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7E0A6" w14:textId="761F4E77" w:rsidR="00022FAE" w:rsidRPr="00AF5C9B" w:rsidRDefault="00022FAE" w:rsidP="00022FA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AF5C9B" w14:paraId="6566F171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1A22B61" w14:textId="6081DB70" w:rsidR="00022FAE" w:rsidRPr="00AF5C9B" w:rsidRDefault="006623B4" w:rsidP="001C4AA6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29305670"/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22FAE" w:rsidRPr="00AF5C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22FAE" w:rsidRPr="00AF5C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94967A6" w14:textId="77777777" w:rsidR="00022FAE" w:rsidRPr="00AF5C9B" w:rsidRDefault="00022FAE" w:rsidP="00022FA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01A1ED9" w14:textId="3D438EE7" w:rsidR="00022FAE" w:rsidRPr="00AF5C9B" w:rsidRDefault="00022FAE" w:rsidP="00022FA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F5C9B">
        <w:rPr>
          <w:rFonts w:ascii="Browallia New" w:hAnsi="Browallia New" w:cs="Browallia New"/>
          <w:sz w:val="26"/>
          <w:szCs w:val="26"/>
          <w:cs/>
        </w:rPr>
        <w:t xml:space="preserve">บริษัท โนเบิล ดีเวลลอปเมนท์ จำกัด </w:t>
      </w:r>
      <w:r w:rsidRPr="00AF5C9B">
        <w:rPr>
          <w:rFonts w:ascii="Browallia New" w:hAnsi="Browallia New" w:cs="Browallia New"/>
          <w:sz w:val="26"/>
          <w:szCs w:val="26"/>
        </w:rPr>
        <w:t>(</w:t>
      </w:r>
      <w:r w:rsidRPr="00AF5C9B">
        <w:rPr>
          <w:rFonts w:ascii="Browallia New" w:hAnsi="Browallia New" w:cs="Browallia New"/>
          <w:sz w:val="26"/>
          <w:szCs w:val="26"/>
          <w:cs/>
        </w:rPr>
        <w:t>มหาชน</w:t>
      </w:r>
      <w:r w:rsidRPr="00AF5C9B">
        <w:rPr>
          <w:rFonts w:ascii="Browallia New" w:hAnsi="Browallia New" w:cs="Browallia New"/>
          <w:sz w:val="26"/>
          <w:szCs w:val="26"/>
        </w:rPr>
        <w:t>) (</w:t>
      </w:r>
      <w:r w:rsidRPr="00AF5C9B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AF5C9B">
        <w:rPr>
          <w:rFonts w:ascii="Browallia New" w:hAnsi="Browallia New" w:cs="Browallia New"/>
          <w:sz w:val="26"/>
          <w:szCs w:val="26"/>
        </w:rPr>
        <w:t xml:space="preserve">) </w:t>
      </w:r>
      <w:r w:rsidRPr="00AF5C9B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 และมีที่อยู่ตามที่ได้</w:t>
      </w:r>
      <w:r w:rsidRPr="00AF5C9B">
        <w:rPr>
          <w:rFonts w:ascii="Browallia New" w:hAnsi="Browallia New" w:cs="Browallia New"/>
          <w:sz w:val="26"/>
          <w:szCs w:val="26"/>
        </w:rPr>
        <w:br/>
      </w:r>
      <w:r w:rsidRPr="00AF5C9B">
        <w:rPr>
          <w:rFonts w:ascii="Browallia New" w:hAnsi="Browallia New" w:cs="Browallia New"/>
          <w:sz w:val="26"/>
          <w:szCs w:val="26"/>
          <w:cs/>
        </w:rPr>
        <w:t>จดทะเบียนไว้ที่ เลขที่</w:t>
      </w:r>
      <w:r w:rsidRPr="00AF5C9B">
        <w:rPr>
          <w:rFonts w:ascii="Browallia New" w:hAnsi="Browallia New" w:cs="Browallia New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1035</w:t>
      </w:r>
      <w:r w:rsidRPr="00AF5C9B">
        <w:rPr>
          <w:rFonts w:ascii="Browallia New" w:hAnsi="Browallia New" w:cs="Browallia New"/>
          <w:sz w:val="26"/>
          <w:szCs w:val="26"/>
        </w:rPr>
        <w:t xml:space="preserve"> </w:t>
      </w:r>
      <w:r w:rsidRPr="00AF5C9B">
        <w:rPr>
          <w:rFonts w:ascii="Browallia New" w:hAnsi="Browallia New" w:cs="Browallia New"/>
          <w:sz w:val="26"/>
          <w:szCs w:val="26"/>
          <w:cs/>
        </w:rPr>
        <w:t>อาคารโนเบิล ถนนเพลินจิต แขวงลุมพินี เขตปทุมวัน กรุงเทพมหานคร</w:t>
      </w:r>
    </w:p>
    <w:p w14:paraId="151E58FB" w14:textId="77777777" w:rsidR="00022FAE" w:rsidRPr="00AF5C9B" w:rsidRDefault="00022FAE" w:rsidP="00022FA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848491C" w14:textId="77777777" w:rsidR="00022FAE" w:rsidRPr="00AF5C9B" w:rsidRDefault="00022FAE" w:rsidP="00022FA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F5C9B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</w:t>
      </w:r>
      <w:r w:rsidRPr="00AF5C9B">
        <w:rPr>
          <w:rFonts w:ascii="Browallia New" w:hAnsi="Browallia New" w:cs="Browallia New"/>
          <w:sz w:val="26"/>
          <w:szCs w:val="26"/>
          <w:cs/>
        </w:rPr>
        <w:br/>
        <w:t xml:space="preserve">บริษัทย่อยว่า </w:t>
      </w:r>
      <w:r w:rsidRPr="00AF5C9B">
        <w:rPr>
          <w:rFonts w:ascii="Browallia New" w:hAnsi="Browallia New" w:cs="Browallia New"/>
          <w:sz w:val="26"/>
          <w:szCs w:val="26"/>
        </w:rPr>
        <w:t>“</w:t>
      </w:r>
      <w:r w:rsidRPr="00AF5C9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AF5C9B">
        <w:rPr>
          <w:rFonts w:ascii="Browallia New" w:hAnsi="Browallia New" w:cs="Browallia New"/>
          <w:sz w:val="26"/>
          <w:szCs w:val="26"/>
        </w:rPr>
        <w:t>”</w:t>
      </w:r>
    </w:p>
    <w:p w14:paraId="18298C4B" w14:textId="77777777" w:rsidR="00022FAE" w:rsidRPr="00AF5C9B" w:rsidRDefault="00022FAE" w:rsidP="00022FA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CF7D9EA" w14:textId="11D3121F" w:rsidR="00022FAE" w:rsidRPr="00AF5C9B" w:rsidRDefault="000E4447" w:rsidP="00022FA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F5C9B">
        <w:rPr>
          <w:rFonts w:ascii="Browallia New" w:hAnsi="Browallia New" w:cs="Browallia New" w:hint="cs"/>
          <w:spacing w:val="-4"/>
          <w:sz w:val="26"/>
          <w:szCs w:val="26"/>
          <w:cs/>
        </w:rPr>
        <w:t>การประกอบ</w:t>
      </w:r>
      <w:r w:rsidR="00022FAE" w:rsidRPr="00AF5C9B">
        <w:rPr>
          <w:rFonts w:ascii="Browallia New" w:hAnsi="Browallia New" w:cs="Browallia New"/>
          <w:spacing w:val="-4"/>
          <w:sz w:val="26"/>
          <w:szCs w:val="26"/>
          <w:cs/>
        </w:rPr>
        <w:t>ธุรกิจหลักของกลุ่มกิจการ</w:t>
      </w:r>
      <w:r w:rsidR="00022FAE" w:rsidRPr="00AF5C9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22FAE" w:rsidRPr="00AF5C9B">
        <w:rPr>
          <w:rFonts w:ascii="Browallia New" w:hAnsi="Browallia New" w:cs="Browallia New"/>
          <w:spacing w:val="-4"/>
          <w:sz w:val="26"/>
          <w:szCs w:val="26"/>
          <w:cs/>
        </w:rPr>
        <w:t>คือ การพัฒนาอสังหาริมทรัพย์เพื่อขาย รับจ้างก่อสร้าง ให้เช่าและให้บริการ ให้คำปรึกษาด้าน</w:t>
      </w:r>
      <w:r w:rsidR="004C7627">
        <w:rPr>
          <w:rFonts w:ascii="Browallia New" w:hAnsi="Browallia New" w:cs="Browallia New"/>
          <w:spacing w:val="-4"/>
          <w:sz w:val="26"/>
          <w:szCs w:val="26"/>
        </w:rPr>
        <w:br/>
      </w:r>
      <w:r w:rsidR="00022FAE" w:rsidRPr="00AF5C9B">
        <w:rPr>
          <w:rFonts w:ascii="Browallia New" w:hAnsi="Browallia New" w:cs="Browallia New"/>
          <w:spacing w:val="-4"/>
          <w:sz w:val="26"/>
          <w:szCs w:val="26"/>
          <w:cs/>
        </w:rPr>
        <w:t>การก่อสร้าง</w:t>
      </w:r>
      <w:r w:rsidR="005C52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A0F0A" w:rsidRPr="00AF5C9B">
        <w:rPr>
          <w:rFonts w:ascii="Browallia New" w:hAnsi="Browallia New" w:cs="Browallia New" w:hint="cs"/>
          <w:spacing w:val="-4"/>
          <w:sz w:val="26"/>
          <w:szCs w:val="26"/>
          <w:cs/>
        </w:rPr>
        <w:t>และผลิตและจำหน่าย</w:t>
      </w:r>
      <w:r w:rsidR="00FA0F0A" w:rsidRPr="00AF5C9B">
        <w:rPr>
          <w:rFonts w:ascii="Browallia New" w:hAnsi="Browallia New" w:cs="Browallia New"/>
          <w:spacing w:val="-4"/>
          <w:sz w:val="26"/>
          <w:szCs w:val="26"/>
          <w:cs/>
        </w:rPr>
        <w:t>เฟอร์นิเจอร์</w:t>
      </w:r>
      <w:r w:rsidR="00022FAE" w:rsidRPr="00AF5C9B">
        <w:rPr>
          <w:rFonts w:ascii="Browallia New" w:hAnsi="Browallia New" w:cs="Browallia New"/>
          <w:spacing w:val="-4"/>
          <w:sz w:val="26"/>
          <w:szCs w:val="26"/>
          <w:cs/>
        </w:rPr>
        <w:t>ในประเทศไทย</w:t>
      </w:r>
    </w:p>
    <w:p w14:paraId="1B6F901F" w14:textId="77777777" w:rsidR="00022FAE" w:rsidRPr="00AF5C9B" w:rsidRDefault="00022FAE" w:rsidP="00022FA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1F8ABE3" w14:textId="37A734E8" w:rsidR="00022FAE" w:rsidRPr="00AF5C9B" w:rsidRDefault="00022FAE" w:rsidP="00022F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F5C9B">
        <w:rPr>
          <w:rFonts w:ascii="Browallia New" w:hAnsi="Browallia New" w:cs="Browallia New"/>
          <w:sz w:val="26"/>
          <w:szCs w:val="26"/>
          <w:cs/>
        </w:rPr>
        <w:t>งบการเงินรวมและ</w:t>
      </w:r>
      <w:r w:rsidRPr="00AF5C9B">
        <w:rPr>
          <w:rFonts w:ascii="Browallia New" w:hAnsi="Browallia New" w:cs="Browallia New"/>
          <w:sz w:val="26"/>
          <w:szCs w:val="26"/>
          <w:u w:color="7030A0"/>
          <w:cs/>
        </w:rPr>
        <w:t>งบการเงินเฉพาะกิจการ</w:t>
      </w:r>
      <w:r w:rsidRPr="00AF5C9B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Pr="00AF5C9B">
        <w:rPr>
          <w:rFonts w:ascii="Browallia New" w:hAnsi="Browallia New" w:cs="Browallia New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28</w:t>
      </w:r>
      <w:r w:rsidR="00BA1500" w:rsidRPr="00AF5C9B">
        <w:rPr>
          <w:rFonts w:ascii="Browallia New" w:hAnsi="Browallia New" w:cs="Browallia New"/>
          <w:sz w:val="26"/>
          <w:szCs w:val="26"/>
        </w:rPr>
        <w:t xml:space="preserve"> </w:t>
      </w:r>
      <w:r w:rsidR="00BA1500" w:rsidRPr="00AF5C9B">
        <w:rPr>
          <w:rFonts w:ascii="Browallia New" w:hAnsi="Browallia New" w:cs="Browallia New" w:hint="cs"/>
          <w:sz w:val="26"/>
          <w:szCs w:val="26"/>
          <w:cs/>
        </w:rPr>
        <w:t xml:space="preserve">กุมภาพันธ์ </w:t>
      </w:r>
      <w:r w:rsidRPr="00AF5C9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5BE6E6E6" w14:textId="77777777" w:rsidR="004A3D7E" w:rsidRPr="00AF5C9B" w:rsidRDefault="004A3D7E" w:rsidP="004A3D7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AF5C9B" w14:paraId="3E2857CF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434F1AD" w14:textId="65329608" w:rsidR="00022FAE" w:rsidRPr="00AF5C9B" w:rsidRDefault="006623B4" w:rsidP="001C4AA6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022FAE" w:rsidRPr="00AF5C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22FAE" w:rsidRPr="00AF5C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เกณฑ์การจัดทำงบทางการเงิน</w:t>
            </w:r>
          </w:p>
        </w:tc>
      </w:tr>
    </w:tbl>
    <w:p w14:paraId="2CBD717F" w14:textId="77777777" w:rsidR="00022FAE" w:rsidRPr="00AF5C9B" w:rsidRDefault="00022FAE" w:rsidP="00022FA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B7F20B" w14:textId="77777777" w:rsidR="00022FAE" w:rsidRPr="00AF5C9B" w:rsidRDefault="00022FAE" w:rsidP="00022F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F5C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7DCD9930" w14:textId="77777777" w:rsidR="00022FAE" w:rsidRPr="00AF5C9B" w:rsidRDefault="00022FAE" w:rsidP="00022F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37AB6C1" w14:textId="77777777" w:rsidR="00022FAE" w:rsidRPr="00AF5C9B" w:rsidRDefault="00022FAE" w:rsidP="00022F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F5C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87474A" w:rsidRPr="00AF5C9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สินทรัพย์ทางการเงิน</w:t>
      </w:r>
      <w:r w:rsidR="0087474A" w:rsidRPr="00AF5C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ที่วัดมูลค่าด้วยมูลค่ายุติธรรมผ่านกำไรขาดทุน</w:t>
      </w:r>
      <w:r w:rsidR="0087474A" w:rsidRPr="00AF5C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F5C9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สินทรัพย์ทางการเงิน</w:t>
      </w:r>
      <w:r w:rsidRPr="00AF5C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</w:t>
      </w:r>
      <w:r w:rsidRPr="00AF5C9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AF5C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="00070BD8" w:rsidRPr="00AF5C9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หนี้สินอนุพันธ์ทางการเงิน </w:t>
      </w:r>
      <w:r w:rsidRPr="00AF5C9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AF5C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ภาระผูกพันผลประโยชน์พนักงาน</w:t>
      </w:r>
    </w:p>
    <w:p w14:paraId="25C1EEBE" w14:textId="77777777" w:rsidR="00022FAE" w:rsidRPr="00AF5C9B" w:rsidRDefault="00022FAE" w:rsidP="00022F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BF0C6B1" w14:textId="6310EE4E" w:rsidR="00022FAE" w:rsidRPr="00AF5C9B" w:rsidRDefault="00022FAE" w:rsidP="00022F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F5C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AF5C9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51FEA" w:rsidRPr="00AF5C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วิจารณญาณ</w:t>
      </w:r>
      <w:r w:rsidRPr="00AF5C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351FEA" w:rsidRPr="00AF5C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วิจารณญาณ</w:t>
      </w:r>
      <w:r w:rsidRPr="00AF5C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6623B4" w:rsidRPr="006623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</w:p>
    <w:p w14:paraId="7F033BB4" w14:textId="77777777" w:rsidR="00022FAE" w:rsidRPr="00AF5C9B" w:rsidRDefault="00022FAE" w:rsidP="00022F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A166C91" w14:textId="4ECDF89B" w:rsidR="00022FAE" w:rsidRPr="00AF5C9B" w:rsidRDefault="00022FAE" w:rsidP="00022F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F5C9B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="00255129" w:rsidRPr="00AF5C9B">
        <w:rPr>
          <w:rFonts w:ascii="Browallia New" w:eastAsia="Arial Unicode MS" w:hAnsi="Browallia New" w:cs="Browallia New"/>
          <w:spacing w:val="-14"/>
          <w:sz w:val="26"/>
          <w:szCs w:val="26"/>
        </w:rPr>
        <w:br/>
      </w:r>
      <w:r w:rsidRPr="00AF5C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094FBA0A" w14:textId="00F4C91E" w:rsidR="00022FAE" w:rsidRPr="00AF5C9B" w:rsidRDefault="00AF5C9B" w:rsidP="00022F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F5C9B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1C4AA6" w14:paraId="7E68A150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2A0D06C" w14:textId="3A6DB26D" w:rsidR="00022FAE" w:rsidRPr="001C4AA6" w:rsidRDefault="006623B4" w:rsidP="001C4AA6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22FAE" w:rsidRPr="001C4A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22FAE" w:rsidRPr="001C4A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มาตรฐานการรายการทางการเงินฉบับใหม่และฉบับปรับปรุง</w:t>
            </w:r>
          </w:p>
        </w:tc>
      </w:tr>
    </w:tbl>
    <w:p w14:paraId="0F01715A" w14:textId="77777777" w:rsidR="00022FAE" w:rsidRPr="00AF5C9B" w:rsidRDefault="00022FAE" w:rsidP="002551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1" w:name="_Hlk63342941"/>
    </w:p>
    <w:p w14:paraId="456643C4" w14:textId="74B94AA4" w:rsidR="00022FAE" w:rsidRPr="00AF5C9B" w:rsidRDefault="006623B4" w:rsidP="00022FAE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" w:name="_Toc48681779"/>
      <w:bookmarkStart w:id="3" w:name="_Hlk63342935"/>
      <w:r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22FAE" w:rsidRPr="00AF5C9B">
        <w:rPr>
          <w:rFonts w:ascii="Browallia New" w:eastAsia="Arial Unicode MS" w:hAnsi="Browallia New" w:cs="Browallia New"/>
          <w:sz w:val="26"/>
          <w:szCs w:val="26"/>
        </w:rPr>
        <w:t>.</w:t>
      </w:r>
      <w:r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22FAE" w:rsidRPr="00AF5C9B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bookmarkEnd w:id="2"/>
      <w:r w:rsidR="00351FEA" w:rsidRPr="001357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</w:t>
      </w:r>
      <w:r w:rsidR="00351FEA" w:rsidRPr="00AF5C9B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51FEA" w:rsidRPr="00AF5C9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51FEA" w:rsidRPr="00AF5C9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7F428746" w14:textId="77777777" w:rsidR="00CC42EC" w:rsidRPr="00AF5C9B" w:rsidRDefault="00CC42EC" w:rsidP="004C762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1BCB7C8" w14:textId="3A1B32E4" w:rsidR="00DE7CB7" w:rsidRPr="00AF5C9B" w:rsidRDefault="00DE7CB7" w:rsidP="003C0BB2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F5C9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6623B4" w:rsidRPr="006623B4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F5C9B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F5C9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AF5C9B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F5C9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การนำเสนองบการเงิน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AF5C9B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นโยบายบัญชีเป็นนโยบายบัญชีที่มีสาระสำคัญ ดังนั้นกลุ่มกิจการ</w:t>
      </w:r>
      <w:r w:rsidR="00135704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35704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ข้อมูลนโยบายการบัญชีที่มีสาระสำคัญ</w:t>
      </w:r>
    </w:p>
    <w:p w14:paraId="16A0FC3E" w14:textId="77777777" w:rsidR="00AF5C9B" w:rsidRPr="00AF5C9B" w:rsidRDefault="00AF5C9B" w:rsidP="00AF5C9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808284B" w14:textId="798F72AF" w:rsidR="003111DA" w:rsidRPr="00AF5C9B" w:rsidRDefault="00351FEA" w:rsidP="003C0BB2">
      <w:pPr>
        <w:numPr>
          <w:ilvl w:val="0"/>
          <w:numId w:val="27"/>
        </w:numPr>
        <w:shd w:val="clear" w:color="auto" w:fill="FFFFFF"/>
        <w:ind w:left="1080" w:hanging="518"/>
        <w:jc w:val="thaiDistribute"/>
        <w:rPr>
          <w:rStyle w:val="Strong"/>
          <w:rFonts w:ascii="Browallia New" w:eastAsia="Arial Unicode MS" w:hAnsi="Browallia New" w:cs="Browallia New"/>
          <w:bCs w:val="0"/>
          <w:sz w:val="26"/>
          <w:szCs w:val="26"/>
        </w:rPr>
      </w:pPr>
      <w:r w:rsidRPr="00AF5C9B">
        <w:rPr>
          <w:rStyle w:val="Strong"/>
          <w:rFonts w:ascii="Browallia New" w:eastAsia="Arial Unicode MS" w:hAnsi="Browallia New" w:cs="Browallia New" w:hint="cs"/>
          <w:b w:val="0"/>
          <w:spacing w:val="2"/>
          <w:sz w:val="26"/>
          <w:szCs w:val="26"/>
          <w:cs/>
        </w:rPr>
        <w:t>การ</w:t>
      </w:r>
      <w:r w:rsidRPr="00AF5C9B">
        <w:rPr>
          <w:rStyle w:val="Strong"/>
          <w:rFonts w:ascii="Browallia New" w:eastAsia="Arial Unicode MS" w:hAnsi="Browallia New" w:cs="Browallia New"/>
          <w:b w:val="0"/>
          <w:spacing w:val="2"/>
          <w:sz w:val="26"/>
          <w:szCs w:val="26"/>
          <w:cs/>
        </w:rPr>
        <w:t xml:space="preserve">ปรับปรุงมาตรฐานการบัญชีฉบับที่ </w:t>
      </w:r>
      <w:r w:rsidR="006623B4" w:rsidRPr="006623B4">
        <w:rPr>
          <w:rStyle w:val="Strong"/>
          <w:rFonts w:ascii="Browallia New" w:eastAsia="Arial Unicode MS" w:hAnsi="Browallia New" w:cs="Browallia New"/>
          <w:b w:val="0"/>
          <w:spacing w:val="2"/>
          <w:sz w:val="26"/>
          <w:szCs w:val="26"/>
          <w:lang w:val="en-GB"/>
        </w:rPr>
        <w:t>8</w:t>
      </w:r>
      <w:r w:rsidRPr="00AF5C9B">
        <w:rPr>
          <w:rStyle w:val="Strong"/>
          <w:rFonts w:ascii="Browallia New" w:eastAsia="Arial Unicode MS" w:hAnsi="Browallia New" w:cs="Browallia New"/>
          <w:b w:val="0"/>
          <w:spacing w:val="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</w:t>
      </w:r>
      <w:r w:rsidRPr="00AF5C9B">
        <w:rPr>
          <w:rStyle w:val="Strong"/>
          <w:rFonts w:ascii="Browallia New" w:eastAsia="Arial Unicode MS" w:hAnsi="Browallia New" w:cs="Browallia New"/>
          <w:b w:val="0"/>
          <w:spacing w:val="4"/>
          <w:sz w:val="26"/>
          <w:szCs w:val="26"/>
          <w:cs/>
        </w:rPr>
        <w:t>และข้อผิดพลาด</w:t>
      </w:r>
      <w:r w:rsidRPr="00AF5C9B">
        <w:rPr>
          <w:rStyle w:val="Strong"/>
          <w:rFonts w:ascii="Browallia New" w:eastAsia="Arial Unicode MS" w:hAnsi="Browallia New" w:cs="Browallia New"/>
          <w:bCs w:val="0"/>
          <w:spacing w:val="4"/>
          <w:sz w:val="26"/>
          <w:szCs w:val="26"/>
          <w:cs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</w:t>
      </w:r>
      <w:r w:rsidRPr="00AF5C9B">
        <w:rPr>
          <w:rStyle w:val="Strong"/>
          <w:rFonts w:ascii="Browallia New" w:eastAsia="Arial Unicode MS" w:hAnsi="Browallia New" w:cs="Browallia New"/>
          <w:bCs w:val="0"/>
          <w:sz w:val="26"/>
          <w:szCs w:val="26"/>
          <w:cs/>
        </w:rPr>
        <w:t>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B543734" w14:textId="77777777" w:rsidR="001C4AA6" w:rsidRPr="00AF5C9B" w:rsidRDefault="001C4AA6" w:rsidP="001C4AA6">
      <w:pPr>
        <w:shd w:val="clear" w:color="auto" w:fill="FFFFFF"/>
        <w:ind w:left="562"/>
        <w:jc w:val="thaiDistribute"/>
        <w:rPr>
          <w:rStyle w:val="Strong"/>
          <w:rFonts w:ascii="Browallia New" w:eastAsia="Arial Unicode MS" w:hAnsi="Browallia New" w:cs="Browallia New"/>
          <w:b w:val="0"/>
          <w:sz w:val="26"/>
          <w:szCs w:val="26"/>
        </w:rPr>
      </w:pPr>
    </w:p>
    <w:p w14:paraId="1DE6434A" w14:textId="34928AA9" w:rsidR="009F78D5" w:rsidRPr="00AF5C9B" w:rsidRDefault="009F78D5" w:rsidP="003C0BB2">
      <w:pPr>
        <w:numPr>
          <w:ilvl w:val="0"/>
          <w:numId w:val="27"/>
        </w:numPr>
        <w:autoSpaceDE w:val="0"/>
        <w:autoSpaceDN w:val="0"/>
        <w:adjustRightInd w:val="0"/>
        <w:ind w:left="1078" w:hanging="539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</w:pPr>
      <w:r w:rsidRPr="00AF5C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การปรับปรุงมาตรฐานการบัญชีฉบับที่</w:t>
      </w:r>
      <w:r w:rsidRPr="00AF5C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="006623B4" w:rsidRPr="006623B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ar-SA"/>
        </w:rPr>
        <w:t>12</w:t>
      </w:r>
      <w:r w:rsidRPr="00AF5C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bidi="ar-SA"/>
        </w:rPr>
        <w:t xml:space="preserve"> </w:t>
      </w:r>
      <w:r w:rsidRPr="00AF5C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เรื่อง</w:t>
      </w:r>
      <w:r w:rsidRPr="00AF5C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Pr="00AF5C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ภาษีเงินได้</w:t>
      </w:r>
      <w:r w:rsidRPr="00AF5C9B">
        <w:rPr>
          <w:rFonts w:ascii="Browallia New" w:eastAsia="Times New Roman" w:hAnsi="Browallia New" w:cs="Browallia New"/>
          <w:color w:val="auto"/>
          <w:sz w:val="26"/>
          <w:szCs w:val="26"/>
          <w:cs/>
          <w:lang w:bidi="ar-SA"/>
        </w:rPr>
        <w:t xml:space="preserve"> </w:t>
      </w:r>
    </w:p>
    <w:p w14:paraId="25B02F72" w14:textId="77777777" w:rsidR="009F78D5" w:rsidRPr="00AF5C9B" w:rsidRDefault="009F78D5" w:rsidP="001C4AA6">
      <w:pPr>
        <w:autoSpaceDE w:val="0"/>
        <w:autoSpaceDN w:val="0"/>
        <w:adjustRightInd w:val="0"/>
        <w:ind w:left="1080" w:firstLine="11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7318FFC7" w14:textId="091A0D39" w:rsidR="009F78D5" w:rsidRPr="00AF5C9B" w:rsidRDefault="009F78D5" w:rsidP="009F78D5">
      <w:pPr>
        <w:autoSpaceDE w:val="0"/>
        <w:autoSpaceDN w:val="0"/>
        <w:adjustRightInd w:val="0"/>
        <w:ind w:left="1620" w:hanging="543"/>
        <w:contextualSpacing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bidi="ar-SA"/>
        </w:rPr>
      </w:pP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ค.</w:t>
      </w:r>
      <w:r w:rsidR="006623B4" w:rsidRPr="006623B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135704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AF5C9B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1196D8E" w14:textId="77777777" w:rsidR="009F78D5" w:rsidRPr="00AF5C9B" w:rsidRDefault="009F78D5" w:rsidP="009F78D5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678CA897" w14:textId="19FBDF06" w:rsidR="009F78D5" w:rsidRPr="00AF5C9B" w:rsidRDefault="009F78D5" w:rsidP="009F78D5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1357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ที่นำเสนอ</w:t>
      </w:r>
      <w:r w:rsidRPr="001357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 xml:space="preserve"> </w:t>
      </w:r>
      <w:r w:rsidRPr="001357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นอกจากนี้กลุ่มกิจกา</w:t>
      </w:r>
      <w:r w:rsidRPr="0013570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รต้อง</w:t>
      </w:r>
      <w:r w:rsidRPr="001357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รับรู้สินทรัพย์ภาษีเงินได้รอการตัดบัญชี</w:t>
      </w:r>
      <w:r w:rsidR="002D0804" w:rsidRPr="00135704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1357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>(</w:t>
      </w:r>
      <w:r w:rsidRPr="001357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โดยรับรู้เท่ากับจำนวนที่เป็นไปได้ค่อนข้างแน่ที่จะได้ใช้ประโยชน์</w:t>
      </w:r>
      <w:r w:rsidRPr="001357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 xml:space="preserve">) </w:t>
      </w:r>
      <w:r w:rsidRPr="001357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และหนี้สินภาษีเงินได้รอการตัดบัญชี</w:t>
      </w:r>
      <w:r w:rsidRPr="001357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 xml:space="preserve"> </w:t>
      </w:r>
      <w:r w:rsidRPr="001357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ณ</w:t>
      </w:r>
      <w:r w:rsidRPr="001357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ar-SA"/>
        </w:rPr>
        <w:t xml:space="preserve"> </w:t>
      </w:r>
      <w:r w:rsidRPr="001357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วันเริ่มต้นของรอบระยะเวลาเปรียบเทียบ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A2C980D" w14:textId="77777777" w:rsidR="009F78D5" w:rsidRPr="00AF5C9B" w:rsidRDefault="009F78D5" w:rsidP="009F78D5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3BD1F37B" w14:textId="77777777" w:rsidR="009F78D5" w:rsidRPr="00AF5C9B" w:rsidRDefault="009F78D5" w:rsidP="003C0BB2">
      <w:pPr>
        <w:numPr>
          <w:ilvl w:val="0"/>
          <w:numId w:val="28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สินทรัพย์สิทธิการใช้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และหนี้สินตามสัญญาเช่า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</w:t>
      </w: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</w:p>
    <w:p w14:paraId="0076777A" w14:textId="77777777" w:rsidR="009F78D5" w:rsidRPr="00AF5C9B" w:rsidRDefault="009F78D5" w:rsidP="003C0BB2">
      <w:pPr>
        <w:numPr>
          <w:ilvl w:val="0"/>
          <w:numId w:val="28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AF5C9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5BD222DD" w14:textId="77777777" w:rsidR="009F78D5" w:rsidRPr="00AF5C9B" w:rsidRDefault="009F78D5" w:rsidP="009F78D5">
      <w:pPr>
        <w:autoSpaceDE w:val="0"/>
        <w:autoSpaceDN w:val="0"/>
        <w:adjustRightInd w:val="0"/>
        <w:ind w:left="162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2790642F" w14:textId="69A6F4A3" w:rsidR="009F78D5" w:rsidRPr="00135704" w:rsidRDefault="009F78D5" w:rsidP="009F78D5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lang w:bidi="ar-SA"/>
        </w:rPr>
      </w:pPr>
      <w:r w:rsidRPr="00135704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05601B26" w14:textId="77777777" w:rsidR="009F78D5" w:rsidRPr="007979BC" w:rsidRDefault="009F78D5" w:rsidP="001C4AA6">
      <w:pPr>
        <w:pStyle w:val="ListParagraph"/>
        <w:shd w:val="clear" w:color="auto" w:fill="FFFFFF"/>
        <w:spacing w:after="0" w:line="240" w:lineRule="auto"/>
        <w:ind w:left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bidi="ar-SA"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F78D5" w:rsidRPr="007979BC" w14:paraId="7F8CC447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2FE443D" w14:textId="51BC1667" w:rsidR="009F78D5" w:rsidRPr="007979BC" w:rsidRDefault="006623B4" w:rsidP="001C4AA6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F78D5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F78D5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มาตรฐานการรายการทางการเงินฉบับใหม่และฉบับปรับปรุง</w:t>
            </w:r>
            <w:r w:rsidR="009F78D5" w:rsidRPr="007979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9F78D5"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5652DC1E" w14:textId="77777777" w:rsidR="009F78D5" w:rsidRPr="007979BC" w:rsidRDefault="009F78D5" w:rsidP="001C4A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D33C58" w14:textId="326CEF3B" w:rsidR="009F78D5" w:rsidRDefault="006623B4" w:rsidP="009F78D5">
      <w:pPr>
        <w:pStyle w:val="Heading2"/>
        <w:keepLines/>
        <w:ind w:left="562" w:hanging="562"/>
        <w:jc w:val="thaiDistribute"/>
        <w:rPr>
          <w:rFonts w:ascii="Browallia New" w:eastAsia="Arial Unicode MS" w:hAnsi="Browallia New" w:cs="Browallia New"/>
          <w:bCs w:val="0"/>
          <w:sz w:val="26"/>
          <w:szCs w:val="26"/>
        </w:rPr>
      </w:pPr>
      <w:r w:rsidRPr="006623B4"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  <w:t>3</w:t>
      </w:r>
      <w:r w:rsidR="009F78D5" w:rsidRPr="007979BC">
        <w:rPr>
          <w:rFonts w:ascii="Browallia New" w:eastAsia="Arial Unicode MS" w:hAnsi="Browallia New" w:cs="Browallia New"/>
          <w:bCs w:val="0"/>
          <w:sz w:val="26"/>
          <w:szCs w:val="26"/>
        </w:rPr>
        <w:t>.</w:t>
      </w:r>
      <w:r w:rsidRPr="006623B4"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  <w:t>1</w:t>
      </w:r>
      <w:r w:rsidR="009F78D5" w:rsidRPr="007979BC">
        <w:rPr>
          <w:rFonts w:ascii="Browallia New" w:eastAsia="Arial Unicode MS" w:hAnsi="Browallia New" w:cs="Browallia New"/>
          <w:bCs w:val="0"/>
          <w:sz w:val="26"/>
          <w:szCs w:val="26"/>
        </w:rPr>
        <w:tab/>
      </w:r>
      <w:r w:rsidR="009F78D5" w:rsidRPr="00135704">
        <w:rPr>
          <w:rFonts w:ascii="Browallia New" w:eastAsia="Arial Unicode MS" w:hAnsi="Browallia New" w:cs="Browallia New"/>
          <w:b w:val="0"/>
          <w:spacing w:val="-10"/>
          <w:sz w:val="26"/>
          <w:szCs w:val="26"/>
          <w:cs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</w:t>
      </w:r>
      <w:r w:rsidR="009F78D5" w:rsidRPr="00351FEA">
        <w:rPr>
          <w:rFonts w:ascii="Browallia New" w:eastAsia="Arial Unicode MS" w:hAnsi="Browallia New" w:cs="Browallia New"/>
          <w:b w:val="0"/>
          <w:sz w:val="26"/>
          <w:szCs w:val="26"/>
          <w:cs/>
        </w:rPr>
        <w:t xml:space="preserve">วันที่ </w:t>
      </w:r>
      <w:r w:rsidRPr="006623B4"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  <w:t>1</w:t>
      </w:r>
      <w:r w:rsidR="009F78D5" w:rsidRPr="00351FEA">
        <w:rPr>
          <w:rFonts w:ascii="Browallia New" w:eastAsia="Arial Unicode MS" w:hAnsi="Browallia New" w:cs="Browallia New"/>
          <w:b w:val="0"/>
          <w:sz w:val="26"/>
          <w:szCs w:val="26"/>
          <w:cs/>
        </w:rPr>
        <w:t xml:space="preserve"> มกราคม พ.ศ. </w:t>
      </w:r>
      <w:r w:rsidRPr="006623B4"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  <w:t>2567</w:t>
      </w:r>
      <w:r w:rsidR="009F78D5" w:rsidRPr="00351FEA">
        <w:rPr>
          <w:rFonts w:ascii="Browallia New" w:eastAsia="Arial Unicode MS" w:hAnsi="Browallia New" w:cs="Browallia New"/>
          <w:b w:val="0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  <w:r w:rsidR="009F78D5" w:rsidRPr="007979BC">
        <w:rPr>
          <w:rFonts w:ascii="Browallia New" w:eastAsia="Arial Unicode MS" w:hAnsi="Browallia New" w:cs="Browallia New" w:hint="cs"/>
          <w:b w:val="0"/>
          <w:sz w:val="26"/>
          <w:szCs w:val="26"/>
          <w:cs/>
        </w:rPr>
        <w:t xml:space="preserve"> </w:t>
      </w:r>
      <w:r w:rsidR="009F78D5" w:rsidRPr="007979BC">
        <w:rPr>
          <w:rFonts w:ascii="Browallia New" w:eastAsia="Arial Unicode MS" w:hAnsi="Browallia New" w:cs="Browallia New" w:hint="cs"/>
          <w:bCs w:val="0"/>
          <w:sz w:val="26"/>
          <w:szCs w:val="26"/>
          <w:cs/>
        </w:rPr>
        <w:t>(ต่อ)</w:t>
      </w:r>
    </w:p>
    <w:p w14:paraId="4562E45B" w14:textId="77777777" w:rsidR="00A637F0" w:rsidRPr="001C4AA6" w:rsidRDefault="00A637F0" w:rsidP="001C4A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F736AD" w14:textId="15507AE8" w:rsidR="00A637F0" w:rsidRPr="009F78D5" w:rsidRDefault="00A637F0" w:rsidP="003C0BB2">
      <w:pPr>
        <w:numPr>
          <w:ilvl w:val="0"/>
          <w:numId w:val="35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</w:pPr>
      <w:r w:rsidRPr="009F78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การปรับปรุงมาตรฐานการบัญชีฉบับที่</w:t>
      </w:r>
      <w:r w:rsidRPr="009F78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="006623B4" w:rsidRPr="006623B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12</w:t>
      </w:r>
      <w:r w:rsidRPr="009F78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9F78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เรื่อง</w:t>
      </w:r>
      <w:r w:rsidRPr="009F78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bidi="ar-SA"/>
        </w:rPr>
        <w:t xml:space="preserve"> </w:t>
      </w:r>
      <w:r w:rsidRPr="009F78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ภาษีเงินได้</w:t>
      </w:r>
      <w:r w:rsidRPr="009F78D5">
        <w:rPr>
          <w:rFonts w:ascii="Browallia New" w:eastAsia="Times New Roman" w:hAnsi="Browallia New" w:cs="Browallia New"/>
          <w:color w:val="auto"/>
          <w:sz w:val="26"/>
          <w:szCs w:val="26"/>
          <w:cs/>
          <w:lang w:bidi="ar-SA"/>
        </w:rPr>
        <w:t xml:space="preserve"> </w:t>
      </w:r>
      <w:r>
        <w:rPr>
          <w:rFonts w:ascii="Browallia New" w:eastAsia="Times New Roman" w:hAnsi="Browallia New" w:cs="Browallia New"/>
          <w:color w:val="auto"/>
          <w:sz w:val="26"/>
          <w:szCs w:val="26"/>
          <w:lang w:bidi="ar-SA"/>
        </w:rPr>
        <w:t>(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ต่อ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>)</w:t>
      </w:r>
    </w:p>
    <w:p w14:paraId="69603397" w14:textId="19BEE6D2" w:rsidR="009F78D5" w:rsidRPr="009F78D5" w:rsidRDefault="009F78D5" w:rsidP="001C4AA6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2AA823DD" w14:textId="36DA808A" w:rsidR="009F78D5" w:rsidRPr="009F78D5" w:rsidRDefault="009F78D5" w:rsidP="009F78D5">
      <w:pPr>
        <w:ind w:left="1620" w:hanging="543"/>
        <w:jc w:val="thaiDistribute"/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bidi="ar-SA"/>
        </w:rPr>
      </w:pP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>.</w:t>
      </w:r>
      <w:r w:rsidR="006623B4" w:rsidRPr="006623B4">
        <w:rPr>
          <w:rFonts w:ascii="Browallia New" w:eastAsia="Times New Roman" w:hAnsi="Browallia New" w:cs="Browallia New"/>
          <w:color w:val="212529"/>
          <w:sz w:val="26"/>
          <w:szCs w:val="26"/>
          <w:lang w:val="en-GB" w:bidi="ar-SA"/>
        </w:rPr>
        <w:t>2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>)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ab/>
      </w:r>
      <w:r w:rsidRPr="009F78D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</w:t>
      </w:r>
      <w:r w:rsidRPr="009F78D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(</w:t>
      </w:r>
      <w:r w:rsidRPr="009F78D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bidi="ar-SA"/>
        </w:rPr>
        <w:t xml:space="preserve">Pillar Two model rule) </w:t>
      </w:r>
      <w:r w:rsidRPr="009F78D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ที่เผยแพร่โดยองค์การเพื่อความร่วมมือ</w:t>
      </w:r>
      <w:r w:rsidR="00135704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br/>
      </w:r>
      <w:r w:rsidRPr="009F78D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ทางเศรษฐกิจและการพัฒนา</w:t>
      </w:r>
      <w:r w:rsidRPr="009F78D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(</w:t>
      </w:r>
      <w:r w:rsidRPr="009F78D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bidi="ar-SA"/>
        </w:rPr>
        <w:t xml:space="preserve">OECD) </w:t>
      </w:r>
      <w:r w:rsidRPr="009F78D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0F74A05E" w14:textId="77777777" w:rsidR="009F78D5" w:rsidRPr="009F78D5" w:rsidRDefault="009F78D5" w:rsidP="009F78D5">
      <w:pPr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0838E9C7" w14:textId="13D969F9" w:rsidR="009F78D5" w:rsidRPr="009F78D5" w:rsidRDefault="009F78D5" w:rsidP="009F78D5">
      <w:pPr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ในเดือนธันวาคม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พ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>.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ศ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. </w:t>
      </w:r>
      <w:r w:rsidR="006623B4" w:rsidRPr="006623B4">
        <w:rPr>
          <w:rFonts w:ascii="Browallia New" w:eastAsia="Times New Roman" w:hAnsi="Browallia New" w:cs="Browallia New"/>
          <w:color w:val="212529"/>
          <w:sz w:val="26"/>
          <w:szCs w:val="26"/>
          <w:lang w:val="en-GB" w:bidi="ar-SA"/>
        </w:rPr>
        <w:t>2564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OECD 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ได้ออกกฎการคำนวณภาษีเงินได้เสาหลักที่สอง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(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Pillar Two model rule) </w:t>
      </w:r>
      <w:r w:rsidRPr="001C4AA6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ซึ่งใช้กฎ</w:t>
      </w:r>
      <w:r w:rsidRPr="001C4AA6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bidi="ar-SA"/>
        </w:rPr>
        <w:t xml:space="preserve"> </w:t>
      </w:r>
      <w:r w:rsidRPr="001C4AA6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bidi="ar-SA"/>
        </w:rPr>
        <w:t xml:space="preserve">Global anti-Base Erosion Proposal (GloBE) </w:t>
      </w:r>
      <w:r w:rsidRPr="001C4AA6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เพื่อปฏิรูปภาษีนิติบุคคลระหว่างประเทศ</w:t>
      </w:r>
      <w:r w:rsidRPr="001C4AA6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bidi="ar-SA"/>
        </w:rPr>
        <w:t xml:space="preserve"> </w:t>
      </w:r>
      <w:r w:rsidRPr="001C4AA6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กิจการขนาดใหญ่</w:t>
      </w:r>
      <w:r w:rsidRPr="00135704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ภายในขอบเขตของกฎดังกล่าวจะต้องคำนวณอัตราภาษีที่แท้จริงตามกฎ</w:t>
      </w:r>
      <w:r w:rsidRPr="00135704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ar-SA"/>
        </w:rPr>
        <w:t xml:space="preserve"> </w:t>
      </w:r>
      <w:r w:rsidRPr="00135704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bidi="ar-SA"/>
        </w:rPr>
        <w:t xml:space="preserve">GloBE </w:t>
      </w:r>
      <w:r w:rsidRPr="00135704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ของแต่ละประเทศที่</w:t>
      </w:r>
      <w:r w:rsidRPr="00135704">
        <w:rPr>
          <w:rFonts w:ascii="Browallia New" w:eastAsia="Times New Roman" w:hAnsi="Browallia New" w:cs="Browallia New" w:hint="cs"/>
          <w:color w:val="212529"/>
          <w:spacing w:val="-8"/>
          <w:sz w:val="26"/>
          <w:szCs w:val="26"/>
          <w:cs/>
        </w:rPr>
        <w:t>กลุ่มกิจการ</w:t>
      </w:r>
      <w:r w:rsidRPr="00135704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นั้น</w:t>
      </w:r>
      <w:r w:rsidRPr="00B9358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ดำเนินงาน</w:t>
      </w:r>
      <w:r w:rsidRPr="00B9358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bidi="ar-SA"/>
        </w:rPr>
        <w:t xml:space="preserve"> </w:t>
      </w:r>
      <w:r w:rsidRPr="00B9358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โดยกิจการขนาดใหญ่ภายในขอบเขตจะต้องรับผิดชอบในการจ่ายภาษีเพิ่มเติม</w:t>
      </w:r>
      <w:r w:rsidRPr="00B9358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bidi="ar-SA"/>
        </w:rPr>
        <w:t xml:space="preserve"> (</w:t>
      </w:r>
      <w:r w:rsidRPr="00B9358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bidi="ar-SA"/>
        </w:rPr>
        <w:t>Top-up tax)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สำหรับ</w:t>
      </w:r>
      <w:r w:rsidR="00135704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ส่วนต่างระหว่างอัตราภาษี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ดังกล่าว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และอัตราภาษีที่แท้จริงขั้นต่ำร้อยละ</w:t>
      </w:r>
      <w:r w:rsidR="006623B4" w:rsidRPr="006623B4">
        <w:rPr>
          <w:rFonts w:ascii="Browallia New" w:eastAsia="Times New Roman" w:hAnsi="Browallia New" w:cs="Browallia New"/>
          <w:color w:val="212529"/>
          <w:sz w:val="26"/>
          <w:szCs w:val="26"/>
          <w:lang w:val="en-GB" w:bidi="ar-SA"/>
        </w:rPr>
        <w:t>15</w:t>
      </w:r>
    </w:p>
    <w:p w14:paraId="0A6D308B" w14:textId="77777777" w:rsidR="009F78D5" w:rsidRPr="009F78D5" w:rsidRDefault="009F78D5" w:rsidP="009F78D5">
      <w:pPr>
        <w:autoSpaceDE w:val="0"/>
        <w:autoSpaceDN w:val="0"/>
        <w:adjustRightInd w:val="0"/>
        <w:ind w:left="162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0B476C22" w14:textId="12A5B68A" w:rsidR="009F78D5" w:rsidRPr="009F78D5" w:rsidRDefault="009F78D5" w:rsidP="009F78D5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ในเดือนธันวาคม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ar-SA"/>
        </w:rPr>
        <w:t xml:space="preserve"> 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พ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ar-SA"/>
        </w:rPr>
        <w:t>.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ศ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ar-SA"/>
        </w:rPr>
        <w:t xml:space="preserve">. </w:t>
      </w:r>
      <w:r w:rsidR="006623B4" w:rsidRPr="006623B4">
        <w:rPr>
          <w:rFonts w:ascii="Browallia New" w:eastAsia="Times New Roman" w:hAnsi="Browallia New" w:cs="Browallia New"/>
          <w:color w:val="212529"/>
          <w:sz w:val="26"/>
          <w:szCs w:val="26"/>
          <w:lang w:val="en-GB" w:bidi="ar-SA"/>
        </w:rPr>
        <w:t>2566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การปรับปรุงมาตรฐานการบัญชีฉบับที่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="006623B4" w:rsidRPr="006623B4">
        <w:rPr>
          <w:rFonts w:ascii="Browallia New" w:eastAsia="Times New Roman" w:hAnsi="Browallia New" w:cs="Browallia New"/>
          <w:color w:val="212529"/>
          <w:sz w:val="26"/>
          <w:szCs w:val="26"/>
          <w:lang w:val="en-GB" w:bidi="ar-SA"/>
        </w:rPr>
        <w:t>12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เรื่อง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ภาษีเงินได้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ar-SA"/>
        </w:rPr>
        <w:t xml:space="preserve"> 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ได้ให้ข้อยกเว้นเป็นการชั่วคราวจากข้อกำหนดการรับรู้รายการและเปิดเผยข้อมูล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ar-SA"/>
        </w:rPr>
        <w:t xml:space="preserve"> 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เกี่ยวกับสินทรัพย์และหนี้สินภาษีเงินได้รอการ</w:t>
      </w:r>
      <w:r w:rsidR="00135704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ตัดบัญชีที่เกิดจากภาษีเงินได้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เสาหลักที่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สอง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ar-SA"/>
        </w:rPr>
        <w:t xml:space="preserve"> 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(Pillar Two)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ar-SA"/>
        </w:rPr>
        <w:t xml:space="preserve"> 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ที่มีผลบังคับใช้อยู่หรือที่จะมีผลบังคับใช้อย่างแน่นอนในการนำ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กฎการคำนวณภาษีเงินได้เสาหลักที่สอง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(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Pillar Two model rule)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ar-SA"/>
        </w:rPr>
        <w:t xml:space="preserve"> 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มาถือปฏิบัติ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ar-SA"/>
        </w:rPr>
        <w:t xml:space="preserve"> 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รวมถึงกฎหมายภาษีอากรที่ให้มีการจัดเก็บ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ภาษี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อากรเ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พิ่มเติม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ขั้นต่ำภายในประเทศ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ar-SA"/>
        </w:rPr>
        <w:t xml:space="preserve"> 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(domestic minimum top-up taxes) 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ตามเกณฑ์ดังกล่าว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ar-SA"/>
        </w:rPr>
        <w:t xml:space="preserve"> 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นอกจากนี้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การปรับปรุงยังกำหนดให้เปิดเผยดังนี้</w:t>
      </w:r>
    </w:p>
    <w:p w14:paraId="4E0C190F" w14:textId="77777777" w:rsidR="009F78D5" w:rsidRPr="009F78D5" w:rsidRDefault="009F78D5" w:rsidP="009F78D5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412A43F1" w14:textId="77777777" w:rsidR="009F78D5" w:rsidRPr="009F78D5" w:rsidRDefault="009F78D5" w:rsidP="003C0BB2">
      <w:pPr>
        <w:numPr>
          <w:ilvl w:val="0"/>
          <w:numId w:val="32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135704">
        <w:rPr>
          <w:rFonts w:ascii="Browallia New" w:eastAsia="Times New Roman" w:hAnsi="Browallia New" w:cs="Browallia New" w:hint="cs"/>
          <w:color w:val="212529"/>
          <w:spacing w:val="-6"/>
          <w:sz w:val="26"/>
          <w:szCs w:val="26"/>
          <w:cs/>
        </w:rPr>
        <w:t>เปิดเผยข้อเท็จจริงว่ากลุ่ม</w:t>
      </w:r>
      <w:r w:rsidRPr="00135704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กิจการได้ถือปฏิบัติตามข้อยกเว้นในการรับรู้และการเปิดเผยข้อมูลเกี่ยวกับ</w:t>
      </w:r>
      <w:r w:rsidRPr="00135704">
        <w:rPr>
          <w:rFonts w:ascii="Browallia New" w:eastAsia="Times New Roman" w:hAnsi="Browallia New" w:cs="Browallia New" w:hint="cs"/>
          <w:color w:val="212529"/>
          <w:spacing w:val="-6"/>
          <w:sz w:val="26"/>
          <w:szCs w:val="26"/>
          <w:cs/>
        </w:rPr>
        <w:t>สินทรัพย์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และหนี้สินภาษีเงินได้รอการตัดบัญชีที่เกี่ยวข้องกับภาษีเงินได้เสาหลักที่สอง</w:t>
      </w:r>
    </w:p>
    <w:p w14:paraId="0D7D592F" w14:textId="1315C63D" w:rsidR="009F78D5" w:rsidRPr="009F78D5" w:rsidRDefault="009F78D5" w:rsidP="003C0BB2">
      <w:pPr>
        <w:numPr>
          <w:ilvl w:val="0"/>
          <w:numId w:val="32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เปิดเผยค่าใช้จ่ายภาษีเงินได้ของ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รอบระยะเวลา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ปัจจุบันที่เกี่ยวข้องกับภาษีเงินได้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เสาหลักที่สอง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(ถ้ามี)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และ</w:t>
      </w:r>
    </w:p>
    <w:p w14:paraId="1CD31161" w14:textId="77777777" w:rsidR="009F78D5" w:rsidRPr="009F78D5" w:rsidRDefault="009F78D5" w:rsidP="003C0BB2">
      <w:pPr>
        <w:numPr>
          <w:ilvl w:val="0"/>
          <w:numId w:val="32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ในรอบระยะเวลาที่นิติบัญญัติเสาหลักที่สอง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 xml:space="preserve"> 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(Pillar Two legislation)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ar-SA"/>
        </w:rPr>
        <w:t xml:space="preserve"> 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ที่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มีผลบังคับใช้อยู่หรือที่จะมีผลบังคับใช้อย่างแน่นอน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ar-SA"/>
        </w:rPr>
        <w:t xml:space="preserve"> 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แต่ยังไม่มีผลบังคับใช้ในปัจจุบัน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ar-SA"/>
        </w:rPr>
        <w:t xml:space="preserve"> 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กิจการต้องเปิดเผยข้อมูลที่ทราบหรือข้อมูลที่ประมาณได้</w:t>
      </w:r>
      <w:r w:rsidRPr="00135704">
        <w:rPr>
          <w:rFonts w:ascii="Browallia New" w:eastAsia="Times New Roman" w:hAnsi="Browallia New" w:cs="Browallia New" w:hint="cs"/>
          <w:color w:val="212529"/>
          <w:spacing w:val="-6"/>
          <w:sz w:val="26"/>
          <w:szCs w:val="26"/>
          <w:cs/>
        </w:rPr>
        <w:t>อย่าง</w:t>
      </w:r>
      <w:r w:rsidRPr="00135704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Pr="00135704">
        <w:rPr>
          <w:rFonts w:ascii="Browallia New" w:eastAsia="Times New Roman" w:hAnsi="Browallia New" w:cs="Browallia New" w:hint="cs"/>
          <w:color w:val="212529"/>
          <w:spacing w:val="-6"/>
          <w:sz w:val="26"/>
          <w:szCs w:val="26"/>
          <w:cs/>
        </w:rPr>
        <w:t>ที่เกิดขึ้น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จากนิติ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บัญญัติดังกล่าว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ถ้า</w:t>
      </w:r>
      <w:r w:rsidRPr="009F78D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</w:t>
      </w:r>
      <w:r w:rsidRPr="009F78D5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เกี่ยวกับความคืบหน้าของกิจการในการประเมินฐานะเปิดดังกล่าวแทน</w:t>
      </w:r>
    </w:p>
    <w:p w14:paraId="1E10B5A5" w14:textId="77777777" w:rsidR="009C1188" w:rsidRPr="007979BC" w:rsidRDefault="009C1188" w:rsidP="001C4AA6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021534F1" w14:textId="77777777" w:rsidR="009C1188" w:rsidRPr="007979BC" w:rsidRDefault="009C1188" w:rsidP="001C4A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ทั้งนี้ มาตรฐานการรายงานทางการเงินดังกล่าวข้างต้นไม่มีผลกระทบอย่างมีนัยสำคัญต่อกลุ่มกิจการ</w:t>
      </w:r>
    </w:p>
    <w:p w14:paraId="016885B0" w14:textId="77777777" w:rsidR="009C1188" w:rsidRPr="007979BC" w:rsidRDefault="009C1188" w:rsidP="009C118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7979BC"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C1188" w:rsidRPr="001C4AA6" w14:paraId="46703C06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1DD6B75" w14:textId="7F6D8EA7" w:rsidR="009C1188" w:rsidRPr="001C4AA6" w:rsidRDefault="006623B4" w:rsidP="001C4AA6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C1188" w:rsidRPr="001C4A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C1188" w:rsidRPr="001C4A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มาตรฐานการรายการทางการเงินฉบับใหม่และฉบับปรับปรุง </w:t>
            </w:r>
            <w:r w:rsidR="009C1188" w:rsidRPr="001C4A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5ABB9353" w14:textId="77777777" w:rsidR="009C1188" w:rsidRPr="007979BC" w:rsidRDefault="009C1188" w:rsidP="001C4AA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bookmarkEnd w:id="1"/>
    <w:bookmarkEnd w:id="3"/>
    <w:p w14:paraId="690FB0EA" w14:textId="0BA904F7" w:rsidR="009C1188" w:rsidRDefault="006623B4" w:rsidP="009C1188">
      <w:pPr>
        <w:pStyle w:val="Heading2"/>
        <w:keepLines/>
        <w:ind w:left="562" w:hanging="562"/>
        <w:jc w:val="thaiDistribute"/>
        <w:rPr>
          <w:rFonts w:ascii="Browallia New" w:eastAsia="BrowalliaUPC" w:hAnsi="Browallia New" w:cs="Browallia New"/>
          <w:sz w:val="26"/>
          <w:szCs w:val="26"/>
        </w:rPr>
      </w:pPr>
      <w:r w:rsidRPr="006623B4">
        <w:rPr>
          <w:rFonts w:ascii="Browallia New" w:eastAsia="BrowalliaUPC" w:hAnsi="Browallia New" w:cs="Browallia New"/>
          <w:sz w:val="26"/>
          <w:szCs w:val="26"/>
          <w:lang w:val="en-GB" w:bidi="ar-SA"/>
        </w:rPr>
        <w:t>3</w:t>
      </w:r>
      <w:r w:rsidR="009C1188" w:rsidRPr="007979BC">
        <w:rPr>
          <w:rFonts w:ascii="Browallia New" w:eastAsia="BrowalliaUPC" w:hAnsi="Browallia New" w:cs="Browallia New"/>
          <w:sz w:val="26"/>
          <w:szCs w:val="26"/>
          <w:lang w:bidi="ar-SA"/>
        </w:rPr>
        <w:t>.</w:t>
      </w:r>
      <w:r w:rsidRPr="006623B4">
        <w:rPr>
          <w:rFonts w:ascii="Browallia New" w:eastAsia="BrowalliaUPC" w:hAnsi="Browallia New" w:cs="Browallia New"/>
          <w:sz w:val="26"/>
          <w:szCs w:val="26"/>
          <w:lang w:val="en-GB" w:bidi="ar-SA"/>
        </w:rPr>
        <w:t>2</w:t>
      </w:r>
      <w:r w:rsidR="009C1188" w:rsidRPr="007979BC">
        <w:rPr>
          <w:rFonts w:ascii="Browallia New" w:eastAsia="BrowalliaUPC" w:hAnsi="Browallia New" w:cs="Browallia New"/>
          <w:sz w:val="26"/>
          <w:szCs w:val="26"/>
          <w:lang w:bidi="ar-SA"/>
        </w:rPr>
        <w:tab/>
      </w:r>
      <w:r w:rsidR="009F78D5" w:rsidRPr="00135704">
        <w:rPr>
          <w:rFonts w:ascii="Browallia New" w:eastAsia="BrowalliaUPC" w:hAnsi="Browallia New" w:cs="Browallia New"/>
          <w:spacing w:val="-6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6623B4">
        <w:rPr>
          <w:rFonts w:ascii="Browallia New" w:eastAsia="BrowalliaUPC" w:hAnsi="Browallia New" w:cs="Browallia New"/>
          <w:spacing w:val="-6"/>
          <w:sz w:val="26"/>
          <w:szCs w:val="26"/>
          <w:lang w:val="en-GB"/>
        </w:rPr>
        <w:t>1</w:t>
      </w:r>
      <w:r w:rsidR="009F78D5" w:rsidRPr="00135704">
        <w:rPr>
          <w:rFonts w:ascii="Browallia New" w:eastAsia="BrowalliaUPC" w:hAnsi="Browallia New" w:cs="Browallia New"/>
          <w:spacing w:val="-6"/>
          <w:sz w:val="26"/>
          <w:szCs w:val="26"/>
          <w:cs/>
        </w:rPr>
        <w:t xml:space="preserve"> มกราคม</w:t>
      </w:r>
      <w:r w:rsidR="009F78D5" w:rsidRPr="009F78D5">
        <w:rPr>
          <w:rFonts w:ascii="Browallia New" w:eastAsia="BrowalliaUPC" w:hAnsi="Browallia New" w:cs="Browallia New"/>
          <w:sz w:val="26"/>
          <w:szCs w:val="26"/>
          <w:cs/>
        </w:rPr>
        <w:t xml:space="preserve"> พ.ศ. </w:t>
      </w:r>
      <w:r w:rsidRPr="006623B4">
        <w:rPr>
          <w:rFonts w:ascii="Browallia New" w:eastAsia="BrowalliaUPC" w:hAnsi="Browallia New" w:cs="Browallia New"/>
          <w:sz w:val="26"/>
          <w:szCs w:val="26"/>
          <w:lang w:val="en-GB"/>
        </w:rPr>
        <w:t>2568</w:t>
      </w:r>
      <w:r w:rsidR="009F78D5" w:rsidRPr="009F78D5">
        <w:rPr>
          <w:rFonts w:ascii="Browallia New" w:eastAsia="BrowalliaUPC" w:hAnsi="Browallia New" w:cs="Browallia New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06548CA8" w14:textId="77777777" w:rsidR="009F78D5" w:rsidRPr="001C4AA6" w:rsidRDefault="009F78D5" w:rsidP="001C4AA6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0DDB49F8" w14:textId="77777777" w:rsidR="009F78D5" w:rsidRPr="009F78D5" w:rsidRDefault="009F78D5" w:rsidP="001C4AA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979BC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</w:t>
      </w:r>
      <w:r w:rsidRPr="009F78D5">
        <w:rPr>
          <w:rFonts w:ascii="Browallia New" w:eastAsia="Browallia New" w:hAnsi="Browallia New" w:cs="Browallia New"/>
          <w:sz w:val="26"/>
          <w:szCs w:val="26"/>
          <w:cs/>
        </w:rPr>
        <w:t xml:space="preserve">วันบังคับใช้ </w:t>
      </w:r>
    </w:p>
    <w:p w14:paraId="0BF9EBE4" w14:textId="77777777" w:rsidR="009F78D5" w:rsidRPr="009F78D5" w:rsidRDefault="009F78D5" w:rsidP="001C4A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A255D7" w14:textId="1CF0D1D5" w:rsidR="009F78D5" w:rsidRPr="009F78D5" w:rsidRDefault="009F78D5" w:rsidP="003C0BB2">
      <w:pPr>
        <w:pStyle w:val="ListParagraph"/>
        <w:numPr>
          <w:ilvl w:val="0"/>
          <w:numId w:val="33"/>
        </w:numPr>
        <w:shd w:val="clear" w:color="auto" w:fill="FFFFFF"/>
        <w:spacing w:after="0" w:line="240" w:lineRule="auto"/>
        <w:ind w:left="993" w:hanging="426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F78D5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6623B4"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9F78D5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9F78D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F78D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9F78D5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9F78D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6FC40D64" w14:textId="77777777" w:rsidR="009F78D5" w:rsidRPr="009F78D5" w:rsidRDefault="009F78D5" w:rsidP="00255129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</w:pPr>
    </w:p>
    <w:p w14:paraId="4F42B1EF" w14:textId="7248763F" w:rsidR="009F78D5" w:rsidRPr="009F78D5" w:rsidRDefault="009F78D5" w:rsidP="001C4AA6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การดำรงสถานะของข้อตกลง</w:t>
      </w: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(</w:t>
      </w:r>
      <w:r w:rsidRPr="009F78D5">
        <w:rPr>
          <w:rFonts w:ascii="Browallia New" w:hAnsi="Browallia New" w:cs="Browallia New"/>
          <w:color w:val="auto"/>
          <w:sz w:val="26"/>
          <w:szCs w:val="26"/>
        </w:rPr>
        <w:t>covenant</w:t>
      </w: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) </w:t>
      </w: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11646C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4CB0FA5C" w14:textId="77777777" w:rsidR="009F78D5" w:rsidRPr="009F78D5" w:rsidRDefault="009F78D5" w:rsidP="001C4AA6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3C8181C6" w14:textId="5C7AB22A" w:rsidR="009F78D5" w:rsidRPr="009F78D5" w:rsidRDefault="009F78D5" w:rsidP="001C4AA6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4C762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การดำรงสถานะที่กิจการต้องปฏิบัติตามภายใน </w:t>
      </w:r>
      <w:r w:rsidR="006623B4" w:rsidRPr="006623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4F5C676A" w14:textId="77777777" w:rsidR="009F78D5" w:rsidRPr="009F78D5" w:rsidRDefault="009F78D5" w:rsidP="003C0BB2">
      <w:pPr>
        <w:numPr>
          <w:ilvl w:val="0"/>
          <w:numId w:val="34"/>
        </w:numPr>
        <w:shd w:val="clear" w:color="auto" w:fill="FFFFFF"/>
        <w:ind w:left="993" w:firstLine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มูลค่าตามบัญชีของหนี้สิน</w:t>
      </w:r>
    </w:p>
    <w:p w14:paraId="26F82939" w14:textId="77777777" w:rsidR="009F78D5" w:rsidRPr="009F78D5" w:rsidRDefault="009F78D5" w:rsidP="003C0BB2">
      <w:pPr>
        <w:numPr>
          <w:ilvl w:val="0"/>
          <w:numId w:val="34"/>
        </w:numPr>
        <w:shd w:val="clear" w:color="auto" w:fill="FFFFFF"/>
        <w:ind w:left="993" w:firstLine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ข้อมูลเกี่ยวกับการดำรงสถานะ</w:t>
      </w:r>
    </w:p>
    <w:p w14:paraId="19522FC6" w14:textId="77777777" w:rsidR="009F78D5" w:rsidRPr="009F78D5" w:rsidRDefault="009F78D5" w:rsidP="003C0BB2">
      <w:pPr>
        <w:numPr>
          <w:ilvl w:val="0"/>
          <w:numId w:val="34"/>
        </w:numPr>
        <w:shd w:val="clear" w:color="auto" w:fill="FFFFFF"/>
        <w:ind w:left="993" w:firstLine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0AFCF40" w14:textId="77777777" w:rsidR="001C4AA6" w:rsidRDefault="001C4AA6" w:rsidP="001C4AA6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00FF7E06" w14:textId="2FA9189D" w:rsidR="009F78D5" w:rsidRDefault="009F78D5" w:rsidP="001C4AA6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‘</w:t>
      </w: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การชำระ</w:t>
      </w: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' </w:t>
      </w: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6623B4" w:rsidRPr="006623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4C762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9F78D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082C5EAF" w14:textId="77777777" w:rsidR="009F78D5" w:rsidRPr="009F78D5" w:rsidRDefault="009F78D5" w:rsidP="001C4AA6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64925D68" w14:textId="46FC78B0" w:rsidR="009F78D5" w:rsidRDefault="009F78D5" w:rsidP="001C4AA6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C4AA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8</w:t>
      </w:r>
      <w:r w:rsidRPr="001C4AA6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C4AA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74AAF544" w14:textId="77777777" w:rsidR="001C4AA6" w:rsidRPr="001C4AA6" w:rsidRDefault="001C4AA6" w:rsidP="001C4AA6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E164595" w14:textId="4D12F04E" w:rsidR="009F78D5" w:rsidRPr="00AB3E6E" w:rsidRDefault="009F78D5" w:rsidP="003C0BB2">
      <w:pPr>
        <w:pStyle w:val="ListParagraph"/>
        <w:numPr>
          <w:ilvl w:val="0"/>
          <w:numId w:val="33"/>
        </w:numPr>
        <w:shd w:val="clear" w:color="auto" w:fill="FFFFFF"/>
        <w:spacing w:after="0" w:line="240" w:lineRule="auto"/>
        <w:ind w:left="994" w:hanging="432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135704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623B4" w:rsidRPr="006623B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16</w:t>
      </w:r>
      <w:r w:rsidRPr="00135704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135704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เรื่อง สัญญาเช่า</w:t>
      </w:r>
      <w:r w:rsidRPr="0013570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</w:t>
      </w:r>
      <w:r w:rsidRPr="0013570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7785287" w14:textId="77777777" w:rsidR="009F78D5" w:rsidRPr="001C4AA6" w:rsidRDefault="009F78D5" w:rsidP="001C4AA6">
      <w:pPr>
        <w:shd w:val="clear" w:color="auto" w:fill="FFFFFF"/>
        <w:ind w:left="994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E02C002" w14:textId="747ABCAA" w:rsidR="009F78D5" w:rsidRDefault="009F78D5" w:rsidP="001C4AA6">
      <w:pPr>
        <w:pStyle w:val="ListParagraph"/>
        <w:shd w:val="clear" w:color="auto" w:fill="FFFFFF"/>
        <w:spacing w:after="0" w:line="240" w:lineRule="auto"/>
        <w:ind w:left="994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</w:pPr>
      <w:r w:rsidRPr="009F78D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9F78D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9F78D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135704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9F78D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C750863" w14:textId="77777777" w:rsidR="009F78D5" w:rsidRPr="00255129" w:rsidRDefault="009F78D5" w:rsidP="001C4AA6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F78D5" w:rsidRPr="00255129" w14:paraId="63C6909F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0CF824C" w14:textId="69642808" w:rsidR="009F78D5" w:rsidRPr="00255129" w:rsidRDefault="006623B4" w:rsidP="001C4AA6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F78D5" w:rsidRPr="002551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F78D5" w:rsidRPr="002551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มาตรฐานการรายการทางการเงินฉบับใหม่และฉบับปรับปรุง </w:t>
            </w:r>
            <w:r w:rsidR="009F78D5" w:rsidRPr="002551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53A71D12" w14:textId="77777777" w:rsidR="009F78D5" w:rsidRPr="00255129" w:rsidRDefault="009F78D5" w:rsidP="009F78D5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A8D0B0E" w14:textId="731D17B0" w:rsidR="009F78D5" w:rsidRPr="00255129" w:rsidRDefault="006623B4" w:rsidP="009F78D5">
      <w:pPr>
        <w:pStyle w:val="Heading2"/>
        <w:keepLines/>
        <w:ind w:left="562" w:hanging="562"/>
        <w:jc w:val="thaiDistribute"/>
        <w:rPr>
          <w:rFonts w:ascii="Browallia New" w:eastAsia="BrowalliaUPC" w:hAnsi="Browallia New" w:cs="Browallia New"/>
          <w:b w:val="0"/>
          <w:bCs w:val="0"/>
          <w:sz w:val="26"/>
          <w:szCs w:val="26"/>
        </w:rPr>
      </w:pPr>
      <w:r w:rsidRPr="006623B4">
        <w:rPr>
          <w:rFonts w:ascii="Browallia New" w:eastAsia="BrowalliaUPC" w:hAnsi="Browallia New" w:cs="Browallia New"/>
          <w:sz w:val="26"/>
          <w:szCs w:val="26"/>
          <w:lang w:val="en-GB" w:bidi="ar-SA"/>
        </w:rPr>
        <w:t>3</w:t>
      </w:r>
      <w:r w:rsidR="009F78D5" w:rsidRPr="00255129">
        <w:rPr>
          <w:rFonts w:ascii="Browallia New" w:eastAsia="BrowalliaUPC" w:hAnsi="Browallia New" w:cs="Browallia New"/>
          <w:sz w:val="26"/>
          <w:szCs w:val="26"/>
          <w:lang w:bidi="ar-SA"/>
        </w:rPr>
        <w:t>.</w:t>
      </w:r>
      <w:r w:rsidRPr="006623B4">
        <w:rPr>
          <w:rFonts w:ascii="Browallia New" w:eastAsia="BrowalliaUPC" w:hAnsi="Browallia New" w:cs="Browallia New"/>
          <w:sz w:val="26"/>
          <w:szCs w:val="26"/>
          <w:lang w:val="en-GB" w:bidi="ar-SA"/>
        </w:rPr>
        <w:t>2</w:t>
      </w:r>
      <w:r w:rsidR="009F78D5" w:rsidRPr="00255129">
        <w:rPr>
          <w:rFonts w:ascii="Browallia New" w:eastAsia="BrowalliaUPC" w:hAnsi="Browallia New" w:cs="Browallia New"/>
          <w:sz w:val="26"/>
          <w:szCs w:val="26"/>
          <w:lang w:bidi="ar-SA"/>
        </w:rPr>
        <w:tab/>
      </w:r>
      <w:r w:rsidR="009F78D5" w:rsidRPr="00135704">
        <w:rPr>
          <w:rFonts w:ascii="Browallia New" w:eastAsia="BrowalliaUPC" w:hAnsi="Browallia New" w:cs="Browallia New"/>
          <w:spacing w:val="-6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6623B4">
        <w:rPr>
          <w:rFonts w:ascii="Browallia New" w:eastAsia="BrowalliaUPC" w:hAnsi="Browallia New" w:cs="Browallia New"/>
          <w:spacing w:val="-6"/>
          <w:sz w:val="26"/>
          <w:szCs w:val="26"/>
          <w:lang w:val="en-GB"/>
        </w:rPr>
        <w:t>1</w:t>
      </w:r>
      <w:r w:rsidR="009F78D5" w:rsidRPr="00135704">
        <w:rPr>
          <w:rFonts w:ascii="Browallia New" w:eastAsia="BrowalliaUPC" w:hAnsi="Browallia New" w:cs="Browallia New"/>
          <w:spacing w:val="-6"/>
          <w:sz w:val="26"/>
          <w:szCs w:val="26"/>
          <w:cs/>
        </w:rPr>
        <w:t xml:space="preserve"> มกราคม</w:t>
      </w:r>
      <w:r w:rsidR="009F78D5" w:rsidRPr="00255129">
        <w:rPr>
          <w:rFonts w:ascii="Browallia New" w:eastAsia="BrowalliaUPC" w:hAnsi="Browallia New" w:cs="Browallia New"/>
          <w:sz w:val="26"/>
          <w:szCs w:val="26"/>
          <w:cs/>
        </w:rPr>
        <w:t xml:space="preserve"> พ.ศ. </w:t>
      </w:r>
      <w:r w:rsidRPr="006623B4">
        <w:rPr>
          <w:rFonts w:ascii="Browallia New" w:eastAsia="BrowalliaUPC" w:hAnsi="Browallia New" w:cs="Browallia New"/>
          <w:sz w:val="26"/>
          <w:szCs w:val="26"/>
          <w:lang w:val="en-GB"/>
        </w:rPr>
        <w:t>2568</w:t>
      </w:r>
      <w:r w:rsidR="009F78D5" w:rsidRPr="00255129">
        <w:rPr>
          <w:rFonts w:ascii="Browallia New" w:eastAsia="BrowalliaUPC" w:hAnsi="Browallia New" w:cs="Browallia New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  <w:r w:rsidR="009F78D5" w:rsidRPr="00255129">
        <w:rPr>
          <w:rFonts w:ascii="Browallia New" w:eastAsia="BrowalliaUPC" w:hAnsi="Browallia New" w:cs="Browallia New"/>
          <w:sz w:val="26"/>
          <w:szCs w:val="26"/>
        </w:rPr>
        <w:t xml:space="preserve"> </w:t>
      </w:r>
      <w:r w:rsidR="009F78D5" w:rsidRPr="0025512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>(ต่อ)</w:t>
      </w:r>
    </w:p>
    <w:p w14:paraId="21AE89F9" w14:textId="77777777" w:rsidR="009F78D5" w:rsidRPr="00255129" w:rsidRDefault="009F78D5" w:rsidP="00255129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color w:val="000000"/>
          <w:sz w:val="26"/>
          <w:szCs w:val="26"/>
        </w:rPr>
      </w:pPr>
    </w:p>
    <w:p w14:paraId="1FEDFB85" w14:textId="51E7E8EA" w:rsidR="009F78D5" w:rsidRPr="00255129" w:rsidRDefault="009F78D5" w:rsidP="003C0BB2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993" w:hanging="426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255129">
        <w:rPr>
          <w:rFonts w:ascii="Browallia New" w:eastAsia="Calibr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6623B4" w:rsidRPr="006623B4">
        <w:rPr>
          <w:rFonts w:ascii="Browallia New" w:eastAsia="Calibri" w:hAnsi="Browallia New" w:cs="Browallia New"/>
          <w:b/>
          <w:bCs/>
          <w:sz w:val="26"/>
          <w:szCs w:val="26"/>
          <w:lang w:val="en-GB" w:bidi="ar-SA"/>
        </w:rPr>
        <w:t>7</w:t>
      </w:r>
      <w:r w:rsidRPr="00255129">
        <w:rPr>
          <w:rFonts w:ascii="Browallia New" w:eastAsia="Calibri" w:hAnsi="Browallia New" w:cs="Browallia New"/>
          <w:b/>
          <w:bCs/>
          <w:sz w:val="26"/>
          <w:szCs w:val="26"/>
          <w:lang w:bidi="ar-SA"/>
        </w:rPr>
        <w:t xml:space="preserve"> </w:t>
      </w:r>
      <w:r w:rsidRPr="00255129">
        <w:rPr>
          <w:rFonts w:ascii="Browallia New" w:eastAsia="Calibri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6623B4" w:rsidRPr="006623B4">
        <w:rPr>
          <w:rFonts w:ascii="Browallia New" w:eastAsia="Calibri" w:hAnsi="Browallia New" w:cs="Browallia New"/>
          <w:b/>
          <w:bCs/>
          <w:sz w:val="26"/>
          <w:szCs w:val="26"/>
          <w:lang w:val="en-GB" w:bidi="ar-SA"/>
        </w:rPr>
        <w:t>7</w:t>
      </w:r>
      <w:r w:rsidRPr="00255129">
        <w:rPr>
          <w:rFonts w:ascii="Browallia New" w:eastAsia="Calibri" w:hAnsi="Browallia New" w:cs="Browallia New"/>
          <w:b/>
          <w:bCs/>
          <w:sz w:val="26"/>
          <w:szCs w:val="26"/>
          <w:lang w:bidi="ar-SA"/>
        </w:rPr>
        <w:t xml:space="preserve"> </w:t>
      </w:r>
      <w:r w:rsidRPr="00255129">
        <w:rPr>
          <w:rFonts w:ascii="Browallia New" w:eastAsia="Calibri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255129">
        <w:rPr>
          <w:rFonts w:ascii="Browallia New" w:hAnsi="Browallia New" w:cs="Browallia New"/>
          <w:color w:val="0070C0"/>
          <w:spacing w:val="-6"/>
          <w:sz w:val="26"/>
          <w:szCs w:val="26"/>
          <w:cs/>
        </w:rPr>
        <w:t xml:space="preserve"> </w:t>
      </w:r>
      <w:r w:rsidRPr="00255129">
        <w:rPr>
          <w:rFonts w:ascii="Browallia New" w:hAnsi="Browallia New" w:cs="Browallia New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255129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255129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255129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255129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255129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255129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07D6D238" w14:textId="77777777" w:rsidR="009F78D5" w:rsidRPr="00255129" w:rsidRDefault="009F78D5" w:rsidP="009F78D5">
      <w:pPr>
        <w:pStyle w:val="NormalWeb"/>
        <w:shd w:val="clear" w:color="auto" w:fill="FFFFFF"/>
        <w:spacing w:before="0" w:beforeAutospacing="0" w:after="0" w:afterAutospacing="0"/>
        <w:ind w:left="993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5797D988" w14:textId="77777777" w:rsidR="001C4AA6" w:rsidRPr="00255129" w:rsidRDefault="009F78D5" w:rsidP="001C4AA6">
      <w:pPr>
        <w:pStyle w:val="NormalWeb"/>
        <w:shd w:val="clear" w:color="auto" w:fill="FFFFFF"/>
        <w:spacing w:before="0" w:beforeAutospacing="0" w:after="0" w:afterAutospacing="0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255129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2A2FECD" w14:textId="7215EE6A" w:rsidR="001C4AA6" w:rsidRPr="00255129" w:rsidRDefault="009F78D5" w:rsidP="003C0BB2">
      <w:pPr>
        <w:pStyle w:val="NormalWeb"/>
        <w:numPr>
          <w:ilvl w:val="0"/>
          <w:numId w:val="36"/>
        </w:numPr>
        <w:shd w:val="clear" w:color="auto" w:fill="FFFFFF"/>
        <w:tabs>
          <w:tab w:val="left" w:pos="1440"/>
        </w:tabs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255129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255129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248C45B3" w14:textId="77777777" w:rsidR="001C4AA6" w:rsidRPr="00255129" w:rsidRDefault="009F78D5" w:rsidP="003C0BB2">
      <w:pPr>
        <w:pStyle w:val="NormalWeb"/>
        <w:numPr>
          <w:ilvl w:val="0"/>
          <w:numId w:val="36"/>
        </w:numPr>
        <w:shd w:val="clear" w:color="auto" w:fill="FFFFFF"/>
        <w:tabs>
          <w:tab w:val="left" w:pos="1440"/>
        </w:tabs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255129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255129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255129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137F1282" w14:textId="5E448E68" w:rsidR="001C4AA6" w:rsidRPr="00255129" w:rsidRDefault="009F78D5" w:rsidP="001C4AA6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255129">
        <w:rPr>
          <w:rFonts w:ascii="Browallia New" w:hAnsi="Browallia New" w:cs="Browallia New"/>
          <w:spacing w:val="-6"/>
          <w:sz w:val="26"/>
          <w:szCs w:val="26"/>
        </w:rPr>
        <w:t>(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255129">
        <w:rPr>
          <w:rFonts w:ascii="Browallia New" w:hAnsi="Browallia New" w:cs="Browallia New"/>
          <w:spacing w:val="-6"/>
          <w:sz w:val="26"/>
          <w:szCs w:val="26"/>
        </w:rPr>
        <w:t>)</w:t>
      </w:r>
      <w:r w:rsidR="001C4AA6" w:rsidRPr="00255129">
        <w:rPr>
          <w:rFonts w:ascii="Browallia New" w:hAnsi="Browallia New" w:cs="Browallia New"/>
          <w:spacing w:val="-6"/>
          <w:sz w:val="26"/>
          <w:szCs w:val="26"/>
        </w:rPr>
        <w:tab/>
      </w:r>
      <w:r w:rsidRPr="00255129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255129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255129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1DD710BF" w14:textId="02405BA3" w:rsidR="001C4AA6" w:rsidRPr="00255129" w:rsidRDefault="009F78D5" w:rsidP="001C4AA6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255129">
        <w:rPr>
          <w:rFonts w:ascii="Browallia New" w:hAnsi="Browallia New" w:cs="Browallia New"/>
          <w:spacing w:val="-6"/>
          <w:sz w:val="26"/>
          <w:szCs w:val="26"/>
        </w:rPr>
        <w:t>(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255129">
        <w:rPr>
          <w:rFonts w:ascii="Browallia New" w:hAnsi="Browallia New" w:cs="Browallia New"/>
          <w:spacing w:val="-6"/>
          <w:sz w:val="26"/>
          <w:szCs w:val="26"/>
        </w:rPr>
        <w:t>)</w:t>
      </w:r>
      <w:r w:rsidR="001C4AA6" w:rsidRPr="00255129">
        <w:rPr>
          <w:rFonts w:ascii="Browallia New" w:hAnsi="Browallia New" w:cs="Browallia New"/>
          <w:spacing w:val="-6"/>
          <w:sz w:val="26"/>
          <w:szCs w:val="26"/>
        </w:rPr>
        <w:tab/>
      </w:r>
      <w:r w:rsidRPr="00255129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255129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255129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77DCD3C" w14:textId="3F643B79" w:rsidR="001C4AA6" w:rsidRPr="00255129" w:rsidRDefault="009F78D5" w:rsidP="001C4AA6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255129">
        <w:rPr>
          <w:rFonts w:ascii="Browallia New" w:hAnsi="Browallia New" w:cs="Browallia New"/>
          <w:spacing w:val="-6"/>
          <w:sz w:val="26"/>
          <w:szCs w:val="26"/>
        </w:rPr>
        <w:t>(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255129">
        <w:rPr>
          <w:rFonts w:ascii="Browallia New" w:hAnsi="Browallia New" w:cs="Browallia New"/>
          <w:spacing w:val="-6"/>
          <w:sz w:val="26"/>
          <w:szCs w:val="26"/>
        </w:rPr>
        <w:t>)</w:t>
      </w:r>
      <w:r w:rsidR="001C4AA6" w:rsidRPr="00255129">
        <w:rPr>
          <w:rFonts w:ascii="Browallia New" w:hAnsi="Browallia New" w:cs="Browallia New"/>
          <w:spacing w:val="-6"/>
          <w:sz w:val="26"/>
          <w:szCs w:val="26"/>
        </w:rPr>
        <w:tab/>
      </w:r>
      <w:r w:rsidRPr="00255129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255129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574B6AF6" w14:textId="156D758B" w:rsidR="009F78D5" w:rsidRPr="00255129" w:rsidRDefault="009F78D5" w:rsidP="001C4AA6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255129">
        <w:rPr>
          <w:rFonts w:ascii="Browallia New" w:hAnsi="Browallia New" w:cs="Browallia New"/>
          <w:spacing w:val="-6"/>
          <w:sz w:val="26"/>
          <w:szCs w:val="26"/>
        </w:rPr>
        <w:t>(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255129">
        <w:rPr>
          <w:rFonts w:ascii="Browallia New" w:hAnsi="Browallia New" w:cs="Browallia New"/>
          <w:spacing w:val="-6"/>
          <w:sz w:val="26"/>
          <w:szCs w:val="26"/>
        </w:rPr>
        <w:t>)</w:t>
      </w:r>
      <w:r w:rsidR="001C4AA6" w:rsidRPr="00255129">
        <w:rPr>
          <w:rFonts w:ascii="Browallia New" w:hAnsi="Browallia New" w:cs="Browallia New"/>
          <w:spacing w:val="-6"/>
          <w:sz w:val="26"/>
          <w:szCs w:val="26"/>
        </w:rPr>
        <w:tab/>
      </w:r>
      <w:r w:rsidRPr="00255129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255129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255129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5E76BE5E" w14:textId="77777777" w:rsidR="009C1188" w:rsidRPr="00255129" w:rsidRDefault="009C1188" w:rsidP="005B6E59">
      <w:pPr>
        <w:autoSpaceDE w:val="0"/>
        <w:autoSpaceDN w:val="0"/>
        <w:adjustRightInd w:val="0"/>
        <w:ind w:left="574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C7210F7" w14:textId="77777777" w:rsidR="009C1188" w:rsidRPr="00255129" w:rsidRDefault="009C1188" w:rsidP="005B6E59">
      <w:pPr>
        <w:ind w:left="574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55129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เป็นครั้งแรก</w:t>
      </w:r>
    </w:p>
    <w:p w14:paraId="0F018E07" w14:textId="77777777" w:rsidR="00022FAE" w:rsidRPr="00255129" w:rsidRDefault="00022FAE" w:rsidP="009E031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255129" w14:paraId="5B6C7A89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9B26228" w14:textId="240C8E27" w:rsidR="00022FAE" w:rsidRPr="00255129" w:rsidRDefault="006623B4" w:rsidP="001C4AA6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" w:name="_Hlk152063531"/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22FAE" w:rsidRPr="002551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  <w:bookmarkEnd w:id="4"/>
    </w:tbl>
    <w:p w14:paraId="6BA5CA16" w14:textId="77777777" w:rsidR="00022FAE" w:rsidRPr="00255129" w:rsidRDefault="00022FAE" w:rsidP="00573C6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46928C" w14:textId="77777777" w:rsidR="00022FAE" w:rsidRPr="00255129" w:rsidRDefault="00022FAE" w:rsidP="00022F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55129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นโยบายการบัญชีที่สำคัญที่ใช้ในการจัดทำงบการเงินรวมและ</w:t>
      </w:r>
      <w:r w:rsidRPr="00255129">
        <w:rPr>
          <w:rFonts w:ascii="Browallia New" w:hAnsi="Browallia New" w:cs="Browallia New"/>
          <w:sz w:val="26"/>
          <w:szCs w:val="26"/>
          <w:u w:color="7030A0"/>
          <w:cs/>
        </w:rPr>
        <w:t>งบการเงินเฉพาะกิจการ</w:t>
      </w:r>
      <w:r w:rsidRPr="00255129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7870D5B4" w14:textId="77777777" w:rsidR="00022FAE" w:rsidRPr="00255129" w:rsidRDefault="00022FAE" w:rsidP="00F974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5" w:name="_Toc249339157"/>
      <w:bookmarkStart w:id="6" w:name="_Toc494266644"/>
    </w:p>
    <w:p w14:paraId="1BC35A39" w14:textId="43CB742B" w:rsidR="00022FAE" w:rsidRPr="00255129" w:rsidRDefault="006623B4" w:rsidP="00022FA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22FAE" w:rsidRPr="00255129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bookmarkStart w:id="7" w:name="_Toc249339158"/>
      <w:bookmarkEnd w:id="5"/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22FAE" w:rsidRPr="00255129">
        <w:rPr>
          <w:rFonts w:ascii="Browallia New" w:hAnsi="Browallia New" w:cs="Browallia New"/>
          <w:b/>
          <w:bCs/>
          <w:sz w:val="26"/>
          <w:szCs w:val="26"/>
        </w:rPr>
        <w:tab/>
      </w:r>
      <w:r w:rsidR="00022FAE" w:rsidRPr="00255129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การบัญชีสำหรับงบการเงินรวม</w:t>
      </w:r>
      <w:bookmarkEnd w:id="6"/>
      <w:bookmarkEnd w:id="7"/>
    </w:p>
    <w:p w14:paraId="3068EBB0" w14:textId="77777777" w:rsidR="00022FAE" w:rsidRPr="00255129" w:rsidRDefault="00022FAE" w:rsidP="00737842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269481" w14:textId="77777777" w:rsidR="00022FAE" w:rsidRPr="00255129" w:rsidRDefault="00022FAE" w:rsidP="00022F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55129">
        <w:rPr>
          <w:rFonts w:ascii="Browallia New" w:hAnsi="Browallia New" w:cs="Browallia New"/>
          <w:sz w:val="26"/>
          <w:szCs w:val="26"/>
          <w:cs/>
        </w:rPr>
        <w:t>ก)</w:t>
      </w:r>
      <w:r w:rsidRPr="00255129">
        <w:rPr>
          <w:rFonts w:ascii="Browallia New" w:hAnsi="Browallia New" w:cs="Browallia New"/>
          <w:sz w:val="26"/>
          <w:szCs w:val="26"/>
          <w:cs/>
        </w:rPr>
        <w:tab/>
        <w:t>บริษัทย่อย</w:t>
      </w:r>
    </w:p>
    <w:p w14:paraId="171C0357" w14:textId="77777777" w:rsidR="00022FAE" w:rsidRPr="00255129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B8D85B" w14:textId="00266454" w:rsidR="00022FAE" w:rsidRPr="00255129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551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255129">
        <w:rPr>
          <w:rFonts w:ascii="Browallia New" w:eastAsia="Arial Unicode MS" w:hAnsi="Browallia New" w:cs="Browallia New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</w:t>
      </w:r>
      <w:r w:rsidRPr="002551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บริษัทย่อยจนถึงวันที่กลุ่มกิจการสูญเสียอำนาจควบคุมในบริษัทย่อยนั้น </w:t>
      </w:r>
    </w:p>
    <w:p w14:paraId="5650D3EE" w14:textId="77777777" w:rsidR="00022FAE" w:rsidRPr="00255129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DF2620" w14:textId="77777777" w:rsidR="00022FAE" w:rsidRPr="00255129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512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25512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512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โดยต้นทุนจะรวมต้นทุนทางตรงที่เกี่ยวข้องจากการได้มาของเงินลงทุน</w:t>
      </w:r>
    </w:p>
    <w:p w14:paraId="0CC6A392" w14:textId="77777777" w:rsidR="003E3708" w:rsidRPr="007979BC" w:rsidRDefault="003E3708" w:rsidP="003E37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512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E3708" w:rsidRPr="007979BC" w14:paraId="66457DFB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B7DDAF3" w14:textId="5198D0F4" w:rsidR="003E3708" w:rsidRPr="001C4AA6" w:rsidRDefault="006623B4" w:rsidP="001C4AA6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E3708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นโยบายการบัญชี</w:t>
            </w:r>
            <w:r w:rsidR="001C4A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C4AA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12FF00FE" w14:textId="77777777" w:rsidR="00022FAE" w:rsidRPr="007979BC" w:rsidRDefault="00022FAE" w:rsidP="00326D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D5DEF2" w14:textId="63DE77EA" w:rsidR="003E3708" w:rsidRPr="007979BC" w:rsidRDefault="006623B4" w:rsidP="003E370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E3708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E3708" w:rsidRPr="007979BC">
        <w:rPr>
          <w:rFonts w:ascii="Browallia New" w:hAnsi="Browallia New" w:cs="Browallia New"/>
          <w:b/>
          <w:bCs/>
          <w:sz w:val="26"/>
          <w:szCs w:val="26"/>
        </w:rPr>
        <w:tab/>
      </w:r>
      <w:r w:rsidR="003E3708" w:rsidRPr="007979BC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การบัญชีสำหรับงบการเงินรวม</w:t>
      </w:r>
      <w:r w:rsidR="00622186" w:rsidRPr="00797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E3708" w:rsidRPr="007979B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6D6DF7A" w14:textId="77777777" w:rsidR="003E3708" w:rsidRPr="007979BC" w:rsidRDefault="003E3708" w:rsidP="007378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4824EF" w14:textId="77777777" w:rsidR="00022FAE" w:rsidRPr="007979BC" w:rsidRDefault="00022FAE" w:rsidP="00022F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ข)</w:t>
      </w:r>
      <w:r w:rsidRPr="007979BC">
        <w:rPr>
          <w:rFonts w:ascii="Browallia New" w:hAnsi="Browallia New" w:cs="Browallia New"/>
          <w:sz w:val="26"/>
          <w:szCs w:val="26"/>
          <w:cs/>
        </w:rPr>
        <w:tab/>
        <w:t>บริษัทร่วม</w:t>
      </w:r>
    </w:p>
    <w:p w14:paraId="26BDC7F5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ACC178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5386ECAA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3207F3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6C67FF71" w14:textId="77777777" w:rsidR="002B1565" w:rsidRPr="007979BC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BF9027" w14:textId="77777777" w:rsidR="002B1565" w:rsidRPr="007979BC" w:rsidRDefault="002B1565" w:rsidP="002B156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ค)</w:t>
      </w:r>
      <w:r w:rsidRPr="007979BC">
        <w:rPr>
          <w:rFonts w:ascii="Browallia New" w:hAnsi="Browallia New" w:cs="Browallia New"/>
          <w:sz w:val="26"/>
          <w:szCs w:val="26"/>
          <w:cs/>
        </w:rPr>
        <w:tab/>
        <w:t>การร่วมการงาน</w:t>
      </w:r>
    </w:p>
    <w:p w14:paraId="0C0A1CFC" w14:textId="77777777" w:rsidR="002B1565" w:rsidRPr="007979BC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06A9EA" w14:textId="77777777" w:rsidR="002B1565" w:rsidRPr="007979BC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9B162F4" w14:textId="77777777" w:rsidR="002B1565" w:rsidRPr="007979BC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2E08AD" w14:textId="77777777" w:rsidR="002B1565" w:rsidRPr="007979BC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การร่วมค้า</w:t>
      </w:r>
    </w:p>
    <w:p w14:paraId="420FAD1D" w14:textId="77777777" w:rsidR="002B1565" w:rsidRPr="007979BC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710A53" w14:textId="77777777" w:rsidR="002B1565" w:rsidRPr="007979BC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406653" w:rsidRPr="007979B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01A5F55D" w14:textId="77777777" w:rsidR="002B1565" w:rsidRPr="007979BC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C290C7" w14:textId="77777777" w:rsidR="002B1565" w:rsidRPr="007979BC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Pr="007979BC" w:rsidDel="003661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013911A4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667C60" w14:textId="77777777" w:rsidR="00022FAE" w:rsidRPr="007979BC" w:rsidRDefault="00022FAE" w:rsidP="00022F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ง)</w:t>
      </w:r>
      <w:r w:rsidRPr="007979BC">
        <w:rPr>
          <w:rFonts w:ascii="Browallia New" w:hAnsi="Browallia New" w:cs="Browallia New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47BE2067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EDF739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B324490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7D0FA6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2CE03C8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73FD81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ภาระผูกพันแทนบริษัทร่วมหรือการร่วมค้า</w:t>
      </w:r>
    </w:p>
    <w:p w14:paraId="40D0FC47" w14:textId="77777777" w:rsidR="00022FAE" w:rsidRPr="007979BC" w:rsidRDefault="003E3708" w:rsidP="00326D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E3708" w:rsidRPr="007979BC" w14:paraId="2320A939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C6B1566" w14:textId="0C589F28" w:rsidR="003E3708" w:rsidRPr="007979BC" w:rsidRDefault="006623B4" w:rsidP="001C4AA6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E3708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E3708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3E3708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3708A7E7" w14:textId="77777777" w:rsidR="003E3708" w:rsidRPr="007979BC" w:rsidRDefault="003E3708" w:rsidP="00326D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1E2B99" w14:textId="79F34019" w:rsidR="003E3708" w:rsidRPr="007979BC" w:rsidRDefault="006623B4" w:rsidP="003E370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E3708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E3708" w:rsidRPr="007979BC">
        <w:rPr>
          <w:rFonts w:ascii="Browallia New" w:hAnsi="Browallia New" w:cs="Browallia New"/>
          <w:b/>
          <w:bCs/>
          <w:sz w:val="26"/>
          <w:szCs w:val="26"/>
        </w:rPr>
        <w:tab/>
      </w:r>
      <w:r w:rsidR="003E3708" w:rsidRPr="007979BC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การบัญชีสำหรับงบการเงินรวม</w:t>
      </w:r>
      <w:r w:rsidR="00622186" w:rsidRPr="00797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E3708" w:rsidRPr="007979B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A7B6EE3" w14:textId="77777777" w:rsidR="003E3708" w:rsidRPr="007979BC" w:rsidRDefault="003E3708" w:rsidP="00326D0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59E04B" w14:textId="77777777" w:rsidR="00022FAE" w:rsidRPr="007979BC" w:rsidRDefault="00022FAE" w:rsidP="00022F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จ)</w:t>
      </w:r>
      <w:r w:rsidRPr="007979BC">
        <w:rPr>
          <w:rFonts w:ascii="Browallia New" w:hAnsi="Browallia New" w:cs="Browallia New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0EFE7152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4E029F" w14:textId="6BAC8694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2551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จะถูกรับรู้ในส่วนของเจ้าของ</w:t>
      </w:r>
    </w:p>
    <w:p w14:paraId="15C77192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5C9F6B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</w:t>
      </w:r>
      <w:r w:rsidRPr="007979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</w:t>
      </w:r>
      <w:r w:rsidRPr="00B93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ขาดทุน </w:t>
      </w:r>
      <w:r w:rsidR="00622186" w:rsidRPr="00B9358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หรือกำไรสะสมตามความเหมาะสม </w:t>
      </w:r>
      <w:r w:rsidRPr="00B93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กำไรหรือขาดทุนจากการลดสัดส่วนการถือครองในบริษัทร่วมและการร่วมค้า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จะถูกรับรู้ในงบกำไรขาดทุน</w:t>
      </w:r>
    </w:p>
    <w:p w14:paraId="3F5C9A3F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963C93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7979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ในบริษัทร่วม</w:t>
      </w:r>
      <w:r w:rsidR="004D0056" w:rsidRPr="007979B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การร่วมค้า หรือสินทรัพย์ทางการเงิน</w:t>
      </w:r>
    </w:p>
    <w:p w14:paraId="449EBD80" w14:textId="77777777" w:rsidR="002B1565" w:rsidRPr="007979BC" w:rsidRDefault="002B1565" w:rsidP="00AF397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D8B922" w14:textId="77777777" w:rsidR="002B1565" w:rsidRPr="007979BC" w:rsidRDefault="002B1565" w:rsidP="002B156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ฉ)</w:t>
      </w:r>
      <w:r w:rsidRPr="007979BC">
        <w:rPr>
          <w:rFonts w:ascii="Browallia New" w:hAnsi="Browallia New" w:cs="Browallia New"/>
          <w:sz w:val="26"/>
          <w:szCs w:val="26"/>
          <w:cs/>
        </w:rPr>
        <w:tab/>
        <w:t>รายการระหว่างกันในงบการเงินรวม</w:t>
      </w:r>
    </w:p>
    <w:p w14:paraId="4D431AD4" w14:textId="77777777" w:rsidR="002B1565" w:rsidRPr="007979BC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6909D0" w14:textId="12A0B5CF" w:rsidR="002B1565" w:rsidRPr="007979BC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="0013570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13570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32AA3F63" w14:textId="77777777" w:rsidR="00022FAE" w:rsidRPr="007979BC" w:rsidRDefault="001F30E7" w:rsidP="00326D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7979BC" w14:paraId="09E134D2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84E961A" w14:textId="02B8E5CA" w:rsidR="00022FAE" w:rsidRPr="007979BC" w:rsidRDefault="006623B4" w:rsidP="001C4AA6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22F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22F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022FAE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1FB419CF" w14:textId="77777777" w:rsidR="00022FAE" w:rsidRPr="007979BC" w:rsidRDefault="00022FAE" w:rsidP="00022FA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4ED28B" w14:textId="5789691B" w:rsidR="00022FAE" w:rsidRPr="007979BC" w:rsidRDefault="006623B4" w:rsidP="00022FA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8" w:name="_Toc48681798"/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22FAE" w:rsidRPr="007979BC">
        <w:rPr>
          <w:rFonts w:ascii="Browallia New" w:hAnsi="Browallia New" w:cs="Browallia New" w:hint="cs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2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การรวมธุรกิจ</w:t>
      </w:r>
      <w:bookmarkEnd w:id="8"/>
    </w:p>
    <w:p w14:paraId="79F00F1C" w14:textId="77777777" w:rsidR="00022FAE" w:rsidRPr="007979BC" w:rsidRDefault="00022FAE" w:rsidP="00326D0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80A59A" w14:textId="77777777" w:rsidR="00022FAE" w:rsidRPr="007979BC" w:rsidRDefault="00022FAE" w:rsidP="00326D0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275DC550" w14:textId="77777777" w:rsidR="00022FAE" w:rsidRPr="007979BC" w:rsidRDefault="00022FAE" w:rsidP="00326D0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6742A9" w14:textId="77777777" w:rsidR="00022FAE" w:rsidRPr="007979BC" w:rsidRDefault="00022FAE" w:rsidP="003C0BB2">
      <w:pPr>
        <w:pStyle w:val="ListParagraph"/>
        <w:numPr>
          <w:ilvl w:val="0"/>
          <w:numId w:val="11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3B753ADE" w14:textId="77777777" w:rsidR="00022FAE" w:rsidRPr="007979BC" w:rsidRDefault="00022FAE" w:rsidP="003C0BB2">
      <w:pPr>
        <w:pStyle w:val="ListParagraph"/>
        <w:numPr>
          <w:ilvl w:val="0"/>
          <w:numId w:val="11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1B601897" w14:textId="77777777" w:rsidR="00022FAE" w:rsidRPr="007979BC" w:rsidRDefault="00022FAE" w:rsidP="003C0BB2">
      <w:pPr>
        <w:pStyle w:val="ListParagraph"/>
        <w:numPr>
          <w:ilvl w:val="0"/>
          <w:numId w:val="11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ส่วนได้เสียในส่วนของ</w:t>
      </w:r>
      <w:r w:rsidR="00FA3D3B" w:rsidRPr="007979B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จ้าของที่ออกโดยกลุ่มกิจการ</w:t>
      </w:r>
    </w:p>
    <w:p w14:paraId="509C0656" w14:textId="77777777" w:rsidR="00022FAE" w:rsidRPr="007979BC" w:rsidRDefault="00022FAE" w:rsidP="00AF39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CABF4E6" w14:textId="77777777" w:rsidR="00022FAE" w:rsidRPr="007979BC" w:rsidRDefault="00022FAE" w:rsidP="00AF39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BDEE55C" w14:textId="77777777" w:rsidR="00022FAE" w:rsidRPr="007979BC" w:rsidRDefault="00022FAE" w:rsidP="00AF39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11D109" w14:textId="6BE33FBF" w:rsidR="00022FAE" w:rsidRPr="007979BC" w:rsidRDefault="00022FAE" w:rsidP="00AF39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หรือด้วยมูลค่าของสินทรัพย์สุทธิ</w:t>
      </w:r>
      <w:r w:rsidR="00745F9D" w:rsidRPr="00745F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ที่ระบุได้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ของผู้ถูกซื้อ</w:t>
      </w:r>
      <w:r w:rsidR="00622186" w:rsidRPr="007979B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ตามสัดส่วนของส่วนได้เสียที่ไม่มีอำนาจควบคุม</w:t>
      </w:r>
    </w:p>
    <w:p w14:paraId="538D4592" w14:textId="77777777" w:rsidR="001F30E7" w:rsidRPr="007979BC" w:rsidRDefault="001F30E7" w:rsidP="00AF39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B2E341" w14:textId="3A6B727C" w:rsidR="00022FAE" w:rsidRPr="007979BC" w:rsidRDefault="00022FAE" w:rsidP="00AF39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979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1357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979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</w:t>
      </w:r>
      <w:r w:rsidR="00070BD8" w:rsidRPr="007979B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D0056"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</w:t>
      </w:r>
      <w:r w:rsidR="004D0056" w:rsidRPr="007979B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ะ</w:t>
      </w:r>
      <w:r w:rsidR="004D0056"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รับรู้ส่วนต่างโดยตรงไปยังกำไรหรือ</w:t>
      </w:r>
      <w:r w:rsidR="004D0056" w:rsidRPr="007979B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ขาดทุน</w:t>
      </w:r>
    </w:p>
    <w:p w14:paraId="02C52011" w14:textId="77777777" w:rsidR="00022FAE" w:rsidRPr="00AF397C" w:rsidRDefault="00022FAE" w:rsidP="00022FA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6BCB92" w14:textId="77777777" w:rsidR="00022FAE" w:rsidRPr="007979BC" w:rsidRDefault="00022FAE" w:rsidP="00FF2AEF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7979B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14:paraId="456D7E00" w14:textId="77777777" w:rsidR="00022FAE" w:rsidRPr="007979BC" w:rsidRDefault="00022FAE" w:rsidP="00022FA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87AE4E" w14:textId="77777777" w:rsidR="00022FAE" w:rsidRPr="007979BC" w:rsidRDefault="00022FAE" w:rsidP="00022FA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</w:t>
      </w:r>
      <w:r w:rsidRPr="007979B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ในงบการเงินรวม</w:t>
      </w:r>
    </w:p>
    <w:p w14:paraId="343693D2" w14:textId="77777777" w:rsidR="00022FAE" w:rsidRPr="007979BC" w:rsidRDefault="00022FAE" w:rsidP="00022FAE">
      <w:pPr>
        <w:pStyle w:val="ListParagraph"/>
        <w:spacing w:after="0" w:line="240" w:lineRule="auto"/>
        <w:ind w:left="0" w:firstLine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D19C95" w14:textId="77777777" w:rsidR="00022FAE" w:rsidRPr="007979BC" w:rsidRDefault="00022FAE" w:rsidP="00022FAE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7979B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0070C9F0" w14:textId="77777777" w:rsidR="00022FAE" w:rsidRPr="007979BC" w:rsidRDefault="00022FAE" w:rsidP="00022F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FFAC72" w14:textId="77777777" w:rsidR="00022FAE" w:rsidRPr="007979BC" w:rsidRDefault="00022FAE" w:rsidP="00022F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488743FE" w14:textId="77777777" w:rsidR="00022FAE" w:rsidRPr="007979BC" w:rsidRDefault="00022FAE" w:rsidP="00022F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83D8E" w14:textId="77777777" w:rsidR="00022FAE" w:rsidRPr="007979BC" w:rsidRDefault="00022FAE" w:rsidP="00022FAE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7979B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66E2662" w14:textId="77777777" w:rsidR="00022FAE" w:rsidRPr="007979BC" w:rsidRDefault="00022FAE" w:rsidP="00022FA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C36779" w14:textId="77777777" w:rsidR="00022FAE" w:rsidRPr="007979BC" w:rsidRDefault="00022FAE" w:rsidP="00022FA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1565800D" w14:textId="77777777" w:rsidR="00022FAE" w:rsidRPr="007979BC" w:rsidRDefault="001F30E7" w:rsidP="00326D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7979BC" w14:paraId="583C4433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1EE2632" w14:textId="30906C39" w:rsidR="00022FAE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22F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22F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022FAE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1B113212" w14:textId="77777777" w:rsidR="00022FAE" w:rsidRPr="007979BC" w:rsidRDefault="00022FAE" w:rsidP="00F9743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BA9256" w14:textId="720881BD" w:rsidR="00022FAE" w:rsidRPr="007979BC" w:rsidRDefault="006623B4" w:rsidP="00022FA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การแปลงค่าเงินตราต่างประเทศ</w:t>
      </w:r>
    </w:p>
    <w:p w14:paraId="798CD71D" w14:textId="77777777" w:rsidR="00022FAE" w:rsidRPr="007979BC" w:rsidRDefault="00022FAE" w:rsidP="00022FAE">
      <w:pPr>
        <w:pStyle w:val="a0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2566B4" w14:textId="77777777" w:rsidR="00022FAE" w:rsidRPr="007979BC" w:rsidRDefault="00022FAE" w:rsidP="00022F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ก)</w:t>
      </w:r>
      <w:r w:rsidRPr="007979BC">
        <w:rPr>
          <w:rFonts w:ascii="Browallia New" w:hAnsi="Browallia New" w:cs="Browallia New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4E1C1E9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D8DC29" w14:textId="4713BFEF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57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ของกลุ่มกิจการ</w:t>
      </w:r>
      <w:r w:rsidRPr="007979B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และบริษัท</w:t>
      </w:r>
    </w:p>
    <w:p w14:paraId="61830CE6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92C511" w14:textId="77777777" w:rsidR="00022FAE" w:rsidRPr="007979BC" w:rsidRDefault="00022FAE" w:rsidP="00022F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ข)</w:t>
      </w:r>
      <w:r w:rsidRPr="007979BC">
        <w:rPr>
          <w:rFonts w:ascii="Browallia New" w:hAnsi="Browallia New" w:cs="Browallia New"/>
          <w:sz w:val="26"/>
          <w:szCs w:val="26"/>
          <w:cs/>
        </w:rPr>
        <w:tab/>
        <w:t>รายการและยอดคงเหลือ</w:t>
      </w:r>
    </w:p>
    <w:p w14:paraId="489F247F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47F7C7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FF94664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0E2D89" w14:textId="479CD6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</w:t>
      </w:r>
      <w:r w:rsidR="00BD009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ที่เป็นตัว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</w:t>
      </w:r>
      <w:r w:rsidR="00622186" w:rsidRPr="007979B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โดยใช้อัตราแลกเปลี่ยน ณ วันสิ้นรอบระยะเวลารายงาน 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ได้บันทึกไว้ในกำไรหรือขาดทุน</w:t>
      </w:r>
    </w:p>
    <w:p w14:paraId="5FF5DE59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5FE6A7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8208B34" w14:textId="77777777" w:rsidR="00022FAE" w:rsidRPr="007979BC" w:rsidRDefault="00022FAE" w:rsidP="00022FAE">
      <w:pPr>
        <w:pStyle w:val="a0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893183" w14:textId="77777777" w:rsidR="00022FAE" w:rsidRPr="007979BC" w:rsidRDefault="00022FAE" w:rsidP="00022F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 w:hint="cs"/>
          <w:sz w:val="26"/>
          <w:szCs w:val="26"/>
          <w:cs/>
        </w:rPr>
        <w:t>ค</w:t>
      </w:r>
      <w:r w:rsidRPr="007979BC">
        <w:rPr>
          <w:rFonts w:ascii="Browallia New" w:hAnsi="Browallia New" w:cs="Browallia New"/>
          <w:sz w:val="26"/>
          <w:szCs w:val="26"/>
          <w:cs/>
        </w:rPr>
        <w:t>)</w:t>
      </w:r>
      <w:r w:rsidRPr="007979BC">
        <w:rPr>
          <w:rFonts w:ascii="Browallia New" w:hAnsi="Browallia New" w:cs="Browallia New"/>
          <w:sz w:val="26"/>
          <w:szCs w:val="26"/>
          <w:cs/>
        </w:rPr>
        <w:tab/>
      </w:r>
      <w:r w:rsidRPr="007979BC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</w:p>
    <w:p w14:paraId="713D76CF" w14:textId="77777777" w:rsidR="00022FAE" w:rsidRPr="007979BC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03C5BA" w14:textId="77777777" w:rsidR="00022FAE" w:rsidRPr="007979BC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bookmarkStart w:id="9" w:name="_Hlk64588641"/>
      <w:r w:rsidRPr="007979B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1C56B61" w14:textId="77777777" w:rsidR="00022FAE" w:rsidRPr="007979BC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1DB536EA" w14:textId="037DC405" w:rsidR="00022FAE" w:rsidRPr="007979BC" w:rsidRDefault="00022FAE" w:rsidP="00484A43">
      <w:pPr>
        <w:pStyle w:val="Header"/>
        <w:numPr>
          <w:ilvl w:val="0"/>
          <w:numId w:val="3"/>
        </w:numPr>
        <w:ind w:hanging="306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7979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4C087E35" w14:textId="77777777" w:rsidR="00022FAE" w:rsidRPr="007979BC" w:rsidRDefault="00022FAE" w:rsidP="00484A43">
      <w:pPr>
        <w:pStyle w:val="Header"/>
        <w:numPr>
          <w:ilvl w:val="0"/>
          <w:numId w:val="3"/>
        </w:numPr>
        <w:ind w:hanging="30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7979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รายได้และค่าใช้จ่ายในงบกำไรขาดทุน</w:t>
      </w:r>
      <w:r w:rsidR="007B5199" w:rsidRPr="007979B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shd w:val="clear" w:color="auto" w:fill="FFFFFF"/>
          <w:cs/>
        </w:rPr>
        <w:t>เบ็ดเสร็จ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แปลงค่าด้วยอัตราถัวเฉลี่ย และ</w:t>
      </w:r>
    </w:p>
    <w:p w14:paraId="7CDE90DD" w14:textId="77777777" w:rsidR="00022FAE" w:rsidRPr="007979BC" w:rsidRDefault="00022FAE" w:rsidP="00484A43">
      <w:pPr>
        <w:pStyle w:val="Header"/>
        <w:numPr>
          <w:ilvl w:val="0"/>
          <w:numId w:val="3"/>
        </w:numPr>
        <w:ind w:hanging="30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016877C8" w14:textId="77777777" w:rsidR="00022FAE" w:rsidRPr="00AF397C" w:rsidRDefault="00022FAE" w:rsidP="00022F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C7F31F" w14:textId="47C6F3D9" w:rsidR="00022FAE" w:rsidRPr="007979BC" w:rsidRDefault="006623B4" w:rsidP="00022FA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</w:rPr>
        <w:tab/>
      </w:r>
      <w:r w:rsidR="00022FAE" w:rsidRPr="007979BC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54C6C055" w14:textId="77777777" w:rsidR="00022FAE" w:rsidRPr="007979BC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7CD5A93" w14:textId="77777777" w:rsidR="00022FAE" w:rsidRPr="007979BC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35704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ในงบกระแสเงินสดรวมและงบกระแสเงินสดเฉพาะ</w:t>
      </w:r>
      <w:r w:rsidR="009C0198" w:rsidRPr="00135704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Pr="0013570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เงินสดและรายการเทียบเท่าเงินสดรวมถึงเงินสดในมือ</w:t>
      </w:r>
      <w:r w:rsidRPr="001357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35704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เงินฝากธนาคาร</w:t>
      </w:r>
      <w:r w:rsidRPr="007979BC">
        <w:rPr>
          <w:rFonts w:ascii="Browallia New" w:hAnsi="Browallia New" w:cs="Browallia New"/>
          <w:sz w:val="26"/>
          <w:szCs w:val="26"/>
          <w:cs/>
        </w:rPr>
        <w:t>ประเภทจ่ายคืนเมื่อทวงถาม และเงินลงทุนระยะสั้นอื่นที่มีสภาพคล่องสูงซึ่งมีอายุไม่เกินสามเดือนนับจากวันที่ได้มา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4C18ABE4" w14:textId="77777777" w:rsidR="00022FAE" w:rsidRPr="00AF397C" w:rsidRDefault="00022FAE" w:rsidP="00022FA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7979BC" w14:paraId="03950496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98738A5" w14:textId="41457CBE" w:rsidR="00022FAE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22F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22F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022FAE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06DD9E86" w14:textId="77777777" w:rsidR="00022FAE" w:rsidRPr="00AF397C" w:rsidRDefault="00022FAE" w:rsidP="00022FA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173EB6" w14:textId="57FB90C6" w:rsidR="00022FAE" w:rsidRPr="007979BC" w:rsidRDefault="006623B4" w:rsidP="00022FA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</w:t>
      </w:r>
    </w:p>
    <w:p w14:paraId="39CDC99F" w14:textId="77777777" w:rsidR="00035549" w:rsidRPr="007979BC" w:rsidRDefault="00035549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BCBC32" w14:textId="4D277DF9" w:rsidR="00022FAE" w:rsidRPr="007979BC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318C7F11" w14:textId="77777777" w:rsidR="00022FAE" w:rsidRPr="007979BC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F36BCA" w14:textId="314D60D1" w:rsidR="00022FAE" w:rsidRPr="007979BC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</w:t>
      </w:r>
      <w:r w:rsidR="008E18F6">
        <w:rPr>
          <w:rFonts w:ascii="Browallia New" w:hAnsi="Browallia New" w:cs="Browallia New" w:hint="cs"/>
          <w:sz w:val="26"/>
          <w:szCs w:val="26"/>
          <w:cs/>
        </w:rPr>
        <w:t>ยุติธรรม</w:t>
      </w:r>
      <w:r w:rsidRPr="007979BC">
        <w:rPr>
          <w:rFonts w:ascii="Browallia New" w:hAnsi="Browallia New" w:cs="Browallia New"/>
          <w:sz w:val="26"/>
          <w:szCs w:val="26"/>
          <w:cs/>
        </w:rPr>
        <w:t>ของสิ่งตอบแทน และ</w:t>
      </w:r>
      <w:r w:rsidR="00F9743A" w:rsidRPr="007979BC">
        <w:rPr>
          <w:rFonts w:ascii="Browallia New" w:hAnsi="Browallia New" w:cs="Browallia New"/>
          <w:sz w:val="26"/>
          <w:szCs w:val="26"/>
        </w:rPr>
        <w:br/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167B2291" w14:textId="77777777" w:rsidR="00022FAE" w:rsidRPr="007979BC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E9C3A9" w14:textId="52FF8204" w:rsidR="00022FAE" w:rsidRPr="007979BC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979BC">
        <w:rPr>
          <w:rFonts w:ascii="Browallia New" w:hAnsi="Browallia New" w:cs="Browallia New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8</w:t>
      </w:r>
      <w:r w:rsidR="00035549"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</w:rPr>
        <w:t>(</w:t>
      </w:r>
      <w:r w:rsidR="00463821">
        <w:rPr>
          <w:rFonts w:ascii="Browallia New" w:hAnsi="Browallia New" w:cs="Browallia New" w:hint="cs"/>
          <w:sz w:val="26"/>
          <w:szCs w:val="26"/>
          <w:cs/>
        </w:rPr>
        <w:t>ง</w:t>
      </w:r>
      <w:r w:rsidRPr="007979BC">
        <w:rPr>
          <w:rFonts w:ascii="Browallia New" w:hAnsi="Browallia New" w:cs="Browallia New"/>
          <w:sz w:val="26"/>
          <w:szCs w:val="26"/>
          <w:cs/>
        </w:rPr>
        <w:t>)</w:t>
      </w:r>
    </w:p>
    <w:p w14:paraId="7F03D999" w14:textId="77777777" w:rsidR="00022FAE" w:rsidRPr="007979BC" w:rsidRDefault="00022FAE" w:rsidP="00022F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BFAD0E" w14:textId="5E37A491" w:rsidR="00022FAE" w:rsidRPr="00B53199" w:rsidRDefault="006623B4" w:rsidP="00022FA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</w:rPr>
        <w:tab/>
      </w:r>
      <w:r w:rsidR="00022FAE" w:rsidRPr="00B53199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1A9FDBD8" w14:textId="77777777" w:rsidR="00B53199" w:rsidRPr="00B53199" w:rsidRDefault="00B53199" w:rsidP="006D34A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68CD44" w14:textId="2A14F23A" w:rsidR="00022FAE" w:rsidRPr="00B53199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53199">
        <w:rPr>
          <w:rFonts w:ascii="Browallia New" w:hAnsi="Browallia New" w:cs="Browallia New"/>
          <w:sz w:val="26"/>
          <w:szCs w:val="26"/>
          <w:cs/>
        </w:rPr>
        <w:t>สินค้าคงเหลือของกลุ่มกิจการประกอบด้วย</w:t>
      </w:r>
      <w:r w:rsidR="000E4447" w:rsidRPr="00B53199">
        <w:rPr>
          <w:rFonts w:ascii="Browallia New" w:hAnsi="Browallia New" w:cs="Browallia New" w:hint="cs"/>
          <w:sz w:val="26"/>
          <w:szCs w:val="26"/>
          <w:cs/>
        </w:rPr>
        <w:t>ดังนี้</w:t>
      </w:r>
      <w:r w:rsidR="000E4447" w:rsidRPr="00B53199">
        <w:rPr>
          <w:rFonts w:ascii="Browallia New" w:hAnsi="Browallia New" w:cs="Browallia New"/>
          <w:sz w:val="26"/>
          <w:szCs w:val="26"/>
        </w:rPr>
        <w:t xml:space="preserve"> </w:t>
      </w:r>
      <w:r w:rsidRPr="00B53199">
        <w:rPr>
          <w:rFonts w:ascii="Browallia New" w:hAnsi="Browallia New" w:cs="Browallia New"/>
          <w:sz w:val="26"/>
          <w:szCs w:val="26"/>
          <w:cs/>
        </w:rPr>
        <w:t>ห้องชุดเพื่อขาย บ้านอยู่อาศัยที่การก่อสร้างเสร็จสมบูรณ์แล้ว</w:t>
      </w:r>
      <w:r w:rsidRPr="00B53199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และอุปกรณ์ตกแต่งภายในเพื่อขาย สินค้าคงเหลือแสดงด้วยราคาทุนหรือมูลค่าสุทธิที่จะได้รับแล้วแต่ราคาใดจะต่ำกว่า</w:t>
      </w:r>
      <w:r w:rsidRPr="00B53199">
        <w:rPr>
          <w:rFonts w:ascii="Browallia New" w:hAnsi="Browallia New" w:cs="Browallia New"/>
          <w:sz w:val="26"/>
          <w:szCs w:val="26"/>
          <w:cs/>
        </w:rPr>
        <w:t xml:space="preserve"> ราคาทุนของสินค้าคงเหลือคำนวณโดยวิธีดังต่อไปนี้</w:t>
      </w:r>
    </w:p>
    <w:p w14:paraId="6897A09D" w14:textId="77777777" w:rsidR="00022FAE" w:rsidRPr="00B53199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F98B11" w14:textId="77777777" w:rsidR="00022FAE" w:rsidRPr="00B53199" w:rsidRDefault="00022FAE" w:rsidP="00022FA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53199">
        <w:rPr>
          <w:rFonts w:ascii="Browallia New" w:hAnsi="Browallia New" w:cs="Browallia New"/>
          <w:sz w:val="26"/>
          <w:szCs w:val="26"/>
          <w:cs/>
        </w:rPr>
        <w:t>-</w:t>
      </w:r>
      <w:r w:rsidRPr="00B53199">
        <w:rPr>
          <w:rFonts w:ascii="Browallia New" w:hAnsi="Browallia New" w:cs="Browallia New"/>
          <w:sz w:val="26"/>
          <w:szCs w:val="26"/>
          <w:cs/>
        </w:rPr>
        <w:tab/>
        <w:t xml:space="preserve">ราคาทุนของห้องชุดเพื่อขาย บ้านอยู่อาศัยที่การก่อสร้างเสร็จสมบูรณ์แล้วคำนวณโดยวิธีเฉพาะเจาะจง </w:t>
      </w:r>
    </w:p>
    <w:p w14:paraId="4F58D175" w14:textId="77777777" w:rsidR="00022FAE" w:rsidRPr="00B53199" w:rsidRDefault="00022FAE" w:rsidP="00022FA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53199">
        <w:rPr>
          <w:rFonts w:ascii="Browallia New" w:hAnsi="Browallia New" w:cs="Browallia New"/>
          <w:sz w:val="26"/>
          <w:szCs w:val="26"/>
          <w:cs/>
        </w:rPr>
        <w:t>-</w:t>
      </w:r>
      <w:r w:rsidRPr="00B53199">
        <w:rPr>
          <w:rFonts w:ascii="Browallia New" w:hAnsi="Browallia New" w:cs="Browallia New"/>
          <w:sz w:val="26"/>
          <w:szCs w:val="26"/>
          <w:cs/>
        </w:rPr>
        <w:tab/>
        <w:t xml:space="preserve">ราคาทุนของอุปกรณ์ตกแต่งภายในเพื่อขาย คำนวณโดยวิธีเฉพาะเจาะจง </w:t>
      </w:r>
    </w:p>
    <w:p w14:paraId="1D685DE2" w14:textId="77777777" w:rsidR="00022FAE" w:rsidRPr="00B53199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E65B8D" w14:textId="77777777" w:rsidR="00022FAE" w:rsidRPr="00B53199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53199">
        <w:rPr>
          <w:rFonts w:ascii="Browallia New" w:hAnsi="Browallia New" w:cs="Browallia New"/>
          <w:sz w:val="26"/>
          <w:szCs w:val="26"/>
          <w:cs/>
        </w:rPr>
        <w:t>ต้นทุนในการซื้อประกอบด้วยราคาซื้อ ต้นทุนการก่อสร้าง และค่าใช้จ่ายทางตรงที่เกี่ยวข้องกับการซื้อสินค้าและการก่อสร้างนั้น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กลุ่มกิจการบันทึกค่าเผื่อการลดมูลค่า สำหรับสินค้าคงเหลือที่มีการด้อยค่าและล้าสมัยเท่าที่จำเป็น</w:t>
      </w:r>
    </w:p>
    <w:p w14:paraId="3A8E8A64" w14:textId="77777777" w:rsidR="00B53199" w:rsidRPr="00B53199" w:rsidRDefault="00B53199" w:rsidP="000E2B4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8C89B5" w14:textId="5BB71933" w:rsidR="00B53199" w:rsidRDefault="00B53199" w:rsidP="00B5319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53199">
        <w:rPr>
          <w:rFonts w:ascii="Browallia New" w:hAnsi="Browallia New" w:cs="Browallia New"/>
          <w:sz w:val="26"/>
          <w:szCs w:val="26"/>
          <w:cs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ผลิตสินค้านั้นให้เสร็จรวมถึงค่าใช้จ่ายในการขาย บริษัทบันทึกมูลค่าที่ลดลงของสินค้าคงเหลือ เนื่องจากการปรับมูลค่าให้เท่ากับมูลค่าสุทธิที่จะได้รับเป็นค่าใช้จ่าย โดยแสดงเป็นส่วนหนึ่งของต้นทุนขายในรอบระยะเวลา</w:t>
      </w:r>
      <w:r w:rsidR="00135704">
        <w:rPr>
          <w:rFonts w:ascii="Browallia New" w:hAnsi="Browallia New" w:cs="Browallia New"/>
          <w:sz w:val="26"/>
          <w:szCs w:val="26"/>
        </w:rPr>
        <w:br/>
      </w:r>
      <w:r w:rsidRPr="00B53199">
        <w:rPr>
          <w:rFonts w:ascii="Browallia New" w:hAnsi="Browallia New" w:cs="Browallia New"/>
          <w:sz w:val="26"/>
          <w:szCs w:val="26"/>
          <w:cs/>
        </w:rPr>
        <w:t>ที่ปรับมูลค่าสินค้าให้ลดลง</w:t>
      </w:r>
    </w:p>
    <w:p w14:paraId="6B90B63E" w14:textId="77777777" w:rsidR="006A51D2" w:rsidRDefault="006A51D2" w:rsidP="006A51D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F1D141" w14:textId="369FF5A4" w:rsidR="006A51D2" w:rsidRPr="007979BC" w:rsidRDefault="006623B4" w:rsidP="006A51D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A51D2" w:rsidRPr="007979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6A51D2" w:rsidRPr="007979BC">
        <w:rPr>
          <w:rFonts w:ascii="Browallia New" w:hAnsi="Browallia New" w:cs="Browallia New"/>
          <w:b/>
          <w:bCs/>
          <w:sz w:val="26"/>
          <w:szCs w:val="26"/>
        </w:rPr>
        <w:tab/>
      </w:r>
      <w:r w:rsidR="006A51D2" w:rsidRPr="007979BC">
        <w:rPr>
          <w:rFonts w:ascii="Browallia New" w:hAnsi="Browallia New" w:cs="Browallia New"/>
          <w:b/>
          <w:bCs/>
          <w:sz w:val="26"/>
          <w:szCs w:val="26"/>
          <w:cs/>
        </w:rPr>
        <w:t>ต้นทุนการพัฒนาอสังหาริมทรัพย์</w:t>
      </w:r>
    </w:p>
    <w:p w14:paraId="57F54A02" w14:textId="77777777" w:rsidR="006A51D2" w:rsidRPr="007979BC" w:rsidRDefault="006A51D2" w:rsidP="006A51D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250CAF" w14:textId="77777777" w:rsidR="006A51D2" w:rsidRPr="007979BC" w:rsidRDefault="006A51D2" w:rsidP="006A51D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ต้นทุนการพัฒนาอสังหาริมทรัพย์แสดงตามราคาทุนหักด้วยค่าเผื่อผลขาดทุนของโครงการ ราคาทุนประกอบด้วยต้นทุนในการได้มาซึ่งที่ดิน การพัฒนาที่ดิน ต้นทุนการก่อสร้างโครงการและระบบสาธารณูปโภค และต้นทุนการกู้ยืมที่เกี่ยวข้อง</w:t>
      </w:r>
    </w:p>
    <w:p w14:paraId="406498B3" w14:textId="77777777" w:rsidR="006A51D2" w:rsidRPr="007979BC" w:rsidRDefault="006A51D2" w:rsidP="006A51D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F2C80F" w14:textId="0CA2617F" w:rsidR="006A51D2" w:rsidRDefault="006A51D2" w:rsidP="006A51D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กลุ่มกิจการบันทึกต้นทุนการพัฒนาอสังหาริมทรัพย์เป็นต้นทุนขายเมื่อมีการโอนกรรมสิทธิ์ให้กับผู้ซื้อแล้ว</w:t>
      </w:r>
    </w:p>
    <w:p w14:paraId="5B0E7A41" w14:textId="10334D23" w:rsidR="008F3D2B" w:rsidRDefault="0011646C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87C8A" w:rsidRPr="007979BC" w14:paraId="7957115C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525E1DF" w14:textId="7E6B47AA" w:rsidR="00487C8A" w:rsidRPr="007979BC" w:rsidRDefault="006623B4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87C8A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87C8A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487C8A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  <w:bookmarkEnd w:id="9"/>
    </w:tbl>
    <w:p w14:paraId="37DC40B1" w14:textId="77777777" w:rsidR="00022FAE" w:rsidRPr="00B53199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AA8744" w14:textId="57B32FFF" w:rsidR="00022FAE" w:rsidRPr="007979BC" w:rsidRDefault="006623B4" w:rsidP="00022FA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</w:rPr>
        <w:tab/>
      </w:r>
      <w:r w:rsidR="00022FAE" w:rsidRPr="007979B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041401B1" w14:textId="77777777" w:rsidR="00022FAE" w:rsidRPr="007979BC" w:rsidRDefault="00022FAE" w:rsidP="00022FAE">
      <w:pPr>
        <w:pStyle w:val="Style10"/>
        <w:ind w:left="540" w:firstLine="0"/>
        <w:jc w:val="thaiDistribute"/>
        <w:rPr>
          <w:color w:val="000000"/>
        </w:rPr>
      </w:pPr>
    </w:p>
    <w:p w14:paraId="0E918971" w14:textId="77777777" w:rsidR="00022FAE" w:rsidRPr="007979BC" w:rsidRDefault="00022FAE" w:rsidP="00484A43">
      <w:pPr>
        <w:pStyle w:val="Style10"/>
        <w:numPr>
          <w:ilvl w:val="0"/>
          <w:numId w:val="7"/>
        </w:numPr>
        <w:jc w:val="thaiDistribute"/>
        <w:outlineLvl w:val="3"/>
        <w:rPr>
          <w:color w:val="000000"/>
          <w:lang w:val="th-TH"/>
        </w:rPr>
      </w:pPr>
      <w:r w:rsidRPr="007979BC">
        <w:rPr>
          <w:color w:val="000000"/>
          <w:cs/>
          <w:lang w:val="th-TH"/>
        </w:rPr>
        <w:t>การจัดประเภท</w:t>
      </w:r>
    </w:p>
    <w:p w14:paraId="005278FD" w14:textId="77777777" w:rsidR="00022FAE" w:rsidRPr="007979BC" w:rsidRDefault="00022FAE" w:rsidP="00022FAE">
      <w:pPr>
        <w:pStyle w:val="Style10"/>
        <w:ind w:left="1080" w:firstLine="0"/>
        <w:jc w:val="thaiDistribute"/>
        <w:rPr>
          <w:color w:val="000000"/>
        </w:rPr>
      </w:pPr>
    </w:p>
    <w:p w14:paraId="76F83994" w14:textId="77777777" w:rsidR="00022FAE" w:rsidRPr="007979BC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2BC5E166" w14:textId="77777777" w:rsidR="008500C9" w:rsidRPr="007979BC" w:rsidRDefault="008500C9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164C6DE" w14:textId="77777777" w:rsidR="00022FAE" w:rsidRPr="007979BC" w:rsidRDefault="00022FAE" w:rsidP="00484A43">
      <w:pPr>
        <w:pStyle w:val="Style10"/>
        <w:numPr>
          <w:ilvl w:val="0"/>
          <w:numId w:val="6"/>
        </w:numPr>
        <w:ind w:left="1418" w:hanging="338"/>
        <w:jc w:val="thaiDistribute"/>
        <w:rPr>
          <w:rFonts w:eastAsia="Arial Unicode MS"/>
          <w:color w:val="000000"/>
        </w:rPr>
      </w:pPr>
      <w:r w:rsidRPr="007979BC">
        <w:rPr>
          <w:rFonts w:eastAsia="Arial Unicode MS"/>
          <w:color w:val="000000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22E110E" w14:textId="77777777" w:rsidR="00022FAE" w:rsidRPr="007979BC" w:rsidRDefault="00022FAE" w:rsidP="00484A43">
      <w:pPr>
        <w:pStyle w:val="Style10"/>
        <w:numPr>
          <w:ilvl w:val="0"/>
          <w:numId w:val="6"/>
        </w:numPr>
        <w:ind w:left="1418" w:hanging="338"/>
        <w:jc w:val="thaiDistribute"/>
        <w:rPr>
          <w:rFonts w:eastAsia="Arial Unicode MS"/>
          <w:color w:val="000000"/>
        </w:rPr>
      </w:pPr>
      <w:r w:rsidRPr="007979BC">
        <w:rPr>
          <w:rFonts w:eastAsia="Arial Unicode MS"/>
          <w:color w:val="000000"/>
          <w:cs/>
        </w:rPr>
        <w:t>รายการที่วัดมูลค่าด้วยราคาทุนตัดจำหน่าย</w:t>
      </w:r>
    </w:p>
    <w:p w14:paraId="6C514131" w14:textId="77777777" w:rsidR="00022FAE" w:rsidRPr="007979BC" w:rsidRDefault="00022FAE" w:rsidP="00022FAE">
      <w:pPr>
        <w:pStyle w:val="Style10"/>
        <w:ind w:left="1080" w:firstLine="0"/>
        <w:jc w:val="thaiDistribute"/>
        <w:rPr>
          <w:color w:val="000000"/>
        </w:rPr>
      </w:pPr>
    </w:p>
    <w:p w14:paraId="043EDF6D" w14:textId="77777777" w:rsidR="00022FAE" w:rsidRPr="007979BC" w:rsidRDefault="00022FAE" w:rsidP="00022FAE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7979BC">
        <w:rPr>
          <w:rFonts w:eastAsia="Arial Unicode MS"/>
          <w:color w:val="000000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B0E1E5A" w14:textId="77777777" w:rsidR="00022FAE" w:rsidRPr="007979BC" w:rsidRDefault="00022FAE" w:rsidP="00022FAE">
      <w:pPr>
        <w:pStyle w:val="Style10"/>
        <w:ind w:left="1080" w:firstLine="0"/>
        <w:jc w:val="thaiDistribute"/>
        <w:rPr>
          <w:color w:val="000000"/>
        </w:rPr>
      </w:pPr>
    </w:p>
    <w:p w14:paraId="67AF6704" w14:textId="77777777" w:rsidR="00022FAE" w:rsidRPr="007979BC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ตราสารทุน ณ วันที่รับรู้เริ่มแรกด้วยมูลค่ายุติธรรมผ่านกำไรขาดทุน 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7979BC">
        <w:rPr>
          <w:rFonts w:ascii="Browallia New" w:eastAsia="Arial Unicode MS" w:hAnsi="Browallia New" w:cs="Browallia New"/>
          <w:sz w:val="26"/>
          <w:szCs w:val="26"/>
        </w:rPr>
        <w:t>FVPL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4F0FFC43" w14:textId="77777777" w:rsidR="00022FAE" w:rsidRPr="007979BC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4D8130" w14:textId="77777777" w:rsidR="00022FAE" w:rsidRPr="007979BC" w:rsidRDefault="00022FAE" w:rsidP="00484A43">
      <w:pPr>
        <w:pStyle w:val="Style10"/>
        <w:numPr>
          <w:ilvl w:val="0"/>
          <w:numId w:val="7"/>
        </w:numPr>
        <w:jc w:val="thaiDistribute"/>
        <w:outlineLvl w:val="3"/>
        <w:rPr>
          <w:color w:val="000000"/>
          <w:lang w:val="th-TH"/>
        </w:rPr>
      </w:pPr>
      <w:r w:rsidRPr="007979BC">
        <w:rPr>
          <w:color w:val="000000"/>
          <w:cs/>
          <w:lang w:val="th-TH"/>
        </w:rPr>
        <w:t>การรับรู้รายการและการตัดรายการ</w:t>
      </w:r>
    </w:p>
    <w:p w14:paraId="3F61E907" w14:textId="77777777" w:rsidR="00022FAE" w:rsidRPr="007979BC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357C2C" w14:textId="77777777" w:rsidR="00022FAE" w:rsidRPr="007979BC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7979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วันที่กลุ่มกิจการเข้าทำรายการซื้อหรือขายสินทรัพย์นั้น</w:t>
      </w:r>
      <w:r w:rsidRPr="007979B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</w:t>
      </w:r>
      <w:r w:rsidRPr="007979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0E97A86" w14:textId="77777777" w:rsidR="00022FAE" w:rsidRPr="007979BC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0E5F03" w14:textId="77777777" w:rsidR="00022FAE" w:rsidRPr="007979BC" w:rsidRDefault="00022FAE" w:rsidP="008E18F6">
      <w:pPr>
        <w:pStyle w:val="Style10"/>
        <w:ind w:left="1080" w:firstLine="0"/>
        <w:jc w:val="thaiDistribute"/>
        <w:outlineLvl w:val="3"/>
        <w:rPr>
          <w:color w:val="000000"/>
          <w:lang w:val="th-TH"/>
        </w:rPr>
      </w:pPr>
      <w:r w:rsidRPr="007979BC">
        <w:rPr>
          <w:color w:val="000000"/>
          <w:cs/>
          <w:lang w:val="th-TH"/>
        </w:rPr>
        <w:t>การวัดมูลค่า</w:t>
      </w:r>
    </w:p>
    <w:p w14:paraId="5A5FEB5A" w14:textId="77777777" w:rsidR="00022FAE" w:rsidRPr="007979BC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D4BFE0" w14:textId="77777777" w:rsidR="00022FAE" w:rsidRPr="007979BC" w:rsidRDefault="00022FAE" w:rsidP="00022FAE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135704">
        <w:rPr>
          <w:rFonts w:eastAsia="Arial Unicode MS"/>
          <w:color w:val="000000"/>
          <w:spacing w:val="-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7979BC">
        <w:rPr>
          <w:rFonts w:eastAsia="Arial Unicode MS"/>
          <w:color w:val="000000"/>
          <w:spacing w:val="-2"/>
          <w:cs/>
        </w:rPr>
        <w:t>ซึ่งเกี่ยวข้องโดยตรงกับการได้มาซึ่งสินทรัพย์นั้น</w:t>
      </w:r>
      <w:r w:rsidRPr="007979BC">
        <w:rPr>
          <w:rFonts w:eastAsia="Arial Unicode MS"/>
          <w:color w:val="000000"/>
          <w:spacing w:val="-2"/>
        </w:rPr>
        <w:t xml:space="preserve"> </w:t>
      </w:r>
      <w:r w:rsidRPr="007979BC">
        <w:rPr>
          <w:rFonts w:eastAsia="Arial Unicode MS"/>
          <w:color w:val="000000"/>
          <w:spacing w:val="-2"/>
          <w:cs/>
        </w:rPr>
        <w:t xml:space="preserve">สำหรับสินทรัพย์ทางการเงินที่วัดมูลค่าด้วย </w:t>
      </w:r>
      <w:r w:rsidRPr="007979BC">
        <w:rPr>
          <w:rFonts w:eastAsia="Arial Unicode MS"/>
          <w:color w:val="000000"/>
          <w:spacing w:val="-2"/>
        </w:rPr>
        <w:t xml:space="preserve">FVPL </w:t>
      </w:r>
      <w:r w:rsidRPr="007979BC">
        <w:rPr>
          <w:rFonts w:eastAsia="Arial Unicode MS"/>
          <w:color w:val="000000"/>
          <w:spacing w:val="-2"/>
          <w:cs/>
        </w:rPr>
        <w:t>กลุ่มกิจการ</w:t>
      </w:r>
      <w:r w:rsidRPr="007979BC">
        <w:rPr>
          <w:rFonts w:eastAsia="Arial Unicode MS"/>
          <w:color w:val="000000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8D1C897" w14:textId="77777777" w:rsidR="00022FAE" w:rsidRPr="007979BC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094F5B" w14:textId="77777777" w:rsidR="00022FAE" w:rsidRPr="007979BC" w:rsidRDefault="00022FAE" w:rsidP="00022FAE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7979BC">
        <w:rPr>
          <w:rFonts w:eastAsia="Arial Unicode MS" w:hint="cs"/>
          <w:color w:val="000000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</w:t>
      </w:r>
      <w:r w:rsidRPr="007979BC">
        <w:rPr>
          <w:rFonts w:eastAsia="Arial Unicode MS"/>
          <w:color w:val="000000"/>
        </w:rPr>
        <w:t xml:space="preserve">(SPPI)  </w:t>
      </w:r>
      <w:r w:rsidRPr="007979BC">
        <w:rPr>
          <w:rFonts w:eastAsia="Arial Unicode MS" w:hint="cs"/>
          <w:color w:val="000000"/>
          <w:cs/>
        </w:rPr>
        <w:t>หรือไม่</w:t>
      </w:r>
    </w:p>
    <w:p w14:paraId="37360B55" w14:textId="77777777" w:rsidR="00022FAE" w:rsidRPr="007979BC" w:rsidRDefault="00022FAE" w:rsidP="00022F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7979BC" w14:paraId="351D1BD1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F5D9B57" w14:textId="2598BB75" w:rsidR="00022FAE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22F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22F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022FAE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38C0F825" w14:textId="77777777" w:rsidR="00022FAE" w:rsidRPr="007979BC" w:rsidRDefault="00022FAE" w:rsidP="00022FAE">
      <w:pPr>
        <w:ind w:right="1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DFC6766" w14:textId="4740D310" w:rsidR="00022FAE" w:rsidRPr="007979BC" w:rsidRDefault="006623B4" w:rsidP="002B156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</w:rPr>
        <w:tab/>
      </w:r>
      <w:r w:rsidR="00022FAE" w:rsidRPr="007979B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22FAE" w:rsidRPr="007979B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717AA98" w14:textId="77777777" w:rsidR="00022FAE" w:rsidRPr="007979BC" w:rsidRDefault="00022FAE" w:rsidP="002B1565">
      <w:pPr>
        <w:ind w:right="1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1F84A55" w14:textId="77777777" w:rsidR="00022FAE" w:rsidRPr="007979BC" w:rsidRDefault="00022FAE" w:rsidP="00484A43">
      <w:pPr>
        <w:pStyle w:val="Style10"/>
        <w:numPr>
          <w:ilvl w:val="0"/>
          <w:numId w:val="7"/>
        </w:numPr>
        <w:jc w:val="thaiDistribute"/>
        <w:outlineLvl w:val="3"/>
        <w:rPr>
          <w:color w:val="000000"/>
          <w:lang w:val="th-TH"/>
        </w:rPr>
      </w:pPr>
      <w:r w:rsidRPr="007979BC">
        <w:rPr>
          <w:color w:val="000000"/>
          <w:cs/>
          <w:lang w:val="th-TH"/>
        </w:rPr>
        <w:t>ตราสารทุน</w:t>
      </w:r>
    </w:p>
    <w:p w14:paraId="4D4872CC" w14:textId="77777777" w:rsidR="00022FAE" w:rsidRPr="007979BC" w:rsidRDefault="00022FAE" w:rsidP="002B1565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6F68E6BB" w14:textId="1FFE7E54" w:rsidR="00022FAE" w:rsidRPr="007979BC" w:rsidRDefault="00022FAE" w:rsidP="002B1565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7979BC">
        <w:rPr>
          <w:rFonts w:eastAsia="Arial Unicode MS"/>
          <w:color w:val="000000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135704">
        <w:rPr>
          <w:rFonts w:eastAsia="Arial Unicode MS"/>
          <w:color w:val="000000"/>
        </w:rPr>
        <w:br/>
      </w:r>
      <w:r w:rsidRPr="007979BC">
        <w:rPr>
          <w:rFonts w:eastAsia="Arial Unicode MS"/>
          <w:color w:val="000000"/>
          <w:cs/>
        </w:rPr>
        <w:t xml:space="preserve">ในกำไรขาดทุนเบ็ดเสร็จอื่น </w:t>
      </w:r>
      <w:r w:rsidRPr="007979BC">
        <w:rPr>
          <w:rFonts w:eastAsia="Arial Unicode MS"/>
          <w:color w:val="000000"/>
        </w:rPr>
        <w:t>(FVOCI)</w:t>
      </w:r>
      <w:r w:rsidRPr="007979BC">
        <w:rPr>
          <w:rFonts w:eastAsia="Arial Unicode MS"/>
          <w:color w:val="000000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</w:t>
      </w:r>
    </w:p>
    <w:p w14:paraId="26687FFB" w14:textId="77777777" w:rsidR="00022FAE" w:rsidRPr="007979BC" w:rsidRDefault="00022FAE" w:rsidP="002B156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029754" w14:textId="77777777" w:rsidR="00022FAE" w:rsidRPr="007979BC" w:rsidRDefault="00022FAE" w:rsidP="002B156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>FVPL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 จะรับรู้ในรายการ กำไร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>(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ขาดทุน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>)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="002B1565" w:rsidRPr="007979BC">
        <w:rPr>
          <w:rFonts w:ascii="Browallia New" w:hAnsi="Browallia New" w:cs="Browallia New"/>
          <w:sz w:val="26"/>
          <w:szCs w:val="26"/>
        </w:rPr>
        <w:br/>
      </w:r>
      <w:r w:rsidRPr="007979BC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</w:t>
      </w:r>
      <w:r w:rsidRPr="007979BC">
        <w:rPr>
          <w:rFonts w:ascii="Browallia New" w:hAnsi="Browallia New" w:cs="Browallia New"/>
          <w:sz w:val="26"/>
          <w:szCs w:val="26"/>
        </w:rPr>
        <w:t xml:space="preserve">  </w:t>
      </w:r>
    </w:p>
    <w:p w14:paraId="08742E83" w14:textId="77777777" w:rsidR="00022FAE" w:rsidRPr="007979BC" w:rsidRDefault="00022FAE" w:rsidP="002B156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290585" w14:textId="784C8B65" w:rsidR="00022FAE" w:rsidRPr="007979BC" w:rsidRDefault="00022FAE" w:rsidP="002B156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35704">
        <w:rPr>
          <w:rFonts w:ascii="Browallia New" w:hAnsi="Browallia New" w:cs="Browallia New"/>
          <w:spacing w:val="-4"/>
          <w:sz w:val="26"/>
          <w:szCs w:val="26"/>
          <w:cs/>
        </w:rPr>
        <w:t>ขาดทุน/กลับรายการขาดทุนจากการด้อยค่า</w:t>
      </w:r>
      <w:r w:rsidR="00923195" w:rsidRPr="00135704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ของตราสารทุนที่วัดมูลค่าด้วย </w:t>
      </w:r>
      <w:r w:rsidR="00923195" w:rsidRPr="00135704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135704">
        <w:rPr>
          <w:rFonts w:ascii="Browallia New" w:hAnsi="Browallia New" w:cs="Browallia New"/>
          <w:spacing w:val="-4"/>
          <w:sz w:val="26"/>
          <w:szCs w:val="26"/>
          <w:cs/>
        </w:rPr>
        <w:t>จะ</w:t>
      </w:r>
      <w:r w:rsidR="00923195" w:rsidRPr="00135704">
        <w:rPr>
          <w:rFonts w:ascii="Browallia New" w:hAnsi="Browallia New" w:cs="Browallia New"/>
          <w:spacing w:val="-4"/>
          <w:sz w:val="26"/>
          <w:szCs w:val="26"/>
          <w:cs/>
        </w:rPr>
        <w:t>ไม่</w:t>
      </w:r>
      <w:r w:rsidRPr="00135704">
        <w:rPr>
          <w:rFonts w:ascii="Browallia New" w:hAnsi="Browallia New" w:cs="Browallia New"/>
          <w:spacing w:val="-4"/>
          <w:sz w:val="26"/>
          <w:szCs w:val="26"/>
          <w:cs/>
        </w:rPr>
        <w:t>แสดง</w:t>
      </w:r>
      <w:r w:rsidR="00923195" w:rsidRPr="00135704">
        <w:rPr>
          <w:rFonts w:ascii="Browallia New" w:hAnsi="Browallia New" w:cs="Browallia New"/>
          <w:spacing w:val="-4"/>
          <w:sz w:val="26"/>
          <w:szCs w:val="26"/>
          <w:cs/>
        </w:rPr>
        <w:t>เป็นรายการแยกต่างหาก</w:t>
      </w:r>
      <w:r w:rsidR="00923195" w:rsidRPr="00923195">
        <w:rPr>
          <w:rFonts w:ascii="Browallia New" w:hAnsi="Browallia New" w:cs="Browallia New"/>
          <w:sz w:val="26"/>
          <w:szCs w:val="26"/>
          <w:cs/>
        </w:rPr>
        <w:t>จาก</w:t>
      </w:r>
      <w:r w:rsidRPr="007979BC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="00923195" w:rsidRPr="00923195">
        <w:rPr>
          <w:rFonts w:ascii="Browallia New" w:hAnsi="Browallia New" w:cs="Browallia New"/>
          <w:sz w:val="26"/>
          <w:szCs w:val="26"/>
          <w:cs/>
        </w:rPr>
        <w:t>อื่น</w:t>
      </w:r>
      <w:r w:rsidRPr="007979BC">
        <w:rPr>
          <w:rFonts w:ascii="Browallia New" w:hAnsi="Browallia New" w:cs="Browallia New"/>
          <w:sz w:val="26"/>
          <w:szCs w:val="26"/>
          <w:cs/>
        </w:rPr>
        <w:t>ในมูลค่ายุติธรรม</w:t>
      </w:r>
    </w:p>
    <w:p w14:paraId="6D8A8E2E" w14:textId="77777777" w:rsidR="004851A7" w:rsidRDefault="004851A7" w:rsidP="004851A7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1D8182BC" w14:textId="65CE846D" w:rsidR="004851A7" w:rsidRPr="007979BC" w:rsidRDefault="004851A7" w:rsidP="004851A7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135704">
        <w:rPr>
          <w:rFonts w:eastAsia="Arial Unicode MS"/>
          <w:color w:val="000000"/>
          <w:cs/>
        </w:rPr>
        <w:t>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</w:t>
      </w:r>
      <w:r w:rsidRPr="00135704">
        <w:rPr>
          <w:rFonts w:eastAsia="Arial Unicode MS"/>
          <w:color w:val="000000"/>
        </w:rPr>
        <w:t xml:space="preserve"> </w:t>
      </w:r>
      <w:r w:rsidR="00135704">
        <w:rPr>
          <w:rFonts w:eastAsia="Arial Unicode MS"/>
          <w:color w:val="000000"/>
        </w:rPr>
        <w:br/>
      </w:r>
      <w:r w:rsidRPr="00135704">
        <w:rPr>
          <w:rFonts w:eastAsia="Arial Unicode MS"/>
          <w:color w:val="000000"/>
          <w:cs/>
        </w:rPr>
        <w:t>เมื่อกลุ่มกิจการ</w:t>
      </w:r>
      <w:r w:rsidRPr="007979BC">
        <w:rPr>
          <w:rFonts w:eastAsia="Arial Unicode MS"/>
          <w:color w:val="000000"/>
          <w:cs/>
        </w:rPr>
        <w:t>มีสิทธิได้รับเงินปันผลนั้น</w:t>
      </w:r>
    </w:p>
    <w:p w14:paraId="7CC5A66A" w14:textId="77777777" w:rsidR="00AA5C20" w:rsidRPr="00AF397C" w:rsidRDefault="00AA5C20" w:rsidP="00AF397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8E2E50" w14:textId="77777777" w:rsidR="00022FAE" w:rsidRPr="007979BC" w:rsidRDefault="00022FAE" w:rsidP="00484A43">
      <w:pPr>
        <w:pStyle w:val="Style10"/>
        <w:numPr>
          <w:ilvl w:val="0"/>
          <w:numId w:val="7"/>
        </w:numPr>
        <w:jc w:val="thaiDistribute"/>
        <w:outlineLvl w:val="3"/>
        <w:rPr>
          <w:color w:val="000000"/>
          <w:lang w:val="th-TH"/>
        </w:rPr>
      </w:pPr>
      <w:r w:rsidRPr="007979BC">
        <w:rPr>
          <w:color w:val="000000"/>
          <w:cs/>
          <w:lang w:val="th-TH"/>
        </w:rPr>
        <w:t>การด้อยค่า</w:t>
      </w:r>
    </w:p>
    <w:p w14:paraId="7A938C00" w14:textId="77777777" w:rsidR="00022FAE" w:rsidRPr="007979BC" w:rsidRDefault="00022FAE" w:rsidP="002B15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6ECD25" w14:textId="23CB5C2F" w:rsidR="006A7959" w:rsidRPr="007979BC" w:rsidRDefault="006A7959" w:rsidP="006E4DC2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7979BC">
        <w:rPr>
          <w:rFonts w:eastAsia="Arial Unicode MS"/>
          <w:color w:val="000000"/>
          <w:cs/>
        </w:rPr>
        <w:t>กลุ่มกิจการใช้วิธีอย่างง่าย (</w:t>
      </w:r>
      <w:r w:rsidRPr="007979BC">
        <w:rPr>
          <w:rFonts w:eastAsia="Arial Unicode MS"/>
          <w:color w:val="000000"/>
        </w:rPr>
        <w:t xml:space="preserve">Simplified approach) </w:t>
      </w:r>
      <w:r w:rsidRPr="007979BC">
        <w:rPr>
          <w:rFonts w:eastAsia="Arial Unicode MS"/>
          <w:color w:val="000000"/>
          <w:cs/>
        </w:rPr>
        <w:t xml:space="preserve">ตาม </w:t>
      </w:r>
      <w:r w:rsidRPr="007979BC">
        <w:rPr>
          <w:rFonts w:eastAsia="Arial Unicode MS"/>
          <w:color w:val="000000"/>
        </w:rPr>
        <w:t>TFRS</w:t>
      </w:r>
      <w:r w:rsidR="008A3D9C" w:rsidRPr="007979BC">
        <w:rPr>
          <w:rFonts w:eastAsia="Arial Unicode MS"/>
          <w:color w:val="000000"/>
        </w:rPr>
        <w:t xml:space="preserve"> </w:t>
      </w:r>
      <w:r w:rsidR="006623B4" w:rsidRPr="006623B4">
        <w:rPr>
          <w:rFonts w:eastAsia="Arial Unicode MS"/>
          <w:color w:val="000000"/>
          <w:lang w:val="en-GB"/>
        </w:rPr>
        <w:t>9</w:t>
      </w:r>
      <w:r w:rsidRPr="007979BC">
        <w:rPr>
          <w:rFonts w:eastAsia="Arial Unicode MS"/>
          <w:color w:val="000000"/>
          <w:cs/>
        </w:rPr>
        <w:t xml:space="preserve"> ในการวัดมูลค่าผลขาดทุนด้านเครดิตที่คาดว่า</w:t>
      </w:r>
      <w:r w:rsidR="00135704">
        <w:rPr>
          <w:rFonts w:eastAsia="Arial Unicode MS"/>
          <w:color w:val="000000"/>
        </w:rPr>
        <w:br/>
      </w:r>
      <w:r w:rsidRPr="007979BC">
        <w:rPr>
          <w:rFonts w:eastAsia="Arial Unicode MS"/>
          <w:color w:val="000000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</w:t>
      </w:r>
      <w:r w:rsidR="008E79D0">
        <w:rPr>
          <w:rFonts w:eastAsia="Arial Unicode MS" w:hint="cs"/>
          <w:color w:val="000000"/>
          <w:cs/>
        </w:rPr>
        <w:t>หมุนเวียน</w:t>
      </w:r>
      <w:r w:rsidRPr="007979BC">
        <w:rPr>
          <w:rFonts w:eastAsia="Arial Unicode MS"/>
          <w:color w:val="000000"/>
          <w:cs/>
        </w:rPr>
        <w:t>อื่น และสินทรัพย์ที่เกิดจากสัญญาทั้งหมด</w:t>
      </w:r>
    </w:p>
    <w:p w14:paraId="7AC0C2B4" w14:textId="77777777" w:rsidR="006E4DC2" w:rsidRPr="00AF397C" w:rsidRDefault="006E4DC2" w:rsidP="00AF397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FA716B" w14:textId="279DC861" w:rsidR="00C32894" w:rsidRPr="007979BC" w:rsidRDefault="00C32894" w:rsidP="00C32894">
      <w:pPr>
        <w:ind w:left="109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</w:t>
      </w: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ประมาณการอัตราผลขาดทุนด้านเครดิตที่คาดว่าจะเกิดขึ้น</w:t>
      </w: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ผู้บริหารได้จัดกลุ่มลูกหนี้</w:t>
      </w:r>
      <w:r w:rsidR="00F84814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การค้าและลูกหนี้</w:t>
      </w:r>
      <w:r w:rsidR="00CC2C38">
        <w:rPr>
          <w:rFonts w:ascii="Browallia New" w:eastAsia="Arial Unicode MS" w:hAnsi="Browallia New" w:cs="Browallia New" w:hint="cs"/>
          <w:sz w:val="26"/>
          <w:szCs w:val="26"/>
          <w:cs/>
        </w:rPr>
        <w:t>หมุนเวียน</w:t>
      </w:r>
      <w:r w:rsidR="00F84814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อื่น และสินทรัพย์ที่เกิดจากสัญญา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</w:t>
      </w:r>
      <w:r w:rsidRPr="00025B61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กำหนดชำระ </w:t>
      </w:r>
      <w:r w:rsidRPr="00025B61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โดย</w:t>
      </w:r>
      <w:r w:rsidRPr="00025B61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พิจารณาจากประวัติการชำระเงินจากการให้บริการของลูกหนี้แต่ละรายตลอดจนอายุของ</w:t>
      </w:r>
      <w:r w:rsidRPr="003017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สัญญาที่เกี่ยวข้อง </w:t>
      </w:r>
      <w:r w:rsidRPr="0030176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ความคืบหน้าและความคลาดเคลื่อนของการดำเนินงาน</w:t>
      </w:r>
      <w:r w:rsidR="00F37565" w:rsidRPr="0030176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ของลูกหนี้</w:t>
      </w:r>
      <w:r w:rsidRPr="003017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รวมทั้งประมาณจากอัตราการผิดนัด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ชำระหนี้ของตราสารหนี้ในอุตสาหกรรมเดียวกับลูกหนี้ </w:t>
      </w:r>
      <w:r w:rsidRPr="00C32793">
        <w:rPr>
          <w:rFonts w:ascii="Browallia New" w:eastAsia="Arial Unicode MS" w:hAnsi="Browallia New" w:cs="Browallia New"/>
          <w:sz w:val="26"/>
          <w:szCs w:val="26"/>
          <w:cs/>
        </w:rPr>
        <w:t>ปัจจัยในอนาคตที่อาจมีผลกระทบต่อการจ่ายชำระของลูกหนี้</w:t>
      </w:r>
      <w:r w:rsidRPr="00C3279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B612E" w:rsidRPr="00C32793">
        <w:rPr>
          <w:rFonts w:ascii="Browallia New" w:eastAsia="Arial Unicode MS" w:hAnsi="Browallia New" w:cs="Browallia New" w:hint="cs"/>
          <w:sz w:val="26"/>
          <w:szCs w:val="26"/>
          <w:cs/>
        </w:rPr>
        <w:t>และปรับปรุงด้วย</w:t>
      </w:r>
      <w:r w:rsidR="00445513" w:rsidRPr="00C32793">
        <w:rPr>
          <w:rFonts w:ascii="Browallia New" w:eastAsia="Arial Unicode MS" w:hAnsi="Browallia New" w:cs="Browallia New" w:hint="cs"/>
          <w:sz w:val="26"/>
          <w:szCs w:val="26"/>
          <w:cs/>
        </w:rPr>
        <w:t>การพิจารณา</w:t>
      </w:r>
      <w:r w:rsidR="00881D46" w:rsidRPr="00C32793">
        <w:rPr>
          <w:rFonts w:ascii="Browallia New" w:eastAsia="Arial Unicode MS" w:hAnsi="Browallia New" w:cs="Browallia New" w:hint="cs"/>
          <w:sz w:val="26"/>
          <w:szCs w:val="26"/>
          <w:cs/>
        </w:rPr>
        <w:t>ผล</w:t>
      </w:r>
      <w:r w:rsidR="00455276" w:rsidRPr="00C32793">
        <w:rPr>
          <w:rFonts w:ascii="Browallia New" w:eastAsia="Arial Unicode MS" w:hAnsi="Browallia New" w:cs="Browallia New" w:hint="cs"/>
          <w:sz w:val="26"/>
          <w:szCs w:val="26"/>
          <w:cs/>
        </w:rPr>
        <w:t>การดำเนินงานในอนาคตของแต่ละโครงการที่ให้บริการ</w:t>
      </w:r>
      <w:r w:rsidR="0045527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ี่จะมีผลต่อความสามารถในการจ่ายชำระของลูกหนี้</w:t>
      </w:r>
    </w:p>
    <w:p w14:paraId="55DE03CA" w14:textId="77777777" w:rsidR="00C32894" w:rsidRPr="00AF397C" w:rsidRDefault="00C32894" w:rsidP="00C3289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444821" w14:textId="42ABA2CA" w:rsidR="00AA5C20" w:rsidRPr="007979BC" w:rsidRDefault="00AA5C20" w:rsidP="00AA5C20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กลุ่มกิจการใช้วิธีการทั่วไป (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General approach) 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 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6623B4" w:rsidRPr="006623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สำหรับสินทรัพย์ทางการเงินที่วัดมูลค่าด้วยราคาทุนตัดจำหน่าย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ซึ่งกำหนดให้พิจารณาผลขาดทุนที่คาดว่าจะเกิดขึ้นภายใน </w:t>
      </w:r>
      <w:r w:rsidR="006623B4" w:rsidRPr="006623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 </w:t>
      </w:r>
    </w:p>
    <w:p w14:paraId="738FFB78" w14:textId="77777777" w:rsidR="00084958" w:rsidRPr="00AF397C" w:rsidRDefault="00084958" w:rsidP="000849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AF107E" w14:textId="77777777" w:rsidR="00084958" w:rsidRPr="007979BC" w:rsidRDefault="00084958" w:rsidP="00084958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7979BC">
        <w:rPr>
          <w:rFonts w:eastAsia="Arial Unicode MS"/>
          <w:color w:val="000000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818B32C" w14:textId="77777777" w:rsidR="008500C9" w:rsidRPr="007979BC" w:rsidRDefault="008500C9" w:rsidP="0028616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500C9" w:rsidRPr="007979BC" w14:paraId="4C8D5A49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69E937F" w14:textId="5ACEB3C1" w:rsidR="008500C9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500C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500C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8500C9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65CD729E" w14:textId="77777777" w:rsidR="008500C9" w:rsidRPr="00301768" w:rsidRDefault="008500C9" w:rsidP="0030176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5B2F7E9" w14:textId="6C0739BC" w:rsidR="008500C9" w:rsidRPr="007979BC" w:rsidRDefault="006623B4" w:rsidP="008500C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500C9" w:rsidRPr="007979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8500C9" w:rsidRPr="007979BC">
        <w:rPr>
          <w:rFonts w:ascii="Browallia New" w:hAnsi="Browallia New" w:cs="Browallia New"/>
          <w:b/>
          <w:bCs/>
          <w:sz w:val="26"/>
          <w:szCs w:val="26"/>
        </w:rPr>
        <w:tab/>
      </w:r>
      <w:r w:rsidR="008500C9" w:rsidRPr="007979B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8500C9" w:rsidRPr="00797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500C9" w:rsidRPr="007979B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DDD5753" w14:textId="77777777" w:rsidR="00022FAE" w:rsidRPr="00301768" w:rsidRDefault="00022FAE" w:rsidP="0030176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F6BCF09" w14:textId="392D973A" w:rsidR="008500C9" w:rsidRPr="007979BC" w:rsidRDefault="004A2696" w:rsidP="008500C9">
      <w:pPr>
        <w:pStyle w:val="Style10"/>
        <w:ind w:left="1080" w:hanging="540"/>
        <w:jc w:val="thaiDistribute"/>
        <w:outlineLvl w:val="3"/>
        <w:rPr>
          <w:color w:val="000000"/>
        </w:rPr>
      </w:pPr>
      <w:r>
        <w:rPr>
          <w:rFonts w:hint="cs"/>
          <w:color w:val="000000"/>
          <w:cs/>
          <w:lang w:val="th-TH"/>
        </w:rPr>
        <w:t>ง</w:t>
      </w:r>
      <w:r w:rsidR="008500C9" w:rsidRPr="007979BC">
        <w:rPr>
          <w:rFonts w:hint="cs"/>
          <w:color w:val="000000"/>
          <w:cs/>
          <w:lang w:val="th-TH"/>
        </w:rPr>
        <w:t>)</w:t>
      </w:r>
      <w:r w:rsidR="008500C9" w:rsidRPr="007979BC">
        <w:rPr>
          <w:color w:val="000000"/>
          <w:cs/>
          <w:lang w:val="th-TH"/>
        </w:rPr>
        <w:tab/>
        <w:t>การด้อยค่า</w:t>
      </w:r>
      <w:r w:rsidR="00084958" w:rsidRPr="007979BC">
        <w:rPr>
          <w:rFonts w:hint="cs"/>
          <w:color w:val="000000"/>
          <w:cs/>
          <w:lang w:val="th-TH"/>
        </w:rPr>
        <w:t xml:space="preserve"> (ต่อ</w:t>
      </w:r>
      <w:r w:rsidR="00084958" w:rsidRPr="007979BC">
        <w:rPr>
          <w:color w:val="000000"/>
        </w:rPr>
        <w:t>)</w:t>
      </w:r>
    </w:p>
    <w:p w14:paraId="65F27BD6" w14:textId="77777777" w:rsidR="00022FAE" w:rsidRPr="00301768" w:rsidRDefault="00022FAE" w:rsidP="0030176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285AC6B" w14:textId="2C7CA66D" w:rsidR="000B11AD" w:rsidRPr="007979BC" w:rsidRDefault="000B11AD" w:rsidP="00AF397C">
      <w:pPr>
        <w:pStyle w:val="Style10"/>
        <w:ind w:left="1080" w:right="9" w:firstLine="0"/>
        <w:jc w:val="thaiDistribute"/>
        <w:rPr>
          <w:rFonts w:eastAsia="Arial Unicode MS"/>
          <w:color w:val="000000"/>
        </w:rPr>
      </w:pPr>
      <w:r w:rsidRPr="007979BC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135704">
        <w:rPr>
          <w:rFonts w:eastAsia="Arial Unicode MS"/>
          <w:color w:val="000000"/>
        </w:rPr>
        <w:br/>
      </w:r>
      <w:r w:rsidRPr="00135704">
        <w:rPr>
          <w:rFonts w:eastAsia="Arial Unicode MS"/>
          <w:color w:val="000000"/>
          <w:spacing w:val="-4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7979BC">
        <w:rPr>
          <w:rFonts w:eastAsia="Arial Unicode MS"/>
          <w:color w:val="000000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135704">
        <w:rPr>
          <w:rFonts w:eastAsia="Arial Unicode MS"/>
          <w:color w:val="000000"/>
        </w:rPr>
        <w:br/>
      </w:r>
      <w:r w:rsidRPr="007979BC">
        <w:rPr>
          <w:rFonts w:eastAsia="Arial Unicode MS"/>
          <w:color w:val="000000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7D343905" w14:textId="77777777" w:rsidR="000B11AD" w:rsidRPr="00301768" w:rsidRDefault="000B11AD" w:rsidP="00301768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77C5ED7" w14:textId="77777777" w:rsidR="00022FAE" w:rsidRPr="007979BC" w:rsidRDefault="00022FAE" w:rsidP="00022FAE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7979BC">
        <w:rPr>
          <w:rFonts w:eastAsia="Arial Unicode MS"/>
          <w:color w:val="000000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94F38D8" w14:textId="77777777" w:rsidR="00022FAE" w:rsidRPr="007979BC" w:rsidRDefault="00022FAE" w:rsidP="00484A43">
      <w:pPr>
        <w:pStyle w:val="Style10"/>
        <w:numPr>
          <w:ilvl w:val="0"/>
          <w:numId w:val="6"/>
        </w:numPr>
        <w:ind w:left="1418" w:hanging="338"/>
        <w:jc w:val="thaiDistribute"/>
        <w:rPr>
          <w:rFonts w:eastAsia="Arial Unicode MS"/>
          <w:color w:val="000000"/>
        </w:rPr>
      </w:pPr>
      <w:r w:rsidRPr="007979BC">
        <w:rPr>
          <w:rFonts w:eastAsia="Arial Unicode MS"/>
          <w:color w:val="000000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F448F09" w14:textId="77777777" w:rsidR="00022FAE" w:rsidRPr="007979BC" w:rsidRDefault="00022FAE" w:rsidP="00484A43">
      <w:pPr>
        <w:pStyle w:val="Style10"/>
        <w:numPr>
          <w:ilvl w:val="0"/>
          <w:numId w:val="6"/>
        </w:numPr>
        <w:ind w:left="1418" w:hanging="338"/>
        <w:jc w:val="thaiDistribute"/>
        <w:rPr>
          <w:rFonts w:eastAsia="Arial Unicode MS"/>
          <w:color w:val="000000"/>
        </w:rPr>
      </w:pPr>
      <w:r w:rsidRPr="007979BC">
        <w:rPr>
          <w:rFonts w:eastAsia="Arial Unicode MS"/>
          <w:color w:val="000000"/>
          <w:cs/>
        </w:rPr>
        <w:t>มูลค่าเงินตามเวลา</w:t>
      </w:r>
    </w:p>
    <w:p w14:paraId="14301A93" w14:textId="77777777" w:rsidR="00022FAE" w:rsidRPr="007979BC" w:rsidRDefault="00022FAE" w:rsidP="00484A43">
      <w:pPr>
        <w:pStyle w:val="Style10"/>
        <w:numPr>
          <w:ilvl w:val="0"/>
          <w:numId w:val="6"/>
        </w:numPr>
        <w:ind w:left="1418" w:hanging="338"/>
        <w:jc w:val="thaiDistribute"/>
        <w:rPr>
          <w:rFonts w:eastAsia="Arial Unicode MS"/>
          <w:color w:val="000000"/>
        </w:rPr>
      </w:pPr>
      <w:r w:rsidRPr="007979BC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47825C3" w14:textId="77777777" w:rsidR="00022FAE" w:rsidRPr="00301768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04D71B2" w14:textId="77777777" w:rsidR="00022FAE" w:rsidRPr="007979BC" w:rsidRDefault="00022FAE" w:rsidP="00022FAE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135704">
        <w:rPr>
          <w:rFonts w:eastAsia="Arial Unicode MS"/>
          <w:color w:val="000000"/>
          <w:spacing w:val="-4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FF2AEF" w:rsidRPr="00135704">
        <w:rPr>
          <w:rFonts w:eastAsia="Arial Unicode MS" w:hint="cs"/>
          <w:color w:val="000000"/>
          <w:spacing w:val="-4"/>
          <w:cs/>
        </w:rPr>
        <w:t>และแสดงรวมอยู่ในรายการค่าใช้จ่าย</w:t>
      </w:r>
      <w:r w:rsidR="00FF2AEF" w:rsidRPr="007979BC">
        <w:rPr>
          <w:rFonts w:eastAsia="Arial Unicode MS" w:hint="cs"/>
          <w:color w:val="000000"/>
          <w:cs/>
        </w:rPr>
        <w:t>ในการบริหาร</w:t>
      </w:r>
    </w:p>
    <w:p w14:paraId="160F9AED" w14:textId="77777777" w:rsidR="00084958" w:rsidRPr="00301768" w:rsidRDefault="00084958" w:rsidP="0008495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FB720BB" w14:textId="4D6B14BE" w:rsidR="00084958" w:rsidRPr="007979BC" w:rsidRDefault="006623B4" w:rsidP="0008495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84958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084958" w:rsidRPr="007979BC">
        <w:rPr>
          <w:rFonts w:ascii="Browallia New" w:hAnsi="Browallia New" w:cs="Browallia New"/>
          <w:b/>
          <w:bCs/>
          <w:sz w:val="26"/>
          <w:szCs w:val="26"/>
        </w:rPr>
        <w:tab/>
      </w:r>
      <w:r w:rsidR="00084958" w:rsidRPr="007979BC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5F6F8D55" w14:textId="77777777" w:rsidR="00084958" w:rsidRPr="00301768" w:rsidRDefault="00084958" w:rsidP="0008495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58DE931" w14:textId="77777777" w:rsidR="00084958" w:rsidRPr="007979BC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037EB8C" w14:textId="77777777" w:rsidR="00084958" w:rsidRPr="00301768" w:rsidRDefault="00084958" w:rsidP="0008495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C541F2B" w14:textId="77777777" w:rsidR="00084958" w:rsidRPr="007979BC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ัดประเภทอาคารชุดให้เช่าที่ถือไว้ภายใต้สัญญาเช่าดำเนินงานเป็นอสังหาริมทรัพย์เพื่อการลงทุนเมื่ออสังหาริมทรัพย์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นั้นเป็นไปตามคำนิยามของอสังหาริมทรัพย์เพื่อการลงทุน </w:t>
      </w:r>
    </w:p>
    <w:p w14:paraId="023C8F23" w14:textId="77777777" w:rsidR="00084958" w:rsidRPr="00301768" w:rsidRDefault="00084958" w:rsidP="0008495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84BF55F" w14:textId="77777777" w:rsidR="00084958" w:rsidRPr="007979BC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</w:t>
      </w:r>
      <w:r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>รับรู้รายการเริ่มแรก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ด้วยราคาทุน รวมถึงต้นทุนในการทำรายการและต้นทุน</w:t>
      </w:r>
      <w:r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การกู้ยืม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ต้นทุน</w:t>
      </w:r>
      <w:r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>ในการ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</w:t>
      </w:r>
      <w:r w:rsidRPr="007979BC">
        <w:rPr>
          <w:rFonts w:ascii="Browallia New" w:hAnsi="Browallia New" w:cs="Browallia New"/>
          <w:sz w:val="26"/>
          <w:szCs w:val="26"/>
          <w:cs/>
        </w:rPr>
        <w:t>ของต้นทุนของอสังหาริมทรัพย์เพื่อการลงทุน ต้นทุนการกู้ยืมจะถูกรวมในขณะที่การซื้อหรือการก่อสร้าง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45113E8A" w14:textId="77777777" w:rsidR="00084958" w:rsidRPr="00301768" w:rsidRDefault="00084958" w:rsidP="0008495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9F021A7" w14:textId="19A6A7D6" w:rsidR="00084958" w:rsidRDefault="00084958" w:rsidP="00084958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กลุ่มกิจการรวมรายจ่ายในภายหลังเป็นส่ว</w:t>
      </w:r>
      <w:r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>น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406653" w:rsidRPr="007979BC">
        <w:rPr>
          <w:rFonts w:ascii="Browallia New" w:hAnsi="Browallia New" w:cs="Browallia New"/>
          <w:spacing w:val="-4"/>
          <w:sz w:val="26"/>
          <w:szCs w:val="26"/>
        </w:rPr>
        <w:br/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จะได้รับประโยชน์เชิงเศรษฐกิจในอนาคตในรายจ่ายนั้น </w:t>
      </w:r>
      <w:r w:rsidR="00EB135F" w:rsidRPr="00EB135F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และต้นทุนของรายการนั้นสามารถวัดมูลค่าได้อย่างน่าเชื่อถือ ต้นทุนค่าซ่อมแซมและบำรุงรักษาอื่น ๆ จะถูกรับรู้เป็นค่าใช้จ่ายในกำไรขาดทุนเมื่อเกิดขึ้น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เมื่อมีการเปลี่ยนแทนชิ้นส่วนของอสังหาริมทรัพย์เพื่อการลงทุน กลุ่มกิจการ</w:t>
      </w:r>
      <w:r w:rsidRPr="00EB135F">
        <w:rPr>
          <w:rFonts w:ascii="Browallia New" w:hAnsi="Browallia New" w:cs="Browallia New"/>
          <w:spacing w:val="-6"/>
          <w:sz w:val="26"/>
          <w:szCs w:val="26"/>
          <w:cs/>
        </w:rPr>
        <w:t>จะตัดมูลค่าตามบัญชีของส่วนที่ถูกเปลี่ยนแทนออก</w:t>
      </w:r>
    </w:p>
    <w:p w14:paraId="220D377C" w14:textId="77777777" w:rsidR="00EB135F" w:rsidRPr="00301768" w:rsidRDefault="00EB135F" w:rsidP="0008495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C47D6D6" w14:textId="77777777" w:rsidR="00084958" w:rsidRPr="007979BC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</w:t>
      </w:r>
      <w:r w:rsidRPr="007979BC">
        <w:rPr>
          <w:rFonts w:ascii="Browallia New" w:hAnsi="Browallia New" w:cs="Browallia New"/>
          <w:sz w:val="26"/>
          <w:szCs w:val="26"/>
          <w:cs/>
        </w:rPr>
        <w:t>ของอสังหาริมทรัพย์เพื่อการลงทุนจะถูกรับรู้ในกำไรหรือขาดทุน</w:t>
      </w:r>
    </w:p>
    <w:p w14:paraId="6B09C168" w14:textId="77777777" w:rsidR="008500C9" w:rsidRPr="007979BC" w:rsidRDefault="008500C9" w:rsidP="00A50A8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i/>
          <w:iCs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500C9" w:rsidRPr="007979BC" w14:paraId="6D431D09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04DA1BF" w14:textId="2EB810B3" w:rsidR="008500C9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500C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500C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8500C9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42BDDDD4" w14:textId="77777777" w:rsidR="00515135" w:rsidRPr="007979BC" w:rsidRDefault="00515135" w:rsidP="00515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F3D5BA" w14:textId="5DA52BA1" w:rsidR="00515135" w:rsidRPr="00025820" w:rsidRDefault="006623B4" w:rsidP="0051513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15135" w:rsidRPr="0002582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515135" w:rsidRPr="00025820">
        <w:rPr>
          <w:rFonts w:ascii="Browallia New" w:hAnsi="Browallia New" w:cs="Browallia New"/>
          <w:b/>
          <w:bCs/>
          <w:sz w:val="26"/>
          <w:szCs w:val="26"/>
        </w:rPr>
        <w:tab/>
      </w:r>
      <w:r w:rsidR="00515135" w:rsidRPr="00025820">
        <w:rPr>
          <w:rFonts w:ascii="Browallia New" w:hAnsi="Browallia New" w:cs="Browallia New"/>
          <w:b/>
          <w:bCs/>
          <w:sz w:val="26"/>
          <w:szCs w:val="26"/>
          <w:cs/>
        </w:rPr>
        <w:t xml:space="preserve">ที่ดิน อาคารและอุปกรณ์ </w:t>
      </w:r>
    </w:p>
    <w:p w14:paraId="5B2F8E34" w14:textId="77777777" w:rsidR="00025820" w:rsidRDefault="00025820" w:rsidP="006D34AC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4572D48" w14:textId="51464C44" w:rsidR="00515135" w:rsidRPr="00025820" w:rsidRDefault="00515135" w:rsidP="00515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5820">
        <w:rPr>
          <w:rFonts w:ascii="Browallia New" w:hAnsi="Browallia New" w:cs="Browallia New"/>
          <w:sz w:val="26"/>
          <w:szCs w:val="26"/>
          <w:cs/>
        </w:rPr>
        <w:t xml:space="preserve">ที่ดิน อาคารและอุปกรณ์ส่วนใหญ่ประกอบด้วยที่ดินซึ่งเป็นที่ตั้งสโมสรของโครงการ สโมสร อาคารสำนักงาน สำนักงานขายและส่วนปรับปรุง </w:t>
      </w:r>
      <w:r w:rsidR="001C363C">
        <w:rPr>
          <w:rFonts w:ascii="Browallia New" w:hAnsi="Browallia New" w:cs="Browallia New" w:hint="cs"/>
          <w:sz w:val="26"/>
          <w:szCs w:val="26"/>
          <w:cs/>
        </w:rPr>
        <w:t>โรงงานและ</w:t>
      </w:r>
      <w:r w:rsidR="007D4B76">
        <w:rPr>
          <w:rFonts w:ascii="Browallia New" w:hAnsi="Browallia New" w:cs="Browallia New" w:hint="cs"/>
          <w:sz w:val="26"/>
          <w:szCs w:val="26"/>
          <w:cs/>
        </w:rPr>
        <w:t xml:space="preserve">ส่วนปรับปรุง </w:t>
      </w:r>
      <w:r w:rsidR="006374D4">
        <w:rPr>
          <w:rFonts w:ascii="Browallia New" w:hAnsi="Browallia New" w:cs="Browallia New" w:hint="cs"/>
          <w:sz w:val="26"/>
          <w:szCs w:val="26"/>
          <w:cs/>
        </w:rPr>
        <w:t xml:space="preserve">เครื่องจักร </w:t>
      </w:r>
      <w:r w:rsidRPr="00025820">
        <w:rPr>
          <w:rFonts w:ascii="Browallia New" w:hAnsi="Browallia New" w:cs="Browallia New"/>
          <w:sz w:val="26"/>
          <w:szCs w:val="26"/>
          <w:cs/>
        </w:rPr>
        <w:t>เครื่องตกแต่งและติดตั้ง อุปกรณ์และยานพาหนะ</w:t>
      </w:r>
      <w:r w:rsidRPr="00025820">
        <w:rPr>
          <w:rFonts w:ascii="Browallia New" w:hAnsi="Browallia New" w:cs="Browallia New"/>
          <w:sz w:val="26"/>
          <w:szCs w:val="26"/>
        </w:rPr>
        <w:t xml:space="preserve"> </w:t>
      </w:r>
      <w:r w:rsidRPr="00025820">
        <w:rPr>
          <w:rFonts w:ascii="Browallia New" w:hAnsi="Browallia New" w:cs="Browallia New"/>
          <w:sz w:val="26"/>
          <w:szCs w:val="26"/>
          <w:cs/>
        </w:rPr>
        <w:t>สโมสรประกอบด้วยอาคาร สระน้ำและศูนย์กีฬา ที่ดิน</w:t>
      </w:r>
      <w:r w:rsidRPr="00025820">
        <w:rPr>
          <w:rFonts w:ascii="Browallia New" w:hAnsi="Browallia New" w:cs="Browallia New"/>
          <w:spacing w:val="-4"/>
          <w:sz w:val="26"/>
          <w:szCs w:val="26"/>
          <w:cs/>
        </w:rPr>
        <w:t>ซึ่งเป็นที่ตั้งของสโมสรของโครงการแสดงด้วยราคาทุนและหักด้วยค่าเผื่อการด้อยค่าของสินทรัพย์ สโมสร อาคารสำนักงาน</w:t>
      </w:r>
      <w:r w:rsidRPr="00025820">
        <w:rPr>
          <w:rFonts w:ascii="Browallia New" w:hAnsi="Browallia New" w:cs="Browallia New"/>
          <w:sz w:val="26"/>
          <w:szCs w:val="26"/>
          <w:cs/>
        </w:rPr>
        <w:t xml:space="preserve"> สำนักงานขายและส่วนปรับปรุง</w:t>
      </w:r>
      <w:r w:rsidR="004E12C4">
        <w:rPr>
          <w:rFonts w:ascii="Browallia New" w:hAnsi="Browallia New" w:cs="Browallia New"/>
          <w:sz w:val="26"/>
          <w:szCs w:val="26"/>
        </w:rPr>
        <w:t xml:space="preserve"> </w:t>
      </w:r>
      <w:r w:rsidR="004E12C4" w:rsidRPr="00A66C5D">
        <w:rPr>
          <w:rFonts w:ascii="Browallia New" w:hAnsi="Browallia New" w:cs="Browallia New"/>
          <w:sz w:val="26"/>
          <w:szCs w:val="26"/>
          <w:cs/>
        </w:rPr>
        <w:t>โรงงานและส่วนปรับปรุง</w:t>
      </w:r>
      <w:r w:rsidR="008564D6">
        <w:rPr>
          <w:rFonts w:ascii="Browallia New" w:hAnsi="Browallia New" w:cs="Browallia New"/>
          <w:sz w:val="26"/>
          <w:szCs w:val="26"/>
        </w:rPr>
        <w:t xml:space="preserve"> </w:t>
      </w:r>
      <w:r w:rsidR="008564D6" w:rsidRPr="00A66C5D">
        <w:rPr>
          <w:rFonts w:ascii="Browallia New" w:hAnsi="Browallia New" w:cs="Browallia New"/>
          <w:sz w:val="26"/>
          <w:szCs w:val="26"/>
          <w:cs/>
        </w:rPr>
        <w:t>เครื่องจักร</w:t>
      </w:r>
      <w:r w:rsidRPr="00025820">
        <w:rPr>
          <w:rFonts w:ascii="Browallia New" w:hAnsi="Browallia New" w:cs="Browallia New"/>
          <w:sz w:val="26"/>
          <w:szCs w:val="26"/>
        </w:rPr>
        <w:t xml:space="preserve"> </w:t>
      </w:r>
      <w:r w:rsidRPr="00025820">
        <w:rPr>
          <w:rFonts w:ascii="Browallia New" w:hAnsi="Browallia New" w:cs="Browallia New" w:hint="cs"/>
          <w:sz w:val="26"/>
          <w:szCs w:val="26"/>
          <w:cs/>
        </w:rPr>
        <w:t>เครื่องตกแต่งและติดตั้ง อุปกรณ์และยานพาหน</w:t>
      </w:r>
      <w:r w:rsidR="00A66C5D">
        <w:rPr>
          <w:rFonts w:ascii="Browallia New" w:hAnsi="Browallia New" w:cs="Browallia New" w:hint="cs"/>
          <w:sz w:val="26"/>
          <w:szCs w:val="26"/>
          <w:cs/>
        </w:rPr>
        <w:t>ะ</w:t>
      </w:r>
      <w:r w:rsidR="00A66C5D" w:rsidRPr="00A66C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64D6">
        <w:rPr>
          <w:rFonts w:ascii="Browallia New" w:hAnsi="Browallia New" w:cs="Browallia New" w:hint="cs"/>
          <w:sz w:val="26"/>
          <w:szCs w:val="26"/>
          <w:cs/>
        </w:rPr>
        <w:t>แส</w:t>
      </w:r>
      <w:r w:rsidRPr="00025820">
        <w:rPr>
          <w:rFonts w:ascii="Browallia New" w:hAnsi="Browallia New" w:cs="Browallia New"/>
          <w:sz w:val="26"/>
          <w:szCs w:val="26"/>
          <w:cs/>
        </w:rPr>
        <w:t>ดงด้วยราคาทุนหักด้วยค่าเสื่อมราคาสะสมและค่าเผื่อการด้อยค่าของสินทรัพย์ ต้นทุนเริ่มแรกจะรวมต้นทุนทางตรงอื่น ๆ ที่เกี่ยวข้องกับการซื้อสินทรัพย์นั้น</w:t>
      </w:r>
    </w:p>
    <w:p w14:paraId="62FED79C" w14:textId="77777777" w:rsidR="00F30E21" w:rsidRDefault="00F30E21" w:rsidP="00515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921E58" w14:textId="7C8F8654" w:rsidR="00515135" w:rsidRPr="00025820" w:rsidRDefault="00515135" w:rsidP="00515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5820">
        <w:rPr>
          <w:rFonts w:ascii="Browallia New" w:hAnsi="Browallia New" w:cs="Browallia New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025820">
        <w:rPr>
          <w:rFonts w:ascii="Browallia New" w:hAnsi="Browallia New" w:cs="Browallia New"/>
          <w:sz w:val="26"/>
          <w:szCs w:val="26"/>
          <w:cs/>
        </w:rPr>
        <w:br/>
      </w:r>
      <w:r w:rsidRPr="00087A82">
        <w:rPr>
          <w:rFonts w:ascii="Browallia New" w:hAnsi="Browallia New" w:cs="Browallia New"/>
          <w:spacing w:val="-4"/>
          <w:sz w:val="26"/>
          <w:szCs w:val="26"/>
          <w:cs/>
        </w:rPr>
        <w:t>เมื่อต้นทุนนั้น</w:t>
      </w:r>
      <w:r w:rsidR="00242270" w:rsidRPr="00087A82">
        <w:rPr>
          <w:rFonts w:ascii="Browallia New" w:hAnsi="Browallia New" w:cs="Browallia New" w:hint="cs"/>
          <w:spacing w:val="-4"/>
          <w:sz w:val="26"/>
          <w:szCs w:val="26"/>
          <w:cs/>
        </w:rPr>
        <w:t>มี</w:t>
      </w:r>
      <w:r w:rsidR="00242270" w:rsidRPr="00087A82">
        <w:rPr>
          <w:rFonts w:ascii="Browallia New" w:hAnsi="Browallia New" w:cs="Browallia New"/>
          <w:spacing w:val="-4"/>
          <w:sz w:val="26"/>
          <w:szCs w:val="26"/>
          <w:cs/>
        </w:rPr>
        <w:t>ความเป็นไปได้ค่อนข้างแน่ที่</w:t>
      </w:r>
      <w:r w:rsidRPr="00087A82">
        <w:rPr>
          <w:rFonts w:ascii="Browallia New" w:hAnsi="Browallia New" w:cs="Browallia New"/>
          <w:spacing w:val="-4"/>
          <w:sz w:val="26"/>
          <w:szCs w:val="26"/>
          <w:cs/>
        </w:rPr>
        <w:t>จะ</w:t>
      </w:r>
      <w:r w:rsidR="00242270" w:rsidRPr="00087A82">
        <w:rPr>
          <w:rFonts w:ascii="Browallia New" w:hAnsi="Browallia New" w:cs="Browallia New"/>
          <w:spacing w:val="-4"/>
          <w:sz w:val="26"/>
          <w:szCs w:val="26"/>
          <w:cs/>
        </w:rPr>
        <w:t>ได้รับ</w:t>
      </w:r>
      <w:r w:rsidRPr="00087A82">
        <w:rPr>
          <w:rFonts w:ascii="Browallia New" w:hAnsi="Browallia New" w:cs="Browallia New"/>
          <w:spacing w:val="-4"/>
          <w:sz w:val="26"/>
          <w:szCs w:val="26"/>
          <w:cs/>
        </w:rPr>
        <w:t>ประโยชน์เชิงเศรษฐกิจในอนาคตและต้นทุน</w:t>
      </w:r>
      <w:r w:rsidR="00242270" w:rsidRPr="00087A82">
        <w:rPr>
          <w:rFonts w:ascii="Browallia New" w:hAnsi="Browallia New" w:cs="Browallia New"/>
          <w:spacing w:val="-4"/>
          <w:sz w:val="26"/>
          <w:szCs w:val="26"/>
          <w:cs/>
        </w:rPr>
        <w:t>ของรายการนั้น</w:t>
      </w:r>
      <w:r w:rsidRPr="00087A82">
        <w:rPr>
          <w:rFonts w:ascii="Browallia New" w:hAnsi="Browallia New" w:cs="Browallia New"/>
          <w:spacing w:val="-4"/>
          <w:sz w:val="26"/>
          <w:szCs w:val="26"/>
          <w:cs/>
        </w:rPr>
        <w:t>สามารถวัดมูลค่า</w:t>
      </w:r>
      <w:r w:rsidRPr="00087A82">
        <w:rPr>
          <w:rFonts w:ascii="Browallia New" w:hAnsi="Browallia New" w:cs="Browallia New"/>
          <w:spacing w:val="-6"/>
          <w:sz w:val="26"/>
          <w:szCs w:val="26"/>
          <w:cs/>
        </w:rPr>
        <w:t>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กลุ่มกิจการ</w:t>
      </w:r>
      <w:r w:rsidRPr="00025820">
        <w:rPr>
          <w:rFonts w:ascii="Browallia New" w:hAnsi="Browallia New" w:cs="Browallia New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06A2EF23" w14:textId="77777777" w:rsidR="00515135" w:rsidRPr="00025820" w:rsidRDefault="00515135" w:rsidP="00515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BCCB09" w14:textId="5AA9FE2F" w:rsidR="00515135" w:rsidRPr="006C4451" w:rsidRDefault="00515135" w:rsidP="0051513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C4451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ที่ดินไม่มีการคิดค่าเสื่อมราคา ค่าเสื่อมราคาของสินทรัพย์อื่นคำนวณโดยใช้วิธียอดคงเหลือลดลงทวีคูณ สำหรับสินทรัพย์ที่ซื้อมาตั้งแต่วันที่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C445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</w:t>
      </w:r>
      <w:r w:rsidRPr="006C44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2553</w:t>
      </w:r>
      <w:r w:rsidRPr="006C445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เป็นต้นไป ยกเว้นอ</w:t>
      </w:r>
      <w:r w:rsidRPr="006C4451">
        <w:rPr>
          <w:rFonts w:ascii="Browallia New" w:hAnsi="Browallia New" w:cs="Browallia New" w:hint="cs"/>
          <w:spacing w:val="-4"/>
          <w:sz w:val="26"/>
          <w:szCs w:val="26"/>
          <w:cs/>
        </w:rPr>
        <w:t>าคาร</w:t>
      </w:r>
      <w:r w:rsidRPr="006C4451">
        <w:rPr>
          <w:rFonts w:ascii="Browallia New" w:hAnsi="Browallia New" w:cs="Browallia New"/>
          <w:spacing w:val="-4"/>
          <w:sz w:val="26"/>
          <w:szCs w:val="26"/>
          <w:cs/>
        </w:rPr>
        <w:t>สำนักงานและยานพาหนะ</w:t>
      </w:r>
      <w:r w:rsidR="00E72B2C" w:rsidRPr="006C445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อาคาร</w:t>
      </w:r>
      <w:r w:rsidR="00F70F4C" w:rsidRPr="006C4451">
        <w:rPr>
          <w:rFonts w:ascii="Browallia New" w:hAnsi="Browallia New" w:cs="Browallia New" w:hint="cs"/>
          <w:spacing w:val="-4"/>
          <w:sz w:val="26"/>
          <w:szCs w:val="26"/>
          <w:cs/>
        </w:rPr>
        <w:t>โรงงานและระบบสาธารณูปโภคและสินทรัพย์อื่นของบริษัท</w:t>
      </w:r>
      <w:r w:rsidR="006D5F16" w:rsidRPr="006C445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อื่นในกลุ่มกิจการ </w:t>
      </w:r>
      <w:r w:rsidRPr="006C4451">
        <w:rPr>
          <w:rFonts w:ascii="Browallia New" w:hAnsi="Browallia New" w:cs="Browallia New"/>
          <w:spacing w:val="-4"/>
          <w:sz w:val="26"/>
          <w:szCs w:val="26"/>
          <w:cs/>
        </w:rPr>
        <w:t>ใช้วิธีเส้นตรงในการคำนวณค่าเสื่อมราคา เพื่อลดราคาทุน</w:t>
      </w:r>
      <w:r w:rsidR="005A02FA">
        <w:rPr>
          <w:rFonts w:ascii="Browallia New" w:hAnsi="Browallia New" w:cs="Browallia New" w:hint="cs"/>
          <w:spacing w:val="-4"/>
          <w:sz w:val="26"/>
          <w:szCs w:val="26"/>
          <w:cs/>
        </w:rPr>
        <w:t>สุทธิ</w:t>
      </w:r>
      <w:r w:rsidR="00F93F51">
        <w:rPr>
          <w:rFonts w:ascii="Browallia New" w:hAnsi="Browallia New" w:cs="Browallia New" w:hint="cs"/>
          <w:spacing w:val="-4"/>
          <w:sz w:val="26"/>
          <w:szCs w:val="26"/>
          <w:cs/>
        </w:rPr>
        <w:t>จากมูลค่าคงเหลือ</w:t>
      </w:r>
      <w:r w:rsidRPr="006C4451">
        <w:rPr>
          <w:rFonts w:ascii="Browallia New" w:hAnsi="Browallia New" w:cs="Browallia New"/>
          <w:spacing w:val="-4"/>
          <w:sz w:val="26"/>
          <w:szCs w:val="26"/>
          <w:cs/>
        </w:rPr>
        <w:t>ตลอดอายุการใ</w:t>
      </w:r>
      <w:r w:rsidR="00F70812" w:rsidRPr="006C4451">
        <w:rPr>
          <w:rFonts w:ascii="Browallia New" w:hAnsi="Browallia New" w:cs="Browallia New" w:hint="cs"/>
          <w:spacing w:val="-4"/>
          <w:sz w:val="26"/>
          <w:szCs w:val="26"/>
          <w:cs/>
        </w:rPr>
        <w:t>ช้</w:t>
      </w:r>
      <w:r w:rsidRPr="006C4451">
        <w:rPr>
          <w:rFonts w:ascii="Browallia New" w:hAnsi="Browallia New" w:cs="Browallia New"/>
          <w:spacing w:val="-4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6CC5F062" w14:textId="77777777" w:rsidR="00515135" w:rsidRPr="00025820" w:rsidRDefault="00515135" w:rsidP="00515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A3D0D3" w14:textId="16688E62" w:rsidR="00515135" w:rsidRPr="00025820" w:rsidRDefault="00515135" w:rsidP="00515135">
      <w:pPr>
        <w:tabs>
          <w:tab w:val="right" w:pos="945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5820">
        <w:rPr>
          <w:rFonts w:ascii="Browallia New" w:hAnsi="Browallia New" w:cs="Browallia New"/>
          <w:sz w:val="26"/>
          <w:szCs w:val="26"/>
          <w:cs/>
        </w:rPr>
        <w:t>สโมสร</w:t>
      </w:r>
      <w:r w:rsidRPr="00025820">
        <w:rPr>
          <w:rFonts w:ascii="Browallia New" w:hAnsi="Browallia New" w:cs="Browallia New"/>
          <w:sz w:val="26"/>
          <w:szCs w:val="26"/>
        </w:rPr>
        <w:tab/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25820">
        <w:rPr>
          <w:rFonts w:ascii="Browallia New" w:hAnsi="Browallia New" w:cs="Browallia New"/>
          <w:sz w:val="26"/>
          <w:szCs w:val="26"/>
        </w:rPr>
        <w:t xml:space="preserve"> -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25820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278ECD73" w14:textId="01B93BD9" w:rsidR="00515135" w:rsidRPr="00025820" w:rsidRDefault="00515135" w:rsidP="00515135">
      <w:pPr>
        <w:tabs>
          <w:tab w:val="right" w:pos="945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5820">
        <w:rPr>
          <w:rFonts w:ascii="Browallia New" w:hAnsi="Browallia New" w:cs="Browallia New"/>
          <w:sz w:val="26"/>
          <w:szCs w:val="26"/>
          <w:cs/>
        </w:rPr>
        <w:t>อาคารสำนักงานและสำนักงานขาย</w:t>
      </w:r>
      <w:r w:rsidRPr="00025820">
        <w:rPr>
          <w:rFonts w:ascii="Browallia New" w:hAnsi="Browallia New" w:cs="Browallia New"/>
          <w:sz w:val="26"/>
          <w:szCs w:val="26"/>
          <w:cs/>
        </w:rPr>
        <w:tab/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25820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2C6C815B" w14:textId="3FE462F7" w:rsidR="00515135" w:rsidRPr="00025820" w:rsidRDefault="00515135" w:rsidP="00515135">
      <w:pPr>
        <w:tabs>
          <w:tab w:val="right" w:pos="945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5820">
        <w:rPr>
          <w:rFonts w:ascii="Browallia New" w:hAnsi="Browallia New" w:cs="Browallia New"/>
          <w:sz w:val="26"/>
          <w:szCs w:val="26"/>
          <w:cs/>
        </w:rPr>
        <w:t>ส่วนปรับปรุงอาคารสำนักงานและสำนักงานขาย</w:t>
      </w:r>
      <w:r w:rsidRPr="00025820">
        <w:rPr>
          <w:rFonts w:ascii="Browallia New" w:hAnsi="Browallia New" w:cs="Browallia New"/>
          <w:sz w:val="26"/>
          <w:szCs w:val="26"/>
          <w:cs/>
        </w:rPr>
        <w:tab/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25820">
        <w:rPr>
          <w:rFonts w:ascii="Browallia New" w:hAnsi="Browallia New" w:cs="Browallia New"/>
          <w:sz w:val="26"/>
          <w:szCs w:val="26"/>
        </w:rPr>
        <w:t xml:space="preserve"> -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25820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9AB5776" w14:textId="44F2EDA8" w:rsidR="00515135" w:rsidRPr="00025820" w:rsidRDefault="00515135" w:rsidP="00515135">
      <w:pPr>
        <w:tabs>
          <w:tab w:val="right" w:pos="945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5820">
        <w:rPr>
          <w:rFonts w:ascii="Browallia New" w:hAnsi="Browallia New" w:cs="Browallia New"/>
          <w:sz w:val="26"/>
          <w:szCs w:val="26"/>
          <w:cs/>
        </w:rPr>
        <w:t>เครื่องตกแต่งและติดตั้ง</w:t>
      </w:r>
      <w:r w:rsidRPr="00025820">
        <w:rPr>
          <w:rFonts w:ascii="Browallia New" w:hAnsi="Browallia New" w:cs="Browallia New"/>
          <w:sz w:val="26"/>
          <w:szCs w:val="26"/>
        </w:rPr>
        <w:t xml:space="preserve"> </w:t>
      </w:r>
      <w:r w:rsidRPr="00025820">
        <w:rPr>
          <w:rFonts w:ascii="Browallia New" w:hAnsi="Browallia New" w:cs="Browallia New"/>
          <w:sz w:val="26"/>
          <w:szCs w:val="26"/>
          <w:cs/>
        </w:rPr>
        <w:t>อุปกรณ</w:t>
      </w:r>
      <w:r w:rsidR="007D2796">
        <w:rPr>
          <w:rFonts w:ascii="Browallia New" w:hAnsi="Browallia New" w:cs="Browallia New" w:hint="cs"/>
          <w:sz w:val="26"/>
          <w:szCs w:val="26"/>
          <w:cs/>
        </w:rPr>
        <w:t>์และเครื่องมือเครื่องใช้</w:t>
      </w:r>
      <w:r w:rsidRPr="00025820">
        <w:rPr>
          <w:rFonts w:ascii="Browallia New" w:hAnsi="Browallia New" w:cs="Browallia New"/>
          <w:sz w:val="26"/>
          <w:szCs w:val="26"/>
        </w:rPr>
        <w:tab/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</w:t>
      </w:r>
      <w:r w:rsidR="007D2796">
        <w:rPr>
          <w:rFonts w:ascii="Browallia New" w:hAnsi="Browallia New" w:cs="Browallia New"/>
          <w:sz w:val="26"/>
          <w:szCs w:val="26"/>
        </w:rPr>
        <w:t xml:space="preserve"> -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25820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B199936" w14:textId="16F684D2" w:rsidR="0063499A" w:rsidRDefault="00B10BF9" w:rsidP="0063499A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1646C">
        <w:rPr>
          <w:rFonts w:ascii="Browallia New" w:hAnsi="Browallia New" w:cs="Browallia New"/>
          <w:sz w:val="26"/>
          <w:szCs w:val="26"/>
          <w:cs/>
        </w:rPr>
        <w:t>อาคารโรงงาน</w:t>
      </w:r>
      <w:r w:rsidRPr="0011646C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63499A" w:rsidRPr="0011646C">
        <w:rPr>
          <w:rFonts w:ascii="Browallia New" w:hAnsi="Browallia New" w:cs="Browallia New"/>
          <w:sz w:val="26"/>
          <w:szCs w:val="26"/>
          <w:cs/>
        </w:rPr>
        <w:t>ระบบสาธารณูปโภค</w:t>
      </w:r>
      <w:r w:rsidRPr="0011646C">
        <w:rPr>
          <w:rFonts w:ascii="Browallia New" w:hAnsi="Browallia New" w:cs="Browallia New"/>
          <w:sz w:val="26"/>
          <w:szCs w:val="26"/>
          <w:cs/>
        </w:rPr>
        <w:tab/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1646C">
        <w:rPr>
          <w:rFonts w:ascii="Browallia New" w:hAnsi="Browallia New" w:cs="Browallia New"/>
          <w:sz w:val="26"/>
          <w:szCs w:val="26"/>
        </w:rPr>
        <w:t xml:space="preserve"> </w:t>
      </w:r>
      <w:r w:rsidRPr="0011646C">
        <w:rPr>
          <w:rFonts w:ascii="Browallia New" w:hAnsi="Browallia New" w:cs="Browallia New"/>
          <w:sz w:val="26"/>
          <w:szCs w:val="26"/>
          <w:cs/>
        </w:rPr>
        <w:t>ปี</w:t>
      </w:r>
    </w:p>
    <w:p w14:paraId="55987400" w14:textId="0E00A3B4" w:rsidR="00050254" w:rsidRPr="0011646C" w:rsidRDefault="00050254" w:rsidP="00242013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1646C">
        <w:rPr>
          <w:rFonts w:ascii="Browallia New" w:hAnsi="Browallia New" w:cs="Browallia New"/>
          <w:sz w:val="26"/>
          <w:szCs w:val="26"/>
          <w:cs/>
        </w:rPr>
        <w:t>เครื่องจักร</w:t>
      </w:r>
      <w:r w:rsidRPr="0011646C">
        <w:rPr>
          <w:rFonts w:ascii="Browallia New" w:hAnsi="Browallia New" w:cs="Browallia New"/>
          <w:sz w:val="26"/>
          <w:szCs w:val="26"/>
          <w:cs/>
        </w:rPr>
        <w:tab/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10</w:t>
      </w:r>
      <w:r w:rsidR="00242013">
        <w:rPr>
          <w:rFonts w:ascii="Browallia New" w:hAnsi="Browallia New" w:cs="Browallia New" w:hint="cs"/>
          <w:sz w:val="26"/>
          <w:szCs w:val="26"/>
          <w:cs/>
        </w:rPr>
        <w:t xml:space="preserve"> ปี</w:t>
      </w:r>
    </w:p>
    <w:p w14:paraId="4D8D2A53" w14:textId="68D73F5E" w:rsidR="00050254" w:rsidRPr="00025820" w:rsidRDefault="00050254" w:rsidP="002E74FE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1646C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11646C">
        <w:rPr>
          <w:rFonts w:ascii="Browallia New" w:hAnsi="Browallia New" w:cs="Browallia New"/>
          <w:sz w:val="26"/>
          <w:szCs w:val="26"/>
          <w:cs/>
        </w:rPr>
        <w:tab/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5</w:t>
      </w:r>
      <w:r w:rsidR="00EB5621">
        <w:rPr>
          <w:rFonts w:ascii="Browallia New" w:hAnsi="Browallia New" w:cs="Browallia New"/>
          <w:sz w:val="26"/>
          <w:szCs w:val="26"/>
        </w:rPr>
        <w:t xml:space="preserve"> </w:t>
      </w:r>
      <w:r w:rsidR="00C80E27">
        <w:rPr>
          <w:rFonts w:ascii="Browallia New" w:hAnsi="Browallia New" w:cs="Browallia New"/>
          <w:sz w:val="26"/>
          <w:szCs w:val="26"/>
          <w:cs/>
        </w:rPr>
        <w:t>-</w:t>
      </w:r>
      <w:r w:rsidR="00EB5621">
        <w:rPr>
          <w:rFonts w:ascii="Browallia New" w:hAnsi="Browallia New" w:cs="Browallia New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1646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4A6031B" w14:textId="77777777" w:rsidR="002E74FE" w:rsidRDefault="002E74FE" w:rsidP="002E74FE">
      <w:pPr>
        <w:tabs>
          <w:tab w:val="right" w:pos="945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534DD41" w14:textId="4554A44C" w:rsidR="002E74FE" w:rsidRPr="00025820" w:rsidRDefault="002E74FE" w:rsidP="002E74FE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025820">
        <w:rPr>
          <w:rFonts w:ascii="Browallia New" w:hAnsi="Browallia New" w:cs="Browallia New"/>
          <w:spacing w:val="2"/>
          <w:sz w:val="26"/>
          <w:szCs w:val="26"/>
          <w:cs/>
        </w:rPr>
        <w:t>กลุ่มกิจการจะมีการทบทวนและปรับปรุงมูลค่าคงเหลือและอายุการใ</w:t>
      </w:r>
      <w:r w:rsidRPr="00025820">
        <w:rPr>
          <w:rFonts w:ascii="Browallia New" w:hAnsi="Browallia New" w:cs="Browallia New" w:hint="cs"/>
          <w:spacing w:val="2"/>
          <w:sz w:val="26"/>
          <w:szCs w:val="26"/>
          <w:cs/>
        </w:rPr>
        <w:t>ช้</w:t>
      </w:r>
      <w:r w:rsidRPr="00025820">
        <w:rPr>
          <w:rFonts w:ascii="Browallia New" w:hAnsi="Browallia New" w:cs="Browallia New"/>
          <w:spacing w:val="2"/>
          <w:sz w:val="26"/>
          <w:szCs w:val="26"/>
          <w:cs/>
        </w:rPr>
        <w:t>ประโยชน์ของสินทรัพย์ให้เหมาะสมทุก</w:t>
      </w:r>
      <w:r w:rsidR="002C57FB">
        <w:rPr>
          <w:rFonts w:ascii="Browallia New" w:hAnsi="Browallia New" w:cs="Browallia New" w:hint="cs"/>
          <w:spacing w:val="2"/>
          <w:sz w:val="26"/>
          <w:szCs w:val="26"/>
          <w:cs/>
        </w:rPr>
        <w:t>ร</w:t>
      </w:r>
      <w:r w:rsidRPr="00025820">
        <w:rPr>
          <w:rFonts w:ascii="Browallia New" w:hAnsi="Browallia New" w:cs="Browallia New"/>
          <w:spacing w:val="2"/>
          <w:sz w:val="26"/>
          <w:szCs w:val="26"/>
          <w:cs/>
        </w:rPr>
        <w:t>อบ</w:t>
      </w:r>
      <w:r w:rsidR="002C57FB">
        <w:rPr>
          <w:rFonts w:ascii="Browallia New" w:hAnsi="Browallia New" w:cs="Browallia New" w:hint="cs"/>
          <w:spacing w:val="2"/>
          <w:sz w:val="26"/>
          <w:szCs w:val="26"/>
          <w:cs/>
        </w:rPr>
        <w:t>ปีบั</w:t>
      </w:r>
      <w:r w:rsidR="00895E19">
        <w:rPr>
          <w:rFonts w:ascii="Browallia New" w:hAnsi="Browallia New" w:cs="Browallia New" w:hint="cs"/>
          <w:spacing w:val="2"/>
          <w:sz w:val="26"/>
          <w:szCs w:val="26"/>
          <w:cs/>
        </w:rPr>
        <w:t>ญชี</w:t>
      </w:r>
    </w:p>
    <w:p w14:paraId="7818BE0F" w14:textId="77777777" w:rsidR="002E74FE" w:rsidRPr="00025820" w:rsidRDefault="002E74FE" w:rsidP="002E74F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8402F2C" w14:textId="05398D57" w:rsidR="002E74FE" w:rsidRPr="00025820" w:rsidRDefault="002E74FE" w:rsidP="002E74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5820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Pr="00025820">
        <w:rPr>
          <w:rFonts w:ascii="Browallia New" w:hAnsi="Browallia New" w:cs="Browallia New"/>
          <w:spacing w:val="-2"/>
          <w:sz w:val="26"/>
          <w:szCs w:val="26"/>
        </w:rPr>
        <w:br/>
      </w:r>
      <w:r w:rsidRPr="00025820">
        <w:rPr>
          <w:rFonts w:ascii="Browallia New" w:hAnsi="Browallia New" w:cs="Browallia New"/>
          <w:sz w:val="26"/>
          <w:szCs w:val="26"/>
          <w:cs/>
        </w:rPr>
        <w:t xml:space="preserve">จะได้รับคืนทันที (ดูหมายเหตุข้อ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25820">
        <w:rPr>
          <w:rFonts w:ascii="Browallia New" w:hAnsi="Browallia New" w:cs="Browallia New"/>
          <w:sz w:val="26"/>
          <w:szCs w:val="26"/>
          <w:cs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25820">
        <w:rPr>
          <w:rFonts w:ascii="Browallia New" w:hAnsi="Browallia New" w:cs="Browallia New"/>
          <w:sz w:val="26"/>
          <w:szCs w:val="26"/>
          <w:cs/>
        </w:rPr>
        <w:t>)</w:t>
      </w:r>
    </w:p>
    <w:p w14:paraId="015E9037" w14:textId="77777777" w:rsidR="002E74FE" w:rsidRPr="00025820" w:rsidRDefault="002E74FE" w:rsidP="002E74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3570BB" w14:textId="57096A82" w:rsidR="002E74FE" w:rsidRPr="00025820" w:rsidRDefault="002E74FE" w:rsidP="002E74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5820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025820">
        <w:rPr>
          <w:rFonts w:ascii="Browallia New" w:hAnsi="Browallia New" w:cs="Browallia New"/>
          <w:sz w:val="26"/>
          <w:szCs w:val="26"/>
          <w:cs/>
        </w:rPr>
        <w:br/>
        <w:t>การจำหน่ายสินทรัพย์กับมูลค่าตามบัญชีของสินทรัพย์ และแสดงในกำไรหรือขาดทุนอื่น</w:t>
      </w:r>
      <w:r w:rsidRPr="00025820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–</w:t>
      </w:r>
      <w:r w:rsidRPr="00025820">
        <w:rPr>
          <w:rFonts w:ascii="Browallia New" w:hAnsi="Browallia New" w:cs="Browallia New"/>
          <w:sz w:val="26"/>
          <w:szCs w:val="26"/>
        </w:rPr>
        <w:t xml:space="preserve"> </w:t>
      </w:r>
      <w:r w:rsidRPr="00025820">
        <w:rPr>
          <w:rFonts w:ascii="Browallia New" w:hAnsi="Browallia New" w:cs="Browallia New" w:hint="cs"/>
          <w:sz w:val="26"/>
          <w:szCs w:val="26"/>
          <w:cs/>
        </w:rPr>
        <w:t>สุทธิ</w:t>
      </w:r>
    </w:p>
    <w:p w14:paraId="387CF5FF" w14:textId="77777777" w:rsidR="00025820" w:rsidRPr="007979BC" w:rsidRDefault="00025820" w:rsidP="0002582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5820" w:rsidRPr="007979BC" w14:paraId="73A24E2D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CF5FAC6" w14:textId="1124C544" w:rsidR="00025820" w:rsidRPr="007979BC" w:rsidRDefault="006623B4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2582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2582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025820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7DFC14E0" w14:textId="77777777" w:rsidR="00025820" w:rsidRDefault="00025820" w:rsidP="0002582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4E18A35" w14:textId="72634B27" w:rsidR="00022FAE" w:rsidRPr="007979BC" w:rsidRDefault="006623B4" w:rsidP="00022FA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</w:rPr>
        <w:tab/>
      </w:r>
      <w:r w:rsidR="00022FAE" w:rsidRPr="007979B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0B7FF8C9" w14:textId="77777777" w:rsidR="0011255A" w:rsidRPr="007979BC" w:rsidRDefault="0011255A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4777EF4A" w14:textId="77777777" w:rsidR="005D233E" w:rsidRPr="007979BC" w:rsidRDefault="005D233E" w:rsidP="005D233E">
      <w:pPr>
        <w:ind w:firstLine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7979B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การซื้อสินทรัพย์ไม่มีตัวตน</w:t>
      </w:r>
    </w:p>
    <w:p w14:paraId="5F23D388" w14:textId="77777777" w:rsidR="005D233E" w:rsidRPr="007979BC" w:rsidRDefault="005D233E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7C76E696" w14:textId="77777777" w:rsidR="005D233E" w:rsidRPr="007979BC" w:rsidRDefault="005D233E" w:rsidP="005D23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</w:t>
      </w:r>
      <w:r w:rsidR="001E272E" w:rsidRPr="007979BC">
        <w:rPr>
          <w:rFonts w:ascii="Browallia New" w:hAnsi="Browallia New" w:cs="Browallia New" w:hint="cs"/>
          <w:sz w:val="26"/>
          <w:szCs w:val="26"/>
          <w:cs/>
        </w:rPr>
        <w:t>ช้</w:t>
      </w:r>
      <w:r w:rsidRPr="007979BC">
        <w:rPr>
          <w:rFonts w:ascii="Browallia New" w:hAnsi="Browallia New" w:cs="Browallia New"/>
          <w:sz w:val="26"/>
          <w:szCs w:val="26"/>
          <w:cs/>
        </w:rPr>
        <w:t>ประโยชน์จำกัด 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</w:t>
      </w:r>
      <w:r w:rsidR="001E272E" w:rsidRPr="007979BC">
        <w:rPr>
          <w:rFonts w:ascii="Browallia New" w:hAnsi="Browallia New" w:cs="Browallia New" w:hint="cs"/>
          <w:sz w:val="26"/>
          <w:szCs w:val="26"/>
          <w:cs/>
        </w:rPr>
        <w:t>ช้</w:t>
      </w:r>
      <w:r w:rsidRPr="007979BC">
        <w:rPr>
          <w:rFonts w:ascii="Browallia New" w:hAnsi="Browallia New" w:cs="Browallia New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7879150E" w14:textId="77777777" w:rsidR="005D233E" w:rsidRPr="007979BC" w:rsidRDefault="005D233E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574"/>
        <w:gridCol w:w="4444"/>
      </w:tblGrid>
      <w:tr w:rsidR="0011255A" w:rsidRPr="007979BC" w14:paraId="623E0867" w14:textId="77777777" w:rsidTr="00AF397C">
        <w:tc>
          <w:tcPr>
            <w:tcW w:w="4574" w:type="dxa"/>
            <w:shd w:val="clear" w:color="auto" w:fill="auto"/>
          </w:tcPr>
          <w:p w14:paraId="5829B0FF" w14:textId="77777777" w:rsidR="0011255A" w:rsidRPr="007979BC" w:rsidRDefault="005D233E" w:rsidP="00884CE2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สิทธิบัตรโปรแกรมคอมพิวเตอร์</w:t>
            </w:r>
          </w:p>
        </w:tc>
        <w:tc>
          <w:tcPr>
            <w:tcW w:w="4444" w:type="dxa"/>
            <w:shd w:val="clear" w:color="auto" w:fill="auto"/>
          </w:tcPr>
          <w:p w14:paraId="52780AAA" w14:textId="042DFCA3" w:rsidR="0011255A" w:rsidRPr="007979BC" w:rsidRDefault="006623B4" w:rsidP="00AF397C">
            <w:pPr>
              <w:ind w:right="-1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1255A" w:rsidRPr="007979B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1255A" w:rsidRPr="007979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5D233E" w:rsidRPr="007979BC" w14:paraId="7E30327B" w14:textId="77777777" w:rsidTr="00AF397C">
        <w:tc>
          <w:tcPr>
            <w:tcW w:w="4574" w:type="dxa"/>
            <w:shd w:val="clear" w:color="auto" w:fill="auto"/>
          </w:tcPr>
          <w:p w14:paraId="00D53FCC" w14:textId="77777777" w:rsidR="005D233E" w:rsidRPr="007979BC" w:rsidRDefault="005D233E" w:rsidP="00884C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เว็บไซต์</w:t>
            </w:r>
          </w:p>
        </w:tc>
        <w:tc>
          <w:tcPr>
            <w:tcW w:w="4444" w:type="dxa"/>
            <w:shd w:val="clear" w:color="auto" w:fill="auto"/>
          </w:tcPr>
          <w:p w14:paraId="0FFD2990" w14:textId="39A4B2CF" w:rsidR="005D233E" w:rsidRPr="007979BC" w:rsidRDefault="006623B4" w:rsidP="00AF397C">
            <w:pPr>
              <w:ind w:right="-1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5D233E" w:rsidRPr="007979B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5D233E" w:rsidRPr="007979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1A0D94BB" w14:textId="77777777" w:rsidR="0011255A" w:rsidRPr="007979BC" w:rsidRDefault="0011255A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160F855B" w14:textId="77777777" w:rsidR="001A4720" w:rsidRPr="007979BC" w:rsidRDefault="005D233E" w:rsidP="00AF397C">
      <w:pPr>
        <w:ind w:right="9" w:firstLine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7979B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การซื้อสิทธิบัตรโปรแกรมคอมพิวเตอร์ และเว็บไซต์</w:t>
      </w:r>
    </w:p>
    <w:p w14:paraId="6C7BA91B" w14:textId="77777777" w:rsidR="001A4720" w:rsidRPr="007979BC" w:rsidRDefault="001A4720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5F1361B9" w14:textId="24F494C1" w:rsidR="001A4720" w:rsidRPr="007979BC" w:rsidRDefault="005D233E" w:rsidP="0011255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 และต้นทุนสร้างเว็บไซต์จะถูกบันทึกด้วยราคาทุน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ปี</w:t>
      </w:r>
    </w:p>
    <w:p w14:paraId="0598EC39" w14:textId="77777777" w:rsidR="005D233E" w:rsidRPr="007979BC" w:rsidRDefault="005D233E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56AAFD67" w14:textId="77777777" w:rsidR="001A4720" w:rsidRPr="007979BC" w:rsidRDefault="001A4720" w:rsidP="001954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C6C2AAE" w14:textId="77777777" w:rsidR="002E74FE" w:rsidRDefault="002E74FE" w:rsidP="002E74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D10C8C" w14:textId="4C089AEB" w:rsidR="002E74FE" w:rsidRPr="007979BC" w:rsidRDefault="006623B4" w:rsidP="002E74F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2E74FE" w:rsidRPr="007979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2E74FE" w:rsidRPr="007979BC">
        <w:rPr>
          <w:rFonts w:ascii="Browallia New" w:hAnsi="Browallia New" w:cs="Browallia New"/>
          <w:b/>
          <w:bCs/>
          <w:sz w:val="26"/>
          <w:szCs w:val="26"/>
        </w:rPr>
        <w:tab/>
      </w:r>
      <w:r w:rsidR="002E74FE" w:rsidRPr="007979BC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6ADB13C6" w14:textId="77777777" w:rsidR="002E74FE" w:rsidRPr="007979BC" w:rsidRDefault="002E74FE" w:rsidP="002E74F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7192869E" w14:textId="29212CF8" w:rsidR="002E74FE" w:rsidRPr="007979BC" w:rsidRDefault="002E74FE" w:rsidP="002E74FE">
      <w:pPr>
        <w:tabs>
          <w:tab w:val="left" w:pos="9781"/>
        </w:tabs>
        <w:ind w:left="53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</w:t>
      </w:r>
      <w:r w:rsidRPr="007979BC">
        <w:rPr>
          <w:rFonts w:ascii="Browallia New" w:hAnsi="Browallia New" w:cs="Browallia New" w:hint="cs"/>
          <w:spacing w:val="-2"/>
          <w:sz w:val="26"/>
          <w:szCs w:val="26"/>
          <w:cs/>
        </w:rPr>
        <w:t>ช้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>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="00087A82">
        <w:rPr>
          <w:rFonts w:ascii="Browallia New" w:hAnsi="Browallia New" w:cs="Browallia New"/>
          <w:spacing w:val="-2"/>
          <w:sz w:val="26"/>
          <w:szCs w:val="26"/>
        </w:rPr>
        <w:br/>
      </w:r>
      <w:r w:rsidRPr="00087A82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1D4346A0" w14:textId="77777777" w:rsidR="002E74FE" w:rsidRPr="007979BC" w:rsidRDefault="002E74FE" w:rsidP="002E74F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38F918E7" w14:textId="77777777" w:rsidR="002E74FE" w:rsidRDefault="002E74FE" w:rsidP="002E74FE">
      <w:pPr>
        <w:tabs>
          <w:tab w:val="left" w:pos="9781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FFA91E1" w14:textId="6ABB2ED7" w:rsidR="008B1A81" w:rsidRDefault="008B1A81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B1A81" w:rsidRPr="007979BC" w14:paraId="328E8CEB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91B2CB2" w14:textId="12EE047D" w:rsidR="008B1A81" w:rsidRPr="007979BC" w:rsidRDefault="006623B4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B1A8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B1A8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8B1A81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135F980C" w14:textId="77777777" w:rsidR="008B1A81" w:rsidRPr="007979BC" w:rsidRDefault="008B1A81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2B94A571" w14:textId="3124E2C1" w:rsidR="00022FAE" w:rsidRPr="007979BC" w:rsidRDefault="006623B4" w:rsidP="00022FA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</w:rPr>
        <w:tab/>
      </w:r>
      <w:r w:rsidR="00022FAE" w:rsidRPr="007979BC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  <w:r w:rsidR="000E4447">
        <w:rPr>
          <w:rFonts w:ascii="Browallia New" w:hAnsi="Browallia New" w:cs="Browallia New" w:hint="cs"/>
          <w:b/>
          <w:bCs/>
          <w:sz w:val="26"/>
          <w:szCs w:val="26"/>
          <w:cs/>
        </w:rPr>
        <w:t>ของรอบระยะเวลา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009B9A6D" w14:textId="77777777" w:rsidR="00022FAE" w:rsidRPr="007979BC" w:rsidRDefault="00022FAE" w:rsidP="00022FA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ED1AD1" w14:textId="0EDC4493" w:rsidR="00022FAE" w:rsidRPr="007979BC" w:rsidRDefault="0038380D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38380D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="00022FAE" w:rsidRPr="007979BC">
        <w:rPr>
          <w:rFonts w:ascii="Browallia New" w:hAnsi="Browallia New" w:cs="Browallia New"/>
          <w:sz w:val="26"/>
          <w:szCs w:val="26"/>
          <w:cs/>
        </w:rPr>
        <w:t>ภาษีเงินได้</w:t>
      </w:r>
      <w:r w:rsidRPr="0038380D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022FAE" w:rsidRPr="007979BC">
        <w:rPr>
          <w:rFonts w:ascii="Browallia New" w:hAnsi="Browallia New" w:cs="Browallia New"/>
          <w:sz w:val="26"/>
          <w:szCs w:val="26"/>
          <w:cs/>
        </w:rPr>
        <w:t>ประกอบด้วยภาษีเงินได้ของ</w:t>
      </w:r>
      <w:r w:rsidR="000E4447" w:rsidRPr="000E4447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022FAE" w:rsidRPr="007979BC">
        <w:rPr>
          <w:rFonts w:ascii="Browallia New" w:hAnsi="Browallia New" w:cs="Browallia New"/>
          <w:sz w:val="26"/>
          <w:szCs w:val="26"/>
          <w:cs/>
        </w:rPr>
        <w:t>ปัจจุบันและภาษีเงินได้รอการตัดบัญชี ภาษีเงินได้จะรับรู้ใน</w:t>
      </w:r>
      <w:r w:rsidRPr="0038380D">
        <w:rPr>
          <w:rFonts w:ascii="Browallia New" w:hAnsi="Browallia New" w:cs="Browallia New"/>
          <w:sz w:val="26"/>
          <w:szCs w:val="26"/>
          <w:cs/>
        </w:rPr>
        <w:t>งบ</w:t>
      </w:r>
      <w:r w:rsidR="00022FAE" w:rsidRPr="007979BC">
        <w:rPr>
          <w:rFonts w:ascii="Browallia New" w:hAnsi="Browallia New" w:cs="Browallia New"/>
          <w:sz w:val="26"/>
          <w:szCs w:val="26"/>
          <w:cs/>
        </w:rPr>
        <w:t>กำไรขาดทุน ยกเว้นส่วน</w:t>
      </w:r>
      <w:r w:rsidRPr="0038380D">
        <w:rPr>
          <w:rFonts w:ascii="Browallia New" w:hAnsi="Browallia New" w:cs="Browallia New"/>
          <w:sz w:val="26"/>
          <w:szCs w:val="26"/>
          <w:cs/>
        </w:rPr>
        <w:t>ภาษีเงินได้ที่เกี่ยวข้องกับรายการ</w:t>
      </w:r>
      <w:r w:rsidR="00022FAE" w:rsidRPr="007979BC">
        <w:rPr>
          <w:rFonts w:ascii="Browallia New" w:hAnsi="Browallia New" w:cs="Browallia New"/>
          <w:sz w:val="26"/>
          <w:szCs w:val="26"/>
          <w:cs/>
        </w:rPr>
        <w:t>ที่รับรู้ในกำไรขาดทุนเบ็ดเสร็จอื่น</w:t>
      </w:r>
      <w:r w:rsidRPr="0038380D">
        <w:rPr>
          <w:rFonts w:ascii="Browallia New" w:hAnsi="Browallia New" w:cs="Browallia New"/>
          <w:sz w:val="26"/>
          <w:szCs w:val="26"/>
          <w:cs/>
        </w:rPr>
        <w:t>หรือรายการที่</w:t>
      </w:r>
      <w:r w:rsidR="00022FAE" w:rsidRPr="007979BC">
        <w:rPr>
          <w:rFonts w:ascii="Browallia New" w:hAnsi="Browallia New" w:cs="Browallia New"/>
          <w:sz w:val="26"/>
          <w:szCs w:val="26"/>
          <w:cs/>
        </w:rPr>
        <w:t>รับรู้โดยตรงไปยังส่วนของเจ้าของ</w:t>
      </w:r>
    </w:p>
    <w:p w14:paraId="37E73CA0" w14:textId="77777777" w:rsidR="0038380D" w:rsidRPr="007979BC" w:rsidRDefault="0038380D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002A7382" w14:textId="296AEB78" w:rsidR="00022FAE" w:rsidRPr="007979BC" w:rsidRDefault="00022FAE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7979BC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ภาษีเงินได้ของ</w:t>
      </w:r>
      <w:r w:rsidR="000E4447" w:rsidRPr="000E4447">
        <w:rPr>
          <w:rFonts w:ascii="Browallia New" w:hAnsi="Browallia New" w:cs="Browallia New"/>
          <w:i/>
          <w:iCs/>
          <w:sz w:val="26"/>
          <w:szCs w:val="26"/>
          <w:cs/>
        </w:rPr>
        <w:t>รอบระยะเวลา</w:t>
      </w:r>
      <w:r w:rsidRPr="007979BC">
        <w:rPr>
          <w:rFonts w:ascii="Browallia New" w:hAnsi="Browallia New" w:cs="Browallia New"/>
          <w:i/>
          <w:iCs/>
          <w:sz w:val="26"/>
          <w:szCs w:val="26"/>
          <w:cs/>
        </w:rPr>
        <w:t>ปัจจุบัน</w:t>
      </w:r>
    </w:p>
    <w:p w14:paraId="779E02D0" w14:textId="77777777" w:rsidR="00022FAE" w:rsidRPr="007979BC" w:rsidRDefault="00022FAE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03DEEC6F" w14:textId="5A0499C2" w:rsidR="00022FAE" w:rsidRPr="007979BC" w:rsidRDefault="00022FAE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ภาษีเงินได้ของ</w:t>
      </w:r>
      <w:r w:rsidR="000E4447" w:rsidRPr="000E4447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 หรือที่คาดได้ค่อนข้างแน่ว่าจะมี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br/>
        <w:t>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 ผู้บริหารจะประเมินสถานะของการยื่นแบบแสดงรายการภาษี</w:t>
      </w:r>
      <w:r w:rsidR="00303724">
        <w:rPr>
          <w:rFonts w:ascii="Browallia New" w:hAnsi="Browallia New" w:cs="Browallia New" w:hint="cs"/>
          <w:spacing w:val="-2"/>
          <w:sz w:val="26"/>
          <w:szCs w:val="26"/>
          <w:cs/>
        </w:rPr>
        <w:t>ในแต่ละรอบระยะเวลา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 xml:space="preserve"> ในกรณีที่มีสถานการณ์ที่การนำกฎหมายภาษีไปปฏิบัติขึ้นอยู่กับการตีความ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  <w:r w:rsidRPr="007979BC">
        <w:rPr>
          <w:rFonts w:ascii="Browallia New" w:hAnsi="Browallia New" w:cs="Browallia New" w:hint="cs"/>
          <w:spacing w:val="-2"/>
          <w:sz w:val="26"/>
          <w:szCs w:val="26"/>
          <w:cs/>
        </w:rPr>
        <w:t>ภาษี</w:t>
      </w:r>
    </w:p>
    <w:p w14:paraId="1A20FFD2" w14:textId="77777777" w:rsidR="00D77EA0" w:rsidRPr="007979BC" w:rsidRDefault="00D77EA0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7F02D62E" w14:textId="77777777" w:rsidR="00022FAE" w:rsidRPr="007979BC" w:rsidRDefault="00022FAE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7979BC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ภาษีเงินได้รอการตัดบัญชี</w:t>
      </w:r>
    </w:p>
    <w:p w14:paraId="2ADF9A13" w14:textId="77777777" w:rsidR="00022FAE" w:rsidRPr="007979BC" w:rsidRDefault="00022FAE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F268C03" w14:textId="77777777" w:rsidR="00022FAE" w:rsidRPr="007979BC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4D6495F" w14:textId="77777777" w:rsidR="00022FAE" w:rsidRPr="007979BC" w:rsidRDefault="00022FAE" w:rsidP="00035549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2DD8066" w14:textId="77777777" w:rsidR="00022FAE" w:rsidRPr="007979BC" w:rsidRDefault="00022FAE" w:rsidP="003C0BB2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693A00D" w14:textId="77777777" w:rsidR="0011255A" w:rsidRPr="007979BC" w:rsidRDefault="0011255A" w:rsidP="00260B4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86FC1C7" w14:textId="1C54D138" w:rsidR="00260B4B" w:rsidRPr="007979BC" w:rsidRDefault="00260B4B" w:rsidP="00260B4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ภาษีเงินได้รอการตัดบัญชีคำนวณจากอัตราภาษี</w:t>
      </w:r>
      <w:r w:rsidR="00824E1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824E1D">
        <w:rPr>
          <w:rFonts w:ascii="Browallia New" w:hAnsi="Browallia New" w:cs="Browallia New"/>
          <w:spacing w:val="-6"/>
          <w:sz w:val="26"/>
          <w:szCs w:val="26"/>
        </w:rPr>
        <w:t>(</w:t>
      </w:r>
      <w:r w:rsidR="00824E1D">
        <w:rPr>
          <w:rFonts w:ascii="Browallia New" w:hAnsi="Browallia New" w:cs="Browallia New" w:hint="cs"/>
          <w:spacing w:val="-6"/>
          <w:sz w:val="26"/>
          <w:szCs w:val="26"/>
          <w:cs/>
        </w:rPr>
        <w:t>และก</w:t>
      </w:r>
      <w:r w:rsidR="00E95F1C">
        <w:rPr>
          <w:rFonts w:ascii="Browallia New" w:hAnsi="Browallia New" w:cs="Browallia New" w:hint="cs"/>
          <w:spacing w:val="-6"/>
          <w:sz w:val="26"/>
          <w:szCs w:val="26"/>
          <w:cs/>
        </w:rPr>
        <w:t>ฎหมาย</w:t>
      </w:r>
      <w:r w:rsidR="008549C9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2799F97" w14:textId="77777777" w:rsidR="002E74FE" w:rsidRDefault="002E74FE" w:rsidP="00260B4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D52FB95" w14:textId="77777777" w:rsidR="002E74FE" w:rsidRPr="008B1A81" w:rsidRDefault="002E74FE" w:rsidP="002E74F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8B1A81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238A624A" w14:textId="77777777" w:rsidR="002E74FE" w:rsidRPr="008B1A81" w:rsidRDefault="002E74FE" w:rsidP="002E74F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E97EBD" w14:textId="6A32416C" w:rsidR="002E74FE" w:rsidRPr="008B1A81" w:rsidRDefault="002E74FE" w:rsidP="002E74F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8638B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8638BF">
        <w:rPr>
          <w:rFonts w:ascii="Browallia New" w:hAnsi="Browallia New" w:cs="Browallia New"/>
          <w:sz w:val="26"/>
          <w:szCs w:val="26"/>
        </w:rPr>
        <w:br/>
      </w:r>
      <w:r w:rsidRPr="008638BF">
        <w:rPr>
          <w:rFonts w:ascii="Browallia New" w:hAnsi="Browallia New" w:cs="Browallia New"/>
          <w:spacing w:val="-4"/>
          <w:sz w:val="26"/>
          <w:szCs w:val="26"/>
          <w:cs/>
        </w:rPr>
        <w:t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</w:t>
      </w:r>
      <w:r w:rsidRPr="008B1A81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</w:t>
      </w:r>
      <w:r w:rsidRPr="008638BF">
        <w:rPr>
          <w:rFonts w:ascii="Browallia New" w:hAnsi="Browallia New" w:cs="Browallia New"/>
          <w:sz w:val="26"/>
          <w:szCs w:val="26"/>
          <w:cs/>
        </w:rPr>
        <w:t>หน่วยงานเดียวกัน</w:t>
      </w:r>
      <w:r w:rsidR="00A516BE" w:rsidRPr="008638BF">
        <w:rPr>
          <w:rFonts w:ascii="Browallia New" w:hAnsi="Browallia New" w:cs="Browallia New"/>
          <w:sz w:val="26"/>
          <w:szCs w:val="26"/>
        </w:rPr>
        <w:t xml:space="preserve"> </w:t>
      </w:r>
      <w:r w:rsidR="00C940A3" w:rsidRPr="008638BF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สินทรัพย์ภาษีเงินได้ของรอบระยะเวลาปัจจุบันและหนี้สินภาษีเงินได้ของรอบระยะเวลาปัจจุบันจะแสดง</w:t>
      </w:r>
      <w:r w:rsidR="008638BF">
        <w:rPr>
          <w:rFonts w:ascii="Browallia New" w:hAnsi="Browallia New" w:cs="Browallia New"/>
          <w:sz w:val="26"/>
          <w:szCs w:val="26"/>
        </w:rPr>
        <w:br/>
      </w:r>
      <w:r w:rsidR="00C940A3" w:rsidRPr="008638BF">
        <w:rPr>
          <w:rFonts w:ascii="Browallia New" w:hAnsi="Browallia New" w:cs="Browallia New"/>
          <w:sz w:val="26"/>
          <w:szCs w:val="26"/>
          <w:cs/>
        </w:rPr>
        <w:t>หักกลบกัน</w:t>
      </w:r>
      <w:r w:rsidR="00C940A3" w:rsidRPr="00C940A3">
        <w:rPr>
          <w:rFonts w:ascii="Browallia New" w:hAnsi="Browallia New" w:cs="Browallia New"/>
          <w:spacing w:val="-4"/>
          <w:sz w:val="26"/>
          <w:szCs w:val="26"/>
          <w:cs/>
        </w:rPr>
        <w:t>ก็ต่อเมื่อกิจการมีสิทธิตามกฎหมายในการนำสินทรัพย์และหนี้สินดังกล่าวมาหักกลบกันและ</w:t>
      </w:r>
      <w:r w:rsidRPr="00C940A3">
        <w:rPr>
          <w:rFonts w:ascii="Browallia New" w:hAnsi="Browallia New" w:cs="Browallia New"/>
          <w:spacing w:val="-4"/>
          <w:sz w:val="26"/>
          <w:szCs w:val="26"/>
          <w:cs/>
        </w:rPr>
        <w:t>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3269CBD5" w14:textId="67374730" w:rsidR="00515135" w:rsidRPr="008B1A81" w:rsidRDefault="008B1A81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B1A81" w:rsidRPr="008B1A81" w14:paraId="04FFEB67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C41D7C7" w14:textId="1746B509" w:rsidR="008B1A81" w:rsidRPr="008B1A81" w:rsidRDefault="006623B4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B1A81" w:rsidRPr="008B1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B1A81" w:rsidRPr="008B1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8B1A81" w:rsidRPr="008B1A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68F67681" w14:textId="77777777" w:rsidR="008B1A81" w:rsidRPr="008B1A81" w:rsidRDefault="008B1A81" w:rsidP="008B1A81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315A9401" w14:textId="065F59A0" w:rsidR="00F978E2" w:rsidRPr="008B1A81" w:rsidRDefault="006623B4" w:rsidP="00BF0E74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978E2" w:rsidRPr="008B1A8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F978E2" w:rsidRPr="008B1A81">
        <w:rPr>
          <w:rFonts w:ascii="Browallia New" w:hAnsi="Browallia New" w:cs="Browallia New"/>
          <w:b/>
          <w:bCs/>
          <w:sz w:val="26"/>
          <w:szCs w:val="26"/>
        </w:rPr>
        <w:tab/>
      </w:r>
      <w:r w:rsidR="00F978E2" w:rsidRPr="008B1A81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  <w:r w:rsidR="008F3D2B" w:rsidRPr="008B1A8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F0E74" w:rsidRPr="008B1A81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="00F978E2" w:rsidRPr="008B1A81">
        <w:rPr>
          <w:rFonts w:ascii="Browallia New" w:hAnsi="Browallia New" w:cs="Browallia New"/>
          <w:b/>
          <w:bCs/>
          <w:sz w:val="26"/>
          <w:szCs w:val="26"/>
          <w:cs/>
        </w:rPr>
        <w:t>กรณีที่กลุ่มกิจการเป็นผู้เช่า</w:t>
      </w:r>
    </w:p>
    <w:p w14:paraId="7AECBAAF" w14:textId="77777777" w:rsidR="00F978E2" w:rsidRPr="008B1A81" w:rsidRDefault="00F978E2" w:rsidP="00F978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C2C0FC" w14:textId="62D23119" w:rsidR="00F978E2" w:rsidRPr="008B1A81" w:rsidRDefault="00F978E2" w:rsidP="00F978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B1A81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</w:t>
      </w:r>
      <w:r w:rsidRPr="008B1A81">
        <w:rPr>
          <w:rFonts w:ascii="Browallia New" w:hAnsi="Browallia New" w:cs="Browallia New"/>
          <w:spacing w:val="-6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8638B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C35079" w:rsidRPr="008638B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35079" w:rsidRPr="008638BF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หากกลุ่มกิจการมีความแน่นอน</w:t>
      </w:r>
      <w:r w:rsidR="00C35079" w:rsidRPr="00C35079">
        <w:rPr>
          <w:rFonts w:ascii="Browallia New" w:hAnsi="Browallia New" w:cs="Browallia New"/>
          <w:sz w:val="26"/>
          <w:szCs w:val="26"/>
          <w:cs/>
        </w:rPr>
        <w:t>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587275A9" w14:textId="77777777" w:rsidR="00F978E2" w:rsidRPr="008B1A81" w:rsidRDefault="00F978E2" w:rsidP="00F978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18C6BC" w14:textId="77777777" w:rsidR="00F978E2" w:rsidRPr="008B1A81" w:rsidRDefault="00F978E2" w:rsidP="00F978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B1A8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8B1A81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38CFB2D" w14:textId="77777777" w:rsidR="000213CF" w:rsidRPr="008B1A81" w:rsidRDefault="000213CF" w:rsidP="000213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8CE83B" w14:textId="77777777" w:rsidR="00022FAE" w:rsidRPr="008B1A81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B1A8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2B5F513" w14:textId="77777777" w:rsidR="00022FAE" w:rsidRPr="008B1A81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87CB57" w14:textId="77777777" w:rsidR="00022FAE" w:rsidRPr="008B1A81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990C8F5" w14:textId="77777777" w:rsidR="00022FAE" w:rsidRPr="008B1A81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27A3EAF" w14:textId="77777777" w:rsidR="00022FAE" w:rsidRPr="008B1A81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6C3BE0D" w14:textId="77777777" w:rsidR="00022FAE" w:rsidRPr="008B1A81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E5EE9F1" w14:textId="77777777" w:rsidR="00022FAE" w:rsidRPr="008B1A81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A4187A3" w14:textId="77777777" w:rsidR="0011255A" w:rsidRPr="008B1A81" w:rsidRDefault="0011255A" w:rsidP="00022FA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FD3DD4" w14:textId="77777777" w:rsidR="00022FAE" w:rsidRPr="008B1A81" w:rsidRDefault="00022FAE" w:rsidP="00022FA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B1A81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243997AE" w14:textId="77777777" w:rsidR="00022FAE" w:rsidRPr="008B1A81" w:rsidRDefault="00022FAE" w:rsidP="00022FA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7CA163" w14:textId="77777777" w:rsidR="00022FAE" w:rsidRPr="008B1A81" w:rsidRDefault="00022FAE" w:rsidP="00022FA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B1A81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8B1A81">
        <w:rPr>
          <w:rFonts w:ascii="Browallia New" w:hAnsi="Browallia New" w:cs="Browallia New"/>
          <w:sz w:val="26"/>
          <w:szCs w:val="26"/>
          <w:cs/>
        </w:rPr>
        <w:br/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2DD80D3" w14:textId="76A3E741" w:rsidR="008B1A81" w:rsidRPr="008B1A81" w:rsidRDefault="008B1A81" w:rsidP="00022FA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B1A81" w:rsidRPr="007979BC" w14:paraId="2F6F8DE0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88E2007" w14:textId="3623DAB4" w:rsidR="008B1A81" w:rsidRPr="007979BC" w:rsidRDefault="006623B4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B1A8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B1A8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8B1A81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53C68AF3" w14:textId="77777777" w:rsidR="008B1A81" w:rsidRPr="00487C8A" w:rsidRDefault="008B1A81" w:rsidP="00022FA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87A279" w14:textId="1A476406" w:rsidR="008B1A81" w:rsidRPr="00487C8A" w:rsidRDefault="006623B4" w:rsidP="008B1A81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1A81" w:rsidRPr="00487C8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8B1A81" w:rsidRPr="00487C8A">
        <w:rPr>
          <w:rFonts w:ascii="Browallia New" w:hAnsi="Browallia New" w:cs="Browallia New"/>
          <w:b/>
          <w:bCs/>
          <w:sz w:val="26"/>
          <w:szCs w:val="26"/>
        </w:rPr>
        <w:tab/>
      </w:r>
      <w:r w:rsidR="008B1A81" w:rsidRPr="00487C8A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  <w:r w:rsidR="008B1A81" w:rsidRPr="00487C8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B1A81" w:rsidRPr="00487C8A">
        <w:rPr>
          <w:rFonts w:ascii="Browallia New" w:hAnsi="Browallia New" w:cs="Browallia New" w:hint="cs"/>
          <w:b/>
          <w:bCs/>
          <w:sz w:val="26"/>
          <w:szCs w:val="26"/>
          <w:cs/>
        </w:rPr>
        <w:t>-</w:t>
      </w:r>
      <w:r w:rsidR="008B1A81" w:rsidRPr="00487C8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B1A81" w:rsidRPr="00487C8A">
        <w:rPr>
          <w:rFonts w:ascii="Browallia New" w:hAnsi="Browallia New" w:cs="Browallia New"/>
          <w:b/>
          <w:bCs/>
          <w:sz w:val="26"/>
          <w:szCs w:val="26"/>
          <w:cs/>
        </w:rPr>
        <w:t>กรณีที่กลุ่มกิจการเป็นผู้เช่า</w:t>
      </w:r>
      <w:r w:rsidR="008B1A81" w:rsidRPr="00487C8A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8B1A81" w:rsidRPr="00487C8A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6370E262" w14:textId="77777777" w:rsidR="008B1A81" w:rsidRPr="00487C8A" w:rsidRDefault="008B1A81" w:rsidP="008B1A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44C87F" w14:textId="77777777" w:rsidR="00022FAE" w:rsidRPr="00487C8A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7C8A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DCCA33A" w14:textId="77777777" w:rsidR="00022FAE" w:rsidRPr="00487C8A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9EC1E8" w14:textId="77777777" w:rsidR="00022FAE" w:rsidRPr="008B1A81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B81D951" w14:textId="77777777" w:rsidR="00022FAE" w:rsidRPr="008B1A81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F7AD1F8" w14:textId="77777777" w:rsidR="00022FAE" w:rsidRPr="008B1A81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ต้นทุนทางตรงเริ่มแรก </w:t>
      </w:r>
    </w:p>
    <w:p w14:paraId="45D5CCE4" w14:textId="77777777" w:rsidR="00022FAE" w:rsidRPr="008B1A81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ต้นทุนการปรับสภาพสินทรัพย์ </w:t>
      </w:r>
    </w:p>
    <w:p w14:paraId="362230B4" w14:textId="77777777" w:rsidR="00022FAE" w:rsidRPr="00487C8A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B3361E" w14:textId="6810B177" w:rsidR="00022FAE" w:rsidRPr="00487C8A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7C8A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87C8A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6E2FF6BC" w14:textId="77777777" w:rsidR="001172CB" w:rsidRPr="00487C8A" w:rsidRDefault="001172CB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198255" w14:textId="77777777" w:rsidR="00695A43" w:rsidRPr="00487C8A" w:rsidRDefault="00695A43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87C8A">
        <w:rPr>
          <w:rFonts w:ascii="Browallia New" w:hAnsi="Browallia New" w:cs="Browallia New"/>
          <w:spacing w:val="-4"/>
          <w:sz w:val="26"/>
          <w:szCs w:val="26"/>
          <w:cs/>
        </w:rPr>
        <w:t>การขายและเช่ากลับคืน คือการที่</w:t>
      </w:r>
      <w:r w:rsidR="009616A6" w:rsidRPr="00487C8A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487C8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ในฐานะผู้ขายขายสินทรัพย์และทำสัญญาเช่าสินทรัพย์นั้นกลับคืนมา หากรายการขายและเช่ากลับคืนก่อให้เกิดสัญญาเช่าการเงิน </w:t>
      </w:r>
      <w:r w:rsidR="009616A6" w:rsidRPr="00487C8A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487C8A">
        <w:rPr>
          <w:rFonts w:ascii="Browallia New" w:hAnsi="Browallia New" w:cs="Browallia New"/>
          <w:spacing w:val="-4"/>
          <w:sz w:val="26"/>
          <w:szCs w:val="26"/>
          <w:cs/>
        </w:rPr>
        <w:t>จะไม่รับรู้กำไรหรือขาดทุนที่เกิดจากการที่สิ่งตอบแทนที่ได้จากการขาย</w:t>
      </w:r>
      <w:r w:rsidRPr="00487C8A">
        <w:rPr>
          <w:rFonts w:ascii="Browallia New" w:hAnsi="Browallia New" w:cs="Browallia New"/>
          <w:sz w:val="26"/>
          <w:szCs w:val="26"/>
          <w:cs/>
        </w:rPr>
        <w:t>สินทรัพ</w:t>
      </w:r>
      <w:r w:rsidR="009616A6" w:rsidRPr="00487C8A">
        <w:rPr>
          <w:rFonts w:ascii="Browallia New" w:hAnsi="Browallia New" w:cs="Browallia New" w:hint="cs"/>
          <w:sz w:val="26"/>
          <w:szCs w:val="26"/>
          <w:cs/>
        </w:rPr>
        <w:t>ย์</w:t>
      </w:r>
      <w:r w:rsidRPr="00487C8A">
        <w:rPr>
          <w:rFonts w:ascii="Browallia New" w:hAnsi="Browallia New" w:cs="Browallia New"/>
          <w:sz w:val="26"/>
          <w:szCs w:val="26"/>
          <w:cs/>
        </w:rPr>
        <w:t>สูงหรือต่ำกว่ามูล</w:t>
      </w:r>
      <w:r w:rsidR="009616A6" w:rsidRPr="00487C8A">
        <w:rPr>
          <w:rFonts w:ascii="Browallia New" w:hAnsi="Browallia New" w:cs="Browallia New" w:hint="cs"/>
          <w:sz w:val="26"/>
          <w:szCs w:val="26"/>
          <w:cs/>
        </w:rPr>
        <w:t>ค่า</w:t>
      </w:r>
      <w:r w:rsidRPr="00487C8A">
        <w:rPr>
          <w:rFonts w:ascii="Browallia New" w:hAnsi="Browallia New" w:cs="Browallia New"/>
          <w:sz w:val="26"/>
          <w:szCs w:val="26"/>
          <w:cs/>
        </w:rPr>
        <w:t>ตามบัญชีของสินทรัพย์นั้นในงบกำไรขาดทุนสำหรับงวดที่เกิดรายการ แต่จะรับรู้ผลต่างดังกล่าวเป็นรายการรอตัดบัญชีและตัดจำหน่าย</w:t>
      </w:r>
      <w:r w:rsidR="009C1596" w:rsidRPr="00487C8A">
        <w:rPr>
          <w:rFonts w:ascii="Browallia New" w:hAnsi="Browallia New" w:cs="Browallia New" w:hint="cs"/>
          <w:sz w:val="26"/>
          <w:szCs w:val="26"/>
          <w:cs/>
        </w:rPr>
        <w:t>ต</w:t>
      </w:r>
      <w:r w:rsidRPr="00487C8A">
        <w:rPr>
          <w:rFonts w:ascii="Browallia New" w:hAnsi="Browallia New" w:cs="Browallia New"/>
          <w:sz w:val="26"/>
          <w:szCs w:val="26"/>
          <w:cs/>
        </w:rPr>
        <w:t>ามอายุสัญญาเช่า</w:t>
      </w:r>
    </w:p>
    <w:p w14:paraId="5104CE62" w14:textId="77777777" w:rsidR="000213CF" w:rsidRPr="00487C8A" w:rsidRDefault="000213CF" w:rsidP="00A50A8F">
      <w:pPr>
        <w:tabs>
          <w:tab w:val="left" w:pos="9781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10" w:name="_Toc48681815"/>
    </w:p>
    <w:p w14:paraId="406E5F71" w14:textId="30BC5147" w:rsidR="00022FAE" w:rsidRPr="00487C8A" w:rsidRDefault="006623B4" w:rsidP="00022FA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623B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022FAE" w:rsidRPr="00487C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6623B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022FAE" w:rsidRPr="00487C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22FAE" w:rsidRPr="00487C8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  <w:bookmarkEnd w:id="10"/>
    </w:p>
    <w:p w14:paraId="655043B8" w14:textId="77777777" w:rsidR="00022FAE" w:rsidRPr="00487C8A" w:rsidRDefault="00022FAE" w:rsidP="00022FAE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42E998" w14:textId="77777777" w:rsidR="00022FAE" w:rsidRPr="00487C8A" w:rsidRDefault="00022FAE" w:rsidP="00484A43">
      <w:pPr>
        <w:pStyle w:val="Style10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487C8A">
        <w:rPr>
          <w:rFonts w:eastAsia="Arial Unicode MS"/>
          <w:color w:val="000000"/>
          <w:cs/>
        </w:rPr>
        <w:t>การจัดประเภท</w:t>
      </w:r>
    </w:p>
    <w:p w14:paraId="490860CF" w14:textId="77777777" w:rsidR="00022FAE" w:rsidRPr="00487C8A" w:rsidRDefault="00022FAE" w:rsidP="00022FAE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6176B0F3" w14:textId="77777777" w:rsidR="00022FAE" w:rsidRPr="00487C8A" w:rsidRDefault="00022FAE" w:rsidP="00022FAE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487C8A">
        <w:rPr>
          <w:rFonts w:eastAsia="Arial Unicode MS"/>
          <w:color w:val="000000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216F4C9F" w14:textId="77777777" w:rsidR="00022FAE" w:rsidRPr="00487C8A" w:rsidRDefault="00022FAE" w:rsidP="00022FAE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45DB2A48" w14:textId="77777777" w:rsidR="00022FAE" w:rsidRPr="007979BC" w:rsidRDefault="00022FAE" w:rsidP="00484A43">
      <w:pPr>
        <w:pStyle w:val="Style10"/>
        <w:numPr>
          <w:ilvl w:val="0"/>
          <w:numId w:val="10"/>
        </w:numPr>
        <w:ind w:left="1440"/>
        <w:jc w:val="thaiDistribute"/>
        <w:rPr>
          <w:rFonts w:eastAsia="Arial Unicode MS"/>
          <w:color w:val="000000"/>
        </w:rPr>
      </w:pPr>
      <w:r w:rsidRPr="007979BC">
        <w:rPr>
          <w:rFonts w:eastAsia="Arial Unicode MS"/>
          <w:color w:val="000000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7979BC">
        <w:rPr>
          <w:rFonts w:eastAsia="Arial Unicode MS"/>
          <w:color w:val="000000"/>
          <w:cs/>
        </w:rPr>
        <w:br/>
      </w:r>
      <w:r w:rsidRPr="008638BF">
        <w:rPr>
          <w:rFonts w:eastAsia="Arial Unicode MS"/>
          <w:color w:val="000000"/>
          <w:spacing w:val="-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7979BC">
        <w:rPr>
          <w:rFonts w:eastAsia="Arial Unicode MS"/>
          <w:color w:val="000000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3F1E0AE" w14:textId="77777777" w:rsidR="00022FAE" w:rsidRPr="007979BC" w:rsidRDefault="00022FAE" w:rsidP="00484A43">
      <w:pPr>
        <w:pStyle w:val="Style10"/>
        <w:numPr>
          <w:ilvl w:val="0"/>
          <w:numId w:val="10"/>
        </w:numPr>
        <w:ind w:left="1440"/>
        <w:jc w:val="thaiDistribute"/>
        <w:rPr>
          <w:rFonts w:eastAsia="Arial Unicode MS"/>
          <w:color w:val="000000"/>
        </w:rPr>
      </w:pPr>
      <w:r w:rsidRPr="007979BC">
        <w:rPr>
          <w:rFonts w:eastAsia="Arial Unicode MS"/>
          <w:color w:val="000000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7979BC">
        <w:rPr>
          <w:rFonts w:eastAsia="Arial Unicode MS"/>
          <w:color w:val="000000"/>
          <w:cs/>
        </w:rPr>
        <w:br/>
        <w:t>ทางการเงินดังกล่าวจะจัดประเภทเป็นตราสารทุน</w:t>
      </w:r>
    </w:p>
    <w:p w14:paraId="7145227D" w14:textId="77777777" w:rsidR="00022FAE" w:rsidRPr="00487C8A" w:rsidRDefault="00022FAE" w:rsidP="00022FAE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044906DB" w14:textId="1B7DFEA0" w:rsidR="00022FAE" w:rsidRPr="00487C8A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87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6623B4" w:rsidRPr="006623B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487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63F6E52F" w14:textId="11C3202E" w:rsidR="008B1A81" w:rsidRPr="008B1A81" w:rsidRDefault="008B1A81" w:rsidP="008B1A81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B1A81" w:rsidRPr="008B1A81" w14:paraId="5CFD7234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16C2612" w14:textId="6E04985F" w:rsidR="008B1A81" w:rsidRPr="008B1A81" w:rsidRDefault="006623B4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B1A81" w:rsidRPr="008B1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B1A81" w:rsidRPr="008B1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8B1A81" w:rsidRPr="008B1A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3E732E9F" w14:textId="77777777" w:rsidR="008B1A81" w:rsidRPr="008B1A81" w:rsidRDefault="008B1A81" w:rsidP="008B1A81">
      <w:pPr>
        <w:ind w:left="540"/>
        <w:rPr>
          <w:rFonts w:ascii="Browallia New" w:hAnsi="Browallia New" w:cs="Browallia New"/>
          <w:sz w:val="26"/>
          <w:szCs w:val="26"/>
        </w:rPr>
      </w:pPr>
    </w:p>
    <w:p w14:paraId="2D27560C" w14:textId="00B60B35" w:rsidR="008B1A81" w:rsidRPr="008B1A81" w:rsidRDefault="006623B4" w:rsidP="008B1A81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623B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8B1A81" w:rsidRPr="008B1A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6623B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8B1A81" w:rsidRPr="008B1A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8B1A81" w:rsidRPr="008B1A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  <w:r w:rsidR="008B1A81" w:rsidRPr="008B1A81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 w:rsidR="008B1A81" w:rsidRPr="008B1A81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3249F6E4" w14:textId="77777777" w:rsidR="008B1A81" w:rsidRPr="00487C8A" w:rsidRDefault="008B1A81" w:rsidP="008B1A81">
      <w:pPr>
        <w:ind w:left="540"/>
        <w:rPr>
          <w:rFonts w:ascii="Browallia New" w:hAnsi="Browallia New" w:cs="Browallia New"/>
          <w:sz w:val="26"/>
          <w:szCs w:val="26"/>
        </w:rPr>
      </w:pPr>
    </w:p>
    <w:p w14:paraId="7D24B16C" w14:textId="77777777" w:rsidR="00022FAE" w:rsidRPr="00487C8A" w:rsidRDefault="00022FAE" w:rsidP="00484A43">
      <w:pPr>
        <w:pStyle w:val="Style10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487C8A">
        <w:rPr>
          <w:rFonts w:eastAsia="Arial Unicode MS"/>
          <w:color w:val="000000"/>
          <w:cs/>
        </w:rPr>
        <w:t>การวัดมูลค่า</w:t>
      </w:r>
    </w:p>
    <w:p w14:paraId="03B76B82" w14:textId="77777777" w:rsidR="00022FAE" w:rsidRPr="00487C8A" w:rsidRDefault="00022FAE" w:rsidP="00515135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2EA40F34" w14:textId="77777777" w:rsidR="00022FAE" w:rsidRPr="00487C8A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87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487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ทางการเงินทั้งหมดภายหลังการรับรู้รายการด้วยราคาทุนตัดจำหน่าย</w:t>
      </w:r>
    </w:p>
    <w:p w14:paraId="66E80179" w14:textId="77777777" w:rsidR="00022FAE" w:rsidRPr="00487C8A" w:rsidRDefault="00022FAE" w:rsidP="00515135">
      <w:pPr>
        <w:pStyle w:val="Style10"/>
        <w:ind w:left="1080" w:firstLine="0"/>
        <w:jc w:val="thaiDistribute"/>
        <w:rPr>
          <w:rFonts w:eastAsia="Arial Unicode MS"/>
          <w:color w:val="000000"/>
          <w:cs/>
        </w:rPr>
      </w:pPr>
    </w:p>
    <w:p w14:paraId="6D8D7903" w14:textId="77777777" w:rsidR="00022FAE" w:rsidRPr="008B1A81" w:rsidRDefault="00022FAE" w:rsidP="00484A43">
      <w:pPr>
        <w:pStyle w:val="Style10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8B1A81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6768642B" w14:textId="77777777" w:rsidR="00022FAE" w:rsidRPr="008B1A81" w:rsidRDefault="00022FAE" w:rsidP="00515135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2AD7BE08" w14:textId="77777777" w:rsidR="00022FAE" w:rsidRPr="008B1A81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B1A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8B1A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หรือสิ้นสุดลงแล้ว</w:t>
      </w:r>
    </w:p>
    <w:p w14:paraId="31A20EC6" w14:textId="77777777" w:rsidR="00022FAE" w:rsidRPr="008B1A81" w:rsidRDefault="00022FAE" w:rsidP="00515135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311DA1EA" w14:textId="54C26638" w:rsidR="00022FAE" w:rsidRPr="008B1A81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8638B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B1A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ที่เหลืออยู่ และรับรู้ส่วนต่างในรายการกำไรหรือขาดทุนอื่นในกำไรหรือขาดทุน </w:t>
      </w:r>
    </w:p>
    <w:p w14:paraId="58D95BA2" w14:textId="77777777" w:rsidR="00022FAE" w:rsidRPr="008B1A81" w:rsidRDefault="00022FAE" w:rsidP="00515135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259D3696" w14:textId="77777777" w:rsidR="00022FAE" w:rsidRPr="008B1A81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B1A8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(Original effective interest rate) </w:t>
      </w:r>
      <w:r w:rsidRPr="008B1A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C45DB26" w14:textId="77777777" w:rsidR="000213CF" w:rsidRPr="008B1A81" w:rsidRDefault="000213CF" w:rsidP="00AF397C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F52342" w14:textId="56827F47" w:rsidR="00022FAE" w:rsidRPr="008B1A81" w:rsidRDefault="006623B4" w:rsidP="00022FA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22FAE" w:rsidRPr="008B1A8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022FAE" w:rsidRPr="008B1A81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ต้นทุนการกู้ยืม </w:t>
      </w:r>
    </w:p>
    <w:p w14:paraId="1D568EBE" w14:textId="77777777" w:rsidR="00022FAE" w:rsidRPr="008B1A81" w:rsidRDefault="00022FAE" w:rsidP="00022FAE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AEDAEE" w14:textId="77777777" w:rsidR="00022FAE" w:rsidRPr="008B1A81" w:rsidRDefault="00022FAE" w:rsidP="00022FAE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1A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ต้นทุนการกู้ยืมที่เกี่ยวข้องโดยตรงกับการได้มา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</w:t>
      </w: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>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</w:t>
      </w:r>
      <w:r w:rsidRPr="008B1A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</w:t>
      </w: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>ได้เสร็จสิ้นลง</w:t>
      </w:r>
    </w:p>
    <w:p w14:paraId="7B119002" w14:textId="77777777" w:rsidR="00022FAE" w:rsidRPr="008B1A81" w:rsidRDefault="00022FAE" w:rsidP="00022FAE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CE9BBA" w14:textId="77777777" w:rsidR="00022FAE" w:rsidRPr="008B1A81" w:rsidRDefault="00022FAE" w:rsidP="00022FAE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ลงทุนที่เกิดจากการนำเงินกู้ยืมที่กู้มาโดยเฉพาะที่ยังไม่ได้นำไปเป็นรายจ่ายของสินทรัพย์ที่เข้าเงื่อนไข</w:t>
      </w:r>
      <w:r w:rsidRPr="008B1A81">
        <w:rPr>
          <w:rFonts w:ascii="Browallia New" w:hAnsi="Browallia New" w:cs="Browallia New"/>
          <w:color w:val="000000"/>
          <w:sz w:val="26"/>
          <w:szCs w:val="26"/>
        </w:rPr>
        <w:br/>
      </w: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70392A46" w14:textId="77777777" w:rsidR="00022FAE" w:rsidRPr="008B1A81" w:rsidRDefault="00022FAE" w:rsidP="00022FAE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17BB6F" w14:textId="751CE3D9" w:rsidR="00022FAE" w:rsidRPr="008B1A81" w:rsidRDefault="00022FAE" w:rsidP="00022FAE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>ต้นทุนการกู้ยืมอื่นๆ ต้องถือเป็นค่าใช้จ่ายใน</w:t>
      </w:r>
      <w:r w:rsidR="006A6D68">
        <w:rPr>
          <w:rFonts w:ascii="Browallia New" w:hAnsi="Browallia New" w:cs="Browallia New" w:hint="cs"/>
          <w:color w:val="000000"/>
          <w:sz w:val="26"/>
          <w:szCs w:val="26"/>
          <w:cs/>
        </w:rPr>
        <w:t>ระ</w:t>
      </w:r>
      <w:r w:rsidR="004007AA">
        <w:rPr>
          <w:rFonts w:ascii="Browallia New" w:hAnsi="Browallia New" w:cs="Browallia New" w:hint="cs"/>
          <w:color w:val="000000"/>
          <w:sz w:val="26"/>
          <w:szCs w:val="26"/>
          <w:cs/>
        </w:rPr>
        <w:t>ยะเวลา</w:t>
      </w: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>ที่เกิดขึ้น</w:t>
      </w:r>
    </w:p>
    <w:p w14:paraId="3AAFA7BE" w14:textId="7FC2EC2D" w:rsidR="008B1A81" w:rsidRPr="008B1A81" w:rsidRDefault="008B1A81" w:rsidP="00022FAE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B1A81" w:rsidRPr="008B1A81" w14:paraId="5CE21B63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B9FCF58" w14:textId="1BDF1B9E" w:rsidR="008B1A81" w:rsidRPr="008B1A81" w:rsidRDefault="006623B4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B1A81" w:rsidRPr="008B1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B1A81" w:rsidRPr="008B1A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8B1A81" w:rsidRPr="008B1A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2B536A59" w14:textId="77777777" w:rsidR="008B1A81" w:rsidRPr="008B1A81" w:rsidRDefault="008B1A81" w:rsidP="00022FAE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6E5310" w14:textId="5C7B5C69" w:rsidR="00022FAE" w:rsidRPr="008B1A81" w:rsidRDefault="006623B4" w:rsidP="00022FA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22FAE" w:rsidRPr="008B1A8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022FAE" w:rsidRPr="008B1A81">
        <w:rPr>
          <w:rFonts w:ascii="Browallia New" w:hAnsi="Browallia New" w:cs="Browallia New"/>
          <w:b/>
          <w:bCs/>
          <w:sz w:val="26"/>
          <w:szCs w:val="26"/>
        </w:rPr>
        <w:tab/>
      </w:r>
      <w:r w:rsidR="00022FAE" w:rsidRPr="008B1A81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7075684C" w14:textId="77777777" w:rsidR="00022FAE" w:rsidRPr="008B1A81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2F237E" w14:textId="77777777" w:rsidR="00022FAE" w:rsidRPr="008B1A81" w:rsidRDefault="00022FAE" w:rsidP="00022FAE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8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</w:t>
      </w:r>
      <w:r w:rsidRPr="008B1A8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8B1A8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8B1A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22718A97" w14:textId="77777777" w:rsidR="00022FAE" w:rsidRPr="008B1A81" w:rsidRDefault="00022FAE" w:rsidP="00022FAE">
      <w:pPr>
        <w:ind w:left="99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8DE9952" w14:textId="07C4D388" w:rsidR="00022FAE" w:rsidRPr="008B1A81" w:rsidRDefault="00022FAE" w:rsidP="00022FAE">
      <w:pPr>
        <w:ind w:left="99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B1A81">
        <w:rPr>
          <w:rFonts w:ascii="Browallia New" w:hAnsi="Browallia New" w:cs="Browallia New"/>
          <w:spacing w:val="-2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8B1A8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เดือนหลังจากวันสิ้นรอบระยะเวลา</w:t>
      </w:r>
      <w:r w:rsidR="001965F1" w:rsidRPr="008B1A81">
        <w:rPr>
          <w:rFonts w:ascii="Browallia New" w:hAnsi="Browallia New" w:cs="Browallia New" w:hint="cs"/>
          <w:spacing w:val="-2"/>
          <w:sz w:val="26"/>
          <w:szCs w:val="26"/>
          <w:cs/>
        </w:rPr>
        <w:t>รายงาน</w:t>
      </w:r>
      <w:r w:rsidRPr="008B1A8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EACD029" w14:textId="77777777" w:rsidR="00022FAE" w:rsidRPr="008B1A81" w:rsidRDefault="00022FAE" w:rsidP="00022FA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6BA61A1" w14:textId="3B17FC27" w:rsidR="00022FAE" w:rsidRPr="008B1A81" w:rsidRDefault="00022FAE" w:rsidP="00022FAE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8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</w:t>
      </w:r>
      <w:r w:rsidRPr="008B1A8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8B1A8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8B1A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โครงการสมทบเงิน</w:t>
      </w:r>
    </w:p>
    <w:p w14:paraId="074021D4" w14:textId="77777777" w:rsidR="00022FAE" w:rsidRPr="008B1A81" w:rsidRDefault="00022FAE" w:rsidP="00F75843">
      <w:pPr>
        <w:ind w:left="994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25E684E" w14:textId="77777777" w:rsidR="00022FAE" w:rsidRPr="008B1A81" w:rsidRDefault="00022FAE" w:rsidP="000F7ED7">
      <w:pPr>
        <w:pStyle w:val="ListParagraph"/>
        <w:spacing w:after="0" w:line="240" w:lineRule="auto"/>
        <w:ind w:left="99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</w:t>
      </w:r>
      <w:r w:rsidRPr="008B1A8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B1A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AD44B35" w14:textId="77777777" w:rsidR="00022FAE" w:rsidRPr="008B1A81" w:rsidRDefault="00022FAE" w:rsidP="00F75843">
      <w:pPr>
        <w:ind w:left="994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D56060B" w14:textId="77777777" w:rsidR="00022FAE" w:rsidRPr="008B1A81" w:rsidRDefault="00022FAE" w:rsidP="007514F4">
      <w:pPr>
        <w:pStyle w:val="ListParagraph"/>
        <w:spacing w:after="0" w:line="240" w:lineRule="auto"/>
        <w:ind w:left="1008" w:hanging="4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8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</w:t>
      </w:r>
      <w:r w:rsidRPr="008B1A8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8B1A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6832D35F" w14:textId="77777777" w:rsidR="00022FAE" w:rsidRPr="008B1A81" w:rsidRDefault="00022FAE" w:rsidP="00F75843">
      <w:pPr>
        <w:ind w:left="994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0E3DBA0" w14:textId="77777777" w:rsidR="00022FAE" w:rsidRPr="008B1A81" w:rsidRDefault="00022FAE" w:rsidP="000F7ED7">
      <w:pPr>
        <w:ind w:left="99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A81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06D431F" w14:textId="77777777" w:rsidR="00022FAE" w:rsidRPr="008B1A81" w:rsidRDefault="00022FAE" w:rsidP="00F75843">
      <w:pPr>
        <w:ind w:left="994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AB4C65E" w14:textId="40D84C68" w:rsidR="00022FAE" w:rsidRPr="008B1A81" w:rsidRDefault="00022FAE" w:rsidP="000F7ED7">
      <w:pPr>
        <w:pStyle w:val="ListParagraph"/>
        <w:spacing w:after="0" w:line="240" w:lineRule="auto"/>
        <w:ind w:left="99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A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8638B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8638B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B1A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ในตลาดของพันธบัตรรัฐบาล</w:t>
      </w:r>
      <w:r w:rsidRPr="008B1A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B1A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</w:t>
      </w:r>
      <w:r w:rsidRPr="008B1A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42ADBBD" w14:textId="77777777" w:rsidR="00022FAE" w:rsidRPr="008B1A81" w:rsidRDefault="00022FAE" w:rsidP="00F75843">
      <w:pPr>
        <w:ind w:left="994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B3CC876" w14:textId="34AB4C54" w:rsidR="00022FAE" w:rsidRPr="008B1A81" w:rsidRDefault="00022FAE" w:rsidP="000F7ED7">
      <w:pPr>
        <w:pStyle w:val="ListParagraph"/>
        <w:spacing w:after="0" w:line="240" w:lineRule="auto"/>
        <w:ind w:left="99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</w:t>
      </w:r>
      <w:r w:rsidRPr="008B1A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จะรับรู้ในส่วนของเจ้าของผ่านกำไรขาดทุนเบ็ดเสร็จอื่น</w:t>
      </w: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E1245B">
        <w:rPr>
          <w:rFonts w:ascii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>ที่เกิดขึ้น</w:t>
      </w:r>
    </w:p>
    <w:p w14:paraId="25E338CD" w14:textId="77777777" w:rsidR="00022FAE" w:rsidRPr="008B1A81" w:rsidRDefault="00022FAE" w:rsidP="00F75843">
      <w:pPr>
        <w:ind w:left="994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906D376" w14:textId="77777777" w:rsidR="00022FAE" w:rsidRPr="008B1A81" w:rsidRDefault="00022FAE" w:rsidP="00F75843">
      <w:pPr>
        <w:pStyle w:val="ListParagraph"/>
        <w:spacing w:after="0" w:line="240" w:lineRule="auto"/>
        <w:ind w:left="994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B1A81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ต้นทุนบริการในอดีตจะถูกรับรู้ทันทีในกำไรหรือขาดทุน </w:t>
      </w:r>
    </w:p>
    <w:p w14:paraId="35EB182E" w14:textId="77777777" w:rsidR="00022FAE" w:rsidRPr="00AF397C" w:rsidRDefault="008500C9" w:rsidP="00AF397C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1A81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7979BC" w14:paraId="2C62C152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70B6D09" w14:textId="26236C9E" w:rsidR="00022FAE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22F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22F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022FAE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639F3277" w14:textId="77777777" w:rsidR="00022FAE" w:rsidRPr="0011646C" w:rsidRDefault="00022FAE" w:rsidP="00035549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6D5FEA9A" w14:textId="43F33686" w:rsidR="00022FAE" w:rsidRPr="007979BC" w:rsidRDefault="006623B4" w:rsidP="00022FA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022FAE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ประมาณการหนี้สิน</w:t>
      </w:r>
    </w:p>
    <w:p w14:paraId="13B7FAF4" w14:textId="77777777" w:rsidR="00022FAE" w:rsidRPr="0011646C" w:rsidRDefault="00022FAE" w:rsidP="00035549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423106D" w14:textId="77777777" w:rsidR="00022FAE" w:rsidRPr="007979BC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กลุ่มกิจการมีภาระผูกพันในปัจจุบันตามกฎหมายหรือตามข้อตกลงซึ่งจัดทำไว้อันเป็น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ผลสืบเนื่องมาจากเหตุการณ์ในอดีต </w:t>
      </w:r>
      <w:r w:rsidR="005E6933" w:rsidRPr="007979BC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ซึ่งการชำระภาระผูกพันนั้นมีความเป็นไปได้ค่อนข้างแน่ว่าจะส่งผลให้กลุ่มกิจการต้องสูญเสีย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ทรัพยากรออกไปและประมาณการจำนวนที่ต้องจ่ายได้อย่างน่าเชื่อถือ </w:t>
      </w:r>
    </w:p>
    <w:p w14:paraId="2039D867" w14:textId="77777777" w:rsidR="00022FAE" w:rsidRPr="0011646C" w:rsidRDefault="00022FAE" w:rsidP="00035549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62FA0BC" w14:textId="77777777" w:rsidR="00022FAE" w:rsidRPr="007979BC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ในกรณีที่มีภาระผูกพันที่คล้ายคลึงกันหลายรายการ กลุ่มกิจการกำหนดความน่าจะเป็นที่กิจการจะสูญเสียทรัพยากรเพื่อจ่าย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>ชำระภาระผูกพันเหล่านั้น โดยพิจารณาจากความน่าจะเป็นโดยรวมของภาระผูกพันทุกประเภท แม้ว่าความเป็นไปได้ค่อนข้างแน่ที่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Pr="007979BC">
        <w:rPr>
          <w:rFonts w:ascii="Browallia New" w:hAnsi="Browallia New" w:cs="Browallia New"/>
          <w:sz w:val="26"/>
          <w:szCs w:val="26"/>
          <w:cs/>
        </w:rPr>
        <w:t>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14:paraId="4C364AC7" w14:textId="77777777" w:rsidR="00022FAE" w:rsidRPr="0011646C" w:rsidRDefault="00022FAE" w:rsidP="0011646C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9DF7F25" w14:textId="77777777" w:rsidR="00022FAE" w:rsidRPr="007979BC" w:rsidRDefault="00022FAE" w:rsidP="00AF397C">
      <w:pPr>
        <w:ind w:left="540" w:right="9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>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</w:t>
      </w:r>
      <w:r w:rsidRPr="007979BC">
        <w:rPr>
          <w:rFonts w:ascii="Browallia New" w:hAnsi="Browallia New" w:cs="Browallia New"/>
          <w:sz w:val="26"/>
          <w:szCs w:val="26"/>
          <w:cs/>
        </w:rPr>
        <w:t>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6E1D99E3" w14:textId="77777777" w:rsidR="00EB2698" w:rsidRPr="0011646C" w:rsidRDefault="00EB2698" w:rsidP="0011646C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0A58571" w14:textId="5A7940A6" w:rsidR="00EB2698" w:rsidRPr="0011646C" w:rsidRDefault="00EB2698" w:rsidP="00AF397C">
      <w:pPr>
        <w:ind w:left="540" w:right="9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>มีภาระผูกพัน</w:t>
      </w:r>
      <w:r w:rsidRPr="007979BC">
        <w:rPr>
          <w:rFonts w:ascii="Browallia New" w:hAnsi="Browallia New" w:cs="Browallia New" w:hint="cs"/>
          <w:spacing w:val="-2"/>
          <w:sz w:val="26"/>
          <w:szCs w:val="26"/>
          <w:cs/>
        </w:rPr>
        <w:t>ในการ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>ปรับปรุงพื้นที่เช่าคืนแก่ผู้ให้เช่าเมื่อสิ้นสุดอายุสัญญาเช่า</w:t>
      </w:r>
      <w:r w:rsidRPr="007979BC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โดยการขนย้ายเฟอร์นิเจอร์ลอยตัว พร้อมทั้งรื้อถอนสิ่งติดตั้ง สิ่งต่อเติม และระบบงานในสถานที่เช่าทั้งหมดที่ผู้ให้เช่าไม่ต้องการ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กลุ่มกิจการจะ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>รับรู้ประมาณการหนี้สินในการรื้อถอน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</w:t>
      </w:r>
      <w:r w:rsidRPr="0011646C">
        <w:rPr>
          <w:rFonts w:ascii="Browallia New" w:hAnsi="Browallia New" w:cs="Browallia New"/>
          <w:sz w:val="26"/>
          <w:szCs w:val="26"/>
          <w:cs/>
        </w:rPr>
        <w:t>ประมาณการจำนวนเงินที่ต้องจ่ายได้อย่างสมเหตุสมผล ในการประมาณการหนี้สินในการรื้อถอน ฝ่ายบริหาร</w:t>
      </w:r>
      <w:r w:rsidRPr="0011646C">
        <w:rPr>
          <w:rFonts w:ascii="Browallia New" w:hAnsi="Browallia New" w:cs="Browallia New" w:hint="cs"/>
          <w:sz w:val="26"/>
          <w:szCs w:val="26"/>
          <w:cs/>
        </w:rPr>
        <w:t>ประเมินว่า</w:t>
      </w:r>
      <w:r w:rsidR="0011646C">
        <w:rPr>
          <w:rFonts w:ascii="Browallia New" w:hAnsi="Browallia New" w:cs="Browallia New"/>
          <w:sz w:val="26"/>
          <w:szCs w:val="26"/>
        </w:rPr>
        <w:br/>
      </w:r>
      <w:r w:rsidRPr="0011646C">
        <w:rPr>
          <w:rFonts w:ascii="Browallia New" w:hAnsi="Browallia New" w:cs="Browallia New" w:hint="cs"/>
          <w:sz w:val="26"/>
          <w:szCs w:val="26"/>
          <w:cs/>
        </w:rPr>
        <w:t>กลุ่มกิจการไม่มีภาระผูกพันจากประมาณการหนี้สิน</w:t>
      </w:r>
      <w:r w:rsidR="008B5427" w:rsidRPr="0011646C">
        <w:rPr>
          <w:rFonts w:ascii="Browallia New" w:hAnsi="Browallia New" w:cs="Browallia New" w:hint="cs"/>
          <w:sz w:val="26"/>
          <w:szCs w:val="26"/>
          <w:cs/>
        </w:rPr>
        <w:t>สำหรับต้นทุนในการ</w:t>
      </w:r>
      <w:r w:rsidRPr="0011646C">
        <w:rPr>
          <w:rFonts w:ascii="Browallia New" w:hAnsi="Browallia New" w:cs="Browallia New" w:hint="cs"/>
          <w:sz w:val="26"/>
          <w:szCs w:val="26"/>
          <w:cs/>
        </w:rPr>
        <w:t xml:space="preserve">รื้อถอนที่มีสาระสำคัญ </w:t>
      </w:r>
    </w:p>
    <w:p w14:paraId="01E00D5A" w14:textId="77777777" w:rsidR="00BB30D1" w:rsidRPr="0011646C" w:rsidRDefault="00BB30D1" w:rsidP="0011646C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24A67C7" w14:textId="5CF17C71" w:rsidR="00BB30D1" w:rsidRPr="0011646C" w:rsidRDefault="006623B4" w:rsidP="00BB30D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B30D1" w:rsidRPr="0011646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BB30D1" w:rsidRPr="0011646C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สัญญาบริการ</w:t>
      </w:r>
    </w:p>
    <w:p w14:paraId="6B7C1029" w14:textId="77777777" w:rsidR="00BB30D1" w:rsidRPr="0011646C" w:rsidRDefault="00BB30D1" w:rsidP="0011646C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184F10E" w14:textId="4876DEC1" w:rsidR="00BB30D1" w:rsidRPr="0011646C" w:rsidRDefault="00BB30D1" w:rsidP="0011646C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646C">
        <w:rPr>
          <w:rFonts w:ascii="Browallia New" w:hAnsi="Browallia New" w:cs="Browallia New"/>
          <w:color w:val="000000"/>
          <w:sz w:val="26"/>
          <w:szCs w:val="26"/>
          <w:cs/>
        </w:rPr>
        <w:t>สัญญาบริการคือสัญญาที่เจรจาเฉพาะเจาะจงเพื่อให้บริการออกแบบตกแต่งภายใน</w:t>
      </w:r>
      <w:r w:rsidR="00074B5C" w:rsidRPr="0011646C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และ</w:t>
      </w:r>
      <w:r w:rsidR="00074B5C" w:rsidRPr="0011646C">
        <w:rPr>
          <w:rFonts w:ascii="Browallia New" w:hAnsi="Browallia New" w:cs="Browallia New"/>
          <w:color w:val="000000"/>
          <w:sz w:val="26"/>
          <w:szCs w:val="26"/>
          <w:cs/>
        </w:rPr>
        <w:t>ให้บริการผลิตเฟอร์นิเจอร์</w:t>
      </w:r>
      <w:r w:rsidR="00074B5C" w:rsidRPr="0011646C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11646C">
        <w:rPr>
          <w:rFonts w:ascii="Browallia New" w:hAnsi="Browallia New" w:cs="Browallia New"/>
          <w:color w:val="000000"/>
          <w:sz w:val="26"/>
          <w:szCs w:val="26"/>
          <w:cs/>
        </w:rPr>
        <w:t>รายการเดียวหรือหลายรายการ ซึ่งสัมพันธ์กันอย่างใกล้ชิดหรือพึ่งพากันในเรื่องการออกแบบ เทคโนโลยีและหน้าที่หรือวัตถุประสงค์</w:t>
      </w:r>
      <w:r w:rsidR="0011646C">
        <w:rPr>
          <w:rFonts w:ascii="Browallia New" w:hAnsi="Browallia New" w:cs="Browallia New"/>
          <w:color w:val="000000"/>
          <w:sz w:val="26"/>
          <w:szCs w:val="26"/>
        </w:rPr>
        <w:br/>
      </w:r>
      <w:r w:rsidRPr="0011646C">
        <w:rPr>
          <w:rFonts w:ascii="Browallia New" w:hAnsi="Browallia New" w:cs="Browallia New"/>
          <w:color w:val="000000"/>
          <w:sz w:val="26"/>
          <w:szCs w:val="26"/>
          <w:cs/>
        </w:rPr>
        <w:t>ในการใช้ประโยชน์ขั้นสุดท้าย</w:t>
      </w:r>
    </w:p>
    <w:p w14:paraId="342058D0" w14:textId="77777777" w:rsidR="00BB30D1" w:rsidRPr="0011646C" w:rsidRDefault="00BB30D1" w:rsidP="0011646C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7FBFC47" w14:textId="77777777" w:rsidR="00BB30D1" w:rsidRPr="0011646C" w:rsidRDefault="00BB30D1" w:rsidP="0011646C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646C">
        <w:rPr>
          <w:rFonts w:ascii="Browallia New" w:hAnsi="Browallia New" w:cs="Browallia New"/>
          <w:color w:val="000000"/>
          <w:sz w:val="26"/>
          <w:szCs w:val="26"/>
          <w:cs/>
        </w:rPr>
        <w:t>เมื่อผลการดำเนินงานตามสัญญาบริการไม่สามารถประมาณการได้อย่างน่าเชื่อถือ รายได้ค่าบริการจะรับรู้ได้ไม่เกินกว่าต้นทุนตามสัญญาบริการซึ่งค่อนข้างแน่ที่จะได้รับคืน ต้นทุนตามสัญญาบริการจะรับรู้เมื่อเกิดขึ้น</w:t>
      </w:r>
    </w:p>
    <w:p w14:paraId="790A0C07" w14:textId="77777777" w:rsidR="00BB30D1" w:rsidRPr="0011646C" w:rsidRDefault="00BB30D1" w:rsidP="0011646C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17C5963" w14:textId="26DC326A" w:rsidR="00BB30D1" w:rsidRPr="0011646C" w:rsidRDefault="00BB30D1" w:rsidP="0011646C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646C">
        <w:rPr>
          <w:rFonts w:ascii="Browallia New" w:hAnsi="Browallia New" w:cs="Browallia New"/>
          <w:color w:val="000000"/>
          <w:sz w:val="26"/>
          <w:szCs w:val="26"/>
          <w:cs/>
        </w:rPr>
        <w:t>เมื่อผลการดำเนินงานตามสัญญาบริการสามารถประมาณการได้อย่างน่าเชื่อถือ รายได้ค่าบริการและต้นทุนค่าบริการรับรู้ด้วย</w:t>
      </w:r>
      <w:r w:rsidRPr="00B84198">
        <w:rPr>
          <w:rFonts w:ascii="Browallia New" w:hAnsi="Browallia New" w:cs="Browallia New"/>
          <w:color w:val="000000"/>
          <w:sz w:val="26"/>
          <w:szCs w:val="26"/>
          <w:cs/>
        </w:rPr>
        <w:t>วิธีอ้างอิงกับขั้นความสำเร็จของงาน โดยวัดจากขั้นความสำเร็จของงาน</w:t>
      </w:r>
      <w:r w:rsidR="00B1533F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(หมายเหตุ 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B1533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B1533F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11646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A7DF3B8" w14:textId="77777777" w:rsidR="00BB30D1" w:rsidRPr="0011646C" w:rsidRDefault="00BB30D1" w:rsidP="0011646C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8FCE9C9" w14:textId="19D5ADF4" w:rsidR="00BB30D1" w:rsidRPr="0011646C" w:rsidRDefault="00BB30D1" w:rsidP="00BB30D1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638B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ต้นทุนที่เกิดขึ้นทั้งหมดจนถึงปัจจุบันและรายการกำไร (หักด้วยรายการขาดทุนที่รับรู้แล้ว) ของแต่ละสัญญา จะนำไปเปรียบเทียบ</w:t>
      </w:r>
      <w:r w:rsidRPr="0011646C">
        <w:rPr>
          <w:rFonts w:ascii="Browallia New" w:hAnsi="Browallia New" w:cs="Browallia New"/>
          <w:color w:val="000000"/>
          <w:sz w:val="26"/>
          <w:szCs w:val="26"/>
          <w:cs/>
        </w:rPr>
        <w:t>กับเงินรอบระยะเวลาที่เรียกเก็บจากผู้จ้างถึงวันสิ้นรอบระยะเวลา หากผลรวมของต้นทุนค่าบริการและรายการกำไร (หักด้วยรายการขาดทุนที่รับรู้แล้ว) สูงกว่าจำนวนเงินรอบระยะเวลาที่เรียกเก็บ ส่วนเกินที่เกิดขึ้นจะแสดงเป็น</w:t>
      </w:r>
      <w:r w:rsidR="00CC0F36" w:rsidRPr="00CC0F36">
        <w:rPr>
          <w:rFonts w:ascii="Browallia New" w:hAnsi="Browallia New" w:cs="Browallia New"/>
          <w:color w:val="000000"/>
          <w:sz w:val="26"/>
          <w:szCs w:val="26"/>
          <w:cs/>
        </w:rPr>
        <w:t>ค่าบริการค้างรับ</w:t>
      </w:r>
      <w:r w:rsidRPr="0011646C">
        <w:rPr>
          <w:rFonts w:ascii="Browallia New" w:hAnsi="Browallia New" w:cs="Browallia New"/>
          <w:color w:val="000000"/>
          <w:sz w:val="26"/>
          <w:szCs w:val="26"/>
          <w:cs/>
        </w:rPr>
        <w:t>ภายใต้หัวข้อลูกหนี้การค้าและลูกหนี้</w:t>
      </w:r>
      <w:r w:rsidR="00FD5C21">
        <w:rPr>
          <w:rFonts w:ascii="Browallia New" w:hAnsi="Browallia New" w:cs="Browallia New" w:hint="cs"/>
          <w:color w:val="000000"/>
          <w:sz w:val="26"/>
          <w:szCs w:val="26"/>
          <w:cs/>
        </w:rPr>
        <w:t>หมุนเวียน</w:t>
      </w:r>
      <w:r w:rsidRPr="0011646C">
        <w:rPr>
          <w:rFonts w:ascii="Browallia New" w:hAnsi="Browallia New" w:cs="Browallia New"/>
          <w:color w:val="000000"/>
          <w:sz w:val="26"/>
          <w:szCs w:val="26"/>
          <w:cs/>
        </w:rPr>
        <w:t>อื่น หากผลรวมของต้นทุนค่าบริการและรายการกำไร (หักด้วย</w:t>
      </w:r>
      <w:r w:rsidRPr="003D39E9">
        <w:rPr>
          <w:rFonts w:ascii="Browallia New" w:hAnsi="Browallia New" w:cs="Browallia New"/>
          <w:color w:val="000000"/>
          <w:sz w:val="26"/>
          <w:szCs w:val="26"/>
          <w:cs/>
        </w:rPr>
        <w:t>รายการขาดทุนที่รับรู้แล้ว) ต่ำกว่าจำนวนเงินรอบระยะเวลาที่เรียกเก็บ ส่วนเกินที่เกิดขึ้นจะแสดงเป็นรายได้</w:t>
      </w:r>
      <w:r w:rsidR="00EC1BDF" w:rsidRPr="003D39E9">
        <w:rPr>
          <w:rFonts w:ascii="Browallia New" w:hAnsi="Browallia New" w:cs="Browallia New" w:hint="cs"/>
          <w:color w:val="000000"/>
          <w:sz w:val="26"/>
          <w:szCs w:val="26"/>
          <w:cs/>
        </w:rPr>
        <w:t>รับล่วงหน้า</w:t>
      </w:r>
      <w:r w:rsidRPr="003D39E9">
        <w:rPr>
          <w:rFonts w:ascii="Browallia New" w:hAnsi="Browallia New" w:cs="Browallia New"/>
          <w:color w:val="000000"/>
          <w:sz w:val="26"/>
          <w:szCs w:val="26"/>
          <w:cs/>
        </w:rPr>
        <w:t>ค่าบริการ</w:t>
      </w:r>
      <w:r w:rsidR="003D39E9" w:rsidRPr="003D39E9">
        <w:rPr>
          <w:rFonts w:ascii="Browallia New" w:hAnsi="Browallia New" w:cs="Browallia New" w:hint="cs"/>
          <w:color w:val="000000"/>
          <w:sz w:val="26"/>
          <w:szCs w:val="26"/>
          <w:cs/>
        </w:rPr>
        <w:t>และค่าบริหารงานก่อสร้าง</w:t>
      </w:r>
      <w:r w:rsidRPr="0011646C">
        <w:rPr>
          <w:rFonts w:ascii="Browallia New" w:hAnsi="Browallia New" w:cs="Browallia New"/>
          <w:color w:val="000000"/>
          <w:sz w:val="26"/>
          <w:szCs w:val="26"/>
          <w:cs/>
        </w:rPr>
        <w:t xml:space="preserve"> ภายใต้หัวข้อเจ้าหนี้การค้าและเจ้าหนี้</w:t>
      </w:r>
      <w:r w:rsidR="00607F5B">
        <w:rPr>
          <w:rFonts w:ascii="Browallia New" w:hAnsi="Browallia New" w:cs="Browallia New" w:hint="cs"/>
          <w:color w:val="000000"/>
          <w:sz w:val="26"/>
          <w:szCs w:val="26"/>
          <w:cs/>
        </w:rPr>
        <w:t>หมุนเวียน</w:t>
      </w:r>
      <w:r w:rsidRPr="0011646C">
        <w:rPr>
          <w:rFonts w:ascii="Browallia New" w:hAnsi="Browallia New" w:cs="Browallia New"/>
          <w:color w:val="000000"/>
          <w:sz w:val="26"/>
          <w:szCs w:val="26"/>
          <w:cs/>
        </w:rPr>
        <w:t>อื่น</w:t>
      </w:r>
    </w:p>
    <w:p w14:paraId="2C084A3A" w14:textId="467AF6C0" w:rsidR="00BB30D1" w:rsidRPr="00661209" w:rsidRDefault="00BB30D1" w:rsidP="00BB30D1">
      <w:pPr>
        <w:pStyle w:val="a0"/>
        <w:ind w:left="547" w:right="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1646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B30D1" w:rsidRPr="00661209" w14:paraId="0A022B12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514620B" w14:textId="167CC155" w:rsidR="00BB30D1" w:rsidRPr="00661209" w:rsidRDefault="006623B4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BB30D1" w:rsidRPr="006612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30D1" w:rsidRPr="006612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BB30D1" w:rsidRPr="006612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103B1AAC" w14:textId="77777777" w:rsidR="00BB30D1" w:rsidRPr="00661209" w:rsidRDefault="00BB30D1" w:rsidP="00BB30D1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9A1A487" w14:textId="7B434F69" w:rsidR="00022FAE" w:rsidRPr="00661209" w:rsidRDefault="006623B4" w:rsidP="00022FA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22FAE" w:rsidRPr="00661209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022FAE" w:rsidRPr="00661209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การรับรู้รายได้</w:t>
      </w:r>
    </w:p>
    <w:p w14:paraId="5931B28C" w14:textId="77777777" w:rsidR="00022FAE" w:rsidRPr="00661209" w:rsidRDefault="00022FAE" w:rsidP="00035549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9B8717" w14:textId="77777777" w:rsidR="00022FAE" w:rsidRPr="007979BC" w:rsidRDefault="001D502A" w:rsidP="001D502A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022FAE"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รายได้จากธุรกิจพัฒนาอสังหาริมทรัพย์</w:t>
      </w:r>
    </w:p>
    <w:p w14:paraId="039A5C38" w14:textId="77777777" w:rsidR="00022FAE" w:rsidRPr="0078582A" w:rsidRDefault="00022FAE" w:rsidP="00A218AE">
      <w:pPr>
        <w:pStyle w:val="a0"/>
        <w:ind w:left="993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D0822C" w14:textId="0AD2A540" w:rsidR="00022FAE" w:rsidRPr="007979BC" w:rsidRDefault="00022FAE" w:rsidP="00AF397C">
      <w:pPr>
        <w:pStyle w:val="a0"/>
        <w:ind w:left="993" w:righ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979BC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รายได้จากการขายที่ดิน บ้านพร้อมที่ดิน และห้องชุดในอาคารชุดรับรู้เมื่อการควบคุมในสินค้าได้โอนไปยังลูกค้า </w:t>
      </w:r>
      <w:r w:rsidR="008E3F6C" w:rsidRPr="007979BC">
        <w:rPr>
          <w:rFonts w:ascii="Browallia New" w:hAnsi="Browallia New" w:cs="Browallia New" w:hint="cs"/>
          <w:color w:val="000000"/>
          <w:sz w:val="26"/>
          <w:szCs w:val="26"/>
          <w:cs/>
        </w:rPr>
        <w:t>โดยทั่วไป</w:t>
      </w:r>
      <w:r w:rsidRPr="007979BC">
        <w:rPr>
          <w:rFonts w:ascii="Browallia New" w:hAnsi="Browallia New" w:cs="Browallia New"/>
          <w:color w:val="000000"/>
          <w:sz w:val="26"/>
          <w:szCs w:val="26"/>
          <w:cs/>
        </w:rPr>
        <w:t>การโอนกรรมสิทธิ์</w:t>
      </w:r>
      <w:r w:rsidR="00EA7CD7" w:rsidRPr="007979BC">
        <w:rPr>
          <w:rFonts w:ascii="Browallia New" w:hAnsi="Browallia New" w:cs="Browallia New" w:hint="cs"/>
          <w:color w:val="000000"/>
          <w:sz w:val="26"/>
          <w:szCs w:val="26"/>
          <w:cs/>
        </w:rPr>
        <w:t>ตามกฎหมาย</w:t>
      </w:r>
      <w:r w:rsidRPr="007979BC">
        <w:rPr>
          <w:rFonts w:ascii="Browallia New" w:hAnsi="Browallia New" w:cs="Browallia New"/>
          <w:color w:val="000000"/>
          <w:sz w:val="26"/>
          <w:szCs w:val="26"/>
          <w:cs/>
        </w:rPr>
        <w:t>เป็นข้อบ่งชี้การรับรู้รายได้ ณ เวลาใด เวลาหนึ่งที่ชัดเจนที่สุดของการโอนการควบคุมในสินค้า</w:t>
      </w:r>
      <w:r w:rsidR="008E3F6C" w:rsidRPr="007979BC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อย่างไรก็ตาม กลุ่มกิจการอาจทำสัญญาที่ทำให้</w:t>
      </w:r>
      <w:r w:rsidR="003B4FAD" w:rsidRPr="007979BC">
        <w:rPr>
          <w:rFonts w:ascii="Browallia New" w:hAnsi="Browallia New" w:cs="Browallia New" w:hint="cs"/>
          <w:color w:val="000000"/>
          <w:sz w:val="26"/>
          <w:szCs w:val="26"/>
          <w:cs/>
        </w:rPr>
        <w:t>ต้อง</w:t>
      </w:r>
      <w:r w:rsidR="008E3F6C" w:rsidRPr="007979BC">
        <w:rPr>
          <w:rFonts w:ascii="Browallia New" w:hAnsi="Browallia New" w:cs="Browallia New" w:hint="cs"/>
          <w:color w:val="000000"/>
          <w:sz w:val="26"/>
          <w:szCs w:val="26"/>
          <w:cs/>
        </w:rPr>
        <w:t>โอนการควบคุมในสินค้าก่อนหรือหลังการโอนกรรมสิทธิ์ ในกรณีนี้ กลุ่มกิจการจะรับรู้รายได้เมื</w:t>
      </w:r>
      <w:r w:rsidR="00CE10AB" w:rsidRPr="007979BC">
        <w:rPr>
          <w:rFonts w:ascii="Browallia New" w:hAnsi="Browallia New" w:cs="Browallia New" w:hint="cs"/>
          <w:color w:val="000000"/>
          <w:sz w:val="26"/>
          <w:szCs w:val="26"/>
          <w:cs/>
        </w:rPr>
        <w:t>่</w:t>
      </w:r>
      <w:r w:rsidR="008E3F6C" w:rsidRPr="007979BC">
        <w:rPr>
          <w:rFonts w:ascii="Browallia New" w:hAnsi="Browallia New" w:cs="Browallia New" w:hint="cs"/>
          <w:color w:val="000000"/>
          <w:sz w:val="26"/>
          <w:szCs w:val="26"/>
          <w:cs/>
        </w:rPr>
        <w:t>อลูกค้ามีสิทธ</w:t>
      </w:r>
      <w:r w:rsidR="00FF5954" w:rsidRPr="007979BC">
        <w:rPr>
          <w:rFonts w:ascii="Browallia New" w:hAnsi="Browallia New" w:cs="Browallia New" w:hint="cs"/>
          <w:color w:val="000000"/>
          <w:sz w:val="26"/>
          <w:szCs w:val="26"/>
          <w:cs/>
        </w:rPr>
        <w:t>ิ</w:t>
      </w:r>
      <w:r w:rsidR="008E3F6C" w:rsidRPr="007979BC">
        <w:rPr>
          <w:rFonts w:ascii="Browallia New" w:hAnsi="Browallia New" w:cs="Browallia New" w:hint="cs"/>
          <w:color w:val="000000"/>
          <w:sz w:val="26"/>
          <w:szCs w:val="26"/>
          <w:cs/>
        </w:rPr>
        <w:t>ในการควบคุมสินค้าเสมือนผู้มีกรรมสิทธิ์ในสินค้านั้นๆ โดยคำนึงเนื้อหาเชิงพาณิชย์มากกว่ารูปแบบทางกฏหมาย</w:t>
      </w:r>
    </w:p>
    <w:p w14:paraId="011EA3CF" w14:textId="77777777" w:rsidR="00F85B40" w:rsidRPr="0078582A" w:rsidRDefault="00F85B40" w:rsidP="00AF397C">
      <w:pPr>
        <w:pStyle w:val="a0"/>
        <w:ind w:left="993"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7EFD2A" w14:textId="24F2BA1F" w:rsidR="00F85B40" w:rsidRPr="007979BC" w:rsidRDefault="00F85B40" w:rsidP="00AF397C">
      <w:pPr>
        <w:pStyle w:val="a0"/>
        <w:ind w:left="993" w:righ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7979BC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กลุ่มกิจการรับรู้รายได้ตามราคาซื้อขายที่ตกลงกันในสัญญา </w:t>
      </w:r>
      <w:r w:rsidR="00CC59F2" w:rsidRPr="007979BC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โดยปกติจำนวนรายได้จะเท่ากับราคาซื้อขายที่กำหนด</w:t>
      </w:r>
      <w:r w:rsidR="001863D5" w:rsidRPr="007979BC">
        <w:rPr>
          <w:rFonts w:ascii="Browallia New" w:hAnsi="Browallia New" w:cs="Browallia New"/>
          <w:color w:val="000000"/>
          <w:spacing w:val="2"/>
          <w:sz w:val="26"/>
          <w:szCs w:val="26"/>
        </w:rPr>
        <w:br/>
      </w:r>
      <w:r w:rsidR="00CC59F2" w:rsidRPr="007979BC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ในสัญญา </w:t>
      </w:r>
      <w:r w:rsidRPr="007979B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แต่ในบางกรณีซึ่งไม่เกิดขึ้นบ่อยอาจมีการตกลงเลื่อนระยะเวลาการชำระเงินออกไปเป็นระยะเวลาเกิน </w:t>
      </w:r>
      <w:r w:rsidR="006623B4" w:rsidRPr="006623B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7979B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เดือน </w:t>
      </w:r>
      <w:r w:rsidR="001863D5" w:rsidRPr="007979BC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7979B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กลุ่มกิจการจึง</w:t>
      </w:r>
      <w:r w:rsidRPr="007979B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ได้มีการ</w:t>
      </w:r>
      <w:r w:rsidRPr="007979B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ปรับปรุงราคาของรายการสำหรับผลกระทบเรื่ององค์ประกอบการจัดหาเงิน</w:t>
      </w:r>
    </w:p>
    <w:p w14:paraId="15C2FA3F" w14:textId="77777777" w:rsidR="00022FAE" w:rsidRPr="0078582A" w:rsidRDefault="00022FAE" w:rsidP="00AF397C">
      <w:pPr>
        <w:pStyle w:val="a0"/>
        <w:ind w:left="993"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06F486" w14:textId="77777777" w:rsidR="00022FAE" w:rsidRDefault="00022FAE" w:rsidP="00AF397C">
      <w:pPr>
        <w:pStyle w:val="a0"/>
        <w:ind w:left="993"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79BC">
        <w:rPr>
          <w:rFonts w:ascii="Browallia New" w:hAnsi="Browallia New" w:cs="Browallia New"/>
          <w:color w:val="000000"/>
          <w:sz w:val="26"/>
          <w:szCs w:val="26"/>
          <w:cs/>
        </w:rPr>
        <w:t>เงินค่างวดที่ชำระตามสัญญาจะแสดงไว้เป็น “เงินมัดจำและเงินรับล่วงหน้าจากลูกค้า”</w:t>
      </w:r>
    </w:p>
    <w:p w14:paraId="5FBC6CDF" w14:textId="77777777" w:rsidR="008F3D2B" w:rsidRPr="0078582A" w:rsidRDefault="008F3D2B" w:rsidP="00AF397C">
      <w:pPr>
        <w:pStyle w:val="a0"/>
        <w:ind w:left="993"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53CC62" w14:textId="77777777" w:rsidR="008F3D2B" w:rsidRPr="007979BC" w:rsidRDefault="008F3D2B" w:rsidP="008F3D2B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79B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รายได้จากการให้เช่าและบริการ</w:t>
      </w:r>
    </w:p>
    <w:p w14:paraId="31D48140" w14:textId="77777777" w:rsidR="008F3D2B" w:rsidRPr="0078582A" w:rsidRDefault="008F3D2B" w:rsidP="008F3D2B">
      <w:pPr>
        <w:ind w:left="993"/>
        <w:jc w:val="thaiDistribute"/>
        <w:rPr>
          <w:rFonts w:ascii="Browallia New" w:hAnsi="Browallia New" w:cs="Browallia New"/>
          <w:sz w:val="26"/>
          <w:szCs w:val="26"/>
        </w:rPr>
      </w:pPr>
    </w:p>
    <w:p w14:paraId="406F5030" w14:textId="77777777" w:rsidR="008F3D2B" w:rsidRPr="007979BC" w:rsidRDefault="008F3D2B" w:rsidP="008F3D2B">
      <w:pPr>
        <w:ind w:left="993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>รายได้ค่าเช่า (สุทธิจากสิ่งตอบแทนจูงใจที่ได้จ่ายให้กับผู้เช่า) รับรู้ด้วยวิธีเส้นตรงตลอดช่วงเวลาการให้เช่า</w:t>
      </w:r>
    </w:p>
    <w:p w14:paraId="50DEB015" w14:textId="77777777" w:rsidR="001B2BE7" w:rsidRPr="00661209" w:rsidRDefault="001B2BE7" w:rsidP="00661209">
      <w:pPr>
        <w:ind w:left="993"/>
        <w:jc w:val="thaiDistribute"/>
        <w:rPr>
          <w:rFonts w:ascii="Browallia New" w:hAnsi="Browallia New" w:cs="Browallia New"/>
          <w:sz w:val="26"/>
          <w:szCs w:val="26"/>
        </w:rPr>
      </w:pPr>
    </w:p>
    <w:p w14:paraId="60A55A1C" w14:textId="79FBDC96" w:rsidR="000F6938" w:rsidRPr="00B84198" w:rsidRDefault="000F6938" w:rsidP="000F6938">
      <w:p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8638BF">
        <w:rPr>
          <w:rFonts w:ascii="Browallia New" w:hAnsi="Browallia New" w:cs="Browallia New"/>
          <w:spacing w:val="-4"/>
          <w:sz w:val="26"/>
          <w:szCs w:val="26"/>
          <w:cs/>
        </w:rPr>
        <w:t>รายได้</w:t>
      </w:r>
      <w:r w:rsidRPr="008638BF">
        <w:rPr>
          <w:rFonts w:ascii="Browallia New" w:hAnsi="Browallia New" w:cs="Browallia New" w:hint="cs"/>
          <w:spacing w:val="-4"/>
          <w:sz w:val="26"/>
          <w:szCs w:val="26"/>
          <w:cs/>
        </w:rPr>
        <w:t>จากการให้</w:t>
      </w:r>
      <w:r w:rsidRPr="008638BF">
        <w:rPr>
          <w:rFonts w:ascii="Browallia New" w:hAnsi="Browallia New" w:cs="Browallia New"/>
          <w:spacing w:val="-4"/>
          <w:sz w:val="26"/>
          <w:szCs w:val="26"/>
          <w:cs/>
        </w:rPr>
        <w:t>บริการออกแบบตกแต่งภายในรับรู้ด้วยวิธีอ้างอิงความสำเร็จของงาน โดย</w:t>
      </w:r>
      <w:r w:rsidR="00B85DF3" w:rsidRPr="008638BF">
        <w:rPr>
          <w:rFonts w:ascii="Browallia New" w:hAnsi="Browallia New" w:cs="Browallia New"/>
          <w:spacing w:val="-4"/>
          <w:sz w:val="26"/>
          <w:szCs w:val="26"/>
          <w:cs/>
        </w:rPr>
        <w:t>ขั้นของความสำเร็จจะคำนวณ</w:t>
      </w:r>
      <w:r w:rsidR="00B85DF3" w:rsidRPr="00B84198">
        <w:rPr>
          <w:rFonts w:ascii="Browallia New" w:hAnsi="Browallia New" w:cs="Browallia New"/>
          <w:sz w:val="26"/>
          <w:szCs w:val="26"/>
          <w:cs/>
        </w:rPr>
        <w:t xml:space="preserve">เป็นสัดส่วนของต้นทุนที่เกิดขึ้นสะสมจนถึงวันที่ในรายงานต่อประมาณการต้นทุนทั้งหมด </w:t>
      </w:r>
    </w:p>
    <w:p w14:paraId="427ED564" w14:textId="77777777" w:rsidR="000F6938" w:rsidRPr="002747CB" w:rsidRDefault="000F6938" w:rsidP="000F6938">
      <w:pPr>
        <w:ind w:left="993"/>
        <w:jc w:val="thaiDistribute"/>
        <w:rPr>
          <w:rFonts w:ascii="Browallia New" w:hAnsi="Browallia New" w:cs="Browallia New"/>
          <w:sz w:val="26"/>
          <w:szCs w:val="26"/>
        </w:rPr>
      </w:pPr>
    </w:p>
    <w:p w14:paraId="728F0815" w14:textId="095DBA72" w:rsidR="000012DF" w:rsidRPr="0078582A" w:rsidRDefault="00332DE2" w:rsidP="004D27CB">
      <w:p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78582A">
        <w:rPr>
          <w:rFonts w:ascii="Browallia New" w:hAnsi="Browallia New" w:cs="Browallia New"/>
          <w:sz w:val="26"/>
          <w:szCs w:val="26"/>
          <w:cs/>
        </w:rPr>
        <w:t>รายได้จากการ</w:t>
      </w:r>
      <w:r w:rsidR="001323DF" w:rsidRPr="0078582A">
        <w:rPr>
          <w:rFonts w:ascii="Browallia New" w:hAnsi="Browallia New" w:cs="Browallia New" w:hint="cs"/>
          <w:sz w:val="26"/>
          <w:szCs w:val="26"/>
          <w:cs/>
        </w:rPr>
        <w:t>ก่อสร้าง</w:t>
      </w:r>
      <w:r w:rsidR="00977855" w:rsidRPr="0078582A">
        <w:rPr>
          <w:rFonts w:ascii="Browallia New" w:hAnsi="Browallia New" w:cs="Browallia New" w:hint="cs"/>
          <w:sz w:val="26"/>
          <w:szCs w:val="26"/>
          <w:cs/>
        </w:rPr>
        <w:t>ร</w:t>
      </w:r>
      <w:r w:rsidR="00825990" w:rsidRPr="0078582A">
        <w:rPr>
          <w:rFonts w:ascii="Browallia New" w:hAnsi="Browallia New" w:cs="Browallia New" w:hint="cs"/>
          <w:sz w:val="26"/>
          <w:szCs w:val="26"/>
          <w:cs/>
        </w:rPr>
        <w:t>วมถึงสัญญา</w:t>
      </w:r>
      <w:r w:rsidR="000C21F3" w:rsidRPr="0078582A">
        <w:rPr>
          <w:rFonts w:ascii="Browallia New" w:hAnsi="Browallia New" w:cs="Browallia New" w:hint="cs"/>
          <w:sz w:val="26"/>
          <w:szCs w:val="26"/>
          <w:cs/>
        </w:rPr>
        <w:t>ให้</w:t>
      </w:r>
      <w:r w:rsidR="00B11699" w:rsidRPr="0078582A">
        <w:rPr>
          <w:rFonts w:ascii="Browallia New" w:hAnsi="Browallia New" w:cs="Browallia New" w:hint="cs"/>
          <w:sz w:val="26"/>
          <w:szCs w:val="26"/>
          <w:cs/>
        </w:rPr>
        <w:t>บริการเกี่ยวกับ</w:t>
      </w:r>
      <w:r w:rsidRPr="0078582A">
        <w:rPr>
          <w:rFonts w:ascii="Browallia New" w:hAnsi="Browallia New" w:cs="Browallia New"/>
          <w:sz w:val="26"/>
          <w:szCs w:val="26"/>
          <w:cs/>
        </w:rPr>
        <w:t>บริหารงานก่อสร้าง</w:t>
      </w:r>
      <w:r w:rsidR="00094FAB" w:rsidRPr="0078582A">
        <w:rPr>
          <w:rFonts w:ascii="Browallia New" w:hAnsi="Browallia New" w:cs="Browallia New" w:hint="cs"/>
          <w:sz w:val="26"/>
          <w:szCs w:val="26"/>
          <w:cs/>
        </w:rPr>
        <w:t xml:space="preserve"> กลุ่มกิจการ</w:t>
      </w:r>
      <w:r w:rsidRPr="0078582A">
        <w:rPr>
          <w:rFonts w:ascii="Browallia New" w:hAnsi="Browallia New" w:cs="Browallia New"/>
          <w:sz w:val="26"/>
          <w:szCs w:val="26"/>
          <w:cs/>
        </w:rPr>
        <w:t>รับรู้</w:t>
      </w:r>
      <w:r w:rsidR="00CD730C" w:rsidRPr="0078582A">
        <w:rPr>
          <w:rFonts w:ascii="Browallia New" w:hAnsi="Browallia New" w:cs="Browallia New"/>
          <w:sz w:val="26"/>
          <w:szCs w:val="26"/>
          <w:cs/>
        </w:rPr>
        <w:t>รายได้ตลอดช่วงเวลาหนึ่งโดยอ้างอิงจาก</w:t>
      </w:r>
      <w:r w:rsidRPr="0078582A">
        <w:rPr>
          <w:rFonts w:ascii="Browallia New" w:hAnsi="Browallia New" w:cs="Browallia New"/>
          <w:sz w:val="26"/>
          <w:szCs w:val="26"/>
          <w:cs/>
        </w:rPr>
        <w:t>ขั้นความสำเร็จของงาน โดยวัดจากอัตราส่วนของต้นทุนการก่อสร้างที่ทำเสร็จจนถึงปัจจุบันเทียบกับประมาณการต้นทุนค่าก่อสร้างทั้งหมด</w:t>
      </w:r>
    </w:p>
    <w:p w14:paraId="562E139C" w14:textId="77777777" w:rsidR="000012DF" w:rsidRPr="0078582A" w:rsidRDefault="000012DF" w:rsidP="004D27CB">
      <w:pPr>
        <w:ind w:left="99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8CCCA7" w14:textId="47E8E04C" w:rsidR="001D0D09" w:rsidRPr="00661209" w:rsidRDefault="00850045" w:rsidP="0085004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01EAE">
        <w:rPr>
          <w:rFonts w:ascii="Browallia New" w:hAnsi="Browallia New" w:cs="Browallia New"/>
          <w:spacing w:val="-2"/>
          <w:sz w:val="20"/>
          <w:szCs w:val="2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50045" w:rsidRPr="00397D7A" w14:paraId="6D7CC197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427FF5F" w14:textId="1F1503BE" w:rsidR="00850045" w:rsidRPr="00397D7A" w:rsidRDefault="006623B4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50045" w:rsidRPr="00397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50045" w:rsidRPr="00397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850045" w:rsidRPr="00397D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661BB524" w14:textId="77777777" w:rsidR="00850045" w:rsidRPr="00661209" w:rsidRDefault="00850045" w:rsidP="0085004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0010683" w14:textId="42134078" w:rsidR="00850045" w:rsidRPr="00487C8A" w:rsidRDefault="006623B4" w:rsidP="0085004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50045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850045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การรับรู้รายได้</w:t>
      </w:r>
      <w:r w:rsidR="00850045">
        <w:rPr>
          <w:rFonts w:ascii="Browallia New" w:hAnsi="Browallia New" w:cs="Browallia New"/>
          <w:sz w:val="26"/>
          <w:szCs w:val="26"/>
        </w:rPr>
        <w:t xml:space="preserve"> </w:t>
      </w:r>
      <w:r w:rsidR="00850045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0FCA6F99" w14:textId="77777777" w:rsidR="00850045" w:rsidRPr="00D01EAE" w:rsidRDefault="00850045" w:rsidP="00850045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41403C9" w14:textId="745A9EC0" w:rsidR="00850045" w:rsidRPr="00850045" w:rsidRDefault="00850045" w:rsidP="00850045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979B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7979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รายได้จากการให้เช่าและบริการ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ต่อ)</w:t>
      </w:r>
    </w:p>
    <w:p w14:paraId="2A1A7555" w14:textId="77777777" w:rsidR="00850045" w:rsidRPr="00D01EAE" w:rsidRDefault="00850045" w:rsidP="00850045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8E12BE5" w14:textId="77777777" w:rsidR="002747CB" w:rsidRPr="0078582A" w:rsidRDefault="002747CB" w:rsidP="002747CB">
      <w:pPr>
        <w:ind w:left="993"/>
        <w:jc w:val="thaiDistribute"/>
        <w:rPr>
          <w:rFonts w:ascii="Browallia New" w:hAnsi="Browallia New" w:cs="Browallia New"/>
          <w:i/>
          <w:iCs/>
          <w:sz w:val="26"/>
          <w:szCs w:val="26"/>
          <w:u w:val="single"/>
        </w:rPr>
      </w:pPr>
      <w:r w:rsidRPr="0078582A">
        <w:rPr>
          <w:rFonts w:ascii="Browallia New" w:hAnsi="Browallia New" w:cs="Browallia New"/>
          <w:i/>
          <w:iCs/>
          <w:sz w:val="26"/>
          <w:szCs w:val="26"/>
          <w:u w:val="single"/>
          <w:cs/>
        </w:rPr>
        <w:t>สินทรัพย์และหนี้สินที่เกิดจากสัญญา</w:t>
      </w:r>
    </w:p>
    <w:p w14:paraId="015DC491" w14:textId="77777777" w:rsidR="002747CB" w:rsidRPr="0078582A" w:rsidRDefault="002747CB" w:rsidP="002747C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054A9006" w14:textId="77777777" w:rsidR="002747CB" w:rsidRPr="0078582A" w:rsidRDefault="002747CB" w:rsidP="002747CB">
      <w:p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78582A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883E324" w14:textId="77777777" w:rsidR="002747CB" w:rsidRPr="0078582A" w:rsidRDefault="002747CB" w:rsidP="002747C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16AD9A74" w14:textId="162681F2" w:rsidR="002747CB" w:rsidRPr="0078582A" w:rsidRDefault="002747CB" w:rsidP="002747CB">
      <w:p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78582A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8638BF">
        <w:rPr>
          <w:rFonts w:ascii="Browallia New" w:hAnsi="Browallia New" w:cs="Browallia New"/>
          <w:sz w:val="26"/>
          <w:szCs w:val="26"/>
        </w:rPr>
        <w:br/>
      </w:r>
      <w:r w:rsidRPr="0078582A">
        <w:rPr>
          <w:rFonts w:ascii="Browallia New" w:hAnsi="Browallia New" w:cs="Browallia New"/>
          <w:sz w:val="26"/>
          <w:szCs w:val="26"/>
          <w:cs/>
        </w:rPr>
        <w:t>จะปฏิบัติตามภาระที่ต้องปฏิบัติ สำหรับเงินรับล่วงหน้าจากค่าก่อสร้างและค่าบริการหมายถึงจำนวนเงินที่กลุ่มกิจการ</w:t>
      </w:r>
      <w:r w:rsidR="008638BF">
        <w:rPr>
          <w:rFonts w:ascii="Browallia New" w:hAnsi="Browallia New" w:cs="Browallia New"/>
          <w:sz w:val="26"/>
          <w:szCs w:val="26"/>
        </w:rPr>
        <w:br/>
      </w:r>
      <w:r w:rsidRPr="008638BF">
        <w:rPr>
          <w:rFonts w:ascii="Browallia New" w:hAnsi="Browallia New" w:cs="Browallia New"/>
          <w:spacing w:val="-4"/>
          <w:sz w:val="26"/>
          <w:szCs w:val="26"/>
          <w:cs/>
        </w:rPr>
        <w:t>ได้รับมาล่วงหน้าจากลูกค้าเมื่อทำสัญญาและจะทยอยหักกับจำนวนเงินรอบระยะเวลาในแต่ละรอบระยะเวลาที่กลุ่มกิจการ</w:t>
      </w:r>
      <w:r w:rsidR="008638BF">
        <w:rPr>
          <w:rFonts w:ascii="Browallia New" w:hAnsi="Browallia New" w:cs="Browallia New"/>
          <w:sz w:val="26"/>
          <w:szCs w:val="26"/>
        </w:rPr>
        <w:br/>
      </w:r>
      <w:r w:rsidRPr="0078582A">
        <w:rPr>
          <w:rFonts w:ascii="Browallia New" w:hAnsi="Browallia New" w:cs="Browallia New"/>
          <w:sz w:val="26"/>
          <w:szCs w:val="26"/>
          <w:cs/>
        </w:rPr>
        <w:t>มีสิทธิเรียกเก็บจากลูกค้าเมื่อได้ปฎิบัติงาน</w:t>
      </w:r>
    </w:p>
    <w:p w14:paraId="1D0B1B75" w14:textId="77777777" w:rsidR="002747CB" w:rsidRPr="0078582A" w:rsidRDefault="002747CB" w:rsidP="002747C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5DB38D68" w14:textId="4E290FD5" w:rsidR="002747CB" w:rsidRPr="0078582A" w:rsidRDefault="002747CB" w:rsidP="002747CB">
      <w:p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CC1835">
        <w:rPr>
          <w:rFonts w:ascii="Browallia New" w:hAnsi="Browallia New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046F861F" w14:textId="77777777" w:rsidR="001B2BE7" w:rsidRPr="0078582A" w:rsidRDefault="001B2BE7" w:rsidP="004D27C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249E5AD0" w14:textId="5E53DB6E" w:rsidR="001D0D09" w:rsidRPr="005B6B14" w:rsidRDefault="001D0D09" w:rsidP="001D0D09">
      <w:pPr>
        <w:ind w:left="99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582A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รายได้จากการให้บริการเป็นนายหน้าขาย ให้เช่าอสังหาริมทรัพย์รับรู้เมื่อให้บริการ กิจการรับรู้รายได้ตามราคาค่านายหน้า</w:t>
      </w:r>
      <w:r w:rsidR="008638BF">
        <w:rPr>
          <w:rFonts w:ascii="Browallia New" w:hAnsi="Browallia New" w:cs="Browallia New"/>
          <w:spacing w:val="-4"/>
          <w:sz w:val="26"/>
          <w:szCs w:val="26"/>
        </w:rPr>
        <w:br/>
      </w:r>
      <w:r w:rsidRPr="0078582A">
        <w:rPr>
          <w:rFonts w:ascii="Browallia New" w:hAnsi="Browallia New" w:cs="Browallia New"/>
          <w:spacing w:val="-4"/>
          <w:sz w:val="26"/>
          <w:szCs w:val="26"/>
          <w:cs/>
        </w:rPr>
        <w:t>ที่ตกลงกันในสัญญาสุทธิจากภาษีขาย เงินคืน และส่วนลด</w:t>
      </w:r>
    </w:p>
    <w:p w14:paraId="5076A969" w14:textId="77777777" w:rsidR="001D0D09" w:rsidRPr="00D01EAE" w:rsidRDefault="001D0D09" w:rsidP="001D0D09">
      <w:pPr>
        <w:ind w:left="993"/>
        <w:jc w:val="thaiDistribut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1F969EDD" w14:textId="6A0EAFAF" w:rsidR="004A6F01" w:rsidRPr="002876A3" w:rsidRDefault="004A6F01" w:rsidP="001D0D09">
      <w:pPr>
        <w:ind w:left="993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76A3">
        <w:rPr>
          <w:rFonts w:ascii="Browallia New" w:eastAsia="Times New Roman" w:hAnsi="Browallia New" w:cs="Browallia New"/>
          <w:sz w:val="26"/>
          <w:szCs w:val="26"/>
          <w:cs/>
        </w:rPr>
        <w:t>รายได้จากการให้บริการ</w:t>
      </w:r>
      <w:r w:rsidRPr="002876A3">
        <w:rPr>
          <w:rFonts w:ascii="Browallia New" w:eastAsia="Times New Roman" w:hAnsi="Browallia New" w:cs="Browallia New" w:hint="cs"/>
          <w:sz w:val="26"/>
          <w:szCs w:val="26"/>
          <w:cs/>
        </w:rPr>
        <w:t>อื่น</w:t>
      </w:r>
      <w:r w:rsidRPr="002876A3">
        <w:rPr>
          <w:rFonts w:ascii="Browallia New" w:eastAsia="Times New Roman" w:hAnsi="Browallia New" w:cs="Browallia New"/>
          <w:sz w:val="26"/>
          <w:szCs w:val="26"/>
          <w:cs/>
        </w:rPr>
        <w:t>รับรู้</w:t>
      </w:r>
      <w:r w:rsidRPr="002876A3">
        <w:rPr>
          <w:rFonts w:ascii="Browallia New" w:eastAsia="Times New Roman" w:hAnsi="Browallia New" w:cs="Browallia New" w:hint="cs"/>
          <w:sz w:val="26"/>
          <w:szCs w:val="26"/>
          <w:cs/>
        </w:rPr>
        <w:t>เมื่อได้</w:t>
      </w:r>
      <w:r w:rsidRPr="002876A3">
        <w:rPr>
          <w:rFonts w:ascii="Browallia New" w:eastAsia="Times New Roman" w:hAnsi="Browallia New" w:cs="Browallia New"/>
          <w:sz w:val="26"/>
          <w:szCs w:val="26"/>
          <w:cs/>
        </w:rPr>
        <w:t>ให้บริการ</w:t>
      </w:r>
    </w:p>
    <w:p w14:paraId="74645CF6" w14:textId="77777777" w:rsidR="00954488" w:rsidRPr="00D01EAE" w:rsidRDefault="00954488" w:rsidP="00850045">
      <w:pPr>
        <w:jc w:val="thaiDistribut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10692826" w14:textId="35AE9CF2" w:rsidR="00850045" w:rsidRPr="00397D7A" w:rsidRDefault="0020764F" w:rsidP="00850045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</w:t>
      </w:r>
      <w:r w:rsidR="00850045" w:rsidRPr="00397D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850045" w:rsidRPr="00397D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รายได้</w:t>
      </w:r>
      <w:r w:rsidR="00850045" w:rsidRPr="00397D7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อื่น</w:t>
      </w:r>
    </w:p>
    <w:p w14:paraId="2D35F872" w14:textId="77777777" w:rsidR="00850045" w:rsidRPr="00D01EAE" w:rsidRDefault="00850045" w:rsidP="00850045">
      <w:pPr>
        <w:pStyle w:val="a"/>
        <w:ind w:left="993" w:right="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A890190" w14:textId="77777777" w:rsidR="00850045" w:rsidRPr="00397D7A" w:rsidRDefault="00850045" w:rsidP="00850045">
      <w:pPr>
        <w:pStyle w:val="a"/>
        <w:ind w:left="993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97D7A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ยกเลิกสัญญารับรู้เมื่อกลุ่มกิจการมีสิทธิในเงินมัดจำจากลูกค้าเเละมีความเป็นไปได้ค่อนข้างสูงที่จะไม่มีการกลับรายการอย่างมีนัยสำคัญ</w:t>
      </w:r>
    </w:p>
    <w:p w14:paraId="450DA41D" w14:textId="77777777" w:rsidR="00850045" w:rsidRPr="00D01EAE" w:rsidRDefault="00850045" w:rsidP="00850045">
      <w:pPr>
        <w:pStyle w:val="a"/>
        <w:ind w:left="993" w:right="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75DCC38" w14:textId="77777777" w:rsidR="00850045" w:rsidRPr="00397D7A" w:rsidRDefault="00850045" w:rsidP="00850045">
      <w:pPr>
        <w:pStyle w:val="a"/>
        <w:ind w:left="993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97D7A">
        <w:rPr>
          <w:rFonts w:ascii="Browallia New" w:hAnsi="Browallia New" w:cs="Browallia New"/>
          <w:color w:val="000000"/>
          <w:sz w:val="26"/>
          <w:szCs w:val="26"/>
          <w:cs/>
        </w:rPr>
        <w:t>รายได้ดอกเบี้ยรับรู้ตามเกณฑ์สัดส่วนของเวลาโดยคำนึงถึงอัตราดอกเบี้ยที่แท้จริงของช่วงเวลาจนถึงวันครบอายุและคำนึงถึงจำนวนเงินต้นที่เป็นยอดคงเหลือในบัญชีสำหรับการบันทึกค้างรับของกลุ่มกิจการ</w:t>
      </w:r>
    </w:p>
    <w:p w14:paraId="24705876" w14:textId="77777777" w:rsidR="00850045" w:rsidRPr="00D01EAE" w:rsidRDefault="00850045" w:rsidP="00850045">
      <w:pPr>
        <w:pStyle w:val="ListParagraph"/>
        <w:spacing w:after="0" w:line="240" w:lineRule="auto"/>
        <w:ind w:left="993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04FE71B9" w14:textId="77777777" w:rsidR="00850045" w:rsidRPr="00397D7A" w:rsidRDefault="00850045" w:rsidP="00850045">
      <w:pPr>
        <w:ind w:left="99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97D7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รายได้</w:t>
      </w:r>
      <w:r w:rsidRPr="00397D7A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ค่าบริหารงาน รับรู้จาก</w:t>
      </w:r>
      <w:r w:rsidRPr="00397D7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05D8B4B" w14:textId="77777777" w:rsidR="00850045" w:rsidRPr="00D01EAE" w:rsidRDefault="00850045" w:rsidP="00850045">
      <w:pPr>
        <w:pStyle w:val="ListParagraph"/>
        <w:spacing w:after="0" w:line="240" w:lineRule="auto"/>
        <w:ind w:left="993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0FB581DC" w14:textId="521605D8" w:rsidR="00850045" w:rsidRPr="00397D7A" w:rsidRDefault="00850045" w:rsidP="00850045">
      <w:pPr>
        <w:pStyle w:val="ListParagraph"/>
        <w:spacing w:after="0" w:line="240" w:lineRule="auto"/>
        <w:ind w:left="99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97D7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397D7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</w:t>
      </w:r>
      <w:r w:rsidR="008638BF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397D7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1437E95" w14:textId="04F2F4C1" w:rsidR="00850045" w:rsidRPr="00D01EAE" w:rsidRDefault="00850045" w:rsidP="00D01EAE">
      <w:pPr>
        <w:pStyle w:val="ListParagraph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4299AF90" w14:textId="222A52C7" w:rsidR="00D01EAE" w:rsidRPr="00397D7A" w:rsidRDefault="00A771B8" w:rsidP="00D01EAE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</w:t>
      </w:r>
      <w:r w:rsidR="00D01EAE" w:rsidRPr="00397D7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D01EAE" w:rsidRPr="00397D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ต้นทุนส่วนเพิ่มในการได้มาซึ่งสัญญา</w:t>
      </w:r>
    </w:p>
    <w:p w14:paraId="1CF101E7" w14:textId="77777777" w:rsidR="00D01EAE" w:rsidRPr="00D01EAE" w:rsidRDefault="00D01EAE" w:rsidP="00D01EAE">
      <w:pPr>
        <w:pStyle w:val="ListParagraph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64E2C58B" w14:textId="77777777" w:rsidR="00D01EAE" w:rsidRPr="00D01EAE" w:rsidRDefault="00D01EAE" w:rsidP="00D01EAE">
      <w:pPr>
        <w:pStyle w:val="a0"/>
        <w:ind w:left="993" w:right="9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D01EA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ต้นทุนที่เกี่ยวข้องโดยตรงเพื่อให้ได้มาซึ่งสัญญาที่ทำกับลูกค้า (สัญญา</w:t>
      </w:r>
      <w:r w:rsidRPr="00D01EAE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ค่านายหน้า</w:t>
      </w:r>
      <w:r w:rsidRPr="00D01EA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) โดยต้นทุนดังกล่าวจะไม่เกิดขึ้นหากกิจการไม่ได้ทำสัญญากับลูกค้าและคาดว่าสามารถได้รับคืนต้นทุนดังกล่าว โดยแสดงไว้เป็น “สินทรัพย์จากต้นทุนให้ได้มาซึ่งสัญญา” และจะรับรู้สินทรัพย์ดังกล่าวเป็นค่าใช้จ่าย</w:t>
      </w:r>
      <w:r w:rsidRPr="00D01EAE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ในการขายและต้นทุนในการจัดจำหน่าย ตามรูปแบบเดียวกันกับการรับรู้รายได้ของสัญญาที่เกี่ยวข้อง </w:t>
      </w:r>
      <w:r w:rsidRPr="00D01EA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อย่างไรก็ตาม ต้นทุนดังกล่าวสามารถรับรู้เป็นค่าใช้จ่ายได้เลยในกรณีที่มีระยะเวลาไม่เกินหนึ่งปี</w:t>
      </w:r>
    </w:p>
    <w:p w14:paraId="1FC3FD4D" w14:textId="646BA6F6" w:rsidR="00BB30D1" w:rsidRPr="007979BC" w:rsidRDefault="00395E7A" w:rsidP="00395E7A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B30D1" w:rsidRPr="00397D7A" w14:paraId="72E10D38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CD92EB1" w14:textId="5DB412DE" w:rsidR="00BB30D1" w:rsidRPr="00397D7A" w:rsidRDefault="006623B4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1" w:name="_Hlk124874648"/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BB30D1" w:rsidRPr="00397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30D1" w:rsidRPr="00397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BB30D1" w:rsidRPr="00397D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  <w:bookmarkEnd w:id="11"/>
    </w:tbl>
    <w:p w14:paraId="70593EBA" w14:textId="77777777" w:rsidR="004D27CB" w:rsidRDefault="004D27CB" w:rsidP="00BB30D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F6C298" w14:textId="0926C3C7" w:rsidR="00022FAE" w:rsidRPr="00397D7A" w:rsidRDefault="006623B4" w:rsidP="00022FA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22FAE" w:rsidRPr="00397D7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022FAE" w:rsidRPr="00397D7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การจ่ายเงินปันผล</w:t>
      </w:r>
    </w:p>
    <w:p w14:paraId="5893FBE3" w14:textId="77777777" w:rsidR="00022FAE" w:rsidRPr="00397D7A" w:rsidRDefault="00022FAE" w:rsidP="00022FAE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3315EC" w14:textId="77777777" w:rsidR="00022FAE" w:rsidRPr="00397D7A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7D7A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เงินปันผลและเงินปันผลระหว่างกาลที่จ่ายไปยังผู้ถือหุ้นของกลุ่มกิจการจะรับรู้ในงบการเงินรวมและ</w:t>
      </w:r>
      <w:r w:rsidRPr="00397D7A">
        <w:rPr>
          <w:rFonts w:ascii="Browallia New" w:hAnsi="Browallia New" w:cs="Browallia New"/>
          <w:spacing w:val="-4"/>
          <w:sz w:val="26"/>
          <w:szCs w:val="26"/>
          <w:u w:color="7030A0"/>
          <w:cs/>
        </w:rPr>
        <w:t>งบการเงินเฉพาะกิจการ</w:t>
      </w:r>
      <w:r w:rsidRPr="00397D7A">
        <w:rPr>
          <w:rFonts w:ascii="Browallia New" w:hAnsi="Browallia New" w:cs="Browallia New"/>
          <w:sz w:val="26"/>
          <w:szCs w:val="26"/>
          <w:cs/>
        </w:rPr>
        <w:t>ในรอบระยะเวลาบัญชีซึ่งที่ประชุมผู้ถือหุ้นและกรรมการของกลุ่มกิจการที่เกี่ยวข้องได้อนุมัติการจ่ายเงินปันผลตามลำดับ</w:t>
      </w:r>
    </w:p>
    <w:p w14:paraId="02DCCC24" w14:textId="77777777" w:rsidR="00022FAE" w:rsidRPr="00D01EAE" w:rsidRDefault="00022FAE" w:rsidP="00D01EAE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90268A" w14:textId="15C34C18" w:rsidR="00B821BC" w:rsidRPr="00397D7A" w:rsidRDefault="006623B4" w:rsidP="00B821B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821BC" w:rsidRPr="00397D7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B821BC" w:rsidRPr="00397D7A">
        <w:rPr>
          <w:rFonts w:ascii="Browallia New" w:hAnsi="Browallia New" w:cs="Browallia New"/>
          <w:b/>
          <w:bCs/>
          <w:sz w:val="26"/>
          <w:szCs w:val="26"/>
          <w:cs/>
        </w:rPr>
        <w:tab/>
        <w:t>อนุพันธ์และกิจกรรมป้องกันความเสี่ยง</w:t>
      </w:r>
    </w:p>
    <w:p w14:paraId="14237572" w14:textId="77777777" w:rsidR="006D54FD" w:rsidRPr="00D01EAE" w:rsidRDefault="006D54FD" w:rsidP="00D01EAE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CA3336" w14:textId="060C3E73" w:rsidR="006D54FD" w:rsidRPr="007979BC" w:rsidRDefault="006D54FD" w:rsidP="00DA10AB">
      <w:pPr>
        <w:pStyle w:val="Style10"/>
        <w:ind w:left="540" w:firstLine="0"/>
        <w:jc w:val="thaiDistribute"/>
        <w:rPr>
          <w:color w:val="000000"/>
        </w:rPr>
      </w:pPr>
      <w:r w:rsidRPr="00397D7A">
        <w:rPr>
          <w:color w:val="000000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</w:t>
      </w:r>
      <w:r w:rsidR="00DA10AB" w:rsidRPr="00397D7A">
        <w:rPr>
          <w:rFonts w:hint="cs"/>
          <w:color w:val="000000"/>
          <w:cs/>
        </w:rPr>
        <w:t>ใน</w:t>
      </w:r>
      <w:r w:rsidRPr="00397D7A">
        <w:rPr>
          <w:color w:val="000000"/>
          <w:cs/>
        </w:rPr>
        <w:t>การป้องกันความเสี่ยงในมูลค่ายุติธรรม</w:t>
      </w:r>
      <w:r w:rsidRPr="007979BC">
        <w:rPr>
          <w:color w:val="000000"/>
          <w:cs/>
        </w:rPr>
        <w:t>ของหนี้สินที่รับรู้</w:t>
      </w:r>
    </w:p>
    <w:p w14:paraId="6F945080" w14:textId="68DFED8B" w:rsidR="003F7A00" w:rsidRPr="00D01EAE" w:rsidRDefault="003F7A00" w:rsidP="00D01EAE">
      <w:pPr>
        <w:pStyle w:val="a0"/>
        <w:ind w:left="540" w:right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CCABDCC" w14:textId="123595A7" w:rsidR="004D27CB" w:rsidRPr="007979BC" w:rsidRDefault="004D27CB" w:rsidP="004D27CB">
      <w:pPr>
        <w:pStyle w:val="Style10"/>
        <w:ind w:left="567" w:firstLine="0"/>
        <w:jc w:val="thaiDistribute"/>
        <w:rPr>
          <w:color w:val="000000"/>
        </w:rPr>
      </w:pPr>
      <w:r w:rsidRPr="007979BC">
        <w:rPr>
          <w:color w:val="000000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6623B4" w:rsidRPr="006623B4">
        <w:rPr>
          <w:color w:val="000000"/>
          <w:lang w:val="en-GB"/>
        </w:rPr>
        <w:t>1</w:t>
      </w:r>
      <w:r w:rsidRPr="007979BC">
        <w:rPr>
          <w:color w:val="000000"/>
          <w:cs/>
        </w:rPr>
        <w:t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</w:t>
      </w:r>
      <w:r w:rsidR="00395E7A">
        <w:rPr>
          <w:color w:val="000000"/>
          <w:cs/>
        </w:rPr>
        <w:br/>
      </w:r>
      <w:r w:rsidRPr="007979BC">
        <w:rPr>
          <w:color w:val="000000"/>
          <w:cs/>
        </w:rPr>
        <w:t xml:space="preserve"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6623B4" w:rsidRPr="006623B4">
        <w:rPr>
          <w:color w:val="000000"/>
          <w:lang w:val="en-GB"/>
        </w:rPr>
        <w:t>2</w:t>
      </w:r>
      <w:r w:rsidRPr="007979BC">
        <w:rPr>
          <w:color w:val="000000"/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68E01253" w14:textId="77777777" w:rsidR="004D27CB" w:rsidRPr="00D01EAE" w:rsidRDefault="004D27CB" w:rsidP="00D01EAE">
      <w:pPr>
        <w:pStyle w:val="a0"/>
        <w:ind w:left="540" w:right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72BE479" w14:textId="77777777" w:rsidR="004D27CB" w:rsidRPr="007979BC" w:rsidRDefault="004D27CB" w:rsidP="004D27CB">
      <w:pPr>
        <w:pStyle w:val="Style10"/>
        <w:ind w:left="567" w:firstLine="0"/>
        <w:jc w:val="thaiDistribute"/>
        <w:rPr>
          <w:color w:val="000000"/>
        </w:rPr>
      </w:pPr>
      <w:r w:rsidRPr="008638BF">
        <w:rPr>
          <w:color w:val="000000"/>
          <w:spacing w:val="-10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</w:t>
      </w:r>
      <w:r w:rsidRPr="007979BC">
        <w:rPr>
          <w:color w:val="000000"/>
          <w:cs/>
        </w:rPr>
        <w:t>ของรายการที่มีการป้องกันความเสี่ยง</w:t>
      </w:r>
    </w:p>
    <w:p w14:paraId="69E8EC7E" w14:textId="77777777" w:rsidR="004D27CB" w:rsidRPr="00D01EAE" w:rsidRDefault="004D27CB" w:rsidP="00D01EAE">
      <w:pPr>
        <w:pStyle w:val="a0"/>
        <w:ind w:left="540" w:right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27C58567" w14:textId="76378437" w:rsidR="004D27CB" w:rsidRPr="007979BC" w:rsidRDefault="004D27CB" w:rsidP="004D27CB">
      <w:pPr>
        <w:pStyle w:val="Style10"/>
        <w:ind w:left="567" w:firstLine="0"/>
        <w:jc w:val="thaiDistribute"/>
        <w:rPr>
          <w:color w:val="000000"/>
        </w:rPr>
      </w:pPr>
      <w:r w:rsidRPr="007979BC">
        <w:rPr>
          <w:color w:val="000000"/>
          <w:cs/>
        </w:rPr>
        <w:t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</w:t>
      </w:r>
      <w:r w:rsidRPr="007979BC">
        <w:rPr>
          <w:color w:val="000000"/>
        </w:rPr>
        <w:t xml:space="preserve"> </w:t>
      </w:r>
      <w:r w:rsidR="006623B4" w:rsidRPr="006623B4">
        <w:rPr>
          <w:color w:val="000000"/>
          <w:lang w:val="en-GB"/>
        </w:rPr>
        <w:t>6</w:t>
      </w:r>
    </w:p>
    <w:p w14:paraId="5F9B7BE9" w14:textId="77777777" w:rsidR="004D27CB" w:rsidRPr="00D01EAE" w:rsidRDefault="004D27CB" w:rsidP="00D01EAE">
      <w:pPr>
        <w:pStyle w:val="a0"/>
        <w:ind w:left="540" w:right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AED7C06" w14:textId="77777777" w:rsidR="009E37AE" w:rsidRPr="007979BC" w:rsidRDefault="009E37AE" w:rsidP="009E37AE">
      <w:pPr>
        <w:ind w:left="540" w:firstLine="27"/>
        <w:jc w:val="thaiDistribute"/>
        <w:rPr>
          <w:rFonts w:ascii="Browallia New" w:eastAsia="Calibri" w:hAnsi="Browallia New" w:cs="Browallia New"/>
          <w:i/>
          <w:iCs/>
          <w:sz w:val="26"/>
          <w:szCs w:val="26"/>
          <w:cs/>
        </w:rPr>
      </w:pPr>
      <w:bookmarkStart w:id="12" w:name="HedgeEffectiveness"/>
      <w:r w:rsidRPr="007979BC">
        <w:rPr>
          <w:rFonts w:ascii="Browallia New" w:eastAsia="Calibri" w:hAnsi="Browallia New" w:cs="Browallia New"/>
          <w:i/>
          <w:iCs/>
          <w:sz w:val="26"/>
          <w:szCs w:val="26"/>
          <w:cs/>
        </w:rPr>
        <w:t>ความมีประสิทธิผลของการป้องกันความเสี่ยง</w:t>
      </w:r>
    </w:p>
    <w:bookmarkEnd w:id="12"/>
    <w:p w14:paraId="33BBDEFA" w14:textId="77777777" w:rsidR="009E37AE" w:rsidRPr="00D01EAE" w:rsidRDefault="009E37AE" w:rsidP="00D01EAE">
      <w:pPr>
        <w:pStyle w:val="a0"/>
        <w:ind w:left="540" w:right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4965ECC5" w14:textId="77777777" w:rsidR="009E37AE" w:rsidRPr="007979BC" w:rsidRDefault="009E37AE" w:rsidP="009E37AE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979BC">
        <w:rPr>
          <w:rFonts w:ascii="Browallia New" w:eastAsia="Calibri" w:hAnsi="Browallia New" w:cs="Browallia New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</w:t>
      </w:r>
      <w:r w:rsidRPr="008638BF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</w:t>
      </w:r>
      <w:r w:rsidRPr="007979BC">
        <w:rPr>
          <w:rFonts w:ascii="Browallia New" w:eastAsia="Calibri" w:hAnsi="Browallia New" w:cs="Browallia New"/>
          <w:sz w:val="26"/>
          <w:szCs w:val="26"/>
          <w:cs/>
        </w:rPr>
        <w:t>ป้องกันความเสี่ยง</w:t>
      </w:r>
    </w:p>
    <w:p w14:paraId="66391423" w14:textId="77777777" w:rsidR="009E37AE" w:rsidRPr="00D01EAE" w:rsidRDefault="009E37AE" w:rsidP="00D01EAE">
      <w:pPr>
        <w:pStyle w:val="a0"/>
        <w:ind w:left="540" w:right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6C66300" w14:textId="11520535" w:rsidR="00B821BC" w:rsidRPr="007979BC" w:rsidRDefault="00B821BC" w:rsidP="0011503B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979BC">
        <w:rPr>
          <w:rFonts w:ascii="Browallia New" w:eastAsia="Calibri" w:hAnsi="Browallia New" w:cs="Browallia New"/>
          <w:sz w:val="26"/>
          <w:szCs w:val="26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</w:t>
      </w:r>
      <w:r w:rsidRPr="008638BF">
        <w:rPr>
          <w:rFonts w:ascii="Browallia New" w:eastAsia="Calibri" w:hAnsi="Browallia New" w:cs="Browallia New"/>
          <w:spacing w:val="-8"/>
          <w:sz w:val="26"/>
          <w:szCs w:val="26"/>
          <w:cs/>
        </w:rPr>
        <w:t>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</w:t>
      </w:r>
      <w:r w:rsidRPr="007979BC">
        <w:rPr>
          <w:rFonts w:ascii="Browallia New" w:eastAsia="Calibri" w:hAnsi="Browallia New" w:cs="Browallia New"/>
          <w:sz w:val="26"/>
          <w:szCs w:val="26"/>
          <w:cs/>
        </w:rPr>
        <w:t>รายการป้องกันความเสี่ยงดังกล่าวมีความสัมพันธ์เชิงเศรษฐกิจ</w:t>
      </w:r>
    </w:p>
    <w:p w14:paraId="73D0BA22" w14:textId="77777777" w:rsidR="001C2556" w:rsidRPr="00D01EAE" w:rsidRDefault="001C2556" w:rsidP="00D01EAE">
      <w:pPr>
        <w:pStyle w:val="a0"/>
        <w:ind w:left="540" w:right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2981A0F7" w14:textId="77777777" w:rsidR="001C2556" w:rsidRPr="007979BC" w:rsidRDefault="001C2556" w:rsidP="001C2556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979BC">
        <w:rPr>
          <w:rFonts w:ascii="Browallia New" w:eastAsia="Calibri" w:hAnsi="Browallia New" w:cs="Browallia New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ดังนี้</w:t>
      </w:r>
    </w:p>
    <w:p w14:paraId="6D08EBE2" w14:textId="77777777" w:rsidR="001C2556" w:rsidRPr="007979BC" w:rsidRDefault="001C2556" w:rsidP="003C0BB2">
      <w:pPr>
        <w:numPr>
          <w:ilvl w:val="0"/>
          <w:numId w:val="19"/>
        </w:numPr>
        <w:tabs>
          <w:tab w:val="left" w:pos="851"/>
        </w:tabs>
        <w:ind w:left="896" w:hanging="357"/>
        <w:contextualSpacing/>
        <w:rPr>
          <w:rFonts w:ascii="Browallia New" w:eastAsia="Calibri" w:hAnsi="Browallia New" w:cs="Browallia New"/>
          <w:sz w:val="26"/>
          <w:szCs w:val="26"/>
        </w:rPr>
      </w:pPr>
      <w:r w:rsidRPr="007979BC">
        <w:rPr>
          <w:rFonts w:ascii="Browallia New" w:eastAsia="Calibri" w:hAnsi="Browallia New" w:cs="Browallia New"/>
          <w:sz w:val="26"/>
          <w:szCs w:val="26"/>
          <w:cs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0A4E3A3C" w14:textId="77777777" w:rsidR="001C2556" w:rsidRPr="007979BC" w:rsidRDefault="001C2556" w:rsidP="003C0BB2">
      <w:pPr>
        <w:numPr>
          <w:ilvl w:val="0"/>
          <w:numId w:val="19"/>
        </w:numPr>
        <w:tabs>
          <w:tab w:val="left" w:pos="851"/>
        </w:tabs>
        <w:ind w:left="896" w:hanging="357"/>
        <w:contextualSpacing/>
        <w:rPr>
          <w:rFonts w:ascii="Browallia New" w:eastAsia="Calibri" w:hAnsi="Browallia New" w:cs="Browallia New"/>
          <w:sz w:val="26"/>
          <w:szCs w:val="26"/>
        </w:rPr>
      </w:pPr>
      <w:r w:rsidRPr="007979BC">
        <w:rPr>
          <w:rFonts w:ascii="Browallia New" w:eastAsia="Calibri" w:hAnsi="Browallia New" w:cs="Browallia New"/>
          <w:sz w:val="26"/>
          <w:szCs w:val="26"/>
          <w:cs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7B172581" w14:textId="4206BF06" w:rsidR="00D01EAE" w:rsidRPr="007979BC" w:rsidRDefault="00D01EAE" w:rsidP="00D01EAE">
      <w:pPr>
        <w:tabs>
          <w:tab w:val="left" w:pos="851"/>
        </w:tabs>
        <w:contextualSpacing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01EAE" w:rsidRPr="007979BC" w14:paraId="27BE01EA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A5DB38C" w14:textId="535907BE" w:rsidR="00D01EAE" w:rsidRPr="007979BC" w:rsidRDefault="006623B4" w:rsidP="00661209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D01E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1E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นโยบายการบัญชี </w:t>
            </w:r>
            <w:r w:rsidR="00D01EAE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2062857D" w14:textId="77777777" w:rsidR="00D560AF" w:rsidRPr="00D01EAE" w:rsidRDefault="00D560AF" w:rsidP="00D01EAE">
      <w:pPr>
        <w:tabs>
          <w:tab w:val="left" w:pos="851"/>
        </w:tabs>
        <w:contextualSpacing/>
        <w:rPr>
          <w:rFonts w:ascii="Browallia New" w:eastAsia="Calibri" w:hAnsi="Browallia New" w:cs="Browallia New"/>
          <w:sz w:val="26"/>
          <w:szCs w:val="26"/>
        </w:rPr>
      </w:pPr>
    </w:p>
    <w:p w14:paraId="6F032218" w14:textId="00965A07" w:rsidR="00D560AF" w:rsidRPr="00B2750A" w:rsidRDefault="006623B4" w:rsidP="00B2750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2750A" w:rsidRPr="00B2750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B2750A" w:rsidRPr="00B2750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FB0392" w:rsidRPr="00FB0392">
        <w:rPr>
          <w:rFonts w:ascii="Browallia New" w:hAnsi="Browallia New" w:cs="Browallia New"/>
          <w:b/>
          <w:bCs/>
          <w:sz w:val="26"/>
          <w:szCs w:val="26"/>
          <w:cs/>
        </w:rPr>
        <w:t>สัญญาค้ำประกันทางการเงิน</w:t>
      </w:r>
    </w:p>
    <w:p w14:paraId="680E5203" w14:textId="77777777" w:rsidR="00FB0392" w:rsidRPr="00D01EAE" w:rsidRDefault="00FB0392" w:rsidP="00661209">
      <w:pPr>
        <w:tabs>
          <w:tab w:val="left" w:pos="851"/>
        </w:tabs>
        <w:ind w:left="539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63FD998" w14:textId="100D449F" w:rsidR="00D560AF" w:rsidRPr="00D560AF" w:rsidRDefault="00D560AF" w:rsidP="00661209">
      <w:pPr>
        <w:tabs>
          <w:tab w:val="left" w:pos="851"/>
        </w:tabs>
        <w:ind w:left="539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560AF">
        <w:rPr>
          <w:rFonts w:ascii="Browallia New" w:eastAsia="Calibri" w:hAnsi="Browallia New" w:cs="Browallia New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3A8B8532" w14:textId="77777777" w:rsidR="00D560AF" w:rsidRPr="00D01EAE" w:rsidRDefault="00D560AF" w:rsidP="00D560AF">
      <w:pPr>
        <w:tabs>
          <w:tab w:val="left" w:pos="851"/>
        </w:tabs>
        <w:ind w:left="539"/>
        <w:contextualSpacing/>
        <w:rPr>
          <w:rFonts w:ascii="Browallia New" w:eastAsia="Calibri" w:hAnsi="Browallia New" w:cs="Browallia New"/>
          <w:sz w:val="26"/>
          <w:szCs w:val="26"/>
        </w:rPr>
      </w:pPr>
    </w:p>
    <w:p w14:paraId="15819500" w14:textId="26F3BF35" w:rsidR="00D560AF" w:rsidRPr="00D560AF" w:rsidRDefault="00D560AF" w:rsidP="00D560AF">
      <w:pPr>
        <w:tabs>
          <w:tab w:val="left" w:pos="851"/>
        </w:tabs>
        <w:ind w:left="539"/>
        <w:contextualSpacing/>
        <w:rPr>
          <w:rFonts w:ascii="Browallia New" w:eastAsia="Calibri" w:hAnsi="Browallia New" w:cs="Browallia New"/>
          <w:sz w:val="26"/>
          <w:szCs w:val="26"/>
        </w:rPr>
      </w:pPr>
      <w:r w:rsidRPr="00D560AF">
        <w:rPr>
          <w:rFonts w:ascii="Browallia New" w:eastAsia="Calibri" w:hAnsi="Browallia New" w:cs="Browallia New"/>
          <w:sz w:val="26"/>
          <w:szCs w:val="26"/>
          <w:cs/>
        </w:rPr>
        <w:t>•</w:t>
      </w:r>
      <w:r w:rsidRPr="00D560AF">
        <w:rPr>
          <w:rFonts w:ascii="Browallia New" w:eastAsia="Calibri" w:hAnsi="Browallia New" w:cs="Browallia New"/>
          <w:sz w:val="26"/>
          <w:szCs w:val="26"/>
          <w:cs/>
        </w:rPr>
        <w:tab/>
        <w:t xml:space="preserve">จำนวนผลขาดทุนด้านเครดิตที่คาดว่าจะเกิดขึ้นที่คำนวณตามข้อกำหนดของ </w:t>
      </w:r>
      <w:r w:rsidRPr="00D560AF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6623B4" w:rsidRPr="006623B4">
        <w:rPr>
          <w:rFonts w:ascii="Browallia New" w:eastAsia="Calibri" w:hAnsi="Browallia New" w:cs="Browallia New"/>
          <w:sz w:val="26"/>
          <w:szCs w:val="26"/>
          <w:lang w:val="en-GB"/>
        </w:rPr>
        <w:t>9</w:t>
      </w:r>
      <w:r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D560AF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273DDF91" w14:textId="2AE8DBCD" w:rsidR="00D560AF" w:rsidRPr="00D560AF" w:rsidRDefault="00D560AF" w:rsidP="00D560AF">
      <w:pPr>
        <w:tabs>
          <w:tab w:val="left" w:pos="851"/>
        </w:tabs>
        <w:ind w:left="539"/>
        <w:contextualSpacing/>
        <w:rPr>
          <w:rFonts w:ascii="Browallia New" w:eastAsia="Calibri" w:hAnsi="Browallia New" w:cs="Browallia New"/>
          <w:sz w:val="26"/>
          <w:szCs w:val="26"/>
        </w:rPr>
      </w:pPr>
      <w:r w:rsidRPr="00D560AF">
        <w:rPr>
          <w:rFonts w:ascii="Browallia New" w:eastAsia="Calibri" w:hAnsi="Browallia New" w:cs="Browallia New"/>
          <w:sz w:val="26"/>
          <w:szCs w:val="26"/>
          <w:cs/>
        </w:rPr>
        <w:t>•</w:t>
      </w:r>
      <w:r w:rsidRPr="00D560AF">
        <w:rPr>
          <w:rFonts w:ascii="Browallia New" w:eastAsia="Calibri" w:hAnsi="Browallia New" w:cs="Browallia New"/>
          <w:sz w:val="26"/>
          <w:szCs w:val="26"/>
          <w:cs/>
        </w:rPr>
        <w:tab/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D560AF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6623B4" w:rsidRPr="006623B4">
        <w:rPr>
          <w:rFonts w:ascii="Browallia New" w:eastAsia="Calibri" w:hAnsi="Browallia New" w:cs="Browallia New"/>
          <w:sz w:val="26"/>
          <w:szCs w:val="26"/>
          <w:lang w:val="en-GB"/>
        </w:rPr>
        <w:t>15</w:t>
      </w:r>
    </w:p>
    <w:p w14:paraId="0BB68ADB" w14:textId="77777777" w:rsidR="00D560AF" w:rsidRPr="00D01EAE" w:rsidRDefault="00D560AF" w:rsidP="00661209">
      <w:pPr>
        <w:tabs>
          <w:tab w:val="left" w:pos="851"/>
        </w:tabs>
        <w:ind w:left="539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BD898E1" w14:textId="3B4FC398" w:rsidR="005F0AA7" w:rsidRDefault="00D560AF" w:rsidP="00661209">
      <w:pPr>
        <w:tabs>
          <w:tab w:val="left" w:pos="851"/>
        </w:tabs>
        <w:ind w:left="539"/>
        <w:contextualSpacing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D560AF">
        <w:rPr>
          <w:rFonts w:ascii="Browallia New" w:eastAsia="Calibri" w:hAnsi="Browallia New" w:cs="Browallia New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</w:t>
      </w:r>
      <w:r w:rsidR="00661209">
        <w:rPr>
          <w:rFonts w:ascii="Browallia New" w:eastAsia="Calibri" w:hAnsi="Browallia New" w:cs="Browallia New"/>
          <w:sz w:val="26"/>
          <w:szCs w:val="26"/>
        </w:rPr>
        <w:br/>
      </w:r>
      <w:r w:rsidRPr="00D560AF">
        <w:rPr>
          <w:rFonts w:ascii="Browallia New" w:eastAsia="Calibri" w:hAnsi="Browallia New" w:cs="Browallia New"/>
          <w:sz w:val="26"/>
          <w:szCs w:val="26"/>
          <w:cs/>
        </w:rPr>
        <w:t>ส่วนหนึ่งของต้นทุนของเงินลงทุน</w:t>
      </w:r>
    </w:p>
    <w:p w14:paraId="77B319E1" w14:textId="77777777" w:rsidR="00304863" w:rsidRDefault="00304863" w:rsidP="00D01EAE">
      <w:pPr>
        <w:tabs>
          <w:tab w:val="left" w:pos="851"/>
        </w:tabs>
        <w:contextualSpacing/>
        <w:rPr>
          <w:rFonts w:ascii="Browallia New" w:eastAsia="Calibri" w:hAnsi="Browallia New" w:cs="Browallia New"/>
          <w:sz w:val="26"/>
          <w:szCs w:val="26"/>
        </w:rPr>
      </w:pPr>
    </w:p>
    <w:p w14:paraId="4A760F57" w14:textId="028F54F7" w:rsidR="001C2556" w:rsidRPr="002A1B9D" w:rsidRDefault="006623B4" w:rsidP="001C255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C2556" w:rsidRPr="002A1B9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1C2556" w:rsidRPr="002A1B9D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ข้อมูลจำแนกตามส่วนงาน</w:t>
      </w:r>
    </w:p>
    <w:p w14:paraId="2E3759BE" w14:textId="77777777" w:rsidR="001C2556" w:rsidRPr="007979BC" w:rsidRDefault="001C2556" w:rsidP="001C25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7A9F66" w14:textId="77777777" w:rsidR="001C2556" w:rsidRPr="007979BC" w:rsidRDefault="001C2556" w:rsidP="001C25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7979BC">
        <w:rPr>
          <w:rFonts w:ascii="Browallia New" w:hAnsi="Browallia New" w:cs="Browallia New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2741C993" w14:textId="77777777" w:rsidR="001C2556" w:rsidRPr="007979BC" w:rsidRDefault="001C2556" w:rsidP="0011503B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1DEC4C0" w14:textId="77777777" w:rsidR="00CC0A80" w:rsidRPr="007979BC" w:rsidRDefault="00B30480" w:rsidP="00661209">
      <w:pPr>
        <w:tabs>
          <w:tab w:val="left" w:pos="851"/>
        </w:tabs>
        <w:contextualSpacing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eastAsia="Calibri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C0A80" w:rsidRPr="007979BC" w14:paraId="6F22346D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A2EC400" w14:textId="6CC35DC8" w:rsidR="00CC0A80" w:rsidRPr="007979BC" w:rsidRDefault="006623B4" w:rsidP="00661209">
            <w:pPr>
              <w:ind w:left="436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C0A8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C0A8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E422054" w14:textId="77777777" w:rsidR="007471DE" w:rsidRPr="007979BC" w:rsidRDefault="007471DE" w:rsidP="005E693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DEEB31" w14:textId="77777777" w:rsidR="007471DE" w:rsidRPr="007979BC" w:rsidRDefault="007471DE" w:rsidP="00487C8A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17F184E1" w14:textId="77777777" w:rsidR="007471DE" w:rsidRPr="007979BC" w:rsidRDefault="007471DE" w:rsidP="005E6933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tbl>
      <w:tblPr>
        <w:tblW w:w="9467" w:type="dxa"/>
        <w:tblInd w:w="108" w:type="dxa"/>
        <w:tblLook w:val="04A0" w:firstRow="1" w:lastRow="0" w:firstColumn="1" w:lastColumn="0" w:noHBand="0" w:noVBand="1"/>
      </w:tblPr>
      <w:tblGrid>
        <w:gridCol w:w="1908"/>
        <w:gridCol w:w="2803"/>
        <w:gridCol w:w="2039"/>
        <w:gridCol w:w="2717"/>
      </w:tblGrid>
      <w:tr w:rsidR="00295D5D" w:rsidRPr="00614165" w14:paraId="08BEEE66" w14:textId="77777777">
        <w:trPr>
          <w:tblHeader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0841CA68" w14:textId="77777777" w:rsidR="00395E7A" w:rsidRDefault="00395E7A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s/>
              </w:rPr>
              <w:t>ลักษณะความเสี่ยง</w:t>
            </w:r>
          </w:p>
        </w:tc>
        <w:tc>
          <w:tcPr>
            <w:tcW w:w="2803" w:type="dxa"/>
            <w:tcBorders>
              <w:bottom w:val="single" w:sz="4" w:space="0" w:color="auto"/>
            </w:tcBorders>
            <w:shd w:val="clear" w:color="auto" w:fill="auto"/>
          </w:tcPr>
          <w:p w14:paraId="5EFEA350" w14:textId="77777777" w:rsidR="00395E7A" w:rsidRDefault="00395E7A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s/>
              </w:rPr>
              <w:t>ความเสี่ยงจาก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</w:tcPr>
          <w:p w14:paraId="69CC225B" w14:textId="77777777" w:rsidR="00395E7A" w:rsidRDefault="00395E7A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s/>
              </w:rPr>
              <w:t>วัดจาก</w:t>
            </w:r>
          </w:p>
        </w:tc>
        <w:tc>
          <w:tcPr>
            <w:tcW w:w="2717" w:type="dxa"/>
            <w:tcBorders>
              <w:bottom w:val="single" w:sz="4" w:space="0" w:color="auto"/>
            </w:tcBorders>
            <w:shd w:val="clear" w:color="auto" w:fill="auto"/>
          </w:tcPr>
          <w:p w14:paraId="574EE548" w14:textId="77777777" w:rsidR="00395E7A" w:rsidRDefault="00395E7A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s/>
              </w:rPr>
              <w:t>บริหารความเสี่ยงโดย</w:t>
            </w:r>
          </w:p>
        </w:tc>
      </w:tr>
      <w:tr w:rsidR="006431D6" w:rsidRPr="00614165" w14:paraId="2A058644" w14:textId="77777777" w:rsidTr="006431D6">
        <w:trPr>
          <w:trHeight w:val="57"/>
        </w:trPr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</w:tcPr>
          <w:p w14:paraId="345B0520" w14:textId="77777777" w:rsidR="006431D6" w:rsidRPr="006431D6" w:rsidRDefault="006431D6">
            <w:pPr>
              <w:ind w:left="187" w:right="-72" w:hanging="187"/>
              <w:rPr>
                <w:rFonts w:ascii="Browallia New" w:eastAsia="Times New Roman" w:hAnsi="Browallia New" w:cs="Browallia New"/>
                <w:sz w:val="2"/>
                <w:szCs w:val="2"/>
                <w:cs/>
              </w:rPr>
            </w:pPr>
          </w:p>
        </w:tc>
        <w:tc>
          <w:tcPr>
            <w:tcW w:w="2803" w:type="dxa"/>
            <w:tcBorders>
              <w:top w:val="single" w:sz="4" w:space="0" w:color="auto"/>
            </w:tcBorders>
            <w:shd w:val="clear" w:color="auto" w:fill="auto"/>
          </w:tcPr>
          <w:p w14:paraId="22E059C5" w14:textId="77777777" w:rsidR="006431D6" w:rsidRPr="006431D6" w:rsidRDefault="006431D6">
            <w:pPr>
              <w:ind w:left="187" w:right="-72" w:hanging="187"/>
              <w:rPr>
                <w:rFonts w:ascii="Browallia New" w:eastAsia="Times New Roman" w:hAnsi="Browallia New" w:cs="Browallia New"/>
                <w:sz w:val="2"/>
                <w:szCs w:val="2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shd w:val="clear" w:color="auto" w:fill="auto"/>
          </w:tcPr>
          <w:p w14:paraId="13E09670" w14:textId="77777777" w:rsidR="006431D6" w:rsidRPr="006431D6" w:rsidRDefault="006431D6">
            <w:pPr>
              <w:ind w:left="187" w:right="-72" w:hanging="187"/>
              <w:rPr>
                <w:rFonts w:ascii="Browallia New" w:eastAsia="Times New Roman" w:hAnsi="Browallia New" w:cs="Browallia New"/>
                <w:sz w:val="2"/>
                <w:szCs w:val="2"/>
                <w:cs/>
              </w:rPr>
            </w:pPr>
          </w:p>
        </w:tc>
        <w:tc>
          <w:tcPr>
            <w:tcW w:w="2717" w:type="dxa"/>
            <w:tcBorders>
              <w:top w:val="single" w:sz="4" w:space="0" w:color="auto"/>
            </w:tcBorders>
            <w:shd w:val="clear" w:color="auto" w:fill="auto"/>
          </w:tcPr>
          <w:p w14:paraId="29F7FF2F" w14:textId="77777777" w:rsidR="006431D6" w:rsidRPr="006431D6" w:rsidRDefault="006431D6">
            <w:pPr>
              <w:ind w:left="187" w:right="-72" w:hanging="187"/>
              <w:rPr>
                <w:rFonts w:ascii="Browallia New" w:eastAsia="Times New Roman" w:hAnsi="Browallia New" w:cs="Browallia New"/>
                <w:sz w:val="2"/>
                <w:szCs w:val="2"/>
                <w:cs/>
              </w:rPr>
            </w:pPr>
          </w:p>
        </w:tc>
      </w:tr>
      <w:tr w:rsidR="00295D5D" w:rsidRPr="00614165" w14:paraId="290F8E7C" w14:textId="77777777" w:rsidTr="006431D6">
        <w:tc>
          <w:tcPr>
            <w:tcW w:w="1908" w:type="dxa"/>
            <w:shd w:val="clear" w:color="auto" w:fill="auto"/>
          </w:tcPr>
          <w:p w14:paraId="1FCC8078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ความเสี่ยงจากตลาด - อัตราแลกเปลี่ยน</w:t>
            </w:r>
          </w:p>
        </w:tc>
        <w:tc>
          <w:tcPr>
            <w:tcW w:w="2803" w:type="dxa"/>
            <w:shd w:val="clear" w:color="auto" w:fill="auto"/>
          </w:tcPr>
          <w:p w14:paraId="03694507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รายการทางการค้าในอนาคต</w:t>
            </w:r>
          </w:p>
          <w:p w14:paraId="7889D151" w14:textId="65BD83D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สินทรัพย์และหนี้สินทางการเงินที่ไม่ได้</w:t>
            </w:r>
            <w:r w:rsidR="00EA11BE">
              <w:rPr>
                <w:rFonts w:ascii="Browallia New" w:eastAsia="Times New Roman" w:hAnsi="Browallia New" w:cs="Browallia New"/>
              </w:rPr>
              <w:br/>
            </w:r>
            <w:r>
              <w:rPr>
                <w:rFonts w:ascii="Browallia New" w:eastAsia="Times New Roman" w:hAnsi="Browallia New" w:cs="Browallia New"/>
                <w:cs/>
              </w:rPr>
              <w:t>อยู่ในสกุลเงินบาท</w:t>
            </w:r>
          </w:p>
        </w:tc>
        <w:tc>
          <w:tcPr>
            <w:tcW w:w="2039" w:type="dxa"/>
            <w:shd w:val="clear" w:color="auto" w:fill="auto"/>
          </w:tcPr>
          <w:p w14:paraId="5A2FFDF8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ประมาณการกระแส</w:t>
            </w:r>
            <w:r>
              <w:rPr>
                <w:rFonts w:ascii="Browallia New" w:eastAsia="Times New Roman" w:hAnsi="Browallia New" w:cs="Browallia New"/>
              </w:rPr>
              <w:br/>
            </w:r>
            <w:r>
              <w:rPr>
                <w:rFonts w:ascii="Browallia New" w:eastAsia="Times New Roman" w:hAnsi="Browallia New" w:cs="Browallia New"/>
                <w:cs/>
              </w:rPr>
              <w:t>เงินสด</w:t>
            </w:r>
          </w:p>
          <w:p w14:paraId="7E2F0282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การวิเคราะห์ความอ่อนไหว</w:t>
            </w:r>
          </w:p>
        </w:tc>
        <w:tc>
          <w:tcPr>
            <w:tcW w:w="2717" w:type="dxa"/>
            <w:shd w:val="clear" w:color="auto" w:fill="auto"/>
          </w:tcPr>
          <w:p w14:paraId="6C80393F" w14:textId="4E7F0C42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Browallia New" w:eastAsia="Times New Roman" w:hAnsi="Browallia New" w:cs="Browallia New"/>
              </w:rPr>
              <w:t xml:space="preserve"> </w:t>
            </w:r>
            <w:r>
              <w:rPr>
                <w:rFonts w:ascii="Browallia New" w:eastAsia="Times New Roman" w:hAnsi="Browallia New" w:cs="Browallia New"/>
                <w:cs/>
              </w:rPr>
              <w:t>และสัญญาสิทธิเลือก</w:t>
            </w:r>
          </w:p>
          <w:p w14:paraId="0E212831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</w:p>
        </w:tc>
      </w:tr>
      <w:tr w:rsidR="00295D5D" w:rsidRPr="00487C8A" w14:paraId="58A0B7B9" w14:textId="77777777">
        <w:tc>
          <w:tcPr>
            <w:tcW w:w="1908" w:type="dxa"/>
            <w:shd w:val="clear" w:color="auto" w:fill="auto"/>
          </w:tcPr>
          <w:p w14:paraId="54D9E4BE" w14:textId="77777777" w:rsidR="00395E7A" w:rsidRPr="00487C8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03" w:type="dxa"/>
            <w:shd w:val="clear" w:color="auto" w:fill="auto"/>
          </w:tcPr>
          <w:p w14:paraId="4629219E" w14:textId="77777777" w:rsidR="00395E7A" w:rsidRPr="00487C8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39" w:type="dxa"/>
            <w:shd w:val="clear" w:color="auto" w:fill="auto"/>
          </w:tcPr>
          <w:p w14:paraId="32FB8703" w14:textId="77777777" w:rsidR="00395E7A" w:rsidRPr="00487C8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17" w:type="dxa"/>
            <w:shd w:val="clear" w:color="auto" w:fill="auto"/>
          </w:tcPr>
          <w:p w14:paraId="7677450B" w14:textId="77777777" w:rsidR="00395E7A" w:rsidRPr="00487C8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</w:tr>
      <w:tr w:rsidR="00295D5D" w:rsidRPr="00614165" w14:paraId="7066864D" w14:textId="77777777">
        <w:tc>
          <w:tcPr>
            <w:tcW w:w="1908" w:type="dxa"/>
            <w:shd w:val="clear" w:color="auto" w:fill="auto"/>
          </w:tcPr>
          <w:p w14:paraId="28B51072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ความเสี่ยงจากตลาด - อัตราดอกเบี้ย</w:t>
            </w:r>
          </w:p>
        </w:tc>
        <w:tc>
          <w:tcPr>
            <w:tcW w:w="2803" w:type="dxa"/>
            <w:shd w:val="clear" w:color="auto" w:fill="auto"/>
          </w:tcPr>
          <w:p w14:paraId="4544AFE5" w14:textId="23F0BE34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เงินกู้ยืมระยะยาวซึ่งมีอัตราดอกเบี้ย</w:t>
            </w:r>
            <w:r w:rsidR="00EA11BE">
              <w:rPr>
                <w:rFonts w:ascii="Browallia New" w:eastAsia="Times New Roman" w:hAnsi="Browallia New" w:cs="Browallia New"/>
              </w:rPr>
              <w:br/>
            </w:r>
            <w:r>
              <w:rPr>
                <w:rFonts w:ascii="Browallia New" w:eastAsia="Times New Roman" w:hAnsi="Browallia New" w:cs="Browallia New"/>
                <w:cs/>
              </w:rPr>
              <w:t>ผันแปร</w:t>
            </w:r>
          </w:p>
        </w:tc>
        <w:tc>
          <w:tcPr>
            <w:tcW w:w="2039" w:type="dxa"/>
            <w:shd w:val="clear" w:color="auto" w:fill="auto"/>
          </w:tcPr>
          <w:p w14:paraId="771CACCB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การวิเคราะห์ความอ่อนไหว</w:t>
            </w:r>
          </w:p>
        </w:tc>
        <w:tc>
          <w:tcPr>
            <w:tcW w:w="2717" w:type="dxa"/>
            <w:shd w:val="clear" w:color="auto" w:fill="auto"/>
          </w:tcPr>
          <w:p w14:paraId="221DE853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สัญญาแลกเปลี่ยนอัตราดอกเบี้ย</w:t>
            </w:r>
          </w:p>
        </w:tc>
      </w:tr>
      <w:tr w:rsidR="00295D5D" w:rsidRPr="00487C8A" w14:paraId="60793FE5" w14:textId="77777777">
        <w:tc>
          <w:tcPr>
            <w:tcW w:w="1908" w:type="dxa"/>
            <w:shd w:val="clear" w:color="auto" w:fill="auto"/>
          </w:tcPr>
          <w:p w14:paraId="283B231F" w14:textId="77777777" w:rsidR="00395E7A" w:rsidRPr="00487C8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03" w:type="dxa"/>
            <w:shd w:val="clear" w:color="auto" w:fill="auto"/>
          </w:tcPr>
          <w:p w14:paraId="7FBF2C82" w14:textId="77777777" w:rsidR="00395E7A" w:rsidRPr="00487C8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39" w:type="dxa"/>
            <w:shd w:val="clear" w:color="auto" w:fill="auto"/>
          </w:tcPr>
          <w:p w14:paraId="641B65AB" w14:textId="77777777" w:rsidR="00395E7A" w:rsidRPr="00487C8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17" w:type="dxa"/>
            <w:shd w:val="clear" w:color="auto" w:fill="auto"/>
          </w:tcPr>
          <w:p w14:paraId="0A184770" w14:textId="77777777" w:rsidR="00395E7A" w:rsidRPr="00487C8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</w:tr>
      <w:tr w:rsidR="00295D5D" w:rsidRPr="00614165" w14:paraId="57B254F6" w14:textId="77777777">
        <w:tc>
          <w:tcPr>
            <w:tcW w:w="1908" w:type="dxa"/>
            <w:shd w:val="clear" w:color="auto" w:fill="auto"/>
          </w:tcPr>
          <w:p w14:paraId="2695147A" w14:textId="49CEF744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cs/>
              </w:rPr>
            </w:pPr>
            <w:r>
              <w:rPr>
                <w:rFonts w:ascii="Browallia New" w:eastAsia="Times New Roman" w:hAnsi="Browallia New" w:cs="Browallia New"/>
                <w:cs/>
              </w:rPr>
              <w:t xml:space="preserve">ความเสี่ยงจากตลาด </w:t>
            </w:r>
            <w:r w:rsidR="00EA11BE">
              <w:rPr>
                <w:rFonts w:ascii="Browallia New" w:eastAsia="Times New Roman" w:hAnsi="Browallia New" w:cs="Browallia New"/>
              </w:rPr>
              <w:t>-</w:t>
            </w:r>
            <w:r>
              <w:rPr>
                <w:rFonts w:ascii="Browallia New" w:eastAsia="Times New Roman" w:hAnsi="Browallia New" w:cs="Browallia New"/>
                <w:cs/>
              </w:rPr>
              <w:t xml:space="preserve"> ราคาของตราสาร</w:t>
            </w:r>
            <w:r w:rsidR="00EA11BE">
              <w:rPr>
                <w:rFonts w:ascii="Browallia New" w:eastAsia="Times New Roman" w:hAnsi="Browallia New" w:cs="Browallia New"/>
              </w:rPr>
              <w:br/>
            </w:r>
            <w:r>
              <w:rPr>
                <w:rFonts w:ascii="Browallia New" w:eastAsia="Times New Roman" w:hAnsi="Browallia New" w:cs="Browallia New"/>
                <w:cs/>
              </w:rPr>
              <w:t>ทางการเงิน</w:t>
            </w:r>
          </w:p>
        </w:tc>
        <w:tc>
          <w:tcPr>
            <w:tcW w:w="2803" w:type="dxa"/>
            <w:shd w:val="clear" w:color="auto" w:fill="auto"/>
          </w:tcPr>
          <w:p w14:paraId="403F4F75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เงินลงทุนในตราสารทุน</w:t>
            </w:r>
          </w:p>
        </w:tc>
        <w:tc>
          <w:tcPr>
            <w:tcW w:w="2039" w:type="dxa"/>
            <w:shd w:val="clear" w:color="auto" w:fill="auto"/>
          </w:tcPr>
          <w:p w14:paraId="57D80BC0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การวิเคราะห์ความอ่อนไหว</w:t>
            </w:r>
          </w:p>
        </w:tc>
        <w:tc>
          <w:tcPr>
            <w:tcW w:w="2717" w:type="dxa"/>
            <w:shd w:val="clear" w:color="auto" w:fill="auto"/>
          </w:tcPr>
          <w:p w14:paraId="1647B332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มีความหลากหลายของ</w:t>
            </w:r>
            <w:r>
              <w:rPr>
                <w:rFonts w:ascii="Browallia New" w:eastAsia="Times New Roman" w:hAnsi="Browallia New" w:cs="Browallia New"/>
              </w:rPr>
              <w:br/>
            </w:r>
            <w:r>
              <w:rPr>
                <w:rFonts w:ascii="Browallia New" w:eastAsia="Times New Roman" w:hAnsi="Browallia New" w:cs="Browallia New"/>
                <w:cs/>
              </w:rPr>
              <w:t>ตราสารทุนในพอร์ตการลงทุน</w:t>
            </w:r>
          </w:p>
        </w:tc>
      </w:tr>
      <w:tr w:rsidR="00295D5D" w:rsidRPr="00487C8A" w14:paraId="67B0095B" w14:textId="77777777">
        <w:tc>
          <w:tcPr>
            <w:tcW w:w="1908" w:type="dxa"/>
            <w:shd w:val="clear" w:color="auto" w:fill="auto"/>
          </w:tcPr>
          <w:p w14:paraId="6F724C5D" w14:textId="77777777" w:rsidR="00395E7A" w:rsidRPr="00487C8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03" w:type="dxa"/>
            <w:shd w:val="clear" w:color="auto" w:fill="auto"/>
          </w:tcPr>
          <w:p w14:paraId="0EE87450" w14:textId="77777777" w:rsidR="00395E7A" w:rsidRPr="00487C8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39" w:type="dxa"/>
            <w:shd w:val="clear" w:color="auto" w:fill="auto"/>
          </w:tcPr>
          <w:p w14:paraId="06C2E387" w14:textId="77777777" w:rsidR="00395E7A" w:rsidRPr="00487C8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17" w:type="dxa"/>
            <w:shd w:val="clear" w:color="auto" w:fill="auto"/>
          </w:tcPr>
          <w:p w14:paraId="7D9F69F0" w14:textId="77777777" w:rsidR="00395E7A" w:rsidRPr="00487C8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</w:tr>
      <w:tr w:rsidR="00295D5D" w:rsidRPr="00614165" w14:paraId="6EF8DB7F" w14:textId="77777777">
        <w:tc>
          <w:tcPr>
            <w:tcW w:w="1908" w:type="dxa"/>
            <w:shd w:val="clear" w:color="auto" w:fill="auto"/>
          </w:tcPr>
          <w:p w14:paraId="6763DAEC" w14:textId="23C2F898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ความเสี่ยงด้านการ</w:t>
            </w:r>
            <w:r w:rsidR="00EA11BE">
              <w:rPr>
                <w:rFonts w:ascii="Browallia New" w:eastAsia="Times New Roman" w:hAnsi="Browallia New" w:cs="Browallia New"/>
              </w:rPr>
              <w:br/>
            </w:r>
            <w:r>
              <w:rPr>
                <w:rFonts w:ascii="Browallia New" w:eastAsia="Times New Roman" w:hAnsi="Browallia New" w:cs="Browallia New"/>
                <w:cs/>
              </w:rPr>
              <w:t>ให้สินเชื่อ</w:t>
            </w:r>
          </w:p>
        </w:tc>
        <w:tc>
          <w:tcPr>
            <w:tcW w:w="2803" w:type="dxa"/>
            <w:shd w:val="clear" w:color="auto" w:fill="auto"/>
          </w:tcPr>
          <w:p w14:paraId="7CD27B07" w14:textId="4CAE1004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 xml:space="preserve">เงินสดและรายการเทียบเท่าเงินสด </w:t>
            </w:r>
            <w:r w:rsidR="00EA11BE">
              <w:rPr>
                <w:rFonts w:ascii="Browallia New" w:eastAsia="Times New Roman" w:hAnsi="Browallia New" w:cs="Browallia New"/>
              </w:rPr>
              <w:br/>
            </w:r>
            <w:r>
              <w:rPr>
                <w:rFonts w:ascii="Browallia New" w:eastAsia="Times New Roman" w:hAnsi="Browallia New" w:cs="Browallia New"/>
                <w:cs/>
              </w:rPr>
              <w:t>ลูกหนี้การค้าและลูกหนี้</w:t>
            </w:r>
            <w:r w:rsidR="00641B3F">
              <w:rPr>
                <w:rFonts w:ascii="Browallia New" w:eastAsia="Times New Roman" w:hAnsi="Browallia New" w:cs="Browallia New" w:hint="cs"/>
                <w:cs/>
              </w:rPr>
              <w:t>หมุนเวียน</w:t>
            </w:r>
            <w:r>
              <w:rPr>
                <w:rFonts w:ascii="Browallia New" w:eastAsia="Times New Roman" w:hAnsi="Browallia New" w:cs="Browallia New"/>
                <w:cs/>
              </w:rPr>
              <w:t xml:space="preserve">อื่น </w:t>
            </w:r>
            <w:r w:rsidR="00EA11BE">
              <w:rPr>
                <w:rFonts w:ascii="Browallia New" w:eastAsia="Times New Roman" w:hAnsi="Browallia New" w:cs="Browallia New"/>
              </w:rPr>
              <w:br/>
            </w:r>
            <w:r>
              <w:rPr>
                <w:rFonts w:ascii="Browallia New" w:eastAsia="Times New Roman" w:hAnsi="Browallia New" w:cs="Browallia New"/>
                <w:cs/>
              </w:rPr>
              <w:t>อนุพันธ์ เงินลงทุนในตราสารหนี้ และ</w:t>
            </w:r>
            <w:r w:rsidR="00EA11BE">
              <w:rPr>
                <w:rFonts w:ascii="Browallia New" w:eastAsia="Times New Roman" w:hAnsi="Browallia New" w:cs="Browallia New"/>
              </w:rPr>
              <w:br/>
            </w:r>
            <w:r>
              <w:rPr>
                <w:rFonts w:ascii="Browallia New" w:eastAsia="Times New Roman" w:hAnsi="Browallia New" w:cs="Browallia New"/>
                <w:cs/>
              </w:rPr>
              <w:t>สินทรัพย์ที่เกิดจากสัญญา</w:t>
            </w:r>
          </w:p>
        </w:tc>
        <w:tc>
          <w:tcPr>
            <w:tcW w:w="2039" w:type="dxa"/>
            <w:shd w:val="clear" w:color="auto" w:fill="auto"/>
          </w:tcPr>
          <w:p w14:paraId="31C6BFF1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การวิเคราะห์อายุ</w:t>
            </w:r>
          </w:p>
          <w:p w14:paraId="30BE58E4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การพิจารณาลำดับ</w:t>
            </w:r>
            <w:r>
              <w:rPr>
                <w:rFonts w:ascii="Browallia New" w:eastAsia="Times New Roman" w:hAnsi="Browallia New" w:cs="Browallia New"/>
              </w:rPr>
              <w:br/>
            </w:r>
            <w:r>
              <w:rPr>
                <w:rFonts w:ascii="Browallia New" w:eastAsia="Times New Roman" w:hAnsi="Browallia New" w:cs="Browallia New"/>
                <w:cs/>
              </w:rPr>
              <w:t>ด้านเครดิต</w:t>
            </w:r>
          </w:p>
        </w:tc>
        <w:tc>
          <w:tcPr>
            <w:tcW w:w="2717" w:type="dxa"/>
            <w:shd w:val="clear" w:color="auto" w:fill="auto"/>
          </w:tcPr>
          <w:p w14:paraId="11650297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 xml:space="preserve">มีเงินฝากกับหลายธนาคาร </w:t>
            </w:r>
            <w:r>
              <w:rPr>
                <w:rFonts w:ascii="Browallia New" w:eastAsia="Times New Roman" w:hAnsi="Browallia New" w:cs="Browallia New"/>
              </w:rPr>
              <w:br/>
            </w:r>
            <w:r>
              <w:rPr>
                <w:rFonts w:ascii="Browallia New" w:eastAsia="Times New Roman" w:hAnsi="Browallia New" w:cs="Browallia New"/>
                <w:cs/>
              </w:rPr>
              <w:t>การจำกัดวงเงิน และ</w:t>
            </w:r>
            <w:r>
              <w:rPr>
                <w:rFonts w:ascii="Browallia New" w:eastAsia="Times New Roman" w:hAnsi="Browallia New" w:cs="Browallia New"/>
              </w:rPr>
              <w:br/>
            </w:r>
            <w:r>
              <w:rPr>
                <w:rFonts w:ascii="Browallia New" w:eastAsia="Times New Roman" w:hAnsi="Browallia New" w:cs="Browallia New"/>
                <w:cs/>
              </w:rPr>
              <w:t>การขอจดหมายค้ำประกัน</w:t>
            </w:r>
          </w:p>
          <w:p w14:paraId="6B211393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มีนโยบายในการลงทุนใน</w:t>
            </w:r>
            <w:r>
              <w:rPr>
                <w:rFonts w:ascii="Browallia New" w:eastAsia="Times New Roman" w:hAnsi="Browallia New" w:cs="Browallia New"/>
              </w:rPr>
              <w:br/>
            </w:r>
            <w:r>
              <w:rPr>
                <w:rFonts w:ascii="Browallia New" w:eastAsia="Times New Roman" w:hAnsi="Browallia New" w:cs="Browallia New"/>
                <w:cs/>
              </w:rPr>
              <w:t>ตราสารหนี้ที่ชัดเจน</w:t>
            </w:r>
          </w:p>
        </w:tc>
      </w:tr>
      <w:tr w:rsidR="00295D5D" w:rsidRPr="00487C8A" w14:paraId="56DA194D" w14:textId="77777777">
        <w:tc>
          <w:tcPr>
            <w:tcW w:w="1908" w:type="dxa"/>
            <w:shd w:val="clear" w:color="auto" w:fill="auto"/>
          </w:tcPr>
          <w:p w14:paraId="5C0982F5" w14:textId="77777777" w:rsidR="00395E7A" w:rsidRPr="00487C8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03" w:type="dxa"/>
            <w:shd w:val="clear" w:color="auto" w:fill="auto"/>
          </w:tcPr>
          <w:p w14:paraId="73F1D987" w14:textId="77777777" w:rsidR="00395E7A" w:rsidRPr="00487C8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39" w:type="dxa"/>
            <w:shd w:val="clear" w:color="auto" w:fill="auto"/>
          </w:tcPr>
          <w:p w14:paraId="2032F8CC" w14:textId="77777777" w:rsidR="00395E7A" w:rsidRPr="00487C8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17" w:type="dxa"/>
            <w:shd w:val="clear" w:color="auto" w:fill="auto"/>
          </w:tcPr>
          <w:p w14:paraId="5E7F5B30" w14:textId="77777777" w:rsidR="00395E7A" w:rsidRPr="00487C8A" w:rsidRDefault="00395E7A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</w:tr>
      <w:tr w:rsidR="00295D5D" w:rsidRPr="00614165" w14:paraId="26A5E6D3" w14:textId="77777777">
        <w:tc>
          <w:tcPr>
            <w:tcW w:w="1908" w:type="dxa"/>
            <w:shd w:val="clear" w:color="auto" w:fill="auto"/>
          </w:tcPr>
          <w:p w14:paraId="08098926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ความเสี่ยงด้าน</w:t>
            </w:r>
            <w:r>
              <w:rPr>
                <w:rFonts w:ascii="Browallia New" w:eastAsia="Times New Roman" w:hAnsi="Browallia New" w:cs="Browallia New"/>
              </w:rPr>
              <w:br/>
            </w:r>
            <w:r>
              <w:rPr>
                <w:rFonts w:ascii="Browallia New" w:eastAsia="Times New Roman" w:hAnsi="Browallia New" w:cs="Browallia New"/>
                <w:cs/>
              </w:rPr>
              <w:t>สภาพคล่อง</w:t>
            </w:r>
          </w:p>
        </w:tc>
        <w:tc>
          <w:tcPr>
            <w:tcW w:w="2803" w:type="dxa"/>
            <w:shd w:val="clear" w:color="auto" w:fill="auto"/>
          </w:tcPr>
          <w:p w14:paraId="70DF390A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เงินกู้ยืมและหนี้สินอื่นๆ</w:t>
            </w:r>
          </w:p>
        </w:tc>
        <w:tc>
          <w:tcPr>
            <w:tcW w:w="2039" w:type="dxa"/>
            <w:shd w:val="clear" w:color="auto" w:fill="auto"/>
          </w:tcPr>
          <w:p w14:paraId="3E9C245A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การประมาณกระแส</w:t>
            </w:r>
            <w:r>
              <w:rPr>
                <w:rFonts w:ascii="Browallia New" w:eastAsia="Times New Roman" w:hAnsi="Browallia New" w:cs="Browallia New"/>
              </w:rPr>
              <w:br/>
            </w:r>
            <w:r>
              <w:rPr>
                <w:rFonts w:ascii="Browallia New" w:eastAsia="Times New Roman" w:hAnsi="Browallia New" w:cs="Browallia New"/>
                <w:cs/>
              </w:rPr>
              <w:t>เงินสดหมุนเวียน</w:t>
            </w:r>
          </w:p>
        </w:tc>
        <w:tc>
          <w:tcPr>
            <w:tcW w:w="2717" w:type="dxa"/>
            <w:shd w:val="clear" w:color="auto" w:fill="auto"/>
          </w:tcPr>
          <w:p w14:paraId="072B63F2" w14:textId="77777777" w:rsidR="00395E7A" w:rsidRDefault="00395E7A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1775CC66" w14:textId="77777777" w:rsidR="007471DE" w:rsidRPr="007979BC" w:rsidRDefault="007471DE" w:rsidP="005E6933">
      <w:pPr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1D2F1097" w14:textId="77777777" w:rsidR="00A5780C" w:rsidRPr="007979BC" w:rsidRDefault="007471DE" w:rsidP="00A5780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</w:t>
      </w:r>
      <w:r w:rsidR="00BF0593"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ดังที่แสดงในตารางข้างต้น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น้อยที่สุดเท่าที่เป็นไปได้ </w:t>
      </w:r>
      <w:r w:rsidR="00A5780C"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รวมถึง</w:t>
      </w:r>
      <w:r w:rsidR="00C660C4"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การ</w:t>
      </w:r>
      <w:r w:rsidR="00A5780C" w:rsidRPr="007979BC">
        <w:rPr>
          <w:rFonts w:ascii="Browallia New" w:eastAsia="Times New Roman" w:hAnsi="Browallia New" w:cs="Browallia New"/>
          <w:sz w:val="26"/>
          <w:szCs w:val="26"/>
          <w:cs/>
        </w:rPr>
        <w:t>มีเงินฝากกับหลายธนาคาร การจำกัดวงเงิน และการขอจดหมายค้ำประกัน</w:t>
      </w:r>
      <w:r w:rsidR="00A5780C" w:rsidRPr="007979B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A5780C" w:rsidRPr="007979BC">
        <w:rPr>
          <w:rFonts w:ascii="Browallia New" w:eastAsia="Times New Roman" w:hAnsi="Browallia New" w:cs="Browallia New"/>
          <w:sz w:val="26"/>
          <w:szCs w:val="26"/>
          <w:cs/>
        </w:rPr>
        <w:t>การจัดให้มีวงเงินด้านสินเชื่อและการกู้ยืมที่สามารถเปิด</w:t>
      </w:r>
      <w:r w:rsidR="005B21F4"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หรือเบิก</w:t>
      </w:r>
      <w:r w:rsidR="00A5780C" w:rsidRPr="007979BC">
        <w:rPr>
          <w:rFonts w:ascii="Browallia New" w:eastAsia="Times New Roman" w:hAnsi="Browallia New" w:cs="Browallia New"/>
          <w:sz w:val="26"/>
          <w:szCs w:val="26"/>
          <w:cs/>
        </w:rPr>
        <w:t>ใช้ได้</w:t>
      </w:r>
      <w:r w:rsidR="00A528BE" w:rsidRPr="007979B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และการทำ</w:t>
      </w:r>
      <w:r w:rsidR="00A528BE" w:rsidRPr="007979BC">
        <w:rPr>
          <w:rFonts w:ascii="Browallia New" w:eastAsia="Times New Roman" w:hAnsi="Browallia New" w:cs="Browallia New"/>
          <w:sz w:val="26"/>
          <w:szCs w:val="26"/>
          <w:cs/>
        </w:rPr>
        <w:t>สัญญาแลกเปลี่ยนอัตราดอกเบี้ย</w:t>
      </w:r>
    </w:p>
    <w:p w14:paraId="319C38CA" w14:textId="77777777" w:rsidR="009747A4" w:rsidRPr="007979BC" w:rsidRDefault="009747A4" w:rsidP="00A5780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3B5F3E" w14:textId="77777777" w:rsidR="009747A4" w:rsidRPr="007979BC" w:rsidRDefault="009747A4" w:rsidP="00AF397C">
      <w:pPr>
        <w:ind w:right="9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การจัดการความเสี่ยงดำเนินงานโดยฝ่ายบริหารเงินส่วนกลาง เป็นไปตามนโยบายที่อนุมัติโดยคณะกรรมการบริษัท ส่วนงานบริหาร</w:t>
      </w:r>
      <w:r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เงิ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นของกลุ่มกิจการจะชี้ประเด็น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</w:t>
      </w:r>
      <w:r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ภายในกลุ่มกิจการ คณะกรรมการจัดการความเสี่ยงจะกำหนดหลักการโดยภาพรวมเพื่อจัดการความเสี่ยงและนโยบายที่เกี่ยวข้อง</w:t>
      </w:r>
      <w:r w:rsidRPr="007979BC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Pr="007979BC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เพื่อครอบคลุมความเสี่ยงอย่างเฉพาะเจาะจง เช่น ความเสี่ยงจากอัตราแลกเปลี่ยนเงินตราต่างประเทศ ความเสี่ยงอัตราดอกเบี้ย </w:t>
      </w:r>
      <w:r w:rsidRPr="007979BC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ความเสี่ยงการให้สินเชื่อ และใช้การลงทุนโดยใช้สภาพคล่องส่วนเกินในการจัดการความเสี่ยง</w:t>
      </w:r>
    </w:p>
    <w:p w14:paraId="6DC1C0C3" w14:textId="77777777" w:rsidR="009747A4" w:rsidRPr="007979BC" w:rsidRDefault="009747A4" w:rsidP="00AF397C">
      <w:pPr>
        <w:ind w:right="9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3D0CE09E" w14:textId="77777777" w:rsidR="009747A4" w:rsidRPr="007979BC" w:rsidRDefault="009747A4" w:rsidP="00AF397C">
      <w:pPr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ในกรณีที่เป็นไปตามเงื่อนไขที่กำหนดทั้งหมด กลุ่มกิจการจะถือปฏิบัติตามการบัญชีป้องกันความเสี่ยงเพื่อลดผลกระทบของความ</w:t>
      </w:r>
      <w:r w:rsidR="00E87EA0" w:rsidRPr="007979BC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ซึ่งเป็นผลให้กลุ่มกิจการ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รับรู้ค่าใช้จ่ายดอกเบี้ยเท่ากับอัตราดอกเบี้ย</w:t>
      </w:r>
      <w:r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ลอยตัว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สำหรับเงินกู้ยืมที่มีอัตราดอกเบี้ย</w:t>
      </w:r>
      <w:r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คงที่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ที่กลุ่มกิจการได้ทำการป้องกันความเสี่ยงไว้ และแสดงมูลค่าที่อัตรา</w:t>
      </w:r>
      <w:r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ดอกเบี้ยผันแปร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ที่กำหนดไว้สำหรับรายการที่ได้ทำการป้องกันความเสี่ยงซึ่งมีอัตราดอกเบี้ย</w:t>
      </w:r>
      <w:r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คงที่</w:t>
      </w:r>
    </w:p>
    <w:p w14:paraId="716E3D06" w14:textId="77777777" w:rsidR="00B30480" w:rsidRPr="007979BC" w:rsidRDefault="00B30480" w:rsidP="00B30480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0480" w:rsidRPr="007979BC" w14:paraId="71791BA9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D27F89B" w14:textId="5C2023D7" w:rsidR="00B30480" w:rsidRPr="007979BC" w:rsidRDefault="006623B4" w:rsidP="001C4AA6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3048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3048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B30480" w:rsidRPr="007979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30480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0480"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</w:t>
            </w:r>
            <w:r w:rsidR="00B30480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E271BED" w14:textId="77777777" w:rsidR="009747A4" w:rsidRPr="00AF397C" w:rsidRDefault="009747A4" w:rsidP="00AF397C">
      <w:pPr>
        <w:tabs>
          <w:tab w:val="left" w:pos="1080"/>
        </w:tabs>
        <w:ind w:left="1080" w:hanging="540"/>
        <w:rPr>
          <w:rFonts w:ascii="Browallia New" w:eastAsia="Browallia New" w:hAnsi="Browallia New" w:cs="Browallia New"/>
          <w:sz w:val="26"/>
          <w:szCs w:val="26"/>
          <w:lang w:bidi="ar-SA"/>
        </w:rPr>
      </w:pPr>
      <w:bookmarkStart w:id="13" w:name="_Toc313557313"/>
    </w:p>
    <w:p w14:paraId="4D6744EA" w14:textId="5A283B0E" w:rsidR="007471DE" w:rsidRPr="007979BC" w:rsidRDefault="006623B4" w:rsidP="007471D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7471DE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471DE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321546" w:rsidRPr="007979BC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="007471DE" w:rsidRPr="007979BC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bookmarkEnd w:id="13"/>
    </w:p>
    <w:p w14:paraId="0DCB9B7A" w14:textId="77777777" w:rsidR="007471DE" w:rsidRPr="007979BC" w:rsidRDefault="007471DE" w:rsidP="00DF2B2C">
      <w:pPr>
        <w:tabs>
          <w:tab w:val="left" w:pos="1080"/>
        </w:tabs>
        <w:ind w:left="1080" w:hanging="54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57186253" w14:textId="749CB131" w:rsidR="007471DE" w:rsidRPr="007979BC" w:rsidRDefault="006623B4" w:rsidP="00DF2B2C">
      <w:pPr>
        <w:keepNext/>
        <w:keepLines/>
        <w:tabs>
          <w:tab w:val="left" w:pos="1080"/>
        </w:tabs>
        <w:ind w:left="1080" w:hanging="540"/>
        <w:outlineLvl w:val="1"/>
        <w:rPr>
          <w:rFonts w:ascii="Browallia New" w:eastAsia="Times New Roman" w:hAnsi="Browallia New" w:cs="Browallia New"/>
          <w:bCs/>
          <w:sz w:val="26"/>
          <w:szCs w:val="26"/>
          <w:lang w:bidi="ar-SA"/>
        </w:rPr>
      </w:pPr>
      <w:bookmarkStart w:id="14" w:name="_Toc86937183"/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7471DE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7471DE" w:rsidRPr="007979BC">
        <w:rPr>
          <w:rFonts w:ascii="Browallia New" w:eastAsia="Times New Roman" w:hAnsi="Browallia New" w:cs="Browallia New"/>
          <w:b/>
          <w:sz w:val="26"/>
          <w:szCs w:val="26"/>
          <w:cs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7471DE" w:rsidRPr="007979BC">
        <w:rPr>
          <w:rFonts w:ascii="Browallia New" w:eastAsia="Times New Roman" w:hAnsi="Browallia New" w:cs="Browallia New"/>
          <w:bCs/>
          <w:sz w:val="26"/>
          <w:szCs w:val="26"/>
          <w:cs/>
          <w:lang w:bidi="ar-SA"/>
        </w:rPr>
        <w:tab/>
      </w:r>
      <w:r w:rsidR="007471DE" w:rsidRPr="007979BC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ความเสี่ยงจากตลาด</w:t>
      </w:r>
      <w:bookmarkEnd w:id="14"/>
    </w:p>
    <w:p w14:paraId="5D80DD2C" w14:textId="77777777" w:rsidR="007471DE" w:rsidRPr="007979BC" w:rsidRDefault="007471DE" w:rsidP="00487C8A">
      <w:pPr>
        <w:tabs>
          <w:tab w:val="left" w:pos="1080"/>
        </w:tabs>
        <w:ind w:left="108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33B1C4B7" w14:textId="77777777" w:rsidR="007471DE" w:rsidRPr="007979BC" w:rsidRDefault="007471DE" w:rsidP="003C0BB2">
      <w:pPr>
        <w:keepNext/>
        <w:keepLines/>
        <w:numPr>
          <w:ilvl w:val="0"/>
          <w:numId w:val="15"/>
        </w:numPr>
        <w:tabs>
          <w:tab w:val="left" w:pos="1620"/>
        </w:tabs>
        <w:ind w:left="1620" w:hanging="547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>ความเสี่ยงจากอัตราแลกเปลี่ยน</w:t>
      </w:r>
    </w:p>
    <w:p w14:paraId="45D47141" w14:textId="77777777" w:rsidR="007471DE" w:rsidRPr="007979BC" w:rsidRDefault="007471DE" w:rsidP="00DF2B2C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2099D1D" w14:textId="71A24AC7" w:rsidR="007471DE" w:rsidRPr="007979BC" w:rsidRDefault="007471DE" w:rsidP="00B94C6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เนื่องจากกลุ่มกิจการมีความเสี่ยงจากอัตราแลกเปลี่ยนเงินตราต่างประเทศ จากสกุลเงินปอนด์</w:t>
      </w:r>
      <w:r w:rsidR="00B94C65" w:rsidRPr="007979BC">
        <w:rPr>
          <w:rFonts w:ascii="Browallia New" w:hAnsi="Browallia New" w:cs="Browallia New"/>
          <w:sz w:val="26"/>
          <w:szCs w:val="26"/>
          <w:cs/>
        </w:rPr>
        <w:t>สเตอร์ลิง</w:t>
      </w:r>
      <w:r w:rsidRPr="007979BC">
        <w:rPr>
          <w:rFonts w:ascii="Browallia New" w:hAnsi="Browallia New" w:cs="Browallia New"/>
          <w:sz w:val="26"/>
          <w:szCs w:val="26"/>
          <w:cs/>
        </w:rPr>
        <w:t>และ</w:t>
      </w:r>
      <w:r w:rsidR="00301768">
        <w:rPr>
          <w:rFonts w:ascii="Browallia New" w:hAnsi="Browallia New" w:cs="Browallia New"/>
          <w:sz w:val="26"/>
          <w:szCs w:val="26"/>
        </w:rPr>
        <w:br/>
      </w:r>
      <w:r w:rsidRPr="00301768">
        <w:rPr>
          <w:rFonts w:ascii="Browallia New" w:hAnsi="Browallia New" w:cs="Browallia New"/>
          <w:spacing w:val="-6"/>
          <w:sz w:val="26"/>
          <w:szCs w:val="26"/>
          <w:cs/>
        </w:rPr>
        <w:t>สกุลเงินเยน อันเกี่ยวเนื่องมาจาก</w:t>
      </w:r>
      <w:r w:rsidR="00B94C65" w:rsidRPr="00301768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94C65" w:rsidRPr="007979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และเงินกู้ยืม</w:t>
      </w:r>
      <w:r w:rsidR="00B94C65" w:rsidRPr="007979BC">
        <w:rPr>
          <w:rFonts w:ascii="Browallia New" w:hAnsi="Browallia New" w:cs="Browallia New" w:hint="cs"/>
          <w:sz w:val="26"/>
          <w:szCs w:val="26"/>
          <w:cs/>
        </w:rPr>
        <w:t>ระยะสั้น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ในสกุลเงินต่างประเทศ กลุ่มกิจการไม่ได้นำการบัญชีป้องกันความเสี่ยงมาถือปฎิบัติ </w:t>
      </w:r>
      <w:r w:rsidR="00F978E2" w:rsidRPr="007979BC">
        <w:rPr>
          <w:rFonts w:ascii="Browallia New" w:hAnsi="Browallia New" w:cs="Browallia New"/>
          <w:sz w:val="26"/>
          <w:szCs w:val="26"/>
        </w:rPr>
        <w:br/>
      </w:r>
      <w:r w:rsidRPr="007979BC">
        <w:rPr>
          <w:rFonts w:ascii="Browallia New" w:hAnsi="Browallia New" w:cs="Browallia New"/>
          <w:sz w:val="26"/>
          <w:szCs w:val="26"/>
          <w:cs/>
        </w:rPr>
        <w:t>จึงรับรู้กำไรหรือขาดทุนที่เกี่ยวข้องในกำไรหรือขาดทุน</w:t>
      </w:r>
      <w:r w:rsidR="00B94C65" w:rsidRPr="007979BC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B94C65" w:rsidRPr="007979BC">
        <w:rPr>
          <w:rFonts w:ascii="Browallia New" w:hAnsi="Browallia New" w:cs="Browallia New"/>
          <w:sz w:val="26"/>
          <w:szCs w:val="26"/>
          <w:cs/>
        </w:rPr>
        <w:t>กำไรขาดทุนเบ็ดเสร็จอื่น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14:paraId="45DD147D" w14:textId="77777777" w:rsidR="007471DE" w:rsidRPr="007979BC" w:rsidRDefault="007471DE" w:rsidP="00DF2B2C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D67C6AB" w14:textId="77777777" w:rsidR="007471DE" w:rsidRPr="007979BC" w:rsidRDefault="007471DE" w:rsidP="00DF2B2C">
      <w:pPr>
        <w:ind w:left="1620"/>
        <w:rPr>
          <w:rFonts w:ascii="Browallia New" w:eastAsia="Arial" w:hAnsi="Browallia New" w:cs="Browallia New"/>
          <w:i/>
          <w:iCs/>
          <w:sz w:val="26"/>
          <w:szCs w:val="26"/>
          <w:lang w:bidi="ar-SA"/>
        </w:rPr>
      </w:pPr>
      <w:r w:rsidRPr="007979BC">
        <w:rPr>
          <w:rFonts w:ascii="Browallia New" w:eastAsia="Arial" w:hAnsi="Browallia New" w:cs="Browallia New"/>
          <w:i/>
          <w:iCs/>
          <w:sz w:val="26"/>
          <w:szCs w:val="26"/>
          <w:cs/>
        </w:rPr>
        <w:t>ความเสี่ยง</w:t>
      </w:r>
    </w:p>
    <w:p w14:paraId="213D7500" w14:textId="77777777" w:rsidR="007471DE" w:rsidRPr="007979BC" w:rsidRDefault="007471DE" w:rsidP="00DF2B2C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</w:p>
    <w:p w14:paraId="4DBE4389" w14:textId="6BAA221D" w:rsidR="007471DE" w:rsidRPr="007979BC" w:rsidRDefault="007471DE" w:rsidP="00DF2B2C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</w:t>
      </w:r>
      <w:r w:rsidR="00C015E6" w:rsidRPr="007979B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กิ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จการมีความเสี่ยงจากอัตราแลกเปลี่ยน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="00DE5272" w:rsidRPr="007979BC">
        <w:rPr>
          <w:rFonts w:ascii="Browallia New" w:eastAsia="Times New Roman" w:hAnsi="Browallia New" w:cs="Browallia New"/>
          <w:sz w:val="26"/>
          <w:szCs w:val="26"/>
          <w:cs/>
        </w:rPr>
        <w:t>ณ</w:t>
      </w:r>
      <w:r w:rsidR="00DE5272"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="00DE5272" w:rsidRPr="007979BC">
        <w:rPr>
          <w:rFonts w:ascii="Browallia New" w:eastAsia="Times New Roman" w:hAnsi="Browallia New" w:cs="Browallia New"/>
          <w:sz w:val="26"/>
          <w:szCs w:val="26"/>
          <w:cs/>
        </w:rPr>
        <w:t>วันที่</w:t>
      </w:r>
      <w:r w:rsidR="00DE5272"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 w:bidi="ar-SA"/>
        </w:rPr>
        <w:t>31</w:t>
      </w:r>
      <w:r w:rsidR="00DE5272"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="00DE5272" w:rsidRPr="007979BC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="00DE5272"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ซึ่งสรุปเป็นสกุลเงินบาท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</w:p>
    <w:p w14:paraId="1731C400" w14:textId="77777777" w:rsidR="007471DE" w:rsidRPr="007979BC" w:rsidRDefault="007471DE" w:rsidP="00DF2B2C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tbl>
      <w:tblPr>
        <w:tblW w:w="8016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4728"/>
        <w:gridCol w:w="1644"/>
        <w:gridCol w:w="1644"/>
      </w:tblGrid>
      <w:tr w:rsidR="007471DE" w:rsidRPr="007979BC" w14:paraId="1043558C" w14:textId="77777777" w:rsidTr="00390D2F">
        <w:trPr>
          <w:trHeight w:val="227"/>
        </w:trPr>
        <w:tc>
          <w:tcPr>
            <w:tcW w:w="4728" w:type="dxa"/>
            <w:shd w:val="clear" w:color="auto" w:fill="auto"/>
          </w:tcPr>
          <w:p w14:paraId="6B38F6AF" w14:textId="77777777" w:rsidR="007471DE" w:rsidRPr="000613FD" w:rsidRDefault="007471DE" w:rsidP="000613FD">
            <w:pPr>
              <w:ind w:left="67" w:right="-2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2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C8ABE" w14:textId="77777777" w:rsidR="007471DE" w:rsidRPr="007979BC" w:rsidRDefault="007471DE" w:rsidP="00035549">
            <w:pPr>
              <w:ind w:left="-6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471DE" w:rsidRPr="007979BC" w14:paraId="7AEC10E2" w14:textId="77777777" w:rsidTr="0075355C">
        <w:trPr>
          <w:trHeight w:val="227"/>
        </w:trPr>
        <w:tc>
          <w:tcPr>
            <w:tcW w:w="4728" w:type="dxa"/>
            <w:shd w:val="clear" w:color="auto" w:fill="auto"/>
          </w:tcPr>
          <w:p w14:paraId="02358A05" w14:textId="77777777" w:rsidR="007471DE" w:rsidRPr="007979BC" w:rsidRDefault="007471DE" w:rsidP="00035549">
            <w:pPr>
              <w:ind w:left="67" w:right="-2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C9118" w14:textId="083D3DEB" w:rsidR="007471DE" w:rsidRPr="007979BC" w:rsidRDefault="00035549" w:rsidP="00035549">
            <w:pPr>
              <w:tabs>
                <w:tab w:val="right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7372A" w14:textId="55BB145C" w:rsidR="007471DE" w:rsidRPr="007979BC" w:rsidRDefault="00035549" w:rsidP="00A50A8F">
            <w:pPr>
              <w:tabs>
                <w:tab w:val="right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90AC6" w:rsidRPr="007979BC" w14:paraId="0D1FF2B4" w14:textId="77777777" w:rsidTr="0075355C">
        <w:trPr>
          <w:trHeight w:val="227"/>
        </w:trPr>
        <w:tc>
          <w:tcPr>
            <w:tcW w:w="4728" w:type="dxa"/>
            <w:shd w:val="clear" w:color="auto" w:fill="auto"/>
          </w:tcPr>
          <w:p w14:paraId="4D50AB02" w14:textId="77777777" w:rsidR="00090AC6" w:rsidRPr="007979BC" w:rsidRDefault="00090AC6" w:rsidP="00035549">
            <w:pPr>
              <w:ind w:left="67" w:right="-2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D3DC6" w14:textId="77777777" w:rsidR="00090AC6" w:rsidRPr="007979BC" w:rsidRDefault="00090AC6" w:rsidP="00A50A8F">
            <w:pPr>
              <w:tabs>
                <w:tab w:val="decimal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ปอนด์</w:t>
            </w:r>
            <w:r w:rsidRPr="007979BC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สเตอร์ลิง</w:t>
            </w:r>
          </w:p>
          <w:p w14:paraId="38F7AACC" w14:textId="77777777" w:rsidR="00090AC6" w:rsidRPr="007979BC" w:rsidRDefault="00090AC6" w:rsidP="00A50A8F">
            <w:pPr>
              <w:tabs>
                <w:tab w:val="decimal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03419" w14:textId="77777777" w:rsidR="00090AC6" w:rsidRPr="007979BC" w:rsidRDefault="00090AC6" w:rsidP="00A50A8F">
            <w:pPr>
              <w:tabs>
                <w:tab w:val="decimal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ปอนด์</w:t>
            </w:r>
            <w:r w:rsidRPr="007979BC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สเตอร์ลิง</w:t>
            </w:r>
          </w:p>
          <w:p w14:paraId="55BB4A58" w14:textId="77777777" w:rsidR="00090AC6" w:rsidRPr="007979BC" w:rsidRDefault="00090AC6" w:rsidP="00A50A8F">
            <w:pPr>
              <w:tabs>
                <w:tab w:val="decimal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0AC6" w:rsidRPr="007979BC" w14:paraId="5A7181A4" w14:textId="77777777" w:rsidTr="0075355C">
        <w:trPr>
          <w:trHeight w:val="60"/>
        </w:trPr>
        <w:tc>
          <w:tcPr>
            <w:tcW w:w="4728" w:type="dxa"/>
            <w:shd w:val="clear" w:color="auto" w:fill="auto"/>
            <w:vAlign w:val="center"/>
          </w:tcPr>
          <w:p w14:paraId="1DAEA9FA" w14:textId="77777777" w:rsidR="00090AC6" w:rsidRPr="007979BC" w:rsidRDefault="00090AC6" w:rsidP="00035549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50BB9357" w14:textId="77777777" w:rsidR="00090AC6" w:rsidRPr="007979BC" w:rsidRDefault="00090AC6" w:rsidP="00A50A8F">
            <w:pPr>
              <w:tabs>
                <w:tab w:val="decimal" w:pos="1428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4710614C" w14:textId="77777777" w:rsidR="00090AC6" w:rsidRPr="007979BC" w:rsidRDefault="00090AC6" w:rsidP="00A50A8F">
            <w:pPr>
              <w:tabs>
                <w:tab w:val="decimal" w:pos="1428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E87EA0" w:rsidRPr="007979BC" w14:paraId="146F4E34" w14:textId="77777777">
        <w:trPr>
          <w:trHeight w:val="70"/>
        </w:trPr>
        <w:tc>
          <w:tcPr>
            <w:tcW w:w="4728" w:type="dxa"/>
            <w:shd w:val="clear" w:color="auto" w:fill="auto"/>
            <w:vAlign w:val="bottom"/>
          </w:tcPr>
          <w:p w14:paraId="4F875309" w14:textId="77777777" w:rsidR="00E87EA0" w:rsidRPr="007979BC" w:rsidRDefault="00E87EA0" w:rsidP="00E87EA0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5894DAC" w14:textId="5A354876" w:rsidR="00E87EA0" w:rsidRPr="007979BC" w:rsidRDefault="00E87EA0" w:rsidP="00E87EA0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  <w:r w:rsidRPr="007979BC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Pr="007979B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Pr="007979B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E4F01" w14:textId="379743CA" w:rsidR="0026174D" w:rsidRPr="007979BC" w:rsidRDefault="00B0100C" w:rsidP="00B0100C">
            <w:pPr>
              <w:tabs>
                <w:tab w:val="decimal" w:pos="9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C7C75" w14:textId="11A5A616" w:rsidR="00E87EA0" w:rsidRPr="007979BC" w:rsidRDefault="006623B4" w:rsidP="00A50A8F">
            <w:pPr>
              <w:tabs>
                <w:tab w:val="decimal" w:pos="1428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</w:t>
            </w:r>
            <w:r w:rsidR="00B431B0" w:rsidRPr="007979B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553</w:t>
            </w:r>
            <w:r w:rsidR="00B431B0" w:rsidRPr="007979B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972</w:t>
            </w:r>
          </w:p>
        </w:tc>
      </w:tr>
    </w:tbl>
    <w:p w14:paraId="0D17E621" w14:textId="77777777" w:rsidR="00B30480" w:rsidRDefault="00B30480" w:rsidP="00AF397C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6B8B595B" w14:textId="77777777" w:rsidR="0075355C" w:rsidRPr="00AF397C" w:rsidRDefault="0075355C" w:rsidP="00AF397C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68E42D2B" w14:textId="77777777" w:rsidR="00CC0A80" w:rsidRPr="00AF397C" w:rsidRDefault="00B30480" w:rsidP="00A50A8F">
      <w:pPr>
        <w:rPr>
          <w:rFonts w:ascii="Browallia New" w:eastAsia="Arial" w:hAnsi="Browallia New" w:cs="Browallia New"/>
          <w:sz w:val="26"/>
          <w:szCs w:val="26"/>
        </w:rPr>
      </w:pPr>
      <w:r w:rsidRPr="007979BC">
        <w:rPr>
          <w:rFonts w:ascii="Browallia New" w:eastAsia="Arial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C0A80" w:rsidRPr="00AF397C" w14:paraId="34AE117E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4A5B8C5" w14:textId="48BDFD15" w:rsidR="00CC0A80" w:rsidRPr="00AF397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C0A80" w:rsidRPr="00A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C0A80" w:rsidRPr="00A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="00CC0A80" w:rsidRPr="00AF39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0A80" w:rsidRPr="00AF39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CC0A80" w:rsidRPr="00AF39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4E1E3E5" w14:textId="77777777" w:rsidR="00CC0A80" w:rsidRPr="00AF397C" w:rsidRDefault="00CC0A80" w:rsidP="00A50A8F">
      <w:pPr>
        <w:rPr>
          <w:rFonts w:ascii="Browallia New" w:eastAsia="Arial" w:hAnsi="Browallia New" w:cs="Browallia New"/>
          <w:sz w:val="26"/>
          <w:szCs w:val="26"/>
        </w:rPr>
      </w:pPr>
    </w:p>
    <w:p w14:paraId="38F088DB" w14:textId="71AC2D0F" w:rsidR="00586AA0" w:rsidRPr="00AF397C" w:rsidRDefault="006623B4" w:rsidP="00586AA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86AA0" w:rsidRPr="00AF397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86AA0" w:rsidRPr="00AF397C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="00586AA0" w:rsidRPr="00AF397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86AA0" w:rsidRPr="00AF397C">
        <w:rPr>
          <w:rFonts w:ascii="Browallia New" w:hAnsi="Browallia New" w:cs="Browallia New"/>
          <w:sz w:val="26"/>
          <w:szCs w:val="26"/>
        </w:rPr>
        <w:t>(</w:t>
      </w:r>
      <w:r w:rsidR="00586AA0" w:rsidRPr="00AF397C">
        <w:rPr>
          <w:rFonts w:ascii="Browallia New" w:hAnsi="Browallia New" w:cs="Browallia New"/>
          <w:sz w:val="26"/>
          <w:szCs w:val="26"/>
          <w:cs/>
        </w:rPr>
        <w:t>ต่อ</w:t>
      </w:r>
      <w:r w:rsidR="00586AA0" w:rsidRPr="00AF397C">
        <w:rPr>
          <w:rFonts w:ascii="Browallia New" w:hAnsi="Browallia New" w:cs="Browallia New"/>
          <w:sz w:val="26"/>
          <w:szCs w:val="26"/>
        </w:rPr>
        <w:t>)</w:t>
      </w:r>
    </w:p>
    <w:p w14:paraId="7EBF0A07" w14:textId="77777777" w:rsidR="00586AA0" w:rsidRPr="00AF397C" w:rsidRDefault="00586AA0" w:rsidP="00AF397C">
      <w:pPr>
        <w:ind w:left="54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01F0B1E5" w14:textId="2207E0B6" w:rsidR="00586AA0" w:rsidRPr="00AF397C" w:rsidRDefault="006623B4" w:rsidP="00586AA0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586AA0" w:rsidRPr="00AF397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586AA0" w:rsidRPr="00AF397C">
        <w:rPr>
          <w:rFonts w:ascii="Browallia New" w:eastAsia="Times New Roman" w:hAnsi="Browallia New" w:cs="Browallia New"/>
          <w:b/>
          <w:sz w:val="26"/>
          <w:szCs w:val="26"/>
          <w:cs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586AA0" w:rsidRPr="00AF397C">
        <w:rPr>
          <w:rFonts w:ascii="Browallia New" w:eastAsia="Times New Roman" w:hAnsi="Browallia New" w:cs="Browallia New"/>
          <w:bCs/>
          <w:sz w:val="26"/>
          <w:szCs w:val="26"/>
          <w:cs/>
          <w:lang w:bidi="ar-SA"/>
        </w:rPr>
        <w:tab/>
      </w:r>
      <w:r w:rsidR="00586AA0" w:rsidRPr="00AF397C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ความเสี่ยงจากตลาด</w:t>
      </w:r>
      <w:r w:rsidR="00586AA0" w:rsidRPr="00AF397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 xml:space="preserve"> </w:t>
      </w:r>
      <w:r w:rsidR="00586AA0" w:rsidRPr="00AF397C">
        <w:rPr>
          <w:rFonts w:ascii="Browallia New" w:hAnsi="Browallia New" w:cs="Browallia New"/>
          <w:sz w:val="26"/>
          <w:szCs w:val="26"/>
        </w:rPr>
        <w:t>(</w:t>
      </w:r>
      <w:r w:rsidR="00586AA0" w:rsidRPr="00AF397C">
        <w:rPr>
          <w:rFonts w:ascii="Browallia New" w:hAnsi="Browallia New" w:cs="Browallia New"/>
          <w:sz w:val="26"/>
          <w:szCs w:val="26"/>
          <w:cs/>
        </w:rPr>
        <w:t>ต่อ</w:t>
      </w:r>
      <w:r w:rsidR="00586AA0" w:rsidRPr="00AF397C">
        <w:rPr>
          <w:rFonts w:ascii="Browallia New" w:hAnsi="Browallia New" w:cs="Browallia New"/>
          <w:sz w:val="26"/>
          <w:szCs w:val="26"/>
        </w:rPr>
        <w:t>)</w:t>
      </w:r>
    </w:p>
    <w:p w14:paraId="09E561B5" w14:textId="77777777" w:rsidR="00586AA0" w:rsidRPr="00AF397C" w:rsidRDefault="00586AA0" w:rsidP="00AF397C">
      <w:pPr>
        <w:ind w:left="108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3FE2031F" w14:textId="77777777" w:rsidR="00CC0A80" w:rsidRPr="00AF397C" w:rsidRDefault="00586AA0" w:rsidP="003C0BB2">
      <w:pPr>
        <w:keepNext/>
        <w:keepLines/>
        <w:numPr>
          <w:ilvl w:val="0"/>
          <w:numId w:val="18"/>
        </w:numPr>
        <w:tabs>
          <w:tab w:val="left" w:pos="1620"/>
        </w:tabs>
        <w:ind w:left="1620" w:hanging="540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AF397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ความเสี่ยงจากอัตราแลกเปลี่ยน </w:t>
      </w:r>
      <w:r w:rsidRPr="00AF397C">
        <w:rPr>
          <w:rFonts w:ascii="Browallia New" w:hAnsi="Browallia New" w:cs="Browallia New"/>
          <w:sz w:val="26"/>
          <w:szCs w:val="26"/>
        </w:rPr>
        <w:t>(</w:t>
      </w:r>
      <w:r w:rsidRPr="00AF397C">
        <w:rPr>
          <w:rFonts w:ascii="Browallia New" w:hAnsi="Browallia New" w:cs="Browallia New"/>
          <w:sz w:val="26"/>
          <w:szCs w:val="26"/>
          <w:cs/>
        </w:rPr>
        <w:t>ต่อ</w:t>
      </w:r>
      <w:r w:rsidRPr="00AF397C">
        <w:rPr>
          <w:rFonts w:ascii="Browallia New" w:hAnsi="Browallia New" w:cs="Browallia New"/>
          <w:sz w:val="26"/>
          <w:szCs w:val="26"/>
        </w:rPr>
        <w:t>)</w:t>
      </w:r>
    </w:p>
    <w:p w14:paraId="5C9E86BB" w14:textId="77777777" w:rsidR="009C0198" w:rsidRPr="00AF397C" w:rsidRDefault="009C0198" w:rsidP="00487C8A">
      <w:pPr>
        <w:ind w:left="162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tbl>
      <w:tblPr>
        <w:tblW w:w="8280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5040"/>
        <w:gridCol w:w="1644"/>
        <w:gridCol w:w="1596"/>
      </w:tblGrid>
      <w:tr w:rsidR="009C0198" w:rsidRPr="00AF397C" w14:paraId="5C184ECE" w14:textId="77777777" w:rsidTr="00390D2F">
        <w:trPr>
          <w:trHeight w:val="227"/>
        </w:trPr>
        <w:tc>
          <w:tcPr>
            <w:tcW w:w="5040" w:type="dxa"/>
            <w:shd w:val="clear" w:color="auto" w:fill="auto"/>
          </w:tcPr>
          <w:p w14:paraId="48A3939E" w14:textId="77777777" w:rsidR="009C0198" w:rsidRPr="00AF397C" w:rsidRDefault="009C0198" w:rsidP="008156AE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2EC84" w14:textId="77777777" w:rsidR="009C0198" w:rsidRPr="00AF397C" w:rsidRDefault="009C0198" w:rsidP="008156AE">
            <w:pPr>
              <w:ind w:left="-6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F39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0198" w:rsidRPr="00AF397C" w14:paraId="172D4CA2" w14:textId="77777777" w:rsidTr="007979BC">
        <w:trPr>
          <w:trHeight w:val="227"/>
        </w:trPr>
        <w:tc>
          <w:tcPr>
            <w:tcW w:w="5040" w:type="dxa"/>
            <w:shd w:val="clear" w:color="auto" w:fill="auto"/>
          </w:tcPr>
          <w:p w14:paraId="2B942049" w14:textId="77777777" w:rsidR="009C0198" w:rsidRPr="00AF397C" w:rsidRDefault="009C0198" w:rsidP="008156AE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75620" w14:textId="57C2E39D" w:rsidR="009C0198" w:rsidRPr="00AF397C" w:rsidRDefault="009C0198" w:rsidP="008156AE">
            <w:pPr>
              <w:tabs>
                <w:tab w:val="right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F39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AF39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00002" w14:textId="20EC1625" w:rsidR="009C0198" w:rsidRPr="00AF397C" w:rsidRDefault="009C0198" w:rsidP="008156AE">
            <w:pPr>
              <w:tabs>
                <w:tab w:val="right" w:pos="137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F39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AF39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C0198" w:rsidRPr="00AF397C" w14:paraId="10808188" w14:textId="77777777" w:rsidTr="007979BC">
        <w:trPr>
          <w:trHeight w:val="227"/>
        </w:trPr>
        <w:tc>
          <w:tcPr>
            <w:tcW w:w="5040" w:type="dxa"/>
            <w:shd w:val="clear" w:color="auto" w:fill="auto"/>
          </w:tcPr>
          <w:p w14:paraId="3FE198A7" w14:textId="77777777" w:rsidR="009C0198" w:rsidRPr="00AF397C" w:rsidRDefault="009C0198" w:rsidP="008156AE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F7E43" w14:textId="77777777" w:rsidR="00A6734A" w:rsidRDefault="009C0198" w:rsidP="008156AE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39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ปอนด์สเตอร์ลิง</w:t>
            </w:r>
          </w:p>
          <w:p w14:paraId="4CAA022E" w14:textId="01CDFDD5" w:rsidR="009C0198" w:rsidRPr="00AF397C" w:rsidRDefault="009C0198" w:rsidP="008156AE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F39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30BD2" w14:textId="77777777" w:rsidR="00A6734A" w:rsidRDefault="009C0198" w:rsidP="008156AE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39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ปอนด์สเตอร์ลิง</w:t>
            </w:r>
          </w:p>
          <w:p w14:paraId="31226B70" w14:textId="59EBBEC9" w:rsidR="009C0198" w:rsidRPr="00AF397C" w:rsidRDefault="009C0198" w:rsidP="008156AE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F39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0198" w:rsidRPr="00AF397C" w14:paraId="69BB5EE9" w14:textId="77777777" w:rsidTr="007979BC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2CF5E9B7" w14:textId="77777777" w:rsidR="009C0198" w:rsidRPr="00AF397C" w:rsidRDefault="009C0198" w:rsidP="008156AE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113EADE" w14:textId="77777777" w:rsidR="009C0198" w:rsidRPr="00AF397C" w:rsidRDefault="009C0198" w:rsidP="008156AE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24263B3D" w14:textId="77777777" w:rsidR="009C0198" w:rsidRPr="00AF397C" w:rsidRDefault="009C0198" w:rsidP="008156AE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096174" w:rsidRPr="00AF397C" w14:paraId="11A98F70" w14:textId="77777777" w:rsidTr="007979BC">
        <w:trPr>
          <w:trHeight w:val="70"/>
        </w:trPr>
        <w:tc>
          <w:tcPr>
            <w:tcW w:w="5040" w:type="dxa"/>
            <w:shd w:val="clear" w:color="auto" w:fill="auto"/>
            <w:vAlign w:val="bottom"/>
          </w:tcPr>
          <w:p w14:paraId="4366422D" w14:textId="45059303" w:rsidR="00785D56" w:rsidRDefault="00785D56" w:rsidP="00096174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F397C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เงินกู้ยืมระยะสั้นและดอกเบี้ยค้างจ่ายแก่บริษัทย่อยทางตรง</w:t>
            </w:r>
          </w:p>
          <w:p w14:paraId="4ED2BB98" w14:textId="3A59FE99" w:rsidR="00096174" w:rsidRPr="00AF397C" w:rsidRDefault="00096174" w:rsidP="00096174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F397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6623B4" w:rsidRPr="006623B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Pr="00AF397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6594BBAB" w14:textId="77777777" w:rsidR="00096174" w:rsidRDefault="00096174" w:rsidP="00096174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5739036" w14:textId="1ADF2A93" w:rsidR="00785D56" w:rsidRPr="00AF397C" w:rsidRDefault="006623B4" w:rsidP="00096174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="00AC13E7" w:rsidRPr="00AC13E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519</w:t>
            </w:r>
            <w:r w:rsidR="00AC13E7" w:rsidRPr="00AC13E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62F8515B" w14:textId="77777777" w:rsidR="00785D56" w:rsidRDefault="00785D56" w:rsidP="00096174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D7020DD" w14:textId="528D73C9" w:rsidR="00096174" w:rsidRPr="00AF397C" w:rsidRDefault="006623B4" w:rsidP="00096174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="00096174" w:rsidRPr="00AF39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238</w:t>
            </w:r>
            <w:r w:rsidR="00096174" w:rsidRPr="00AF39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</w:tbl>
    <w:p w14:paraId="30F0644D" w14:textId="77777777" w:rsidR="00B30480" w:rsidRPr="00AF397C" w:rsidRDefault="00B30480" w:rsidP="00487C8A">
      <w:pPr>
        <w:ind w:left="162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tbl>
      <w:tblPr>
        <w:tblW w:w="8280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5040"/>
        <w:gridCol w:w="1644"/>
        <w:gridCol w:w="1596"/>
      </w:tblGrid>
      <w:tr w:rsidR="00B30480" w:rsidRPr="00AF397C" w14:paraId="7A7EF97B" w14:textId="77777777" w:rsidTr="00390D2F">
        <w:trPr>
          <w:trHeight w:val="227"/>
        </w:trPr>
        <w:tc>
          <w:tcPr>
            <w:tcW w:w="5040" w:type="dxa"/>
            <w:shd w:val="clear" w:color="auto" w:fill="auto"/>
          </w:tcPr>
          <w:p w14:paraId="1121DCB5" w14:textId="77777777" w:rsidR="00B30480" w:rsidRPr="00AF397C" w:rsidRDefault="00B30480" w:rsidP="00C32173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1CCA05" w14:textId="77777777" w:rsidR="00B30480" w:rsidRPr="00AF397C" w:rsidRDefault="00B30480" w:rsidP="00C32173">
            <w:pPr>
              <w:ind w:left="-6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F39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0480" w:rsidRPr="00AF397C" w14:paraId="70513EE9" w14:textId="77777777" w:rsidTr="007979BC">
        <w:trPr>
          <w:trHeight w:val="227"/>
        </w:trPr>
        <w:tc>
          <w:tcPr>
            <w:tcW w:w="5040" w:type="dxa"/>
            <w:shd w:val="clear" w:color="auto" w:fill="auto"/>
          </w:tcPr>
          <w:p w14:paraId="7435D173" w14:textId="77777777" w:rsidR="00B30480" w:rsidRPr="00AF397C" w:rsidRDefault="00B30480" w:rsidP="00C32173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12D06" w14:textId="036607E1" w:rsidR="00B30480" w:rsidRPr="00AF397C" w:rsidRDefault="00B30480" w:rsidP="00C32173">
            <w:pPr>
              <w:tabs>
                <w:tab w:val="right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F39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="005F1AA9" w:rsidRPr="00AF39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92FF2" w14:textId="13C53CC2" w:rsidR="00B30480" w:rsidRPr="00AF397C" w:rsidRDefault="00B30480" w:rsidP="00C32173">
            <w:pPr>
              <w:tabs>
                <w:tab w:val="right" w:pos="137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F39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="005F1AA9" w:rsidRPr="00AF39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30480" w:rsidRPr="00AF397C" w14:paraId="23E19FDC" w14:textId="77777777" w:rsidTr="007979BC">
        <w:trPr>
          <w:trHeight w:val="227"/>
        </w:trPr>
        <w:tc>
          <w:tcPr>
            <w:tcW w:w="5040" w:type="dxa"/>
            <w:shd w:val="clear" w:color="auto" w:fill="auto"/>
          </w:tcPr>
          <w:p w14:paraId="77E77557" w14:textId="77777777" w:rsidR="00B30480" w:rsidRPr="00AF397C" w:rsidRDefault="00B30480" w:rsidP="00C32173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D7ED3" w14:textId="77777777" w:rsidR="00B30480" w:rsidRPr="00AF397C" w:rsidRDefault="00B30480" w:rsidP="00C32173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39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20470DA4" w14:textId="77777777" w:rsidR="00B30480" w:rsidRPr="00AF397C" w:rsidRDefault="00B30480" w:rsidP="00C32173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F39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30DC4" w14:textId="77777777" w:rsidR="00B30480" w:rsidRPr="00AF397C" w:rsidRDefault="00B30480" w:rsidP="00C32173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39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0193F318" w14:textId="77777777" w:rsidR="00B30480" w:rsidRPr="00AF397C" w:rsidRDefault="00B30480" w:rsidP="00C32173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F39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0480" w:rsidRPr="00AF397C" w14:paraId="5C5D4418" w14:textId="77777777" w:rsidTr="007979BC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21BE80FC" w14:textId="77777777" w:rsidR="00B30480" w:rsidRPr="00AF397C" w:rsidRDefault="00B30480" w:rsidP="00C32173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2466FC28" w14:textId="77777777" w:rsidR="00B30480" w:rsidRPr="00AF397C" w:rsidRDefault="00B30480" w:rsidP="00C32173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1DE459FF" w14:textId="77777777" w:rsidR="00B30480" w:rsidRPr="00AF397C" w:rsidRDefault="00B30480" w:rsidP="00C32173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096174" w:rsidRPr="00AF397C" w14:paraId="3E5FB5B1" w14:textId="77777777" w:rsidTr="007979BC">
        <w:trPr>
          <w:trHeight w:val="70"/>
        </w:trPr>
        <w:tc>
          <w:tcPr>
            <w:tcW w:w="5040" w:type="dxa"/>
            <w:shd w:val="clear" w:color="auto" w:fill="auto"/>
            <w:vAlign w:val="bottom"/>
          </w:tcPr>
          <w:p w14:paraId="1FF901A4" w14:textId="2EC0AAE0" w:rsidR="00785D56" w:rsidRDefault="00785D56" w:rsidP="00096174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F397C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เงินกู้ยืมระยะสั้นและดอกเบี้ยค้างจ่ายแก่บริษัทย่อยทางอ้อม</w:t>
            </w:r>
          </w:p>
          <w:p w14:paraId="2EB2C443" w14:textId="17226884" w:rsidR="00096174" w:rsidRPr="00AF397C" w:rsidRDefault="00096174" w:rsidP="00096174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F397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6623B4" w:rsidRPr="006623B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Pr="00AF397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01886EB6" w14:textId="77777777" w:rsidR="00096174" w:rsidRDefault="00096174" w:rsidP="00096174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B2014F6" w14:textId="66EC2874" w:rsidR="00785D56" w:rsidRPr="00AF397C" w:rsidRDefault="006623B4" w:rsidP="00096174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="00572BE9" w:rsidRPr="00572B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  <w:r w:rsidR="00572BE9" w:rsidRPr="00572BE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23AD55EB" w14:textId="77777777" w:rsidR="00785D56" w:rsidRDefault="00785D56" w:rsidP="00096174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8D0D3F2" w14:textId="44DF7736" w:rsidR="00096174" w:rsidRPr="00AF397C" w:rsidRDefault="006623B4" w:rsidP="00096174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="00096174" w:rsidRPr="00AF39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304</w:t>
            </w:r>
            <w:r w:rsidR="00096174" w:rsidRPr="00AF397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78CA2BC7" w14:textId="77777777" w:rsidR="00BD1C6E" w:rsidRPr="00AF397C" w:rsidRDefault="00BD1C6E" w:rsidP="00487C8A">
      <w:pPr>
        <w:ind w:left="1620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7EFE6162" w14:textId="77777777" w:rsidR="00586AA0" w:rsidRPr="00AF397C" w:rsidRDefault="00586AA0" w:rsidP="00487C8A">
      <w:pPr>
        <w:ind w:left="162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AF397C">
        <w:rPr>
          <w:rFonts w:ascii="Browallia New" w:eastAsia="Arial" w:hAnsi="Browallia New" w:cs="Browallia New"/>
          <w:sz w:val="26"/>
          <w:szCs w:val="26"/>
          <w:cs/>
        </w:rPr>
        <w:t>กำไร</w:t>
      </w:r>
      <w:r w:rsidR="009C1249" w:rsidRPr="00AF397C">
        <w:rPr>
          <w:rFonts w:ascii="Browallia New" w:eastAsia="Arial" w:hAnsi="Browallia New" w:cs="Browallia New"/>
          <w:sz w:val="26"/>
          <w:szCs w:val="26"/>
        </w:rPr>
        <w:t>(</w:t>
      </w:r>
      <w:r w:rsidRPr="00AF397C">
        <w:rPr>
          <w:rFonts w:ascii="Browallia New" w:eastAsia="Arial" w:hAnsi="Browallia New" w:cs="Browallia New"/>
          <w:sz w:val="26"/>
          <w:szCs w:val="26"/>
          <w:cs/>
        </w:rPr>
        <w:t>ขาดทุน</w:t>
      </w:r>
      <w:r w:rsidR="009C1249" w:rsidRPr="00AF397C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AF397C">
        <w:rPr>
          <w:rFonts w:ascii="Browallia New" w:eastAsia="Arial" w:hAnsi="Browallia New" w:cs="Browallia New"/>
          <w:sz w:val="26"/>
          <w:szCs w:val="26"/>
          <w:cs/>
        </w:rPr>
        <w:t>จากอัตราแลกเปลี่ยนสุทธิที่รับรู้ในกำไรหรือขาดทุนและกำไรขาดทุนเบ็ดเสร็จอื่นสามารถสรุปได้ดังนี้</w:t>
      </w:r>
    </w:p>
    <w:p w14:paraId="7FEAE29C" w14:textId="77777777" w:rsidR="00586AA0" w:rsidRPr="00AF397C" w:rsidRDefault="00586AA0" w:rsidP="00586AA0">
      <w:pPr>
        <w:ind w:left="1620"/>
        <w:rPr>
          <w:rFonts w:ascii="Browallia New" w:eastAsia="Arial" w:hAnsi="Browallia New" w:cs="Browallia New"/>
          <w:sz w:val="26"/>
          <w:szCs w:val="26"/>
          <w:lang w:bidi="ar-SA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54"/>
        <w:gridCol w:w="1224"/>
        <w:gridCol w:w="1224"/>
        <w:gridCol w:w="1224"/>
        <w:gridCol w:w="1224"/>
      </w:tblGrid>
      <w:tr w:rsidR="00F731F9" w:rsidRPr="00AF397C" w14:paraId="5149B4A8" w14:textId="77777777" w:rsidTr="00390D2F">
        <w:tc>
          <w:tcPr>
            <w:tcW w:w="4554" w:type="dxa"/>
            <w:shd w:val="clear" w:color="auto" w:fill="auto"/>
            <w:vAlign w:val="bottom"/>
          </w:tcPr>
          <w:p w14:paraId="71047E2B" w14:textId="77777777" w:rsidR="00F731F9" w:rsidRPr="00AF397C" w:rsidRDefault="00F731F9" w:rsidP="00F731F9">
            <w:pPr>
              <w:ind w:left="1507" w:right="-6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92F6E" w14:textId="77777777" w:rsidR="00F731F9" w:rsidRPr="00AF397C" w:rsidRDefault="00F731F9" w:rsidP="004757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39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D79E2" w14:textId="77777777" w:rsidR="00F731F9" w:rsidRPr="00AF397C" w:rsidRDefault="00F731F9" w:rsidP="004757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39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731F9" w:rsidRPr="00AF397C" w14:paraId="63170BC3" w14:textId="77777777" w:rsidTr="007979BC">
        <w:trPr>
          <w:trHeight w:val="60"/>
        </w:trPr>
        <w:tc>
          <w:tcPr>
            <w:tcW w:w="4554" w:type="dxa"/>
            <w:shd w:val="clear" w:color="auto" w:fill="auto"/>
            <w:vAlign w:val="bottom"/>
          </w:tcPr>
          <w:p w14:paraId="13A47DE8" w14:textId="77777777" w:rsidR="00F731F9" w:rsidRPr="00AF397C" w:rsidRDefault="00F731F9" w:rsidP="00F731F9">
            <w:pPr>
              <w:ind w:left="1507" w:right="-6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EDDD6" w14:textId="592E1FEC" w:rsidR="00F731F9" w:rsidRPr="00AF397C" w:rsidRDefault="00F731F9" w:rsidP="00F731F9">
            <w:pPr>
              <w:tabs>
                <w:tab w:val="right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12932" w14:textId="20C3813F" w:rsidR="00F731F9" w:rsidRPr="00AF397C" w:rsidRDefault="00F731F9" w:rsidP="00F731F9">
            <w:pPr>
              <w:tabs>
                <w:tab w:val="right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61D74" w14:textId="57F57F0C" w:rsidR="00F731F9" w:rsidRPr="00AF397C" w:rsidRDefault="00F731F9" w:rsidP="00F731F9">
            <w:pPr>
              <w:tabs>
                <w:tab w:val="right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4F77C" w14:textId="510323C8" w:rsidR="00F731F9" w:rsidRPr="00AF397C" w:rsidRDefault="00F731F9" w:rsidP="00F731F9">
            <w:pPr>
              <w:tabs>
                <w:tab w:val="right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731F9" w:rsidRPr="00AF397C" w14:paraId="0B77D153" w14:textId="77777777" w:rsidTr="007979BC">
        <w:tc>
          <w:tcPr>
            <w:tcW w:w="4554" w:type="dxa"/>
            <w:shd w:val="clear" w:color="auto" w:fill="auto"/>
            <w:vAlign w:val="bottom"/>
          </w:tcPr>
          <w:p w14:paraId="062B2F21" w14:textId="77777777" w:rsidR="00F731F9" w:rsidRPr="00AF397C" w:rsidRDefault="00F731F9" w:rsidP="00F731F9">
            <w:pPr>
              <w:ind w:left="1507" w:right="-6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BBF0F" w14:textId="77777777" w:rsidR="00F731F9" w:rsidRPr="00AF397C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D7385" w14:textId="77777777" w:rsidR="00F731F9" w:rsidRPr="00AF397C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5A3AF" w14:textId="77777777" w:rsidR="00F731F9" w:rsidRPr="00AF397C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55FC6" w14:textId="77777777" w:rsidR="00F731F9" w:rsidRPr="00AF397C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1F9" w:rsidRPr="00AF397C" w14:paraId="14098130" w14:textId="77777777" w:rsidTr="008B1A81">
        <w:tc>
          <w:tcPr>
            <w:tcW w:w="4554" w:type="dxa"/>
            <w:shd w:val="clear" w:color="auto" w:fill="auto"/>
            <w:vAlign w:val="bottom"/>
          </w:tcPr>
          <w:p w14:paraId="0EA61EF1" w14:textId="77777777" w:rsidR="00F731F9" w:rsidRPr="00AF397C" w:rsidRDefault="00F731F9" w:rsidP="00F731F9">
            <w:pPr>
              <w:ind w:left="1507" w:right="-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DC976" w14:textId="77777777" w:rsidR="00F731F9" w:rsidRPr="00AF397C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67967" w14:textId="77777777" w:rsidR="00F731F9" w:rsidRPr="00AF397C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C2D7A" w14:textId="77777777" w:rsidR="00F731F9" w:rsidRPr="00AF397C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9589E" w14:textId="77777777" w:rsidR="00F731F9" w:rsidRPr="00AF397C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6174" w:rsidRPr="00AF397C" w14:paraId="70130068" w14:textId="77777777" w:rsidTr="008B1A81">
        <w:tc>
          <w:tcPr>
            <w:tcW w:w="4554" w:type="dxa"/>
            <w:shd w:val="clear" w:color="auto" w:fill="auto"/>
            <w:vAlign w:val="bottom"/>
          </w:tcPr>
          <w:p w14:paraId="4BADD578" w14:textId="77777777" w:rsidR="00096174" w:rsidRPr="00AF397C" w:rsidRDefault="00096174" w:rsidP="00096174">
            <w:pPr>
              <w:ind w:left="1507" w:right="-64"/>
              <w:jc w:val="thaiDistribute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AF397C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กำไร(ขาดทุน)จากอัตราแลกเปลี่ยนสุทธิ</w:t>
            </w:r>
          </w:p>
          <w:p w14:paraId="66E33DEC" w14:textId="77777777" w:rsidR="00096174" w:rsidRPr="00AF397C" w:rsidRDefault="00096174" w:rsidP="00096174">
            <w:pPr>
              <w:ind w:left="1507" w:right="-64"/>
              <w:jc w:val="thaiDistribute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AF397C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   ที่รับรู้ในกำไร(ขาดทุน)อื่น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B8510" w14:textId="7C311FBA" w:rsidR="00096174" w:rsidRPr="00AF397C" w:rsidRDefault="00680062" w:rsidP="00096174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00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C9A18" w14:textId="5249F6E9" w:rsidR="00096174" w:rsidRPr="00AF397C" w:rsidRDefault="00096174" w:rsidP="00096174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39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0580C" w14:textId="65594FF7" w:rsidR="00096174" w:rsidRPr="00AF397C" w:rsidRDefault="006623B4" w:rsidP="00096174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42BD2" w:rsidRPr="00542B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542BD2" w:rsidRPr="00542B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E8939" w14:textId="760DE162" w:rsidR="00096174" w:rsidRPr="00AF397C" w:rsidRDefault="006623B4" w:rsidP="00096174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96174" w:rsidRPr="00AF3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096174" w:rsidRPr="00AF3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8B1A81" w:rsidRPr="00487C8A" w14:paraId="4CC3A67E" w14:textId="77777777" w:rsidTr="008B1A81">
        <w:tc>
          <w:tcPr>
            <w:tcW w:w="4554" w:type="dxa"/>
            <w:shd w:val="clear" w:color="auto" w:fill="auto"/>
            <w:vAlign w:val="bottom"/>
          </w:tcPr>
          <w:p w14:paraId="7B90C4EF" w14:textId="77777777" w:rsidR="008B1A81" w:rsidRPr="00487C8A" w:rsidRDefault="008B1A81" w:rsidP="00096174">
            <w:pPr>
              <w:ind w:left="1507" w:right="-64"/>
              <w:jc w:val="thaiDistribute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FF597" w14:textId="77777777" w:rsidR="008B1A81" w:rsidRPr="00487C8A" w:rsidRDefault="008B1A81" w:rsidP="00096174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D89EE" w14:textId="77777777" w:rsidR="008B1A81" w:rsidRPr="00487C8A" w:rsidRDefault="008B1A81" w:rsidP="00096174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154D7" w14:textId="77777777" w:rsidR="008B1A81" w:rsidRPr="00487C8A" w:rsidRDefault="008B1A81" w:rsidP="00096174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08CBB" w14:textId="77777777" w:rsidR="008B1A81" w:rsidRPr="00487C8A" w:rsidRDefault="008B1A81" w:rsidP="00096174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6174" w:rsidRPr="00AF397C" w14:paraId="771D3603" w14:textId="77777777" w:rsidTr="008B1A81">
        <w:tc>
          <w:tcPr>
            <w:tcW w:w="4554" w:type="dxa"/>
            <w:shd w:val="clear" w:color="auto" w:fill="auto"/>
            <w:vAlign w:val="bottom"/>
          </w:tcPr>
          <w:p w14:paraId="24039888" w14:textId="77777777" w:rsidR="00096174" w:rsidRPr="00AF397C" w:rsidRDefault="00096174" w:rsidP="00096174">
            <w:pPr>
              <w:ind w:left="1507" w:right="-64"/>
              <w:jc w:val="thaiDistribute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AF397C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กำไร(ขาดทุน)จากอัตราแลกเปลี่ยนสุทธิ</w:t>
            </w:r>
          </w:p>
          <w:p w14:paraId="38FF71E6" w14:textId="77777777" w:rsidR="00096174" w:rsidRPr="00AF397C" w:rsidRDefault="00096174" w:rsidP="00096174">
            <w:pPr>
              <w:ind w:left="1507" w:right="-64"/>
              <w:jc w:val="thaiDistribute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AF397C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   ที่รับรู้ในกำไรขาดทุนเบ็ดเสร็จอื่น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14BE3" w14:textId="1A4FD8A1" w:rsidR="00096174" w:rsidRPr="00AF397C" w:rsidRDefault="006623B4" w:rsidP="00096174">
            <w:pPr>
              <w:tabs>
                <w:tab w:val="decimal" w:pos="1003"/>
              </w:tabs>
              <w:ind w:right="-7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21AA" w:rsidRPr="001A21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1A21AA" w:rsidRPr="001A21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91A4F" w14:textId="5D7680C2" w:rsidR="00096174" w:rsidRPr="00AF397C" w:rsidRDefault="006623B4" w:rsidP="00096174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6174" w:rsidRPr="00AF3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096174" w:rsidRPr="00AF39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3102E" w14:textId="344B477B" w:rsidR="00096174" w:rsidRPr="00AF397C" w:rsidRDefault="000C2658" w:rsidP="00096174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6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0997D" w14:textId="795F2D13" w:rsidR="00096174" w:rsidRPr="00AF397C" w:rsidRDefault="00096174" w:rsidP="00096174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39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36ADF69E" w14:textId="77777777" w:rsidR="00632030" w:rsidRPr="00AF397C" w:rsidRDefault="00632030" w:rsidP="00487C8A">
      <w:pPr>
        <w:ind w:left="1620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4ADAEA08" w14:textId="77777777" w:rsidR="00BD1C6E" w:rsidRPr="007979BC" w:rsidRDefault="00632030" w:rsidP="001066F9">
      <w:pPr>
        <w:rPr>
          <w:rFonts w:ascii="Browallia New" w:eastAsia="Arial" w:hAnsi="Browallia New" w:cs="Browallia New"/>
          <w:sz w:val="26"/>
          <w:szCs w:val="26"/>
          <w:lang w:bidi="ar-SA"/>
        </w:rPr>
      </w:pPr>
      <w:r w:rsidRPr="007979BC">
        <w:rPr>
          <w:rFonts w:ascii="Browallia New" w:eastAsia="Arial" w:hAnsi="Browallia New" w:cs="Browallia New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D1C6E" w:rsidRPr="007979BC" w14:paraId="020E0BC6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B511E8E" w14:textId="6A64D0E5" w:rsidR="00BD1C6E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D1C6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D1C6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BD1C6E" w:rsidRPr="007979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D1C6E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D1C6E"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</w:t>
            </w:r>
            <w:r w:rsidR="00BD1C6E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FE66AC4" w14:textId="77777777" w:rsidR="00BD1C6E" w:rsidRPr="007979BC" w:rsidRDefault="00BD1C6E" w:rsidP="00A50A8F">
      <w:pPr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759AD81D" w14:textId="2629A6F6" w:rsidR="00BD1C6E" w:rsidRPr="007979BC" w:rsidRDefault="006623B4" w:rsidP="00BD1C6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BD1C6E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D1C6E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BD1C6E" w:rsidRPr="007979BC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="00BD1C6E" w:rsidRPr="007979BC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="00BD1C6E" w:rsidRPr="00797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D1C6E" w:rsidRPr="007979BC">
        <w:rPr>
          <w:rFonts w:ascii="Browallia New" w:hAnsi="Browallia New" w:cs="Browallia New"/>
          <w:sz w:val="26"/>
          <w:szCs w:val="26"/>
        </w:rPr>
        <w:t>(</w:t>
      </w:r>
      <w:r w:rsidR="00BD1C6E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BD1C6E" w:rsidRPr="007979BC">
        <w:rPr>
          <w:rFonts w:ascii="Browallia New" w:hAnsi="Browallia New" w:cs="Browallia New"/>
          <w:sz w:val="26"/>
          <w:szCs w:val="26"/>
        </w:rPr>
        <w:t>)</w:t>
      </w:r>
    </w:p>
    <w:p w14:paraId="5061CB7E" w14:textId="77777777" w:rsidR="00BD1C6E" w:rsidRPr="007979BC" w:rsidRDefault="00BD1C6E" w:rsidP="00586D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52C87D75" w14:textId="6D2538B5" w:rsidR="00BD1C6E" w:rsidRPr="007979BC" w:rsidRDefault="006623B4" w:rsidP="00BD1C6E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BD1C6E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BD1C6E" w:rsidRPr="007979BC">
        <w:rPr>
          <w:rFonts w:ascii="Browallia New" w:eastAsia="Times New Roman" w:hAnsi="Browallia New" w:cs="Browallia New"/>
          <w:b/>
          <w:sz w:val="26"/>
          <w:szCs w:val="26"/>
          <w:cs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BD1C6E" w:rsidRPr="007979BC">
        <w:rPr>
          <w:rFonts w:ascii="Browallia New" w:eastAsia="Times New Roman" w:hAnsi="Browallia New" w:cs="Browallia New"/>
          <w:bCs/>
          <w:sz w:val="26"/>
          <w:szCs w:val="26"/>
          <w:cs/>
          <w:lang w:bidi="ar-SA"/>
        </w:rPr>
        <w:tab/>
      </w:r>
      <w:r w:rsidR="00BD1C6E" w:rsidRPr="007979BC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ความเสี่ยงจากตลาด</w:t>
      </w:r>
      <w:r w:rsidR="00BD1C6E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 xml:space="preserve"> </w:t>
      </w:r>
      <w:r w:rsidR="00BD1C6E" w:rsidRPr="007979BC">
        <w:rPr>
          <w:rFonts w:ascii="Browallia New" w:hAnsi="Browallia New" w:cs="Browallia New"/>
          <w:sz w:val="26"/>
          <w:szCs w:val="26"/>
        </w:rPr>
        <w:t>(</w:t>
      </w:r>
      <w:r w:rsidR="00BD1C6E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BD1C6E" w:rsidRPr="007979BC">
        <w:rPr>
          <w:rFonts w:ascii="Browallia New" w:hAnsi="Browallia New" w:cs="Browallia New"/>
          <w:sz w:val="26"/>
          <w:szCs w:val="26"/>
        </w:rPr>
        <w:t>)</w:t>
      </w:r>
    </w:p>
    <w:p w14:paraId="7081E5CA" w14:textId="77777777" w:rsidR="00BD1C6E" w:rsidRPr="007979BC" w:rsidRDefault="00BD1C6E" w:rsidP="00586D3F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425972FD" w14:textId="77777777" w:rsidR="00BD1C6E" w:rsidRPr="007979BC" w:rsidRDefault="00BD1C6E" w:rsidP="003C0BB2">
      <w:pPr>
        <w:keepNext/>
        <w:keepLines/>
        <w:numPr>
          <w:ilvl w:val="0"/>
          <w:numId w:val="30"/>
        </w:numPr>
        <w:tabs>
          <w:tab w:val="left" w:pos="1620"/>
        </w:tabs>
        <w:ind w:left="1620" w:hanging="540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  <w:r w:rsidRPr="007979BC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</w:rPr>
        <w:t>(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Pr="007979BC">
        <w:rPr>
          <w:rFonts w:ascii="Browallia New" w:hAnsi="Browallia New" w:cs="Browallia New"/>
          <w:sz w:val="26"/>
          <w:szCs w:val="26"/>
        </w:rPr>
        <w:t>)</w:t>
      </w:r>
    </w:p>
    <w:p w14:paraId="7C9D3071" w14:textId="77777777" w:rsidR="00BD1C6E" w:rsidRPr="007979BC" w:rsidRDefault="00BD1C6E" w:rsidP="00586D3F">
      <w:pPr>
        <w:ind w:left="162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35586BC4" w14:textId="77777777" w:rsidR="00586AA0" w:rsidRPr="007979BC" w:rsidRDefault="00586AA0" w:rsidP="00586AA0">
      <w:pPr>
        <w:ind w:left="162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  <w:lang w:bidi="ar-SA"/>
        </w:rPr>
      </w:pPr>
      <w:r w:rsidRPr="007979BC">
        <w:rPr>
          <w:rFonts w:ascii="Browallia New" w:eastAsia="Arial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1C2B1CD7" w14:textId="77777777" w:rsidR="00586AA0" w:rsidRPr="007979BC" w:rsidRDefault="00586AA0" w:rsidP="00586AA0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3CFE2764" w14:textId="6CD4FDEA" w:rsidR="00B30480" w:rsidRPr="007979BC" w:rsidRDefault="00586AA0" w:rsidP="00BD1C6E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ดังที่แสดงในตารางข้างต้น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กับเงินปอนด์สเตอร์ลิงและเงินเยน ความอ่อนไหวในกำไรหรือขาดทุนต่อการเปลี่ยนแปลงในอัตราแลกเปลี่ยนมาจากหนี้สินทางการเงินในสกุลเงินเยน </w:t>
      </w:r>
      <w:r w:rsidR="002671B0"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="002671B0" w:rsidRPr="007979BC">
        <w:rPr>
          <w:rFonts w:ascii="Browallia New" w:eastAsia="Times New Roman" w:hAnsi="Browallia New" w:cs="Browallia New"/>
          <w:sz w:val="26"/>
          <w:szCs w:val="26"/>
          <w:cs/>
        </w:rPr>
        <w:t>ปอนด์สเตอร์ลิง</w:t>
      </w:r>
      <w:r w:rsidR="002671B0" w:rsidRPr="007979B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และผลกระทบที่มีต่อองค์ประกอบอื่นในส่วนของเจ้าของที่เกิดมาการวัดมูลค่าสินทรัพย์ทางการเงินที่วัดมูลค่ายุติธรรมผ่านกำไรขาดทุนเบ็ดเสร็จอื่นในสกุลเงินปอนด์สเตอร์ลิง</w:t>
      </w:r>
    </w:p>
    <w:p w14:paraId="7D3A0582" w14:textId="77777777" w:rsidR="00396A14" w:rsidRPr="007979BC" w:rsidRDefault="00396A14" w:rsidP="0089302D">
      <w:pPr>
        <w:ind w:left="162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B76C1" w:rsidRPr="007979BC" w14:paraId="76785B34" w14:textId="77777777" w:rsidTr="00390D2F">
        <w:tc>
          <w:tcPr>
            <w:tcW w:w="4262" w:type="dxa"/>
            <w:shd w:val="clear" w:color="auto" w:fill="auto"/>
            <w:vAlign w:val="bottom"/>
          </w:tcPr>
          <w:p w14:paraId="35F258CB" w14:textId="77777777" w:rsidR="004B76C1" w:rsidRPr="007979BC" w:rsidRDefault="004B76C1" w:rsidP="004B76C1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5344C" w14:textId="77777777" w:rsidR="004B76C1" w:rsidRPr="007979BC" w:rsidRDefault="004B76C1" w:rsidP="004B7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40533" w14:textId="77777777" w:rsidR="004B76C1" w:rsidRPr="007979BC" w:rsidRDefault="004B76C1" w:rsidP="004B7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4B76C1" w:rsidRPr="007979BC" w14:paraId="5724CBA6" w14:textId="77777777" w:rsidTr="007979BC">
        <w:tc>
          <w:tcPr>
            <w:tcW w:w="4262" w:type="dxa"/>
            <w:shd w:val="clear" w:color="auto" w:fill="auto"/>
            <w:vAlign w:val="bottom"/>
          </w:tcPr>
          <w:p w14:paraId="024FC664" w14:textId="77777777" w:rsidR="004B76C1" w:rsidRPr="007979BC" w:rsidRDefault="004B76C1" w:rsidP="004B76C1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A9E67" w14:textId="77777777" w:rsidR="004B76C1" w:rsidRPr="007979BC" w:rsidRDefault="004B76C1" w:rsidP="004B76C1">
            <w:pPr>
              <w:ind w:left="11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ผลกระทบต่อองค์ประกอบอื่น</w:t>
            </w:r>
          </w:p>
          <w:p w14:paraId="001BB87B" w14:textId="77777777" w:rsidR="004B76C1" w:rsidRPr="007979BC" w:rsidRDefault="004B76C1" w:rsidP="004B76C1">
            <w:pPr>
              <w:ind w:left="11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ในส่วนของเจ้าของ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0EFBF" w14:textId="77777777" w:rsidR="004B76C1" w:rsidRPr="007979BC" w:rsidRDefault="004B76C1" w:rsidP="004B76C1">
            <w:pPr>
              <w:ind w:left="11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677A3A8B" w14:textId="77777777" w:rsidR="004B76C1" w:rsidRPr="007979BC" w:rsidRDefault="004B76C1" w:rsidP="004B7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ผลกระทบต่อกำไรสุทธิ</w:t>
            </w:r>
          </w:p>
        </w:tc>
      </w:tr>
      <w:tr w:rsidR="00785D56" w:rsidRPr="007979BC" w14:paraId="25BF359A" w14:textId="77777777" w:rsidTr="007979BC">
        <w:tc>
          <w:tcPr>
            <w:tcW w:w="4262" w:type="dxa"/>
            <w:shd w:val="clear" w:color="auto" w:fill="auto"/>
            <w:vAlign w:val="bottom"/>
          </w:tcPr>
          <w:p w14:paraId="0E8D7DDA" w14:textId="77777777" w:rsidR="00785D56" w:rsidRPr="007979BC" w:rsidRDefault="00785D56" w:rsidP="00785D56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6E0B9" w14:textId="2B8B9B55" w:rsidR="00785D56" w:rsidRDefault="00661209" w:rsidP="00661209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="00785D56"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6521D5FB" w14:textId="1D61770B" w:rsidR="00785D56" w:rsidRPr="007979BC" w:rsidRDefault="00661209" w:rsidP="00661209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="00785D56"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AA08A" w14:textId="5D194E12" w:rsidR="00785D56" w:rsidRDefault="00661209" w:rsidP="00661209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="00785D56"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5E1AEA74" w14:textId="623FBCDB" w:rsidR="00785D56" w:rsidRPr="00785D56" w:rsidRDefault="00661209" w:rsidP="00661209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="00785D56" w:rsidRPr="00785D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C5DAC" w14:textId="2190BF08" w:rsidR="00785D56" w:rsidRDefault="00661209" w:rsidP="00661209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="00785D56"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49A15009" w14:textId="3C3E83F0" w:rsidR="00785D56" w:rsidRPr="00785D56" w:rsidRDefault="00661209" w:rsidP="00661209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="00785D56" w:rsidRPr="00785D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50627" w14:textId="417C1B7E" w:rsidR="00785D56" w:rsidRDefault="00661209" w:rsidP="00661209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="00785D56"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4C8858B0" w14:textId="697C5EA8" w:rsidR="00785D56" w:rsidRPr="00785D56" w:rsidRDefault="00661209" w:rsidP="00661209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="00785D56" w:rsidRPr="00785D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B76C1" w:rsidRPr="007979BC" w14:paraId="297B9C60" w14:textId="77777777" w:rsidTr="007979BC">
        <w:tc>
          <w:tcPr>
            <w:tcW w:w="4262" w:type="dxa"/>
            <w:shd w:val="clear" w:color="auto" w:fill="auto"/>
            <w:vAlign w:val="bottom"/>
          </w:tcPr>
          <w:p w14:paraId="33780A5F" w14:textId="77777777" w:rsidR="004B76C1" w:rsidRPr="007979BC" w:rsidRDefault="004B76C1" w:rsidP="004B76C1">
            <w:pPr>
              <w:ind w:left="1507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2A58C" w14:textId="77777777" w:rsidR="004B76C1" w:rsidRPr="007979BC" w:rsidRDefault="004B76C1" w:rsidP="00586D3F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5A6D3" w14:textId="77777777" w:rsidR="004B76C1" w:rsidRPr="007979BC" w:rsidRDefault="004B76C1" w:rsidP="000332DE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DEAFB" w14:textId="77777777" w:rsidR="004B76C1" w:rsidRPr="007979BC" w:rsidRDefault="004B76C1" w:rsidP="00586D3F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C829E" w14:textId="77777777" w:rsidR="004B76C1" w:rsidRPr="007979BC" w:rsidRDefault="004B76C1" w:rsidP="00586D3F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7C29A5" w:rsidRPr="007979BC" w14:paraId="342B4E5A" w14:textId="77777777" w:rsidTr="007979BC">
        <w:tc>
          <w:tcPr>
            <w:tcW w:w="4262" w:type="dxa"/>
            <w:shd w:val="clear" w:color="auto" w:fill="auto"/>
          </w:tcPr>
          <w:p w14:paraId="062AD277" w14:textId="7DEFCFC8" w:rsidR="007C29A5" w:rsidRPr="007979BC" w:rsidRDefault="007C29A5" w:rsidP="007C29A5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อัตราแลกเปลี่ยน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(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บาทต่อปอนด์สเตอร์ลิง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) 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br/>
              <w:t>-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เพิ่มขึ้นร้อยละ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  <w:t>8</w:t>
            </w:r>
            <w:r w:rsidR="00B66283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>(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  <w:t>2566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 xml:space="preserve"> : 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  <w:t>10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>)*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D8D811" w14:textId="7ECBA0CD" w:rsidR="007C29A5" w:rsidRPr="007979BC" w:rsidRDefault="00EF0956" w:rsidP="00661209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E5C22E" w14:textId="107BD5E3" w:rsidR="007C29A5" w:rsidRPr="007979BC" w:rsidRDefault="006623B4" w:rsidP="00661209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355</w:t>
            </w:r>
            <w:r w:rsidR="007C29A5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57312C" w14:textId="6E92EC53" w:rsidR="007C29A5" w:rsidRPr="007979BC" w:rsidRDefault="006623B4" w:rsidP="00661209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FF711A" w:rsidRPr="00FF71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789</w:t>
            </w:r>
            <w:r w:rsidR="00FF711A" w:rsidRPr="00FF71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0627A3" w14:textId="135C612D" w:rsidR="007C29A5" w:rsidRPr="007979BC" w:rsidRDefault="006623B4" w:rsidP="00661209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7C29A5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923</w:t>
            </w:r>
            <w:r w:rsidR="007C29A5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831</w:t>
            </w:r>
          </w:p>
        </w:tc>
      </w:tr>
      <w:tr w:rsidR="007C29A5" w:rsidRPr="007979BC" w14:paraId="151BC45D" w14:textId="77777777" w:rsidTr="007979BC">
        <w:tc>
          <w:tcPr>
            <w:tcW w:w="4262" w:type="dxa"/>
            <w:shd w:val="clear" w:color="auto" w:fill="auto"/>
          </w:tcPr>
          <w:p w14:paraId="7C69A261" w14:textId="721BB695" w:rsidR="007C29A5" w:rsidRPr="007979BC" w:rsidRDefault="007C29A5" w:rsidP="007C29A5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อัตราแลกเปลี่ยน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(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บาทต่อปอนด์สเตอร์ลิง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) 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br/>
              <w:t>-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ลดลงร้อยละ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  <w:t>8</w:t>
            </w:r>
            <w:r w:rsidR="00B66283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 xml:space="preserve"> </w:t>
            </w:r>
            <w:r w:rsidR="00F42D99"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 xml:space="preserve"> (</w:t>
            </w:r>
            <w:r w:rsidR="00F42D99"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  <w:t>2566</w:t>
            </w:r>
            <w:r w:rsidR="00F42D99"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 xml:space="preserve"> : </w:t>
            </w:r>
            <w:r w:rsidR="00F42D99"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  <w:t>10</w:t>
            </w:r>
            <w:r w:rsidR="00F42D99"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>)*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8756F6" w14:textId="64E4CE68" w:rsidR="007C29A5" w:rsidRPr="007979BC" w:rsidRDefault="00EF0956" w:rsidP="007C29A5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201D5F" w14:textId="1C246F70" w:rsidR="007C29A5" w:rsidRPr="007979BC" w:rsidRDefault="007C29A5" w:rsidP="007C29A5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355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137EAE" w14:textId="0CE704CA" w:rsidR="007C29A5" w:rsidRPr="007979BC" w:rsidRDefault="00FF711A" w:rsidP="007C29A5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F711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FF71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789</w:t>
            </w:r>
            <w:r w:rsidRPr="00FF71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  <w:r w:rsidRPr="00FF711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FC9C2" w14:textId="04F0311C" w:rsidR="007C29A5" w:rsidRPr="007979BC" w:rsidRDefault="007C29A5" w:rsidP="007C29A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923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831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7C29A5" w:rsidRPr="007979BC" w14:paraId="697B6DED" w14:textId="77777777" w:rsidTr="007979BC">
        <w:tc>
          <w:tcPr>
            <w:tcW w:w="4262" w:type="dxa"/>
            <w:shd w:val="clear" w:color="auto" w:fill="auto"/>
          </w:tcPr>
          <w:p w14:paraId="6548CFB1" w14:textId="77777777" w:rsidR="007C29A5" w:rsidRPr="007979BC" w:rsidRDefault="007C29A5" w:rsidP="007C29A5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bookmarkStart w:id="15" w:name="_Hlk159276907"/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อัตราแลกเปลี่ยน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(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บาทต่อเยน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) </w:t>
            </w:r>
          </w:p>
          <w:p w14:paraId="3554A413" w14:textId="7E807A2A" w:rsidR="007C29A5" w:rsidRPr="007979BC" w:rsidRDefault="007C29A5" w:rsidP="007C29A5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-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เพิ่มขึ้นร้อยละ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val="en-GB" w:eastAsia="th-TH"/>
              </w:rPr>
              <w:t>8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 xml:space="preserve"> (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val="en-GB" w:eastAsia="th-TH"/>
              </w:rPr>
              <w:t>2566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 xml:space="preserve"> : 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val="en-GB" w:eastAsia="th-TH"/>
              </w:rPr>
              <w:t>8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)*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274087" w14:textId="38CF6863" w:rsidR="007C29A5" w:rsidRPr="007979BC" w:rsidRDefault="00EF0956" w:rsidP="007C29A5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E3236D" w14:textId="424DBBDB" w:rsidR="007C29A5" w:rsidRPr="007979BC" w:rsidRDefault="007C29A5" w:rsidP="007C29A5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D30921" w14:textId="635EA42A" w:rsidR="007C29A5" w:rsidRPr="007979BC" w:rsidRDefault="006623B4" w:rsidP="007C29A5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EF0956" w:rsidRPr="00EF095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043</w:t>
            </w:r>
            <w:r w:rsidR="00EF0956" w:rsidRPr="00EF095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20CA1" w14:textId="337259DA" w:rsidR="007C29A5" w:rsidRPr="007979BC" w:rsidRDefault="006623B4" w:rsidP="007C29A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7C29A5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424</w:t>
            </w:r>
            <w:r w:rsidR="007C29A5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339</w:t>
            </w:r>
          </w:p>
        </w:tc>
      </w:tr>
      <w:bookmarkEnd w:id="15"/>
      <w:tr w:rsidR="007C29A5" w:rsidRPr="007979BC" w14:paraId="0E484548" w14:textId="77777777" w:rsidTr="007979BC">
        <w:tc>
          <w:tcPr>
            <w:tcW w:w="4262" w:type="dxa"/>
            <w:shd w:val="clear" w:color="auto" w:fill="auto"/>
            <w:vAlign w:val="bottom"/>
          </w:tcPr>
          <w:p w14:paraId="3F351D73" w14:textId="77777777" w:rsidR="007C29A5" w:rsidRPr="007979BC" w:rsidRDefault="007C29A5" w:rsidP="007C29A5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อัตราแลกเปลี่ยน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(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บาทต่อเยน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) </w:t>
            </w:r>
          </w:p>
          <w:p w14:paraId="73B7A462" w14:textId="1FE2EB90" w:rsidR="007C29A5" w:rsidRPr="007979BC" w:rsidRDefault="007C29A5" w:rsidP="007C29A5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-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ลดลงร้อยละ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  <w:t>8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 xml:space="preserve"> (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  <w:t>2566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 xml:space="preserve"> : 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  <w:t>8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>)*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2A3B1C" w14:textId="07E47A6E" w:rsidR="007C29A5" w:rsidRPr="007979BC" w:rsidRDefault="00EF0956" w:rsidP="007C29A5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2A9695" w14:textId="3612B06C" w:rsidR="007C29A5" w:rsidRPr="007979BC" w:rsidRDefault="007C29A5" w:rsidP="007C29A5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DFC42C" w14:textId="3DAF53F5" w:rsidR="007C29A5" w:rsidRPr="007979BC" w:rsidRDefault="00EF0956" w:rsidP="007C29A5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0956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EF095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043</w:t>
            </w:r>
            <w:r w:rsidRPr="00EF095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507</w:t>
            </w:r>
            <w:r w:rsidRPr="00EF0956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7590FE" w14:textId="1967F6C8" w:rsidR="007C29A5" w:rsidRPr="007979BC" w:rsidRDefault="007C29A5" w:rsidP="007C29A5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424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339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</w:tbl>
    <w:p w14:paraId="059688F1" w14:textId="77777777" w:rsidR="00586AA0" w:rsidRPr="007979BC" w:rsidRDefault="00396A14" w:rsidP="00396A14">
      <w:pPr>
        <w:ind w:left="1620"/>
        <w:jc w:val="both"/>
        <w:rPr>
          <w:rFonts w:ascii="Browallia New" w:eastAsia="Times New Roman" w:hAnsi="Browallia New" w:cs="Browallia New"/>
          <w:sz w:val="22"/>
          <w:szCs w:val="22"/>
        </w:rPr>
      </w:pPr>
      <w:r w:rsidRPr="007979BC">
        <w:rPr>
          <w:rFonts w:ascii="Browallia New" w:eastAsia="Times New Roman" w:hAnsi="Browallia New" w:cs="Browallia New"/>
          <w:sz w:val="22"/>
          <w:szCs w:val="22"/>
          <w:cs/>
        </w:rPr>
        <w:t>*</w:t>
      </w:r>
      <w:r w:rsidRPr="007979BC">
        <w:rPr>
          <w:rFonts w:ascii="Browallia New" w:eastAsia="Times New Roman" w:hAnsi="Browallia New" w:cs="Browallia New"/>
          <w:sz w:val="22"/>
          <w:szCs w:val="22"/>
        </w:rPr>
        <w:t xml:space="preserve"> </w:t>
      </w:r>
      <w:r w:rsidRPr="007979BC">
        <w:rPr>
          <w:rFonts w:ascii="Browallia New" w:eastAsia="Times New Roman" w:hAnsi="Browallia New" w:cs="Browallia New"/>
          <w:sz w:val="22"/>
          <w:szCs w:val="22"/>
          <w:cs/>
        </w:rPr>
        <w:t xml:space="preserve"> โดยกำหนดให้ปัจจัยอื่นคงที่</w:t>
      </w:r>
    </w:p>
    <w:p w14:paraId="7B103859" w14:textId="77777777" w:rsidR="00396A14" w:rsidRPr="007979BC" w:rsidRDefault="00396A14" w:rsidP="00396A14">
      <w:pPr>
        <w:ind w:left="1620"/>
        <w:jc w:val="both"/>
        <w:rPr>
          <w:rFonts w:ascii="Browallia New" w:eastAsia="Times New Roman" w:hAnsi="Browallia New" w:cs="Browallia New"/>
          <w:sz w:val="22"/>
          <w:szCs w:val="22"/>
          <w:cs/>
        </w:rPr>
      </w:pPr>
    </w:p>
    <w:p w14:paraId="384EB461" w14:textId="77777777" w:rsidR="00B30480" w:rsidRPr="007979BC" w:rsidRDefault="00B30480" w:rsidP="00AF39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0480" w:rsidRPr="007979BC" w14:paraId="2124DEC9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E6AC56E" w14:textId="77D48731" w:rsidR="00B30480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3048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3048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B30480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30480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1E8385FC" w14:textId="77777777" w:rsidR="00B30480" w:rsidRPr="00AF397C" w:rsidRDefault="00B30480" w:rsidP="00B30480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B7DA88" w14:textId="29FC124A" w:rsidR="00B30480" w:rsidRPr="007979BC" w:rsidRDefault="006623B4" w:rsidP="00B3048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B30480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30480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B30480" w:rsidRPr="007979BC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="00B30480" w:rsidRPr="007979BC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="00B30480" w:rsidRPr="00797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30480" w:rsidRPr="007979BC">
        <w:rPr>
          <w:rFonts w:ascii="Browallia New" w:hAnsi="Browallia New" w:cs="Browallia New"/>
          <w:sz w:val="26"/>
          <w:szCs w:val="26"/>
        </w:rPr>
        <w:t>(</w:t>
      </w:r>
      <w:r w:rsidR="00B30480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B30480" w:rsidRPr="007979BC">
        <w:rPr>
          <w:rFonts w:ascii="Browallia New" w:hAnsi="Browallia New" w:cs="Browallia New"/>
          <w:sz w:val="26"/>
          <w:szCs w:val="26"/>
        </w:rPr>
        <w:t>)</w:t>
      </w:r>
    </w:p>
    <w:p w14:paraId="46475FE8" w14:textId="77777777" w:rsidR="00B30480" w:rsidRPr="007979BC" w:rsidRDefault="00B30480" w:rsidP="0051020C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</w:pPr>
    </w:p>
    <w:p w14:paraId="3B373294" w14:textId="7B2B255B" w:rsidR="00B30480" w:rsidRPr="007979BC" w:rsidRDefault="006623B4" w:rsidP="00B30480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B30480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B30480" w:rsidRPr="007979BC">
        <w:rPr>
          <w:rFonts w:ascii="Browallia New" w:eastAsia="Times New Roman" w:hAnsi="Browallia New" w:cs="Browallia New"/>
          <w:b/>
          <w:sz w:val="26"/>
          <w:szCs w:val="26"/>
          <w:cs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B30480" w:rsidRPr="007979BC">
        <w:rPr>
          <w:rFonts w:ascii="Browallia New" w:eastAsia="Times New Roman" w:hAnsi="Browallia New" w:cs="Browallia New"/>
          <w:bCs/>
          <w:sz w:val="26"/>
          <w:szCs w:val="26"/>
          <w:cs/>
          <w:lang w:bidi="ar-SA"/>
        </w:rPr>
        <w:tab/>
      </w:r>
      <w:r w:rsidR="00B30480" w:rsidRPr="007979BC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ความเสี่ยงจากตลาด</w:t>
      </w:r>
      <w:r w:rsidR="00B30480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 xml:space="preserve"> </w:t>
      </w:r>
      <w:r w:rsidR="00B30480" w:rsidRPr="007979BC">
        <w:rPr>
          <w:rFonts w:ascii="Browallia New" w:hAnsi="Browallia New" w:cs="Browallia New"/>
          <w:sz w:val="26"/>
          <w:szCs w:val="26"/>
        </w:rPr>
        <w:t>(</w:t>
      </w:r>
      <w:r w:rsidR="00B30480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B30480" w:rsidRPr="007979BC">
        <w:rPr>
          <w:rFonts w:ascii="Browallia New" w:hAnsi="Browallia New" w:cs="Browallia New"/>
          <w:sz w:val="26"/>
          <w:szCs w:val="26"/>
        </w:rPr>
        <w:t>)</w:t>
      </w:r>
    </w:p>
    <w:p w14:paraId="4F9C35CD" w14:textId="77777777" w:rsidR="00F75843" w:rsidRPr="007979BC" w:rsidRDefault="00F75843" w:rsidP="00981B9E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36C8D1BD" w14:textId="109ED020" w:rsidR="00F75843" w:rsidRPr="007979BC" w:rsidRDefault="00F75843" w:rsidP="00A5376B">
      <w:pPr>
        <w:keepNext/>
        <w:keepLines/>
        <w:tabs>
          <w:tab w:val="left" w:pos="1620"/>
        </w:tabs>
        <w:ind w:left="1627" w:hanging="547"/>
        <w:jc w:val="thaiDistribute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ab/>
      </w:r>
      <w:r w:rsidR="00395E7A" w:rsidRPr="00395E7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51231873" w14:textId="77777777" w:rsidR="00F75843" w:rsidRPr="007979BC" w:rsidRDefault="00F75843" w:rsidP="0051020C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A6DD6FB" w14:textId="7BEC43E6" w:rsidR="00F75843" w:rsidRPr="007979BC" w:rsidRDefault="00F75843" w:rsidP="00F75843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="00DB096C">
        <w:rPr>
          <w:rFonts w:ascii="Browallia New" w:eastAsia="Times New Roman" w:hAnsi="Browallia New" w:cs="Browallia New"/>
          <w:sz w:val="26"/>
          <w:szCs w:val="26"/>
          <w:lang w:bidi="ar-SA"/>
        </w:rPr>
        <w:br/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ซึ่งยังผลให้กลุ่มกิจการมีความเสี่ยงในกระแสเงินสดที่เกิดจากการเปลี่ยนแปลงอัตราดอกเบี้ย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</w:p>
    <w:p w14:paraId="72DD47E7" w14:textId="77777777" w:rsidR="00F75843" w:rsidRPr="007979BC" w:rsidRDefault="00F75843" w:rsidP="00F75843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</w:pPr>
    </w:p>
    <w:p w14:paraId="2E1C5843" w14:textId="77777777" w:rsidR="00F75843" w:rsidRPr="007979BC" w:rsidRDefault="00F75843" w:rsidP="00AF397C">
      <w:pPr>
        <w:ind w:left="1620" w:right="9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เงินกู้ยืมได้แสดงด้วยราคาทุนตัดจำหน่าย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ทั้งนี้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ตามที่ได้กำหนดไว้ในสัญญา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เงินกู้จะมีการปรับอัตราดอกเบี้ยใหม่ตามระยะเวลาที่กำหนดไว้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(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ดังตาราง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) 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1072D92F" w14:textId="77777777" w:rsidR="007471DE" w:rsidRPr="007979BC" w:rsidRDefault="007471DE" w:rsidP="00446B4F">
      <w:pPr>
        <w:ind w:left="162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</w:pPr>
    </w:p>
    <w:p w14:paraId="7DE2D75C" w14:textId="1060D3DF" w:rsidR="00394884" w:rsidRDefault="00395E7A" w:rsidP="0089302D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395E7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050CD9E6" w14:textId="77777777" w:rsidR="00395E7A" w:rsidRPr="007979BC" w:rsidRDefault="00395E7A" w:rsidP="0089302D">
      <w:pPr>
        <w:ind w:left="162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447"/>
        <w:gridCol w:w="1296"/>
        <w:gridCol w:w="1296"/>
        <w:gridCol w:w="1296"/>
      </w:tblGrid>
      <w:tr w:rsidR="00C55672" w:rsidRPr="007979BC" w14:paraId="76AD1F55" w14:textId="77777777" w:rsidTr="00390D2F">
        <w:tc>
          <w:tcPr>
            <w:tcW w:w="4111" w:type="dxa"/>
            <w:shd w:val="clear" w:color="auto" w:fill="auto"/>
            <w:vAlign w:val="bottom"/>
          </w:tcPr>
          <w:p w14:paraId="026CF064" w14:textId="77777777" w:rsidR="00C55672" w:rsidRPr="007979BC" w:rsidRDefault="00C55672" w:rsidP="00C55672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33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EEB7F" w14:textId="77777777" w:rsidR="00C55672" w:rsidRPr="007979BC" w:rsidRDefault="00C55672" w:rsidP="00C556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Pr="007979BC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55672" w:rsidRPr="007979BC" w14:paraId="1995625F" w14:textId="77777777" w:rsidTr="007979BC">
        <w:tc>
          <w:tcPr>
            <w:tcW w:w="4111" w:type="dxa"/>
            <w:shd w:val="clear" w:color="auto" w:fill="auto"/>
            <w:vAlign w:val="bottom"/>
          </w:tcPr>
          <w:p w14:paraId="6A97F98F" w14:textId="77777777" w:rsidR="00C55672" w:rsidRPr="007979BC" w:rsidRDefault="00C55672" w:rsidP="00C55672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DE28D" w14:textId="23EAE63A" w:rsidR="00C55672" w:rsidRPr="007979BC" w:rsidRDefault="005F1AA9" w:rsidP="00C556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921E0" w14:textId="1D2A8416" w:rsidR="00C55672" w:rsidRPr="007979BC" w:rsidRDefault="005F1AA9" w:rsidP="00C556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A34371" w:rsidRPr="007979BC" w14:paraId="6006BF5E" w14:textId="77777777" w:rsidTr="007979BC">
        <w:tc>
          <w:tcPr>
            <w:tcW w:w="4111" w:type="dxa"/>
            <w:shd w:val="clear" w:color="auto" w:fill="auto"/>
            <w:vAlign w:val="bottom"/>
          </w:tcPr>
          <w:p w14:paraId="20ACA353" w14:textId="77777777" w:rsidR="00A34371" w:rsidRPr="007979BC" w:rsidRDefault="00A34371" w:rsidP="00C55672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27887" w14:textId="77777777" w:rsidR="00A34371" w:rsidRPr="007979BC" w:rsidRDefault="00A34371" w:rsidP="00AF397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6908F" w14:textId="430F0B2D" w:rsidR="00A34371" w:rsidRPr="007979BC" w:rsidRDefault="00395E7A" w:rsidP="0051020C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95E7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ร้อยละของเงินกู้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49CA9" w14:textId="77777777" w:rsidR="00A34371" w:rsidRPr="007979BC" w:rsidRDefault="00A34371" w:rsidP="00C55672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AC9A7" w14:textId="4F215016" w:rsidR="00A34371" w:rsidRPr="007979BC" w:rsidRDefault="00395E7A" w:rsidP="00446B4F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95E7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ร้อยละของเงินกู้</w:t>
            </w:r>
          </w:p>
        </w:tc>
      </w:tr>
      <w:tr w:rsidR="00C55672" w:rsidRPr="007979BC" w14:paraId="43410353" w14:textId="77777777" w:rsidTr="007979BC">
        <w:tc>
          <w:tcPr>
            <w:tcW w:w="4111" w:type="dxa"/>
            <w:shd w:val="clear" w:color="auto" w:fill="auto"/>
            <w:vAlign w:val="bottom"/>
          </w:tcPr>
          <w:p w14:paraId="7DE85FB9" w14:textId="77777777" w:rsidR="00C55672" w:rsidRPr="007979BC" w:rsidRDefault="00C55672" w:rsidP="00C55672">
            <w:pPr>
              <w:ind w:left="1507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D2F98" w14:textId="77777777" w:rsidR="00C55672" w:rsidRPr="007979BC" w:rsidRDefault="00C55672" w:rsidP="00C55672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7CFEE" w14:textId="77777777" w:rsidR="00C55672" w:rsidRPr="007979BC" w:rsidRDefault="00C55672" w:rsidP="00C55672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0C503" w14:textId="77777777" w:rsidR="00C55672" w:rsidRPr="007979BC" w:rsidRDefault="00C55672" w:rsidP="00C55672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2DEFA" w14:textId="77777777" w:rsidR="00C55672" w:rsidRPr="007979BC" w:rsidRDefault="00C55672" w:rsidP="00C55672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42D63" w:rsidRPr="007979BC" w14:paraId="181448DB" w14:textId="77777777" w:rsidTr="007979BC">
        <w:tc>
          <w:tcPr>
            <w:tcW w:w="4111" w:type="dxa"/>
            <w:shd w:val="clear" w:color="auto" w:fill="auto"/>
          </w:tcPr>
          <w:p w14:paraId="30294D36" w14:textId="77777777" w:rsidR="00742D63" w:rsidRPr="007979BC" w:rsidRDefault="00742D63" w:rsidP="00742D63">
            <w:pPr>
              <w:ind w:left="1507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447" w:type="dxa"/>
            <w:shd w:val="clear" w:color="auto" w:fill="auto"/>
          </w:tcPr>
          <w:p w14:paraId="3B83E417" w14:textId="0BB1D387" w:rsidR="00742D63" w:rsidRPr="007979BC" w:rsidRDefault="006623B4" w:rsidP="00CA7570">
            <w:pPr>
              <w:tabs>
                <w:tab w:val="decimal" w:pos="1251"/>
              </w:tabs>
              <w:ind w:right="-2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706F7B" w:rsidRPr="00706F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084</w:t>
            </w:r>
            <w:r w:rsidR="00706F7B" w:rsidRPr="00706F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633</w:t>
            </w:r>
            <w:r w:rsidR="00706F7B" w:rsidRPr="00706F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293</w:t>
            </w:r>
          </w:p>
        </w:tc>
        <w:tc>
          <w:tcPr>
            <w:tcW w:w="1296" w:type="dxa"/>
            <w:shd w:val="clear" w:color="auto" w:fill="auto"/>
          </w:tcPr>
          <w:p w14:paraId="4DD2072B" w14:textId="39A77633" w:rsidR="00742D63" w:rsidRPr="00782E07" w:rsidRDefault="006623B4" w:rsidP="008910E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782E07" w:rsidRPr="00782E0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782E07" w:rsidRPr="00782E0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782E07" w:rsidRPr="00782E0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</w:t>
            </w:r>
          </w:p>
        </w:tc>
        <w:tc>
          <w:tcPr>
            <w:tcW w:w="1296" w:type="dxa"/>
            <w:shd w:val="clear" w:color="auto" w:fill="auto"/>
          </w:tcPr>
          <w:p w14:paraId="0D69DB09" w14:textId="3F12D281" w:rsidR="00742D63" w:rsidRPr="007979BC" w:rsidRDefault="006623B4" w:rsidP="00742D6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742D63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927</w:t>
            </w:r>
            <w:r w:rsidR="00742D63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733</w:t>
            </w:r>
            <w:r w:rsidR="00742D63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296" w:type="dxa"/>
            <w:shd w:val="clear" w:color="auto" w:fill="auto"/>
          </w:tcPr>
          <w:p w14:paraId="310496A7" w14:textId="64E566B9" w:rsidR="00742D63" w:rsidRPr="007979BC" w:rsidRDefault="00742D63" w:rsidP="00742D63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</w:p>
        </w:tc>
      </w:tr>
      <w:tr w:rsidR="00742D63" w:rsidRPr="007979BC" w14:paraId="61831903" w14:textId="77777777" w:rsidTr="007979BC">
        <w:tc>
          <w:tcPr>
            <w:tcW w:w="4111" w:type="dxa"/>
            <w:shd w:val="clear" w:color="auto" w:fill="auto"/>
          </w:tcPr>
          <w:p w14:paraId="7C681989" w14:textId="644E1354" w:rsidR="00742D63" w:rsidRPr="0034406D" w:rsidRDefault="00742D63" w:rsidP="0034406D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447" w:type="dxa"/>
            <w:shd w:val="clear" w:color="auto" w:fill="auto"/>
          </w:tcPr>
          <w:p w14:paraId="40A8A331" w14:textId="77777777" w:rsidR="00742D63" w:rsidRPr="007979BC" w:rsidRDefault="00742D63" w:rsidP="00CA7570">
            <w:pPr>
              <w:tabs>
                <w:tab w:val="decimal" w:pos="1251"/>
              </w:tabs>
              <w:ind w:right="-2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089638C" w14:textId="77777777" w:rsidR="00742D63" w:rsidRPr="00AF397C" w:rsidRDefault="00742D63" w:rsidP="00AF397C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51BCB60B" w14:textId="77777777" w:rsidR="00742D63" w:rsidRPr="007979BC" w:rsidRDefault="00742D63" w:rsidP="00742D6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4FA0A913" w14:textId="77777777" w:rsidR="00742D63" w:rsidRPr="007979BC" w:rsidRDefault="00742D63" w:rsidP="00AF397C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34406D" w:rsidRPr="007979BC" w14:paraId="37C857B4" w14:textId="77777777" w:rsidTr="007979BC">
        <w:tc>
          <w:tcPr>
            <w:tcW w:w="4111" w:type="dxa"/>
            <w:shd w:val="clear" w:color="auto" w:fill="auto"/>
          </w:tcPr>
          <w:p w14:paraId="149C5136" w14:textId="77777777" w:rsidR="0034406D" w:rsidRPr="007979BC" w:rsidRDefault="0034406D" w:rsidP="0034406D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-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วันที่มีการปรับอัตราใหม่</w:t>
            </w:r>
          </w:p>
          <w:p w14:paraId="51342B8A" w14:textId="4BE44F52" w:rsidR="0034406D" w:rsidRPr="007979BC" w:rsidRDefault="0034406D" w:rsidP="0034406D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     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หรือวันครบกำหนด</w:t>
            </w:r>
          </w:p>
        </w:tc>
        <w:tc>
          <w:tcPr>
            <w:tcW w:w="1447" w:type="dxa"/>
            <w:shd w:val="clear" w:color="auto" w:fill="auto"/>
          </w:tcPr>
          <w:p w14:paraId="59773249" w14:textId="77777777" w:rsidR="0034406D" w:rsidRPr="007979BC" w:rsidRDefault="0034406D" w:rsidP="00CA7570">
            <w:pPr>
              <w:tabs>
                <w:tab w:val="decimal" w:pos="1251"/>
              </w:tabs>
              <w:ind w:right="-2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4CD0FC9A" w14:textId="77777777" w:rsidR="0034406D" w:rsidRPr="00AF397C" w:rsidRDefault="0034406D" w:rsidP="00AF397C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087770DF" w14:textId="77777777" w:rsidR="0034406D" w:rsidRPr="007979BC" w:rsidRDefault="0034406D" w:rsidP="00742D6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6931D514" w14:textId="77777777" w:rsidR="0034406D" w:rsidRPr="007979BC" w:rsidRDefault="0034406D" w:rsidP="00AF397C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742D63" w:rsidRPr="007979BC" w14:paraId="13E086BA" w14:textId="77777777" w:rsidTr="007979BC">
        <w:tc>
          <w:tcPr>
            <w:tcW w:w="4111" w:type="dxa"/>
            <w:shd w:val="clear" w:color="auto" w:fill="auto"/>
          </w:tcPr>
          <w:p w14:paraId="7D63837E" w14:textId="7F34B06D" w:rsidR="00742D63" w:rsidRPr="007979BC" w:rsidRDefault="00742D63" w:rsidP="00742D63">
            <w:pPr>
              <w:ind w:left="1507" w:right="-51"/>
              <w:jc w:val="thaiDistribute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น้อยกว่า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6623B4"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DB87F31" w14:textId="78F352A7" w:rsidR="00742D63" w:rsidRPr="007979BC" w:rsidRDefault="006623B4" w:rsidP="00CA7570">
            <w:pPr>
              <w:tabs>
                <w:tab w:val="decimal" w:pos="1251"/>
              </w:tabs>
              <w:ind w:right="-2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706F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259</w:t>
            </w:r>
            <w:r w:rsidR="00706F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285</w:t>
            </w:r>
            <w:r w:rsidR="00706F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295</w:t>
            </w:r>
          </w:p>
        </w:tc>
        <w:tc>
          <w:tcPr>
            <w:tcW w:w="1296" w:type="dxa"/>
            <w:shd w:val="clear" w:color="auto" w:fill="auto"/>
          </w:tcPr>
          <w:p w14:paraId="59F475E8" w14:textId="29ECB336" w:rsidR="00742D63" w:rsidRPr="00782E07" w:rsidRDefault="006623B4" w:rsidP="00782E07">
            <w:pPr>
              <w:tabs>
                <w:tab w:val="right" w:pos="108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782E07" w:rsidRPr="00782E0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="00782E07" w:rsidRPr="00782E0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782E07" w:rsidRPr="00782E0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5C2FE8" w14:textId="44547FA0" w:rsidR="00742D63" w:rsidRPr="007979BC" w:rsidRDefault="006623B4" w:rsidP="00742D6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42D63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460</w:t>
            </w:r>
            <w:r w:rsidR="00742D63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055</w:t>
            </w:r>
            <w:r w:rsidR="00742D63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1296" w:type="dxa"/>
            <w:shd w:val="clear" w:color="auto" w:fill="auto"/>
          </w:tcPr>
          <w:p w14:paraId="75A69CF6" w14:textId="637823C7" w:rsidR="00742D63" w:rsidRPr="007979BC" w:rsidRDefault="00742D63" w:rsidP="00742D63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</w:p>
        </w:tc>
      </w:tr>
      <w:tr w:rsidR="00742D63" w:rsidRPr="007979BC" w14:paraId="60B2D48A" w14:textId="77777777" w:rsidTr="008B1A81">
        <w:tc>
          <w:tcPr>
            <w:tcW w:w="4111" w:type="dxa"/>
            <w:shd w:val="clear" w:color="auto" w:fill="auto"/>
          </w:tcPr>
          <w:p w14:paraId="279D3CB4" w14:textId="68F136F3" w:rsidR="00742D63" w:rsidRPr="007979BC" w:rsidRDefault="00742D63" w:rsidP="00742D63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  </w:t>
            </w:r>
            <w:r w:rsidR="006623B4"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- </w:t>
            </w:r>
            <w:r w:rsidR="006623B4"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62E8288" w14:textId="78D06367" w:rsidR="00742D63" w:rsidRPr="0079572A" w:rsidRDefault="006623B4" w:rsidP="00CA7570">
            <w:pPr>
              <w:tabs>
                <w:tab w:val="decimal" w:pos="1251"/>
              </w:tabs>
              <w:ind w:right="-23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="00706F7B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033</w:t>
            </w:r>
            <w:r w:rsidR="00706F7B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892</w:t>
            </w:r>
            <w:r w:rsidR="00706F7B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55</w:t>
            </w:r>
            <w:r w:rsidR="008910E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</w:tcPr>
          <w:p w14:paraId="51527DA3" w14:textId="191BEC06" w:rsidR="00742D63" w:rsidRPr="00782E07" w:rsidRDefault="006623B4" w:rsidP="00782E07">
            <w:pPr>
              <w:tabs>
                <w:tab w:val="right" w:pos="108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782E07" w:rsidRPr="00782E0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="00782E07" w:rsidRPr="00782E0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782E07" w:rsidRPr="00782E0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AAB512" w14:textId="0317697B" w:rsidR="00742D63" w:rsidRPr="007979BC" w:rsidRDefault="006623B4" w:rsidP="00742D6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="00742D63"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756</w:t>
            </w:r>
            <w:r w:rsidR="00742D63"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469</w:t>
            </w:r>
            <w:r w:rsidR="00742D63"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auto"/>
          </w:tcPr>
          <w:p w14:paraId="03F17219" w14:textId="7FBE7842" w:rsidR="00742D63" w:rsidRPr="007979BC" w:rsidRDefault="00742D63" w:rsidP="00742D63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</w:p>
        </w:tc>
      </w:tr>
      <w:tr w:rsidR="00742D63" w:rsidRPr="007979BC" w14:paraId="091D71B0" w14:textId="77777777" w:rsidTr="008B1A81">
        <w:tc>
          <w:tcPr>
            <w:tcW w:w="4111" w:type="dxa"/>
            <w:shd w:val="clear" w:color="auto" w:fill="auto"/>
          </w:tcPr>
          <w:p w14:paraId="47909975" w14:textId="43232F78" w:rsidR="00742D63" w:rsidRPr="007979BC" w:rsidRDefault="00742D63" w:rsidP="00742D63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  เกินกว่า </w:t>
            </w:r>
            <w:r w:rsidR="006623B4"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C09DA" w14:textId="2112A48C" w:rsidR="00742D63" w:rsidRPr="007979BC" w:rsidRDefault="006623B4" w:rsidP="00CA7570">
            <w:pPr>
              <w:tabs>
                <w:tab w:val="decimal" w:pos="1251"/>
              </w:tabs>
              <w:ind w:right="-23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602</w:t>
            </w:r>
            <w:r w:rsidR="00782E07" w:rsidRPr="00782E07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197</w:t>
            </w:r>
            <w:r w:rsidR="00782E07" w:rsidRPr="00782E07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auto"/>
          </w:tcPr>
          <w:p w14:paraId="12F2BCB3" w14:textId="32F111CD" w:rsidR="00742D63" w:rsidRPr="00782E07" w:rsidRDefault="006623B4" w:rsidP="00782E07">
            <w:pPr>
              <w:tabs>
                <w:tab w:val="right" w:pos="108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782E07" w:rsidRPr="00782E0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="00782E07" w:rsidRPr="00782E0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782E07" w:rsidRPr="00782E0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DE3F7" w14:textId="49E9762A" w:rsidR="00742D63" w:rsidRPr="007979BC" w:rsidRDefault="006623B4" w:rsidP="00742D6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708</w:t>
            </w:r>
            <w:r w:rsidR="00742D63"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021</w:t>
            </w:r>
            <w:r w:rsidR="00742D63"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296" w:type="dxa"/>
            <w:shd w:val="clear" w:color="auto" w:fill="auto"/>
          </w:tcPr>
          <w:p w14:paraId="325F3267" w14:textId="588D4AA7" w:rsidR="00742D63" w:rsidRPr="007979BC" w:rsidRDefault="00742D63" w:rsidP="00742D63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</w:p>
        </w:tc>
      </w:tr>
      <w:tr w:rsidR="008B1A81" w:rsidRPr="008B1A81" w14:paraId="78C56EB3" w14:textId="77777777" w:rsidTr="008B1A81">
        <w:tc>
          <w:tcPr>
            <w:tcW w:w="4111" w:type="dxa"/>
            <w:shd w:val="clear" w:color="auto" w:fill="auto"/>
          </w:tcPr>
          <w:p w14:paraId="3E86B245" w14:textId="77777777" w:rsidR="008B1A81" w:rsidRPr="008B1A81" w:rsidRDefault="008B1A81" w:rsidP="00742D63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1DEA7" w14:textId="77777777" w:rsidR="008B1A81" w:rsidRPr="008B1A81" w:rsidRDefault="008B1A81" w:rsidP="00CA7570">
            <w:pPr>
              <w:tabs>
                <w:tab w:val="decimal" w:pos="1251"/>
              </w:tabs>
              <w:ind w:right="-23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shd w:val="clear" w:color="auto" w:fill="auto"/>
          </w:tcPr>
          <w:p w14:paraId="3B77817D" w14:textId="77777777" w:rsidR="008B1A81" w:rsidRPr="008B1A81" w:rsidRDefault="008B1A81" w:rsidP="00AF397C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F638F" w14:textId="77777777" w:rsidR="008B1A81" w:rsidRPr="008B1A81" w:rsidRDefault="008B1A81" w:rsidP="00742D6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shd w:val="clear" w:color="auto" w:fill="auto"/>
          </w:tcPr>
          <w:p w14:paraId="4D8B6C45" w14:textId="77777777" w:rsidR="008B1A81" w:rsidRPr="008B1A81" w:rsidRDefault="008B1A81" w:rsidP="00742D63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742D63" w:rsidRPr="007979BC" w14:paraId="4C359056" w14:textId="77777777" w:rsidTr="008B1A81">
        <w:tc>
          <w:tcPr>
            <w:tcW w:w="4111" w:type="dxa"/>
            <w:shd w:val="clear" w:color="auto" w:fill="auto"/>
          </w:tcPr>
          <w:p w14:paraId="499F1F5D" w14:textId="77777777" w:rsidR="00742D63" w:rsidRPr="007979BC" w:rsidRDefault="00742D63" w:rsidP="00742D63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788315FD" w14:textId="66A7C5BF" w:rsidR="00742D63" w:rsidRPr="007979BC" w:rsidRDefault="006623B4" w:rsidP="00CA7570">
            <w:pPr>
              <w:tabs>
                <w:tab w:val="decimal" w:pos="1251"/>
              </w:tabs>
              <w:ind w:right="-23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15</w:t>
            </w:r>
            <w:r w:rsidR="008265A8" w:rsidRPr="00D33E17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980</w:t>
            </w:r>
            <w:r w:rsidR="008265A8" w:rsidRPr="00D33E17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008</w:t>
            </w:r>
            <w:r w:rsidR="008265A8" w:rsidRPr="00D33E17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81</w:t>
            </w:r>
            <w:r w:rsidR="008910E1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57EF77A1" w14:textId="77777777" w:rsidR="00742D63" w:rsidRPr="007979BC" w:rsidRDefault="00742D63" w:rsidP="00742D6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CD4AE9" w14:textId="4A101D5D" w:rsidR="00742D63" w:rsidRPr="007979BC" w:rsidRDefault="006623B4" w:rsidP="00742D6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16</w:t>
            </w:r>
            <w:r w:rsidR="00742D63"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852</w:t>
            </w:r>
            <w:r w:rsidR="00742D63"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279</w:t>
            </w:r>
            <w:r w:rsidR="00742D63"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auto"/>
          </w:tcPr>
          <w:p w14:paraId="16BF83F2" w14:textId="77777777" w:rsidR="00742D63" w:rsidRPr="007979BC" w:rsidRDefault="00742D63" w:rsidP="00742D6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</w:tbl>
    <w:p w14:paraId="3DEF20A3" w14:textId="77777777" w:rsidR="00C55672" w:rsidRPr="007979BC" w:rsidRDefault="00C55672" w:rsidP="00DF2B2C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bidi="ar-SA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6"/>
        <w:gridCol w:w="1442"/>
        <w:gridCol w:w="1296"/>
        <w:gridCol w:w="1296"/>
        <w:gridCol w:w="1296"/>
      </w:tblGrid>
      <w:tr w:rsidR="00446B4F" w:rsidRPr="007979BC" w14:paraId="6F2DA9EE" w14:textId="77777777" w:rsidTr="00395E7A">
        <w:tc>
          <w:tcPr>
            <w:tcW w:w="4116" w:type="dxa"/>
            <w:shd w:val="clear" w:color="auto" w:fill="auto"/>
            <w:vAlign w:val="bottom"/>
          </w:tcPr>
          <w:p w14:paraId="19C3EE8D" w14:textId="77777777" w:rsidR="00446B4F" w:rsidRPr="007979BC" w:rsidRDefault="00446B4F" w:rsidP="00C53A6E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33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A348D4" w14:textId="77777777" w:rsidR="00446B4F" w:rsidRPr="007979BC" w:rsidRDefault="00446B4F" w:rsidP="00C53A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46B4F" w:rsidRPr="007979BC" w14:paraId="22110810" w14:textId="77777777" w:rsidTr="00395E7A">
        <w:tc>
          <w:tcPr>
            <w:tcW w:w="4116" w:type="dxa"/>
            <w:shd w:val="clear" w:color="auto" w:fill="auto"/>
            <w:vAlign w:val="bottom"/>
          </w:tcPr>
          <w:p w14:paraId="45DD0326" w14:textId="77777777" w:rsidR="00446B4F" w:rsidRPr="007979BC" w:rsidRDefault="00446B4F" w:rsidP="00C53A6E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EB407" w14:textId="52F5F551" w:rsidR="00446B4F" w:rsidRPr="007979BC" w:rsidRDefault="005F1AA9" w:rsidP="00C53A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D479B" w14:textId="34F03896" w:rsidR="00446B4F" w:rsidRPr="007979BC" w:rsidRDefault="005F1AA9" w:rsidP="00C53A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395E7A" w:rsidRPr="007979BC" w14:paraId="219FBFCA" w14:textId="77777777" w:rsidTr="00395E7A">
        <w:tc>
          <w:tcPr>
            <w:tcW w:w="4116" w:type="dxa"/>
            <w:shd w:val="clear" w:color="auto" w:fill="auto"/>
            <w:vAlign w:val="bottom"/>
          </w:tcPr>
          <w:p w14:paraId="0A36F3F2" w14:textId="77777777" w:rsidR="00395E7A" w:rsidRPr="00395E7A" w:rsidRDefault="00395E7A" w:rsidP="00395E7A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93C4A" w14:textId="76B1CC1F" w:rsidR="00395E7A" w:rsidRPr="007979BC" w:rsidRDefault="00395E7A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AD7A0" w14:textId="387A0122" w:rsidR="00395E7A" w:rsidRPr="007979BC" w:rsidRDefault="00395E7A" w:rsidP="00395E7A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95E7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ร้อยละของเงินกู้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EC89A" w14:textId="42F04947" w:rsidR="00395E7A" w:rsidRPr="007979BC" w:rsidRDefault="00395E7A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28D9E" w14:textId="589F0B7B" w:rsidR="00395E7A" w:rsidRPr="007979BC" w:rsidRDefault="00395E7A" w:rsidP="00395E7A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395E7A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ร้อยละของเงินกู้</w:t>
            </w:r>
          </w:p>
        </w:tc>
      </w:tr>
      <w:tr w:rsidR="00395E7A" w:rsidRPr="007979BC" w14:paraId="59D2DD46" w14:textId="77777777" w:rsidTr="00395E7A">
        <w:tc>
          <w:tcPr>
            <w:tcW w:w="4116" w:type="dxa"/>
            <w:shd w:val="clear" w:color="auto" w:fill="auto"/>
            <w:vAlign w:val="bottom"/>
          </w:tcPr>
          <w:p w14:paraId="088D769D" w14:textId="77777777" w:rsidR="00395E7A" w:rsidRPr="007979BC" w:rsidRDefault="00395E7A" w:rsidP="00395E7A">
            <w:pPr>
              <w:ind w:left="1507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C0A6D" w14:textId="77777777" w:rsidR="00395E7A" w:rsidRPr="007979BC" w:rsidRDefault="00395E7A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8C394" w14:textId="77777777" w:rsidR="00395E7A" w:rsidRPr="007979BC" w:rsidRDefault="00395E7A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3BF4A" w14:textId="77777777" w:rsidR="00395E7A" w:rsidRPr="007979BC" w:rsidRDefault="00395E7A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E280A" w14:textId="77777777" w:rsidR="00395E7A" w:rsidRPr="007979BC" w:rsidRDefault="00395E7A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95E7A" w:rsidRPr="007979BC" w14:paraId="6BF05469" w14:textId="77777777" w:rsidTr="00395E7A">
        <w:tc>
          <w:tcPr>
            <w:tcW w:w="4116" w:type="dxa"/>
            <w:shd w:val="clear" w:color="auto" w:fill="auto"/>
          </w:tcPr>
          <w:p w14:paraId="097FB7E0" w14:textId="77777777" w:rsidR="00395E7A" w:rsidRPr="007979BC" w:rsidRDefault="00395E7A" w:rsidP="00395E7A">
            <w:pPr>
              <w:ind w:left="1507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442" w:type="dxa"/>
            <w:shd w:val="clear" w:color="auto" w:fill="auto"/>
          </w:tcPr>
          <w:p w14:paraId="03BDC001" w14:textId="406F6C27" w:rsidR="00395E7A" w:rsidRPr="007979BC" w:rsidRDefault="006623B4" w:rsidP="002B4E2D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706F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944</w:t>
            </w:r>
            <w:r w:rsidR="00706F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512</w:t>
            </w:r>
            <w:r w:rsidR="00706F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912</w:t>
            </w:r>
          </w:p>
        </w:tc>
        <w:tc>
          <w:tcPr>
            <w:tcW w:w="1296" w:type="dxa"/>
            <w:shd w:val="clear" w:color="auto" w:fill="auto"/>
          </w:tcPr>
          <w:p w14:paraId="217B9F9C" w14:textId="4A159C9C" w:rsidR="00395E7A" w:rsidRPr="00747107" w:rsidRDefault="006623B4" w:rsidP="00747107">
            <w:pPr>
              <w:tabs>
                <w:tab w:val="right" w:pos="108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747107" w:rsidRPr="0074710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747107" w:rsidRPr="0074710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747107" w:rsidRPr="0074710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296" w:type="dxa"/>
            <w:shd w:val="clear" w:color="auto" w:fill="auto"/>
          </w:tcPr>
          <w:p w14:paraId="1EA6F4D2" w14:textId="079A2813" w:rsidR="00395E7A" w:rsidRPr="007979BC" w:rsidRDefault="006623B4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395E7A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250</w:t>
            </w:r>
            <w:r w:rsidR="00395E7A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207</w:t>
            </w:r>
            <w:r w:rsidR="00395E7A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296" w:type="dxa"/>
            <w:shd w:val="clear" w:color="auto" w:fill="auto"/>
          </w:tcPr>
          <w:p w14:paraId="060AEB44" w14:textId="5C539263" w:rsidR="00395E7A" w:rsidRPr="007979BC" w:rsidRDefault="00395E7A" w:rsidP="00395E7A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</w:p>
        </w:tc>
      </w:tr>
      <w:tr w:rsidR="00395E7A" w:rsidRPr="007979BC" w14:paraId="21AE8CC3" w14:textId="77777777" w:rsidTr="00395E7A">
        <w:tc>
          <w:tcPr>
            <w:tcW w:w="4116" w:type="dxa"/>
            <w:shd w:val="clear" w:color="auto" w:fill="auto"/>
          </w:tcPr>
          <w:p w14:paraId="23D48A36" w14:textId="0E6828B7" w:rsidR="00395E7A" w:rsidRPr="0034406D" w:rsidRDefault="00395E7A" w:rsidP="0034406D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442" w:type="dxa"/>
            <w:shd w:val="clear" w:color="auto" w:fill="auto"/>
          </w:tcPr>
          <w:p w14:paraId="2BC707FE" w14:textId="77777777" w:rsidR="00395E7A" w:rsidRPr="007979BC" w:rsidRDefault="00395E7A" w:rsidP="002B4E2D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D8A74F7" w14:textId="77777777" w:rsidR="00395E7A" w:rsidRPr="00AF397C" w:rsidRDefault="00395E7A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3B5EB78" w14:textId="77777777" w:rsidR="00395E7A" w:rsidRPr="007979BC" w:rsidRDefault="00395E7A" w:rsidP="00395E7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451715DD" w14:textId="77777777" w:rsidR="00395E7A" w:rsidRPr="007979BC" w:rsidRDefault="00395E7A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34406D" w:rsidRPr="007979BC" w14:paraId="75472DE5" w14:textId="77777777" w:rsidTr="00395E7A">
        <w:tc>
          <w:tcPr>
            <w:tcW w:w="4116" w:type="dxa"/>
            <w:shd w:val="clear" w:color="auto" w:fill="auto"/>
          </w:tcPr>
          <w:p w14:paraId="11AFACB9" w14:textId="77777777" w:rsidR="0034406D" w:rsidRPr="007979BC" w:rsidRDefault="0034406D" w:rsidP="0034406D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-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วันที่มีการปรับอัตราใหม่</w:t>
            </w:r>
          </w:p>
          <w:p w14:paraId="57B235F0" w14:textId="1B81E6AA" w:rsidR="0034406D" w:rsidRPr="007979BC" w:rsidRDefault="0034406D" w:rsidP="0034406D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     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หรือวันครบกำหนด</w:t>
            </w:r>
          </w:p>
        </w:tc>
        <w:tc>
          <w:tcPr>
            <w:tcW w:w="1442" w:type="dxa"/>
            <w:shd w:val="clear" w:color="auto" w:fill="auto"/>
          </w:tcPr>
          <w:p w14:paraId="6ACC280E" w14:textId="77777777" w:rsidR="0034406D" w:rsidRPr="007979BC" w:rsidRDefault="0034406D" w:rsidP="002B4E2D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5298232" w14:textId="77777777" w:rsidR="0034406D" w:rsidRPr="00AF397C" w:rsidRDefault="0034406D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4747B3A" w14:textId="77777777" w:rsidR="0034406D" w:rsidRPr="007979BC" w:rsidRDefault="0034406D" w:rsidP="00395E7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53A82959" w14:textId="77777777" w:rsidR="0034406D" w:rsidRPr="007979BC" w:rsidRDefault="0034406D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395E7A" w:rsidRPr="007979BC" w14:paraId="79D36CA5" w14:textId="77777777" w:rsidTr="00395E7A">
        <w:tc>
          <w:tcPr>
            <w:tcW w:w="4116" w:type="dxa"/>
            <w:shd w:val="clear" w:color="auto" w:fill="auto"/>
          </w:tcPr>
          <w:p w14:paraId="405AE7A3" w14:textId="77777777" w:rsidR="00395E7A" w:rsidRPr="007979BC" w:rsidRDefault="00395E7A" w:rsidP="00395E7A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442" w:type="dxa"/>
            <w:shd w:val="clear" w:color="auto" w:fill="auto"/>
          </w:tcPr>
          <w:p w14:paraId="7A752709" w14:textId="40639782" w:rsidR="00395E7A" w:rsidRPr="007979BC" w:rsidRDefault="006623B4" w:rsidP="002B4E2D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E91EC4" w:rsidRPr="00E91E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154</w:t>
            </w:r>
            <w:r w:rsidR="00E91EC4" w:rsidRPr="00E91E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262</w:t>
            </w:r>
            <w:r w:rsidR="00E91EC4" w:rsidRPr="00E91E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auto"/>
          </w:tcPr>
          <w:p w14:paraId="7B6787C4" w14:textId="75E07A6B" w:rsidR="00395E7A" w:rsidRPr="00037F70" w:rsidRDefault="006623B4" w:rsidP="00037F70">
            <w:pPr>
              <w:tabs>
                <w:tab w:val="right" w:pos="108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747107" w:rsidRPr="00037F7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747107" w:rsidRPr="00037F7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747107" w:rsidRPr="00037F7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auto"/>
          </w:tcPr>
          <w:p w14:paraId="4DD06203" w14:textId="3B423CA4" w:rsidR="00395E7A" w:rsidRPr="007979BC" w:rsidRDefault="006623B4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95E7A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672</w:t>
            </w:r>
            <w:r w:rsidR="00395E7A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744</w:t>
            </w:r>
            <w:r w:rsidR="00395E7A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1296" w:type="dxa"/>
            <w:shd w:val="clear" w:color="auto" w:fill="auto"/>
          </w:tcPr>
          <w:p w14:paraId="4E4CF803" w14:textId="38BD3DB2" w:rsidR="00395E7A" w:rsidRPr="007979BC" w:rsidRDefault="00395E7A" w:rsidP="00395E7A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</w:p>
        </w:tc>
      </w:tr>
      <w:tr w:rsidR="00395E7A" w:rsidRPr="007979BC" w14:paraId="77196AC3" w14:textId="77777777" w:rsidTr="00395E7A">
        <w:tc>
          <w:tcPr>
            <w:tcW w:w="4116" w:type="dxa"/>
            <w:shd w:val="clear" w:color="auto" w:fill="auto"/>
          </w:tcPr>
          <w:p w14:paraId="3EFBE2D0" w14:textId="4D56FD76" w:rsidR="00395E7A" w:rsidRPr="007979BC" w:rsidRDefault="00395E7A" w:rsidP="00395E7A">
            <w:pPr>
              <w:ind w:left="1507" w:right="-51"/>
              <w:jc w:val="thaiDistribute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น้อยกว่า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6623B4"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42" w:type="dxa"/>
            <w:shd w:val="clear" w:color="auto" w:fill="auto"/>
          </w:tcPr>
          <w:p w14:paraId="60391C8D" w14:textId="5B29734C" w:rsidR="00395E7A" w:rsidRPr="007979BC" w:rsidRDefault="006623B4" w:rsidP="002B4E2D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706F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247</w:t>
            </w:r>
            <w:r w:rsidR="00706F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919</w:t>
            </w:r>
            <w:r w:rsidR="00706F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auto"/>
          </w:tcPr>
          <w:p w14:paraId="0A094902" w14:textId="73011F92" w:rsidR="00395E7A" w:rsidRPr="00037F70" w:rsidRDefault="006623B4" w:rsidP="00037F70">
            <w:pPr>
              <w:tabs>
                <w:tab w:val="right" w:pos="108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037F70" w:rsidRPr="00037F7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037F70" w:rsidRPr="00037F7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037F70" w:rsidRPr="00037F7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auto"/>
          </w:tcPr>
          <w:p w14:paraId="214287E7" w14:textId="60D5DF58" w:rsidR="00395E7A" w:rsidRPr="007979BC" w:rsidRDefault="006623B4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95E7A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460</w:t>
            </w:r>
            <w:r w:rsidR="00395E7A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055</w:t>
            </w:r>
            <w:r w:rsidR="00395E7A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1296" w:type="dxa"/>
            <w:shd w:val="clear" w:color="auto" w:fill="auto"/>
          </w:tcPr>
          <w:p w14:paraId="106468E9" w14:textId="44B9BFD4" w:rsidR="00395E7A" w:rsidRPr="007979BC" w:rsidRDefault="00395E7A" w:rsidP="00395E7A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</w:p>
        </w:tc>
      </w:tr>
      <w:tr w:rsidR="00395E7A" w:rsidRPr="007979BC" w14:paraId="016B9AB9" w14:textId="77777777" w:rsidTr="008B1A81">
        <w:tc>
          <w:tcPr>
            <w:tcW w:w="4116" w:type="dxa"/>
            <w:shd w:val="clear" w:color="auto" w:fill="auto"/>
          </w:tcPr>
          <w:p w14:paraId="2521BCEB" w14:textId="4B60BA96" w:rsidR="00395E7A" w:rsidRPr="007979BC" w:rsidRDefault="00395E7A" w:rsidP="00395E7A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  </w:t>
            </w:r>
            <w:r w:rsidR="006623B4"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- </w:t>
            </w:r>
            <w:r w:rsidR="006623B4"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A594370" w14:textId="6BC472CD" w:rsidR="00395E7A" w:rsidRPr="002B4E2D" w:rsidRDefault="006623B4" w:rsidP="002B4E2D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706F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996</w:t>
            </w:r>
            <w:r w:rsidR="00706F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  <w:r w:rsidR="00706F7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</w:tcPr>
          <w:p w14:paraId="6D7CDEC6" w14:textId="241D015F" w:rsidR="00395E7A" w:rsidRPr="00037F70" w:rsidRDefault="006623B4" w:rsidP="00037F70">
            <w:pPr>
              <w:tabs>
                <w:tab w:val="right" w:pos="108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037F70" w:rsidRPr="00037F7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037F70" w:rsidRPr="00037F7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037F70" w:rsidRPr="00037F7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7B4FE2" w14:textId="2B4452A6" w:rsidR="00395E7A" w:rsidRPr="007979BC" w:rsidRDefault="006623B4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="00395E7A"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756</w:t>
            </w:r>
            <w:r w:rsidR="00395E7A"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469</w:t>
            </w:r>
            <w:r w:rsidR="00395E7A"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auto"/>
          </w:tcPr>
          <w:p w14:paraId="17B477FB" w14:textId="096B669E" w:rsidR="00395E7A" w:rsidRPr="007979BC" w:rsidRDefault="00395E7A" w:rsidP="00395E7A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</w:p>
        </w:tc>
      </w:tr>
      <w:tr w:rsidR="00395E7A" w:rsidRPr="007979BC" w14:paraId="6E909C38" w14:textId="77777777" w:rsidTr="008B1A81">
        <w:tc>
          <w:tcPr>
            <w:tcW w:w="4116" w:type="dxa"/>
            <w:shd w:val="clear" w:color="auto" w:fill="auto"/>
          </w:tcPr>
          <w:p w14:paraId="181B6A13" w14:textId="6B14B262" w:rsidR="00395E7A" w:rsidRPr="007979BC" w:rsidRDefault="00395E7A" w:rsidP="00395E7A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  เกินกว่า </w:t>
            </w:r>
            <w:r w:rsidR="006623B4"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11D96" w14:textId="32421B7A" w:rsidR="00395E7A" w:rsidRPr="002B4E2D" w:rsidRDefault="006623B4" w:rsidP="002B4E2D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527</w:t>
            </w:r>
            <w:r w:rsidR="006640D2" w:rsidRPr="00D33E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182</w:t>
            </w:r>
            <w:r w:rsidR="006640D2" w:rsidRPr="00D33E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1296" w:type="dxa"/>
            <w:shd w:val="clear" w:color="auto" w:fill="auto"/>
          </w:tcPr>
          <w:p w14:paraId="0199022A" w14:textId="6455BF76" w:rsidR="00395E7A" w:rsidRPr="00037F70" w:rsidRDefault="006623B4" w:rsidP="00037F70">
            <w:pPr>
              <w:tabs>
                <w:tab w:val="right" w:pos="108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037F70" w:rsidRPr="00037F7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037F70" w:rsidRPr="00037F7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037F70" w:rsidRPr="00037F70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4A819" w14:textId="7DB49E85" w:rsidR="00395E7A" w:rsidRPr="007979BC" w:rsidRDefault="006623B4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708</w:t>
            </w:r>
            <w:r w:rsidR="00395E7A"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021</w:t>
            </w:r>
            <w:r w:rsidR="00395E7A"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296" w:type="dxa"/>
            <w:shd w:val="clear" w:color="auto" w:fill="auto"/>
          </w:tcPr>
          <w:p w14:paraId="75E1B2AD" w14:textId="79C921F3" w:rsidR="00395E7A" w:rsidRPr="007979BC" w:rsidRDefault="00395E7A" w:rsidP="00395E7A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</w:p>
        </w:tc>
      </w:tr>
      <w:tr w:rsidR="008B1A81" w:rsidRPr="008B1A81" w14:paraId="59BBEF95" w14:textId="77777777" w:rsidTr="008B1A81">
        <w:tc>
          <w:tcPr>
            <w:tcW w:w="4116" w:type="dxa"/>
            <w:shd w:val="clear" w:color="auto" w:fill="auto"/>
          </w:tcPr>
          <w:p w14:paraId="5DDB6C52" w14:textId="77777777" w:rsidR="008B1A81" w:rsidRPr="008B1A81" w:rsidRDefault="008B1A81" w:rsidP="00395E7A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75EBB" w14:textId="77777777" w:rsidR="008B1A81" w:rsidRPr="008B1A81" w:rsidRDefault="008B1A81" w:rsidP="002B4E2D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shd w:val="clear" w:color="auto" w:fill="auto"/>
          </w:tcPr>
          <w:p w14:paraId="7259F6B6" w14:textId="77777777" w:rsidR="008B1A81" w:rsidRPr="008B1A81" w:rsidRDefault="008B1A81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889A" w14:textId="77777777" w:rsidR="008B1A81" w:rsidRPr="008B1A81" w:rsidRDefault="008B1A81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shd w:val="clear" w:color="auto" w:fill="auto"/>
          </w:tcPr>
          <w:p w14:paraId="2C371F63" w14:textId="77777777" w:rsidR="008B1A81" w:rsidRPr="008B1A81" w:rsidRDefault="008B1A81" w:rsidP="00395E7A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395E7A" w:rsidRPr="007979BC" w14:paraId="7BA8DA69" w14:textId="77777777" w:rsidTr="008B1A81">
        <w:tc>
          <w:tcPr>
            <w:tcW w:w="4116" w:type="dxa"/>
            <w:shd w:val="clear" w:color="auto" w:fill="auto"/>
          </w:tcPr>
          <w:p w14:paraId="3CC5F679" w14:textId="77777777" w:rsidR="00395E7A" w:rsidRPr="007979BC" w:rsidRDefault="00395E7A" w:rsidP="00395E7A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118D499D" w14:textId="78DDD819" w:rsidR="00395E7A" w:rsidRPr="002B4E2D" w:rsidRDefault="006623B4" w:rsidP="002B4E2D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6640D2" w:rsidRPr="00D33E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870</w:t>
            </w:r>
            <w:r w:rsidR="006640D2" w:rsidRPr="00D33E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554</w:t>
            </w:r>
            <w:r w:rsidR="006640D2" w:rsidRPr="00D33E1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1296" w:type="dxa"/>
            <w:shd w:val="clear" w:color="auto" w:fill="auto"/>
          </w:tcPr>
          <w:p w14:paraId="744DD4B6" w14:textId="77777777" w:rsidR="00395E7A" w:rsidRPr="00AF397C" w:rsidRDefault="00395E7A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E651A9" w14:textId="41F18B7E" w:rsidR="00395E7A" w:rsidRPr="007979BC" w:rsidRDefault="006623B4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18</w:t>
            </w:r>
            <w:r w:rsidR="00395E7A"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847</w:t>
            </w:r>
            <w:r w:rsidR="00395E7A"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498</w:t>
            </w:r>
            <w:r w:rsidR="00395E7A" w:rsidRPr="007979B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375</w:t>
            </w:r>
          </w:p>
        </w:tc>
        <w:tc>
          <w:tcPr>
            <w:tcW w:w="1296" w:type="dxa"/>
            <w:shd w:val="clear" w:color="auto" w:fill="auto"/>
          </w:tcPr>
          <w:p w14:paraId="66D7B0DC" w14:textId="77777777" w:rsidR="00395E7A" w:rsidRPr="007979BC" w:rsidRDefault="00395E7A" w:rsidP="00395E7A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</w:tbl>
    <w:p w14:paraId="1C5CBC16" w14:textId="77777777" w:rsidR="006A501B" w:rsidRPr="007979BC" w:rsidRDefault="006A501B" w:rsidP="007C09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 w:type="page"/>
      </w:r>
      <w:bookmarkStart w:id="16" w:name="_Toc249339989"/>
      <w:bookmarkStart w:id="17" w:name="_Toc249341486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A501B" w:rsidRPr="007979BC" w14:paraId="4FEB2630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CA84EFE" w14:textId="7A347E72" w:rsidR="006A501B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8" w:name="_Hlk124883278"/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6A501B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A501B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6A501B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501B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  <w:bookmarkEnd w:id="18"/>
    </w:tbl>
    <w:p w14:paraId="0B24D6F5" w14:textId="77777777" w:rsidR="006A501B" w:rsidRPr="00661209" w:rsidRDefault="006A501B" w:rsidP="00AF397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572E7A" w14:textId="20FD1EB3" w:rsidR="006A501B" w:rsidRPr="007979BC" w:rsidRDefault="006623B4" w:rsidP="006A501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A501B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6A501B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6A501B" w:rsidRPr="007979BC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="006A501B" w:rsidRPr="007979BC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="006A501B" w:rsidRPr="00797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A501B" w:rsidRPr="007979BC">
        <w:rPr>
          <w:rFonts w:ascii="Browallia New" w:hAnsi="Browallia New" w:cs="Browallia New"/>
          <w:sz w:val="26"/>
          <w:szCs w:val="26"/>
        </w:rPr>
        <w:t>(</w:t>
      </w:r>
      <w:r w:rsidR="006A501B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6A501B" w:rsidRPr="007979BC">
        <w:rPr>
          <w:rFonts w:ascii="Browallia New" w:hAnsi="Browallia New" w:cs="Browallia New"/>
          <w:sz w:val="26"/>
          <w:szCs w:val="26"/>
        </w:rPr>
        <w:t>)</w:t>
      </w:r>
    </w:p>
    <w:p w14:paraId="6E9EBE02" w14:textId="77777777" w:rsidR="006A501B" w:rsidRPr="006E6D9C" w:rsidRDefault="006A501B" w:rsidP="00AF397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EC3BB3" w14:textId="038C45A0" w:rsidR="009C2244" w:rsidRPr="007979BC" w:rsidRDefault="006623B4" w:rsidP="009C2244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6A501B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6A501B" w:rsidRPr="007979BC">
        <w:rPr>
          <w:rFonts w:ascii="Browallia New" w:eastAsia="Times New Roman" w:hAnsi="Browallia New" w:cs="Browallia New"/>
          <w:b/>
          <w:sz w:val="26"/>
          <w:szCs w:val="26"/>
          <w:cs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6A501B" w:rsidRPr="007979BC">
        <w:rPr>
          <w:rFonts w:ascii="Browallia New" w:eastAsia="Times New Roman" w:hAnsi="Browallia New" w:cs="Browallia New"/>
          <w:bCs/>
          <w:sz w:val="26"/>
          <w:szCs w:val="26"/>
          <w:cs/>
          <w:lang w:bidi="ar-SA"/>
        </w:rPr>
        <w:tab/>
      </w:r>
      <w:r w:rsidR="006A501B" w:rsidRPr="007979BC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ความเสี่ยงจากตลาด</w:t>
      </w:r>
      <w:r w:rsidR="006A501B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 xml:space="preserve"> </w:t>
      </w:r>
      <w:r w:rsidR="006A501B" w:rsidRPr="007979BC">
        <w:rPr>
          <w:rFonts w:ascii="Browallia New" w:hAnsi="Browallia New" w:cs="Browallia New"/>
          <w:sz w:val="26"/>
          <w:szCs w:val="26"/>
        </w:rPr>
        <w:t>(</w:t>
      </w:r>
      <w:r w:rsidR="006A501B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6A501B" w:rsidRPr="007979BC">
        <w:rPr>
          <w:rFonts w:ascii="Browallia New" w:hAnsi="Browallia New" w:cs="Browallia New"/>
          <w:sz w:val="26"/>
          <w:szCs w:val="26"/>
        </w:rPr>
        <w:t>)</w:t>
      </w:r>
    </w:p>
    <w:p w14:paraId="56D0DBBE" w14:textId="77777777" w:rsidR="006E6D9C" w:rsidRPr="006E6D9C" w:rsidRDefault="006E6D9C" w:rsidP="009C2244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EE6F8D" w14:textId="5BFC2D79" w:rsidR="006E6D9C" w:rsidRPr="007979BC" w:rsidRDefault="006E6D9C" w:rsidP="006E6D9C">
      <w:pPr>
        <w:keepNext/>
        <w:keepLines/>
        <w:tabs>
          <w:tab w:val="left" w:pos="1620"/>
        </w:tabs>
        <w:ind w:left="1627" w:hanging="547"/>
        <w:jc w:val="thaiDistribute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ab/>
      </w:r>
      <w:r w:rsidRPr="006E6D9C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  <w:r w:rsidRPr="006E6D9C">
        <w:rPr>
          <w:rFonts w:ascii="Browallia New" w:eastAsia="Times New Roman" w:hAnsi="Browallia New" w:cs="Browallia New"/>
          <w:bCs/>
          <w:spacing w:val="-6"/>
          <w:sz w:val="26"/>
          <w:szCs w:val="26"/>
          <w:lang w:bidi="ar-SA"/>
        </w:rPr>
        <w:t xml:space="preserve"> </w:t>
      </w:r>
      <w:r w:rsidRPr="006E6D9C">
        <w:rPr>
          <w:rFonts w:ascii="Browallia New" w:hAnsi="Browallia New" w:cs="Browallia New"/>
          <w:spacing w:val="-6"/>
          <w:sz w:val="26"/>
          <w:szCs w:val="26"/>
        </w:rPr>
        <w:t>(</w:t>
      </w:r>
      <w:r w:rsidRPr="006E6D9C">
        <w:rPr>
          <w:rFonts w:ascii="Browallia New" w:hAnsi="Browallia New" w:cs="Browallia New" w:hint="cs"/>
          <w:spacing w:val="-6"/>
          <w:sz w:val="26"/>
          <w:szCs w:val="26"/>
          <w:cs/>
        </w:rPr>
        <w:t>ต่อ</w:t>
      </w:r>
      <w:r w:rsidRPr="006E6D9C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33BB2E4D" w14:textId="451E0652" w:rsidR="00A5376B" w:rsidRPr="006E6D9C" w:rsidRDefault="00A5376B" w:rsidP="0066120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1E948D2" w14:textId="77777777" w:rsidR="00D35C09" w:rsidRPr="007979BC" w:rsidRDefault="00D35C09" w:rsidP="00DA02FD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i/>
          <w:iCs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14:paraId="3D9B55B7" w14:textId="77777777" w:rsidR="00D35C09" w:rsidRPr="006E6D9C" w:rsidRDefault="00D35C09" w:rsidP="00981B9E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B341484" w14:textId="4C04B8FC" w:rsidR="009C2244" w:rsidRPr="007979BC" w:rsidRDefault="009C2244" w:rsidP="00DA02FD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กลุ่มกิจการและบริษัทเข้าทำสัญญาแลกเปลี่ยนอัตราดอกเบี้ยโดยครอบคลุมร้อยละ</w:t>
      </w:r>
      <w:r w:rsidR="00D35C09" w:rsidRPr="007979BC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="006623B4" w:rsidRPr="006623B4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21</w:t>
      </w:r>
      <w:r w:rsidR="00D27B1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C8100B" w:rsidRPr="007979BC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ตามลำดับ</w:t>
      </w:r>
      <w:r w:rsidRPr="007979BC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ของเงินต้นของเงินกู้ยืม</w:t>
      </w:r>
      <w:r w:rsidR="00C8100B" w:rsidRPr="007979BC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จากสถาบันการเงิน</w:t>
      </w:r>
      <w:r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ที่คงค้างอยู่</w:t>
      </w:r>
      <w:r w:rsidR="00A34371" w:rsidRPr="007979BC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และนักลงทุนอื่น</w:t>
      </w:r>
      <w:r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(</w:t>
      </w:r>
      <w:r w:rsidR="005F1AA9"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2566</w:t>
      </w:r>
      <w:r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: </w:t>
      </w:r>
      <w:r w:rsidR="00356683"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ร้อยละ</w:t>
      </w:r>
      <w:r w:rsidR="00356683" w:rsidRPr="007979BC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="006623B4" w:rsidRPr="006623B4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</w:t>
      </w:r>
      <w:r w:rsidR="006623B4" w:rsidRPr="006623B4">
        <w:rPr>
          <w:rFonts w:ascii="Browallia New" w:eastAsia="Times New Roman" w:hAnsi="Browallia New" w:cs="Browallia New" w:hint="cs"/>
          <w:spacing w:val="-2"/>
          <w:sz w:val="26"/>
          <w:szCs w:val="26"/>
          <w:lang w:val="en-GB"/>
        </w:rPr>
        <w:t>5</w:t>
      </w:r>
      <w:r w:rsidR="00356683" w:rsidRPr="007979BC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356683" w:rsidRPr="007979BC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และ</w:t>
      </w:r>
      <w:r w:rsidR="00356683" w:rsidRPr="007979B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ร้อยละ </w:t>
      </w:r>
      <w:r w:rsidR="006623B4" w:rsidRPr="006623B4">
        <w:rPr>
          <w:rFonts w:ascii="Browallia New" w:eastAsia="Times New Roman" w:hAnsi="Browallia New" w:cs="Browallia New" w:hint="cs"/>
          <w:sz w:val="26"/>
          <w:szCs w:val="26"/>
          <w:lang w:val="en-GB"/>
        </w:rPr>
        <w:t>26</w:t>
      </w:r>
      <w:r w:rsidR="00356683"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56683"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ตามลำดับ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) โดยอัตราดอกเบี้ยคงที่ตามสัญญาแลกเปลี่ยนอัตราดอกเบี้ยมีอัตราร้อยละ</w:t>
      </w:r>
      <w:r w:rsidR="0086206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00D45D86">
        <w:rPr>
          <w:rFonts w:ascii="Browallia New" w:eastAsia="Times New Roman" w:hAnsi="Browallia New" w:cs="Browallia New"/>
          <w:sz w:val="26"/>
          <w:szCs w:val="26"/>
        </w:rPr>
        <w:t>.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00D45D8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</w:rPr>
        <w:t>(</w:t>
      </w:r>
      <w:r w:rsidR="005F1AA9"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="00976110"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:</w:t>
      </w:r>
      <w:r w:rsidR="0081418A" w:rsidRPr="007979B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356683"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00356683" w:rsidRPr="007979BC">
        <w:rPr>
          <w:rFonts w:ascii="Browallia New" w:eastAsia="Times New Roman" w:hAnsi="Browallia New" w:cs="Browallia New"/>
          <w:sz w:val="26"/>
          <w:szCs w:val="26"/>
        </w:rPr>
        <w:t>.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00356683"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56683" w:rsidRPr="007979B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และ </w:t>
      </w:r>
      <w:r w:rsidR="00356683"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00356683" w:rsidRPr="007979BC">
        <w:rPr>
          <w:rFonts w:ascii="Browallia New" w:eastAsia="Times New Roman" w:hAnsi="Browallia New" w:cs="Browallia New"/>
          <w:sz w:val="26"/>
          <w:szCs w:val="26"/>
        </w:rPr>
        <w:t>.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="0081418A"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อัตราดอกเบี้ยผันแปรมีอัตราดอกเบี้ย ส่วนเพิ่มจาก</w:t>
      </w:r>
      <w:r w:rsidR="0081418A" w:rsidRPr="007979BC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81418A" w:rsidRPr="007979BC">
        <w:rPr>
          <w:rFonts w:ascii="Browallia New" w:eastAsia="Times New Roman" w:hAnsi="Browallia New" w:cs="Browallia New"/>
          <w:sz w:val="26"/>
          <w:szCs w:val="26"/>
        </w:rPr>
        <w:t xml:space="preserve">THOR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ที่ร้อยละ</w:t>
      </w:r>
      <w:r w:rsidR="00AF322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="00AF3224">
        <w:rPr>
          <w:rFonts w:ascii="Browallia New" w:eastAsia="Times New Roman" w:hAnsi="Browallia New" w:cs="Browallia New"/>
          <w:sz w:val="26"/>
          <w:szCs w:val="26"/>
        </w:rPr>
        <w:t>.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57</w:t>
      </w:r>
      <w:r w:rsidR="00AF322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ซึ่ง ณ วันสิ้นรอบ</w:t>
      </w:r>
      <w:r w:rsidRPr="008638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ระยะเวลารายงาน อัตราดอกเบี้ย </w:t>
      </w:r>
      <w:r w:rsidR="0081418A" w:rsidRPr="008638BF">
        <w:rPr>
          <w:rFonts w:ascii="Browallia New" w:eastAsia="Times New Roman" w:hAnsi="Browallia New" w:cs="Browallia New"/>
          <w:spacing w:val="-4"/>
          <w:sz w:val="26"/>
          <w:szCs w:val="26"/>
        </w:rPr>
        <w:t>THOR</w:t>
      </w:r>
      <w:r w:rsidRPr="008638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เท่ากับร้อยละ </w:t>
      </w:r>
      <w:r w:rsidR="006623B4" w:rsidRPr="006623B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</w:t>
      </w:r>
      <w:r w:rsidR="00547A43" w:rsidRPr="008638B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6623B4" w:rsidRPr="006623B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24</w:t>
      </w:r>
      <w:r w:rsidR="00547A43" w:rsidRPr="008638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638BF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="005F1AA9" w:rsidRPr="008638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2566</w:t>
      </w:r>
      <w:r w:rsidRPr="008638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: </w:t>
      </w:r>
      <w:r w:rsidR="00356683" w:rsidRPr="008638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อัตราดอกเบี้ยผันแปรมีอัตราดอกเบี้ย</w:t>
      </w:r>
      <w:r w:rsidR="00356683"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56683" w:rsidRPr="008638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ส่วนเพิ่มจาก</w:t>
      </w:r>
      <w:r w:rsidR="00356683" w:rsidRPr="008638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THOR </w:t>
      </w:r>
      <w:r w:rsidR="00356683" w:rsidRPr="008638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ที่ร้อยละ </w:t>
      </w:r>
      <w:r w:rsidR="006623B4" w:rsidRPr="006623B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</w:t>
      </w:r>
      <w:r w:rsidR="00356683" w:rsidRPr="008638B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6623B4" w:rsidRPr="006623B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68</w:t>
      </w:r>
      <w:r w:rsidR="00356683" w:rsidRPr="008638B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356683" w:rsidRPr="008638B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และ</w:t>
      </w:r>
      <w:r w:rsidR="00356683" w:rsidRPr="008638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6623B4" w:rsidRPr="006623B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</w:t>
      </w:r>
      <w:r w:rsidR="00356683" w:rsidRPr="008638B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6623B4" w:rsidRPr="006623B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57</w:t>
      </w:r>
      <w:r w:rsidR="00356683" w:rsidRPr="008638B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ตามลำดับ </w:t>
      </w:r>
      <w:r w:rsidR="00356683" w:rsidRPr="008638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ซึ่ง ณ วันสิ้นรอบระยะเวลารายงาน อัตราดอกเบี้ย </w:t>
      </w:r>
      <w:r w:rsidR="00356683" w:rsidRPr="008638BF">
        <w:rPr>
          <w:rFonts w:ascii="Browallia New" w:eastAsia="Times New Roman" w:hAnsi="Browallia New" w:cs="Browallia New"/>
          <w:spacing w:val="-4"/>
          <w:sz w:val="26"/>
          <w:szCs w:val="26"/>
        </w:rPr>
        <w:t>THOR</w:t>
      </w:r>
      <w:r w:rsidR="00356683"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 เท่ากับร้อยละ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395E7A">
        <w:rPr>
          <w:rFonts w:ascii="Browallia New" w:eastAsia="Times New Roman" w:hAnsi="Browallia New" w:cs="Browallia New"/>
          <w:sz w:val="26"/>
          <w:szCs w:val="26"/>
        </w:rPr>
        <w:t>.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50</w:t>
      </w:r>
      <w:r w:rsidRPr="007979B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6803C6EB" w14:textId="77777777" w:rsidR="009C2244" w:rsidRPr="006E6D9C" w:rsidRDefault="009C2244" w:rsidP="00981B9E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79157C5" w14:textId="77777777" w:rsidR="001D5912" w:rsidRPr="007979BC" w:rsidRDefault="001D5912" w:rsidP="001D5912">
      <w:pPr>
        <w:ind w:left="1620"/>
        <w:jc w:val="both"/>
        <w:rPr>
          <w:rFonts w:ascii="Browallia New" w:eastAsia="Arial" w:hAnsi="Browallia New" w:cs="Browallia New"/>
          <w:i/>
          <w:iCs/>
          <w:sz w:val="26"/>
          <w:szCs w:val="26"/>
        </w:rPr>
      </w:pPr>
      <w:r w:rsidRPr="007979BC">
        <w:rPr>
          <w:rFonts w:ascii="Browallia New" w:eastAsia="Arial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4DE11AB3" w14:textId="77777777" w:rsidR="001D5912" w:rsidRPr="006E6D9C" w:rsidRDefault="001D5912" w:rsidP="001D5912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FCA21B7" w14:textId="77777777" w:rsidR="001D5912" w:rsidRPr="007979BC" w:rsidRDefault="001D5912" w:rsidP="001D5912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  <w:r w:rsidRPr="008638B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เงินสด และในค่าใช้จ่ายดอกเบี้ยจากเงินกู้ยืม ซึ่งเป็นผลมาจากการเปลี่ยนแปลงในอัตราดอกเบี้ย </w:t>
      </w:r>
    </w:p>
    <w:p w14:paraId="187C3769" w14:textId="77777777" w:rsidR="001D5912" w:rsidRPr="006E6D9C" w:rsidRDefault="001D5912" w:rsidP="001D5912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0666705" w14:textId="77777777" w:rsidR="001D5912" w:rsidRPr="007979BC" w:rsidRDefault="001D5912" w:rsidP="001D5912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238B2DA5" w14:textId="77777777" w:rsidR="001D5912" w:rsidRPr="006E6D9C" w:rsidRDefault="001D5912" w:rsidP="001D5912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3262"/>
        <w:gridCol w:w="1372"/>
        <w:gridCol w:w="1325"/>
        <w:gridCol w:w="1278"/>
        <w:gridCol w:w="1231"/>
      </w:tblGrid>
      <w:tr w:rsidR="001D5912" w:rsidRPr="007979BC" w14:paraId="429BC593" w14:textId="77777777">
        <w:tc>
          <w:tcPr>
            <w:tcW w:w="3262" w:type="dxa"/>
            <w:shd w:val="clear" w:color="auto" w:fill="auto"/>
          </w:tcPr>
          <w:p w14:paraId="2D62CC1D" w14:textId="77777777" w:rsidR="001D5912" w:rsidRPr="007979BC" w:rsidRDefault="001D5912">
            <w:pPr>
              <w:ind w:left="518" w:right="-263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20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3D3EB7" w14:textId="77777777" w:rsidR="001D5912" w:rsidRPr="007979BC" w:rsidRDefault="001D5912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1D5912" w:rsidRPr="007979BC" w14:paraId="3F724461" w14:textId="77777777">
        <w:tc>
          <w:tcPr>
            <w:tcW w:w="3262" w:type="dxa"/>
            <w:shd w:val="clear" w:color="auto" w:fill="auto"/>
          </w:tcPr>
          <w:p w14:paraId="6CF78319" w14:textId="77777777" w:rsidR="001D5912" w:rsidRPr="007979BC" w:rsidRDefault="001D5912">
            <w:pPr>
              <w:ind w:left="518" w:right="-263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D4918" w14:textId="77777777" w:rsidR="001D5912" w:rsidRPr="007979BC" w:rsidRDefault="001D5912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A1706" w14:textId="77777777" w:rsidR="001D5912" w:rsidRPr="007979BC" w:rsidRDefault="001D5912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D5912" w:rsidRPr="007979BC" w14:paraId="75B976DA" w14:textId="77777777">
        <w:tc>
          <w:tcPr>
            <w:tcW w:w="3262" w:type="dxa"/>
            <w:shd w:val="clear" w:color="auto" w:fill="auto"/>
          </w:tcPr>
          <w:p w14:paraId="1DB6192D" w14:textId="77777777" w:rsidR="001D5912" w:rsidRPr="007979BC" w:rsidRDefault="001D5912">
            <w:pPr>
              <w:ind w:left="518" w:right="-263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0A850" w14:textId="24B4DE4C" w:rsidR="001D5912" w:rsidRPr="007979BC" w:rsidRDefault="001D5912">
            <w:pPr>
              <w:tabs>
                <w:tab w:val="right" w:pos="115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</w:p>
          <w:p w14:paraId="44760484" w14:textId="77777777" w:rsidR="001D5912" w:rsidRPr="007979BC" w:rsidRDefault="001D591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814BD" w14:textId="02A5761D" w:rsidR="001D5912" w:rsidRPr="007979BC" w:rsidRDefault="001D5912">
            <w:pPr>
              <w:tabs>
                <w:tab w:val="right" w:pos="111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  <w:p w14:paraId="2B60A03B" w14:textId="77777777" w:rsidR="001D5912" w:rsidRPr="007979BC" w:rsidRDefault="001D5912">
            <w:pPr>
              <w:tabs>
                <w:tab w:val="decimal" w:pos="111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FBDCB" w14:textId="03C2DBF8" w:rsidR="001D5912" w:rsidRPr="007979BC" w:rsidRDefault="001D5912">
            <w:pPr>
              <w:tabs>
                <w:tab w:val="right" w:pos="107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</w:p>
          <w:p w14:paraId="6C50DDB9" w14:textId="77777777" w:rsidR="001D5912" w:rsidRPr="007979BC" w:rsidRDefault="001D5912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6FF42" w14:textId="4208388B" w:rsidR="001D5912" w:rsidRPr="007979BC" w:rsidRDefault="001D5912">
            <w:pPr>
              <w:tabs>
                <w:tab w:val="right" w:pos="100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  <w:p w14:paraId="258B8D53" w14:textId="77777777" w:rsidR="001D5912" w:rsidRPr="007979BC" w:rsidRDefault="001D5912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</w:tr>
      <w:tr w:rsidR="001D5912" w:rsidRPr="007979BC" w14:paraId="78339A06" w14:textId="77777777">
        <w:tc>
          <w:tcPr>
            <w:tcW w:w="3262" w:type="dxa"/>
            <w:shd w:val="clear" w:color="auto" w:fill="auto"/>
          </w:tcPr>
          <w:p w14:paraId="671170E5" w14:textId="77777777" w:rsidR="001D5912" w:rsidRPr="007979BC" w:rsidRDefault="001D5912">
            <w:pPr>
              <w:ind w:left="518" w:right="-263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2324EA05" w14:textId="77777777" w:rsidR="001D5912" w:rsidRPr="007979BC" w:rsidRDefault="001D5912">
            <w:pPr>
              <w:tabs>
                <w:tab w:val="decimal" w:pos="1154"/>
              </w:tabs>
              <w:ind w:right="-72" w:hanging="177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5A3279B6" w14:textId="77777777" w:rsidR="001D5912" w:rsidRPr="007979BC" w:rsidRDefault="001D5912">
            <w:pPr>
              <w:tabs>
                <w:tab w:val="decimal" w:pos="1113"/>
              </w:tabs>
              <w:ind w:right="-72" w:hanging="177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D742849" w14:textId="77777777" w:rsidR="001D5912" w:rsidRPr="007979BC" w:rsidRDefault="001D5912">
            <w:pPr>
              <w:tabs>
                <w:tab w:val="decimal" w:pos="1072"/>
              </w:tabs>
              <w:ind w:right="-72" w:hanging="177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4C3A6B4F" w14:textId="77777777" w:rsidR="001D5912" w:rsidRPr="007979BC" w:rsidRDefault="001D5912">
            <w:pPr>
              <w:tabs>
                <w:tab w:val="decimal" w:pos="1014"/>
              </w:tabs>
              <w:ind w:right="-72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1D5912" w:rsidRPr="007979BC" w14:paraId="365B479E" w14:textId="77777777">
        <w:tc>
          <w:tcPr>
            <w:tcW w:w="3262" w:type="dxa"/>
            <w:shd w:val="clear" w:color="auto" w:fill="auto"/>
          </w:tcPr>
          <w:p w14:paraId="6EA8E0B2" w14:textId="61FDF67F" w:rsidR="001D5912" w:rsidRPr="007979BC" w:rsidRDefault="001D5912">
            <w:pPr>
              <w:ind w:left="518" w:right="-263"/>
              <w:rPr>
                <w:rFonts w:ascii="Browallia New" w:eastAsia="Times New Roman" w:hAnsi="Browallia New" w:cs="Browallia New"/>
              </w:rPr>
            </w:pPr>
            <w:r w:rsidRPr="007979BC">
              <w:rPr>
                <w:rFonts w:ascii="Browallia New" w:eastAsia="Times New Roman" w:hAnsi="Browallia New" w:cs="Browallia New"/>
                <w:cs/>
              </w:rPr>
              <w:t xml:space="preserve">อัตราดอกเบี้ย </w:t>
            </w:r>
            <w:r w:rsidRPr="007979BC">
              <w:rPr>
                <w:rFonts w:ascii="Browallia New" w:eastAsia="Times New Roman" w:hAnsi="Browallia New" w:cs="Browallia New"/>
              </w:rPr>
              <w:t>-</w:t>
            </w:r>
            <w:r w:rsidRPr="007979BC">
              <w:rPr>
                <w:rFonts w:ascii="Browallia New" w:eastAsia="Times New Roman" w:hAnsi="Browallia New" w:cs="Browallia New"/>
                <w:cs/>
              </w:rPr>
              <w:t xml:space="preserve"> เพิ่มขึ้นร้อยละ</w:t>
            </w:r>
            <w:r w:rsidRPr="007979BC">
              <w:rPr>
                <w:rFonts w:ascii="Browallia New" w:eastAsia="Times New Roman" w:hAnsi="Browallia New" w:cs="Browallia New"/>
              </w:rPr>
              <w:t xml:space="preserve"> 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1F2686">
              <w:rPr>
                <w:rFonts w:ascii="Browallia New" w:eastAsia="Times New Roman" w:hAnsi="Browallia New" w:cs="Browallia New"/>
              </w:rPr>
              <w:t>.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04</w:t>
            </w:r>
          </w:p>
          <w:p w14:paraId="5FC10B11" w14:textId="14C410DB" w:rsidR="001D5912" w:rsidRPr="007979BC" w:rsidRDefault="001D5912">
            <w:pPr>
              <w:ind w:left="518" w:right="-263"/>
              <w:rPr>
                <w:rFonts w:ascii="Browallia New" w:eastAsia="Times New Roman" w:hAnsi="Browallia New" w:cs="Browallia New"/>
              </w:rPr>
            </w:pPr>
            <w:r w:rsidRPr="007979BC">
              <w:rPr>
                <w:rFonts w:ascii="Browallia New" w:eastAsia="Times New Roman" w:hAnsi="Browallia New" w:cs="Browallia New"/>
              </w:rPr>
              <w:t xml:space="preserve">   </w:t>
            </w:r>
            <w:r w:rsidRPr="007979BC">
              <w:rPr>
                <w:rFonts w:ascii="Browallia New" w:eastAsia="Times New Roman" w:hAnsi="Browallia New" w:cs="Browallia New"/>
                <w:cs/>
              </w:rPr>
              <w:t>(</w:t>
            </w:r>
            <w:r w:rsidRPr="007979BC">
              <w:rPr>
                <w:rFonts w:ascii="Browallia New" w:eastAsia="Times New Roman" w:hAnsi="Browallia New" w:cs="Browallia New" w:hint="cs"/>
                <w:cs/>
              </w:rPr>
              <w:t xml:space="preserve">พ.ศ. </w:t>
            </w:r>
            <w:r w:rsidR="006623B4" w:rsidRPr="006623B4">
              <w:rPr>
                <w:rFonts w:ascii="Browallia New" w:eastAsia="Times New Roman" w:hAnsi="Browallia New" w:cs="Browallia New" w:hint="cs"/>
                <w:lang w:val="en-GB"/>
              </w:rPr>
              <w:t>256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7979BC">
              <w:rPr>
                <w:rFonts w:ascii="Browallia New" w:eastAsia="Times New Roman" w:hAnsi="Browallia New" w:cs="Browallia New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cs/>
              </w:rPr>
              <w:t xml:space="preserve">ร้อยละ 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7979BC">
              <w:rPr>
                <w:rFonts w:ascii="Browallia New" w:eastAsia="Times New Roman" w:hAnsi="Browallia New" w:cs="Browallia New"/>
              </w:rPr>
              <w:t>.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07</w:t>
            </w:r>
            <w:r w:rsidRPr="007979BC">
              <w:rPr>
                <w:rFonts w:ascii="Browallia New" w:eastAsia="Times New Roman" w:hAnsi="Browallia New" w:cs="Browallia New"/>
              </w:rPr>
              <w:t>)*</w:t>
            </w:r>
          </w:p>
        </w:tc>
        <w:tc>
          <w:tcPr>
            <w:tcW w:w="1372" w:type="dxa"/>
            <w:shd w:val="clear" w:color="auto" w:fill="auto"/>
          </w:tcPr>
          <w:p w14:paraId="7E8266FE" w14:textId="77777777" w:rsidR="001D5912" w:rsidRDefault="001D5912">
            <w:pPr>
              <w:tabs>
                <w:tab w:val="decimal" w:pos="1154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</w:p>
          <w:p w14:paraId="0BD27581" w14:textId="73C663B8" w:rsidR="001F2686" w:rsidRPr="007979BC" w:rsidRDefault="001F2686">
            <w:pPr>
              <w:tabs>
                <w:tab w:val="decimal" w:pos="1154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171</w:t>
            </w:r>
            <w:r w:rsidRPr="001F2686">
              <w:rPr>
                <w:rFonts w:ascii="Browallia New" w:eastAsia="Times New Roman" w:hAnsi="Browallia New" w:cs="Browallia New"/>
              </w:rPr>
              <w:t>,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874</w:t>
            </w:r>
            <w:r w:rsidRPr="001F2686">
              <w:rPr>
                <w:rFonts w:ascii="Browallia New" w:eastAsia="Times New Roman" w:hAnsi="Browallia New" w:cs="Browallia New"/>
              </w:rPr>
              <w:t>,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040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23F27FAD" w14:textId="77777777" w:rsidR="001D5912" w:rsidRPr="007979BC" w:rsidRDefault="001D5912">
            <w:pPr>
              <w:tabs>
                <w:tab w:val="decimal" w:pos="1154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</w:p>
          <w:p w14:paraId="2918D0F6" w14:textId="38EEC651" w:rsidR="001D5912" w:rsidRPr="007979BC" w:rsidRDefault="001D5912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7979BC">
              <w:rPr>
                <w:rFonts w:ascii="Browallia New" w:eastAsia="Times New Roman" w:hAnsi="Browallia New" w:cs="Browallia New"/>
              </w:rPr>
              <w:t>(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122</w:t>
            </w:r>
            <w:r w:rsidRPr="007979BC">
              <w:rPr>
                <w:rFonts w:ascii="Browallia New" w:eastAsia="Times New Roman" w:hAnsi="Browallia New" w:cs="Browallia New"/>
              </w:rPr>
              <w:t>,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208</w:t>
            </w:r>
            <w:r w:rsidRPr="007979BC">
              <w:rPr>
                <w:rFonts w:ascii="Browallia New" w:eastAsia="Times New Roman" w:hAnsi="Browallia New" w:cs="Browallia New"/>
              </w:rPr>
              <w:t>,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156</w:t>
            </w:r>
            <w:r w:rsidRPr="007979B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0EAC98DF" w14:textId="77777777" w:rsidR="001D5912" w:rsidRDefault="001D5912">
            <w:pPr>
              <w:tabs>
                <w:tab w:val="decimal" w:pos="1072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</w:p>
          <w:p w14:paraId="3815414A" w14:textId="5A80ADFE" w:rsidR="001F2686" w:rsidRPr="007979BC" w:rsidRDefault="001F2686">
            <w:pPr>
              <w:tabs>
                <w:tab w:val="decimal" w:pos="1072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46</w:t>
            </w:r>
            <w:r w:rsidRPr="001F2686">
              <w:rPr>
                <w:rFonts w:ascii="Browallia New" w:eastAsia="Times New Roman" w:hAnsi="Browallia New" w:cs="Browallia New"/>
              </w:rPr>
              <w:t>,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805</w:t>
            </w:r>
            <w:r w:rsidRPr="001F2686">
              <w:rPr>
                <w:rFonts w:ascii="Browallia New" w:eastAsia="Times New Roman" w:hAnsi="Browallia New" w:cs="Browallia New"/>
              </w:rPr>
              <w:t>,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540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14:paraId="22767825" w14:textId="77777777" w:rsidR="001D5912" w:rsidRPr="007979BC" w:rsidRDefault="001D5912">
            <w:pPr>
              <w:tabs>
                <w:tab w:val="decimal" w:pos="1072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</w:p>
          <w:p w14:paraId="35EBE920" w14:textId="7AA12B7B" w:rsidR="001D5912" w:rsidRPr="007979BC" w:rsidRDefault="001D5912">
            <w:pPr>
              <w:tabs>
                <w:tab w:val="decimal" w:pos="1014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7979BC">
              <w:rPr>
                <w:rFonts w:ascii="Browallia New" w:eastAsia="Times New Roman" w:hAnsi="Browallia New" w:cs="Browallia New"/>
              </w:rPr>
              <w:t>(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85</w:t>
            </w:r>
            <w:r w:rsidRPr="007979BC">
              <w:rPr>
                <w:rFonts w:ascii="Browallia New" w:eastAsia="Times New Roman" w:hAnsi="Browallia New" w:cs="Browallia New"/>
              </w:rPr>
              <w:t>,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961</w:t>
            </w:r>
            <w:r w:rsidRPr="007979BC">
              <w:rPr>
                <w:rFonts w:ascii="Browallia New" w:eastAsia="Times New Roman" w:hAnsi="Browallia New" w:cs="Browallia New"/>
              </w:rPr>
              <w:t>,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115</w:t>
            </w:r>
            <w:r w:rsidRPr="007979BC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1D5912" w:rsidRPr="007979BC" w14:paraId="3D0A24EF" w14:textId="77777777">
        <w:trPr>
          <w:trHeight w:val="393"/>
        </w:trPr>
        <w:tc>
          <w:tcPr>
            <w:tcW w:w="3262" w:type="dxa"/>
            <w:shd w:val="clear" w:color="auto" w:fill="auto"/>
          </w:tcPr>
          <w:p w14:paraId="66D74DD1" w14:textId="72F3BCA9" w:rsidR="001D5912" w:rsidRPr="007979BC" w:rsidRDefault="001D5912">
            <w:pPr>
              <w:ind w:left="518" w:right="-263"/>
              <w:rPr>
                <w:rFonts w:ascii="Browallia New" w:eastAsia="Times New Roman" w:hAnsi="Browallia New" w:cs="Browallia New"/>
              </w:rPr>
            </w:pPr>
            <w:r w:rsidRPr="007979BC">
              <w:rPr>
                <w:rFonts w:ascii="Browallia New" w:eastAsia="Times New Roman" w:hAnsi="Browallia New" w:cs="Browallia New"/>
                <w:cs/>
              </w:rPr>
              <w:t xml:space="preserve">อัตราดอกเบี้ย </w:t>
            </w:r>
            <w:r w:rsidRPr="007979BC">
              <w:rPr>
                <w:rFonts w:ascii="Browallia New" w:eastAsia="Times New Roman" w:hAnsi="Browallia New" w:cs="Browallia New"/>
              </w:rPr>
              <w:t>-</w:t>
            </w:r>
            <w:r w:rsidRPr="007979BC">
              <w:rPr>
                <w:rFonts w:ascii="Browallia New" w:eastAsia="Times New Roman" w:hAnsi="Browallia New" w:cs="Browallia New"/>
                <w:cs/>
              </w:rPr>
              <w:t xml:space="preserve"> ลดลงร้อยละ</w:t>
            </w:r>
            <w:r w:rsidRPr="007979BC">
              <w:rPr>
                <w:rFonts w:ascii="Browallia New" w:eastAsia="Times New Roman" w:hAnsi="Browallia New" w:cs="Browallia New" w:hint="cs"/>
                <w:cs/>
              </w:rPr>
              <w:t xml:space="preserve"> 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1F2686">
              <w:rPr>
                <w:rFonts w:ascii="Browallia New" w:eastAsia="Times New Roman" w:hAnsi="Browallia New" w:cs="Browallia New"/>
              </w:rPr>
              <w:t>.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04</w:t>
            </w:r>
          </w:p>
          <w:p w14:paraId="6CD12776" w14:textId="2490CFAF" w:rsidR="001D5912" w:rsidRPr="007979BC" w:rsidRDefault="001D5912">
            <w:pPr>
              <w:ind w:left="518" w:right="-263"/>
              <w:rPr>
                <w:rFonts w:ascii="Browallia New" w:eastAsia="Times New Roman" w:hAnsi="Browallia New" w:cs="Browallia New"/>
              </w:rPr>
            </w:pPr>
            <w:r w:rsidRPr="007979BC">
              <w:rPr>
                <w:rFonts w:ascii="Browallia New" w:eastAsia="Times New Roman" w:hAnsi="Browallia New" w:cs="Browallia New"/>
              </w:rPr>
              <w:t xml:space="preserve">  </w:t>
            </w:r>
            <w:r w:rsidRPr="007979BC">
              <w:rPr>
                <w:rFonts w:ascii="Browallia New" w:eastAsia="Times New Roman" w:hAnsi="Browallia New" w:cs="Browallia New"/>
                <w:cs/>
              </w:rPr>
              <w:t xml:space="preserve"> (</w:t>
            </w:r>
            <w:r w:rsidRPr="007979BC">
              <w:rPr>
                <w:rFonts w:ascii="Browallia New" w:eastAsia="Times New Roman" w:hAnsi="Browallia New" w:cs="Browallia New" w:hint="cs"/>
                <w:cs/>
              </w:rPr>
              <w:t xml:space="preserve">พ.ศ. </w:t>
            </w:r>
            <w:r w:rsidR="006623B4" w:rsidRPr="006623B4">
              <w:rPr>
                <w:rFonts w:ascii="Browallia New" w:eastAsia="Times New Roman" w:hAnsi="Browallia New" w:cs="Browallia New" w:hint="cs"/>
                <w:lang w:val="en-GB"/>
              </w:rPr>
              <w:t>256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7979BC">
              <w:rPr>
                <w:rFonts w:ascii="Browallia New" w:eastAsia="Times New Roman" w:hAnsi="Browallia New" w:cs="Browallia New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cs/>
              </w:rPr>
              <w:t xml:space="preserve">ร้อยละ 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7979BC">
              <w:rPr>
                <w:rFonts w:ascii="Browallia New" w:eastAsia="Times New Roman" w:hAnsi="Browallia New" w:cs="Browallia New"/>
              </w:rPr>
              <w:t>.</w:t>
            </w:r>
            <w:r w:rsidR="006623B4" w:rsidRPr="006623B4">
              <w:rPr>
                <w:rFonts w:ascii="Browallia New" w:eastAsia="Times New Roman" w:hAnsi="Browallia New" w:cs="Browallia New"/>
                <w:lang w:val="en-GB"/>
              </w:rPr>
              <w:t>07</w:t>
            </w:r>
            <w:r w:rsidRPr="007979BC">
              <w:rPr>
                <w:rFonts w:ascii="Browallia New" w:eastAsia="Times New Roman" w:hAnsi="Browallia New" w:cs="Browallia New"/>
                <w:cs/>
              </w:rPr>
              <w:t>)*</w:t>
            </w:r>
          </w:p>
        </w:tc>
        <w:tc>
          <w:tcPr>
            <w:tcW w:w="1372" w:type="dxa"/>
            <w:shd w:val="clear" w:color="auto" w:fill="auto"/>
          </w:tcPr>
          <w:p w14:paraId="31F01D63" w14:textId="77777777" w:rsidR="001D5912" w:rsidRDefault="001D5912">
            <w:pPr>
              <w:tabs>
                <w:tab w:val="decimal" w:pos="1154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</w:p>
          <w:p w14:paraId="2EE3C038" w14:textId="1215883D" w:rsidR="001F2686" w:rsidRPr="007979BC" w:rsidRDefault="006623B4">
            <w:pPr>
              <w:tabs>
                <w:tab w:val="decimal" w:pos="1154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  <w:r w:rsidRPr="006623B4">
              <w:rPr>
                <w:rFonts w:ascii="Browallia New" w:eastAsia="Times New Roman" w:hAnsi="Browallia New" w:cs="Browallia New"/>
                <w:lang w:val="en-GB"/>
              </w:rPr>
              <w:t>171</w:t>
            </w:r>
            <w:r w:rsidR="001F2686" w:rsidRPr="001F2686">
              <w:rPr>
                <w:rFonts w:ascii="Browallia New" w:eastAsia="Times New Roman" w:hAnsi="Browallia New" w:cs="Browallia New"/>
              </w:rPr>
              <w:t>,</w:t>
            </w:r>
            <w:r w:rsidRPr="006623B4">
              <w:rPr>
                <w:rFonts w:ascii="Browallia New" w:eastAsia="Times New Roman" w:hAnsi="Browallia New" w:cs="Browallia New"/>
                <w:lang w:val="en-GB"/>
              </w:rPr>
              <w:t>874</w:t>
            </w:r>
            <w:r w:rsidR="001F2686" w:rsidRPr="001F2686">
              <w:rPr>
                <w:rFonts w:ascii="Browallia New" w:eastAsia="Times New Roman" w:hAnsi="Browallia New" w:cs="Browallia New"/>
              </w:rPr>
              <w:t>,</w:t>
            </w:r>
            <w:r w:rsidRPr="006623B4">
              <w:rPr>
                <w:rFonts w:ascii="Browallia New" w:eastAsia="Times New Roman" w:hAnsi="Browallia New" w:cs="Browallia New"/>
                <w:lang w:val="en-GB"/>
              </w:rPr>
              <w:t>040</w:t>
            </w:r>
          </w:p>
        </w:tc>
        <w:tc>
          <w:tcPr>
            <w:tcW w:w="1325" w:type="dxa"/>
            <w:shd w:val="clear" w:color="auto" w:fill="auto"/>
          </w:tcPr>
          <w:p w14:paraId="725202FA" w14:textId="77777777" w:rsidR="001D5912" w:rsidRPr="007979BC" w:rsidRDefault="001D5912">
            <w:pPr>
              <w:tabs>
                <w:tab w:val="decimal" w:pos="1154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</w:p>
          <w:p w14:paraId="4F491A78" w14:textId="423F6B83" w:rsidR="001D5912" w:rsidRPr="007979BC" w:rsidRDefault="006623B4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6623B4">
              <w:rPr>
                <w:rFonts w:ascii="Browallia New" w:eastAsia="Times New Roman" w:hAnsi="Browallia New" w:cs="Browallia New"/>
                <w:lang w:val="en-GB"/>
              </w:rPr>
              <w:t>122</w:t>
            </w:r>
            <w:r w:rsidR="001D5912" w:rsidRPr="007979BC">
              <w:rPr>
                <w:rFonts w:ascii="Browallia New" w:eastAsia="Times New Roman" w:hAnsi="Browallia New" w:cs="Browallia New"/>
              </w:rPr>
              <w:t>,</w:t>
            </w:r>
            <w:r w:rsidRPr="006623B4">
              <w:rPr>
                <w:rFonts w:ascii="Browallia New" w:eastAsia="Times New Roman" w:hAnsi="Browallia New" w:cs="Browallia New"/>
                <w:lang w:val="en-GB"/>
              </w:rPr>
              <w:t>208</w:t>
            </w:r>
            <w:r w:rsidR="001D5912" w:rsidRPr="007979BC">
              <w:rPr>
                <w:rFonts w:ascii="Browallia New" w:eastAsia="Times New Roman" w:hAnsi="Browallia New" w:cs="Browallia New"/>
              </w:rPr>
              <w:t>,</w:t>
            </w:r>
            <w:r w:rsidRPr="006623B4">
              <w:rPr>
                <w:rFonts w:ascii="Browallia New" w:eastAsia="Times New Roman" w:hAnsi="Browallia New" w:cs="Browallia New"/>
                <w:lang w:val="en-GB"/>
              </w:rPr>
              <w:t>156</w:t>
            </w:r>
          </w:p>
        </w:tc>
        <w:tc>
          <w:tcPr>
            <w:tcW w:w="1278" w:type="dxa"/>
            <w:shd w:val="clear" w:color="auto" w:fill="auto"/>
          </w:tcPr>
          <w:p w14:paraId="115AFF25" w14:textId="77777777" w:rsidR="001D5912" w:rsidRDefault="001D5912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  <w:p w14:paraId="42894BEE" w14:textId="754904DC" w:rsidR="001F2686" w:rsidRPr="007979BC" w:rsidRDefault="006623B4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6623B4">
              <w:rPr>
                <w:rFonts w:ascii="Browallia New" w:eastAsia="Times New Roman" w:hAnsi="Browallia New" w:cs="Browallia New"/>
                <w:lang w:val="en-GB"/>
              </w:rPr>
              <w:t>46</w:t>
            </w:r>
            <w:r w:rsidR="001F2686" w:rsidRPr="001F2686">
              <w:rPr>
                <w:rFonts w:ascii="Browallia New" w:eastAsia="Times New Roman" w:hAnsi="Browallia New" w:cs="Browallia New"/>
              </w:rPr>
              <w:t>,</w:t>
            </w:r>
            <w:r w:rsidRPr="006623B4">
              <w:rPr>
                <w:rFonts w:ascii="Browallia New" w:eastAsia="Times New Roman" w:hAnsi="Browallia New" w:cs="Browallia New"/>
                <w:lang w:val="en-GB"/>
              </w:rPr>
              <w:t>805</w:t>
            </w:r>
            <w:r w:rsidR="001F2686" w:rsidRPr="001F2686">
              <w:rPr>
                <w:rFonts w:ascii="Browallia New" w:eastAsia="Times New Roman" w:hAnsi="Browallia New" w:cs="Browallia New"/>
              </w:rPr>
              <w:t>,</w:t>
            </w:r>
            <w:r w:rsidRPr="006623B4">
              <w:rPr>
                <w:rFonts w:ascii="Browallia New" w:eastAsia="Times New Roman" w:hAnsi="Browallia New" w:cs="Browallia New"/>
                <w:lang w:val="en-GB"/>
              </w:rPr>
              <w:t>540</w:t>
            </w:r>
          </w:p>
        </w:tc>
        <w:tc>
          <w:tcPr>
            <w:tcW w:w="1231" w:type="dxa"/>
            <w:shd w:val="clear" w:color="auto" w:fill="auto"/>
          </w:tcPr>
          <w:p w14:paraId="2832B73D" w14:textId="77777777" w:rsidR="001D5912" w:rsidRPr="007979BC" w:rsidRDefault="001D5912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  <w:p w14:paraId="3CAC6777" w14:textId="781B2786" w:rsidR="001D5912" w:rsidRPr="007979BC" w:rsidRDefault="006623B4">
            <w:pPr>
              <w:tabs>
                <w:tab w:val="decimal" w:pos="1014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6623B4">
              <w:rPr>
                <w:rFonts w:ascii="Browallia New" w:eastAsia="Times New Roman" w:hAnsi="Browallia New" w:cs="Browallia New"/>
                <w:lang w:val="en-GB"/>
              </w:rPr>
              <w:t>85</w:t>
            </w:r>
            <w:r w:rsidR="001D5912" w:rsidRPr="007979BC">
              <w:rPr>
                <w:rFonts w:ascii="Browallia New" w:eastAsia="Times New Roman" w:hAnsi="Browallia New" w:cs="Browallia New"/>
              </w:rPr>
              <w:t>,</w:t>
            </w:r>
            <w:r w:rsidRPr="006623B4">
              <w:rPr>
                <w:rFonts w:ascii="Browallia New" w:eastAsia="Times New Roman" w:hAnsi="Browallia New" w:cs="Browallia New"/>
                <w:lang w:val="en-GB"/>
              </w:rPr>
              <w:t>961</w:t>
            </w:r>
            <w:r w:rsidR="001D5912" w:rsidRPr="007979BC">
              <w:rPr>
                <w:rFonts w:ascii="Browallia New" w:eastAsia="Times New Roman" w:hAnsi="Browallia New" w:cs="Browallia New"/>
              </w:rPr>
              <w:t>,</w:t>
            </w:r>
            <w:r w:rsidRPr="006623B4">
              <w:rPr>
                <w:rFonts w:ascii="Browallia New" w:eastAsia="Times New Roman" w:hAnsi="Browallia New" w:cs="Browallia New"/>
                <w:lang w:val="en-GB"/>
              </w:rPr>
              <w:t>115</w:t>
            </w:r>
          </w:p>
        </w:tc>
      </w:tr>
    </w:tbl>
    <w:p w14:paraId="4937C375" w14:textId="77777777" w:rsidR="001D5912" w:rsidRPr="00397D7A" w:rsidRDefault="001D5912" w:rsidP="001D5912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7B524926" w14:textId="77777777" w:rsidR="001D5912" w:rsidRPr="007979BC" w:rsidRDefault="001D5912" w:rsidP="001D5912">
      <w:pPr>
        <w:ind w:left="1134" w:hanging="11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* โดยกำหนดให้ปัจจัยอื่นคงที่</w:t>
      </w:r>
    </w:p>
    <w:p w14:paraId="1ECD3B5B" w14:textId="522F2ED1" w:rsidR="001D5912" w:rsidRPr="00661209" w:rsidRDefault="006E6D9C" w:rsidP="0066120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6D9C" w:rsidRPr="00661209" w14:paraId="711D5839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27C9999" w14:textId="52702A7C" w:rsidR="006E6D9C" w:rsidRPr="00661209" w:rsidRDefault="006623B4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6E6D9C" w:rsidRPr="006612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6D9C" w:rsidRPr="006612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6E6D9C" w:rsidRPr="006612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E6D9C" w:rsidRPr="006612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0DCE7427" w14:textId="77777777" w:rsidR="006E6D9C" w:rsidRPr="00661209" w:rsidRDefault="006E6D9C" w:rsidP="006E6D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4AAFF2" w14:textId="02875D88" w:rsidR="006E6D9C" w:rsidRPr="00661209" w:rsidRDefault="006623B4" w:rsidP="006E6D9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E6D9C" w:rsidRPr="00661209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6E6D9C" w:rsidRPr="00661209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6E6D9C" w:rsidRPr="00661209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="006E6D9C" w:rsidRPr="00661209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="006E6D9C" w:rsidRPr="0066120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E6D9C" w:rsidRPr="00661209">
        <w:rPr>
          <w:rFonts w:ascii="Browallia New" w:hAnsi="Browallia New" w:cs="Browallia New"/>
          <w:sz w:val="26"/>
          <w:szCs w:val="26"/>
        </w:rPr>
        <w:t>(</w:t>
      </w:r>
      <w:r w:rsidR="006E6D9C" w:rsidRPr="00661209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6E6D9C" w:rsidRPr="00661209">
        <w:rPr>
          <w:rFonts w:ascii="Browallia New" w:hAnsi="Browallia New" w:cs="Browallia New"/>
          <w:sz w:val="26"/>
          <w:szCs w:val="26"/>
        </w:rPr>
        <w:t>)</w:t>
      </w:r>
    </w:p>
    <w:p w14:paraId="004C9E1A" w14:textId="77777777" w:rsidR="006E6D9C" w:rsidRPr="00661209" w:rsidRDefault="006E6D9C" w:rsidP="006E6D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59EDFD" w14:textId="2F9767B5" w:rsidR="006E6D9C" w:rsidRPr="00661209" w:rsidRDefault="006623B4" w:rsidP="006E6D9C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6E6D9C" w:rsidRPr="00661209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6E6D9C" w:rsidRPr="00661209">
        <w:rPr>
          <w:rFonts w:ascii="Browallia New" w:eastAsia="Times New Roman" w:hAnsi="Browallia New" w:cs="Browallia New"/>
          <w:b/>
          <w:sz w:val="26"/>
          <w:szCs w:val="26"/>
          <w:cs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6E6D9C" w:rsidRPr="00661209">
        <w:rPr>
          <w:rFonts w:ascii="Browallia New" w:eastAsia="Times New Roman" w:hAnsi="Browallia New" w:cs="Browallia New"/>
          <w:bCs/>
          <w:sz w:val="26"/>
          <w:szCs w:val="26"/>
          <w:cs/>
          <w:lang w:bidi="ar-SA"/>
        </w:rPr>
        <w:tab/>
      </w:r>
      <w:r w:rsidR="006E6D9C" w:rsidRPr="00661209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ความเสี่ยงจากตลาด</w:t>
      </w:r>
      <w:r w:rsidR="006E6D9C" w:rsidRPr="00661209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 xml:space="preserve"> </w:t>
      </w:r>
      <w:r w:rsidR="006E6D9C" w:rsidRPr="00661209">
        <w:rPr>
          <w:rFonts w:ascii="Browallia New" w:hAnsi="Browallia New" w:cs="Browallia New"/>
          <w:sz w:val="26"/>
          <w:szCs w:val="26"/>
        </w:rPr>
        <w:t>(</w:t>
      </w:r>
      <w:r w:rsidR="006E6D9C" w:rsidRPr="00661209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6E6D9C" w:rsidRPr="00661209">
        <w:rPr>
          <w:rFonts w:ascii="Browallia New" w:hAnsi="Browallia New" w:cs="Browallia New"/>
          <w:sz w:val="26"/>
          <w:szCs w:val="26"/>
        </w:rPr>
        <w:t>)</w:t>
      </w:r>
    </w:p>
    <w:p w14:paraId="1DADE024" w14:textId="77777777" w:rsidR="006E6D9C" w:rsidRPr="00661209" w:rsidRDefault="006E6D9C" w:rsidP="006E6D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47FC54" w14:textId="77777777" w:rsidR="006E6D9C" w:rsidRPr="00661209" w:rsidRDefault="006E6D9C" w:rsidP="006E6D9C">
      <w:pPr>
        <w:keepNext/>
        <w:keepLines/>
        <w:tabs>
          <w:tab w:val="left" w:pos="1620"/>
        </w:tabs>
        <w:ind w:left="1627" w:hanging="547"/>
        <w:jc w:val="thaiDistribute"/>
        <w:outlineLvl w:val="3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6120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Pr="00661209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Pr="00661209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ab/>
      </w:r>
      <w:r w:rsidRPr="00661209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  <w:r w:rsidRPr="00661209">
        <w:rPr>
          <w:rFonts w:ascii="Browallia New" w:eastAsia="Times New Roman" w:hAnsi="Browallia New" w:cs="Browallia New"/>
          <w:b/>
          <w:bCs/>
          <w:spacing w:val="-6"/>
          <w:sz w:val="26"/>
          <w:szCs w:val="26"/>
        </w:rPr>
        <w:t xml:space="preserve"> </w:t>
      </w:r>
      <w:r w:rsidRPr="00661209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>(</w:t>
      </w:r>
      <w:r w:rsidRPr="00661209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ต่อ</w:t>
      </w:r>
      <w:r w:rsidRPr="00661209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</w:p>
    <w:p w14:paraId="4F9D07FB" w14:textId="77777777" w:rsidR="006E6D9C" w:rsidRPr="00661209" w:rsidRDefault="006E6D9C" w:rsidP="001D591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F323B3" w14:textId="0A5E6CC1" w:rsidR="009C2244" w:rsidRPr="00661209" w:rsidRDefault="009C2244" w:rsidP="00DA02FD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sz w:val="26"/>
          <w:szCs w:val="26"/>
        </w:rPr>
      </w:pPr>
      <w:r w:rsidRPr="00661209">
        <w:rPr>
          <w:rFonts w:ascii="Browallia New" w:eastAsia="Times New Roman" w:hAnsi="Browallia New" w:cs="Browallia New"/>
          <w:sz w:val="26"/>
          <w:szCs w:val="26"/>
          <w:cs/>
        </w:rPr>
        <w:t>สัญญาแลกเปลี่ยนอัตราดอกเบี้ยกำหนดให้ชำระยอดสุทธิของดอกเบี้ยค้างรับหรือค้างจ่ายทุก</w:t>
      </w:r>
      <w:r w:rsidR="00C817DE" w:rsidRPr="0066120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="00C817DE" w:rsidRPr="0066120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817DE" w:rsidRPr="00661209">
        <w:rPr>
          <w:rFonts w:ascii="Browallia New" w:eastAsia="Times New Roman" w:hAnsi="Browallia New" w:cs="Browallia New" w:hint="cs"/>
          <w:sz w:val="26"/>
          <w:szCs w:val="26"/>
          <w:cs/>
        </w:rPr>
        <w:t>เดือน</w:t>
      </w:r>
      <w:r w:rsidRPr="00661209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วันที่ถึงกำหนดชำระตามสัญญาดังกล่าวเป็นวันเดียวกับวันที่ถึงกำหนดชำระของดอกเบี้ยของสัญญาเงินกู้</w:t>
      </w:r>
    </w:p>
    <w:p w14:paraId="51AD6D4E" w14:textId="77777777" w:rsidR="009C2244" w:rsidRPr="00661209" w:rsidRDefault="009C2244" w:rsidP="00981B9E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5473D1B" w14:textId="77777777" w:rsidR="00D35C09" w:rsidRPr="00661209" w:rsidRDefault="00D35C09" w:rsidP="00DA02FD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661209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8FFDA47" w14:textId="77777777" w:rsidR="00D35C09" w:rsidRPr="00661209" w:rsidRDefault="00D35C09" w:rsidP="00981B9E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A658260" w14:textId="77777777" w:rsidR="009C2244" w:rsidRPr="00661209" w:rsidRDefault="009C2244" w:rsidP="00DA02FD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sz w:val="26"/>
          <w:szCs w:val="26"/>
        </w:rPr>
      </w:pPr>
      <w:r w:rsidRPr="00661209">
        <w:rPr>
          <w:rFonts w:ascii="Browallia New" w:eastAsia="Times New Roman" w:hAnsi="Browallia New" w:cs="Browallia New"/>
          <w:sz w:val="26"/>
          <w:szCs w:val="26"/>
          <w:cs/>
        </w:rPr>
        <w:t>ผลกระทบจากสัญญาแลกเปลี่ยนอัตราดอกเบี้ยต่อฐานะการเงินและผลการดำเนินงานของกลุ่มกิจการและบริษัท มีดังนี้</w:t>
      </w:r>
    </w:p>
    <w:p w14:paraId="134779A4" w14:textId="77777777" w:rsidR="00D35C09" w:rsidRPr="00661209" w:rsidRDefault="00D35C09" w:rsidP="00981B9E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638" w:type="dxa"/>
        <w:tblLayout w:type="fixed"/>
        <w:tblLook w:val="0000" w:firstRow="0" w:lastRow="0" w:firstColumn="0" w:lastColumn="0" w:noHBand="0" w:noVBand="0"/>
      </w:tblPr>
      <w:tblGrid>
        <w:gridCol w:w="5216"/>
        <w:gridCol w:w="1360"/>
        <w:gridCol w:w="1362"/>
      </w:tblGrid>
      <w:tr w:rsidR="00D35C09" w:rsidRPr="007979BC" w14:paraId="7B50AA7D" w14:textId="77777777" w:rsidTr="00397D7A">
        <w:tc>
          <w:tcPr>
            <w:tcW w:w="5216" w:type="dxa"/>
            <w:shd w:val="clear" w:color="auto" w:fill="auto"/>
          </w:tcPr>
          <w:p w14:paraId="3812371C" w14:textId="77777777" w:rsidR="00D35C09" w:rsidRPr="007979BC" w:rsidRDefault="00D35C09" w:rsidP="009120E9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8FF4B" w14:textId="77777777" w:rsidR="00D35C09" w:rsidRPr="007979BC" w:rsidRDefault="00D35C09" w:rsidP="009120E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7979B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78C6BD14" w14:textId="77777777" w:rsidR="00D35C09" w:rsidRPr="007979BC" w:rsidRDefault="00D35C09" w:rsidP="009120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5C09" w:rsidRPr="007979BC" w14:paraId="73CBE1EC" w14:textId="77777777" w:rsidTr="00397D7A">
        <w:tc>
          <w:tcPr>
            <w:tcW w:w="5216" w:type="dxa"/>
            <w:shd w:val="clear" w:color="auto" w:fill="auto"/>
          </w:tcPr>
          <w:p w14:paraId="60A971EC" w14:textId="15E03457" w:rsidR="00D35C09" w:rsidRPr="007979BC" w:rsidRDefault="00D35C09" w:rsidP="009120E9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5F8455F5" w14:textId="7A9A431F" w:rsidR="00D35C09" w:rsidRPr="007979BC" w:rsidRDefault="007C0985" w:rsidP="007C098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F1AA9" w:rsidRPr="007979B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72E26F11" w14:textId="02EBC003" w:rsidR="00D35C09" w:rsidRPr="007979BC" w:rsidRDefault="007C0985" w:rsidP="007C0985">
            <w:pPr>
              <w:tabs>
                <w:tab w:val="right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F1AA9" w:rsidRPr="007979B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D35C09" w:rsidRPr="007979BC" w14:paraId="3837E87A" w14:textId="77777777" w:rsidTr="00397D7A">
        <w:tc>
          <w:tcPr>
            <w:tcW w:w="5216" w:type="dxa"/>
            <w:shd w:val="clear" w:color="auto" w:fill="auto"/>
            <w:vAlign w:val="bottom"/>
          </w:tcPr>
          <w:p w14:paraId="6FA71996" w14:textId="77777777" w:rsidR="00D35C09" w:rsidRPr="007979BC" w:rsidRDefault="00D35C09" w:rsidP="009120E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D7D42" w14:textId="77777777" w:rsidR="00D35C09" w:rsidRPr="007979BC" w:rsidRDefault="00D35C09" w:rsidP="009120E9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0B5139" w14:textId="77777777" w:rsidR="00D35C09" w:rsidRPr="007979BC" w:rsidRDefault="00D35C09" w:rsidP="009120E9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</w:tr>
      <w:tr w:rsidR="00D35C09" w:rsidRPr="007979BC" w14:paraId="7EF724E7" w14:textId="77777777" w:rsidTr="00397D7A">
        <w:tc>
          <w:tcPr>
            <w:tcW w:w="5216" w:type="dxa"/>
            <w:shd w:val="clear" w:color="auto" w:fill="auto"/>
          </w:tcPr>
          <w:p w14:paraId="53DE51F5" w14:textId="77777777" w:rsidR="00D35C09" w:rsidRPr="007979BC" w:rsidRDefault="00D35C09" w:rsidP="009120E9">
            <w:pPr>
              <w:ind w:left="27" w:right="-34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การป้องกันความเสี่ยงมูลค่ายุติธรรม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2FB0257" w14:textId="77777777" w:rsidR="00D35C09" w:rsidRPr="007979BC" w:rsidRDefault="00D35C09" w:rsidP="007C0985">
            <w:pPr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2959162" w14:textId="77777777" w:rsidR="00D35C09" w:rsidRPr="007979BC" w:rsidRDefault="00D35C09" w:rsidP="007C0985">
            <w:pPr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35C09" w:rsidRPr="007979BC" w14:paraId="4EAA5B9B" w14:textId="77777777" w:rsidTr="00397D7A">
        <w:tc>
          <w:tcPr>
            <w:tcW w:w="5216" w:type="dxa"/>
            <w:shd w:val="clear" w:color="auto" w:fill="auto"/>
          </w:tcPr>
          <w:p w14:paraId="6A4FBCFC" w14:textId="77777777" w:rsidR="00D35C09" w:rsidRPr="007979BC" w:rsidRDefault="00D35C09" w:rsidP="009120E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011EE2F" w14:textId="77777777" w:rsidR="00D35C09" w:rsidRPr="007979BC" w:rsidRDefault="00D35C09" w:rsidP="007C0985">
            <w:pPr>
              <w:ind w:right="-72"/>
              <w:jc w:val="both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AEB445D" w14:textId="77777777" w:rsidR="00D35C09" w:rsidRPr="007979BC" w:rsidRDefault="00D35C09" w:rsidP="007C0985">
            <w:pPr>
              <w:ind w:right="-72"/>
              <w:jc w:val="both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</w:tr>
      <w:tr w:rsidR="00D35C09" w:rsidRPr="007979BC" w14:paraId="34D52CAC" w14:textId="77777777" w:rsidTr="00397D7A">
        <w:tc>
          <w:tcPr>
            <w:tcW w:w="5216" w:type="dxa"/>
            <w:shd w:val="clear" w:color="auto" w:fill="auto"/>
          </w:tcPr>
          <w:p w14:paraId="78892F82" w14:textId="77777777" w:rsidR="00D35C09" w:rsidRPr="007979BC" w:rsidRDefault="00D35C09" w:rsidP="009120E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สัญญาแลกเปลี่ยนอัตราดอกเบี้ย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1F08523" w14:textId="77777777" w:rsidR="00D35C09" w:rsidRPr="007979BC" w:rsidRDefault="00D35C09" w:rsidP="007C0985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33073BF" w14:textId="77777777" w:rsidR="00D35C09" w:rsidRPr="007979BC" w:rsidRDefault="00D35C09" w:rsidP="007C0985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35C09" w:rsidRPr="007979BC" w14:paraId="618980BD" w14:textId="77777777" w:rsidTr="00397D7A">
        <w:tc>
          <w:tcPr>
            <w:tcW w:w="5216" w:type="dxa"/>
            <w:shd w:val="clear" w:color="auto" w:fill="auto"/>
          </w:tcPr>
          <w:p w14:paraId="711F847E" w14:textId="77777777" w:rsidR="00D35C09" w:rsidRPr="007979BC" w:rsidRDefault="00D35C09" w:rsidP="009120E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12AD6F3" w14:textId="77777777" w:rsidR="00D35C09" w:rsidRPr="007979BC" w:rsidRDefault="00D35C09" w:rsidP="007C0985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38507D0" w14:textId="77777777" w:rsidR="00D35C09" w:rsidRPr="007979BC" w:rsidRDefault="00D35C09" w:rsidP="007C0985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026E0" w:rsidRPr="007979BC" w14:paraId="19CCCFAC" w14:textId="77777777" w:rsidTr="00397D7A">
        <w:tc>
          <w:tcPr>
            <w:tcW w:w="5216" w:type="dxa"/>
            <w:shd w:val="clear" w:color="auto" w:fill="auto"/>
          </w:tcPr>
          <w:p w14:paraId="731CCC1E" w14:textId="33AF4810" w:rsidR="000026E0" w:rsidRPr="007979BC" w:rsidRDefault="000026E0" w:rsidP="000026E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ของเครื่องมือป้องกันความเสี่ยง (บาท)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2CF8599" w14:textId="4DA15CF4" w:rsidR="000026E0" w:rsidRPr="007979BC" w:rsidRDefault="006623B4" w:rsidP="00824898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8109E" w:rsidRPr="00F810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F8109E" w:rsidRPr="00F810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5E450B3B" w14:textId="0BF00CE6" w:rsidR="000026E0" w:rsidRPr="007979BC" w:rsidRDefault="006623B4" w:rsidP="00661209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0026E0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0026E0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0026E0" w:rsidRPr="007979BC" w14:paraId="205CE175" w14:textId="77777777" w:rsidTr="00397D7A">
        <w:tc>
          <w:tcPr>
            <w:tcW w:w="5216" w:type="dxa"/>
            <w:shd w:val="clear" w:color="auto" w:fill="auto"/>
          </w:tcPr>
          <w:p w14:paraId="6147A8EA" w14:textId="77777777" w:rsidR="000026E0" w:rsidRPr="007979BC" w:rsidRDefault="000026E0" w:rsidP="000026E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จำนวนเงินตามสัญญา (บาท)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527F207" w14:textId="4BF881B8" w:rsidR="000026E0" w:rsidRPr="007979BC" w:rsidRDefault="00032B0C" w:rsidP="000026E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7D04" w:rsidRPr="00BB7D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BB7D04" w:rsidRPr="00BB7D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B7D04" w:rsidRPr="00BB7D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87CA1ED" w14:textId="3F4B81B5" w:rsidR="000026E0" w:rsidRPr="007979BC" w:rsidRDefault="006623B4" w:rsidP="00661209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026E0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0026E0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026E0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646B0" w:rsidRPr="007979BC" w14:paraId="7EE2CDBC" w14:textId="77777777" w:rsidTr="00397D7A">
        <w:tc>
          <w:tcPr>
            <w:tcW w:w="5216" w:type="dxa"/>
            <w:shd w:val="clear" w:color="auto" w:fill="auto"/>
          </w:tcPr>
          <w:p w14:paraId="26420F9C" w14:textId="77777777" w:rsidR="005646B0" w:rsidRPr="007979BC" w:rsidRDefault="005646B0" w:rsidP="005646B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3B4C7CF" w14:textId="77777777" w:rsidR="005646B0" w:rsidRPr="00432AEB" w:rsidRDefault="005646B0" w:rsidP="005646B0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432A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  <w:p w14:paraId="4F5D9FCC" w14:textId="59623ECB" w:rsidR="005646B0" w:rsidRPr="005646B0" w:rsidRDefault="005646B0" w:rsidP="005646B0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432A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C74DE01" w14:textId="62751A5A" w:rsidR="005646B0" w:rsidRDefault="005646B0" w:rsidP="005646B0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กุมภาพันธ์</w:t>
            </w:r>
          </w:p>
          <w:p w14:paraId="55C843ED" w14:textId="3137A1AF" w:rsidR="005646B0" w:rsidRPr="007979BC" w:rsidRDefault="005646B0" w:rsidP="005646B0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ศ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</w:p>
        </w:tc>
      </w:tr>
      <w:tr w:rsidR="000026E0" w:rsidRPr="007979BC" w14:paraId="75EAEE98" w14:textId="77777777" w:rsidTr="00397D7A">
        <w:tc>
          <w:tcPr>
            <w:tcW w:w="5216" w:type="dxa"/>
            <w:shd w:val="clear" w:color="auto" w:fill="auto"/>
          </w:tcPr>
          <w:p w14:paraId="5CC2896D" w14:textId="77777777" w:rsidR="000026E0" w:rsidRPr="007979BC" w:rsidRDefault="000026E0" w:rsidP="000026E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E1EFE2E" w14:textId="290FCF7C" w:rsidR="000026E0" w:rsidRPr="007979BC" w:rsidRDefault="000026E0" w:rsidP="00661209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78ECF7C0" w14:textId="16EE3F5B" w:rsidR="000026E0" w:rsidRDefault="00661209" w:rsidP="00661209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0026E0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026E0"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มกราคม</w:t>
            </w:r>
          </w:p>
          <w:p w14:paraId="7609ED8B" w14:textId="4356C1F4" w:rsidR="001E0B90" w:rsidRPr="007979BC" w:rsidRDefault="00661209" w:rsidP="00661209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1E0B90"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</w:t>
            </w:r>
            <w:r w:rsidR="001E0B90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E0B90"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ศ</w:t>
            </w:r>
            <w:r w:rsidR="001E0B90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0026E0" w:rsidRPr="007979BC" w14:paraId="0A165C86" w14:textId="77777777" w:rsidTr="00397D7A">
        <w:tc>
          <w:tcPr>
            <w:tcW w:w="5216" w:type="dxa"/>
            <w:shd w:val="clear" w:color="auto" w:fill="auto"/>
          </w:tcPr>
          <w:p w14:paraId="7FCBC22A" w14:textId="77777777" w:rsidR="000026E0" w:rsidRPr="007979BC" w:rsidRDefault="000026E0" w:rsidP="000026E0">
            <w:pPr>
              <w:ind w:left="27" w:right="-1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ค่าอัตราป้องกันความเสี่ยง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(Hedge ratio)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6E4CADB" w14:textId="14998CE2" w:rsidR="000026E0" w:rsidRPr="007979BC" w:rsidRDefault="00397D7A" w:rsidP="000026E0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7DB6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5247084D" w14:textId="1C7D9495" w:rsidR="000026E0" w:rsidRPr="007979BC" w:rsidRDefault="000026E0" w:rsidP="000026E0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0026E0" w:rsidRPr="007979BC" w14:paraId="7D247ECB" w14:textId="77777777" w:rsidTr="00397D7A">
        <w:tc>
          <w:tcPr>
            <w:tcW w:w="5216" w:type="dxa"/>
            <w:shd w:val="clear" w:color="auto" w:fill="auto"/>
          </w:tcPr>
          <w:p w14:paraId="16E83F66" w14:textId="2B43454B" w:rsidR="000026E0" w:rsidRPr="007979BC" w:rsidRDefault="000026E0" w:rsidP="000026E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  <w:r w:rsidRPr="007979B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/>
            </w:r>
            <w:r w:rsidRPr="007979B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979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ที่คงค้างอยู่</w:t>
            </w:r>
            <w:r w:rsidRPr="007979B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ตั้งแต่วันที่</w:t>
            </w:r>
            <w:r w:rsidRPr="007979B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="006623B4"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  <w:r w:rsidRPr="007979B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2EC32C2" w14:textId="77777777" w:rsidR="00241324" w:rsidRDefault="00241324" w:rsidP="0024132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6D4E0CD" w14:textId="0AB3CF61" w:rsidR="000026E0" w:rsidRPr="007979BC" w:rsidRDefault="006623B4" w:rsidP="00D04333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41324" w:rsidRPr="002413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241324" w:rsidRPr="002413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FC113E2" w14:textId="078DE956" w:rsidR="000026E0" w:rsidRPr="007979BC" w:rsidRDefault="006623B4" w:rsidP="00D04333">
            <w:pPr>
              <w:tabs>
                <w:tab w:val="decimal" w:pos="113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026E0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0026E0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0026E0" w:rsidRPr="007979BC" w14:paraId="73FEB158" w14:textId="77777777" w:rsidTr="00397D7A">
        <w:tc>
          <w:tcPr>
            <w:tcW w:w="5216" w:type="dxa"/>
            <w:shd w:val="clear" w:color="auto" w:fill="auto"/>
          </w:tcPr>
          <w:p w14:paraId="7C212CB3" w14:textId="77777777" w:rsidR="000026E0" w:rsidRPr="007979BC" w:rsidRDefault="000026E0" w:rsidP="000026E0">
            <w:pPr>
              <w:tabs>
                <w:tab w:val="left" w:pos="2232"/>
              </w:tabs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การเปลี่ยนแปลงในมูลค่าของรายการที่ถูกป้องกันความเสี่ยงที่ใช้</w:t>
            </w:r>
          </w:p>
          <w:p w14:paraId="1FBCD214" w14:textId="77777777" w:rsidR="000026E0" w:rsidRPr="007979BC" w:rsidRDefault="000026E0" w:rsidP="000026E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ในการพิจารณาความมีประสิทธิผลของการป้องกันความเสี่ยง</w:t>
            </w:r>
            <w:r w:rsidRPr="007979BC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(บาท)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9D41745" w14:textId="1857213F" w:rsidR="000026E0" w:rsidRPr="007979BC" w:rsidRDefault="00D3490D" w:rsidP="000026E0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34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Pr="00D34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488D68EA" w14:textId="397F0F8F" w:rsidR="000026E0" w:rsidRPr="007979BC" w:rsidRDefault="000026E0" w:rsidP="000026E0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26E0" w:rsidRPr="007979BC" w14:paraId="44D5A143" w14:textId="77777777" w:rsidTr="00397D7A">
        <w:tc>
          <w:tcPr>
            <w:tcW w:w="5216" w:type="dxa"/>
            <w:shd w:val="clear" w:color="auto" w:fill="auto"/>
          </w:tcPr>
          <w:p w14:paraId="0CE68318" w14:textId="77777777" w:rsidR="000026E0" w:rsidRPr="007979BC" w:rsidRDefault="000026E0" w:rsidP="000026E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อัตราดอกเบี้ยถัวเฉลี่ย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23FE898" w14:textId="04F1DEE2" w:rsidR="000026E0" w:rsidRPr="00B87C70" w:rsidRDefault="00397D7A" w:rsidP="000026E0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87C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8CABD86" w14:textId="4F63B630" w:rsidR="000026E0" w:rsidRPr="007979BC" w:rsidRDefault="000026E0" w:rsidP="000026E0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</w:tbl>
    <w:p w14:paraId="5298612E" w14:textId="77777777" w:rsidR="009C2244" w:rsidRPr="007979BC" w:rsidRDefault="009C2244" w:rsidP="00B53DCA">
      <w:pPr>
        <w:keepNext/>
        <w:keepLines/>
        <w:tabs>
          <w:tab w:val="left" w:pos="1620"/>
        </w:tabs>
        <w:jc w:val="thaiDistribute"/>
        <w:outlineLvl w:val="3"/>
        <w:rPr>
          <w:rFonts w:ascii="Browallia New" w:eastAsia="Times New Roman" w:hAnsi="Browallia New" w:cs="Browallia New"/>
          <w:sz w:val="26"/>
          <w:szCs w:val="26"/>
        </w:rPr>
      </w:pPr>
      <w:r w:rsidRPr="00AF397C">
        <w:rPr>
          <w:rFonts w:ascii="Browallia New" w:eastAsia="Times New Roman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C2244" w:rsidRPr="007979BC" w14:paraId="1689CFFE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AD4F362" w14:textId="3EF9D873" w:rsidR="009C2244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9C224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C224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9C2244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C2244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3FFD1180" w14:textId="77777777" w:rsidR="009C2244" w:rsidRPr="001538B2" w:rsidRDefault="009C2244" w:rsidP="001538B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6A952740" w14:textId="7B1A94D5" w:rsidR="009C2244" w:rsidRPr="007979BC" w:rsidRDefault="006623B4" w:rsidP="009C224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9C2244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9C2244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9C2244" w:rsidRPr="007979BC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="009C2244" w:rsidRPr="007979BC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="009C2244" w:rsidRPr="00797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C2244" w:rsidRPr="007979BC">
        <w:rPr>
          <w:rFonts w:ascii="Browallia New" w:hAnsi="Browallia New" w:cs="Browallia New"/>
          <w:sz w:val="26"/>
          <w:szCs w:val="26"/>
        </w:rPr>
        <w:t>(</w:t>
      </w:r>
      <w:r w:rsidR="009C2244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9C2244" w:rsidRPr="007979BC">
        <w:rPr>
          <w:rFonts w:ascii="Browallia New" w:hAnsi="Browallia New" w:cs="Browallia New"/>
          <w:sz w:val="26"/>
          <w:szCs w:val="26"/>
        </w:rPr>
        <w:t>)</w:t>
      </w:r>
    </w:p>
    <w:p w14:paraId="770FB496" w14:textId="77777777" w:rsidR="009C2244" w:rsidRPr="006E6D9C" w:rsidRDefault="009C2244" w:rsidP="00AF397C">
      <w:pPr>
        <w:ind w:left="54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bookmarkEnd w:id="16"/>
    <w:bookmarkEnd w:id="17"/>
    <w:p w14:paraId="4A609CBF" w14:textId="362FA105" w:rsidR="00AD6674" w:rsidRPr="007979BC" w:rsidRDefault="006623B4" w:rsidP="00AD6674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sz w:val="26"/>
          <w:szCs w:val="26"/>
          <w:lang w:bidi="ar-SA"/>
        </w:rPr>
      </w:pP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AD6674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AD6674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2</w:t>
      </w:r>
      <w:r w:rsidR="00AD6674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ab/>
      </w:r>
      <w:r w:rsidR="00AD6674" w:rsidRPr="007979BC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ความเสี่ยงด้านเครดิต</w:t>
      </w:r>
    </w:p>
    <w:p w14:paraId="776A229A" w14:textId="77777777" w:rsidR="00AD6674" w:rsidRPr="006E6D9C" w:rsidRDefault="00AD6674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3DBE5845" w14:textId="77777777" w:rsidR="00AD6674" w:rsidRPr="007979BC" w:rsidRDefault="00AD6674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กระแสเงินสดตามสัญญาจากเงินลงทุนในตราสารหนี้ที่วัดมูลค่าด้วย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ก) ราคาทุนตัดจำหน่าย ข) มูลค่ายุติธรรมผ่านกำไรขาดทุนเบ็ดเสร็จอื่น 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(FVOCI)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และ ค) มูลค่ายุติธรรมผ่านกำไรขาดทุน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(FVPL)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 และเงินฝากธนาคารและสถาบันการเงิน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รวมถึงความเสี่ยงด้านเครดิตจากลูกค้าและลูกหนี้คงค้าง</w:t>
      </w:r>
    </w:p>
    <w:p w14:paraId="4A4D1F50" w14:textId="77777777" w:rsidR="00AD6674" w:rsidRPr="006E6D9C" w:rsidRDefault="00AD6674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</w:p>
    <w:p w14:paraId="0BB72E83" w14:textId="77777777" w:rsidR="00AD6674" w:rsidRPr="007979BC" w:rsidRDefault="00AD6674" w:rsidP="00AD6674">
      <w:pPr>
        <w:keepNext/>
        <w:keepLines/>
        <w:ind w:left="1620" w:hanging="540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>)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ab/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การบริหารความเสี่ยง</w:t>
      </w:r>
    </w:p>
    <w:p w14:paraId="0D800107" w14:textId="77777777" w:rsidR="00AD6674" w:rsidRPr="006E6D9C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02B42E2E" w14:textId="77777777" w:rsidR="00AD6674" w:rsidRPr="007979BC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สำหรับการทำธุรกรรมกับลูกค้า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กลุ่มกิจการจะพิจารณาความเสี่ยงจากการจัดอันดับจากสถาบันจัดอันดับความน่าเชื่อถือที่เป็นอิสระ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ในกรณีที่ไม่มีการจัดอันดับไว้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กลุ่มกิจการจะประเมินความเสี่ยงจากคุณภาพเครดิตของลูกค้า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โดยพิจารณาจากฐานะทางการเงิน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ประสบการณ์ที่ผ่านมา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และปัจจัยอื่นๆ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ทั้งนี้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5E67038E" w14:textId="77777777" w:rsidR="006E6D9C" w:rsidRDefault="006E6D9C" w:rsidP="00AD6674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E708E8" w14:textId="77777777" w:rsidR="006E6D9C" w:rsidRPr="002B4E2D" w:rsidRDefault="006E6D9C" w:rsidP="006E6D9C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การขายให้กับลูกค้ารายย่อยจะชำระด้วยเงินสดหรือบัตรเครดิตเพื่อลดความเสี่ยงด้านเครดิต</w:t>
      </w:r>
      <w:r w:rsidRPr="002B4E2D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กลุ่มกิจการไม่มีการกระจุกตัวของความเสี่ยงด้านเครดิตที่เป็นสาระสำคัญ</w:t>
      </w:r>
      <w:r w:rsidRPr="002B4E2D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ไม่ว่าจะเป็นการกระจุกตัวจากลูกค้าแต่ละราย</w:t>
      </w:r>
      <w:r w:rsidRPr="002B4E2D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หรือการกระจุกตัวในอุตสาหกรรมใดอุตสาหกรรมหนึ่ง</w:t>
      </w:r>
      <w:r w:rsidRPr="002B4E2D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หรือในภูมิภาคใดภูมิภาคหนึ่ง</w:t>
      </w:r>
      <w:r w:rsidRPr="002B4E2D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</w:p>
    <w:p w14:paraId="274D7DE1" w14:textId="77777777" w:rsidR="006E6D9C" w:rsidRPr="002B4E2D" w:rsidRDefault="006E6D9C" w:rsidP="006E6D9C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62E2F328" w14:textId="77777777" w:rsidR="006E6D9C" w:rsidRPr="002B4E2D" w:rsidRDefault="006E6D9C" w:rsidP="006E6D9C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</w:t>
      </w:r>
      <w:r w:rsidRPr="002B4E2D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</w:t>
      </w:r>
      <w:r>
        <w:rPr>
          <w:rFonts w:ascii="Browallia New" w:eastAsia="Times New Roman" w:hAnsi="Browallia New" w:cs="Browallia New"/>
          <w:sz w:val="26"/>
          <w:szCs w:val="26"/>
        </w:rPr>
        <w:br/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  <w:r w:rsidRPr="002B4E2D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</w:p>
    <w:p w14:paraId="740DD666" w14:textId="77777777" w:rsidR="006E6D9C" w:rsidRPr="007979BC" w:rsidRDefault="006E6D9C" w:rsidP="006E6D9C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555C5CDF" w14:textId="77777777" w:rsidR="007471DE" w:rsidRPr="007979BC" w:rsidRDefault="0001767C" w:rsidP="00DA2BE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90D2F">
        <w:rPr>
          <w:rFonts w:ascii="Browallia New" w:eastAsia="Times New Roman" w:hAnsi="Browallia New" w:cs="Browallia New"/>
          <w:spacing w:val="-4"/>
          <w:sz w:val="16"/>
          <w:szCs w:val="1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471DE" w:rsidRPr="007979BC" w14:paraId="34C08A23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363BFC3" w14:textId="44858571" w:rsidR="007471DE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471D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71D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7471DE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471DE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59802293" w14:textId="77777777" w:rsidR="007471DE" w:rsidRPr="00981B9E" w:rsidRDefault="007471DE" w:rsidP="007471DE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BB54A5" w14:textId="7AB73D02" w:rsidR="007471DE" w:rsidRPr="002B4E2D" w:rsidRDefault="006623B4" w:rsidP="007471D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7471DE" w:rsidRPr="002B4E2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471DE" w:rsidRPr="002B4E2D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321546" w:rsidRPr="002B4E2D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="007471DE" w:rsidRPr="002B4E2D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="007471DE" w:rsidRPr="002B4E2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1DE" w:rsidRPr="002B4E2D">
        <w:rPr>
          <w:rFonts w:ascii="Browallia New" w:hAnsi="Browallia New" w:cs="Browallia New"/>
          <w:sz w:val="26"/>
          <w:szCs w:val="26"/>
        </w:rPr>
        <w:t>(</w:t>
      </w:r>
      <w:r w:rsidR="007471DE" w:rsidRPr="002B4E2D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7471DE" w:rsidRPr="002B4E2D">
        <w:rPr>
          <w:rFonts w:ascii="Browallia New" w:hAnsi="Browallia New" w:cs="Browallia New"/>
          <w:sz w:val="26"/>
          <w:szCs w:val="26"/>
        </w:rPr>
        <w:t>)</w:t>
      </w:r>
    </w:p>
    <w:p w14:paraId="64AAFF5A" w14:textId="77777777" w:rsidR="007471DE" w:rsidRPr="002B4E2D" w:rsidRDefault="007471DE" w:rsidP="00390D2F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130F7E" w14:textId="0A9CFB03" w:rsidR="007471DE" w:rsidRPr="002B4E2D" w:rsidRDefault="006623B4" w:rsidP="00C438B7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sz w:val="26"/>
          <w:szCs w:val="26"/>
        </w:rPr>
      </w:pPr>
      <w:bookmarkStart w:id="19" w:name="_Toc86937184"/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7471DE" w:rsidRPr="002B4E2D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7471DE" w:rsidRPr="002B4E2D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2</w:t>
      </w:r>
      <w:r w:rsidR="007471DE" w:rsidRPr="002B4E2D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ab/>
      </w:r>
      <w:r w:rsidR="007471DE" w:rsidRPr="002B4E2D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ความเสี่ยงด้านเครดิต</w:t>
      </w:r>
      <w:bookmarkEnd w:id="19"/>
      <w:r w:rsidR="00AD6674" w:rsidRPr="002B4E2D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 xml:space="preserve"> </w:t>
      </w:r>
      <w:r w:rsidR="00186F59" w:rsidRPr="002B4E2D">
        <w:rPr>
          <w:rFonts w:ascii="Browallia New" w:eastAsia="Times New Roman" w:hAnsi="Browallia New" w:cs="Browallia New"/>
          <w:bCs/>
          <w:sz w:val="26"/>
          <w:szCs w:val="26"/>
        </w:rPr>
        <w:t>(</w:t>
      </w:r>
      <w:r w:rsidR="00186F59" w:rsidRPr="002B4E2D">
        <w:rPr>
          <w:rFonts w:ascii="Browallia New" w:eastAsia="Times New Roman" w:hAnsi="Browallia New" w:cs="Browallia New" w:hint="cs"/>
          <w:b/>
          <w:sz w:val="26"/>
          <w:szCs w:val="26"/>
          <w:cs/>
        </w:rPr>
        <w:t>ต่อ</w:t>
      </w:r>
      <w:r w:rsidR="00186F59" w:rsidRPr="002B4E2D">
        <w:rPr>
          <w:rFonts w:ascii="Browallia New" w:eastAsia="Times New Roman" w:hAnsi="Browallia New" w:cs="Browallia New"/>
          <w:bCs/>
          <w:sz w:val="26"/>
          <w:szCs w:val="26"/>
        </w:rPr>
        <w:t>)</w:t>
      </w:r>
    </w:p>
    <w:p w14:paraId="6946088C" w14:textId="77777777" w:rsidR="00186F59" w:rsidRPr="002B4E2D" w:rsidRDefault="00186F59" w:rsidP="00186F5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</w:p>
    <w:p w14:paraId="13BFCF3F" w14:textId="77777777" w:rsidR="007471DE" w:rsidRPr="002B4E2D" w:rsidRDefault="007471DE" w:rsidP="003D73D6">
      <w:pPr>
        <w:keepNext/>
        <w:keepLines/>
        <w:ind w:left="1620" w:hanging="540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2B4E2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Pr="002B4E2D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>)</w:t>
      </w:r>
      <w:r w:rsidRPr="002B4E2D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ab/>
      </w:r>
      <w:r w:rsidRPr="002B4E2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407E545E" w14:textId="77777777" w:rsidR="007471DE" w:rsidRPr="002B4E2D" w:rsidRDefault="007471DE" w:rsidP="003D73D6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497761A1" w14:textId="4325A736" w:rsidR="007471DE" w:rsidRPr="002B4E2D" w:rsidRDefault="007471DE" w:rsidP="003D73D6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390D2F" w:rsidRPr="002B4E2D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มีทั้งหมด</w:t>
      </w:r>
      <w:r w:rsidRPr="002B4E2D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 w:bidi="ar-SA"/>
        </w:rPr>
        <w:t>3</w:t>
      </w:r>
      <w:r w:rsidRPr="002B4E2D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ประเภท</w:t>
      </w:r>
      <w:r w:rsidRPr="002B4E2D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</w:p>
    <w:p w14:paraId="03E94245" w14:textId="29CE5806" w:rsidR="007471DE" w:rsidRPr="002B4E2D" w:rsidRDefault="007471DE" w:rsidP="003C0BB2">
      <w:pPr>
        <w:numPr>
          <w:ilvl w:val="0"/>
          <w:numId w:val="16"/>
        </w:numPr>
        <w:tabs>
          <w:tab w:val="left" w:pos="1980"/>
        </w:tabs>
        <w:ind w:left="19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2B4E2D">
        <w:rPr>
          <w:rFonts w:ascii="Browallia New" w:eastAsia="Times New Roman" w:hAnsi="Browallia New" w:cs="Browallia New"/>
          <w:sz w:val="26"/>
          <w:szCs w:val="26"/>
          <w:cs/>
        </w:rPr>
        <w:t xml:space="preserve">ตั๋วแลกเงินประเภทครบกำหนดไถ่ถอนภายใน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เดือนหรือน้อยกว่า</w:t>
      </w:r>
    </w:p>
    <w:p w14:paraId="26A0104F" w14:textId="7B37DEB7" w:rsidR="00733889" w:rsidRPr="002B4E2D" w:rsidRDefault="00733889" w:rsidP="003C0BB2">
      <w:pPr>
        <w:numPr>
          <w:ilvl w:val="0"/>
          <w:numId w:val="16"/>
        </w:numPr>
        <w:tabs>
          <w:tab w:val="left" w:pos="1980"/>
        </w:tabs>
        <w:ind w:left="19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ลูกหนี้การค้า</w:t>
      </w:r>
      <w:r w:rsidR="00A77D24" w:rsidRPr="002B4E2D">
        <w:rPr>
          <w:rFonts w:ascii="Browallia New" w:eastAsia="Times New Roman" w:hAnsi="Browallia New" w:cs="Browallia New" w:hint="cs"/>
          <w:sz w:val="26"/>
          <w:szCs w:val="26"/>
          <w:cs/>
        </w:rPr>
        <w:t>และลูกหนี้</w:t>
      </w:r>
      <w:r w:rsidR="006566DE">
        <w:rPr>
          <w:rFonts w:ascii="Browallia New" w:eastAsia="Times New Roman" w:hAnsi="Browallia New" w:cs="Browallia New" w:hint="cs"/>
          <w:sz w:val="26"/>
          <w:szCs w:val="26"/>
          <w:cs/>
        </w:rPr>
        <w:t>หมุนเวียน</w:t>
      </w:r>
      <w:r w:rsidR="00A77D24" w:rsidRPr="002B4E2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อื่น 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และสินทรัพย์ที่เกิดจากสัญญา</w:t>
      </w:r>
    </w:p>
    <w:p w14:paraId="659E65DD" w14:textId="77777777" w:rsidR="007471DE" w:rsidRPr="002B4E2D" w:rsidRDefault="007471DE" w:rsidP="003C0BB2">
      <w:pPr>
        <w:numPr>
          <w:ilvl w:val="0"/>
          <w:numId w:val="16"/>
        </w:numPr>
        <w:tabs>
          <w:tab w:val="left" w:pos="1980"/>
        </w:tabs>
        <w:ind w:left="19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2B4E2D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เงินลงทุนในตราสารหนี้ที่วัดมูลค่าด้วยราคาทุนตัดจำหน่าย </w:t>
      </w:r>
    </w:p>
    <w:p w14:paraId="08B6ADD9" w14:textId="77777777" w:rsidR="007471DE" w:rsidRPr="002B4E2D" w:rsidRDefault="007471DE" w:rsidP="003D73D6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63381A26" w14:textId="527CF41D" w:rsidR="007471DE" w:rsidRPr="002B4E2D" w:rsidRDefault="007471DE" w:rsidP="003D73D6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2B4E2D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2B4E2D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TFRS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 w:bidi="ar-SA"/>
        </w:rPr>
        <w:t>9</w:t>
      </w:r>
      <w:r w:rsidRPr="002B4E2D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</w:t>
      </w:r>
      <w:r w:rsidR="00C015E6" w:rsidRPr="002B4E2D">
        <w:rPr>
          <w:rFonts w:ascii="Browallia New" w:eastAsia="Times New Roman" w:hAnsi="Browallia New" w:cs="Browallia New" w:hint="cs"/>
          <w:sz w:val="26"/>
          <w:szCs w:val="26"/>
          <w:cs/>
        </w:rPr>
        <w:t>มี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จำนวนเงินที่ไม่มีนัยสำคัญ</w:t>
      </w:r>
    </w:p>
    <w:p w14:paraId="7A50061B" w14:textId="77777777" w:rsidR="00AD6674" w:rsidRPr="002B4E2D" w:rsidRDefault="00AD6674" w:rsidP="00DA02FD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B0745FF" w14:textId="4A7375E7" w:rsidR="00AD6674" w:rsidRPr="002B4E2D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2B4E2D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 xml:space="preserve">ตั๋วแลกเงินประเภทครบกำหนดไถ่ถอนภายใน </w:t>
      </w:r>
      <w:r w:rsidR="006623B4" w:rsidRPr="006623B4">
        <w:rPr>
          <w:rFonts w:ascii="Browallia New" w:eastAsia="Times New Roman" w:hAnsi="Browallia New" w:cs="Browallia New"/>
          <w:i/>
          <w:iCs/>
          <w:sz w:val="26"/>
          <w:szCs w:val="26"/>
          <w:lang w:val="en-GB"/>
        </w:rPr>
        <w:t>3</w:t>
      </w:r>
      <w:r w:rsidRPr="002B4E2D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 xml:space="preserve"> เดือนหรือน้อยกว่า</w:t>
      </w:r>
    </w:p>
    <w:p w14:paraId="11154226" w14:textId="77777777" w:rsidR="00AD6674" w:rsidRPr="002B4E2D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975EAE" w14:textId="105BD7A6" w:rsidR="00AD6674" w:rsidRPr="002B4E2D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B4E2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กลุ่มกิจการใช้วิธีทั่วไป</w:t>
      </w:r>
      <w:r w:rsidRPr="002B4E2D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 xml:space="preserve"> (</w:t>
      </w:r>
      <w:r w:rsidRPr="002B4E2D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 xml:space="preserve">General approach) </w:t>
      </w:r>
      <w:r w:rsidRPr="002B4E2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ตาม</w:t>
      </w:r>
      <w:r w:rsidRPr="002B4E2D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 xml:space="preserve"> TFRS</w:t>
      </w:r>
      <w:r w:rsidRPr="002B4E2D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="006623B4" w:rsidRPr="006623B4">
        <w:rPr>
          <w:rFonts w:ascii="Browallia New" w:eastAsia="Times New Roman" w:hAnsi="Browallia New" w:cs="Browallia New"/>
          <w:spacing w:val="-4"/>
          <w:sz w:val="26"/>
          <w:szCs w:val="26"/>
          <w:lang w:val="en-GB" w:bidi="ar-SA"/>
        </w:rPr>
        <w:t>9</w:t>
      </w:r>
      <w:r w:rsidRPr="002B4E2D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2B4E2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ในการวัดมูลค่าผลขาดทุนด้านเครดิตที่คาดว่าจะเกิดขึ้น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</w:t>
      </w:r>
      <w:r w:rsidRPr="002B4E2D">
        <w:rPr>
          <w:rFonts w:ascii="Browallia New" w:eastAsia="Times New Roman" w:hAnsi="Browallia New" w:cs="Browallia New" w:hint="cs"/>
          <w:sz w:val="26"/>
          <w:szCs w:val="26"/>
          <w:cs/>
        </w:rPr>
        <w:t>สัญญาของ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ตั๋วแลกเงินทั้งหมด</w:t>
      </w:r>
      <w:r w:rsidRPr="002B4E2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ทั้งนี้</w:t>
      </w:r>
      <w:r w:rsidR="00DA02FD" w:rsidRPr="002B4E2D">
        <w:rPr>
          <w:rFonts w:ascii="Browallia New" w:eastAsia="Times New Roman" w:hAnsi="Browallia New" w:cs="Browallia New"/>
          <w:sz w:val="26"/>
          <w:szCs w:val="26"/>
        </w:rPr>
        <w:br/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ตั๋วแลกเงิน</w:t>
      </w:r>
      <w:r w:rsidRPr="002B4E2D">
        <w:rPr>
          <w:rFonts w:ascii="Browallia New" w:eastAsia="Times New Roman" w:hAnsi="Browallia New" w:cs="Browallia New" w:hint="cs"/>
          <w:sz w:val="26"/>
          <w:szCs w:val="26"/>
          <w:cs/>
        </w:rPr>
        <w:t>มีอายุ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 xml:space="preserve">ครบกำหนดไถ่ถอนภายใน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</w:t>
      </w:r>
      <w:r w:rsidRPr="002B4E2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กิจการจึง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พิจารณาว่าการด้อยค่าของรายการดังกล่าว</w:t>
      </w:r>
      <w:r w:rsidRPr="002B4E2D">
        <w:rPr>
          <w:rFonts w:ascii="Browallia New" w:eastAsia="Times New Roman" w:hAnsi="Browallia New" w:cs="Browallia New"/>
          <w:sz w:val="26"/>
          <w:szCs w:val="26"/>
        </w:rPr>
        <w:br/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มีจำนวนเงินที่ไม่มีนัยสำคัญ</w:t>
      </w:r>
    </w:p>
    <w:p w14:paraId="05181FDE" w14:textId="77777777" w:rsidR="00AD6674" w:rsidRPr="002B4E2D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98B356F" w14:textId="0E997B1B" w:rsidR="00AD6674" w:rsidRPr="002B4E2D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2B4E2D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ลูกหนี้การค้าและลูกหนี้</w:t>
      </w:r>
      <w:r w:rsidR="00812510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หมุนเวียน</w:t>
      </w:r>
      <w:r w:rsidRPr="002B4E2D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อื่น และ</w:t>
      </w:r>
      <w:r w:rsidRPr="002B4E2D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สินทรัพย์ที่เกิดจากสัญญา</w:t>
      </w:r>
    </w:p>
    <w:p w14:paraId="3C8D9620" w14:textId="77777777" w:rsidR="00AD6674" w:rsidRPr="002B4E2D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C52950" w14:textId="1E2E95A7" w:rsidR="00F35057" w:rsidRPr="002B4E2D" w:rsidRDefault="00F35057" w:rsidP="00F35057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B4E2D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2B4E2D">
        <w:rPr>
          <w:rFonts w:ascii="Browallia New" w:eastAsia="Times New Roman" w:hAnsi="Browallia New" w:cs="Browallia New"/>
          <w:sz w:val="26"/>
          <w:szCs w:val="26"/>
        </w:rPr>
        <w:t xml:space="preserve">Simplified approach) 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 xml:space="preserve">ตาม </w:t>
      </w:r>
      <w:r w:rsidRPr="002B4E2D">
        <w:rPr>
          <w:rFonts w:ascii="Browallia New" w:eastAsia="Times New Roman" w:hAnsi="Browallia New" w:cs="Browallia New"/>
          <w:sz w:val="26"/>
          <w:szCs w:val="26"/>
        </w:rPr>
        <w:t>TFRS</w:t>
      </w:r>
      <w:r w:rsidR="008A3D9C" w:rsidRPr="002B4E2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Pr="00A87CE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</w:t>
      </w:r>
      <w:r w:rsidR="00812510" w:rsidRPr="00A87CE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หมุนเวียน</w:t>
      </w:r>
      <w:r w:rsidRPr="00A87CE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อื่น</w:t>
      </w:r>
      <w:r w:rsidRPr="002B4E2D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และสินทรัพย์ที่เกิดจากสัญญาทั้งหมด</w:t>
      </w:r>
    </w:p>
    <w:p w14:paraId="0CCE93D1" w14:textId="77777777" w:rsidR="00733569" w:rsidRPr="007979BC" w:rsidRDefault="0067310D" w:rsidP="0073356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62BBF" w:rsidRPr="00397D7A" w14:paraId="441154BD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C0983C7" w14:textId="4B6888CF" w:rsidR="00762BBF" w:rsidRPr="00397D7A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62BBF" w:rsidRPr="00397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62BBF" w:rsidRPr="00397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762BBF" w:rsidRPr="00397D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62BBF" w:rsidRPr="00397D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67ECC2C8" w14:textId="77777777" w:rsidR="00762BBF" w:rsidRPr="00397D7A" w:rsidRDefault="00762BBF" w:rsidP="00390D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F9509F" w14:textId="55EC63CE" w:rsidR="00762BBF" w:rsidRPr="00397D7A" w:rsidRDefault="006623B4" w:rsidP="00762BB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762BBF" w:rsidRPr="00397D7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62BBF" w:rsidRPr="00397D7A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762BBF" w:rsidRPr="00397D7A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="00762BBF" w:rsidRPr="00397D7A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="00762BBF" w:rsidRPr="00397D7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62BBF" w:rsidRPr="00397D7A">
        <w:rPr>
          <w:rFonts w:ascii="Browallia New" w:hAnsi="Browallia New" w:cs="Browallia New"/>
          <w:sz w:val="26"/>
          <w:szCs w:val="26"/>
        </w:rPr>
        <w:t>(</w:t>
      </w:r>
      <w:r w:rsidR="00762BBF" w:rsidRPr="00397D7A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762BBF" w:rsidRPr="00397D7A">
        <w:rPr>
          <w:rFonts w:ascii="Browallia New" w:hAnsi="Browallia New" w:cs="Browallia New"/>
          <w:sz w:val="26"/>
          <w:szCs w:val="26"/>
        </w:rPr>
        <w:t>)</w:t>
      </w:r>
    </w:p>
    <w:p w14:paraId="77968EB1" w14:textId="77777777" w:rsidR="00733569" w:rsidRPr="00397D7A" w:rsidRDefault="00733569" w:rsidP="00390D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ED1F93" w14:textId="514B4309" w:rsidR="00733569" w:rsidRPr="00397D7A" w:rsidRDefault="006623B4" w:rsidP="00733569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sz w:val="26"/>
          <w:szCs w:val="26"/>
          <w:lang w:bidi="ar-SA"/>
        </w:rPr>
      </w:pP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733569" w:rsidRPr="00397D7A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733569" w:rsidRPr="00397D7A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2</w:t>
      </w:r>
      <w:r w:rsidR="00733569" w:rsidRPr="00397D7A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ab/>
      </w:r>
      <w:r w:rsidR="00733569" w:rsidRPr="00397D7A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ความเสี่ยงด้านเครดิต</w:t>
      </w:r>
      <w:r w:rsidR="00733569" w:rsidRPr="00397D7A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 xml:space="preserve"> </w:t>
      </w:r>
      <w:r w:rsidR="00733569" w:rsidRPr="00397D7A">
        <w:rPr>
          <w:rFonts w:ascii="Browallia New" w:hAnsi="Browallia New" w:cs="Browallia New"/>
          <w:sz w:val="26"/>
          <w:szCs w:val="26"/>
        </w:rPr>
        <w:t>(</w:t>
      </w:r>
      <w:r w:rsidR="00733569" w:rsidRPr="00397D7A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733569" w:rsidRPr="00397D7A">
        <w:rPr>
          <w:rFonts w:ascii="Browallia New" w:hAnsi="Browallia New" w:cs="Browallia New"/>
          <w:sz w:val="26"/>
          <w:szCs w:val="26"/>
        </w:rPr>
        <w:t>)</w:t>
      </w:r>
    </w:p>
    <w:p w14:paraId="54E138C5" w14:textId="77777777" w:rsidR="00733569" w:rsidRPr="00397D7A" w:rsidRDefault="00733569" w:rsidP="00390D2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4BCCC2" w14:textId="77777777" w:rsidR="00733569" w:rsidRPr="00397D7A" w:rsidRDefault="00733569" w:rsidP="00733569">
      <w:pPr>
        <w:keepNext/>
        <w:keepLines/>
        <w:ind w:left="1620" w:hanging="547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397D7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Pr="00397D7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>)</w:t>
      </w:r>
      <w:r w:rsidRPr="00397D7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ab/>
      </w:r>
      <w:r w:rsidRPr="00397D7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  <w:r w:rsidRPr="00397D7A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 xml:space="preserve"> </w:t>
      </w:r>
      <w:r w:rsidRPr="00397D7A">
        <w:rPr>
          <w:rFonts w:ascii="Browallia New" w:hAnsi="Browallia New" w:cs="Browallia New"/>
          <w:sz w:val="26"/>
          <w:szCs w:val="26"/>
        </w:rPr>
        <w:t>(</w:t>
      </w:r>
      <w:r w:rsidRPr="00397D7A">
        <w:rPr>
          <w:rFonts w:ascii="Browallia New" w:hAnsi="Browallia New" w:cs="Browallia New" w:hint="cs"/>
          <w:sz w:val="26"/>
          <w:szCs w:val="26"/>
          <w:cs/>
        </w:rPr>
        <w:t>ต่อ</w:t>
      </w:r>
      <w:r w:rsidRPr="00397D7A">
        <w:rPr>
          <w:rFonts w:ascii="Browallia New" w:hAnsi="Browallia New" w:cs="Browallia New"/>
          <w:sz w:val="26"/>
          <w:szCs w:val="26"/>
        </w:rPr>
        <w:t>)</w:t>
      </w:r>
    </w:p>
    <w:p w14:paraId="79FB1D98" w14:textId="77777777" w:rsidR="00733569" w:rsidRPr="00397D7A" w:rsidRDefault="00733569" w:rsidP="00390D2F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1AB385F" w14:textId="7B1AB9E6" w:rsidR="00733569" w:rsidRPr="00397D7A" w:rsidRDefault="00733569" w:rsidP="00733569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397D7A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ลูกหนี้การค้าและลูกหนี้</w:t>
      </w:r>
      <w:r w:rsidR="00A637F0"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หม</w:t>
      </w:r>
      <w:r w:rsidR="005B46F1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ุ</w:t>
      </w:r>
      <w:r w:rsidR="00A637F0"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นเวียน</w:t>
      </w:r>
      <w:r w:rsidRPr="00397D7A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อื่น และ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 xml:space="preserve">สินทรัพย์ที่เกิดจากสัญญา </w:t>
      </w:r>
      <w:r w:rsidRPr="00397D7A">
        <w:rPr>
          <w:rFonts w:ascii="Browallia New" w:eastAsia="Times New Roman" w:hAnsi="Browallia New" w:cs="Browallia New"/>
          <w:i/>
          <w:iCs/>
          <w:sz w:val="26"/>
          <w:szCs w:val="26"/>
        </w:rPr>
        <w:t>(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ต่อ)</w:t>
      </w:r>
    </w:p>
    <w:p w14:paraId="109E5A93" w14:textId="77777777" w:rsidR="00733569" w:rsidRPr="00397D7A" w:rsidRDefault="00733569" w:rsidP="00DA2BE5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056683" w14:textId="147E2DF2" w:rsidR="00F35057" w:rsidRPr="00397D7A" w:rsidRDefault="00896D1F" w:rsidP="00390D2F">
      <w:pPr>
        <w:ind w:left="1620" w:righ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15592">
        <w:rPr>
          <w:rFonts w:ascii="Browallia New" w:hAnsi="Browallia New" w:cs="Browallia New"/>
          <w:spacing w:val="-2"/>
          <w:sz w:val="26"/>
          <w:szCs w:val="26"/>
          <w:cs/>
        </w:rPr>
        <w:t>ในการวัดมูลค่า</w:t>
      </w:r>
      <w:r w:rsidRPr="00915592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="00F35057" w:rsidRPr="00915592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ประมาณการอัตราผลขาดทุนด้านเครดิตที่คาดว่าจะเกิดขึ้น</w:t>
      </w:r>
      <w:r w:rsidRPr="0091559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915592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ผู้บริหารได้จัดกลุ่มลูกหนี้</w:t>
      </w:r>
      <w:r w:rsidR="00643752" w:rsidRPr="00915592">
        <w:rPr>
          <w:rFonts w:ascii="Browallia New" w:hAnsi="Browallia New" w:cs="Browallia New" w:hint="cs"/>
          <w:spacing w:val="-2"/>
          <w:sz w:val="26"/>
          <w:szCs w:val="26"/>
          <w:cs/>
        </w:rPr>
        <w:t>การค้าและลูกหนี้</w:t>
      </w:r>
      <w:r w:rsidR="005B46F1">
        <w:rPr>
          <w:rFonts w:ascii="Browallia New" w:hAnsi="Browallia New" w:cs="Browallia New" w:hint="cs"/>
          <w:spacing w:val="-2"/>
          <w:sz w:val="26"/>
          <w:szCs w:val="26"/>
          <w:cs/>
        </w:rPr>
        <w:t>หมุนเวียน</w:t>
      </w:r>
      <w:r w:rsidR="00643752" w:rsidRPr="00915592">
        <w:rPr>
          <w:rFonts w:ascii="Browallia New" w:hAnsi="Browallia New" w:cs="Browallia New" w:hint="cs"/>
          <w:spacing w:val="-2"/>
          <w:sz w:val="26"/>
          <w:szCs w:val="26"/>
          <w:cs/>
        </w:rPr>
        <w:t>อื่น และสินทรัพย์ที่เกิดจากสัญญา</w:t>
      </w:r>
      <w:r w:rsidRPr="00915592">
        <w:rPr>
          <w:rFonts w:ascii="Browallia New" w:hAnsi="Browallia New" w:cs="Browallia New"/>
          <w:spacing w:val="-2"/>
          <w:sz w:val="26"/>
          <w:szCs w:val="26"/>
          <w:cs/>
        </w:rPr>
        <w:t>ตามความเสี่ยง</w:t>
      </w:r>
      <w:r w:rsidRPr="00915592">
        <w:rPr>
          <w:rFonts w:ascii="Browallia New" w:hAnsi="Browallia New" w:cs="Browallia New"/>
          <w:spacing w:val="-4"/>
          <w:sz w:val="26"/>
          <w:szCs w:val="26"/>
          <w:cs/>
        </w:rPr>
        <w:t>ด้านเครดิตที่มีลักษณะร่วมกันและตามกลุ่ม</w:t>
      </w:r>
      <w:r w:rsidRPr="008638BF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ระยะเวลาที่เกินกำหนดชำระ </w:t>
      </w:r>
      <w:r w:rsidRPr="008638BF">
        <w:rPr>
          <w:rFonts w:ascii="Browallia New" w:hAnsi="Browallia New" w:cs="Browallia New" w:hint="cs"/>
          <w:spacing w:val="-4"/>
          <w:sz w:val="26"/>
          <w:szCs w:val="26"/>
          <w:cs/>
        </w:rPr>
        <w:t>โดย</w:t>
      </w:r>
      <w:r w:rsidR="00F35057" w:rsidRPr="008638BF">
        <w:rPr>
          <w:rFonts w:ascii="Browallia New" w:hAnsi="Browallia New" w:cs="Browallia New"/>
          <w:spacing w:val="-4"/>
          <w:sz w:val="26"/>
          <w:szCs w:val="26"/>
          <w:cs/>
        </w:rPr>
        <w:t>พิจารณาจากประวัติการชำระเงินจากการให้บริการ</w:t>
      </w:r>
      <w:r w:rsidRPr="008638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ของลูกหนี้แต่ละรายตลอดจน</w:t>
      </w:r>
      <w:r w:rsidRPr="00915592">
        <w:rPr>
          <w:rFonts w:ascii="Browallia New" w:eastAsia="Times New Roman" w:hAnsi="Browallia New" w:cs="Browallia New"/>
          <w:sz w:val="26"/>
          <w:szCs w:val="26"/>
          <w:cs/>
        </w:rPr>
        <w:t>อายุของสัญญาที่เกี่ยวข้อง</w:t>
      </w:r>
      <w:r w:rsidR="00F35057" w:rsidRPr="009155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5057" w:rsidRPr="00915592">
        <w:rPr>
          <w:rFonts w:ascii="Browallia New" w:hAnsi="Browallia New" w:cs="Browallia New" w:hint="cs"/>
          <w:sz w:val="26"/>
          <w:szCs w:val="26"/>
          <w:cs/>
        </w:rPr>
        <w:t>ความคืบหน้า</w:t>
      </w:r>
      <w:r w:rsidR="0067310D" w:rsidRPr="00915592">
        <w:rPr>
          <w:rFonts w:ascii="Browallia New" w:hAnsi="Browallia New" w:cs="Browallia New" w:hint="cs"/>
          <w:sz w:val="26"/>
          <w:szCs w:val="26"/>
          <w:cs/>
        </w:rPr>
        <w:t>และความคลาดเคลื่อน</w:t>
      </w:r>
      <w:r w:rsidR="0067310D" w:rsidRPr="00915592">
        <w:rPr>
          <w:rFonts w:ascii="Browallia New" w:hAnsi="Browallia New" w:cs="Browallia New" w:hint="cs"/>
          <w:spacing w:val="-4"/>
          <w:sz w:val="26"/>
          <w:szCs w:val="26"/>
          <w:cs/>
        </w:rPr>
        <w:t>ของการดำเนินงาน</w:t>
      </w:r>
      <w:r w:rsidR="00643752" w:rsidRPr="00915592">
        <w:rPr>
          <w:rFonts w:ascii="Browallia New" w:hAnsi="Browallia New" w:cs="Browallia New" w:hint="cs"/>
          <w:spacing w:val="-4"/>
          <w:sz w:val="26"/>
          <w:szCs w:val="26"/>
          <w:cs/>
        </w:rPr>
        <w:t>ของลูกหนี้</w:t>
      </w:r>
      <w:r w:rsidRPr="009155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67310D" w:rsidRPr="009155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รวมทั้งประมาณจากอัตราการผิดนัดชำระหนี้ของตราสารหนี้ในอุตสาหกรรมเดียวกับลูกหนี้ </w:t>
      </w:r>
      <w:r w:rsidR="0067310D" w:rsidRPr="004606B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ปัจจัยในอนาคตที่อาจมีผลกระทบต่อการจ่ายชำระของลูกหนี้</w:t>
      </w:r>
      <w:r w:rsidR="0067310D" w:rsidRPr="004606B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941DC2" w:rsidRPr="004606B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และปรับปรุงด้วย</w:t>
      </w:r>
      <w:r w:rsidR="000934E1" w:rsidRPr="004606B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การประมาณการ</w:t>
      </w:r>
      <w:r w:rsidR="00941DC2" w:rsidRPr="004606B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ผลประ</w:t>
      </w:r>
      <w:r w:rsidR="00603082" w:rsidRPr="004606B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กอบการในอนาคต</w:t>
      </w:r>
      <w:r w:rsidR="009B6E3F" w:rsidRPr="004606B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ของแต่ละโครงการ</w:t>
      </w:r>
      <w:r w:rsidR="000934E1" w:rsidRPr="004606B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ที่</w:t>
      </w:r>
      <w:r w:rsidR="009B6E3F" w:rsidRPr="004606B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ให้บริการ</w:t>
      </w:r>
      <w:r w:rsidR="0067310D" w:rsidRPr="004606B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F35057" w:rsidRPr="004606B9">
        <w:rPr>
          <w:rFonts w:ascii="Browallia New" w:hAnsi="Browallia New" w:cs="Browallia New"/>
          <w:spacing w:val="-4"/>
          <w:sz w:val="26"/>
          <w:szCs w:val="26"/>
          <w:cs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</w:t>
      </w:r>
      <w:r w:rsidR="00F35057" w:rsidRPr="00915592">
        <w:rPr>
          <w:rFonts w:ascii="Browallia New" w:hAnsi="Browallia New" w:cs="Browallia New"/>
          <w:spacing w:val="-4"/>
          <w:sz w:val="26"/>
          <w:szCs w:val="26"/>
          <w:cs/>
        </w:rPr>
        <w:t>เกี่ยวกับปัจจัยที่จะมีผลต่อความสามารถในการจ่ายชำระของลูกหนี้</w:t>
      </w:r>
    </w:p>
    <w:p w14:paraId="383A7067" w14:textId="77777777" w:rsidR="00F35057" w:rsidRPr="00397D7A" w:rsidRDefault="00F35057" w:rsidP="00DA2BE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4F6FDD4" w14:textId="7360FC56" w:rsidR="00F35057" w:rsidRPr="00863E1E" w:rsidRDefault="00F35057" w:rsidP="00390D2F">
      <w:pPr>
        <w:ind w:left="1620" w:right="9"/>
        <w:jc w:val="thaiDistribute"/>
        <w:rPr>
          <w:rFonts w:ascii="Browallia New" w:hAnsi="Browallia New" w:cs="Browallia New"/>
          <w:sz w:val="26"/>
          <w:szCs w:val="26"/>
        </w:rPr>
      </w:pPr>
      <w:r w:rsidRPr="008638B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กลุ่มกิจการตัดจำหน่ายลูกหนี้การค้าและลูกหนี้</w:t>
      </w:r>
      <w:r w:rsidR="005B46F1" w:rsidRPr="008638BF">
        <w:rPr>
          <w:rFonts w:ascii="Browallia New" w:hAnsi="Browallia New" w:cs="Browallia New" w:hint="cs"/>
          <w:spacing w:val="-4"/>
          <w:sz w:val="26"/>
          <w:szCs w:val="26"/>
          <w:cs/>
        </w:rPr>
        <w:t>หมุนเวียน</w:t>
      </w:r>
      <w:r w:rsidRPr="008638BF">
        <w:rPr>
          <w:rFonts w:ascii="Browallia New" w:hAnsi="Browallia New" w:cs="Browallia New"/>
          <w:spacing w:val="-4"/>
          <w:sz w:val="26"/>
          <w:szCs w:val="26"/>
          <w:cs/>
        </w:rPr>
        <w:t>อื่น และสินทรัพย์ที่เกิดจากสัญญาเมื่อคาดว่าจะไม่ได้รับ</w:t>
      </w:r>
      <w:r w:rsidRPr="008B16DE">
        <w:rPr>
          <w:rFonts w:ascii="Browallia New" w:hAnsi="Browallia New" w:cs="Browallia New"/>
          <w:spacing w:val="-6"/>
          <w:sz w:val="26"/>
          <w:szCs w:val="26"/>
          <w:cs/>
        </w:rPr>
        <w:t>ชำระคืนข้อบ่งชี้ที่คาดว่าจะไม่ได้รับชำระคืน เช่น การไม่ยอมปฏิบัติตามหรือเข้าร่วมในแผนการชำระหนี้</w:t>
      </w:r>
      <w:r w:rsidRPr="00863E1E">
        <w:rPr>
          <w:rFonts w:ascii="Browallia New" w:hAnsi="Browallia New" w:cs="Browallia New"/>
          <w:sz w:val="26"/>
          <w:szCs w:val="26"/>
          <w:cs/>
        </w:rPr>
        <w:t>หรือทยอย</w:t>
      </w:r>
      <w:r w:rsidRPr="008638BF">
        <w:rPr>
          <w:rFonts w:ascii="Browallia New" w:hAnsi="Browallia New" w:cs="Browallia New"/>
          <w:spacing w:val="-8"/>
          <w:sz w:val="26"/>
          <w:szCs w:val="26"/>
          <w:cs/>
        </w:rPr>
        <w:t>ชำระหนี้ การไม่ชำระเงินตามสัญญาหรือไม่สามารถติดต่อได้เป็นระยะเวลามากกว่า</w:t>
      </w:r>
      <w:r w:rsidRPr="008638B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365</w:t>
      </w:r>
      <w:r w:rsidRPr="008638BF">
        <w:rPr>
          <w:rFonts w:ascii="Browallia New" w:hAnsi="Browallia New" w:cs="Browallia New"/>
          <w:spacing w:val="-8"/>
          <w:sz w:val="26"/>
          <w:szCs w:val="26"/>
          <w:cs/>
        </w:rPr>
        <w:t xml:space="preserve"> วัน นับจากวันครบกำหนด</w:t>
      </w:r>
      <w:r w:rsidRPr="00863E1E">
        <w:rPr>
          <w:rFonts w:ascii="Browallia New" w:hAnsi="Browallia New" w:cs="Browallia New"/>
          <w:sz w:val="26"/>
          <w:szCs w:val="26"/>
          <w:cs/>
        </w:rPr>
        <w:t>ชำระ</w:t>
      </w:r>
    </w:p>
    <w:p w14:paraId="027482C3" w14:textId="77777777" w:rsidR="00F35057" w:rsidRPr="00397D7A" w:rsidRDefault="00F35057" w:rsidP="00DA2BE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AC93706" w14:textId="3364AE65" w:rsidR="00F35057" w:rsidRPr="00397D7A" w:rsidRDefault="00F35057" w:rsidP="00F3505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97D7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ผลขาดทุนจากการด้อยค่าของลูกหนี้การค้าและลูกหนี้</w:t>
      </w:r>
      <w:r w:rsidR="00BE3BEF" w:rsidRPr="00BE3BEF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397D7A">
        <w:rPr>
          <w:rFonts w:ascii="Browallia New" w:hAnsi="Browallia New" w:cs="Browallia New"/>
          <w:sz w:val="26"/>
          <w:szCs w:val="26"/>
          <w:cs/>
        </w:rPr>
        <w:t>อื่น 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450C643" w14:textId="77777777" w:rsidR="00F35057" w:rsidRPr="00397D7A" w:rsidRDefault="00F35057" w:rsidP="00DA2BE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9D2C418" w14:textId="3DDB101E" w:rsidR="00F35057" w:rsidRPr="00397D7A" w:rsidRDefault="00F35057" w:rsidP="00F35057">
      <w:pPr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97D7A">
        <w:rPr>
          <w:rFonts w:ascii="Browallia New" w:hAnsi="Browallia New" w:cs="Browallia New" w:hint="cs"/>
          <w:spacing w:val="-4"/>
          <w:sz w:val="26"/>
          <w:szCs w:val="26"/>
          <w:cs/>
        </w:rPr>
        <w:t>ทั้งนี้ กลุ่มกิจการพิจารณาว่า</w:t>
      </w:r>
      <w:r w:rsidRPr="00397D7A">
        <w:rPr>
          <w:rFonts w:ascii="Browallia New" w:hAnsi="Browallia New" w:cs="Browallia New"/>
          <w:spacing w:val="-4"/>
          <w:sz w:val="26"/>
          <w:szCs w:val="26"/>
          <w:cs/>
        </w:rPr>
        <w:t>ค่าเผื่อผลขาดทุนด้านเครดิต</w:t>
      </w:r>
      <w:r w:rsidRPr="00397D7A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</w:t>
      </w:r>
      <w:r w:rsidRPr="00397D7A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</w:t>
      </w:r>
      <w:r w:rsidR="00BE3BEF" w:rsidRPr="00BE3BEF">
        <w:rPr>
          <w:rFonts w:ascii="Browallia New" w:hAnsi="Browallia New" w:cs="Browallia New"/>
          <w:spacing w:val="-4"/>
          <w:sz w:val="26"/>
          <w:szCs w:val="26"/>
          <w:cs/>
        </w:rPr>
        <w:t>หมุนเวียน</w:t>
      </w:r>
      <w:r w:rsidRPr="00397D7A">
        <w:rPr>
          <w:rFonts w:ascii="Browallia New" w:hAnsi="Browallia New" w:cs="Browallia New"/>
          <w:spacing w:val="-4"/>
          <w:sz w:val="26"/>
          <w:szCs w:val="26"/>
          <w:cs/>
        </w:rPr>
        <w:t>อื่น</w:t>
      </w:r>
      <w:r w:rsidR="00443A3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BE3BEF">
        <w:rPr>
          <w:rFonts w:ascii="Browallia New" w:hAnsi="Browallia New" w:cs="Browallia New"/>
          <w:spacing w:val="-4"/>
          <w:sz w:val="26"/>
          <w:szCs w:val="26"/>
        </w:rPr>
        <w:br/>
      </w:r>
      <w:r w:rsidR="00443A31" w:rsidRPr="00397D7A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</w:t>
      </w:r>
      <w:r w:rsidRPr="00397D7A">
        <w:rPr>
          <w:rFonts w:ascii="Browallia New" w:hAnsi="Browallia New" w:cs="Browallia New" w:hint="cs"/>
          <w:spacing w:val="-4"/>
          <w:sz w:val="26"/>
          <w:szCs w:val="26"/>
          <w:cs/>
        </w:rPr>
        <w:t>มีความเสี่ยงด้านเครดิตต่ำเนื่องจากความเสี่ยงจากการผิดนัดชำระอยู่ในระดับต่ำ และไม่มีผลกระทบอย่างมีนัยสำคัญต่อกลุ่มกิจการ</w:t>
      </w:r>
    </w:p>
    <w:p w14:paraId="35B998B2" w14:textId="77777777" w:rsidR="00F35057" w:rsidRPr="00397D7A" w:rsidRDefault="00F35057" w:rsidP="00DA2BE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D357B8F" w14:textId="77777777" w:rsidR="00527659" w:rsidRDefault="00527659" w:rsidP="00A071F8">
      <w:pPr>
        <w:jc w:val="thaiDistribute"/>
        <w:rPr>
          <w:rFonts w:ascii="Browallia New" w:eastAsia="Times New Roman" w:hAnsi="Browallia New" w:cs="Browallia New"/>
          <w:sz w:val="26"/>
          <w:szCs w:val="26"/>
          <w:highlight w:val="cyan"/>
        </w:rPr>
      </w:pPr>
      <w:r>
        <w:rPr>
          <w:rFonts w:ascii="Browallia New" w:eastAsia="Times New Roman" w:hAnsi="Browallia New" w:cs="Browallia New"/>
          <w:sz w:val="26"/>
          <w:szCs w:val="26"/>
          <w:highlight w:val="cyan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27659" w:rsidRPr="007979BC" w14:paraId="242DC20D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7D226F9" w14:textId="234DE9C3" w:rsidR="00527659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52765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765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527659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27659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0A7A2AEB" w14:textId="77777777" w:rsidR="00527659" w:rsidRPr="009A6A84" w:rsidRDefault="00527659" w:rsidP="00527659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0BCD23B6" w14:textId="4B580AE0" w:rsidR="00527659" w:rsidRPr="007979BC" w:rsidRDefault="006623B4" w:rsidP="0052765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27659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27659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527659" w:rsidRPr="007979BC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="00527659" w:rsidRPr="007979BC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="00527659" w:rsidRPr="00797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27659" w:rsidRPr="007979BC">
        <w:rPr>
          <w:rFonts w:ascii="Browallia New" w:hAnsi="Browallia New" w:cs="Browallia New"/>
          <w:sz w:val="26"/>
          <w:szCs w:val="26"/>
        </w:rPr>
        <w:t>(</w:t>
      </w:r>
      <w:r w:rsidR="00527659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527659" w:rsidRPr="007979BC">
        <w:rPr>
          <w:rFonts w:ascii="Browallia New" w:hAnsi="Browallia New" w:cs="Browallia New"/>
          <w:sz w:val="26"/>
          <w:szCs w:val="26"/>
        </w:rPr>
        <w:t>)</w:t>
      </w:r>
    </w:p>
    <w:p w14:paraId="57DFA248" w14:textId="77777777" w:rsidR="00527659" w:rsidRPr="009A6A84" w:rsidRDefault="00527659" w:rsidP="00527659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39618198" w14:textId="7D0800A1" w:rsidR="00527659" w:rsidRPr="007979BC" w:rsidRDefault="006623B4" w:rsidP="00527659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sz w:val="26"/>
          <w:szCs w:val="26"/>
          <w:lang w:bidi="ar-SA"/>
        </w:rPr>
      </w:pP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527659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527659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2</w:t>
      </w:r>
      <w:r w:rsidR="00527659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ab/>
      </w:r>
      <w:r w:rsidR="00527659" w:rsidRPr="007979BC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ความเสี่ยงด้านเครดิต</w:t>
      </w:r>
      <w:r w:rsidR="00527659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 xml:space="preserve"> </w:t>
      </w:r>
      <w:r w:rsidR="00527659" w:rsidRPr="007979BC">
        <w:rPr>
          <w:rFonts w:ascii="Browallia New" w:hAnsi="Browallia New" w:cs="Browallia New"/>
          <w:sz w:val="26"/>
          <w:szCs w:val="26"/>
        </w:rPr>
        <w:t>(</w:t>
      </w:r>
      <w:r w:rsidR="00527659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527659" w:rsidRPr="007979BC">
        <w:rPr>
          <w:rFonts w:ascii="Browallia New" w:hAnsi="Browallia New" w:cs="Browallia New"/>
          <w:sz w:val="26"/>
          <w:szCs w:val="26"/>
        </w:rPr>
        <w:t>)</w:t>
      </w:r>
    </w:p>
    <w:p w14:paraId="6CB56B19" w14:textId="77777777" w:rsidR="00527659" w:rsidRPr="009A6A84" w:rsidRDefault="00527659" w:rsidP="00527659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06DA97D8" w14:textId="77777777" w:rsidR="00527659" w:rsidRPr="007979BC" w:rsidRDefault="00527659" w:rsidP="00527659">
      <w:pPr>
        <w:keepNext/>
        <w:keepLines/>
        <w:ind w:left="1620" w:hanging="547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>)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ab/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</w:rPr>
        <w:t>(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Pr="007979BC">
        <w:rPr>
          <w:rFonts w:ascii="Browallia New" w:hAnsi="Browallia New" w:cs="Browallia New"/>
          <w:sz w:val="26"/>
          <w:szCs w:val="26"/>
        </w:rPr>
        <w:t>)</w:t>
      </w:r>
    </w:p>
    <w:p w14:paraId="6D8B389A" w14:textId="1A6A5B19" w:rsidR="00527659" w:rsidRPr="009A6A84" w:rsidRDefault="00527659" w:rsidP="00527659">
      <w:pPr>
        <w:ind w:left="1174" w:firstLine="446"/>
        <w:jc w:val="thaiDistribute"/>
        <w:rPr>
          <w:rFonts w:ascii="Browallia New" w:eastAsia="Times New Roman" w:hAnsi="Browallia New" w:cs="Browallia New"/>
          <w:sz w:val="22"/>
          <w:szCs w:val="22"/>
          <w:highlight w:val="cyan"/>
        </w:rPr>
      </w:pPr>
    </w:p>
    <w:p w14:paraId="1C5AFBAB" w14:textId="61A34FCE" w:rsidR="009A6A84" w:rsidRPr="009A6A84" w:rsidRDefault="009A6A84" w:rsidP="009A6A84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397D7A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ลูกหนี้การค้าและลูกหนี้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หม</w:t>
      </w:r>
      <w:r w:rsidR="006E6D9C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ุ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นเวียน</w:t>
      </w:r>
      <w:r w:rsidRPr="00397D7A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อื่น และ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 xml:space="preserve">สินทรัพย์ที่เกิดจากสัญญา </w:t>
      </w:r>
      <w:r w:rsidRPr="00397D7A">
        <w:rPr>
          <w:rFonts w:ascii="Browallia New" w:eastAsia="Times New Roman" w:hAnsi="Browallia New" w:cs="Browallia New"/>
          <w:i/>
          <w:iCs/>
          <w:sz w:val="26"/>
          <w:szCs w:val="26"/>
        </w:rPr>
        <w:t>(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ต่อ)</w:t>
      </w:r>
    </w:p>
    <w:p w14:paraId="5D4AEBCD" w14:textId="77777777" w:rsidR="009A6A84" w:rsidRPr="009A6A84" w:rsidRDefault="009A6A84" w:rsidP="00527659">
      <w:pPr>
        <w:ind w:left="1174" w:firstLine="446"/>
        <w:jc w:val="thaiDistribute"/>
        <w:rPr>
          <w:rFonts w:ascii="Browallia New" w:eastAsia="Times New Roman" w:hAnsi="Browallia New" w:cs="Browallia New"/>
          <w:sz w:val="22"/>
          <w:szCs w:val="22"/>
          <w:highlight w:val="cyan"/>
        </w:rPr>
      </w:pPr>
    </w:p>
    <w:p w14:paraId="1970D2D4" w14:textId="4926B8C5" w:rsidR="00527659" w:rsidRPr="00527659" w:rsidRDefault="00527659" w:rsidP="00527659">
      <w:pPr>
        <w:ind w:left="1174" w:firstLine="446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168B6">
        <w:rPr>
          <w:rFonts w:ascii="Browallia New" w:eastAsia="Times New Roman" w:hAnsi="Browallia New" w:cs="Browallia New"/>
          <w:sz w:val="26"/>
          <w:szCs w:val="26"/>
          <w:cs/>
        </w:rPr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1D1A62FF" w14:textId="77777777" w:rsidR="00527659" w:rsidRPr="009A6A84" w:rsidRDefault="00527659" w:rsidP="001D1EFF">
      <w:pPr>
        <w:jc w:val="thaiDistribute"/>
        <w:rPr>
          <w:rFonts w:ascii="Browallia New" w:eastAsia="Times New Roman" w:hAnsi="Browallia New" w:cs="Browallia New"/>
          <w:sz w:val="22"/>
          <w:szCs w:val="22"/>
          <w:lang w:bidi="ar-SA"/>
        </w:rPr>
      </w:pPr>
    </w:p>
    <w:tbl>
      <w:tblPr>
        <w:tblW w:w="4458" w:type="pct"/>
        <w:tblInd w:w="959" w:type="dxa"/>
        <w:tblLook w:val="04A0" w:firstRow="1" w:lastRow="0" w:firstColumn="1" w:lastColumn="0" w:noHBand="0" w:noVBand="1"/>
      </w:tblPr>
      <w:tblGrid>
        <w:gridCol w:w="3090"/>
        <w:gridCol w:w="1104"/>
        <w:gridCol w:w="1104"/>
        <w:gridCol w:w="1104"/>
        <w:gridCol w:w="1104"/>
        <w:gridCol w:w="1120"/>
      </w:tblGrid>
      <w:tr w:rsidR="001D1EFF" w:rsidRPr="00527659" w14:paraId="0793BD26" w14:textId="77777777">
        <w:tc>
          <w:tcPr>
            <w:tcW w:w="1791" w:type="pct"/>
            <w:vAlign w:val="bottom"/>
          </w:tcPr>
          <w:p w14:paraId="7C980BF0" w14:textId="77777777" w:rsidR="001D1EFF" w:rsidRPr="00527659" w:rsidRDefault="001D1EFF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</w:p>
        </w:tc>
        <w:tc>
          <w:tcPr>
            <w:tcW w:w="3209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0EEC7F" w14:textId="77777777" w:rsidR="001D1EFF" w:rsidRPr="00527659" w:rsidRDefault="001D1EFF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>งบการเงินรวม</w:t>
            </w:r>
            <w:r>
              <w:rPr>
                <w:rFonts w:ascii="Browallia New" w:eastAsia="Arial" w:hAnsi="Browallia New" w:cs="Browallia New"/>
                <w:b/>
                <w:bCs/>
              </w:rPr>
              <w:t xml:space="preserve"> (</w:t>
            </w:r>
            <w:r>
              <w:rPr>
                <w:rFonts w:ascii="Browallia New" w:eastAsia="Arial" w:hAnsi="Browallia New" w:cs="Browallia New" w:hint="cs"/>
                <w:b/>
                <w:bCs/>
                <w:cs/>
              </w:rPr>
              <w:t>บาท)</w:t>
            </w:r>
          </w:p>
        </w:tc>
      </w:tr>
      <w:tr w:rsidR="001D1EFF" w:rsidRPr="00527659" w14:paraId="53C8F330" w14:textId="77777777">
        <w:tc>
          <w:tcPr>
            <w:tcW w:w="1791" w:type="pct"/>
            <w:vAlign w:val="bottom"/>
          </w:tcPr>
          <w:p w14:paraId="49CC1BC4" w14:textId="77777777" w:rsidR="001D1EFF" w:rsidRPr="00527659" w:rsidRDefault="001D1EFF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521A8D" w14:textId="77777777" w:rsidR="001D1EFF" w:rsidRPr="00527659" w:rsidRDefault="001D1EFF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ไม่เกิน</w:t>
            </w:r>
          </w:p>
          <w:p w14:paraId="06D15FBA" w14:textId="07C37E04" w:rsidR="001D1EFF" w:rsidRPr="00527659" w:rsidRDefault="001D1EFF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</w:t>
            </w:r>
            <w:r w:rsidRPr="00527659">
              <w:rPr>
                <w:rFonts w:ascii="Browallia New" w:eastAsia="Arial" w:hAnsi="Browallia New" w:cs="Browallia New"/>
                <w:b/>
                <w:bCs/>
              </w:rPr>
              <w:t xml:space="preserve"> 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522782" w14:textId="012131E3" w:rsidR="001D1EFF" w:rsidRPr="00527659" w:rsidRDefault="001D1EFF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</w:t>
            </w:r>
            <w:r w:rsidRPr="00527659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-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6</w:t>
            </w:r>
            <w:r w:rsidRPr="00527659">
              <w:rPr>
                <w:rFonts w:ascii="Browallia New" w:eastAsia="Arial" w:hAnsi="Browallia New" w:cs="Browallia New"/>
                <w:b/>
                <w:bCs/>
              </w:rPr>
              <w:t xml:space="preserve"> 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C25DE6" w14:textId="5F41EFB2" w:rsidR="001D1EFF" w:rsidRPr="00527659" w:rsidRDefault="001D1EFF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6</w:t>
            </w:r>
            <w:r w:rsidRPr="00527659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-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12</w:t>
            </w:r>
            <w:r w:rsidRPr="00527659">
              <w:rPr>
                <w:rFonts w:ascii="Browallia New" w:eastAsia="Arial" w:hAnsi="Browallia New" w:cs="Browallia New"/>
                <w:b/>
                <w:bCs/>
              </w:rPr>
              <w:t xml:space="preserve"> 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9918D1" w14:textId="77777777" w:rsidR="001D1EFF" w:rsidRPr="00527659" w:rsidRDefault="001D1EFF">
            <w:pPr>
              <w:tabs>
                <w:tab w:val="right" w:pos="89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เกินกว่า</w:t>
            </w:r>
          </w:p>
          <w:p w14:paraId="025A0915" w14:textId="374D89D2" w:rsidR="001D1EFF" w:rsidRPr="00527659" w:rsidRDefault="001D1EFF">
            <w:pPr>
              <w:tabs>
                <w:tab w:val="right" w:pos="89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12</w:t>
            </w:r>
            <w:r w:rsidRPr="00527659">
              <w:rPr>
                <w:rFonts w:ascii="Browallia New" w:eastAsia="Arial" w:hAnsi="Browallia New" w:cs="Browallia New"/>
                <w:b/>
                <w:bCs/>
              </w:rPr>
              <w:t xml:space="preserve"> 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1B278B" w14:textId="77777777" w:rsidR="001D1EFF" w:rsidRPr="00527659" w:rsidRDefault="001D1EFF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รวม</w:t>
            </w:r>
          </w:p>
        </w:tc>
      </w:tr>
      <w:tr w:rsidR="001D1EFF" w:rsidRPr="001D1EFF" w14:paraId="677E0559" w14:textId="77777777">
        <w:tc>
          <w:tcPr>
            <w:tcW w:w="1791" w:type="pct"/>
            <w:vAlign w:val="bottom"/>
          </w:tcPr>
          <w:p w14:paraId="5F26544C" w14:textId="77777777" w:rsidR="001D1EFF" w:rsidRPr="001D1EFF" w:rsidRDefault="001D1EFF">
            <w:pPr>
              <w:ind w:left="1260" w:right="-72" w:hanging="187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CDBF9" w14:textId="77777777" w:rsidR="001D1EFF" w:rsidRPr="001D1EFF" w:rsidRDefault="001D1EFF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FBCAB" w14:textId="77777777" w:rsidR="001D1EFF" w:rsidRPr="001D1EFF" w:rsidRDefault="001D1EFF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5C477" w14:textId="77777777" w:rsidR="001D1EFF" w:rsidRPr="001D1EFF" w:rsidRDefault="001D1EFF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EC2A1" w14:textId="77777777" w:rsidR="001D1EFF" w:rsidRPr="001D1EFF" w:rsidRDefault="001D1EFF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4D5336" w14:textId="77777777" w:rsidR="001D1EFF" w:rsidRPr="001D1EFF" w:rsidRDefault="001D1EF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1D1EFF" w:rsidRPr="001D1EFF" w14:paraId="3FD6C62E" w14:textId="77777777">
        <w:tc>
          <w:tcPr>
            <w:tcW w:w="1791" w:type="pct"/>
            <w:vAlign w:val="bottom"/>
          </w:tcPr>
          <w:p w14:paraId="295958DD" w14:textId="3F2CAF14" w:rsidR="001D1EFF" w:rsidRPr="001D1EFF" w:rsidRDefault="001D1EFF">
            <w:pPr>
              <w:ind w:left="668" w:right="-72"/>
              <w:rPr>
                <w:rFonts w:ascii="Browallia New" w:eastAsia="Arial" w:hAnsi="Browallia New" w:cs="Browallia New"/>
                <w:cs/>
                <w:lang w:bidi="ar-SA"/>
              </w:rPr>
            </w:pPr>
            <w:r w:rsidRPr="001D1EFF">
              <w:rPr>
                <w:rFonts w:ascii="Browallia New" w:eastAsia="Arial" w:hAnsi="Browallia New" w:cs="Browallia New"/>
                <w:b/>
                <w:bCs/>
                <w:cs/>
              </w:rPr>
              <w:t>ณ</w:t>
            </w:r>
            <w:r w:rsidRPr="001D1EFF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Pr="001D1EFF">
              <w:rPr>
                <w:rFonts w:ascii="Browallia New" w:eastAsia="Arial" w:hAnsi="Browallia New" w:cs="Browallia New"/>
                <w:b/>
                <w:bCs/>
                <w:cs/>
              </w:rPr>
              <w:t>วันที่</w:t>
            </w:r>
            <w:r w:rsidRPr="001D1EFF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31</w:t>
            </w:r>
            <w:r w:rsidRPr="001D1EFF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</w:t>
            </w:r>
            <w:r w:rsidRPr="001D1EFF">
              <w:rPr>
                <w:rFonts w:ascii="Browallia New" w:eastAsia="Arial" w:hAnsi="Browallia New" w:cs="Browallia New"/>
                <w:b/>
                <w:bCs/>
                <w:cs/>
              </w:rPr>
              <w:t>ธันวาคม</w:t>
            </w:r>
            <w:r w:rsidRPr="001D1EFF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Pr="001D1EF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63B2DE11" w14:textId="77777777" w:rsidR="001D1EFF" w:rsidRPr="001D1EFF" w:rsidRDefault="001D1EFF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FFE0C76" w14:textId="77777777" w:rsidR="001D1EFF" w:rsidRPr="001D1EFF" w:rsidRDefault="001D1EFF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3031065A" w14:textId="77777777" w:rsidR="001D1EFF" w:rsidRPr="001D1EFF" w:rsidRDefault="001D1EFF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3CD6B5B" w14:textId="77777777" w:rsidR="001D1EFF" w:rsidRPr="001D1EFF" w:rsidRDefault="001D1EFF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5A9C78E5" w14:textId="77777777" w:rsidR="001D1EFF" w:rsidRPr="001D1EFF" w:rsidRDefault="001D1EF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D17F2C" w:rsidRPr="001D1EFF" w14:paraId="795003D4" w14:textId="77777777">
        <w:tc>
          <w:tcPr>
            <w:tcW w:w="1791" w:type="pct"/>
            <w:vAlign w:val="bottom"/>
            <w:hideMark/>
          </w:tcPr>
          <w:p w14:paraId="2D7D9626" w14:textId="77777777" w:rsidR="00D17F2C" w:rsidRPr="001D1EFF" w:rsidRDefault="00D17F2C" w:rsidP="00D17F2C">
            <w:pPr>
              <w:ind w:left="668" w:right="-72"/>
              <w:rPr>
                <w:rFonts w:ascii="Browallia New" w:eastAsia="Arial" w:hAnsi="Browallia New" w:cs="Browallia New"/>
                <w:lang w:bidi="ar-SA"/>
              </w:rPr>
            </w:pPr>
            <w:r w:rsidRPr="001D1EFF">
              <w:rPr>
                <w:rFonts w:ascii="Browallia New" w:eastAsia="Arial" w:hAnsi="Browallia New" w:cs="Browallia New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45F5F590" w14:textId="35C6109A" w:rsidR="00D17F2C" w:rsidRPr="001D1EFF" w:rsidRDefault="00D17F2C" w:rsidP="00D17F2C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val="en-GB" w:bidi="ar-SA"/>
              </w:rPr>
              <w:t>1</w:t>
            </w:r>
            <w:r w:rsidR="00CE6007">
              <w:rPr>
                <w:rFonts w:ascii="Browallia New" w:eastAsia="Arial" w:hAnsi="Browallia New" w:cs="Browallia New"/>
                <w:lang w:val="en-GB" w:bidi="ar-SA"/>
              </w:rPr>
              <w:t>0,764,919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07DA7347" w14:textId="1CD172EF" w:rsidR="00D17F2C" w:rsidRPr="001D1EFF" w:rsidRDefault="00D17F2C" w:rsidP="00D17F2C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val="en-GB" w:bidi="ar-SA"/>
              </w:rPr>
              <w:t>2,</w:t>
            </w:r>
            <w:r w:rsidR="00CE6007">
              <w:rPr>
                <w:rFonts w:ascii="Browallia New" w:eastAsia="Arial" w:hAnsi="Browallia New" w:cs="Browallia New"/>
                <w:lang w:val="en-GB" w:bidi="ar-SA"/>
              </w:rPr>
              <w:t>552,537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628515BA" w14:textId="4972D600" w:rsidR="00D17F2C" w:rsidRPr="001D1EFF" w:rsidRDefault="00CE6007" w:rsidP="00CE6007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CE6007">
              <w:rPr>
                <w:rFonts w:ascii="Browallia New" w:eastAsia="Arial" w:hAnsi="Browallia New" w:cs="Browallia New"/>
                <w:lang w:val="en-GB" w:bidi="ar-SA"/>
              </w:rPr>
              <w:t>1,045,381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269F5D7C" w14:textId="16E19F6F" w:rsidR="00D17F2C" w:rsidRPr="001F2686" w:rsidRDefault="00677630" w:rsidP="00677630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77630">
              <w:rPr>
                <w:rFonts w:ascii="Browallia New" w:eastAsia="Arial" w:hAnsi="Browallia New" w:cs="Browallia New"/>
                <w:lang w:val="en-GB" w:bidi="ar-SA"/>
              </w:rPr>
              <w:t>60,146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4AD21A84" w14:textId="34B16A08" w:rsidR="00D17F2C" w:rsidRPr="001D1EFF" w:rsidRDefault="00D17F2C" w:rsidP="00D17F2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val="en-GB" w:bidi="ar-SA"/>
              </w:rPr>
              <w:t>14,422,983</w:t>
            </w:r>
          </w:p>
        </w:tc>
      </w:tr>
      <w:tr w:rsidR="001D1EFF" w:rsidRPr="001D1EFF" w14:paraId="4078D458" w14:textId="77777777">
        <w:tc>
          <w:tcPr>
            <w:tcW w:w="1791" w:type="pct"/>
            <w:vAlign w:val="bottom"/>
            <w:hideMark/>
          </w:tcPr>
          <w:p w14:paraId="0DAFDFF8" w14:textId="77777777" w:rsidR="001D1EFF" w:rsidRPr="001D1EFF" w:rsidRDefault="001D1EFF">
            <w:pPr>
              <w:ind w:left="668" w:right="-72"/>
              <w:rPr>
                <w:rFonts w:ascii="Browallia New" w:eastAsia="Arial" w:hAnsi="Browallia New" w:cs="Browallia New"/>
                <w:lang w:bidi="ar-SA"/>
              </w:rPr>
            </w:pPr>
            <w:r w:rsidRPr="001D1EFF">
              <w:rPr>
                <w:rFonts w:ascii="Browallia New" w:eastAsia="Arial" w:hAnsi="Browallia New" w:cs="Browallia New"/>
                <w:cs/>
                <w:lang w:bidi="ar-SA"/>
              </w:rPr>
              <w:t>ค่าเผื่อผลขาดทุน</w:t>
            </w: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2FDBA0" w14:textId="159288D5" w:rsidR="001D1EFF" w:rsidRPr="001D1EFF" w:rsidRDefault="00F717F8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95B3F" w14:textId="31980F79" w:rsidR="001D1EFF" w:rsidRPr="001D1EFF" w:rsidRDefault="00F717F8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E5CB9" w14:textId="3196625C" w:rsidR="001D1EFF" w:rsidRPr="001D1EFF" w:rsidRDefault="00F717F8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80112" w14:textId="71482F3F" w:rsidR="001D1EFF" w:rsidRPr="001D1EFF" w:rsidRDefault="00F717F8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DDD8A" w14:textId="06FE0F2F" w:rsidR="001D1EFF" w:rsidRPr="001D1EFF" w:rsidRDefault="00F717F8" w:rsidP="00C168B6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</w:tr>
      <w:tr w:rsidR="001D1EFF" w:rsidRPr="001D1EFF" w14:paraId="6568F0C2" w14:textId="77777777">
        <w:tc>
          <w:tcPr>
            <w:tcW w:w="1791" w:type="pct"/>
            <w:vAlign w:val="bottom"/>
          </w:tcPr>
          <w:p w14:paraId="76770C4E" w14:textId="77777777" w:rsidR="001D1EFF" w:rsidRPr="001D1EFF" w:rsidRDefault="001D1EFF">
            <w:pPr>
              <w:ind w:left="668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640" w:type="pct"/>
            <w:shd w:val="clear" w:color="auto" w:fill="FFFFFF"/>
            <w:vAlign w:val="bottom"/>
          </w:tcPr>
          <w:p w14:paraId="50201275" w14:textId="77777777" w:rsidR="001D1EFF" w:rsidRPr="001D1EFF" w:rsidRDefault="001D1EFF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FFFFFF"/>
            <w:vAlign w:val="bottom"/>
          </w:tcPr>
          <w:p w14:paraId="7970F1BC" w14:textId="77777777" w:rsidR="001D1EFF" w:rsidRPr="001D1EFF" w:rsidRDefault="001D1EFF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FFFFFF"/>
            <w:vAlign w:val="bottom"/>
          </w:tcPr>
          <w:p w14:paraId="7CF6B453" w14:textId="77777777" w:rsidR="001D1EFF" w:rsidRPr="001D1EFF" w:rsidRDefault="001D1EFF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FFFFFF"/>
            <w:vAlign w:val="bottom"/>
          </w:tcPr>
          <w:p w14:paraId="1F70DE3F" w14:textId="77777777" w:rsidR="001D1EFF" w:rsidRPr="001D1EFF" w:rsidRDefault="001D1EFF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9" w:type="pct"/>
            <w:shd w:val="clear" w:color="auto" w:fill="FFFFFF"/>
            <w:vAlign w:val="bottom"/>
          </w:tcPr>
          <w:p w14:paraId="480AE7BC" w14:textId="77777777" w:rsidR="001D1EFF" w:rsidRPr="001D1EFF" w:rsidRDefault="001D1EF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1D1EFF" w:rsidRPr="001D1EFF" w14:paraId="43276D2A" w14:textId="77777777">
        <w:tc>
          <w:tcPr>
            <w:tcW w:w="1791" w:type="pct"/>
            <w:vAlign w:val="bottom"/>
          </w:tcPr>
          <w:p w14:paraId="05E93E0A" w14:textId="70502B1B" w:rsidR="001D1EFF" w:rsidRPr="001D1EFF" w:rsidRDefault="001D1EFF">
            <w:pPr>
              <w:ind w:left="668" w:right="-72"/>
              <w:rPr>
                <w:rFonts w:ascii="Browallia New" w:eastAsia="Arial" w:hAnsi="Browallia New" w:cs="Browallia New"/>
                <w:cs/>
                <w:lang w:bidi="ar-SA"/>
              </w:rPr>
            </w:pPr>
            <w:r w:rsidRPr="001D1EF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31</w:t>
            </w:r>
            <w:r w:rsidRPr="001D1EF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  <w:r w:rsidRPr="001D1EFF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1D1EF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640" w:type="pct"/>
            <w:shd w:val="clear" w:color="auto" w:fill="FFFFFF"/>
            <w:vAlign w:val="bottom"/>
          </w:tcPr>
          <w:p w14:paraId="5FFDA6E6" w14:textId="77777777" w:rsidR="001D1EFF" w:rsidRPr="001D1EFF" w:rsidRDefault="001D1EFF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FFFFFF"/>
            <w:vAlign w:val="bottom"/>
          </w:tcPr>
          <w:p w14:paraId="20F8B846" w14:textId="77777777" w:rsidR="001D1EFF" w:rsidRPr="001D1EFF" w:rsidRDefault="001D1EFF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FFFFFF"/>
            <w:vAlign w:val="bottom"/>
          </w:tcPr>
          <w:p w14:paraId="00C20C6E" w14:textId="77777777" w:rsidR="001D1EFF" w:rsidRPr="001D1EFF" w:rsidRDefault="001D1EFF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FFFFFF"/>
            <w:vAlign w:val="bottom"/>
          </w:tcPr>
          <w:p w14:paraId="2F6397E0" w14:textId="77777777" w:rsidR="001D1EFF" w:rsidRPr="001D1EFF" w:rsidRDefault="001D1EFF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9" w:type="pct"/>
            <w:shd w:val="clear" w:color="auto" w:fill="FFFFFF"/>
            <w:vAlign w:val="bottom"/>
          </w:tcPr>
          <w:p w14:paraId="1AC643E5" w14:textId="77777777" w:rsidR="001D1EFF" w:rsidRPr="001D1EFF" w:rsidRDefault="001D1EF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D17F2C" w:rsidRPr="001D1EFF" w14:paraId="4FD9DFCD" w14:textId="77777777" w:rsidTr="0032520D">
        <w:tc>
          <w:tcPr>
            <w:tcW w:w="1791" w:type="pct"/>
            <w:vAlign w:val="bottom"/>
            <w:hideMark/>
          </w:tcPr>
          <w:p w14:paraId="5A93B298" w14:textId="77777777" w:rsidR="00D17F2C" w:rsidRPr="001D1EFF" w:rsidRDefault="00D17F2C" w:rsidP="00D17F2C">
            <w:pPr>
              <w:ind w:left="668" w:right="-72"/>
              <w:rPr>
                <w:rFonts w:ascii="Browallia New" w:eastAsia="Arial" w:hAnsi="Browallia New" w:cs="Browallia New"/>
                <w:lang w:bidi="ar-SA"/>
              </w:rPr>
            </w:pPr>
            <w:r w:rsidRPr="001D1EFF">
              <w:rPr>
                <w:rFonts w:ascii="Browallia New" w:eastAsia="Arial" w:hAnsi="Browallia New" w:cs="Browallia New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640" w:type="pct"/>
            <w:shd w:val="clear" w:color="auto" w:fill="FFFFFF"/>
            <w:vAlign w:val="bottom"/>
          </w:tcPr>
          <w:p w14:paraId="6F375A91" w14:textId="6759D6CF" w:rsidR="00D17F2C" w:rsidRPr="001D1EFF" w:rsidRDefault="00D17F2C" w:rsidP="00D17F2C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4</w:t>
            </w:r>
            <w:r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8</w:t>
            </w:r>
            <w:r>
              <w:rPr>
                <w:rFonts w:ascii="Browallia New" w:eastAsia="Arial" w:hAnsi="Browallia New" w:cs="Browallia New"/>
                <w:lang w:val="en-GB" w:bidi="ar-SA"/>
              </w:rPr>
              <w:t>56,568</w:t>
            </w:r>
          </w:p>
        </w:tc>
        <w:tc>
          <w:tcPr>
            <w:tcW w:w="640" w:type="pct"/>
            <w:shd w:val="clear" w:color="auto" w:fill="FFFFFF"/>
            <w:vAlign w:val="bottom"/>
          </w:tcPr>
          <w:p w14:paraId="399A555A" w14:textId="08BF617B" w:rsidR="00D17F2C" w:rsidRPr="001D1EFF" w:rsidRDefault="00D17F2C" w:rsidP="00D17F2C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7</w:t>
            </w:r>
            <w:r>
              <w:rPr>
                <w:rFonts w:ascii="Browallia New" w:eastAsia="Arial" w:hAnsi="Browallia New" w:cs="Browallia New"/>
                <w:lang w:val="en-GB" w:bidi="ar-SA"/>
              </w:rPr>
              <w:t>64,589</w:t>
            </w:r>
          </w:p>
        </w:tc>
        <w:tc>
          <w:tcPr>
            <w:tcW w:w="640" w:type="pct"/>
            <w:shd w:val="clear" w:color="auto" w:fill="FFFFFF"/>
            <w:vAlign w:val="bottom"/>
          </w:tcPr>
          <w:p w14:paraId="70C92E17" w14:textId="0A1718B3" w:rsidR="00D17F2C" w:rsidRPr="001D1EFF" w:rsidRDefault="00D17F2C" w:rsidP="00D17F2C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val="en-GB" w:bidi="ar-SA"/>
              </w:rPr>
              <w:t>205,262</w:t>
            </w:r>
          </w:p>
        </w:tc>
        <w:tc>
          <w:tcPr>
            <w:tcW w:w="640" w:type="pct"/>
            <w:shd w:val="clear" w:color="auto" w:fill="FFFFFF"/>
            <w:vAlign w:val="bottom"/>
          </w:tcPr>
          <w:p w14:paraId="70FA24BC" w14:textId="25EFCC24" w:rsidR="00D17F2C" w:rsidRPr="001D1EFF" w:rsidRDefault="00D17F2C" w:rsidP="00D17F2C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val="en-GB" w:bidi="ar-SA"/>
              </w:rPr>
              <w:t>1,149,610</w:t>
            </w:r>
          </w:p>
        </w:tc>
        <w:tc>
          <w:tcPr>
            <w:tcW w:w="649" w:type="pct"/>
            <w:shd w:val="clear" w:color="auto" w:fill="FFFFFF"/>
            <w:vAlign w:val="bottom"/>
          </w:tcPr>
          <w:p w14:paraId="47602E37" w14:textId="4645EEC1" w:rsidR="00D17F2C" w:rsidRPr="001D1EFF" w:rsidRDefault="00D17F2C" w:rsidP="00D17F2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val="en-GB" w:bidi="ar-SA"/>
              </w:rPr>
              <w:t>6,976,029</w:t>
            </w:r>
          </w:p>
        </w:tc>
      </w:tr>
      <w:tr w:rsidR="00203E29" w:rsidRPr="001D1EFF" w14:paraId="0DA7B26C" w14:textId="77777777">
        <w:tc>
          <w:tcPr>
            <w:tcW w:w="1791" w:type="pct"/>
            <w:vAlign w:val="bottom"/>
            <w:hideMark/>
          </w:tcPr>
          <w:p w14:paraId="746BA3EB" w14:textId="77777777" w:rsidR="00203E29" w:rsidRPr="001D1EFF" w:rsidRDefault="00203E29" w:rsidP="00203E29">
            <w:pPr>
              <w:ind w:left="668" w:right="-72"/>
              <w:rPr>
                <w:rFonts w:ascii="Browallia New" w:eastAsia="Arial" w:hAnsi="Browallia New" w:cs="Browallia New"/>
                <w:lang w:bidi="ar-SA"/>
              </w:rPr>
            </w:pPr>
            <w:r w:rsidRPr="001D1EFF">
              <w:rPr>
                <w:rFonts w:ascii="Browallia New" w:eastAsia="Arial" w:hAnsi="Browallia New" w:cs="Browallia New"/>
                <w:cs/>
                <w:lang w:bidi="ar-SA"/>
              </w:rPr>
              <w:t>ค่าเผื่อผลขาดทุน</w:t>
            </w: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07C7684" w14:textId="7EF4CF51" w:rsidR="00203E29" w:rsidRPr="001D1EFF" w:rsidRDefault="00203E29" w:rsidP="00203E29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1DB8171" w14:textId="10C24A6B" w:rsidR="00203E29" w:rsidRPr="001D1EFF" w:rsidRDefault="00203E29" w:rsidP="00203E29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D019D92" w14:textId="08ADA53E" w:rsidR="00203E29" w:rsidRPr="001D1EFF" w:rsidRDefault="00203E29" w:rsidP="00203E29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206DBDB" w14:textId="08A9021C" w:rsidR="00203E29" w:rsidRPr="001D1EFF" w:rsidRDefault="00203E29" w:rsidP="00203E29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9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C2D371A" w14:textId="56C2A3B1" w:rsidR="00203E29" w:rsidRPr="001D1EFF" w:rsidRDefault="00203E29" w:rsidP="00203E29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</w:tr>
    </w:tbl>
    <w:p w14:paraId="757481C5" w14:textId="77777777" w:rsidR="00527659" w:rsidRPr="009A6A84" w:rsidRDefault="00527659" w:rsidP="001D1EFF">
      <w:pPr>
        <w:rPr>
          <w:rFonts w:ascii="Browallia New" w:eastAsia="Times New Roman" w:hAnsi="Browallia New" w:cs="Browallia New"/>
          <w:sz w:val="22"/>
          <w:szCs w:val="22"/>
          <w:highlight w:val="green"/>
          <w:lang w:bidi="ar-SA"/>
        </w:rPr>
      </w:pPr>
    </w:p>
    <w:tbl>
      <w:tblPr>
        <w:tblW w:w="4437" w:type="pct"/>
        <w:tblInd w:w="959" w:type="dxa"/>
        <w:tblLook w:val="04A0" w:firstRow="1" w:lastRow="0" w:firstColumn="1" w:lastColumn="0" w:noHBand="0" w:noVBand="1"/>
      </w:tblPr>
      <w:tblGrid>
        <w:gridCol w:w="3068"/>
        <w:gridCol w:w="1102"/>
        <w:gridCol w:w="1101"/>
        <w:gridCol w:w="1101"/>
        <w:gridCol w:w="1101"/>
        <w:gridCol w:w="1113"/>
      </w:tblGrid>
      <w:tr w:rsidR="001D1EFF" w:rsidRPr="00527659" w14:paraId="4FDE6D8D" w14:textId="77777777">
        <w:tc>
          <w:tcPr>
            <w:tcW w:w="1787" w:type="pct"/>
            <w:vAlign w:val="bottom"/>
          </w:tcPr>
          <w:p w14:paraId="11A346AC" w14:textId="77777777" w:rsidR="001D1EFF" w:rsidRPr="00527659" w:rsidRDefault="001D1EFF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</w:p>
        </w:tc>
        <w:tc>
          <w:tcPr>
            <w:tcW w:w="3213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DB01BC" w14:textId="77777777" w:rsidR="001D1EFF" w:rsidRPr="00527659" w:rsidRDefault="001D1EFF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งบการเงินเฉพาะกิจการ</w:t>
            </w:r>
            <w:r>
              <w:rPr>
                <w:rFonts w:ascii="Browallia New" w:eastAsia="Arial" w:hAnsi="Browallia New" w:cs="Browallia New"/>
                <w:b/>
                <w:bCs/>
              </w:rPr>
              <w:t xml:space="preserve"> (</w:t>
            </w:r>
            <w:r>
              <w:rPr>
                <w:rFonts w:ascii="Browallia New" w:eastAsia="Arial" w:hAnsi="Browallia New" w:cs="Browallia New" w:hint="cs"/>
                <w:b/>
                <w:bCs/>
                <w:cs/>
              </w:rPr>
              <w:t>บาท)</w:t>
            </w:r>
          </w:p>
        </w:tc>
      </w:tr>
      <w:tr w:rsidR="001D1EFF" w:rsidRPr="00527659" w14:paraId="18AA8B00" w14:textId="77777777" w:rsidTr="001D1EFF">
        <w:tc>
          <w:tcPr>
            <w:tcW w:w="1787" w:type="pct"/>
            <w:vAlign w:val="bottom"/>
          </w:tcPr>
          <w:p w14:paraId="231D956A" w14:textId="77777777" w:rsidR="001D1EFF" w:rsidRPr="00527659" w:rsidRDefault="001D1EFF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F9B928" w14:textId="77777777" w:rsidR="001D1EFF" w:rsidRPr="00527659" w:rsidRDefault="001D1EFF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ไม่เกิน</w:t>
            </w:r>
          </w:p>
          <w:p w14:paraId="47410F78" w14:textId="3D2F41F4" w:rsidR="001D1EFF" w:rsidRPr="00527659" w:rsidRDefault="001D1EFF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</w:t>
            </w:r>
            <w:r w:rsidRPr="00527659">
              <w:rPr>
                <w:rFonts w:ascii="Browallia New" w:eastAsia="Arial" w:hAnsi="Browallia New" w:cs="Browallia New"/>
                <w:b/>
                <w:bCs/>
              </w:rPr>
              <w:t xml:space="preserve"> 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B4390" w14:textId="7A6C5507" w:rsidR="001D1EFF" w:rsidRPr="00527659" w:rsidRDefault="001D1EFF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</w:t>
            </w:r>
            <w:r w:rsidRPr="00527659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-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6</w:t>
            </w:r>
            <w:r w:rsidRPr="00527659">
              <w:rPr>
                <w:rFonts w:ascii="Browallia New" w:eastAsia="Arial" w:hAnsi="Browallia New" w:cs="Browallia New"/>
                <w:b/>
                <w:bCs/>
              </w:rPr>
              <w:t xml:space="preserve"> 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BC467" w14:textId="0948F0A8" w:rsidR="001D1EFF" w:rsidRPr="00527659" w:rsidRDefault="001D1EFF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6</w:t>
            </w:r>
            <w:r w:rsidRPr="00527659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-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12</w:t>
            </w:r>
            <w:r w:rsidRPr="00527659">
              <w:rPr>
                <w:rFonts w:ascii="Browallia New" w:eastAsia="Arial" w:hAnsi="Browallia New" w:cs="Browallia New"/>
                <w:b/>
                <w:bCs/>
              </w:rPr>
              <w:t xml:space="preserve"> 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A7C22" w14:textId="77777777" w:rsidR="001D1EFF" w:rsidRPr="00527659" w:rsidRDefault="001D1EFF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เกินกว่า</w:t>
            </w:r>
          </w:p>
          <w:p w14:paraId="75C90096" w14:textId="49D177FA" w:rsidR="001D1EFF" w:rsidRPr="00527659" w:rsidRDefault="001D1EFF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12</w:t>
            </w:r>
            <w:r w:rsidRPr="00527659">
              <w:rPr>
                <w:rFonts w:ascii="Browallia New" w:eastAsia="Arial" w:hAnsi="Browallia New" w:cs="Browallia New"/>
                <w:b/>
                <w:bCs/>
              </w:rPr>
              <w:t xml:space="preserve"> 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286B56" w14:textId="77777777" w:rsidR="001D1EFF" w:rsidRPr="00527659" w:rsidRDefault="001D1EFF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รวม</w:t>
            </w:r>
          </w:p>
        </w:tc>
      </w:tr>
      <w:tr w:rsidR="001D1EFF" w:rsidRPr="001D1EFF" w14:paraId="13A373BD" w14:textId="77777777" w:rsidTr="001D1EFF">
        <w:tc>
          <w:tcPr>
            <w:tcW w:w="1787" w:type="pct"/>
            <w:vAlign w:val="bottom"/>
          </w:tcPr>
          <w:p w14:paraId="61A340C9" w14:textId="77777777" w:rsidR="001D1EFF" w:rsidRPr="001D1EFF" w:rsidRDefault="001D1EFF">
            <w:pPr>
              <w:ind w:left="1260" w:right="-72" w:hanging="187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94B4A" w14:textId="77777777" w:rsidR="001D1EFF" w:rsidRPr="001D1EFF" w:rsidRDefault="001D1EFF" w:rsidP="001D1EFF">
            <w:pPr>
              <w:ind w:left="1260" w:right="-72" w:hanging="187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A41C7" w14:textId="77777777" w:rsidR="001D1EFF" w:rsidRPr="001D1EFF" w:rsidRDefault="001D1EFF" w:rsidP="001D1EFF">
            <w:pPr>
              <w:ind w:left="1260" w:right="-72" w:hanging="187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5EB7" w14:textId="77777777" w:rsidR="001D1EFF" w:rsidRPr="001D1EFF" w:rsidRDefault="001D1EFF" w:rsidP="001D1EFF">
            <w:pPr>
              <w:ind w:left="1260" w:right="-72" w:hanging="187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049C6" w14:textId="77777777" w:rsidR="001D1EFF" w:rsidRPr="001D1EFF" w:rsidRDefault="001D1EFF" w:rsidP="001D1EFF">
            <w:pPr>
              <w:ind w:left="1260" w:right="-72" w:hanging="187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BB3314" w14:textId="77777777" w:rsidR="001D1EFF" w:rsidRPr="001D1EFF" w:rsidRDefault="001D1EFF" w:rsidP="001D1EFF">
            <w:pPr>
              <w:ind w:left="1260" w:right="-72" w:hanging="187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1D1EFF" w:rsidRPr="00291A0C" w14:paraId="6C7F3D14" w14:textId="77777777" w:rsidTr="001D1EFF">
        <w:tc>
          <w:tcPr>
            <w:tcW w:w="1787" w:type="pct"/>
            <w:vAlign w:val="bottom"/>
          </w:tcPr>
          <w:p w14:paraId="3ED4CE02" w14:textId="5E1BC5D2" w:rsidR="001D1EFF" w:rsidRPr="00291A0C" w:rsidRDefault="001D1EFF">
            <w:pPr>
              <w:ind w:left="710" w:right="-72"/>
              <w:rPr>
                <w:rFonts w:ascii="Browallia New" w:eastAsia="Arial" w:hAnsi="Browallia New" w:cs="Browallia New"/>
                <w:cs/>
                <w:lang w:bidi="ar-SA"/>
              </w:rPr>
            </w:pPr>
            <w:r w:rsidRPr="00291A0C">
              <w:rPr>
                <w:rFonts w:ascii="Browallia New" w:eastAsia="Arial" w:hAnsi="Browallia New" w:cs="Browallia New"/>
                <w:b/>
                <w:bCs/>
                <w:cs/>
              </w:rPr>
              <w:t>ณ</w:t>
            </w:r>
            <w:r w:rsidRPr="00291A0C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Pr="00291A0C">
              <w:rPr>
                <w:rFonts w:ascii="Browallia New" w:eastAsia="Arial" w:hAnsi="Browallia New" w:cs="Browallia New"/>
                <w:b/>
                <w:bCs/>
                <w:cs/>
              </w:rPr>
              <w:t>วันที่</w:t>
            </w:r>
            <w:r w:rsidRPr="00291A0C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31</w:t>
            </w:r>
            <w:r w:rsidRPr="00291A0C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</w:t>
            </w:r>
            <w:r w:rsidRPr="00291A0C">
              <w:rPr>
                <w:rFonts w:ascii="Browallia New" w:eastAsia="Arial" w:hAnsi="Browallia New" w:cs="Browallia New"/>
                <w:b/>
                <w:bCs/>
                <w:cs/>
              </w:rPr>
              <w:t>ธันวาคม</w:t>
            </w:r>
            <w:r w:rsidRPr="00291A0C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Pr="00291A0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04F0064F" w14:textId="49DC51B5" w:rsidR="001D1EFF" w:rsidRPr="00291A0C" w:rsidRDefault="001D1EFF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072EC78A" w14:textId="77777777" w:rsidR="001D1EFF" w:rsidRPr="00291A0C" w:rsidRDefault="001D1EFF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28A9AD82" w14:textId="77777777" w:rsidR="001D1EFF" w:rsidRPr="00291A0C" w:rsidRDefault="001D1EFF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0722CCC" w14:textId="77777777" w:rsidR="001D1EFF" w:rsidRPr="00291A0C" w:rsidRDefault="001D1EFF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072D360D" w14:textId="77777777" w:rsidR="001D1EFF" w:rsidRPr="00291A0C" w:rsidRDefault="001D1EF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203E29" w:rsidRPr="00291A0C" w14:paraId="3F1A3A35" w14:textId="77777777" w:rsidTr="001D1EFF">
        <w:tc>
          <w:tcPr>
            <w:tcW w:w="1787" w:type="pct"/>
            <w:vAlign w:val="bottom"/>
            <w:hideMark/>
          </w:tcPr>
          <w:p w14:paraId="6857167C" w14:textId="77777777" w:rsidR="00203E29" w:rsidRPr="00291A0C" w:rsidRDefault="00203E29" w:rsidP="00203E29">
            <w:pPr>
              <w:ind w:left="710" w:right="-72"/>
              <w:rPr>
                <w:rFonts w:ascii="Browallia New" w:eastAsia="Arial" w:hAnsi="Browallia New" w:cs="Browallia New"/>
                <w:lang w:bidi="ar-SA"/>
              </w:rPr>
            </w:pPr>
            <w:r w:rsidRPr="00291A0C">
              <w:rPr>
                <w:rFonts w:ascii="Browallia New" w:eastAsia="Arial" w:hAnsi="Browallia New" w:cs="Browallia New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70067460" w14:textId="3952978F" w:rsidR="00203E29" w:rsidRPr="00291A0C" w:rsidRDefault="00D17F2C" w:rsidP="00203E29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val="en-GB" w:bidi="ar-SA"/>
              </w:rPr>
              <w:t>5,846,16</w:t>
            </w:r>
            <w:r w:rsidR="00D9123C">
              <w:rPr>
                <w:rFonts w:ascii="Browallia New" w:eastAsia="Arial" w:hAnsi="Browallia New" w:cs="Browallia New"/>
                <w:lang w:val="en-GB" w:bidi="ar-SA"/>
              </w:rPr>
              <w:t>9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42AB8534" w14:textId="6FD240EC" w:rsidR="00203E29" w:rsidRPr="00291A0C" w:rsidRDefault="006623B4" w:rsidP="00203E29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2</w:t>
            </w:r>
            <w:r w:rsidR="00203E29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343</w:t>
            </w:r>
            <w:r w:rsidR="00203E29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270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4921FF52" w14:textId="3EA6E654" w:rsidR="00203E29" w:rsidRPr="00291A0C" w:rsidRDefault="00203E29" w:rsidP="00203E29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384CC80D" w14:textId="23DEF8F6" w:rsidR="00203E29" w:rsidRPr="00291A0C" w:rsidRDefault="00203E29" w:rsidP="00203E29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4A37DB3" w14:textId="21720614" w:rsidR="00203E29" w:rsidRPr="00291A0C" w:rsidRDefault="006623B4" w:rsidP="00203E2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8</w:t>
            </w:r>
            <w:r w:rsidR="00203E29">
              <w:rPr>
                <w:rFonts w:ascii="Browallia New" w:eastAsia="Arial" w:hAnsi="Browallia New" w:cs="Browallia New"/>
                <w:lang w:bidi="ar-SA"/>
              </w:rPr>
              <w:t>,</w:t>
            </w:r>
            <w:r w:rsidR="00826D6A">
              <w:rPr>
                <w:rFonts w:ascii="Browallia New" w:eastAsia="Arial" w:hAnsi="Browallia New" w:cs="Browallia New"/>
                <w:lang w:val="en-GB" w:bidi="ar-SA"/>
              </w:rPr>
              <w:t>189,439</w:t>
            </w:r>
          </w:p>
        </w:tc>
      </w:tr>
      <w:tr w:rsidR="001D1EFF" w:rsidRPr="00291A0C" w14:paraId="52C7C50F" w14:textId="77777777" w:rsidTr="001D1EFF">
        <w:tc>
          <w:tcPr>
            <w:tcW w:w="1787" w:type="pct"/>
            <w:vAlign w:val="bottom"/>
            <w:hideMark/>
          </w:tcPr>
          <w:p w14:paraId="6C37D898" w14:textId="77777777" w:rsidR="001D1EFF" w:rsidRPr="00291A0C" w:rsidRDefault="001D1EFF">
            <w:pPr>
              <w:ind w:left="710" w:right="-72"/>
              <w:rPr>
                <w:rFonts w:ascii="Browallia New" w:eastAsia="Arial" w:hAnsi="Browallia New" w:cs="Browallia New"/>
                <w:lang w:bidi="ar-SA"/>
              </w:rPr>
            </w:pPr>
            <w:r w:rsidRPr="00291A0C">
              <w:rPr>
                <w:rFonts w:ascii="Browallia New" w:eastAsia="Arial" w:hAnsi="Browallia New" w:cs="Browallia New"/>
                <w:cs/>
                <w:lang w:bidi="ar-SA"/>
              </w:rPr>
              <w:t>ค่าเผื่อผลขาดทุน</w:t>
            </w:r>
          </w:p>
        </w:tc>
        <w:tc>
          <w:tcPr>
            <w:tcW w:w="6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7D3B27" w14:textId="6CD47F7B" w:rsidR="001D1EFF" w:rsidRPr="00291A0C" w:rsidRDefault="00F717F8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30B6E" w14:textId="2F2B87EC" w:rsidR="001D1EFF" w:rsidRPr="00291A0C" w:rsidRDefault="00F717F8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A40A5" w14:textId="340A347D" w:rsidR="001D1EFF" w:rsidRPr="00291A0C" w:rsidRDefault="00F717F8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ED0EF" w14:textId="068C6B64" w:rsidR="001D1EFF" w:rsidRPr="00291A0C" w:rsidRDefault="00F717F8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2363F" w14:textId="540095D9" w:rsidR="001D1EFF" w:rsidRPr="00291A0C" w:rsidRDefault="00F717F8" w:rsidP="00C168B6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</w:tr>
      <w:tr w:rsidR="001D1EFF" w:rsidRPr="001D1EFF" w14:paraId="37B4514E" w14:textId="77777777" w:rsidTr="001D1EFF">
        <w:tc>
          <w:tcPr>
            <w:tcW w:w="1787" w:type="pct"/>
            <w:vAlign w:val="bottom"/>
          </w:tcPr>
          <w:p w14:paraId="54DFB6CD" w14:textId="77777777" w:rsidR="001D1EFF" w:rsidRPr="001D1EFF" w:rsidRDefault="001D1EFF" w:rsidP="001D1EFF">
            <w:pPr>
              <w:ind w:left="1260" w:right="-72" w:hanging="187"/>
              <w:rPr>
                <w:rFonts w:ascii="Browallia New" w:eastAsia="Arial" w:hAnsi="Browallia New" w:cs="Browallia New"/>
                <w:cs/>
              </w:rPr>
            </w:pPr>
          </w:p>
        </w:tc>
        <w:tc>
          <w:tcPr>
            <w:tcW w:w="642" w:type="pct"/>
            <w:shd w:val="clear" w:color="auto" w:fill="FFFFFF"/>
            <w:vAlign w:val="bottom"/>
          </w:tcPr>
          <w:p w14:paraId="2574C358" w14:textId="77777777" w:rsidR="001D1EFF" w:rsidRPr="001D1EFF" w:rsidRDefault="001D1EFF" w:rsidP="001D1EFF">
            <w:pPr>
              <w:ind w:left="1260" w:right="-72" w:hanging="187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0B76DDE4" w14:textId="77777777" w:rsidR="001D1EFF" w:rsidRPr="001D1EFF" w:rsidRDefault="001D1EFF" w:rsidP="001D1EFF">
            <w:pPr>
              <w:ind w:left="1260" w:right="-72" w:hanging="187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6A2B1BEA" w14:textId="77777777" w:rsidR="001D1EFF" w:rsidRPr="001D1EFF" w:rsidRDefault="001D1EFF" w:rsidP="001D1EFF">
            <w:pPr>
              <w:ind w:left="1260" w:right="-72" w:hanging="187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12DAC0AB" w14:textId="77777777" w:rsidR="001D1EFF" w:rsidRPr="001D1EFF" w:rsidRDefault="001D1EFF" w:rsidP="001D1EFF">
            <w:pPr>
              <w:ind w:left="1260" w:right="-72" w:hanging="187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8" w:type="pct"/>
            <w:shd w:val="clear" w:color="auto" w:fill="FFFFFF"/>
            <w:vAlign w:val="bottom"/>
          </w:tcPr>
          <w:p w14:paraId="6D1E1FBC" w14:textId="77777777" w:rsidR="001D1EFF" w:rsidRPr="001D1EFF" w:rsidRDefault="001D1EFF" w:rsidP="001D1EFF">
            <w:pPr>
              <w:ind w:left="1260" w:right="-72" w:hanging="187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1D1EFF" w:rsidRPr="00291A0C" w14:paraId="307B7AC4" w14:textId="77777777" w:rsidTr="001D1EFF">
        <w:tc>
          <w:tcPr>
            <w:tcW w:w="1787" w:type="pct"/>
            <w:vAlign w:val="bottom"/>
          </w:tcPr>
          <w:p w14:paraId="1B9FE74B" w14:textId="295F8D37" w:rsidR="001D1EFF" w:rsidRPr="00291A0C" w:rsidRDefault="001D1EFF">
            <w:pPr>
              <w:ind w:left="710" w:right="-72"/>
              <w:rPr>
                <w:rFonts w:ascii="Browallia New" w:eastAsia="Arial" w:hAnsi="Browallia New" w:cs="Browallia New"/>
                <w:cs/>
                <w:lang w:bidi="ar-SA"/>
              </w:rPr>
            </w:pPr>
            <w:r w:rsidRPr="00291A0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31</w:t>
            </w:r>
            <w:r w:rsidRPr="00291A0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6078E66F" w14:textId="77777777" w:rsidR="001D1EFF" w:rsidRPr="00291A0C" w:rsidRDefault="001D1EFF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192D2763" w14:textId="77777777" w:rsidR="001D1EFF" w:rsidRPr="00291A0C" w:rsidRDefault="001D1EFF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744CCC7D" w14:textId="77777777" w:rsidR="001D1EFF" w:rsidRPr="00291A0C" w:rsidRDefault="001D1EFF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414DDB36" w14:textId="77777777" w:rsidR="001D1EFF" w:rsidRPr="00291A0C" w:rsidRDefault="001D1EFF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8" w:type="pct"/>
            <w:shd w:val="clear" w:color="auto" w:fill="FFFFFF"/>
            <w:vAlign w:val="bottom"/>
          </w:tcPr>
          <w:p w14:paraId="62DF6D93" w14:textId="77777777" w:rsidR="001D1EFF" w:rsidRPr="00291A0C" w:rsidRDefault="001D1EF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203E29" w:rsidRPr="00291A0C" w14:paraId="0EAC4854" w14:textId="77777777" w:rsidTr="00FA70FE">
        <w:tc>
          <w:tcPr>
            <w:tcW w:w="1787" w:type="pct"/>
            <w:vAlign w:val="bottom"/>
            <w:hideMark/>
          </w:tcPr>
          <w:p w14:paraId="0C218D4B" w14:textId="77777777" w:rsidR="00203E29" w:rsidRPr="00291A0C" w:rsidRDefault="00203E29" w:rsidP="00203E29">
            <w:pPr>
              <w:ind w:left="710" w:right="-72"/>
              <w:rPr>
                <w:rFonts w:ascii="Browallia New" w:eastAsia="Arial" w:hAnsi="Browallia New" w:cs="Browallia New"/>
                <w:lang w:bidi="ar-SA"/>
              </w:rPr>
            </w:pPr>
            <w:r w:rsidRPr="00291A0C">
              <w:rPr>
                <w:rFonts w:ascii="Browallia New" w:eastAsia="Arial" w:hAnsi="Browallia New" w:cs="Browallia New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7E3632C9" w14:textId="61ACF444" w:rsidR="00203E29" w:rsidRPr="00291A0C" w:rsidRDefault="006623B4" w:rsidP="00203E29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390</w:t>
            </w:r>
            <w:r w:rsidR="00203E29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987</w:t>
            </w:r>
          </w:p>
        </w:tc>
        <w:tc>
          <w:tcPr>
            <w:tcW w:w="641" w:type="pct"/>
            <w:shd w:val="clear" w:color="auto" w:fill="FFFFFF"/>
            <w:vAlign w:val="bottom"/>
          </w:tcPr>
          <w:p w14:paraId="0047403C" w14:textId="22425B7E" w:rsidR="00203E29" w:rsidRPr="00291A0C" w:rsidRDefault="00203E29" w:rsidP="00203E29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1" w:type="pct"/>
            <w:shd w:val="clear" w:color="auto" w:fill="FFFFFF"/>
            <w:vAlign w:val="bottom"/>
          </w:tcPr>
          <w:p w14:paraId="4877F0F9" w14:textId="66BCA5BF" w:rsidR="00203E29" w:rsidRPr="00856004" w:rsidRDefault="00203E29" w:rsidP="00203E29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1" w:type="pct"/>
            <w:shd w:val="clear" w:color="auto" w:fill="FFFFFF"/>
            <w:vAlign w:val="bottom"/>
          </w:tcPr>
          <w:p w14:paraId="3C645C9F" w14:textId="4CE2E589" w:rsidR="00203E29" w:rsidRPr="00291A0C" w:rsidRDefault="006623B4" w:rsidP="00203E29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1</w:t>
            </w:r>
            <w:r w:rsidR="00203E29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149</w:t>
            </w:r>
            <w:r w:rsidR="00203E29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610</w:t>
            </w:r>
          </w:p>
        </w:tc>
        <w:tc>
          <w:tcPr>
            <w:tcW w:w="648" w:type="pct"/>
            <w:shd w:val="clear" w:color="auto" w:fill="FFFFFF"/>
            <w:vAlign w:val="bottom"/>
          </w:tcPr>
          <w:p w14:paraId="714211A8" w14:textId="27F80FCD" w:rsidR="00203E29" w:rsidRPr="00291A0C" w:rsidRDefault="006623B4" w:rsidP="00203E2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1</w:t>
            </w:r>
            <w:r w:rsidR="00203E29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540</w:t>
            </w:r>
            <w:r w:rsidR="00203E29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597</w:t>
            </w:r>
          </w:p>
        </w:tc>
      </w:tr>
      <w:tr w:rsidR="001D1EFF" w:rsidRPr="00291A0C" w14:paraId="58CDD5F5" w14:textId="77777777" w:rsidTr="001D1EFF">
        <w:tc>
          <w:tcPr>
            <w:tcW w:w="1787" w:type="pct"/>
            <w:vAlign w:val="bottom"/>
            <w:hideMark/>
          </w:tcPr>
          <w:p w14:paraId="025F8062" w14:textId="77777777" w:rsidR="001D1EFF" w:rsidRPr="00291A0C" w:rsidRDefault="001D1EFF">
            <w:pPr>
              <w:ind w:left="710" w:right="-72"/>
              <w:rPr>
                <w:rFonts w:ascii="Browallia New" w:eastAsia="Arial" w:hAnsi="Browallia New" w:cs="Browallia New"/>
                <w:lang w:bidi="ar-SA"/>
              </w:rPr>
            </w:pPr>
            <w:r w:rsidRPr="00291A0C">
              <w:rPr>
                <w:rFonts w:ascii="Browallia New" w:eastAsia="Arial" w:hAnsi="Browallia New" w:cs="Browallia New"/>
                <w:cs/>
                <w:lang w:bidi="ar-SA"/>
              </w:rPr>
              <w:t>ค่าเผื่อผลขาดทุน</w:t>
            </w:r>
          </w:p>
        </w:tc>
        <w:tc>
          <w:tcPr>
            <w:tcW w:w="642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4CCD61E" w14:textId="0EBE995B" w:rsidR="001D1EFF" w:rsidRPr="00291A0C" w:rsidRDefault="00F717F8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13EFE50" w14:textId="410DF833" w:rsidR="001D1EFF" w:rsidRPr="00291A0C" w:rsidRDefault="00F717F8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8AF237F" w14:textId="4FF78296" w:rsidR="001D1EFF" w:rsidRPr="00291A0C" w:rsidRDefault="00F717F8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1F19037" w14:textId="655987F6" w:rsidR="001D1EFF" w:rsidRPr="00291A0C" w:rsidRDefault="00F717F8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B362FA0" w14:textId="36C1CF8B" w:rsidR="001D1EFF" w:rsidRPr="00291A0C" w:rsidRDefault="00F717F8" w:rsidP="00C168B6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</w:tr>
    </w:tbl>
    <w:p w14:paraId="10A29E59" w14:textId="4D425988" w:rsidR="001D1EFF" w:rsidRDefault="001D1EFF" w:rsidP="001D1EFF">
      <w:pPr>
        <w:jc w:val="thaiDistribute"/>
        <w:rPr>
          <w:rFonts w:ascii="Browallia New" w:eastAsia="Times New Roman" w:hAnsi="Browallia New" w:cs="Browallia New"/>
          <w:sz w:val="22"/>
          <w:szCs w:val="22"/>
          <w:lang w:bidi="ar-SA"/>
        </w:rPr>
      </w:pPr>
    </w:p>
    <w:p w14:paraId="4908C090" w14:textId="77777777" w:rsidR="001B43BA" w:rsidRDefault="001B43BA" w:rsidP="001D1EFF">
      <w:pPr>
        <w:jc w:val="thaiDistribute"/>
        <w:rPr>
          <w:rFonts w:ascii="Browallia New" w:eastAsia="Times New Roman" w:hAnsi="Browallia New" w:cs="Browallia New"/>
          <w:sz w:val="22"/>
          <w:szCs w:val="22"/>
          <w:lang w:bidi="ar-SA"/>
        </w:rPr>
      </w:pPr>
    </w:p>
    <w:p w14:paraId="432B70CF" w14:textId="67FAA54B" w:rsidR="00527659" w:rsidRDefault="002B4E2D" w:rsidP="00A6734A">
      <w:pPr>
        <w:jc w:val="thaiDistribute"/>
        <w:rPr>
          <w:rFonts w:ascii="Browallia New" w:eastAsia="Times New Roman" w:hAnsi="Browallia New" w:cs="Browallia New"/>
          <w:sz w:val="26"/>
          <w:szCs w:val="26"/>
          <w:highlight w:val="cyan"/>
        </w:rPr>
      </w:pPr>
      <w:r>
        <w:rPr>
          <w:rFonts w:ascii="Browallia New" w:eastAsia="Times New Roman" w:hAnsi="Browallia New" w:cs="Browallia New"/>
          <w:sz w:val="26"/>
          <w:szCs w:val="26"/>
          <w:highlight w:val="cyan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27659" w:rsidRPr="007979BC" w14:paraId="5A7074FD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493855F" w14:textId="4A26FFD7" w:rsidR="00527659" w:rsidRPr="007979BC" w:rsidRDefault="006623B4" w:rsidP="00A6734A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52765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765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527659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27659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2744E1E8" w14:textId="77777777" w:rsidR="00527659" w:rsidRPr="009A6A84" w:rsidRDefault="00527659" w:rsidP="00527659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189B4C83" w14:textId="6F0E788C" w:rsidR="00527659" w:rsidRPr="007979BC" w:rsidRDefault="006623B4" w:rsidP="0052765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27659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27659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527659" w:rsidRPr="007979BC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="00527659" w:rsidRPr="007979BC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="00527659" w:rsidRPr="00797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27659" w:rsidRPr="007979BC">
        <w:rPr>
          <w:rFonts w:ascii="Browallia New" w:hAnsi="Browallia New" w:cs="Browallia New"/>
          <w:sz w:val="26"/>
          <w:szCs w:val="26"/>
        </w:rPr>
        <w:t>(</w:t>
      </w:r>
      <w:r w:rsidR="00527659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527659" w:rsidRPr="007979BC">
        <w:rPr>
          <w:rFonts w:ascii="Browallia New" w:hAnsi="Browallia New" w:cs="Browallia New"/>
          <w:sz w:val="26"/>
          <w:szCs w:val="26"/>
        </w:rPr>
        <w:t>)</w:t>
      </w:r>
    </w:p>
    <w:p w14:paraId="18D2FF28" w14:textId="77777777" w:rsidR="00527659" w:rsidRPr="009A6A84" w:rsidRDefault="00527659" w:rsidP="00527659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71935288" w14:textId="6B5B5605" w:rsidR="00527659" w:rsidRPr="007979BC" w:rsidRDefault="006623B4" w:rsidP="00527659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sz w:val="26"/>
          <w:szCs w:val="26"/>
          <w:lang w:bidi="ar-SA"/>
        </w:rPr>
      </w:pP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527659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527659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2</w:t>
      </w:r>
      <w:r w:rsidR="00527659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ab/>
      </w:r>
      <w:r w:rsidR="00527659" w:rsidRPr="007979BC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ความเสี่ยงด้านเครดิต</w:t>
      </w:r>
      <w:r w:rsidR="00527659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 xml:space="preserve"> </w:t>
      </w:r>
      <w:r w:rsidR="00527659" w:rsidRPr="007979BC">
        <w:rPr>
          <w:rFonts w:ascii="Browallia New" w:hAnsi="Browallia New" w:cs="Browallia New"/>
          <w:sz w:val="26"/>
          <w:szCs w:val="26"/>
        </w:rPr>
        <w:t>(</w:t>
      </w:r>
      <w:r w:rsidR="00527659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527659" w:rsidRPr="007979BC">
        <w:rPr>
          <w:rFonts w:ascii="Browallia New" w:hAnsi="Browallia New" w:cs="Browallia New"/>
          <w:sz w:val="26"/>
          <w:szCs w:val="26"/>
        </w:rPr>
        <w:t>)</w:t>
      </w:r>
    </w:p>
    <w:p w14:paraId="3BD223AB" w14:textId="77777777" w:rsidR="00527659" w:rsidRPr="009A6A84" w:rsidRDefault="00527659" w:rsidP="00527659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07AF1F22" w14:textId="77777777" w:rsidR="00527659" w:rsidRPr="007979BC" w:rsidRDefault="00527659" w:rsidP="00527659">
      <w:pPr>
        <w:keepNext/>
        <w:keepLines/>
        <w:ind w:left="1620" w:hanging="547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>)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ab/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</w:rPr>
        <w:t>(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Pr="007979BC">
        <w:rPr>
          <w:rFonts w:ascii="Browallia New" w:hAnsi="Browallia New" w:cs="Browallia New"/>
          <w:sz w:val="26"/>
          <w:szCs w:val="26"/>
        </w:rPr>
        <w:t>)</w:t>
      </w:r>
    </w:p>
    <w:p w14:paraId="6449FDD1" w14:textId="77777777" w:rsidR="00527659" w:rsidRPr="009A6A84" w:rsidRDefault="00527659" w:rsidP="00527659">
      <w:pPr>
        <w:ind w:left="1174" w:firstLine="446"/>
        <w:jc w:val="thaiDistribute"/>
        <w:rPr>
          <w:rFonts w:ascii="Browallia New" w:eastAsia="Times New Roman" w:hAnsi="Browallia New" w:cs="Browallia New"/>
          <w:sz w:val="16"/>
          <w:szCs w:val="16"/>
          <w:highlight w:val="cyan"/>
        </w:rPr>
      </w:pPr>
    </w:p>
    <w:p w14:paraId="0FBF5AF6" w14:textId="264016DA" w:rsidR="009A6A84" w:rsidRPr="009A6A84" w:rsidRDefault="009A6A84" w:rsidP="009A6A84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397D7A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ลูกหนี้การค้าและลูกหนี้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หม</w:t>
      </w:r>
      <w:r w:rsidR="006E6D9C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ุ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นเวียน</w:t>
      </w:r>
      <w:r w:rsidRPr="00397D7A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อื่น และ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 xml:space="preserve">สินทรัพย์ที่เกิดจากสัญญา </w:t>
      </w:r>
      <w:r w:rsidRPr="00397D7A">
        <w:rPr>
          <w:rFonts w:ascii="Browallia New" w:eastAsia="Times New Roman" w:hAnsi="Browallia New" w:cs="Browallia New"/>
          <w:i/>
          <w:iCs/>
          <w:sz w:val="26"/>
          <w:szCs w:val="26"/>
        </w:rPr>
        <w:t>(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ต่อ)</w:t>
      </w:r>
    </w:p>
    <w:p w14:paraId="38542940" w14:textId="77777777" w:rsidR="009A6A84" w:rsidRPr="009A6A84" w:rsidRDefault="009A6A84" w:rsidP="00527659">
      <w:pPr>
        <w:ind w:left="162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1F36B054" w14:textId="468F2AAC" w:rsidR="00527659" w:rsidRPr="00490165" w:rsidRDefault="00395E7A" w:rsidP="00527659">
      <w:pPr>
        <w:ind w:left="1620"/>
        <w:jc w:val="thaiDistribute"/>
        <w:rPr>
          <w:rFonts w:ascii="Browallia New" w:eastAsia="Times New Roman" w:hAnsi="Browallia New" w:cs="Browallia New"/>
          <w:spacing w:val="4"/>
          <w:sz w:val="26"/>
          <w:szCs w:val="26"/>
        </w:rPr>
      </w:pPr>
      <w:r w:rsidRPr="008638BF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ค่า</w:t>
      </w:r>
      <w:r w:rsidR="00527659" w:rsidRPr="008638B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เผื่อผลขาดทุนด้านเครดิตสำหรับ</w:t>
      </w:r>
      <w:r w:rsidR="00316A98" w:rsidRPr="008638B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ค่าบริการและค่าบริหารงานก่อสร้างค้างรับ</w:t>
      </w:r>
      <w:r w:rsidR="00121877" w:rsidRPr="008638B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121877" w:rsidRPr="008638B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และค่าบริหารงานค้างรับ </w:t>
      </w:r>
      <w:r w:rsidR="00527659" w:rsidRPr="008638B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ซึ่งเปิดเผย</w:t>
      </w:r>
      <w:r w:rsidR="00527659" w:rsidRPr="005C15CC">
        <w:rPr>
          <w:rFonts w:ascii="Browallia New" w:eastAsia="Times New Roman" w:hAnsi="Browallia New" w:cs="Browallia New"/>
          <w:spacing w:val="4"/>
          <w:sz w:val="26"/>
          <w:szCs w:val="26"/>
          <w:cs/>
        </w:rPr>
        <w:t>ตามอายุ โดยนับจากวันที่เกิดรายการ</w:t>
      </w:r>
      <w:r w:rsidR="00527659" w:rsidRPr="005C15CC">
        <w:rPr>
          <w:rFonts w:ascii="Browallia New" w:eastAsia="Times New Roman" w:hAnsi="Browallia New" w:cs="Browallia New"/>
          <w:spacing w:val="4"/>
          <w:sz w:val="26"/>
          <w:szCs w:val="26"/>
        </w:rPr>
        <w:t xml:space="preserve"> </w:t>
      </w:r>
      <w:r w:rsidR="00527659" w:rsidRPr="005C15CC">
        <w:rPr>
          <w:rFonts w:ascii="Browallia New" w:eastAsia="Times New Roman" w:hAnsi="Browallia New" w:cs="Browallia New"/>
          <w:spacing w:val="4"/>
          <w:sz w:val="26"/>
          <w:szCs w:val="26"/>
          <w:cs/>
        </w:rPr>
        <w:t>เป็นดังนี้</w:t>
      </w:r>
    </w:p>
    <w:p w14:paraId="2E4150AA" w14:textId="77777777" w:rsidR="00527659" w:rsidRPr="009A6A84" w:rsidRDefault="00527659" w:rsidP="00527659">
      <w:pPr>
        <w:ind w:left="1620"/>
        <w:jc w:val="thaiDistribute"/>
        <w:rPr>
          <w:rFonts w:ascii="Browallia New" w:eastAsia="Times New Roman" w:hAnsi="Browallia New" w:cs="Browallia New"/>
          <w:sz w:val="16"/>
          <w:szCs w:val="16"/>
          <w:lang w:bidi="ar-SA"/>
        </w:rPr>
      </w:pPr>
    </w:p>
    <w:tbl>
      <w:tblPr>
        <w:tblW w:w="4383" w:type="pct"/>
        <w:tblInd w:w="1101" w:type="dxa"/>
        <w:tblLayout w:type="fixed"/>
        <w:tblLook w:val="04A0" w:firstRow="1" w:lastRow="0" w:firstColumn="1" w:lastColumn="0" w:noHBand="0" w:noVBand="1"/>
      </w:tblPr>
      <w:tblGrid>
        <w:gridCol w:w="3056"/>
        <w:gridCol w:w="1052"/>
        <w:gridCol w:w="1079"/>
        <w:gridCol w:w="1065"/>
        <w:gridCol w:w="1065"/>
        <w:gridCol w:w="1164"/>
      </w:tblGrid>
      <w:tr w:rsidR="00527659" w:rsidRPr="00527659" w14:paraId="6AD57538" w14:textId="77777777" w:rsidTr="00301768">
        <w:tc>
          <w:tcPr>
            <w:tcW w:w="1802" w:type="pct"/>
            <w:vAlign w:val="bottom"/>
          </w:tcPr>
          <w:p w14:paraId="2A1BA838" w14:textId="77777777" w:rsidR="00527659" w:rsidRPr="00527659" w:rsidRDefault="00527659" w:rsidP="00301768">
            <w:pPr>
              <w:ind w:left="514" w:right="-72" w:firstLine="90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</w:p>
        </w:tc>
        <w:tc>
          <w:tcPr>
            <w:tcW w:w="3198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11401E" w14:textId="349BF2C2" w:rsidR="00527659" w:rsidRPr="00527659" w:rsidRDefault="00514DEB" w:rsidP="00527659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</w:pPr>
            <w:r w:rsidRPr="00B818E0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งบการเงินรวม</w:t>
            </w:r>
            <w:r>
              <w:rPr>
                <w:rFonts w:ascii="Browallia New" w:eastAsia="Arial" w:hAnsi="Browallia New" w:cs="Browallia New" w:hint="cs"/>
                <w:b/>
                <w:bCs/>
                <w:cs/>
              </w:rPr>
              <w:t>และ</w:t>
            </w:r>
            <w:r w:rsidR="00527659" w:rsidRPr="00527659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งบการเงินเฉพาะกิจการ</w:t>
            </w:r>
            <w:r w:rsidR="008E0476">
              <w:rPr>
                <w:rFonts w:ascii="Browallia New" w:eastAsia="Arial" w:hAnsi="Browallia New" w:cs="Browallia New"/>
                <w:b/>
                <w:bCs/>
              </w:rPr>
              <w:t xml:space="preserve"> (</w:t>
            </w:r>
            <w:r w:rsidR="008E0476">
              <w:rPr>
                <w:rFonts w:ascii="Browallia New" w:eastAsia="Arial" w:hAnsi="Browallia New" w:cs="Browallia New" w:hint="cs"/>
                <w:b/>
                <w:bCs/>
                <w:cs/>
              </w:rPr>
              <w:t>บาท)</w:t>
            </w:r>
          </w:p>
        </w:tc>
      </w:tr>
      <w:tr w:rsidR="00307E41" w:rsidRPr="00527659" w14:paraId="689425F4" w14:textId="77777777" w:rsidTr="00301768">
        <w:tc>
          <w:tcPr>
            <w:tcW w:w="1802" w:type="pct"/>
            <w:vAlign w:val="bottom"/>
          </w:tcPr>
          <w:p w14:paraId="19FED9A3" w14:textId="77777777" w:rsidR="00527659" w:rsidRPr="00527659" w:rsidRDefault="00527659" w:rsidP="00301768">
            <w:pPr>
              <w:ind w:left="514" w:right="-72" w:firstLine="90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0092C" w14:textId="01777B27" w:rsidR="00527659" w:rsidRPr="00527659" w:rsidRDefault="00981B9E" w:rsidP="00301768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</w:rPr>
              <w:tab/>
            </w:r>
            <w:r w:rsidR="00527659" w:rsidRPr="00527659">
              <w:rPr>
                <w:rFonts w:ascii="Browallia New" w:eastAsia="Arial" w:hAnsi="Browallia New" w:cs="Browallia New"/>
                <w:b/>
                <w:bCs/>
                <w:cs/>
              </w:rPr>
              <w:t>ไม่เกิน</w:t>
            </w:r>
          </w:p>
          <w:p w14:paraId="5E32AD6B" w14:textId="6EDBC201" w:rsidR="00527659" w:rsidRPr="008E0476" w:rsidRDefault="00981B9E" w:rsidP="00301768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</w:t>
            </w:r>
            <w:r w:rsidR="00527659" w:rsidRPr="00527659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="00527659" w:rsidRPr="00527659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3C4DA" w14:textId="6A0644E1" w:rsidR="00527659" w:rsidRPr="00527659" w:rsidRDefault="00981B9E" w:rsidP="00301768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</w:t>
            </w:r>
            <w:r w:rsidR="00527659" w:rsidRPr="00527659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-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6</w:t>
            </w:r>
            <w:r w:rsidR="00527659" w:rsidRPr="00527659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เดือน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3B703" w14:textId="029B8EF2" w:rsidR="00527659" w:rsidRPr="00527659" w:rsidRDefault="00981B9E" w:rsidP="00301768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6</w:t>
            </w:r>
            <w:r w:rsidR="00527659" w:rsidRPr="00527659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-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12</w:t>
            </w:r>
            <w:r w:rsidR="00527659" w:rsidRPr="00527659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เดือน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60C36F" w14:textId="1223EFAE" w:rsidR="00527659" w:rsidRPr="00527659" w:rsidRDefault="00981B9E" w:rsidP="00301768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</w:rPr>
              <w:tab/>
            </w:r>
            <w:r w:rsidR="00527659" w:rsidRPr="00527659">
              <w:rPr>
                <w:rFonts w:ascii="Browallia New" w:eastAsia="Arial" w:hAnsi="Browallia New" w:cs="Browallia New"/>
                <w:b/>
                <w:bCs/>
                <w:cs/>
              </w:rPr>
              <w:t>เกินกว่า</w:t>
            </w:r>
          </w:p>
          <w:p w14:paraId="4E7D6B4D" w14:textId="036EF438" w:rsidR="00527659" w:rsidRPr="00527659" w:rsidRDefault="00981B9E" w:rsidP="00301768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12</w:t>
            </w:r>
            <w:r w:rsidR="00527659" w:rsidRPr="00527659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="00527659" w:rsidRPr="00527659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D5CFDD" w14:textId="57B6FFCE" w:rsidR="00527659" w:rsidRPr="00527659" w:rsidRDefault="00981B9E" w:rsidP="00301768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527659" w:rsidRPr="00527659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>รวม</w:t>
            </w:r>
          </w:p>
        </w:tc>
      </w:tr>
      <w:tr w:rsidR="00307E41" w:rsidRPr="00B818E0" w14:paraId="1C2CFB57" w14:textId="77777777" w:rsidTr="00301768">
        <w:tc>
          <w:tcPr>
            <w:tcW w:w="1802" w:type="pct"/>
            <w:vAlign w:val="bottom"/>
          </w:tcPr>
          <w:p w14:paraId="1680E539" w14:textId="6793F0F8" w:rsidR="00527659" w:rsidRPr="00B818E0" w:rsidRDefault="00527659" w:rsidP="00301768">
            <w:pPr>
              <w:ind w:left="514" w:right="-126" w:firstLine="90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E67E8A" w14:textId="77777777" w:rsidR="00527659" w:rsidRPr="00B818E0" w:rsidRDefault="00527659" w:rsidP="00301768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1753C" w14:textId="77777777" w:rsidR="00527659" w:rsidRPr="00B818E0" w:rsidRDefault="00527659" w:rsidP="00301768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4B575D" w14:textId="77777777" w:rsidR="00527659" w:rsidRPr="00B818E0" w:rsidRDefault="00527659" w:rsidP="00301768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635915" w14:textId="77777777" w:rsidR="00527659" w:rsidRPr="00B818E0" w:rsidRDefault="00527659" w:rsidP="00301768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5D73B8" w14:textId="77777777" w:rsidR="00527659" w:rsidRPr="00B818E0" w:rsidRDefault="00527659" w:rsidP="0030176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EC0875" w:rsidRPr="00527659" w14:paraId="10571F63" w14:textId="77777777" w:rsidTr="00301768">
        <w:tc>
          <w:tcPr>
            <w:tcW w:w="1802" w:type="pct"/>
            <w:vAlign w:val="bottom"/>
          </w:tcPr>
          <w:p w14:paraId="3C4D26F3" w14:textId="77777777" w:rsidR="00BB037C" w:rsidRDefault="00EC0875" w:rsidP="00301768">
            <w:pPr>
              <w:ind w:left="514" w:right="-126" w:firstLine="90"/>
              <w:rPr>
                <w:rFonts w:ascii="Browallia New" w:eastAsia="Arial" w:hAnsi="Browallia New" w:cs="Browallia New"/>
                <w:b/>
                <w:bCs/>
                <w:spacing w:val="-4"/>
              </w:rPr>
            </w:pPr>
            <w:r w:rsidRPr="005B53A3">
              <w:rPr>
                <w:rFonts w:ascii="Browallia New" w:eastAsia="Arial" w:hAnsi="Browallia New" w:cs="Browallia New"/>
                <w:b/>
                <w:bCs/>
                <w:spacing w:val="-4"/>
                <w:cs/>
              </w:rPr>
              <w:t>ค่าบริการและค่า</w:t>
            </w:r>
            <w:r w:rsidRPr="00B818E0">
              <w:rPr>
                <w:rFonts w:ascii="Browallia New" w:eastAsia="Arial" w:hAnsi="Browallia New" w:cs="Browallia New"/>
                <w:b/>
                <w:bCs/>
                <w:spacing w:val="-4"/>
                <w:cs/>
              </w:rPr>
              <w:t>บริหาร</w:t>
            </w:r>
          </w:p>
          <w:p w14:paraId="3990AB6F" w14:textId="7327D4BF" w:rsidR="00EC0875" w:rsidRPr="005B53A3" w:rsidRDefault="00301768" w:rsidP="00301768">
            <w:pPr>
              <w:ind w:left="514" w:right="-126" w:firstLine="90"/>
              <w:rPr>
                <w:rFonts w:ascii="Browallia New" w:eastAsia="Arial" w:hAnsi="Browallia New" w:cs="Browallia New"/>
                <w:b/>
                <w:bCs/>
                <w:spacing w:val="-4"/>
                <w:cs/>
              </w:rPr>
            </w:pPr>
            <w:r>
              <w:rPr>
                <w:rFonts w:ascii="Browallia New" w:eastAsia="Arial" w:hAnsi="Browallia New" w:cs="Browallia New"/>
                <w:b/>
                <w:bCs/>
                <w:spacing w:val="-4"/>
              </w:rPr>
              <w:t xml:space="preserve">   </w:t>
            </w:r>
            <w:r w:rsidR="00EC0875" w:rsidRPr="00B818E0">
              <w:rPr>
                <w:rFonts w:ascii="Browallia New" w:eastAsia="Arial" w:hAnsi="Browallia New" w:cs="Browallia New"/>
                <w:b/>
                <w:bCs/>
                <w:spacing w:val="-4"/>
                <w:cs/>
              </w:rPr>
              <w:t>งาน</w:t>
            </w:r>
            <w:r w:rsidR="00EC0875" w:rsidRPr="005B53A3">
              <w:rPr>
                <w:rFonts w:ascii="Browallia New" w:eastAsia="Arial" w:hAnsi="Browallia New" w:cs="Browallia New"/>
                <w:b/>
                <w:bCs/>
                <w:spacing w:val="-4"/>
                <w:cs/>
              </w:rPr>
              <w:t>ก่อสร้างค้างรับ</w:t>
            </w:r>
          </w:p>
        </w:tc>
        <w:tc>
          <w:tcPr>
            <w:tcW w:w="62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D8E46" w14:textId="77777777" w:rsidR="00EC0875" w:rsidRPr="00527659" w:rsidRDefault="00EC0875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8022C" w14:textId="77777777" w:rsidR="00EC0875" w:rsidRPr="00527659" w:rsidRDefault="00EC0875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83DCE" w14:textId="77777777" w:rsidR="00EC0875" w:rsidRPr="00527659" w:rsidRDefault="00EC0875" w:rsidP="00301768">
            <w:pPr>
              <w:tabs>
                <w:tab w:val="decimal" w:pos="835"/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7F04A" w14:textId="77777777" w:rsidR="00EC0875" w:rsidRPr="00527659" w:rsidRDefault="00EC0875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8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9A024D" w14:textId="77777777" w:rsidR="00EC0875" w:rsidRPr="00527659" w:rsidRDefault="00EC0875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527659" w:rsidRPr="00527659" w14:paraId="49BEA3A0" w14:textId="77777777" w:rsidTr="00301768">
        <w:tc>
          <w:tcPr>
            <w:tcW w:w="1802" w:type="pct"/>
            <w:vAlign w:val="bottom"/>
          </w:tcPr>
          <w:p w14:paraId="04B2F381" w14:textId="00DC23E8" w:rsidR="00527659" w:rsidRPr="00527659" w:rsidRDefault="00527659" w:rsidP="00301768">
            <w:pPr>
              <w:ind w:left="514" w:right="-72" w:firstLine="90"/>
              <w:rPr>
                <w:rFonts w:ascii="Browallia New" w:eastAsia="Arial" w:hAnsi="Browallia New" w:cs="Browallia New"/>
                <w:cs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ณ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วันที่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31</w:t>
            </w:r>
            <w:r w:rsidRPr="00527659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ธันวาคม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Pr="005276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603454E2" w14:textId="77777777" w:rsidR="00527659" w:rsidRPr="00527659" w:rsidRDefault="00527659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52A944B5" w14:textId="77777777" w:rsidR="00527659" w:rsidRPr="00527659" w:rsidRDefault="00527659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42BDAF17" w14:textId="77777777" w:rsidR="00527659" w:rsidRPr="00527659" w:rsidRDefault="00527659" w:rsidP="00301768">
            <w:pPr>
              <w:tabs>
                <w:tab w:val="decimal" w:pos="835"/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01F2EF4F" w14:textId="77777777" w:rsidR="00527659" w:rsidRPr="00527659" w:rsidRDefault="00527659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5FD35707" w14:textId="77777777" w:rsidR="00527659" w:rsidRPr="00527659" w:rsidRDefault="00527659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527659" w:rsidRPr="00527659" w14:paraId="1AA2939D" w14:textId="77777777" w:rsidTr="00301768">
        <w:tc>
          <w:tcPr>
            <w:tcW w:w="1802" w:type="pct"/>
            <w:vAlign w:val="bottom"/>
            <w:hideMark/>
          </w:tcPr>
          <w:p w14:paraId="31981A2D" w14:textId="77777777" w:rsidR="00527659" w:rsidRPr="00527659" w:rsidRDefault="00527659" w:rsidP="00301768">
            <w:pPr>
              <w:ind w:left="514" w:right="-72" w:firstLine="90"/>
              <w:rPr>
                <w:rFonts w:ascii="Browallia New" w:eastAsia="Arial" w:hAnsi="Browallia New" w:cs="Browallia New"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3330FD26" w14:textId="515171CE" w:rsidR="00527659" w:rsidRPr="00C46B57" w:rsidRDefault="006623B4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872</w:t>
            </w:r>
            <w:r w:rsidR="00487E02" w:rsidRPr="00C46B57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042</w:t>
            </w:r>
            <w:r w:rsidR="00487E02" w:rsidRPr="00C46B57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317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796C7B9C" w14:textId="36F47939" w:rsidR="00527659" w:rsidRPr="00C46B57" w:rsidRDefault="006623B4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190</w:t>
            </w:r>
            <w:r w:rsidR="00205BAD" w:rsidRPr="00C46B57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549</w:t>
            </w:r>
            <w:r w:rsidR="00205BAD" w:rsidRPr="00C46B57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764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51CF0396" w14:textId="213147DF" w:rsidR="00527659" w:rsidRPr="00C46B57" w:rsidRDefault="006623B4" w:rsidP="00301768">
            <w:pPr>
              <w:tabs>
                <w:tab w:val="decimal" w:pos="835"/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296</w:t>
            </w:r>
            <w:r w:rsidR="00255382" w:rsidRPr="00C46B57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207</w:t>
            </w:r>
            <w:r w:rsidR="00255382" w:rsidRPr="00C46B57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890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0DC96B56" w14:textId="7E737578" w:rsidR="00527659" w:rsidRPr="00C46B57" w:rsidRDefault="006623B4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720</w:t>
            </w:r>
            <w:r w:rsidR="00850781" w:rsidRPr="00C46B57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084</w:t>
            </w:r>
            <w:r w:rsidR="00850781" w:rsidRPr="00C46B57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025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03276D8E" w14:textId="1FB5A104" w:rsidR="00527659" w:rsidRPr="00A13863" w:rsidRDefault="006623B4" w:rsidP="00A13863">
            <w:pPr>
              <w:tabs>
                <w:tab w:val="decimal" w:pos="835"/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val="en-GB"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2</w:t>
            </w:r>
            <w:r w:rsidR="000E17CD" w:rsidRPr="00A13863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078</w:t>
            </w:r>
            <w:r w:rsidR="000E17CD" w:rsidRPr="00A13863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883</w:t>
            </w:r>
            <w:r w:rsidR="000E17CD" w:rsidRPr="00A13863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996</w:t>
            </w:r>
          </w:p>
        </w:tc>
      </w:tr>
      <w:tr w:rsidR="00527659" w:rsidRPr="00527659" w14:paraId="6D1E8061" w14:textId="77777777" w:rsidTr="00301768">
        <w:tc>
          <w:tcPr>
            <w:tcW w:w="1802" w:type="pct"/>
            <w:vAlign w:val="bottom"/>
            <w:hideMark/>
          </w:tcPr>
          <w:p w14:paraId="531D467C" w14:textId="77777777" w:rsidR="00527659" w:rsidRPr="00527659" w:rsidRDefault="00527659" w:rsidP="00301768">
            <w:pPr>
              <w:ind w:left="514" w:right="-72" w:firstLine="90"/>
              <w:rPr>
                <w:rFonts w:ascii="Browallia New" w:eastAsia="Arial" w:hAnsi="Browallia New" w:cs="Browallia New"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cs/>
                <w:lang w:bidi="ar-SA"/>
              </w:rPr>
              <w:t>ค่าเผื่อผลขาดทุน</w:t>
            </w: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F7F0" w14:textId="05456EB4" w:rsidR="00527659" w:rsidRPr="00527659" w:rsidRDefault="003E70C7" w:rsidP="007E5133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>-</w:t>
            </w:r>
            <w:r w:rsidR="007E5133">
              <w:rPr>
                <w:rFonts w:ascii="Browallia New" w:eastAsia="Arial" w:hAnsi="Browallia New" w:cs="Browallia New"/>
                <w:lang w:bidi="ar-SA"/>
              </w:rPr>
              <w:t xml:space="preserve">      </w:t>
            </w:r>
          </w:p>
        </w:tc>
        <w:tc>
          <w:tcPr>
            <w:tcW w:w="6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57373" w14:textId="12BEB859" w:rsidR="00527659" w:rsidRPr="00527659" w:rsidRDefault="007E5133" w:rsidP="007E5133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 xml:space="preserve">-      </w:t>
            </w: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AE4A3" w14:textId="2205CBE9" w:rsidR="00527659" w:rsidRPr="00527659" w:rsidRDefault="007E5133" w:rsidP="007E5133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 xml:space="preserve">-      </w:t>
            </w: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1FD3B" w14:textId="079420CE" w:rsidR="00527659" w:rsidRPr="00527659" w:rsidRDefault="004E10AD" w:rsidP="00A13863">
            <w:pPr>
              <w:tabs>
                <w:tab w:val="decimal" w:pos="89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4E10AD">
              <w:rPr>
                <w:rFonts w:ascii="Browallia New" w:eastAsia="Arial" w:hAnsi="Browallia New" w:cs="Browallia New"/>
                <w:lang w:bidi="ar-SA"/>
              </w:rPr>
              <w:t>(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22</w:t>
            </w:r>
            <w:r w:rsidRPr="004E10AD">
              <w:rPr>
                <w:rFonts w:ascii="Browallia New" w:eastAsia="Arial" w:hAnsi="Browallia New" w:cs="Browallia New"/>
                <w:lang w:bidi="ar-SA"/>
              </w:rPr>
              <w:t>,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902</w:t>
            </w:r>
            <w:r w:rsidRPr="004E10AD">
              <w:rPr>
                <w:rFonts w:ascii="Browallia New" w:eastAsia="Arial" w:hAnsi="Browallia New" w:cs="Browallia New"/>
                <w:lang w:bidi="ar-SA"/>
              </w:rPr>
              <w:t>,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623</w:t>
            </w:r>
            <w:r w:rsidRPr="004E10AD">
              <w:rPr>
                <w:rFonts w:ascii="Browallia New" w:eastAsia="Arial" w:hAnsi="Browallia New" w:cs="Browallia New"/>
                <w:lang w:bidi="ar-SA"/>
              </w:rPr>
              <w:t>)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CAD3A" w14:textId="21496FF1" w:rsidR="00527659" w:rsidRPr="00527659" w:rsidRDefault="00BC6596" w:rsidP="00A13863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E5133">
              <w:rPr>
                <w:rFonts w:ascii="Browallia New" w:eastAsia="Arial" w:hAnsi="Browallia New" w:cs="Browallia New"/>
                <w:lang w:bidi="ar-SA"/>
              </w:rPr>
              <w:t>(</w:t>
            </w:r>
            <w:r w:rsidR="006623B4" w:rsidRPr="00A13863">
              <w:rPr>
                <w:rFonts w:ascii="Browallia New" w:eastAsia="Arial" w:hAnsi="Browallia New" w:cs="Browallia New"/>
                <w:lang w:bidi="ar-SA"/>
              </w:rPr>
              <w:t>22</w:t>
            </w:r>
            <w:r w:rsidRPr="007E5133">
              <w:rPr>
                <w:rFonts w:ascii="Browallia New" w:eastAsia="Arial" w:hAnsi="Browallia New" w:cs="Browallia New"/>
                <w:lang w:bidi="ar-SA"/>
              </w:rPr>
              <w:t>,</w:t>
            </w:r>
            <w:r w:rsidR="006623B4" w:rsidRPr="00A13863">
              <w:rPr>
                <w:rFonts w:ascii="Browallia New" w:eastAsia="Arial" w:hAnsi="Browallia New" w:cs="Browallia New"/>
                <w:lang w:bidi="ar-SA"/>
              </w:rPr>
              <w:t>902</w:t>
            </w:r>
            <w:r w:rsidRPr="007E5133">
              <w:rPr>
                <w:rFonts w:ascii="Browallia New" w:eastAsia="Arial" w:hAnsi="Browallia New" w:cs="Browallia New"/>
                <w:lang w:bidi="ar-SA"/>
              </w:rPr>
              <w:t>,</w:t>
            </w:r>
            <w:r w:rsidR="006623B4" w:rsidRPr="00A13863">
              <w:rPr>
                <w:rFonts w:ascii="Browallia New" w:eastAsia="Arial" w:hAnsi="Browallia New" w:cs="Browallia New"/>
                <w:lang w:bidi="ar-SA"/>
              </w:rPr>
              <w:t>623</w:t>
            </w:r>
            <w:r w:rsidRPr="007E5133">
              <w:rPr>
                <w:rFonts w:ascii="Browallia New" w:eastAsia="Arial" w:hAnsi="Browallia New" w:cs="Browallia New"/>
                <w:lang w:bidi="ar-SA"/>
              </w:rPr>
              <w:t>)</w:t>
            </w:r>
          </w:p>
        </w:tc>
      </w:tr>
      <w:tr w:rsidR="0025527F" w:rsidRPr="00B818E0" w14:paraId="6FD47B1C" w14:textId="77777777" w:rsidTr="00301768">
        <w:tc>
          <w:tcPr>
            <w:tcW w:w="1802" w:type="pct"/>
            <w:vAlign w:val="bottom"/>
          </w:tcPr>
          <w:p w14:paraId="4630022C" w14:textId="77777777" w:rsidR="00527659" w:rsidRPr="00B818E0" w:rsidRDefault="00527659" w:rsidP="00301768">
            <w:pPr>
              <w:ind w:left="514" w:right="-72" w:firstLine="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20" w:type="pct"/>
            <w:shd w:val="clear" w:color="auto" w:fill="FFFFFF"/>
            <w:vAlign w:val="bottom"/>
          </w:tcPr>
          <w:p w14:paraId="3AD0326B" w14:textId="77777777" w:rsidR="00527659" w:rsidRPr="00B818E0" w:rsidRDefault="00527659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36" w:type="pct"/>
            <w:shd w:val="clear" w:color="auto" w:fill="FFFFFF"/>
            <w:vAlign w:val="bottom"/>
          </w:tcPr>
          <w:p w14:paraId="602B03F1" w14:textId="77777777" w:rsidR="00527659" w:rsidRPr="00B818E0" w:rsidRDefault="00527659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28" w:type="pct"/>
            <w:shd w:val="clear" w:color="auto" w:fill="FFFFFF"/>
            <w:vAlign w:val="bottom"/>
          </w:tcPr>
          <w:p w14:paraId="6D4322EB" w14:textId="77777777" w:rsidR="00527659" w:rsidRPr="00B818E0" w:rsidRDefault="00527659" w:rsidP="00301768">
            <w:pPr>
              <w:tabs>
                <w:tab w:val="decimal" w:pos="835"/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28" w:type="pct"/>
            <w:shd w:val="clear" w:color="auto" w:fill="FFFFFF"/>
            <w:vAlign w:val="bottom"/>
          </w:tcPr>
          <w:p w14:paraId="439F8091" w14:textId="77777777" w:rsidR="00527659" w:rsidRPr="00B818E0" w:rsidRDefault="00527659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86" w:type="pct"/>
            <w:shd w:val="clear" w:color="auto" w:fill="FFFFFF"/>
            <w:vAlign w:val="bottom"/>
          </w:tcPr>
          <w:p w14:paraId="5914036E" w14:textId="77777777" w:rsidR="00527659" w:rsidRPr="00B818E0" w:rsidRDefault="00527659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BA74EE" w:rsidRPr="00527659" w14:paraId="29A9109E" w14:textId="77777777" w:rsidTr="00301768">
        <w:tc>
          <w:tcPr>
            <w:tcW w:w="1802" w:type="pct"/>
            <w:vAlign w:val="bottom"/>
          </w:tcPr>
          <w:p w14:paraId="6C6D5405" w14:textId="285B23B2" w:rsidR="00527659" w:rsidRPr="00527659" w:rsidRDefault="00527659" w:rsidP="00301768">
            <w:pPr>
              <w:ind w:left="514" w:right="-72" w:firstLine="90"/>
              <w:rPr>
                <w:rFonts w:ascii="Browallia New" w:eastAsia="Arial" w:hAnsi="Browallia New" w:cs="Browallia New"/>
                <w:cs/>
                <w:lang w:bidi="ar-SA"/>
              </w:rPr>
            </w:pPr>
            <w:r w:rsidRPr="005276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31</w:t>
            </w:r>
            <w:r w:rsidRPr="005276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620" w:type="pct"/>
            <w:shd w:val="clear" w:color="auto" w:fill="FFFFFF"/>
            <w:vAlign w:val="bottom"/>
          </w:tcPr>
          <w:p w14:paraId="393D3A34" w14:textId="77777777" w:rsidR="00527659" w:rsidRPr="00527659" w:rsidRDefault="00527659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36" w:type="pct"/>
            <w:shd w:val="clear" w:color="auto" w:fill="FFFFFF"/>
            <w:vAlign w:val="bottom"/>
          </w:tcPr>
          <w:p w14:paraId="7CEEB66D" w14:textId="77777777" w:rsidR="00527659" w:rsidRPr="00527659" w:rsidRDefault="00527659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28" w:type="pct"/>
            <w:shd w:val="clear" w:color="auto" w:fill="FFFFFF"/>
            <w:vAlign w:val="bottom"/>
          </w:tcPr>
          <w:p w14:paraId="6CD9761F" w14:textId="77777777" w:rsidR="00527659" w:rsidRPr="00527659" w:rsidRDefault="00527659" w:rsidP="00301768">
            <w:pPr>
              <w:tabs>
                <w:tab w:val="decimal" w:pos="835"/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28" w:type="pct"/>
            <w:shd w:val="clear" w:color="auto" w:fill="FFFFFF"/>
            <w:vAlign w:val="bottom"/>
          </w:tcPr>
          <w:p w14:paraId="6D956D48" w14:textId="77777777" w:rsidR="00527659" w:rsidRPr="00527659" w:rsidRDefault="00527659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86" w:type="pct"/>
            <w:shd w:val="clear" w:color="auto" w:fill="FFFFFF"/>
            <w:vAlign w:val="bottom"/>
          </w:tcPr>
          <w:p w14:paraId="188E6443" w14:textId="77777777" w:rsidR="00527659" w:rsidRPr="00527659" w:rsidRDefault="00527659" w:rsidP="00301768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BA74EE" w:rsidRPr="00527659" w14:paraId="2548ABF3" w14:textId="77777777" w:rsidTr="00301768">
        <w:tc>
          <w:tcPr>
            <w:tcW w:w="1802" w:type="pct"/>
            <w:vAlign w:val="bottom"/>
            <w:hideMark/>
          </w:tcPr>
          <w:p w14:paraId="55EF52AA" w14:textId="77777777" w:rsidR="00527659" w:rsidRPr="00527659" w:rsidRDefault="00527659" w:rsidP="00301768">
            <w:pPr>
              <w:ind w:left="514" w:right="-72" w:firstLine="90"/>
              <w:rPr>
                <w:rFonts w:ascii="Browallia New" w:eastAsia="Arial" w:hAnsi="Browallia New" w:cs="Browallia New"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620" w:type="pct"/>
            <w:shd w:val="clear" w:color="auto" w:fill="FFFFFF"/>
            <w:vAlign w:val="bottom"/>
          </w:tcPr>
          <w:p w14:paraId="594338B8" w14:textId="4DFBECBD" w:rsidR="00527659" w:rsidRPr="00527659" w:rsidRDefault="006623B4" w:rsidP="007E5133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849</w:t>
            </w:r>
            <w:r w:rsidR="00C45CE1" w:rsidRPr="00C45CE1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005</w:t>
            </w:r>
            <w:r w:rsidR="00C45CE1" w:rsidRPr="00C45CE1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919</w:t>
            </w:r>
          </w:p>
        </w:tc>
        <w:tc>
          <w:tcPr>
            <w:tcW w:w="636" w:type="pct"/>
            <w:shd w:val="clear" w:color="auto" w:fill="FFFFFF"/>
            <w:vAlign w:val="bottom"/>
          </w:tcPr>
          <w:p w14:paraId="02E3D971" w14:textId="6337B610" w:rsidR="00527659" w:rsidRPr="00527659" w:rsidRDefault="006623B4" w:rsidP="007E5133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291</w:t>
            </w:r>
            <w:r w:rsidR="005B02A5" w:rsidRPr="005B02A5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632</w:t>
            </w:r>
            <w:r w:rsidR="005B02A5" w:rsidRPr="005B02A5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562</w:t>
            </w:r>
          </w:p>
        </w:tc>
        <w:tc>
          <w:tcPr>
            <w:tcW w:w="628" w:type="pct"/>
            <w:shd w:val="clear" w:color="auto" w:fill="FFFFFF"/>
            <w:vAlign w:val="bottom"/>
          </w:tcPr>
          <w:p w14:paraId="7A197B6B" w14:textId="70FBB999" w:rsidR="00527659" w:rsidRPr="00527659" w:rsidRDefault="006623B4" w:rsidP="007E5133">
            <w:pPr>
              <w:tabs>
                <w:tab w:val="decimal" w:pos="835"/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311</w:t>
            </w:r>
            <w:r w:rsidR="002C0B3B" w:rsidRPr="002C0B3B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031</w:t>
            </w:r>
            <w:r w:rsidR="002C0B3B" w:rsidRPr="002C0B3B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026</w:t>
            </w:r>
          </w:p>
        </w:tc>
        <w:tc>
          <w:tcPr>
            <w:tcW w:w="628" w:type="pct"/>
            <w:shd w:val="clear" w:color="auto" w:fill="FFFFFF"/>
            <w:vAlign w:val="bottom"/>
          </w:tcPr>
          <w:p w14:paraId="3EA0C0FE" w14:textId="2005DB88" w:rsidR="00527659" w:rsidRPr="00527659" w:rsidRDefault="006623B4" w:rsidP="007E5133">
            <w:pPr>
              <w:tabs>
                <w:tab w:val="decimal" w:pos="835"/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403</w:t>
            </w:r>
            <w:r w:rsidR="00647073" w:rsidRPr="0064707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211</w:t>
            </w:r>
            <w:r w:rsidR="00647073" w:rsidRPr="0064707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475</w:t>
            </w:r>
          </w:p>
        </w:tc>
        <w:tc>
          <w:tcPr>
            <w:tcW w:w="686" w:type="pct"/>
            <w:shd w:val="clear" w:color="auto" w:fill="FFFFFF"/>
            <w:vAlign w:val="bottom"/>
          </w:tcPr>
          <w:p w14:paraId="3818AA43" w14:textId="0A9AA27E" w:rsidR="00527659" w:rsidRPr="007E5133" w:rsidRDefault="006623B4" w:rsidP="007E5133">
            <w:pPr>
              <w:tabs>
                <w:tab w:val="decimal" w:pos="835"/>
              </w:tabs>
              <w:ind w:right="-148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1</w:t>
            </w:r>
            <w:r w:rsidR="00D22575" w:rsidRPr="007E513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854</w:t>
            </w:r>
            <w:r w:rsidR="00D22575" w:rsidRPr="007E513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880</w:t>
            </w:r>
            <w:r w:rsidR="00D22575" w:rsidRPr="007E513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982</w:t>
            </w:r>
          </w:p>
        </w:tc>
      </w:tr>
      <w:tr w:rsidR="007E5133" w:rsidRPr="00527659" w14:paraId="248E1CC1" w14:textId="77777777" w:rsidTr="00301768">
        <w:trPr>
          <w:trHeight w:val="335"/>
        </w:trPr>
        <w:tc>
          <w:tcPr>
            <w:tcW w:w="1802" w:type="pct"/>
            <w:vAlign w:val="bottom"/>
            <w:hideMark/>
          </w:tcPr>
          <w:p w14:paraId="5E8CD448" w14:textId="77777777" w:rsidR="007E5133" w:rsidRPr="00527659" w:rsidRDefault="007E5133" w:rsidP="007E5133">
            <w:pPr>
              <w:ind w:left="514" w:right="-72" w:firstLine="90"/>
              <w:rPr>
                <w:rFonts w:ascii="Browallia New" w:eastAsia="Arial" w:hAnsi="Browallia New" w:cs="Browallia New"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cs/>
                <w:lang w:bidi="ar-SA"/>
              </w:rPr>
              <w:t>ค่าเผื่อผลขาดทุน</w:t>
            </w: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BB8B029" w14:textId="11619206" w:rsidR="007E5133" w:rsidRPr="00527659" w:rsidRDefault="007E5133" w:rsidP="007E5133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 xml:space="preserve">-      </w:t>
            </w:r>
          </w:p>
        </w:tc>
        <w:tc>
          <w:tcPr>
            <w:tcW w:w="636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74B0536" w14:textId="407192A0" w:rsidR="007E5133" w:rsidRPr="00527659" w:rsidRDefault="007E5133" w:rsidP="007E5133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 xml:space="preserve">-      </w:t>
            </w: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413CD2B" w14:textId="3CB85400" w:rsidR="007E5133" w:rsidRPr="00527659" w:rsidRDefault="007E5133" w:rsidP="007E5133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>
              <w:rPr>
                <w:rFonts w:ascii="Browallia New" w:eastAsia="Arial" w:hAnsi="Browallia New" w:cs="Browallia New"/>
                <w:lang w:bidi="ar-SA"/>
              </w:rPr>
              <w:t xml:space="preserve">-      </w:t>
            </w: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6B2E1AF" w14:textId="61544D30" w:rsidR="007E5133" w:rsidRPr="007E5133" w:rsidRDefault="007E5133" w:rsidP="00A13863">
            <w:pPr>
              <w:tabs>
                <w:tab w:val="decimal" w:pos="89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E5133">
              <w:rPr>
                <w:rFonts w:ascii="Browallia New" w:eastAsia="Arial" w:hAnsi="Browallia New" w:cs="Browallia New"/>
                <w:lang w:bidi="ar-SA"/>
              </w:rPr>
              <w:t>(</w:t>
            </w:r>
            <w:r w:rsidR="006623B4" w:rsidRPr="00A13863">
              <w:rPr>
                <w:rFonts w:ascii="Browallia New" w:eastAsia="Arial" w:hAnsi="Browallia New" w:cs="Browallia New"/>
                <w:lang w:bidi="ar-SA"/>
              </w:rPr>
              <w:t>2</w:t>
            </w:r>
            <w:r w:rsidRPr="007E5133">
              <w:rPr>
                <w:rFonts w:ascii="Browallia New" w:eastAsia="Arial" w:hAnsi="Browallia New" w:cs="Browallia New"/>
                <w:lang w:bidi="ar-SA"/>
              </w:rPr>
              <w:t>,</w:t>
            </w:r>
            <w:r w:rsidR="006623B4" w:rsidRPr="00A13863">
              <w:rPr>
                <w:rFonts w:ascii="Browallia New" w:eastAsia="Arial" w:hAnsi="Browallia New" w:cs="Browallia New"/>
                <w:lang w:bidi="ar-SA"/>
              </w:rPr>
              <w:t>566</w:t>
            </w:r>
            <w:r w:rsidRPr="007E5133">
              <w:rPr>
                <w:rFonts w:ascii="Browallia New" w:eastAsia="Arial" w:hAnsi="Browallia New" w:cs="Browallia New"/>
                <w:lang w:bidi="ar-SA"/>
              </w:rPr>
              <w:t>,</w:t>
            </w:r>
            <w:r w:rsidR="006623B4" w:rsidRPr="00A13863">
              <w:rPr>
                <w:rFonts w:ascii="Browallia New" w:eastAsia="Arial" w:hAnsi="Browallia New" w:cs="Browallia New"/>
                <w:lang w:bidi="ar-SA"/>
              </w:rPr>
              <w:t>661</w:t>
            </w:r>
            <w:r w:rsidRPr="007E5133">
              <w:rPr>
                <w:rFonts w:ascii="Browallia New" w:eastAsia="Arial" w:hAnsi="Browallia New" w:cs="Browallia New"/>
                <w:lang w:bidi="ar-SA"/>
              </w:rPr>
              <w:t>)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788C22E" w14:textId="39D7275C" w:rsidR="007E5133" w:rsidRPr="007E5133" w:rsidRDefault="007E5133" w:rsidP="00A13863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E5133">
              <w:rPr>
                <w:rFonts w:ascii="Browallia New" w:eastAsia="Arial" w:hAnsi="Browallia New" w:cs="Browallia New"/>
                <w:lang w:bidi="ar-SA"/>
              </w:rPr>
              <w:t>(</w:t>
            </w:r>
            <w:r w:rsidR="006623B4" w:rsidRPr="00A13863">
              <w:rPr>
                <w:rFonts w:ascii="Browallia New" w:eastAsia="Arial" w:hAnsi="Browallia New" w:cs="Browallia New"/>
                <w:lang w:bidi="ar-SA"/>
              </w:rPr>
              <w:t>2</w:t>
            </w:r>
            <w:r w:rsidRPr="007E5133">
              <w:rPr>
                <w:rFonts w:ascii="Browallia New" w:eastAsia="Arial" w:hAnsi="Browallia New" w:cs="Browallia New"/>
                <w:lang w:bidi="ar-SA"/>
              </w:rPr>
              <w:t>,</w:t>
            </w:r>
            <w:r w:rsidR="006623B4" w:rsidRPr="00A13863">
              <w:rPr>
                <w:rFonts w:ascii="Browallia New" w:eastAsia="Arial" w:hAnsi="Browallia New" w:cs="Browallia New"/>
                <w:lang w:bidi="ar-SA"/>
              </w:rPr>
              <w:t>566</w:t>
            </w:r>
            <w:r w:rsidRPr="007E5133">
              <w:rPr>
                <w:rFonts w:ascii="Browallia New" w:eastAsia="Arial" w:hAnsi="Browallia New" w:cs="Browallia New"/>
                <w:lang w:bidi="ar-SA"/>
              </w:rPr>
              <w:t>,</w:t>
            </w:r>
            <w:r w:rsidR="006623B4" w:rsidRPr="00A13863">
              <w:rPr>
                <w:rFonts w:ascii="Browallia New" w:eastAsia="Arial" w:hAnsi="Browallia New" w:cs="Browallia New"/>
                <w:lang w:bidi="ar-SA"/>
              </w:rPr>
              <w:t>661</w:t>
            </w:r>
            <w:r w:rsidRPr="007E5133">
              <w:rPr>
                <w:rFonts w:ascii="Browallia New" w:eastAsia="Arial" w:hAnsi="Browallia New" w:cs="Browallia New"/>
                <w:lang w:bidi="ar-SA"/>
              </w:rPr>
              <w:t>)</w:t>
            </w:r>
          </w:p>
        </w:tc>
      </w:tr>
    </w:tbl>
    <w:p w14:paraId="7AF1DADF" w14:textId="77777777" w:rsidR="00527659" w:rsidRPr="005C15CC" w:rsidRDefault="00527659" w:rsidP="00981B9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50DAB400" w14:textId="506BAD4D" w:rsidR="00F72A1A" w:rsidRDefault="00531A8A" w:rsidP="00531A8A">
      <w:pPr>
        <w:ind w:left="1526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C15CC">
        <w:rPr>
          <w:rFonts w:ascii="Browallia New" w:eastAsia="Times New Roman" w:hAnsi="Browallia New" w:cs="Browallia New"/>
          <w:sz w:val="26"/>
          <w:szCs w:val="26"/>
          <w:cs/>
        </w:rPr>
        <w:t>ค่าบริการและค่าบริหารงานก่อสร้างค้างรับเป็นรายการกับการร่วมค้า การวิเคราะห์อายุหนี้ข้างต้นแสดงข้อมูล</w:t>
      </w:r>
      <w:r w:rsidRPr="008638B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โดยนับอายุของยอดคงค้างจากวันที่ให้บริการซึ่งคำนวณตามขั้นความสำเร็จของงาน การเรียกชำระเงินเป็นไปตาม</w:t>
      </w:r>
      <w:r w:rsidRPr="008638B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เงื่อนไขในสัญญาที่เกี่ยวข้อง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</w:t>
      </w:r>
      <w:r w:rsidRPr="005C15CC">
        <w:rPr>
          <w:rFonts w:ascii="Browallia New" w:eastAsia="Times New Roman" w:hAnsi="Browallia New" w:cs="Browallia New"/>
          <w:sz w:val="26"/>
          <w:szCs w:val="26"/>
          <w:cs/>
        </w:rPr>
        <w:t xml:space="preserve">สด </w:t>
      </w:r>
      <w:r w:rsidRPr="008638B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และการจัดการต้นทุนทางการเงินในภาพรวมของกลุ่มกิจการ บริษัทคาดว่าจะทยอยเรียกชำระจากคู่สัญญาภายใน</w:t>
      </w:r>
      <w:r w:rsidRPr="005C15C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5C15CC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</w:t>
      </w:r>
    </w:p>
    <w:p w14:paraId="308ADFC1" w14:textId="5E2F1F90" w:rsidR="00527659" w:rsidRPr="005C15CC" w:rsidRDefault="00981B9E" w:rsidP="00531A8A">
      <w:pPr>
        <w:ind w:left="1526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C15CC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27659" w:rsidRPr="007979BC" w14:paraId="2C9C401D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AB6A9C8" w14:textId="5F997A33" w:rsidR="00527659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52765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765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527659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27659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015465F1" w14:textId="77777777" w:rsidR="00527659" w:rsidRPr="007979BC" w:rsidRDefault="00527659" w:rsidP="00F72A1A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0216D0" w14:textId="639AE7D9" w:rsidR="00F72A1A" w:rsidRPr="007979BC" w:rsidRDefault="006623B4" w:rsidP="00F72A1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72A1A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72A1A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F72A1A" w:rsidRPr="007979BC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="00F72A1A" w:rsidRPr="007979BC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="00F72A1A" w:rsidRPr="00797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72A1A" w:rsidRPr="007979BC">
        <w:rPr>
          <w:rFonts w:ascii="Browallia New" w:hAnsi="Browallia New" w:cs="Browallia New"/>
          <w:sz w:val="26"/>
          <w:szCs w:val="26"/>
        </w:rPr>
        <w:t>(</w:t>
      </w:r>
      <w:r w:rsidR="00F72A1A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F72A1A" w:rsidRPr="007979BC">
        <w:rPr>
          <w:rFonts w:ascii="Browallia New" w:hAnsi="Browallia New" w:cs="Browallia New"/>
          <w:sz w:val="26"/>
          <w:szCs w:val="26"/>
        </w:rPr>
        <w:t>)</w:t>
      </w:r>
    </w:p>
    <w:p w14:paraId="32322F29" w14:textId="77777777" w:rsidR="00F72A1A" w:rsidRPr="009A6A84" w:rsidRDefault="00F72A1A" w:rsidP="00F72A1A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4A480CA3" w14:textId="23947C91" w:rsidR="00F72A1A" w:rsidRPr="007979BC" w:rsidRDefault="006623B4" w:rsidP="00F72A1A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sz w:val="26"/>
          <w:szCs w:val="26"/>
          <w:lang w:bidi="ar-SA"/>
        </w:rPr>
      </w:pP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F72A1A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F72A1A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2</w:t>
      </w:r>
      <w:r w:rsidR="00F72A1A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ab/>
      </w:r>
      <w:r w:rsidR="00F72A1A" w:rsidRPr="007979BC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ความเสี่ยงด้านเครดิต</w:t>
      </w:r>
      <w:r w:rsidR="00F72A1A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 xml:space="preserve"> </w:t>
      </w:r>
      <w:r w:rsidR="00F72A1A" w:rsidRPr="007979BC">
        <w:rPr>
          <w:rFonts w:ascii="Browallia New" w:hAnsi="Browallia New" w:cs="Browallia New"/>
          <w:sz w:val="26"/>
          <w:szCs w:val="26"/>
        </w:rPr>
        <w:t>(</w:t>
      </w:r>
      <w:r w:rsidR="00F72A1A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F72A1A" w:rsidRPr="007979BC">
        <w:rPr>
          <w:rFonts w:ascii="Browallia New" w:hAnsi="Browallia New" w:cs="Browallia New"/>
          <w:sz w:val="26"/>
          <w:szCs w:val="26"/>
        </w:rPr>
        <w:t>)</w:t>
      </w:r>
    </w:p>
    <w:p w14:paraId="4919B3C3" w14:textId="77777777" w:rsidR="00F72A1A" w:rsidRPr="009A6A84" w:rsidRDefault="00F72A1A" w:rsidP="00F72A1A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7A1224EA" w14:textId="77777777" w:rsidR="00F72A1A" w:rsidRPr="007979BC" w:rsidRDefault="00F72A1A" w:rsidP="00F72A1A">
      <w:pPr>
        <w:keepNext/>
        <w:keepLines/>
        <w:ind w:left="1620" w:hanging="547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>)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ab/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</w:rPr>
        <w:t>(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Pr="007979BC">
        <w:rPr>
          <w:rFonts w:ascii="Browallia New" w:hAnsi="Browallia New" w:cs="Browallia New"/>
          <w:sz w:val="26"/>
          <w:szCs w:val="26"/>
        </w:rPr>
        <w:t>)</w:t>
      </w:r>
    </w:p>
    <w:p w14:paraId="251F267C" w14:textId="77777777" w:rsidR="00F72A1A" w:rsidRPr="009A6A84" w:rsidRDefault="00F72A1A" w:rsidP="00F72A1A">
      <w:pPr>
        <w:ind w:left="1174" w:firstLine="446"/>
        <w:jc w:val="thaiDistribute"/>
        <w:rPr>
          <w:rFonts w:ascii="Browallia New" w:eastAsia="Times New Roman" w:hAnsi="Browallia New" w:cs="Browallia New"/>
          <w:sz w:val="16"/>
          <w:szCs w:val="16"/>
          <w:highlight w:val="cyan"/>
        </w:rPr>
      </w:pPr>
    </w:p>
    <w:p w14:paraId="37143817" w14:textId="77777777" w:rsidR="00F72A1A" w:rsidRPr="009A6A84" w:rsidRDefault="00F72A1A" w:rsidP="00F72A1A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397D7A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ลูกหนี้การค้าและลูกหนี้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หม</w:t>
      </w:r>
      <w:r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ุ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นเวียน</w:t>
      </w:r>
      <w:r w:rsidRPr="00397D7A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อื่น และ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 xml:space="preserve">สินทรัพย์ที่เกิดจากสัญญา </w:t>
      </w:r>
      <w:r w:rsidRPr="00397D7A">
        <w:rPr>
          <w:rFonts w:ascii="Browallia New" w:eastAsia="Times New Roman" w:hAnsi="Browallia New" w:cs="Browallia New"/>
          <w:i/>
          <w:iCs/>
          <w:sz w:val="26"/>
          <w:szCs w:val="26"/>
        </w:rPr>
        <w:t>(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ต่อ)</w:t>
      </w:r>
    </w:p>
    <w:p w14:paraId="19D42F0B" w14:textId="77777777" w:rsidR="00F72A1A" w:rsidRDefault="00F72A1A" w:rsidP="00F72A1A">
      <w:pPr>
        <w:ind w:left="1620"/>
        <w:jc w:val="thaiDistribute"/>
        <w:rPr>
          <w:rFonts w:ascii="Browallia New" w:eastAsia="Times New Roman" w:hAnsi="Browallia New" w:cs="Browallia New"/>
          <w:spacing w:val="4"/>
          <w:sz w:val="26"/>
          <w:szCs w:val="26"/>
          <w:highlight w:val="cyan"/>
        </w:rPr>
      </w:pPr>
    </w:p>
    <w:p w14:paraId="14103BB3" w14:textId="5135CA0F" w:rsidR="00F50E82" w:rsidRPr="00490165" w:rsidRDefault="00F50E82" w:rsidP="00F50E82">
      <w:pPr>
        <w:ind w:left="1620"/>
        <w:jc w:val="thaiDistribute"/>
        <w:rPr>
          <w:rFonts w:ascii="Browallia New" w:eastAsia="Times New Roman" w:hAnsi="Browallia New" w:cs="Browallia New"/>
          <w:spacing w:val="4"/>
          <w:sz w:val="26"/>
          <w:szCs w:val="26"/>
          <w:cs/>
        </w:rPr>
      </w:pPr>
      <w:r w:rsidRPr="008E0476">
        <w:rPr>
          <w:rFonts w:ascii="Browallia New" w:eastAsia="Times New Roman" w:hAnsi="Browallia New" w:cs="Browallia New" w:hint="cs"/>
          <w:spacing w:val="4"/>
          <w:sz w:val="26"/>
          <w:szCs w:val="26"/>
          <w:cs/>
        </w:rPr>
        <w:t>ค่า</w:t>
      </w:r>
      <w:r w:rsidRPr="008E0476">
        <w:rPr>
          <w:rFonts w:ascii="Browallia New" w:eastAsia="Times New Roman" w:hAnsi="Browallia New" w:cs="Browallia New"/>
          <w:spacing w:val="4"/>
          <w:sz w:val="26"/>
          <w:szCs w:val="26"/>
          <w:cs/>
        </w:rPr>
        <w:t>เผื่อผลขาดทุนด้านเครดิตสำหรับค่าบริการและค่าบริหารงานก่อสร้างค้างรับ</w:t>
      </w:r>
      <w:r w:rsidRPr="008E0476">
        <w:rPr>
          <w:rFonts w:ascii="Browallia New" w:eastAsia="Times New Roman" w:hAnsi="Browallia New" w:cs="Browallia New"/>
          <w:spacing w:val="4"/>
          <w:sz w:val="26"/>
          <w:szCs w:val="26"/>
        </w:rPr>
        <w:t xml:space="preserve"> </w:t>
      </w:r>
      <w:r w:rsidRPr="008E0476">
        <w:rPr>
          <w:rFonts w:ascii="Browallia New" w:eastAsia="Times New Roman" w:hAnsi="Browallia New" w:cs="Browallia New"/>
          <w:spacing w:val="4"/>
          <w:sz w:val="26"/>
          <w:szCs w:val="26"/>
          <w:cs/>
        </w:rPr>
        <w:t>และค่าบริหารงานค้างรับ ซึ่</w:t>
      </w:r>
      <w:r w:rsidRPr="008E0476">
        <w:rPr>
          <w:rFonts w:ascii="Browallia New" w:eastAsia="Times New Roman" w:hAnsi="Browallia New" w:cs="Browallia New" w:hint="cs"/>
          <w:spacing w:val="4"/>
          <w:sz w:val="26"/>
          <w:szCs w:val="26"/>
          <w:cs/>
        </w:rPr>
        <w:t>ง</w:t>
      </w:r>
      <w:r w:rsidRPr="008E0476">
        <w:rPr>
          <w:rFonts w:ascii="Browallia New" w:eastAsia="Times New Roman" w:hAnsi="Browallia New" w:cs="Browallia New"/>
          <w:spacing w:val="4"/>
          <w:sz w:val="26"/>
          <w:szCs w:val="26"/>
          <w:cs/>
        </w:rPr>
        <w:t>เปิดเผยตามอายุ โดยนับจากวันที่เกิดรายการ</w:t>
      </w:r>
      <w:r w:rsidRPr="008E0476">
        <w:rPr>
          <w:rFonts w:ascii="Browallia New" w:eastAsia="Times New Roman" w:hAnsi="Browallia New" w:cs="Browallia New"/>
          <w:spacing w:val="4"/>
          <w:sz w:val="26"/>
          <w:szCs w:val="26"/>
        </w:rPr>
        <w:t xml:space="preserve"> </w:t>
      </w:r>
      <w:r w:rsidRPr="008E0476">
        <w:rPr>
          <w:rFonts w:ascii="Browallia New" w:eastAsia="Times New Roman" w:hAnsi="Browallia New" w:cs="Browallia New"/>
          <w:spacing w:val="4"/>
          <w:sz w:val="26"/>
          <w:szCs w:val="26"/>
          <w:cs/>
        </w:rPr>
        <w:t>เป็นดังนี้</w:t>
      </w:r>
      <w:r w:rsidRPr="008E0476">
        <w:rPr>
          <w:rFonts w:ascii="Browallia New" w:eastAsia="Times New Roman" w:hAnsi="Browallia New" w:cs="Browallia New"/>
          <w:spacing w:val="4"/>
          <w:sz w:val="26"/>
          <w:szCs w:val="26"/>
        </w:rPr>
        <w:t xml:space="preserve"> (</w:t>
      </w:r>
      <w:r w:rsidRPr="008E0476">
        <w:rPr>
          <w:rFonts w:ascii="Browallia New" w:eastAsia="Times New Roman" w:hAnsi="Browallia New" w:cs="Browallia New" w:hint="cs"/>
          <w:spacing w:val="4"/>
          <w:sz w:val="26"/>
          <w:szCs w:val="26"/>
          <w:cs/>
        </w:rPr>
        <w:t>ต่อ)</w:t>
      </w:r>
    </w:p>
    <w:p w14:paraId="3928B70F" w14:textId="77777777" w:rsidR="00F72A1A" w:rsidRPr="009A6A84" w:rsidRDefault="00F72A1A" w:rsidP="00F72A1A">
      <w:pPr>
        <w:ind w:left="1620"/>
        <w:jc w:val="thaiDistribute"/>
        <w:rPr>
          <w:rFonts w:ascii="Browallia New" w:eastAsia="Times New Roman" w:hAnsi="Browallia New" w:cs="Browallia New"/>
          <w:sz w:val="16"/>
          <w:szCs w:val="16"/>
          <w:lang w:bidi="ar-SA"/>
        </w:rPr>
      </w:pPr>
    </w:p>
    <w:tbl>
      <w:tblPr>
        <w:tblW w:w="4458" w:type="pct"/>
        <w:tblInd w:w="959" w:type="dxa"/>
        <w:tblLook w:val="04A0" w:firstRow="1" w:lastRow="0" w:firstColumn="1" w:lastColumn="0" w:noHBand="0" w:noVBand="1"/>
      </w:tblPr>
      <w:tblGrid>
        <w:gridCol w:w="3090"/>
        <w:gridCol w:w="1104"/>
        <w:gridCol w:w="1104"/>
        <w:gridCol w:w="1104"/>
        <w:gridCol w:w="1104"/>
        <w:gridCol w:w="1120"/>
      </w:tblGrid>
      <w:tr w:rsidR="00F72A1A" w:rsidRPr="00527659" w14:paraId="3F046087" w14:textId="77777777" w:rsidTr="005C15CC">
        <w:tc>
          <w:tcPr>
            <w:tcW w:w="1791" w:type="pct"/>
            <w:vAlign w:val="bottom"/>
          </w:tcPr>
          <w:p w14:paraId="6A038167" w14:textId="77777777" w:rsidR="00F72A1A" w:rsidRPr="00527659" w:rsidRDefault="00F72A1A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</w:p>
        </w:tc>
        <w:tc>
          <w:tcPr>
            <w:tcW w:w="3209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884D26" w14:textId="4DB0D440" w:rsidR="00F72A1A" w:rsidRPr="00527659" w:rsidRDefault="00F72A1A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>งบการเงินรวม</w:t>
            </w:r>
            <w:r w:rsidR="00291A0C">
              <w:rPr>
                <w:rFonts w:ascii="Browallia New" w:eastAsia="Arial" w:hAnsi="Browallia New" w:cs="Browallia New"/>
                <w:b/>
                <w:bCs/>
              </w:rPr>
              <w:t xml:space="preserve"> (</w:t>
            </w:r>
            <w:r w:rsidR="00291A0C">
              <w:rPr>
                <w:rFonts w:ascii="Browallia New" w:eastAsia="Arial" w:hAnsi="Browallia New" w:cs="Browallia New" w:hint="cs"/>
                <w:b/>
                <w:bCs/>
                <w:cs/>
              </w:rPr>
              <w:t>บาท)</w:t>
            </w:r>
          </w:p>
        </w:tc>
      </w:tr>
      <w:tr w:rsidR="00F72A1A" w:rsidRPr="00527659" w14:paraId="768BFC70" w14:textId="77777777" w:rsidTr="005C15CC">
        <w:tc>
          <w:tcPr>
            <w:tcW w:w="1791" w:type="pct"/>
            <w:vAlign w:val="bottom"/>
          </w:tcPr>
          <w:p w14:paraId="25F7FDF3" w14:textId="77777777" w:rsidR="00F72A1A" w:rsidRPr="00527659" w:rsidRDefault="00F72A1A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D62420" w14:textId="77777777" w:rsidR="00F72A1A" w:rsidRPr="00527659" w:rsidRDefault="00F72A1A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ไม่เกิน</w:t>
            </w:r>
          </w:p>
          <w:p w14:paraId="48AD7C8C" w14:textId="01F724B1" w:rsidR="00F72A1A" w:rsidRPr="00527659" w:rsidRDefault="00F72A1A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421C8" w14:textId="4266D53F" w:rsidR="00F72A1A" w:rsidRPr="00527659" w:rsidRDefault="00F72A1A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</w:t>
            </w:r>
            <w:r w:rsidRPr="00527659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-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6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E0DD8" w14:textId="385BC5D7" w:rsidR="00F72A1A" w:rsidRPr="00527659" w:rsidRDefault="00F72A1A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6</w:t>
            </w:r>
            <w:r w:rsidRPr="00527659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-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12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B5EB77" w14:textId="77777777" w:rsidR="00F72A1A" w:rsidRPr="00527659" w:rsidRDefault="00F72A1A">
            <w:pPr>
              <w:tabs>
                <w:tab w:val="right" w:pos="89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เกินกว่า</w:t>
            </w:r>
          </w:p>
          <w:p w14:paraId="4353136E" w14:textId="2EBC46A0" w:rsidR="00F72A1A" w:rsidRPr="00527659" w:rsidRDefault="00F72A1A">
            <w:pPr>
              <w:tabs>
                <w:tab w:val="right" w:pos="89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12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537A6A" w14:textId="048AA454" w:rsidR="00F72A1A" w:rsidRPr="00527659" w:rsidRDefault="00F72A1A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รวม</w:t>
            </w:r>
          </w:p>
        </w:tc>
      </w:tr>
      <w:tr w:rsidR="00F72A1A" w:rsidRPr="005C15CC" w14:paraId="514C4F24" w14:textId="77777777" w:rsidTr="005C15CC">
        <w:tc>
          <w:tcPr>
            <w:tcW w:w="1791" w:type="pct"/>
            <w:vAlign w:val="bottom"/>
          </w:tcPr>
          <w:p w14:paraId="73603CE9" w14:textId="77777777" w:rsidR="00F72A1A" w:rsidRPr="005C15CC" w:rsidRDefault="00F72A1A">
            <w:pPr>
              <w:ind w:left="1260" w:right="-72" w:hanging="187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A9F5" w14:textId="77777777" w:rsidR="00F72A1A" w:rsidRPr="005C15CC" w:rsidRDefault="00F72A1A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E0AD2" w14:textId="77777777" w:rsidR="00F72A1A" w:rsidRPr="005C15CC" w:rsidRDefault="00F72A1A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20CEE" w14:textId="77777777" w:rsidR="00F72A1A" w:rsidRPr="005C15CC" w:rsidRDefault="00F72A1A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6DD01" w14:textId="77777777" w:rsidR="00F72A1A" w:rsidRPr="005C15CC" w:rsidRDefault="00F72A1A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F94157" w14:textId="77777777" w:rsidR="00F72A1A" w:rsidRPr="005C15CC" w:rsidRDefault="00F72A1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</w:tr>
      <w:tr w:rsidR="00F50E82" w:rsidRPr="00527659" w14:paraId="2F8CFCD5" w14:textId="77777777" w:rsidTr="005C15CC">
        <w:tc>
          <w:tcPr>
            <w:tcW w:w="1791" w:type="pct"/>
            <w:vAlign w:val="bottom"/>
          </w:tcPr>
          <w:p w14:paraId="5048E781" w14:textId="57CEE251" w:rsidR="00F50E82" w:rsidRPr="00527659" w:rsidRDefault="00D71F2E" w:rsidP="005C15CC">
            <w:pPr>
              <w:ind w:left="668" w:right="-72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D71F2E">
              <w:rPr>
                <w:rFonts w:ascii="Browallia New" w:eastAsia="Arial" w:hAnsi="Browallia New" w:cs="Browallia New"/>
                <w:b/>
                <w:bCs/>
                <w:cs/>
              </w:rPr>
              <w:t>ค่าบริหารงานค้างรับ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17E62B17" w14:textId="77777777" w:rsidR="00F50E82" w:rsidRPr="00527659" w:rsidRDefault="00F50E82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740FC20E" w14:textId="77777777" w:rsidR="00F50E82" w:rsidRPr="00527659" w:rsidRDefault="00F50E82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1B9495D7" w14:textId="77777777" w:rsidR="00F50E82" w:rsidRPr="00527659" w:rsidRDefault="00F50E82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E450B3C" w14:textId="77777777" w:rsidR="00F50E82" w:rsidRPr="00527659" w:rsidRDefault="00F50E82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29CCC421" w14:textId="77777777" w:rsidR="00F50E82" w:rsidRPr="00527659" w:rsidRDefault="00F50E8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C571D2" w:rsidRPr="00291A0C" w14:paraId="73CC9817" w14:textId="77777777" w:rsidTr="005C15CC">
        <w:tc>
          <w:tcPr>
            <w:tcW w:w="1791" w:type="pct"/>
            <w:vAlign w:val="bottom"/>
          </w:tcPr>
          <w:p w14:paraId="7F4DC948" w14:textId="0883541C" w:rsidR="00C571D2" w:rsidRPr="00291A0C" w:rsidRDefault="00C571D2" w:rsidP="005C15CC">
            <w:pPr>
              <w:ind w:left="668" w:right="-72" w:firstLine="224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291A0C">
              <w:rPr>
                <w:rFonts w:ascii="Browallia New" w:eastAsia="Arial" w:hAnsi="Browallia New" w:cs="Browallia New"/>
                <w:b/>
                <w:bCs/>
                <w:cs/>
              </w:rPr>
              <w:t>ส่วนที่หมุนเวียน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662FBFFF" w14:textId="77777777" w:rsidR="00C571D2" w:rsidRPr="00291A0C" w:rsidRDefault="00C571D2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0E588C1" w14:textId="77777777" w:rsidR="00C571D2" w:rsidRPr="00291A0C" w:rsidRDefault="00C571D2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10BC3C44" w14:textId="77777777" w:rsidR="00C571D2" w:rsidRPr="00291A0C" w:rsidRDefault="00C571D2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060C29D" w14:textId="77777777" w:rsidR="00C571D2" w:rsidRPr="00291A0C" w:rsidRDefault="00C571D2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3B16C692" w14:textId="77777777" w:rsidR="00C571D2" w:rsidRPr="00291A0C" w:rsidRDefault="00C571D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F72A1A" w:rsidRPr="00527659" w14:paraId="10BD1882" w14:textId="77777777" w:rsidTr="005C15CC">
        <w:tc>
          <w:tcPr>
            <w:tcW w:w="1791" w:type="pct"/>
            <w:vAlign w:val="bottom"/>
          </w:tcPr>
          <w:p w14:paraId="7784FC2E" w14:textId="3D10D427" w:rsidR="00F72A1A" w:rsidRPr="00527659" w:rsidRDefault="00F72A1A" w:rsidP="005C15CC">
            <w:pPr>
              <w:ind w:left="668" w:right="-72"/>
              <w:rPr>
                <w:rFonts w:ascii="Browallia New" w:eastAsia="Arial" w:hAnsi="Browallia New" w:cs="Browallia New"/>
                <w:cs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ณ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วันที่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31</w:t>
            </w:r>
            <w:r w:rsidRPr="00527659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ธันวาคม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Pr="005276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43CB6453" w14:textId="77777777" w:rsidR="00F72A1A" w:rsidRPr="00527659" w:rsidRDefault="00F72A1A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CD4A87B" w14:textId="77777777" w:rsidR="00F72A1A" w:rsidRPr="00527659" w:rsidRDefault="00F72A1A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355058D7" w14:textId="77777777" w:rsidR="00F72A1A" w:rsidRPr="00527659" w:rsidRDefault="00F72A1A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66D0825" w14:textId="77777777" w:rsidR="00F72A1A" w:rsidRPr="00527659" w:rsidRDefault="00F72A1A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7FDE5DB0" w14:textId="77777777" w:rsidR="00F72A1A" w:rsidRPr="00527659" w:rsidRDefault="00F72A1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F72A1A" w:rsidRPr="00527659" w14:paraId="52A37495" w14:textId="77777777" w:rsidTr="005C15CC">
        <w:tc>
          <w:tcPr>
            <w:tcW w:w="1791" w:type="pct"/>
            <w:vAlign w:val="bottom"/>
            <w:hideMark/>
          </w:tcPr>
          <w:p w14:paraId="4161F889" w14:textId="77777777" w:rsidR="00F72A1A" w:rsidRPr="00527659" w:rsidRDefault="00F72A1A" w:rsidP="005C15CC">
            <w:pPr>
              <w:ind w:left="668" w:right="-72"/>
              <w:rPr>
                <w:rFonts w:ascii="Browallia New" w:eastAsia="Arial" w:hAnsi="Browallia New" w:cs="Browallia New"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66887A48" w14:textId="3F3B1C37" w:rsidR="00F72A1A" w:rsidRPr="00527659" w:rsidRDefault="006623B4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32</w:t>
            </w:r>
            <w:r w:rsidR="003975B7" w:rsidRPr="003975B7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513</w:t>
            </w:r>
            <w:r w:rsidR="003975B7" w:rsidRPr="003975B7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742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1CC8062F" w14:textId="1509869A" w:rsidR="00F72A1A" w:rsidRPr="00527659" w:rsidRDefault="006623B4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26</w:t>
            </w:r>
            <w:r w:rsidR="00C819FE" w:rsidRPr="00C819FE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358</w:t>
            </w:r>
            <w:r w:rsidR="00C819FE" w:rsidRPr="00C819FE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340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40A1ED60" w14:textId="510DD3DE" w:rsidR="00F72A1A" w:rsidRPr="00527659" w:rsidRDefault="006623B4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45</w:t>
            </w:r>
            <w:r w:rsidR="00BD5250" w:rsidRPr="00BD5250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185</w:t>
            </w:r>
            <w:r w:rsidR="00BD5250" w:rsidRPr="00BD5250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644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1F1C4D79" w14:textId="7F6ECA67" w:rsidR="00F72A1A" w:rsidRPr="00527659" w:rsidRDefault="006623B4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91</w:t>
            </w:r>
            <w:r w:rsidR="00352DC3" w:rsidRPr="00352DC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887</w:t>
            </w:r>
            <w:r w:rsidR="00352DC3" w:rsidRPr="00352DC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683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1BD4ED61" w14:textId="584B3DC9" w:rsidR="00F72A1A" w:rsidRPr="00512DF8" w:rsidRDefault="006623B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color w:val="auto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color w:val="auto"/>
                <w:lang w:val="en-GB" w:bidi="ar-SA"/>
              </w:rPr>
              <w:t>195</w:t>
            </w:r>
            <w:r w:rsidR="00512DF8" w:rsidRPr="00512DF8">
              <w:rPr>
                <w:rFonts w:ascii="Browallia New" w:eastAsia="Arial" w:hAnsi="Browallia New" w:cs="Browallia New"/>
                <w:color w:val="auto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color w:val="auto"/>
                <w:lang w:val="en-GB" w:bidi="ar-SA"/>
              </w:rPr>
              <w:t>945</w:t>
            </w:r>
            <w:r w:rsidR="00512DF8" w:rsidRPr="00512DF8">
              <w:rPr>
                <w:rFonts w:ascii="Browallia New" w:eastAsia="Arial" w:hAnsi="Browallia New" w:cs="Browallia New"/>
                <w:color w:val="auto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color w:val="auto"/>
                <w:lang w:val="en-GB" w:bidi="ar-SA"/>
              </w:rPr>
              <w:t>409</w:t>
            </w:r>
          </w:p>
        </w:tc>
      </w:tr>
      <w:tr w:rsidR="002F7D2E" w:rsidRPr="00527659" w14:paraId="0083FABE" w14:textId="77777777" w:rsidTr="005C15CC">
        <w:tc>
          <w:tcPr>
            <w:tcW w:w="1791" w:type="pct"/>
            <w:vAlign w:val="bottom"/>
            <w:hideMark/>
          </w:tcPr>
          <w:p w14:paraId="63BC69DE" w14:textId="77777777" w:rsidR="002F7D2E" w:rsidRPr="00527659" w:rsidRDefault="002F7D2E" w:rsidP="002F7D2E">
            <w:pPr>
              <w:ind w:left="668" w:right="-72"/>
              <w:rPr>
                <w:rFonts w:ascii="Browallia New" w:eastAsia="Arial" w:hAnsi="Browallia New" w:cs="Browallia New"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cs/>
                <w:lang w:bidi="ar-SA"/>
              </w:rPr>
              <w:t>ค่าเผื่อผลขาดทุน</w:t>
            </w: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65F83" w14:textId="0EDB2E60" w:rsidR="002F7D2E" w:rsidRPr="00527659" w:rsidRDefault="002F7D2E" w:rsidP="002F7D2E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87F1B"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AF3B8" w14:textId="098EC250" w:rsidR="002F7D2E" w:rsidRPr="00527659" w:rsidRDefault="002F7D2E" w:rsidP="002F7D2E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87F1B"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48621" w14:textId="44C13BB2" w:rsidR="002F7D2E" w:rsidRPr="00527659" w:rsidRDefault="002F7D2E" w:rsidP="002F7D2E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87F1B"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A60E1" w14:textId="0972FDB5" w:rsidR="002F7D2E" w:rsidRPr="00527659" w:rsidRDefault="002F7D2E" w:rsidP="002F7D2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610B">
              <w:rPr>
                <w:rFonts w:ascii="Browallia New" w:eastAsia="Arial" w:hAnsi="Browallia New" w:cs="Browallia New"/>
                <w:lang w:bidi="ar-SA"/>
              </w:rPr>
              <w:t>(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774</w:t>
            </w:r>
            <w:r w:rsidRPr="0079610B">
              <w:rPr>
                <w:rFonts w:ascii="Browallia New" w:eastAsia="Arial" w:hAnsi="Browallia New" w:cs="Browallia New"/>
                <w:lang w:bidi="ar-SA"/>
              </w:rPr>
              <w:t>,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607</w:t>
            </w:r>
            <w:r w:rsidRPr="0079610B">
              <w:rPr>
                <w:rFonts w:ascii="Browallia New" w:eastAsia="Arial" w:hAnsi="Browallia New" w:cs="Browallia New"/>
                <w:lang w:bidi="ar-SA"/>
              </w:rPr>
              <w:t>)</w:t>
            </w:r>
          </w:p>
        </w:tc>
        <w:tc>
          <w:tcPr>
            <w:tcW w:w="6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356C0" w14:textId="315B2560" w:rsidR="002F7D2E" w:rsidRPr="00527659" w:rsidRDefault="002F7D2E" w:rsidP="002F7D2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610B">
              <w:rPr>
                <w:rFonts w:ascii="Browallia New" w:eastAsia="Arial" w:hAnsi="Browallia New" w:cs="Browallia New"/>
                <w:lang w:bidi="ar-SA"/>
              </w:rPr>
              <w:t>(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774</w:t>
            </w:r>
            <w:r w:rsidRPr="0079610B">
              <w:rPr>
                <w:rFonts w:ascii="Browallia New" w:eastAsia="Arial" w:hAnsi="Browallia New" w:cs="Browallia New"/>
                <w:lang w:bidi="ar-SA"/>
              </w:rPr>
              <w:t>,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607</w:t>
            </w:r>
            <w:r w:rsidRPr="0079610B">
              <w:rPr>
                <w:rFonts w:ascii="Browallia New" w:eastAsia="Arial" w:hAnsi="Browallia New" w:cs="Browallia New"/>
                <w:lang w:bidi="ar-SA"/>
              </w:rPr>
              <w:t>)</w:t>
            </w:r>
          </w:p>
        </w:tc>
      </w:tr>
      <w:tr w:rsidR="00B46DFD" w:rsidRPr="005C15CC" w14:paraId="1C2E0EBE" w14:textId="77777777" w:rsidTr="005C15CC">
        <w:tc>
          <w:tcPr>
            <w:tcW w:w="1791" w:type="pct"/>
            <w:vAlign w:val="bottom"/>
          </w:tcPr>
          <w:p w14:paraId="6236E938" w14:textId="77777777" w:rsidR="00F72A1A" w:rsidRPr="005C15CC" w:rsidRDefault="00F72A1A" w:rsidP="005C15CC">
            <w:pPr>
              <w:ind w:left="668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0" w:type="pct"/>
            <w:shd w:val="clear" w:color="auto" w:fill="FFFFFF"/>
            <w:vAlign w:val="bottom"/>
          </w:tcPr>
          <w:p w14:paraId="6F9DEAE6" w14:textId="77777777" w:rsidR="00F72A1A" w:rsidRPr="005C15CC" w:rsidRDefault="00F72A1A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0" w:type="pct"/>
            <w:shd w:val="clear" w:color="auto" w:fill="FFFFFF"/>
            <w:vAlign w:val="bottom"/>
          </w:tcPr>
          <w:p w14:paraId="184971E4" w14:textId="77777777" w:rsidR="00F72A1A" w:rsidRPr="005C15CC" w:rsidRDefault="00F72A1A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0" w:type="pct"/>
            <w:shd w:val="clear" w:color="auto" w:fill="FFFFFF"/>
            <w:vAlign w:val="bottom"/>
          </w:tcPr>
          <w:p w14:paraId="54A306E0" w14:textId="77777777" w:rsidR="00F72A1A" w:rsidRPr="005C15CC" w:rsidRDefault="00F72A1A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0" w:type="pct"/>
            <w:shd w:val="clear" w:color="auto" w:fill="FFFFFF"/>
            <w:vAlign w:val="bottom"/>
          </w:tcPr>
          <w:p w14:paraId="0D4BB16B" w14:textId="77777777" w:rsidR="00F72A1A" w:rsidRPr="005C15CC" w:rsidRDefault="00F72A1A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9" w:type="pct"/>
            <w:shd w:val="clear" w:color="auto" w:fill="FFFFFF"/>
            <w:vAlign w:val="bottom"/>
          </w:tcPr>
          <w:p w14:paraId="2BE21AE2" w14:textId="77777777" w:rsidR="00F72A1A" w:rsidRPr="005C15CC" w:rsidRDefault="00F72A1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</w:tr>
      <w:tr w:rsidR="00B46DFD" w:rsidRPr="00527659" w14:paraId="0AF0CA18" w14:textId="77777777" w:rsidTr="005C15CC">
        <w:tc>
          <w:tcPr>
            <w:tcW w:w="1791" w:type="pct"/>
            <w:vAlign w:val="bottom"/>
          </w:tcPr>
          <w:p w14:paraId="2DF8632B" w14:textId="29088429" w:rsidR="00F72A1A" w:rsidRPr="00527659" w:rsidRDefault="00F72A1A" w:rsidP="005C15CC">
            <w:pPr>
              <w:ind w:left="668" w:right="-72"/>
              <w:rPr>
                <w:rFonts w:ascii="Browallia New" w:eastAsia="Arial" w:hAnsi="Browallia New" w:cs="Browallia New"/>
                <w:cs/>
                <w:lang w:bidi="ar-SA"/>
              </w:rPr>
            </w:pPr>
            <w:r w:rsidRPr="005276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31</w:t>
            </w:r>
            <w:r w:rsidRPr="005276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  <w:r w:rsidRPr="0052765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5276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640" w:type="pct"/>
            <w:shd w:val="clear" w:color="auto" w:fill="FFFFFF"/>
            <w:vAlign w:val="bottom"/>
          </w:tcPr>
          <w:p w14:paraId="2D0141CA" w14:textId="77777777" w:rsidR="00F72A1A" w:rsidRPr="00527659" w:rsidRDefault="00F72A1A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FFFFFF"/>
            <w:vAlign w:val="bottom"/>
          </w:tcPr>
          <w:p w14:paraId="24459BB4" w14:textId="77777777" w:rsidR="00F72A1A" w:rsidRPr="00527659" w:rsidRDefault="00F72A1A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FFFFFF"/>
            <w:vAlign w:val="bottom"/>
          </w:tcPr>
          <w:p w14:paraId="1D732082" w14:textId="77777777" w:rsidR="00F72A1A" w:rsidRPr="00527659" w:rsidRDefault="00F72A1A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0" w:type="pct"/>
            <w:shd w:val="clear" w:color="auto" w:fill="FFFFFF"/>
            <w:vAlign w:val="bottom"/>
          </w:tcPr>
          <w:p w14:paraId="64B2E614" w14:textId="77777777" w:rsidR="00F72A1A" w:rsidRPr="00527659" w:rsidRDefault="00F72A1A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9" w:type="pct"/>
            <w:shd w:val="clear" w:color="auto" w:fill="FFFFFF"/>
            <w:vAlign w:val="bottom"/>
          </w:tcPr>
          <w:p w14:paraId="3E3178B7" w14:textId="77777777" w:rsidR="00F72A1A" w:rsidRPr="00527659" w:rsidRDefault="00F72A1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B46DFD" w:rsidRPr="00527659" w14:paraId="3B5DF760" w14:textId="77777777" w:rsidTr="005C15CC">
        <w:tc>
          <w:tcPr>
            <w:tcW w:w="1791" w:type="pct"/>
            <w:vAlign w:val="bottom"/>
            <w:hideMark/>
          </w:tcPr>
          <w:p w14:paraId="5285A461" w14:textId="77777777" w:rsidR="00F72A1A" w:rsidRPr="00527659" w:rsidRDefault="00F72A1A" w:rsidP="005C15CC">
            <w:pPr>
              <w:ind w:left="668" w:right="-72"/>
              <w:rPr>
                <w:rFonts w:ascii="Browallia New" w:eastAsia="Arial" w:hAnsi="Browallia New" w:cs="Browallia New"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640" w:type="pct"/>
            <w:shd w:val="clear" w:color="auto" w:fill="FFFFFF"/>
            <w:vAlign w:val="bottom"/>
          </w:tcPr>
          <w:p w14:paraId="6BFFF6C6" w14:textId="3F92C59E" w:rsidR="00F72A1A" w:rsidRPr="00527659" w:rsidRDefault="006623B4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31</w:t>
            </w:r>
            <w:r w:rsidR="007E2533" w:rsidRPr="007E253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824</w:t>
            </w:r>
            <w:r w:rsidR="007E2533" w:rsidRPr="007E253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968</w:t>
            </w:r>
          </w:p>
        </w:tc>
        <w:tc>
          <w:tcPr>
            <w:tcW w:w="640" w:type="pct"/>
            <w:shd w:val="clear" w:color="auto" w:fill="FFFFFF"/>
            <w:vAlign w:val="bottom"/>
          </w:tcPr>
          <w:p w14:paraId="55AB0C74" w14:textId="2987C922" w:rsidR="00F72A1A" w:rsidRPr="00527659" w:rsidRDefault="006623B4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18</w:t>
            </w:r>
            <w:r w:rsidR="007E2533" w:rsidRPr="00E76265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178</w:t>
            </w:r>
            <w:r w:rsidR="007E2533" w:rsidRPr="00E76265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642</w:t>
            </w:r>
          </w:p>
        </w:tc>
        <w:tc>
          <w:tcPr>
            <w:tcW w:w="640" w:type="pct"/>
            <w:shd w:val="clear" w:color="auto" w:fill="FFFFFF"/>
          </w:tcPr>
          <w:p w14:paraId="1E09A82B" w14:textId="40B0BA34" w:rsidR="00F72A1A" w:rsidRPr="00527659" w:rsidRDefault="006623B4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/>
              </w:rPr>
              <w:t>34</w:t>
            </w:r>
            <w:r w:rsidR="007E2533">
              <w:rPr>
                <w:rFonts w:ascii="Browallia New" w:eastAsia="Arial" w:hAnsi="Browallia New" w:cs="Browallia New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/>
              </w:rPr>
              <w:t>112</w:t>
            </w:r>
            <w:r w:rsidR="007E2533">
              <w:rPr>
                <w:rFonts w:ascii="Browallia New" w:eastAsia="Arial" w:hAnsi="Browallia New" w:cs="Browallia New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/>
              </w:rPr>
              <w:t>615</w:t>
            </w:r>
          </w:p>
        </w:tc>
        <w:tc>
          <w:tcPr>
            <w:tcW w:w="640" w:type="pct"/>
            <w:shd w:val="clear" w:color="auto" w:fill="FFFFFF"/>
            <w:vAlign w:val="bottom"/>
          </w:tcPr>
          <w:p w14:paraId="73852DEB" w14:textId="243662B1" w:rsidR="00F72A1A" w:rsidRPr="00527659" w:rsidRDefault="006623B4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68</w:t>
            </w:r>
            <w:r w:rsidR="007E253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198</w:t>
            </w:r>
            <w:r w:rsidR="007E253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698</w:t>
            </w:r>
          </w:p>
        </w:tc>
        <w:tc>
          <w:tcPr>
            <w:tcW w:w="649" w:type="pct"/>
            <w:shd w:val="clear" w:color="auto" w:fill="FFFFFF"/>
            <w:vAlign w:val="bottom"/>
          </w:tcPr>
          <w:p w14:paraId="573F8855" w14:textId="00F5680D" w:rsidR="00F72A1A" w:rsidRPr="00527659" w:rsidRDefault="006623B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152</w:t>
            </w:r>
            <w:r w:rsidR="004971F7" w:rsidRPr="004971F7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314</w:t>
            </w:r>
            <w:r w:rsidR="004971F7" w:rsidRPr="004971F7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923</w:t>
            </w:r>
          </w:p>
        </w:tc>
      </w:tr>
      <w:tr w:rsidR="002F7D2E" w:rsidRPr="00527659" w14:paraId="5240A81C" w14:textId="77777777" w:rsidTr="005C15CC">
        <w:tc>
          <w:tcPr>
            <w:tcW w:w="1791" w:type="pct"/>
            <w:vAlign w:val="bottom"/>
            <w:hideMark/>
          </w:tcPr>
          <w:p w14:paraId="1EE7F731" w14:textId="77777777" w:rsidR="002F7D2E" w:rsidRPr="00527659" w:rsidRDefault="002F7D2E" w:rsidP="002F7D2E">
            <w:pPr>
              <w:ind w:left="668" w:right="-72"/>
              <w:rPr>
                <w:rFonts w:ascii="Browallia New" w:eastAsia="Arial" w:hAnsi="Browallia New" w:cs="Browallia New"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cs/>
                <w:lang w:bidi="ar-SA"/>
              </w:rPr>
              <w:t>ค่าเผื่อผลขาดทุน</w:t>
            </w: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402DA0F" w14:textId="60B9CB04" w:rsidR="002F7D2E" w:rsidRPr="00527659" w:rsidRDefault="002F7D2E" w:rsidP="002F7D2E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87F1B"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C744153" w14:textId="52AE3224" w:rsidR="002F7D2E" w:rsidRPr="00527659" w:rsidRDefault="002F7D2E" w:rsidP="002F7D2E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87F1B"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2FAD8C1" w14:textId="7FC6792C" w:rsidR="002F7D2E" w:rsidRPr="00527659" w:rsidRDefault="002F7D2E" w:rsidP="002F7D2E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87F1B"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C5A4884" w14:textId="2C714FD8" w:rsidR="002F7D2E" w:rsidRPr="00527659" w:rsidRDefault="002F7D2E" w:rsidP="002F7D2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610B">
              <w:rPr>
                <w:rFonts w:ascii="Browallia New" w:eastAsia="Arial" w:hAnsi="Browallia New" w:cs="Browallia New"/>
                <w:lang w:bidi="ar-SA"/>
              </w:rPr>
              <w:t>(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358</w:t>
            </w:r>
            <w:r w:rsidRPr="0079610B">
              <w:rPr>
                <w:rFonts w:ascii="Browallia New" w:eastAsia="Arial" w:hAnsi="Browallia New" w:cs="Browallia New"/>
                <w:lang w:bidi="ar-SA"/>
              </w:rPr>
              <w:t>,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361</w:t>
            </w:r>
            <w:r w:rsidRPr="0079610B">
              <w:rPr>
                <w:rFonts w:ascii="Browallia New" w:eastAsia="Arial" w:hAnsi="Browallia New" w:cs="Browallia New"/>
                <w:lang w:bidi="ar-SA"/>
              </w:rPr>
              <w:t>)</w:t>
            </w:r>
          </w:p>
        </w:tc>
        <w:tc>
          <w:tcPr>
            <w:tcW w:w="649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E9CD914" w14:textId="2A267527" w:rsidR="002F7D2E" w:rsidRPr="00527659" w:rsidRDefault="002F7D2E" w:rsidP="002F7D2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610B">
              <w:rPr>
                <w:rFonts w:ascii="Browallia New" w:eastAsia="Arial" w:hAnsi="Browallia New" w:cs="Browallia New"/>
                <w:lang w:bidi="ar-SA"/>
              </w:rPr>
              <w:t>(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358</w:t>
            </w:r>
            <w:r w:rsidRPr="0079610B">
              <w:rPr>
                <w:rFonts w:ascii="Browallia New" w:eastAsia="Arial" w:hAnsi="Browallia New" w:cs="Browallia New"/>
                <w:lang w:bidi="ar-SA"/>
              </w:rPr>
              <w:t>,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361</w:t>
            </w:r>
            <w:r w:rsidRPr="0079610B">
              <w:rPr>
                <w:rFonts w:ascii="Browallia New" w:eastAsia="Arial" w:hAnsi="Browallia New" w:cs="Browallia New"/>
                <w:lang w:bidi="ar-SA"/>
              </w:rPr>
              <w:t>)</w:t>
            </w:r>
          </w:p>
        </w:tc>
      </w:tr>
    </w:tbl>
    <w:p w14:paraId="157E1DD4" w14:textId="77777777" w:rsidR="00F72A1A" w:rsidRPr="009A6A84" w:rsidRDefault="00F72A1A" w:rsidP="00F72A1A">
      <w:pPr>
        <w:rPr>
          <w:rFonts w:ascii="Browallia New" w:eastAsia="Times New Roman" w:hAnsi="Browallia New" w:cs="Browallia New"/>
          <w:sz w:val="22"/>
          <w:szCs w:val="22"/>
          <w:highlight w:val="green"/>
          <w:lang w:bidi="ar-SA"/>
        </w:rPr>
      </w:pPr>
    </w:p>
    <w:tbl>
      <w:tblPr>
        <w:tblW w:w="4437" w:type="pct"/>
        <w:tblInd w:w="959" w:type="dxa"/>
        <w:tblLook w:val="04A0" w:firstRow="1" w:lastRow="0" w:firstColumn="1" w:lastColumn="0" w:noHBand="0" w:noVBand="1"/>
      </w:tblPr>
      <w:tblGrid>
        <w:gridCol w:w="3068"/>
        <w:gridCol w:w="1102"/>
        <w:gridCol w:w="1101"/>
        <w:gridCol w:w="1101"/>
        <w:gridCol w:w="1101"/>
        <w:gridCol w:w="1113"/>
      </w:tblGrid>
      <w:tr w:rsidR="00F72A1A" w:rsidRPr="00527659" w14:paraId="13CC0239" w14:textId="77777777" w:rsidTr="005C15CC">
        <w:tc>
          <w:tcPr>
            <w:tcW w:w="1787" w:type="pct"/>
            <w:vAlign w:val="bottom"/>
          </w:tcPr>
          <w:p w14:paraId="224B17D2" w14:textId="77777777" w:rsidR="00F72A1A" w:rsidRPr="00527659" w:rsidRDefault="00F72A1A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</w:p>
        </w:tc>
        <w:tc>
          <w:tcPr>
            <w:tcW w:w="3213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DDA9E8" w14:textId="5C86080E" w:rsidR="00F72A1A" w:rsidRPr="00527659" w:rsidRDefault="00F72A1A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งบการเงินเฉพาะกิจการ</w:t>
            </w:r>
            <w:r w:rsidR="00291A0C">
              <w:rPr>
                <w:rFonts w:ascii="Browallia New" w:eastAsia="Arial" w:hAnsi="Browallia New" w:cs="Browallia New"/>
                <w:b/>
                <w:bCs/>
              </w:rPr>
              <w:t xml:space="preserve"> (</w:t>
            </w:r>
            <w:r w:rsidR="00291A0C">
              <w:rPr>
                <w:rFonts w:ascii="Browallia New" w:eastAsia="Arial" w:hAnsi="Browallia New" w:cs="Browallia New" w:hint="cs"/>
                <w:b/>
                <w:bCs/>
                <w:cs/>
              </w:rPr>
              <w:t>บาท)</w:t>
            </w:r>
          </w:p>
        </w:tc>
      </w:tr>
      <w:tr w:rsidR="00F72A1A" w:rsidRPr="00527659" w14:paraId="6C96D162" w14:textId="77777777" w:rsidTr="002F7D2E">
        <w:tc>
          <w:tcPr>
            <w:tcW w:w="1787" w:type="pct"/>
            <w:vAlign w:val="bottom"/>
          </w:tcPr>
          <w:p w14:paraId="147E0F7D" w14:textId="77777777" w:rsidR="00F72A1A" w:rsidRPr="00527659" w:rsidRDefault="00F72A1A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24EC87" w14:textId="77777777" w:rsidR="00F72A1A" w:rsidRPr="00527659" w:rsidRDefault="00F72A1A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ไม่เกิน</w:t>
            </w:r>
          </w:p>
          <w:p w14:paraId="6AFA3B94" w14:textId="4A06673C" w:rsidR="00F72A1A" w:rsidRPr="00527659" w:rsidRDefault="00F72A1A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D645D" w14:textId="003F28EE" w:rsidR="00F72A1A" w:rsidRPr="00527659" w:rsidRDefault="00F72A1A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</w:t>
            </w:r>
            <w:r w:rsidRPr="00527659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-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6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F9D797" w14:textId="525BC91F" w:rsidR="00F72A1A" w:rsidRPr="00527659" w:rsidRDefault="00F72A1A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6</w:t>
            </w:r>
            <w:r w:rsidRPr="00527659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-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12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D0946C" w14:textId="77777777" w:rsidR="00F72A1A" w:rsidRPr="00527659" w:rsidRDefault="00F72A1A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เกินกว่า</w:t>
            </w:r>
          </w:p>
          <w:p w14:paraId="353F777E" w14:textId="7393BC9D" w:rsidR="00F72A1A" w:rsidRPr="00527659" w:rsidRDefault="00F72A1A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12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6AD5BF" w14:textId="4774BD40" w:rsidR="00F72A1A" w:rsidRPr="00527659" w:rsidRDefault="00F72A1A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รวม</w:t>
            </w:r>
          </w:p>
        </w:tc>
      </w:tr>
      <w:tr w:rsidR="00F72A1A" w:rsidRPr="005C15CC" w14:paraId="240F1C9C" w14:textId="77777777" w:rsidTr="002F7D2E">
        <w:tc>
          <w:tcPr>
            <w:tcW w:w="1787" w:type="pct"/>
            <w:vAlign w:val="bottom"/>
          </w:tcPr>
          <w:p w14:paraId="70EB8400" w14:textId="77777777" w:rsidR="00F72A1A" w:rsidRPr="005C15CC" w:rsidRDefault="00F72A1A">
            <w:pPr>
              <w:ind w:left="1260" w:right="-72" w:hanging="187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3E751" w14:textId="77777777" w:rsidR="00F72A1A" w:rsidRPr="005C15CC" w:rsidRDefault="00F72A1A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DD6E1" w14:textId="77777777" w:rsidR="00F72A1A" w:rsidRPr="005C15CC" w:rsidRDefault="00F72A1A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96861" w14:textId="77777777" w:rsidR="00F72A1A" w:rsidRPr="005C15CC" w:rsidRDefault="00F72A1A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627A1" w14:textId="77777777" w:rsidR="00F72A1A" w:rsidRPr="005C15CC" w:rsidRDefault="00F72A1A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BB35E3" w14:textId="77777777" w:rsidR="00F72A1A" w:rsidRPr="005C15CC" w:rsidRDefault="00F72A1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</w:tr>
      <w:tr w:rsidR="00D71F2E" w:rsidRPr="00527659" w14:paraId="390A9DB0" w14:textId="77777777" w:rsidTr="002F7D2E">
        <w:tc>
          <w:tcPr>
            <w:tcW w:w="1787" w:type="pct"/>
            <w:vAlign w:val="bottom"/>
          </w:tcPr>
          <w:p w14:paraId="5C8624C1" w14:textId="77777777" w:rsidR="005C15CC" w:rsidRDefault="00D71F2E" w:rsidP="005C15CC">
            <w:pPr>
              <w:ind w:left="710" w:right="-72"/>
              <w:rPr>
                <w:rFonts w:ascii="Browallia New" w:eastAsia="Arial" w:hAnsi="Browallia New" w:cs="Browallia New"/>
                <w:b/>
                <w:bCs/>
              </w:rPr>
            </w:pPr>
            <w:r w:rsidRPr="00D71F2E">
              <w:rPr>
                <w:rFonts w:ascii="Browallia New" w:eastAsia="Arial" w:hAnsi="Browallia New" w:cs="Browallia New"/>
                <w:b/>
                <w:bCs/>
                <w:cs/>
              </w:rPr>
              <w:t>ค่าบริหารงานค้างรับ</w:t>
            </w:r>
          </w:p>
          <w:p w14:paraId="56EA31EE" w14:textId="5C19956C" w:rsidR="00D71F2E" w:rsidRPr="00527659" w:rsidRDefault="00D71F2E" w:rsidP="005C15CC">
            <w:pPr>
              <w:ind w:left="710" w:right="-72" w:firstLine="182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D71F2E">
              <w:rPr>
                <w:rFonts w:ascii="Browallia New" w:eastAsia="Arial" w:hAnsi="Browallia New" w:cs="Browallia New"/>
                <w:b/>
                <w:bCs/>
                <w:cs/>
              </w:rPr>
              <w:t>ส่วนที่หมุนเวียน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718A605C" w14:textId="77777777" w:rsidR="00D71F2E" w:rsidRPr="00527659" w:rsidRDefault="00D71F2E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649F8EA6" w14:textId="77777777" w:rsidR="00D71F2E" w:rsidRPr="00527659" w:rsidRDefault="00D71F2E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58305F6E" w14:textId="77777777" w:rsidR="00D71F2E" w:rsidRPr="00527659" w:rsidRDefault="00D71F2E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52C9D2BB" w14:textId="77777777" w:rsidR="00D71F2E" w:rsidRPr="00527659" w:rsidRDefault="00D71F2E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23A62C9F" w14:textId="77777777" w:rsidR="00D71F2E" w:rsidRPr="00527659" w:rsidRDefault="00D71F2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F72A1A" w:rsidRPr="00527659" w14:paraId="174356F2" w14:textId="77777777" w:rsidTr="002F7D2E">
        <w:tc>
          <w:tcPr>
            <w:tcW w:w="1787" w:type="pct"/>
            <w:vAlign w:val="bottom"/>
          </w:tcPr>
          <w:p w14:paraId="72C949A9" w14:textId="4C0876FA" w:rsidR="00F72A1A" w:rsidRPr="00527659" w:rsidRDefault="00F72A1A" w:rsidP="005C15CC">
            <w:pPr>
              <w:ind w:left="710" w:right="-72"/>
              <w:rPr>
                <w:rFonts w:ascii="Browallia New" w:eastAsia="Arial" w:hAnsi="Browallia New" w:cs="Browallia New"/>
                <w:cs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ณ</w:t>
            </w:r>
            <w:r w:rsidRPr="00291A0C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วันที่</w:t>
            </w:r>
            <w:r w:rsidRPr="00291A0C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31</w:t>
            </w:r>
            <w:r w:rsidRPr="00291A0C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ธันวาคม</w:t>
            </w:r>
            <w:r w:rsidRPr="00291A0C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Pr="005276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2F1BD30E" w14:textId="77777777" w:rsidR="00F72A1A" w:rsidRPr="00527659" w:rsidRDefault="00F72A1A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597C80E6" w14:textId="77777777" w:rsidR="00F72A1A" w:rsidRPr="00527659" w:rsidRDefault="00F72A1A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869D5F8" w14:textId="77777777" w:rsidR="00F72A1A" w:rsidRPr="00527659" w:rsidRDefault="00F72A1A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2F42397A" w14:textId="77777777" w:rsidR="00F72A1A" w:rsidRPr="00527659" w:rsidRDefault="00F72A1A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1AA3C182" w14:textId="77777777" w:rsidR="00F72A1A" w:rsidRPr="00527659" w:rsidRDefault="00F72A1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F72A1A" w:rsidRPr="00527659" w14:paraId="300141A3" w14:textId="77777777" w:rsidTr="002F7D2E">
        <w:tc>
          <w:tcPr>
            <w:tcW w:w="1787" w:type="pct"/>
            <w:vAlign w:val="bottom"/>
            <w:hideMark/>
          </w:tcPr>
          <w:p w14:paraId="0D6B36AB" w14:textId="77777777" w:rsidR="00F72A1A" w:rsidRPr="00527659" w:rsidRDefault="00F72A1A" w:rsidP="005C15CC">
            <w:pPr>
              <w:ind w:left="710" w:right="-72"/>
              <w:rPr>
                <w:rFonts w:ascii="Browallia New" w:eastAsia="Arial" w:hAnsi="Browallia New" w:cs="Browallia New"/>
                <w:lang w:bidi="ar-SA"/>
              </w:rPr>
            </w:pPr>
            <w:r w:rsidRPr="00291A0C">
              <w:rPr>
                <w:rFonts w:ascii="Browallia New" w:eastAsia="Arial" w:hAnsi="Browallia New" w:cs="Browallia New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651CECCD" w14:textId="5B6E15C0" w:rsidR="00F72A1A" w:rsidRPr="00527659" w:rsidRDefault="006623B4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53</w:t>
            </w:r>
            <w:r w:rsidR="00674C2C" w:rsidRPr="00674C2C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740</w:t>
            </w:r>
            <w:r w:rsidR="00674C2C" w:rsidRPr="00674C2C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357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21B55488" w14:textId="7EEDA45C" w:rsidR="00F72A1A" w:rsidRPr="00527659" w:rsidRDefault="006623B4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46</w:t>
            </w:r>
            <w:r w:rsidR="00674C2C" w:rsidRPr="00674C2C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337</w:t>
            </w:r>
            <w:r w:rsidR="00674C2C" w:rsidRPr="00674C2C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348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4478BA00" w14:textId="1BDE8531" w:rsidR="00F72A1A" w:rsidRPr="00527659" w:rsidRDefault="006623B4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86</w:t>
            </w:r>
            <w:r w:rsidR="00316C66" w:rsidRPr="00316C66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899</w:t>
            </w:r>
            <w:r w:rsidR="00316C66" w:rsidRPr="00316C66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851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66846E9C" w14:textId="4F8445FE" w:rsidR="00F72A1A" w:rsidRPr="00527659" w:rsidRDefault="006623B4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95</w:t>
            </w:r>
            <w:r w:rsidR="00B13A8B" w:rsidRPr="00B13A8B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048</w:t>
            </w:r>
            <w:r w:rsidR="00B13A8B" w:rsidRPr="00B13A8B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463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19443FF" w14:textId="1AA489E5" w:rsidR="00F72A1A" w:rsidRPr="003313CC" w:rsidRDefault="006623B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color w:val="auto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color w:val="auto"/>
                <w:lang w:val="en-GB" w:bidi="ar-SA"/>
              </w:rPr>
              <w:t>282</w:t>
            </w:r>
            <w:r w:rsidR="003313CC" w:rsidRPr="003313CC">
              <w:rPr>
                <w:rFonts w:ascii="Browallia New" w:eastAsia="Arial" w:hAnsi="Browallia New" w:cs="Browallia New"/>
                <w:color w:val="auto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color w:val="auto"/>
                <w:lang w:val="en-GB" w:bidi="ar-SA"/>
              </w:rPr>
              <w:t>026</w:t>
            </w:r>
            <w:r w:rsidR="003313CC" w:rsidRPr="003313CC">
              <w:rPr>
                <w:rFonts w:ascii="Browallia New" w:eastAsia="Arial" w:hAnsi="Browallia New" w:cs="Browallia New"/>
                <w:color w:val="auto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color w:val="auto"/>
                <w:lang w:val="en-GB" w:bidi="ar-SA"/>
              </w:rPr>
              <w:t>019</w:t>
            </w:r>
          </w:p>
        </w:tc>
      </w:tr>
      <w:tr w:rsidR="002F7D2E" w:rsidRPr="00527659" w14:paraId="5410E4B3" w14:textId="77777777" w:rsidTr="002F7D2E">
        <w:tc>
          <w:tcPr>
            <w:tcW w:w="1787" w:type="pct"/>
            <w:vAlign w:val="bottom"/>
            <w:hideMark/>
          </w:tcPr>
          <w:p w14:paraId="3B3FE64E" w14:textId="77777777" w:rsidR="002F7D2E" w:rsidRPr="00527659" w:rsidRDefault="002F7D2E" w:rsidP="002F7D2E">
            <w:pPr>
              <w:ind w:left="710" w:right="-72"/>
              <w:rPr>
                <w:rFonts w:ascii="Browallia New" w:eastAsia="Arial" w:hAnsi="Browallia New" w:cs="Browallia New"/>
                <w:lang w:bidi="ar-SA"/>
              </w:rPr>
            </w:pPr>
            <w:r w:rsidRPr="00291A0C">
              <w:rPr>
                <w:rFonts w:ascii="Browallia New" w:eastAsia="Arial" w:hAnsi="Browallia New" w:cs="Browallia New"/>
                <w:cs/>
                <w:lang w:bidi="ar-SA"/>
              </w:rPr>
              <w:t>ค่าเผื่อผลขาดทุน</w:t>
            </w:r>
          </w:p>
        </w:tc>
        <w:tc>
          <w:tcPr>
            <w:tcW w:w="6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30662" w14:textId="037414D3" w:rsidR="002F7D2E" w:rsidRPr="00527659" w:rsidRDefault="002F7D2E" w:rsidP="002F7D2E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87F1B"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896B2" w14:textId="174F8426" w:rsidR="002F7D2E" w:rsidRPr="00527659" w:rsidRDefault="002F7D2E" w:rsidP="002F7D2E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87F1B"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A143E" w14:textId="608D60B2" w:rsidR="002F7D2E" w:rsidRPr="00527659" w:rsidRDefault="002F7D2E" w:rsidP="002F7D2E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87F1B"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73F60" w14:textId="108A60F3" w:rsidR="002F7D2E" w:rsidRPr="00527659" w:rsidRDefault="002F7D2E" w:rsidP="002F7D2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610B">
              <w:rPr>
                <w:rFonts w:ascii="Browallia New" w:eastAsia="Arial" w:hAnsi="Browallia New" w:cs="Browallia New"/>
                <w:lang w:bidi="ar-SA"/>
              </w:rPr>
              <w:t>(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774</w:t>
            </w:r>
            <w:r w:rsidRPr="0079610B">
              <w:rPr>
                <w:rFonts w:ascii="Browallia New" w:eastAsia="Arial" w:hAnsi="Browallia New" w:cs="Browallia New"/>
                <w:lang w:bidi="ar-SA"/>
              </w:rPr>
              <w:t>,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607</w:t>
            </w:r>
            <w:r w:rsidRPr="0079610B">
              <w:rPr>
                <w:rFonts w:ascii="Browallia New" w:eastAsia="Arial" w:hAnsi="Browallia New" w:cs="Browallia New"/>
                <w:lang w:bidi="ar-SA"/>
              </w:rPr>
              <w:t>)</w:t>
            </w:r>
          </w:p>
        </w:tc>
        <w:tc>
          <w:tcPr>
            <w:tcW w:w="64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73032" w14:textId="78F959EC" w:rsidR="002F7D2E" w:rsidRPr="00527659" w:rsidRDefault="002F7D2E" w:rsidP="002F7D2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610B">
              <w:rPr>
                <w:rFonts w:ascii="Browallia New" w:eastAsia="Arial" w:hAnsi="Browallia New" w:cs="Browallia New"/>
                <w:lang w:bidi="ar-SA"/>
              </w:rPr>
              <w:t>(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774</w:t>
            </w:r>
            <w:r w:rsidRPr="0079610B">
              <w:rPr>
                <w:rFonts w:ascii="Browallia New" w:eastAsia="Arial" w:hAnsi="Browallia New" w:cs="Browallia New"/>
                <w:lang w:bidi="ar-SA"/>
              </w:rPr>
              <w:t>,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607</w:t>
            </w:r>
            <w:r w:rsidRPr="0079610B">
              <w:rPr>
                <w:rFonts w:ascii="Browallia New" w:eastAsia="Arial" w:hAnsi="Browallia New" w:cs="Browallia New"/>
                <w:lang w:bidi="ar-SA"/>
              </w:rPr>
              <w:t>)</w:t>
            </w:r>
          </w:p>
        </w:tc>
      </w:tr>
      <w:tr w:rsidR="00F72A1A" w:rsidRPr="005C15CC" w14:paraId="6648EA3D" w14:textId="77777777" w:rsidTr="002F7D2E">
        <w:tc>
          <w:tcPr>
            <w:tcW w:w="1787" w:type="pct"/>
            <w:vAlign w:val="bottom"/>
          </w:tcPr>
          <w:p w14:paraId="27228E81" w14:textId="77777777" w:rsidR="00F72A1A" w:rsidRPr="005C15CC" w:rsidRDefault="00F72A1A" w:rsidP="005C15CC">
            <w:pPr>
              <w:ind w:left="71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42" w:type="pct"/>
            <w:shd w:val="clear" w:color="auto" w:fill="FFFFFF"/>
            <w:vAlign w:val="bottom"/>
          </w:tcPr>
          <w:p w14:paraId="73C1BEC8" w14:textId="77777777" w:rsidR="00F72A1A" w:rsidRPr="005C15CC" w:rsidRDefault="00F72A1A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6AC0E947" w14:textId="77777777" w:rsidR="00F72A1A" w:rsidRPr="005C15CC" w:rsidRDefault="00F72A1A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05C234EB" w14:textId="77777777" w:rsidR="00F72A1A" w:rsidRPr="005C15CC" w:rsidRDefault="00F72A1A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0674D2F9" w14:textId="77777777" w:rsidR="00F72A1A" w:rsidRPr="005C15CC" w:rsidRDefault="00F72A1A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8" w:type="pct"/>
            <w:shd w:val="clear" w:color="auto" w:fill="FFFFFF"/>
            <w:vAlign w:val="bottom"/>
          </w:tcPr>
          <w:p w14:paraId="4ACE4564" w14:textId="77777777" w:rsidR="00F72A1A" w:rsidRPr="005C15CC" w:rsidRDefault="00F72A1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</w:tr>
      <w:tr w:rsidR="00F72A1A" w:rsidRPr="00527659" w14:paraId="3E906AFC" w14:textId="77777777" w:rsidTr="002F7D2E">
        <w:tc>
          <w:tcPr>
            <w:tcW w:w="1787" w:type="pct"/>
            <w:vAlign w:val="bottom"/>
          </w:tcPr>
          <w:p w14:paraId="164F08FE" w14:textId="2C609CB4" w:rsidR="00F72A1A" w:rsidRPr="00527659" w:rsidRDefault="00F72A1A" w:rsidP="005C15CC">
            <w:pPr>
              <w:ind w:left="710" w:right="-72"/>
              <w:rPr>
                <w:rFonts w:ascii="Browallia New" w:eastAsia="Arial" w:hAnsi="Browallia New" w:cs="Browallia New"/>
                <w:cs/>
                <w:lang w:bidi="ar-SA"/>
              </w:rPr>
            </w:pPr>
            <w:r w:rsidRPr="005276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31</w:t>
            </w:r>
            <w:r w:rsidRPr="005276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7118C226" w14:textId="77777777" w:rsidR="00F72A1A" w:rsidRPr="00527659" w:rsidRDefault="00F72A1A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5DDD2FC0" w14:textId="77777777" w:rsidR="00F72A1A" w:rsidRPr="00527659" w:rsidRDefault="00F72A1A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097DD403" w14:textId="77777777" w:rsidR="00F72A1A" w:rsidRPr="00527659" w:rsidRDefault="00F72A1A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3B3B22D9" w14:textId="77777777" w:rsidR="00F72A1A" w:rsidRPr="00527659" w:rsidRDefault="00F72A1A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48" w:type="pct"/>
            <w:shd w:val="clear" w:color="auto" w:fill="FFFFFF"/>
            <w:vAlign w:val="bottom"/>
          </w:tcPr>
          <w:p w14:paraId="66B4BBAB" w14:textId="77777777" w:rsidR="00F72A1A" w:rsidRPr="00527659" w:rsidRDefault="00F72A1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F72A1A" w:rsidRPr="00527659" w14:paraId="57D3F082" w14:textId="77777777" w:rsidTr="002F7D2E">
        <w:tc>
          <w:tcPr>
            <w:tcW w:w="1787" w:type="pct"/>
            <w:vAlign w:val="bottom"/>
            <w:hideMark/>
          </w:tcPr>
          <w:p w14:paraId="4565138C" w14:textId="77777777" w:rsidR="00F72A1A" w:rsidRPr="00527659" w:rsidRDefault="00F72A1A" w:rsidP="005C15CC">
            <w:pPr>
              <w:ind w:left="710" w:right="-72"/>
              <w:rPr>
                <w:rFonts w:ascii="Browallia New" w:eastAsia="Arial" w:hAnsi="Browallia New" w:cs="Browallia New"/>
                <w:lang w:bidi="ar-SA"/>
              </w:rPr>
            </w:pPr>
            <w:r w:rsidRPr="00291A0C">
              <w:rPr>
                <w:rFonts w:ascii="Browallia New" w:eastAsia="Arial" w:hAnsi="Browallia New" w:cs="Browallia New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51ABBF12" w14:textId="034E834B" w:rsidR="00F72A1A" w:rsidRPr="00527659" w:rsidRDefault="006623B4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38</w:t>
            </w:r>
            <w:r w:rsidR="008E7E03" w:rsidRPr="00527715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205</w:t>
            </w:r>
            <w:r w:rsidR="008E7E03" w:rsidRPr="00527715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528</w:t>
            </w:r>
          </w:p>
        </w:tc>
        <w:tc>
          <w:tcPr>
            <w:tcW w:w="641" w:type="pct"/>
            <w:shd w:val="clear" w:color="auto" w:fill="FFFFFF"/>
            <w:vAlign w:val="bottom"/>
          </w:tcPr>
          <w:p w14:paraId="44CDEDE1" w14:textId="593E1258" w:rsidR="00F72A1A" w:rsidRPr="00527659" w:rsidRDefault="006623B4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18</w:t>
            </w:r>
            <w:r w:rsidR="008E7E03" w:rsidRPr="00E76265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178</w:t>
            </w:r>
            <w:r w:rsidR="008E7E03" w:rsidRPr="00E76265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642</w:t>
            </w:r>
          </w:p>
        </w:tc>
        <w:tc>
          <w:tcPr>
            <w:tcW w:w="641" w:type="pct"/>
            <w:shd w:val="clear" w:color="auto" w:fill="FFFFFF"/>
          </w:tcPr>
          <w:p w14:paraId="2B2BB080" w14:textId="4855666D" w:rsidR="00F72A1A" w:rsidRPr="00856004" w:rsidRDefault="006623B4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6623B4">
              <w:rPr>
                <w:rFonts w:ascii="Browallia New" w:eastAsia="Arial" w:hAnsi="Browallia New" w:cs="Browallia New"/>
                <w:lang w:val="en-GB"/>
              </w:rPr>
              <w:t>34</w:t>
            </w:r>
            <w:r w:rsidR="008E7E03">
              <w:rPr>
                <w:rFonts w:ascii="Browallia New" w:eastAsia="Arial" w:hAnsi="Browallia New" w:cs="Browallia New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/>
              </w:rPr>
              <w:t>112</w:t>
            </w:r>
            <w:r w:rsidR="008E7E03">
              <w:rPr>
                <w:rFonts w:ascii="Browallia New" w:eastAsia="Arial" w:hAnsi="Browallia New" w:cs="Browallia New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/>
              </w:rPr>
              <w:t>615</w:t>
            </w:r>
          </w:p>
        </w:tc>
        <w:tc>
          <w:tcPr>
            <w:tcW w:w="641" w:type="pct"/>
            <w:shd w:val="clear" w:color="auto" w:fill="FFFFFF"/>
            <w:vAlign w:val="bottom"/>
          </w:tcPr>
          <w:p w14:paraId="461ED738" w14:textId="059503ED" w:rsidR="00F72A1A" w:rsidRPr="00527659" w:rsidRDefault="006623B4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68</w:t>
            </w:r>
            <w:r w:rsidR="008E7E0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198</w:t>
            </w:r>
            <w:r w:rsidR="008E7E0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698</w:t>
            </w:r>
          </w:p>
        </w:tc>
        <w:tc>
          <w:tcPr>
            <w:tcW w:w="648" w:type="pct"/>
            <w:shd w:val="clear" w:color="auto" w:fill="FFFFFF"/>
            <w:vAlign w:val="bottom"/>
          </w:tcPr>
          <w:p w14:paraId="28336C71" w14:textId="455D96B4" w:rsidR="00F72A1A" w:rsidRPr="00527659" w:rsidRDefault="006623B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158</w:t>
            </w:r>
            <w:r w:rsidR="00C90ED3" w:rsidRPr="00C90ED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695</w:t>
            </w:r>
            <w:r w:rsidR="00C90ED3" w:rsidRPr="00C90ED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483</w:t>
            </w:r>
          </w:p>
        </w:tc>
      </w:tr>
      <w:tr w:rsidR="002F7D2E" w:rsidRPr="00527659" w14:paraId="37D00C65" w14:textId="77777777" w:rsidTr="002F7D2E">
        <w:tc>
          <w:tcPr>
            <w:tcW w:w="1787" w:type="pct"/>
            <w:vAlign w:val="bottom"/>
            <w:hideMark/>
          </w:tcPr>
          <w:p w14:paraId="78BE93AC" w14:textId="77777777" w:rsidR="002F7D2E" w:rsidRPr="00527659" w:rsidRDefault="002F7D2E" w:rsidP="002F7D2E">
            <w:pPr>
              <w:ind w:left="710" w:right="-72"/>
              <w:rPr>
                <w:rFonts w:ascii="Browallia New" w:eastAsia="Arial" w:hAnsi="Browallia New" w:cs="Browallia New"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cs/>
                <w:lang w:bidi="ar-SA"/>
              </w:rPr>
              <w:t>ค่าเผื่อผลขาดทุน</w:t>
            </w:r>
          </w:p>
        </w:tc>
        <w:tc>
          <w:tcPr>
            <w:tcW w:w="642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23435A1" w14:textId="5F78681F" w:rsidR="002F7D2E" w:rsidRPr="00527659" w:rsidRDefault="002F7D2E" w:rsidP="002F7D2E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87F1B"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7FA3CF9" w14:textId="293F5830" w:rsidR="002F7D2E" w:rsidRPr="00527659" w:rsidRDefault="002F7D2E" w:rsidP="002F7D2E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87F1B"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6021459" w14:textId="7E26E4A1" w:rsidR="002F7D2E" w:rsidRPr="00527659" w:rsidRDefault="002F7D2E" w:rsidP="002F7D2E">
            <w:pPr>
              <w:tabs>
                <w:tab w:val="decimal" w:pos="55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87F1B">
              <w:rPr>
                <w:rFonts w:ascii="Browallia New" w:eastAsia="Arial" w:hAnsi="Browallia New" w:cs="Browallia New"/>
                <w:lang w:bidi="ar-SA"/>
              </w:rPr>
              <w:t>-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8D33F6D" w14:textId="7D16328C" w:rsidR="002F7D2E" w:rsidRPr="00527659" w:rsidRDefault="002F7D2E" w:rsidP="002F7D2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610B">
              <w:rPr>
                <w:rFonts w:ascii="Browallia New" w:eastAsia="Arial" w:hAnsi="Browallia New" w:cs="Browallia New"/>
                <w:lang w:bidi="ar-SA"/>
              </w:rPr>
              <w:t>(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358</w:t>
            </w:r>
            <w:r w:rsidRPr="0079610B">
              <w:rPr>
                <w:rFonts w:ascii="Browallia New" w:eastAsia="Arial" w:hAnsi="Browallia New" w:cs="Browallia New"/>
                <w:lang w:bidi="ar-SA"/>
              </w:rPr>
              <w:t>,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361</w:t>
            </w:r>
            <w:r w:rsidRPr="0079610B">
              <w:rPr>
                <w:rFonts w:ascii="Browallia New" w:eastAsia="Arial" w:hAnsi="Browallia New" w:cs="Browallia New"/>
                <w:lang w:bidi="ar-SA"/>
              </w:rPr>
              <w:t>)</w:t>
            </w:r>
          </w:p>
        </w:tc>
        <w:tc>
          <w:tcPr>
            <w:tcW w:w="64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B34E8B3" w14:textId="67431C87" w:rsidR="002F7D2E" w:rsidRPr="00527659" w:rsidRDefault="002F7D2E" w:rsidP="002F7D2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610B">
              <w:rPr>
                <w:rFonts w:ascii="Browallia New" w:eastAsia="Arial" w:hAnsi="Browallia New" w:cs="Browallia New"/>
                <w:lang w:bidi="ar-SA"/>
              </w:rPr>
              <w:t>(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358</w:t>
            </w:r>
            <w:r w:rsidRPr="0079610B">
              <w:rPr>
                <w:rFonts w:ascii="Browallia New" w:eastAsia="Arial" w:hAnsi="Browallia New" w:cs="Browallia New"/>
                <w:lang w:bidi="ar-SA"/>
              </w:rPr>
              <w:t>,</w:t>
            </w:r>
            <w:r w:rsidR="006623B4" w:rsidRPr="006623B4">
              <w:rPr>
                <w:rFonts w:ascii="Browallia New" w:eastAsia="Arial" w:hAnsi="Browallia New" w:cs="Browallia New"/>
                <w:lang w:val="en-GB" w:bidi="ar-SA"/>
              </w:rPr>
              <w:t>361</w:t>
            </w:r>
            <w:r w:rsidRPr="0079610B">
              <w:rPr>
                <w:rFonts w:ascii="Browallia New" w:eastAsia="Arial" w:hAnsi="Browallia New" w:cs="Browallia New"/>
                <w:lang w:bidi="ar-SA"/>
              </w:rPr>
              <w:t>)</w:t>
            </w:r>
          </w:p>
        </w:tc>
      </w:tr>
    </w:tbl>
    <w:p w14:paraId="437851C9" w14:textId="77777777" w:rsidR="00F72A1A" w:rsidRPr="00291A0C" w:rsidRDefault="00F72A1A" w:rsidP="00F72A1A">
      <w:pPr>
        <w:ind w:left="1080"/>
        <w:jc w:val="thaiDistribute"/>
        <w:rPr>
          <w:rFonts w:ascii="Browallia New" w:eastAsia="Times New Roman" w:hAnsi="Browallia New" w:cs="Browallia New"/>
          <w:highlight w:val="green"/>
          <w:lang w:bidi="ar-SA"/>
        </w:rPr>
      </w:pPr>
    </w:p>
    <w:p w14:paraId="6F9A9242" w14:textId="170144BF" w:rsidR="00ED1495" w:rsidRDefault="00ED1495" w:rsidP="005C15CC">
      <w:pPr>
        <w:ind w:left="161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E0476">
        <w:rPr>
          <w:rFonts w:ascii="Browallia New" w:eastAsia="Times New Roman" w:hAnsi="Browallia New" w:cs="Browallia New"/>
          <w:sz w:val="26"/>
          <w:szCs w:val="26"/>
          <w:cs/>
        </w:rPr>
        <w:t xml:space="preserve">ค่าบริหารงานค้างรับส่วนที่หมุนเวียนเป็นรายการกับบริษัทย่อยและการร่วมค้า การวิเคราะห์อายุหนี้ข้างต้นแสดงข้อมูลโดยนับอายุของยอดคงค้างจากวันที่ให้บริการซึ่งคำนวณตามส่วนของระยะเวลาที่ให้บริการ </w:t>
      </w:r>
      <w:r w:rsidR="008638BF">
        <w:rPr>
          <w:rFonts w:ascii="Browallia New" w:eastAsia="Times New Roman" w:hAnsi="Browallia New" w:cs="Browallia New"/>
          <w:sz w:val="26"/>
          <w:szCs w:val="26"/>
        </w:rPr>
        <w:br/>
      </w:r>
      <w:r w:rsidRPr="008E0476">
        <w:rPr>
          <w:rFonts w:ascii="Browallia New" w:eastAsia="Times New Roman" w:hAnsi="Browallia New" w:cs="Browallia New"/>
          <w:sz w:val="26"/>
          <w:szCs w:val="26"/>
          <w:cs/>
        </w:rPr>
        <w:t xml:space="preserve">การเรียกชำระเงินเป็นไปตามเงื่อนไขในสัญญาที่เกี่ยวข้อง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บริษัทคาดว่าจะทยอยเรียกชำระจากคู่สัญญาภายใน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8E0476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</w:t>
      </w:r>
    </w:p>
    <w:p w14:paraId="3BFB6C49" w14:textId="77777777" w:rsidR="00ED1495" w:rsidRDefault="00F72A1A" w:rsidP="00ED149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D1495" w:rsidRPr="007979BC" w14:paraId="47AD9446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776126C" w14:textId="3DCF3550" w:rsidR="00ED1495" w:rsidRPr="007979BC" w:rsidRDefault="006623B4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ED1495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D1495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ED1495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1495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691E0F81" w14:textId="77777777" w:rsidR="00ED1495" w:rsidRDefault="00ED1495" w:rsidP="00ED149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45AC0B" w14:textId="2CE69BDB" w:rsidR="00ED1495" w:rsidRPr="007979BC" w:rsidRDefault="006623B4" w:rsidP="00ED149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ED1495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D1495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ED1495" w:rsidRPr="007979BC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="00ED1495" w:rsidRPr="007979BC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="00ED1495" w:rsidRPr="00797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ED1495" w:rsidRPr="007979BC">
        <w:rPr>
          <w:rFonts w:ascii="Browallia New" w:hAnsi="Browallia New" w:cs="Browallia New"/>
          <w:sz w:val="26"/>
          <w:szCs w:val="26"/>
        </w:rPr>
        <w:t>(</w:t>
      </w:r>
      <w:r w:rsidR="00ED1495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ED1495" w:rsidRPr="007979BC">
        <w:rPr>
          <w:rFonts w:ascii="Browallia New" w:hAnsi="Browallia New" w:cs="Browallia New"/>
          <w:sz w:val="26"/>
          <w:szCs w:val="26"/>
        </w:rPr>
        <w:t>)</w:t>
      </w:r>
    </w:p>
    <w:p w14:paraId="28E5F638" w14:textId="77777777" w:rsidR="00ED1495" w:rsidRPr="009A6A84" w:rsidRDefault="00ED1495" w:rsidP="00ED1495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19237C1E" w14:textId="660A49F4" w:rsidR="00ED1495" w:rsidRPr="007979BC" w:rsidRDefault="006623B4" w:rsidP="00ED1495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sz w:val="26"/>
          <w:szCs w:val="26"/>
          <w:lang w:bidi="ar-SA"/>
        </w:rPr>
      </w:pP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ED1495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ED1495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2</w:t>
      </w:r>
      <w:r w:rsidR="00ED1495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ab/>
      </w:r>
      <w:r w:rsidR="00ED1495" w:rsidRPr="007979BC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ความเสี่ยงด้านเครดิต</w:t>
      </w:r>
      <w:r w:rsidR="00ED1495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 xml:space="preserve"> </w:t>
      </w:r>
      <w:r w:rsidR="00ED1495" w:rsidRPr="007979BC">
        <w:rPr>
          <w:rFonts w:ascii="Browallia New" w:hAnsi="Browallia New" w:cs="Browallia New"/>
          <w:sz w:val="26"/>
          <w:szCs w:val="26"/>
        </w:rPr>
        <w:t>(</w:t>
      </w:r>
      <w:r w:rsidR="00ED1495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ED1495" w:rsidRPr="007979BC">
        <w:rPr>
          <w:rFonts w:ascii="Browallia New" w:hAnsi="Browallia New" w:cs="Browallia New"/>
          <w:sz w:val="26"/>
          <w:szCs w:val="26"/>
        </w:rPr>
        <w:t>)</w:t>
      </w:r>
    </w:p>
    <w:p w14:paraId="015D401A" w14:textId="77777777" w:rsidR="00ED1495" w:rsidRPr="009A6A84" w:rsidRDefault="00ED1495" w:rsidP="00ED1495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7170D792" w14:textId="77777777" w:rsidR="00ED1495" w:rsidRPr="007979BC" w:rsidRDefault="00ED1495" w:rsidP="00ED1495">
      <w:pPr>
        <w:keepNext/>
        <w:keepLines/>
        <w:ind w:left="1620" w:hanging="547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>)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ab/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</w:rPr>
        <w:t>(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Pr="007979BC">
        <w:rPr>
          <w:rFonts w:ascii="Browallia New" w:hAnsi="Browallia New" w:cs="Browallia New"/>
          <w:sz w:val="26"/>
          <w:szCs w:val="26"/>
        </w:rPr>
        <w:t>)</w:t>
      </w:r>
    </w:p>
    <w:p w14:paraId="110AE9BD" w14:textId="77777777" w:rsidR="00ED1495" w:rsidRPr="009A6A84" w:rsidRDefault="00ED1495" w:rsidP="00ED1495">
      <w:pPr>
        <w:ind w:left="1174" w:firstLine="446"/>
        <w:jc w:val="thaiDistribute"/>
        <w:rPr>
          <w:rFonts w:ascii="Browallia New" w:eastAsia="Times New Roman" w:hAnsi="Browallia New" w:cs="Browallia New"/>
          <w:sz w:val="16"/>
          <w:szCs w:val="16"/>
          <w:highlight w:val="cyan"/>
        </w:rPr>
      </w:pPr>
    </w:p>
    <w:p w14:paraId="6AB5B3AD" w14:textId="77777777" w:rsidR="00ED1495" w:rsidRPr="009A6A84" w:rsidRDefault="00ED1495" w:rsidP="00ED1495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397D7A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ลูกหนี้การค้าและลูกหนี้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หม</w:t>
      </w:r>
      <w:r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ุ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นเวียน</w:t>
      </w:r>
      <w:r w:rsidRPr="00397D7A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อื่น และ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 xml:space="preserve">สินทรัพย์ที่เกิดจากสัญญา </w:t>
      </w:r>
      <w:r w:rsidRPr="00397D7A">
        <w:rPr>
          <w:rFonts w:ascii="Browallia New" w:eastAsia="Times New Roman" w:hAnsi="Browallia New" w:cs="Browallia New"/>
          <w:i/>
          <w:iCs/>
          <w:sz w:val="26"/>
          <w:szCs w:val="26"/>
        </w:rPr>
        <w:t>(</w:t>
      </w:r>
      <w:r w:rsidRPr="00397D7A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ต่อ)</w:t>
      </w:r>
    </w:p>
    <w:p w14:paraId="57BAE0A4" w14:textId="77777777" w:rsidR="00ED1495" w:rsidRDefault="00ED1495" w:rsidP="00ED1495">
      <w:pPr>
        <w:ind w:left="1620"/>
        <w:jc w:val="thaiDistribute"/>
        <w:rPr>
          <w:rFonts w:ascii="Browallia New" w:eastAsia="Times New Roman" w:hAnsi="Browallia New" w:cs="Browallia New"/>
          <w:spacing w:val="4"/>
          <w:sz w:val="26"/>
          <w:szCs w:val="26"/>
          <w:highlight w:val="cyan"/>
        </w:rPr>
      </w:pPr>
    </w:p>
    <w:p w14:paraId="3748E9E4" w14:textId="77777777" w:rsidR="00ED1495" w:rsidRPr="00490165" w:rsidRDefault="00ED1495" w:rsidP="00ED1495">
      <w:pPr>
        <w:ind w:left="1620"/>
        <w:jc w:val="thaiDistribute"/>
        <w:rPr>
          <w:rFonts w:ascii="Browallia New" w:eastAsia="Times New Roman" w:hAnsi="Browallia New" w:cs="Browallia New"/>
          <w:spacing w:val="4"/>
          <w:sz w:val="26"/>
          <w:szCs w:val="26"/>
          <w:cs/>
        </w:rPr>
      </w:pPr>
      <w:r w:rsidRPr="00787F1B">
        <w:rPr>
          <w:rFonts w:ascii="Browallia New" w:eastAsia="Times New Roman" w:hAnsi="Browallia New" w:cs="Browallia New" w:hint="cs"/>
          <w:spacing w:val="4"/>
          <w:sz w:val="26"/>
          <w:szCs w:val="26"/>
          <w:cs/>
        </w:rPr>
        <w:t>ค่า</w:t>
      </w:r>
      <w:r w:rsidRPr="00787F1B">
        <w:rPr>
          <w:rFonts w:ascii="Browallia New" w:eastAsia="Times New Roman" w:hAnsi="Browallia New" w:cs="Browallia New"/>
          <w:spacing w:val="4"/>
          <w:sz w:val="26"/>
          <w:szCs w:val="26"/>
          <w:cs/>
        </w:rPr>
        <w:t>เผื่อผลขาดทุนด้านเครดิตสำหรับค่าบริการและค่าบริหารงานก่อสร้างค้างรับ</w:t>
      </w:r>
      <w:r w:rsidRPr="00787F1B">
        <w:rPr>
          <w:rFonts w:ascii="Browallia New" w:eastAsia="Times New Roman" w:hAnsi="Browallia New" w:cs="Browallia New"/>
          <w:spacing w:val="4"/>
          <w:sz w:val="26"/>
          <w:szCs w:val="26"/>
        </w:rPr>
        <w:t xml:space="preserve"> </w:t>
      </w:r>
      <w:r w:rsidRPr="00787F1B">
        <w:rPr>
          <w:rFonts w:ascii="Browallia New" w:eastAsia="Times New Roman" w:hAnsi="Browallia New" w:cs="Browallia New"/>
          <w:spacing w:val="4"/>
          <w:sz w:val="26"/>
          <w:szCs w:val="26"/>
          <w:cs/>
        </w:rPr>
        <w:t>และค่าบริหารงานค้างรับ ซึ่</w:t>
      </w:r>
      <w:r w:rsidRPr="00787F1B">
        <w:rPr>
          <w:rFonts w:ascii="Browallia New" w:eastAsia="Times New Roman" w:hAnsi="Browallia New" w:cs="Browallia New" w:hint="cs"/>
          <w:spacing w:val="4"/>
          <w:sz w:val="26"/>
          <w:szCs w:val="26"/>
          <w:cs/>
        </w:rPr>
        <w:t>ง</w:t>
      </w:r>
      <w:r w:rsidRPr="00787F1B">
        <w:rPr>
          <w:rFonts w:ascii="Browallia New" w:eastAsia="Times New Roman" w:hAnsi="Browallia New" w:cs="Browallia New"/>
          <w:spacing w:val="4"/>
          <w:sz w:val="26"/>
          <w:szCs w:val="26"/>
          <w:cs/>
        </w:rPr>
        <w:t>เปิดเผยตามอายุ โดยนับจากวันที่เกิดรายการ</w:t>
      </w:r>
      <w:r w:rsidRPr="00787F1B">
        <w:rPr>
          <w:rFonts w:ascii="Browallia New" w:eastAsia="Times New Roman" w:hAnsi="Browallia New" w:cs="Browallia New"/>
          <w:spacing w:val="4"/>
          <w:sz w:val="26"/>
          <w:szCs w:val="26"/>
        </w:rPr>
        <w:t xml:space="preserve"> </w:t>
      </w:r>
      <w:r w:rsidRPr="00787F1B">
        <w:rPr>
          <w:rFonts w:ascii="Browallia New" w:eastAsia="Times New Roman" w:hAnsi="Browallia New" w:cs="Browallia New"/>
          <w:spacing w:val="4"/>
          <w:sz w:val="26"/>
          <w:szCs w:val="26"/>
          <w:cs/>
        </w:rPr>
        <w:t>เป็นดังนี้</w:t>
      </w:r>
      <w:r w:rsidRPr="00787F1B">
        <w:rPr>
          <w:rFonts w:ascii="Browallia New" w:eastAsia="Times New Roman" w:hAnsi="Browallia New" w:cs="Browallia New"/>
          <w:spacing w:val="4"/>
          <w:sz w:val="26"/>
          <w:szCs w:val="26"/>
        </w:rPr>
        <w:t xml:space="preserve"> (</w:t>
      </w:r>
      <w:r w:rsidRPr="00787F1B">
        <w:rPr>
          <w:rFonts w:ascii="Browallia New" w:eastAsia="Times New Roman" w:hAnsi="Browallia New" w:cs="Browallia New" w:hint="cs"/>
          <w:spacing w:val="4"/>
          <w:sz w:val="26"/>
          <w:szCs w:val="26"/>
          <w:cs/>
        </w:rPr>
        <w:t>ต่อ)</w:t>
      </w:r>
    </w:p>
    <w:p w14:paraId="0341A267" w14:textId="77777777" w:rsidR="00ED1495" w:rsidRPr="009A6A84" w:rsidRDefault="00ED1495" w:rsidP="00ED1495">
      <w:pPr>
        <w:ind w:left="1620"/>
        <w:jc w:val="thaiDistribute"/>
        <w:rPr>
          <w:rFonts w:ascii="Browallia New" w:eastAsia="Times New Roman" w:hAnsi="Browallia New" w:cs="Browallia New"/>
          <w:sz w:val="16"/>
          <w:szCs w:val="16"/>
          <w:lang w:bidi="ar-SA"/>
        </w:rPr>
      </w:pPr>
    </w:p>
    <w:p w14:paraId="6A382F5E" w14:textId="77777777" w:rsidR="00ED1495" w:rsidRPr="00787F1B" w:rsidRDefault="00ED1495" w:rsidP="00ED1495">
      <w:pPr>
        <w:rPr>
          <w:rFonts w:ascii="Browallia New" w:eastAsia="Times New Roman" w:hAnsi="Browallia New" w:cs="Browallia New"/>
          <w:sz w:val="22"/>
          <w:szCs w:val="22"/>
          <w:lang w:bidi="ar-SA"/>
        </w:rPr>
      </w:pPr>
    </w:p>
    <w:tbl>
      <w:tblPr>
        <w:tblW w:w="4624" w:type="pct"/>
        <w:tblInd w:w="626" w:type="dxa"/>
        <w:tblLook w:val="04A0" w:firstRow="1" w:lastRow="0" w:firstColumn="1" w:lastColumn="0" w:noHBand="0" w:noVBand="1"/>
      </w:tblPr>
      <w:tblGrid>
        <w:gridCol w:w="3427"/>
        <w:gridCol w:w="1106"/>
        <w:gridCol w:w="1104"/>
        <w:gridCol w:w="1104"/>
        <w:gridCol w:w="1104"/>
        <w:gridCol w:w="1102"/>
      </w:tblGrid>
      <w:tr w:rsidR="00ED1495" w:rsidRPr="00527659" w14:paraId="3401FFE1" w14:textId="77777777" w:rsidTr="00492719">
        <w:tc>
          <w:tcPr>
            <w:tcW w:w="1915" w:type="pct"/>
            <w:vAlign w:val="bottom"/>
          </w:tcPr>
          <w:p w14:paraId="087E2037" w14:textId="77777777" w:rsidR="00ED1495" w:rsidRPr="00527659" w:rsidRDefault="00ED1495" w:rsidP="00492719">
            <w:pPr>
              <w:ind w:left="1260" w:right="-72" w:firstLine="95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</w:p>
        </w:tc>
        <w:tc>
          <w:tcPr>
            <w:tcW w:w="3085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A68325" w14:textId="7A2E588F" w:rsidR="00ED1495" w:rsidRPr="00787F1B" w:rsidRDefault="00787F1B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</w:pPr>
            <w:r w:rsidRPr="00787F1B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งบการเงินรวม</w:t>
            </w:r>
            <w:r w:rsidRPr="00787F1B">
              <w:rPr>
                <w:rFonts w:ascii="Browallia New" w:eastAsia="Arial" w:hAnsi="Browallia New" w:cs="Browallia New" w:hint="cs"/>
                <w:b/>
                <w:bCs/>
                <w:cs/>
              </w:rPr>
              <w:t>และ</w:t>
            </w:r>
            <w:r w:rsidR="00ED1495" w:rsidRPr="00527659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งบการเงินเฉพาะกิจการ</w:t>
            </w:r>
            <w:r w:rsidRPr="00787F1B">
              <w:rPr>
                <w:rFonts w:ascii="Browallia New" w:eastAsia="Arial" w:hAnsi="Browallia New" w:cs="Browallia New" w:hint="cs"/>
                <w:b/>
                <w:bCs/>
                <w:cs/>
              </w:rPr>
              <w:t xml:space="preserve"> </w:t>
            </w:r>
            <w:r w:rsidRPr="00787F1B">
              <w:rPr>
                <w:rFonts w:ascii="Browallia New" w:eastAsia="Arial" w:hAnsi="Browallia New" w:cs="Browallia New"/>
                <w:b/>
                <w:bCs/>
              </w:rPr>
              <w:t>(</w:t>
            </w:r>
            <w:r w:rsidRPr="00787F1B">
              <w:rPr>
                <w:rFonts w:ascii="Browallia New" w:eastAsia="Arial" w:hAnsi="Browallia New" w:cs="Browallia New" w:hint="cs"/>
                <w:b/>
                <w:bCs/>
                <w:cs/>
              </w:rPr>
              <w:t>บาท)</w:t>
            </w:r>
          </w:p>
        </w:tc>
      </w:tr>
      <w:tr w:rsidR="00ED1495" w:rsidRPr="00527659" w14:paraId="7C631D07" w14:textId="77777777" w:rsidTr="00492719">
        <w:tc>
          <w:tcPr>
            <w:tcW w:w="1915" w:type="pct"/>
            <w:vAlign w:val="bottom"/>
          </w:tcPr>
          <w:p w14:paraId="4BC2219F" w14:textId="77777777" w:rsidR="00ED1495" w:rsidRPr="00527659" w:rsidRDefault="00ED1495" w:rsidP="00492719">
            <w:pPr>
              <w:ind w:left="1260" w:right="-72" w:firstLine="95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90A427" w14:textId="77777777" w:rsidR="00ED1495" w:rsidRPr="00527659" w:rsidRDefault="00ED1495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ไม่เกิน</w:t>
            </w:r>
          </w:p>
          <w:p w14:paraId="0D9C9F32" w14:textId="1874E4BA" w:rsidR="00ED1495" w:rsidRPr="00527659" w:rsidRDefault="00ED1495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B32B0" w14:textId="30709325" w:rsidR="00ED1495" w:rsidRPr="00527659" w:rsidRDefault="00ED1495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</w:t>
            </w:r>
            <w:r w:rsidRPr="00527659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-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6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A4400" w14:textId="7D4A1C5A" w:rsidR="00ED1495" w:rsidRPr="00527659" w:rsidRDefault="00ED1495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6</w:t>
            </w:r>
            <w:r w:rsidRPr="00527659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-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12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2F9ABB" w14:textId="77777777" w:rsidR="00ED1495" w:rsidRPr="00527659" w:rsidRDefault="00ED1495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เกินกว่า</w:t>
            </w:r>
          </w:p>
          <w:p w14:paraId="7B9ACAE0" w14:textId="4C83665F" w:rsidR="00ED1495" w:rsidRPr="00527659" w:rsidRDefault="00ED1495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12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94FB1" w14:textId="58D88E2B" w:rsidR="00ED1495" w:rsidRPr="00527659" w:rsidRDefault="00ED1495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lang w:bidi="ar-SA"/>
              </w:rPr>
              <w:tab/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รวม</w:t>
            </w:r>
          </w:p>
        </w:tc>
      </w:tr>
      <w:tr w:rsidR="00ED1495" w:rsidRPr="00787F1B" w14:paraId="37C2CA40" w14:textId="77777777" w:rsidTr="00492719">
        <w:tc>
          <w:tcPr>
            <w:tcW w:w="1915" w:type="pct"/>
            <w:vAlign w:val="bottom"/>
          </w:tcPr>
          <w:p w14:paraId="015D8CAF" w14:textId="77777777" w:rsidR="00ED1495" w:rsidRPr="00787F1B" w:rsidRDefault="00ED1495" w:rsidP="00492719">
            <w:pPr>
              <w:ind w:left="1260" w:right="-72" w:firstLine="95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AC1DA" w14:textId="77777777" w:rsidR="00ED1495" w:rsidRPr="00787F1B" w:rsidRDefault="00ED1495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BD5CF" w14:textId="77777777" w:rsidR="00ED1495" w:rsidRPr="00787F1B" w:rsidRDefault="00ED1495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6571E" w14:textId="77777777" w:rsidR="00ED1495" w:rsidRPr="00787F1B" w:rsidRDefault="00ED1495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8E979" w14:textId="77777777" w:rsidR="00ED1495" w:rsidRPr="00787F1B" w:rsidRDefault="00ED1495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19D0D" w14:textId="77777777" w:rsidR="00ED1495" w:rsidRPr="00787F1B" w:rsidRDefault="00ED149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ED1495" w:rsidRPr="00527659" w14:paraId="1E9422D5" w14:textId="77777777" w:rsidTr="00492719">
        <w:tc>
          <w:tcPr>
            <w:tcW w:w="1915" w:type="pct"/>
            <w:vAlign w:val="bottom"/>
          </w:tcPr>
          <w:p w14:paraId="362BF7C3" w14:textId="77777777" w:rsidR="005C15CC" w:rsidRDefault="00ED1495" w:rsidP="00492719">
            <w:pPr>
              <w:ind w:left="914" w:right="-72" w:firstLine="95"/>
              <w:rPr>
                <w:rFonts w:ascii="Browallia New" w:eastAsia="Arial" w:hAnsi="Browallia New" w:cs="Browallia New"/>
                <w:b/>
                <w:bCs/>
                <w:spacing w:val="-2"/>
              </w:rPr>
            </w:pPr>
            <w:r w:rsidRPr="00ED1495">
              <w:rPr>
                <w:rFonts w:ascii="Browallia New" w:eastAsia="Arial" w:hAnsi="Browallia New" w:cs="Browallia New"/>
                <w:b/>
                <w:bCs/>
                <w:spacing w:val="-2"/>
                <w:cs/>
              </w:rPr>
              <w:t>ค่าบริหารงานค้างรับ</w:t>
            </w:r>
          </w:p>
          <w:p w14:paraId="46D5BA83" w14:textId="5067B8DE" w:rsidR="00ED1495" w:rsidRPr="00ED1495" w:rsidRDefault="00ED1495" w:rsidP="00492719">
            <w:pPr>
              <w:ind w:left="914" w:right="-72" w:firstLine="95"/>
              <w:rPr>
                <w:rFonts w:ascii="Browallia New" w:eastAsia="Arial" w:hAnsi="Browallia New" w:cs="Browallia New"/>
                <w:b/>
                <w:bCs/>
                <w:spacing w:val="-2"/>
                <w:cs/>
              </w:rPr>
            </w:pPr>
            <w:r w:rsidRPr="00ED1495">
              <w:rPr>
                <w:rFonts w:ascii="Browallia New" w:eastAsia="Arial" w:hAnsi="Browallia New" w:cs="Browallia New"/>
                <w:b/>
                <w:bCs/>
                <w:spacing w:val="-2"/>
                <w:cs/>
              </w:rPr>
              <w:t>ส่วนที่</w:t>
            </w:r>
            <w:r w:rsidRPr="00ED1495">
              <w:rPr>
                <w:rFonts w:ascii="Browallia New" w:eastAsia="Arial" w:hAnsi="Browallia New" w:cs="Browallia New" w:hint="cs"/>
                <w:b/>
                <w:bCs/>
                <w:spacing w:val="-2"/>
                <w:cs/>
              </w:rPr>
              <w:t>ไม่</w:t>
            </w:r>
            <w:r w:rsidRPr="00ED1495">
              <w:rPr>
                <w:rFonts w:ascii="Browallia New" w:eastAsia="Arial" w:hAnsi="Browallia New" w:cs="Browallia New"/>
                <w:b/>
                <w:bCs/>
                <w:spacing w:val="-2"/>
                <w:cs/>
              </w:rPr>
              <w:t>หมุนเวียน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10611573" w14:textId="77777777" w:rsidR="00ED1495" w:rsidRPr="00527659" w:rsidRDefault="00ED1495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78098CB" w14:textId="77777777" w:rsidR="00ED1495" w:rsidRPr="00527659" w:rsidRDefault="00ED1495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1B72908B" w14:textId="77777777" w:rsidR="00ED1495" w:rsidRPr="00527659" w:rsidRDefault="00ED1495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151FF473" w14:textId="77777777" w:rsidR="00ED1495" w:rsidRPr="00527659" w:rsidRDefault="00ED1495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05F18BFD" w14:textId="77777777" w:rsidR="00ED1495" w:rsidRPr="00527659" w:rsidRDefault="00ED149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ED1495" w:rsidRPr="00527659" w14:paraId="549D25EA" w14:textId="77777777" w:rsidTr="00492719">
        <w:tc>
          <w:tcPr>
            <w:tcW w:w="1915" w:type="pct"/>
            <w:vAlign w:val="bottom"/>
          </w:tcPr>
          <w:p w14:paraId="34090884" w14:textId="2CA97046" w:rsidR="00ED1495" w:rsidRPr="00527659" w:rsidRDefault="00ED1495" w:rsidP="00492719">
            <w:pPr>
              <w:ind w:left="914" w:right="-72" w:firstLine="95"/>
              <w:rPr>
                <w:rFonts w:ascii="Browallia New" w:eastAsia="Arial" w:hAnsi="Browallia New" w:cs="Browallia New"/>
                <w:cs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ณ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วันที่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lang w:val="en-GB" w:bidi="ar-SA"/>
              </w:rPr>
              <w:t>31</w:t>
            </w:r>
            <w:r w:rsidRPr="00527659">
              <w:rPr>
                <w:rFonts w:ascii="Browallia New" w:eastAsia="Arial" w:hAnsi="Browallia New" w:cs="Browallia New"/>
                <w:b/>
                <w:bCs/>
                <w:lang w:bidi="ar-SA"/>
              </w:rPr>
              <w:t xml:space="preserve"> 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</w:rPr>
              <w:t>ธันวาคม</w:t>
            </w:r>
            <w:r w:rsidRPr="00527659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 xml:space="preserve"> </w:t>
            </w:r>
            <w:r w:rsidRPr="005276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59988033" w14:textId="77777777" w:rsidR="00ED1495" w:rsidRPr="00527659" w:rsidRDefault="00ED1495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A7B12F9" w14:textId="77777777" w:rsidR="00ED1495" w:rsidRPr="00527659" w:rsidRDefault="00ED1495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6E93AA41" w14:textId="77777777" w:rsidR="00ED1495" w:rsidRPr="00527659" w:rsidRDefault="00ED1495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31F76A9D" w14:textId="77777777" w:rsidR="00ED1495" w:rsidRPr="00527659" w:rsidRDefault="00ED1495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7BC1CB32" w14:textId="77777777" w:rsidR="00ED1495" w:rsidRPr="00527659" w:rsidRDefault="00ED149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ED1495" w:rsidRPr="00527659" w14:paraId="3DC54B7F" w14:textId="77777777" w:rsidTr="00492719">
        <w:tc>
          <w:tcPr>
            <w:tcW w:w="1915" w:type="pct"/>
            <w:vAlign w:val="bottom"/>
            <w:hideMark/>
          </w:tcPr>
          <w:p w14:paraId="2BC45973" w14:textId="77777777" w:rsidR="00ED1495" w:rsidRPr="00527659" w:rsidRDefault="00ED1495" w:rsidP="00492719">
            <w:pPr>
              <w:ind w:left="914" w:right="-72" w:firstLine="95"/>
              <w:rPr>
                <w:rFonts w:ascii="Browallia New" w:eastAsia="Arial" w:hAnsi="Browallia New" w:cs="Browallia New"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26A869A5" w14:textId="08F18253" w:rsidR="00ED1495" w:rsidRPr="00527659" w:rsidRDefault="006623B4" w:rsidP="00492719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70</w:t>
            </w:r>
            <w:r w:rsidR="002A3FBC" w:rsidRPr="002A3FBC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857</w:t>
            </w:r>
            <w:r w:rsidR="002A3FBC" w:rsidRPr="002A3FBC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338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25E9A2C1" w14:textId="5BF82082" w:rsidR="00ED1495" w:rsidRPr="00527659" w:rsidRDefault="006623B4" w:rsidP="00492719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20</w:t>
            </w:r>
            <w:r w:rsidR="001F1267" w:rsidRPr="001F1267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364</w:t>
            </w:r>
            <w:r w:rsidR="001F1267" w:rsidRPr="001F1267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963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0F15885A" w14:textId="462D2200" w:rsidR="00ED1495" w:rsidRPr="00527659" w:rsidRDefault="006623B4" w:rsidP="00492719">
            <w:pPr>
              <w:tabs>
                <w:tab w:val="decimal" w:pos="880"/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40</w:t>
            </w:r>
            <w:r w:rsidR="008C5A89" w:rsidRPr="008C5A89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729</w:t>
            </w:r>
            <w:r w:rsidR="008C5A89" w:rsidRPr="008C5A89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925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481CAE0D" w14:textId="75EB69E0" w:rsidR="00ED1495" w:rsidRPr="00527659" w:rsidRDefault="006623B4" w:rsidP="00492719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94</w:t>
            </w:r>
            <w:r w:rsidR="00BC192F" w:rsidRPr="00BC192F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583</w:t>
            </w:r>
            <w:r w:rsidR="00BC192F" w:rsidRPr="00BC192F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938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0F4DFBE5" w14:textId="23E066AE" w:rsidR="00ED1495" w:rsidRPr="00527659" w:rsidRDefault="006623B4" w:rsidP="00492719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226</w:t>
            </w:r>
            <w:r w:rsidR="002A3FBC" w:rsidRPr="002A3FBC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536</w:t>
            </w:r>
            <w:r w:rsidR="002A3FBC" w:rsidRPr="002A3FBC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164</w:t>
            </w:r>
          </w:p>
        </w:tc>
      </w:tr>
      <w:tr w:rsidR="00ED1495" w:rsidRPr="00527659" w14:paraId="3C07FCFB" w14:textId="77777777" w:rsidTr="00492719">
        <w:tc>
          <w:tcPr>
            <w:tcW w:w="1915" w:type="pct"/>
            <w:vAlign w:val="bottom"/>
            <w:hideMark/>
          </w:tcPr>
          <w:p w14:paraId="54EE0FAB" w14:textId="77777777" w:rsidR="00ED1495" w:rsidRPr="00527659" w:rsidRDefault="00ED1495" w:rsidP="00492719">
            <w:pPr>
              <w:ind w:left="914" w:right="-72" w:firstLine="95"/>
              <w:rPr>
                <w:rFonts w:ascii="Browallia New" w:eastAsia="Arial" w:hAnsi="Browallia New" w:cs="Browallia New"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cs/>
                <w:lang w:bidi="ar-SA"/>
              </w:rPr>
              <w:t>ค่าเผื่อผลขาดทุน</w:t>
            </w:r>
          </w:p>
        </w:tc>
        <w:tc>
          <w:tcPr>
            <w:tcW w:w="6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BE65E" w14:textId="06EFF969" w:rsidR="00ED1495" w:rsidRPr="004F46E9" w:rsidRDefault="008C17FB" w:rsidP="00492719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1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1766B" w14:textId="335FB831" w:rsidR="00ED1495" w:rsidRPr="00527659" w:rsidRDefault="008C17FB" w:rsidP="00492719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1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D1A4" w14:textId="3623883C" w:rsidR="00ED1495" w:rsidRPr="00527659" w:rsidRDefault="008C17FB" w:rsidP="00492719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1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F7A8F" w14:textId="6E516F9F" w:rsidR="00ED1495" w:rsidRPr="00527659" w:rsidRDefault="008C17FB" w:rsidP="00492719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DB50F" w14:textId="2C8FB0BA" w:rsidR="00ED1495" w:rsidRPr="00527659" w:rsidRDefault="008C17FB" w:rsidP="00492719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</w:tr>
      <w:tr w:rsidR="00ED1495" w:rsidRPr="00787F1B" w14:paraId="69752B2E" w14:textId="77777777" w:rsidTr="00492719">
        <w:tc>
          <w:tcPr>
            <w:tcW w:w="1915" w:type="pct"/>
            <w:vAlign w:val="bottom"/>
          </w:tcPr>
          <w:p w14:paraId="1980FED4" w14:textId="77777777" w:rsidR="00ED1495" w:rsidRPr="00787F1B" w:rsidRDefault="00ED1495" w:rsidP="00492719">
            <w:pPr>
              <w:ind w:left="914" w:right="-72" w:firstLine="9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18" w:type="pct"/>
            <w:shd w:val="clear" w:color="auto" w:fill="FFFFFF"/>
            <w:vAlign w:val="bottom"/>
          </w:tcPr>
          <w:p w14:paraId="04BCD619" w14:textId="77777777" w:rsidR="00ED1495" w:rsidRPr="00787F1B" w:rsidRDefault="00ED1495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7" w:type="pct"/>
            <w:shd w:val="clear" w:color="auto" w:fill="FFFFFF"/>
            <w:vAlign w:val="bottom"/>
          </w:tcPr>
          <w:p w14:paraId="5B6E30B5" w14:textId="77777777" w:rsidR="00ED1495" w:rsidRPr="00787F1B" w:rsidRDefault="00ED1495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7" w:type="pct"/>
            <w:shd w:val="clear" w:color="auto" w:fill="FFFFFF"/>
            <w:vAlign w:val="bottom"/>
          </w:tcPr>
          <w:p w14:paraId="2D4F6F5D" w14:textId="77777777" w:rsidR="00ED1495" w:rsidRPr="00787F1B" w:rsidRDefault="00ED1495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7" w:type="pct"/>
            <w:shd w:val="clear" w:color="auto" w:fill="FFFFFF"/>
            <w:vAlign w:val="bottom"/>
          </w:tcPr>
          <w:p w14:paraId="5B7013EE" w14:textId="77777777" w:rsidR="00ED1495" w:rsidRPr="00787F1B" w:rsidRDefault="00ED1495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6" w:type="pct"/>
            <w:shd w:val="clear" w:color="auto" w:fill="FFFFFF"/>
            <w:vAlign w:val="bottom"/>
          </w:tcPr>
          <w:p w14:paraId="75B986CC" w14:textId="77777777" w:rsidR="00ED1495" w:rsidRPr="00787F1B" w:rsidRDefault="00ED149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ED1495" w:rsidRPr="00527659" w14:paraId="733767CE" w14:textId="77777777" w:rsidTr="00492719">
        <w:tc>
          <w:tcPr>
            <w:tcW w:w="1915" w:type="pct"/>
            <w:vAlign w:val="bottom"/>
          </w:tcPr>
          <w:p w14:paraId="4F067347" w14:textId="72BC8157" w:rsidR="00ED1495" w:rsidRPr="00527659" w:rsidRDefault="00ED1495" w:rsidP="00492719">
            <w:pPr>
              <w:ind w:left="914" w:right="-72" w:firstLine="95"/>
              <w:rPr>
                <w:rFonts w:ascii="Browallia New" w:eastAsia="Arial" w:hAnsi="Browallia New" w:cs="Browallia New"/>
                <w:cs/>
                <w:lang w:bidi="ar-SA"/>
              </w:rPr>
            </w:pPr>
            <w:r w:rsidRPr="005276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31</w:t>
            </w:r>
            <w:r w:rsidRPr="005276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618" w:type="pct"/>
            <w:shd w:val="clear" w:color="auto" w:fill="FFFFFF"/>
            <w:vAlign w:val="bottom"/>
          </w:tcPr>
          <w:p w14:paraId="45815664" w14:textId="77777777" w:rsidR="00ED1495" w:rsidRPr="00527659" w:rsidRDefault="00ED1495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7" w:type="pct"/>
            <w:shd w:val="clear" w:color="auto" w:fill="FFFFFF"/>
            <w:vAlign w:val="bottom"/>
          </w:tcPr>
          <w:p w14:paraId="0DDC0DE0" w14:textId="77777777" w:rsidR="00ED1495" w:rsidRPr="00527659" w:rsidRDefault="00ED1495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7" w:type="pct"/>
            <w:shd w:val="clear" w:color="auto" w:fill="FFFFFF"/>
            <w:vAlign w:val="bottom"/>
          </w:tcPr>
          <w:p w14:paraId="4E0D1228" w14:textId="77777777" w:rsidR="00ED1495" w:rsidRPr="00527659" w:rsidRDefault="00ED1495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7" w:type="pct"/>
            <w:shd w:val="clear" w:color="auto" w:fill="FFFFFF"/>
            <w:vAlign w:val="bottom"/>
          </w:tcPr>
          <w:p w14:paraId="667E62D1" w14:textId="77777777" w:rsidR="00ED1495" w:rsidRPr="00527659" w:rsidRDefault="00ED1495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  <w:tc>
          <w:tcPr>
            <w:tcW w:w="616" w:type="pct"/>
            <w:shd w:val="clear" w:color="auto" w:fill="FFFFFF"/>
            <w:vAlign w:val="bottom"/>
          </w:tcPr>
          <w:p w14:paraId="19A1E769" w14:textId="77777777" w:rsidR="00ED1495" w:rsidRPr="00527659" w:rsidRDefault="00ED149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</w:p>
        </w:tc>
      </w:tr>
      <w:tr w:rsidR="00ED1495" w:rsidRPr="00527659" w14:paraId="548515CD" w14:textId="77777777" w:rsidTr="00492719">
        <w:tc>
          <w:tcPr>
            <w:tcW w:w="1915" w:type="pct"/>
            <w:vAlign w:val="bottom"/>
            <w:hideMark/>
          </w:tcPr>
          <w:p w14:paraId="2F9640AC" w14:textId="77777777" w:rsidR="00ED1495" w:rsidRPr="00527659" w:rsidRDefault="00ED1495" w:rsidP="00492719">
            <w:pPr>
              <w:ind w:left="914" w:right="-72" w:firstLine="95"/>
              <w:rPr>
                <w:rFonts w:ascii="Browallia New" w:eastAsia="Arial" w:hAnsi="Browallia New" w:cs="Browallia New"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618" w:type="pct"/>
            <w:shd w:val="clear" w:color="auto" w:fill="FFFFFF"/>
            <w:vAlign w:val="bottom"/>
          </w:tcPr>
          <w:p w14:paraId="323BE39F" w14:textId="17F45CD6" w:rsidR="00ED1495" w:rsidRPr="00527659" w:rsidRDefault="006623B4" w:rsidP="00492719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97</w:t>
            </w:r>
            <w:r w:rsidR="00683024" w:rsidRPr="00683024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264</w:t>
            </w:r>
            <w:r w:rsidR="00683024" w:rsidRPr="00683024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896</w:t>
            </w:r>
          </w:p>
        </w:tc>
        <w:tc>
          <w:tcPr>
            <w:tcW w:w="617" w:type="pct"/>
            <w:shd w:val="clear" w:color="auto" w:fill="FFFFFF"/>
            <w:vAlign w:val="bottom"/>
          </w:tcPr>
          <w:p w14:paraId="3E981C22" w14:textId="17FE4D42" w:rsidR="00ED1495" w:rsidRPr="00D715CE" w:rsidRDefault="006623B4" w:rsidP="00D715CE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val="en-GB"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4</w:t>
            </w:r>
            <w:r w:rsidR="00E37A6B" w:rsidRPr="00D715CE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087</w:t>
            </w:r>
            <w:r w:rsidR="00E37A6B" w:rsidRPr="00D715CE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201</w:t>
            </w:r>
          </w:p>
        </w:tc>
        <w:tc>
          <w:tcPr>
            <w:tcW w:w="617" w:type="pct"/>
            <w:shd w:val="clear" w:color="auto" w:fill="FFFFFF"/>
            <w:vAlign w:val="bottom"/>
          </w:tcPr>
          <w:p w14:paraId="6C7C283B" w14:textId="58DE1A2B" w:rsidR="00ED1495" w:rsidRPr="00D715CE" w:rsidRDefault="006623B4" w:rsidP="00D715CE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val="en-GB"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8</w:t>
            </w:r>
            <w:r w:rsidR="00784A95" w:rsidRPr="00D715CE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174</w:t>
            </w:r>
            <w:r w:rsidR="00784A95" w:rsidRPr="00D715CE">
              <w:rPr>
                <w:rFonts w:ascii="Browallia New" w:eastAsia="Arial" w:hAnsi="Browallia New" w:cs="Browallia New"/>
                <w:lang w:val="en-GB"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401</w:t>
            </w:r>
          </w:p>
        </w:tc>
        <w:tc>
          <w:tcPr>
            <w:tcW w:w="617" w:type="pct"/>
            <w:shd w:val="clear" w:color="auto" w:fill="FFFFFF"/>
            <w:vAlign w:val="bottom"/>
          </w:tcPr>
          <w:p w14:paraId="72203E24" w14:textId="7B92952D" w:rsidR="00ED1495" w:rsidRPr="00527659" w:rsidRDefault="006623B4" w:rsidP="00492719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58</w:t>
            </w:r>
            <w:r w:rsidR="00846353" w:rsidRPr="0084635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982</w:t>
            </w:r>
            <w:r w:rsidR="00846353" w:rsidRPr="00846353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820</w:t>
            </w:r>
          </w:p>
        </w:tc>
        <w:tc>
          <w:tcPr>
            <w:tcW w:w="616" w:type="pct"/>
            <w:shd w:val="clear" w:color="auto" w:fill="FFFFFF"/>
            <w:vAlign w:val="bottom"/>
          </w:tcPr>
          <w:p w14:paraId="59FCDBB2" w14:textId="45B17764" w:rsidR="00ED1495" w:rsidRPr="00527659" w:rsidRDefault="006623B4" w:rsidP="00492719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6623B4">
              <w:rPr>
                <w:rFonts w:ascii="Browallia New" w:eastAsia="Arial" w:hAnsi="Browallia New" w:cs="Browallia New"/>
                <w:lang w:val="en-GB" w:bidi="ar-SA"/>
              </w:rPr>
              <w:t>168</w:t>
            </w:r>
            <w:r w:rsidR="003D606F" w:rsidRPr="003D606F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509</w:t>
            </w:r>
            <w:r w:rsidR="003D606F" w:rsidRPr="003D606F">
              <w:rPr>
                <w:rFonts w:ascii="Browallia New" w:eastAsia="Arial" w:hAnsi="Browallia New" w:cs="Browallia New"/>
                <w:lang w:bidi="ar-SA"/>
              </w:rPr>
              <w:t>,</w:t>
            </w:r>
            <w:r w:rsidRPr="006623B4">
              <w:rPr>
                <w:rFonts w:ascii="Browallia New" w:eastAsia="Arial" w:hAnsi="Browallia New" w:cs="Browallia New"/>
                <w:lang w:val="en-GB" w:bidi="ar-SA"/>
              </w:rPr>
              <w:t>318</w:t>
            </w:r>
          </w:p>
        </w:tc>
      </w:tr>
      <w:tr w:rsidR="008C17FB" w:rsidRPr="00527659" w14:paraId="703C73AD" w14:textId="77777777" w:rsidTr="00492719">
        <w:tc>
          <w:tcPr>
            <w:tcW w:w="1915" w:type="pct"/>
            <w:vAlign w:val="bottom"/>
            <w:hideMark/>
          </w:tcPr>
          <w:p w14:paraId="10A24705" w14:textId="77777777" w:rsidR="008C17FB" w:rsidRPr="00527659" w:rsidRDefault="008C17FB" w:rsidP="008C17FB">
            <w:pPr>
              <w:ind w:left="914" w:right="-72" w:firstLine="95"/>
              <w:rPr>
                <w:rFonts w:ascii="Browallia New" w:eastAsia="Arial" w:hAnsi="Browallia New" w:cs="Browallia New"/>
                <w:lang w:bidi="ar-SA"/>
              </w:rPr>
            </w:pPr>
            <w:r w:rsidRPr="00527659">
              <w:rPr>
                <w:rFonts w:ascii="Browallia New" w:eastAsia="Arial" w:hAnsi="Browallia New" w:cs="Browallia New"/>
                <w:cs/>
                <w:lang w:bidi="ar-SA"/>
              </w:rPr>
              <w:t>ค่าเผื่อผลขาดทุน</w:t>
            </w:r>
          </w:p>
        </w:tc>
        <w:tc>
          <w:tcPr>
            <w:tcW w:w="61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C8B53B9" w14:textId="20B31073" w:rsidR="008C17FB" w:rsidRPr="00527659" w:rsidRDefault="008C17FB" w:rsidP="008C17F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17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817AFEE" w14:textId="3ADFB859" w:rsidR="008C17FB" w:rsidRPr="00527659" w:rsidRDefault="008C17FB" w:rsidP="008C17F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17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FC5217D" w14:textId="026D1AB7" w:rsidR="008C17FB" w:rsidRPr="008C17FB" w:rsidRDefault="008C17FB" w:rsidP="008C17F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17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8A2A50E" w14:textId="4465D645" w:rsidR="008C17FB" w:rsidRPr="00527659" w:rsidRDefault="008C17FB" w:rsidP="008C17F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16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2A2F275" w14:textId="6EB80295" w:rsidR="008C17FB" w:rsidRPr="00527659" w:rsidRDefault="008C17FB" w:rsidP="008C17F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lang w:bidi="ar-SA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</w:tr>
    </w:tbl>
    <w:p w14:paraId="5A2EB9BE" w14:textId="77777777" w:rsidR="00ED1495" w:rsidRPr="005C15CC" w:rsidRDefault="00ED1495" w:rsidP="00ED149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4D989EA4" w14:textId="28E0B201" w:rsidR="00ED1495" w:rsidRDefault="00156D47" w:rsidP="00ED1495">
      <w:pPr>
        <w:ind w:left="1526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87F1B">
        <w:rPr>
          <w:rFonts w:ascii="Browallia New" w:eastAsia="Times New Roman" w:hAnsi="Browallia New" w:cs="Browallia New"/>
          <w:sz w:val="26"/>
          <w:szCs w:val="26"/>
          <w:cs/>
        </w:rPr>
        <w:t>ค่าบริหารงานค้างรับส่วนที่ไม่หมุนเวียนเป็นรายการกับการร่วมค้า การวิเคราะห์อายุหนี้ข้างต้นเเสดงข้อมูลโดยนับอายุของยอดคงค้างจากวันที่ให้บริการซึ่งคำนวณตามส่วนของระยะเวลาที่ให้บริการ เงื่อนไขในสัญญากำหนดว่าบริษัทจะสามารถเรียกชำระเงินได้เมื่อสิ้นสุดโครงการ</w:t>
      </w:r>
    </w:p>
    <w:p w14:paraId="32F0F5FF" w14:textId="3F70CEC1" w:rsidR="00527659" w:rsidRPr="007979BC" w:rsidRDefault="00F72A1A" w:rsidP="00F72A1A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DD77404" w14:textId="346168D1" w:rsidR="00527659" w:rsidRPr="007979BC" w:rsidRDefault="006623B4" w:rsidP="0052765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27659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27659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527659" w:rsidRPr="007979BC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="00527659" w:rsidRPr="007979BC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="00527659" w:rsidRPr="00797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27659" w:rsidRPr="007979BC">
        <w:rPr>
          <w:rFonts w:ascii="Browallia New" w:hAnsi="Browallia New" w:cs="Browallia New"/>
          <w:sz w:val="26"/>
          <w:szCs w:val="26"/>
        </w:rPr>
        <w:t>(</w:t>
      </w:r>
      <w:r w:rsidR="00527659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527659" w:rsidRPr="007979BC">
        <w:rPr>
          <w:rFonts w:ascii="Browallia New" w:hAnsi="Browallia New" w:cs="Browallia New"/>
          <w:sz w:val="26"/>
          <w:szCs w:val="26"/>
        </w:rPr>
        <w:t>)</w:t>
      </w:r>
    </w:p>
    <w:p w14:paraId="6D8A9066" w14:textId="77777777" w:rsidR="00527659" w:rsidRPr="00390D2F" w:rsidRDefault="00527659" w:rsidP="005276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D28150" w14:textId="288A5285" w:rsidR="00527659" w:rsidRPr="007979BC" w:rsidRDefault="006623B4" w:rsidP="00527659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sz w:val="26"/>
          <w:szCs w:val="26"/>
          <w:lang w:bidi="ar-SA"/>
        </w:rPr>
      </w:pP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527659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527659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2</w:t>
      </w:r>
      <w:r w:rsidR="00527659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ab/>
      </w:r>
      <w:r w:rsidR="00527659" w:rsidRPr="007979BC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ความเสี่ยงด้านเครดิต</w:t>
      </w:r>
      <w:r w:rsidR="00527659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 xml:space="preserve"> </w:t>
      </w:r>
      <w:r w:rsidR="00527659" w:rsidRPr="007979BC">
        <w:rPr>
          <w:rFonts w:ascii="Browallia New" w:hAnsi="Browallia New" w:cs="Browallia New"/>
          <w:sz w:val="26"/>
          <w:szCs w:val="26"/>
        </w:rPr>
        <w:t>(</w:t>
      </w:r>
      <w:r w:rsidR="00527659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527659" w:rsidRPr="007979BC">
        <w:rPr>
          <w:rFonts w:ascii="Browallia New" w:hAnsi="Browallia New" w:cs="Browallia New"/>
          <w:sz w:val="26"/>
          <w:szCs w:val="26"/>
        </w:rPr>
        <w:t>)</w:t>
      </w:r>
    </w:p>
    <w:p w14:paraId="61B7E401" w14:textId="77777777" w:rsidR="00527659" w:rsidRPr="007979BC" w:rsidRDefault="00527659" w:rsidP="0052765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6B2E3A3" w14:textId="77777777" w:rsidR="00527659" w:rsidRPr="007979BC" w:rsidRDefault="00527659" w:rsidP="00527659">
      <w:pPr>
        <w:keepNext/>
        <w:keepLines/>
        <w:ind w:left="1620" w:hanging="547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>)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ab/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</w:rPr>
        <w:t>(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Pr="007979BC">
        <w:rPr>
          <w:rFonts w:ascii="Browallia New" w:hAnsi="Browallia New" w:cs="Browallia New"/>
          <w:sz w:val="26"/>
          <w:szCs w:val="26"/>
        </w:rPr>
        <w:t>)</w:t>
      </w:r>
    </w:p>
    <w:p w14:paraId="125CC32F" w14:textId="77777777" w:rsidR="00527659" w:rsidRDefault="00527659" w:rsidP="00242410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BFC739" w14:textId="34C5A416" w:rsidR="00C307C7" w:rsidRPr="007979BC" w:rsidRDefault="00C307C7" w:rsidP="00242410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รายการ</w:t>
      </w:r>
      <w:r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ก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ระทบยอดค่าเผื่อผลขาดทุน</w:t>
      </w:r>
      <w:r w:rsidR="00242410" w:rsidRPr="007979BC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 และสินทรัพย์ที่เกิดจากสัญญา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สำหรับปีสิ้นสุด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วันที่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 w:bidi="ar-SA"/>
        </w:rPr>
        <w:t>31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114A85D0" w14:textId="77777777" w:rsidR="00C307C7" w:rsidRPr="00A6734A" w:rsidRDefault="00C307C7" w:rsidP="00C307C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2693"/>
      </w:tblGrid>
      <w:tr w:rsidR="00C307C7" w:rsidRPr="007979BC" w14:paraId="19218865" w14:textId="77777777" w:rsidTr="00390D2F">
        <w:tc>
          <w:tcPr>
            <w:tcW w:w="6750" w:type="dxa"/>
            <w:shd w:val="clear" w:color="auto" w:fill="auto"/>
          </w:tcPr>
          <w:p w14:paraId="72FC4790" w14:textId="77777777" w:rsidR="00C307C7" w:rsidRPr="00A6734A" w:rsidRDefault="00C307C7">
            <w:pPr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64FDE" w14:textId="0F427AC9" w:rsidR="00A6734A" w:rsidRDefault="00A865D8" w:rsidP="00A865D8">
            <w:pPr>
              <w:tabs>
                <w:tab w:val="right" w:pos="244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="00C307C7"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C307C7" w:rsidRPr="00A6734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79CAF77E" w14:textId="046D349C" w:rsidR="00C307C7" w:rsidRPr="00A6734A" w:rsidRDefault="00A865D8" w:rsidP="00A865D8">
            <w:pPr>
              <w:tabs>
                <w:tab w:val="right" w:pos="244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C307C7"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07C7" w:rsidRPr="007979BC" w14:paraId="47C66F3E" w14:textId="77777777" w:rsidTr="007979BC">
        <w:tc>
          <w:tcPr>
            <w:tcW w:w="6750" w:type="dxa"/>
            <w:shd w:val="clear" w:color="auto" w:fill="auto"/>
          </w:tcPr>
          <w:p w14:paraId="367A5B77" w14:textId="77777777" w:rsidR="00C307C7" w:rsidRPr="00A6734A" w:rsidRDefault="00C307C7">
            <w:pPr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811AA1" w14:textId="77777777" w:rsidR="00C307C7" w:rsidRPr="00A6734A" w:rsidRDefault="00C307C7" w:rsidP="00A865D8">
            <w:pPr>
              <w:tabs>
                <w:tab w:val="decimal" w:pos="2480"/>
              </w:tabs>
              <w:ind w:left="-12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 และ</w:t>
            </w:r>
          </w:p>
          <w:p w14:paraId="1660C928" w14:textId="47E78F65" w:rsidR="00C307C7" w:rsidRPr="00A6734A" w:rsidRDefault="00C307C7" w:rsidP="00C307C7">
            <w:pPr>
              <w:tabs>
                <w:tab w:val="decimal" w:pos="2480"/>
              </w:tabs>
              <w:ind w:left="-12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C307C7" w:rsidRPr="007979BC" w14:paraId="599DD2F5" w14:textId="77777777" w:rsidTr="007979BC">
        <w:tc>
          <w:tcPr>
            <w:tcW w:w="6750" w:type="dxa"/>
            <w:shd w:val="clear" w:color="auto" w:fill="auto"/>
          </w:tcPr>
          <w:p w14:paraId="22A6884C" w14:textId="77777777" w:rsidR="00C307C7" w:rsidRPr="00A6734A" w:rsidRDefault="00C307C7">
            <w:pPr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34692F" w14:textId="77777777" w:rsidR="00C307C7" w:rsidRPr="00A6734A" w:rsidRDefault="00C307C7" w:rsidP="00C307C7">
            <w:pPr>
              <w:tabs>
                <w:tab w:val="decimal" w:pos="2480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C307C7" w:rsidRPr="00390D2F" w14:paraId="7D347491" w14:textId="77777777" w:rsidTr="00390D2F">
        <w:trPr>
          <w:trHeight w:val="20"/>
        </w:trPr>
        <w:tc>
          <w:tcPr>
            <w:tcW w:w="6750" w:type="dxa"/>
            <w:shd w:val="clear" w:color="auto" w:fill="auto"/>
          </w:tcPr>
          <w:p w14:paraId="16B2E33D" w14:textId="77777777" w:rsidR="00C307C7" w:rsidRPr="00A6734A" w:rsidRDefault="00C307C7">
            <w:pPr>
              <w:ind w:left="151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A2C38" w14:textId="77777777" w:rsidR="00C307C7" w:rsidRPr="00A6734A" w:rsidRDefault="00C307C7" w:rsidP="00C307C7">
            <w:pPr>
              <w:tabs>
                <w:tab w:val="decimal" w:pos="24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7659" w:rsidRPr="007979BC" w14:paraId="435AFEFF" w14:textId="77777777" w:rsidTr="007979BC">
        <w:tc>
          <w:tcPr>
            <w:tcW w:w="6750" w:type="dxa"/>
            <w:shd w:val="clear" w:color="auto" w:fill="auto"/>
          </w:tcPr>
          <w:p w14:paraId="6068D882" w14:textId="57D8F4CB" w:rsidR="00527659" w:rsidRPr="00A6734A" w:rsidRDefault="00527659" w:rsidP="00527659">
            <w:pPr>
              <w:ind w:left="151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.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63B3F93" w14:textId="7D18E1B5" w:rsidR="00527659" w:rsidRPr="00A6734A" w:rsidRDefault="006623B4" w:rsidP="00527659">
            <w:pPr>
              <w:tabs>
                <w:tab w:val="decimal" w:pos="24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527659" w:rsidRPr="00A673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527659" w:rsidRPr="007979BC" w14:paraId="1AB9D6EB" w14:textId="77777777" w:rsidTr="007979BC">
        <w:tc>
          <w:tcPr>
            <w:tcW w:w="6750" w:type="dxa"/>
            <w:shd w:val="clear" w:color="auto" w:fill="auto"/>
          </w:tcPr>
          <w:p w14:paraId="22C6FAB6" w14:textId="60A4EFA3" w:rsidR="00527659" w:rsidRPr="00A6734A" w:rsidRDefault="00527659" w:rsidP="00527659">
            <w:pPr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34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  <w:r w:rsidRPr="00A673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Pr="00A6734A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Pr="00A6734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2A7BA" w14:textId="1B0E9CD7" w:rsidR="00527659" w:rsidRPr="00A6734A" w:rsidRDefault="006623B4" w:rsidP="00527659">
            <w:pPr>
              <w:tabs>
                <w:tab w:val="decimal" w:pos="24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7659" w:rsidRPr="00A673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527659" w:rsidRPr="00A673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A865D8" w:rsidRPr="00A865D8" w14:paraId="7868339C" w14:textId="77777777" w:rsidTr="00A865D8">
        <w:tc>
          <w:tcPr>
            <w:tcW w:w="6750" w:type="dxa"/>
            <w:shd w:val="clear" w:color="auto" w:fill="auto"/>
          </w:tcPr>
          <w:p w14:paraId="7E9685AC" w14:textId="77777777" w:rsidR="00A865D8" w:rsidRPr="00A865D8" w:rsidRDefault="00A865D8" w:rsidP="00527659">
            <w:pPr>
              <w:ind w:left="1513" w:right="-72"/>
              <w:rPr>
                <w:rFonts w:ascii="Browallia New" w:eastAsia="Browallia New" w:hAnsi="Browallia New" w:cs="Browallia New"/>
                <w:b/>
                <w:bCs/>
                <w:sz w:val="4"/>
                <w:szCs w:val="4"/>
                <w:cs/>
                <w:lang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313B7" w14:textId="77777777" w:rsidR="00A865D8" w:rsidRPr="00A865D8" w:rsidRDefault="00A865D8" w:rsidP="00527659">
            <w:pPr>
              <w:tabs>
                <w:tab w:val="decimal" w:pos="24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27659" w:rsidRPr="007979BC" w14:paraId="0E3CF3D8" w14:textId="77777777" w:rsidTr="00A865D8">
        <w:tc>
          <w:tcPr>
            <w:tcW w:w="6750" w:type="dxa"/>
            <w:shd w:val="clear" w:color="auto" w:fill="auto"/>
          </w:tcPr>
          <w:p w14:paraId="28B3F897" w14:textId="1C755BF5" w:rsidR="00A6734A" w:rsidRDefault="00527659" w:rsidP="00527659">
            <w:pPr>
              <w:ind w:left="151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.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  <w:p w14:paraId="6676BC07" w14:textId="720B2FB5" w:rsidR="00527659" w:rsidRPr="00A6734A" w:rsidRDefault="00A6734A" w:rsidP="00527659">
            <w:pPr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 </w:t>
            </w:r>
            <w:r w:rsidR="00527659"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659" w:rsidRPr="00A6734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27659" w:rsidRPr="00A6734A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527659" w:rsidRPr="00A673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527659" w:rsidRPr="00A6734A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527659" w:rsidRPr="00A6734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0F83843" w14:textId="1353C5C6" w:rsidR="00527659" w:rsidRPr="00A6734A" w:rsidRDefault="006623B4" w:rsidP="00527659">
            <w:pPr>
              <w:tabs>
                <w:tab w:val="decimal" w:pos="24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27659" w:rsidRPr="00A673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527659" w:rsidRPr="00A673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DD36D6" w:rsidRPr="007979BC" w14:paraId="134DEBD9" w14:textId="77777777" w:rsidTr="00A865D8">
        <w:tc>
          <w:tcPr>
            <w:tcW w:w="6750" w:type="dxa"/>
            <w:shd w:val="clear" w:color="auto" w:fill="auto"/>
          </w:tcPr>
          <w:p w14:paraId="30280DFC" w14:textId="77777777" w:rsidR="00DD36D6" w:rsidRPr="00DD36D6" w:rsidRDefault="00DD36D6" w:rsidP="00527659">
            <w:pPr>
              <w:ind w:left="1513" w:right="-72"/>
              <w:rPr>
                <w:rFonts w:ascii="Browallia New" w:eastAsia="Browallia New" w:hAnsi="Browallia New" w:cs="Browallia New"/>
                <w:b/>
                <w:bCs/>
                <w:sz w:val="2"/>
                <w:szCs w:val="2"/>
                <w:cs/>
                <w:lang w:bidi="ar-SA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0BAD52CB" w14:textId="77777777" w:rsidR="00DD36D6" w:rsidRPr="00DD36D6" w:rsidRDefault="00DD36D6" w:rsidP="00527659">
            <w:pPr>
              <w:tabs>
                <w:tab w:val="decimal" w:pos="24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</w:tr>
      <w:tr w:rsidR="00527659" w:rsidRPr="007979BC" w14:paraId="1ACB7FA2" w14:textId="77777777" w:rsidTr="007979BC">
        <w:tc>
          <w:tcPr>
            <w:tcW w:w="6750" w:type="dxa"/>
            <w:shd w:val="clear" w:color="auto" w:fill="auto"/>
          </w:tcPr>
          <w:p w14:paraId="2394C1E4" w14:textId="670B25E9" w:rsidR="00527659" w:rsidRPr="00A6734A" w:rsidRDefault="00527659" w:rsidP="00527659">
            <w:pPr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6734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  <w:r w:rsidRPr="00A673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Pr="00A6734A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Pr="00A6734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3D87E" w14:textId="05CD1D47" w:rsidR="00527659" w:rsidRPr="00A6734A" w:rsidRDefault="006623B4" w:rsidP="00527659">
            <w:pPr>
              <w:tabs>
                <w:tab w:val="decimal" w:pos="24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46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477E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A865D8" w:rsidRPr="00A865D8" w14:paraId="7397B843" w14:textId="77777777" w:rsidTr="00A865D8">
        <w:tc>
          <w:tcPr>
            <w:tcW w:w="6750" w:type="dxa"/>
            <w:shd w:val="clear" w:color="auto" w:fill="auto"/>
          </w:tcPr>
          <w:p w14:paraId="45BD1E69" w14:textId="77777777" w:rsidR="00A865D8" w:rsidRPr="00A865D8" w:rsidRDefault="00A865D8">
            <w:pPr>
              <w:ind w:left="1513" w:right="-72"/>
              <w:rPr>
                <w:rFonts w:ascii="Browallia New" w:eastAsia="Browallia New" w:hAnsi="Browallia New" w:cs="Browallia New"/>
                <w:b/>
                <w:bCs/>
                <w:sz w:val="4"/>
                <w:szCs w:val="4"/>
                <w:cs/>
                <w:lang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47060" w14:textId="77777777" w:rsidR="00A865D8" w:rsidRPr="00A865D8" w:rsidRDefault="00A865D8">
            <w:pPr>
              <w:tabs>
                <w:tab w:val="decimal" w:pos="24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27659" w:rsidRPr="007979BC" w14:paraId="2DE0C168" w14:textId="77777777" w:rsidTr="00A865D8">
        <w:tc>
          <w:tcPr>
            <w:tcW w:w="6750" w:type="dxa"/>
            <w:shd w:val="clear" w:color="auto" w:fill="auto"/>
          </w:tcPr>
          <w:p w14:paraId="3527B2B3" w14:textId="367C7C99" w:rsidR="00A6734A" w:rsidRDefault="00527659" w:rsidP="00527659">
            <w:pPr>
              <w:ind w:left="151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.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2567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BEC1A55" w14:textId="1F1882B9" w:rsidR="00527659" w:rsidRPr="00A6734A" w:rsidRDefault="00A6734A" w:rsidP="00527659">
            <w:pPr>
              <w:ind w:left="151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527659" w:rsidRPr="00A6734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27659" w:rsidRPr="00A6734A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527659" w:rsidRPr="00A673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527659" w:rsidRPr="00A6734A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527659" w:rsidRPr="00A6734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A0C33" w14:textId="46E813E3" w:rsidR="00527659" w:rsidRPr="00A6734A" w:rsidRDefault="006623B4" w:rsidP="002059F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113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5113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</w:tbl>
    <w:p w14:paraId="36082443" w14:textId="77777777" w:rsidR="00A6734A" w:rsidRPr="007979BC" w:rsidRDefault="00A6734A" w:rsidP="00A6734A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7163F5DA" w14:textId="77777777" w:rsidR="00A6734A" w:rsidRPr="007979BC" w:rsidRDefault="00A6734A" w:rsidP="00A6734A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7979BC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เงินลงทุนในตราสารหนี้</w:t>
      </w:r>
    </w:p>
    <w:p w14:paraId="22DBB265" w14:textId="77777777" w:rsidR="00A6734A" w:rsidRPr="007979BC" w:rsidRDefault="00A6734A" w:rsidP="00A6734A">
      <w:pPr>
        <w:ind w:left="1620" w:hanging="11"/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61578C74" w14:textId="77777777" w:rsidR="00A6734A" w:rsidRPr="007979BC" w:rsidRDefault="00A6734A" w:rsidP="00A6734A">
      <w:pPr>
        <w:ind w:left="1620" w:hanging="11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หนี้ที่วัดมูลค่าด้วยราคาทุนตัดจำหน่ายประกอบด้วยเงินให้กู้ยืมแก่กิจการที่เกี่ยวข้องกัน</w:t>
      </w:r>
    </w:p>
    <w:p w14:paraId="76B42E15" w14:textId="77777777" w:rsidR="00A6734A" w:rsidRPr="007979BC" w:rsidRDefault="00A6734A" w:rsidP="00A6734A">
      <w:pPr>
        <w:ind w:left="1620" w:hanging="11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7958C3B3" w14:textId="63365841" w:rsidR="00A6734A" w:rsidRPr="007979BC" w:rsidRDefault="00A6734A" w:rsidP="00A6734A">
      <w:pPr>
        <w:ind w:left="1620" w:hanging="11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A865D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</w:t>
      </w:r>
      <w:r w:rsidRPr="00A865D8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กิจ</w:t>
      </w:r>
      <w:r w:rsidRPr="00A865D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การพิจารณาว่าเงินลงทุนในตราสารหนี้ที่วัดมูลค่าด้วยราคาทุนตัดจำหน่ายนั้น มีความเสี่ยงด้านเครดิตต่ำ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ดังนั้น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ค่าเผื่อผลขาดทุนที่รับรู้ในระหว่างปีจึงจำกัดอยู่เพียงผลขาดทุนด้านเครดิตที่คาดว่าจะเกิดขึ้นภายใน </w:t>
      </w:r>
      <w:r w:rsidRPr="007979BC">
        <w:rPr>
          <w:rFonts w:ascii="Browallia New" w:eastAsia="Times New Roman" w:hAnsi="Browallia New" w:cs="Browallia New"/>
          <w:sz w:val="26"/>
          <w:szCs w:val="26"/>
        </w:rPr>
        <w:br/>
      </w:r>
      <w:r w:rsidR="006623B4" w:rsidRPr="006623B4">
        <w:rPr>
          <w:rFonts w:ascii="Browallia New" w:eastAsia="Times New Roman" w:hAnsi="Browallia New" w:cs="Browallia New"/>
          <w:spacing w:val="-4"/>
          <w:sz w:val="26"/>
          <w:szCs w:val="26"/>
          <w:lang w:val="en-GB" w:bidi="ar-SA"/>
        </w:rPr>
        <w:t>12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เดือน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สำหรับตราสารหนี้ที่อยู่ในความต้องการของตลาดที่เข้าข่าย 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>“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ความเสี่ยงด้านเครดิตต่ำ”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นั้น กลุ่มกิจการ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พิจารณาตราสารหนี้ที่ถูกจัดอันดับด้านเครดิตในระดับลงทุน 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(Investment grade credit rating)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จากหน่วยงานจัดอันดับความน่าเชื่อถืออย่างน้อยหนึ่งแห่ง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สำหรับตราสารอื่นๆ นั้น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กลุ่มกิจการจะพิจารณาว่ามีความเสี่ยงด้านเครดิตต่ำเมื่อความเสี่ยงจากการผิดนัดชำระอยู่ในระดับต่ำ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และผู้ออกตราสารมีความสามารถทางการเงิน</w:t>
      </w:r>
      <w:r w:rsidRPr="007979BC">
        <w:rPr>
          <w:rFonts w:ascii="Browallia New" w:eastAsia="Times New Roman" w:hAnsi="Browallia New" w:cs="Browallia New"/>
          <w:sz w:val="26"/>
          <w:szCs w:val="26"/>
        </w:rPr>
        <w:br/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ที่แข็งแกร่งที่จะปฏิบัติตามภาระผูกพันตามสัญญาได้ในระยะเวลาอันใกล้</w:t>
      </w:r>
    </w:p>
    <w:p w14:paraId="689739EF" w14:textId="77777777" w:rsidR="00A6734A" w:rsidRDefault="00A6734A" w:rsidP="00C307C7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004849C7" w14:textId="70430F69" w:rsidR="00A6734A" w:rsidRPr="007979BC" w:rsidRDefault="00A6734A" w:rsidP="00C307C7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>
        <w:rPr>
          <w:rFonts w:ascii="Browallia New" w:eastAsia="Times New Roman" w:hAnsi="Browallia New" w:cs="Browallia New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471DE" w:rsidRPr="007979BC" w14:paraId="3ADB0987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2DAB193" w14:textId="65A24805" w:rsidR="007471DE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471D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71D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7471DE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471DE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00095192" w14:textId="77777777" w:rsidR="007471DE" w:rsidRPr="007979BC" w:rsidRDefault="007471DE" w:rsidP="00390D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8AF322" w14:textId="4AA955CF" w:rsidR="007471DE" w:rsidRPr="007979BC" w:rsidRDefault="006623B4" w:rsidP="007471D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7471DE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471DE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321546" w:rsidRPr="007979BC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="007471DE" w:rsidRPr="007979BC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="007471DE" w:rsidRPr="00797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1DE" w:rsidRPr="007979BC">
        <w:rPr>
          <w:rFonts w:ascii="Browallia New" w:hAnsi="Browallia New" w:cs="Browallia New"/>
          <w:sz w:val="26"/>
          <w:szCs w:val="26"/>
        </w:rPr>
        <w:t>(</w:t>
      </w:r>
      <w:r w:rsidR="007471DE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7471DE" w:rsidRPr="007979BC">
        <w:rPr>
          <w:rFonts w:ascii="Browallia New" w:hAnsi="Browallia New" w:cs="Browallia New"/>
          <w:sz w:val="26"/>
          <w:szCs w:val="26"/>
        </w:rPr>
        <w:t>)</w:t>
      </w:r>
    </w:p>
    <w:p w14:paraId="6D9E0F74" w14:textId="77777777" w:rsidR="007471DE" w:rsidRPr="007979BC" w:rsidRDefault="007471DE" w:rsidP="00390D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237EB9EC" w14:textId="0DC10F4C" w:rsidR="00AD6674" w:rsidRPr="007979BC" w:rsidRDefault="006623B4" w:rsidP="00AD6674">
      <w:pPr>
        <w:tabs>
          <w:tab w:val="left" w:pos="1080"/>
        </w:tabs>
        <w:ind w:left="1080" w:hanging="540"/>
        <w:jc w:val="thaiDistribute"/>
        <w:rPr>
          <w:rFonts w:ascii="Browallia New" w:eastAsia="Times New Roman" w:hAnsi="Browallia New" w:cs="Browallia New"/>
          <w:bCs/>
          <w:sz w:val="26"/>
          <w:szCs w:val="26"/>
          <w:lang w:bidi="ar-SA"/>
        </w:rPr>
      </w:pP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AD6674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AD6674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3</w:t>
      </w:r>
      <w:r w:rsidR="00AD6674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ab/>
      </w:r>
      <w:r w:rsidR="00AD6674" w:rsidRPr="007979BC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ความเสี่ยงด้านสภาพคล่อง</w:t>
      </w:r>
    </w:p>
    <w:p w14:paraId="4FAF4E9A" w14:textId="77777777" w:rsidR="00AD6674" w:rsidRPr="007979BC" w:rsidRDefault="00AD6674" w:rsidP="00DA2BE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136748CF" w14:textId="429F6C27" w:rsidR="00AD6674" w:rsidRPr="007979BC" w:rsidRDefault="00AD6674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การมีเงินสด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หลักทรัพย์ที่อยู่ในความต้องการของตลาด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และเพียงพอต่อการปิดสถานะ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ทั้งนี้ ณ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วันสิ้นรอบระยะเวลา</w:t>
      </w:r>
      <w:r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รายงาน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กลุ่มกิจการมีเงินฝากธนาคารที่สามารถเบิกใช้ได้ทันทีจำนวน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="008C17FB">
        <w:rPr>
          <w:rFonts w:ascii="Browallia New" w:eastAsia="Times New Roman" w:hAnsi="Browallia New" w:cs="Browallia New"/>
          <w:sz w:val="26"/>
          <w:szCs w:val="26"/>
        </w:rPr>
        <w:t>1,262</w:t>
      </w:r>
      <w:r w:rsidR="00A637F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(</w:t>
      </w:r>
      <w:r w:rsidR="005F1AA9"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: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A637F0"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8C17FB">
        <w:rPr>
          <w:rFonts w:ascii="Browallia New" w:eastAsia="Times New Roman" w:hAnsi="Browallia New" w:cs="Browallia New"/>
          <w:sz w:val="26"/>
          <w:szCs w:val="26"/>
          <w:lang w:val="en-GB"/>
        </w:rPr>
        <w:t>417</w:t>
      </w:r>
      <w:r w:rsidR="00A637F0"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)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เพื่อใช้ในการบริหารสภาพคล่องของกลุ่มกิจการ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</w:p>
    <w:p w14:paraId="7C60DF06" w14:textId="77777777" w:rsidR="00AD6674" w:rsidRPr="007979BC" w:rsidRDefault="00AD6674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2B58E15E" w14:textId="77777777" w:rsidR="00AD6674" w:rsidRPr="007979BC" w:rsidRDefault="00AD6674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BCA941D" w14:textId="77777777" w:rsidR="00AD6674" w:rsidRPr="007979BC" w:rsidRDefault="00AD6674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75A0E284" w14:textId="0019BDF1" w:rsidR="00AD6674" w:rsidRPr="007979BC" w:rsidRDefault="00AD6674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ผู้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บริหารได้พิจารณาประมาณการกระแสเงินสดของกลุ่มกิจการอย่างสม่ำเสมอโดยพิจารณาจาก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 xml:space="preserve">) 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เงินสำรองหมุนเวียน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(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จากวงเงินสินเชื่อที่ยังไม่ได้เบิกใช้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)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ข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)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เงินสดและรายการเทียบเท่าเงินสด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นอกเหนือจากนี้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กลุ่มกิจการยังได้ทำการประมาณการกระแสเงินสดในสกุลเงินหลักต่างๆ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พิจารณาสินทรัพย์ที่มีสภาพคล่องสูงและอัตราส่วนสภาพคล่องตามข้อกำหนดต่างๆ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และคงไว้ซึ่งแผนการจัดหาเงิน</w:t>
      </w:r>
    </w:p>
    <w:p w14:paraId="5735150E" w14:textId="292209D5" w:rsidR="00AB2AAB" w:rsidRPr="007979BC" w:rsidRDefault="00AB2AAB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1477C5" w14:textId="77777777" w:rsidR="00AB2AAB" w:rsidRPr="007979BC" w:rsidRDefault="00AB2AAB" w:rsidP="00AB2AAB">
      <w:pPr>
        <w:keepNext/>
        <w:keepLines/>
        <w:tabs>
          <w:tab w:val="left" w:pos="1620"/>
        </w:tabs>
        <w:ind w:left="1620" w:hanging="540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>)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ab/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การจัดการด้านการจัดหาเงิน</w:t>
      </w:r>
    </w:p>
    <w:p w14:paraId="7D437E61" w14:textId="77777777" w:rsidR="00AB2AAB" w:rsidRPr="007979BC" w:rsidRDefault="00AB2AAB" w:rsidP="00AB2AAB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215449D3" w14:textId="1F9CA534" w:rsidR="00AB2AAB" w:rsidRPr="007979BC" w:rsidRDefault="00AB2AAB" w:rsidP="00AB2AAB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กลุ่มกิจการมีวงเงินกู้ที่ยังไม่ได้เบิกใช้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ณ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วันที่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 w:bidi="ar-SA"/>
        </w:rPr>
        <w:t>31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ดังต่อไปนี้</w:t>
      </w:r>
    </w:p>
    <w:p w14:paraId="39A0DD6C" w14:textId="77777777" w:rsidR="00AB2AAB" w:rsidRPr="007979BC" w:rsidRDefault="00AB2AAB" w:rsidP="00AB2AAB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</w:p>
    <w:tbl>
      <w:tblPr>
        <w:tblW w:w="887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9"/>
        <w:gridCol w:w="1440"/>
        <w:gridCol w:w="1440"/>
        <w:gridCol w:w="1440"/>
        <w:gridCol w:w="1440"/>
      </w:tblGrid>
      <w:tr w:rsidR="00AB2AAB" w:rsidRPr="00A6734A" w14:paraId="1C9BC282" w14:textId="77777777" w:rsidTr="00390D2F">
        <w:trPr>
          <w:trHeight w:val="20"/>
        </w:trPr>
        <w:tc>
          <w:tcPr>
            <w:tcW w:w="3119" w:type="dxa"/>
            <w:shd w:val="clear" w:color="auto" w:fill="auto"/>
            <w:vAlign w:val="center"/>
          </w:tcPr>
          <w:p w14:paraId="6B5B53CB" w14:textId="77777777" w:rsidR="00AB2AAB" w:rsidRPr="00A6734A" w:rsidRDefault="00AB2AAB">
            <w:pPr>
              <w:tabs>
                <w:tab w:val="right" w:pos="10890"/>
              </w:tabs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A919A" w14:textId="77777777" w:rsidR="00AB2AAB" w:rsidRPr="00A6734A" w:rsidRDefault="00AB2AAB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0885B" w14:textId="77777777" w:rsidR="00AB2AAB" w:rsidRPr="00A6734A" w:rsidRDefault="00AB2AAB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AB2AAB" w:rsidRPr="00A6734A" w14:paraId="36A727B0" w14:textId="77777777" w:rsidTr="007979BC">
        <w:trPr>
          <w:trHeight w:val="20"/>
        </w:trPr>
        <w:tc>
          <w:tcPr>
            <w:tcW w:w="3119" w:type="dxa"/>
            <w:shd w:val="clear" w:color="auto" w:fill="auto"/>
            <w:vAlign w:val="center"/>
          </w:tcPr>
          <w:p w14:paraId="1E81B897" w14:textId="77777777" w:rsidR="00AB2AAB" w:rsidRPr="00A6734A" w:rsidRDefault="00AB2AAB">
            <w:pPr>
              <w:tabs>
                <w:tab w:val="right" w:pos="10890"/>
              </w:tabs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9337A5" w14:textId="7ACFDDD1" w:rsidR="00AB2AAB" w:rsidRPr="00A6734A" w:rsidRDefault="00AB2AAB">
            <w:pPr>
              <w:tabs>
                <w:tab w:val="right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73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A673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7CA9706" w14:textId="77777777" w:rsidR="00AB2AAB" w:rsidRPr="00A6734A" w:rsidRDefault="00AB2AA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734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10922D" w14:textId="179E2B8A" w:rsidR="00AB2AAB" w:rsidRPr="00A6734A" w:rsidRDefault="00AB2AAB">
            <w:pPr>
              <w:tabs>
                <w:tab w:val="right" w:pos="1232"/>
              </w:tabs>
              <w:autoSpaceDE w:val="0"/>
              <w:autoSpaceDN w:val="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673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A673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0C4AFC1" w14:textId="77777777" w:rsidR="00AB2AAB" w:rsidRPr="00A6734A" w:rsidRDefault="00AB2AA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734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9725B4" w14:textId="52762C99" w:rsidR="00AB2AAB" w:rsidRPr="00A6734A" w:rsidRDefault="00AB2AAB">
            <w:pPr>
              <w:tabs>
                <w:tab w:val="right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73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A673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58E32C7" w14:textId="77777777" w:rsidR="00AB2AAB" w:rsidRPr="00A6734A" w:rsidRDefault="00AB2AA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734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3EA6BE" w14:textId="4F6B89B7" w:rsidR="00AB2AAB" w:rsidRPr="00A6734A" w:rsidRDefault="00AB2AAB">
            <w:pPr>
              <w:tabs>
                <w:tab w:val="right" w:pos="1232"/>
              </w:tabs>
              <w:autoSpaceDE w:val="0"/>
              <w:autoSpaceDN w:val="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673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A673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D8F89D2" w14:textId="77777777" w:rsidR="00AB2AAB" w:rsidRPr="00A6734A" w:rsidRDefault="00AB2AA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734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A6734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DD36D6" w:rsidRPr="00A6734A" w14:paraId="023B8F2F" w14:textId="77777777" w:rsidTr="00DD36D6">
        <w:trPr>
          <w:trHeight w:val="20"/>
        </w:trPr>
        <w:tc>
          <w:tcPr>
            <w:tcW w:w="3119" w:type="dxa"/>
            <w:shd w:val="clear" w:color="auto" w:fill="auto"/>
            <w:vAlign w:val="center"/>
          </w:tcPr>
          <w:p w14:paraId="2B7EB3ED" w14:textId="77777777" w:rsidR="00DD36D6" w:rsidRPr="00DD36D6" w:rsidRDefault="00DD36D6">
            <w:pPr>
              <w:autoSpaceDE w:val="0"/>
              <w:autoSpaceDN w:val="0"/>
              <w:ind w:left="967" w:right="-72"/>
              <w:rPr>
                <w:rFonts w:ascii="Browallia New" w:eastAsia="Arial" w:hAnsi="Browallia New" w:cs="Browallia New"/>
                <w:b/>
                <w:bCs/>
                <w:sz w:val="4"/>
                <w:szCs w:val="4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95979" w14:textId="77777777" w:rsidR="00DD36D6" w:rsidRPr="00DD36D6" w:rsidRDefault="00DD36D6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7A50A5" w14:textId="77777777" w:rsidR="00DD36D6" w:rsidRPr="00DD36D6" w:rsidRDefault="00DD36D6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4B40B" w14:textId="77777777" w:rsidR="00DD36D6" w:rsidRPr="00DD36D6" w:rsidRDefault="00DD36D6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2BC544" w14:textId="77777777" w:rsidR="00DD36D6" w:rsidRPr="00DD36D6" w:rsidRDefault="00DD36D6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</w:tr>
      <w:tr w:rsidR="00AB2AAB" w:rsidRPr="00A6734A" w14:paraId="55FDFC9A" w14:textId="77777777" w:rsidTr="00DD36D6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14:paraId="45AA6214" w14:textId="77777777" w:rsidR="00AB2AAB" w:rsidRPr="00A6734A" w:rsidRDefault="00AB2AAB">
            <w:pPr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73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17C9F" w14:textId="77777777" w:rsidR="00AB2AAB" w:rsidRPr="00A6734A" w:rsidRDefault="00AB2AA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696B40E" w14:textId="77777777" w:rsidR="00AB2AAB" w:rsidRPr="00A6734A" w:rsidRDefault="00AB2AA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866430" w14:textId="77777777" w:rsidR="00AB2AAB" w:rsidRPr="00A6734A" w:rsidRDefault="00AB2AA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4BE5CE1" w14:textId="77777777" w:rsidR="00AB2AAB" w:rsidRPr="00A6734A" w:rsidRDefault="00AB2AA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D0AD9" w:rsidRPr="00A6734A" w14:paraId="773ADE8B" w14:textId="77777777" w:rsidTr="007979BC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14:paraId="5A4F897F" w14:textId="1698C9D6" w:rsidR="003D0AD9" w:rsidRPr="00A6734A" w:rsidRDefault="003D0AD9" w:rsidP="00DD36D6">
            <w:pPr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</w:pPr>
            <w:r w:rsidRPr="00A6734A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ABCDB" w14:textId="128F8664" w:rsidR="003D0AD9" w:rsidRPr="00A6734A" w:rsidRDefault="003D0AD9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0BF0BC" w14:textId="034CE339" w:rsidR="003D0AD9" w:rsidRPr="00A6734A" w:rsidRDefault="003D0AD9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1F013D" w14:textId="48479B96" w:rsidR="003D0AD9" w:rsidRPr="00A6734A" w:rsidRDefault="003D0AD9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7F49B0" w14:textId="25532F5E" w:rsidR="003D0AD9" w:rsidRPr="00A6734A" w:rsidRDefault="003D0AD9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D36D6" w:rsidRPr="00A6734A" w14:paraId="2142B1D6" w14:textId="77777777" w:rsidTr="007979BC">
        <w:trPr>
          <w:trHeight w:val="20"/>
        </w:trPr>
        <w:tc>
          <w:tcPr>
            <w:tcW w:w="3119" w:type="dxa"/>
            <w:shd w:val="clear" w:color="auto" w:fill="auto"/>
            <w:vAlign w:val="center"/>
          </w:tcPr>
          <w:p w14:paraId="09317DE2" w14:textId="2D3655B2" w:rsidR="00DD36D6" w:rsidRPr="00A6734A" w:rsidRDefault="00DD36D6" w:rsidP="00DD36D6">
            <w:pPr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</w:pPr>
            <w:r w:rsidRPr="00A6734A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 xml:space="preserve">   - </w:t>
            </w:r>
            <w:r w:rsidRPr="00A6734A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วงเงิน</w:t>
            </w:r>
            <w:r w:rsidRPr="00A6734A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กู้ยืมธนาคาร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6EBD1" w14:textId="2836E004" w:rsidR="00DD36D6" w:rsidRPr="00A6734A" w:rsidRDefault="00D715CE" w:rsidP="00DD36D6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18AEA" w14:textId="21E35565" w:rsidR="00DD36D6" w:rsidRPr="00A865D8" w:rsidRDefault="006623B4" w:rsidP="00DD36D6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BB129F" w14:textId="0A702E75" w:rsidR="00DD36D6" w:rsidRPr="00A6734A" w:rsidRDefault="008A6E4E" w:rsidP="00DD36D6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6088C" w14:textId="746EC48E" w:rsidR="00DD36D6" w:rsidRPr="00A865D8" w:rsidRDefault="006623B4" w:rsidP="00DD36D6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591</w:t>
            </w:r>
          </w:p>
        </w:tc>
      </w:tr>
      <w:tr w:rsidR="003D0AD9" w:rsidRPr="00A6734A" w14:paraId="249449E9" w14:textId="77777777" w:rsidTr="00A865D8">
        <w:trPr>
          <w:trHeight w:val="20"/>
        </w:trPr>
        <w:tc>
          <w:tcPr>
            <w:tcW w:w="3119" w:type="dxa"/>
            <w:shd w:val="clear" w:color="auto" w:fill="auto"/>
            <w:hideMark/>
          </w:tcPr>
          <w:p w14:paraId="28787322" w14:textId="77777777" w:rsidR="003D0AD9" w:rsidRPr="00A6734A" w:rsidRDefault="003D0AD9" w:rsidP="003D0AD9">
            <w:pPr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A6734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5A3EA" w14:textId="77777777" w:rsidR="003D0AD9" w:rsidRPr="00A6734A" w:rsidRDefault="003D0AD9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CE0334" w14:textId="77777777" w:rsidR="003D0AD9" w:rsidRPr="00A6734A" w:rsidRDefault="003D0AD9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5DA866" w14:textId="77777777" w:rsidR="003D0AD9" w:rsidRPr="00A6734A" w:rsidRDefault="003D0AD9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1227FA" w14:textId="77777777" w:rsidR="003D0AD9" w:rsidRPr="00A6734A" w:rsidRDefault="003D0AD9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D0AD9" w:rsidRPr="00A6734A" w14:paraId="0FC70531" w14:textId="77777777" w:rsidTr="00A865D8">
        <w:trPr>
          <w:trHeight w:val="20"/>
        </w:trPr>
        <w:tc>
          <w:tcPr>
            <w:tcW w:w="3119" w:type="dxa"/>
            <w:shd w:val="clear" w:color="auto" w:fill="auto"/>
            <w:hideMark/>
          </w:tcPr>
          <w:p w14:paraId="67E429F0" w14:textId="77777777" w:rsidR="003D0AD9" w:rsidRPr="00A6734A" w:rsidRDefault="003D0AD9" w:rsidP="003D0AD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A6734A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 xml:space="preserve">   - </w:t>
            </w:r>
            <w:r w:rsidRPr="00A6734A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วงเงินกู้ยืมธนาคาร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9C22A" w14:textId="3B561A79" w:rsidR="003D0AD9" w:rsidRPr="00A6734A" w:rsidRDefault="00D715CE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1,620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AA743" w14:textId="1BADCC96" w:rsidR="003D0AD9" w:rsidRPr="00A6734A" w:rsidRDefault="006623B4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3D0AD9" w:rsidRPr="00A6734A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FA5A9" w14:textId="2A01B6EA" w:rsidR="003D0AD9" w:rsidRPr="00A6734A" w:rsidRDefault="00D715CE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30295" w14:textId="7898BFCA" w:rsidR="003D0AD9" w:rsidRPr="00A6734A" w:rsidRDefault="006623B4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3D0AD9" w:rsidRPr="00A6734A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019</w:t>
            </w:r>
          </w:p>
        </w:tc>
      </w:tr>
      <w:tr w:rsidR="00A865D8" w:rsidRPr="00A865D8" w14:paraId="15544DAA" w14:textId="77777777" w:rsidTr="00A865D8">
        <w:trPr>
          <w:trHeight w:val="20"/>
        </w:trPr>
        <w:tc>
          <w:tcPr>
            <w:tcW w:w="3119" w:type="dxa"/>
            <w:shd w:val="clear" w:color="auto" w:fill="auto"/>
          </w:tcPr>
          <w:p w14:paraId="7A0579B9" w14:textId="77777777" w:rsidR="00A865D8" w:rsidRPr="00A865D8" w:rsidRDefault="00A865D8" w:rsidP="003D0AD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1B971B" w14:textId="77777777" w:rsidR="00A865D8" w:rsidRPr="00A865D8" w:rsidRDefault="00A865D8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80CC0A" w14:textId="77777777" w:rsidR="00A865D8" w:rsidRPr="00A865D8" w:rsidRDefault="00A865D8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205E53" w14:textId="77777777" w:rsidR="00A865D8" w:rsidRPr="00A865D8" w:rsidRDefault="00A865D8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CF3C97" w14:textId="77777777" w:rsidR="00A865D8" w:rsidRPr="00A865D8" w:rsidRDefault="00A865D8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</w:tr>
      <w:tr w:rsidR="003D0AD9" w:rsidRPr="00A6734A" w14:paraId="2EDA9880" w14:textId="77777777" w:rsidTr="00A865D8">
        <w:trPr>
          <w:trHeight w:val="20"/>
        </w:trPr>
        <w:tc>
          <w:tcPr>
            <w:tcW w:w="3119" w:type="dxa"/>
            <w:shd w:val="clear" w:color="auto" w:fill="auto"/>
            <w:vAlign w:val="center"/>
          </w:tcPr>
          <w:p w14:paraId="611EF467" w14:textId="77777777" w:rsidR="003D0AD9" w:rsidRPr="00A6734A" w:rsidRDefault="003D0AD9" w:rsidP="003D0AD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2F7D2" w14:textId="1367277C" w:rsidR="003D0AD9" w:rsidRPr="00A6734A" w:rsidRDefault="00D715CE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1,803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A1C6A" w14:textId="442834FC" w:rsidR="003D0AD9" w:rsidRPr="00A6734A" w:rsidRDefault="006623B4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3D0AD9" w:rsidRPr="00A6734A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0E25A" w14:textId="7EEDB3DA" w:rsidR="003D0AD9" w:rsidRPr="00A6734A" w:rsidRDefault="00D715CE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455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87A59" w14:textId="7F76DD74" w:rsidR="003D0AD9" w:rsidRPr="00A6734A" w:rsidRDefault="006623B4" w:rsidP="003D0AD9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3D0AD9" w:rsidRPr="00A6734A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610</w:t>
            </w:r>
          </w:p>
        </w:tc>
      </w:tr>
    </w:tbl>
    <w:p w14:paraId="13193D32" w14:textId="77777777" w:rsidR="00AB2AAB" w:rsidRPr="007979BC" w:rsidRDefault="00AB2AAB" w:rsidP="00ED0457">
      <w:pPr>
        <w:ind w:left="1638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4A4D60B5" w14:textId="2E9C9099" w:rsidR="00AB2AAB" w:rsidRPr="007979BC" w:rsidRDefault="00AB2AAB" w:rsidP="00ED0457">
      <w:pPr>
        <w:ind w:left="1638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390D2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กลุ่มกิจการสามารถเบิกใช้วงเงินกู้ยืมธนาคารเมื่อต้องการในสกุลเงินบาท</w:t>
      </w:r>
      <w:r w:rsidRPr="00390D2F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 xml:space="preserve"> </w:t>
      </w:r>
      <w:r w:rsidRPr="00390D2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ซึ่งวงเงินดังกล่า</w:t>
      </w:r>
      <w:r w:rsidRPr="00390D2F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ว</w:t>
      </w:r>
      <w:r w:rsidRPr="00390D2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มีระยะเวลาถึงกำหนด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ชำระ</w:t>
      </w:r>
      <w:r w:rsidRPr="007979B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ตั้งแต่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="008A6E4E">
        <w:rPr>
          <w:rFonts w:ascii="Browallia New" w:eastAsia="Times New Roman" w:hAnsi="Browallia New" w:cs="Browallia New"/>
          <w:sz w:val="26"/>
          <w:szCs w:val="26"/>
        </w:rPr>
        <w:t xml:space="preserve"> -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7979BC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>(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: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- </w:t>
      </w:r>
      <w:r w:rsidR="006623B4" w:rsidRPr="006623B4">
        <w:rPr>
          <w:rFonts w:ascii="Browallia New" w:eastAsia="Times New Roman" w:hAnsi="Browallia New" w:cs="Browallia New" w:hint="cs"/>
          <w:sz w:val="26"/>
          <w:szCs w:val="26"/>
          <w:lang w:val="en-GB"/>
        </w:rPr>
        <w:t>4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t>)</w:t>
      </w:r>
    </w:p>
    <w:p w14:paraId="7B3A4275" w14:textId="77777777" w:rsidR="00AB2AAB" w:rsidRPr="007979BC" w:rsidRDefault="00AB2AAB" w:rsidP="00ED0457">
      <w:pPr>
        <w:ind w:left="1638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381ED4D2" w14:textId="77777777" w:rsidR="007471DE" w:rsidRPr="007979BC" w:rsidRDefault="007471DE" w:rsidP="00990E0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br w:type="page"/>
      </w:r>
      <w:bookmarkStart w:id="20" w:name="_Toc86937185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471DE" w:rsidRPr="007979BC" w14:paraId="09F0E59E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1D7414D" w14:textId="58096BD8" w:rsidR="007471DE" w:rsidRPr="007979BC" w:rsidRDefault="007471DE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 w:type="page"/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79A58C2D" w14:textId="77777777" w:rsidR="007471DE" w:rsidRPr="00390D2F" w:rsidRDefault="007471DE" w:rsidP="007471DE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FF99E0" w14:textId="1AA9F2D2" w:rsidR="007471DE" w:rsidRPr="007979BC" w:rsidRDefault="006623B4" w:rsidP="007471D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7471DE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471DE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321546" w:rsidRPr="007979BC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="007471DE" w:rsidRPr="007979BC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="007471DE" w:rsidRPr="00797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1DE" w:rsidRPr="007979BC">
        <w:rPr>
          <w:rFonts w:ascii="Browallia New" w:hAnsi="Browallia New" w:cs="Browallia New"/>
          <w:sz w:val="26"/>
          <w:szCs w:val="26"/>
        </w:rPr>
        <w:t>(</w:t>
      </w:r>
      <w:r w:rsidR="007471DE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7471DE" w:rsidRPr="007979BC">
        <w:rPr>
          <w:rFonts w:ascii="Browallia New" w:hAnsi="Browallia New" w:cs="Browallia New"/>
          <w:sz w:val="26"/>
          <w:szCs w:val="26"/>
        </w:rPr>
        <w:t>)</w:t>
      </w:r>
    </w:p>
    <w:p w14:paraId="0EBF0636" w14:textId="77777777" w:rsidR="007471DE" w:rsidRPr="007979BC" w:rsidRDefault="007471DE" w:rsidP="007471DE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515E054E" w14:textId="7F1541D6" w:rsidR="007471DE" w:rsidRPr="007979BC" w:rsidRDefault="006623B4" w:rsidP="00990E00">
      <w:pPr>
        <w:tabs>
          <w:tab w:val="left" w:pos="1080"/>
        </w:tabs>
        <w:ind w:left="1080" w:hanging="540"/>
        <w:jc w:val="thaiDistribute"/>
        <w:rPr>
          <w:rFonts w:ascii="Browallia New" w:eastAsia="Times New Roman" w:hAnsi="Browallia New" w:cs="Browallia New"/>
          <w:bCs/>
          <w:sz w:val="26"/>
          <w:szCs w:val="26"/>
        </w:rPr>
      </w:pP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7471DE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7471DE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3</w:t>
      </w:r>
      <w:r w:rsidR="007471DE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ab/>
      </w:r>
      <w:r w:rsidR="007471DE" w:rsidRPr="007979BC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ความเสี่ยงด้านสภาพคล่อง</w:t>
      </w:r>
      <w:bookmarkEnd w:id="20"/>
      <w:r w:rsidR="00AD6674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 xml:space="preserve"> </w:t>
      </w:r>
      <w:r w:rsidR="00AD6674" w:rsidRPr="00A6734A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>(</w:t>
      </w:r>
      <w:r w:rsidR="00AD6674" w:rsidRPr="00A6734A">
        <w:rPr>
          <w:rFonts w:ascii="Browallia New" w:eastAsia="Times New Roman" w:hAnsi="Browallia New" w:cs="Browallia New" w:hint="cs"/>
          <w:sz w:val="26"/>
          <w:szCs w:val="26"/>
          <w:cs/>
        </w:rPr>
        <w:t>ต่อ</w:t>
      </w:r>
      <w:r w:rsidR="00AD6674" w:rsidRPr="00A6734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EFE6A50" w14:textId="77777777" w:rsidR="007471DE" w:rsidRPr="007979BC" w:rsidRDefault="007471DE" w:rsidP="00AD6674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2D46B0EC" w14:textId="77777777" w:rsidR="00AD6674" w:rsidRPr="007979BC" w:rsidRDefault="00AD6674" w:rsidP="00AD6674">
      <w:pPr>
        <w:keepNext/>
        <w:keepLines/>
        <w:ind w:left="1620" w:hanging="540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>)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ab/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0BFE0F9A" w14:textId="77777777" w:rsidR="00AD6674" w:rsidRPr="007979BC" w:rsidRDefault="00AD6674" w:rsidP="00AD6674">
      <w:pPr>
        <w:ind w:left="1620" w:right="102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</w:pPr>
    </w:p>
    <w:p w14:paraId="2CA92D76" w14:textId="0027F138" w:rsidR="00AD6674" w:rsidRPr="007979BC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bidi="ar-SA"/>
        </w:rPr>
      </w:pPr>
      <w:r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ที่ไม่ใช่สัญญาอนุพันธ์</w:t>
      </w:r>
      <w:r w:rsidRPr="007979BC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ED0457" w:rsidRPr="007979BC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สำหรับสัญญาอนุพันธ์ที่เป็นสัญญาแลกเปลี่ยนอัตราดอกเบี้ย </w:t>
      </w:r>
      <w:r w:rsidR="00F97B76" w:rsidRPr="007979BC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วัน</w:t>
      </w:r>
      <w:r w:rsidR="00ED0457" w:rsidRPr="007979BC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ครบกำหนดชำระเปิดเผยไว้ในหมายเหตุ </w:t>
      </w:r>
      <w:r w:rsidR="006623B4" w:rsidRPr="006623B4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31</w:t>
      </w:r>
    </w:p>
    <w:p w14:paraId="7141C947" w14:textId="77777777" w:rsidR="00AD6674" w:rsidRPr="007979BC" w:rsidRDefault="00AD6674" w:rsidP="00AD6674">
      <w:pPr>
        <w:ind w:left="1620"/>
        <w:contextualSpacing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</w:pPr>
    </w:p>
    <w:p w14:paraId="688073C4" w14:textId="2D908F79" w:rsidR="00AB2AAB" w:rsidRPr="007979BC" w:rsidRDefault="00AD6674" w:rsidP="00AB2AAB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623B4" w:rsidRPr="006623B4">
        <w:rPr>
          <w:rFonts w:ascii="Browallia New" w:eastAsia="Times New Roman" w:hAnsi="Browallia New" w:cs="Browallia New"/>
          <w:spacing w:val="-2"/>
          <w:sz w:val="26"/>
          <w:szCs w:val="26"/>
          <w:lang w:val="en-GB" w:bidi="ar-SA"/>
        </w:rPr>
        <w:t>12</w:t>
      </w:r>
      <w:r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62614957" w14:textId="77777777" w:rsidR="00AB2AAB" w:rsidRPr="007979BC" w:rsidRDefault="00AB2AAB" w:rsidP="00AB2AAB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</w:pPr>
    </w:p>
    <w:tbl>
      <w:tblPr>
        <w:tblW w:w="88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79"/>
        <w:gridCol w:w="1243"/>
        <w:gridCol w:w="1029"/>
        <w:gridCol w:w="1133"/>
        <w:gridCol w:w="1087"/>
      </w:tblGrid>
      <w:tr w:rsidR="00AB2AAB" w:rsidRPr="007979BC" w14:paraId="3004CD4B" w14:textId="77777777" w:rsidTr="00390D2F">
        <w:tc>
          <w:tcPr>
            <w:tcW w:w="2232" w:type="dxa"/>
            <w:shd w:val="clear" w:color="auto" w:fill="auto"/>
          </w:tcPr>
          <w:p w14:paraId="494772C9" w14:textId="77777777" w:rsidR="00AB2AAB" w:rsidRPr="007979BC" w:rsidRDefault="00AB2AAB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665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0B5D3D" w14:textId="77777777" w:rsidR="00AB2AAB" w:rsidRPr="007979BC" w:rsidRDefault="00AB2AAB">
            <w:pPr>
              <w:ind w:left="-113" w:right="-72" w:firstLine="5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(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หน่วย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: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</w:tc>
      </w:tr>
      <w:tr w:rsidR="00AB2AAB" w:rsidRPr="007979BC" w14:paraId="50D4F716" w14:textId="77777777" w:rsidTr="007979BC">
        <w:trPr>
          <w:trHeight w:val="606"/>
        </w:trPr>
        <w:tc>
          <w:tcPr>
            <w:tcW w:w="2232" w:type="dxa"/>
            <w:shd w:val="clear" w:color="auto" w:fill="auto"/>
          </w:tcPr>
          <w:p w14:paraId="434491CF" w14:textId="77777777" w:rsidR="00AB2AAB" w:rsidRPr="007979BC" w:rsidRDefault="00AB2AAB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วันครบกำหนดตามสัญญาของ</w:t>
            </w:r>
          </w:p>
          <w:p w14:paraId="389A8AB1" w14:textId="77777777" w:rsidR="00AB2AAB" w:rsidRPr="007979BC" w:rsidRDefault="00AB2AAB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หนี้สินทางการเงิน</w:t>
            </w:r>
          </w:p>
          <w:p w14:paraId="1BC76FA3" w14:textId="35868DF3" w:rsidR="00AB2AAB" w:rsidRPr="007979BC" w:rsidRDefault="00AB2AAB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วันที่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1270B1" w14:textId="77777777" w:rsidR="00AB2AAB" w:rsidRPr="007979BC" w:rsidRDefault="00AB2AA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7A2425" w14:textId="47F03229" w:rsidR="00AB2AAB" w:rsidRPr="007979BC" w:rsidRDefault="00AB2AAB">
            <w:pPr>
              <w:tabs>
                <w:tab w:val="right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ภายใน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C98439" w14:textId="77777777" w:rsidR="00AB2AAB" w:rsidRPr="007979BC" w:rsidRDefault="00AB2AAB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ระหว่าง</w:t>
            </w:r>
          </w:p>
          <w:p w14:paraId="64E23DF2" w14:textId="2B953DE6" w:rsidR="00AB2AAB" w:rsidRPr="007979BC" w:rsidRDefault="00AB2AAB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ถึง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ปี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6F5271" w14:textId="77777777" w:rsidR="00AB2AAB" w:rsidRPr="007979BC" w:rsidRDefault="00AB2AAB">
            <w:pPr>
              <w:tabs>
                <w:tab w:val="decimal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7BA979D" w14:textId="6715CE10" w:rsidR="00AB2AAB" w:rsidRPr="007979BC" w:rsidRDefault="00AB2AAB">
            <w:pPr>
              <w:tabs>
                <w:tab w:val="right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มากกว่า</w:t>
            </w:r>
            <w:r w:rsidRPr="007979BC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571E5B" w14:textId="77777777" w:rsidR="00AB2AAB" w:rsidRPr="007979BC" w:rsidRDefault="00AB2AAB">
            <w:pPr>
              <w:tabs>
                <w:tab w:val="right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44500" w14:textId="77777777" w:rsidR="00AB2AAB" w:rsidRPr="007979BC" w:rsidRDefault="00AB2AAB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</w:t>
            </w:r>
          </w:p>
          <w:p w14:paraId="5147F6D4" w14:textId="77777777" w:rsidR="00AB2AAB" w:rsidRPr="007979BC" w:rsidRDefault="00AB2AAB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ตามบัญชี</w:t>
            </w:r>
          </w:p>
        </w:tc>
      </w:tr>
      <w:tr w:rsidR="000D243B" w:rsidRPr="007979BC" w14:paraId="4B62432E" w14:textId="77777777" w:rsidTr="000D243B">
        <w:trPr>
          <w:trHeight w:val="20"/>
        </w:trPr>
        <w:tc>
          <w:tcPr>
            <w:tcW w:w="2232" w:type="dxa"/>
            <w:shd w:val="clear" w:color="auto" w:fill="auto"/>
          </w:tcPr>
          <w:p w14:paraId="689060A8" w14:textId="77777777" w:rsidR="000D243B" w:rsidRPr="000D243B" w:rsidRDefault="000D243B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D8FDA7" w14:textId="77777777" w:rsidR="000D243B" w:rsidRPr="000D243B" w:rsidRDefault="000D24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6"/>
                <w:szCs w:val="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87A35E" w14:textId="77777777" w:rsidR="000D243B" w:rsidRPr="000D243B" w:rsidRDefault="000D243B">
            <w:pPr>
              <w:tabs>
                <w:tab w:val="right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9333BA" w14:textId="77777777" w:rsidR="000D243B" w:rsidRPr="000D243B" w:rsidRDefault="000D243B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6"/>
                <w:szCs w:val="6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3433AD" w14:textId="77777777" w:rsidR="000D243B" w:rsidRPr="000D243B" w:rsidRDefault="000D243B">
            <w:pPr>
              <w:tabs>
                <w:tab w:val="decimal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6"/>
                <w:szCs w:val="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AF23CD" w14:textId="77777777" w:rsidR="000D243B" w:rsidRPr="000D243B" w:rsidRDefault="000D243B">
            <w:pPr>
              <w:tabs>
                <w:tab w:val="right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FD52E8" w14:textId="77777777" w:rsidR="000D243B" w:rsidRPr="000D243B" w:rsidRDefault="000D243B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</w:rPr>
            </w:pPr>
          </w:p>
        </w:tc>
      </w:tr>
      <w:tr w:rsidR="00AB2AAB" w:rsidRPr="007979BC" w14:paraId="19211435" w14:textId="77777777" w:rsidTr="000D243B">
        <w:tc>
          <w:tcPr>
            <w:tcW w:w="2232" w:type="dxa"/>
            <w:shd w:val="clear" w:color="auto" w:fill="auto"/>
            <w:hideMark/>
          </w:tcPr>
          <w:p w14:paraId="1517D931" w14:textId="77777777" w:rsidR="00AB2AAB" w:rsidRPr="007979BC" w:rsidRDefault="00AB2AA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4EF3EA3E" w14:textId="77777777" w:rsidR="00AB2AAB" w:rsidRPr="007979BC" w:rsidRDefault="00AB2AA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E6E2443" w14:textId="77777777" w:rsidR="00AB2AAB" w:rsidRPr="007979BC" w:rsidRDefault="00AB2AAB">
            <w:pPr>
              <w:tabs>
                <w:tab w:val="decimal" w:pos="549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62721314" w14:textId="77777777" w:rsidR="00AB2AAB" w:rsidRPr="007979BC" w:rsidRDefault="00AB2AAB">
            <w:pPr>
              <w:tabs>
                <w:tab w:val="decimal" w:pos="739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D52C01B" w14:textId="77777777" w:rsidR="00AB2AAB" w:rsidRPr="007979BC" w:rsidRDefault="00AB2AAB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A09D7A" w14:textId="77777777" w:rsidR="00AB2AAB" w:rsidRPr="007979BC" w:rsidRDefault="00AB2AAB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EC65112" w14:textId="77777777" w:rsidR="00AB2AAB" w:rsidRPr="007979BC" w:rsidRDefault="00AB2AAB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</w:tr>
      <w:tr w:rsidR="00785E63" w:rsidRPr="007979BC" w14:paraId="5CE37AF9" w14:textId="77777777" w:rsidTr="007979BC">
        <w:tc>
          <w:tcPr>
            <w:tcW w:w="2232" w:type="dxa"/>
            <w:shd w:val="clear" w:color="auto" w:fill="auto"/>
          </w:tcPr>
          <w:p w14:paraId="2510E1B0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เงินกู้ยืมระยะสั้น </w:t>
            </w:r>
          </w:p>
        </w:tc>
        <w:tc>
          <w:tcPr>
            <w:tcW w:w="1080" w:type="dxa"/>
            <w:shd w:val="clear" w:color="auto" w:fill="auto"/>
          </w:tcPr>
          <w:p w14:paraId="13AEEBC4" w14:textId="04D7A09C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D01D20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89774FA" w14:textId="32DCCD18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586</w:t>
            </w:r>
            <w:r w:rsidRPr="00A6709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571</w:t>
            </w:r>
            <w:r w:rsidRPr="00A6709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485</w:t>
            </w:r>
          </w:p>
        </w:tc>
        <w:tc>
          <w:tcPr>
            <w:tcW w:w="1243" w:type="dxa"/>
            <w:shd w:val="clear" w:color="auto" w:fill="auto"/>
          </w:tcPr>
          <w:p w14:paraId="256F6C32" w14:textId="472AD9B5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  <w:shd w:val="clear" w:color="auto" w:fill="auto"/>
          </w:tcPr>
          <w:p w14:paraId="3E9677AE" w14:textId="50EE7519" w:rsidR="00785E63" w:rsidRPr="007979BC" w:rsidRDefault="00785E63" w:rsidP="00785E63">
            <w:pPr>
              <w:tabs>
                <w:tab w:val="decimal" w:pos="813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D7A2CEC" w14:textId="4A36FAD6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586</w:t>
            </w:r>
            <w:r w:rsidRPr="00A67098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571</w:t>
            </w:r>
            <w:r w:rsidRPr="00A67098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485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431A23FD" w14:textId="074C4C38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591,618,443</w:t>
            </w:r>
          </w:p>
        </w:tc>
      </w:tr>
      <w:tr w:rsidR="00785E63" w:rsidRPr="007979BC" w14:paraId="7E83A890" w14:textId="77777777" w:rsidTr="007979BC">
        <w:tc>
          <w:tcPr>
            <w:tcW w:w="2232" w:type="dxa"/>
            <w:shd w:val="clear" w:color="auto" w:fill="auto"/>
            <w:hideMark/>
          </w:tcPr>
          <w:p w14:paraId="1DF18909" w14:textId="107DE478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เจ้าหนี้การค้า</w:t>
            </w:r>
            <w:r w:rsidRPr="007979BC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และเจ้าหนี้</w:t>
            </w:r>
            <w:r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หมุนเวียน</w:t>
            </w:r>
            <w:r w:rsidRPr="007979BC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5622EB4B" w14:textId="55579B91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14A991F6" w14:textId="6BB51E13" w:rsidR="00785E63" w:rsidRPr="007979BC" w:rsidRDefault="00785E63" w:rsidP="00785E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3C0365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1,677,017,118</w:t>
            </w:r>
          </w:p>
        </w:tc>
        <w:tc>
          <w:tcPr>
            <w:tcW w:w="1243" w:type="dxa"/>
            <w:shd w:val="clear" w:color="auto" w:fill="auto"/>
          </w:tcPr>
          <w:p w14:paraId="48514B8E" w14:textId="6F8F382A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  <w:shd w:val="clear" w:color="auto" w:fill="auto"/>
          </w:tcPr>
          <w:p w14:paraId="71CC6179" w14:textId="6661C1D4" w:rsidR="00785E63" w:rsidRPr="007979BC" w:rsidRDefault="00785E63" w:rsidP="00785E63">
            <w:pPr>
              <w:tabs>
                <w:tab w:val="decimal" w:pos="813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48C44575" w14:textId="27BE2A9A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3C0365">
              <w:rPr>
                <w:rFonts w:ascii="Browallia New" w:hAnsi="Browallia New" w:cs="Browallia New"/>
                <w:spacing w:val="-2"/>
                <w:sz w:val="22"/>
                <w:szCs w:val="22"/>
              </w:rPr>
              <w:t>1,677,017,118</w:t>
            </w:r>
          </w:p>
        </w:tc>
        <w:tc>
          <w:tcPr>
            <w:tcW w:w="1087" w:type="dxa"/>
            <w:shd w:val="clear" w:color="auto" w:fill="auto"/>
          </w:tcPr>
          <w:p w14:paraId="2CA985ED" w14:textId="39B47AD7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1,677,017,118</w:t>
            </w:r>
          </w:p>
        </w:tc>
      </w:tr>
      <w:tr w:rsidR="00785E63" w:rsidRPr="007979BC" w14:paraId="739C9AA0" w14:textId="77777777" w:rsidTr="007979BC">
        <w:tc>
          <w:tcPr>
            <w:tcW w:w="2232" w:type="dxa"/>
            <w:shd w:val="clear" w:color="auto" w:fill="auto"/>
          </w:tcPr>
          <w:p w14:paraId="1E6D89A8" w14:textId="029442B5" w:rsidR="00785E63" w:rsidRPr="00570405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   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เจ้าหนี้ค่าก่อสร้างระยะยาว</w:t>
            </w:r>
          </w:p>
        </w:tc>
        <w:tc>
          <w:tcPr>
            <w:tcW w:w="1080" w:type="dxa"/>
            <w:shd w:val="clear" w:color="auto" w:fill="auto"/>
          </w:tcPr>
          <w:p w14:paraId="6B46B218" w14:textId="3F1B1E3B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122B282D" w14:textId="1E0E05D6" w:rsidR="00785E63" w:rsidRPr="001A007A" w:rsidRDefault="00785E63" w:rsidP="00785E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shd w:val="clear" w:color="auto" w:fill="auto"/>
          </w:tcPr>
          <w:p w14:paraId="1CB0F7BA" w14:textId="4FD636A8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4,720,588</w:t>
            </w:r>
          </w:p>
        </w:tc>
        <w:tc>
          <w:tcPr>
            <w:tcW w:w="1029" w:type="dxa"/>
            <w:shd w:val="clear" w:color="auto" w:fill="auto"/>
          </w:tcPr>
          <w:p w14:paraId="4C1C68F2" w14:textId="3F6908B9" w:rsidR="00785E63" w:rsidRPr="007979BC" w:rsidRDefault="00785E63" w:rsidP="00785E63">
            <w:pPr>
              <w:tabs>
                <w:tab w:val="decimal" w:pos="813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78F2E59A" w14:textId="49CF7A9C" w:rsidR="00785E63" w:rsidRPr="001A007A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4,720,588</w:t>
            </w:r>
          </w:p>
        </w:tc>
        <w:tc>
          <w:tcPr>
            <w:tcW w:w="1087" w:type="dxa"/>
            <w:shd w:val="clear" w:color="auto" w:fill="auto"/>
          </w:tcPr>
          <w:p w14:paraId="195F2F0C" w14:textId="00681D8C" w:rsidR="00785E63" w:rsidRPr="001A007A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4,720,588</w:t>
            </w:r>
          </w:p>
        </w:tc>
      </w:tr>
      <w:tr w:rsidR="00785E63" w:rsidRPr="007979BC" w14:paraId="06C0ED80" w14:textId="77777777" w:rsidTr="007979BC">
        <w:tc>
          <w:tcPr>
            <w:tcW w:w="2232" w:type="dxa"/>
            <w:shd w:val="clear" w:color="auto" w:fill="auto"/>
          </w:tcPr>
          <w:p w14:paraId="1E54E148" w14:textId="6B15F016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   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เงินประกันการเช่าจากลูกค้า</w:t>
            </w:r>
          </w:p>
        </w:tc>
        <w:tc>
          <w:tcPr>
            <w:tcW w:w="1080" w:type="dxa"/>
            <w:shd w:val="clear" w:color="auto" w:fill="auto"/>
          </w:tcPr>
          <w:p w14:paraId="3953402D" w14:textId="654862F3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3C0365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1,</w:t>
            </w:r>
            <w:r w:rsidR="00AE1319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435,136</w:t>
            </w:r>
          </w:p>
        </w:tc>
        <w:tc>
          <w:tcPr>
            <w:tcW w:w="1079" w:type="dxa"/>
            <w:shd w:val="clear" w:color="auto" w:fill="auto"/>
          </w:tcPr>
          <w:p w14:paraId="49D1E0F4" w14:textId="0C2CF3A3" w:rsidR="00785E63" w:rsidRPr="001A007A" w:rsidRDefault="00785E63" w:rsidP="00785E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4,621,122</w:t>
            </w:r>
          </w:p>
        </w:tc>
        <w:tc>
          <w:tcPr>
            <w:tcW w:w="1243" w:type="dxa"/>
            <w:shd w:val="clear" w:color="auto" w:fill="auto"/>
          </w:tcPr>
          <w:p w14:paraId="13AFCBFB" w14:textId="46A254A5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2,3</w:t>
            </w:r>
            <w:r w:rsidR="00AE1319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9,543</w:t>
            </w:r>
          </w:p>
        </w:tc>
        <w:tc>
          <w:tcPr>
            <w:tcW w:w="1029" w:type="dxa"/>
            <w:shd w:val="clear" w:color="auto" w:fill="auto"/>
          </w:tcPr>
          <w:p w14:paraId="5A311FC5" w14:textId="26A753CF" w:rsidR="00785E63" w:rsidRPr="007979BC" w:rsidRDefault="00785E63" w:rsidP="00785E63">
            <w:pPr>
              <w:tabs>
                <w:tab w:val="decimal" w:pos="813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299C9C43" w14:textId="43945C3B" w:rsidR="00785E63" w:rsidRPr="001A007A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</w:rPr>
              <w:t>8,3</w:t>
            </w:r>
            <w:r w:rsidR="00AE1319">
              <w:rPr>
                <w:rFonts w:ascii="Browallia New" w:hAnsi="Browallia New" w:cs="Browallia New"/>
                <w:spacing w:val="-2"/>
                <w:sz w:val="22"/>
                <w:szCs w:val="22"/>
              </w:rPr>
              <w:t>8</w:t>
            </w:r>
            <w:r>
              <w:rPr>
                <w:rFonts w:ascii="Browallia New" w:hAnsi="Browallia New" w:cs="Browallia New"/>
                <w:spacing w:val="-2"/>
                <w:sz w:val="22"/>
                <w:szCs w:val="22"/>
              </w:rPr>
              <w:t>5,801</w:t>
            </w:r>
          </w:p>
        </w:tc>
        <w:tc>
          <w:tcPr>
            <w:tcW w:w="1087" w:type="dxa"/>
            <w:shd w:val="clear" w:color="auto" w:fill="auto"/>
          </w:tcPr>
          <w:p w14:paraId="78238C0E" w14:textId="07A8F709" w:rsidR="00785E63" w:rsidRPr="001A007A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</w:rPr>
              <w:t>8,385,801</w:t>
            </w:r>
          </w:p>
        </w:tc>
      </w:tr>
      <w:tr w:rsidR="00785E63" w:rsidRPr="007979BC" w14:paraId="3CAFA77C" w14:textId="77777777" w:rsidTr="007979BC">
        <w:tc>
          <w:tcPr>
            <w:tcW w:w="2232" w:type="dxa"/>
            <w:shd w:val="clear" w:color="auto" w:fill="auto"/>
            <w:hideMark/>
          </w:tcPr>
          <w:p w14:paraId="1BE6A9DB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B0EEEAD" w14:textId="0E72CEAF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06E764ED" w14:textId="7259327D" w:rsidR="00785E63" w:rsidRPr="00F60D64" w:rsidRDefault="00F60D64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598,058,692</w:t>
            </w:r>
          </w:p>
        </w:tc>
        <w:tc>
          <w:tcPr>
            <w:tcW w:w="1243" w:type="dxa"/>
            <w:shd w:val="clear" w:color="auto" w:fill="auto"/>
          </w:tcPr>
          <w:p w14:paraId="76179829" w14:textId="606C400A" w:rsidR="00F60D64" w:rsidRPr="007979BC" w:rsidRDefault="00F60D64" w:rsidP="00F60D64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5,832,244,047</w:t>
            </w:r>
          </w:p>
        </w:tc>
        <w:tc>
          <w:tcPr>
            <w:tcW w:w="1029" w:type="dxa"/>
            <w:shd w:val="clear" w:color="auto" w:fill="auto"/>
          </w:tcPr>
          <w:p w14:paraId="0235425A" w14:textId="772CC1F5" w:rsidR="00785E63" w:rsidRPr="007979BC" w:rsidRDefault="00785E63" w:rsidP="00785E63">
            <w:pPr>
              <w:tabs>
                <w:tab w:val="decimal" w:pos="813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503F2813" w14:textId="6AC72DEF" w:rsidR="00785E63" w:rsidRPr="007979BC" w:rsidRDefault="00F60D64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</w:rPr>
              <w:t>6,430,302,739</w:t>
            </w:r>
          </w:p>
        </w:tc>
        <w:tc>
          <w:tcPr>
            <w:tcW w:w="1087" w:type="dxa"/>
            <w:shd w:val="clear" w:color="auto" w:fill="auto"/>
          </w:tcPr>
          <w:p w14:paraId="21F12F48" w14:textId="1EB6341D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5,489,748,813</w:t>
            </w:r>
          </w:p>
        </w:tc>
      </w:tr>
      <w:tr w:rsidR="00785E63" w:rsidRPr="007979BC" w14:paraId="277D32A6" w14:textId="77777777" w:rsidTr="007979BC">
        <w:tc>
          <w:tcPr>
            <w:tcW w:w="2232" w:type="dxa"/>
            <w:shd w:val="clear" w:color="auto" w:fill="auto"/>
          </w:tcPr>
          <w:p w14:paraId="39B92114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0E36DEBA" w14:textId="67D7F979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6A0B2C9B" w14:textId="52F05E71" w:rsidR="00785E63" w:rsidRPr="00D01D20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highlight w:val="yellow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Pr="005B6BE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316</w:t>
            </w:r>
            <w:r w:rsidRPr="005B6BE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585</w:t>
            </w:r>
            <w:r w:rsidRPr="005B6BE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178</w:t>
            </w:r>
          </w:p>
        </w:tc>
        <w:tc>
          <w:tcPr>
            <w:tcW w:w="1243" w:type="dxa"/>
            <w:shd w:val="clear" w:color="auto" w:fill="auto"/>
          </w:tcPr>
          <w:p w14:paraId="49BB2880" w14:textId="1854810B" w:rsidR="00785E63" w:rsidRPr="00D01D20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highlight w:val="yellow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Pr="005B6BE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732</w:t>
            </w:r>
            <w:r w:rsidRPr="005B6BE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914</w:t>
            </w:r>
            <w:r w:rsidRPr="005B6BE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781</w:t>
            </w:r>
          </w:p>
        </w:tc>
        <w:tc>
          <w:tcPr>
            <w:tcW w:w="1029" w:type="dxa"/>
            <w:shd w:val="clear" w:color="auto" w:fill="auto"/>
          </w:tcPr>
          <w:p w14:paraId="2C0D8972" w14:textId="4FED516D" w:rsidR="00785E63" w:rsidRPr="0000768E" w:rsidRDefault="00785E63" w:rsidP="00785E63">
            <w:pPr>
              <w:tabs>
                <w:tab w:val="decimal" w:pos="813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1E5EB72D" w14:textId="3037B653" w:rsidR="00785E63" w:rsidRPr="00D01D20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  <w:highlight w:val="yellow"/>
              </w:rPr>
            </w:pP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9</w:t>
            </w:r>
            <w:r w:rsidRPr="004F4CBF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049</w:t>
            </w:r>
            <w:r w:rsidRPr="004F4CBF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499</w:t>
            </w:r>
            <w:r w:rsidRPr="004F4CBF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959</w:t>
            </w:r>
          </w:p>
        </w:tc>
        <w:tc>
          <w:tcPr>
            <w:tcW w:w="1087" w:type="dxa"/>
            <w:shd w:val="clear" w:color="auto" w:fill="auto"/>
          </w:tcPr>
          <w:p w14:paraId="32A60E3E" w14:textId="796BA2ED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8</w:t>
            </w:r>
            <w:r w:rsidRPr="004F4CBF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614,351,227</w:t>
            </w:r>
          </w:p>
        </w:tc>
      </w:tr>
      <w:tr w:rsidR="00785E63" w:rsidRPr="007979BC" w14:paraId="2CFF7BBD" w14:textId="77777777" w:rsidTr="00A865D8">
        <w:tc>
          <w:tcPr>
            <w:tcW w:w="2232" w:type="dxa"/>
            <w:shd w:val="clear" w:color="auto" w:fill="auto"/>
            <w:hideMark/>
          </w:tcPr>
          <w:p w14:paraId="090CC0C8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94C6E28" w14:textId="5ADC712A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142AC289" w14:textId="306EBEF3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148</w:t>
            </w:r>
            <w:r w:rsidRPr="002E4F7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367</w:t>
            </w:r>
            <w:r w:rsidRPr="002E4F7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067</w:t>
            </w:r>
          </w:p>
        </w:tc>
        <w:tc>
          <w:tcPr>
            <w:tcW w:w="1243" w:type="dxa"/>
            <w:shd w:val="clear" w:color="auto" w:fill="auto"/>
          </w:tcPr>
          <w:p w14:paraId="4775B89E" w14:textId="56AA19AF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715</w:t>
            </w:r>
            <w:r w:rsidRPr="002E4F7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792</w:t>
            </w:r>
            <w:r w:rsidRPr="002E4F7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597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A385DBE" w14:textId="0B8AE30A" w:rsidR="00785E63" w:rsidRPr="007979BC" w:rsidRDefault="00785E63" w:rsidP="00785E63">
            <w:pPr>
              <w:tabs>
                <w:tab w:val="decimal" w:pos="813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715</w:t>
            </w:r>
            <w:r w:rsidRPr="00F04E99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552</w:t>
            </w:r>
            <w:r w:rsidRPr="00F04E99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009</w:t>
            </w:r>
          </w:p>
        </w:tc>
        <w:tc>
          <w:tcPr>
            <w:tcW w:w="1133" w:type="dxa"/>
            <w:shd w:val="clear" w:color="auto" w:fill="auto"/>
          </w:tcPr>
          <w:p w14:paraId="2F70FB6B" w14:textId="7F9A3AEC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 w:rsidRPr="003E702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579</w:t>
            </w:r>
            <w:r w:rsidRPr="003E702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711</w:t>
            </w:r>
            <w:r w:rsidRPr="003E702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673</w:t>
            </w:r>
          </w:p>
        </w:tc>
        <w:tc>
          <w:tcPr>
            <w:tcW w:w="1087" w:type="dxa"/>
            <w:shd w:val="clear" w:color="auto" w:fill="auto"/>
          </w:tcPr>
          <w:p w14:paraId="1C6A16F5" w14:textId="79975D3E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Pr="00900CB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131</w:t>
            </w:r>
            <w:r w:rsidRPr="00900CB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759</w:t>
            </w:r>
            <w:r w:rsidRPr="00900CB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703</w:t>
            </w:r>
          </w:p>
        </w:tc>
      </w:tr>
      <w:tr w:rsidR="00785E63" w:rsidRPr="00A865D8" w14:paraId="0DB80E2D" w14:textId="77777777" w:rsidTr="00A865D8">
        <w:tc>
          <w:tcPr>
            <w:tcW w:w="2232" w:type="dxa"/>
            <w:shd w:val="clear" w:color="auto" w:fill="auto"/>
          </w:tcPr>
          <w:p w14:paraId="68D7FAC4" w14:textId="77777777" w:rsidR="00785E63" w:rsidRPr="00A865D8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BC1B87" w14:textId="77777777" w:rsidR="00785E63" w:rsidRPr="00A865D8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78DA38" w14:textId="77777777" w:rsidR="00785E63" w:rsidRPr="00A865D8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585775" w14:textId="77777777" w:rsidR="00785E63" w:rsidRPr="00A865D8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1FF76C" w14:textId="77777777" w:rsidR="00785E63" w:rsidRPr="00A865D8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63D4DC" w14:textId="77777777" w:rsidR="00785E63" w:rsidRPr="00A865D8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9C1AE" w14:textId="77777777" w:rsidR="00785E63" w:rsidRPr="00A865D8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</w:tr>
      <w:tr w:rsidR="00785E63" w:rsidRPr="007979BC" w14:paraId="77210ADB" w14:textId="77777777" w:rsidTr="00A865D8">
        <w:trPr>
          <w:trHeight w:val="167"/>
        </w:trPr>
        <w:tc>
          <w:tcPr>
            <w:tcW w:w="2232" w:type="dxa"/>
            <w:shd w:val="clear" w:color="auto" w:fill="auto"/>
            <w:hideMark/>
          </w:tcPr>
          <w:p w14:paraId="091186CA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6CAAC2" w14:textId="2573D41A" w:rsidR="00785E63" w:rsidRPr="007979BC" w:rsidRDefault="00AE1319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3C0365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1,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435,136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DF90DE" w14:textId="2E9C5530" w:rsidR="00785E63" w:rsidRPr="00D674A4" w:rsidRDefault="00F60D64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7,331,220,662</w:t>
            </w: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C57DED" w14:textId="74C8F7D4" w:rsidR="00785E63" w:rsidRPr="007979BC" w:rsidRDefault="00F60D64" w:rsidP="00785E63">
            <w:pPr>
              <w:tabs>
                <w:tab w:val="decimal" w:pos="102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F60D6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11,288,001,556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CB3E8" w14:textId="6C5D8296" w:rsidR="00785E63" w:rsidRPr="007979BC" w:rsidRDefault="00785E63" w:rsidP="00785E63">
            <w:pPr>
              <w:tabs>
                <w:tab w:val="decimal" w:pos="81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715</w:t>
            </w:r>
            <w:r w:rsidRPr="008746D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552</w:t>
            </w:r>
            <w:r w:rsidRPr="008746D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009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0E97B5" w14:textId="4E59D815" w:rsidR="00785E63" w:rsidRPr="007979BC" w:rsidRDefault="00F60D64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19,336,209,363</w:t>
            </w: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DEDF15" w14:textId="3CCBA195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</w:rPr>
              <w:t>17,517,601,693</w:t>
            </w:r>
          </w:p>
        </w:tc>
      </w:tr>
    </w:tbl>
    <w:p w14:paraId="49AA78DB" w14:textId="77777777" w:rsidR="00AB2AAB" w:rsidRPr="007979BC" w:rsidRDefault="00AB2AAB" w:rsidP="00AB2AAB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</w:pPr>
    </w:p>
    <w:tbl>
      <w:tblPr>
        <w:tblW w:w="88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79"/>
        <w:gridCol w:w="1243"/>
        <w:gridCol w:w="1029"/>
        <w:gridCol w:w="1133"/>
        <w:gridCol w:w="1087"/>
      </w:tblGrid>
      <w:tr w:rsidR="004A0D8A" w:rsidRPr="007979BC" w14:paraId="7B64A1AA" w14:textId="77777777" w:rsidTr="00390D2F">
        <w:tc>
          <w:tcPr>
            <w:tcW w:w="2232" w:type="dxa"/>
            <w:shd w:val="clear" w:color="auto" w:fill="auto"/>
          </w:tcPr>
          <w:p w14:paraId="4EF082B7" w14:textId="77777777" w:rsidR="004A0D8A" w:rsidRPr="007979BC" w:rsidRDefault="004A0D8A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665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D37CB8" w14:textId="77777777" w:rsidR="004A0D8A" w:rsidRPr="007979BC" w:rsidRDefault="004A0D8A">
            <w:pPr>
              <w:ind w:left="-113" w:right="-72" w:firstLine="5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(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หน่วย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: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</w:tc>
      </w:tr>
      <w:tr w:rsidR="004A0D8A" w:rsidRPr="007979BC" w14:paraId="005AE781" w14:textId="77777777" w:rsidTr="007979BC">
        <w:trPr>
          <w:trHeight w:val="606"/>
        </w:trPr>
        <w:tc>
          <w:tcPr>
            <w:tcW w:w="2232" w:type="dxa"/>
            <w:shd w:val="clear" w:color="auto" w:fill="auto"/>
          </w:tcPr>
          <w:p w14:paraId="5E9AFCA7" w14:textId="77777777" w:rsidR="004A0D8A" w:rsidRPr="007979BC" w:rsidRDefault="004A0D8A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วันครบกำหนดตามสัญญาของ</w:t>
            </w:r>
          </w:p>
          <w:p w14:paraId="7ADB8348" w14:textId="77777777" w:rsidR="004A0D8A" w:rsidRPr="007979BC" w:rsidRDefault="004A0D8A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หนี้สินทางการเงิน</w:t>
            </w:r>
          </w:p>
          <w:p w14:paraId="52486195" w14:textId="19DF5891" w:rsidR="004A0D8A" w:rsidRPr="007979BC" w:rsidRDefault="004A0D8A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วันที่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D477DB" w14:textId="77777777" w:rsidR="004A0D8A" w:rsidRPr="007979BC" w:rsidRDefault="004A0D8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06E786" w14:textId="2EAE74D3" w:rsidR="004A0D8A" w:rsidRPr="007979BC" w:rsidRDefault="004A0D8A">
            <w:pPr>
              <w:tabs>
                <w:tab w:val="right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ภายใน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ECC6C9" w14:textId="77777777" w:rsidR="004A0D8A" w:rsidRPr="007979BC" w:rsidRDefault="004A0D8A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ระหว่าง</w:t>
            </w:r>
          </w:p>
          <w:p w14:paraId="0092F553" w14:textId="0F7EA9C9" w:rsidR="004A0D8A" w:rsidRPr="007979BC" w:rsidRDefault="004A0D8A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ถึง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ปี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DA1EA3" w14:textId="77777777" w:rsidR="004A0D8A" w:rsidRPr="007979BC" w:rsidRDefault="004A0D8A">
            <w:pPr>
              <w:tabs>
                <w:tab w:val="decimal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AD61081" w14:textId="19AFEDB3" w:rsidR="004A0D8A" w:rsidRPr="007979BC" w:rsidRDefault="004A0D8A">
            <w:pPr>
              <w:tabs>
                <w:tab w:val="right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มากกว่า</w:t>
            </w:r>
            <w:r w:rsidRPr="007979BC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442089" w14:textId="77777777" w:rsidR="004A0D8A" w:rsidRPr="007979BC" w:rsidRDefault="004A0D8A">
            <w:pPr>
              <w:tabs>
                <w:tab w:val="right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0E6C9" w14:textId="77777777" w:rsidR="004A0D8A" w:rsidRPr="007979BC" w:rsidRDefault="004A0D8A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</w:t>
            </w:r>
          </w:p>
          <w:p w14:paraId="40C27DA5" w14:textId="77777777" w:rsidR="004A0D8A" w:rsidRPr="007979BC" w:rsidRDefault="004A0D8A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ตามบัญชี</w:t>
            </w:r>
          </w:p>
        </w:tc>
      </w:tr>
      <w:tr w:rsidR="000D243B" w:rsidRPr="007979BC" w14:paraId="50A3474E" w14:textId="77777777" w:rsidTr="000D243B">
        <w:trPr>
          <w:trHeight w:val="20"/>
        </w:trPr>
        <w:tc>
          <w:tcPr>
            <w:tcW w:w="2232" w:type="dxa"/>
            <w:shd w:val="clear" w:color="auto" w:fill="auto"/>
          </w:tcPr>
          <w:p w14:paraId="050B9FBB" w14:textId="77777777" w:rsidR="000D243B" w:rsidRPr="000D243B" w:rsidRDefault="000D243B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FB80AF" w14:textId="77777777" w:rsidR="000D243B" w:rsidRPr="000D243B" w:rsidRDefault="000D24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847272" w14:textId="77777777" w:rsidR="000D243B" w:rsidRPr="000D243B" w:rsidRDefault="000D243B">
            <w:pPr>
              <w:tabs>
                <w:tab w:val="right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275415" w14:textId="77777777" w:rsidR="000D243B" w:rsidRPr="000D243B" w:rsidRDefault="000D243B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D18D35" w14:textId="77777777" w:rsidR="000D243B" w:rsidRPr="000D243B" w:rsidRDefault="000D243B">
            <w:pPr>
              <w:tabs>
                <w:tab w:val="decimal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231374" w14:textId="77777777" w:rsidR="000D243B" w:rsidRPr="000D243B" w:rsidRDefault="000D243B">
            <w:pPr>
              <w:tabs>
                <w:tab w:val="right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AE23E1" w14:textId="77777777" w:rsidR="000D243B" w:rsidRPr="000D243B" w:rsidRDefault="000D243B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</w:rPr>
            </w:pPr>
          </w:p>
        </w:tc>
      </w:tr>
      <w:tr w:rsidR="004A0D8A" w:rsidRPr="007979BC" w14:paraId="3D4D57A0" w14:textId="77777777" w:rsidTr="000D243B">
        <w:tc>
          <w:tcPr>
            <w:tcW w:w="2232" w:type="dxa"/>
            <w:shd w:val="clear" w:color="auto" w:fill="auto"/>
            <w:hideMark/>
          </w:tcPr>
          <w:p w14:paraId="3A6FFB0F" w14:textId="77777777" w:rsidR="004A0D8A" w:rsidRPr="007979BC" w:rsidRDefault="004A0D8A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74FF34F5" w14:textId="77777777" w:rsidR="004A0D8A" w:rsidRPr="007979BC" w:rsidRDefault="004A0D8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D9F804E" w14:textId="77777777" w:rsidR="004A0D8A" w:rsidRPr="007979BC" w:rsidRDefault="004A0D8A">
            <w:pPr>
              <w:tabs>
                <w:tab w:val="decimal" w:pos="549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6B0A205A" w14:textId="77777777" w:rsidR="004A0D8A" w:rsidRPr="007979BC" w:rsidRDefault="004A0D8A">
            <w:pPr>
              <w:tabs>
                <w:tab w:val="decimal" w:pos="739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E880BCF" w14:textId="77777777" w:rsidR="004A0D8A" w:rsidRPr="007979BC" w:rsidRDefault="004A0D8A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43A12CA" w14:textId="77777777" w:rsidR="004A0D8A" w:rsidRPr="007979BC" w:rsidRDefault="004A0D8A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2EF9C57" w14:textId="77777777" w:rsidR="004A0D8A" w:rsidRPr="007979BC" w:rsidRDefault="004A0D8A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</w:tr>
      <w:tr w:rsidR="00785E63" w:rsidRPr="007979BC" w14:paraId="4D05DB28" w14:textId="77777777" w:rsidTr="007979BC">
        <w:tc>
          <w:tcPr>
            <w:tcW w:w="2232" w:type="dxa"/>
            <w:shd w:val="clear" w:color="auto" w:fill="auto"/>
          </w:tcPr>
          <w:p w14:paraId="5B275A6F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เงินกู้ยืมระยะสั้น </w:t>
            </w:r>
          </w:p>
        </w:tc>
        <w:tc>
          <w:tcPr>
            <w:tcW w:w="1080" w:type="dxa"/>
            <w:shd w:val="clear" w:color="auto" w:fill="auto"/>
          </w:tcPr>
          <w:p w14:paraId="0FC545D8" w14:textId="4FB41DD8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E152A11" w14:textId="6230DF4A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941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892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004</w:t>
            </w:r>
          </w:p>
        </w:tc>
        <w:tc>
          <w:tcPr>
            <w:tcW w:w="1243" w:type="dxa"/>
            <w:shd w:val="clear" w:color="auto" w:fill="auto"/>
          </w:tcPr>
          <w:p w14:paraId="2CFB834D" w14:textId="13E373AD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  <w:shd w:val="clear" w:color="auto" w:fill="auto"/>
          </w:tcPr>
          <w:p w14:paraId="47E8F27F" w14:textId="0C3237BF" w:rsidR="00785E63" w:rsidRPr="007979BC" w:rsidRDefault="00785E63" w:rsidP="00785E63">
            <w:pPr>
              <w:tabs>
                <w:tab w:val="decimal" w:pos="81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EABBD97" w14:textId="4D252946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941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892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004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2D952053" w14:textId="000B0A78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898</w:t>
            </w: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491</w:t>
            </w: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087</w:t>
            </w:r>
          </w:p>
        </w:tc>
      </w:tr>
      <w:tr w:rsidR="00785E63" w:rsidRPr="007979BC" w14:paraId="6EAF7B57" w14:textId="77777777" w:rsidTr="007979BC">
        <w:tc>
          <w:tcPr>
            <w:tcW w:w="2232" w:type="dxa"/>
            <w:shd w:val="clear" w:color="auto" w:fill="auto"/>
            <w:hideMark/>
          </w:tcPr>
          <w:p w14:paraId="74B5608D" w14:textId="58217853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เจ้าหนี้การค้า</w:t>
            </w:r>
            <w:r w:rsidRPr="007979BC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และเจ้าหนี้</w:t>
            </w:r>
            <w:r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หมุนเวียน</w:t>
            </w:r>
            <w:r w:rsidRPr="007979BC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6D45E4F3" w14:textId="286FAEE3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2D6D357D" w14:textId="71D4AD10" w:rsidR="00785E63" w:rsidRPr="007979BC" w:rsidRDefault="00785E63" w:rsidP="00785E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350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282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656</w:t>
            </w:r>
          </w:p>
        </w:tc>
        <w:tc>
          <w:tcPr>
            <w:tcW w:w="1243" w:type="dxa"/>
            <w:shd w:val="clear" w:color="auto" w:fill="auto"/>
          </w:tcPr>
          <w:p w14:paraId="51A9D5F3" w14:textId="2C36F3F7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  <w:shd w:val="clear" w:color="auto" w:fill="auto"/>
          </w:tcPr>
          <w:p w14:paraId="7B81A770" w14:textId="75F0855C" w:rsidR="00785E63" w:rsidRPr="007979BC" w:rsidRDefault="00785E63" w:rsidP="00785E63">
            <w:pPr>
              <w:tabs>
                <w:tab w:val="decimal" w:pos="81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38015D90" w14:textId="5191C265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350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282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656</w:t>
            </w:r>
          </w:p>
        </w:tc>
        <w:tc>
          <w:tcPr>
            <w:tcW w:w="1087" w:type="dxa"/>
            <w:shd w:val="clear" w:color="auto" w:fill="auto"/>
          </w:tcPr>
          <w:p w14:paraId="276F2A1E" w14:textId="039B1759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350</w:t>
            </w: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282</w:t>
            </w: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656</w:t>
            </w:r>
          </w:p>
        </w:tc>
      </w:tr>
      <w:tr w:rsidR="00785E63" w:rsidRPr="007979BC" w14:paraId="111D224F" w14:textId="77777777" w:rsidTr="007979BC">
        <w:tc>
          <w:tcPr>
            <w:tcW w:w="2232" w:type="dxa"/>
            <w:shd w:val="clear" w:color="auto" w:fill="auto"/>
          </w:tcPr>
          <w:p w14:paraId="31CA5FE7" w14:textId="26F15048" w:rsidR="00785E63" w:rsidRPr="00785E63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785E63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785E63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</w:t>
            </w:r>
            <w:r w:rsidRPr="00785E63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เจ้าหนี้ค่าก่อสร้างระยะยาว</w:t>
            </w:r>
          </w:p>
        </w:tc>
        <w:tc>
          <w:tcPr>
            <w:tcW w:w="1080" w:type="dxa"/>
            <w:shd w:val="clear" w:color="auto" w:fill="auto"/>
          </w:tcPr>
          <w:p w14:paraId="3BCDF97C" w14:textId="4C7B249B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67E8D858" w14:textId="2685732A" w:rsidR="00785E63" w:rsidRPr="002020AD" w:rsidRDefault="00785E63" w:rsidP="00785E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shd w:val="clear" w:color="auto" w:fill="auto"/>
          </w:tcPr>
          <w:p w14:paraId="6AC0A10D" w14:textId="59009A76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5,035,294</w:t>
            </w:r>
          </w:p>
        </w:tc>
        <w:tc>
          <w:tcPr>
            <w:tcW w:w="1029" w:type="dxa"/>
            <w:shd w:val="clear" w:color="auto" w:fill="auto"/>
          </w:tcPr>
          <w:p w14:paraId="7AEF5DF0" w14:textId="38C22A99" w:rsidR="00785E63" w:rsidRPr="007979BC" w:rsidRDefault="00785E63" w:rsidP="00785E63">
            <w:pPr>
              <w:tabs>
                <w:tab w:val="decimal" w:pos="81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944,117</w:t>
            </w:r>
          </w:p>
        </w:tc>
        <w:tc>
          <w:tcPr>
            <w:tcW w:w="1133" w:type="dxa"/>
            <w:shd w:val="clear" w:color="auto" w:fill="auto"/>
          </w:tcPr>
          <w:p w14:paraId="4BF3C7CF" w14:textId="02723012" w:rsidR="00785E63" w:rsidRPr="002020AD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</w:rPr>
              <w:t>5,979,411</w:t>
            </w:r>
          </w:p>
        </w:tc>
        <w:tc>
          <w:tcPr>
            <w:tcW w:w="1087" w:type="dxa"/>
            <w:shd w:val="clear" w:color="auto" w:fill="auto"/>
          </w:tcPr>
          <w:p w14:paraId="62452158" w14:textId="41ECA89C" w:rsidR="00785E63" w:rsidRPr="002020AD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</w:rPr>
              <w:t>5,979,411</w:t>
            </w:r>
          </w:p>
        </w:tc>
      </w:tr>
      <w:tr w:rsidR="00785E63" w:rsidRPr="007979BC" w14:paraId="707F164A" w14:textId="77777777" w:rsidTr="007979BC">
        <w:tc>
          <w:tcPr>
            <w:tcW w:w="2232" w:type="dxa"/>
            <w:shd w:val="clear" w:color="auto" w:fill="auto"/>
          </w:tcPr>
          <w:p w14:paraId="725880E1" w14:textId="12A1B2E0" w:rsidR="00785E63" w:rsidRPr="00785E63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785E63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785E63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</w:t>
            </w:r>
            <w:r w:rsidRPr="00785E63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เงินประกันการเช่าจากลูกค้า</w:t>
            </w:r>
          </w:p>
        </w:tc>
        <w:tc>
          <w:tcPr>
            <w:tcW w:w="1080" w:type="dxa"/>
            <w:shd w:val="clear" w:color="auto" w:fill="auto"/>
          </w:tcPr>
          <w:p w14:paraId="485538C4" w14:textId="2BA922A9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045B27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1,828,911</w:t>
            </w:r>
          </w:p>
        </w:tc>
        <w:tc>
          <w:tcPr>
            <w:tcW w:w="1079" w:type="dxa"/>
            <w:shd w:val="clear" w:color="auto" w:fill="auto"/>
          </w:tcPr>
          <w:p w14:paraId="086F88F4" w14:textId="21D090CA" w:rsidR="00785E63" w:rsidRPr="002020AD" w:rsidRDefault="00785E63" w:rsidP="00785E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1,399,664</w:t>
            </w:r>
          </w:p>
        </w:tc>
        <w:tc>
          <w:tcPr>
            <w:tcW w:w="1243" w:type="dxa"/>
            <w:shd w:val="clear" w:color="auto" w:fill="auto"/>
          </w:tcPr>
          <w:p w14:paraId="39E5B2A3" w14:textId="52462A9C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7,090,191</w:t>
            </w:r>
          </w:p>
        </w:tc>
        <w:tc>
          <w:tcPr>
            <w:tcW w:w="1029" w:type="dxa"/>
            <w:shd w:val="clear" w:color="auto" w:fill="auto"/>
          </w:tcPr>
          <w:p w14:paraId="3C02E152" w14:textId="151272D9" w:rsidR="00785E63" w:rsidRPr="007979BC" w:rsidRDefault="00785E63" w:rsidP="00785E63">
            <w:pPr>
              <w:tabs>
                <w:tab w:val="decimal" w:pos="81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558AD2EA" w14:textId="4CCD155D" w:rsidR="00785E63" w:rsidRPr="002020AD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</w:rPr>
              <w:t>10,318,76</w:t>
            </w:r>
            <w:r w:rsidR="00F4523D">
              <w:rPr>
                <w:rFonts w:ascii="Browallia New" w:hAnsi="Browallia New" w:cs="Browallia New"/>
                <w:spacing w:val="-2"/>
                <w:sz w:val="22"/>
                <w:szCs w:val="22"/>
              </w:rPr>
              <w:t>6</w:t>
            </w:r>
          </w:p>
        </w:tc>
        <w:tc>
          <w:tcPr>
            <w:tcW w:w="1087" w:type="dxa"/>
            <w:shd w:val="clear" w:color="auto" w:fill="auto"/>
          </w:tcPr>
          <w:p w14:paraId="49CA49D4" w14:textId="4E5ECC3F" w:rsidR="00785E63" w:rsidRPr="002020AD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</w:rPr>
              <w:t>10,318,76</w:t>
            </w:r>
            <w:r w:rsidR="00F4523D">
              <w:rPr>
                <w:rFonts w:ascii="Browallia New" w:hAnsi="Browallia New" w:cs="Browallia New"/>
                <w:spacing w:val="-2"/>
                <w:sz w:val="22"/>
                <w:szCs w:val="22"/>
              </w:rPr>
              <w:t>6</w:t>
            </w:r>
          </w:p>
        </w:tc>
      </w:tr>
      <w:tr w:rsidR="00785E63" w:rsidRPr="007979BC" w14:paraId="7ECB1005" w14:textId="77777777" w:rsidTr="007979BC">
        <w:tc>
          <w:tcPr>
            <w:tcW w:w="2232" w:type="dxa"/>
            <w:shd w:val="clear" w:color="auto" w:fill="auto"/>
            <w:hideMark/>
          </w:tcPr>
          <w:p w14:paraId="5D1BAC85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9B64429" w14:textId="1E31F389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30618434" w14:textId="476CBDDA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262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541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997</w:t>
            </w:r>
          </w:p>
        </w:tc>
        <w:tc>
          <w:tcPr>
            <w:tcW w:w="1243" w:type="dxa"/>
            <w:shd w:val="clear" w:color="auto" w:fill="auto"/>
          </w:tcPr>
          <w:p w14:paraId="28199848" w14:textId="1B9ADCCE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957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485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722</w:t>
            </w:r>
          </w:p>
        </w:tc>
        <w:tc>
          <w:tcPr>
            <w:tcW w:w="1029" w:type="dxa"/>
            <w:shd w:val="clear" w:color="auto" w:fill="auto"/>
          </w:tcPr>
          <w:p w14:paraId="78F3D061" w14:textId="19C63044" w:rsidR="00785E63" w:rsidRPr="007979BC" w:rsidRDefault="00785E63" w:rsidP="00785E63">
            <w:pPr>
              <w:tabs>
                <w:tab w:val="decimal" w:pos="81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3C8E0B5B" w14:textId="3A478C58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5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220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027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719</w:t>
            </w:r>
          </w:p>
        </w:tc>
        <w:tc>
          <w:tcPr>
            <w:tcW w:w="1087" w:type="dxa"/>
            <w:shd w:val="clear" w:color="auto" w:fill="auto"/>
          </w:tcPr>
          <w:p w14:paraId="30566E1D" w14:textId="580A58AF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548</w:t>
            </w: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967</w:t>
            </w: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417</w:t>
            </w:r>
          </w:p>
        </w:tc>
      </w:tr>
      <w:tr w:rsidR="00785E63" w:rsidRPr="007979BC" w14:paraId="4C652CA9" w14:textId="77777777" w:rsidTr="007979BC">
        <w:tc>
          <w:tcPr>
            <w:tcW w:w="2232" w:type="dxa"/>
            <w:shd w:val="clear" w:color="auto" w:fill="auto"/>
          </w:tcPr>
          <w:p w14:paraId="4F328694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6061B1DB" w14:textId="2FF2B649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1EF11373" w14:textId="182BBFCF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527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356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447</w:t>
            </w:r>
          </w:p>
        </w:tc>
        <w:tc>
          <w:tcPr>
            <w:tcW w:w="1243" w:type="dxa"/>
            <w:shd w:val="clear" w:color="auto" w:fill="auto"/>
          </w:tcPr>
          <w:p w14:paraId="2183E40B" w14:textId="3DC31862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506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826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241</w:t>
            </w:r>
          </w:p>
        </w:tc>
        <w:tc>
          <w:tcPr>
            <w:tcW w:w="1029" w:type="dxa"/>
            <w:shd w:val="clear" w:color="auto" w:fill="auto"/>
          </w:tcPr>
          <w:p w14:paraId="5BD0357D" w14:textId="796B9CF2" w:rsidR="00785E63" w:rsidRPr="007979BC" w:rsidRDefault="00785E63" w:rsidP="00785E63">
            <w:pPr>
              <w:tabs>
                <w:tab w:val="decimal" w:pos="81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5DA0DECA" w14:textId="73F2B7A3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10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034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182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688</w:t>
            </w:r>
          </w:p>
        </w:tc>
        <w:tc>
          <w:tcPr>
            <w:tcW w:w="1087" w:type="dxa"/>
            <w:shd w:val="clear" w:color="auto" w:fill="auto"/>
          </w:tcPr>
          <w:p w14:paraId="7F8FD82D" w14:textId="452C351C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9</w:t>
            </w: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377</w:t>
            </w: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870</w:t>
            </w: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953</w:t>
            </w:r>
          </w:p>
        </w:tc>
      </w:tr>
      <w:tr w:rsidR="00785E63" w:rsidRPr="007979BC" w14:paraId="24ECFA74" w14:textId="77777777" w:rsidTr="00A865D8">
        <w:tc>
          <w:tcPr>
            <w:tcW w:w="2232" w:type="dxa"/>
            <w:shd w:val="clear" w:color="auto" w:fill="auto"/>
            <w:hideMark/>
          </w:tcPr>
          <w:p w14:paraId="606F220A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2279C0E3" w14:textId="75CEDE68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33E9837B" w14:textId="0B4A83A6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131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753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777</w:t>
            </w:r>
          </w:p>
        </w:tc>
        <w:tc>
          <w:tcPr>
            <w:tcW w:w="1243" w:type="dxa"/>
            <w:shd w:val="clear" w:color="auto" w:fill="auto"/>
          </w:tcPr>
          <w:p w14:paraId="2065D64F" w14:textId="29622640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526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950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907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DDB5941" w14:textId="14C20B0A" w:rsidR="00785E63" w:rsidRPr="007979BC" w:rsidRDefault="00785E63" w:rsidP="00785E63">
            <w:pPr>
              <w:tabs>
                <w:tab w:val="decimal" w:pos="81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888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638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429</w:t>
            </w:r>
          </w:p>
        </w:tc>
        <w:tc>
          <w:tcPr>
            <w:tcW w:w="1133" w:type="dxa"/>
            <w:shd w:val="clear" w:color="auto" w:fill="auto"/>
          </w:tcPr>
          <w:p w14:paraId="62FC1A88" w14:textId="5019B8C3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547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343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113</w:t>
            </w:r>
          </w:p>
        </w:tc>
        <w:tc>
          <w:tcPr>
            <w:tcW w:w="1087" w:type="dxa"/>
            <w:shd w:val="clear" w:color="auto" w:fill="auto"/>
          </w:tcPr>
          <w:p w14:paraId="7C92C06C" w14:textId="63E80711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072</w:t>
            </w: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195</w:t>
            </w: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4"/>
                <w:sz w:val="22"/>
                <w:szCs w:val="22"/>
              </w:rPr>
              <w:t>190</w:t>
            </w:r>
          </w:p>
        </w:tc>
      </w:tr>
      <w:tr w:rsidR="00785E63" w:rsidRPr="00A865D8" w14:paraId="34389CEA" w14:textId="77777777" w:rsidTr="00A865D8">
        <w:tc>
          <w:tcPr>
            <w:tcW w:w="2232" w:type="dxa"/>
            <w:shd w:val="clear" w:color="auto" w:fill="auto"/>
          </w:tcPr>
          <w:p w14:paraId="2EAB9521" w14:textId="77777777" w:rsidR="00785E63" w:rsidRPr="00A865D8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84DD65" w14:textId="77777777" w:rsidR="00785E63" w:rsidRPr="00A865D8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2E2D55" w14:textId="77777777" w:rsidR="00785E63" w:rsidRPr="00A865D8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8DCDD9" w14:textId="77777777" w:rsidR="00785E63" w:rsidRPr="00A865D8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1EF1F8" w14:textId="77777777" w:rsidR="00785E63" w:rsidRPr="00A865D8" w:rsidRDefault="00785E63" w:rsidP="00785E63">
            <w:pPr>
              <w:tabs>
                <w:tab w:val="decimal" w:pos="81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35A5EA" w14:textId="77777777" w:rsidR="00785E63" w:rsidRPr="00A865D8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2ACE48" w14:textId="77777777" w:rsidR="00785E63" w:rsidRPr="00A865D8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</w:tr>
      <w:tr w:rsidR="00785E63" w:rsidRPr="007979BC" w14:paraId="1123CC5C" w14:textId="77777777" w:rsidTr="00A865D8">
        <w:trPr>
          <w:trHeight w:val="167"/>
        </w:trPr>
        <w:tc>
          <w:tcPr>
            <w:tcW w:w="2232" w:type="dxa"/>
            <w:shd w:val="clear" w:color="auto" w:fill="auto"/>
            <w:hideMark/>
          </w:tcPr>
          <w:p w14:paraId="79B9F3D7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CC84B3" w14:textId="335DD2E1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828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911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0BC222" w14:textId="2B924B14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215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226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545</w:t>
            </w: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237CFA" w14:textId="71A44AC3" w:rsidR="00785E63" w:rsidRPr="007979BC" w:rsidRDefault="00785E63" w:rsidP="00785E63">
            <w:pPr>
              <w:tabs>
                <w:tab w:val="decimal" w:pos="102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13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003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388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35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7E4881" w14:textId="7425B8A9" w:rsidR="00785E63" w:rsidRPr="007979BC" w:rsidRDefault="00785E63" w:rsidP="00785E63">
            <w:pPr>
              <w:tabs>
                <w:tab w:val="decimal" w:pos="81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889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546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053DB" w14:textId="78BDD66F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20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110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026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35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</w:t>
            </w: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8DCDFA" w14:textId="796C07D1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18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264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105</w:t>
            </w:r>
            <w:r w:rsidRPr="007979B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2020AD">
              <w:rPr>
                <w:rFonts w:ascii="Browallia New" w:hAnsi="Browallia New" w:cs="Browallia New"/>
                <w:spacing w:val="-2"/>
                <w:sz w:val="22"/>
                <w:szCs w:val="22"/>
              </w:rPr>
              <w:t>480</w:t>
            </w:r>
          </w:p>
        </w:tc>
      </w:tr>
    </w:tbl>
    <w:p w14:paraId="67918CA1" w14:textId="77777777" w:rsidR="00AD6674" w:rsidRPr="007979BC" w:rsidRDefault="00AD6674" w:rsidP="00AD6674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1081ED5A" w14:textId="42BCA68E" w:rsidR="007471DE" w:rsidRPr="007979BC" w:rsidRDefault="007471DE" w:rsidP="001527B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471DE" w:rsidRPr="007979BC" w14:paraId="0D569BC7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37B541C" w14:textId="128C1D9B" w:rsidR="007471DE" w:rsidRPr="007979BC" w:rsidRDefault="007471DE" w:rsidP="00A6734A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1" w:name="_Hlk124938775"/>
            <w:r w:rsidRPr="007979B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 w:type="page"/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  <w:bookmarkEnd w:id="21"/>
    </w:tbl>
    <w:p w14:paraId="4EA2E075" w14:textId="77777777" w:rsidR="007471DE" w:rsidRPr="007979BC" w:rsidRDefault="007471DE" w:rsidP="001527B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989C710" w14:textId="3F81E288" w:rsidR="007471DE" w:rsidRPr="007979BC" w:rsidRDefault="006623B4" w:rsidP="001527B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7471DE" w:rsidRPr="007979B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471DE" w:rsidRPr="007979BC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321546" w:rsidRPr="007979BC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="007471DE" w:rsidRPr="007979BC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="007471DE" w:rsidRPr="00797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1DE" w:rsidRPr="007979BC">
        <w:rPr>
          <w:rFonts w:ascii="Browallia New" w:hAnsi="Browallia New" w:cs="Browallia New"/>
          <w:sz w:val="26"/>
          <w:szCs w:val="26"/>
        </w:rPr>
        <w:t>(</w:t>
      </w:r>
      <w:r w:rsidR="007471DE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7471DE" w:rsidRPr="007979BC">
        <w:rPr>
          <w:rFonts w:ascii="Browallia New" w:hAnsi="Browallia New" w:cs="Browallia New"/>
          <w:sz w:val="26"/>
          <w:szCs w:val="26"/>
        </w:rPr>
        <w:t>)</w:t>
      </w:r>
    </w:p>
    <w:p w14:paraId="15A6937F" w14:textId="77777777" w:rsidR="007471DE" w:rsidRPr="007979BC" w:rsidRDefault="007471DE" w:rsidP="001527B4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32752B15" w14:textId="43072BD6" w:rsidR="007471DE" w:rsidRPr="007979BC" w:rsidRDefault="006623B4" w:rsidP="001527B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7471DE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7471DE" w:rsidRPr="007979BC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3</w:t>
      </w:r>
      <w:r w:rsidR="007471DE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ab/>
      </w:r>
      <w:r w:rsidR="007471DE" w:rsidRPr="007979BC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ความเสี่ยงด้านสภาพคล่อง</w:t>
      </w:r>
      <w:r w:rsidR="007471DE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 xml:space="preserve"> </w:t>
      </w:r>
      <w:r w:rsidR="007471DE" w:rsidRPr="007979BC">
        <w:rPr>
          <w:rFonts w:ascii="Browallia New" w:hAnsi="Browallia New" w:cs="Browallia New"/>
          <w:sz w:val="26"/>
          <w:szCs w:val="26"/>
        </w:rPr>
        <w:t>(</w:t>
      </w:r>
      <w:r w:rsidR="007471DE"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7471DE" w:rsidRPr="007979BC">
        <w:rPr>
          <w:rFonts w:ascii="Browallia New" w:hAnsi="Browallia New" w:cs="Browallia New"/>
          <w:sz w:val="26"/>
          <w:szCs w:val="26"/>
        </w:rPr>
        <w:t>)</w:t>
      </w:r>
    </w:p>
    <w:p w14:paraId="54028418" w14:textId="77777777" w:rsidR="007471DE" w:rsidRPr="007979BC" w:rsidRDefault="007471DE" w:rsidP="00A865D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7F9260C9" w14:textId="77777777" w:rsidR="007471DE" w:rsidRPr="007979BC" w:rsidRDefault="007471DE" w:rsidP="001527B4">
      <w:pPr>
        <w:keepNext/>
        <w:keepLines/>
        <w:tabs>
          <w:tab w:val="left" w:pos="1620"/>
        </w:tabs>
        <w:ind w:left="1620" w:hanging="540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>)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ab/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</w:rPr>
        <w:t>(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ต่อ</w:t>
      </w:r>
      <w:r w:rsidRPr="007979BC">
        <w:rPr>
          <w:rFonts w:ascii="Browallia New" w:hAnsi="Browallia New" w:cs="Browallia New"/>
          <w:sz w:val="26"/>
          <w:szCs w:val="26"/>
        </w:rPr>
        <w:t>)</w:t>
      </w:r>
    </w:p>
    <w:p w14:paraId="2D97F795" w14:textId="77777777" w:rsidR="007471DE" w:rsidRPr="007979BC" w:rsidRDefault="007471DE" w:rsidP="001527B4">
      <w:pPr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88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79"/>
        <w:gridCol w:w="1243"/>
        <w:gridCol w:w="1029"/>
        <w:gridCol w:w="1133"/>
        <w:gridCol w:w="1087"/>
      </w:tblGrid>
      <w:tr w:rsidR="001527B4" w:rsidRPr="007979BC" w14:paraId="1F6334ED" w14:textId="77777777" w:rsidTr="00390D2F">
        <w:tc>
          <w:tcPr>
            <w:tcW w:w="2232" w:type="dxa"/>
            <w:shd w:val="clear" w:color="auto" w:fill="auto"/>
          </w:tcPr>
          <w:p w14:paraId="3A01CCA5" w14:textId="77777777" w:rsidR="001527B4" w:rsidRPr="007979BC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665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14B4A6" w14:textId="77777777" w:rsidR="001527B4" w:rsidRPr="007979BC" w:rsidRDefault="001527B4" w:rsidP="00475780">
            <w:pPr>
              <w:ind w:left="-113" w:right="-72" w:firstLine="5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งบการเงินเฉพาะกิจการ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(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หน่วย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: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</w:tc>
      </w:tr>
      <w:tr w:rsidR="001527B4" w:rsidRPr="007979BC" w14:paraId="5F6DDA80" w14:textId="77777777" w:rsidTr="007979BC">
        <w:trPr>
          <w:trHeight w:val="606"/>
        </w:trPr>
        <w:tc>
          <w:tcPr>
            <w:tcW w:w="2232" w:type="dxa"/>
            <w:shd w:val="clear" w:color="auto" w:fill="auto"/>
          </w:tcPr>
          <w:p w14:paraId="3BF21BE0" w14:textId="77777777" w:rsidR="001527B4" w:rsidRPr="007979BC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วันครบกำหนดตามสัญญาของ</w:t>
            </w:r>
          </w:p>
          <w:p w14:paraId="5224278E" w14:textId="77777777" w:rsidR="001527B4" w:rsidRPr="007979BC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หนี้สินทางการเงิน</w:t>
            </w:r>
          </w:p>
          <w:p w14:paraId="500E61DB" w14:textId="2C9AAFB8" w:rsidR="001527B4" w:rsidRPr="007979BC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วันที่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CCDE48" w14:textId="77777777" w:rsidR="001527B4" w:rsidRPr="007979BC" w:rsidRDefault="001527B4" w:rsidP="004757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785430" w14:textId="7AE89621" w:rsidR="001527B4" w:rsidRPr="007979BC" w:rsidRDefault="001527B4" w:rsidP="00475780">
            <w:pPr>
              <w:tabs>
                <w:tab w:val="right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ภายใน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427BB8" w14:textId="77777777" w:rsidR="001527B4" w:rsidRPr="007979BC" w:rsidRDefault="001527B4" w:rsidP="00475780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ระหว่าง</w:t>
            </w:r>
          </w:p>
          <w:p w14:paraId="20912A39" w14:textId="38CB0AB9" w:rsidR="001527B4" w:rsidRPr="007979BC" w:rsidRDefault="001527B4" w:rsidP="00475780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ถึง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ปี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0D8127" w14:textId="77777777" w:rsidR="001527B4" w:rsidRPr="007979BC" w:rsidRDefault="001527B4" w:rsidP="00475780">
            <w:pPr>
              <w:tabs>
                <w:tab w:val="decimal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D20BB11" w14:textId="71B2E74E" w:rsidR="001527B4" w:rsidRPr="007979BC" w:rsidRDefault="001527B4" w:rsidP="00475780">
            <w:pPr>
              <w:tabs>
                <w:tab w:val="right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มากกว่า</w:t>
            </w:r>
            <w:r w:rsidRPr="007979BC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B5456E" w14:textId="77777777" w:rsidR="001527B4" w:rsidRPr="007979BC" w:rsidRDefault="001527B4" w:rsidP="00475780">
            <w:pPr>
              <w:tabs>
                <w:tab w:val="right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56706" w14:textId="77777777" w:rsidR="001527B4" w:rsidRPr="007979BC" w:rsidRDefault="001527B4" w:rsidP="00475780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</w:t>
            </w:r>
          </w:p>
          <w:p w14:paraId="1FBE37C2" w14:textId="77777777" w:rsidR="001527B4" w:rsidRPr="007979BC" w:rsidRDefault="001527B4" w:rsidP="00475780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ตามบัญชี</w:t>
            </w:r>
          </w:p>
        </w:tc>
      </w:tr>
      <w:tr w:rsidR="009A6A84" w:rsidRPr="007979BC" w14:paraId="2BA039DD" w14:textId="77777777" w:rsidTr="009A6A84">
        <w:trPr>
          <w:trHeight w:val="20"/>
        </w:trPr>
        <w:tc>
          <w:tcPr>
            <w:tcW w:w="2232" w:type="dxa"/>
            <w:shd w:val="clear" w:color="auto" w:fill="auto"/>
          </w:tcPr>
          <w:p w14:paraId="65DE6E3D" w14:textId="77777777" w:rsidR="009A6A84" w:rsidRPr="009A6A84" w:rsidRDefault="009A6A84" w:rsidP="0047578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3814D2" w14:textId="77777777" w:rsidR="009A6A84" w:rsidRPr="009A6A84" w:rsidRDefault="009A6A84" w:rsidP="004757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4"/>
                <w:szCs w:val="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837D06" w14:textId="77777777" w:rsidR="009A6A84" w:rsidRPr="009A6A84" w:rsidRDefault="009A6A84" w:rsidP="00475780">
            <w:pPr>
              <w:tabs>
                <w:tab w:val="right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604CFB" w14:textId="77777777" w:rsidR="009A6A84" w:rsidRPr="009A6A84" w:rsidRDefault="009A6A84" w:rsidP="00475780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4"/>
                <w:szCs w:val="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76387C" w14:textId="77777777" w:rsidR="009A6A84" w:rsidRPr="009A6A84" w:rsidRDefault="009A6A84" w:rsidP="00475780">
            <w:pPr>
              <w:tabs>
                <w:tab w:val="decimal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4"/>
                <w:szCs w:val="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61DE44" w14:textId="77777777" w:rsidR="009A6A84" w:rsidRPr="009A6A84" w:rsidRDefault="009A6A84" w:rsidP="00475780">
            <w:pPr>
              <w:tabs>
                <w:tab w:val="right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989BDC" w14:textId="77777777" w:rsidR="009A6A84" w:rsidRPr="009A6A84" w:rsidRDefault="009A6A84" w:rsidP="00475780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4"/>
                <w:szCs w:val="4"/>
              </w:rPr>
            </w:pPr>
          </w:p>
        </w:tc>
      </w:tr>
      <w:tr w:rsidR="001527B4" w:rsidRPr="007979BC" w14:paraId="0FB780D5" w14:textId="77777777" w:rsidTr="009A6A84">
        <w:tc>
          <w:tcPr>
            <w:tcW w:w="2232" w:type="dxa"/>
            <w:shd w:val="clear" w:color="auto" w:fill="auto"/>
            <w:hideMark/>
          </w:tcPr>
          <w:p w14:paraId="14645637" w14:textId="77777777" w:rsidR="001527B4" w:rsidRPr="007979BC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684C3D2A" w14:textId="77777777" w:rsidR="001527B4" w:rsidRPr="007979BC" w:rsidRDefault="001527B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FD37582" w14:textId="77777777" w:rsidR="001527B4" w:rsidRPr="007979BC" w:rsidRDefault="001527B4" w:rsidP="00A865D8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7E4FE2BA" w14:textId="77777777" w:rsidR="001527B4" w:rsidRPr="007979BC" w:rsidRDefault="001527B4" w:rsidP="00A865D8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9B9E5FE" w14:textId="77777777" w:rsidR="001527B4" w:rsidRPr="00A865D8" w:rsidRDefault="001527B4" w:rsidP="00A865D8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BB914D1" w14:textId="77777777" w:rsidR="001527B4" w:rsidRPr="007979BC" w:rsidRDefault="001527B4" w:rsidP="00A865D8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6608413" w14:textId="77777777" w:rsidR="001527B4" w:rsidRPr="007979BC" w:rsidRDefault="001527B4" w:rsidP="00A865D8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</w:tr>
      <w:tr w:rsidR="00785E63" w:rsidRPr="007979BC" w14:paraId="256DF79A" w14:textId="77777777" w:rsidTr="007979BC">
        <w:tc>
          <w:tcPr>
            <w:tcW w:w="2232" w:type="dxa"/>
            <w:shd w:val="clear" w:color="auto" w:fill="auto"/>
          </w:tcPr>
          <w:p w14:paraId="12A43E43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เงินกู้ยืมระยะสั้น</w:t>
            </w:r>
            <w:r w:rsidRPr="007979BC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และดอกเบี้ยค้างจ่าย</w:t>
            </w:r>
          </w:p>
          <w:p w14:paraId="41F55E91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 xml:space="preserve">   แก่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จากบริษัทย่อย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C519888" w14:textId="77777777" w:rsidR="00785E63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  <w:p w14:paraId="2898C3F1" w14:textId="715585C0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</w:t>
            </w:r>
            <w:r w:rsidRPr="00D3516E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154</w:t>
            </w:r>
            <w:r w:rsidRPr="00D3516E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262</w:t>
            </w:r>
            <w:r w:rsidRPr="00D3516E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456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7A1AF39" w14:textId="04F2B769" w:rsidR="00785E63" w:rsidRPr="007979BC" w:rsidRDefault="00785E63" w:rsidP="00785E63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shd w:val="clear" w:color="auto" w:fill="auto"/>
          </w:tcPr>
          <w:p w14:paraId="4B4ED409" w14:textId="77777777" w:rsidR="00785E63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  <w:p w14:paraId="076F5AE1" w14:textId="2A293251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  <w:shd w:val="clear" w:color="auto" w:fill="auto"/>
          </w:tcPr>
          <w:p w14:paraId="762A04DA" w14:textId="77777777" w:rsidR="00785E63" w:rsidRDefault="00785E63" w:rsidP="00785E63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  <w:p w14:paraId="0E9A10D7" w14:textId="4509222C" w:rsidR="00785E63" w:rsidRPr="007979BC" w:rsidRDefault="00785E63" w:rsidP="00785E63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784BE81" w14:textId="2173CFEB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</w:t>
            </w:r>
            <w:r w:rsidRPr="001221F3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154</w:t>
            </w:r>
            <w:r w:rsidRPr="001221F3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262</w:t>
            </w:r>
            <w:r w:rsidRPr="001221F3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456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4A8D2FC2" w14:textId="4D681BA0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</w:t>
            </w:r>
            <w:r w:rsidRPr="001221F3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154</w:t>
            </w:r>
            <w:r w:rsidRPr="001221F3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262</w:t>
            </w:r>
            <w:r w:rsidRPr="001221F3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456</w:t>
            </w:r>
          </w:p>
        </w:tc>
      </w:tr>
      <w:tr w:rsidR="00785E63" w:rsidRPr="007979BC" w14:paraId="7AB3A314" w14:textId="77777777" w:rsidTr="007979BC">
        <w:tc>
          <w:tcPr>
            <w:tcW w:w="2232" w:type="dxa"/>
            <w:shd w:val="clear" w:color="auto" w:fill="auto"/>
          </w:tcPr>
          <w:p w14:paraId="06C0856C" w14:textId="05AFE954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เจ้าหนี้การค้า</w:t>
            </w:r>
            <w:r w:rsidRPr="007979BC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และเจ้าหนี้</w:t>
            </w:r>
            <w:r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หมุนเวียน</w:t>
            </w:r>
            <w:r w:rsidRPr="007979BC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22CB35BC" w14:textId="3537BEEC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68D93B4C" w14:textId="5528CA17" w:rsidR="00785E63" w:rsidRPr="007979BC" w:rsidRDefault="00785E63" w:rsidP="00785E63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1,320,690,754</w:t>
            </w:r>
          </w:p>
        </w:tc>
        <w:tc>
          <w:tcPr>
            <w:tcW w:w="1243" w:type="dxa"/>
            <w:shd w:val="clear" w:color="auto" w:fill="auto"/>
          </w:tcPr>
          <w:p w14:paraId="70C4AFD1" w14:textId="0F2ADAE7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  <w:shd w:val="clear" w:color="auto" w:fill="auto"/>
          </w:tcPr>
          <w:p w14:paraId="4499E3A1" w14:textId="34C6B5E5" w:rsidR="00785E63" w:rsidRPr="007979BC" w:rsidRDefault="00785E63" w:rsidP="00785E63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5EBE7752" w14:textId="2B1DB63C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1,320,690,754</w:t>
            </w:r>
          </w:p>
        </w:tc>
        <w:tc>
          <w:tcPr>
            <w:tcW w:w="1087" w:type="dxa"/>
            <w:shd w:val="clear" w:color="auto" w:fill="auto"/>
          </w:tcPr>
          <w:p w14:paraId="4BF46AD7" w14:textId="403527FA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1,320,690,754</w:t>
            </w:r>
          </w:p>
        </w:tc>
      </w:tr>
      <w:tr w:rsidR="00623610" w:rsidRPr="007979BC" w14:paraId="739ACFD3" w14:textId="77777777" w:rsidTr="007979BC">
        <w:tc>
          <w:tcPr>
            <w:tcW w:w="2232" w:type="dxa"/>
            <w:shd w:val="clear" w:color="auto" w:fill="auto"/>
          </w:tcPr>
          <w:p w14:paraId="5817881D" w14:textId="6B734A7B" w:rsidR="00623610" w:rsidRPr="007979BC" w:rsidRDefault="00623610" w:rsidP="00623610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   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เจ้าหนี้ค่าก่อสร้างระยะยาว</w:t>
            </w:r>
          </w:p>
        </w:tc>
        <w:tc>
          <w:tcPr>
            <w:tcW w:w="1080" w:type="dxa"/>
            <w:shd w:val="clear" w:color="auto" w:fill="auto"/>
          </w:tcPr>
          <w:p w14:paraId="19CDB3B4" w14:textId="367D40ED" w:rsidR="00623610" w:rsidRPr="007979BC" w:rsidRDefault="00623610" w:rsidP="0062361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0373BAD7" w14:textId="2ED5C36C" w:rsidR="00623610" w:rsidRPr="00283C39" w:rsidRDefault="00623610" w:rsidP="00623610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shd w:val="clear" w:color="auto" w:fill="auto"/>
          </w:tcPr>
          <w:p w14:paraId="09D3714C" w14:textId="47CA4E1A" w:rsidR="00623610" w:rsidRPr="007979BC" w:rsidRDefault="00623610" w:rsidP="00623610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4,720,588</w:t>
            </w:r>
          </w:p>
        </w:tc>
        <w:tc>
          <w:tcPr>
            <w:tcW w:w="1029" w:type="dxa"/>
            <w:shd w:val="clear" w:color="auto" w:fill="auto"/>
          </w:tcPr>
          <w:p w14:paraId="0FAE2403" w14:textId="2FDA71E4" w:rsidR="00623610" w:rsidRPr="007979BC" w:rsidRDefault="00623610" w:rsidP="00623610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26A851CC" w14:textId="197B448F" w:rsidR="00623610" w:rsidRPr="00283C39" w:rsidRDefault="00623610" w:rsidP="00623610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4,720,588</w:t>
            </w:r>
          </w:p>
        </w:tc>
        <w:tc>
          <w:tcPr>
            <w:tcW w:w="1087" w:type="dxa"/>
            <w:shd w:val="clear" w:color="auto" w:fill="auto"/>
          </w:tcPr>
          <w:p w14:paraId="2256B642" w14:textId="4870B0BB" w:rsidR="00623610" w:rsidRPr="00283C39" w:rsidRDefault="00623610" w:rsidP="00623610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4,720,588</w:t>
            </w:r>
          </w:p>
        </w:tc>
      </w:tr>
      <w:tr w:rsidR="00785E63" w:rsidRPr="007979BC" w14:paraId="4ED2891D" w14:textId="77777777" w:rsidTr="007979BC">
        <w:tc>
          <w:tcPr>
            <w:tcW w:w="2232" w:type="dxa"/>
            <w:shd w:val="clear" w:color="auto" w:fill="auto"/>
          </w:tcPr>
          <w:p w14:paraId="26C9F1A5" w14:textId="40FD2E7E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   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เงินประกันการเช่าจากลูกค้า</w:t>
            </w:r>
          </w:p>
        </w:tc>
        <w:tc>
          <w:tcPr>
            <w:tcW w:w="1080" w:type="dxa"/>
            <w:shd w:val="clear" w:color="auto" w:fill="auto"/>
          </w:tcPr>
          <w:p w14:paraId="2C480835" w14:textId="03B73A39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3C0365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1,</w:t>
            </w:r>
            <w:r w:rsidR="0062361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435,136</w:t>
            </w:r>
          </w:p>
        </w:tc>
        <w:tc>
          <w:tcPr>
            <w:tcW w:w="1079" w:type="dxa"/>
            <w:shd w:val="clear" w:color="auto" w:fill="auto"/>
          </w:tcPr>
          <w:p w14:paraId="626F94BF" w14:textId="629427F6" w:rsidR="00785E63" w:rsidRPr="00283C39" w:rsidRDefault="00785E63" w:rsidP="00785E63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4,621,122</w:t>
            </w:r>
          </w:p>
        </w:tc>
        <w:tc>
          <w:tcPr>
            <w:tcW w:w="1243" w:type="dxa"/>
            <w:shd w:val="clear" w:color="auto" w:fill="auto"/>
          </w:tcPr>
          <w:p w14:paraId="6DAA45C4" w14:textId="3EDEAC3E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2,309,543</w:t>
            </w:r>
          </w:p>
        </w:tc>
        <w:tc>
          <w:tcPr>
            <w:tcW w:w="1029" w:type="dxa"/>
            <w:shd w:val="clear" w:color="auto" w:fill="auto"/>
          </w:tcPr>
          <w:p w14:paraId="38435D00" w14:textId="520F78CB" w:rsidR="00785E63" w:rsidRPr="007979BC" w:rsidRDefault="00785E63" w:rsidP="00785E63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0B5398F4" w14:textId="5205B79E" w:rsidR="00785E63" w:rsidRPr="00283C39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8,3</w:t>
            </w:r>
            <w:r w:rsidR="0062361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65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,801</w:t>
            </w:r>
          </w:p>
        </w:tc>
        <w:tc>
          <w:tcPr>
            <w:tcW w:w="1087" w:type="dxa"/>
            <w:shd w:val="clear" w:color="auto" w:fill="auto"/>
          </w:tcPr>
          <w:p w14:paraId="211F74DA" w14:textId="28360C1E" w:rsidR="00785E63" w:rsidRPr="00283C39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8,3</w:t>
            </w:r>
            <w:r w:rsidR="00B07641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5,801</w:t>
            </w:r>
          </w:p>
        </w:tc>
      </w:tr>
      <w:tr w:rsidR="00785E63" w:rsidRPr="007979BC" w14:paraId="144132A8" w14:textId="77777777" w:rsidTr="007979BC">
        <w:tc>
          <w:tcPr>
            <w:tcW w:w="2232" w:type="dxa"/>
            <w:shd w:val="clear" w:color="auto" w:fill="auto"/>
          </w:tcPr>
          <w:p w14:paraId="58842276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02AEDCB" w14:textId="20248CCB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69F17849" w14:textId="0C730ADD" w:rsidR="00785E63" w:rsidRPr="007979BC" w:rsidRDefault="00785E63" w:rsidP="00785E63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275</w:t>
            </w:r>
            <w:r w:rsidRPr="00E458D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192</w:t>
            </w:r>
            <w:r w:rsidRPr="00E458D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719</w:t>
            </w:r>
          </w:p>
        </w:tc>
        <w:tc>
          <w:tcPr>
            <w:tcW w:w="1243" w:type="dxa"/>
            <w:shd w:val="clear" w:color="auto" w:fill="auto"/>
          </w:tcPr>
          <w:p w14:paraId="6FA065CD" w14:textId="75BFEC86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Pr="00607A06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330</w:t>
            </w:r>
            <w:r w:rsidRPr="00607A06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087</w:t>
            </w:r>
            <w:r w:rsidRPr="00607A06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757</w:t>
            </w:r>
          </w:p>
        </w:tc>
        <w:tc>
          <w:tcPr>
            <w:tcW w:w="1029" w:type="dxa"/>
            <w:shd w:val="clear" w:color="auto" w:fill="auto"/>
          </w:tcPr>
          <w:p w14:paraId="776E6F24" w14:textId="13DE707A" w:rsidR="00785E63" w:rsidRPr="007979BC" w:rsidRDefault="00785E63" w:rsidP="00785E63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62AABA14" w14:textId="743D7DA9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Pr="00C72023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605</w:t>
            </w:r>
            <w:r w:rsidRPr="00C72023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280</w:t>
            </w:r>
            <w:r w:rsidRPr="00C72023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476</w:t>
            </w:r>
          </w:p>
        </w:tc>
        <w:tc>
          <w:tcPr>
            <w:tcW w:w="1087" w:type="dxa"/>
            <w:shd w:val="clear" w:color="auto" w:fill="auto"/>
          </w:tcPr>
          <w:p w14:paraId="4AB170CD" w14:textId="40DC9FEC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Pr="00FE140F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="00B07641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25,205</w:t>
            </w:r>
            <w:r w:rsidRPr="00FE140F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B07641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507</w:t>
            </w:r>
          </w:p>
        </w:tc>
      </w:tr>
      <w:tr w:rsidR="00785E63" w:rsidRPr="007979BC" w14:paraId="0D34EE75" w14:textId="77777777" w:rsidTr="007979BC">
        <w:tc>
          <w:tcPr>
            <w:tcW w:w="2232" w:type="dxa"/>
            <w:shd w:val="clear" w:color="auto" w:fill="auto"/>
          </w:tcPr>
          <w:p w14:paraId="244103C4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6D3A3A89" w14:textId="30FDB2E2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6DE48CC8" w14:textId="7C726645" w:rsidR="00785E63" w:rsidRPr="007979BC" w:rsidRDefault="00785E63" w:rsidP="00785E63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Pr="001D565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316</w:t>
            </w:r>
            <w:r w:rsidRPr="001D565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585</w:t>
            </w:r>
            <w:r w:rsidRPr="001D565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178</w:t>
            </w:r>
          </w:p>
        </w:tc>
        <w:tc>
          <w:tcPr>
            <w:tcW w:w="1243" w:type="dxa"/>
            <w:shd w:val="clear" w:color="auto" w:fill="auto"/>
          </w:tcPr>
          <w:p w14:paraId="73F9CDF6" w14:textId="2EE0D6B6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Pr="00301C2E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732</w:t>
            </w:r>
            <w:r w:rsidRPr="00301C2E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914</w:t>
            </w:r>
            <w:r w:rsidRPr="00301C2E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781</w:t>
            </w:r>
          </w:p>
        </w:tc>
        <w:tc>
          <w:tcPr>
            <w:tcW w:w="1029" w:type="dxa"/>
            <w:shd w:val="clear" w:color="auto" w:fill="auto"/>
          </w:tcPr>
          <w:p w14:paraId="515F5991" w14:textId="618C0CB4" w:rsidR="00785E63" w:rsidRPr="007979BC" w:rsidRDefault="00785E63" w:rsidP="00785E63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51FBEB9D" w14:textId="54379602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</w:t>
            </w:r>
            <w:r w:rsidRPr="00141299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049</w:t>
            </w:r>
            <w:r w:rsidRPr="00141299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499</w:t>
            </w:r>
            <w:r w:rsidRPr="00141299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959</w:t>
            </w:r>
          </w:p>
        </w:tc>
        <w:tc>
          <w:tcPr>
            <w:tcW w:w="1087" w:type="dxa"/>
            <w:shd w:val="clear" w:color="auto" w:fill="auto"/>
          </w:tcPr>
          <w:p w14:paraId="488ABB01" w14:textId="5ECBDD4D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</w:t>
            </w:r>
            <w:r w:rsidRPr="001418C7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B07641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614</w:t>
            </w:r>
            <w:r w:rsidRPr="001418C7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B07641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351</w:t>
            </w:r>
            <w:r w:rsidRPr="001418C7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B07641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227</w:t>
            </w:r>
          </w:p>
        </w:tc>
      </w:tr>
      <w:tr w:rsidR="00785E63" w:rsidRPr="007979BC" w14:paraId="74E0A8C1" w14:textId="77777777" w:rsidTr="00A865D8">
        <w:tc>
          <w:tcPr>
            <w:tcW w:w="2232" w:type="dxa"/>
            <w:shd w:val="clear" w:color="auto" w:fill="auto"/>
          </w:tcPr>
          <w:p w14:paraId="42ACB0DB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6099DCB" w14:textId="6EA416EE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69F76596" w14:textId="1F09F733" w:rsidR="00785E63" w:rsidRPr="007979BC" w:rsidRDefault="00785E63" w:rsidP="00785E63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131</w:t>
            </w:r>
            <w:r w:rsidRPr="00C6257E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747</w:t>
            </w:r>
            <w:r w:rsidRPr="00C6257E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395</w:t>
            </w:r>
          </w:p>
        </w:tc>
        <w:tc>
          <w:tcPr>
            <w:tcW w:w="1243" w:type="dxa"/>
            <w:shd w:val="clear" w:color="auto" w:fill="auto"/>
          </w:tcPr>
          <w:p w14:paraId="53011A9C" w14:textId="7E6348D8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658</w:t>
            </w:r>
            <w:r w:rsidRPr="00A458C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672</w:t>
            </w:r>
            <w:r w:rsidRPr="00A458C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584</w:t>
            </w:r>
          </w:p>
        </w:tc>
        <w:tc>
          <w:tcPr>
            <w:tcW w:w="1029" w:type="dxa"/>
            <w:shd w:val="clear" w:color="auto" w:fill="auto"/>
          </w:tcPr>
          <w:p w14:paraId="6C66BAD2" w14:textId="7691A793" w:rsidR="00785E63" w:rsidRPr="007979BC" w:rsidRDefault="00785E63" w:rsidP="00785E63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625</w:t>
            </w:r>
            <w:r w:rsidRPr="002A4B8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169</w:t>
            </w:r>
            <w:r w:rsidRPr="002A4B8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395</w:t>
            </w:r>
          </w:p>
        </w:tc>
        <w:tc>
          <w:tcPr>
            <w:tcW w:w="1133" w:type="dxa"/>
            <w:shd w:val="clear" w:color="auto" w:fill="auto"/>
          </w:tcPr>
          <w:p w14:paraId="3C19F690" w14:textId="6488CAE1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Pr="008A7AE7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415</w:t>
            </w:r>
            <w:r w:rsidRPr="008A7AE7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589</w:t>
            </w:r>
            <w:r w:rsidRPr="008A7AE7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374</w:t>
            </w:r>
          </w:p>
        </w:tc>
        <w:tc>
          <w:tcPr>
            <w:tcW w:w="1087" w:type="dxa"/>
            <w:shd w:val="clear" w:color="auto" w:fill="auto"/>
          </w:tcPr>
          <w:p w14:paraId="4B14B7EC" w14:textId="0724E60E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Pr="00552B35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008</w:t>
            </w:r>
            <w:r w:rsidRPr="00552B35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163</w:t>
            </w:r>
            <w:r w:rsidRPr="00552B35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510</w:t>
            </w:r>
          </w:p>
        </w:tc>
      </w:tr>
      <w:tr w:rsidR="00785E63" w:rsidRPr="00A865D8" w14:paraId="588B22FD" w14:textId="77777777" w:rsidTr="00A865D8">
        <w:tc>
          <w:tcPr>
            <w:tcW w:w="2232" w:type="dxa"/>
            <w:shd w:val="clear" w:color="auto" w:fill="auto"/>
          </w:tcPr>
          <w:p w14:paraId="7FEE7958" w14:textId="77777777" w:rsidR="00785E63" w:rsidRPr="00A865D8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B232E1" w14:textId="77777777" w:rsidR="00785E63" w:rsidRPr="00A865D8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56E324" w14:textId="77777777" w:rsidR="00785E63" w:rsidRPr="00A865D8" w:rsidRDefault="00785E63" w:rsidP="00785E63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54AA3B" w14:textId="77777777" w:rsidR="00785E63" w:rsidRPr="00A865D8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135E38" w14:textId="77777777" w:rsidR="00785E63" w:rsidRPr="00A865D8" w:rsidRDefault="00785E63" w:rsidP="00785E63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125A72" w14:textId="77777777" w:rsidR="00785E63" w:rsidRPr="00A865D8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248190" w14:textId="77777777" w:rsidR="00785E63" w:rsidRPr="00A865D8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</w:tr>
      <w:tr w:rsidR="00785E63" w:rsidRPr="007979BC" w14:paraId="492E3092" w14:textId="77777777" w:rsidTr="00A865D8">
        <w:trPr>
          <w:trHeight w:val="167"/>
        </w:trPr>
        <w:tc>
          <w:tcPr>
            <w:tcW w:w="2232" w:type="dxa"/>
            <w:shd w:val="clear" w:color="auto" w:fill="auto"/>
          </w:tcPr>
          <w:p w14:paraId="7103D92B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F4C12" w14:textId="0FA26D44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</w:t>
            </w:r>
            <w:r w:rsidRPr="00527ED6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155</w:t>
            </w:r>
            <w:r w:rsidRPr="00527ED6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</w:t>
            </w:r>
            <w:r w:rsidR="0062361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</w:t>
            </w:r>
            <w:r w:rsidRPr="00527ED6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592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61559" w14:textId="30443693" w:rsidR="00785E63" w:rsidRPr="007979BC" w:rsidRDefault="00785E63" w:rsidP="00785E63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83C39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6,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</w:t>
            </w:r>
            <w:r w:rsidR="0062361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48,837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62361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16</w:t>
            </w:r>
            <w:r w:rsidR="00B07641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</w:t>
            </w: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DC3C2" w14:textId="294C9C56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</w:t>
            </w:r>
            <w:r w:rsidRPr="0094140F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72</w:t>
            </w:r>
            <w:r w:rsidR="0062361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</w:t>
            </w:r>
            <w:r w:rsidRPr="0094140F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62361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705</w:t>
            </w:r>
            <w:r w:rsidRPr="0094140F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62361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253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BCDCF" w14:textId="3923365E" w:rsidR="00785E63" w:rsidRPr="007979BC" w:rsidRDefault="00785E63" w:rsidP="00785E63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625</w:t>
            </w:r>
            <w:r w:rsidRPr="009B08F1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169</w:t>
            </w:r>
            <w:r w:rsidRPr="009B08F1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395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339FE" w14:textId="14276144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21</w:t>
            </w:r>
            <w:r w:rsidRPr="00F7145B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62361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55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8,</w:t>
            </w:r>
            <w:r w:rsidR="0062361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409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623610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408</w:t>
            </w: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49D2A" w14:textId="2FDEFBD6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83C39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20,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235,759,84</w:t>
            </w:r>
            <w:r w:rsidR="00B07641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</w:t>
            </w:r>
          </w:p>
        </w:tc>
      </w:tr>
    </w:tbl>
    <w:p w14:paraId="0C0A227D" w14:textId="77777777" w:rsidR="00D14449" w:rsidRPr="007979BC" w:rsidRDefault="00D14449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8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79"/>
        <w:gridCol w:w="1243"/>
        <w:gridCol w:w="1029"/>
        <w:gridCol w:w="1133"/>
        <w:gridCol w:w="1087"/>
      </w:tblGrid>
      <w:tr w:rsidR="00541CC0" w:rsidRPr="007979BC" w14:paraId="4F053EA7" w14:textId="77777777" w:rsidTr="00390D2F">
        <w:tc>
          <w:tcPr>
            <w:tcW w:w="2232" w:type="dxa"/>
            <w:shd w:val="clear" w:color="auto" w:fill="auto"/>
          </w:tcPr>
          <w:p w14:paraId="21C837FA" w14:textId="77777777" w:rsidR="00541CC0" w:rsidRPr="007979BC" w:rsidRDefault="00541CC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665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1829B8" w14:textId="77777777" w:rsidR="00541CC0" w:rsidRPr="007979BC" w:rsidRDefault="00541CC0">
            <w:pPr>
              <w:ind w:left="-113" w:right="-72" w:firstLine="5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งบการเงินเฉพาะกิจการ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(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หน่วย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: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</w:tc>
      </w:tr>
      <w:tr w:rsidR="00541CC0" w:rsidRPr="007979BC" w14:paraId="05C35641" w14:textId="77777777" w:rsidTr="007979BC">
        <w:trPr>
          <w:trHeight w:val="606"/>
        </w:trPr>
        <w:tc>
          <w:tcPr>
            <w:tcW w:w="2232" w:type="dxa"/>
            <w:shd w:val="clear" w:color="auto" w:fill="auto"/>
          </w:tcPr>
          <w:p w14:paraId="17415919" w14:textId="77777777" w:rsidR="00541CC0" w:rsidRPr="007979BC" w:rsidRDefault="00541CC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วันครบกำหนดตามสัญญาของ</w:t>
            </w:r>
          </w:p>
          <w:p w14:paraId="4103D20C" w14:textId="77777777" w:rsidR="00541CC0" w:rsidRPr="007979BC" w:rsidRDefault="00541CC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หนี้สินทางการเงิน</w:t>
            </w:r>
          </w:p>
          <w:p w14:paraId="4A9DF884" w14:textId="127E2A6A" w:rsidR="00541CC0" w:rsidRPr="007979BC" w:rsidRDefault="00541CC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วันที่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53B7D9" w14:textId="77777777" w:rsidR="00541CC0" w:rsidRPr="007979BC" w:rsidRDefault="00541CC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C0B5C9" w14:textId="35F3ED9C" w:rsidR="00541CC0" w:rsidRPr="007979BC" w:rsidRDefault="00541CC0">
            <w:pPr>
              <w:tabs>
                <w:tab w:val="right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ภายใน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0A8B1A" w14:textId="77777777" w:rsidR="00541CC0" w:rsidRPr="007979BC" w:rsidRDefault="00541CC0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ระหว่าง</w:t>
            </w:r>
          </w:p>
          <w:p w14:paraId="5E874F4B" w14:textId="4363C3A8" w:rsidR="00541CC0" w:rsidRPr="007979BC" w:rsidRDefault="00541CC0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ถึง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ปี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F9CAFD" w14:textId="77777777" w:rsidR="00541CC0" w:rsidRPr="007979BC" w:rsidRDefault="00541CC0">
            <w:pPr>
              <w:tabs>
                <w:tab w:val="decimal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4ECFE1D" w14:textId="2C6F4BB1" w:rsidR="00541CC0" w:rsidRPr="007979BC" w:rsidRDefault="00541CC0">
            <w:pPr>
              <w:tabs>
                <w:tab w:val="right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มากกว่า</w:t>
            </w:r>
            <w:r w:rsidRPr="007979BC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D6CD5" w14:textId="77777777" w:rsidR="00541CC0" w:rsidRPr="007979BC" w:rsidRDefault="00541CC0">
            <w:pPr>
              <w:tabs>
                <w:tab w:val="right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52076" w14:textId="77777777" w:rsidR="00541CC0" w:rsidRPr="007979BC" w:rsidRDefault="00541CC0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</w:t>
            </w:r>
          </w:p>
          <w:p w14:paraId="50DB3D16" w14:textId="77777777" w:rsidR="00541CC0" w:rsidRPr="007979BC" w:rsidRDefault="00541CC0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ตามบัญชี</w:t>
            </w:r>
          </w:p>
        </w:tc>
      </w:tr>
      <w:tr w:rsidR="009A6A84" w:rsidRPr="007979BC" w14:paraId="0FA1CC79" w14:textId="77777777" w:rsidTr="009A6A84">
        <w:trPr>
          <w:trHeight w:val="20"/>
        </w:trPr>
        <w:tc>
          <w:tcPr>
            <w:tcW w:w="2232" w:type="dxa"/>
            <w:shd w:val="clear" w:color="auto" w:fill="auto"/>
          </w:tcPr>
          <w:p w14:paraId="4CDE0A01" w14:textId="77777777" w:rsidR="009A6A84" w:rsidRPr="009A6A84" w:rsidRDefault="009A6A84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32ACC4" w14:textId="77777777" w:rsidR="009A6A84" w:rsidRPr="009A6A84" w:rsidRDefault="009A6A8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4"/>
                <w:szCs w:val="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1AC454" w14:textId="77777777" w:rsidR="009A6A84" w:rsidRPr="009A6A84" w:rsidRDefault="009A6A84">
            <w:pPr>
              <w:tabs>
                <w:tab w:val="right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EA9E5C" w14:textId="77777777" w:rsidR="009A6A84" w:rsidRPr="009A6A84" w:rsidRDefault="009A6A84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4"/>
                <w:szCs w:val="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CA1314" w14:textId="77777777" w:rsidR="009A6A84" w:rsidRPr="009A6A84" w:rsidRDefault="009A6A84">
            <w:pPr>
              <w:tabs>
                <w:tab w:val="decimal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4"/>
                <w:szCs w:val="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4AB013" w14:textId="77777777" w:rsidR="009A6A84" w:rsidRPr="009A6A84" w:rsidRDefault="009A6A84">
            <w:pPr>
              <w:tabs>
                <w:tab w:val="right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517928" w14:textId="77777777" w:rsidR="009A6A84" w:rsidRPr="009A6A84" w:rsidRDefault="009A6A84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4"/>
                <w:szCs w:val="4"/>
              </w:rPr>
            </w:pPr>
          </w:p>
        </w:tc>
      </w:tr>
      <w:tr w:rsidR="00541CC0" w:rsidRPr="007979BC" w14:paraId="775CEE5D" w14:textId="77777777" w:rsidTr="005D6CB1">
        <w:tc>
          <w:tcPr>
            <w:tcW w:w="2232" w:type="dxa"/>
            <w:shd w:val="clear" w:color="auto" w:fill="auto"/>
            <w:hideMark/>
          </w:tcPr>
          <w:p w14:paraId="31D0A640" w14:textId="77777777" w:rsidR="00541CC0" w:rsidRPr="007979BC" w:rsidRDefault="00541CC0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86A64A" w14:textId="77777777" w:rsidR="00541CC0" w:rsidRPr="007979BC" w:rsidRDefault="00541CC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4A631D6" w14:textId="77777777" w:rsidR="00541CC0" w:rsidRPr="007979BC" w:rsidRDefault="00541CC0" w:rsidP="00A6734A">
            <w:pPr>
              <w:tabs>
                <w:tab w:val="decimal" w:pos="878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36D2A720" w14:textId="77777777" w:rsidR="00541CC0" w:rsidRPr="007979BC" w:rsidRDefault="00541CC0">
            <w:pPr>
              <w:tabs>
                <w:tab w:val="decimal" w:pos="739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A623BEF" w14:textId="77777777" w:rsidR="00541CC0" w:rsidRPr="007979BC" w:rsidRDefault="00541CC0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5A21A57" w14:textId="77777777" w:rsidR="00541CC0" w:rsidRPr="007979BC" w:rsidRDefault="00541CC0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6D93F45" w14:textId="77777777" w:rsidR="00541CC0" w:rsidRPr="007979BC" w:rsidRDefault="00541CC0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</w:tr>
      <w:tr w:rsidR="00785E63" w:rsidRPr="007979BC" w14:paraId="5951F0A4" w14:textId="77777777" w:rsidTr="005D6CB1">
        <w:tc>
          <w:tcPr>
            <w:tcW w:w="2232" w:type="dxa"/>
            <w:shd w:val="clear" w:color="auto" w:fill="auto"/>
          </w:tcPr>
          <w:p w14:paraId="43315DBF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E63AE2" w14:textId="104DD165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66DC96B" w14:textId="47B16F54" w:rsidR="00785E63" w:rsidRPr="007979BC" w:rsidRDefault="00785E63" w:rsidP="00785E63">
            <w:pPr>
              <w:tabs>
                <w:tab w:val="decimal" w:pos="878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121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219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CD4D521" w14:textId="54C0F5AE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C0122DC" w14:textId="0A38409B" w:rsidR="00785E63" w:rsidRPr="007979BC" w:rsidRDefault="00785E63" w:rsidP="00785E63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2A343E3" w14:textId="1AA50020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121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219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5C703FF1" w14:textId="460C5788" w:rsidR="00785E63" w:rsidRPr="007979BC" w:rsidRDefault="00785E63" w:rsidP="00785E63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097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696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073</w:t>
            </w:r>
          </w:p>
        </w:tc>
      </w:tr>
      <w:tr w:rsidR="00785E63" w:rsidRPr="007979BC" w14:paraId="1E1D33D0" w14:textId="77777777" w:rsidTr="005D6CB1">
        <w:tc>
          <w:tcPr>
            <w:tcW w:w="2232" w:type="dxa"/>
            <w:shd w:val="clear" w:color="auto" w:fill="auto"/>
          </w:tcPr>
          <w:p w14:paraId="3789B997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เงินกู้ยืมระยะสั้น</w:t>
            </w:r>
            <w:r w:rsidRPr="007979BC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และดอกเบี้ยค้างจ่าย</w:t>
            </w:r>
          </w:p>
          <w:p w14:paraId="39A1B2EB" w14:textId="77777777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 xml:space="preserve">   แก่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จากบริษัทย่อย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1FB2EF" w14:textId="7F525C4D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672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744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412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D2032CB" w14:textId="00779507" w:rsidR="00785E63" w:rsidRPr="007979BC" w:rsidRDefault="00785E63" w:rsidP="00785E63">
            <w:pPr>
              <w:tabs>
                <w:tab w:val="decimal" w:pos="878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B3B91EC" w14:textId="3D3079C8" w:rsidR="00785E63" w:rsidRPr="007979BC" w:rsidRDefault="00785E63" w:rsidP="00785E63">
            <w:pPr>
              <w:tabs>
                <w:tab w:val="decimal" w:pos="102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C9A647B" w14:textId="5DF148AF" w:rsidR="00785E63" w:rsidRPr="007979BC" w:rsidRDefault="00785E63" w:rsidP="00785E63">
            <w:pPr>
              <w:tabs>
                <w:tab w:val="decimal" w:pos="81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A0DAD28" w14:textId="6307942D" w:rsidR="00785E63" w:rsidRPr="007979BC" w:rsidRDefault="00785E63" w:rsidP="00785E63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672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744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412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59B8B5A4" w14:textId="22018C32" w:rsidR="00785E63" w:rsidRPr="007979BC" w:rsidRDefault="00785E63" w:rsidP="00785E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672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744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412</w:t>
            </w:r>
          </w:p>
        </w:tc>
      </w:tr>
      <w:tr w:rsidR="00785E63" w:rsidRPr="007979BC" w14:paraId="732F2F5C" w14:textId="77777777" w:rsidTr="005D6CB1">
        <w:tc>
          <w:tcPr>
            <w:tcW w:w="2232" w:type="dxa"/>
            <w:shd w:val="clear" w:color="auto" w:fill="auto"/>
          </w:tcPr>
          <w:p w14:paraId="6159873B" w14:textId="78C8A07F" w:rsidR="00785E63" w:rsidRPr="007979BC" w:rsidRDefault="00785E63" w:rsidP="00785E63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เจ้าหนี้การค้า</w:t>
            </w:r>
            <w:r w:rsidRPr="007979BC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และเจ้าหนี้</w:t>
            </w:r>
            <w:r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หมุนเวียน</w:t>
            </w:r>
            <w:r w:rsidRPr="007979BC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A5C603" w14:textId="3C3D1F49" w:rsidR="00785E63" w:rsidRPr="007979BC" w:rsidRDefault="00785E63" w:rsidP="00785E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CAA4A49" w14:textId="06BB1E2F" w:rsidR="00785E63" w:rsidRPr="007979BC" w:rsidRDefault="00785E63" w:rsidP="00785E63">
            <w:pPr>
              <w:tabs>
                <w:tab w:val="decimal" w:pos="878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863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384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349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5BF0D39F" w14:textId="31AEEE95" w:rsidR="00785E63" w:rsidRPr="007979BC" w:rsidRDefault="00785E63" w:rsidP="00785E63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0F35367" w14:textId="68858079" w:rsidR="00785E63" w:rsidRPr="007979BC" w:rsidRDefault="00785E63" w:rsidP="00785E63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1D36BB0" w14:textId="3127F9F4" w:rsidR="00785E63" w:rsidRPr="007979BC" w:rsidRDefault="00785E63" w:rsidP="00785E63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863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384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349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6D70D8A" w14:textId="305D2D84" w:rsidR="00785E63" w:rsidRPr="007979BC" w:rsidRDefault="00785E63" w:rsidP="00785E63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863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384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349</w:t>
            </w:r>
          </w:p>
        </w:tc>
      </w:tr>
      <w:tr w:rsidR="005D6CB1" w:rsidRPr="007979BC" w14:paraId="54134C5C" w14:textId="77777777" w:rsidTr="005D6CB1">
        <w:tc>
          <w:tcPr>
            <w:tcW w:w="2232" w:type="dxa"/>
            <w:shd w:val="clear" w:color="auto" w:fill="auto"/>
          </w:tcPr>
          <w:p w14:paraId="4B4674B0" w14:textId="7992D24B" w:rsidR="005D6CB1" w:rsidRPr="00785E63" w:rsidRDefault="005D6CB1" w:rsidP="005D6CB1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785E63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785E63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</w:t>
            </w:r>
            <w:r w:rsidRPr="00785E63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เจ้าหนี้ค่าก่อสร้างระยะยาว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F7633E" w14:textId="01A7FB19" w:rsidR="005D6CB1" w:rsidRPr="007979BC" w:rsidRDefault="005D6CB1" w:rsidP="005D6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5A74385" w14:textId="4901CC3E" w:rsidR="005D6CB1" w:rsidRPr="002020AD" w:rsidRDefault="005D6CB1" w:rsidP="005D6CB1">
            <w:pPr>
              <w:tabs>
                <w:tab w:val="decimal" w:pos="878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CD64B24" w14:textId="0EC81869" w:rsidR="005D6CB1" w:rsidRPr="007979BC" w:rsidRDefault="005D6CB1" w:rsidP="005D6CB1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5,035,294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40D6771" w14:textId="0CCB50ED" w:rsidR="005D6CB1" w:rsidRPr="007979BC" w:rsidRDefault="005D6CB1" w:rsidP="005D6CB1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944,117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14618D8" w14:textId="28C550C6" w:rsidR="005D6CB1" w:rsidRPr="002020AD" w:rsidRDefault="005D6CB1" w:rsidP="005D6CB1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5,979,411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933D22F" w14:textId="561E40FA" w:rsidR="005D6CB1" w:rsidRPr="002020AD" w:rsidRDefault="005D6CB1" w:rsidP="005D6CB1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5,979,411</w:t>
            </w:r>
          </w:p>
        </w:tc>
      </w:tr>
      <w:tr w:rsidR="005D6CB1" w:rsidRPr="007979BC" w14:paraId="59C9D015" w14:textId="77777777" w:rsidTr="005D6CB1">
        <w:tc>
          <w:tcPr>
            <w:tcW w:w="2232" w:type="dxa"/>
            <w:shd w:val="clear" w:color="auto" w:fill="auto"/>
          </w:tcPr>
          <w:p w14:paraId="13CD29EF" w14:textId="109A7518" w:rsidR="005D6CB1" w:rsidRPr="00785E63" w:rsidRDefault="005D6CB1" w:rsidP="005D6CB1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785E63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785E63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</w:t>
            </w:r>
            <w:r w:rsidRPr="00785E63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เงินประกันการเช่าจากลูกค้า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CE6135" w14:textId="617E5E6A" w:rsidR="005D6CB1" w:rsidRPr="007979BC" w:rsidRDefault="005D6CB1" w:rsidP="005D6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3C0365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1,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828</w:t>
            </w:r>
            <w:r w:rsidRPr="003C0365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911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8740E9D" w14:textId="1F5DCB86" w:rsidR="005D6CB1" w:rsidRPr="002020AD" w:rsidRDefault="005D6CB1" w:rsidP="005D6CB1">
            <w:pPr>
              <w:tabs>
                <w:tab w:val="decimal" w:pos="878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1,399,664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7616724" w14:textId="009EE8CF" w:rsidR="005D6CB1" w:rsidRPr="007979BC" w:rsidRDefault="005D6CB1" w:rsidP="005D6CB1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7,090,191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EBE9C34" w14:textId="53317D44" w:rsidR="005D6CB1" w:rsidRPr="007979BC" w:rsidRDefault="005D6CB1" w:rsidP="005D6CB1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17B65B5" w14:textId="18250B69" w:rsidR="005D6CB1" w:rsidRPr="002020AD" w:rsidRDefault="005D6CB1" w:rsidP="005D6CB1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10,318,766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5F9C366" w14:textId="61AF9E5F" w:rsidR="005D6CB1" w:rsidRPr="002020AD" w:rsidRDefault="005D6CB1" w:rsidP="005D6CB1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10,318,766</w:t>
            </w:r>
          </w:p>
        </w:tc>
      </w:tr>
      <w:tr w:rsidR="005D6CB1" w:rsidRPr="007979BC" w14:paraId="4FA0337C" w14:textId="77777777" w:rsidTr="005D6CB1">
        <w:tc>
          <w:tcPr>
            <w:tcW w:w="2232" w:type="dxa"/>
            <w:shd w:val="clear" w:color="auto" w:fill="auto"/>
          </w:tcPr>
          <w:p w14:paraId="7438E085" w14:textId="77777777" w:rsidR="005D6CB1" w:rsidRPr="007979BC" w:rsidRDefault="005D6CB1" w:rsidP="005D6CB1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0A3126" w14:textId="6B51EB49" w:rsidR="005D6CB1" w:rsidRPr="007979BC" w:rsidRDefault="005D6CB1" w:rsidP="005D6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30C48C3" w14:textId="12B8A47A" w:rsidR="005D6CB1" w:rsidRPr="007979BC" w:rsidRDefault="005D6CB1" w:rsidP="005D6CB1">
            <w:pPr>
              <w:tabs>
                <w:tab w:val="decimal" w:pos="878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212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059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105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9501F07" w14:textId="716A57DF" w:rsidR="005D6CB1" w:rsidRPr="007979BC" w:rsidRDefault="005D6CB1" w:rsidP="005D6CB1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010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861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877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1C3469B" w14:textId="529C4B0B" w:rsidR="005D6CB1" w:rsidRPr="007979BC" w:rsidRDefault="005D6CB1" w:rsidP="005D6CB1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B7873EA" w14:textId="4F5D5B81" w:rsidR="005D6CB1" w:rsidRPr="007979BC" w:rsidRDefault="005D6CB1" w:rsidP="005D6CB1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222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920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982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2703960D" w14:textId="5D505DC3" w:rsidR="005D6CB1" w:rsidRPr="007979BC" w:rsidRDefault="005D6CB1" w:rsidP="005D6CB1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664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682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612</w:t>
            </w:r>
          </w:p>
        </w:tc>
      </w:tr>
      <w:tr w:rsidR="005D6CB1" w:rsidRPr="007979BC" w14:paraId="4D118F20" w14:textId="77777777" w:rsidTr="005D6CB1">
        <w:tc>
          <w:tcPr>
            <w:tcW w:w="2232" w:type="dxa"/>
            <w:shd w:val="clear" w:color="auto" w:fill="auto"/>
          </w:tcPr>
          <w:p w14:paraId="4FE3EFD1" w14:textId="77777777" w:rsidR="005D6CB1" w:rsidRPr="007979BC" w:rsidRDefault="005D6CB1" w:rsidP="005D6CB1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74019C" w14:textId="341F90E9" w:rsidR="005D6CB1" w:rsidRPr="007979BC" w:rsidRDefault="005D6CB1" w:rsidP="005D6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B6EB1F6" w14:textId="39E68A89" w:rsidR="005D6CB1" w:rsidRPr="007979BC" w:rsidRDefault="005D6CB1" w:rsidP="005D6CB1">
            <w:pPr>
              <w:tabs>
                <w:tab w:val="decimal" w:pos="878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527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356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447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0AE009C" w14:textId="07307025" w:rsidR="005D6CB1" w:rsidRPr="007979BC" w:rsidRDefault="005D6CB1" w:rsidP="005D6CB1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506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826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241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E5A3D22" w14:textId="1EF8B0D2" w:rsidR="005D6CB1" w:rsidRPr="007979BC" w:rsidRDefault="005D6CB1" w:rsidP="005D6CB1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6E820BD" w14:textId="44C6F47F" w:rsidR="005D6CB1" w:rsidRPr="007979BC" w:rsidRDefault="005D6CB1" w:rsidP="005D6CB1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10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034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182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688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623CAEFA" w14:textId="1CDA7846" w:rsidR="005D6CB1" w:rsidRPr="007979BC" w:rsidRDefault="005D6CB1" w:rsidP="005D6CB1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377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870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953</w:t>
            </w:r>
          </w:p>
        </w:tc>
      </w:tr>
      <w:tr w:rsidR="005D6CB1" w:rsidRPr="007979BC" w14:paraId="38773B9B" w14:textId="77777777" w:rsidTr="005D6CB1">
        <w:tc>
          <w:tcPr>
            <w:tcW w:w="2232" w:type="dxa"/>
            <w:shd w:val="clear" w:color="auto" w:fill="auto"/>
          </w:tcPr>
          <w:p w14:paraId="35ACA474" w14:textId="77777777" w:rsidR="005D6CB1" w:rsidRPr="007979BC" w:rsidRDefault="005D6CB1" w:rsidP="005D6CB1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2DCA36" w14:textId="610C9939" w:rsidR="005D6CB1" w:rsidRPr="007979BC" w:rsidRDefault="005D6CB1" w:rsidP="005D6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6B34BD0" w14:textId="485B61B8" w:rsidR="005D6CB1" w:rsidRPr="007979BC" w:rsidRDefault="005D6CB1" w:rsidP="005D6CB1">
            <w:pPr>
              <w:tabs>
                <w:tab w:val="decimal" w:pos="878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131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753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777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7704E5F" w14:textId="1BB68D38" w:rsidR="005D6CB1" w:rsidRPr="007979BC" w:rsidRDefault="005D6CB1" w:rsidP="005D6CB1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526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950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907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A7B43E3" w14:textId="4EFDD657" w:rsidR="005D6CB1" w:rsidRPr="007979BC" w:rsidRDefault="005D6CB1" w:rsidP="005D6CB1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888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638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429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5E85033" w14:textId="6165A561" w:rsidR="005D6CB1" w:rsidRPr="007979BC" w:rsidRDefault="005D6CB1" w:rsidP="005D6CB1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547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343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113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1C59B4BB" w14:textId="23B050CD" w:rsidR="005D6CB1" w:rsidRPr="007979BC" w:rsidRDefault="005D6CB1" w:rsidP="005D6CB1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072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195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190</w:t>
            </w:r>
          </w:p>
        </w:tc>
      </w:tr>
      <w:tr w:rsidR="005D6CB1" w:rsidRPr="00A865D8" w14:paraId="2EC95BAF" w14:textId="77777777" w:rsidTr="005D6CB1">
        <w:tc>
          <w:tcPr>
            <w:tcW w:w="2232" w:type="dxa"/>
            <w:shd w:val="clear" w:color="auto" w:fill="auto"/>
          </w:tcPr>
          <w:p w14:paraId="4D50AB74" w14:textId="77777777" w:rsidR="005D6CB1" w:rsidRPr="00A865D8" w:rsidRDefault="005D6CB1" w:rsidP="005D6CB1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CE5B6E" w14:textId="77777777" w:rsidR="005D6CB1" w:rsidRPr="00A865D8" w:rsidRDefault="005D6CB1" w:rsidP="005D6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966014" w14:textId="77777777" w:rsidR="005D6CB1" w:rsidRPr="00A865D8" w:rsidRDefault="005D6CB1" w:rsidP="005D6CB1">
            <w:pPr>
              <w:tabs>
                <w:tab w:val="decimal" w:pos="878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F0C64B" w14:textId="77777777" w:rsidR="005D6CB1" w:rsidRPr="00A865D8" w:rsidRDefault="005D6CB1" w:rsidP="005D6CB1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F3FBB8" w14:textId="77777777" w:rsidR="005D6CB1" w:rsidRPr="00A865D8" w:rsidRDefault="005D6CB1" w:rsidP="005D6CB1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0C9ED5" w14:textId="77777777" w:rsidR="005D6CB1" w:rsidRPr="00A865D8" w:rsidRDefault="005D6CB1" w:rsidP="005D6CB1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3614D0" w14:textId="77777777" w:rsidR="005D6CB1" w:rsidRPr="00A865D8" w:rsidRDefault="005D6CB1" w:rsidP="005D6CB1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</w:tr>
      <w:tr w:rsidR="005D6CB1" w:rsidRPr="007979BC" w14:paraId="68F991F5" w14:textId="77777777" w:rsidTr="005D6CB1">
        <w:trPr>
          <w:trHeight w:val="167"/>
        </w:trPr>
        <w:tc>
          <w:tcPr>
            <w:tcW w:w="2232" w:type="dxa"/>
            <w:shd w:val="clear" w:color="auto" w:fill="auto"/>
          </w:tcPr>
          <w:p w14:paraId="2003ECB0" w14:textId="77777777" w:rsidR="005D6CB1" w:rsidRPr="007979BC" w:rsidRDefault="005D6CB1" w:rsidP="005D6CB1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BE31E" w14:textId="4F82867B" w:rsidR="005D6CB1" w:rsidRPr="007979BC" w:rsidRDefault="005D6CB1" w:rsidP="005D6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674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573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323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4E52A" w14:textId="5CD6D886" w:rsidR="005D6CB1" w:rsidRPr="007979BC" w:rsidRDefault="005D6CB1" w:rsidP="005D6CB1">
            <w:pPr>
              <w:tabs>
                <w:tab w:val="decimal" w:pos="878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857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172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442</w:t>
            </w: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87259" w14:textId="5D7BBD7C" w:rsidR="005D6CB1" w:rsidRPr="007979BC" w:rsidRDefault="005D6CB1" w:rsidP="005D6CB1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056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764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51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77DFF" w14:textId="13F6D1A8" w:rsidR="005D6CB1" w:rsidRPr="007979BC" w:rsidRDefault="005D6CB1" w:rsidP="005D6CB1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889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546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98C48" w14:textId="31CB488E" w:rsidR="005D6CB1" w:rsidRPr="007979BC" w:rsidRDefault="005D6CB1" w:rsidP="005D6CB1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478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092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82</w:t>
            </w: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78EAF" w14:textId="0F80AA05" w:rsidR="005D6CB1" w:rsidRPr="007979BC" w:rsidRDefault="005D6CB1" w:rsidP="005D6CB1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19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764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871</w:t>
            </w: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2020AD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766</w:t>
            </w:r>
          </w:p>
        </w:tc>
      </w:tr>
    </w:tbl>
    <w:p w14:paraId="1F56DB46" w14:textId="77777777" w:rsidR="001527B4" w:rsidRDefault="001527B4" w:rsidP="00A865D8">
      <w:pPr>
        <w:ind w:left="540"/>
        <w:jc w:val="thaiDistribute"/>
      </w:pPr>
    </w:p>
    <w:p w14:paraId="583103EF" w14:textId="0CF3AEF5" w:rsidR="00C45A18" w:rsidRPr="007979BC" w:rsidRDefault="00C45A18" w:rsidP="00C45A18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จำนวนเงินที่เปิดเผยสำหรับหนี้สินตามสัญญาเช่ารวมถึงกระแสเงินสดที่เกี่</w:t>
      </w:r>
      <w:r w:rsidR="00AD3E4A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ย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วข้องกับสิทธิเลือกในการขยายอายุสัญญาเช่าหากรวมเป็นส่วนหนึ่งของอายุสัญญาเช่า</w:t>
      </w:r>
    </w:p>
    <w:p w14:paraId="7E9C95F0" w14:textId="77777777" w:rsidR="00C45A18" w:rsidRPr="007979BC" w:rsidRDefault="00C45A18"/>
    <w:p w14:paraId="6226D87B" w14:textId="77777777" w:rsidR="007471DE" w:rsidRPr="007979BC" w:rsidRDefault="007471DE" w:rsidP="006462D7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7979BC">
        <w:rPr>
          <w:rFonts w:ascii="Browallia New" w:eastAsia="Browallia New" w:hAnsi="Browallia New" w:cs="Browallia New"/>
          <w:sz w:val="26"/>
          <w:szCs w:val="26"/>
          <w:cs/>
          <w:lang w:bidi="ar-SA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471DE" w:rsidRPr="007979BC" w14:paraId="023F2E2C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74BCE8A" w14:textId="42BD0B47" w:rsidR="007471DE" w:rsidRPr="007979BC" w:rsidRDefault="007471DE" w:rsidP="00A6734A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 w:type="page"/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4CDAFDA3" w14:textId="77777777" w:rsidR="007471DE" w:rsidRPr="007979BC" w:rsidRDefault="007471DE" w:rsidP="007471DE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08414424" w14:textId="1C801C40" w:rsidR="007471DE" w:rsidRPr="007979BC" w:rsidRDefault="006623B4" w:rsidP="007471DE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</w:pPr>
      <w:bookmarkStart w:id="22" w:name="_Toc86937186"/>
      <w:r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 w:bidi="ar-SA"/>
        </w:rPr>
        <w:t>5</w:t>
      </w:r>
      <w:r w:rsidR="007471DE"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 w:bidi="ar-SA"/>
        </w:rPr>
        <w:t>2</w:t>
      </w:r>
      <w:r w:rsidR="007471DE" w:rsidRPr="007979BC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ab/>
      </w:r>
      <w:r w:rsidR="007471DE"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  <w:bookmarkEnd w:id="22"/>
    </w:p>
    <w:p w14:paraId="4ADFCF1A" w14:textId="77777777" w:rsidR="007471DE" w:rsidRPr="007979BC" w:rsidRDefault="007471DE" w:rsidP="006462D7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0718F0DD" w14:textId="5972DDF3" w:rsidR="007471DE" w:rsidRPr="007979BC" w:rsidRDefault="006623B4" w:rsidP="006462D7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sz w:val="26"/>
          <w:szCs w:val="26"/>
          <w:lang w:bidi="ar-SA"/>
        </w:rPr>
      </w:pPr>
      <w:bookmarkStart w:id="23" w:name="_Toc86937187"/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5</w:t>
      </w:r>
      <w:r w:rsidR="007471DE" w:rsidRPr="007979BC">
        <w:rPr>
          <w:rFonts w:ascii="Browallia New" w:eastAsia="Times New Roman" w:hAnsi="Browallia New" w:cs="Browallia New"/>
          <w:b/>
          <w:sz w:val="26"/>
          <w:szCs w:val="26"/>
          <w:cs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2</w:t>
      </w:r>
      <w:r w:rsidR="007471DE" w:rsidRPr="007979BC">
        <w:rPr>
          <w:rFonts w:ascii="Browallia New" w:eastAsia="Times New Roman" w:hAnsi="Browallia New" w:cs="Browallia New"/>
          <w:b/>
          <w:sz w:val="26"/>
          <w:szCs w:val="26"/>
          <w:cs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sz w:val="26"/>
          <w:szCs w:val="26"/>
          <w:lang w:val="en-GB" w:bidi="ar-SA"/>
        </w:rPr>
        <w:t>1</w:t>
      </w:r>
      <w:r w:rsidR="007471DE" w:rsidRPr="007979BC">
        <w:rPr>
          <w:rFonts w:ascii="Browallia New" w:eastAsia="Times New Roman" w:hAnsi="Browallia New" w:cs="Browallia New"/>
          <w:b/>
          <w:sz w:val="26"/>
          <w:szCs w:val="26"/>
          <w:cs/>
          <w:lang w:bidi="ar-SA"/>
        </w:rPr>
        <w:tab/>
      </w:r>
      <w:r w:rsidR="007471DE" w:rsidRPr="007979BC">
        <w:rPr>
          <w:rFonts w:ascii="Browallia New" w:eastAsia="Times New Roman" w:hAnsi="Browallia New" w:cs="Browallia New"/>
          <w:bCs/>
          <w:sz w:val="26"/>
          <w:szCs w:val="26"/>
          <w:cs/>
        </w:rPr>
        <w:t>การบริหารความเสี่ยง</w:t>
      </w:r>
      <w:bookmarkEnd w:id="23"/>
    </w:p>
    <w:p w14:paraId="62DD0EA6" w14:textId="77777777" w:rsidR="007471DE" w:rsidRPr="007979BC" w:rsidRDefault="007471DE" w:rsidP="006462D7">
      <w:pPr>
        <w:ind w:left="108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5587D144" w14:textId="77777777" w:rsidR="007471DE" w:rsidRPr="007979BC" w:rsidRDefault="007471DE" w:rsidP="006462D7">
      <w:pPr>
        <w:ind w:left="1080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คือ</w:t>
      </w:r>
    </w:p>
    <w:p w14:paraId="56740B2C" w14:textId="77777777" w:rsidR="006462D7" w:rsidRPr="007979BC" w:rsidRDefault="006462D7" w:rsidP="006462D7">
      <w:pPr>
        <w:ind w:left="1080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3CDD7F49" w14:textId="77777777" w:rsidR="007471DE" w:rsidRPr="007979BC" w:rsidRDefault="007471DE" w:rsidP="003C0BB2">
      <w:pPr>
        <w:numPr>
          <w:ilvl w:val="0"/>
          <w:numId w:val="17"/>
        </w:numPr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การรักษาไว้ซึ่งความสามารถในการดำเนินงานต่อเนื่อง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และ</w:t>
      </w:r>
    </w:p>
    <w:p w14:paraId="1868E75E" w14:textId="77777777" w:rsidR="007471DE" w:rsidRPr="007979BC" w:rsidRDefault="007471DE" w:rsidP="003C0BB2">
      <w:pPr>
        <w:numPr>
          <w:ilvl w:val="0"/>
          <w:numId w:val="17"/>
        </w:numPr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B80BE71" w14:textId="77777777" w:rsidR="007471DE" w:rsidRPr="007979BC" w:rsidRDefault="007471DE" w:rsidP="006462D7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</w:pPr>
    </w:p>
    <w:p w14:paraId="6516BEDA" w14:textId="77777777" w:rsidR="007471DE" w:rsidRPr="007979BC" w:rsidRDefault="007471DE" w:rsidP="006462D7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7979BC">
        <w:rPr>
          <w:rFonts w:ascii="Browallia New" w:eastAsia="Arial" w:hAnsi="Browallia New" w:cs="Browallia New"/>
          <w:spacing w:val="-6"/>
          <w:sz w:val="26"/>
          <w:szCs w:val="26"/>
          <w:cs/>
        </w:rPr>
        <w:t>การที่จะรักษาหรือปรับโครงสร้างของเงินทุนนั้น</w:t>
      </w:r>
      <w:r w:rsidRPr="007979BC">
        <w:rPr>
          <w:rFonts w:ascii="Browallia New" w:eastAsia="Arial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6"/>
          <w:sz w:val="26"/>
          <w:szCs w:val="26"/>
          <w:cs/>
        </w:rPr>
        <w:t>กลุ่มกิจการอาจต้องปรับจำนวนเงินปันผลจ่าย</w:t>
      </w:r>
      <w:r w:rsidRPr="007979BC">
        <w:rPr>
          <w:rFonts w:ascii="Browallia New" w:eastAsia="Arial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6"/>
          <w:sz w:val="26"/>
          <w:szCs w:val="26"/>
          <w:cs/>
        </w:rPr>
        <w:t>ปรับการคืนทุนให้แก่ผู้ถือหุ้น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ออกหุ้นใหม่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หรือขายสินทรัพย์เพื่อลดภาระหนี้สิน</w:t>
      </w:r>
    </w:p>
    <w:p w14:paraId="34A4AE2D" w14:textId="77777777" w:rsidR="00094616" w:rsidRPr="007979BC" w:rsidRDefault="00094616" w:rsidP="00094616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2CBACD4A" w14:textId="77777777" w:rsidR="00094616" w:rsidRPr="007979BC" w:rsidRDefault="00094616" w:rsidP="00094616">
      <w:pPr>
        <w:ind w:left="108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7979BC">
        <w:rPr>
          <w:rFonts w:ascii="Browallia New" w:eastAsia="Arial" w:hAnsi="Browallia New" w:cs="Browallia New"/>
          <w:spacing w:val="-4"/>
          <w:sz w:val="26"/>
          <w:szCs w:val="26"/>
          <w:cs/>
        </w:rPr>
        <w:t>เช่นเดียวกับกิจการอื่นในอุตสาหกรรมเดียวกัน</w:t>
      </w:r>
      <w:r w:rsidRPr="007979BC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4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</w:t>
      </w:r>
      <w:r w:rsidRPr="007979BC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</w:t>
      </w:r>
    </w:p>
    <w:p w14:paraId="15625AAA" w14:textId="77777777" w:rsidR="00094616" w:rsidRPr="007979BC" w:rsidRDefault="00094616" w:rsidP="00094616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793CE9DF" w14:textId="74170761" w:rsidR="00094616" w:rsidRPr="007979BC" w:rsidRDefault="00094616" w:rsidP="00094616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ในระหว่างปี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พ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.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ศ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.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="006623B4" w:rsidRPr="006623B4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2567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กลยุทธ์ของกลุ่มกิจการยังคงเดิมเช่นเดียวกับปี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พ.ศ.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="006623B4" w:rsidRPr="006623B4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2566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คือการรักษาอัตราส่วนหนี้สินต่อทุนให้</w:t>
      </w:r>
      <w:r w:rsidRPr="007979BC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ไม่เกิน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="006623B4" w:rsidRPr="006623B4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</w:t>
      </w:r>
      <w:r w:rsidR="00460E38" w:rsidRPr="00460E38">
        <w:rPr>
          <w:rFonts w:ascii="Browallia New" w:eastAsia="Arial" w:hAnsi="Browallia New" w:cs="Browallia New"/>
          <w:spacing w:val="-2"/>
          <w:sz w:val="26"/>
          <w:szCs w:val="26"/>
        </w:rPr>
        <w:t>.</w:t>
      </w:r>
      <w:r w:rsidR="006623B4" w:rsidRPr="006623B4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5</w:t>
      </w:r>
      <w:r w:rsidRPr="00460E38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Pr="00460E38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เท่า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รวมทั้ง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การคงไว้ซึ่งอันดับเครดิต</w:t>
      </w:r>
      <w:r w:rsidRPr="007979BC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ของกลุ่มกิจการ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ทั้งนี้</w:t>
      </w:r>
      <w:r w:rsidRPr="007979BC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อันดับเครดิตของกลุ่มกิจการยังคงเดิม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="00525EE0"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br/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โดย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ณ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วันที่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="006623B4" w:rsidRPr="006623B4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31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ธันวาคม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กลุ่มกิจการมีอัตราส่วนหนี้สินต่อทุน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ดังนี้</w:t>
      </w:r>
    </w:p>
    <w:p w14:paraId="30E5001B" w14:textId="77777777" w:rsidR="00094616" w:rsidRPr="007979BC" w:rsidRDefault="00094616" w:rsidP="00094616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tbl>
      <w:tblPr>
        <w:tblW w:w="8370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5490"/>
        <w:gridCol w:w="1440"/>
        <w:gridCol w:w="1440"/>
      </w:tblGrid>
      <w:tr w:rsidR="00094616" w:rsidRPr="007979BC" w14:paraId="6B8F2914" w14:textId="77777777" w:rsidTr="00390D2F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14:paraId="5C41DB75" w14:textId="77777777" w:rsidR="00094616" w:rsidRPr="007979BC" w:rsidRDefault="00094616" w:rsidP="00545E63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CF490" w14:textId="77777777" w:rsidR="00094616" w:rsidRPr="007979BC" w:rsidRDefault="00094616" w:rsidP="00545E63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094616" w:rsidRPr="007979BC" w14:paraId="0FEE3D57" w14:textId="77777777" w:rsidTr="007979BC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14:paraId="6E27CC43" w14:textId="77777777" w:rsidR="00094616" w:rsidRPr="007979BC" w:rsidRDefault="00094616" w:rsidP="00545E63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D42B0B" w14:textId="66EE04AA" w:rsidR="00094616" w:rsidRPr="007979BC" w:rsidRDefault="007B2A25" w:rsidP="00D83963">
            <w:pPr>
              <w:tabs>
                <w:tab w:val="right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7979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183EC7B" w14:textId="77777777" w:rsidR="00094616" w:rsidRPr="007979BC" w:rsidRDefault="00094616" w:rsidP="00D83963">
            <w:pPr>
              <w:tabs>
                <w:tab w:val="decimal" w:pos="1219"/>
              </w:tabs>
              <w:autoSpaceDE w:val="0"/>
              <w:autoSpaceDN w:val="0"/>
              <w:ind w:right="3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142052" w14:textId="5DCB74C7" w:rsidR="00094616" w:rsidRPr="007979BC" w:rsidRDefault="007B2A25" w:rsidP="00D83963">
            <w:pPr>
              <w:tabs>
                <w:tab w:val="right" w:pos="121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7979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828CA86" w14:textId="77777777" w:rsidR="00094616" w:rsidRPr="007979BC" w:rsidRDefault="00094616" w:rsidP="00D83963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5E1341" w:rsidRPr="007979BC" w14:paraId="0FF523EA" w14:textId="77777777" w:rsidTr="00A865D8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14:paraId="39414416" w14:textId="77777777" w:rsidR="005E1341" w:rsidRPr="007979BC" w:rsidRDefault="005E1341" w:rsidP="005E1341">
            <w:pPr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24" w:name="OLE_LINK2"/>
            <w:r w:rsidRPr="007979B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</w:t>
            </w:r>
            <w:r w:rsidRPr="007979BC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ทางการเงิน</w:t>
            </w:r>
            <w:r w:rsidRPr="007979B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 w:rsidRPr="007979BC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7979BC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หนี้สินการเงินที่มีการเรียกเก็บดอกเบี้ย</w:t>
            </w:r>
          </w:p>
          <w:p w14:paraId="17DDCDB2" w14:textId="77777777" w:rsidR="005E1341" w:rsidRPr="007979BC" w:rsidRDefault="005E1341" w:rsidP="005E1341">
            <w:pPr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ไม่รวมหนี้สินสัญญาเช่าและรายการเงินสดและรายการเทียบเท่าเงินสด</w:t>
            </w:r>
            <w:r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bookmarkEnd w:id="24"/>
          </w:p>
        </w:tc>
        <w:tc>
          <w:tcPr>
            <w:tcW w:w="1440" w:type="dxa"/>
            <w:shd w:val="clear" w:color="auto" w:fill="auto"/>
            <w:vAlign w:val="bottom"/>
          </w:tcPr>
          <w:p w14:paraId="3328E701" w14:textId="6D928BF1" w:rsidR="005E1341" w:rsidRPr="007979BC" w:rsidRDefault="006623B4" w:rsidP="005E1341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3F72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  <w:r w:rsidR="00F129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069</w:t>
            </w:r>
            <w:r w:rsidR="00F129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2D3D3" w14:textId="7EF716CA" w:rsidR="005E1341" w:rsidRPr="007979BC" w:rsidRDefault="006623B4" w:rsidP="005E1341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5E1341"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="005E1341"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  <w:r w:rsidR="005E1341"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5E1341" w:rsidRPr="007979BC" w14:paraId="4CF05956" w14:textId="77777777" w:rsidTr="00A865D8">
        <w:trPr>
          <w:trHeight w:val="20"/>
        </w:trPr>
        <w:tc>
          <w:tcPr>
            <w:tcW w:w="5490" w:type="dxa"/>
            <w:shd w:val="clear" w:color="auto" w:fill="auto"/>
            <w:hideMark/>
          </w:tcPr>
          <w:p w14:paraId="4A6F8ED1" w14:textId="77777777" w:rsidR="005E1341" w:rsidRPr="007979BC" w:rsidRDefault="005E1341" w:rsidP="005E1341">
            <w:pPr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ส่วนของเจ้าของ</w:t>
            </w:r>
            <w:r w:rsidRPr="007979BC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 xml:space="preserve"> (</w:t>
            </w:r>
            <w:r w:rsidRPr="007979B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รวมส่วนได้เสียที่ไม่มีอำนาจควบคุม</w:t>
            </w:r>
            <w:r w:rsidRPr="007979BC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6B45B" w14:textId="31CF6BEB" w:rsidR="005E1341" w:rsidRPr="007979BC" w:rsidRDefault="006623B4" w:rsidP="005E1341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DC321D" w:rsidRPr="00DC321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B5AE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312</w:t>
            </w:r>
            <w:r w:rsidR="00F129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B5AE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569</w:t>
            </w:r>
            <w:r w:rsidR="00F129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B5AE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1C506" w14:textId="6B01671E" w:rsidR="005E1341" w:rsidRPr="007979BC" w:rsidRDefault="006623B4" w:rsidP="005E1341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5E1341"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455</w:t>
            </w:r>
            <w:r w:rsidR="005E1341"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  <w:r w:rsidR="005E1341"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A865D8" w:rsidRPr="00A865D8" w14:paraId="7A377A3E" w14:textId="77777777" w:rsidTr="00A865D8">
        <w:trPr>
          <w:trHeight w:val="20"/>
        </w:trPr>
        <w:tc>
          <w:tcPr>
            <w:tcW w:w="5490" w:type="dxa"/>
            <w:shd w:val="clear" w:color="auto" w:fill="auto"/>
          </w:tcPr>
          <w:p w14:paraId="360E8A2F" w14:textId="77777777" w:rsidR="00A865D8" w:rsidRPr="00A865D8" w:rsidRDefault="00A865D8" w:rsidP="005E1341">
            <w:pPr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4"/>
                <w:szCs w:val="4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80F61" w14:textId="77777777" w:rsidR="00A865D8" w:rsidRPr="00A865D8" w:rsidRDefault="00A865D8" w:rsidP="005E1341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2E212" w14:textId="77777777" w:rsidR="00A865D8" w:rsidRPr="00A865D8" w:rsidRDefault="00A865D8" w:rsidP="005E1341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5E1341" w:rsidRPr="007979BC" w14:paraId="1BFCD8BE" w14:textId="77777777" w:rsidTr="00A865D8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14:paraId="3BA01022" w14:textId="77777777" w:rsidR="005E1341" w:rsidRPr="007979BC" w:rsidRDefault="005E1341" w:rsidP="005E1341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 xml:space="preserve">อัตราส่วนหนี้สินต่อทุน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7C4AB" w14:textId="6DA94CCA" w:rsidR="005E1341" w:rsidRPr="007979BC" w:rsidRDefault="006623B4" w:rsidP="0048101A">
            <w:pPr>
              <w:autoSpaceDE w:val="0"/>
              <w:autoSpaceDN w:val="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8101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48101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8101A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เท่า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07F35" w14:textId="3127DFE9" w:rsidR="005E1341" w:rsidRPr="007979BC" w:rsidRDefault="005E1341" w:rsidP="005E1341">
            <w:pPr>
              <w:tabs>
                <w:tab w:val="right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</w:t>
            </w:r>
            <w:r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เท่า</w:t>
            </w:r>
          </w:p>
        </w:tc>
      </w:tr>
    </w:tbl>
    <w:p w14:paraId="4E13A53F" w14:textId="77777777" w:rsidR="00094616" w:rsidRPr="007979BC" w:rsidRDefault="00094616" w:rsidP="0009461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2B752E0" w14:textId="77777777" w:rsidR="007471DE" w:rsidRPr="007979BC" w:rsidRDefault="007471DE" w:rsidP="006462D7">
      <w:pPr>
        <w:ind w:left="1080"/>
        <w:rPr>
          <w:rFonts w:ascii="Browallia New" w:eastAsia="Arial" w:hAnsi="Browallia New" w:cs="Browallia New"/>
          <w:b/>
          <w:bCs/>
          <w:i/>
          <w:iCs/>
          <w:sz w:val="26"/>
          <w:szCs w:val="26"/>
          <w:lang w:bidi="ar-SA"/>
        </w:rPr>
      </w:pPr>
      <w:r w:rsidRPr="007979BC">
        <w:rPr>
          <w:rFonts w:ascii="Browallia New" w:eastAsia="Arial" w:hAnsi="Browallia New" w:cs="Browallia New"/>
          <w:b/>
          <w:bCs/>
          <w:i/>
          <w:iCs/>
          <w:sz w:val="26"/>
          <w:szCs w:val="26"/>
          <w:cs/>
        </w:rPr>
        <w:t>การคงไว้ซึ่งอัตราส่วนตามสัญญาเงินกู้</w:t>
      </w:r>
      <w:r w:rsidRPr="007979BC">
        <w:rPr>
          <w:rFonts w:ascii="Browallia New" w:eastAsia="Arial" w:hAnsi="Browallia New" w:cs="Browallia New"/>
          <w:b/>
          <w:bCs/>
          <w:i/>
          <w:iCs/>
          <w:sz w:val="26"/>
          <w:szCs w:val="26"/>
          <w:cs/>
          <w:lang w:bidi="ar-SA"/>
        </w:rPr>
        <w:t xml:space="preserve"> </w:t>
      </w:r>
    </w:p>
    <w:p w14:paraId="2DF35848" w14:textId="77777777" w:rsidR="007471DE" w:rsidRPr="007979BC" w:rsidRDefault="007471DE" w:rsidP="006462D7">
      <w:pPr>
        <w:ind w:left="108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6B8E9420" w14:textId="664BE9A1" w:rsidR="007471DE" w:rsidRPr="007979BC" w:rsidRDefault="007471DE" w:rsidP="00A865D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ภายใต้เงื่อนไขของเงินกู้</w:t>
      </w:r>
      <w:r w:rsidR="00C45A18">
        <w:rPr>
          <w:rFonts w:ascii="Browallia New" w:hAnsi="Browallia New" w:cs="Browallia New" w:hint="cs"/>
          <w:spacing w:val="-2"/>
          <w:sz w:val="26"/>
          <w:szCs w:val="26"/>
          <w:cs/>
        </w:rPr>
        <w:t>ธนาคาร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หลักของกลุ่มกิจการ กลุ่มกิจการจะต้องคงไว้ซึ่งอัตราส่วนทางการเงินดังนี้ </w:t>
      </w:r>
    </w:p>
    <w:p w14:paraId="57D584E3" w14:textId="77777777" w:rsidR="007471DE" w:rsidRPr="007979BC" w:rsidRDefault="007471DE" w:rsidP="006462D7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3557DCA5" w14:textId="78D9705E" w:rsidR="007471DE" w:rsidRPr="007979BC" w:rsidRDefault="007471DE" w:rsidP="003C0BB2">
      <w:pPr>
        <w:pStyle w:val="ListParagraph"/>
        <w:numPr>
          <w:ilvl w:val="0"/>
          <w:numId w:val="13"/>
        </w:numPr>
        <w:tabs>
          <w:tab w:val="left" w:pos="1440"/>
        </w:tabs>
        <w:spacing w:after="0" w:line="240" w:lineRule="auto"/>
        <w:ind w:left="1440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979B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Pr="007979B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7979BC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7979B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เท่า</w:t>
      </w:r>
    </w:p>
    <w:p w14:paraId="06B87A2A" w14:textId="77777777" w:rsidR="007471DE" w:rsidRPr="007979BC" w:rsidRDefault="007471DE" w:rsidP="006462D7">
      <w:pPr>
        <w:ind w:left="1080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6E335706" w14:textId="77777777" w:rsidR="007471DE" w:rsidRPr="007979BC" w:rsidRDefault="007471DE" w:rsidP="006462D7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</w:rPr>
        <w:t>กลุ่มกิจการสามารถคงไว้ซึ่งอัตราส่วนทางการเงินดังกล่าวตลอดรอบระยะเวลารายงาน</w:t>
      </w:r>
      <w:r w:rsidRPr="007979BC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</w:p>
    <w:p w14:paraId="429E831B" w14:textId="77777777" w:rsidR="00022FAE" w:rsidRPr="007979BC" w:rsidRDefault="007471DE" w:rsidP="00DA2B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7979BC" w14:paraId="0444C00D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6187B73" w14:textId="512DD259" w:rsidR="00022FAE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22F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  <w:r w:rsidR="00022F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5C885AF5" w14:textId="77777777" w:rsidR="00022FAE" w:rsidRPr="007979BC" w:rsidRDefault="00022FAE" w:rsidP="00022FAE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6165798" w14:textId="77777777" w:rsidR="00907B70" w:rsidRPr="00A6734A" w:rsidRDefault="00907B70" w:rsidP="00A673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734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522B6651" w14:textId="77777777" w:rsidR="00907B70" w:rsidRPr="007979BC" w:rsidRDefault="00907B70" w:rsidP="002C1E87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589" w:type="dxa"/>
        <w:tblLayout w:type="fixed"/>
        <w:tblLook w:val="04A0" w:firstRow="1" w:lastRow="0" w:firstColumn="1" w:lastColumn="0" w:noHBand="0" w:noVBand="1"/>
      </w:tblPr>
      <w:tblGrid>
        <w:gridCol w:w="3272"/>
        <w:gridCol w:w="1277"/>
        <w:gridCol w:w="1348"/>
        <w:gridCol w:w="1199"/>
        <w:gridCol w:w="1199"/>
        <w:gridCol w:w="1294"/>
      </w:tblGrid>
      <w:tr w:rsidR="009457B5" w:rsidRPr="007979BC" w14:paraId="1EB53C25" w14:textId="77777777" w:rsidTr="00AF5BBB">
        <w:tc>
          <w:tcPr>
            <w:tcW w:w="3272" w:type="dxa"/>
            <w:shd w:val="clear" w:color="auto" w:fill="auto"/>
            <w:vAlign w:val="bottom"/>
          </w:tcPr>
          <w:p w14:paraId="66011441" w14:textId="77777777" w:rsidR="009457B5" w:rsidRPr="007979BC" w:rsidRDefault="009457B5" w:rsidP="00AE173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31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272F1DB" w14:textId="77777777" w:rsidR="009457B5" w:rsidRPr="007979BC" w:rsidRDefault="009457B5" w:rsidP="00260B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457B5" w:rsidRPr="007979BC" w14:paraId="619A1659" w14:textId="77777777" w:rsidTr="0048101A">
        <w:tc>
          <w:tcPr>
            <w:tcW w:w="3272" w:type="dxa"/>
            <w:shd w:val="clear" w:color="auto" w:fill="auto"/>
            <w:vAlign w:val="bottom"/>
            <w:hideMark/>
          </w:tcPr>
          <w:p w14:paraId="29D12C43" w14:textId="77777777" w:rsidR="009457B5" w:rsidRPr="007979BC" w:rsidRDefault="009457B5" w:rsidP="000052A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589BD17E" w14:textId="77777777" w:rsidR="00C96392" w:rsidRPr="007979BC" w:rsidRDefault="00C96392" w:rsidP="001538B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6CC0AFBA" w14:textId="77777777" w:rsidR="009457B5" w:rsidRPr="007979BC" w:rsidRDefault="009457B5" w:rsidP="001538B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มูลค่ายุติธรรม</w:t>
            </w:r>
          </w:p>
          <w:p w14:paraId="3722746C" w14:textId="77777777" w:rsidR="009457B5" w:rsidRPr="007979BC" w:rsidRDefault="009457B5" w:rsidP="001538B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D924D5" w14:textId="77777777" w:rsidR="009457B5" w:rsidRPr="007979BC" w:rsidRDefault="009457B5" w:rsidP="00DA02FD">
            <w:pPr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มูลค่ายุติธรรม</w:t>
            </w:r>
          </w:p>
          <w:p w14:paraId="0866D1CE" w14:textId="77777777" w:rsidR="00DA02FD" w:rsidRPr="007979BC" w:rsidRDefault="009457B5" w:rsidP="00DA02FD">
            <w:pPr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ผ่านกำไรขาดทุน</w:t>
            </w:r>
          </w:p>
          <w:p w14:paraId="6B8B77D1" w14:textId="77777777" w:rsidR="009457B5" w:rsidRPr="007979BC" w:rsidRDefault="009457B5" w:rsidP="00DA02FD">
            <w:pPr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07EAA" w14:textId="77777777" w:rsidR="009457B5" w:rsidRPr="007979BC" w:rsidRDefault="009457B5" w:rsidP="00DA02FD">
            <w:pPr>
              <w:tabs>
                <w:tab w:val="decimal" w:pos="977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ราคาทุน</w:t>
            </w:r>
          </w:p>
          <w:p w14:paraId="3C8835C5" w14:textId="77777777" w:rsidR="009457B5" w:rsidRPr="007979BC" w:rsidRDefault="009457B5" w:rsidP="00DA02FD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83A3A0" w14:textId="77777777" w:rsidR="009457B5" w:rsidRPr="007979BC" w:rsidRDefault="009457B5" w:rsidP="00DA02FD">
            <w:pPr>
              <w:tabs>
                <w:tab w:val="decimal" w:pos="978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รวมราคา</w:t>
            </w:r>
          </w:p>
          <w:p w14:paraId="652921E4" w14:textId="77777777" w:rsidR="009457B5" w:rsidRPr="007979BC" w:rsidRDefault="009457B5" w:rsidP="00DA02FD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060FD3" w14:textId="77777777" w:rsidR="009457B5" w:rsidRPr="007979BC" w:rsidRDefault="009457B5" w:rsidP="00DA02F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9457B5" w:rsidRPr="007979BC" w14:paraId="07992FA7" w14:textId="77777777" w:rsidTr="0048101A">
        <w:tc>
          <w:tcPr>
            <w:tcW w:w="3272" w:type="dxa"/>
            <w:shd w:val="clear" w:color="auto" w:fill="auto"/>
          </w:tcPr>
          <w:p w14:paraId="6F58488B" w14:textId="77777777" w:rsidR="009457B5" w:rsidRPr="007979BC" w:rsidRDefault="009457B5" w:rsidP="000052A8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28E3F223" w14:textId="77777777" w:rsidR="009457B5" w:rsidRPr="007979BC" w:rsidRDefault="009457B5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CCE315" w14:textId="77777777" w:rsidR="009457B5" w:rsidRPr="007979BC" w:rsidRDefault="009457B5" w:rsidP="00DA02FD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308994" w14:textId="77777777" w:rsidR="009457B5" w:rsidRPr="007979BC" w:rsidRDefault="009457B5" w:rsidP="00DA02FD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1AAA49" w14:textId="77777777" w:rsidR="009457B5" w:rsidRPr="007979BC" w:rsidRDefault="009457B5" w:rsidP="00DA02FD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03A336" w14:textId="77777777" w:rsidR="009457B5" w:rsidRPr="007979BC" w:rsidRDefault="009457B5" w:rsidP="00DA02F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457B5" w:rsidRPr="007979BC" w14:paraId="5A5D729F" w14:textId="77777777" w:rsidTr="0048101A">
        <w:tc>
          <w:tcPr>
            <w:tcW w:w="3272" w:type="dxa"/>
            <w:shd w:val="clear" w:color="auto" w:fill="auto"/>
          </w:tcPr>
          <w:p w14:paraId="1AC5D5C3" w14:textId="77777777" w:rsidR="009457B5" w:rsidRPr="007979BC" w:rsidRDefault="009457B5" w:rsidP="000052A8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32A6673E" w14:textId="77777777" w:rsidR="009457B5" w:rsidRPr="007979BC" w:rsidRDefault="009457B5" w:rsidP="00DA02F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D3815A" w14:textId="77777777" w:rsidR="009457B5" w:rsidRPr="007979BC" w:rsidRDefault="009457B5" w:rsidP="00DA02FD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162CA4" w14:textId="77777777" w:rsidR="009457B5" w:rsidRPr="007979BC" w:rsidRDefault="009457B5" w:rsidP="00DA02FD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BB6C57" w14:textId="77777777" w:rsidR="009457B5" w:rsidRPr="007979BC" w:rsidRDefault="009457B5" w:rsidP="00DA02FD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381A80" w14:textId="77777777" w:rsidR="009457B5" w:rsidRPr="007979BC" w:rsidRDefault="009457B5" w:rsidP="00DA02F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9457B5" w:rsidRPr="007979BC" w14:paraId="03905C56" w14:textId="77777777" w:rsidTr="0048101A">
        <w:tc>
          <w:tcPr>
            <w:tcW w:w="3272" w:type="dxa"/>
            <w:shd w:val="clear" w:color="auto" w:fill="auto"/>
          </w:tcPr>
          <w:p w14:paraId="4E031A99" w14:textId="575FE1AB" w:rsidR="009457B5" w:rsidRPr="007979BC" w:rsidRDefault="009457B5" w:rsidP="000052A8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ธันวาคม พ.ศ.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7" w:type="dxa"/>
            <w:shd w:val="clear" w:color="auto" w:fill="auto"/>
          </w:tcPr>
          <w:p w14:paraId="68203B71" w14:textId="77777777" w:rsidR="009457B5" w:rsidRPr="002E2F88" w:rsidRDefault="009457B5" w:rsidP="00DA02F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</w:tcPr>
          <w:p w14:paraId="3795526A" w14:textId="77777777" w:rsidR="009457B5" w:rsidRPr="002E2F88" w:rsidRDefault="009457B5" w:rsidP="00DA02FD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768789B7" w14:textId="77777777" w:rsidR="009457B5" w:rsidRPr="002E2F88" w:rsidRDefault="009457B5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48BB302F" w14:textId="77777777" w:rsidR="009457B5" w:rsidRPr="002E2F88" w:rsidRDefault="009457B5" w:rsidP="00DA02FD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50345AE8" w14:textId="77777777" w:rsidR="009457B5" w:rsidRPr="002E2F88" w:rsidRDefault="009457B5" w:rsidP="00DA02F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9457B5" w:rsidRPr="007979BC" w14:paraId="7EFB6B69" w14:textId="77777777" w:rsidTr="0048101A">
        <w:tc>
          <w:tcPr>
            <w:tcW w:w="3272" w:type="dxa"/>
            <w:shd w:val="clear" w:color="auto" w:fill="auto"/>
          </w:tcPr>
          <w:p w14:paraId="543311DA" w14:textId="77777777" w:rsidR="009457B5" w:rsidRPr="007979BC" w:rsidRDefault="009457B5" w:rsidP="000052A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7" w:type="dxa"/>
            <w:shd w:val="clear" w:color="auto" w:fill="auto"/>
          </w:tcPr>
          <w:p w14:paraId="4640C464" w14:textId="6E99AB28" w:rsidR="009457B5" w:rsidRPr="002E2F88" w:rsidRDefault="009457B5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B1542" w14:textId="77777777" w:rsidR="009457B5" w:rsidRPr="002E2F88" w:rsidRDefault="009457B5" w:rsidP="00DA02FD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B5227" w14:textId="77777777" w:rsidR="009457B5" w:rsidRPr="002E2F88" w:rsidRDefault="009457B5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B7F75" w14:textId="77777777" w:rsidR="009457B5" w:rsidRPr="002E2F88" w:rsidRDefault="009457B5" w:rsidP="00DA02FD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56472" w14:textId="77777777" w:rsidR="009457B5" w:rsidRPr="002E2F88" w:rsidRDefault="009457B5" w:rsidP="00DA02F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113E5" w:rsidRPr="007979BC" w14:paraId="5E884DDC" w14:textId="77777777" w:rsidTr="0048101A">
        <w:tc>
          <w:tcPr>
            <w:tcW w:w="3272" w:type="dxa"/>
            <w:shd w:val="clear" w:color="auto" w:fill="auto"/>
          </w:tcPr>
          <w:p w14:paraId="0E54A10B" w14:textId="587886CD" w:rsidR="003113E5" w:rsidRPr="007979BC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5FB2ED40" w14:textId="22D85153" w:rsidR="003113E5" w:rsidRPr="007979BC" w:rsidRDefault="003113E5" w:rsidP="003113E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2F6CB0"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D56DD8B" w14:textId="77777777" w:rsidR="002E2F88" w:rsidRDefault="002E2F88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E448A50" w14:textId="6BECC156" w:rsidR="003113E5" w:rsidRPr="002E2F88" w:rsidRDefault="006623B4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210</w:t>
            </w:r>
            <w:r w:rsidR="002E2F88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360</w:t>
            </w:r>
            <w:r w:rsidR="002E2F88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348" w:type="dxa"/>
            <w:shd w:val="clear" w:color="auto" w:fill="auto"/>
          </w:tcPr>
          <w:p w14:paraId="4334B473" w14:textId="77777777" w:rsidR="003113E5" w:rsidRPr="002E2F88" w:rsidRDefault="003113E5" w:rsidP="003113E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89431AE" w14:textId="0E143F02" w:rsidR="00397866" w:rsidRPr="002E2F88" w:rsidRDefault="001538B2" w:rsidP="00BD1A3A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</w:tcPr>
          <w:p w14:paraId="64F6F9C2" w14:textId="77777777" w:rsidR="003113E5" w:rsidRPr="002E2F88" w:rsidRDefault="003113E5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2613C79" w14:textId="7A00DF8F" w:rsidR="00397866" w:rsidRPr="002E2F88" w:rsidRDefault="001538B2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9C94B" w14:textId="4E1FAF32" w:rsidR="003113E5" w:rsidRPr="002E2F88" w:rsidRDefault="006623B4" w:rsidP="003113E5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210</w:t>
            </w:r>
            <w:r w:rsidR="00BD1A3A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360</w:t>
            </w:r>
            <w:r w:rsidR="00BD1A3A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C2C32" w14:textId="45B932D3" w:rsidR="003113E5" w:rsidRPr="002E2F88" w:rsidRDefault="006623B4" w:rsidP="003113E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210</w:t>
            </w:r>
            <w:r w:rsidR="00BD1A3A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360</w:t>
            </w:r>
            <w:r w:rsidR="00BD1A3A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</w:p>
        </w:tc>
      </w:tr>
      <w:tr w:rsidR="002D1AD1" w:rsidRPr="007979BC" w14:paraId="4CFC0E81" w14:textId="77777777" w:rsidTr="0048101A">
        <w:tc>
          <w:tcPr>
            <w:tcW w:w="3272" w:type="dxa"/>
            <w:shd w:val="clear" w:color="auto" w:fill="auto"/>
          </w:tcPr>
          <w:p w14:paraId="2E1FC6A4" w14:textId="5E249D95" w:rsidR="002D1AD1" w:rsidRPr="007979BC" w:rsidRDefault="002D1AD1" w:rsidP="002D1AD1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141453A1" w14:textId="3DBE5517" w:rsidR="002D1AD1" w:rsidRPr="007979BC" w:rsidRDefault="002D1AD1" w:rsidP="002D1AD1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7" w:type="dxa"/>
            <w:shd w:val="clear" w:color="auto" w:fill="auto"/>
          </w:tcPr>
          <w:p w14:paraId="6DD4767D" w14:textId="77777777" w:rsidR="002D1AD1" w:rsidRPr="002E2F88" w:rsidRDefault="002D1AD1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0884E42" w14:textId="6471CFD9" w:rsidR="002D1AD1" w:rsidRPr="002E2F88" w:rsidRDefault="001538B2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</w:tcPr>
          <w:p w14:paraId="4D086606" w14:textId="77777777" w:rsidR="002D1AD1" w:rsidRPr="002E2F88" w:rsidRDefault="002D1AD1" w:rsidP="002D1AD1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82F07AE" w14:textId="3203809F" w:rsidR="002D1AD1" w:rsidRPr="002E2F88" w:rsidRDefault="006623B4" w:rsidP="002D1AD1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2D1A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029</w:t>
            </w:r>
            <w:r w:rsidR="002D1A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483</w:t>
            </w:r>
          </w:p>
        </w:tc>
        <w:tc>
          <w:tcPr>
            <w:tcW w:w="1199" w:type="dxa"/>
            <w:shd w:val="clear" w:color="auto" w:fill="auto"/>
          </w:tcPr>
          <w:p w14:paraId="50F30175" w14:textId="77777777" w:rsidR="002D1AD1" w:rsidRPr="002E2F88" w:rsidRDefault="002D1AD1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9CC66AF" w14:textId="60AE3432" w:rsidR="002D1AD1" w:rsidRPr="002E2F88" w:rsidRDefault="001538B2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C25D5" w14:textId="43D45993" w:rsidR="002D1AD1" w:rsidRPr="002E2F88" w:rsidRDefault="006623B4" w:rsidP="002D1AD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2D1A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029</w:t>
            </w:r>
            <w:r w:rsidR="002D1A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483</w:t>
            </w:r>
          </w:p>
        </w:tc>
        <w:tc>
          <w:tcPr>
            <w:tcW w:w="1294" w:type="dxa"/>
            <w:shd w:val="clear" w:color="auto" w:fill="auto"/>
          </w:tcPr>
          <w:p w14:paraId="5CF84226" w14:textId="77777777" w:rsidR="002D1AD1" w:rsidRDefault="002D1AD1" w:rsidP="002D1AD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BD672B9" w14:textId="116EA785" w:rsidR="002D1AD1" w:rsidRPr="002E2F88" w:rsidRDefault="006623B4" w:rsidP="002D1AD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2D1A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029</w:t>
            </w:r>
            <w:r w:rsidR="002D1A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483</w:t>
            </w:r>
          </w:p>
        </w:tc>
      </w:tr>
      <w:tr w:rsidR="002D1AD1" w:rsidRPr="007979BC" w14:paraId="208CB5AF" w14:textId="77777777" w:rsidTr="0048101A">
        <w:tc>
          <w:tcPr>
            <w:tcW w:w="3272" w:type="dxa"/>
            <w:shd w:val="clear" w:color="auto" w:fill="auto"/>
          </w:tcPr>
          <w:p w14:paraId="378A77D2" w14:textId="65D8B6A8" w:rsidR="002D1AD1" w:rsidRPr="0048101A" w:rsidRDefault="002D1AD1" w:rsidP="0048101A">
            <w:pPr>
              <w:ind w:right="-9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8101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7" w:type="dxa"/>
            <w:shd w:val="clear" w:color="auto" w:fill="auto"/>
          </w:tcPr>
          <w:p w14:paraId="56238C3A" w14:textId="77777777" w:rsidR="002D1AD1" w:rsidRPr="002E2F88" w:rsidRDefault="002D1AD1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C77E37" w14:textId="77777777" w:rsidR="002D1AD1" w:rsidRPr="002E2F88" w:rsidRDefault="002D1AD1" w:rsidP="002D1AD1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1C218" w14:textId="77777777" w:rsidR="002D1AD1" w:rsidRPr="002E2F88" w:rsidRDefault="002D1AD1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002D1" w14:textId="77777777" w:rsidR="002D1AD1" w:rsidRPr="002E2F88" w:rsidRDefault="002D1AD1" w:rsidP="002D1AD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8B536" w14:textId="77777777" w:rsidR="002D1AD1" w:rsidRPr="002E2F88" w:rsidRDefault="002D1AD1" w:rsidP="002D1AD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D1AD1" w:rsidRPr="007979BC" w14:paraId="1D916731" w14:textId="77777777" w:rsidTr="0048101A">
        <w:tc>
          <w:tcPr>
            <w:tcW w:w="3272" w:type="dxa"/>
            <w:shd w:val="clear" w:color="auto" w:fill="auto"/>
            <w:vAlign w:val="bottom"/>
          </w:tcPr>
          <w:p w14:paraId="5122B59E" w14:textId="77777777" w:rsidR="002D1AD1" w:rsidRPr="007979BC" w:rsidRDefault="002D1AD1" w:rsidP="002D1AD1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ค่าบริหารงานค้างรับ</w:t>
            </w:r>
          </w:p>
        </w:tc>
        <w:tc>
          <w:tcPr>
            <w:tcW w:w="1277" w:type="dxa"/>
            <w:shd w:val="clear" w:color="auto" w:fill="auto"/>
          </w:tcPr>
          <w:p w14:paraId="3B9E4D55" w14:textId="7A30EC97" w:rsidR="002D1AD1" w:rsidRPr="002E2F88" w:rsidRDefault="001538B2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48" w:type="dxa"/>
            <w:shd w:val="clear" w:color="auto" w:fill="auto"/>
          </w:tcPr>
          <w:p w14:paraId="4309950A" w14:textId="5FF0BFA5" w:rsidR="002D1AD1" w:rsidRPr="002E2F88" w:rsidRDefault="001538B2" w:rsidP="002D1AD1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</w:tcPr>
          <w:p w14:paraId="61A76E55" w14:textId="2AF6F277" w:rsidR="002D1AD1" w:rsidRPr="002E2F88" w:rsidRDefault="006623B4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226</w:t>
            </w:r>
            <w:r w:rsidR="002D1A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  <w:r w:rsidR="002D1A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F409A94" w14:textId="0F4EB52D" w:rsidR="002D1AD1" w:rsidRPr="002E2F88" w:rsidRDefault="006623B4" w:rsidP="002D1AD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226</w:t>
            </w:r>
            <w:r w:rsidR="002D1A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  <w:r w:rsidR="002D1A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94" w:type="dxa"/>
            <w:shd w:val="clear" w:color="auto" w:fill="auto"/>
          </w:tcPr>
          <w:p w14:paraId="1C770898" w14:textId="486575ED" w:rsidR="002D1AD1" w:rsidRPr="002E2F88" w:rsidRDefault="006623B4" w:rsidP="002D1AD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215</w:t>
            </w:r>
            <w:r w:rsidR="002D1A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967</w:t>
            </w:r>
            <w:r w:rsidR="002D1A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075</w:t>
            </w:r>
          </w:p>
        </w:tc>
      </w:tr>
      <w:tr w:rsidR="002D1AD1" w:rsidRPr="007979BC" w14:paraId="1D9F92C4" w14:textId="77777777" w:rsidTr="0048101A">
        <w:tc>
          <w:tcPr>
            <w:tcW w:w="3272" w:type="dxa"/>
            <w:shd w:val="clear" w:color="auto" w:fill="auto"/>
            <w:vAlign w:val="bottom"/>
          </w:tcPr>
          <w:p w14:paraId="6E309093" w14:textId="77777777" w:rsidR="002D1AD1" w:rsidRPr="007979BC" w:rsidRDefault="002D1AD1" w:rsidP="002D1AD1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58274612" w14:textId="77777777" w:rsidR="002D1AD1" w:rsidRPr="002E2F88" w:rsidRDefault="002D1AD1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5B80551" w14:textId="77777777" w:rsidR="002D1AD1" w:rsidRPr="002E2F88" w:rsidRDefault="002D1AD1" w:rsidP="002D1AD1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FB0DA08" w14:textId="77777777" w:rsidR="002D1AD1" w:rsidRPr="002E2F88" w:rsidRDefault="002D1AD1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EA92412" w14:textId="77777777" w:rsidR="002D1AD1" w:rsidRPr="002E2F88" w:rsidRDefault="002D1AD1" w:rsidP="002D1AD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9D9A51A" w14:textId="77777777" w:rsidR="002D1AD1" w:rsidRPr="002E2F88" w:rsidRDefault="002D1AD1" w:rsidP="002D1AD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D1AD1" w:rsidRPr="007979BC" w14:paraId="5ED006C4" w14:textId="77777777" w:rsidTr="0048101A">
        <w:tc>
          <w:tcPr>
            <w:tcW w:w="3272" w:type="dxa"/>
            <w:shd w:val="clear" w:color="auto" w:fill="auto"/>
          </w:tcPr>
          <w:p w14:paraId="0DCE2526" w14:textId="77777777" w:rsidR="002D1AD1" w:rsidRPr="007979BC" w:rsidRDefault="002D1AD1" w:rsidP="002D1AD1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</w:rPr>
              <w:t>หนี้สิน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ทางการเงินที่วัดด้วยมูลค่ายุติธรรม</w:t>
            </w:r>
          </w:p>
        </w:tc>
        <w:tc>
          <w:tcPr>
            <w:tcW w:w="1277" w:type="dxa"/>
            <w:shd w:val="clear" w:color="auto" w:fill="auto"/>
          </w:tcPr>
          <w:p w14:paraId="3873E245" w14:textId="77777777" w:rsidR="002D1AD1" w:rsidRPr="002E2F88" w:rsidRDefault="002D1AD1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0BC4523" w14:textId="77777777" w:rsidR="002D1AD1" w:rsidRPr="002E2F88" w:rsidRDefault="002D1AD1" w:rsidP="002D1AD1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1B521E9" w14:textId="77777777" w:rsidR="002D1AD1" w:rsidRPr="002E2F88" w:rsidRDefault="002D1AD1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CE2CB72" w14:textId="77777777" w:rsidR="002D1AD1" w:rsidRPr="002E2F88" w:rsidRDefault="002D1AD1" w:rsidP="002D1AD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3A3D285" w14:textId="77777777" w:rsidR="002D1AD1" w:rsidRPr="002E2F88" w:rsidRDefault="002D1AD1" w:rsidP="002D1AD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0D7E" w:rsidRPr="007979BC" w14:paraId="47EE2DBF" w14:textId="77777777" w:rsidTr="0048101A">
        <w:tc>
          <w:tcPr>
            <w:tcW w:w="3272" w:type="dxa"/>
            <w:shd w:val="clear" w:color="auto" w:fill="auto"/>
          </w:tcPr>
          <w:p w14:paraId="6DA06DDC" w14:textId="77777777" w:rsidR="00800D7E" w:rsidRPr="007979BC" w:rsidRDefault="00800D7E" w:rsidP="00800D7E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ตราสารอนุพันธ์ทางการเงิน</w:t>
            </w:r>
          </w:p>
        </w:tc>
        <w:tc>
          <w:tcPr>
            <w:tcW w:w="1277" w:type="dxa"/>
            <w:shd w:val="clear" w:color="auto" w:fill="auto"/>
          </w:tcPr>
          <w:p w14:paraId="3EA376E6" w14:textId="341BC90A" w:rsidR="00800D7E" w:rsidRPr="002E2F88" w:rsidRDefault="006623B4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1054C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531</w:t>
            </w:r>
            <w:r w:rsidR="000D44A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1348" w:type="dxa"/>
            <w:shd w:val="clear" w:color="auto" w:fill="auto"/>
          </w:tcPr>
          <w:p w14:paraId="201537A3" w14:textId="203B8AD8" w:rsidR="00800D7E" w:rsidRPr="002E2F88" w:rsidRDefault="001538B2" w:rsidP="00800D7E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</w:tcPr>
          <w:p w14:paraId="69043923" w14:textId="7D7FCB80" w:rsidR="00800D7E" w:rsidRPr="002E2F88" w:rsidRDefault="001538B2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210D425" w14:textId="75A70F48" w:rsidR="00800D7E" w:rsidRPr="002E2F88" w:rsidRDefault="006623B4" w:rsidP="00800D7E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0D44A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531</w:t>
            </w:r>
            <w:r w:rsidR="000D44A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AA786E1" w14:textId="5E7DAC42" w:rsidR="00800D7E" w:rsidRPr="002E2F88" w:rsidRDefault="006623B4" w:rsidP="00800D7E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0D44A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531</w:t>
            </w:r>
            <w:r w:rsidR="000D44A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</w:tr>
      <w:tr w:rsidR="00800D7E" w:rsidRPr="007979BC" w14:paraId="3E196D13" w14:textId="77777777" w:rsidTr="0048101A">
        <w:tc>
          <w:tcPr>
            <w:tcW w:w="3272" w:type="dxa"/>
            <w:shd w:val="clear" w:color="auto" w:fill="auto"/>
          </w:tcPr>
          <w:p w14:paraId="02CA4A1A" w14:textId="55DD540C" w:rsidR="00800D7E" w:rsidRPr="0048101A" w:rsidRDefault="00800D7E" w:rsidP="0048101A">
            <w:pPr>
              <w:ind w:right="-9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48101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2"/>
                <w:szCs w:val="22"/>
                <w:cs/>
              </w:rPr>
              <w:t>หนี้สิน</w:t>
            </w:r>
            <w:r w:rsidRPr="0048101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ทางการเงินที่ไม่ได้วัดด้วยมูลค่ายุติธรรม</w:t>
            </w:r>
            <w:r w:rsidRPr="0048101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</w:p>
        </w:tc>
        <w:tc>
          <w:tcPr>
            <w:tcW w:w="1277" w:type="dxa"/>
            <w:shd w:val="clear" w:color="auto" w:fill="auto"/>
          </w:tcPr>
          <w:p w14:paraId="286288B6" w14:textId="77777777" w:rsidR="00800D7E" w:rsidRPr="002E2F88" w:rsidRDefault="00800D7E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723644A" w14:textId="77777777" w:rsidR="00800D7E" w:rsidRPr="002E2F88" w:rsidRDefault="00800D7E" w:rsidP="00800D7E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3CB513C" w14:textId="77777777" w:rsidR="00800D7E" w:rsidRPr="002E2F88" w:rsidRDefault="00800D7E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9F84948" w14:textId="77777777" w:rsidR="00800D7E" w:rsidRPr="002E2F88" w:rsidRDefault="00800D7E" w:rsidP="00800D7E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202ADF" w14:textId="77777777" w:rsidR="00800D7E" w:rsidRPr="002E2F88" w:rsidRDefault="00800D7E" w:rsidP="00800D7E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96C93" w:rsidRPr="007979BC" w14:paraId="5335FD1C" w14:textId="77777777" w:rsidTr="0048101A">
        <w:tc>
          <w:tcPr>
            <w:tcW w:w="3272" w:type="dxa"/>
            <w:shd w:val="clear" w:color="auto" w:fill="auto"/>
            <w:vAlign w:val="bottom"/>
          </w:tcPr>
          <w:p w14:paraId="707A575A" w14:textId="77777777" w:rsidR="00596C93" w:rsidRPr="007979BC" w:rsidRDefault="00596C93" w:rsidP="00596C93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เจ้าหนี้ค่าก่อสร้างระยะยาว</w:t>
            </w:r>
          </w:p>
        </w:tc>
        <w:tc>
          <w:tcPr>
            <w:tcW w:w="1277" w:type="dxa"/>
            <w:shd w:val="clear" w:color="auto" w:fill="auto"/>
          </w:tcPr>
          <w:p w14:paraId="207615A7" w14:textId="4B329E95" w:rsidR="00596C93" w:rsidRPr="002E2F88" w:rsidRDefault="001538B2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48" w:type="dxa"/>
            <w:shd w:val="clear" w:color="auto" w:fill="auto"/>
          </w:tcPr>
          <w:p w14:paraId="6D29682E" w14:textId="6791BBBC" w:rsidR="00596C93" w:rsidRPr="002E2F88" w:rsidRDefault="001538B2" w:rsidP="00596C93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</w:tcPr>
          <w:p w14:paraId="688E959C" w14:textId="1CD795B4" w:rsidR="00596C93" w:rsidRPr="002E2F88" w:rsidRDefault="006623B4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596C9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720</w:t>
            </w:r>
            <w:r w:rsidR="00596C9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1199" w:type="dxa"/>
            <w:shd w:val="clear" w:color="auto" w:fill="auto"/>
          </w:tcPr>
          <w:p w14:paraId="410E66E6" w14:textId="644C5495" w:rsidR="00596C93" w:rsidRPr="002E2F88" w:rsidRDefault="006623B4" w:rsidP="00596C9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596C9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720</w:t>
            </w:r>
            <w:r w:rsidR="00596C9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1294" w:type="dxa"/>
            <w:shd w:val="clear" w:color="auto" w:fill="auto"/>
          </w:tcPr>
          <w:p w14:paraId="608E6E9A" w14:textId="1427F3F3" w:rsidR="00596C93" w:rsidRPr="002E2F88" w:rsidRDefault="006623B4" w:rsidP="00596C9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596C9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429</w:t>
            </w:r>
            <w:r w:rsidR="00596C9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909</w:t>
            </w:r>
          </w:p>
        </w:tc>
      </w:tr>
      <w:tr w:rsidR="00596C93" w:rsidRPr="007979BC" w14:paraId="0571D463" w14:textId="77777777" w:rsidTr="0048101A">
        <w:trPr>
          <w:trHeight w:val="85"/>
        </w:trPr>
        <w:tc>
          <w:tcPr>
            <w:tcW w:w="3272" w:type="dxa"/>
            <w:shd w:val="clear" w:color="auto" w:fill="auto"/>
            <w:vAlign w:val="bottom"/>
          </w:tcPr>
          <w:p w14:paraId="593BFBFA" w14:textId="77777777" w:rsidR="00596C93" w:rsidRPr="007979BC" w:rsidRDefault="00596C93" w:rsidP="00596C93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เงินประกันการเช่าจากลูกค้า</w:t>
            </w:r>
          </w:p>
        </w:tc>
        <w:tc>
          <w:tcPr>
            <w:tcW w:w="1277" w:type="dxa"/>
            <w:shd w:val="clear" w:color="auto" w:fill="auto"/>
          </w:tcPr>
          <w:p w14:paraId="6D3E99BB" w14:textId="071CC71E" w:rsidR="00596C93" w:rsidRPr="00844095" w:rsidRDefault="001538B2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48" w:type="dxa"/>
            <w:shd w:val="clear" w:color="auto" w:fill="auto"/>
          </w:tcPr>
          <w:p w14:paraId="159C9B10" w14:textId="0162E2D5" w:rsidR="00596C93" w:rsidRPr="00844095" w:rsidRDefault="001538B2" w:rsidP="00596C93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</w:tcPr>
          <w:p w14:paraId="33F57FAB" w14:textId="63C174AC" w:rsidR="00596C93" w:rsidRPr="00844095" w:rsidRDefault="006623B4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596C93" w:rsidRPr="008440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385</w:t>
            </w:r>
            <w:r w:rsidR="00596C93" w:rsidRPr="008440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1199" w:type="dxa"/>
            <w:shd w:val="clear" w:color="auto" w:fill="auto"/>
          </w:tcPr>
          <w:p w14:paraId="6C2F8834" w14:textId="7F64CF91" w:rsidR="00596C93" w:rsidRPr="00844095" w:rsidRDefault="006623B4" w:rsidP="00596C9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596C93" w:rsidRPr="008440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385</w:t>
            </w:r>
            <w:r w:rsidR="00596C93" w:rsidRPr="008440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1294" w:type="dxa"/>
            <w:shd w:val="clear" w:color="auto" w:fill="auto"/>
          </w:tcPr>
          <w:p w14:paraId="76891EDC" w14:textId="01C66979" w:rsidR="00596C93" w:rsidRPr="00844095" w:rsidRDefault="006623B4" w:rsidP="00596C9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844095" w:rsidRPr="008440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217</w:t>
            </w:r>
            <w:r w:rsidR="00844095" w:rsidRPr="008440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745</w:t>
            </w:r>
          </w:p>
        </w:tc>
      </w:tr>
      <w:tr w:rsidR="00596C93" w:rsidRPr="007979BC" w14:paraId="7CF2362E" w14:textId="77777777" w:rsidTr="0048101A">
        <w:trPr>
          <w:trHeight w:val="68"/>
        </w:trPr>
        <w:tc>
          <w:tcPr>
            <w:tcW w:w="3272" w:type="dxa"/>
            <w:shd w:val="clear" w:color="auto" w:fill="auto"/>
            <w:vAlign w:val="bottom"/>
          </w:tcPr>
          <w:p w14:paraId="7AED942E" w14:textId="77777777" w:rsidR="00596C93" w:rsidRPr="007979BC" w:rsidRDefault="00596C93" w:rsidP="00596C93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075AAE16" w14:textId="77777777" w:rsidR="00596C93" w:rsidRPr="002E2F88" w:rsidRDefault="00596C93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CD541C2" w14:textId="77777777" w:rsidR="00596C93" w:rsidRPr="002E2F88" w:rsidRDefault="00596C93" w:rsidP="00596C93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C48790E" w14:textId="77777777" w:rsidR="00596C93" w:rsidRPr="002E2F88" w:rsidRDefault="00596C93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358F629" w14:textId="77777777" w:rsidR="00596C93" w:rsidRPr="002E2F88" w:rsidRDefault="00596C93" w:rsidP="00596C9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6E86832" w14:textId="77777777" w:rsidR="00596C93" w:rsidRPr="002E2F88" w:rsidRDefault="00596C93" w:rsidP="00596C9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96C93" w:rsidRPr="007979BC" w14:paraId="5CBA6AE8" w14:textId="77777777" w:rsidTr="0048101A">
        <w:trPr>
          <w:trHeight w:val="68"/>
        </w:trPr>
        <w:tc>
          <w:tcPr>
            <w:tcW w:w="3272" w:type="dxa"/>
            <w:shd w:val="clear" w:color="auto" w:fill="auto"/>
          </w:tcPr>
          <w:p w14:paraId="731571C0" w14:textId="0DA67CA7" w:rsidR="00596C93" w:rsidRPr="007979BC" w:rsidRDefault="00596C93" w:rsidP="00596C93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7979BC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ธันวาคม พ.ศ.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7" w:type="dxa"/>
            <w:shd w:val="clear" w:color="auto" w:fill="auto"/>
          </w:tcPr>
          <w:p w14:paraId="18B9DA73" w14:textId="77777777" w:rsidR="00596C93" w:rsidRPr="002E2F88" w:rsidRDefault="00596C93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348" w:type="dxa"/>
            <w:shd w:val="clear" w:color="auto" w:fill="auto"/>
          </w:tcPr>
          <w:p w14:paraId="2CFE1F75" w14:textId="77777777" w:rsidR="00596C93" w:rsidRPr="002E2F88" w:rsidRDefault="00596C93" w:rsidP="00596C93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2C098F64" w14:textId="77777777" w:rsidR="00596C93" w:rsidRPr="002E2F88" w:rsidRDefault="00596C93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05CEB889" w14:textId="77777777" w:rsidR="00596C93" w:rsidRPr="002E2F88" w:rsidRDefault="00596C93" w:rsidP="00596C9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668A2500" w14:textId="77777777" w:rsidR="00596C93" w:rsidRPr="002E2F88" w:rsidRDefault="00596C93" w:rsidP="00596C9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596C93" w:rsidRPr="007979BC" w14:paraId="51A69CA6" w14:textId="77777777" w:rsidTr="0048101A">
        <w:trPr>
          <w:trHeight w:val="68"/>
        </w:trPr>
        <w:tc>
          <w:tcPr>
            <w:tcW w:w="3272" w:type="dxa"/>
            <w:shd w:val="clear" w:color="auto" w:fill="auto"/>
          </w:tcPr>
          <w:p w14:paraId="76A4346C" w14:textId="12DAA0F4" w:rsidR="00596C93" w:rsidRPr="007979BC" w:rsidRDefault="00596C93" w:rsidP="00596C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yellow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7" w:type="dxa"/>
            <w:shd w:val="clear" w:color="auto" w:fill="auto"/>
          </w:tcPr>
          <w:p w14:paraId="147C13E4" w14:textId="77777777" w:rsidR="00596C93" w:rsidRPr="002E2F88" w:rsidRDefault="00596C93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713C0A8" w14:textId="77777777" w:rsidR="00596C93" w:rsidRPr="002E2F88" w:rsidRDefault="00596C93" w:rsidP="00596C93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BD2DB07" w14:textId="77777777" w:rsidR="00596C93" w:rsidRPr="002E2F88" w:rsidRDefault="00596C93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32967E4" w14:textId="77777777" w:rsidR="00596C93" w:rsidRPr="002E2F88" w:rsidRDefault="00596C93" w:rsidP="00596C9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83998E" w14:textId="77777777" w:rsidR="00596C93" w:rsidRPr="002E2F88" w:rsidRDefault="00596C93" w:rsidP="00596C9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596C93" w:rsidRPr="007979BC" w14:paraId="746E28C9" w14:textId="77777777" w:rsidTr="0048101A">
        <w:trPr>
          <w:trHeight w:val="68"/>
        </w:trPr>
        <w:tc>
          <w:tcPr>
            <w:tcW w:w="3272" w:type="dxa"/>
            <w:shd w:val="clear" w:color="auto" w:fill="auto"/>
          </w:tcPr>
          <w:p w14:paraId="685D6B15" w14:textId="77777777" w:rsidR="00596C93" w:rsidRPr="007979BC" w:rsidRDefault="00596C93" w:rsidP="00596C93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2153C77D" w14:textId="62E1F88B" w:rsidR="00596C93" w:rsidRPr="007979BC" w:rsidRDefault="00596C93" w:rsidP="00596C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yellow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618BC96" w14:textId="6463264C" w:rsidR="00596C93" w:rsidRPr="002E2F88" w:rsidRDefault="006623B4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1348" w:type="dxa"/>
            <w:shd w:val="clear" w:color="auto" w:fill="auto"/>
          </w:tcPr>
          <w:p w14:paraId="75AAC30A" w14:textId="77777777" w:rsidR="00596C93" w:rsidRPr="002E2F88" w:rsidRDefault="00596C93" w:rsidP="00596C93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E07867C" w14:textId="51262648" w:rsidR="00596C93" w:rsidRPr="002E2F88" w:rsidRDefault="001538B2" w:rsidP="00596C93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</w:tcPr>
          <w:p w14:paraId="08E1FB15" w14:textId="77777777" w:rsidR="00596C93" w:rsidRPr="002E2F88" w:rsidRDefault="00596C93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1BEFB2C" w14:textId="6069FD8A" w:rsidR="00596C93" w:rsidRPr="002E2F88" w:rsidRDefault="00596C93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6B67C56" w14:textId="0F461D2A" w:rsidR="00596C93" w:rsidRPr="002E2F88" w:rsidRDefault="006623B4" w:rsidP="00596C9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1CCAF4F" w14:textId="7C30C583" w:rsidR="00596C93" w:rsidRPr="002E2F88" w:rsidRDefault="006623B4" w:rsidP="00596C9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395</w:t>
            </w:r>
          </w:p>
        </w:tc>
      </w:tr>
      <w:tr w:rsidR="00596C93" w:rsidRPr="007979BC" w14:paraId="12AA20BF" w14:textId="77777777" w:rsidTr="0048101A">
        <w:trPr>
          <w:trHeight w:val="68"/>
        </w:trPr>
        <w:tc>
          <w:tcPr>
            <w:tcW w:w="3272" w:type="dxa"/>
            <w:shd w:val="clear" w:color="auto" w:fill="auto"/>
          </w:tcPr>
          <w:p w14:paraId="2FCD4F8A" w14:textId="77777777" w:rsidR="00596C93" w:rsidRPr="007979BC" w:rsidRDefault="00596C93" w:rsidP="00596C93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65A63328" w14:textId="72712AB6" w:rsidR="00596C93" w:rsidRPr="007979BC" w:rsidRDefault="00596C93" w:rsidP="00596C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yellow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7" w:type="dxa"/>
            <w:shd w:val="clear" w:color="auto" w:fill="auto"/>
          </w:tcPr>
          <w:p w14:paraId="7A807030" w14:textId="77777777" w:rsidR="00596C93" w:rsidRPr="002E2F88" w:rsidRDefault="00596C93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4056A03" w14:textId="2C5CED2E" w:rsidR="00596C93" w:rsidRPr="002E2F88" w:rsidRDefault="00596C93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EC0BED2" w14:textId="14588D76" w:rsidR="00596C93" w:rsidRPr="002E2F88" w:rsidRDefault="006623B4" w:rsidP="00596C93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346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99" w:type="dxa"/>
            <w:shd w:val="clear" w:color="auto" w:fill="auto"/>
          </w:tcPr>
          <w:p w14:paraId="21125DAD" w14:textId="77777777" w:rsidR="00596C93" w:rsidRPr="002E2F88" w:rsidRDefault="00596C93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3654DF0" w14:textId="58A06CEB" w:rsidR="00596C93" w:rsidRPr="002E2F88" w:rsidRDefault="00596C93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06BCD3F" w14:textId="05BF4017" w:rsidR="00596C93" w:rsidRPr="002E2F88" w:rsidRDefault="006623B4" w:rsidP="00596C9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346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294" w:type="dxa"/>
            <w:shd w:val="clear" w:color="auto" w:fill="auto"/>
          </w:tcPr>
          <w:p w14:paraId="3AAA60CB" w14:textId="77777777" w:rsidR="00596C93" w:rsidRPr="002E2F88" w:rsidRDefault="00596C93" w:rsidP="00596C9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2ADDAA7" w14:textId="4C501E46" w:rsidR="00596C93" w:rsidRPr="002E2F88" w:rsidRDefault="006623B4" w:rsidP="00596C9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346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325</w:t>
            </w:r>
          </w:p>
        </w:tc>
      </w:tr>
      <w:tr w:rsidR="00596C93" w:rsidRPr="007979BC" w14:paraId="72F5A75A" w14:textId="77777777" w:rsidTr="0048101A">
        <w:trPr>
          <w:trHeight w:val="68"/>
        </w:trPr>
        <w:tc>
          <w:tcPr>
            <w:tcW w:w="3272" w:type="dxa"/>
            <w:shd w:val="clear" w:color="auto" w:fill="auto"/>
          </w:tcPr>
          <w:p w14:paraId="141CF712" w14:textId="1E7F60B0" w:rsidR="00596C93" w:rsidRPr="0048101A" w:rsidRDefault="00596C93" w:rsidP="0048101A">
            <w:pPr>
              <w:ind w:right="-13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8101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7" w:type="dxa"/>
            <w:shd w:val="clear" w:color="auto" w:fill="auto"/>
          </w:tcPr>
          <w:p w14:paraId="30D691A0" w14:textId="35A3372F" w:rsidR="00596C93" w:rsidRPr="002E2F88" w:rsidRDefault="00596C93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29D65FE" w14:textId="12327AF1" w:rsidR="00596C93" w:rsidRPr="002E2F88" w:rsidRDefault="00596C93" w:rsidP="00596C93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3F9412B" w14:textId="20FC82CB" w:rsidR="00596C93" w:rsidRPr="002E2F88" w:rsidRDefault="00596C93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C45EF6E" w14:textId="7F34A074" w:rsidR="00596C93" w:rsidRPr="002E2F88" w:rsidRDefault="00596C93" w:rsidP="00596C9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1FF1C83" w14:textId="473CB691" w:rsidR="00596C93" w:rsidRPr="002E2F88" w:rsidRDefault="00596C93" w:rsidP="00596C9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596C93" w:rsidRPr="007979BC" w14:paraId="69C3BAF5" w14:textId="77777777" w:rsidTr="0048101A">
        <w:trPr>
          <w:trHeight w:val="68"/>
        </w:trPr>
        <w:tc>
          <w:tcPr>
            <w:tcW w:w="3272" w:type="dxa"/>
            <w:shd w:val="clear" w:color="auto" w:fill="auto"/>
            <w:vAlign w:val="bottom"/>
          </w:tcPr>
          <w:p w14:paraId="181CCE6E" w14:textId="1913C8C5" w:rsidR="00596C93" w:rsidRPr="007979BC" w:rsidRDefault="00596C93" w:rsidP="00596C93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highlight w:val="yellow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ค่าบริหารงานค้างรับ</w:t>
            </w:r>
          </w:p>
        </w:tc>
        <w:tc>
          <w:tcPr>
            <w:tcW w:w="1277" w:type="dxa"/>
            <w:shd w:val="clear" w:color="auto" w:fill="auto"/>
          </w:tcPr>
          <w:p w14:paraId="2428006B" w14:textId="2709DA9A" w:rsidR="00596C93" w:rsidRPr="002E2F88" w:rsidRDefault="00596C93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48" w:type="dxa"/>
            <w:shd w:val="clear" w:color="auto" w:fill="auto"/>
          </w:tcPr>
          <w:p w14:paraId="2DA4D407" w14:textId="2F537CF1" w:rsidR="00596C93" w:rsidRPr="002E2F88" w:rsidRDefault="001538B2" w:rsidP="00596C93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</w:tcPr>
          <w:p w14:paraId="2766CB24" w14:textId="4D98DCA1" w:rsidR="00596C93" w:rsidRPr="002E2F88" w:rsidRDefault="006623B4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509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D8BD934" w14:textId="60EF6C5B" w:rsidR="00596C93" w:rsidRPr="002E2F88" w:rsidRDefault="006623B4" w:rsidP="00596C9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509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294" w:type="dxa"/>
            <w:shd w:val="clear" w:color="auto" w:fill="auto"/>
          </w:tcPr>
          <w:p w14:paraId="69187169" w14:textId="37275E11" w:rsidR="00596C93" w:rsidRPr="002E2F88" w:rsidRDefault="006623B4" w:rsidP="00596C9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529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</w:tr>
      <w:tr w:rsidR="00596C93" w:rsidRPr="007979BC" w14:paraId="13E63737" w14:textId="77777777" w:rsidTr="0048101A">
        <w:trPr>
          <w:trHeight w:val="68"/>
        </w:trPr>
        <w:tc>
          <w:tcPr>
            <w:tcW w:w="3272" w:type="dxa"/>
            <w:shd w:val="clear" w:color="auto" w:fill="auto"/>
            <w:vAlign w:val="bottom"/>
          </w:tcPr>
          <w:p w14:paraId="14E845D6" w14:textId="6F43EB2E" w:rsidR="00596C93" w:rsidRPr="007979BC" w:rsidRDefault="00596C93" w:rsidP="00596C93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2DCBEDBF" w14:textId="1A19EA73" w:rsidR="00596C93" w:rsidRPr="002E2F88" w:rsidRDefault="00596C93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36C8B69" w14:textId="10A80D7B" w:rsidR="00596C93" w:rsidRPr="002E2F88" w:rsidRDefault="00596C93" w:rsidP="00596C93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62CF882" w14:textId="7C52D450" w:rsidR="00596C93" w:rsidRPr="002E2F88" w:rsidRDefault="00596C93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6468A5D" w14:textId="10FE06AD" w:rsidR="00596C93" w:rsidRPr="002E2F88" w:rsidRDefault="00596C93" w:rsidP="00596C9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B36E46E" w14:textId="7FAFA947" w:rsidR="00596C93" w:rsidRPr="002E2F88" w:rsidRDefault="00596C93" w:rsidP="00596C9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596C93" w:rsidRPr="007979BC" w14:paraId="2EB1F5B5" w14:textId="77777777" w:rsidTr="0048101A">
        <w:trPr>
          <w:trHeight w:val="68"/>
        </w:trPr>
        <w:tc>
          <w:tcPr>
            <w:tcW w:w="3272" w:type="dxa"/>
            <w:shd w:val="clear" w:color="auto" w:fill="auto"/>
          </w:tcPr>
          <w:p w14:paraId="01E0F800" w14:textId="30E4E63C" w:rsidR="00596C93" w:rsidRPr="007979BC" w:rsidRDefault="00596C93" w:rsidP="00596C93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</w:rPr>
              <w:t>หนี้สิน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ทางการเงินที่วัดด้วยมูลค่ายุติธรรม</w:t>
            </w:r>
          </w:p>
        </w:tc>
        <w:tc>
          <w:tcPr>
            <w:tcW w:w="1277" w:type="dxa"/>
            <w:shd w:val="clear" w:color="auto" w:fill="auto"/>
          </w:tcPr>
          <w:p w14:paraId="2E96C243" w14:textId="77777777" w:rsidR="00596C93" w:rsidRPr="002E2F88" w:rsidRDefault="00596C93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8A748E6" w14:textId="77777777" w:rsidR="00596C93" w:rsidRPr="002E2F88" w:rsidRDefault="00596C93" w:rsidP="00596C93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4A4981D" w14:textId="77777777" w:rsidR="00596C93" w:rsidRPr="002E2F88" w:rsidRDefault="00596C93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96C7456" w14:textId="77777777" w:rsidR="00596C93" w:rsidRPr="002E2F88" w:rsidRDefault="00596C93" w:rsidP="00596C9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0B8055A" w14:textId="77777777" w:rsidR="00596C93" w:rsidRPr="002E2F88" w:rsidRDefault="00596C93" w:rsidP="00596C9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596C93" w:rsidRPr="007979BC" w14:paraId="4F2A0A9A" w14:textId="77777777" w:rsidTr="0048101A">
        <w:trPr>
          <w:trHeight w:val="68"/>
        </w:trPr>
        <w:tc>
          <w:tcPr>
            <w:tcW w:w="3272" w:type="dxa"/>
            <w:shd w:val="clear" w:color="auto" w:fill="auto"/>
          </w:tcPr>
          <w:p w14:paraId="7C2BFA71" w14:textId="58616509" w:rsidR="00596C93" w:rsidRPr="00A21390" w:rsidRDefault="00596C93" w:rsidP="00596C93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ตราสารอนุพันธ์ทางการเงิน</w:t>
            </w:r>
          </w:p>
        </w:tc>
        <w:tc>
          <w:tcPr>
            <w:tcW w:w="1277" w:type="dxa"/>
            <w:shd w:val="clear" w:color="auto" w:fill="auto"/>
          </w:tcPr>
          <w:p w14:paraId="3E33B6A7" w14:textId="376EDA44" w:rsidR="00596C93" w:rsidRPr="002E2F88" w:rsidRDefault="006623B4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329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0F2EE9F" w14:textId="0BC8319F" w:rsidR="00596C93" w:rsidRPr="002E2F88" w:rsidRDefault="001538B2" w:rsidP="00596C93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2B92E50" w14:textId="523B0659" w:rsidR="00596C93" w:rsidRPr="002E2F88" w:rsidRDefault="001538B2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532AA1F" w14:textId="60567969" w:rsidR="00596C93" w:rsidRPr="002E2F88" w:rsidRDefault="006623B4" w:rsidP="00596C9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329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3B55927" w14:textId="74F276F5" w:rsidR="00596C93" w:rsidRPr="002E2F88" w:rsidRDefault="006623B4" w:rsidP="00596C9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329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</w:p>
        </w:tc>
      </w:tr>
      <w:tr w:rsidR="00596C93" w:rsidRPr="007979BC" w14:paraId="36828A9F" w14:textId="77777777" w:rsidTr="0048101A">
        <w:trPr>
          <w:trHeight w:val="68"/>
        </w:trPr>
        <w:tc>
          <w:tcPr>
            <w:tcW w:w="3272" w:type="dxa"/>
            <w:shd w:val="clear" w:color="auto" w:fill="auto"/>
          </w:tcPr>
          <w:p w14:paraId="1AE5A331" w14:textId="2C3CF1AD" w:rsidR="00596C93" w:rsidRPr="0048101A" w:rsidRDefault="00596C93" w:rsidP="00596C93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</w:rPr>
              <w:t>หนี้สิน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ทางการเงินที่ไม่ได้วัดด้วยมูลค่ายุติธรรม</w:t>
            </w:r>
          </w:p>
        </w:tc>
        <w:tc>
          <w:tcPr>
            <w:tcW w:w="1277" w:type="dxa"/>
            <w:shd w:val="clear" w:color="auto" w:fill="auto"/>
          </w:tcPr>
          <w:p w14:paraId="76B26231" w14:textId="75525252" w:rsidR="00596C93" w:rsidRPr="002E2F88" w:rsidRDefault="00596C93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46DF85F" w14:textId="5A8D2F09" w:rsidR="00596C93" w:rsidRPr="002E2F88" w:rsidRDefault="00596C93" w:rsidP="00596C93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9DE370A" w14:textId="02DFB0C5" w:rsidR="00596C93" w:rsidRPr="002E2F88" w:rsidRDefault="00596C93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CF2755D" w14:textId="706C3950" w:rsidR="00596C93" w:rsidRPr="002E2F88" w:rsidRDefault="00596C93" w:rsidP="00596C9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C8D5F01" w14:textId="3B8174D7" w:rsidR="00596C93" w:rsidRPr="002E2F88" w:rsidRDefault="00596C93" w:rsidP="00596C9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596C93" w:rsidRPr="007979BC" w14:paraId="29D4061D" w14:textId="77777777" w:rsidTr="0048101A">
        <w:trPr>
          <w:trHeight w:val="68"/>
        </w:trPr>
        <w:tc>
          <w:tcPr>
            <w:tcW w:w="3272" w:type="dxa"/>
            <w:shd w:val="clear" w:color="auto" w:fill="auto"/>
            <w:vAlign w:val="bottom"/>
          </w:tcPr>
          <w:p w14:paraId="0A31E7E2" w14:textId="750930D4" w:rsidR="00596C93" w:rsidRPr="00A21390" w:rsidRDefault="00596C93" w:rsidP="00596C93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เจ้าหนี้ค่าก่อสร้างระยะยาว</w:t>
            </w:r>
          </w:p>
        </w:tc>
        <w:tc>
          <w:tcPr>
            <w:tcW w:w="1277" w:type="dxa"/>
            <w:shd w:val="clear" w:color="auto" w:fill="auto"/>
          </w:tcPr>
          <w:p w14:paraId="37996FB1" w14:textId="7CA32E8C" w:rsidR="00596C93" w:rsidRPr="002E2F88" w:rsidRDefault="00596C93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48" w:type="dxa"/>
            <w:shd w:val="clear" w:color="auto" w:fill="auto"/>
          </w:tcPr>
          <w:p w14:paraId="145EA1AF" w14:textId="7F085698" w:rsidR="00596C93" w:rsidRPr="002E2F88" w:rsidRDefault="001538B2" w:rsidP="00596C93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</w:tcPr>
          <w:p w14:paraId="0D6D7BE3" w14:textId="6914A001" w:rsidR="00596C93" w:rsidRPr="002E2F88" w:rsidRDefault="006623B4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979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C36679E" w14:textId="22142AFB" w:rsidR="00596C93" w:rsidRPr="002E2F88" w:rsidRDefault="006623B4" w:rsidP="00596C9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979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294" w:type="dxa"/>
            <w:shd w:val="clear" w:color="auto" w:fill="auto"/>
          </w:tcPr>
          <w:p w14:paraId="0E31DC10" w14:textId="1AE64DE9" w:rsidR="00596C93" w:rsidRPr="002E2F88" w:rsidRDefault="006623B4" w:rsidP="00596C9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567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720</w:t>
            </w:r>
          </w:p>
        </w:tc>
      </w:tr>
      <w:tr w:rsidR="00596C93" w:rsidRPr="007979BC" w14:paraId="6EA2E0A1" w14:textId="77777777" w:rsidTr="0048101A">
        <w:trPr>
          <w:trHeight w:val="68"/>
        </w:trPr>
        <w:tc>
          <w:tcPr>
            <w:tcW w:w="3272" w:type="dxa"/>
            <w:shd w:val="clear" w:color="auto" w:fill="auto"/>
            <w:vAlign w:val="bottom"/>
          </w:tcPr>
          <w:p w14:paraId="45FB5822" w14:textId="649A1630" w:rsidR="00596C93" w:rsidRPr="007979BC" w:rsidRDefault="00596C93" w:rsidP="00596C93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highlight w:val="yellow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เงินประกันการเช่าจากลูกค้า</w:t>
            </w:r>
          </w:p>
        </w:tc>
        <w:tc>
          <w:tcPr>
            <w:tcW w:w="1277" w:type="dxa"/>
            <w:shd w:val="clear" w:color="auto" w:fill="auto"/>
          </w:tcPr>
          <w:p w14:paraId="5670E2C6" w14:textId="06522A06" w:rsidR="00596C93" w:rsidRPr="002E2F88" w:rsidRDefault="00596C93" w:rsidP="001538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48" w:type="dxa"/>
            <w:shd w:val="clear" w:color="auto" w:fill="auto"/>
          </w:tcPr>
          <w:p w14:paraId="43B89847" w14:textId="576D5E02" w:rsidR="00596C93" w:rsidRPr="002E2F88" w:rsidRDefault="001538B2" w:rsidP="00596C93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</w:tcPr>
          <w:p w14:paraId="1BB6A72C" w14:textId="14BD648C" w:rsidR="00596C93" w:rsidRPr="002E2F88" w:rsidRDefault="006623B4" w:rsidP="001538B2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938127C" w14:textId="2CCB7943" w:rsidR="00596C93" w:rsidRPr="002E2F88" w:rsidRDefault="006623B4" w:rsidP="00596C9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294" w:type="dxa"/>
            <w:shd w:val="clear" w:color="auto" w:fill="auto"/>
          </w:tcPr>
          <w:p w14:paraId="0729EE2D" w14:textId="47CF5E1C" w:rsidR="00596C93" w:rsidRPr="002E2F88" w:rsidRDefault="006623B4" w:rsidP="00596C9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080</w:t>
            </w:r>
            <w:r w:rsidR="00596C93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208</w:t>
            </w:r>
          </w:p>
        </w:tc>
      </w:tr>
    </w:tbl>
    <w:p w14:paraId="3DC5CF27" w14:textId="77777777" w:rsidR="000052A8" w:rsidRPr="007979BC" w:rsidRDefault="000052A8" w:rsidP="000052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052A8" w:rsidRPr="007979BC" w14:paraId="331E471F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8A8E9CD" w14:textId="7EF02215" w:rsidR="000052A8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052A8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มูลค่ายุติธรรม </w:t>
            </w:r>
            <w:r w:rsidR="000052A8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2B9B4E73" w14:textId="77777777" w:rsidR="000052A8" w:rsidRPr="007979BC" w:rsidRDefault="000052A8" w:rsidP="000052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1D519F" w14:textId="77777777" w:rsidR="000052A8" w:rsidRPr="007979BC" w:rsidRDefault="000052A8" w:rsidP="00A865D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7979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ต่อ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7FD0EAF1" w14:textId="77777777" w:rsidR="00260B4B" w:rsidRPr="007979BC" w:rsidRDefault="00260B4B" w:rsidP="000052A8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6" w:type="pct"/>
        <w:tblLook w:val="04A0" w:firstRow="1" w:lastRow="0" w:firstColumn="1" w:lastColumn="0" w:noHBand="0" w:noVBand="1"/>
      </w:tblPr>
      <w:tblGrid>
        <w:gridCol w:w="3244"/>
        <w:gridCol w:w="1273"/>
        <w:gridCol w:w="1284"/>
        <w:gridCol w:w="1273"/>
        <w:gridCol w:w="1214"/>
        <w:gridCol w:w="1283"/>
      </w:tblGrid>
      <w:tr w:rsidR="009457B5" w:rsidRPr="007979BC" w14:paraId="2789B6D2" w14:textId="77777777" w:rsidTr="0048101A">
        <w:tc>
          <w:tcPr>
            <w:tcW w:w="1695" w:type="pct"/>
            <w:shd w:val="clear" w:color="auto" w:fill="auto"/>
            <w:vAlign w:val="bottom"/>
          </w:tcPr>
          <w:p w14:paraId="0CD229E0" w14:textId="77777777" w:rsidR="009457B5" w:rsidRPr="007979BC" w:rsidRDefault="009457B5" w:rsidP="00260B4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05" w:type="pct"/>
            <w:gridSpan w:val="5"/>
            <w:shd w:val="clear" w:color="auto" w:fill="auto"/>
          </w:tcPr>
          <w:p w14:paraId="759D1DB6" w14:textId="77777777" w:rsidR="009457B5" w:rsidRPr="007979BC" w:rsidRDefault="009457B5" w:rsidP="007B2A25">
            <w:pPr>
              <w:tabs>
                <w:tab w:val="decimal" w:pos="1151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Pr="007979BC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9457B5" w:rsidRPr="007979BC" w14:paraId="11FFCF69" w14:textId="77777777" w:rsidTr="0048101A">
        <w:tc>
          <w:tcPr>
            <w:tcW w:w="1695" w:type="pct"/>
            <w:shd w:val="clear" w:color="auto" w:fill="auto"/>
            <w:vAlign w:val="bottom"/>
            <w:hideMark/>
          </w:tcPr>
          <w:p w14:paraId="693758C0" w14:textId="77777777" w:rsidR="009457B5" w:rsidRPr="007979BC" w:rsidRDefault="009457B5" w:rsidP="009457B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0B549C03" w14:textId="77777777" w:rsidR="007132DE" w:rsidRPr="007979BC" w:rsidRDefault="007132DE" w:rsidP="001538B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47F1E5E6" w14:textId="77777777" w:rsidR="009457B5" w:rsidRPr="007979BC" w:rsidRDefault="009457B5" w:rsidP="001538B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มูลค่ายุติธรรม</w:t>
            </w:r>
          </w:p>
          <w:p w14:paraId="260D74FC" w14:textId="77777777" w:rsidR="009457B5" w:rsidRPr="007979BC" w:rsidRDefault="009457B5" w:rsidP="001538B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4DA583" w14:textId="77777777" w:rsidR="009457B5" w:rsidRPr="007979BC" w:rsidRDefault="009457B5" w:rsidP="001538B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มูลค่ายุติธรรม</w:t>
            </w:r>
          </w:p>
          <w:p w14:paraId="56D374BF" w14:textId="77777777" w:rsidR="009457B5" w:rsidRPr="007979BC" w:rsidRDefault="009457B5" w:rsidP="001538B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ผ่านกำไรขาดทุน</w:t>
            </w:r>
          </w:p>
          <w:p w14:paraId="09329B6E" w14:textId="77777777" w:rsidR="009457B5" w:rsidRPr="007979BC" w:rsidRDefault="009457B5" w:rsidP="001538B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818ED8" w14:textId="77777777" w:rsidR="009457B5" w:rsidRPr="007979BC" w:rsidRDefault="009457B5" w:rsidP="001538B2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ราคาทุน</w:t>
            </w:r>
          </w:p>
          <w:p w14:paraId="0651E40A" w14:textId="77777777" w:rsidR="009457B5" w:rsidRPr="007979BC" w:rsidRDefault="009457B5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A618F2" w14:textId="77777777" w:rsidR="009457B5" w:rsidRPr="007979BC" w:rsidRDefault="009457B5" w:rsidP="001538B2">
            <w:pPr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รวมราคา</w:t>
            </w:r>
          </w:p>
          <w:p w14:paraId="1517B011" w14:textId="77777777" w:rsidR="009457B5" w:rsidRPr="007979BC" w:rsidRDefault="009457B5" w:rsidP="001538B2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A3FD6" w14:textId="77777777" w:rsidR="009457B5" w:rsidRPr="007979BC" w:rsidRDefault="009457B5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9457B5" w:rsidRPr="007979BC" w14:paraId="02655C91" w14:textId="77777777" w:rsidTr="0048101A">
        <w:tc>
          <w:tcPr>
            <w:tcW w:w="1695" w:type="pct"/>
            <w:shd w:val="clear" w:color="auto" w:fill="auto"/>
          </w:tcPr>
          <w:p w14:paraId="1DC49A61" w14:textId="77777777" w:rsidR="009457B5" w:rsidRPr="007979BC" w:rsidRDefault="009457B5" w:rsidP="009457B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1A634DA9" w14:textId="77777777" w:rsidR="009457B5" w:rsidRPr="007979BC" w:rsidRDefault="009457B5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A71EBD" w14:textId="77777777" w:rsidR="009457B5" w:rsidRPr="007979BC" w:rsidRDefault="009457B5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532A67" w14:textId="77777777" w:rsidR="009457B5" w:rsidRPr="007979BC" w:rsidRDefault="009457B5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8E8111" w14:textId="77777777" w:rsidR="009457B5" w:rsidRPr="007979BC" w:rsidRDefault="009457B5" w:rsidP="001538B2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FA463D" w14:textId="77777777" w:rsidR="009457B5" w:rsidRPr="007979BC" w:rsidRDefault="009457B5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457B5" w:rsidRPr="007979BC" w14:paraId="045D2AA1" w14:textId="77777777" w:rsidTr="0048101A">
        <w:tc>
          <w:tcPr>
            <w:tcW w:w="1695" w:type="pct"/>
            <w:shd w:val="clear" w:color="auto" w:fill="auto"/>
          </w:tcPr>
          <w:p w14:paraId="059CE851" w14:textId="4250FDF1" w:rsidR="009457B5" w:rsidRPr="007979BC" w:rsidRDefault="009457B5" w:rsidP="00260B4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ธันวาคม พ.ศ.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6F892366" w14:textId="77777777" w:rsidR="009457B5" w:rsidRPr="007979BC" w:rsidRDefault="009457B5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1FE4D2" w14:textId="77777777" w:rsidR="009457B5" w:rsidRPr="007979BC" w:rsidRDefault="009457B5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9A490C" w14:textId="77777777" w:rsidR="009457B5" w:rsidRPr="007979BC" w:rsidRDefault="009457B5" w:rsidP="00A5376B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F11578" w14:textId="77777777" w:rsidR="009457B5" w:rsidRPr="007979BC" w:rsidRDefault="009457B5" w:rsidP="00A5376B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D17AB4" w14:textId="77777777" w:rsidR="009457B5" w:rsidRPr="007979BC" w:rsidRDefault="009457B5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457B5" w:rsidRPr="007979BC" w14:paraId="34AF77D8" w14:textId="77777777" w:rsidTr="0048101A">
        <w:tc>
          <w:tcPr>
            <w:tcW w:w="1695" w:type="pct"/>
            <w:shd w:val="clear" w:color="auto" w:fill="auto"/>
          </w:tcPr>
          <w:p w14:paraId="79461F53" w14:textId="6FD12CCC" w:rsidR="009457B5" w:rsidRPr="0048101A" w:rsidRDefault="009457B5" w:rsidP="0048101A">
            <w:pPr>
              <w:ind w:right="-83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8101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สินทรัพย์ทางการเงินที่วัดด้วย</w:t>
            </w:r>
            <w:r w:rsidR="002F6CB0" w:rsidRPr="0048101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</w:t>
            </w:r>
            <w:r w:rsidRPr="0048101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665" w:type="pct"/>
            <w:shd w:val="clear" w:color="auto" w:fill="auto"/>
          </w:tcPr>
          <w:p w14:paraId="122C9C5B" w14:textId="77777777" w:rsidR="009457B5" w:rsidRPr="007979BC" w:rsidRDefault="009457B5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</w:tcPr>
          <w:p w14:paraId="5477036F" w14:textId="77777777" w:rsidR="009457B5" w:rsidRPr="007979BC" w:rsidRDefault="009457B5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tcBorders>
              <w:left w:val="nil"/>
              <w:right w:val="nil"/>
            </w:tcBorders>
            <w:shd w:val="clear" w:color="auto" w:fill="auto"/>
          </w:tcPr>
          <w:p w14:paraId="74CB91E3" w14:textId="77777777" w:rsidR="009457B5" w:rsidRPr="007979BC" w:rsidRDefault="009457B5" w:rsidP="00A5376B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40A8A621" w14:textId="77777777" w:rsidR="009457B5" w:rsidRPr="007979BC" w:rsidRDefault="009457B5" w:rsidP="00A5376B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</w:tcPr>
          <w:p w14:paraId="20FA12C9" w14:textId="77777777" w:rsidR="009457B5" w:rsidRPr="007979BC" w:rsidRDefault="009457B5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87651" w:rsidRPr="007979BC" w14:paraId="7D1EDF81" w14:textId="77777777" w:rsidTr="0048101A">
        <w:trPr>
          <w:trHeight w:val="473"/>
        </w:trPr>
        <w:tc>
          <w:tcPr>
            <w:tcW w:w="1695" w:type="pct"/>
            <w:shd w:val="clear" w:color="auto" w:fill="auto"/>
          </w:tcPr>
          <w:p w14:paraId="4A95769B" w14:textId="151CEAC4" w:rsidR="00187651" w:rsidRPr="007979BC" w:rsidRDefault="00187651" w:rsidP="00187651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62F3E9AE" w14:textId="11673008" w:rsidR="00187651" w:rsidRPr="007979BC" w:rsidRDefault="00187651" w:rsidP="00187651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1FBB714E" w14:textId="77777777" w:rsidR="00187651" w:rsidRDefault="00187651" w:rsidP="001538B2">
            <w:pPr>
              <w:tabs>
                <w:tab w:val="decimal" w:pos="109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C68FD10" w14:textId="11CF1ACD" w:rsidR="00187651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210</w:t>
            </w:r>
            <w:r w:rsidR="00187651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360</w:t>
            </w:r>
            <w:r w:rsidR="00187651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671" w:type="pct"/>
            <w:shd w:val="clear" w:color="auto" w:fill="auto"/>
          </w:tcPr>
          <w:p w14:paraId="31747DA5" w14:textId="77777777" w:rsidR="00187651" w:rsidRPr="002E2F88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AAB3907" w14:textId="5D04E819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  <w:shd w:val="clear" w:color="auto" w:fill="auto"/>
          </w:tcPr>
          <w:p w14:paraId="2048FA06" w14:textId="77777777" w:rsidR="00187651" w:rsidRPr="002E2F88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BF9BC81" w14:textId="43A5E643" w:rsidR="00187651" w:rsidRPr="007979BC" w:rsidRDefault="001538B2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46C17036" w14:textId="3594EEB5" w:rsidR="00187651" w:rsidRPr="007979BC" w:rsidRDefault="006623B4" w:rsidP="00187651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210</w:t>
            </w:r>
            <w:r w:rsidR="00187651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360</w:t>
            </w:r>
            <w:r w:rsidR="00187651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05FAAF2C" w14:textId="7C754C38" w:rsidR="00187651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210</w:t>
            </w:r>
            <w:r w:rsidR="00187651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360</w:t>
            </w:r>
            <w:r w:rsidR="00187651" w:rsidRPr="002E2F8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</w:p>
        </w:tc>
      </w:tr>
      <w:tr w:rsidR="00187651" w:rsidRPr="007979BC" w14:paraId="32CB0F01" w14:textId="77777777" w:rsidTr="0048101A">
        <w:trPr>
          <w:trHeight w:val="473"/>
        </w:trPr>
        <w:tc>
          <w:tcPr>
            <w:tcW w:w="1695" w:type="pct"/>
            <w:shd w:val="clear" w:color="auto" w:fill="auto"/>
          </w:tcPr>
          <w:p w14:paraId="247164BB" w14:textId="5C5A4AA4" w:rsidR="00187651" w:rsidRPr="007979BC" w:rsidRDefault="00187651" w:rsidP="00187651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2D321FFE" w14:textId="0EEE5DF5" w:rsidR="00187651" w:rsidRPr="007979BC" w:rsidRDefault="00187651" w:rsidP="00187651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มูลค่ายุติธรรมผ่านกำไรขาดทุน</w:t>
            </w:r>
            <w:r w:rsidRPr="007979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665" w:type="pct"/>
            <w:shd w:val="clear" w:color="auto" w:fill="auto"/>
          </w:tcPr>
          <w:p w14:paraId="2E4CB7FC" w14:textId="77777777" w:rsidR="00187651" w:rsidRPr="002E2F88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8952E34" w14:textId="503B0D25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71" w:type="pct"/>
            <w:shd w:val="clear" w:color="auto" w:fill="auto"/>
          </w:tcPr>
          <w:p w14:paraId="0474330A" w14:textId="77777777" w:rsidR="00187651" w:rsidRPr="002E2F88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E1A3902" w14:textId="70F8B9FC" w:rsidR="00187651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1876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029</w:t>
            </w:r>
            <w:r w:rsidR="001876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483</w:t>
            </w:r>
          </w:p>
        </w:tc>
        <w:tc>
          <w:tcPr>
            <w:tcW w:w="665" w:type="pct"/>
            <w:shd w:val="clear" w:color="auto" w:fill="auto"/>
          </w:tcPr>
          <w:p w14:paraId="61440F1E" w14:textId="77777777" w:rsidR="00187651" w:rsidRPr="002E2F88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E40B5E6" w14:textId="0A12A2F9" w:rsidR="00187651" w:rsidRPr="007979BC" w:rsidRDefault="001538B2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238F1E02" w14:textId="5D6E11E5" w:rsidR="00187651" w:rsidRPr="007979BC" w:rsidRDefault="006623B4" w:rsidP="00187651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1876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029</w:t>
            </w:r>
            <w:r w:rsidR="001876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483</w:t>
            </w:r>
          </w:p>
        </w:tc>
        <w:tc>
          <w:tcPr>
            <w:tcW w:w="671" w:type="pct"/>
            <w:shd w:val="clear" w:color="auto" w:fill="auto"/>
          </w:tcPr>
          <w:p w14:paraId="533C1687" w14:textId="77777777" w:rsidR="00187651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8BBAC3A" w14:textId="4CD22B4E" w:rsidR="00187651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1876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029</w:t>
            </w:r>
            <w:r w:rsidR="001876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483</w:t>
            </w:r>
          </w:p>
        </w:tc>
      </w:tr>
      <w:tr w:rsidR="00187651" w:rsidRPr="007979BC" w14:paraId="160CF755" w14:textId="77777777" w:rsidTr="0048101A">
        <w:tc>
          <w:tcPr>
            <w:tcW w:w="1695" w:type="pct"/>
            <w:shd w:val="clear" w:color="auto" w:fill="auto"/>
          </w:tcPr>
          <w:p w14:paraId="55E2AB01" w14:textId="0D87EB86" w:rsidR="00187651" w:rsidRPr="0048101A" w:rsidRDefault="00187651" w:rsidP="0048101A">
            <w:pPr>
              <w:ind w:right="-11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48101A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73C73C0C" w14:textId="77777777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3D578DC6" w14:textId="77777777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62E6B0AE" w14:textId="77777777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4714F58D" w14:textId="77777777" w:rsidR="00187651" w:rsidRPr="007979BC" w:rsidRDefault="00187651" w:rsidP="00187651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0A1D031C" w14:textId="77777777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87651" w:rsidRPr="007979BC" w14:paraId="42A20B5B" w14:textId="77777777" w:rsidTr="0048101A">
        <w:tc>
          <w:tcPr>
            <w:tcW w:w="1695" w:type="pct"/>
            <w:shd w:val="clear" w:color="auto" w:fill="auto"/>
            <w:vAlign w:val="bottom"/>
          </w:tcPr>
          <w:p w14:paraId="0A79272A" w14:textId="77777777" w:rsidR="00187651" w:rsidRPr="007979BC" w:rsidRDefault="00187651" w:rsidP="00187651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ค่าบริหารงานค้างรับ</w:t>
            </w:r>
          </w:p>
        </w:tc>
        <w:tc>
          <w:tcPr>
            <w:tcW w:w="665" w:type="pct"/>
            <w:shd w:val="clear" w:color="auto" w:fill="auto"/>
          </w:tcPr>
          <w:p w14:paraId="64E01AF9" w14:textId="761A7B2D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71" w:type="pct"/>
            <w:shd w:val="clear" w:color="auto" w:fill="auto"/>
          </w:tcPr>
          <w:p w14:paraId="04779C73" w14:textId="70F45EC9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  <w:shd w:val="clear" w:color="auto" w:fill="auto"/>
          </w:tcPr>
          <w:p w14:paraId="7BB9A105" w14:textId="3091C3D9" w:rsidR="00187651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226</w:t>
            </w:r>
            <w:r w:rsidR="001876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  <w:r w:rsidR="001876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1B633454" w14:textId="5B777923" w:rsidR="00187651" w:rsidRPr="007979BC" w:rsidRDefault="006623B4" w:rsidP="00187651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226</w:t>
            </w:r>
            <w:r w:rsidR="001876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  <w:r w:rsidR="001876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671" w:type="pct"/>
            <w:shd w:val="clear" w:color="auto" w:fill="auto"/>
          </w:tcPr>
          <w:p w14:paraId="47DB4991" w14:textId="27959103" w:rsidR="00187651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215</w:t>
            </w:r>
            <w:r w:rsidR="001876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967</w:t>
            </w:r>
            <w:r w:rsidR="001876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075</w:t>
            </w:r>
          </w:p>
        </w:tc>
      </w:tr>
      <w:tr w:rsidR="00187651" w:rsidRPr="007979BC" w14:paraId="528956C5" w14:textId="77777777" w:rsidTr="0048101A">
        <w:tc>
          <w:tcPr>
            <w:tcW w:w="1695" w:type="pct"/>
            <w:shd w:val="clear" w:color="auto" w:fill="auto"/>
            <w:vAlign w:val="bottom"/>
          </w:tcPr>
          <w:p w14:paraId="5D9A6711" w14:textId="77777777" w:rsidR="00187651" w:rsidRPr="007979BC" w:rsidRDefault="00187651" w:rsidP="00187651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0770DC2F" w14:textId="77777777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0FBBA4DC" w14:textId="77777777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2CB03EBA" w14:textId="77777777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00631EE5" w14:textId="77777777" w:rsidR="00187651" w:rsidRPr="007979BC" w:rsidRDefault="00187651" w:rsidP="00187651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75A4E8F1" w14:textId="77777777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87651" w:rsidRPr="007979BC" w14:paraId="02C3892B" w14:textId="77777777" w:rsidTr="0048101A">
        <w:tc>
          <w:tcPr>
            <w:tcW w:w="1695" w:type="pct"/>
            <w:shd w:val="clear" w:color="auto" w:fill="auto"/>
          </w:tcPr>
          <w:p w14:paraId="79D2971C" w14:textId="77777777" w:rsidR="00187651" w:rsidRPr="007979BC" w:rsidRDefault="00187651" w:rsidP="00187651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</w:rPr>
              <w:t>หนี้สิน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ทางการเงินที่วัดด้วยมูลค่ายุติธรรม</w:t>
            </w:r>
          </w:p>
        </w:tc>
        <w:tc>
          <w:tcPr>
            <w:tcW w:w="665" w:type="pct"/>
            <w:shd w:val="clear" w:color="auto" w:fill="auto"/>
          </w:tcPr>
          <w:p w14:paraId="1EFBFB52" w14:textId="77777777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43E52CDD" w14:textId="77777777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49F6FD57" w14:textId="77777777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2361D164" w14:textId="77777777" w:rsidR="00187651" w:rsidRPr="007979BC" w:rsidRDefault="00187651" w:rsidP="00187651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7AAABA8C" w14:textId="77777777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87651" w:rsidRPr="007979BC" w14:paraId="2191000C" w14:textId="77777777" w:rsidTr="0048101A">
        <w:tc>
          <w:tcPr>
            <w:tcW w:w="1695" w:type="pct"/>
            <w:shd w:val="clear" w:color="auto" w:fill="auto"/>
          </w:tcPr>
          <w:p w14:paraId="2271F749" w14:textId="77777777" w:rsidR="00187651" w:rsidRPr="007979BC" w:rsidRDefault="00187651" w:rsidP="00187651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ตราสารอนุพันธ์ทางการเงิน</w:t>
            </w:r>
          </w:p>
        </w:tc>
        <w:tc>
          <w:tcPr>
            <w:tcW w:w="665" w:type="pct"/>
            <w:shd w:val="clear" w:color="auto" w:fill="auto"/>
          </w:tcPr>
          <w:p w14:paraId="09287C00" w14:textId="15D1E7C5" w:rsidR="00187651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801B5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531</w:t>
            </w:r>
            <w:r w:rsidR="00BF64A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671" w:type="pct"/>
            <w:shd w:val="clear" w:color="auto" w:fill="auto"/>
          </w:tcPr>
          <w:p w14:paraId="7129B342" w14:textId="3FE123DF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  <w:shd w:val="clear" w:color="auto" w:fill="auto"/>
          </w:tcPr>
          <w:p w14:paraId="67CEF212" w14:textId="71D22271" w:rsidR="00187651" w:rsidRPr="007979BC" w:rsidRDefault="001538B2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34" w:type="pct"/>
            <w:shd w:val="clear" w:color="auto" w:fill="auto"/>
          </w:tcPr>
          <w:p w14:paraId="09298990" w14:textId="2EFB39C4" w:rsidR="00187651" w:rsidRPr="007979BC" w:rsidRDefault="006623B4" w:rsidP="00187651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BF64A9" w:rsidRPr="00EC02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531</w:t>
            </w:r>
            <w:r w:rsidR="00BF64A9" w:rsidRPr="00EC02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671" w:type="pct"/>
            <w:shd w:val="clear" w:color="auto" w:fill="auto"/>
          </w:tcPr>
          <w:p w14:paraId="198F17CE" w14:textId="1F7261B7" w:rsidR="00187651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BF64A9" w:rsidRPr="00EC02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531</w:t>
            </w:r>
            <w:r w:rsidR="00BF64A9" w:rsidRPr="00EC02E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</w:tr>
      <w:tr w:rsidR="00187651" w:rsidRPr="007979BC" w14:paraId="5B359BEE" w14:textId="77777777" w:rsidTr="0048101A">
        <w:tc>
          <w:tcPr>
            <w:tcW w:w="1695" w:type="pct"/>
            <w:shd w:val="clear" w:color="auto" w:fill="auto"/>
          </w:tcPr>
          <w:p w14:paraId="7F465959" w14:textId="2BAAE4CC" w:rsidR="00187651" w:rsidRPr="0048101A" w:rsidRDefault="00187651" w:rsidP="0048101A">
            <w:pPr>
              <w:ind w:right="-65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</w:rPr>
              <w:t>หนี้สิน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ทางการเงินที่ไม่ได้วัดด้วยมูลค่ายุติธรรม</w:t>
            </w:r>
          </w:p>
        </w:tc>
        <w:tc>
          <w:tcPr>
            <w:tcW w:w="665" w:type="pct"/>
            <w:shd w:val="clear" w:color="auto" w:fill="auto"/>
          </w:tcPr>
          <w:p w14:paraId="48DEB0DB" w14:textId="77777777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22338F69" w14:textId="77777777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2F117E6C" w14:textId="77777777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4D2BAF74" w14:textId="77777777" w:rsidR="00187651" w:rsidRPr="007979BC" w:rsidRDefault="00187651" w:rsidP="00187651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1FF6D427" w14:textId="77777777" w:rsidR="00187651" w:rsidRPr="007979BC" w:rsidRDefault="00187651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D4367" w:rsidRPr="007979BC" w14:paraId="3233A855" w14:textId="77777777" w:rsidTr="0048101A">
        <w:tc>
          <w:tcPr>
            <w:tcW w:w="1695" w:type="pct"/>
            <w:shd w:val="clear" w:color="auto" w:fill="auto"/>
            <w:vAlign w:val="bottom"/>
          </w:tcPr>
          <w:p w14:paraId="32ABE968" w14:textId="77777777" w:rsidR="00AD4367" w:rsidRPr="007979BC" w:rsidRDefault="00AD4367" w:rsidP="00AD4367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เจ้าหนี้ค่าก่อสร้างระยะยาว</w:t>
            </w:r>
          </w:p>
        </w:tc>
        <w:tc>
          <w:tcPr>
            <w:tcW w:w="665" w:type="pct"/>
            <w:shd w:val="clear" w:color="auto" w:fill="auto"/>
          </w:tcPr>
          <w:p w14:paraId="0825FC7F" w14:textId="446EA07F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71" w:type="pct"/>
            <w:shd w:val="clear" w:color="auto" w:fill="auto"/>
          </w:tcPr>
          <w:p w14:paraId="34545314" w14:textId="630FF09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  <w:shd w:val="clear" w:color="auto" w:fill="auto"/>
          </w:tcPr>
          <w:p w14:paraId="2203EFEC" w14:textId="6934B8CC" w:rsidR="00AD4367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AD436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720</w:t>
            </w:r>
            <w:r w:rsidR="00AD436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634" w:type="pct"/>
            <w:shd w:val="clear" w:color="auto" w:fill="auto"/>
          </w:tcPr>
          <w:p w14:paraId="0C17F96B" w14:textId="4F326EBD" w:rsidR="00AD4367" w:rsidRPr="007979BC" w:rsidRDefault="006623B4" w:rsidP="00AD4367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AD436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720</w:t>
            </w:r>
            <w:r w:rsidR="00AD436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671" w:type="pct"/>
            <w:shd w:val="clear" w:color="auto" w:fill="auto"/>
          </w:tcPr>
          <w:p w14:paraId="0EC838B1" w14:textId="4DF1A591" w:rsidR="00AD4367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AD436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429</w:t>
            </w:r>
            <w:r w:rsidR="00AD436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909</w:t>
            </w:r>
          </w:p>
        </w:tc>
      </w:tr>
      <w:tr w:rsidR="00AD4367" w:rsidRPr="007979BC" w14:paraId="48E355AB" w14:textId="77777777" w:rsidTr="0048101A">
        <w:tc>
          <w:tcPr>
            <w:tcW w:w="1695" w:type="pct"/>
            <w:shd w:val="clear" w:color="auto" w:fill="auto"/>
            <w:vAlign w:val="bottom"/>
          </w:tcPr>
          <w:p w14:paraId="02CD8A0B" w14:textId="77777777" w:rsidR="00AD4367" w:rsidRPr="007979BC" w:rsidRDefault="00AD4367" w:rsidP="00AD4367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เงินประกันการเช่าจากลูกค้า</w:t>
            </w:r>
          </w:p>
        </w:tc>
        <w:tc>
          <w:tcPr>
            <w:tcW w:w="665" w:type="pct"/>
            <w:shd w:val="clear" w:color="auto" w:fill="auto"/>
          </w:tcPr>
          <w:p w14:paraId="22356E36" w14:textId="767D0063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4095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71" w:type="pct"/>
            <w:shd w:val="clear" w:color="auto" w:fill="auto"/>
          </w:tcPr>
          <w:p w14:paraId="76D1D985" w14:textId="664CEA79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44095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  <w:shd w:val="clear" w:color="auto" w:fill="auto"/>
          </w:tcPr>
          <w:p w14:paraId="6B92B43B" w14:textId="3C8DC3DB" w:rsidR="00AD4367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AD4367" w:rsidRPr="008440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D6CB1">
              <w:rPr>
                <w:rFonts w:ascii="Browallia New" w:eastAsia="Arial Unicode MS" w:hAnsi="Browallia New" w:cs="Browallia New"/>
                <w:sz w:val="22"/>
                <w:szCs w:val="22"/>
              </w:rPr>
              <w:t>365</w:t>
            </w:r>
            <w:r w:rsidR="00AD4367" w:rsidRPr="008440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634" w:type="pct"/>
            <w:shd w:val="clear" w:color="auto" w:fill="auto"/>
          </w:tcPr>
          <w:p w14:paraId="76193171" w14:textId="36136386" w:rsidR="00AD4367" w:rsidRPr="007979BC" w:rsidRDefault="006623B4" w:rsidP="00AD4367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AD4367" w:rsidRPr="008440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5D6C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</w:t>
            </w:r>
            <w:r w:rsidR="00AD4367" w:rsidRPr="008440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671" w:type="pct"/>
            <w:shd w:val="clear" w:color="auto" w:fill="auto"/>
          </w:tcPr>
          <w:p w14:paraId="3F8ABF8D" w14:textId="69418342" w:rsidR="00AD4367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547487" w:rsidRPr="008440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217</w:t>
            </w:r>
            <w:r w:rsidR="00547487" w:rsidRPr="008440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745</w:t>
            </w:r>
          </w:p>
        </w:tc>
      </w:tr>
      <w:tr w:rsidR="00AD4367" w:rsidRPr="007979BC" w14:paraId="3FC238D5" w14:textId="77777777" w:rsidTr="0048101A">
        <w:tc>
          <w:tcPr>
            <w:tcW w:w="1695" w:type="pct"/>
            <w:shd w:val="clear" w:color="auto" w:fill="auto"/>
            <w:vAlign w:val="bottom"/>
          </w:tcPr>
          <w:p w14:paraId="545A6BF8" w14:textId="77777777" w:rsidR="00AD4367" w:rsidRPr="007979BC" w:rsidRDefault="00AD4367" w:rsidP="00AD4367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2BECE3AF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39E77B34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006E5070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2310844C" w14:textId="77777777" w:rsidR="00AD4367" w:rsidRPr="007979BC" w:rsidRDefault="00AD4367" w:rsidP="00AD4367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4BB02682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D4367" w:rsidRPr="007979BC" w14:paraId="6EEEA6E2" w14:textId="77777777" w:rsidTr="0048101A">
        <w:tc>
          <w:tcPr>
            <w:tcW w:w="1695" w:type="pct"/>
            <w:shd w:val="clear" w:color="auto" w:fill="auto"/>
          </w:tcPr>
          <w:p w14:paraId="190B1F3E" w14:textId="72359185" w:rsidR="00AD4367" w:rsidRPr="007979BC" w:rsidRDefault="00AD4367" w:rsidP="00AD4367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ธันวาคม พ.ศ.</w:t>
            </w: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65" w:type="pct"/>
            <w:shd w:val="clear" w:color="auto" w:fill="auto"/>
          </w:tcPr>
          <w:p w14:paraId="5ABA5B86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</w:tcPr>
          <w:p w14:paraId="3A5600E4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shd w:val="clear" w:color="auto" w:fill="auto"/>
          </w:tcPr>
          <w:p w14:paraId="106D032C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</w:tcPr>
          <w:p w14:paraId="411F6861" w14:textId="77777777" w:rsidR="00AD4367" w:rsidRPr="007979BC" w:rsidRDefault="00AD4367" w:rsidP="00AD4367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</w:tcPr>
          <w:p w14:paraId="6CF43052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D4367" w:rsidRPr="007979BC" w14:paraId="44423727" w14:textId="77777777" w:rsidTr="0048101A">
        <w:tc>
          <w:tcPr>
            <w:tcW w:w="1695" w:type="pct"/>
            <w:shd w:val="clear" w:color="auto" w:fill="auto"/>
          </w:tcPr>
          <w:p w14:paraId="10F3A143" w14:textId="02183CC3" w:rsidR="00AD4367" w:rsidRPr="0048101A" w:rsidRDefault="00AD4367" w:rsidP="00AD436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665" w:type="pct"/>
            <w:shd w:val="clear" w:color="auto" w:fill="auto"/>
          </w:tcPr>
          <w:p w14:paraId="6D7E49B9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</w:tcPr>
          <w:p w14:paraId="20DF3BDD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shd w:val="clear" w:color="auto" w:fill="auto"/>
          </w:tcPr>
          <w:p w14:paraId="2F08584A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</w:tcPr>
          <w:p w14:paraId="6E2FE1E7" w14:textId="77777777" w:rsidR="00AD4367" w:rsidRPr="007979BC" w:rsidRDefault="00AD4367" w:rsidP="00AD4367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</w:tcPr>
          <w:p w14:paraId="3DFA3EA6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D4367" w:rsidRPr="007979BC" w14:paraId="2DC9ED44" w14:textId="77777777" w:rsidTr="0048101A">
        <w:tc>
          <w:tcPr>
            <w:tcW w:w="1695" w:type="pct"/>
            <w:shd w:val="clear" w:color="auto" w:fill="auto"/>
          </w:tcPr>
          <w:p w14:paraId="54AB089E" w14:textId="77777777" w:rsidR="00AD4367" w:rsidRPr="007979BC" w:rsidRDefault="00AD4367" w:rsidP="00AD4367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3ACD980C" w14:textId="407686FD" w:rsidR="00AD4367" w:rsidRPr="007979BC" w:rsidRDefault="00AD4367" w:rsidP="00AD436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665" w:type="pct"/>
            <w:shd w:val="clear" w:color="auto" w:fill="auto"/>
          </w:tcPr>
          <w:p w14:paraId="1E257FD7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5F49B9F" w14:textId="46BFEBDC" w:rsidR="00AD4367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671" w:type="pct"/>
            <w:shd w:val="clear" w:color="auto" w:fill="auto"/>
          </w:tcPr>
          <w:p w14:paraId="402B6012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4032690" w14:textId="5B115A78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  <w:shd w:val="clear" w:color="auto" w:fill="auto"/>
          </w:tcPr>
          <w:p w14:paraId="43C895D2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7EB2945" w14:textId="0128662B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239B166F" w14:textId="530AC364" w:rsidR="00AD4367" w:rsidRPr="007979BC" w:rsidRDefault="006623B4" w:rsidP="00AD4367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0FB8560D" w14:textId="6B5B91CA" w:rsidR="00AD4367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395</w:t>
            </w:r>
          </w:p>
        </w:tc>
      </w:tr>
      <w:tr w:rsidR="00AD4367" w:rsidRPr="007979BC" w14:paraId="563FF4DD" w14:textId="77777777" w:rsidTr="0048101A">
        <w:tc>
          <w:tcPr>
            <w:tcW w:w="1695" w:type="pct"/>
            <w:shd w:val="clear" w:color="auto" w:fill="auto"/>
          </w:tcPr>
          <w:p w14:paraId="2B8A1BAA" w14:textId="77777777" w:rsidR="00AD4367" w:rsidRPr="007979BC" w:rsidRDefault="00AD4367" w:rsidP="00AD4367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79660232" w14:textId="6C5416F1" w:rsidR="00AD4367" w:rsidRPr="007979BC" w:rsidRDefault="00AD4367" w:rsidP="00AD436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มูลค่ายุติธรรมผ่านกำไรขาดทุน</w:t>
            </w:r>
            <w:r w:rsidRPr="007979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665" w:type="pct"/>
            <w:shd w:val="clear" w:color="auto" w:fill="auto"/>
          </w:tcPr>
          <w:p w14:paraId="71011D5D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96F3AB0" w14:textId="52D05A1E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1B2B5BF7" w14:textId="75EF2592" w:rsidR="00AD4367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792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665" w:type="pct"/>
            <w:shd w:val="clear" w:color="auto" w:fill="auto"/>
          </w:tcPr>
          <w:p w14:paraId="0149C971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973C707" w14:textId="06C196E5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19A74F81" w14:textId="6348E835" w:rsidR="00AD4367" w:rsidRPr="007979BC" w:rsidRDefault="006623B4" w:rsidP="00AD4367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792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671" w:type="pct"/>
            <w:shd w:val="clear" w:color="auto" w:fill="auto"/>
          </w:tcPr>
          <w:p w14:paraId="1C38F8A6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2A1DA49" w14:textId="68AAC15A" w:rsidR="00AD4367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792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353</w:t>
            </w:r>
          </w:p>
        </w:tc>
      </w:tr>
      <w:tr w:rsidR="00AD4367" w:rsidRPr="007979BC" w14:paraId="1931EE0A" w14:textId="77777777" w:rsidTr="0048101A">
        <w:tc>
          <w:tcPr>
            <w:tcW w:w="1695" w:type="pct"/>
            <w:shd w:val="clear" w:color="auto" w:fill="auto"/>
          </w:tcPr>
          <w:p w14:paraId="37276CB0" w14:textId="252B8119" w:rsidR="00AD4367" w:rsidRPr="0048101A" w:rsidRDefault="00AD4367" w:rsidP="0048101A">
            <w:pPr>
              <w:ind w:right="-12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48101A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665" w:type="pct"/>
            <w:shd w:val="clear" w:color="auto" w:fill="auto"/>
          </w:tcPr>
          <w:p w14:paraId="7E817121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46DDECFC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4AD94BE6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0D4193EB" w14:textId="77777777" w:rsidR="00AD4367" w:rsidRPr="007979BC" w:rsidRDefault="00AD4367" w:rsidP="00AD4367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27D45E49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D4367" w:rsidRPr="007979BC" w14:paraId="274F5857" w14:textId="77777777" w:rsidTr="0048101A">
        <w:tc>
          <w:tcPr>
            <w:tcW w:w="1695" w:type="pct"/>
            <w:shd w:val="clear" w:color="auto" w:fill="auto"/>
            <w:vAlign w:val="bottom"/>
          </w:tcPr>
          <w:p w14:paraId="2B85AF1B" w14:textId="4915BD62" w:rsidR="00AD4367" w:rsidRPr="007979BC" w:rsidRDefault="00AD4367" w:rsidP="00AD4367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ค่าบริหารงานค้างรับ</w:t>
            </w:r>
          </w:p>
        </w:tc>
        <w:tc>
          <w:tcPr>
            <w:tcW w:w="665" w:type="pct"/>
            <w:shd w:val="clear" w:color="auto" w:fill="auto"/>
          </w:tcPr>
          <w:p w14:paraId="429B5E7F" w14:textId="620F295F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71" w:type="pct"/>
            <w:shd w:val="clear" w:color="auto" w:fill="auto"/>
          </w:tcPr>
          <w:p w14:paraId="5D85171C" w14:textId="7AB31A5E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  <w:shd w:val="clear" w:color="auto" w:fill="auto"/>
          </w:tcPr>
          <w:p w14:paraId="55D4795E" w14:textId="1DE1F3F5" w:rsidR="00AD4367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509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5340F013" w14:textId="65D70AC4" w:rsidR="00AD4367" w:rsidRPr="007979BC" w:rsidRDefault="006623B4" w:rsidP="00AD4367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509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671" w:type="pct"/>
            <w:shd w:val="clear" w:color="auto" w:fill="auto"/>
          </w:tcPr>
          <w:p w14:paraId="7D46FC70" w14:textId="0B353D17" w:rsidR="00AD4367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529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</w:tr>
      <w:tr w:rsidR="00AD4367" w:rsidRPr="007979BC" w14:paraId="7C8A52B9" w14:textId="77777777" w:rsidTr="0048101A">
        <w:tc>
          <w:tcPr>
            <w:tcW w:w="1695" w:type="pct"/>
            <w:shd w:val="clear" w:color="auto" w:fill="auto"/>
            <w:vAlign w:val="bottom"/>
          </w:tcPr>
          <w:p w14:paraId="29FCBAA1" w14:textId="77777777" w:rsidR="00AD4367" w:rsidRPr="007979BC" w:rsidRDefault="00AD4367" w:rsidP="00AD4367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5F906EBB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42F4D745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45F35C04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241DD926" w14:textId="77777777" w:rsidR="00AD4367" w:rsidRPr="007979BC" w:rsidRDefault="00AD4367" w:rsidP="00AD4367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28205C86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D4367" w:rsidRPr="007979BC" w14:paraId="6526EB20" w14:textId="77777777" w:rsidTr="0048101A">
        <w:tc>
          <w:tcPr>
            <w:tcW w:w="1695" w:type="pct"/>
            <w:shd w:val="clear" w:color="auto" w:fill="auto"/>
          </w:tcPr>
          <w:p w14:paraId="61947F70" w14:textId="0FF10417" w:rsidR="00AD4367" w:rsidRPr="007979BC" w:rsidRDefault="00AD4367" w:rsidP="00AD4367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</w:rPr>
              <w:t>หนี้สิน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ทางการเงินที่วัดด้วยมูลค่ายุติธรรม</w:t>
            </w:r>
          </w:p>
        </w:tc>
        <w:tc>
          <w:tcPr>
            <w:tcW w:w="665" w:type="pct"/>
            <w:shd w:val="clear" w:color="auto" w:fill="auto"/>
          </w:tcPr>
          <w:p w14:paraId="18E9CBD3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5C3D12DA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2E090DB0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2C5EE045" w14:textId="77777777" w:rsidR="00AD4367" w:rsidRPr="007979BC" w:rsidRDefault="00AD4367" w:rsidP="00AD4367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4ECE8DE8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D4367" w:rsidRPr="007979BC" w14:paraId="725BBE6A" w14:textId="77777777" w:rsidTr="0048101A">
        <w:tc>
          <w:tcPr>
            <w:tcW w:w="1695" w:type="pct"/>
            <w:shd w:val="clear" w:color="auto" w:fill="auto"/>
          </w:tcPr>
          <w:p w14:paraId="21170F68" w14:textId="2C36B256" w:rsidR="00AD4367" w:rsidRPr="007979BC" w:rsidRDefault="00AD4367" w:rsidP="00AD4367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ตราสารอนุพันธ์ทางการเงิน</w:t>
            </w:r>
          </w:p>
        </w:tc>
        <w:tc>
          <w:tcPr>
            <w:tcW w:w="665" w:type="pct"/>
            <w:shd w:val="clear" w:color="auto" w:fill="auto"/>
          </w:tcPr>
          <w:p w14:paraId="0CB6C806" w14:textId="749D24B1" w:rsidR="00AD4367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329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671" w:type="pct"/>
            <w:shd w:val="clear" w:color="auto" w:fill="auto"/>
          </w:tcPr>
          <w:p w14:paraId="5B244D58" w14:textId="2721D85C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  <w:shd w:val="clear" w:color="auto" w:fill="auto"/>
          </w:tcPr>
          <w:p w14:paraId="1AB80788" w14:textId="58761710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34" w:type="pct"/>
            <w:shd w:val="clear" w:color="auto" w:fill="auto"/>
          </w:tcPr>
          <w:p w14:paraId="2105A8BA" w14:textId="45B3F444" w:rsidR="00AD4367" w:rsidRPr="007979BC" w:rsidRDefault="006623B4" w:rsidP="00AD4367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329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671" w:type="pct"/>
            <w:shd w:val="clear" w:color="auto" w:fill="auto"/>
          </w:tcPr>
          <w:p w14:paraId="7126A383" w14:textId="01F75ED1" w:rsidR="00AD4367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329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</w:p>
        </w:tc>
      </w:tr>
      <w:tr w:rsidR="00AD4367" w:rsidRPr="007979BC" w14:paraId="1601289D" w14:textId="77777777" w:rsidTr="0048101A">
        <w:tc>
          <w:tcPr>
            <w:tcW w:w="1695" w:type="pct"/>
            <w:shd w:val="clear" w:color="auto" w:fill="auto"/>
          </w:tcPr>
          <w:p w14:paraId="04A5E9B2" w14:textId="13650C4B" w:rsidR="00AD4367" w:rsidRPr="0048101A" w:rsidRDefault="00AD4367" w:rsidP="00AD4367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8101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หนี้สิน</w:t>
            </w:r>
            <w:r w:rsidRPr="0048101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ทางการเงินที่ไม่ได้วัดด้วยมูลค่ายุติธรรม</w:t>
            </w:r>
          </w:p>
        </w:tc>
        <w:tc>
          <w:tcPr>
            <w:tcW w:w="665" w:type="pct"/>
            <w:shd w:val="clear" w:color="auto" w:fill="auto"/>
          </w:tcPr>
          <w:p w14:paraId="6C0311F3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4CD491A3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11E3E585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6EE8E7D8" w14:textId="77777777" w:rsidR="00AD4367" w:rsidRPr="007979BC" w:rsidRDefault="00AD4367" w:rsidP="00AD4367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78134313" w14:textId="77777777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D4367" w:rsidRPr="007979BC" w14:paraId="0F56A878" w14:textId="77777777" w:rsidTr="0048101A">
        <w:tc>
          <w:tcPr>
            <w:tcW w:w="1695" w:type="pct"/>
            <w:shd w:val="clear" w:color="auto" w:fill="auto"/>
            <w:vAlign w:val="bottom"/>
          </w:tcPr>
          <w:p w14:paraId="457FDA7D" w14:textId="32E3DA47" w:rsidR="00AD4367" w:rsidRPr="007979BC" w:rsidRDefault="00AD4367" w:rsidP="00AD4367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เจ้าหนี้ค่าก่อสร้างระยะยาว</w:t>
            </w:r>
          </w:p>
        </w:tc>
        <w:tc>
          <w:tcPr>
            <w:tcW w:w="665" w:type="pct"/>
            <w:shd w:val="clear" w:color="auto" w:fill="auto"/>
          </w:tcPr>
          <w:p w14:paraId="54EDC3E0" w14:textId="6A39916F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71" w:type="pct"/>
            <w:shd w:val="clear" w:color="auto" w:fill="auto"/>
          </w:tcPr>
          <w:p w14:paraId="408059BE" w14:textId="3D8D3FA4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  <w:shd w:val="clear" w:color="auto" w:fill="auto"/>
          </w:tcPr>
          <w:p w14:paraId="16FFA10C" w14:textId="51DB0FBC" w:rsidR="00AD4367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979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67D206B9" w14:textId="0044899F" w:rsidR="00AD4367" w:rsidRPr="007979BC" w:rsidRDefault="006623B4" w:rsidP="00AD4367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979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671" w:type="pct"/>
            <w:shd w:val="clear" w:color="auto" w:fill="auto"/>
          </w:tcPr>
          <w:p w14:paraId="7F58DE57" w14:textId="547DAB9E" w:rsidR="00AD4367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567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720</w:t>
            </w:r>
          </w:p>
        </w:tc>
      </w:tr>
      <w:tr w:rsidR="00AD4367" w:rsidRPr="007979BC" w14:paraId="29E20814" w14:textId="77777777" w:rsidTr="0048101A">
        <w:tc>
          <w:tcPr>
            <w:tcW w:w="1695" w:type="pct"/>
            <w:shd w:val="clear" w:color="auto" w:fill="auto"/>
            <w:vAlign w:val="bottom"/>
          </w:tcPr>
          <w:p w14:paraId="0A89B6A0" w14:textId="1AE2128F" w:rsidR="00AD4367" w:rsidRPr="007979BC" w:rsidRDefault="00AD4367" w:rsidP="00AD4367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เงินประกันการเช่าจากลูกค้า</w:t>
            </w:r>
          </w:p>
        </w:tc>
        <w:tc>
          <w:tcPr>
            <w:tcW w:w="665" w:type="pct"/>
            <w:shd w:val="clear" w:color="auto" w:fill="auto"/>
          </w:tcPr>
          <w:p w14:paraId="602FBFFC" w14:textId="6DEEBAB5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71" w:type="pct"/>
            <w:shd w:val="clear" w:color="auto" w:fill="auto"/>
          </w:tcPr>
          <w:p w14:paraId="22E518AA" w14:textId="7A7DABE2" w:rsidR="00AD4367" w:rsidRPr="007979BC" w:rsidRDefault="00AD4367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  <w:shd w:val="clear" w:color="auto" w:fill="auto"/>
          </w:tcPr>
          <w:p w14:paraId="49EFFDBC" w14:textId="4C0520BE" w:rsidR="00AD4367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16E5F62F" w14:textId="72A429BB" w:rsidR="00AD4367" w:rsidRPr="007979BC" w:rsidRDefault="006623B4" w:rsidP="00AD4367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671" w:type="pct"/>
            <w:shd w:val="clear" w:color="auto" w:fill="auto"/>
          </w:tcPr>
          <w:p w14:paraId="0F22173C" w14:textId="6EB89EE8" w:rsidR="00AD4367" w:rsidRPr="007979BC" w:rsidRDefault="006623B4" w:rsidP="001538B2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080</w:t>
            </w:r>
            <w:r w:rsidR="00AD4367" w:rsidRPr="007979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208</w:t>
            </w:r>
          </w:p>
        </w:tc>
      </w:tr>
    </w:tbl>
    <w:p w14:paraId="5F5CB258" w14:textId="77777777" w:rsidR="008B188C" w:rsidRPr="007979BC" w:rsidRDefault="008B188C" w:rsidP="00907B7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232B3F6" w14:textId="77777777" w:rsidR="006B5654" w:rsidRPr="007979BC" w:rsidRDefault="006B5654" w:rsidP="00907B7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  <w:sectPr w:rsidR="006B5654" w:rsidRPr="007979BC" w:rsidSect="004C7627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8"/>
          <w:cols w:space="720"/>
          <w:noEndnote/>
        </w:sectPr>
      </w:pPr>
    </w:p>
    <w:p w14:paraId="6E2E9D9C" w14:textId="77777777" w:rsidR="008B188C" w:rsidRPr="007979BC" w:rsidRDefault="008B188C" w:rsidP="00907B7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F13B1" w:rsidRPr="007979BC" w14:paraId="6BDA2E0D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D616130" w14:textId="716D7850" w:rsidR="00FF13B1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FF13B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มูลค่ายุติธรรม </w:t>
            </w:r>
            <w:r w:rsidR="00FF13B1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2C258ABB" w14:textId="77777777" w:rsidR="00FF13B1" w:rsidRPr="007979BC" w:rsidRDefault="00FF13B1" w:rsidP="00907B7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747F1E4" w14:textId="5D2CA0EF" w:rsidR="00D369CD" w:rsidRPr="007979BC" w:rsidRDefault="00D369CD" w:rsidP="00D369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ของสินทรัพย์ทางการเงินที่วัดด้วยมูลค่ายุติธรรม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ที่แสดงในตารางข้างต้นอยู่ในระดับ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 </w:t>
      </w:r>
      <w:r w:rsidR="001E43DF" w:rsidRPr="007979BC">
        <w:rPr>
          <w:rFonts w:ascii="Browallia New" w:eastAsia="Arial Unicode MS" w:hAnsi="Browallia New" w:cs="Browallia New"/>
          <w:sz w:val="26"/>
          <w:szCs w:val="26"/>
        </w:rPr>
        <w:br/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ซึ่งใช้วิธีคิดลดกระแสเงินสดสุทธิในอนาคตตลอดอายุของสัญญาด้วยอัตราดอกเบี้ยที่มีอายุใกล้เคียงกับสินทรัพย์ทางการเงินและหนี้สินทางการเงินที่เกี่ยวข้อง</w:t>
      </w:r>
    </w:p>
    <w:p w14:paraId="5E177604" w14:textId="77777777" w:rsidR="00D369CD" w:rsidRPr="007979BC" w:rsidRDefault="00D369CD" w:rsidP="00D369C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5176E84" w14:textId="70075CD6" w:rsidR="00D369CD" w:rsidRPr="007979BC" w:rsidRDefault="00D369CD" w:rsidP="00D369C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มูลค่ายุติธรรมของหนี้สินทางการเงินที่วัดด้วยมูลค่ายุติธรรมที่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แสดงในตารางข้างต้นอยู่ในระดับ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ซึ่งใช้วิธีคิดลด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ประมาณการกระแสเงินสดในอนาคตโดยอ้างอิงจากเส้นอัตราผลตอบแทน 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(Yield curves)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ที่สังเกตได้ในตลาด</w:t>
      </w:r>
    </w:p>
    <w:p w14:paraId="2EF7897B" w14:textId="77777777" w:rsidR="00D369CD" w:rsidRPr="007979BC" w:rsidRDefault="00D369CD" w:rsidP="00D369CD">
      <w:pPr>
        <w:rPr>
          <w:rFonts w:ascii="Browallia New" w:eastAsia="Arial Unicode MS" w:hAnsi="Browallia New" w:cs="Browallia New"/>
          <w:sz w:val="26"/>
          <w:szCs w:val="26"/>
        </w:rPr>
      </w:pPr>
    </w:p>
    <w:p w14:paraId="6962111E" w14:textId="2BC7BB49" w:rsidR="00D369CD" w:rsidRPr="007979BC" w:rsidRDefault="00D369CD" w:rsidP="00D369CD">
      <w:pPr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 แสดงอยู่ในหมายเหตุข้อ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</w:p>
    <w:p w14:paraId="72379924" w14:textId="77777777" w:rsidR="00D369CD" w:rsidRPr="007979BC" w:rsidRDefault="00D369CD" w:rsidP="00907B7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9FAF3D6" w14:textId="77777777" w:rsidR="004D32D2" w:rsidRPr="007979BC" w:rsidRDefault="004D32D2" w:rsidP="00907B7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979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</w:t>
      </w:r>
      <w:r w:rsidRPr="007979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และหนี้สิน</w:t>
      </w:r>
      <w:r w:rsidR="006C08EC"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0B693907" w14:textId="77777777" w:rsidR="004D32D2" w:rsidRPr="007979BC" w:rsidRDefault="004D32D2" w:rsidP="00907B7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EBD84AD" w14:textId="36C7D5C0" w:rsidR="002D789C" w:rsidRPr="007979BC" w:rsidRDefault="004D32D2" w:rsidP="004D32D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979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</w:t>
      </w:r>
      <w:r w:rsidRPr="007979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และหนี้สิน</w:t>
      </w:r>
      <w:r w:rsidR="006C08EC"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</w:t>
      </w:r>
      <w:r w:rsidRPr="007979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ไม่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หมุนเวียน</w:t>
      </w:r>
      <w:r w:rsidRPr="007979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รายการอื่น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มีมูลค่ายุติธรรมใกล้เคียงกับราคาตามบัญชี</w:t>
      </w:r>
    </w:p>
    <w:p w14:paraId="2B5FE7B7" w14:textId="19491D77" w:rsidR="002F6CB0" w:rsidRPr="007979BC" w:rsidRDefault="002F6CB0" w:rsidP="004D32D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4FC2ABC" w14:textId="77777777" w:rsidR="002F6CB0" w:rsidRPr="007979BC" w:rsidRDefault="002F6CB0" w:rsidP="004D32D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797D776" w14:textId="77777777" w:rsidR="002D789C" w:rsidRPr="007979BC" w:rsidRDefault="002D789C" w:rsidP="004D32D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  <w:sectPr w:rsidR="002D789C" w:rsidRPr="007979BC" w:rsidSect="002D789C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073191F4" w14:textId="77777777" w:rsidR="006B5654" w:rsidRPr="007979BC" w:rsidRDefault="006B5654" w:rsidP="004D32D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6B5654" w:rsidRPr="007979BC" w14:paraId="3785AEE7" w14:textId="77777777" w:rsidTr="007979BC">
        <w:trPr>
          <w:trHeight w:val="386"/>
        </w:trPr>
        <w:tc>
          <w:tcPr>
            <w:tcW w:w="15390" w:type="dxa"/>
            <w:shd w:val="clear" w:color="auto" w:fill="auto"/>
            <w:vAlign w:val="center"/>
            <w:hideMark/>
          </w:tcPr>
          <w:p w14:paraId="13B8E714" w14:textId="6FC0FDCC" w:rsidR="006B5654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B565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มูลค่ายุติธรรม </w:t>
            </w:r>
            <w:r w:rsidR="006B5654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1E939615" w14:textId="77777777" w:rsidR="006B5654" w:rsidRPr="007979BC" w:rsidRDefault="006B5654" w:rsidP="004D32D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EF16605" w14:textId="316A3436" w:rsidR="00022FAE" w:rsidRPr="007979BC" w:rsidRDefault="00FF13B1" w:rsidP="00FF13B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</w:t>
      </w:r>
      <w:r w:rsidRPr="007979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และหนี้สินทางการเงิน ณ วันที่ </w:t>
      </w:r>
      <w:r w:rsidR="006623B4" w:rsidRPr="006623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</w:t>
      </w:r>
      <w:r w:rsidRPr="007979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หรือเปิดเผยข้อมูล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</w:t>
      </w:r>
      <w:r w:rsidRPr="007979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ตามลำดับชั้นของมูลค่ายุติธรรม</w:t>
      </w:r>
    </w:p>
    <w:p w14:paraId="2DE37EBF" w14:textId="77777777" w:rsidR="00907B70" w:rsidRPr="007979BC" w:rsidRDefault="00907B70" w:rsidP="003A0E8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15549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562"/>
        <w:gridCol w:w="1076"/>
        <w:gridCol w:w="1076"/>
        <w:gridCol w:w="1077"/>
        <w:gridCol w:w="1077"/>
        <w:gridCol w:w="1092"/>
        <w:gridCol w:w="1077"/>
        <w:gridCol w:w="1173"/>
        <w:gridCol w:w="1079"/>
        <w:gridCol w:w="1178"/>
        <w:gridCol w:w="1076"/>
        <w:gridCol w:w="6"/>
      </w:tblGrid>
      <w:tr w:rsidR="006B5654" w:rsidRPr="00A865D8" w14:paraId="1D4FB32C" w14:textId="77777777" w:rsidTr="00390D2F">
        <w:trPr>
          <w:gridAfter w:val="1"/>
          <w:wAfter w:w="6" w:type="dxa"/>
        </w:trPr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23052" w14:textId="77777777" w:rsidR="006B5654" w:rsidRPr="00A865D8" w:rsidRDefault="006B565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981" w:type="dxa"/>
            <w:gridSpan w:val="10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C845F7B" w14:textId="77777777" w:rsidR="006B5654" w:rsidRPr="00A865D8" w:rsidRDefault="006B565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B5654" w:rsidRPr="00A865D8" w14:paraId="4F63C862" w14:textId="77777777" w:rsidTr="007979BC">
        <w:trPr>
          <w:gridAfter w:val="1"/>
          <w:wAfter w:w="6" w:type="dxa"/>
        </w:trPr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996F63" w14:textId="77777777" w:rsidR="006B5654" w:rsidRPr="00A865D8" w:rsidRDefault="006B565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A52D89F" w14:textId="62D32E13" w:rsidR="006B5654" w:rsidRPr="00A865D8" w:rsidRDefault="006B565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623B4" w:rsidRPr="006623B4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74D1352" w14:textId="6801F8F7" w:rsidR="006B5654" w:rsidRPr="00A865D8" w:rsidRDefault="006B565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623B4" w:rsidRPr="006623B4">
              <w:rPr>
                <w:rFonts w:ascii="Browallia New" w:eastAsia="Browallia New" w:hAnsi="Browallia New" w:cs="Browallia New"/>
                <w:b/>
                <w:lang w:val="en-GB"/>
              </w:rPr>
              <w:t>2</w:t>
            </w:r>
          </w:p>
        </w:tc>
        <w:tc>
          <w:tcPr>
            <w:tcW w:w="21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2EAF62D" w14:textId="0E831877" w:rsidR="006B5654" w:rsidRPr="00A865D8" w:rsidRDefault="006B565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623B4" w:rsidRPr="006623B4">
              <w:rPr>
                <w:rFonts w:ascii="Browallia New" w:eastAsia="Browallia New" w:hAnsi="Browallia New" w:cs="Browallia New"/>
                <w:b/>
                <w:lang w:val="en-GB"/>
              </w:rPr>
              <w:t>3</w:t>
            </w:r>
          </w:p>
        </w:tc>
        <w:tc>
          <w:tcPr>
            <w:tcW w:w="22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AF2D778" w14:textId="77777777" w:rsidR="006B5654" w:rsidRPr="00A865D8" w:rsidRDefault="006B565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รวมมูลค่ายุติธรรม</w:t>
            </w: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40D623" w14:textId="77777777" w:rsidR="006B5654" w:rsidRPr="00A865D8" w:rsidRDefault="006B565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มูลค่าตามบัญชี</w:t>
            </w:r>
          </w:p>
        </w:tc>
      </w:tr>
      <w:tr w:rsidR="006B5654" w:rsidRPr="00A865D8" w14:paraId="4BDEB61E" w14:textId="77777777" w:rsidTr="007979BC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B33BA" w14:textId="77777777" w:rsidR="006B5654" w:rsidRPr="00A865D8" w:rsidRDefault="006B5654" w:rsidP="006B565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2CC39BE" w14:textId="06EE6E53" w:rsidR="006B5654" w:rsidRPr="00A865D8" w:rsidRDefault="006B5654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  <w:p w14:paraId="2FCFF954" w14:textId="255DD440" w:rsidR="006B5654" w:rsidRPr="00A865D8" w:rsidRDefault="00A865D8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6B5654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89CD40C" w14:textId="18CD5E17" w:rsidR="006B5654" w:rsidRPr="00A865D8" w:rsidRDefault="006B5654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  <w:p w14:paraId="137FA39C" w14:textId="1BA46A14" w:rsidR="006B5654" w:rsidRPr="00A865D8" w:rsidRDefault="00A865D8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6B5654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2B44395" w14:textId="378456F0" w:rsidR="006B5654" w:rsidRPr="00A865D8" w:rsidRDefault="006B5654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  <w:p w14:paraId="78916F89" w14:textId="0D86380B" w:rsidR="006B5654" w:rsidRPr="00A865D8" w:rsidRDefault="00A865D8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6B5654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E70D4C0" w14:textId="71A9867C" w:rsidR="006B5654" w:rsidRPr="00A865D8" w:rsidRDefault="006B5654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  <w:p w14:paraId="499EBEDD" w14:textId="7120A901" w:rsidR="006B5654" w:rsidRPr="00A865D8" w:rsidRDefault="00A865D8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6B5654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A0CFA86" w14:textId="2FBF4B02" w:rsidR="006B5654" w:rsidRPr="00A865D8" w:rsidRDefault="006B5654" w:rsidP="00A865D8">
            <w:pPr>
              <w:tabs>
                <w:tab w:val="right" w:pos="87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  <w:p w14:paraId="0EF3E982" w14:textId="0D006F3F" w:rsidR="006B5654" w:rsidRPr="00A865D8" w:rsidRDefault="00A865D8" w:rsidP="00A865D8">
            <w:pPr>
              <w:tabs>
                <w:tab w:val="right" w:pos="87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6B5654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E51D93F" w14:textId="578B973A" w:rsidR="006B5654" w:rsidRPr="00A865D8" w:rsidRDefault="006B5654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  <w:p w14:paraId="6508287E" w14:textId="75D948C9" w:rsidR="006B5654" w:rsidRPr="00A865D8" w:rsidRDefault="00A865D8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6B5654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506451D" w14:textId="0E2CC837" w:rsidR="006B5654" w:rsidRPr="00A865D8" w:rsidRDefault="00A865D8" w:rsidP="00A865D8">
            <w:pPr>
              <w:tabs>
                <w:tab w:val="right" w:pos="950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6B5654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  <w:p w14:paraId="5C962D1E" w14:textId="64B87C4E" w:rsidR="006B5654" w:rsidRPr="00A865D8" w:rsidRDefault="00A865D8" w:rsidP="00A865D8">
            <w:pPr>
              <w:tabs>
                <w:tab w:val="right" w:pos="950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6B5654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84DD1F6" w14:textId="39281AF2" w:rsidR="006B5654" w:rsidRPr="00A865D8" w:rsidRDefault="00A865D8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6B5654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  <w:p w14:paraId="2C7C79B9" w14:textId="7C5E01ED" w:rsidR="006B5654" w:rsidRPr="00A865D8" w:rsidRDefault="00A865D8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6B5654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E568041" w14:textId="76622E66" w:rsidR="006B5654" w:rsidRPr="00A865D8" w:rsidRDefault="00AD6C39" w:rsidP="00A865D8">
            <w:pPr>
              <w:tabs>
                <w:tab w:val="right" w:pos="97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6B5654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  <w:p w14:paraId="1783137C" w14:textId="77777777" w:rsidR="006B5654" w:rsidRPr="00A865D8" w:rsidRDefault="006B5654" w:rsidP="00A865D8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8F35AB" w14:textId="3A3C665C" w:rsidR="006B5654" w:rsidRPr="00A865D8" w:rsidRDefault="006B5654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  <w:p w14:paraId="030AAEC0" w14:textId="31B472C4" w:rsidR="006B5654" w:rsidRPr="00A865D8" w:rsidRDefault="00A865D8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6B5654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7979BC" w:rsidRPr="00A865D8" w14:paraId="441FD807" w14:textId="77777777" w:rsidTr="007979BC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D89D9" w14:textId="77777777" w:rsidR="006B5654" w:rsidRPr="00A865D8" w:rsidRDefault="006B565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E9E185B" w14:textId="77777777" w:rsidR="006B5654" w:rsidRPr="00A865D8" w:rsidRDefault="006B565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21942B0" w14:textId="77777777" w:rsidR="006B5654" w:rsidRPr="00A865D8" w:rsidRDefault="006B565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20156E" w14:textId="77777777" w:rsidR="006B5654" w:rsidRPr="00A865D8" w:rsidRDefault="006B565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FE2FF57" w14:textId="77777777" w:rsidR="006B5654" w:rsidRPr="00A865D8" w:rsidRDefault="006B565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26A9966" w14:textId="77777777" w:rsidR="006B5654" w:rsidRPr="00A865D8" w:rsidRDefault="006B5654" w:rsidP="00A865D8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E8BD45D" w14:textId="77777777" w:rsidR="006B5654" w:rsidRPr="00A865D8" w:rsidRDefault="006B565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55EECCB" w14:textId="77777777" w:rsidR="006B5654" w:rsidRPr="00A865D8" w:rsidRDefault="006B5654" w:rsidP="00A865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5AF0F13" w14:textId="77777777" w:rsidR="006B5654" w:rsidRPr="00A865D8" w:rsidRDefault="006B565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7E211E3" w14:textId="77777777" w:rsidR="006B5654" w:rsidRPr="00A865D8" w:rsidRDefault="006B5654" w:rsidP="00A865D8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6D4FDF7" w14:textId="77777777" w:rsidR="006B5654" w:rsidRPr="00A865D8" w:rsidRDefault="006B565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6B5654" w:rsidRPr="00A865D8" w14:paraId="16F13EEB" w14:textId="77777777" w:rsidTr="007979BC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F7B15" w14:textId="77777777" w:rsidR="004F5ED2" w:rsidRDefault="006B5654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4AF6295" w14:textId="07255A24" w:rsidR="006B5654" w:rsidRPr="00A865D8" w:rsidRDefault="004F5ED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   </w:t>
            </w:r>
            <w:r w:rsidR="006B5654"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5A008" w14:textId="77777777" w:rsidR="006B5654" w:rsidRPr="00A865D8" w:rsidRDefault="006B565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92BB3" w14:textId="77777777" w:rsidR="006B5654" w:rsidRPr="00A865D8" w:rsidRDefault="006B565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E2EDE" w14:textId="77777777" w:rsidR="006B5654" w:rsidRPr="00A865D8" w:rsidRDefault="006B565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E8E75F" w14:textId="77777777" w:rsidR="006B5654" w:rsidRPr="00A865D8" w:rsidRDefault="006B565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0FBF5" w14:textId="77777777" w:rsidR="006B5654" w:rsidRPr="00A865D8" w:rsidRDefault="006B5654" w:rsidP="00A865D8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EB4AE" w14:textId="77777777" w:rsidR="006B5654" w:rsidRPr="00A865D8" w:rsidRDefault="006B565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64669" w14:textId="77777777" w:rsidR="006B5654" w:rsidRPr="00A865D8" w:rsidRDefault="006B5654" w:rsidP="00A865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803C2" w14:textId="77777777" w:rsidR="006B5654" w:rsidRPr="00A865D8" w:rsidRDefault="006B565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B50C9B" w14:textId="77777777" w:rsidR="006B5654" w:rsidRPr="00A865D8" w:rsidRDefault="006B5654" w:rsidP="00A865D8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B17C10" w14:textId="77777777" w:rsidR="006B5654" w:rsidRPr="00A865D8" w:rsidRDefault="006B565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125EF6" w:rsidRPr="00A865D8" w14:paraId="6E864AB8" w14:textId="77777777" w:rsidTr="007C286C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76D53" w14:textId="77777777" w:rsidR="00125EF6" w:rsidRPr="00A865D8" w:rsidRDefault="00125EF6" w:rsidP="00125EF6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pacing w:val="-8"/>
                <w:cs/>
              </w:rPr>
            </w:pPr>
            <w:r w:rsidRPr="00A865D8">
              <w:rPr>
                <w:rFonts w:ascii="Browallia New" w:eastAsia="Browallia New" w:hAnsi="Browallia New" w:cs="Browallia New"/>
                <w:spacing w:val="-8"/>
                <w:cs/>
              </w:rPr>
              <w:t>หุ้นบุริมสิทธิ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F9EC94" w14:textId="49652F4F" w:rsidR="00125EF6" w:rsidRPr="00A865D8" w:rsidRDefault="00125EF6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46B7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5EB64" w14:textId="59C0CC82" w:rsidR="00125EF6" w:rsidRPr="00A865D8" w:rsidRDefault="00125EF6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543E74" w14:textId="09379508" w:rsidR="00125EF6" w:rsidRPr="00A865D8" w:rsidRDefault="00125EF6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DC7D28"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ECF443" w14:textId="222508B4" w:rsidR="00125EF6" w:rsidRPr="00A865D8" w:rsidRDefault="00125EF6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635539" w14:textId="548D70BD" w:rsidR="00125EF6" w:rsidRPr="00A865D8" w:rsidRDefault="006623B4" w:rsidP="00125EF6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210</w:t>
            </w:r>
            <w:r w:rsidR="00125EF6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360</w:t>
            </w:r>
            <w:r w:rsidR="00125EF6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581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97652" w14:textId="3BACA9FE" w:rsidR="00125EF6" w:rsidRPr="00A865D8" w:rsidRDefault="006623B4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194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004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395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D297E" w14:textId="775F2961" w:rsidR="00125EF6" w:rsidRPr="00A865D8" w:rsidRDefault="006623B4" w:rsidP="00125EF6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210</w:t>
            </w:r>
            <w:r w:rsidR="00125EF6" w:rsidRPr="00125EF6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360</w:t>
            </w:r>
            <w:r w:rsidR="00125EF6" w:rsidRPr="00125EF6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581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BD8A70" w14:textId="428CE7D0" w:rsidR="00125EF6" w:rsidRPr="00A865D8" w:rsidRDefault="006623B4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194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004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395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749EFC" w14:textId="1CF7D0CC" w:rsidR="00125EF6" w:rsidRPr="00A865D8" w:rsidRDefault="006623B4" w:rsidP="007C286C">
            <w:pPr>
              <w:tabs>
                <w:tab w:val="decimal" w:pos="632"/>
              </w:tabs>
              <w:ind w:right="-30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210</w:t>
            </w:r>
            <w:r w:rsidR="00125EF6" w:rsidRPr="00711CBE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360</w:t>
            </w:r>
            <w:r w:rsidR="00125EF6" w:rsidRPr="00711CBE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581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42182" w14:textId="6A5335C6" w:rsidR="00125EF6" w:rsidRPr="00A865D8" w:rsidRDefault="006623B4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194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004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395</w:t>
            </w:r>
          </w:p>
        </w:tc>
      </w:tr>
      <w:tr w:rsidR="00125EF6" w:rsidRPr="00A865D8" w14:paraId="7A74E8DC" w14:textId="77777777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10E65" w14:textId="77777777" w:rsidR="004F5ED2" w:rsidRDefault="00125EF6" w:rsidP="00125EF6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0ED7486" w14:textId="0D6E2BE4" w:rsidR="00125EF6" w:rsidRPr="00A865D8" w:rsidRDefault="004F5ED2" w:rsidP="00125EF6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   </w:t>
            </w:r>
            <w:r w:rsidR="00125EF6"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0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BFFF0" w14:textId="77777777" w:rsidR="00125EF6" w:rsidRPr="00A865D8" w:rsidRDefault="00125EF6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66A10" w14:textId="77777777" w:rsidR="00125EF6" w:rsidRPr="00A865D8" w:rsidRDefault="00125EF6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400FB36A" w14:textId="77777777" w:rsidR="00125EF6" w:rsidRPr="00A865D8" w:rsidRDefault="00125EF6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2CDEA" w14:textId="77777777" w:rsidR="00125EF6" w:rsidRPr="00A865D8" w:rsidRDefault="00125EF6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24CC5" w14:textId="77777777" w:rsidR="00125EF6" w:rsidRPr="00A865D8" w:rsidRDefault="00125EF6" w:rsidP="00125EF6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7F556" w14:textId="77777777" w:rsidR="00125EF6" w:rsidRPr="00A865D8" w:rsidRDefault="00125EF6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BC0EF" w14:textId="77777777" w:rsidR="00125EF6" w:rsidRPr="00A865D8" w:rsidRDefault="00125EF6" w:rsidP="00125EF6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53864" w14:textId="77777777" w:rsidR="00125EF6" w:rsidRPr="00A865D8" w:rsidRDefault="00125EF6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</w:tcPr>
          <w:p w14:paraId="11110436" w14:textId="77777777" w:rsidR="00125EF6" w:rsidRPr="00A865D8" w:rsidRDefault="00125EF6" w:rsidP="00125EF6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B41B7" w14:textId="77777777" w:rsidR="00125EF6" w:rsidRPr="00A865D8" w:rsidRDefault="00125EF6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125EF6" w:rsidRPr="00A865D8" w14:paraId="316A4EFA" w14:textId="77777777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648E3" w14:textId="77777777" w:rsidR="00125EF6" w:rsidRPr="00A865D8" w:rsidRDefault="00125EF6" w:rsidP="00125EF6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</w:rPr>
            </w:pPr>
            <w:r w:rsidRPr="00A865D8">
              <w:rPr>
                <w:rFonts w:ascii="Browallia New" w:eastAsia="Browallia New" w:hAnsi="Browallia New" w:cs="Browallia New"/>
                <w:cs/>
              </w:rPr>
              <w:t>ตราสารทุน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72E2A" w14:textId="43D2200D" w:rsidR="00125EF6" w:rsidRPr="00A865D8" w:rsidRDefault="006623B4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54</w:t>
            </w:r>
            <w:r w:rsidR="007A0A96" w:rsidRPr="007A0A96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029</w:t>
            </w:r>
            <w:r w:rsidR="007A0A96" w:rsidRPr="007A0A96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483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2EB48" w14:textId="609FA1ED" w:rsidR="00125EF6" w:rsidRPr="00A865D8" w:rsidRDefault="006623B4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66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792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903D2" w14:textId="345D10AD" w:rsidR="00125EF6" w:rsidRPr="00A865D8" w:rsidRDefault="00125EF6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DC7D28"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460E3" w14:textId="7A5FD737" w:rsidR="00125EF6" w:rsidRPr="00A865D8" w:rsidRDefault="00125EF6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5B6E3" w14:textId="13C145B8" w:rsidR="00125EF6" w:rsidRPr="00A865D8" w:rsidRDefault="00125EF6" w:rsidP="00125EF6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125EF6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5F4CF" w14:textId="02C55834" w:rsidR="00125EF6" w:rsidRPr="00A865D8" w:rsidRDefault="006623B4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553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972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D9AF0" w14:textId="044FF8A3" w:rsidR="00125EF6" w:rsidRPr="00A865D8" w:rsidRDefault="006623B4" w:rsidP="00125EF6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54</w:t>
            </w:r>
            <w:r w:rsidR="007A0A96" w:rsidRPr="007A0A96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029</w:t>
            </w:r>
            <w:r w:rsidR="007A0A96" w:rsidRPr="007A0A96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483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DDF33" w14:textId="0493C3EA" w:rsidR="00125EF6" w:rsidRPr="00A865D8" w:rsidRDefault="006623B4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70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346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88497" w14:textId="6D26686A" w:rsidR="00125EF6" w:rsidRPr="00711CBE" w:rsidRDefault="006623B4" w:rsidP="00125EF6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54</w:t>
            </w:r>
            <w:r w:rsidR="007A0A96" w:rsidRPr="007A0A96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029</w:t>
            </w:r>
            <w:r w:rsidR="007A0A96" w:rsidRPr="007A0A96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483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35F43" w14:textId="3FEE45D0" w:rsidR="00125EF6" w:rsidRPr="00A865D8" w:rsidRDefault="006623B4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70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346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325</w:t>
            </w:r>
          </w:p>
        </w:tc>
      </w:tr>
      <w:tr w:rsidR="00125EF6" w:rsidRPr="00A865D8" w14:paraId="275C8724" w14:textId="77777777" w:rsidTr="00711CBE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9C16F" w14:textId="77777777" w:rsidR="00125EF6" w:rsidRPr="00A865D8" w:rsidRDefault="00125EF6" w:rsidP="00711CBE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CE775F" w14:textId="77777777" w:rsidR="00125EF6" w:rsidRPr="00A865D8" w:rsidRDefault="00125EF6" w:rsidP="00711CBE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C64C41" w14:textId="77777777" w:rsidR="00125EF6" w:rsidRPr="00A865D8" w:rsidRDefault="00125EF6" w:rsidP="00711CBE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68442A" w14:textId="77777777" w:rsidR="00125EF6" w:rsidRPr="00A865D8" w:rsidRDefault="00125EF6" w:rsidP="00711CBE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0BBE1F" w14:textId="77777777" w:rsidR="00125EF6" w:rsidRPr="00A865D8" w:rsidRDefault="00125EF6" w:rsidP="00711CBE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899450" w14:textId="77777777" w:rsidR="00125EF6" w:rsidRPr="00A865D8" w:rsidRDefault="00125EF6" w:rsidP="00711CBE">
            <w:pPr>
              <w:tabs>
                <w:tab w:val="decimal" w:pos="876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0B8DDE" w14:textId="77777777" w:rsidR="00125EF6" w:rsidRPr="00A865D8" w:rsidRDefault="00125EF6" w:rsidP="00711CBE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4E3818" w14:textId="77777777" w:rsidR="00125EF6" w:rsidRPr="00A865D8" w:rsidRDefault="00125EF6" w:rsidP="00711CBE">
            <w:pPr>
              <w:tabs>
                <w:tab w:val="decimal" w:pos="951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CABE45" w14:textId="77777777" w:rsidR="00125EF6" w:rsidRPr="00A865D8" w:rsidRDefault="00125EF6" w:rsidP="00711CBE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F236D5" w14:textId="77777777" w:rsidR="00125EF6" w:rsidRPr="00711CBE" w:rsidRDefault="00125EF6" w:rsidP="00711CBE">
            <w:pPr>
              <w:tabs>
                <w:tab w:val="decimal" w:pos="974"/>
              </w:tabs>
              <w:ind w:right="-72"/>
              <w:rPr>
                <w:rFonts w:ascii="Browallia New" w:eastAsia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2E5415" w14:textId="77777777" w:rsidR="00125EF6" w:rsidRPr="00A865D8" w:rsidRDefault="00125EF6" w:rsidP="00711CBE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</w:tr>
      <w:tr w:rsidR="00125EF6" w:rsidRPr="00A865D8" w14:paraId="0F7026F1" w14:textId="77777777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4AB27" w14:textId="77777777" w:rsidR="00125EF6" w:rsidRPr="00A865D8" w:rsidRDefault="00125EF6" w:rsidP="00125EF6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6EB4E" w14:textId="600E68BC" w:rsidR="00125EF6" w:rsidRPr="00A865D8" w:rsidRDefault="006623B4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54</w:t>
            </w:r>
            <w:r w:rsidR="007A0A96" w:rsidRPr="007A0A96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029</w:t>
            </w:r>
            <w:r w:rsidR="007A0A96" w:rsidRPr="007A0A96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483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DFE01" w14:textId="35DDE76C" w:rsidR="00125EF6" w:rsidRPr="00A865D8" w:rsidRDefault="006623B4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66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792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65125" w14:textId="71557C3C" w:rsidR="00125EF6" w:rsidRPr="00A865D8" w:rsidRDefault="00125EF6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DC7D28"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3B7C2" w14:textId="55962FCE" w:rsidR="00125EF6" w:rsidRPr="00A865D8" w:rsidRDefault="00125EF6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0D539C" w14:textId="0CF7CCD0" w:rsidR="00125EF6" w:rsidRPr="00A865D8" w:rsidRDefault="006623B4" w:rsidP="00125EF6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210</w:t>
            </w:r>
            <w:r w:rsidR="00125EF6" w:rsidRPr="00125EF6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360</w:t>
            </w:r>
            <w:r w:rsidR="00125EF6" w:rsidRPr="00125EF6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581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D621C" w14:textId="3AD718AA" w:rsidR="00125EF6" w:rsidRPr="00A865D8" w:rsidRDefault="006623B4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197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558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367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9AF3B" w14:textId="0C586829" w:rsidR="00125EF6" w:rsidRPr="00A865D8" w:rsidRDefault="006623B4" w:rsidP="00125EF6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264</w:t>
            </w:r>
            <w:r w:rsidR="00125EF6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390</w:t>
            </w:r>
            <w:r w:rsidR="00657F47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064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42302" w14:textId="640A6EE6" w:rsidR="00125EF6" w:rsidRPr="00A865D8" w:rsidRDefault="006623B4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264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350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720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FBC86" w14:textId="4A047BE4" w:rsidR="00125EF6" w:rsidRPr="00711CBE" w:rsidRDefault="006623B4" w:rsidP="00125EF6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264</w:t>
            </w:r>
            <w:r w:rsidR="00125EF6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390</w:t>
            </w:r>
            <w:r w:rsidR="00657F47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064</w:t>
            </w:r>
          </w:p>
        </w:tc>
        <w:tc>
          <w:tcPr>
            <w:tcW w:w="108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02E61" w14:textId="5661D534" w:rsidR="00125EF6" w:rsidRPr="00A865D8" w:rsidRDefault="006623B4" w:rsidP="00125E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264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350</w:t>
            </w:r>
            <w:r w:rsidR="00125EF6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720</w:t>
            </w:r>
          </w:p>
        </w:tc>
      </w:tr>
      <w:tr w:rsidR="00890AAE" w:rsidRPr="00A865D8" w14:paraId="3CF97828" w14:textId="77777777" w:rsidTr="00A865D8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2AE03" w14:textId="77777777" w:rsidR="00890AAE" w:rsidRPr="00A865D8" w:rsidRDefault="00890AAE" w:rsidP="00890AAE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2A875B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974E81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AB774B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0C4D36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FB1012" w14:textId="77777777" w:rsidR="00890AAE" w:rsidRPr="00A865D8" w:rsidRDefault="00890AAE" w:rsidP="00A865D8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A45B54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5088B8" w14:textId="77777777" w:rsidR="00890AAE" w:rsidRPr="00A865D8" w:rsidRDefault="00890AAE" w:rsidP="00A865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99E790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556EBA" w14:textId="77777777" w:rsidR="00890AAE" w:rsidRPr="00A865D8" w:rsidRDefault="00890AAE" w:rsidP="00A865D8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85D998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890AAE" w:rsidRPr="00A865D8" w14:paraId="59FD8B5D" w14:textId="77777777" w:rsidTr="007979BC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836B80" w14:textId="77777777" w:rsidR="00890AAE" w:rsidRPr="00A865D8" w:rsidRDefault="00890AAE" w:rsidP="00890AAE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FE697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E0792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54847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29645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BC40A" w14:textId="77777777" w:rsidR="00890AAE" w:rsidRPr="00A865D8" w:rsidRDefault="00890AAE" w:rsidP="00A865D8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C678E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DAE11" w14:textId="77777777" w:rsidR="00890AAE" w:rsidRPr="00A865D8" w:rsidRDefault="00890AAE" w:rsidP="00A865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BA933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7005D" w14:textId="77777777" w:rsidR="00890AAE" w:rsidRPr="00A865D8" w:rsidRDefault="00890AAE" w:rsidP="00A865D8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5CCC5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890AAE" w:rsidRPr="00A865D8" w14:paraId="763E9FDD" w14:textId="77777777" w:rsidTr="00A865D8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46974" w14:textId="77777777" w:rsidR="004F5ED2" w:rsidRDefault="00890AAE" w:rsidP="00890AAE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6ED85AE7" w14:textId="0EAFA1E3" w:rsidR="00890AAE" w:rsidRPr="00A865D8" w:rsidRDefault="004F5ED2" w:rsidP="00890AAE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   </w:t>
            </w:r>
            <w:r w:rsidR="00890AAE"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ผ่านกำไรขาดทุน</w:t>
            </w:r>
          </w:p>
        </w:tc>
        <w:tc>
          <w:tcPr>
            <w:tcW w:w="10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4543D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09FF8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5D803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CF316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6608B" w14:textId="77777777" w:rsidR="00890AAE" w:rsidRPr="00A865D8" w:rsidRDefault="00890AAE" w:rsidP="00A865D8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28E43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86B0B" w14:textId="77777777" w:rsidR="00890AAE" w:rsidRPr="00A865D8" w:rsidRDefault="00890AAE" w:rsidP="00A865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F6282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2E313" w14:textId="77777777" w:rsidR="00890AAE" w:rsidRPr="00A865D8" w:rsidRDefault="00890AAE" w:rsidP="00A865D8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E458A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890AAE" w:rsidRPr="00A865D8" w14:paraId="62B3AC76" w14:textId="77777777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7CE3B" w14:textId="77777777" w:rsidR="00890AAE" w:rsidRPr="00A865D8" w:rsidRDefault="00890AAE" w:rsidP="00890AAE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</w:rPr>
            </w:pPr>
            <w:r w:rsidRPr="00A865D8">
              <w:rPr>
                <w:rFonts w:ascii="Browallia New" w:eastAsia="Browallia New" w:hAnsi="Browallia New" w:cs="Browallia New"/>
                <w:cs/>
              </w:rPr>
              <w:t>ตราสารอนุพันธ์</w:t>
            </w:r>
          </w:p>
          <w:p w14:paraId="03FF8B79" w14:textId="77777777" w:rsidR="00890AAE" w:rsidRPr="00A865D8" w:rsidRDefault="00890AAE" w:rsidP="00397D7A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865D8">
              <w:rPr>
                <w:rFonts w:ascii="Browallia New" w:eastAsia="Browallia New" w:hAnsi="Browallia New" w:cs="Browallia New"/>
                <w:cs/>
              </w:rPr>
              <w:t xml:space="preserve">  - สัญญาแลกเปลี่ยนอัตราดอกเบี้ย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652DB" w14:textId="3B4EA9B3" w:rsidR="00890AAE" w:rsidRPr="00A865D8" w:rsidRDefault="0078245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59AB7" w14:textId="2CD61174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D1B67" w14:textId="294E5FF7" w:rsidR="00890AAE" w:rsidRPr="00A865D8" w:rsidRDefault="006623B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</w:t>
            </w:r>
            <w:r w:rsidR="00DC321D" w:rsidRPr="00DC321D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531</w:t>
            </w:r>
            <w:r w:rsidR="00DC321D" w:rsidRPr="00DC321D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397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310B8" w14:textId="77777777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347CA576" w14:textId="0B107CE0" w:rsidR="00890AAE" w:rsidRPr="00A865D8" w:rsidRDefault="006623B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37</w:t>
            </w:r>
            <w:r w:rsidR="00890AAE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329</w:t>
            </w:r>
            <w:r w:rsidR="00890AAE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844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38B36" w14:textId="5AC9CCCA" w:rsidR="00890AAE" w:rsidRPr="00A865D8" w:rsidRDefault="0078245E" w:rsidP="00A865D8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24DCC" w14:textId="77777777" w:rsidR="00890AAE" w:rsidRPr="00A865D8" w:rsidRDefault="00890AAE" w:rsidP="00A865D8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29F06F09" w14:textId="55EF671F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06CA3" w14:textId="389D0C5A" w:rsidR="00890AAE" w:rsidRPr="00A865D8" w:rsidRDefault="006623B4" w:rsidP="00A865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</w:t>
            </w:r>
            <w:r w:rsidR="00DC321D" w:rsidRPr="00DC321D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531</w:t>
            </w:r>
            <w:r w:rsidR="00DC321D" w:rsidRPr="00DC321D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397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41FAE" w14:textId="77777777" w:rsidR="00890AAE" w:rsidRPr="00A865D8" w:rsidRDefault="00890AAE" w:rsidP="00A865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6D7FE208" w14:textId="331760AC" w:rsidR="00890AAE" w:rsidRPr="00A865D8" w:rsidRDefault="006623B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37</w:t>
            </w:r>
            <w:r w:rsidR="00890AAE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329</w:t>
            </w:r>
            <w:r w:rsidR="00890AAE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844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F3534" w14:textId="2EE2F274" w:rsidR="00890AAE" w:rsidRPr="00A865D8" w:rsidRDefault="006623B4" w:rsidP="00A865D8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</w:t>
            </w:r>
            <w:r w:rsidR="00DC321D" w:rsidRPr="00DC321D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531</w:t>
            </w:r>
            <w:r w:rsidR="00DC321D" w:rsidRPr="00DC321D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397</w:t>
            </w:r>
          </w:p>
        </w:tc>
        <w:tc>
          <w:tcPr>
            <w:tcW w:w="108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EBD0BD" w14:textId="5937C8FB" w:rsidR="00890AAE" w:rsidRPr="00A865D8" w:rsidRDefault="006623B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37</w:t>
            </w:r>
            <w:r w:rsidR="00890AAE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329</w:t>
            </w:r>
            <w:r w:rsidR="00890AAE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844</w:t>
            </w:r>
          </w:p>
        </w:tc>
      </w:tr>
      <w:tr w:rsidR="00A865D8" w:rsidRPr="00A865D8" w14:paraId="0620426A" w14:textId="77777777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7096C5" w14:textId="77777777" w:rsidR="00A865D8" w:rsidRPr="00A865D8" w:rsidRDefault="00A865D8" w:rsidP="00890AAE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54EBCB" w14:textId="77777777" w:rsidR="00A865D8" w:rsidRPr="00A865D8" w:rsidRDefault="00A865D8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E697A0" w14:textId="77777777" w:rsidR="00A865D8" w:rsidRPr="00A865D8" w:rsidRDefault="00A865D8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53968B" w14:textId="77777777" w:rsidR="00A865D8" w:rsidRPr="00A865D8" w:rsidRDefault="00A865D8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C2F591" w14:textId="77777777" w:rsidR="00A865D8" w:rsidRPr="00A865D8" w:rsidRDefault="00A865D8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536F73" w14:textId="77777777" w:rsidR="00A865D8" w:rsidRPr="00A865D8" w:rsidRDefault="00A865D8" w:rsidP="00A865D8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E77C52" w14:textId="77777777" w:rsidR="00A865D8" w:rsidRPr="00A865D8" w:rsidRDefault="00A865D8" w:rsidP="00A865D8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994535" w14:textId="77777777" w:rsidR="00A865D8" w:rsidRPr="00A865D8" w:rsidRDefault="00A865D8" w:rsidP="00A865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00DFEA" w14:textId="77777777" w:rsidR="00A865D8" w:rsidRPr="00A865D8" w:rsidRDefault="00A865D8" w:rsidP="00A865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9AEFCB" w14:textId="77777777" w:rsidR="00A865D8" w:rsidRPr="00A865D8" w:rsidRDefault="00A865D8" w:rsidP="00A865D8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EE2C25" w14:textId="77777777" w:rsidR="00A865D8" w:rsidRPr="00A865D8" w:rsidRDefault="00A865D8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</w:tr>
      <w:tr w:rsidR="00890AAE" w:rsidRPr="00A865D8" w14:paraId="6470F61B" w14:textId="77777777"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C27DA" w14:textId="77777777" w:rsidR="00890AAE" w:rsidRPr="00A865D8" w:rsidRDefault="00890AAE" w:rsidP="00890AAE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188C5" w14:textId="151D750A" w:rsidR="00890AAE" w:rsidRPr="00A865D8" w:rsidRDefault="0078245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8DEB5" w14:textId="5B7FA5AC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4AA62" w14:textId="6E5B7105" w:rsidR="00890AAE" w:rsidRPr="00A865D8" w:rsidRDefault="006623B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</w:t>
            </w:r>
            <w:r w:rsidR="00DC321D" w:rsidRPr="00DC321D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531</w:t>
            </w:r>
            <w:r w:rsidR="00DC321D" w:rsidRPr="00DC321D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397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94944" w14:textId="6FC25633" w:rsidR="00890AAE" w:rsidRPr="00A865D8" w:rsidRDefault="006623B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37</w:t>
            </w:r>
            <w:r w:rsidR="00890AAE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329</w:t>
            </w:r>
            <w:r w:rsidR="00890AAE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844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CA379" w14:textId="0AC24C16" w:rsidR="00890AAE" w:rsidRPr="00A865D8" w:rsidRDefault="0078245E" w:rsidP="00A865D8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836C4" w14:textId="1A993580" w:rsidR="00890AAE" w:rsidRPr="00A865D8" w:rsidRDefault="00890AAE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9E6ED" w14:textId="64255C56" w:rsidR="00890AAE" w:rsidRPr="00A865D8" w:rsidRDefault="006623B4" w:rsidP="00A865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</w:t>
            </w:r>
            <w:r w:rsidR="00DC321D" w:rsidRPr="00DC321D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531</w:t>
            </w:r>
            <w:r w:rsidR="00DC321D" w:rsidRPr="00DC321D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397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CF754" w14:textId="24EBC06D" w:rsidR="00890AAE" w:rsidRPr="00A865D8" w:rsidRDefault="006623B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37</w:t>
            </w:r>
            <w:r w:rsidR="00890AAE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329</w:t>
            </w:r>
            <w:r w:rsidR="00890AAE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844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91434" w14:textId="0F3E7EE5" w:rsidR="00890AAE" w:rsidRPr="00A865D8" w:rsidRDefault="006623B4" w:rsidP="00A865D8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</w:t>
            </w:r>
            <w:r w:rsidR="00DC321D" w:rsidRPr="00DC321D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531</w:t>
            </w:r>
            <w:r w:rsidR="00DC321D" w:rsidRPr="00DC321D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397</w:t>
            </w:r>
          </w:p>
        </w:tc>
        <w:tc>
          <w:tcPr>
            <w:tcW w:w="108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8DBB1" w14:textId="13AA8222" w:rsidR="00890AAE" w:rsidRPr="00A865D8" w:rsidRDefault="006623B4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37</w:t>
            </w:r>
            <w:r w:rsidR="00890AAE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329</w:t>
            </w:r>
            <w:r w:rsidR="00890AAE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844</w:t>
            </w:r>
          </w:p>
        </w:tc>
      </w:tr>
    </w:tbl>
    <w:p w14:paraId="5C9E5DB9" w14:textId="77777777" w:rsidR="006B5654" w:rsidRPr="007979BC" w:rsidRDefault="006B5654" w:rsidP="00907B70">
      <w:pPr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427E5BF9" w14:textId="77777777" w:rsidR="00D369CD" w:rsidRPr="007979BC" w:rsidRDefault="00D369CD" w:rsidP="00D369C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4"/>
          <w:sz w:val="16"/>
          <w:szCs w:val="1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D77FCD" w:rsidRPr="007979BC" w14:paraId="4FAD4468" w14:textId="77777777" w:rsidTr="007979BC">
        <w:trPr>
          <w:trHeight w:val="386"/>
        </w:trPr>
        <w:tc>
          <w:tcPr>
            <w:tcW w:w="15390" w:type="dxa"/>
            <w:shd w:val="clear" w:color="auto" w:fill="auto"/>
            <w:vAlign w:val="center"/>
            <w:hideMark/>
          </w:tcPr>
          <w:p w14:paraId="049B2A2A" w14:textId="2E9D88BD" w:rsidR="00D77FCD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D77FC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มูลค่ายุติธรรม </w:t>
            </w:r>
            <w:r w:rsidR="00D77FCD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452617A2" w14:textId="77777777" w:rsidR="00D369CD" w:rsidRPr="00A865D8" w:rsidRDefault="00D369CD" w:rsidP="009A6CC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1657120" w14:textId="0E3646EE" w:rsidR="00D77FCD" w:rsidRPr="007979BC" w:rsidRDefault="00D77FCD" w:rsidP="00D77FC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</w:t>
      </w:r>
      <w:r w:rsidR="001D7DD5" w:rsidRPr="001D7D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 </w:t>
      </w:r>
      <w:r w:rsidR="006623B4" w:rsidRPr="006623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1D7DD5" w:rsidRPr="001D7D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</w:t>
      </w:r>
      <w:r w:rsidR="001D7DD5" w:rsidRPr="001D7D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หรือเปิดเผยข้อมูล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</w:t>
      </w:r>
      <w:r w:rsidR="001D7DD5" w:rsidRPr="001D7D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ตามลำดับชั้นของ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</w:t>
      </w:r>
      <w:r w:rsidRPr="007979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7979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ต่อ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0BB1B936" w14:textId="77777777" w:rsidR="00D77FCD" w:rsidRPr="00A865D8" w:rsidRDefault="00D77FCD" w:rsidP="009A6CC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15544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562"/>
        <w:gridCol w:w="1076"/>
        <w:gridCol w:w="1076"/>
        <w:gridCol w:w="1077"/>
        <w:gridCol w:w="1077"/>
        <w:gridCol w:w="1092"/>
        <w:gridCol w:w="1077"/>
        <w:gridCol w:w="1172"/>
        <w:gridCol w:w="1077"/>
        <w:gridCol w:w="1172"/>
        <w:gridCol w:w="1073"/>
        <w:gridCol w:w="13"/>
      </w:tblGrid>
      <w:tr w:rsidR="00D77FCD" w:rsidRPr="00A865D8" w14:paraId="38FBE22D" w14:textId="77777777" w:rsidTr="00390D2F">
        <w:trPr>
          <w:gridAfter w:val="1"/>
          <w:wAfter w:w="13" w:type="dxa"/>
        </w:trPr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1B0543" w14:textId="77777777" w:rsidR="00D77FCD" w:rsidRPr="00A865D8" w:rsidRDefault="00D77FCD" w:rsidP="0035356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969" w:type="dxa"/>
            <w:gridSpan w:val="10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A5C177" w14:textId="77777777" w:rsidR="00D77FCD" w:rsidRPr="00A865D8" w:rsidRDefault="00D77FCD" w:rsidP="003535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</w:t>
            </w:r>
            <w:r w:rsidRPr="00A865D8">
              <w:rPr>
                <w:rFonts w:ascii="Browallia New" w:eastAsia="Browallia New" w:hAnsi="Browallia New" w:cs="Browallia New" w:hint="cs"/>
                <w:b/>
                <w:bCs/>
                <w:cs/>
              </w:rPr>
              <w:t>เฉพาะกิจการ</w:t>
            </w:r>
          </w:p>
        </w:tc>
      </w:tr>
      <w:tr w:rsidR="00D77FCD" w:rsidRPr="00A865D8" w14:paraId="1ACB3D82" w14:textId="77777777" w:rsidTr="007979BC">
        <w:trPr>
          <w:gridAfter w:val="1"/>
          <w:wAfter w:w="13" w:type="dxa"/>
        </w:trPr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09A36" w14:textId="77777777" w:rsidR="00D77FCD" w:rsidRPr="00A865D8" w:rsidRDefault="00D77FCD" w:rsidP="0035356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7C8D67F" w14:textId="2338565C" w:rsidR="00D77FCD" w:rsidRPr="00A865D8" w:rsidRDefault="00D77FCD" w:rsidP="003535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623B4" w:rsidRPr="006623B4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ED9878C" w14:textId="23286055" w:rsidR="00D77FCD" w:rsidRPr="00A865D8" w:rsidRDefault="00D77FCD" w:rsidP="003535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623B4" w:rsidRPr="006623B4">
              <w:rPr>
                <w:rFonts w:ascii="Browallia New" w:eastAsia="Browallia New" w:hAnsi="Browallia New" w:cs="Browallia New"/>
                <w:b/>
                <w:lang w:val="en-GB"/>
              </w:rPr>
              <w:t>2</w:t>
            </w:r>
          </w:p>
        </w:tc>
        <w:tc>
          <w:tcPr>
            <w:tcW w:w="21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A31F5A7" w14:textId="1E51628F" w:rsidR="00D77FCD" w:rsidRPr="00A865D8" w:rsidRDefault="00D77FCD" w:rsidP="003535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623B4" w:rsidRPr="006623B4">
              <w:rPr>
                <w:rFonts w:ascii="Browallia New" w:eastAsia="Browallia New" w:hAnsi="Browallia New" w:cs="Browallia New"/>
                <w:b/>
                <w:lang w:val="en-GB"/>
              </w:rPr>
              <w:t>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9A9E1CE" w14:textId="77777777" w:rsidR="00D77FCD" w:rsidRPr="00A865D8" w:rsidRDefault="00D77FCD" w:rsidP="003535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รวมมูลค่ายุติธรรม</w:t>
            </w:r>
          </w:p>
        </w:tc>
        <w:tc>
          <w:tcPr>
            <w:tcW w:w="22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5488962" w14:textId="77777777" w:rsidR="00D77FCD" w:rsidRPr="00A865D8" w:rsidRDefault="00D77FCD" w:rsidP="003535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มูลค่าตามบัญชี</w:t>
            </w:r>
          </w:p>
        </w:tc>
      </w:tr>
      <w:tr w:rsidR="00D77FCD" w:rsidRPr="00A865D8" w14:paraId="41F2568F" w14:textId="77777777" w:rsidTr="007979BC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373F4" w14:textId="77777777" w:rsidR="00D77FCD" w:rsidRPr="00A865D8" w:rsidRDefault="00D77FCD" w:rsidP="0035356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984154E" w14:textId="45978B7D" w:rsidR="00D77FCD" w:rsidRPr="00A865D8" w:rsidRDefault="00D77FCD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  <w:p w14:paraId="3B323DFC" w14:textId="4CB3DF0A" w:rsidR="00D77FCD" w:rsidRPr="00A865D8" w:rsidRDefault="00A865D8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D77FCD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80C591" w14:textId="20B1A93D" w:rsidR="00D77FCD" w:rsidRPr="00A865D8" w:rsidRDefault="00D77FCD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  <w:p w14:paraId="1427F710" w14:textId="2B805787" w:rsidR="00D77FCD" w:rsidRPr="00A865D8" w:rsidRDefault="00A865D8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D77FCD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C3DDACE" w14:textId="623436CE" w:rsidR="00D77FCD" w:rsidRPr="00A865D8" w:rsidRDefault="00D77FCD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  <w:p w14:paraId="4C00014E" w14:textId="75AAA829" w:rsidR="00D77FCD" w:rsidRPr="00A865D8" w:rsidRDefault="00A865D8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D77FCD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73ED977" w14:textId="29D28E00" w:rsidR="00D77FCD" w:rsidRPr="00A865D8" w:rsidRDefault="00D77FCD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  <w:p w14:paraId="012972B1" w14:textId="2F023018" w:rsidR="00D77FCD" w:rsidRPr="00A865D8" w:rsidRDefault="00A865D8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D77FCD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E219637" w14:textId="6BC43385" w:rsidR="00D77FCD" w:rsidRPr="00A865D8" w:rsidRDefault="00D77FCD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  <w:p w14:paraId="598C925F" w14:textId="01FBE4A9" w:rsidR="00D77FCD" w:rsidRPr="00A865D8" w:rsidRDefault="00A865D8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D77FCD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D83C6A" w14:textId="7150C6D0" w:rsidR="00D77FCD" w:rsidRPr="00A865D8" w:rsidRDefault="00D77FCD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  <w:p w14:paraId="02926DE7" w14:textId="377FD600" w:rsidR="00D77FCD" w:rsidRPr="00A865D8" w:rsidRDefault="00A865D8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D77FCD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68EDDA8" w14:textId="5CBF6568" w:rsidR="00D77FCD" w:rsidRPr="00A865D8" w:rsidRDefault="00D77FCD" w:rsidP="00A865D8">
            <w:pPr>
              <w:tabs>
                <w:tab w:val="right" w:pos="96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  <w:p w14:paraId="71DA57D8" w14:textId="3E419718" w:rsidR="00D77FCD" w:rsidRPr="00A865D8" w:rsidRDefault="00A865D8" w:rsidP="00A865D8">
            <w:pPr>
              <w:tabs>
                <w:tab w:val="right" w:pos="96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D77FCD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068FAF1" w14:textId="430A4B87" w:rsidR="00D77FCD" w:rsidRPr="00A865D8" w:rsidRDefault="00D77FCD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  <w:p w14:paraId="366FEAF5" w14:textId="754E3D12" w:rsidR="00D77FCD" w:rsidRPr="00A865D8" w:rsidRDefault="00A865D8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D77FCD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E95990F" w14:textId="2731EC4A" w:rsidR="00D77FCD" w:rsidRPr="00A865D8" w:rsidRDefault="00D77FCD" w:rsidP="00A865D8">
            <w:pPr>
              <w:tabs>
                <w:tab w:val="right" w:pos="950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  <w:p w14:paraId="4C1DCF68" w14:textId="5589D512" w:rsidR="00D77FCD" w:rsidRPr="00A865D8" w:rsidRDefault="00A865D8" w:rsidP="00A865D8">
            <w:pPr>
              <w:tabs>
                <w:tab w:val="right" w:pos="950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D77FCD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EAAA578" w14:textId="21AF45FD" w:rsidR="00D77FCD" w:rsidRPr="00A865D8" w:rsidRDefault="00D77FCD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  <w:p w14:paraId="639ABA84" w14:textId="23C0055B" w:rsidR="00D77FCD" w:rsidRPr="00A865D8" w:rsidRDefault="00A865D8" w:rsidP="00A865D8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="00D77FCD" w:rsidRPr="00A86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7979BC" w:rsidRPr="00A865D8" w14:paraId="542B0E05" w14:textId="77777777" w:rsidTr="007979BC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F886A" w14:textId="77777777" w:rsidR="00D77FCD" w:rsidRPr="00A865D8" w:rsidRDefault="00D77FCD" w:rsidP="0035356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8510387" w14:textId="77777777" w:rsidR="00D77FCD" w:rsidRPr="00A865D8" w:rsidRDefault="00D77FCD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70134A7" w14:textId="77777777" w:rsidR="00D77FCD" w:rsidRPr="00A865D8" w:rsidRDefault="00D77FCD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44D9FA4" w14:textId="77777777" w:rsidR="00D77FCD" w:rsidRPr="00A865D8" w:rsidRDefault="00D77FCD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0F24087" w14:textId="77777777" w:rsidR="00D77FCD" w:rsidRPr="00A865D8" w:rsidRDefault="00D77FCD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8A24EBD" w14:textId="77777777" w:rsidR="00D77FCD" w:rsidRPr="00A865D8" w:rsidRDefault="00D77FCD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5B37E60" w14:textId="77777777" w:rsidR="00D77FCD" w:rsidRPr="00A865D8" w:rsidRDefault="00D77FCD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204214A" w14:textId="77777777" w:rsidR="00D77FCD" w:rsidRPr="00A865D8" w:rsidRDefault="00D77FCD" w:rsidP="00A865D8">
            <w:pPr>
              <w:tabs>
                <w:tab w:val="decimal" w:pos="9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37DC376" w14:textId="77777777" w:rsidR="00D77FCD" w:rsidRPr="00A865D8" w:rsidRDefault="00D77FCD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AC06CD2" w14:textId="77777777" w:rsidR="00D77FCD" w:rsidRPr="00A865D8" w:rsidRDefault="00D77FCD" w:rsidP="00A865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31B94E0" w14:textId="77777777" w:rsidR="00D77FCD" w:rsidRPr="00A865D8" w:rsidRDefault="00D77FCD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D77FCD" w:rsidRPr="00A865D8" w14:paraId="1DBD53C1" w14:textId="77777777" w:rsidTr="007979BC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276978" w14:textId="77777777" w:rsidR="004F5ED2" w:rsidRDefault="00D77FCD" w:rsidP="0035356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2C5BBF3" w14:textId="3C504348" w:rsidR="00D77FCD" w:rsidRPr="00A865D8" w:rsidRDefault="004F5ED2" w:rsidP="0035356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   </w:t>
            </w:r>
            <w:r w:rsidR="00D77FCD"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8137F" w14:textId="77777777" w:rsidR="00D77FCD" w:rsidRPr="00A865D8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A0CE26" w14:textId="77777777" w:rsidR="00D77FCD" w:rsidRPr="00A865D8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114792" w14:textId="77777777" w:rsidR="00D77FCD" w:rsidRPr="00A865D8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3759F" w14:textId="77777777" w:rsidR="00D77FCD" w:rsidRPr="00A865D8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41679" w14:textId="77777777" w:rsidR="00D77FCD" w:rsidRPr="00A865D8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F0542" w14:textId="77777777" w:rsidR="00D77FCD" w:rsidRPr="00A865D8" w:rsidRDefault="00D77FCD" w:rsidP="00A865D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9A4FE" w14:textId="77777777" w:rsidR="00D77FCD" w:rsidRPr="00A865D8" w:rsidRDefault="00D77FCD" w:rsidP="00A865D8">
            <w:pPr>
              <w:tabs>
                <w:tab w:val="decimal" w:pos="9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B9365" w14:textId="77777777" w:rsidR="00D77FCD" w:rsidRPr="00A865D8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24B7B" w14:textId="77777777" w:rsidR="00D77FCD" w:rsidRPr="00A865D8" w:rsidRDefault="00D77FCD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7398" w14:textId="77777777" w:rsidR="00D77FCD" w:rsidRPr="00A865D8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901FA1" w:rsidRPr="00A865D8" w14:paraId="301E5B7C" w14:textId="77777777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2DC2C" w14:textId="77777777" w:rsidR="00901FA1" w:rsidRPr="00A865D8" w:rsidRDefault="00901FA1" w:rsidP="00901FA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pacing w:val="-8"/>
                <w:cs/>
              </w:rPr>
            </w:pPr>
            <w:r w:rsidRPr="00A865D8">
              <w:rPr>
                <w:rFonts w:ascii="Browallia New" w:eastAsia="Browallia New" w:hAnsi="Browallia New" w:cs="Browallia New"/>
                <w:spacing w:val="-8"/>
                <w:cs/>
              </w:rPr>
              <w:t>หุ้นบุริมสิทธิ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53B48" w14:textId="010F6C1D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901FA1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014F2" w14:textId="787F7833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F065F4" w14:textId="58D2422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3F38A" w14:textId="2566A2EC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22F449" w14:textId="315F2B77" w:rsidR="00901FA1" w:rsidRPr="00901FA1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210</w:t>
            </w:r>
            <w:r w:rsidR="00901FA1" w:rsidRPr="00901FA1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360</w:t>
            </w:r>
            <w:r w:rsidR="00901FA1" w:rsidRPr="00901FA1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581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277BA" w14:textId="45AAF254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194</w:t>
            </w:r>
            <w:r w:rsidR="00901FA1" w:rsidRPr="00A865D8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004</w:t>
            </w:r>
            <w:r w:rsidR="00901FA1" w:rsidRPr="00A865D8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395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B7E0EE" w14:textId="1EEBD71C" w:rsidR="00901FA1" w:rsidRPr="00901FA1" w:rsidRDefault="006623B4" w:rsidP="00D9162D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210</w:t>
            </w:r>
            <w:r w:rsidR="00901FA1" w:rsidRPr="00901FA1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360</w:t>
            </w:r>
            <w:r w:rsidR="00901FA1" w:rsidRPr="00901FA1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581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CD370" w14:textId="219BE9F6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194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004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395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886CBD" w14:textId="428956D1" w:rsidR="00901FA1" w:rsidRPr="00901FA1" w:rsidRDefault="006623B4" w:rsidP="00D9162D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210</w:t>
            </w:r>
            <w:r w:rsidR="00901FA1" w:rsidRPr="00901FA1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360</w:t>
            </w:r>
            <w:r w:rsidR="00901FA1" w:rsidRPr="00901FA1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581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C094EF" w14:textId="2E331CD7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194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004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395</w:t>
            </w:r>
          </w:p>
        </w:tc>
      </w:tr>
      <w:tr w:rsidR="00901FA1" w:rsidRPr="00A865D8" w14:paraId="47ED01A6" w14:textId="77777777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B61777" w14:textId="77777777" w:rsidR="004F5ED2" w:rsidRDefault="00901FA1" w:rsidP="00901FA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7A8628A" w14:textId="0C515427" w:rsidR="00901FA1" w:rsidRPr="00A865D8" w:rsidRDefault="004F5ED2" w:rsidP="00901FA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   </w:t>
            </w:r>
            <w:r w:rsidR="00901FA1"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076" w:type="dxa"/>
            <w:tcBorders>
              <w:left w:val="nil"/>
              <w:right w:val="nil"/>
            </w:tcBorders>
            <w:shd w:val="clear" w:color="auto" w:fill="auto"/>
          </w:tcPr>
          <w:p w14:paraId="31D90E58" w14:textId="77777777" w:rsidR="00901FA1" w:rsidRPr="00901FA1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80102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BAF07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6586A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</w:tcPr>
          <w:p w14:paraId="7A4AAF2C" w14:textId="77777777" w:rsidR="00901FA1" w:rsidRPr="00901FA1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2F34EE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</w:tcPr>
          <w:p w14:paraId="140E5160" w14:textId="77777777" w:rsidR="00901FA1" w:rsidRPr="00901FA1" w:rsidRDefault="00901FA1" w:rsidP="00D9162D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48B39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</w:tcPr>
          <w:p w14:paraId="3A6DB7CA" w14:textId="77777777" w:rsidR="00901FA1" w:rsidRPr="00901FA1" w:rsidRDefault="00901FA1" w:rsidP="00D9162D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08F0F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901FA1" w:rsidRPr="00A865D8" w14:paraId="4E7DE6BF" w14:textId="77777777" w:rsidTr="00A865D8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6516EB" w14:textId="77777777" w:rsidR="00901FA1" w:rsidRPr="00A865D8" w:rsidRDefault="00901FA1" w:rsidP="00901FA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</w:rPr>
            </w:pPr>
            <w:r w:rsidRPr="00A865D8">
              <w:rPr>
                <w:rFonts w:ascii="Browallia New" w:eastAsia="Browallia New" w:hAnsi="Browallia New" w:cs="Browallia New"/>
                <w:cs/>
              </w:rPr>
              <w:t>ตราสารทุน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D1880" w14:textId="0C823107" w:rsidR="00901FA1" w:rsidRPr="00901FA1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54</w:t>
            </w:r>
            <w:r w:rsidR="002A4A76" w:rsidRPr="0076291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029</w:t>
            </w:r>
            <w:r w:rsidR="002A4A76" w:rsidRPr="0076291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483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1CC41" w14:textId="7845523F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66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792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5A6B7" w14:textId="1540B035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6990CD" w14:textId="232B7B28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4C58A" w14:textId="104C4B2A" w:rsidR="00901FA1" w:rsidRPr="00901FA1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901FA1">
              <w:rPr>
                <w:rFonts w:ascii="Browallia New" w:eastAsia="Browallia New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B1A65" w14:textId="5BDCDFF2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077AB" w14:textId="0DB8D85A" w:rsidR="00901FA1" w:rsidRPr="00A865D8" w:rsidRDefault="006623B4" w:rsidP="002A4A76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54</w:t>
            </w:r>
            <w:r w:rsidR="002A4A76" w:rsidRPr="0076291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029</w:t>
            </w:r>
            <w:r w:rsidR="002A4A76" w:rsidRPr="0076291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483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BD94C" w14:textId="3CEE8A8B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66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792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C3451" w14:textId="5FCC1F9C" w:rsidR="00901FA1" w:rsidRPr="00A865D8" w:rsidRDefault="006623B4" w:rsidP="002A4A76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54</w:t>
            </w:r>
            <w:r w:rsidR="002A4A76" w:rsidRPr="0076291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029</w:t>
            </w:r>
            <w:r w:rsidR="002A4A76" w:rsidRPr="0076291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483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FDCFF" w14:textId="66685597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66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792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353</w:t>
            </w:r>
          </w:p>
        </w:tc>
      </w:tr>
      <w:tr w:rsidR="00901FA1" w:rsidRPr="00A865D8" w14:paraId="7D5DC70C" w14:textId="77777777" w:rsidTr="00A865D8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E7C0A" w14:textId="77777777" w:rsidR="00901FA1" w:rsidRPr="00A865D8" w:rsidRDefault="00901FA1" w:rsidP="00901FA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996818" w14:textId="77777777" w:rsidR="00901FA1" w:rsidRPr="00901FA1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3B401A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17080D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9CB60F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014765" w14:textId="77777777" w:rsidR="00901FA1" w:rsidRPr="00901FA1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1CE7C0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F3868A" w14:textId="77777777" w:rsidR="00901FA1" w:rsidRPr="00901FA1" w:rsidRDefault="00901FA1" w:rsidP="00D9162D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7D5B83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2C8256" w14:textId="77777777" w:rsidR="00901FA1" w:rsidRPr="00901FA1" w:rsidRDefault="00901FA1" w:rsidP="00D9162D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90FD9A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</w:tr>
      <w:tr w:rsidR="00901FA1" w:rsidRPr="00A865D8" w14:paraId="59ACE7D1" w14:textId="77777777" w:rsidTr="00A865D8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0A0B7F" w14:textId="77777777" w:rsidR="00901FA1" w:rsidRPr="00A865D8" w:rsidRDefault="00901FA1" w:rsidP="00901FA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7E65F" w14:textId="19D1B3CA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54</w:t>
            </w:r>
            <w:r w:rsidR="003E7020" w:rsidRPr="0076291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029</w:t>
            </w:r>
            <w:r w:rsidR="003E7020" w:rsidRPr="0076291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483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FD9F2E" w14:textId="7F77804E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66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792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08B4B" w14:textId="6DB4932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C7F16" w14:textId="36163A4B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4235E" w14:textId="5F9F9D35" w:rsidR="00901FA1" w:rsidRPr="00901FA1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210</w:t>
            </w:r>
            <w:r w:rsidR="00901FA1" w:rsidRPr="00901FA1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360</w:t>
            </w:r>
            <w:r w:rsidR="00901FA1" w:rsidRPr="00901FA1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581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DA5B6" w14:textId="584B37CA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194</w:t>
            </w:r>
            <w:r w:rsidR="00901FA1" w:rsidRPr="00A865D8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004</w:t>
            </w:r>
            <w:r w:rsidR="00901FA1" w:rsidRPr="00A865D8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395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B2BC9" w14:textId="42FD3A26" w:rsidR="00901FA1" w:rsidRPr="00901FA1" w:rsidRDefault="006623B4" w:rsidP="003E7020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264</w:t>
            </w:r>
            <w:r w:rsidR="00901FA1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390</w:t>
            </w:r>
            <w:r w:rsidR="003E7020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064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B6A61" w14:textId="02CCC444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260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796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748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CD318" w14:textId="73A24F4A" w:rsidR="00901FA1" w:rsidRPr="00901FA1" w:rsidRDefault="006623B4" w:rsidP="003E7020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264</w:t>
            </w:r>
            <w:r w:rsidR="00901FA1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390</w:t>
            </w:r>
            <w:r w:rsidR="003E7020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Browallia New" w:hAnsi="Browallia New" w:cs="Browallia New"/>
                <w:spacing w:val="-4"/>
                <w:lang w:val="en-GB"/>
              </w:rPr>
              <w:t>064</w:t>
            </w:r>
          </w:p>
        </w:tc>
        <w:tc>
          <w:tcPr>
            <w:tcW w:w="10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B20FA" w14:textId="12318F71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260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796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748</w:t>
            </w:r>
          </w:p>
        </w:tc>
      </w:tr>
      <w:tr w:rsidR="00901FA1" w:rsidRPr="00A865D8" w14:paraId="5A66266F" w14:textId="77777777" w:rsidTr="00A865D8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62453" w14:textId="77777777" w:rsidR="00901FA1" w:rsidRPr="00A865D8" w:rsidRDefault="00901FA1" w:rsidP="00901FA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EC7777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AFFEF9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D58248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F3C650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0BFA2D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8967CA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5F8940" w14:textId="77777777" w:rsidR="00901FA1" w:rsidRPr="00A865D8" w:rsidRDefault="00901FA1" w:rsidP="003E7020">
            <w:pPr>
              <w:tabs>
                <w:tab w:val="decimal" w:pos="945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212010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D7C80D" w14:textId="77777777" w:rsidR="00901FA1" w:rsidRPr="00A865D8" w:rsidRDefault="00901FA1" w:rsidP="003E7020">
            <w:pPr>
              <w:tabs>
                <w:tab w:val="decimal" w:pos="9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226413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901FA1" w:rsidRPr="00A865D8" w14:paraId="3242FBC5" w14:textId="77777777" w:rsidTr="007979BC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D6225" w14:textId="77777777" w:rsidR="00901FA1" w:rsidRPr="00A865D8" w:rsidRDefault="00901FA1" w:rsidP="00901FA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AD58C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F26DE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2BF4D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1F710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01806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677B9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BAA01" w14:textId="77777777" w:rsidR="00901FA1" w:rsidRPr="00A865D8" w:rsidRDefault="00901FA1" w:rsidP="003E7020">
            <w:pPr>
              <w:tabs>
                <w:tab w:val="decimal" w:pos="945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5D23C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F3AF6" w14:textId="77777777" w:rsidR="00901FA1" w:rsidRPr="00A865D8" w:rsidRDefault="00901FA1" w:rsidP="003E7020">
            <w:pPr>
              <w:tabs>
                <w:tab w:val="decimal" w:pos="9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5D040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901FA1" w:rsidRPr="00A865D8" w14:paraId="65C734B5" w14:textId="77777777" w:rsidTr="00A865D8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41255" w14:textId="77777777" w:rsidR="004F5ED2" w:rsidRDefault="00901FA1" w:rsidP="003E7020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</w:rPr>
            </w:pPr>
            <w:r w:rsidRPr="00A865D8">
              <w:rPr>
                <w:rFonts w:ascii="Browallia New" w:eastAsia="Browallia New" w:hAnsi="Browallia New" w:cs="Browallia New" w:hint="cs"/>
                <w:b/>
                <w:bCs/>
                <w:cs/>
              </w:rPr>
              <w:t>หนี้สิน</w:t>
            </w: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ทางการเงินที่วัดมูลค่าด้วยมูลค่ายุติธรรม</w:t>
            </w:r>
          </w:p>
          <w:p w14:paraId="4EC18A35" w14:textId="1E726376" w:rsidR="00901FA1" w:rsidRPr="00A865D8" w:rsidRDefault="004F5ED2" w:rsidP="00901FA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   </w:t>
            </w:r>
            <w:r w:rsidR="00901FA1"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ผ่านกำไรขาดทุน</w:t>
            </w:r>
          </w:p>
        </w:tc>
        <w:tc>
          <w:tcPr>
            <w:tcW w:w="10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004B1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0FAA7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CB85B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92CD0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8F26B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8B7F5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5F79E" w14:textId="77777777" w:rsidR="00901FA1" w:rsidRPr="00A865D8" w:rsidRDefault="00901FA1" w:rsidP="003E7020">
            <w:pPr>
              <w:tabs>
                <w:tab w:val="decimal" w:pos="945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9120F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6A2FE" w14:textId="77777777" w:rsidR="00901FA1" w:rsidRPr="00A865D8" w:rsidRDefault="00901FA1" w:rsidP="003E7020">
            <w:pPr>
              <w:tabs>
                <w:tab w:val="decimal" w:pos="9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7B714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901FA1" w:rsidRPr="00A865D8" w14:paraId="5E4B7698" w14:textId="77777777" w:rsidTr="00A865D8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3DF7AC" w14:textId="77777777" w:rsidR="00901FA1" w:rsidRPr="00A865D8" w:rsidRDefault="00901FA1" w:rsidP="00901FA1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</w:rPr>
            </w:pPr>
            <w:r w:rsidRPr="00A865D8">
              <w:rPr>
                <w:rFonts w:ascii="Browallia New" w:eastAsia="Browallia New" w:hAnsi="Browallia New" w:cs="Browallia New"/>
                <w:cs/>
              </w:rPr>
              <w:t>ตราสารอนุพันธ์</w:t>
            </w:r>
          </w:p>
          <w:p w14:paraId="32534BE4" w14:textId="77777777" w:rsidR="00901FA1" w:rsidRPr="00A865D8" w:rsidRDefault="00901FA1" w:rsidP="00901FA1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865D8">
              <w:rPr>
                <w:rFonts w:ascii="Browallia New" w:eastAsia="Browallia New" w:hAnsi="Browallia New" w:cs="Browallia New"/>
                <w:cs/>
              </w:rPr>
              <w:t xml:space="preserve">  - สัญญาแลกเปลี่ยนอัตราดอกเบี้ย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32B77" w14:textId="7E8D87D6" w:rsidR="00901FA1" w:rsidRPr="00A865D8" w:rsidRDefault="003E7020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75290" w14:textId="6F1CABB9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375F9" w14:textId="77777777" w:rsidR="003E7020" w:rsidRDefault="003E7020" w:rsidP="003E7020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73275273" w14:textId="6DDCF1A6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</w:t>
            </w:r>
            <w:r w:rsidR="003E7020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531</w:t>
            </w:r>
            <w:r w:rsidR="003E7020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397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EE48D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0EB89E32" w14:textId="44AE9B63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37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329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844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657DB" w14:textId="77777777" w:rsidR="003E7020" w:rsidRPr="00A865D8" w:rsidRDefault="003E7020" w:rsidP="003E702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301E8BF2" w14:textId="2F95395D" w:rsidR="00901FA1" w:rsidRPr="00A865D8" w:rsidRDefault="003E7020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E1403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1EEBA17A" w14:textId="61C2B4BE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982E8" w14:textId="77777777" w:rsidR="003E7020" w:rsidRDefault="003E7020" w:rsidP="003E7020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509E81A3" w14:textId="0B2B1178" w:rsidR="00901FA1" w:rsidRPr="00A865D8" w:rsidRDefault="006623B4" w:rsidP="003E7020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</w:t>
            </w:r>
            <w:r w:rsidR="003E7020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531</w:t>
            </w:r>
            <w:r w:rsidR="003E7020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397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20BC1" w14:textId="77777777" w:rsidR="00901FA1" w:rsidRPr="00A865D8" w:rsidRDefault="00901FA1" w:rsidP="00901FA1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1218D026" w14:textId="41673D67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37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329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844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0BD45" w14:textId="77777777" w:rsidR="003E7020" w:rsidRDefault="003E7020" w:rsidP="003E7020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5CF5EF96" w14:textId="3BFAA345" w:rsidR="00901FA1" w:rsidRPr="00A865D8" w:rsidRDefault="006623B4" w:rsidP="003E7020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</w:t>
            </w:r>
            <w:r w:rsidR="003E7020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531</w:t>
            </w:r>
            <w:r w:rsidR="003E7020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397</w:t>
            </w:r>
          </w:p>
        </w:tc>
        <w:tc>
          <w:tcPr>
            <w:tcW w:w="10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8A0B2" w14:textId="77777777" w:rsidR="00901FA1" w:rsidRPr="00A865D8" w:rsidRDefault="00901FA1" w:rsidP="00901FA1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14D8DAB8" w14:textId="22D74137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37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329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844</w:t>
            </w:r>
          </w:p>
        </w:tc>
      </w:tr>
      <w:tr w:rsidR="00901FA1" w:rsidRPr="00A865D8" w14:paraId="0E8663CD" w14:textId="77777777" w:rsidTr="00A865D8">
        <w:tc>
          <w:tcPr>
            <w:tcW w:w="45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7F82A" w14:textId="77777777" w:rsidR="00901FA1" w:rsidRPr="00A865D8" w:rsidRDefault="00901FA1" w:rsidP="00901FA1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E81383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416D09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00A55E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D502B5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D5A162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9D1F51" w14:textId="77777777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C743DC" w14:textId="77777777" w:rsidR="00901FA1" w:rsidRPr="00A865D8" w:rsidRDefault="00901FA1" w:rsidP="003E7020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833C2A" w14:textId="77777777" w:rsidR="00901FA1" w:rsidRPr="00A865D8" w:rsidRDefault="00901FA1" w:rsidP="00901FA1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A81105" w14:textId="77777777" w:rsidR="00901FA1" w:rsidRPr="00A865D8" w:rsidRDefault="00901FA1" w:rsidP="003E7020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A1A6BD" w14:textId="77777777" w:rsidR="00901FA1" w:rsidRPr="00A865D8" w:rsidRDefault="00901FA1" w:rsidP="00901FA1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</w:tr>
      <w:tr w:rsidR="00901FA1" w:rsidRPr="00A865D8" w14:paraId="7F2CE9D6" w14:textId="77777777" w:rsidTr="00A865D8"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19670" w14:textId="77777777" w:rsidR="00901FA1" w:rsidRPr="00A865D8" w:rsidRDefault="00901FA1" w:rsidP="00901FA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865D8">
              <w:rPr>
                <w:rFonts w:ascii="Browallia New" w:eastAsia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50BC6" w14:textId="16A10F76" w:rsidR="00901FA1" w:rsidRPr="00A865D8" w:rsidRDefault="003E7020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17089" w14:textId="7F27FC72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72E28" w14:textId="53A9E2BA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</w:t>
            </w:r>
            <w:r w:rsidR="003E7020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531</w:t>
            </w:r>
            <w:r w:rsidR="003E7020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397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28E12" w14:textId="3D8C00F9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37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329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844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124B3" w14:textId="0AC65F3C" w:rsidR="00901FA1" w:rsidRPr="00A865D8" w:rsidRDefault="003E7020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9D0E6" w14:textId="6BA6A559" w:rsidR="00901FA1" w:rsidRPr="00A865D8" w:rsidRDefault="00901FA1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865D8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FFAB7" w14:textId="1DF7F198" w:rsidR="00901FA1" w:rsidRPr="00A865D8" w:rsidRDefault="006623B4" w:rsidP="003E7020">
            <w:pPr>
              <w:tabs>
                <w:tab w:val="decimal" w:pos="94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</w:t>
            </w:r>
            <w:r w:rsidR="003E7020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531</w:t>
            </w:r>
            <w:r w:rsidR="003E7020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397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245B9" w14:textId="20413802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37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329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844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9C52B" w14:textId="21C46D40" w:rsidR="00901FA1" w:rsidRPr="00A865D8" w:rsidRDefault="006623B4" w:rsidP="003E7020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</w:t>
            </w:r>
            <w:r w:rsidR="003E7020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531</w:t>
            </w:r>
            <w:r w:rsidR="003E7020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397</w:t>
            </w:r>
          </w:p>
        </w:tc>
        <w:tc>
          <w:tcPr>
            <w:tcW w:w="10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DB8F1" w14:textId="1DD8DDC3" w:rsidR="00901FA1" w:rsidRPr="00A865D8" w:rsidRDefault="006623B4" w:rsidP="00901FA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37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329</w:t>
            </w:r>
            <w:r w:rsidR="00901FA1" w:rsidRPr="00A865D8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lang w:val="en-GB"/>
              </w:rPr>
              <w:t>844</w:t>
            </w:r>
          </w:p>
        </w:tc>
      </w:tr>
    </w:tbl>
    <w:p w14:paraId="7913B358" w14:textId="77777777" w:rsidR="00D77FCD" w:rsidRPr="007979BC" w:rsidRDefault="00D77FCD" w:rsidP="009A6CC8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p w14:paraId="03D439DF" w14:textId="77777777" w:rsidR="00D77FCD" w:rsidRPr="007979BC" w:rsidRDefault="00D77FCD" w:rsidP="009A6CC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FBCE012" w14:textId="77777777" w:rsidR="006B5654" w:rsidRPr="007979BC" w:rsidRDefault="006B5654" w:rsidP="009A6CC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  <w:sectPr w:rsidR="006B5654" w:rsidRPr="007979BC" w:rsidSect="00AD6C39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0BED1E5C" w14:textId="77777777" w:rsidR="006B5654" w:rsidRPr="007979BC" w:rsidRDefault="006B5654" w:rsidP="009A6CC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B5654" w:rsidRPr="007979BC" w14:paraId="303866D9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2B260CD" w14:textId="525B043E" w:rsidR="006B5654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B565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มูลค่ายุติธรรม </w:t>
            </w:r>
            <w:r w:rsidR="006B5654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7ECE6C85" w14:textId="77777777" w:rsidR="006B5654" w:rsidRPr="007979BC" w:rsidRDefault="006B5654" w:rsidP="009A6CC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026146A" w14:textId="62A1244D" w:rsidR="009A6CC8" w:rsidRPr="007979BC" w:rsidRDefault="009A6CC8" w:rsidP="009A6CC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ตารางต่อไปนี้แสดงสินทรัพย์</w:t>
      </w:r>
      <w:r w:rsidRPr="007979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ที่ไม่ใช่สินทรัพย์ทางการเงิน </w:t>
      </w:r>
      <w:r w:rsidRPr="007979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ที่วัดมูลค่า</w:t>
      </w:r>
      <w:r w:rsidRPr="007979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หรือเปิดเผยข้อมูล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</w:t>
      </w:r>
      <w:r w:rsidRPr="007979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ตามลำดับชั้นของมูลค่ายุติธรรม</w:t>
      </w:r>
    </w:p>
    <w:p w14:paraId="5FEA0823" w14:textId="77777777" w:rsidR="004F02CA" w:rsidRPr="007979BC" w:rsidRDefault="004F02CA" w:rsidP="00907B7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33" w:type="pct"/>
        <w:tblLayout w:type="fixed"/>
        <w:tblLook w:val="0400" w:firstRow="0" w:lastRow="0" w:firstColumn="0" w:lastColumn="0" w:noHBand="0" w:noVBand="1"/>
      </w:tblPr>
      <w:tblGrid>
        <w:gridCol w:w="3490"/>
        <w:gridCol w:w="1614"/>
        <w:gridCol w:w="1495"/>
        <w:gridCol w:w="1480"/>
        <w:gridCol w:w="1480"/>
      </w:tblGrid>
      <w:tr w:rsidR="00780060" w:rsidRPr="007979BC" w14:paraId="52605A6D" w14:textId="77777777" w:rsidTr="00390D2F">
        <w:tc>
          <w:tcPr>
            <w:tcW w:w="1826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0471A8E" w14:textId="77777777" w:rsidR="00780060" w:rsidRPr="007979BC" w:rsidRDefault="00780060" w:rsidP="00A83CC6">
            <w:pPr>
              <w:tabs>
                <w:tab w:val="left" w:pos="180"/>
              </w:tabs>
              <w:ind w:left="180" w:hanging="180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74" w:type="pct"/>
            <w:gridSpan w:val="4"/>
            <w:tcBorders>
              <w:left w:val="nil"/>
              <w:bottom w:val="single" w:sz="4" w:space="0" w:color="000000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2D28C62" w14:textId="77777777" w:rsidR="00780060" w:rsidRPr="007979BC" w:rsidRDefault="00780060" w:rsidP="00A83CC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7979BC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และงบ</w:t>
            </w:r>
            <w:r w:rsidR="00AC3C23" w:rsidRPr="007979BC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การเงิน</w:t>
            </w:r>
            <w:r w:rsidRPr="007979BC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80060" w:rsidRPr="007979BC" w14:paraId="5A1BEBB5" w14:textId="77777777" w:rsidTr="007979BC">
        <w:tc>
          <w:tcPr>
            <w:tcW w:w="1826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579E4BC" w14:textId="77777777" w:rsidR="00780060" w:rsidRPr="007979BC" w:rsidRDefault="00780060" w:rsidP="00A83CC6">
            <w:pPr>
              <w:tabs>
                <w:tab w:val="left" w:pos="180"/>
              </w:tabs>
              <w:ind w:left="180" w:hanging="180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6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048D1AB" w14:textId="56885016" w:rsidR="00780060" w:rsidRPr="007979BC" w:rsidRDefault="00780060" w:rsidP="00A83CC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623B4" w:rsidRPr="006623B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</w:t>
            </w:r>
          </w:p>
        </w:tc>
        <w:tc>
          <w:tcPr>
            <w:tcW w:w="1548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4A07100" w14:textId="77777777" w:rsidR="00780060" w:rsidRPr="007979BC" w:rsidRDefault="00780060" w:rsidP="00A83CC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รวมมูลค่ายุติธรรม</w:t>
            </w:r>
          </w:p>
        </w:tc>
      </w:tr>
      <w:tr w:rsidR="002E62B7" w:rsidRPr="007979BC" w14:paraId="2CABADB0" w14:textId="77777777" w:rsidTr="007979BC">
        <w:tc>
          <w:tcPr>
            <w:tcW w:w="1826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C2E6F5E" w14:textId="77777777" w:rsidR="002E62B7" w:rsidRPr="007979BC" w:rsidRDefault="002E62B7" w:rsidP="002E62B7">
            <w:pPr>
              <w:tabs>
                <w:tab w:val="left" w:pos="180"/>
              </w:tabs>
              <w:ind w:left="180" w:hanging="18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6E17FE" w14:textId="41965BB7" w:rsidR="002E62B7" w:rsidRDefault="002E62B7" w:rsidP="002E62B7">
            <w:pPr>
              <w:tabs>
                <w:tab w:val="right" w:pos="136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1C736994" w14:textId="046D73F6" w:rsidR="002E62B7" w:rsidRPr="007979BC" w:rsidRDefault="002E62B7" w:rsidP="002E62B7">
            <w:pPr>
              <w:tabs>
                <w:tab w:val="right" w:pos="1046"/>
              </w:tabs>
              <w:ind w:right="-16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54F2D0" w14:textId="25554B53" w:rsidR="002E62B7" w:rsidRDefault="002E62B7" w:rsidP="002E62B7">
            <w:pPr>
              <w:tabs>
                <w:tab w:val="right" w:pos="1270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2A61322" w14:textId="43AFE144" w:rsidR="002E62B7" w:rsidRPr="007979BC" w:rsidRDefault="002E62B7" w:rsidP="002E62B7">
            <w:pPr>
              <w:ind w:right="-9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0CCBA4" w14:textId="55F0F844" w:rsidR="002E62B7" w:rsidRDefault="002E62B7" w:rsidP="002E62B7">
            <w:pPr>
              <w:tabs>
                <w:tab w:val="right" w:pos="889"/>
              </w:tabs>
              <w:ind w:right="12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838B3F4" w14:textId="5DED34BC" w:rsidR="002E62B7" w:rsidRPr="007979BC" w:rsidRDefault="002E62B7" w:rsidP="002E62B7">
            <w:pPr>
              <w:tabs>
                <w:tab w:val="right" w:pos="1015"/>
                <w:tab w:val="right" w:pos="1141"/>
              </w:tabs>
              <w:ind w:right="-18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3455C0" w14:textId="5639B12C" w:rsidR="002E62B7" w:rsidRDefault="002E62B7" w:rsidP="002E62B7">
            <w:pPr>
              <w:tabs>
                <w:tab w:val="right" w:pos="849"/>
              </w:tabs>
              <w:ind w:right="65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623B4" w:rsidRPr="006623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25C5EC0" w14:textId="04CA7833" w:rsidR="002E62B7" w:rsidRPr="007979BC" w:rsidRDefault="002E62B7" w:rsidP="002E62B7">
            <w:pPr>
              <w:tabs>
                <w:tab w:val="right" w:pos="849"/>
              </w:tabs>
              <w:ind w:right="-2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0060" w:rsidRPr="007979BC" w14:paraId="2AC9329E" w14:textId="77777777" w:rsidTr="00A865D8">
        <w:tc>
          <w:tcPr>
            <w:tcW w:w="1826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9ABD99" w14:textId="77777777" w:rsidR="00780060" w:rsidRPr="007979BC" w:rsidRDefault="00780060" w:rsidP="00A83CC6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D68864D" w14:textId="77777777" w:rsidR="00780060" w:rsidRPr="007979BC" w:rsidRDefault="00780060" w:rsidP="00AD6C39">
            <w:pPr>
              <w:tabs>
                <w:tab w:val="decimal" w:pos="1366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DF50B25" w14:textId="77777777" w:rsidR="00780060" w:rsidRPr="007979BC" w:rsidRDefault="00780060" w:rsidP="00A5376B">
            <w:pPr>
              <w:tabs>
                <w:tab w:val="decimal" w:pos="1264"/>
              </w:tabs>
              <w:ind w:right="-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CB955BE" w14:textId="77777777" w:rsidR="00780060" w:rsidRPr="007979BC" w:rsidRDefault="00780060" w:rsidP="00AD6C39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D1B48EB" w14:textId="77777777" w:rsidR="00780060" w:rsidRPr="007979BC" w:rsidRDefault="00780060" w:rsidP="00AD6C39">
            <w:pPr>
              <w:tabs>
                <w:tab w:val="decimal" w:pos="125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15DBA" w:rsidRPr="007979BC" w14:paraId="49E450CC" w14:textId="77777777" w:rsidTr="00A865D8">
        <w:tc>
          <w:tcPr>
            <w:tcW w:w="1826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3A7A9AC" w14:textId="77777777" w:rsidR="00715DBA" w:rsidRPr="007979BC" w:rsidRDefault="00715DBA" w:rsidP="00715DBA">
            <w:pPr>
              <w:tabs>
                <w:tab w:val="left" w:pos="180"/>
              </w:tabs>
              <w:ind w:left="180" w:right="-160" w:hanging="144"/>
              <w:jc w:val="thaiDistribute"/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อสังหาริมทรัพย์เพื่อการลงทุ</w:t>
            </w:r>
            <w:r w:rsidRPr="007979BC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</w:rPr>
              <w:t>น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24EFE5" w14:textId="7FE1B408" w:rsidR="00715DBA" w:rsidRPr="007979BC" w:rsidRDefault="006623B4" w:rsidP="00C86A3E">
            <w:pPr>
              <w:tabs>
                <w:tab w:val="decimal" w:pos="13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9225D3" w:rsidRPr="009225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9225D3" w:rsidRPr="009225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13F7CF" w14:textId="1050E394" w:rsidR="00715DBA" w:rsidRPr="007979BC" w:rsidRDefault="006623B4" w:rsidP="00715DBA">
            <w:pPr>
              <w:tabs>
                <w:tab w:val="decimal" w:pos="1264"/>
              </w:tabs>
              <w:ind w:left="-106" w:right="-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715DBA"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715DBA"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16B551" w14:textId="09F2B9B7" w:rsidR="00715DBA" w:rsidRPr="007979BC" w:rsidRDefault="006623B4" w:rsidP="00C86A3E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9225D3" w:rsidRPr="009225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9225D3" w:rsidRPr="009225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36944D" w14:textId="2185D44D" w:rsidR="00715DBA" w:rsidRPr="007979BC" w:rsidRDefault="006623B4" w:rsidP="00715DBA">
            <w:pPr>
              <w:tabs>
                <w:tab w:val="decimal" w:pos="125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715DBA"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715DBA"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865D8" w:rsidRPr="00A865D8" w14:paraId="3267EAE6" w14:textId="77777777" w:rsidTr="00A865D8">
        <w:tc>
          <w:tcPr>
            <w:tcW w:w="1826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3C53826" w14:textId="77777777" w:rsidR="00A865D8" w:rsidRPr="00A865D8" w:rsidRDefault="00A865D8" w:rsidP="00715DBA">
            <w:pPr>
              <w:tabs>
                <w:tab w:val="left" w:pos="180"/>
              </w:tabs>
              <w:ind w:left="180" w:right="-160" w:hanging="144"/>
              <w:jc w:val="thaiDistribute"/>
              <w:rPr>
                <w:rFonts w:ascii="Browallia New" w:eastAsia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07BCC2" w14:textId="77777777" w:rsidR="00A865D8" w:rsidRPr="00A865D8" w:rsidRDefault="00A865D8" w:rsidP="00C86A3E">
            <w:pPr>
              <w:tabs>
                <w:tab w:val="decimal" w:pos="1391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E125BD" w14:textId="77777777" w:rsidR="00A865D8" w:rsidRPr="00A865D8" w:rsidRDefault="00A865D8" w:rsidP="00715DBA">
            <w:pPr>
              <w:tabs>
                <w:tab w:val="decimal" w:pos="1264"/>
              </w:tabs>
              <w:ind w:left="-106" w:right="-31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716D2C" w14:textId="77777777" w:rsidR="00A865D8" w:rsidRPr="00A865D8" w:rsidRDefault="00A865D8" w:rsidP="00C86A3E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75FC95" w14:textId="77777777" w:rsidR="00A865D8" w:rsidRPr="00A865D8" w:rsidRDefault="00A865D8" w:rsidP="00715DBA">
            <w:pPr>
              <w:tabs>
                <w:tab w:val="decimal" w:pos="1251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715DBA" w:rsidRPr="007979BC" w14:paraId="40A705DC" w14:textId="77777777" w:rsidTr="00A865D8">
        <w:trPr>
          <w:trHeight w:val="555"/>
        </w:trPr>
        <w:tc>
          <w:tcPr>
            <w:tcW w:w="1826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6FC81A4" w14:textId="77777777" w:rsidR="00715DBA" w:rsidRPr="007979BC" w:rsidRDefault="00715DBA" w:rsidP="00715DBA">
            <w:pPr>
              <w:tabs>
                <w:tab w:val="left" w:pos="180"/>
              </w:tabs>
              <w:ind w:left="180" w:right="-80" w:hanging="14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รวมสินทรัพย์ที่ไม่ใ</w:t>
            </w:r>
            <w:r w:rsidRPr="007979BC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ช่</w:t>
            </w: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br/>
              <w:t xml:space="preserve"> </w:t>
            </w: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84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06611F" w14:textId="242B2044" w:rsidR="00715DBA" w:rsidRPr="007979BC" w:rsidRDefault="006623B4" w:rsidP="00C86A3E">
            <w:pPr>
              <w:tabs>
                <w:tab w:val="decimal" w:pos="13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9225D3" w:rsidRPr="009225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9225D3" w:rsidRPr="009225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C8B55B" w14:textId="518C3745" w:rsidR="00715DBA" w:rsidRPr="007979BC" w:rsidRDefault="006623B4" w:rsidP="00715DBA">
            <w:pPr>
              <w:tabs>
                <w:tab w:val="decimal" w:pos="1264"/>
              </w:tabs>
              <w:ind w:left="-106" w:right="-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715DBA"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715DBA"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7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E24EC1" w14:textId="1B1ABB0E" w:rsidR="00715DBA" w:rsidRPr="007979BC" w:rsidRDefault="006623B4" w:rsidP="00C86A3E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9225D3" w:rsidRPr="009225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9225D3" w:rsidRPr="009225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7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F43520" w14:textId="25B6E9D3" w:rsidR="00715DBA" w:rsidRPr="007979BC" w:rsidRDefault="006623B4" w:rsidP="00715DBA">
            <w:pPr>
              <w:tabs>
                <w:tab w:val="decimal" w:pos="125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715DBA"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715DBA" w:rsidRPr="007979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2989EDD" w14:textId="77777777" w:rsidR="00FD00D7" w:rsidRPr="007979BC" w:rsidRDefault="00FD00D7" w:rsidP="00FD00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136B3D" w14:textId="77777777" w:rsidR="00FD00D7" w:rsidRPr="007979BC" w:rsidRDefault="00FD00D7" w:rsidP="00FD00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805CCAA" w14:textId="77777777" w:rsidR="00FD00D7" w:rsidRPr="007979BC" w:rsidRDefault="00FD00D7" w:rsidP="00FD00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8976DE" w14:textId="7A2C5226" w:rsidR="00FD00D7" w:rsidRPr="007979BC" w:rsidRDefault="00FD00D7" w:rsidP="00FD00D7">
      <w:pPr>
        <w:numPr>
          <w:ilvl w:val="0"/>
          <w:numId w:val="4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: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7979BC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ราคาเสนอซื้อขาย ณ วันที่ในงบฐานะการเงิน ราคาเสนอซื้อขายที่ใช้สำหรับสินทรัพย์ทางการเงินที่ถือโดยกลุ่มกิจการได้แก่ ราคาปิดที่อ้างอิงจากตลาดหลักทรัพย์</w:t>
      </w:r>
      <w:r w:rsidRPr="007979BC">
        <w:rPr>
          <w:rFonts w:ascii="Browallia New" w:eastAsia="Browallia New" w:hAnsi="Browallia New" w:cs="Browallia New" w:hint="cs"/>
          <w:sz w:val="26"/>
          <w:szCs w:val="26"/>
          <w:cs/>
        </w:rPr>
        <w:t>แห่งประเทศไทย</w:t>
      </w:r>
    </w:p>
    <w:p w14:paraId="31A1E5B6" w14:textId="40042EE2" w:rsidR="00FD00D7" w:rsidRPr="007979BC" w:rsidRDefault="00FD00D7" w:rsidP="00FD00D7">
      <w:pPr>
        <w:numPr>
          <w:ilvl w:val="0"/>
          <w:numId w:val="4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: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7979BC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AF64066" w14:textId="1AE3CF71" w:rsidR="00FD00D7" w:rsidRPr="007979BC" w:rsidRDefault="00FD00D7" w:rsidP="00FD00D7">
      <w:pPr>
        <w:numPr>
          <w:ilvl w:val="0"/>
          <w:numId w:val="4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: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3A0E8A" w:rsidRPr="007979B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ที่สังเกตได้ในตลาด</w:t>
      </w:r>
    </w:p>
    <w:p w14:paraId="44115542" w14:textId="77777777" w:rsidR="006B5654" w:rsidRDefault="006B5654" w:rsidP="00A5376B">
      <w:pPr>
        <w:tabs>
          <w:tab w:val="left" w:pos="360"/>
          <w:tab w:val="left" w:pos="16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66A8A9" w14:textId="147F9347" w:rsidR="00C45A18" w:rsidRPr="00C45A18" w:rsidRDefault="00C45A18" w:rsidP="00A5376B">
      <w:pPr>
        <w:tabs>
          <w:tab w:val="left" w:pos="360"/>
          <w:tab w:val="left" w:pos="1620"/>
        </w:tabs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C45A18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เทคนิคการประเมินมูลค่ายุติธรรม</w:t>
      </w:r>
    </w:p>
    <w:p w14:paraId="2FB18A61" w14:textId="77777777" w:rsidR="00C45A18" w:rsidRPr="007979BC" w:rsidRDefault="00C45A18" w:rsidP="00A5376B">
      <w:pPr>
        <w:tabs>
          <w:tab w:val="left" w:pos="360"/>
          <w:tab w:val="left" w:pos="16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49FB92" w14:textId="094EA88C" w:rsidR="00AB48B1" w:rsidRDefault="00AB48B1" w:rsidP="00AB48B1">
      <w:pPr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6551796D" w14:textId="77777777" w:rsidR="002C3D35" w:rsidRPr="007979BC" w:rsidRDefault="002C3D35" w:rsidP="00AB48B1">
      <w:pPr>
        <w:rPr>
          <w:rFonts w:ascii="Browallia New" w:eastAsia="Arial Unicode MS" w:hAnsi="Browallia New" w:cs="Browallia New"/>
          <w:sz w:val="26"/>
          <w:szCs w:val="26"/>
        </w:rPr>
      </w:pPr>
    </w:p>
    <w:p w14:paraId="421711A6" w14:textId="087AE2FF" w:rsidR="00EC43AB" w:rsidRPr="007476BF" w:rsidRDefault="00EC43AB" w:rsidP="007476BF">
      <w:pPr>
        <w:numPr>
          <w:ilvl w:val="0"/>
          <w:numId w:val="4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38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ปิดที่อ้างอิงจาก ตลาดหลักทรัพย์แห่งประเทศไทย</w:t>
      </w:r>
      <w:r w:rsidRPr="007476BF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อยู่ในข้อมูลระดับ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2AA4F848" w14:textId="17661325" w:rsidR="00EC43AB" w:rsidRPr="007476BF" w:rsidRDefault="00EC43AB" w:rsidP="00973562">
      <w:pPr>
        <w:numPr>
          <w:ilvl w:val="0"/>
          <w:numId w:val="4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38B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มูลค่ายุติธรรมของสัญญาแลกเปลี่ยนอัตราดอกเบี้ย (</w:t>
      </w:r>
      <w:r w:rsidRPr="008638B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Interest rate swaps) </w:t>
      </w:r>
      <w:r w:rsidRPr="008638B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คิดจากมูลค่าปัจจุบันของประมาณการกระแสเงินสดในอนาคต</w:t>
      </w:r>
      <w:r w:rsidRPr="007476BF">
        <w:rPr>
          <w:rFonts w:ascii="Browallia New" w:eastAsia="Arial Unicode MS" w:hAnsi="Browallia New" w:cs="Browallia New"/>
          <w:sz w:val="26"/>
          <w:szCs w:val="26"/>
          <w:cs/>
        </w:rPr>
        <w:t>โดยอ้างอิงจากเส้นอัตราผลตอบแทน (</w:t>
      </w:r>
      <w:r w:rsidRPr="007476BF">
        <w:rPr>
          <w:rFonts w:ascii="Browallia New" w:eastAsia="Arial Unicode MS" w:hAnsi="Browallia New" w:cs="Browallia New"/>
          <w:sz w:val="26"/>
          <w:szCs w:val="26"/>
        </w:rPr>
        <w:t xml:space="preserve">Yield curves) </w:t>
      </w:r>
      <w:r w:rsidRPr="007476B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ที่สังเกตได้ในตลาดอยู่ในข้อมูลระดับ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</w:p>
    <w:p w14:paraId="403E7DFA" w14:textId="17C417AD" w:rsidR="00A3486E" w:rsidRPr="007476BF" w:rsidRDefault="00EC43AB" w:rsidP="00973562">
      <w:pPr>
        <w:numPr>
          <w:ilvl w:val="0"/>
          <w:numId w:val="4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38B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ใช้วิธี</w:t>
      </w:r>
      <w:r w:rsidR="008638B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638B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</w:t>
      </w:r>
      <w:r w:rsidRPr="007476BF">
        <w:rPr>
          <w:rFonts w:ascii="Browallia New" w:eastAsia="Arial Unicode MS" w:hAnsi="Browallia New" w:cs="Browallia New"/>
          <w:sz w:val="26"/>
          <w:szCs w:val="26"/>
          <w:cs/>
        </w:rPr>
        <w:t xml:space="preserve">คิดลดกระแสเงินสดอยู่ในข้อมูลระดับ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3873BDC8" w14:textId="77777777" w:rsidR="00EC43AB" w:rsidRPr="007979BC" w:rsidRDefault="00EC43AB" w:rsidP="00EC43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4472F4" w14:textId="6DED092A" w:rsidR="005C50FF" w:rsidRPr="007979BC" w:rsidRDefault="00AB48B1" w:rsidP="00AB48B1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7979B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การวัดมูลค่ายุติธรรมของสินทรัพย์ทางการเงินและหนี้สินทางการเงิน</w:t>
      </w:r>
      <w:r w:rsidRPr="007979BC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31</w:t>
      </w:r>
      <w:r w:rsidRPr="007979BC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ธันวาคม </w:t>
      </w:r>
      <w:r w:rsidRPr="007979B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เป็นไปตามนโยบายการบัญชีตามที่เปิดเผย</w:t>
      </w:r>
      <w:r w:rsidR="008638BF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7979B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ในหมายเหตุ </w:t>
      </w:r>
      <w:r w:rsidR="006623B4" w:rsidRPr="006623B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4</w:t>
      </w:r>
      <w:r w:rsidRPr="007979BC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6623B4" w:rsidRPr="006623B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8</w:t>
      </w:r>
      <w:r w:rsidRPr="007979BC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และ </w:t>
      </w:r>
      <w:r w:rsidR="006623B4" w:rsidRPr="006623B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4</w:t>
      </w:r>
      <w:r w:rsidRPr="007979BC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6623B4" w:rsidRPr="006623B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15</w:t>
      </w:r>
    </w:p>
    <w:p w14:paraId="1BFAD78E" w14:textId="77777777" w:rsidR="00AB48B1" w:rsidRPr="007979BC" w:rsidRDefault="00AB48B1" w:rsidP="00AB48B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12C1F0F" w14:textId="77777777" w:rsidR="00AB48B1" w:rsidRPr="007979BC" w:rsidRDefault="00AB48B1" w:rsidP="00AB48B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979BC">
        <w:rPr>
          <w:rFonts w:ascii="Browallia New" w:eastAsia="Browallia New" w:hAnsi="Browallia New" w:cs="Browallia New"/>
          <w:sz w:val="26"/>
          <w:szCs w:val="26"/>
          <w:cs/>
        </w:rPr>
        <w:t>ไม่มีการโอนระหว่างลำดับขั้นมูลค่ายุติธรรมในระหว่างปี</w:t>
      </w:r>
    </w:p>
    <w:p w14:paraId="14B025F8" w14:textId="77777777" w:rsidR="00AB48B1" w:rsidRPr="007979BC" w:rsidRDefault="00AB48B1" w:rsidP="00A5376B">
      <w:pPr>
        <w:tabs>
          <w:tab w:val="left" w:pos="360"/>
          <w:tab w:val="left" w:pos="16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AB48B1" w:rsidRPr="007979BC" w:rsidSect="00AD6C39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44AD5251" w14:textId="77777777" w:rsidR="00094A97" w:rsidRPr="007979BC" w:rsidRDefault="00094A97" w:rsidP="00A5376B">
      <w:pPr>
        <w:tabs>
          <w:tab w:val="left" w:pos="360"/>
          <w:tab w:val="left" w:pos="162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369CD" w:rsidRPr="007979BC" w14:paraId="3950F227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83BCDBF" w14:textId="3031BCD9" w:rsidR="00D369CD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D369C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มูลค่ายุติธรรม </w:t>
            </w:r>
            <w:r w:rsidR="00D369CD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71668CDE" w14:textId="77777777" w:rsidR="00D369CD" w:rsidRPr="007979BC" w:rsidRDefault="00D369CD" w:rsidP="00AA30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0C80F689" w14:textId="7695A730" w:rsidR="00FD00D7" w:rsidRPr="007979BC" w:rsidRDefault="00FD00D7" w:rsidP="00FD00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4A7E8EAE" w14:textId="77777777" w:rsidR="00FD00D7" w:rsidRPr="007979BC" w:rsidRDefault="00FD00D7" w:rsidP="00FD00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948"/>
        <w:gridCol w:w="982"/>
        <w:gridCol w:w="967"/>
        <w:gridCol w:w="1104"/>
        <w:gridCol w:w="988"/>
        <w:gridCol w:w="943"/>
        <w:gridCol w:w="1972"/>
      </w:tblGrid>
      <w:tr w:rsidR="00FD00D7" w:rsidRPr="007979BC" w14:paraId="667AF26A" w14:textId="77777777" w:rsidTr="00390D2F">
        <w:tc>
          <w:tcPr>
            <w:tcW w:w="824" w:type="pct"/>
            <w:shd w:val="clear" w:color="auto" w:fill="auto"/>
            <w:noWrap/>
            <w:vAlign w:val="bottom"/>
            <w:hideMark/>
          </w:tcPr>
          <w:p w14:paraId="743489CA" w14:textId="77777777" w:rsidR="00FD00D7" w:rsidRPr="007979BC" w:rsidRDefault="00FD00D7" w:rsidP="00A83CC6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970FC2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511" w:type="pct"/>
            <w:shd w:val="clear" w:color="auto" w:fill="auto"/>
            <w:vAlign w:val="bottom"/>
            <w:hideMark/>
          </w:tcPr>
          <w:p w14:paraId="2444453E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</w:tcPr>
          <w:p w14:paraId="6A21251A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993E86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ช่วงของข้อมูล</w:t>
            </w:r>
          </w:p>
        </w:tc>
        <w:tc>
          <w:tcPr>
            <w:tcW w:w="1042" w:type="pct"/>
            <w:shd w:val="clear" w:color="auto" w:fill="auto"/>
            <w:noWrap/>
            <w:vAlign w:val="bottom"/>
            <w:hideMark/>
          </w:tcPr>
          <w:p w14:paraId="5600599E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FD00D7" w:rsidRPr="007979BC" w14:paraId="65352339" w14:textId="77777777" w:rsidTr="007979BC">
        <w:tc>
          <w:tcPr>
            <w:tcW w:w="824" w:type="pct"/>
            <w:shd w:val="clear" w:color="auto" w:fill="auto"/>
            <w:noWrap/>
            <w:vAlign w:val="bottom"/>
          </w:tcPr>
          <w:p w14:paraId="15B2BB8E" w14:textId="77777777" w:rsidR="00FD00D7" w:rsidRPr="007979BC" w:rsidRDefault="00FD00D7" w:rsidP="00A83CC6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6ECD0" w14:textId="47C29A9B" w:rsidR="00FD00D7" w:rsidRPr="007979BC" w:rsidRDefault="006623B4" w:rsidP="007D15F9">
            <w:pPr>
              <w:ind w:left="14" w:right="-37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31</w:t>
            </w:r>
            <w:r w:rsidR="00FD00D7" w:rsidRPr="007979B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ธันวาคม</w:t>
            </w:r>
            <w:r w:rsidR="005F1AA9" w:rsidRPr="007979B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7ACB9" w14:textId="57F43EFC" w:rsidR="00FD00D7" w:rsidRPr="007979BC" w:rsidRDefault="00FD00D7" w:rsidP="00A83CC6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623B4" w:rsidRPr="006623B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5B8A01C8" w14:textId="49D7F261" w:rsidR="00FD00D7" w:rsidRPr="007979BC" w:rsidRDefault="00FD00D7" w:rsidP="00A83CC6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511" w:type="pct"/>
            <w:shd w:val="clear" w:color="auto" w:fill="auto"/>
            <w:vAlign w:val="bottom"/>
          </w:tcPr>
          <w:p w14:paraId="587347EC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ข้อมูลที่ไม่</w:t>
            </w:r>
          </w:p>
          <w:p w14:paraId="599B02A6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สามารถ</w:t>
            </w:r>
          </w:p>
        </w:tc>
        <w:tc>
          <w:tcPr>
            <w:tcW w:w="583" w:type="pct"/>
            <w:shd w:val="clear" w:color="auto" w:fill="auto"/>
          </w:tcPr>
          <w:p w14:paraId="2AC172F2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A63832E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เทคนิคการ</w:t>
            </w: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C70AD" w14:textId="26708F6F" w:rsidR="00FD00D7" w:rsidRPr="007979BC" w:rsidRDefault="00FD00D7" w:rsidP="00A83CC6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623B4" w:rsidRPr="006623B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106B6515" w14:textId="3DC1F909" w:rsidR="00FD00D7" w:rsidRPr="007979BC" w:rsidRDefault="00FD00D7" w:rsidP="00A83CC6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18E01" w14:textId="4CDF9E8B" w:rsidR="00FD00D7" w:rsidRPr="007979BC" w:rsidRDefault="00FD00D7" w:rsidP="003A0E8A">
            <w:pPr>
              <w:tabs>
                <w:tab w:val="right" w:pos="726"/>
              </w:tabs>
              <w:ind w:left="14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6623B4" w:rsidRPr="006623B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538178C1" w14:textId="7D87F796" w:rsidR="00FD00D7" w:rsidRPr="007979BC" w:rsidRDefault="00FD00D7" w:rsidP="003A0E8A">
            <w:pPr>
              <w:tabs>
                <w:tab w:val="right" w:pos="726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42" w:type="pct"/>
            <w:shd w:val="clear" w:color="auto" w:fill="auto"/>
            <w:noWrap/>
            <w:vAlign w:val="bottom"/>
          </w:tcPr>
          <w:p w14:paraId="29026D64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ความสัมพันธ์ของข้อมูล</w:t>
            </w:r>
          </w:p>
          <w:p w14:paraId="5D2B67AC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ที่ไม่สามารถสังเกตได้</w:t>
            </w:r>
          </w:p>
        </w:tc>
      </w:tr>
      <w:tr w:rsidR="00FD00D7" w:rsidRPr="007979BC" w14:paraId="0693DEDA" w14:textId="77777777" w:rsidTr="007979BC"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953792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คำอธิบาย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81AB29" w14:textId="77777777" w:rsidR="00FD00D7" w:rsidRPr="007979BC" w:rsidRDefault="00FD00D7" w:rsidP="007D15F9">
            <w:pPr>
              <w:tabs>
                <w:tab w:val="right" w:pos="771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903CE8" w14:textId="77777777" w:rsidR="00FD00D7" w:rsidRPr="007979BC" w:rsidRDefault="00FD00D7" w:rsidP="00A83CC6">
            <w:pPr>
              <w:tabs>
                <w:tab w:val="decimal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7D513F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สังเกตได้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0A2A3E0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ประเมินมูลค่า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756E83" w14:textId="77777777" w:rsidR="00FD00D7" w:rsidRPr="007979BC" w:rsidRDefault="00FD00D7" w:rsidP="00A83CC6">
            <w:pPr>
              <w:tabs>
                <w:tab w:val="decimal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1D82E4" w14:textId="77777777" w:rsidR="00FD00D7" w:rsidRPr="007979BC" w:rsidRDefault="00FD00D7" w:rsidP="003A0E8A">
            <w:pPr>
              <w:tabs>
                <w:tab w:val="decimal" w:pos="731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33280A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กับมูลค่ายุติธรรม</w:t>
            </w:r>
          </w:p>
        </w:tc>
      </w:tr>
      <w:tr w:rsidR="00FD00D7" w:rsidRPr="007979BC" w14:paraId="7D42D093" w14:textId="77777777" w:rsidTr="007979BC"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</w:tcPr>
          <w:p w14:paraId="71D91527" w14:textId="77777777" w:rsidR="00FD00D7" w:rsidRPr="007979BC" w:rsidRDefault="00FD00D7" w:rsidP="00A83CC6">
            <w:pPr>
              <w:ind w:left="14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14:paraId="300D6FB5" w14:textId="77777777" w:rsidR="00FD00D7" w:rsidRPr="007979BC" w:rsidRDefault="00FD00D7" w:rsidP="00A83CC6">
            <w:pPr>
              <w:tabs>
                <w:tab w:val="decimal" w:pos="137"/>
              </w:tabs>
              <w:ind w:left="137" w:right="-321" w:hanging="13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0E833405" w14:textId="77777777" w:rsidR="00FD00D7" w:rsidRPr="007979BC" w:rsidRDefault="00FD00D7" w:rsidP="00A83CC6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5A6F5F4F" w14:textId="77777777" w:rsidR="00FD00D7" w:rsidRPr="007979BC" w:rsidRDefault="00FD00D7" w:rsidP="00A83CC6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7DA83C14" w14:textId="77777777" w:rsidR="00FD00D7" w:rsidRPr="007979BC" w:rsidRDefault="00FD00D7" w:rsidP="00A83CC6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</w:tcPr>
          <w:p w14:paraId="3A15B810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</w:tcPr>
          <w:p w14:paraId="6E430DC2" w14:textId="77777777" w:rsidR="00FD00D7" w:rsidRPr="007979BC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  <w:shd w:val="clear" w:color="auto" w:fill="auto"/>
          </w:tcPr>
          <w:p w14:paraId="1D73C46A" w14:textId="77777777" w:rsidR="00FD00D7" w:rsidRPr="007979BC" w:rsidRDefault="00FD00D7" w:rsidP="003A0E8A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FA2CEE" w:rsidRPr="007979BC" w14:paraId="78AFB441" w14:textId="77777777" w:rsidTr="007979BC">
        <w:tc>
          <w:tcPr>
            <w:tcW w:w="824" w:type="pct"/>
            <w:shd w:val="clear" w:color="auto" w:fill="auto"/>
          </w:tcPr>
          <w:p w14:paraId="07488ED8" w14:textId="77777777" w:rsidR="00FA2CEE" w:rsidRPr="007979BC" w:rsidRDefault="00FA2CEE" w:rsidP="00FA2CEE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</w:t>
            </w:r>
          </w:p>
          <w:p w14:paraId="059C9644" w14:textId="77777777" w:rsidR="00FA2CEE" w:rsidRPr="007979BC" w:rsidRDefault="00FA2CEE" w:rsidP="00FA2CEE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ที่วัดมูลค่าด้วยมูลค่</w:t>
            </w:r>
            <w:r w:rsidRPr="007979BC">
              <w:rPr>
                <w:rFonts w:ascii="Browallia New" w:hAnsi="Browallia New" w:cs="Browallia New" w:hint="cs"/>
                <w:sz w:val="20"/>
                <w:szCs w:val="20"/>
                <w:cs/>
              </w:rPr>
              <w:t>า</w:t>
            </w:r>
          </w:p>
          <w:p w14:paraId="633D5F1B" w14:textId="77777777" w:rsidR="00FA2CEE" w:rsidRPr="007979BC" w:rsidRDefault="00FA2CEE" w:rsidP="00FA2CEE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</w:t>
            </w:r>
          </w:p>
          <w:p w14:paraId="447675AF" w14:textId="77777777" w:rsidR="00FA2CEE" w:rsidRPr="007979BC" w:rsidRDefault="00FA2CEE" w:rsidP="00FA2CEE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7979BC">
              <w:rPr>
                <w:rFonts w:ascii="Browallia New" w:hAnsi="Browallia New" w:cs="Browallia New" w:hint="cs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501" w:type="pct"/>
            <w:shd w:val="clear" w:color="auto" w:fill="auto"/>
          </w:tcPr>
          <w:p w14:paraId="0F8DA37A" w14:textId="520FA71E" w:rsidR="00FA2CEE" w:rsidRPr="007979BC" w:rsidRDefault="006623B4" w:rsidP="00FA2CEE">
            <w:pPr>
              <w:tabs>
                <w:tab w:val="decimal" w:pos="7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="00FA2C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FA2C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519" w:type="pct"/>
            <w:shd w:val="clear" w:color="auto" w:fill="auto"/>
          </w:tcPr>
          <w:p w14:paraId="47C53E2F" w14:textId="6763F16F" w:rsidR="00FA2CEE" w:rsidRPr="007979BC" w:rsidRDefault="006623B4" w:rsidP="00FA2CEE">
            <w:pPr>
              <w:tabs>
                <w:tab w:val="decimal" w:pos="80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FA2CEE" w:rsidRPr="007979B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004</w:t>
            </w:r>
            <w:r w:rsidR="00FA2CEE" w:rsidRPr="007979B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</w:p>
        </w:tc>
        <w:tc>
          <w:tcPr>
            <w:tcW w:w="511" w:type="pct"/>
            <w:shd w:val="clear" w:color="auto" w:fill="auto"/>
          </w:tcPr>
          <w:p w14:paraId="74EF7A1F" w14:textId="77777777" w:rsidR="00FA2CEE" w:rsidRPr="007979BC" w:rsidRDefault="00FA2CEE" w:rsidP="00FA2CE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>อัตราคิดลด</w:t>
            </w:r>
          </w:p>
          <w:p w14:paraId="222CEA6E" w14:textId="77777777" w:rsidR="00FA2CEE" w:rsidRPr="007979BC" w:rsidRDefault="00FA2CEE" w:rsidP="00FA2CE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>ที่ปรับค่า</w:t>
            </w:r>
          </w:p>
          <w:p w14:paraId="302A387B" w14:textId="77777777" w:rsidR="00FA2CEE" w:rsidRPr="007979BC" w:rsidRDefault="00FA2CEE" w:rsidP="00FA2CE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>ความเสี่ยง</w:t>
            </w:r>
          </w:p>
        </w:tc>
        <w:tc>
          <w:tcPr>
            <w:tcW w:w="583" w:type="pct"/>
            <w:shd w:val="clear" w:color="auto" w:fill="auto"/>
          </w:tcPr>
          <w:p w14:paraId="5EC59B33" w14:textId="77777777" w:rsidR="00FA2CEE" w:rsidRPr="007979BC" w:rsidRDefault="00FA2CEE" w:rsidP="00FA2CE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>การคิดลด</w:t>
            </w:r>
          </w:p>
          <w:p w14:paraId="5DDFEF88" w14:textId="77777777" w:rsidR="00FA2CEE" w:rsidRPr="007979BC" w:rsidRDefault="00FA2CEE" w:rsidP="00FA2CE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522" w:type="pct"/>
            <w:shd w:val="clear" w:color="auto" w:fill="auto"/>
          </w:tcPr>
          <w:p w14:paraId="72F525D8" w14:textId="184F2484" w:rsidR="00FA2CEE" w:rsidRPr="007979BC" w:rsidRDefault="006623B4" w:rsidP="006E4305">
            <w:pPr>
              <w:ind w:left="-1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FA2CEE" w:rsidRPr="007979B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498" w:type="pct"/>
            <w:shd w:val="clear" w:color="auto" w:fill="auto"/>
          </w:tcPr>
          <w:p w14:paraId="41B9CFD2" w14:textId="2B6CB7E6" w:rsidR="00FA2CEE" w:rsidRPr="007979BC" w:rsidRDefault="00FA2CEE" w:rsidP="00FA2CEE">
            <w:pPr>
              <w:tabs>
                <w:tab w:val="right" w:pos="726"/>
              </w:tabs>
              <w:ind w:left="14" w:right="-7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6623B4"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7979B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1042" w:type="pct"/>
            <w:shd w:val="clear" w:color="auto" w:fill="auto"/>
          </w:tcPr>
          <w:p w14:paraId="10668AFA" w14:textId="60E6A89E" w:rsidR="00FA2CEE" w:rsidRPr="002B4E2D" w:rsidRDefault="00FA2CEE" w:rsidP="00FA2CEE">
            <w:pPr>
              <w:numPr>
                <w:ilvl w:val="0"/>
                <w:numId w:val="5"/>
              </w:numPr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B4E2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อัตราคิดลดที่ปรับค่าความเสี่ยงเพิ่มขึ้นร้อยละ </w:t>
            </w:r>
            <w:r w:rsidR="006623B4"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2B4E2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จะทำให้มูลค่ายุติธรรมลดลง</w:t>
            </w:r>
            <w:r w:rsidRPr="002B4E2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2B4E2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2B4E2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B4E2D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</w:p>
          <w:p w14:paraId="48EE4A93" w14:textId="4F1270E4" w:rsidR="00FA2CEE" w:rsidRPr="002B4E2D" w:rsidRDefault="00FA2CEE" w:rsidP="00FA2CE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B4E2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อัตราคิดลดที่ปรับค่าความเสี่ยงลดลงร้อยละ </w:t>
            </w:r>
            <w:r w:rsidR="006623B4"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2B4E2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จะทำให้มูลค่ายุติธรรมเพิ่มขึ้น</w:t>
            </w:r>
            <w:r w:rsidRPr="002B4E2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2B4E2D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04</w:t>
            </w:r>
            <w:r w:rsidRPr="002B4E2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B4E2D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</w:p>
        </w:tc>
      </w:tr>
      <w:tr w:rsidR="00FA2CEE" w:rsidRPr="007979BC" w14:paraId="32571647" w14:textId="77777777" w:rsidTr="002E62B7">
        <w:trPr>
          <w:trHeight w:val="20"/>
        </w:trPr>
        <w:tc>
          <w:tcPr>
            <w:tcW w:w="824" w:type="pct"/>
            <w:shd w:val="clear" w:color="auto" w:fill="auto"/>
          </w:tcPr>
          <w:p w14:paraId="202F8D7E" w14:textId="77777777" w:rsidR="00FA2CEE" w:rsidRPr="002E62B7" w:rsidRDefault="00FA2CEE" w:rsidP="00FA2CEE">
            <w:pPr>
              <w:ind w:left="14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14:paraId="5B53E420" w14:textId="77777777" w:rsidR="00FA2CEE" w:rsidRPr="006E4305" w:rsidRDefault="00FA2CEE" w:rsidP="00FA2CEE">
            <w:pPr>
              <w:ind w:left="-207" w:right="-19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519" w:type="pct"/>
            <w:shd w:val="clear" w:color="auto" w:fill="auto"/>
          </w:tcPr>
          <w:p w14:paraId="3C639929" w14:textId="77777777" w:rsidR="00FA2CEE" w:rsidRPr="006E4305" w:rsidRDefault="00FA2CEE" w:rsidP="00FA2CEE">
            <w:pPr>
              <w:tabs>
                <w:tab w:val="decimal" w:pos="803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511" w:type="pct"/>
            <w:shd w:val="clear" w:color="auto" w:fill="auto"/>
          </w:tcPr>
          <w:p w14:paraId="53F78532" w14:textId="77777777" w:rsidR="00FA2CEE" w:rsidRPr="002E62B7" w:rsidRDefault="00FA2CEE" w:rsidP="00FA2CEE">
            <w:pPr>
              <w:ind w:right="-72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9BDBE0F" w14:textId="77777777" w:rsidR="00FA2CEE" w:rsidRPr="002E62B7" w:rsidRDefault="00FA2CEE" w:rsidP="00FA2CEE">
            <w:pPr>
              <w:ind w:right="-72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522" w:type="pct"/>
            <w:shd w:val="clear" w:color="auto" w:fill="auto"/>
          </w:tcPr>
          <w:p w14:paraId="5F3118B1" w14:textId="77777777" w:rsidR="00FA2CEE" w:rsidRPr="006E4305" w:rsidRDefault="00FA2CEE" w:rsidP="006E4305">
            <w:pPr>
              <w:ind w:left="-136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498" w:type="pct"/>
            <w:shd w:val="clear" w:color="auto" w:fill="auto"/>
          </w:tcPr>
          <w:p w14:paraId="798D36EF" w14:textId="77777777" w:rsidR="00FA2CEE" w:rsidRPr="006E4305" w:rsidRDefault="00FA2CEE" w:rsidP="00FA2CEE">
            <w:pPr>
              <w:tabs>
                <w:tab w:val="right" w:pos="726"/>
              </w:tabs>
              <w:ind w:left="14" w:right="-72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42" w:type="pct"/>
            <w:shd w:val="clear" w:color="auto" w:fill="auto"/>
          </w:tcPr>
          <w:p w14:paraId="39815999" w14:textId="77777777" w:rsidR="00FA2CEE" w:rsidRPr="002E62B7" w:rsidRDefault="00FA2CEE" w:rsidP="00FA2CEE">
            <w:pPr>
              <w:numPr>
                <w:ilvl w:val="0"/>
                <w:numId w:val="5"/>
              </w:numPr>
              <w:ind w:left="14" w:right="-72" w:hanging="180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FA2CEE" w:rsidRPr="007979BC" w14:paraId="69C244A7" w14:textId="77777777" w:rsidTr="006E4305">
        <w:trPr>
          <w:trHeight w:val="1073"/>
        </w:trPr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7A30D10" w14:textId="77777777" w:rsidR="00FA2CEE" w:rsidRPr="007979BC" w:rsidRDefault="00FA2CEE" w:rsidP="00FA2CEE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</w:t>
            </w:r>
          </w:p>
          <w:p w14:paraId="1538E493" w14:textId="77777777" w:rsidR="00FA2CEE" w:rsidRPr="007979BC" w:rsidRDefault="00FA2CEE" w:rsidP="00FA2CEE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ที่วัดมูลค่าด้วยมูลค่า  </w:t>
            </w:r>
          </w:p>
          <w:p w14:paraId="42A59300" w14:textId="77777777" w:rsidR="00FA2CEE" w:rsidRPr="007979BC" w:rsidRDefault="00FA2CEE" w:rsidP="00FA2CEE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</w:t>
            </w:r>
          </w:p>
          <w:p w14:paraId="6505384C" w14:textId="77777777" w:rsidR="00FA2CEE" w:rsidRPr="007979BC" w:rsidRDefault="00FA2CEE" w:rsidP="00FA2CEE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ขาดทุนเบ็ดเสร็จอื่น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144D9886" w14:textId="749CA864" w:rsidR="00FA2CEE" w:rsidRPr="00A36E98" w:rsidRDefault="00FA2CEE" w:rsidP="00FA2CEE">
            <w:pPr>
              <w:tabs>
                <w:tab w:val="decimal" w:pos="7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36E98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FE10925" w14:textId="1DAE4E57" w:rsidR="00FA2CEE" w:rsidRPr="007979BC" w:rsidRDefault="006623B4" w:rsidP="00FA2CEE">
            <w:pPr>
              <w:tabs>
                <w:tab w:val="right" w:pos="14"/>
              </w:tabs>
              <w:ind w:left="14"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FA2CEE" w:rsidRPr="007979B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  <w:r w:rsidR="00FA2CEE" w:rsidRPr="007979B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728C0AE" w14:textId="77777777" w:rsidR="00FA2CEE" w:rsidRPr="007979BC" w:rsidRDefault="00FA2CEE" w:rsidP="00FA2CE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>อัตราคิดลด</w:t>
            </w:r>
          </w:p>
          <w:p w14:paraId="7174D74F" w14:textId="77777777" w:rsidR="00FA2CEE" w:rsidRPr="007979BC" w:rsidRDefault="00FA2CEE" w:rsidP="00FA2CE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>ที่ปรับค่า</w:t>
            </w:r>
          </w:p>
          <w:p w14:paraId="2A74D488" w14:textId="77777777" w:rsidR="00FA2CEE" w:rsidRPr="007979BC" w:rsidRDefault="00FA2CEE" w:rsidP="00FA2CEE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>ความเสี่ยง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F0A2F5C" w14:textId="77777777" w:rsidR="00FA2CEE" w:rsidRPr="007979BC" w:rsidRDefault="00FA2CEE" w:rsidP="00FA2CE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>การคิดลด</w:t>
            </w:r>
          </w:p>
          <w:p w14:paraId="24C7C0FA" w14:textId="77777777" w:rsidR="00FA2CEE" w:rsidRPr="007979BC" w:rsidRDefault="00FA2CEE" w:rsidP="00FA2CEE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979BC">
              <w:rPr>
                <w:rFonts w:ascii="Browallia New" w:hAnsi="Browallia New" w:cs="Browallia New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1E430785" w14:textId="12FD839D" w:rsidR="00FA2CEE" w:rsidRPr="007979BC" w:rsidRDefault="00FA2CEE" w:rsidP="006E4305">
            <w:pPr>
              <w:tabs>
                <w:tab w:val="decimal" w:pos="7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36E98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C8444D9" w14:textId="1EA5D95F" w:rsidR="00FA2CEE" w:rsidRPr="007979BC" w:rsidRDefault="00FA2CEE" w:rsidP="00FA2CEE">
            <w:pPr>
              <w:tabs>
                <w:tab w:val="right" w:pos="731"/>
              </w:tabs>
              <w:ind w:left="14"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6623B4"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7979B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Pr="007979BC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="006623B4"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7979B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676D5E29" w14:textId="51D4E6E2" w:rsidR="00FA2CEE" w:rsidRPr="002B4E2D" w:rsidRDefault="00FA2CEE" w:rsidP="00FA2CEE">
            <w:pPr>
              <w:numPr>
                <w:ilvl w:val="0"/>
                <w:numId w:val="5"/>
              </w:numPr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5CD09AE0" w14:textId="77777777" w:rsidR="00AD251B" w:rsidRPr="007979BC" w:rsidRDefault="00AD251B" w:rsidP="00FD00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D265E8" w14:textId="77777777" w:rsidR="00AD251B" w:rsidRPr="00C45A18" w:rsidRDefault="00AD251B" w:rsidP="00AD251B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C45A18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279C49A7" w14:textId="77777777" w:rsidR="00AD251B" w:rsidRPr="00C45A18" w:rsidRDefault="00AD251B" w:rsidP="00AD25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C25360" w14:textId="4D22AB67" w:rsidR="00AD251B" w:rsidRPr="007979BC" w:rsidRDefault="00AD251B" w:rsidP="00AD25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โดยคณะทำงานดังกล่าวจะรายงานไปยัง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ประธานเจ้าหน้าที่บริหารสาย</w:t>
      </w:r>
      <w:r w:rsidRPr="007979BC">
        <w:rPr>
          <w:rFonts w:ascii="Browallia New" w:hAnsi="Browallia New" w:cs="Browallia New"/>
          <w:sz w:val="26"/>
          <w:szCs w:val="26"/>
          <w:cs/>
        </w:rPr>
        <w:t>การเงิน (</w:t>
      </w:r>
      <w:r w:rsidRPr="007979BC">
        <w:rPr>
          <w:rFonts w:ascii="Browallia New" w:hAnsi="Browallia New" w:cs="Browallia New"/>
          <w:sz w:val="26"/>
          <w:szCs w:val="26"/>
        </w:rPr>
        <w:t>CFO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ส่วนหนึ่งของการอภิปรายทีมงานจะมีการทำเสนอรายงานที่อธิบายถึงเหตุผลของ</w:t>
      </w:r>
      <w:r w:rsidRPr="007979BC">
        <w:rPr>
          <w:rFonts w:ascii="Browallia New" w:hAnsi="Browallia New" w:cs="Browallia New"/>
          <w:sz w:val="26"/>
          <w:szCs w:val="26"/>
          <w:cs/>
        </w:rPr>
        <w:br/>
        <w:t>การเปลี่ยนแปลงมูลค่ายุติธรรม</w:t>
      </w:r>
      <w:r w:rsidR="00D67938">
        <w:rPr>
          <w:rFonts w:ascii="Browallia New" w:hAnsi="Browallia New" w:cs="Browallia New"/>
          <w:sz w:val="26"/>
          <w:szCs w:val="26"/>
        </w:rPr>
        <w:t xml:space="preserve"> </w:t>
      </w:r>
    </w:p>
    <w:p w14:paraId="07055D33" w14:textId="77777777" w:rsidR="00AD251B" w:rsidRPr="007979BC" w:rsidRDefault="00AD251B" w:rsidP="00AD25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D52067" w14:textId="0DC60188" w:rsidR="00AD251B" w:rsidRPr="007979BC" w:rsidRDefault="00D67938" w:rsidP="00AD251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7938">
        <w:rPr>
          <w:rFonts w:ascii="Browallia New" w:hAnsi="Browallia New" w:cs="Browallia New"/>
          <w:sz w:val="26"/>
          <w:szCs w:val="26"/>
          <w:cs/>
        </w:rPr>
        <w:t>กลุ่มกิจการไม่ได้เปลี่ยนแปลงเทคนิคการประเมินมูลค่าในการกำหนดมูลค่ายุติธรรม</w:t>
      </w:r>
      <w:r w:rsidR="00AD251B" w:rsidRPr="007979BC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AD251B" w:rsidRPr="007979BC">
        <w:rPr>
          <w:rFonts w:ascii="Browallia New" w:hAnsi="Browallia New" w:cs="Browallia New" w:hint="cs"/>
          <w:sz w:val="26"/>
          <w:szCs w:val="26"/>
          <w:cs/>
        </w:rPr>
        <w:t>ปี</w:t>
      </w:r>
    </w:p>
    <w:p w14:paraId="5248F612" w14:textId="77777777" w:rsidR="00AD251B" w:rsidRPr="007979BC" w:rsidRDefault="00AD251B" w:rsidP="00AD25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14E4AF" w14:textId="655CB5A1" w:rsidR="00AD251B" w:rsidRPr="007979BC" w:rsidRDefault="00AD251B" w:rsidP="00AD251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ใช้วิธีการคำนวณกระแสเงินสดในอนาคตคิดลดด้วยอัตราที่ปรับปรุงความเสี่ยง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อ้างอิงจากต้นทุนทางการเงินถัวเฉลี่ยของเงินทุน (</w:t>
      </w:r>
      <w:r w:rsidRPr="007979BC">
        <w:rPr>
          <w:rFonts w:ascii="Browallia New" w:hAnsi="Browallia New" w:cs="Browallia New"/>
          <w:sz w:val="26"/>
          <w:szCs w:val="26"/>
        </w:rPr>
        <w:t>Weighted average cost of capital</w:t>
      </w:r>
      <w:r w:rsidRPr="007979BC">
        <w:rPr>
          <w:rFonts w:ascii="Browallia New" w:hAnsi="Browallia New" w:cs="Browallia New"/>
          <w:sz w:val="26"/>
          <w:szCs w:val="26"/>
          <w:cs/>
        </w:rPr>
        <w:t>) ของบริษัทที่ประกอบธุรกิจประเภทเดียวกันและอยู่ในภูมิภาคเดียวกันกับผู้ออกตราสารนั้น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4095E6BD" w14:textId="77777777" w:rsidR="00AB48B1" w:rsidRPr="00397D7A" w:rsidRDefault="0031084E" w:rsidP="00907B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5" w:name="_Hlk158988484"/>
      <w:r w:rsidRPr="007979B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B7B98" w:rsidRPr="00397D7A" w14:paraId="10FCC816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1C1C058" w14:textId="2A758B4A" w:rsidR="005B7B98" w:rsidRPr="00397D7A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5B7B98" w:rsidRPr="00397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B7B98" w:rsidRPr="00397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D67938" w:rsidRPr="00397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วิจารณญาณ</w:t>
            </w:r>
          </w:p>
        </w:tc>
      </w:tr>
      <w:bookmarkEnd w:id="25"/>
    </w:tbl>
    <w:p w14:paraId="4C94BED8" w14:textId="77777777" w:rsidR="005B7B98" w:rsidRPr="00397D7A" w:rsidRDefault="005B7B98" w:rsidP="002C3D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6A4FEC" w14:textId="7B3292FE" w:rsidR="00646920" w:rsidRPr="00397D7A" w:rsidRDefault="00646920" w:rsidP="00E7710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38BF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 ข้อสมมติฐานและการใช้</w:t>
      </w:r>
      <w:r w:rsidR="00D67938" w:rsidRPr="008638BF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8638BF">
        <w:rPr>
          <w:rFonts w:ascii="Browallia New" w:hAnsi="Browallia New" w:cs="Browallia New"/>
          <w:spacing w:val="-4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</w:t>
      </w:r>
      <w:r w:rsidRPr="00397D7A">
        <w:rPr>
          <w:rFonts w:ascii="Browallia New" w:hAnsi="Browallia New" w:cs="Browallia New"/>
          <w:sz w:val="26"/>
          <w:szCs w:val="26"/>
          <w:cs/>
        </w:rPr>
        <w:t>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688AFFA" w14:textId="77777777" w:rsidR="00646920" w:rsidRPr="00397D7A" w:rsidRDefault="00646920" w:rsidP="00390D2F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</w:p>
    <w:p w14:paraId="24D40036" w14:textId="77777777" w:rsidR="00EE6EB9" w:rsidRPr="00397D7A" w:rsidRDefault="00EE6EB9" w:rsidP="003C0BB2">
      <w:pPr>
        <w:numPr>
          <w:ilvl w:val="0"/>
          <w:numId w:val="31"/>
        </w:numPr>
        <w:ind w:left="560" w:hanging="54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97D7A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ค่าเผื่อการลดมูลค่าขอ</w:t>
      </w:r>
      <w:r w:rsidR="00D759B3" w:rsidRPr="00397D7A">
        <w:rPr>
          <w:rFonts w:ascii="Browallia New" w:hAnsi="Browallia New" w:cs="Browallia New" w:hint="cs"/>
          <w:b/>
          <w:bCs/>
          <w:sz w:val="26"/>
          <w:szCs w:val="26"/>
          <w:cs/>
        </w:rPr>
        <w:t>งสินค้าคงเหลือ</w:t>
      </w:r>
    </w:p>
    <w:p w14:paraId="7418D641" w14:textId="77777777" w:rsidR="00EE6EB9" w:rsidRPr="00397D7A" w:rsidRDefault="00EE6EB9" w:rsidP="00390D2F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</w:p>
    <w:p w14:paraId="77E0761E" w14:textId="1232FDB0" w:rsidR="00EE6EB9" w:rsidRPr="00397D7A" w:rsidRDefault="00EE6EB9" w:rsidP="00EE6EB9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  <w:r w:rsidRPr="00397D7A">
        <w:rPr>
          <w:rFonts w:ascii="Browallia New" w:hAnsi="Browallia New" w:cs="Browallia New"/>
          <w:sz w:val="26"/>
          <w:szCs w:val="26"/>
          <w:cs/>
        </w:rPr>
        <w:t>กลุ่มกิจการจะบันทึกค่าเผื่อการลดมูลค่าของ</w:t>
      </w:r>
      <w:r w:rsidR="00D759B3" w:rsidRPr="00397D7A">
        <w:rPr>
          <w:rFonts w:ascii="Browallia New" w:hAnsi="Browallia New" w:cs="Browallia New" w:hint="cs"/>
          <w:sz w:val="26"/>
          <w:szCs w:val="26"/>
          <w:cs/>
        </w:rPr>
        <w:t>สินค้าคงเหลือ</w:t>
      </w:r>
      <w:r w:rsidRPr="00397D7A">
        <w:rPr>
          <w:rFonts w:ascii="Browallia New" w:hAnsi="Browallia New" w:cs="Browallia New"/>
          <w:sz w:val="26"/>
          <w:szCs w:val="26"/>
          <w:cs/>
        </w:rPr>
        <w:t>เมื่อพบว่าโครงการมีมูลค่าลดลงอย่างเป็นสาระสําคัญ</w:t>
      </w:r>
      <w:r w:rsidRPr="00397D7A">
        <w:rPr>
          <w:rFonts w:ascii="Browallia New" w:hAnsi="Browallia New" w:cs="Browallia New"/>
          <w:sz w:val="26"/>
          <w:szCs w:val="26"/>
        </w:rPr>
        <w:t xml:space="preserve"> </w:t>
      </w:r>
      <w:r w:rsidRPr="00397D7A">
        <w:rPr>
          <w:rFonts w:ascii="Browallia New" w:hAnsi="Browallia New" w:cs="Browallia New"/>
          <w:sz w:val="26"/>
          <w:szCs w:val="26"/>
          <w:cs/>
        </w:rPr>
        <w:t>โดยการประมาณการมูลค่าสุทธิที่</w:t>
      </w:r>
      <w:r w:rsidR="0020501E" w:rsidRPr="00397D7A">
        <w:rPr>
          <w:rFonts w:ascii="Browallia New" w:hAnsi="Browallia New" w:cs="Browallia New" w:hint="cs"/>
          <w:sz w:val="26"/>
          <w:szCs w:val="26"/>
          <w:cs/>
        </w:rPr>
        <w:t>คาดว่า</w:t>
      </w:r>
      <w:r w:rsidRPr="00397D7A">
        <w:rPr>
          <w:rFonts w:ascii="Browallia New" w:hAnsi="Browallia New" w:cs="Browallia New"/>
          <w:sz w:val="26"/>
          <w:szCs w:val="26"/>
          <w:cs/>
        </w:rPr>
        <w:t>จะได้รับซึ่งคํานวณจากราคาที่คาดว่าจะขายได้หักด้วยค่าใช้จ่ายในการขาย การคํานวณดังกล่าวต้องอาศัย</w:t>
      </w:r>
      <w:r w:rsidR="00C45A18" w:rsidRPr="00397D7A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397D7A">
        <w:rPr>
          <w:rFonts w:ascii="Browallia New" w:hAnsi="Browallia New" w:cs="Browallia New"/>
          <w:sz w:val="26"/>
          <w:szCs w:val="26"/>
          <w:cs/>
        </w:rPr>
        <w:t>และการประมาณการของผู้บริหารโดยพิจารณาจากข้อมูลในอดีต ประสบการณ์ของผู้บริหารแล</w:t>
      </w:r>
      <w:r w:rsidRPr="00397D7A">
        <w:rPr>
          <w:rFonts w:ascii="Browallia New" w:hAnsi="Browallia New" w:cs="Browallia New" w:hint="cs"/>
          <w:sz w:val="26"/>
          <w:szCs w:val="26"/>
          <w:cs/>
        </w:rPr>
        <w:t>ะ</w:t>
      </w:r>
      <w:r w:rsidRPr="00397D7A">
        <w:rPr>
          <w:rFonts w:ascii="Browallia New" w:hAnsi="Browallia New" w:cs="Browallia New"/>
          <w:sz w:val="26"/>
          <w:szCs w:val="26"/>
          <w:cs/>
        </w:rPr>
        <w:t>แนวโน้มของตลาดในอนาคต</w:t>
      </w:r>
    </w:p>
    <w:p w14:paraId="79205C80" w14:textId="77777777" w:rsidR="00EE6EB9" w:rsidRPr="00397D7A" w:rsidRDefault="00EE6EB9" w:rsidP="00390D2F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</w:p>
    <w:p w14:paraId="69898139" w14:textId="77777777" w:rsidR="00A26D0F" w:rsidRPr="00397D7A" w:rsidRDefault="00A26D0F" w:rsidP="003C0BB2">
      <w:pPr>
        <w:numPr>
          <w:ilvl w:val="0"/>
          <w:numId w:val="31"/>
        </w:numPr>
        <w:ind w:left="560" w:hanging="54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97D7A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5B2F691B" w14:textId="77777777" w:rsidR="00A26D0F" w:rsidRPr="00397D7A" w:rsidRDefault="00A26D0F" w:rsidP="00A26D0F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</w:p>
    <w:p w14:paraId="719DFEA5" w14:textId="6DD5F272" w:rsidR="00FA0F0A" w:rsidRPr="00397D7A" w:rsidRDefault="00A26D0F" w:rsidP="00FA0F0A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  <w:r w:rsidRPr="00397D7A">
        <w:rPr>
          <w:rFonts w:ascii="Browallia New" w:hAnsi="Browallia New" w:cs="Browallia New"/>
          <w:sz w:val="26"/>
          <w:szCs w:val="26"/>
          <w:cs/>
        </w:rPr>
        <w:t>ในการคำนวนต้นทุนขายบ้านพร้อมที่ดินและอาคารชุด กลุ่มกิจการต้องประมาณการต้นทุนทั้งหมดที่จะใช้ในการพัฒนาโครงการอสังหาริมทรัพย์ ซึ่งต้นทุนดังกล่าวประกอบด้วย ต้นทุนการได้มาซึ่งที่ดิน</w:t>
      </w:r>
      <w:r w:rsidRPr="00397D7A">
        <w:rPr>
          <w:rFonts w:ascii="Browallia New" w:hAnsi="Browallia New" w:cs="Browallia New"/>
          <w:sz w:val="26"/>
          <w:szCs w:val="26"/>
        </w:rPr>
        <w:t xml:space="preserve"> </w:t>
      </w:r>
      <w:r w:rsidRPr="00397D7A">
        <w:rPr>
          <w:rFonts w:ascii="Browallia New" w:hAnsi="Browallia New" w:cs="Browallia New"/>
          <w:sz w:val="26"/>
          <w:szCs w:val="26"/>
          <w:cs/>
        </w:rPr>
        <w:t>ค่าใช้จ่ายในการพัฒนาที่ดิน</w:t>
      </w:r>
      <w:r w:rsidRPr="00397D7A">
        <w:rPr>
          <w:rFonts w:ascii="Browallia New" w:hAnsi="Browallia New" w:cs="Browallia New"/>
          <w:sz w:val="26"/>
          <w:szCs w:val="26"/>
        </w:rPr>
        <w:t xml:space="preserve"> </w:t>
      </w:r>
      <w:r w:rsidRPr="00397D7A">
        <w:rPr>
          <w:rFonts w:ascii="Browallia New" w:hAnsi="Browallia New" w:cs="Browallia New"/>
          <w:sz w:val="26"/>
          <w:szCs w:val="26"/>
          <w:cs/>
        </w:rPr>
        <w:t>ต้นทุนการก่อสร้างโครงการและระบบสาธารณูปโภค และต้นทุนการกู้ยืมที่เกี่ยวข้อง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2202AF43" w14:textId="77777777" w:rsidR="00FA0F0A" w:rsidRPr="00397D7A" w:rsidRDefault="00FA0F0A" w:rsidP="00FA0F0A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</w:p>
    <w:p w14:paraId="175C7B2F" w14:textId="493B01A8" w:rsidR="00FA0F0A" w:rsidRPr="00397D7A" w:rsidRDefault="00FA0F0A" w:rsidP="003C0BB2">
      <w:pPr>
        <w:numPr>
          <w:ilvl w:val="0"/>
          <w:numId w:val="31"/>
        </w:numPr>
        <w:ind w:left="560" w:hanging="54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97D7A">
        <w:rPr>
          <w:rFonts w:ascii="Browallia New" w:hAnsi="Browallia New" w:cs="Browallia New"/>
          <w:b/>
          <w:bCs/>
          <w:sz w:val="26"/>
          <w:szCs w:val="26"/>
          <w:cs/>
        </w:rPr>
        <w:t>ความไม่แน่นอนทางภาษี</w:t>
      </w:r>
    </w:p>
    <w:p w14:paraId="0BD1DF5B" w14:textId="77777777" w:rsidR="00397D7A" w:rsidRPr="00397D7A" w:rsidRDefault="00397D7A" w:rsidP="00FA0F0A">
      <w:pPr>
        <w:ind w:left="5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BC3A5E" w14:textId="6E0CD676" w:rsidR="00FA0F0A" w:rsidRDefault="001F3469" w:rsidP="00FA0F0A">
      <w:pPr>
        <w:ind w:left="5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3469">
        <w:rPr>
          <w:rFonts w:ascii="Browallia New" w:hAnsi="Browallia New" w:cs="Browallia New"/>
          <w:spacing w:val="-4"/>
          <w:sz w:val="26"/>
          <w:szCs w:val="26"/>
          <w:cs/>
        </w:rPr>
        <w:t>กฎหมายทางภาษีที่เกี่ยวข้องกับค่าใช้จ่ายเกี่ยวกับการจัดตั้งหน่วยงานธุรกิจนั้นไม่ได้มีข้อกำหนดที่แน่ชัด กลุ่มกิจการพิจารณาว่ามีความเป็นไปได้ค่อนข้างแน่ที่จะสามารถใช้ประโยชน์เป็นค่าลดหย่อนภาษีในการคำนวณภาษีเงินได้ อย่างไรก็ตาม กลุ่มกิจการ</w:t>
      </w:r>
      <w:r w:rsidR="008638BF">
        <w:rPr>
          <w:rFonts w:ascii="Browallia New" w:hAnsi="Browallia New" w:cs="Browallia New"/>
          <w:spacing w:val="-4"/>
          <w:sz w:val="26"/>
          <w:szCs w:val="26"/>
        </w:rPr>
        <w:br/>
      </w:r>
      <w:r w:rsidRPr="001F3469">
        <w:rPr>
          <w:rFonts w:ascii="Browallia New" w:hAnsi="Browallia New" w:cs="Browallia New"/>
          <w:spacing w:val="-4"/>
          <w:sz w:val="26"/>
          <w:szCs w:val="26"/>
          <w:cs/>
        </w:rPr>
        <w:t>ได้ส่งหนังสือเพื่อขอการตีความจากหน่วยงานภาษีที่เกี่ยวข้อง ซึ่งหากผลการตีความให้ข้อสรุปว่ากลุ่มกิจการไม่สามารถรับรู้เป็น</w:t>
      </w:r>
      <w:r w:rsidR="008638BF">
        <w:rPr>
          <w:rFonts w:ascii="Browallia New" w:hAnsi="Browallia New" w:cs="Browallia New"/>
          <w:spacing w:val="-4"/>
          <w:sz w:val="26"/>
          <w:szCs w:val="26"/>
        </w:rPr>
        <w:br/>
      </w:r>
      <w:r w:rsidRPr="008638BF">
        <w:rPr>
          <w:rFonts w:ascii="Browallia New" w:hAnsi="Browallia New" w:cs="Browallia New"/>
          <w:sz w:val="26"/>
          <w:szCs w:val="26"/>
          <w:cs/>
        </w:rPr>
        <w:t>ค่าลดหย่อนในการคำนวณภาษีได้ จะทำให้ภาระภาษีเงินได้นิติบุคคลค้างจ่ายของรอบระยะเวลาปัจจุบันรวมทั้งค่าใช้จ่าย</w:t>
      </w:r>
      <w:r w:rsidR="008638BF">
        <w:rPr>
          <w:rFonts w:ascii="Browallia New" w:hAnsi="Browallia New" w:cs="Browallia New"/>
          <w:sz w:val="26"/>
          <w:szCs w:val="26"/>
        </w:rPr>
        <w:br/>
      </w:r>
      <w:r w:rsidRPr="008638BF">
        <w:rPr>
          <w:rFonts w:ascii="Browallia New" w:hAnsi="Browallia New" w:cs="Browallia New"/>
          <w:sz w:val="26"/>
          <w:szCs w:val="26"/>
          <w:cs/>
        </w:rPr>
        <w:t>ภาษีเงินได้ของ</w:t>
      </w:r>
      <w:r w:rsidRPr="001F3469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รอบระยะเวลาปัจจุบันที่เกี่ยวข้องเพิ่มขึ้น โดยกลุ่มกิจการคาดว่าจะได้รับหนังสือตอบการตีความทางภาษีดังกล่าวภายในรอบระยะเวลาบัญชีระหว่างกาลถัดไป ซึ่งจะทำให้ความไม่แน่นอนในการตีความด้านภาษีเงินได้หมดไปด้วย</w:t>
      </w:r>
    </w:p>
    <w:p w14:paraId="000E7A3D" w14:textId="77777777" w:rsidR="001F3469" w:rsidRPr="00397D7A" w:rsidRDefault="001F3469" w:rsidP="00FA0F0A">
      <w:pPr>
        <w:ind w:left="5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D184E65" w14:textId="4BACDB9A" w:rsidR="00673973" w:rsidRPr="00397D7A" w:rsidRDefault="00C45A18" w:rsidP="003C0BB2">
      <w:pPr>
        <w:numPr>
          <w:ilvl w:val="0"/>
          <w:numId w:val="31"/>
        </w:numPr>
        <w:ind w:left="560" w:hanging="54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97D7A">
        <w:rPr>
          <w:rFonts w:ascii="Browallia New" w:hAnsi="Browallia New" w:cs="Browallia New" w:hint="cs"/>
          <w:b/>
          <w:bCs/>
          <w:sz w:val="26"/>
          <w:szCs w:val="26"/>
          <w:cs/>
        </w:rPr>
        <w:t>สินทรัพย์</w:t>
      </w:r>
      <w:r w:rsidR="00673973" w:rsidRPr="00397D7A">
        <w:rPr>
          <w:rFonts w:ascii="Browallia New" w:hAnsi="Browallia New" w:cs="Browallia New"/>
          <w:b/>
          <w:bCs/>
          <w:sz w:val="26"/>
          <w:szCs w:val="26"/>
          <w:cs/>
        </w:rPr>
        <w:t>เงินได้รอการตัดบัญชี</w:t>
      </w:r>
    </w:p>
    <w:p w14:paraId="588458D3" w14:textId="77777777" w:rsidR="00673973" w:rsidRPr="00397D7A" w:rsidRDefault="00673973" w:rsidP="00390D2F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</w:p>
    <w:p w14:paraId="6850724A" w14:textId="7D8C6439" w:rsidR="00673973" w:rsidRPr="00397D7A" w:rsidRDefault="00673973" w:rsidP="000A1E77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  <w:r w:rsidRPr="00397D7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</w:t>
      </w:r>
      <w:r w:rsidRPr="00397D7A">
        <w:rPr>
          <w:rFonts w:ascii="Browallia New" w:hAnsi="Browallia New" w:cs="Browallia New"/>
          <w:sz w:val="26"/>
          <w:szCs w:val="26"/>
          <w:cs/>
        </w:rPr>
        <w:t xml:space="preserve">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</w:t>
      </w:r>
      <w:r w:rsidRPr="00397D7A">
        <w:rPr>
          <w:rFonts w:ascii="Browallia New" w:hAnsi="Browallia New" w:cs="Browallia New"/>
          <w:spacing w:val="-6"/>
          <w:sz w:val="26"/>
          <w:szCs w:val="26"/>
          <w:cs/>
        </w:rPr>
        <w:t>ความผันผวนภายนอกอย่างอื่นที่คาดว่าจะกระทบต่อประมาณ</w:t>
      </w:r>
      <w:r w:rsidR="00375D37" w:rsidRPr="00397D7A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397D7A">
        <w:rPr>
          <w:rFonts w:ascii="Browallia New" w:hAnsi="Browallia New" w:cs="Browallia New"/>
          <w:spacing w:val="-6"/>
          <w:sz w:val="26"/>
          <w:szCs w:val="26"/>
          <w:cs/>
        </w:rPr>
        <w:t>ผลกำไรที่คาดว่าจะเกิดขึ้น รวมทั้ง</w:t>
      </w:r>
      <w:r w:rsidR="008638BF">
        <w:rPr>
          <w:rFonts w:ascii="Browallia New" w:hAnsi="Browallia New" w:cs="Browallia New"/>
          <w:spacing w:val="-6"/>
          <w:sz w:val="26"/>
          <w:szCs w:val="26"/>
        </w:rPr>
        <w:br/>
      </w:r>
      <w:r w:rsidRPr="00397D7A">
        <w:rPr>
          <w:rFonts w:ascii="Browallia New" w:hAnsi="Browallia New" w:cs="Browallia New"/>
          <w:spacing w:val="-6"/>
          <w:sz w:val="26"/>
          <w:szCs w:val="26"/>
          <w:cs/>
        </w:rPr>
        <w:t>การพิจารณาการใช้ผลขาดทุนทางภาษี</w:t>
      </w:r>
      <w:r w:rsidRPr="00397D7A">
        <w:rPr>
          <w:rFonts w:ascii="Browallia New" w:hAnsi="Browallia New" w:cs="Browallia New"/>
          <w:sz w:val="26"/>
          <w:szCs w:val="26"/>
          <w:cs/>
        </w:rPr>
        <w:t>ในอดีต ซึ่งผู้บริหารได้พิจารณาด้วยหลักความระมัดระวังรอบคอบ</w:t>
      </w:r>
    </w:p>
    <w:p w14:paraId="7F9C62C4" w14:textId="77777777" w:rsidR="00FA0F0A" w:rsidRPr="00397D7A" w:rsidRDefault="00FA0F0A" w:rsidP="00FA0F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7D7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A0F0A" w:rsidRPr="00397D7A" w14:paraId="058A75E1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D85EAB9" w14:textId="7BDCCEDB" w:rsidR="00FA0F0A" w:rsidRPr="00397D7A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FA0F0A" w:rsidRPr="00397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A0F0A" w:rsidRPr="00397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2D0804" w:rsidRPr="002D08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วิจารณญาณ</w:t>
            </w:r>
            <w:r w:rsidR="002D08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0F0A" w:rsidRPr="00397D7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2BD8F4D5" w14:textId="77777777" w:rsidR="00FA0F0A" w:rsidRPr="00397D7A" w:rsidRDefault="00FA0F0A" w:rsidP="00FA0F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A5D32E" w14:textId="77777777" w:rsidR="00646920" w:rsidRPr="00397D7A" w:rsidRDefault="00646920" w:rsidP="003C0BB2">
      <w:pPr>
        <w:numPr>
          <w:ilvl w:val="0"/>
          <w:numId w:val="31"/>
        </w:numPr>
        <w:ind w:left="560" w:hanging="54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97D7A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</w:p>
    <w:p w14:paraId="26A36301" w14:textId="77777777" w:rsidR="00646920" w:rsidRPr="00397D7A" w:rsidRDefault="00646920" w:rsidP="00390D2F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</w:p>
    <w:p w14:paraId="6519E84A" w14:textId="77777777" w:rsidR="00646920" w:rsidRPr="00397D7A" w:rsidRDefault="00646920" w:rsidP="000A1E77">
      <w:pPr>
        <w:ind w:left="5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97D7A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</w:t>
      </w:r>
      <w:r w:rsidRPr="008638BF">
        <w:rPr>
          <w:rFonts w:ascii="Browallia New" w:hAnsi="Browallia New" w:cs="Browallia New"/>
          <w:spacing w:val="-2"/>
          <w:sz w:val="26"/>
          <w:szCs w:val="26"/>
          <w:cs/>
        </w:rPr>
        <w:t>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</w:t>
      </w:r>
      <w:r w:rsidRPr="00397D7A">
        <w:rPr>
          <w:rFonts w:ascii="Browallia New" w:hAnsi="Browallia New" w:cs="Browallia New"/>
          <w:sz w:val="26"/>
          <w:szCs w:val="26"/>
          <w:cs/>
        </w:rPr>
        <w:t>ต่อมูลค่าของภาระผูกพันผลประโยชน์พนักงาน</w:t>
      </w:r>
    </w:p>
    <w:p w14:paraId="2DF1514D" w14:textId="77777777" w:rsidR="00646920" w:rsidRPr="00397D7A" w:rsidRDefault="00646920" w:rsidP="000A1E77">
      <w:pPr>
        <w:ind w:left="5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DC8B876" w14:textId="360971A6" w:rsidR="00646920" w:rsidRPr="00397D7A" w:rsidRDefault="00646920" w:rsidP="000A1E77">
      <w:pPr>
        <w:ind w:left="5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97D7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</w:t>
      </w:r>
      <w:r w:rsidRPr="00397D7A">
        <w:rPr>
          <w:rFonts w:ascii="Browallia New" w:hAnsi="Browallia New" w:cs="Browallia New"/>
          <w:spacing w:val="-6"/>
          <w:sz w:val="26"/>
          <w:szCs w:val="26"/>
          <w:cs/>
        </w:rPr>
        <w:t>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="006360E4" w:rsidRPr="00397D7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D30AA" w:rsidRPr="00397D7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0D30AA" w:rsidRPr="00397D7A">
        <w:rPr>
          <w:rFonts w:ascii="Browallia New" w:hAnsi="Browallia New" w:cs="Browallia New"/>
          <w:spacing w:val="-4"/>
          <w:sz w:val="26"/>
          <w:szCs w:val="26"/>
          <w:cs/>
        </w:rPr>
        <w:t>พิจารณาใช้</w:t>
      </w:r>
      <w:r w:rsidRPr="00397D7A">
        <w:rPr>
          <w:rFonts w:ascii="Browallia New" w:hAnsi="Browallia New" w:cs="Browallia New"/>
          <w:spacing w:val="-4"/>
          <w:sz w:val="26"/>
          <w:szCs w:val="26"/>
          <w:cs/>
        </w:rPr>
        <w:t>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38595744" w14:textId="77777777" w:rsidR="00646920" w:rsidRPr="00397D7A" w:rsidRDefault="00646920" w:rsidP="000A1E77">
      <w:pPr>
        <w:ind w:left="5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675A1B8" w14:textId="4839B45C" w:rsidR="00646920" w:rsidRPr="00397D7A" w:rsidRDefault="00646920" w:rsidP="000A1E77">
      <w:pPr>
        <w:ind w:left="56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638BF">
        <w:rPr>
          <w:rFonts w:ascii="Browallia New" w:hAnsi="Browallia New" w:cs="Browallia New"/>
          <w:spacing w:val="-2"/>
          <w:sz w:val="26"/>
          <w:szCs w:val="26"/>
          <w:cs/>
        </w:rPr>
        <w:t>ข้อสมมติฐานหลักอื่นๆสำหรับภาระผูกพันผลประโยชน์พนักงานอ้างอิงกับสถานการณ์ปัจจุบันในตลาด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</w:t>
      </w:r>
      <w:r w:rsidR="008638BF">
        <w:rPr>
          <w:rFonts w:ascii="Browallia New" w:hAnsi="Browallia New" w:cs="Browallia New"/>
          <w:spacing w:val="-2"/>
          <w:sz w:val="26"/>
          <w:szCs w:val="26"/>
        </w:rPr>
        <w:br/>
      </w:r>
      <w:r w:rsidRPr="00397D7A">
        <w:rPr>
          <w:rFonts w:ascii="Browallia New" w:hAnsi="Browallia New" w:cs="Browallia New"/>
          <w:spacing w:val="2"/>
          <w:sz w:val="26"/>
          <w:szCs w:val="26"/>
          <w:cs/>
        </w:rPr>
        <w:t xml:space="preserve">ในหมายเหตุ </w:t>
      </w:r>
      <w:r w:rsidR="006623B4" w:rsidRPr="006623B4">
        <w:rPr>
          <w:rFonts w:ascii="Browallia New" w:hAnsi="Browallia New" w:cs="Browallia New"/>
          <w:spacing w:val="2"/>
          <w:sz w:val="26"/>
          <w:szCs w:val="26"/>
          <w:lang w:val="en-GB"/>
        </w:rPr>
        <w:t>34</w:t>
      </w:r>
    </w:p>
    <w:p w14:paraId="1B299CD2" w14:textId="77777777" w:rsidR="00C45A18" w:rsidRPr="00397D7A" w:rsidRDefault="00C45A18" w:rsidP="000A1E77">
      <w:pPr>
        <w:ind w:left="56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D7FCA3F" w14:textId="77777777" w:rsidR="004C4BFB" w:rsidRPr="00397D7A" w:rsidRDefault="00F00F7C" w:rsidP="003C0BB2">
      <w:pPr>
        <w:numPr>
          <w:ilvl w:val="0"/>
          <w:numId w:val="31"/>
        </w:numPr>
        <w:ind w:left="560" w:hanging="54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97D7A">
        <w:rPr>
          <w:rFonts w:ascii="Browallia New" w:hAnsi="Browallia New" w:cs="Browallia New"/>
          <w:b/>
          <w:bCs/>
          <w:sz w:val="26"/>
          <w:szCs w:val="26"/>
          <w:cs/>
        </w:rPr>
        <w:t>อสัง</w:t>
      </w:r>
      <w:r w:rsidR="004C4BFB" w:rsidRPr="00397D7A">
        <w:rPr>
          <w:rFonts w:ascii="Browallia New" w:hAnsi="Browallia New" w:cs="Browallia New"/>
          <w:b/>
          <w:bCs/>
          <w:sz w:val="26"/>
          <w:szCs w:val="26"/>
          <w:cs/>
        </w:rPr>
        <w:t>หาริมทรัพย์เพื่อการลงทุน</w:t>
      </w:r>
    </w:p>
    <w:p w14:paraId="7A7E7B58" w14:textId="77777777" w:rsidR="004C4BFB" w:rsidRPr="00397D7A" w:rsidRDefault="004C4BFB" w:rsidP="00974A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4EE277" w14:textId="77777777" w:rsidR="00F00F7C" w:rsidRPr="00397D7A" w:rsidRDefault="00F00F7C" w:rsidP="000A1E77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  <w:r w:rsidRPr="00397D7A">
        <w:rPr>
          <w:rFonts w:ascii="Browallia New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 ซึ่งประเมินโดยผู้ประเมินอิสระ คำนวณมูลค่ายุติธรรมด้วยวิธีการเปรียบเทียบราคาตลาดเป็นสำคัญภายใต้เงื่อนไขของตลาดที่มีอยู่ในปัจจุบัน ซึ่งเป็นวิธีการที่สอดคล้องกับสภาวะตลาดปัจจุบันของสินทรัพย์ประเภทนี้ เนื่องจากมีข้อมูลจากตลาดการซื้อขายสินทรัพย์มาวิเคราะห์เปรียบเทียบได้อย่างเพียงพอ</w:t>
      </w:r>
    </w:p>
    <w:p w14:paraId="2A52E70B" w14:textId="77777777" w:rsidR="00293E14" w:rsidRPr="00397D7A" w:rsidRDefault="00293E14" w:rsidP="006029E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76557B" w14:textId="77777777" w:rsidR="00293E14" w:rsidRPr="00397D7A" w:rsidRDefault="00293E14" w:rsidP="003C0BB2">
      <w:pPr>
        <w:numPr>
          <w:ilvl w:val="0"/>
          <w:numId w:val="31"/>
        </w:numPr>
        <w:ind w:left="560" w:hanging="54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97D7A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5BBA2A45" w14:textId="77777777" w:rsidR="00293E14" w:rsidRPr="00397D7A" w:rsidRDefault="00293E14" w:rsidP="00293E14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FF48A10" w14:textId="3B38B08C" w:rsidR="00E144A1" w:rsidRPr="00390D2F" w:rsidRDefault="00293E14" w:rsidP="000A1E77">
      <w:pPr>
        <w:tabs>
          <w:tab w:val="left" w:pos="1080"/>
        </w:tabs>
        <w:ind w:left="5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97D7A">
        <w:rPr>
          <w:rFonts w:ascii="Browallia New" w:hAnsi="Browallia New" w:cs="Browallia New"/>
          <w:spacing w:val="-8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</w:t>
      </w:r>
      <w:r w:rsidRPr="00397D7A">
        <w:rPr>
          <w:rFonts w:ascii="Browallia New" w:hAnsi="Browallia New" w:cs="Browallia New"/>
          <w:spacing w:val="-6"/>
          <w:sz w:val="26"/>
          <w:szCs w:val="26"/>
          <w:cs/>
        </w:rPr>
        <w:t>ใช้</w:t>
      </w:r>
      <w:r w:rsidR="00C45A18" w:rsidRPr="00397D7A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397D7A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Pr="00390D2F">
        <w:rPr>
          <w:rFonts w:ascii="Browallia New" w:hAnsi="Browallia New" w:cs="Browallia New"/>
          <w:spacing w:val="-6"/>
          <w:sz w:val="26"/>
          <w:szCs w:val="26"/>
          <w:cs/>
        </w:rPr>
        <w:t>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0D2F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รายละเอียดของข้อสมมติฐานหลักที่ใช้รวมอยู่ในหมายเหตุข้อ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</w:p>
    <w:p w14:paraId="47B7ACA8" w14:textId="77777777" w:rsidR="00737842" w:rsidRPr="007979BC" w:rsidRDefault="00737842" w:rsidP="000A1E77">
      <w:pPr>
        <w:tabs>
          <w:tab w:val="left" w:pos="1080"/>
        </w:tabs>
        <w:ind w:left="560"/>
        <w:jc w:val="thaiDistribute"/>
        <w:rPr>
          <w:rFonts w:ascii="Browallia New" w:hAnsi="Browallia New" w:cs="Browallia New"/>
          <w:sz w:val="26"/>
          <w:szCs w:val="26"/>
        </w:rPr>
      </w:pPr>
    </w:p>
    <w:p w14:paraId="336137FE" w14:textId="77777777" w:rsidR="00D759B3" w:rsidRPr="007979BC" w:rsidRDefault="00D759B3" w:rsidP="000A1E77">
      <w:pPr>
        <w:tabs>
          <w:tab w:val="left" w:pos="1080"/>
        </w:tabs>
        <w:ind w:left="560"/>
        <w:jc w:val="thaiDistribute"/>
        <w:rPr>
          <w:rFonts w:ascii="Browallia New" w:hAnsi="Browallia New" w:cs="Browallia New"/>
          <w:sz w:val="26"/>
          <w:szCs w:val="26"/>
          <w:cs/>
        </w:rPr>
        <w:sectPr w:rsidR="00D759B3" w:rsidRPr="007979BC" w:rsidSect="002D789C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3ADDD3F" w14:textId="77777777" w:rsidR="001D1B53" w:rsidRPr="007979BC" w:rsidRDefault="001D1B53" w:rsidP="00A807E8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E7710E" w:rsidRPr="007979BC" w14:paraId="12456B20" w14:textId="77777777" w:rsidTr="007979BC">
        <w:trPr>
          <w:trHeight w:val="386"/>
        </w:trPr>
        <w:tc>
          <w:tcPr>
            <w:tcW w:w="15390" w:type="dxa"/>
            <w:shd w:val="clear" w:color="auto" w:fill="auto"/>
            <w:vAlign w:val="center"/>
            <w:hideMark/>
          </w:tcPr>
          <w:p w14:paraId="300D88CA" w14:textId="5F20AA35" w:rsidR="00E7710E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E7710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7710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0C2B77E1" w14:textId="77777777" w:rsidR="00A807E8" w:rsidRPr="006750F3" w:rsidRDefault="00A807E8" w:rsidP="00E7710E">
      <w:pPr>
        <w:jc w:val="thaiDistribute"/>
        <w:rPr>
          <w:rFonts w:ascii="Browallia New" w:hAnsi="Browallia New" w:cs="Browallia New"/>
          <w:sz w:val="6"/>
          <w:szCs w:val="6"/>
        </w:rPr>
      </w:pPr>
    </w:p>
    <w:p w14:paraId="7AA2B0A0" w14:textId="3ABC5E74" w:rsidR="00DB05E1" w:rsidRPr="006750F3" w:rsidRDefault="00DB05E1" w:rsidP="00E7710E">
      <w:pPr>
        <w:jc w:val="thaiDistribute"/>
        <w:rPr>
          <w:rFonts w:ascii="Browallia New" w:hAnsi="Browallia New" w:cs="Browallia New"/>
          <w:sz w:val="20"/>
          <w:szCs w:val="20"/>
          <w:cs/>
        </w:rPr>
      </w:pPr>
      <w:r w:rsidRPr="006750F3">
        <w:rPr>
          <w:rFonts w:ascii="Browallia New" w:hAnsi="Browallia New" w:cs="Browallia New"/>
          <w:sz w:val="20"/>
          <w:szCs w:val="20"/>
          <w:cs/>
        </w:rPr>
        <w:t xml:space="preserve">ณ วันที่ </w:t>
      </w:r>
      <w:r w:rsidR="006623B4" w:rsidRPr="006750F3">
        <w:rPr>
          <w:rFonts w:ascii="Browallia New" w:hAnsi="Browallia New" w:cs="Browallia New"/>
          <w:sz w:val="20"/>
          <w:szCs w:val="20"/>
          <w:lang w:val="en-GB"/>
        </w:rPr>
        <w:t>31</w:t>
      </w:r>
      <w:r w:rsidRPr="006750F3">
        <w:rPr>
          <w:rFonts w:ascii="Browallia New" w:hAnsi="Browallia New" w:cs="Browallia New"/>
          <w:sz w:val="20"/>
          <w:szCs w:val="20"/>
          <w:cs/>
        </w:rPr>
        <w:t xml:space="preserve"> ธันวาคม </w:t>
      </w:r>
      <w:r w:rsidR="005F1AA9" w:rsidRPr="006750F3">
        <w:rPr>
          <w:rFonts w:ascii="Browallia New" w:hAnsi="Browallia New" w:cs="Browallia New"/>
          <w:sz w:val="20"/>
          <w:szCs w:val="20"/>
          <w:cs/>
        </w:rPr>
        <w:t xml:space="preserve">พ.ศ. </w:t>
      </w:r>
      <w:r w:rsidR="006623B4" w:rsidRPr="006750F3">
        <w:rPr>
          <w:rFonts w:ascii="Browallia New" w:hAnsi="Browallia New" w:cs="Browallia New"/>
          <w:sz w:val="20"/>
          <w:szCs w:val="20"/>
          <w:lang w:val="en-GB"/>
        </w:rPr>
        <w:t>2567</w:t>
      </w:r>
      <w:r w:rsidRPr="006750F3">
        <w:rPr>
          <w:rFonts w:ascii="Browallia New" w:hAnsi="Browallia New" w:cs="Browallia New"/>
          <w:sz w:val="20"/>
          <w:szCs w:val="20"/>
          <w:cs/>
        </w:rPr>
        <w:t xml:space="preserve"> และ </w:t>
      </w:r>
      <w:r w:rsidR="005F1AA9" w:rsidRPr="006750F3">
        <w:rPr>
          <w:rFonts w:ascii="Browallia New" w:hAnsi="Browallia New" w:cs="Browallia New"/>
          <w:sz w:val="20"/>
          <w:szCs w:val="20"/>
          <w:cs/>
        </w:rPr>
        <w:t xml:space="preserve">พ.ศ. </w:t>
      </w:r>
      <w:r w:rsidR="006623B4" w:rsidRPr="006750F3">
        <w:rPr>
          <w:rFonts w:ascii="Browallia New" w:hAnsi="Browallia New" w:cs="Browallia New"/>
          <w:sz w:val="20"/>
          <w:szCs w:val="20"/>
          <w:lang w:val="en-GB"/>
        </w:rPr>
        <w:t>2566</w:t>
      </w:r>
      <w:r w:rsidRPr="006750F3">
        <w:rPr>
          <w:rFonts w:ascii="Browallia New" w:hAnsi="Browallia New" w:cs="Browallia New"/>
          <w:sz w:val="20"/>
          <w:szCs w:val="20"/>
          <w:cs/>
        </w:rPr>
        <w:t xml:space="preserve"> กลุ่มกิจการประ</w:t>
      </w:r>
      <w:r w:rsidR="00F9181B" w:rsidRPr="006750F3">
        <w:rPr>
          <w:rFonts w:ascii="Browallia New" w:hAnsi="Browallia New" w:cs="Browallia New"/>
          <w:sz w:val="20"/>
          <w:szCs w:val="20"/>
          <w:cs/>
        </w:rPr>
        <w:t>เ</w:t>
      </w:r>
      <w:r w:rsidRPr="006750F3">
        <w:rPr>
          <w:rFonts w:ascii="Browallia New" w:hAnsi="Browallia New" w:cs="Browallia New"/>
          <w:sz w:val="20"/>
          <w:szCs w:val="20"/>
          <w:cs/>
        </w:rPr>
        <w:t>มิ</w:t>
      </w:r>
      <w:r w:rsidR="00BE4919" w:rsidRPr="006750F3">
        <w:rPr>
          <w:rFonts w:ascii="Browallia New" w:hAnsi="Browallia New" w:cs="Browallia New"/>
          <w:sz w:val="20"/>
          <w:szCs w:val="20"/>
          <w:cs/>
        </w:rPr>
        <w:t>น</w:t>
      </w:r>
      <w:r w:rsidRPr="006750F3">
        <w:rPr>
          <w:rFonts w:ascii="Browallia New" w:hAnsi="Browallia New" w:cs="Browallia New"/>
          <w:sz w:val="20"/>
          <w:szCs w:val="20"/>
          <w:cs/>
        </w:rPr>
        <w:t>ผลการปฏิบัติงานของแต่ละส่วนงานโดยพิจารณาจากกำไรหรือขาดทุนจากการดำเนินงาน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ซึ่งวัดมูลค่าโดยใช้เกณฑ์เดียวกับที่ใช้ในการวัดกำไรหรือขาดทุนจากกิจการดำเนินงานใน</w:t>
      </w:r>
      <w:r w:rsidR="00F31E01" w:rsidRPr="006750F3">
        <w:rPr>
          <w:rFonts w:ascii="Browallia New" w:hAnsi="Browallia New" w:cs="Browallia New" w:hint="cs"/>
          <w:sz w:val="20"/>
          <w:szCs w:val="20"/>
          <w:cs/>
        </w:rPr>
        <w:t>งบ</w:t>
      </w:r>
      <w:r w:rsidRPr="006750F3">
        <w:rPr>
          <w:rFonts w:ascii="Browallia New" w:hAnsi="Browallia New" w:cs="Browallia New"/>
          <w:sz w:val="20"/>
          <w:szCs w:val="20"/>
          <w:cs/>
        </w:rPr>
        <w:t>การเงิน</w:t>
      </w:r>
      <w:r w:rsidR="00993812" w:rsidRPr="006750F3">
        <w:rPr>
          <w:rFonts w:ascii="Browallia New" w:hAnsi="Browallia New" w:cs="Browallia New" w:hint="cs"/>
          <w:sz w:val="20"/>
          <w:szCs w:val="20"/>
          <w:cs/>
        </w:rPr>
        <w:t xml:space="preserve"> </w:t>
      </w:r>
      <w:r w:rsidRPr="006750F3">
        <w:rPr>
          <w:rFonts w:ascii="Browallia New" w:hAnsi="Browallia New" w:cs="Browallia New"/>
          <w:sz w:val="20"/>
          <w:szCs w:val="20"/>
          <w:cs/>
        </w:rPr>
        <w:t>ยอดรายได้และต้นทุนจากการดำเนินงานได้ตัดรายการระหว่างกันออกแล้ว ส่วนภาษีเงินได้ไม่ได้ถูกปันส่วนให้แต่ละส่วนงาน</w:t>
      </w:r>
    </w:p>
    <w:p w14:paraId="4E5EEBAD" w14:textId="77777777" w:rsidR="00DB05E1" w:rsidRPr="006750F3" w:rsidRDefault="00DB05E1" w:rsidP="00E7710E">
      <w:pPr>
        <w:jc w:val="thaiDistribute"/>
        <w:rPr>
          <w:rFonts w:ascii="Browallia New" w:hAnsi="Browallia New" w:cs="Browallia New"/>
          <w:sz w:val="6"/>
          <w:szCs w:val="6"/>
        </w:rPr>
      </w:pPr>
    </w:p>
    <w:p w14:paraId="2A8427F0" w14:textId="77777777" w:rsidR="00A807E8" w:rsidRPr="006750F3" w:rsidRDefault="00A807E8" w:rsidP="00E7710E">
      <w:pPr>
        <w:jc w:val="thaiDistribute"/>
        <w:rPr>
          <w:rFonts w:ascii="Browallia New" w:hAnsi="Browallia New" w:cs="Browallia New"/>
          <w:sz w:val="20"/>
          <w:szCs w:val="20"/>
        </w:rPr>
      </w:pPr>
      <w:r w:rsidRPr="006750F3">
        <w:rPr>
          <w:rFonts w:ascii="Browallia New" w:hAnsi="Browallia New" w:cs="Browallia New"/>
          <w:sz w:val="20"/>
          <w:szCs w:val="20"/>
          <w:cs/>
        </w:rPr>
        <w:t>ข้อมูล</w:t>
      </w:r>
      <w:r w:rsidR="003E720D" w:rsidRPr="006750F3">
        <w:rPr>
          <w:rFonts w:ascii="Browallia New" w:hAnsi="Browallia New" w:cs="Browallia New" w:hint="cs"/>
          <w:sz w:val="20"/>
          <w:szCs w:val="20"/>
          <w:cs/>
        </w:rPr>
        <w:t>ที่มีสาระสำคัญของแต่ละส่วนงานที่รายงาน มีดังต่อไปนี้</w:t>
      </w:r>
    </w:p>
    <w:tbl>
      <w:tblPr>
        <w:tblW w:w="15479" w:type="dxa"/>
        <w:tblLayout w:type="fixed"/>
        <w:tblLook w:val="0000" w:firstRow="0" w:lastRow="0" w:firstColumn="0" w:lastColumn="0" w:noHBand="0" w:noVBand="0"/>
      </w:tblPr>
      <w:tblGrid>
        <w:gridCol w:w="413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683751" w:rsidRPr="006750F3" w14:paraId="5F9C1408" w14:textId="77777777" w:rsidTr="00683751">
        <w:trPr>
          <w:trHeight w:val="89"/>
        </w:trPr>
        <w:tc>
          <w:tcPr>
            <w:tcW w:w="4139" w:type="dxa"/>
            <w:shd w:val="clear" w:color="auto" w:fill="auto"/>
          </w:tcPr>
          <w:p w14:paraId="4B9374D5" w14:textId="77777777" w:rsidR="006750F3" w:rsidRPr="006750F3" w:rsidRDefault="006750F3" w:rsidP="006750F3">
            <w:pPr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0" w:type="dxa"/>
            <w:gridSpan w:val="10"/>
            <w:tcBorders>
              <w:bottom w:val="single" w:sz="4" w:space="0" w:color="auto"/>
            </w:tcBorders>
          </w:tcPr>
          <w:p w14:paraId="72F5ED43" w14:textId="77777777" w:rsidR="006750F3" w:rsidRPr="006750F3" w:rsidRDefault="006750F3" w:rsidP="006750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750F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683751" w:rsidRPr="007979BC" w14:paraId="54DAAB58" w14:textId="77777777" w:rsidTr="00683751">
        <w:trPr>
          <w:trHeight w:val="20"/>
        </w:trPr>
        <w:tc>
          <w:tcPr>
            <w:tcW w:w="4139" w:type="dxa"/>
            <w:shd w:val="clear" w:color="auto" w:fill="auto"/>
          </w:tcPr>
          <w:p w14:paraId="01B957F1" w14:textId="77777777" w:rsidR="006750F3" w:rsidRPr="007979BC" w:rsidRDefault="006750F3" w:rsidP="006750F3">
            <w:pPr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</w:tcBorders>
          </w:tcPr>
          <w:p w14:paraId="3E6F74A5" w14:textId="77777777" w:rsidR="006750F3" w:rsidRPr="007979BC" w:rsidRDefault="006750F3" w:rsidP="006750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สำหรับปีสิ้นสุดวันที่ </w:t>
            </w:r>
            <w:r w:rsidRPr="006623B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683751" w:rsidRPr="007979BC" w14:paraId="31614DAE" w14:textId="77777777" w:rsidTr="00683751">
        <w:trPr>
          <w:trHeight w:val="20"/>
        </w:trPr>
        <w:tc>
          <w:tcPr>
            <w:tcW w:w="4139" w:type="dxa"/>
            <w:shd w:val="clear" w:color="auto" w:fill="auto"/>
          </w:tcPr>
          <w:p w14:paraId="63EC31CC" w14:textId="77777777" w:rsidR="00683751" w:rsidRPr="007979BC" w:rsidRDefault="00683751" w:rsidP="006750F3">
            <w:pPr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F4F59" w14:textId="77777777" w:rsidR="00683751" w:rsidRPr="007979BC" w:rsidRDefault="00683751" w:rsidP="006750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คอนโด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40D48" w14:textId="77777777" w:rsidR="00683751" w:rsidRPr="007979BC" w:rsidRDefault="00683751" w:rsidP="006750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บ้านและที่ดิน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580D" w14:textId="77777777" w:rsidR="00683751" w:rsidRPr="007979BC" w:rsidRDefault="00683751" w:rsidP="006750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ธุรกิจให้เช่าและให้บริการ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D874D" w14:textId="77777777" w:rsidR="00683751" w:rsidRPr="007979BC" w:rsidRDefault="00683751" w:rsidP="006750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อื่นๆ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C9733" w14:textId="77777777" w:rsidR="00683751" w:rsidRPr="007979BC" w:rsidRDefault="00683751" w:rsidP="006750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683751" w:rsidRPr="007979BC" w14:paraId="0989F720" w14:textId="77777777" w:rsidTr="00683751">
        <w:trPr>
          <w:trHeight w:val="20"/>
        </w:trPr>
        <w:tc>
          <w:tcPr>
            <w:tcW w:w="4139" w:type="dxa"/>
            <w:shd w:val="clear" w:color="auto" w:fill="auto"/>
          </w:tcPr>
          <w:p w14:paraId="7CEDD0FE" w14:textId="77777777" w:rsidR="00683751" w:rsidRPr="007979BC" w:rsidRDefault="00683751" w:rsidP="006750F3">
            <w:pPr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A7796BC" w14:textId="77777777" w:rsidR="00683751" w:rsidRPr="007979BC" w:rsidRDefault="00683751" w:rsidP="006750F3">
            <w:pPr>
              <w:pStyle w:val="Footer"/>
              <w:tabs>
                <w:tab w:val="clear" w:pos="4153"/>
                <w:tab w:val="clear" w:pos="8306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8DE8AE1" w14:textId="77777777" w:rsidR="00683751" w:rsidRPr="007979BC" w:rsidRDefault="00683751" w:rsidP="00683751">
            <w:pPr>
              <w:pStyle w:val="Footer"/>
              <w:tabs>
                <w:tab w:val="clear" w:pos="4153"/>
                <w:tab w:val="clear" w:pos="8306"/>
                <w:tab w:val="right" w:pos="8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 xml:space="preserve">พ.ศ. </w:t>
            </w:r>
            <w:r w:rsidRPr="004241B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82B8BF" w14:textId="77777777" w:rsidR="00683751" w:rsidRPr="007979BC" w:rsidRDefault="00683751" w:rsidP="00683751">
            <w:pPr>
              <w:pStyle w:val="Footer"/>
              <w:tabs>
                <w:tab w:val="clear" w:pos="4153"/>
                <w:tab w:val="clear" w:pos="8306"/>
                <w:tab w:val="right" w:pos="8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 xml:space="preserve">พ.ศ. </w:t>
            </w:r>
            <w:r w:rsidRPr="004241B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DF65D83" w14:textId="77777777" w:rsidR="00683751" w:rsidRPr="007979BC" w:rsidRDefault="00683751" w:rsidP="00683751">
            <w:pPr>
              <w:pStyle w:val="Footer"/>
              <w:tabs>
                <w:tab w:val="clear" w:pos="4153"/>
                <w:tab w:val="clear" w:pos="8306"/>
                <w:tab w:val="right" w:pos="8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 xml:space="preserve">พ.ศ. </w:t>
            </w:r>
            <w:r w:rsidRPr="004241B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F6E5A88" w14:textId="77777777" w:rsidR="00683751" w:rsidRPr="007979BC" w:rsidRDefault="00683751" w:rsidP="00683751">
            <w:pPr>
              <w:pStyle w:val="Footer"/>
              <w:tabs>
                <w:tab w:val="clear" w:pos="4153"/>
                <w:tab w:val="clear" w:pos="8306"/>
                <w:tab w:val="right" w:pos="8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93FBA1" w14:textId="77777777" w:rsidR="00683751" w:rsidRPr="007979BC" w:rsidRDefault="00683751" w:rsidP="00683751">
            <w:pPr>
              <w:pStyle w:val="Footer"/>
              <w:tabs>
                <w:tab w:val="clear" w:pos="4153"/>
                <w:tab w:val="clear" w:pos="8306"/>
                <w:tab w:val="right" w:pos="8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 xml:space="preserve">พ.ศ. </w:t>
            </w:r>
            <w:r w:rsidRPr="006F2FFE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3DC8687" w14:textId="77777777" w:rsidR="00683751" w:rsidRPr="007979BC" w:rsidRDefault="00683751" w:rsidP="006750F3">
            <w:pPr>
              <w:pStyle w:val="Footer"/>
              <w:tabs>
                <w:tab w:val="clear" w:pos="4153"/>
                <w:tab w:val="clear" w:pos="8306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21B013" w14:textId="77777777" w:rsidR="00683751" w:rsidRPr="007979BC" w:rsidRDefault="00683751" w:rsidP="006750F3">
            <w:pPr>
              <w:pStyle w:val="Footer"/>
              <w:tabs>
                <w:tab w:val="clear" w:pos="4153"/>
                <w:tab w:val="clear" w:pos="8306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D6CAA3C" w14:textId="77777777" w:rsidR="00683751" w:rsidRPr="007979BC" w:rsidRDefault="00683751" w:rsidP="006750F3">
            <w:pPr>
              <w:pStyle w:val="Footer"/>
              <w:tabs>
                <w:tab w:val="clear" w:pos="4153"/>
                <w:tab w:val="clear" w:pos="8306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CCB97C3" w14:textId="77777777" w:rsidR="00683751" w:rsidRPr="007979BC" w:rsidRDefault="00683751" w:rsidP="006750F3">
            <w:pPr>
              <w:pStyle w:val="Footer"/>
              <w:tabs>
                <w:tab w:val="clear" w:pos="4153"/>
                <w:tab w:val="clear" w:pos="8306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683751" w:rsidRPr="007979BC" w14:paraId="7E70CB2F" w14:textId="77777777" w:rsidTr="00683751">
        <w:trPr>
          <w:trHeight w:val="20"/>
        </w:trPr>
        <w:tc>
          <w:tcPr>
            <w:tcW w:w="4139" w:type="dxa"/>
            <w:shd w:val="clear" w:color="auto" w:fill="auto"/>
          </w:tcPr>
          <w:p w14:paraId="0CDA2D97" w14:textId="77777777" w:rsidR="00683751" w:rsidRPr="007979BC" w:rsidRDefault="00683751" w:rsidP="006750F3">
            <w:pPr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13BEB7" w14:textId="77777777" w:rsidR="00683751" w:rsidRPr="007979BC" w:rsidRDefault="00683751" w:rsidP="006750F3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88498B" w14:textId="77777777" w:rsidR="00683751" w:rsidRPr="007979BC" w:rsidRDefault="00683751" w:rsidP="00683751">
            <w:pPr>
              <w:pStyle w:val="Footer"/>
              <w:tabs>
                <w:tab w:val="clear" w:pos="4153"/>
                <w:tab w:val="clear" w:pos="8306"/>
                <w:tab w:val="right" w:pos="8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7A5C40" w14:textId="77777777" w:rsidR="00683751" w:rsidRPr="007979BC" w:rsidRDefault="00683751" w:rsidP="00683751">
            <w:pPr>
              <w:pStyle w:val="Footer"/>
              <w:tabs>
                <w:tab w:val="clear" w:pos="4153"/>
                <w:tab w:val="clear" w:pos="8306"/>
                <w:tab w:val="right" w:pos="8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31B560" w14:textId="77777777" w:rsidR="00683751" w:rsidRPr="007979BC" w:rsidRDefault="00683751" w:rsidP="00683751">
            <w:pPr>
              <w:pStyle w:val="Footer"/>
              <w:tabs>
                <w:tab w:val="clear" w:pos="4153"/>
                <w:tab w:val="clear" w:pos="8306"/>
                <w:tab w:val="right" w:pos="8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081191" w14:textId="77777777" w:rsidR="00683751" w:rsidRPr="007979BC" w:rsidRDefault="00683751" w:rsidP="00683751">
            <w:pPr>
              <w:tabs>
                <w:tab w:val="right" w:pos="8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96E4E1" w14:textId="77777777" w:rsidR="00683751" w:rsidRPr="007979BC" w:rsidRDefault="00683751" w:rsidP="00683751">
            <w:pPr>
              <w:pStyle w:val="Footer"/>
              <w:tabs>
                <w:tab w:val="clear" w:pos="4153"/>
                <w:tab w:val="clear" w:pos="8306"/>
                <w:tab w:val="right" w:pos="8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CE02E3" w14:textId="77777777" w:rsidR="00683751" w:rsidRPr="007979BC" w:rsidRDefault="00683751" w:rsidP="006750F3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5194A2" w14:textId="77777777" w:rsidR="00683751" w:rsidRPr="007979BC" w:rsidRDefault="00683751" w:rsidP="006750F3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BFE058" w14:textId="77777777" w:rsidR="00683751" w:rsidRPr="007979BC" w:rsidRDefault="00683751" w:rsidP="006750F3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0E737A" w14:textId="77777777" w:rsidR="00683751" w:rsidRPr="007979BC" w:rsidRDefault="00683751" w:rsidP="006750F3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พันบาท</w:t>
            </w:r>
          </w:p>
        </w:tc>
      </w:tr>
      <w:tr w:rsidR="00683751" w:rsidRPr="006750F3" w14:paraId="60E0EA3D" w14:textId="77777777" w:rsidTr="00683751">
        <w:tc>
          <w:tcPr>
            <w:tcW w:w="4139" w:type="dxa"/>
            <w:shd w:val="clear" w:color="auto" w:fill="auto"/>
          </w:tcPr>
          <w:p w14:paraId="482FCF4C" w14:textId="77777777" w:rsidR="00683751" w:rsidRPr="006750F3" w:rsidRDefault="00683751" w:rsidP="00376B3A">
            <w:pPr>
              <w:ind w:right="-90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306EF3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61D4008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B2E7881" w14:textId="77777777" w:rsidR="00683751" w:rsidRPr="006750F3" w:rsidRDefault="00683751" w:rsidP="00376B3A">
            <w:pPr>
              <w:pStyle w:val="Footer"/>
              <w:tabs>
                <w:tab w:val="clear" w:pos="4153"/>
                <w:tab w:val="clear" w:pos="8306"/>
                <w:tab w:val="right" w:pos="7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0D1C19C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9FD41DC" w14:textId="77777777" w:rsidR="00683751" w:rsidRPr="006750F3" w:rsidRDefault="00683751" w:rsidP="00376B3A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D453A2" w14:textId="77777777" w:rsidR="00683751" w:rsidRPr="006750F3" w:rsidRDefault="00683751" w:rsidP="00376B3A">
            <w:pPr>
              <w:tabs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AB5402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C2A552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54D1768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987915F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683751" w:rsidRPr="007979BC" w14:paraId="74B1B0EC" w14:textId="77777777" w:rsidTr="00683751">
        <w:tc>
          <w:tcPr>
            <w:tcW w:w="4139" w:type="dxa"/>
            <w:shd w:val="clear" w:color="auto" w:fill="auto"/>
          </w:tcPr>
          <w:p w14:paraId="2F870266" w14:textId="77777777" w:rsidR="00683751" w:rsidRPr="007979BC" w:rsidRDefault="00683751" w:rsidP="00376B3A">
            <w:pPr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1134" w:type="dxa"/>
            <w:shd w:val="clear" w:color="auto" w:fill="auto"/>
          </w:tcPr>
          <w:p w14:paraId="6973CD88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5,600,023</w:t>
            </w:r>
          </w:p>
        </w:tc>
        <w:tc>
          <w:tcPr>
            <w:tcW w:w="1134" w:type="dxa"/>
            <w:shd w:val="clear" w:color="auto" w:fill="auto"/>
          </w:tcPr>
          <w:p w14:paraId="1AA0C961" w14:textId="77777777" w:rsidR="00683751" w:rsidRPr="007979BC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752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</w:p>
        </w:tc>
        <w:tc>
          <w:tcPr>
            <w:tcW w:w="1134" w:type="dxa"/>
            <w:shd w:val="clear" w:color="auto" w:fill="auto"/>
          </w:tcPr>
          <w:p w14:paraId="255A4217" w14:textId="77777777" w:rsidR="00683751" w:rsidRPr="007661E7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661E7">
              <w:rPr>
                <w:rFonts w:ascii="Browallia New" w:hAnsi="Browallia New" w:cs="Browallia New"/>
                <w:sz w:val="18"/>
                <w:szCs w:val="18"/>
                <w:lang w:val="en-GB"/>
              </w:rPr>
              <w:t>1,054,123</w:t>
            </w:r>
          </w:p>
        </w:tc>
        <w:tc>
          <w:tcPr>
            <w:tcW w:w="1134" w:type="dxa"/>
            <w:shd w:val="clear" w:color="auto" w:fill="auto"/>
          </w:tcPr>
          <w:p w14:paraId="12A63A82" w14:textId="77777777" w:rsidR="00683751" w:rsidRPr="004241BF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786</w:t>
            </w:r>
            <w:r w:rsidRPr="004241B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967</w:t>
            </w:r>
          </w:p>
        </w:tc>
        <w:tc>
          <w:tcPr>
            <w:tcW w:w="1134" w:type="dxa"/>
            <w:shd w:val="clear" w:color="auto" w:fill="auto"/>
          </w:tcPr>
          <w:p w14:paraId="0E1F5204" w14:textId="395D82E0" w:rsidR="00683751" w:rsidRPr="007979BC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4,340,686</w:t>
            </w:r>
          </w:p>
        </w:tc>
        <w:tc>
          <w:tcPr>
            <w:tcW w:w="1134" w:type="dxa"/>
            <w:shd w:val="clear" w:color="auto" w:fill="auto"/>
          </w:tcPr>
          <w:p w14:paraId="629A0D30" w14:textId="77777777" w:rsidR="00683751" w:rsidRPr="004241BF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4241B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514</w:t>
            </w:r>
            <w:r w:rsidRPr="004241B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241</w:t>
            </w:r>
          </w:p>
        </w:tc>
        <w:tc>
          <w:tcPr>
            <w:tcW w:w="1134" w:type="dxa"/>
            <w:shd w:val="clear" w:color="auto" w:fill="auto"/>
          </w:tcPr>
          <w:p w14:paraId="0682E3E5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666D6B08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0EAFFD82" w14:textId="77777777" w:rsidR="00683751" w:rsidRPr="001657ED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</w:rPr>
              <w:t>10,994,832</w:t>
            </w:r>
          </w:p>
        </w:tc>
        <w:tc>
          <w:tcPr>
            <w:tcW w:w="1134" w:type="dxa"/>
            <w:shd w:val="clear" w:color="auto" w:fill="auto"/>
          </w:tcPr>
          <w:p w14:paraId="109D1169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053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953</w:t>
            </w:r>
          </w:p>
        </w:tc>
      </w:tr>
      <w:tr w:rsidR="00683751" w:rsidRPr="006750F3" w14:paraId="43D0A9A1" w14:textId="77777777" w:rsidTr="00683751">
        <w:tc>
          <w:tcPr>
            <w:tcW w:w="4139" w:type="dxa"/>
            <w:shd w:val="clear" w:color="auto" w:fill="auto"/>
          </w:tcPr>
          <w:p w14:paraId="5FDD4E62" w14:textId="77777777" w:rsidR="00683751" w:rsidRPr="006750F3" w:rsidRDefault="00683751" w:rsidP="00376B3A">
            <w:pPr>
              <w:ind w:right="-90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shd w:val="clear" w:color="auto" w:fill="auto"/>
          </w:tcPr>
          <w:p w14:paraId="48150128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shd w:val="clear" w:color="auto" w:fill="auto"/>
          </w:tcPr>
          <w:p w14:paraId="68DA4986" w14:textId="77777777" w:rsidR="00683751" w:rsidRPr="006750F3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shd w:val="clear" w:color="auto" w:fill="auto"/>
          </w:tcPr>
          <w:p w14:paraId="19438C66" w14:textId="77777777" w:rsidR="00683751" w:rsidRPr="006750F3" w:rsidRDefault="00683751" w:rsidP="00683751">
            <w:pPr>
              <w:pStyle w:val="Footer"/>
              <w:tabs>
                <w:tab w:val="clear" w:pos="4153"/>
                <w:tab w:val="clear" w:pos="8306"/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134" w:type="dxa"/>
            <w:shd w:val="clear" w:color="auto" w:fill="auto"/>
          </w:tcPr>
          <w:p w14:paraId="4F6DDC0D" w14:textId="77777777" w:rsidR="00683751" w:rsidRPr="006750F3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49FC500" w14:textId="77777777" w:rsidR="00683751" w:rsidRPr="006750F3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shd w:val="clear" w:color="auto" w:fill="auto"/>
          </w:tcPr>
          <w:p w14:paraId="40556884" w14:textId="77777777" w:rsidR="00683751" w:rsidRPr="006750F3" w:rsidRDefault="00683751" w:rsidP="00683751">
            <w:pPr>
              <w:tabs>
                <w:tab w:val="decimal" w:pos="862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shd w:val="clear" w:color="auto" w:fill="auto"/>
          </w:tcPr>
          <w:p w14:paraId="10479384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shd w:val="clear" w:color="auto" w:fill="auto"/>
          </w:tcPr>
          <w:p w14:paraId="24F2F4DD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shd w:val="clear" w:color="auto" w:fill="auto"/>
          </w:tcPr>
          <w:p w14:paraId="17A887D2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shd w:val="clear" w:color="auto" w:fill="auto"/>
          </w:tcPr>
          <w:p w14:paraId="376F4C58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683751" w:rsidRPr="007979BC" w14:paraId="7A8EF271" w14:textId="77777777" w:rsidTr="00683751">
        <w:tc>
          <w:tcPr>
            <w:tcW w:w="4139" w:type="dxa"/>
            <w:shd w:val="clear" w:color="auto" w:fill="auto"/>
          </w:tcPr>
          <w:p w14:paraId="37086147" w14:textId="77777777" w:rsidR="00683751" w:rsidRPr="007979BC" w:rsidRDefault="00683751" w:rsidP="00376B3A">
            <w:pPr>
              <w:ind w:right="-90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จังหวะการรับรู้รายได้</w:t>
            </w:r>
          </w:p>
        </w:tc>
        <w:tc>
          <w:tcPr>
            <w:tcW w:w="1134" w:type="dxa"/>
            <w:shd w:val="clear" w:color="auto" w:fill="auto"/>
          </w:tcPr>
          <w:p w14:paraId="5788A7D3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09B2AFC" w14:textId="77777777" w:rsidR="00683751" w:rsidRPr="007979BC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BCCDD83" w14:textId="77777777" w:rsidR="00683751" w:rsidRPr="004241BF" w:rsidRDefault="00683751" w:rsidP="00683751">
            <w:pPr>
              <w:pStyle w:val="Footer"/>
              <w:tabs>
                <w:tab w:val="clear" w:pos="4153"/>
                <w:tab w:val="clear" w:pos="8306"/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D5ACDE0" w14:textId="77777777" w:rsidR="00683751" w:rsidRPr="004241BF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F98B156" w14:textId="77777777" w:rsidR="00683751" w:rsidRPr="007979BC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FD81B77" w14:textId="77777777" w:rsidR="00683751" w:rsidRPr="007979BC" w:rsidRDefault="00683751" w:rsidP="00683751">
            <w:pPr>
              <w:tabs>
                <w:tab w:val="decimal" w:pos="8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403EEF1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5F27AA8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258301C" w14:textId="77777777" w:rsidR="00683751" w:rsidRPr="001657ED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C3A7B09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683751" w:rsidRPr="007979BC" w14:paraId="17FEFDD2" w14:textId="77777777" w:rsidTr="00683751">
        <w:tc>
          <w:tcPr>
            <w:tcW w:w="4139" w:type="dxa"/>
            <w:shd w:val="clear" w:color="auto" w:fill="auto"/>
          </w:tcPr>
          <w:p w14:paraId="58F7C1A6" w14:textId="77777777" w:rsidR="00683751" w:rsidRPr="007979BC" w:rsidRDefault="00683751" w:rsidP="00376B3A">
            <w:pPr>
              <w:ind w:right="-9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</w:tcPr>
          <w:p w14:paraId="33CCED06" w14:textId="77777777" w:rsidR="00683751" w:rsidRPr="007661E7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5,600,023</w:t>
            </w:r>
          </w:p>
        </w:tc>
        <w:tc>
          <w:tcPr>
            <w:tcW w:w="1134" w:type="dxa"/>
            <w:shd w:val="clear" w:color="auto" w:fill="auto"/>
          </w:tcPr>
          <w:p w14:paraId="57ADD259" w14:textId="77777777" w:rsidR="00683751" w:rsidRPr="007979BC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752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</w:p>
        </w:tc>
        <w:tc>
          <w:tcPr>
            <w:tcW w:w="1134" w:type="dxa"/>
            <w:shd w:val="clear" w:color="auto" w:fill="auto"/>
          </w:tcPr>
          <w:p w14:paraId="426B9200" w14:textId="77777777" w:rsidR="00683751" w:rsidRPr="004241BF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661E7">
              <w:rPr>
                <w:rFonts w:ascii="Browallia New" w:hAnsi="Browallia New" w:cs="Browallia New"/>
                <w:sz w:val="18"/>
                <w:szCs w:val="18"/>
                <w:lang w:val="en-GB"/>
              </w:rPr>
              <w:t>1,054,123</w:t>
            </w:r>
          </w:p>
        </w:tc>
        <w:tc>
          <w:tcPr>
            <w:tcW w:w="1134" w:type="dxa"/>
            <w:shd w:val="clear" w:color="auto" w:fill="auto"/>
          </w:tcPr>
          <w:p w14:paraId="33CCD288" w14:textId="77777777" w:rsidR="00683751" w:rsidRPr="004241BF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786</w:t>
            </w:r>
            <w:r w:rsidRPr="004241B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967</w:t>
            </w:r>
          </w:p>
        </w:tc>
        <w:tc>
          <w:tcPr>
            <w:tcW w:w="1134" w:type="dxa"/>
            <w:shd w:val="clear" w:color="auto" w:fill="auto"/>
          </w:tcPr>
          <w:p w14:paraId="53B57EA7" w14:textId="77777777" w:rsidR="00683751" w:rsidRPr="007979BC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74C89EF0" w14:textId="77777777" w:rsidR="00683751" w:rsidRPr="004241BF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41B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683B4787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4533FE74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76B57E01" w14:textId="77777777" w:rsidR="00683751" w:rsidRPr="001657ED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</w:rPr>
              <w:t>6,654,146</w:t>
            </w:r>
          </w:p>
        </w:tc>
        <w:tc>
          <w:tcPr>
            <w:tcW w:w="1134" w:type="dxa"/>
            <w:shd w:val="clear" w:color="auto" w:fill="auto"/>
          </w:tcPr>
          <w:p w14:paraId="2BAFF2B6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539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712</w:t>
            </w:r>
          </w:p>
        </w:tc>
      </w:tr>
      <w:tr w:rsidR="00683751" w:rsidRPr="007979BC" w14:paraId="28FDFF68" w14:textId="77777777" w:rsidTr="00683751">
        <w:tc>
          <w:tcPr>
            <w:tcW w:w="4139" w:type="dxa"/>
            <w:shd w:val="clear" w:color="auto" w:fill="auto"/>
          </w:tcPr>
          <w:p w14:paraId="2C5C22A1" w14:textId="77777777" w:rsidR="00683751" w:rsidRPr="007979BC" w:rsidRDefault="00683751" w:rsidP="00376B3A">
            <w:pPr>
              <w:ind w:right="-9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ตลอดช่วงเวลาที่ปฏิบัติตามภาระ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A93CF3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94148A" w14:textId="77777777" w:rsidR="00683751" w:rsidRPr="007979BC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E4B8F0" w14:textId="77777777" w:rsidR="00683751" w:rsidRPr="007661E7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97C1FB" w14:textId="77777777" w:rsidR="00683751" w:rsidRPr="004241BF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41B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F97826" w14:textId="7D5A0E9D" w:rsidR="00683751" w:rsidRPr="007979BC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4,340,686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832BF6" w14:textId="77777777" w:rsidR="00683751" w:rsidRPr="004241BF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4241B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514</w:t>
            </w:r>
            <w:r w:rsidRPr="004241B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241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AB9C55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992D5D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6E2360" w14:textId="77777777" w:rsidR="00683751" w:rsidRPr="001657ED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</w:rPr>
              <w:t>4,340,686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4FE482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514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241</w:t>
            </w:r>
          </w:p>
        </w:tc>
      </w:tr>
      <w:tr w:rsidR="00683751" w:rsidRPr="006750F3" w14:paraId="2B298369" w14:textId="77777777" w:rsidTr="00683751">
        <w:tc>
          <w:tcPr>
            <w:tcW w:w="4139" w:type="dxa"/>
            <w:shd w:val="clear" w:color="auto" w:fill="auto"/>
          </w:tcPr>
          <w:p w14:paraId="333C0AC1" w14:textId="77777777" w:rsidR="00683751" w:rsidRPr="006750F3" w:rsidRDefault="00683751" w:rsidP="00376B3A">
            <w:pPr>
              <w:ind w:right="-90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1755D04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7E2032" w14:textId="77777777" w:rsidR="00683751" w:rsidRPr="006750F3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A5EB6A" w14:textId="77777777" w:rsidR="00683751" w:rsidRPr="006750F3" w:rsidRDefault="00683751" w:rsidP="00683751">
            <w:pPr>
              <w:pStyle w:val="Footer"/>
              <w:tabs>
                <w:tab w:val="clear" w:pos="4153"/>
                <w:tab w:val="clear" w:pos="8306"/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4525C2" w14:textId="77777777" w:rsidR="00683751" w:rsidRPr="006750F3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EC68507" w14:textId="77777777" w:rsidR="00683751" w:rsidRPr="006750F3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0EA39A1" w14:textId="77777777" w:rsidR="00683751" w:rsidRPr="006750F3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BC4699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FED30C8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9751564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C261AA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683751" w:rsidRPr="007979BC" w14:paraId="65C098FF" w14:textId="77777777" w:rsidTr="00683751">
        <w:tc>
          <w:tcPr>
            <w:tcW w:w="4139" w:type="dxa"/>
            <w:shd w:val="clear" w:color="auto" w:fill="auto"/>
          </w:tcPr>
          <w:p w14:paraId="72A32603" w14:textId="77777777" w:rsidR="00683751" w:rsidRPr="00117A7F" w:rsidRDefault="00683751" w:rsidP="00376B3A">
            <w:pPr>
              <w:ind w:right="-9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F63D3E" w14:textId="77777777" w:rsidR="00683751" w:rsidRPr="00117A7F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5,600,023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9872FA" w14:textId="77777777" w:rsidR="00683751" w:rsidRPr="00117A7F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117A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752</w:t>
            </w:r>
            <w:r w:rsidRPr="00117A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7FB99C" w14:textId="77777777" w:rsidR="00683751" w:rsidRPr="00117A7F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1,054,123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0078E1" w14:textId="77777777" w:rsidR="00683751" w:rsidRPr="00117A7F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786,967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2A161A" w14:textId="3E16B768" w:rsidR="00683751" w:rsidRPr="00117A7F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4,340,686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9E860F" w14:textId="77777777" w:rsidR="00683751" w:rsidRPr="00117A7F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3,514,241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A2F076" w14:textId="77777777" w:rsidR="00683751" w:rsidRPr="00117A7F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2EFA4B4" w14:textId="77777777" w:rsidR="00683751" w:rsidRPr="00117A7F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8E4BF5" w14:textId="77777777" w:rsidR="00683751" w:rsidRPr="00117A7F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</w:rPr>
              <w:t>10,994,832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04C32F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117A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053</w:t>
            </w:r>
            <w:r w:rsidRPr="00117A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953</w:t>
            </w:r>
          </w:p>
        </w:tc>
      </w:tr>
      <w:tr w:rsidR="00683751" w:rsidRPr="006750F3" w14:paraId="1C72AA32" w14:textId="77777777" w:rsidTr="00683751">
        <w:tc>
          <w:tcPr>
            <w:tcW w:w="4139" w:type="dxa"/>
            <w:shd w:val="clear" w:color="auto" w:fill="auto"/>
          </w:tcPr>
          <w:p w14:paraId="28BA4DF2" w14:textId="77777777" w:rsidR="00683751" w:rsidRPr="006750F3" w:rsidRDefault="00683751" w:rsidP="00376B3A">
            <w:pPr>
              <w:ind w:right="-90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E4D188E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EB3B8AF" w14:textId="77777777" w:rsidR="00683751" w:rsidRPr="006750F3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FC0D4CA" w14:textId="77777777" w:rsidR="00683751" w:rsidRPr="006750F3" w:rsidRDefault="00683751" w:rsidP="00683751">
            <w:pPr>
              <w:pStyle w:val="Footer"/>
              <w:tabs>
                <w:tab w:val="clear" w:pos="4153"/>
                <w:tab w:val="clear" w:pos="8306"/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AFFA3C" w14:textId="77777777" w:rsidR="00683751" w:rsidRPr="006750F3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11FBA1F" w14:textId="77777777" w:rsidR="00683751" w:rsidRPr="006750F3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9340782" w14:textId="77777777" w:rsidR="00683751" w:rsidRPr="006750F3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BD986E6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18DF7A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C420E74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316EC0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683751" w:rsidRPr="007979BC" w14:paraId="3125B544" w14:textId="77777777" w:rsidTr="00683751">
        <w:tc>
          <w:tcPr>
            <w:tcW w:w="4139" w:type="dxa"/>
            <w:shd w:val="clear" w:color="auto" w:fill="auto"/>
          </w:tcPr>
          <w:p w14:paraId="75F8101C" w14:textId="77777777" w:rsidR="00683751" w:rsidRPr="00117A7F" w:rsidRDefault="00683751" w:rsidP="00376B3A">
            <w:pPr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  <w:cs/>
              </w:rPr>
              <w:t>ผลการดำเนินงานตามส่วนงาน</w:t>
            </w:r>
            <w:r w:rsidRPr="00117A7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88EFB1B" w14:textId="77777777" w:rsidR="00683751" w:rsidRPr="00117A7F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</w:rPr>
              <w:t>1,506,682</w:t>
            </w:r>
          </w:p>
        </w:tc>
        <w:tc>
          <w:tcPr>
            <w:tcW w:w="1134" w:type="dxa"/>
            <w:shd w:val="clear" w:color="auto" w:fill="auto"/>
          </w:tcPr>
          <w:p w14:paraId="30441B3E" w14:textId="77777777" w:rsidR="00683751" w:rsidRPr="00117A7F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117A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422</w:t>
            </w:r>
            <w:r w:rsidRPr="00117A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548</w:t>
            </w:r>
          </w:p>
        </w:tc>
        <w:tc>
          <w:tcPr>
            <w:tcW w:w="1134" w:type="dxa"/>
            <w:shd w:val="clear" w:color="auto" w:fill="auto"/>
          </w:tcPr>
          <w:p w14:paraId="3FD5EA99" w14:textId="77777777" w:rsidR="00683751" w:rsidRPr="00117A7F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242,598</w:t>
            </w:r>
          </w:p>
        </w:tc>
        <w:tc>
          <w:tcPr>
            <w:tcW w:w="1134" w:type="dxa"/>
            <w:shd w:val="clear" w:color="auto" w:fill="auto"/>
          </w:tcPr>
          <w:p w14:paraId="0C95B797" w14:textId="77777777" w:rsidR="00683751" w:rsidRPr="00117A7F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331,478</w:t>
            </w:r>
          </w:p>
        </w:tc>
        <w:tc>
          <w:tcPr>
            <w:tcW w:w="1134" w:type="dxa"/>
            <w:shd w:val="clear" w:color="auto" w:fill="auto"/>
          </w:tcPr>
          <w:p w14:paraId="66B0E4AF" w14:textId="64A523E7" w:rsidR="00683751" w:rsidRPr="00117A7F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494</w:t>
            </w:r>
            <w:r w:rsidRPr="00117A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>
              <w:rPr>
                <w:rFonts w:ascii="Browallia New" w:hAnsi="Browallia New" w:cs="Browallia New"/>
                <w:sz w:val="18"/>
                <w:szCs w:val="18"/>
              </w:rPr>
              <w:t>855</w:t>
            </w:r>
          </w:p>
        </w:tc>
        <w:tc>
          <w:tcPr>
            <w:tcW w:w="1134" w:type="dxa"/>
            <w:shd w:val="clear" w:color="auto" w:fill="auto"/>
          </w:tcPr>
          <w:p w14:paraId="2B41FCB2" w14:textId="77777777" w:rsidR="00683751" w:rsidRPr="00117A7F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530,962</w:t>
            </w:r>
          </w:p>
        </w:tc>
        <w:tc>
          <w:tcPr>
            <w:tcW w:w="1134" w:type="dxa"/>
            <w:shd w:val="clear" w:color="auto" w:fill="auto"/>
          </w:tcPr>
          <w:p w14:paraId="08488A43" w14:textId="77777777" w:rsidR="00683751" w:rsidRPr="00117A7F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61ECCF08" w14:textId="77777777" w:rsidR="00683751" w:rsidRPr="00117A7F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54CF4391" w14:textId="77777777" w:rsidR="00683751" w:rsidRPr="00117A7F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</w:rPr>
              <w:t>2,244,135</w:t>
            </w:r>
          </w:p>
        </w:tc>
        <w:tc>
          <w:tcPr>
            <w:tcW w:w="1134" w:type="dxa"/>
            <w:shd w:val="clear" w:color="auto" w:fill="auto"/>
          </w:tcPr>
          <w:p w14:paraId="2E5FED77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117A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284</w:t>
            </w:r>
            <w:r w:rsidRPr="00117A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17A7F">
              <w:rPr>
                <w:rFonts w:ascii="Browallia New" w:hAnsi="Browallia New" w:cs="Browallia New"/>
                <w:sz w:val="18"/>
                <w:szCs w:val="18"/>
                <w:lang w:val="en-GB"/>
              </w:rPr>
              <w:t>988</w:t>
            </w:r>
          </w:p>
        </w:tc>
      </w:tr>
      <w:tr w:rsidR="00683751" w:rsidRPr="007979BC" w14:paraId="2E95CD2A" w14:textId="77777777" w:rsidTr="00683751">
        <w:tc>
          <w:tcPr>
            <w:tcW w:w="4139" w:type="dxa"/>
            <w:shd w:val="clear" w:color="auto" w:fill="auto"/>
          </w:tcPr>
          <w:p w14:paraId="0EA7ACAD" w14:textId="77777777" w:rsidR="00683751" w:rsidRPr="00236240" w:rsidRDefault="00683751" w:rsidP="00376B3A">
            <w:pPr>
              <w:tabs>
                <w:tab w:val="left" w:pos="1620"/>
              </w:tabs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23624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รายได้อื่น </w:t>
            </w:r>
            <w:r w:rsidRPr="00236240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236240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สุทธิ) </w:t>
            </w:r>
            <w:r w:rsidRPr="0023624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(หมายเหตุ </w:t>
            </w:r>
            <w:r w:rsidRPr="00236240">
              <w:rPr>
                <w:rFonts w:ascii="Browallia New" w:hAnsi="Browallia New" w:cs="Browallia New"/>
                <w:sz w:val="18"/>
                <w:szCs w:val="18"/>
                <w:lang w:val="en-GB"/>
              </w:rPr>
              <w:t>41</w:t>
            </w:r>
            <w:r w:rsidRPr="00236240">
              <w:rPr>
                <w:rFonts w:ascii="Browallia New" w:hAnsi="Browallia New" w:cs="Browallia New"/>
                <w:sz w:val="18"/>
                <w:szCs w:val="18"/>
              </w:rPr>
              <w:t>)</w:t>
            </w:r>
            <w:r w:rsidRPr="00236240">
              <w:rPr>
                <w:rFonts w:ascii="Browallia New" w:hAnsi="Browallia New" w:cs="Browallia New"/>
                <w:sz w:val="18"/>
                <w:szCs w:val="18"/>
              </w:rPr>
              <w:tab/>
              <w:t xml:space="preserve"> - </w:t>
            </w:r>
            <w:r w:rsidRPr="00236240">
              <w:rPr>
                <w:rFonts w:ascii="Browallia New" w:hAnsi="Browallia New" w:cs="Browallia New"/>
                <w:sz w:val="18"/>
                <w:szCs w:val="18"/>
                <w:cs/>
              </w:rPr>
              <w:t>ปันส่วนได้</w:t>
            </w:r>
          </w:p>
        </w:tc>
        <w:tc>
          <w:tcPr>
            <w:tcW w:w="1134" w:type="dxa"/>
            <w:shd w:val="clear" w:color="auto" w:fill="auto"/>
          </w:tcPr>
          <w:p w14:paraId="51981A73" w14:textId="77777777" w:rsidR="00683751" w:rsidRPr="00236240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236240">
              <w:rPr>
                <w:rFonts w:ascii="Browallia New" w:hAnsi="Browallia New" w:cs="Browallia New"/>
                <w:sz w:val="18"/>
                <w:szCs w:val="18"/>
              </w:rPr>
              <w:t>10,554</w:t>
            </w:r>
          </w:p>
        </w:tc>
        <w:tc>
          <w:tcPr>
            <w:tcW w:w="1134" w:type="dxa"/>
            <w:shd w:val="clear" w:color="auto" w:fill="auto"/>
          </w:tcPr>
          <w:p w14:paraId="533B910E" w14:textId="77777777" w:rsidR="00683751" w:rsidRPr="00236240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236240">
              <w:rPr>
                <w:rFonts w:ascii="Browallia New" w:hAnsi="Browallia New" w:cs="Browallia New"/>
                <w:sz w:val="18"/>
                <w:szCs w:val="18"/>
                <w:lang w:val="en-GB"/>
              </w:rPr>
              <w:t>233</w:t>
            </w:r>
            <w:r w:rsidRPr="0023624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36240">
              <w:rPr>
                <w:rFonts w:ascii="Browallia New" w:hAnsi="Browallia New" w:cs="Browallia New"/>
                <w:sz w:val="18"/>
                <w:szCs w:val="18"/>
                <w:lang w:val="en-GB"/>
              </w:rPr>
              <w:t>176</w:t>
            </w:r>
          </w:p>
        </w:tc>
        <w:tc>
          <w:tcPr>
            <w:tcW w:w="1134" w:type="dxa"/>
            <w:shd w:val="clear" w:color="auto" w:fill="auto"/>
          </w:tcPr>
          <w:p w14:paraId="2F38B9C7" w14:textId="77777777" w:rsidR="00683751" w:rsidRPr="00236240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36240">
              <w:rPr>
                <w:rFonts w:ascii="Browallia New" w:hAnsi="Browallia New" w:cs="Browallia New"/>
                <w:sz w:val="18"/>
                <w:szCs w:val="18"/>
                <w:lang w:val="en-GB"/>
              </w:rPr>
              <w:t>84,463</w:t>
            </w:r>
          </w:p>
        </w:tc>
        <w:tc>
          <w:tcPr>
            <w:tcW w:w="1134" w:type="dxa"/>
            <w:shd w:val="clear" w:color="auto" w:fill="auto"/>
          </w:tcPr>
          <w:p w14:paraId="2E3BCC27" w14:textId="77777777" w:rsidR="00683751" w:rsidRPr="00236240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36240">
              <w:rPr>
                <w:rFonts w:ascii="Browallia New" w:hAnsi="Browallia New" w:cs="Browallia New"/>
                <w:sz w:val="18"/>
                <w:szCs w:val="18"/>
                <w:lang w:val="en-GB"/>
              </w:rPr>
              <w:t>6,341</w:t>
            </w:r>
          </w:p>
        </w:tc>
        <w:tc>
          <w:tcPr>
            <w:tcW w:w="1134" w:type="dxa"/>
            <w:shd w:val="clear" w:color="auto" w:fill="auto"/>
          </w:tcPr>
          <w:p w14:paraId="4713CB3C" w14:textId="5BFE4A26" w:rsidR="00683751" w:rsidRPr="00236240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236240">
              <w:rPr>
                <w:rFonts w:ascii="Browallia New" w:hAnsi="Browallia New" w:cs="Browallia New"/>
                <w:sz w:val="18"/>
                <w:szCs w:val="18"/>
              </w:rPr>
              <w:t>288,</w:t>
            </w:r>
            <w:r>
              <w:rPr>
                <w:rFonts w:ascii="Browallia New" w:hAnsi="Browallia New" w:cs="Browallia New"/>
                <w:sz w:val="18"/>
                <w:szCs w:val="18"/>
              </w:rPr>
              <w:t>441</w:t>
            </w:r>
          </w:p>
        </w:tc>
        <w:tc>
          <w:tcPr>
            <w:tcW w:w="1134" w:type="dxa"/>
            <w:shd w:val="clear" w:color="auto" w:fill="auto"/>
          </w:tcPr>
          <w:p w14:paraId="5D68992F" w14:textId="77777777" w:rsidR="00683751" w:rsidRPr="00236240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36240">
              <w:rPr>
                <w:rFonts w:ascii="Browallia New" w:hAnsi="Browallia New" w:cs="Browallia New"/>
                <w:sz w:val="18"/>
                <w:szCs w:val="18"/>
                <w:lang w:val="en-GB"/>
              </w:rPr>
              <w:t>555,529</w:t>
            </w:r>
          </w:p>
        </w:tc>
        <w:tc>
          <w:tcPr>
            <w:tcW w:w="1134" w:type="dxa"/>
            <w:shd w:val="clear" w:color="auto" w:fill="auto"/>
          </w:tcPr>
          <w:p w14:paraId="1B632BAE" w14:textId="77777777" w:rsidR="00683751" w:rsidRPr="00236240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236240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468F7951" w14:textId="77777777" w:rsidR="00683751" w:rsidRPr="00236240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236240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14:paraId="092E00BB" w14:textId="77777777" w:rsidR="00683751" w:rsidRPr="00236240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236240">
              <w:rPr>
                <w:rFonts w:ascii="Browallia New" w:hAnsi="Browallia New" w:cs="Browallia New"/>
                <w:sz w:val="18"/>
                <w:szCs w:val="18"/>
              </w:rPr>
              <w:t>383,458</w:t>
            </w:r>
          </w:p>
        </w:tc>
        <w:tc>
          <w:tcPr>
            <w:tcW w:w="1134" w:type="dxa"/>
            <w:shd w:val="clear" w:color="auto" w:fill="auto"/>
          </w:tcPr>
          <w:p w14:paraId="44DEB36A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236240">
              <w:rPr>
                <w:rFonts w:ascii="Browallia New" w:hAnsi="Browallia New" w:cs="Browallia New"/>
                <w:sz w:val="18"/>
                <w:szCs w:val="18"/>
                <w:lang w:val="en-GB"/>
              </w:rPr>
              <w:t>795</w:t>
            </w:r>
            <w:r w:rsidRPr="0023624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36240">
              <w:rPr>
                <w:rFonts w:ascii="Browallia New" w:hAnsi="Browallia New" w:cs="Browallia New"/>
                <w:sz w:val="18"/>
                <w:szCs w:val="18"/>
                <w:lang w:val="en-GB"/>
              </w:rPr>
              <w:t>075</w:t>
            </w:r>
          </w:p>
        </w:tc>
      </w:tr>
      <w:tr w:rsidR="00683751" w:rsidRPr="007979BC" w14:paraId="2913832D" w14:textId="77777777" w:rsidTr="00683751">
        <w:tc>
          <w:tcPr>
            <w:tcW w:w="4139" w:type="dxa"/>
            <w:shd w:val="clear" w:color="auto" w:fill="auto"/>
          </w:tcPr>
          <w:p w14:paraId="43EC8E10" w14:textId="77777777" w:rsidR="00683751" w:rsidRPr="007979BC" w:rsidRDefault="00683751" w:rsidP="00376B3A">
            <w:pPr>
              <w:tabs>
                <w:tab w:val="left" w:pos="1620"/>
              </w:tabs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ab/>
              <w:t xml:space="preserve"> </w:t>
            </w: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>- ปันส่วนไม่ได้</w:t>
            </w:r>
          </w:p>
        </w:tc>
        <w:tc>
          <w:tcPr>
            <w:tcW w:w="1134" w:type="dxa"/>
            <w:shd w:val="clear" w:color="auto" w:fill="auto"/>
          </w:tcPr>
          <w:p w14:paraId="6512D26D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E1F9EE7" w14:textId="77777777" w:rsidR="00683751" w:rsidRPr="007979BC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E1FCEB2" w14:textId="77777777" w:rsidR="00683751" w:rsidRPr="007661E7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5496724" w14:textId="77777777" w:rsidR="00683751" w:rsidRPr="004241BF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C06C02C" w14:textId="77777777" w:rsidR="00683751" w:rsidRPr="007979BC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A0727A2" w14:textId="77777777" w:rsidR="00683751" w:rsidRPr="004241BF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9C7125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BAD76C7" w14:textId="77777777" w:rsidR="00683751" w:rsidRPr="00117A7F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8B27E11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189,517</w:t>
            </w:r>
          </w:p>
        </w:tc>
        <w:tc>
          <w:tcPr>
            <w:tcW w:w="1134" w:type="dxa"/>
            <w:shd w:val="clear" w:color="auto" w:fill="auto"/>
          </w:tcPr>
          <w:p w14:paraId="529B40D8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129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262</w:t>
            </w:r>
          </w:p>
        </w:tc>
      </w:tr>
      <w:tr w:rsidR="00683751" w:rsidRPr="001657ED" w14:paraId="7866A820" w14:textId="77777777" w:rsidTr="00683751">
        <w:tc>
          <w:tcPr>
            <w:tcW w:w="4139" w:type="dxa"/>
            <w:shd w:val="clear" w:color="auto" w:fill="auto"/>
          </w:tcPr>
          <w:p w14:paraId="6C9C0D9E" w14:textId="77777777" w:rsidR="00683751" w:rsidRPr="001657ED" w:rsidRDefault="00683751" w:rsidP="00376B3A">
            <w:pPr>
              <w:tabs>
                <w:tab w:val="left" w:pos="1620"/>
                <w:tab w:val="left" w:pos="2974"/>
              </w:tabs>
              <w:ind w:right="-9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ค่าใช้จ่ายในการขายและบริการและต้นทุนในการจัดจำหน่าย</w:t>
            </w:r>
          </w:p>
        </w:tc>
        <w:tc>
          <w:tcPr>
            <w:tcW w:w="1134" w:type="dxa"/>
            <w:shd w:val="clear" w:color="auto" w:fill="auto"/>
          </w:tcPr>
          <w:p w14:paraId="39C3500C" w14:textId="77777777" w:rsidR="00683751" w:rsidRPr="001657ED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4E2BAB2" w14:textId="77777777" w:rsidR="00683751" w:rsidRPr="001657ED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9210C70" w14:textId="77777777" w:rsidR="00683751" w:rsidRPr="001657ED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3E7135B" w14:textId="77777777" w:rsidR="00683751" w:rsidRPr="001657ED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2DE6EC3" w14:textId="77777777" w:rsidR="00683751" w:rsidRPr="001657ED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A4C0D7A" w14:textId="77777777" w:rsidR="00683751" w:rsidRPr="001657ED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2EF640C" w14:textId="77777777" w:rsidR="00683751" w:rsidRPr="001657ED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4DE1E3E" w14:textId="77777777" w:rsidR="00683751" w:rsidRPr="001657ED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83AE9FF" w14:textId="77777777" w:rsidR="00683751" w:rsidRPr="001657ED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72F9B53" w14:textId="77777777" w:rsidR="00683751" w:rsidRPr="001657ED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683751" w:rsidRPr="007979BC" w14:paraId="464C0E9B" w14:textId="77777777" w:rsidTr="00683751">
        <w:tc>
          <w:tcPr>
            <w:tcW w:w="4139" w:type="dxa"/>
            <w:shd w:val="clear" w:color="auto" w:fill="auto"/>
          </w:tcPr>
          <w:p w14:paraId="154CBFE6" w14:textId="77777777" w:rsidR="00683751" w:rsidRPr="001657ED" w:rsidRDefault="00683751" w:rsidP="00376B3A">
            <w:pPr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1657ED">
              <w:rPr>
                <w:rFonts w:ascii="Browallia New" w:hAnsi="Browallia New" w:cs="Browallia New"/>
                <w:sz w:val="18"/>
                <w:szCs w:val="18"/>
                <w:cs/>
              </w:rPr>
              <w:t>- ปันส่วนได้</w:t>
            </w:r>
          </w:p>
        </w:tc>
        <w:tc>
          <w:tcPr>
            <w:tcW w:w="1134" w:type="dxa"/>
            <w:shd w:val="clear" w:color="auto" w:fill="auto"/>
          </w:tcPr>
          <w:p w14:paraId="3C6AA02A" w14:textId="77777777" w:rsidR="00683751" w:rsidRPr="001657ED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</w:rPr>
              <w:t>(431,060)</w:t>
            </w:r>
          </w:p>
        </w:tc>
        <w:tc>
          <w:tcPr>
            <w:tcW w:w="1134" w:type="dxa"/>
            <w:shd w:val="clear" w:color="auto" w:fill="auto"/>
          </w:tcPr>
          <w:p w14:paraId="618F3B48" w14:textId="77777777" w:rsidR="00683751" w:rsidRPr="001657ED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1657ED">
              <w:rPr>
                <w:rFonts w:ascii="Browallia New" w:hAnsi="Browallia New" w:cs="Browallia New"/>
                <w:sz w:val="18"/>
                <w:szCs w:val="18"/>
                <w:lang w:val="en-GB"/>
              </w:rPr>
              <w:t>429</w:t>
            </w:r>
            <w:r w:rsidRPr="001657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657ED">
              <w:rPr>
                <w:rFonts w:ascii="Browallia New" w:hAnsi="Browallia New" w:cs="Browallia New"/>
                <w:sz w:val="18"/>
                <w:szCs w:val="18"/>
                <w:lang w:val="en-GB"/>
              </w:rPr>
              <w:t>139</w:t>
            </w:r>
            <w:r w:rsidRPr="001657ED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EE212B2" w14:textId="77777777" w:rsidR="00683751" w:rsidRPr="001657ED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  <w:lang w:val="en-GB"/>
              </w:rPr>
              <w:t>(109,695)</w:t>
            </w:r>
          </w:p>
        </w:tc>
        <w:tc>
          <w:tcPr>
            <w:tcW w:w="1134" w:type="dxa"/>
            <w:shd w:val="clear" w:color="auto" w:fill="auto"/>
          </w:tcPr>
          <w:p w14:paraId="51F412D3" w14:textId="77777777" w:rsidR="00683751" w:rsidRPr="001657ED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  <w:lang w:val="en-GB"/>
              </w:rPr>
              <w:t>(94,571)</w:t>
            </w:r>
          </w:p>
        </w:tc>
        <w:tc>
          <w:tcPr>
            <w:tcW w:w="1134" w:type="dxa"/>
            <w:shd w:val="clear" w:color="auto" w:fill="auto"/>
          </w:tcPr>
          <w:p w14:paraId="1B831287" w14:textId="592A8695" w:rsidR="00683751" w:rsidRPr="001657ED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</w:rPr>
              <w:t>(2</w:t>
            </w:r>
            <w:r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Pr="001657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>
              <w:rPr>
                <w:rFonts w:ascii="Browallia New" w:hAnsi="Browallia New" w:cs="Browallia New"/>
                <w:sz w:val="18"/>
                <w:szCs w:val="18"/>
              </w:rPr>
              <w:t>007</w:t>
            </w:r>
            <w:r w:rsidRPr="001657ED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E6A91C6" w14:textId="77777777" w:rsidR="00683751" w:rsidRPr="001657ED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  <w:lang w:val="en-GB"/>
              </w:rPr>
              <w:t>(20,913)</w:t>
            </w:r>
          </w:p>
        </w:tc>
        <w:tc>
          <w:tcPr>
            <w:tcW w:w="1134" w:type="dxa"/>
            <w:shd w:val="clear" w:color="auto" w:fill="auto"/>
          </w:tcPr>
          <w:p w14:paraId="357E1288" w14:textId="77777777" w:rsidR="00683751" w:rsidRPr="001657ED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4099B9B5" w14:textId="77777777" w:rsidR="00683751" w:rsidRPr="001657ED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64762779" w14:textId="77777777" w:rsidR="00683751" w:rsidRPr="001657ED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</w:rPr>
              <w:t>(566,762)</w:t>
            </w:r>
          </w:p>
        </w:tc>
        <w:tc>
          <w:tcPr>
            <w:tcW w:w="1134" w:type="dxa"/>
            <w:shd w:val="clear" w:color="auto" w:fill="auto"/>
          </w:tcPr>
          <w:p w14:paraId="23D53B2E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1657ED">
              <w:rPr>
                <w:rFonts w:ascii="Browallia New" w:hAnsi="Browallia New" w:cs="Browallia New"/>
                <w:sz w:val="18"/>
                <w:szCs w:val="18"/>
                <w:lang w:val="en-GB"/>
              </w:rPr>
              <w:t>544</w:t>
            </w:r>
            <w:r w:rsidRPr="001657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657ED">
              <w:rPr>
                <w:rFonts w:ascii="Browallia New" w:hAnsi="Browallia New" w:cs="Browallia New"/>
                <w:sz w:val="18"/>
                <w:szCs w:val="18"/>
                <w:lang w:val="en-GB"/>
              </w:rPr>
              <w:t>623</w:t>
            </w:r>
            <w:r w:rsidRPr="001657ED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683751" w:rsidRPr="007979BC" w14:paraId="746E7347" w14:textId="77777777" w:rsidTr="00683751">
        <w:tc>
          <w:tcPr>
            <w:tcW w:w="4139" w:type="dxa"/>
            <w:shd w:val="clear" w:color="auto" w:fill="auto"/>
          </w:tcPr>
          <w:p w14:paraId="6ED9214E" w14:textId="77777777" w:rsidR="00683751" w:rsidRPr="007979BC" w:rsidRDefault="00683751" w:rsidP="00376B3A">
            <w:pPr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>- ปันส่วนไม่ได้</w:t>
            </w:r>
          </w:p>
        </w:tc>
        <w:tc>
          <w:tcPr>
            <w:tcW w:w="1134" w:type="dxa"/>
            <w:shd w:val="clear" w:color="auto" w:fill="auto"/>
          </w:tcPr>
          <w:p w14:paraId="1ADF94BD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E59E39D" w14:textId="77777777" w:rsidR="00683751" w:rsidRPr="007979BC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97DC66B" w14:textId="77777777" w:rsidR="00683751" w:rsidRPr="007661E7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931BC2E" w14:textId="77777777" w:rsidR="00683751" w:rsidRPr="004241BF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40D0B39" w14:textId="77777777" w:rsidR="00683751" w:rsidRPr="007979BC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37473BB" w14:textId="77777777" w:rsidR="00683751" w:rsidRPr="004241BF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A003922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59C9FB3" w14:textId="77777777" w:rsidR="00683751" w:rsidRPr="00117A7F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4A76168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(58,668)</w:t>
            </w:r>
          </w:p>
        </w:tc>
        <w:tc>
          <w:tcPr>
            <w:tcW w:w="1134" w:type="dxa"/>
            <w:shd w:val="clear" w:color="auto" w:fill="auto"/>
          </w:tcPr>
          <w:p w14:paraId="1450A248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230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683751" w:rsidRPr="007979BC" w14:paraId="1216B1D7" w14:textId="77777777" w:rsidTr="00683751">
        <w:tc>
          <w:tcPr>
            <w:tcW w:w="4139" w:type="dxa"/>
            <w:shd w:val="clear" w:color="auto" w:fill="auto"/>
          </w:tcPr>
          <w:p w14:paraId="4C4963CD" w14:textId="77777777" w:rsidR="00683751" w:rsidRPr="001657ED" w:rsidRDefault="00683751" w:rsidP="00376B3A">
            <w:pPr>
              <w:tabs>
                <w:tab w:val="left" w:pos="1170"/>
                <w:tab w:val="left" w:pos="1620"/>
              </w:tabs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  <w:r w:rsidRPr="001657ED">
              <w:rPr>
                <w:rFonts w:ascii="Browallia New" w:hAnsi="Browallia New" w:cs="Browallia New"/>
                <w:sz w:val="18"/>
                <w:szCs w:val="18"/>
                <w:cs/>
              </w:rPr>
              <w:tab/>
            </w:r>
            <w:r w:rsidRPr="001657ED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1657ED">
              <w:rPr>
                <w:rFonts w:ascii="Browallia New" w:hAnsi="Browallia New" w:cs="Browallia New"/>
                <w:sz w:val="18"/>
                <w:szCs w:val="18"/>
                <w:cs/>
              </w:rPr>
              <w:t>- ปันส่วนได้</w:t>
            </w:r>
          </w:p>
        </w:tc>
        <w:tc>
          <w:tcPr>
            <w:tcW w:w="1134" w:type="dxa"/>
            <w:shd w:val="clear" w:color="auto" w:fill="auto"/>
          </w:tcPr>
          <w:p w14:paraId="368696CD" w14:textId="77777777" w:rsidR="00683751" w:rsidRPr="001657ED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</w:rPr>
              <w:t>(107,026)</w:t>
            </w:r>
          </w:p>
        </w:tc>
        <w:tc>
          <w:tcPr>
            <w:tcW w:w="1134" w:type="dxa"/>
            <w:shd w:val="clear" w:color="auto" w:fill="auto"/>
          </w:tcPr>
          <w:p w14:paraId="6453FC74" w14:textId="77777777" w:rsidR="00683751" w:rsidRPr="001657ED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1657ED">
              <w:rPr>
                <w:rFonts w:ascii="Browallia New" w:hAnsi="Browallia New" w:cs="Browallia New"/>
                <w:sz w:val="18"/>
                <w:szCs w:val="18"/>
                <w:lang w:val="en-GB"/>
              </w:rPr>
              <w:t>162</w:t>
            </w:r>
            <w:r w:rsidRPr="001657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657ED">
              <w:rPr>
                <w:rFonts w:ascii="Browallia New" w:hAnsi="Browallia New" w:cs="Browallia New"/>
                <w:sz w:val="18"/>
                <w:szCs w:val="18"/>
                <w:lang w:val="en-GB"/>
              </w:rPr>
              <w:t>675</w:t>
            </w:r>
            <w:r w:rsidRPr="001657ED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508E102" w14:textId="77777777" w:rsidR="00683751" w:rsidRPr="001657ED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  <w:lang w:val="en-GB"/>
              </w:rPr>
              <w:t>(32,155)</w:t>
            </w:r>
          </w:p>
        </w:tc>
        <w:tc>
          <w:tcPr>
            <w:tcW w:w="1134" w:type="dxa"/>
            <w:shd w:val="clear" w:color="auto" w:fill="auto"/>
          </w:tcPr>
          <w:p w14:paraId="40ACCEA9" w14:textId="77777777" w:rsidR="00683751" w:rsidRPr="001657ED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  <w:lang w:val="en-GB"/>
              </w:rPr>
              <w:t>(20,552)</w:t>
            </w:r>
          </w:p>
        </w:tc>
        <w:tc>
          <w:tcPr>
            <w:tcW w:w="1134" w:type="dxa"/>
            <w:shd w:val="clear" w:color="auto" w:fill="auto"/>
          </w:tcPr>
          <w:p w14:paraId="4081076E" w14:textId="799F09F8" w:rsidR="00683751" w:rsidRPr="001657ED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</w:rPr>
              <w:t>(1</w:t>
            </w:r>
            <w:r>
              <w:rPr>
                <w:rFonts w:ascii="Browallia New" w:hAnsi="Browallia New" w:cs="Browallia New"/>
                <w:sz w:val="18"/>
                <w:szCs w:val="18"/>
              </w:rPr>
              <w:t>51</w:t>
            </w:r>
            <w:r w:rsidRPr="001657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>
              <w:rPr>
                <w:rFonts w:ascii="Browallia New" w:hAnsi="Browallia New" w:cs="Browallia New"/>
                <w:sz w:val="18"/>
                <w:szCs w:val="18"/>
              </w:rPr>
              <w:t>116</w:t>
            </w:r>
            <w:r w:rsidRPr="001657ED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106DF3A" w14:textId="77777777" w:rsidR="00683751" w:rsidRPr="001657ED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  <w:lang w:val="en-GB"/>
              </w:rPr>
              <w:t>(135,969)</w:t>
            </w:r>
          </w:p>
        </w:tc>
        <w:tc>
          <w:tcPr>
            <w:tcW w:w="1134" w:type="dxa"/>
            <w:shd w:val="clear" w:color="auto" w:fill="auto"/>
          </w:tcPr>
          <w:p w14:paraId="4AA43358" w14:textId="77777777" w:rsidR="00683751" w:rsidRPr="001657ED" w:rsidRDefault="00683751" w:rsidP="00376B3A">
            <w:pPr>
              <w:tabs>
                <w:tab w:val="decimal" w:pos="78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</w:rPr>
              <w:t>(408)</w:t>
            </w:r>
          </w:p>
        </w:tc>
        <w:tc>
          <w:tcPr>
            <w:tcW w:w="1134" w:type="dxa"/>
            <w:shd w:val="clear" w:color="auto" w:fill="auto"/>
          </w:tcPr>
          <w:p w14:paraId="1852A651" w14:textId="77777777" w:rsidR="00683751" w:rsidRPr="001657ED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1657ED">
              <w:rPr>
                <w:rFonts w:ascii="Browallia New" w:hAnsi="Browallia New" w:cs="Browallia New"/>
                <w:sz w:val="18"/>
                <w:szCs w:val="18"/>
                <w:lang w:val="en-GB"/>
              </w:rPr>
              <w:t>189</w:t>
            </w:r>
            <w:r w:rsidRPr="001657ED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5C321C1" w14:textId="77777777" w:rsidR="00683751" w:rsidRPr="001657ED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</w:rPr>
              <w:t>(290,705)</w:t>
            </w:r>
          </w:p>
        </w:tc>
        <w:tc>
          <w:tcPr>
            <w:tcW w:w="1134" w:type="dxa"/>
            <w:shd w:val="clear" w:color="auto" w:fill="auto"/>
          </w:tcPr>
          <w:p w14:paraId="19F2C906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657ED">
              <w:rPr>
                <w:rFonts w:ascii="Browallia New" w:hAnsi="Browallia New" w:cs="Browallia New"/>
                <w:sz w:val="18"/>
                <w:szCs w:val="18"/>
                <w:cs/>
              </w:rPr>
              <w:t>(</w:t>
            </w:r>
            <w:r w:rsidRPr="001657ED">
              <w:rPr>
                <w:rFonts w:ascii="Browallia New" w:hAnsi="Browallia New" w:cs="Browallia New"/>
                <w:sz w:val="18"/>
                <w:szCs w:val="18"/>
                <w:lang w:val="en-GB"/>
              </w:rPr>
              <w:t>319</w:t>
            </w:r>
            <w:r w:rsidRPr="001657E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657ED">
              <w:rPr>
                <w:rFonts w:ascii="Browallia New" w:hAnsi="Browallia New" w:cs="Browallia New"/>
                <w:sz w:val="18"/>
                <w:szCs w:val="18"/>
                <w:lang w:val="en-GB"/>
              </w:rPr>
              <w:t>385</w:t>
            </w:r>
            <w:r w:rsidRPr="001657ED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683751" w:rsidRPr="007979BC" w14:paraId="6DC6A080" w14:textId="77777777" w:rsidTr="00683751">
        <w:tc>
          <w:tcPr>
            <w:tcW w:w="4139" w:type="dxa"/>
            <w:shd w:val="clear" w:color="auto" w:fill="auto"/>
          </w:tcPr>
          <w:p w14:paraId="0BB14399" w14:textId="77777777" w:rsidR="00683751" w:rsidRPr="007979BC" w:rsidRDefault="00683751" w:rsidP="00376B3A">
            <w:pPr>
              <w:tabs>
                <w:tab w:val="left" w:pos="1170"/>
                <w:tab w:val="left" w:pos="1620"/>
              </w:tabs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ab/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>- ปันส่วนไม่ได้</w:t>
            </w:r>
          </w:p>
        </w:tc>
        <w:tc>
          <w:tcPr>
            <w:tcW w:w="1134" w:type="dxa"/>
            <w:shd w:val="clear" w:color="auto" w:fill="auto"/>
          </w:tcPr>
          <w:p w14:paraId="2A7B0ACB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D59C8CA" w14:textId="77777777" w:rsidR="00683751" w:rsidRPr="007979BC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878CC52" w14:textId="77777777" w:rsidR="00683751" w:rsidRPr="007661E7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D431E96" w14:textId="77777777" w:rsidR="00683751" w:rsidRPr="004241BF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2F92E32" w14:textId="77777777" w:rsidR="00683751" w:rsidRPr="007979BC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C6DF581" w14:textId="77777777" w:rsidR="00683751" w:rsidRPr="004241BF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F9CD751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EFD0AD9" w14:textId="77777777" w:rsidR="00683751" w:rsidRPr="00117A7F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C963186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(765,545)</w:t>
            </w:r>
          </w:p>
        </w:tc>
        <w:tc>
          <w:tcPr>
            <w:tcW w:w="1134" w:type="dxa"/>
            <w:shd w:val="clear" w:color="auto" w:fill="auto"/>
          </w:tcPr>
          <w:p w14:paraId="38F6C3E9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647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087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683751" w:rsidRPr="007979BC" w14:paraId="7EED5D28" w14:textId="77777777" w:rsidTr="00683751">
        <w:trPr>
          <w:trHeight w:val="170"/>
        </w:trPr>
        <w:tc>
          <w:tcPr>
            <w:tcW w:w="4139" w:type="dxa"/>
            <w:shd w:val="clear" w:color="auto" w:fill="auto"/>
          </w:tcPr>
          <w:p w14:paraId="78084D0D" w14:textId="77777777" w:rsidR="00683751" w:rsidRDefault="00683751" w:rsidP="00376B3A">
            <w:pPr>
              <w:tabs>
                <w:tab w:val="left" w:pos="1800"/>
              </w:tabs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กำไร(ขาดทุน)จากการปรับมูลค่ายุติธรรม</w:t>
            </w:r>
          </w:p>
          <w:p w14:paraId="7180E3FB" w14:textId="77777777" w:rsidR="00683751" w:rsidRPr="007979BC" w:rsidRDefault="00683751" w:rsidP="00376B3A">
            <w:pPr>
              <w:tabs>
                <w:tab w:val="left" w:pos="1800"/>
              </w:tabs>
              <w:ind w:right="-9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7979BC">
              <w:rPr>
                <w:rFonts w:ascii="Browallia New" w:hAnsi="Browallia New" w:cs="Browallia New" w:hint="cs"/>
                <w:sz w:val="18"/>
                <w:szCs w:val="18"/>
                <w:cs/>
              </w:rPr>
              <w:t>ของ</w:t>
            </w: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>อสังหาริมทรัพย์เพื่อการลงทุน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ab/>
              <w:t xml:space="preserve">- </w:t>
            </w: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>ปันส่วนได้</w:t>
            </w:r>
          </w:p>
        </w:tc>
        <w:tc>
          <w:tcPr>
            <w:tcW w:w="1134" w:type="dxa"/>
            <w:shd w:val="clear" w:color="auto" w:fill="auto"/>
          </w:tcPr>
          <w:p w14:paraId="78B7028D" w14:textId="77777777" w:rsidR="00683751" w:rsidRDefault="00683751" w:rsidP="00376B3A">
            <w:pPr>
              <w:tabs>
                <w:tab w:val="decimal" w:pos="780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FE9CA7E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670A1392" w14:textId="77777777" w:rsidR="00683751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89DB30A" w14:textId="77777777" w:rsidR="00683751" w:rsidRPr="007979BC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24EA48CC" w14:textId="77777777" w:rsidR="00683751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AF77C7F" w14:textId="77777777" w:rsidR="00683751" w:rsidRPr="007661E7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136FEB6E" w14:textId="77777777" w:rsidR="00683751" w:rsidRPr="004241BF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47A7A5E4" w14:textId="77777777" w:rsidR="00683751" w:rsidRPr="004241BF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41B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0593E7E2" w14:textId="77777777" w:rsidR="00683751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6338A97" w14:textId="77777777" w:rsidR="00683751" w:rsidRPr="007979BC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52589341" w14:textId="77777777" w:rsidR="00683751" w:rsidRPr="004241BF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B15FAA2" w14:textId="77777777" w:rsidR="00683751" w:rsidRPr="004241BF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4241B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1134" w:type="dxa"/>
            <w:shd w:val="clear" w:color="auto" w:fill="auto"/>
          </w:tcPr>
          <w:p w14:paraId="620E622A" w14:textId="77777777" w:rsidR="00683751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CD8D9B2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062465D9" w14:textId="77777777" w:rsidR="00683751" w:rsidRPr="00117A7F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D63E3B0" w14:textId="77777777" w:rsidR="00683751" w:rsidRPr="00117A7F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117A7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3C22B712" w14:textId="77777777" w:rsidR="00683751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AD6091B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202802F0" w14:textId="77777777" w:rsidR="00683751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A057885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</w:p>
        </w:tc>
      </w:tr>
      <w:tr w:rsidR="00683751" w:rsidRPr="00340B06" w14:paraId="53B39BDA" w14:textId="77777777" w:rsidTr="00683751">
        <w:tc>
          <w:tcPr>
            <w:tcW w:w="4139" w:type="dxa"/>
            <w:shd w:val="clear" w:color="auto" w:fill="auto"/>
          </w:tcPr>
          <w:p w14:paraId="731BB560" w14:textId="77777777" w:rsidR="00683751" w:rsidRPr="00340B06" w:rsidRDefault="00683751" w:rsidP="00683751">
            <w:pPr>
              <w:tabs>
                <w:tab w:val="left" w:pos="1710"/>
              </w:tabs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กำไร(ขาดทุน)อื่น (หมายเหตุ </w:t>
            </w: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Pr="00340B06">
              <w:rPr>
                <w:rFonts w:ascii="Browallia New" w:hAnsi="Browallia New" w:cs="Browallia New"/>
                <w:sz w:val="18"/>
                <w:szCs w:val="18"/>
              </w:rPr>
              <w:t>)</w:t>
            </w:r>
            <w:r w:rsidRPr="00340B06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>- ปันส่วนได้</w:t>
            </w:r>
          </w:p>
        </w:tc>
        <w:tc>
          <w:tcPr>
            <w:tcW w:w="1134" w:type="dxa"/>
            <w:shd w:val="clear" w:color="auto" w:fill="auto"/>
          </w:tcPr>
          <w:p w14:paraId="090A08CF" w14:textId="77777777" w:rsidR="00683751" w:rsidRPr="00340B06" w:rsidRDefault="00683751" w:rsidP="0068375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</w:rPr>
              <w:t>(20,941)</w:t>
            </w:r>
          </w:p>
        </w:tc>
        <w:tc>
          <w:tcPr>
            <w:tcW w:w="1134" w:type="dxa"/>
            <w:shd w:val="clear" w:color="auto" w:fill="auto"/>
          </w:tcPr>
          <w:p w14:paraId="61009416" w14:textId="77777777" w:rsidR="00683751" w:rsidRPr="00340B06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Pr="00340B0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849</w:t>
            </w:r>
            <w:r w:rsidRPr="00340B06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E3DF43E" w14:textId="77777777" w:rsidR="00683751" w:rsidRPr="00340B06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(1)</w:t>
            </w:r>
          </w:p>
        </w:tc>
        <w:tc>
          <w:tcPr>
            <w:tcW w:w="1134" w:type="dxa"/>
            <w:shd w:val="clear" w:color="auto" w:fill="auto"/>
          </w:tcPr>
          <w:p w14:paraId="59CFF013" w14:textId="77777777" w:rsidR="00683751" w:rsidRPr="00340B06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1939E4FE" w14:textId="1E4287A3" w:rsidR="00683751" w:rsidRPr="00340B06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D12A0D0" w14:textId="77777777" w:rsidR="00683751" w:rsidRPr="00340B06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(22)</w:t>
            </w:r>
          </w:p>
        </w:tc>
        <w:tc>
          <w:tcPr>
            <w:tcW w:w="1134" w:type="dxa"/>
            <w:shd w:val="clear" w:color="auto" w:fill="auto"/>
          </w:tcPr>
          <w:p w14:paraId="506A1AE2" w14:textId="77777777" w:rsidR="00683751" w:rsidRPr="00340B06" w:rsidRDefault="00683751" w:rsidP="0068375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11963E19" w14:textId="77777777" w:rsidR="00683751" w:rsidRPr="00340B06" w:rsidRDefault="00683751" w:rsidP="0068375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4BD9116F" w14:textId="77777777" w:rsidR="00683751" w:rsidRPr="00340B06" w:rsidRDefault="00683751" w:rsidP="0068375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</w:rPr>
              <w:t>(20,941)</w:t>
            </w:r>
          </w:p>
        </w:tc>
        <w:tc>
          <w:tcPr>
            <w:tcW w:w="1134" w:type="dxa"/>
            <w:shd w:val="clear" w:color="auto" w:fill="auto"/>
          </w:tcPr>
          <w:p w14:paraId="617EACAF" w14:textId="77777777" w:rsidR="00683751" w:rsidRPr="00340B06" w:rsidRDefault="00683751" w:rsidP="0068375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Pr="00340B0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871</w:t>
            </w:r>
            <w:r w:rsidRPr="00340B06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683751" w:rsidRPr="007979BC" w14:paraId="3CDE2B33" w14:textId="77777777" w:rsidTr="00683751">
        <w:tc>
          <w:tcPr>
            <w:tcW w:w="4139" w:type="dxa"/>
            <w:shd w:val="clear" w:color="auto" w:fill="auto"/>
          </w:tcPr>
          <w:p w14:paraId="2C6ED1B7" w14:textId="77777777" w:rsidR="00683751" w:rsidRPr="00340B06" w:rsidRDefault="00683751" w:rsidP="00683751">
            <w:pPr>
              <w:tabs>
                <w:tab w:val="left" w:pos="1710"/>
              </w:tabs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>- ปันส่วนไม่ได้</w:t>
            </w:r>
          </w:p>
        </w:tc>
        <w:tc>
          <w:tcPr>
            <w:tcW w:w="1134" w:type="dxa"/>
            <w:shd w:val="clear" w:color="auto" w:fill="auto"/>
          </w:tcPr>
          <w:p w14:paraId="327012F4" w14:textId="77777777" w:rsidR="00683751" w:rsidRPr="00340B06" w:rsidRDefault="00683751" w:rsidP="0068375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093DA55" w14:textId="77777777" w:rsidR="00683751" w:rsidRPr="00340B06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32BB17E" w14:textId="77777777" w:rsidR="00683751" w:rsidRPr="00340B06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E44F49C" w14:textId="77777777" w:rsidR="00683751" w:rsidRPr="00340B06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668C33E" w14:textId="061EC0E0" w:rsidR="00683751" w:rsidRPr="00340B06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C16C855" w14:textId="77777777" w:rsidR="00683751" w:rsidRPr="00340B06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AA95233" w14:textId="77777777" w:rsidR="00683751" w:rsidRPr="00340B06" w:rsidRDefault="00683751" w:rsidP="0068375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CC3703A" w14:textId="77777777" w:rsidR="00683751" w:rsidRPr="00340B06" w:rsidRDefault="00683751" w:rsidP="0068375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0B54B19" w14:textId="77777777" w:rsidR="00683751" w:rsidRPr="00340B06" w:rsidRDefault="00683751" w:rsidP="0068375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</w:rPr>
              <w:t>25,643</w:t>
            </w:r>
          </w:p>
        </w:tc>
        <w:tc>
          <w:tcPr>
            <w:tcW w:w="1134" w:type="dxa"/>
            <w:shd w:val="clear" w:color="auto" w:fill="auto"/>
          </w:tcPr>
          <w:p w14:paraId="460EB262" w14:textId="77777777" w:rsidR="00683751" w:rsidRPr="007979BC" w:rsidRDefault="00683751" w:rsidP="0068375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267</w:t>
            </w:r>
            <w:r w:rsidRPr="00340B0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441</w:t>
            </w:r>
          </w:p>
        </w:tc>
      </w:tr>
      <w:tr w:rsidR="00683751" w:rsidRPr="00340B06" w14:paraId="6A12B657" w14:textId="77777777" w:rsidTr="00683751">
        <w:tc>
          <w:tcPr>
            <w:tcW w:w="4139" w:type="dxa"/>
            <w:shd w:val="clear" w:color="auto" w:fill="auto"/>
          </w:tcPr>
          <w:p w14:paraId="322C216A" w14:textId="77777777" w:rsidR="00683751" w:rsidRPr="00340B06" w:rsidRDefault="00683751" w:rsidP="00376B3A">
            <w:pPr>
              <w:tabs>
                <w:tab w:val="left" w:pos="1710"/>
              </w:tabs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ต้นทุนทางการเงิน</w:t>
            </w:r>
            <w:r w:rsidRPr="00340B06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340B06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หมายเหตุ </w:t>
            </w: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43</w:t>
            </w:r>
            <w:r w:rsidRPr="00340B06">
              <w:rPr>
                <w:rFonts w:ascii="Browallia New" w:hAnsi="Browallia New" w:cs="Browallia New"/>
                <w:sz w:val="18"/>
                <w:szCs w:val="18"/>
              </w:rPr>
              <w:t>)</w:t>
            </w:r>
            <w:r w:rsidRPr="00340B06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>- ปันส่วนได้</w:t>
            </w:r>
          </w:p>
        </w:tc>
        <w:tc>
          <w:tcPr>
            <w:tcW w:w="1134" w:type="dxa"/>
            <w:shd w:val="clear" w:color="auto" w:fill="auto"/>
          </w:tcPr>
          <w:p w14:paraId="620AA9D6" w14:textId="77777777" w:rsidR="00683751" w:rsidRPr="00340B06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</w:rPr>
              <w:t>(26,436)</w:t>
            </w:r>
          </w:p>
        </w:tc>
        <w:tc>
          <w:tcPr>
            <w:tcW w:w="1134" w:type="dxa"/>
            <w:shd w:val="clear" w:color="auto" w:fill="auto"/>
          </w:tcPr>
          <w:p w14:paraId="4E2257C6" w14:textId="77777777" w:rsidR="00683751" w:rsidRPr="00340B06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71</w:t>
            </w:r>
            <w:r w:rsidRPr="00340B0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665</w:t>
            </w:r>
            <w:r w:rsidRPr="00340B06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68E2963" w14:textId="77777777" w:rsidR="00683751" w:rsidRPr="00340B06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(15,092)</w:t>
            </w:r>
          </w:p>
        </w:tc>
        <w:tc>
          <w:tcPr>
            <w:tcW w:w="1134" w:type="dxa"/>
            <w:shd w:val="clear" w:color="auto" w:fill="auto"/>
          </w:tcPr>
          <w:p w14:paraId="66D6885D" w14:textId="77777777" w:rsidR="00683751" w:rsidRPr="00340B06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(16,000)</w:t>
            </w:r>
          </w:p>
        </w:tc>
        <w:tc>
          <w:tcPr>
            <w:tcW w:w="1134" w:type="dxa"/>
            <w:shd w:val="clear" w:color="auto" w:fill="auto"/>
          </w:tcPr>
          <w:p w14:paraId="4F3A49FA" w14:textId="77777777" w:rsidR="00683751" w:rsidRPr="00340B06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</w:rPr>
              <w:t>(80,251)</w:t>
            </w:r>
          </w:p>
        </w:tc>
        <w:tc>
          <w:tcPr>
            <w:tcW w:w="1134" w:type="dxa"/>
            <w:shd w:val="clear" w:color="auto" w:fill="auto"/>
          </w:tcPr>
          <w:p w14:paraId="0A34CEC5" w14:textId="77777777" w:rsidR="00683751" w:rsidRPr="00340B06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(80,475)</w:t>
            </w:r>
          </w:p>
        </w:tc>
        <w:tc>
          <w:tcPr>
            <w:tcW w:w="1134" w:type="dxa"/>
            <w:shd w:val="clear" w:color="auto" w:fill="auto"/>
          </w:tcPr>
          <w:p w14:paraId="26FF9D40" w14:textId="77777777" w:rsidR="00683751" w:rsidRPr="00340B06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374056B9" w14:textId="77777777" w:rsidR="00683751" w:rsidRPr="00340B06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3A4BD312" w14:textId="77777777" w:rsidR="00683751" w:rsidRPr="00340B06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</w:rPr>
              <w:t>(121,779)</w:t>
            </w:r>
          </w:p>
        </w:tc>
        <w:tc>
          <w:tcPr>
            <w:tcW w:w="1134" w:type="dxa"/>
            <w:shd w:val="clear" w:color="auto" w:fill="auto"/>
          </w:tcPr>
          <w:p w14:paraId="09ED278B" w14:textId="77777777" w:rsidR="00683751" w:rsidRPr="00340B06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168</w:t>
            </w:r>
            <w:r w:rsidRPr="00340B0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140</w:t>
            </w:r>
            <w:r w:rsidRPr="00340B06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683751" w:rsidRPr="007979BC" w14:paraId="3721BABA" w14:textId="77777777" w:rsidTr="00683751">
        <w:tc>
          <w:tcPr>
            <w:tcW w:w="4139" w:type="dxa"/>
            <w:shd w:val="clear" w:color="auto" w:fill="auto"/>
          </w:tcPr>
          <w:p w14:paraId="6AEA264F" w14:textId="77777777" w:rsidR="00683751" w:rsidRPr="00340B06" w:rsidRDefault="00683751" w:rsidP="00376B3A">
            <w:pPr>
              <w:tabs>
                <w:tab w:val="left" w:pos="1710"/>
              </w:tabs>
              <w:ind w:right="-9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>- ปันส่วนไม่ได้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CC8475" w14:textId="77777777" w:rsidR="00683751" w:rsidRPr="00340B06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025BBD" w14:textId="77777777" w:rsidR="00683751" w:rsidRPr="00340B06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D863655" w14:textId="77777777" w:rsidR="00683751" w:rsidRPr="00340B06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DF1818" w14:textId="77777777" w:rsidR="00683751" w:rsidRPr="00340B06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AC39EB" w14:textId="77777777" w:rsidR="00683751" w:rsidRPr="00340B06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36C71B" w14:textId="77777777" w:rsidR="00683751" w:rsidRPr="00340B06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34CCD4" w14:textId="77777777" w:rsidR="00683751" w:rsidRPr="00340B06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A2C6FF" w14:textId="77777777" w:rsidR="00683751" w:rsidRPr="00340B06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B8E047" w14:textId="6FB19025" w:rsidR="00683751" w:rsidRPr="00340B06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</w:rPr>
              <w:t>(329,32</w:t>
            </w:r>
            <w:r w:rsidR="001B3B91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Pr="00340B06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80F41C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340B06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303</w:t>
            </w:r>
            <w:r w:rsidRPr="00340B0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40B06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  <w:r w:rsidRPr="00340B06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683751" w:rsidRPr="006750F3" w14:paraId="34327C9D" w14:textId="77777777" w:rsidTr="00683751">
        <w:tc>
          <w:tcPr>
            <w:tcW w:w="4139" w:type="dxa"/>
            <w:shd w:val="clear" w:color="auto" w:fill="auto"/>
          </w:tcPr>
          <w:p w14:paraId="24054245" w14:textId="77777777" w:rsidR="00683751" w:rsidRPr="006750F3" w:rsidRDefault="00683751" w:rsidP="00376B3A">
            <w:pPr>
              <w:tabs>
                <w:tab w:val="left" w:pos="1710"/>
              </w:tabs>
              <w:ind w:right="-90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8CC1C97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971D0A7" w14:textId="77777777" w:rsidR="00683751" w:rsidRPr="006750F3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5E83FD" w14:textId="77777777" w:rsidR="00683751" w:rsidRPr="006750F3" w:rsidRDefault="00683751" w:rsidP="00683751">
            <w:pPr>
              <w:pStyle w:val="Footer"/>
              <w:tabs>
                <w:tab w:val="clear" w:pos="4153"/>
                <w:tab w:val="clear" w:pos="8306"/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AFA5B45" w14:textId="77777777" w:rsidR="00683751" w:rsidRPr="006750F3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18C6884" w14:textId="77777777" w:rsidR="00683751" w:rsidRPr="006750F3" w:rsidRDefault="0068375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29272EF" w14:textId="77777777" w:rsidR="00683751" w:rsidRPr="006750F3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CA58731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5404DA7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EFB40B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DAE290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683751" w:rsidRPr="007979BC" w14:paraId="57DA314C" w14:textId="77777777" w:rsidTr="00683751">
        <w:tc>
          <w:tcPr>
            <w:tcW w:w="4139" w:type="dxa"/>
            <w:shd w:val="clear" w:color="auto" w:fill="auto"/>
          </w:tcPr>
          <w:p w14:paraId="0FE365C2" w14:textId="77777777" w:rsidR="00683751" w:rsidRPr="007979BC" w:rsidRDefault="00683751" w:rsidP="00376B3A">
            <w:pPr>
              <w:ind w:right="-9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</w:t>
            </w:r>
            <w:r w:rsidRPr="007979BC">
              <w:rPr>
                <w:rFonts w:ascii="Browallia New" w:hAnsi="Browallia New" w:cs="Browallia New" w:hint="cs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C38B56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931,773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C51D22" w14:textId="77777777" w:rsidR="00683751" w:rsidRPr="007979BC" w:rsidRDefault="00683751" w:rsidP="0068375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977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396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5FB98B6" w14:textId="77777777" w:rsidR="00683751" w:rsidRPr="007661E7" w:rsidRDefault="00683751" w:rsidP="00683751">
            <w:pPr>
              <w:tabs>
                <w:tab w:val="decimal" w:pos="84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170,118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01E6585" w14:textId="77777777" w:rsidR="00683751" w:rsidRPr="004241BF" w:rsidRDefault="00683751" w:rsidP="00683751">
            <w:pPr>
              <w:tabs>
                <w:tab w:val="decimal" w:pos="84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206</w:t>
            </w:r>
            <w:r w:rsidRPr="004241B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696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296C45" w14:textId="21B7E2D5" w:rsidR="00683751" w:rsidRPr="007979BC" w:rsidRDefault="001B3B91" w:rsidP="00683751">
            <w:pPr>
              <w:tabs>
                <w:tab w:val="decimal" w:pos="888"/>
              </w:tabs>
              <w:ind w:right="-126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="00683751">
              <w:rPr>
                <w:rFonts w:ascii="Browallia New" w:hAnsi="Browallia New" w:cs="Browallia New"/>
                <w:sz w:val="18"/>
                <w:szCs w:val="18"/>
              </w:rPr>
              <w:t>25,92</w:t>
            </w:r>
            <w:r w:rsidR="006A23A2">
              <w:rPr>
                <w:rFonts w:ascii="Browallia New" w:hAnsi="Browallia New" w:cs="Browallia New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2B5B72" w14:textId="77777777" w:rsidR="00683751" w:rsidRPr="004241BF" w:rsidRDefault="00683751" w:rsidP="00683751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852</w:t>
            </w:r>
            <w:r w:rsidRPr="004241B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412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DE9CE3" w14:textId="77777777" w:rsidR="00683751" w:rsidRPr="007979BC" w:rsidRDefault="00683751" w:rsidP="00376B3A">
            <w:pPr>
              <w:tabs>
                <w:tab w:val="decimal" w:pos="783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(408)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A358B20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160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274295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689,027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3246FD" w14:textId="77777777" w:rsidR="00683751" w:rsidRPr="007979BC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421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855</w:t>
            </w:r>
          </w:p>
        </w:tc>
      </w:tr>
      <w:tr w:rsidR="00683751" w:rsidRPr="006750F3" w14:paraId="4C205E4A" w14:textId="77777777" w:rsidTr="00683751">
        <w:tc>
          <w:tcPr>
            <w:tcW w:w="4139" w:type="dxa"/>
            <w:shd w:val="clear" w:color="auto" w:fill="auto"/>
          </w:tcPr>
          <w:p w14:paraId="68A22532" w14:textId="77777777" w:rsidR="00683751" w:rsidRPr="006750F3" w:rsidRDefault="00683751" w:rsidP="00376B3A">
            <w:pPr>
              <w:ind w:right="-90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F79E148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1C45321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3B6203D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FF7264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ED442F0" w14:textId="77777777" w:rsidR="00683751" w:rsidRPr="006750F3" w:rsidRDefault="00683751" w:rsidP="00376B3A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018DE82" w14:textId="77777777" w:rsidR="00683751" w:rsidRPr="006750F3" w:rsidRDefault="00683751" w:rsidP="00376B3A">
            <w:pPr>
              <w:tabs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7D38959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948EC8E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A7D987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B50F6FE" w14:textId="77777777" w:rsidR="00683751" w:rsidRPr="006750F3" w:rsidRDefault="00683751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683751" w:rsidRPr="007979BC" w14:paraId="47056223" w14:textId="77777777" w:rsidTr="00683751">
        <w:trPr>
          <w:trHeight w:val="20"/>
        </w:trPr>
        <w:tc>
          <w:tcPr>
            <w:tcW w:w="4139" w:type="dxa"/>
            <w:shd w:val="clear" w:color="auto" w:fill="auto"/>
          </w:tcPr>
          <w:p w14:paraId="10CE2BEE" w14:textId="77777777" w:rsidR="00683751" w:rsidRPr="007979BC" w:rsidRDefault="00683751" w:rsidP="006750F3">
            <w:pPr>
              <w:ind w:right="-9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79BC">
              <w:rPr>
                <w:rFonts w:ascii="Browallia New" w:hAnsi="Browallia New" w:cs="Browallia New" w:hint="cs"/>
                <w:sz w:val="18"/>
                <w:szCs w:val="18"/>
                <w:cs/>
              </w:rPr>
              <w:t>ส่วนแบ่งกำไร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7979BC">
              <w:rPr>
                <w:rFonts w:ascii="Browallia New" w:hAnsi="Browallia New" w:cs="Browallia New" w:hint="cs"/>
                <w:sz w:val="18"/>
                <w:szCs w:val="18"/>
                <w:cs/>
              </w:rPr>
              <w:t>ขาดทุน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)</w:t>
            </w:r>
            <w:r w:rsidRPr="007979BC">
              <w:rPr>
                <w:rFonts w:ascii="Browallia New" w:hAnsi="Browallia New" w:cs="Browallia New" w:hint="cs"/>
                <w:sz w:val="18"/>
                <w:szCs w:val="1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34" w:type="dxa"/>
            <w:shd w:val="clear" w:color="auto" w:fill="auto"/>
          </w:tcPr>
          <w:p w14:paraId="50780447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7490830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7CBDE99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3276029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8A0D0CC" w14:textId="77777777" w:rsidR="00683751" w:rsidRPr="007979BC" w:rsidRDefault="00683751" w:rsidP="006750F3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C76FC07" w14:textId="77777777" w:rsidR="00683751" w:rsidRPr="007979BC" w:rsidRDefault="00683751" w:rsidP="006750F3">
            <w:pPr>
              <w:tabs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9EB4F8D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3579C73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319EBE1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(5,411)</w:t>
            </w:r>
          </w:p>
        </w:tc>
        <w:tc>
          <w:tcPr>
            <w:tcW w:w="1134" w:type="dxa"/>
            <w:shd w:val="clear" w:color="auto" w:fill="auto"/>
          </w:tcPr>
          <w:p w14:paraId="147AD335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221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390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683751" w:rsidRPr="007979BC" w14:paraId="1C5F5EFD" w14:textId="77777777" w:rsidTr="00683751">
        <w:trPr>
          <w:trHeight w:val="20"/>
        </w:trPr>
        <w:tc>
          <w:tcPr>
            <w:tcW w:w="4139" w:type="dxa"/>
            <w:shd w:val="clear" w:color="auto" w:fill="auto"/>
          </w:tcPr>
          <w:p w14:paraId="3492A6F1" w14:textId="77777777" w:rsidR="00683751" w:rsidRPr="007979BC" w:rsidRDefault="00683751" w:rsidP="006750F3">
            <w:pPr>
              <w:ind w:right="-9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14:paraId="791B374D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4257751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C5F1918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752902C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571DBC0" w14:textId="77777777" w:rsidR="00683751" w:rsidRPr="007979BC" w:rsidRDefault="00683751" w:rsidP="006750F3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C0820A6" w14:textId="77777777" w:rsidR="00683751" w:rsidRPr="007979BC" w:rsidRDefault="00683751" w:rsidP="006750F3">
            <w:pPr>
              <w:tabs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BBED6D5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3449E58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A7B5E46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683,616</w:t>
            </w:r>
          </w:p>
        </w:tc>
        <w:tc>
          <w:tcPr>
            <w:tcW w:w="1134" w:type="dxa"/>
            <w:shd w:val="clear" w:color="auto" w:fill="auto"/>
          </w:tcPr>
          <w:p w14:paraId="79DC8821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200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465</w:t>
            </w:r>
          </w:p>
        </w:tc>
      </w:tr>
      <w:tr w:rsidR="00683751" w:rsidRPr="007979BC" w14:paraId="7B68010A" w14:textId="77777777" w:rsidTr="00683751">
        <w:trPr>
          <w:trHeight w:val="20"/>
        </w:trPr>
        <w:tc>
          <w:tcPr>
            <w:tcW w:w="4139" w:type="dxa"/>
            <w:shd w:val="clear" w:color="auto" w:fill="auto"/>
          </w:tcPr>
          <w:p w14:paraId="11CBD346" w14:textId="77777777" w:rsidR="00683751" w:rsidRPr="007979BC" w:rsidRDefault="00683751" w:rsidP="006750F3">
            <w:pPr>
              <w:ind w:right="-9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ภาษีเงินได้ (หมายเหตุ 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44</w:t>
            </w: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374E338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63DBD6D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998CF85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65E01C1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F75F3D2" w14:textId="77777777" w:rsidR="00683751" w:rsidRPr="007979BC" w:rsidRDefault="00683751" w:rsidP="006750F3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B17ADA8" w14:textId="77777777" w:rsidR="00683751" w:rsidRPr="007979BC" w:rsidRDefault="00683751" w:rsidP="006750F3">
            <w:pPr>
              <w:tabs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725D8CE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1FB1CBE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98A90EC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(255,832)</w:t>
            </w:r>
          </w:p>
        </w:tc>
        <w:tc>
          <w:tcPr>
            <w:tcW w:w="1134" w:type="dxa"/>
            <w:shd w:val="clear" w:color="auto" w:fill="auto"/>
          </w:tcPr>
          <w:p w14:paraId="43E676CA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>(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289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783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683751" w:rsidRPr="007979BC" w14:paraId="1648A29A" w14:textId="77777777" w:rsidTr="00683751">
        <w:trPr>
          <w:trHeight w:val="20"/>
        </w:trPr>
        <w:tc>
          <w:tcPr>
            <w:tcW w:w="4139" w:type="dxa"/>
            <w:shd w:val="clear" w:color="auto" w:fill="auto"/>
          </w:tcPr>
          <w:p w14:paraId="5FFCDEC8" w14:textId="77777777" w:rsidR="00683751" w:rsidRPr="007979BC" w:rsidRDefault="00683751" w:rsidP="006750F3">
            <w:pPr>
              <w:ind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1134" w:type="dxa"/>
            <w:shd w:val="clear" w:color="auto" w:fill="auto"/>
          </w:tcPr>
          <w:p w14:paraId="02FB8C21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73B8FEE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30D4AF3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000FA34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08B4E62" w14:textId="77777777" w:rsidR="00683751" w:rsidRPr="007979BC" w:rsidRDefault="00683751" w:rsidP="006750F3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B4ACB40" w14:textId="77777777" w:rsidR="00683751" w:rsidRPr="007979BC" w:rsidRDefault="00683751" w:rsidP="006750F3">
            <w:pPr>
              <w:tabs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43FC2FD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D28447F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CD874C8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427,784</w:t>
            </w:r>
          </w:p>
        </w:tc>
        <w:tc>
          <w:tcPr>
            <w:tcW w:w="1134" w:type="dxa"/>
            <w:shd w:val="clear" w:color="auto" w:fill="auto"/>
          </w:tcPr>
          <w:p w14:paraId="770502C8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910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682</w:t>
            </w:r>
          </w:p>
        </w:tc>
      </w:tr>
      <w:tr w:rsidR="00683751" w:rsidRPr="007979BC" w14:paraId="54C02F75" w14:textId="77777777" w:rsidTr="00683751">
        <w:trPr>
          <w:trHeight w:val="20"/>
        </w:trPr>
        <w:tc>
          <w:tcPr>
            <w:tcW w:w="4139" w:type="dxa"/>
            <w:shd w:val="clear" w:color="auto" w:fill="auto"/>
          </w:tcPr>
          <w:p w14:paraId="7B92AFCE" w14:textId="77777777" w:rsidR="00683751" w:rsidRPr="007979BC" w:rsidRDefault="00683751" w:rsidP="006750F3">
            <w:pPr>
              <w:ind w:right="-9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กำไร(ขาดทุน)เบ็ดเสร็จอื่นสำหรับปี - สุทธิทางภาษี</w:t>
            </w:r>
          </w:p>
        </w:tc>
        <w:tc>
          <w:tcPr>
            <w:tcW w:w="1134" w:type="dxa"/>
            <w:shd w:val="clear" w:color="auto" w:fill="auto"/>
          </w:tcPr>
          <w:p w14:paraId="456F6513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D8571D4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36CA961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AAAE67F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959846E" w14:textId="77777777" w:rsidR="00683751" w:rsidRPr="007979BC" w:rsidRDefault="00683751" w:rsidP="006750F3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A3A5830" w14:textId="77777777" w:rsidR="00683751" w:rsidRPr="007979BC" w:rsidRDefault="00683751" w:rsidP="006750F3">
            <w:pPr>
              <w:tabs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C2BFB8A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E5D90E8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68D01D4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(36,797)</w:t>
            </w:r>
          </w:p>
        </w:tc>
        <w:tc>
          <w:tcPr>
            <w:tcW w:w="1134" w:type="dxa"/>
            <w:shd w:val="clear" w:color="auto" w:fill="auto"/>
          </w:tcPr>
          <w:p w14:paraId="2A8BEAEC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976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683751" w:rsidRPr="007979BC" w14:paraId="72BC9EDA" w14:textId="77777777" w:rsidTr="00683751">
        <w:trPr>
          <w:trHeight w:val="20"/>
        </w:trPr>
        <w:tc>
          <w:tcPr>
            <w:tcW w:w="4139" w:type="dxa"/>
            <w:shd w:val="clear" w:color="auto" w:fill="auto"/>
          </w:tcPr>
          <w:p w14:paraId="6BE97F88" w14:textId="77777777" w:rsidR="00683751" w:rsidRPr="006F2FFE" w:rsidRDefault="00683751" w:rsidP="006750F3">
            <w:pPr>
              <w:ind w:right="-106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6F2FFE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กำไร(ขาดทุน)เบ็ดเสร็จรวมส่วนที่เป็นของส่วนได้เสียที่ไม่มีอำนาจควบคุม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</w:tcPr>
          <w:p w14:paraId="77CE710D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5D3E83F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D81A1B5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125A161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BACCD32" w14:textId="77777777" w:rsidR="00683751" w:rsidRPr="007979BC" w:rsidRDefault="00683751" w:rsidP="006750F3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F48D186" w14:textId="77777777" w:rsidR="00683751" w:rsidRPr="007979BC" w:rsidRDefault="00683751" w:rsidP="006750F3">
            <w:pPr>
              <w:tabs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CCE29E9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C2AA4FE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08537B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3,768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7759CA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979B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250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683751" w:rsidRPr="00D329D1" w14:paraId="7C038789" w14:textId="77777777" w:rsidTr="00683751">
        <w:trPr>
          <w:trHeight w:val="20"/>
        </w:trPr>
        <w:tc>
          <w:tcPr>
            <w:tcW w:w="4139" w:type="dxa"/>
            <w:shd w:val="clear" w:color="auto" w:fill="auto"/>
          </w:tcPr>
          <w:p w14:paraId="492716CB" w14:textId="77777777" w:rsidR="00683751" w:rsidRPr="00D329D1" w:rsidRDefault="00683751" w:rsidP="006750F3">
            <w:pPr>
              <w:ind w:right="-9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BA23E7D" w14:textId="77777777" w:rsidR="00683751" w:rsidRPr="00D329D1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14:paraId="1A442BF6" w14:textId="77777777" w:rsidR="00683751" w:rsidRPr="00D329D1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14:paraId="44573B3B" w14:textId="77777777" w:rsidR="00683751" w:rsidRPr="00D329D1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14:paraId="61882F7B" w14:textId="77777777" w:rsidR="00683751" w:rsidRPr="00D329D1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14:paraId="409274D9" w14:textId="77777777" w:rsidR="00683751" w:rsidRPr="00D329D1" w:rsidRDefault="00683751" w:rsidP="006750F3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14:paraId="4D9989A4" w14:textId="77777777" w:rsidR="00683751" w:rsidRPr="00D329D1" w:rsidRDefault="00683751" w:rsidP="006750F3">
            <w:pPr>
              <w:tabs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14:paraId="3EC04BD1" w14:textId="77777777" w:rsidR="00683751" w:rsidRPr="00D329D1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14:paraId="72296E70" w14:textId="77777777" w:rsidR="00683751" w:rsidRPr="00D329D1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A7EA38B" w14:textId="77777777" w:rsidR="00683751" w:rsidRPr="00D329D1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54D1DB" w14:textId="77777777" w:rsidR="00683751" w:rsidRPr="00D329D1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683751" w:rsidRPr="007979BC" w14:paraId="6182D8EF" w14:textId="77777777" w:rsidTr="00683751">
        <w:trPr>
          <w:trHeight w:val="20"/>
        </w:trPr>
        <w:tc>
          <w:tcPr>
            <w:tcW w:w="4139" w:type="dxa"/>
            <w:shd w:val="clear" w:color="auto" w:fill="auto"/>
          </w:tcPr>
          <w:p w14:paraId="2E738FD4" w14:textId="77777777" w:rsidR="00683751" w:rsidRPr="007979BC" w:rsidRDefault="00683751" w:rsidP="006750F3">
            <w:pPr>
              <w:ind w:right="-90"/>
              <w:rPr>
                <w:rFonts w:ascii="Browallia New" w:hAnsi="Browallia New" w:cs="Browallia New"/>
                <w:spacing w:val="-4"/>
                <w:sz w:val="18"/>
                <w:szCs w:val="18"/>
                <w:lang w:val="en-IE"/>
              </w:rPr>
            </w:pPr>
            <w:r w:rsidRPr="007979BC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กำไร(ขาดทุน)เบ็ดเสร็จรวมส่วนที่เป็นของบริษัทใหญ่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</w:tcPr>
          <w:p w14:paraId="226171A3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F5147D8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C3DE3D7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D5A75B0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261BED4" w14:textId="77777777" w:rsidR="00683751" w:rsidRPr="007979BC" w:rsidRDefault="00683751" w:rsidP="006750F3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AE26EFA" w14:textId="77777777" w:rsidR="00683751" w:rsidRPr="007979BC" w:rsidRDefault="00683751" w:rsidP="006750F3">
            <w:pPr>
              <w:tabs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203C263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5451C9E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67AC45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394,755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48A8DC" w14:textId="77777777" w:rsidR="00683751" w:rsidRPr="007979BC" w:rsidRDefault="00683751" w:rsidP="006750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894</w:t>
            </w:r>
            <w:r w:rsidRPr="007979B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623B4">
              <w:rPr>
                <w:rFonts w:ascii="Browallia New" w:hAnsi="Browallia New" w:cs="Browallia New"/>
                <w:sz w:val="18"/>
                <w:szCs w:val="18"/>
                <w:lang w:val="en-GB"/>
              </w:rPr>
              <w:t>456</w:t>
            </w:r>
          </w:p>
        </w:tc>
      </w:tr>
    </w:tbl>
    <w:p w14:paraId="14F699F6" w14:textId="035AF9AC" w:rsidR="00A86C79" w:rsidRPr="007979BC" w:rsidRDefault="00A86C79" w:rsidP="0056472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451"/>
      </w:tblGrid>
      <w:tr w:rsidR="0056472A" w:rsidRPr="007979BC" w14:paraId="058E8536" w14:textId="77777777" w:rsidTr="006F2FFE">
        <w:trPr>
          <w:trHeight w:val="386"/>
        </w:trPr>
        <w:tc>
          <w:tcPr>
            <w:tcW w:w="15451" w:type="dxa"/>
            <w:shd w:val="clear" w:color="auto" w:fill="auto"/>
            <w:vAlign w:val="center"/>
            <w:hideMark/>
          </w:tcPr>
          <w:p w14:paraId="537D3607" w14:textId="28353C91" w:rsidR="0056472A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56472A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6472A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  <w:r w:rsidR="0056472A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472A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5FB4B906" w14:textId="77777777" w:rsidR="006750F3" w:rsidRPr="006750F3" w:rsidRDefault="006750F3" w:rsidP="0096508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533" w:type="dxa"/>
        <w:tblLayout w:type="fixed"/>
        <w:tblLook w:val="0000" w:firstRow="0" w:lastRow="0" w:firstColumn="0" w:lastColumn="0" w:noHBand="0" w:noVBand="0"/>
      </w:tblPr>
      <w:tblGrid>
        <w:gridCol w:w="3061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9"/>
      </w:tblGrid>
      <w:tr w:rsidR="003840B2" w:rsidRPr="007979BC" w14:paraId="483B89DF" w14:textId="77777777" w:rsidTr="003840B2">
        <w:tc>
          <w:tcPr>
            <w:tcW w:w="3061" w:type="dxa"/>
            <w:shd w:val="clear" w:color="auto" w:fill="auto"/>
            <w:vAlign w:val="bottom"/>
          </w:tcPr>
          <w:p w14:paraId="0E4012E0" w14:textId="77777777" w:rsidR="006750F3" w:rsidRPr="007979BC" w:rsidRDefault="006750F3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2" w:type="dxa"/>
            <w:gridSpan w:val="10"/>
            <w:tcBorders>
              <w:bottom w:val="single" w:sz="4" w:space="0" w:color="auto"/>
            </w:tcBorders>
          </w:tcPr>
          <w:p w14:paraId="4B20E69A" w14:textId="77777777" w:rsidR="006750F3" w:rsidRPr="007979BC" w:rsidRDefault="006750F3" w:rsidP="00376B3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งบการเงินรวม</w:t>
            </w:r>
          </w:p>
        </w:tc>
      </w:tr>
      <w:tr w:rsidR="003840B2" w:rsidRPr="007979BC" w14:paraId="16C194A6" w14:textId="77777777" w:rsidTr="003840B2">
        <w:tc>
          <w:tcPr>
            <w:tcW w:w="3061" w:type="dxa"/>
            <w:shd w:val="clear" w:color="auto" w:fill="auto"/>
            <w:vAlign w:val="bottom"/>
          </w:tcPr>
          <w:p w14:paraId="2F250761" w14:textId="77777777" w:rsidR="006750F3" w:rsidRPr="007979BC" w:rsidRDefault="006750F3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2" w:type="dxa"/>
            <w:gridSpan w:val="10"/>
            <w:tcBorders>
              <w:top w:val="single" w:sz="4" w:space="0" w:color="auto"/>
            </w:tcBorders>
          </w:tcPr>
          <w:p w14:paraId="3A98E623" w14:textId="77777777" w:rsidR="006750F3" w:rsidRPr="007979BC" w:rsidRDefault="006750F3" w:rsidP="00376B3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6623B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840B2" w:rsidRPr="007979BC" w14:paraId="7CFFCA0B" w14:textId="77777777" w:rsidTr="003840B2">
        <w:tc>
          <w:tcPr>
            <w:tcW w:w="3061" w:type="dxa"/>
            <w:shd w:val="clear" w:color="auto" w:fill="auto"/>
            <w:vAlign w:val="bottom"/>
          </w:tcPr>
          <w:p w14:paraId="1B70662B" w14:textId="77777777" w:rsidR="003840B2" w:rsidRPr="007979BC" w:rsidRDefault="003840B2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C4C7F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คอนโด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F8BE9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บ้านและที่ดิน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75970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ธุรกิจให้เช่าและให้บริการ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64734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6386E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840B2" w:rsidRPr="007979BC" w14:paraId="1D04E71F" w14:textId="77777777" w:rsidTr="003840B2">
        <w:tc>
          <w:tcPr>
            <w:tcW w:w="3061" w:type="dxa"/>
            <w:shd w:val="clear" w:color="auto" w:fill="auto"/>
            <w:vAlign w:val="bottom"/>
          </w:tcPr>
          <w:p w14:paraId="7BF71263" w14:textId="77777777" w:rsidR="003840B2" w:rsidRPr="007979BC" w:rsidRDefault="003840B2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94CAF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9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E54CF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FC4FE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9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E54CF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521F0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9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E54CF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3A99D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9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E54CF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EB312" w14:textId="77777777" w:rsidR="003840B2" w:rsidRPr="007979BC" w:rsidRDefault="003840B2" w:rsidP="005E1F2E">
            <w:pPr>
              <w:pStyle w:val="Footer"/>
              <w:tabs>
                <w:tab w:val="clear" w:pos="4153"/>
                <w:tab w:val="clear" w:pos="8306"/>
                <w:tab w:val="right" w:pos="9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E54CF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87483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9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E54CF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DD0F5" w14:textId="77777777" w:rsidR="003840B2" w:rsidRPr="007979BC" w:rsidRDefault="003840B2" w:rsidP="005E1F2E">
            <w:pPr>
              <w:pStyle w:val="Footer"/>
              <w:tabs>
                <w:tab w:val="clear" w:pos="4153"/>
                <w:tab w:val="clear" w:pos="8306"/>
                <w:tab w:val="right" w:pos="1063"/>
              </w:tabs>
              <w:ind w:right="-27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E54CF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60BDE" w14:textId="77777777" w:rsidR="003840B2" w:rsidRPr="007979BC" w:rsidRDefault="003840B2" w:rsidP="005E1F2E">
            <w:pPr>
              <w:tabs>
                <w:tab w:val="right" w:pos="1063"/>
              </w:tabs>
              <w:ind w:right="-27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1F459" w14:textId="77777777" w:rsidR="003840B2" w:rsidRPr="007979BC" w:rsidRDefault="003840B2" w:rsidP="005E1F2E">
            <w:pPr>
              <w:pStyle w:val="Footer"/>
              <w:tabs>
                <w:tab w:val="clear" w:pos="4153"/>
                <w:tab w:val="clear" w:pos="8306"/>
                <w:tab w:val="right" w:pos="10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E54CF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7FD16" w14:textId="77777777" w:rsidR="003840B2" w:rsidRPr="007979BC" w:rsidRDefault="003840B2" w:rsidP="005E1F2E">
            <w:pPr>
              <w:pStyle w:val="Footer"/>
              <w:tabs>
                <w:tab w:val="clear" w:pos="4153"/>
                <w:tab w:val="clear" w:pos="8306"/>
                <w:tab w:val="right" w:pos="1063"/>
              </w:tabs>
              <w:ind w:right="-27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E54CF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</w:tr>
      <w:tr w:rsidR="003840B2" w:rsidRPr="007979BC" w14:paraId="1A562C09" w14:textId="77777777" w:rsidTr="003840B2">
        <w:tc>
          <w:tcPr>
            <w:tcW w:w="3061" w:type="dxa"/>
            <w:shd w:val="clear" w:color="auto" w:fill="auto"/>
            <w:vAlign w:val="bottom"/>
          </w:tcPr>
          <w:p w14:paraId="60235798" w14:textId="77777777" w:rsidR="003840B2" w:rsidRPr="007979BC" w:rsidRDefault="003840B2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4390F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9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DE24B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9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F3C06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9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E97C9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9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1B92F" w14:textId="77777777" w:rsidR="003840B2" w:rsidRPr="007979BC" w:rsidRDefault="003840B2" w:rsidP="005E1F2E">
            <w:pPr>
              <w:pStyle w:val="Footer"/>
              <w:tabs>
                <w:tab w:val="clear" w:pos="4153"/>
                <w:tab w:val="clear" w:pos="8306"/>
                <w:tab w:val="right" w:pos="9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A1EA2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9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729E3" w14:textId="77777777" w:rsidR="003840B2" w:rsidRPr="007979BC" w:rsidRDefault="003840B2" w:rsidP="005E1F2E">
            <w:pPr>
              <w:pStyle w:val="Footer"/>
              <w:tabs>
                <w:tab w:val="clear" w:pos="4153"/>
                <w:tab w:val="clear" w:pos="8306"/>
                <w:tab w:val="right" w:pos="1063"/>
              </w:tabs>
              <w:ind w:right="-27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EE6BF" w14:textId="77777777" w:rsidR="003840B2" w:rsidRPr="007979BC" w:rsidRDefault="003840B2" w:rsidP="005E1F2E">
            <w:pPr>
              <w:tabs>
                <w:tab w:val="right" w:pos="1063"/>
              </w:tabs>
              <w:ind w:right="-27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6FBD6" w14:textId="77777777" w:rsidR="003840B2" w:rsidRPr="007979BC" w:rsidRDefault="003840B2" w:rsidP="005E1F2E">
            <w:pPr>
              <w:pStyle w:val="Footer"/>
              <w:tabs>
                <w:tab w:val="clear" w:pos="4153"/>
                <w:tab w:val="clear" w:pos="8306"/>
                <w:tab w:val="right" w:pos="10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82167" w14:textId="77777777" w:rsidR="003840B2" w:rsidRPr="007979BC" w:rsidRDefault="003840B2" w:rsidP="005E1F2E">
            <w:pPr>
              <w:pStyle w:val="Footer"/>
              <w:tabs>
                <w:tab w:val="clear" w:pos="4153"/>
                <w:tab w:val="clear" w:pos="8306"/>
                <w:tab w:val="right" w:pos="1063"/>
              </w:tabs>
              <w:ind w:right="-27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3840B2" w:rsidRPr="005E1F2E" w14:paraId="2683B4B3" w14:textId="77777777" w:rsidTr="003840B2">
        <w:tc>
          <w:tcPr>
            <w:tcW w:w="3061" w:type="dxa"/>
            <w:shd w:val="clear" w:color="auto" w:fill="auto"/>
            <w:vAlign w:val="bottom"/>
          </w:tcPr>
          <w:p w14:paraId="76E410E9" w14:textId="77777777" w:rsidR="003840B2" w:rsidRPr="005E1F2E" w:rsidRDefault="003840B2" w:rsidP="00376B3A">
            <w:pPr>
              <w:ind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9AAF7" w14:textId="77777777" w:rsidR="003840B2" w:rsidRPr="005E1F2E" w:rsidRDefault="003840B2" w:rsidP="00376B3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083FF" w14:textId="77777777" w:rsidR="003840B2" w:rsidRPr="005E1F2E" w:rsidRDefault="003840B2" w:rsidP="00376B3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4A54D" w14:textId="77777777" w:rsidR="003840B2" w:rsidRPr="005E1F2E" w:rsidRDefault="003840B2" w:rsidP="00376B3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668BF" w14:textId="77777777" w:rsidR="003840B2" w:rsidRPr="005E1F2E" w:rsidRDefault="003840B2" w:rsidP="00376B3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D1ED6" w14:textId="77777777" w:rsidR="003840B2" w:rsidRPr="005E1F2E" w:rsidRDefault="003840B2" w:rsidP="005E1F2E">
            <w:pPr>
              <w:tabs>
                <w:tab w:val="right" w:pos="99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4BB1A" w14:textId="77777777" w:rsidR="003840B2" w:rsidRPr="005E1F2E" w:rsidRDefault="003840B2" w:rsidP="00376B3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2BEAF" w14:textId="77777777" w:rsidR="003840B2" w:rsidRPr="005E1F2E" w:rsidRDefault="003840B2" w:rsidP="00376B3A">
            <w:pPr>
              <w:tabs>
                <w:tab w:val="right" w:pos="91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9F9A5" w14:textId="77777777" w:rsidR="003840B2" w:rsidRPr="005E1F2E" w:rsidRDefault="003840B2" w:rsidP="00376B3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B0004" w14:textId="77777777" w:rsidR="003840B2" w:rsidRPr="005E1F2E" w:rsidRDefault="003840B2" w:rsidP="00376B3A">
            <w:pPr>
              <w:tabs>
                <w:tab w:val="right" w:pos="87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C6175" w14:textId="77777777" w:rsidR="003840B2" w:rsidRPr="005E1F2E" w:rsidRDefault="003840B2" w:rsidP="005E1F2E">
            <w:pPr>
              <w:tabs>
                <w:tab w:val="right" w:pos="101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40B2" w:rsidRPr="007979BC" w14:paraId="3A51E210" w14:textId="77777777" w:rsidTr="003840B2">
        <w:tc>
          <w:tcPr>
            <w:tcW w:w="3061" w:type="dxa"/>
            <w:shd w:val="clear" w:color="auto" w:fill="auto"/>
            <w:vAlign w:val="bottom"/>
          </w:tcPr>
          <w:p w14:paraId="25B7FFC9" w14:textId="77777777" w:rsidR="003840B2" w:rsidRPr="007979BC" w:rsidRDefault="003840B2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สินทรัพย์ตามส่วนงาน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EDC83CF" w14:textId="77777777" w:rsidR="003840B2" w:rsidRPr="00E54CFD" w:rsidRDefault="003840B2" w:rsidP="00376B3A">
            <w:pPr>
              <w:tabs>
                <w:tab w:val="decimal" w:pos="92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11,729,990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CB9621C" w14:textId="77777777" w:rsidR="003840B2" w:rsidRPr="007979BC" w:rsidRDefault="003840B2" w:rsidP="00376B3A">
            <w:pPr>
              <w:tabs>
                <w:tab w:val="decimal" w:pos="92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068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EF591B5" w14:textId="77777777" w:rsidR="003840B2" w:rsidRPr="007979BC" w:rsidRDefault="003840B2" w:rsidP="00376B3A">
            <w:pPr>
              <w:tabs>
                <w:tab w:val="decimal" w:pos="91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5,875,008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DE395CE" w14:textId="77777777" w:rsidR="003840B2" w:rsidRPr="007979BC" w:rsidRDefault="003840B2" w:rsidP="00376B3A">
            <w:pPr>
              <w:tabs>
                <w:tab w:val="decimal" w:pos="91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EF703DC" w14:textId="3DD334F2" w:rsidR="003840B2" w:rsidRPr="005E1F2E" w:rsidRDefault="003840B2" w:rsidP="001A7BE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E1F2E">
              <w:rPr>
                <w:rFonts w:ascii="Browallia New" w:hAnsi="Browallia New" w:cs="Browallia New"/>
                <w:sz w:val="22"/>
                <w:szCs w:val="22"/>
              </w:rPr>
              <w:t>3,575,373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55BEADB" w14:textId="77777777" w:rsidR="003840B2" w:rsidRPr="007979BC" w:rsidRDefault="003840B2" w:rsidP="00376B3A">
            <w:pPr>
              <w:tabs>
                <w:tab w:val="decimal" w:pos="92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7E8A4D4" w14:textId="77777777" w:rsidR="003840B2" w:rsidRPr="007979BC" w:rsidRDefault="003840B2" w:rsidP="00376B3A">
            <w:pPr>
              <w:tabs>
                <w:tab w:val="right" w:pos="91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10,602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3082D03" w14:textId="77777777" w:rsidR="003840B2" w:rsidRPr="007979BC" w:rsidRDefault="003840B2" w:rsidP="005E1F2E">
            <w:pPr>
              <w:tabs>
                <w:tab w:val="right" w:pos="91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1F2E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E1F2E">
              <w:rPr>
                <w:rFonts w:ascii="Browallia New" w:hAnsi="Browallia New" w:cs="Browallia New"/>
                <w:sz w:val="22"/>
                <w:szCs w:val="22"/>
              </w:rPr>
              <w:t>308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BB39752" w14:textId="77777777" w:rsidR="003840B2" w:rsidRPr="007979BC" w:rsidRDefault="003840B2" w:rsidP="00376B3A">
            <w:pPr>
              <w:tabs>
                <w:tab w:val="right" w:pos="8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21,190,973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3C0E65A" w14:textId="77777777" w:rsidR="003840B2" w:rsidRPr="007979BC" w:rsidRDefault="003840B2" w:rsidP="005E1F2E">
            <w:pPr>
              <w:tabs>
                <w:tab w:val="right" w:pos="876"/>
              </w:tabs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1F2E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E1F2E">
              <w:rPr>
                <w:rFonts w:ascii="Browallia New" w:hAnsi="Browallia New" w:cs="Browallia New"/>
                <w:sz w:val="22"/>
                <w:szCs w:val="22"/>
              </w:rPr>
              <w:t>406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E1F2E">
              <w:rPr>
                <w:rFonts w:ascii="Browallia New" w:hAnsi="Browallia New" w:cs="Browallia New"/>
                <w:sz w:val="22"/>
                <w:szCs w:val="22"/>
              </w:rPr>
              <w:t>148</w:t>
            </w:r>
          </w:p>
        </w:tc>
      </w:tr>
      <w:tr w:rsidR="003840B2" w:rsidRPr="007979BC" w14:paraId="4943DC3F" w14:textId="77777777" w:rsidTr="003840B2">
        <w:tc>
          <w:tcPr>
            <w:tcW w:w="3061" w:type="dxa"/>
            <w:shd w:val="clear" w:color="auto" w:fill="auto"/>
            <w:vAlign w:val="bottom"/>
          </w:tcPr>
          <w:p w14:paraId="725A51B5" w14:textId="77777777" w:rsidR="003840B2" w:rsidRPr="007979BC" w:rsidRDefault="003840B2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สินทรัพย์ที่ไม่ได้ปันส่วน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DFD7B0D" w14:textId="77777777" w:rsidR="003840B2" w:rsidRPr="007979BC" w:rsidRDefault="003840B2" w:rsidP="00376B3A">
            <w:pPr>
              <w:tabs>
                <w:tab w:val="decimal" w:pos="92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0666395" w14:textId="77777777" w:rsidR="003840B2" w:rsidRPr="007979BC" w:rsidRDefault="003840B2" w:rsidP="00376B3A">
            <w:pPr>
              <w:tabs>
                <w:tab w:val="decimal" w:pos="92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3073E5F" w14:textId="77777777" w:rsidR="003840B2" w:rsidRPr="007979BC" w:rsidRDefault="003840B2" w:rsidP="00376B3A">
            <w:pPr>
              <w:tabs>
                <w:tab w:val="decimal" w:pos="91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7F083ED" w14:textId="77777777" w:rsidR="003840B2" w:rsidRPr="007979BC" w:rsidRDefault="003840B2" w:rsidP="00376B3A">
            <w:pPr>
              <w:tabs>
                <w:tab w:val="decimal" w:pos="91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101E487" w14:textId="77777777" w:rsidR="003840B2" w:rsidRPr="007979BC" w:rsidRDefault="003840B2" w:rsidP="001A7BEA">
            <w:pPr>
              <w:tabs>
                <w:tab w:val="decimal" w:pos="977"/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0A9002F" w14:textId="77777777" w:rsidR="003840B2" w:rsidRPr="007979BC" w:rsidRDefault="003840B2" w:rsidP="00376B3A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7F57AB9" w14:textId="77777777" w:rsidR="003840B2" w:rsidRPr="007979BC" w:rsidRDefault="003840B2" w:rsidP="00376B3A">
            <w:pPr>
              <w:tabs>
                <w:tab w:val="right" w:pos="91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F720B42" w14:textId="77777777" w:rsidR="003840B2" w:rsidRPr="007979BC" w:rsidRDefault="003840B2" w:rsidP="005E1F2E">
            <w:pPr>
              <w:tabs>
                <w:tab w:val="right" w:pos="91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6CD13" w14:textId="77777777" w:rsidR="003840B2" w:rsidRPr="007979BC" w:rsidRDefault="003840B2" w:rsidP="00376B3A">
            <w:pPr>
              <w:tabs>
                <w:tab w:val="right" w:pos="8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6,063,896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63389" w14:textId="77777777" w:rsidR="003840B2" w:rsidRPr="007979BC" w:rsidRDefault="003840B2" w:rsidP="005E1F2E">
            <w:pPr>
              <w:tabs>
                <w:tab w:val="right" w:pos="876"/>
              </w:tabs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1F2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E1F2E">
              <w:rPr>
                <w:rFonts w:ascii="Browallia New" w:hAnsi="Browallia New" w:cs="Browallia New"/>
                <w:sz w:val="22"/>
                <w:szCs w:val="22"/>
              </w:rPr>
              <w:t>862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E1F2E">
              <w:rPr>
                <w:rFonts w:ascii="Browallia New" w:hAnsi="Browallia New" w:cs="Browallia New"/>
                <w:sz w:val="22"/>
                <w:szCs w:val="22"/>
              </w:rPr>
              <w:t>945</w:t>
            </w:r>
          </w:p>
        </w:tc>
      </w:tr>
      <w:tr w:rsidR="003840B2" w:rsidRPr="005E1F2E" w14:paraId="52F55835" w14:textId="77777777" w:rsidTr="003840B2">
        <w:tc>
          <w:tcPr>
            <w:tcW w:w="3061" w:type="dxa"/>
            <w:shd w:val="clear" w:color="auto" w:fill="auto"/>
            <w:vAlign w:val="bottom"/>
          </w:tcPr>
          <w:p w14:paraId="4B652FAF" w14:textId="77777777" w:rsidR="003840B2" w:rsidRPr="005E1F2E" w:rsidRDefault="003840B2" w:rsidP="00376B3A">
            <w:pPr>
              <w:ind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3E31B67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A9EF531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F312A2B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C2BBDDE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51FA612" w14:textId="77777777" w:rsidR="003840B2" w:rsidRPr="005E1F2E" w:rsidRDefault="003840B2" w:rsidP="001A7BEA">
            <w:pPr>
              <w:tabs>
                <w:tab w:val="decimal" w:pos="977"/>
                <w:tab w:val="decimal" w:pos="1010"/>
              </w:tabs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A32D1C3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272402D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414DF75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CD4E91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BD9F5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40B2" w:rsidRPr="007979BC" w14:paraId="5E736D36" w14:textId="77777777" w:rsidTr="003840B2">
        <w:tc>
          <w:tcPr>
            <w:tcW w:w="3061" w:type="dxa"/>
            <w:shd w:val="clear" w:color="auto" w:fill="auto"/>
            <w:vAlign w:val="bottom"/>
          </w:tcPr>
          <w:p w14:paraId="2945B8AE" w14:textId="77777777" w:rsidR="003840B2" w:rsidRPr="007979BC" w:rsidRDefault="003840B2" w:rsidP="00376B3A">
            <w:pPr>
              <w:ind w:right="-9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2CAB35D" w14:textId="77777777" w:rsidR="003840B2" w:rsidRPr="007979BC" w:rsidRDefault="003840B2" w:rsidP="00376B3A">
            <w:pPr>
              <w:tabs>
                <w:tab w:val="decimal" w:pos="92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54FF3EA" w14:textId="77777777" w:rsidR="003840B2" w:rsidRPr="007979BC" w:rsidRDefault="003840B2" w:rsidP="00376B3A">
            <w:pPr>
              <w:tabs>
                <w:tab w:val="decimal" w:pos="92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74D3F09" w14:textId="77777777" w:rsidR="003840B2" w:rsidRPr="007979BC" w:rsidRDefault="003840B2" w:rsidP="00376B3A">
            <w:pPr>
              <w:tabs>
                <w:tab w:val="decimal" w:pos="91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9780CBD" w14:textId="77777777" w:rsidR="003840B2" w:rsidRPr="007979BC" w:rsidRDefault="003840B2" w:rsidP="00376B3A">
            <w:pPr>
              <w:tabs>
                <w:tab w:val="decimal" w:pos="91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8DB203" w14:textId="77777777" w:rsidR="003840B2" w:rsidRPr="007979BC" w:rsidRDefault="003840B2" w:rsidP="001A7BEA">
            <w:pPr>
              <w:tabs>
                <w:tab w:val="decimal" w:pos="977"/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FF2E09A" w14:textId="77777777" w:rsidR="003840B2" w:rsidRPr="007979BC" w:rsidRDefault="003840B2" w:rsidP="00376B3A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E2AA1E6" w14:textId="77777777" w:rsidR="003840B2" w:rsidRPr="007979BC" w:rsidRDefault="003840B2" w:rsidP="00376B3A">
            <w:pPr>
              <w:tabs>
                <w:tab w:val="right" w:pos="91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491D4E9" w14:textId="77777777" w:rsidR="003840B2" w:rsidRPr="007979BC" w:rsidRDefault="003840B2" w:rsidP="005E1F2E">
            <w:pPr>
              <w:tabs>
                <w:tab w:val="right" w:pos="91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1DF1C" w14:textId="77777777" w:rsidR="003840B2" w:rsidRPr="007979BC" w:rsidRDefault="003840B2" w:rsidP="00376B3A">
            <w:pPr>
              <w:tabs>
                <w:tab w:val="right" w:pos="8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27,254,869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927A9" w14:textId="77777777" w:rsidR="003840B2" w:rsidRPr="007979BC" w:rsidRDefault="003840B2" w:rsidP="005E1F2E">
            <w:pPr>
              <w:tabs>
                <w:tab w:val="right" w:pos="1015"/>
              </w:tabs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</w:p>
        </w:tc>
      </w:tr>
      <w:tr w:rsidR="003840B2" w:rsidRPr="005E1F2E" w14:paraId="18781A83" w14:textId="77777777" w:rsidTr="003840B2">
        <w:tc>
          <w:tcPr>
            <w:tcW w:w="3061" w:type="dxa"/>
            <w:shd w:val="clear" w:color="auto" w:fill="auto"/>
            <w:vAlign w:val="bottom"/>
          </w:tcPr>
          <w:p w14:paraId="0D31A343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450F15E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0488D8B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A6B0B01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791E26E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2A87139" w14:textId="77777777" w:rsidR="003840B2" w:rsidRPr="005E1F2E" w:rsidRDefault="003840B2" w:rsidP="001A7BEA">
            <w:pPr>
              <w:tabs>
                <w:tab w:val="decimal" w:pos="977"/>
                <w:tab w:val="decimal" w:pos="1010"/>
              </w:tabs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30C7AAF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6E30C13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F52F903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7C633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B71C3" w14:textId="77777777" w:rsidR="003840B2" w:rsidRPr="005E1F2E" w:rsidRDefault="003840B2" w:rsidP="005E1F2E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40B2" w:rsidRPr="007979BC" w14:paraId="4C333234" w14:textId="77777777" w:rsidTr="003840B2">
        <w:tc>
          <w:tcPr>
            <w:tcW w:w="3061" w:type="dxa"/>
            <w:shd w:val="clear" w:color="auto" w:fill="auto"/>
            <w:vAlign w:val="bottom"/>
          </w:tcPr>
          <w:p w14:paraId="529DD0CE" w14:textId="77777777" w:rsidR="003840B2" w:rsidRPr="007979BC" w:rsidRDefault="003840B2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หนี้สินตามส่วนงาน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B60580A" w14:textId="77777777" w:rsidR="003840B2" w:rsidRPr="007979BC" w:rsidRDefault="003840B2" w:rsidP="00376B3A">
            <w:pPr>
              <w:tabs>
                <w:tab w:val="decimal" w:pos="92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6,959,256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A1E2C03" w14:textId="77777777" w:rsidR="003840B2" w:rsidRPr="007979BC" w:rsidRDefault="003840B2" w:rsidP="00376B3A">
            <w:pPr>
              <w:tabs>
                <w:tab w:val="decimal" w:pos="92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28B214B" w14:textId="77777777" w:rsidR="003840B2" w:rsidRPr="007979BC" w:rsidRDefault="003840B2" w:rsidP="00376B3A">
            <w:pPr>
              <w:tabs>
                <w:tab w:val="decimal" w:pos="91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1,636,640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E89088B" w14:textId="77777777" w:rsidR="003840B2" w:rsidRPr="007979BC" w:rsidRDefault="003840B2" w:rsidP="00376B3A">
            <w:pPr>
              <w:tabs>
                <w:tab w:val="decimal" w:pos="91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A19B595" w14:textId="09DD257F" w:rsidR="003840B2" w:rsidRPr="007979BC" w:rsidRDefault="003840B2" w:rsidP="001A7BEA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1,013,062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757DCFC" w14:textId="77777777" w:rsidR="003840B2" w:rsidRPr="007979BC" w:rsidRDefault="003840B2" w:rsidP="00376B3A">
            <w:pPr>
              <w:tabs>
                <w:tab w:val="decimal" w:pos="92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C7375C9" w14:textId="77777777" w:rsidR="003840B2" w:rsidRPr="007979BC" w:rsidRDefault="003840B2" w:rsidP="00376B3A">
            <w:pPr>
              <w:tabs>
                <w:tab w:val="right" w:pos="91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162,672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47A469C" w14:textId="77777777" w:rsidR="003840B2" w:rsidRPr="007979BC" w:rsidRDefault="003840B2" w:rsidP="005E1F2E">
            <w:pPr>
              <w:tabs>
                <w:tab w:val="right" w:pos="91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1F2E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E1F2E">
              <w:rPr>
                <w:rFonts w:ascii="Browallia New" w:hAnsi="Browallia New" w:cs="Browallia New"/>
                <w:sz w:val="22"/>
                <w:szCs w:val="22"/>
              </w:rPr>
              <w:t>830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1F3970E" w14:textId="77777777" w:rsidR="003840B2" w:rsidRPr="007979BC" w:rsidRDefault="003840B2" w:rsidP="00376B3A">
            <w:pPr>
              <w:tabs>
                <w:tab w:val="right" w:pos="8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9,771,630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8F6B966" w14:textId="77777777" w:rsidR="003840B2" w:rsidRPr="007979BC" w:rsidRDefault="003840B2" w:rsidP="005E1F2E">
            <w:pPr>
              <w:tabs>
                <w:tab w:val="right" w:pos="1015"/>
              </w:tabs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</w:p>
        </w:tc>
      </w:tr>
      <w:tr w:rsidR="003840B2" w:rsidRPr="007979BC" w14:paraId="0A20E175" w14:textId="77777777" w:rsidTr="003840B2">
        <w:tc>
          <w:tcPr>
            <w:tcW w:w="3061" w:type="dxa"/>
            <w:shd w:val="clear" w:color="auto" w:fill="auto"/>
            <w:vAlign w:val="bottom"/>
          </w:tcPr>
          <w:p w14:paraId="6319DEEA" w14:textId="77777777" w:rsidR="003840B2" w:rsidRPr="007979BC" w:rsidRDefault="003840B2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หนี้สินที่ไม่ได้ปันส่วน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28991AB" w14:textId="77777777" w:rsidR="003840B2" w:rsidRPr="007979BC" w:rsidRDefault="003840B2" w:rsidP="00376B3A">
            <w:pPr>
              <w:tabs>
                <w:tab w:val="decimal" w:pos="92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2A64515" w14:textId="77777777" w:rsidR="003840B2" w:rsidRPr="007979BC" w:rsidRDefault="003840B2" w:rsidP="00376B3A">
            <w:pPr>
              <w:tabs>
                <w:tab w:val="decimal" w:pos="92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FB50920" w14:textId="77777777" w:rsidR="003840B2" w:rsidRPr="007979BC" w:rsidRDefault="003840B2" w:rsidP="00376B3A">
            <w:pPr>
              <w:tabs>
                <w:tab w:val="decimal" w:pos="91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F2BE9F1" w14:textId="77777777" w:rsidR="003840B2" w:rsidRPr="007979BC" w:rsidRDefault="003840B2" w:rsidP="00376B3A">
            <w:pPr>
              <w:tabs>
                <w:tab w:val="decimal" w:pos="91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2BA89D0" w14:textId="77777777" w:rsidR="003840B2" w:rsidRPr="004E2F64" w:rsidRDefault="003840B2" w:rsidP="005E1F2E">
            <w:pPr>
              <w:tabs>
                <w:tab w:val="decimal" w:pos="91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9459A13" w14:textId="77777777" w:rsidR="003840B2" w:rsidRPr="007979BC" w:rsidRDefault="003840B2" w:rsidP="00376B3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24994D4" w14:textId="77777777" w:rsidR="003840B2" w:rsidRPr="007979BC" w:rsidRDefault="003840B2" w:rsidP="00376B3A">
            <w:pPr>
              <w:tabs>
                <w:tab w:val="right" w:pos="91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BDF5CC9" w14:textId="77777777" w:rsidR="003840B2" w:rsidRPr="007979BC" w:rsidRDefault="003840B2" w:rsidP="00376B3A">
            <w:pPr>
              <w:tabs>
                <w:tab w:val="decimal" w:pos="92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767B4" w14:textId="77777777" w:rsidR="003840B2" w:rsidRPr="007979BC" w:rsidRDefault="003840B2" w:rsidP="00376B3A">
            <w:pPr>
              <w:tabs>
                <w:tab w:val="right" w:pos="8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11,170,669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258AD" w14:textId="77777777" w:rsidR="003840B2" w:rsidRPr="007979BC" w:rsidRDefault="003840B2" w:rsidP="005E1F2E">
            <w:pPr>
              <w:tabs>
                <w:tab w:val="right" w:pos="1015"/>
              </w:tabs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</w:p>
        </w:tc>
      </w:tr>
      <w:tr w:rsidR="003840B2" w:rsidRPr="005E1F2E" w14:paraId="59C004C3" w14:textId="77777777" w:rsidTr="003840B2">
        <w:tc>
          <w:tcPr>
            <w:tcW w:w="3061" w:type="dxa"/>
            <w:shd w:val="clear" w:color="auto" w:fill="auto"/>
            <w:vAlign w:val="bottom"/>
          </w:tcPr>
          <w:p w14:paraId="2A75FBAE" w14:textId="77777777" w:rsidR="003840B2" w:rsidRPr="005E1F2E" w:rsidRDefault="003840B2" w:rsidP="00376B3A">
            <w:pPr>
              <w:ind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B450234" w14:textId="77777777" w:rsidR="003840B2" w:rsidRPr="005E1F2E" w:rsidRDefault="003840B2" w:rsidP="00376B3A">
            <w:pPr>
              <w:tabs>
                <w:tab w:val="decimal" w:pos="92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1723D02" w14:textId="77777777" w:rsidR="003840B2" w:rsidRPr="005E1F2E" w:rsidRDefault="003840B2" w:rsidP="00376B3A">
            <w:pPr>
              <w:tabs>
                <w:tab w:val="decimal" w:pos="92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69B77CD" w14:textId="77777777" w:rsidR="003840B2" w:rsidRPr="005E1F2E" w:rsidRDefault="003840B2" w:rsidP="00376B3A">
            <w:pPr>
              <w:tabs>
                <w:tab w:val="decimal" w:pos="919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54FD9E6" w14:textId="77777777" w:rsidR="003840B2" w:rsidRPr="005E1F2E" w:rsidRDefault="003840B2" w:rsidP="00376B3A">
            <w:pPr>
              <w:tabs>
                <w:tab w:val="decimal" w:pos="919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3673201" w14:textId="77777777" w:rsidR="003840B2" w:rsidRPr="005E1F2E" w:rsidRDefault="003840B2" w:rsidP="00376B3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8F64E51" w14:textId="77777777" w:rsidR="003840B2" w:rsidRPr="005E1F2E" w:rsidRDefault="003840B2" w:rsidP="00376B3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0C61A3D" w14:textId="77777777" w:rsidR="003840B2" w:rsidRPr="005E1F2E" w:rsidRDefault="003840B2" w:rsidP="00376B3A">
            <w:pPr>
              <w:tabs>
                <w:tab w:val="right" w:pos="91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AE97F37" w14:textId="77777777" w:rsidR="003840B2" w:rsidRPr="005E1F2E" w:rsidRDefault="003840B2" w:rsidP="00376B3A">
            <w:pPr>
              <w:tabs>
                <w:tab w:val="decimal" w:pos="9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C2076B" w14:textId="77777777" w:rsidR="003840B2" w:rsidRPr="005E1F2E" w:rsidRDefault="003840B2" w:rsidP="00376B3A">
            <w:pPr>
              <w:tabs>
                <w:tab w:val="right" w:pos="87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374AE" w14:textId="77777777" w:rsidR="003840B2" w:rsidRPr="005E1F2E" w:rsidRDefault="003840B2" w:rsidP="005E1F2E">
            <w:pPr>
              <w:tabs>
                <w:tab w:val="right" w:pos="1015"/>
              </w:tabs>
              <w:ind w:right="-21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40B2" w:rsidRPr="007979BC" w14:paraId="5A76065F" w14:textId="77777777" w:rsidTr="003840B2">
        <w:tc>
          <w:tcPr>
            <w:tcW w:w="3061" w:type="dxa"/>
            <w:shd w:val="clear" w:color="auto" w:fill="auto"/>
            <w:vAlign w:val="bottom"/>
          </w:tcPr>
          <w:p w14:paraId="3683869B" w14:textId="77777777" w:rsidR="003840B2" w:rsidRPr="007979BC" w:rsidRDefault="003840B2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หนี้สินทั้งสิ้นตามงบการเงินรวม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ECFB302" w14:textId="77777777" w:rsidR="003840B2" w:rsidRPr="007979BC" w:rsidRDefault="003840B2" w:rsidP="00376B3A">
            <w:pPr>
              <w:tabs>
                <w:tab w:val="decimal" w:pos="92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113579A" w14:textId="77777777" w:rsidR="003840B2" w:rsidRPr="007979BC" w:rsidRDefault="003840B2" w:rsidP="00376B3A">
            <w:pPr>
              <w:tabs>
                <w:tab w:val="decimal" w:pos="92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E147CCC" w14:textId="77777777" w:rsidR="003840B2" w:rsidRPr="007979BC" w:rsidRDefault="003840B2" w:rsidP="00376B3A">
            <w:pPr>
              <w:tabs>
                <w:tab w:val="decimal" w:pos="91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3046D63" w14:textId="77777777" w:rsidR="003840B2" w:rsidRPr="007979BC" w:rsidRDefault="003840B2" w:rsidP="00376B3A">
            <w:pPr>
              <w:tabs>
                <w:tab w:val="decimal" w:pos="91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BE5292F" w14:textId="77777777" w:rsidR="003840B2" w:rsidRPr="007979BC" w:rsidRDefault="003840B2" w:rsidP="00376B3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69CF17" w14:textId="77777777" w:rsidR="003840B2" w:rsidRPr="007979BC" w:rsidRDefault="003840B2" w:rsidP="00376B3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8DDA310" w14:textId="77777777" w:rsidR="003840B2" w:rsidRPr="007979BC" w:rsidRDefault="003840B2" w:rsidP="00376B3A">
            <w:pPr>
              <w:tabs>
                <w:tab w:val="right" w:pos="91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9C553BC" w14:textId="77777777" w:rsidR="003840B2" w:rsidRPr="007979BC" w:rsidRDefault="003840B2" w:rsidP="00376B3A">
            <w:pPr>
              <w:tabs>
                <w:tab w:val="decimal" w:pos="92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A329B" w14:textId="77777777" w:rsidR="003840B2" w:rsidRPr="007979BC" w:rsidRDefault="003840B2" w:rsidP="00376B3A">
            <w:pPr>
              <w:tabs>
                <w:tab w:val="right" w:pos="8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20,942,299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43FF3" w14:textId="77777777" w:rsidR="003840B2" w:rsidRPr="007979BC" w:rsidRDefault="003840B2" w:rsidP="005E1F2E">
            <w:pPr>
              <w:tabs>
                <w:tab w:val="right" w:pos="1015"/>
              </w:tabs>
              <w:ind w:right="-2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</w:tr>
    </w:tbl>
    <w:p w14:paraId="7CDF5415" w14:textId="77777777" w:rsidR="006750F3" w:rsidRPr="003840B2" w:rsidRDefault="006750F3" w:rsidP="006750F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533" w:type="dxa"/>
        <w:tblLook w:val="0000" w:firstRow="0" w:lastRow="0" w:firstColumn="0" w:lastColumn="0" w:noHBand="0" w:noVBand="0"/>
      </w:tblPr>
      <w:tblGrid>
        <w:gridCol w:w="3061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9"/>
      </w:tblGrid>
      <w:tr w:rsidR="006750F3" w:rsidRPr="007979BC" w14:paraId="76B7ABF0" w14:textId="77777777" w:rsidTr="003840B2">
        <w:tc>
          <w:tcPr>
            <w:tcW w:w="3061" w:type="dxa"/>
            <w:shd w:val="clear" w:color="auto" w:fill="auto"/>
          </w:tcPr>
          <w:p w14:paraId="1EA9A736" w14:textId="77777777" w:rsidR="006750F3" w:rsidRPr="007979BC" w:rsidRDefault="006750F3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2" w:type="dxa"/>
            <w:gridSpan w:val="10"/>
            <w:tcBorders>
              <w:bottom w:val="single" w:sz="4" w:space="0" w:color="auto"/>
            </w:tcBorders>
          </w:tcPr>
          <w:p w14:paraId="6D808693" w14:textId="77777777" w:rsidR="006750F3" w:rsidRPr="007979BC" w:rsidRDefault="006750F3" w:rsidP="00376B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750F3" w:rsidRPr="007979BC" w14:paraId="53812932" w14:textId="77777777" w:rsidTr="003840B2">
        <w:tc>
          <w:tcPr>
            <w:tcW w:w="3061" w:type="dxa"/>
            <w:shd w:val="clear" w:color="auto" w:fill="auto"/>
          </w:tcPr>
          <w:p w14:paraId="7F4BFDCF" w14:textId="77777777" w:rsidR="006750F3" w:rsidRPr="007979BC" w:rsidRDefault="006750F3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2" w:type="dxa"/>
            <w:gridSpan w:val="10"/>
          </w:tcPr>
          <w:p w14:paraId="2154F67F" w14:textId="77777777" w:rsidR="006750F3" w:rsidRPr="007979BC" w:rsidRDefault="006750F3" w:rsidP="00376B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6623B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840B2" w:rsidRPr="007979BC" w14:paraId="19345E51" w14:textId="77777777" w:rsidTr="003840B2">
        <w:tc>
          <w:tcPr>
            <w:tcW w:w="3061" w:type="dxa"/>
            <w:shd w:val="clear" w:color="auto" w:fill="auto"/>
          </w:tcPr>
          <w:p w14:paraId="1D1652CF" w14:textId="77777777" w:rsidR="003840B2" w:rsidRPr="007979BC" w:rsidRDefault="003840B2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39B66" w14:textId="77777777" w:rsidR="003840B2" w:rsidRPr="007979BC" w:rsidRDefault="003840B2" w:rsidP="00376B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คอนโด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D8DD7" w14:textId="77777777" w:rsidR="003840B2" w:rsidRPr="007979BC" w:rsidRDefault="003840B2" w:rsidP="00376B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บ้านและที่ดิน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75FA0" w14:textId="77777777" w:rsidR="003840B2" w:rsidRPr="007979BC" w:rsidRDefault="003840B2" w:rsidP="00376B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ธุรกิจให้เช่าและให้บริการ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E1894" w14:textId="77777777" w:rsidR="003840B2" w:rsidRPr="007979BC" w:rsidRDefault="003840B2" w:rsidP="00376B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1A42E" w14:textId="77777777" w:rsidR="003840B2" w:rsidRPr="007979BC" w:rsidRDefault="003840B2" w:rsidP="00376B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840B2" w:rsidRPr="007979BC" w14:paraId="600E694F" w14:textId="77777777" w:rsidTr="003840B2">
        <w:tc>
          <w:tcPr>
            <w:tcW w:w="3061" w:type="dxa"/>
            <w:shd w:val="clear" w:color="auto" w:fill="auto"/>
          </w:tcPr>
          <w:p w14:paraId="09130898" w14:textId="77777777" w:rsidR="003840B2" w:rsidRPr="007979BC" w:rsidRDefault="003840B2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3A3D676A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9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60B53030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220683BF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8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6EF8F5D9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5FFC8043" w14:textId="77777777" w:rsidR="003840B2" w:rsidRPr="007979BC" w:rsidRDefault="003840B2" w:rsidP="005E1F2E">
            <w:pPr>
              <w:pStyle w:val="Footer"/>
              <w:tabs>
                <w:tab w:val="clear" w:pos="4153"/>
                <w:tab w:val="clear" w:pos="8306"/>
                <w:tab w:val="right" w:pos="9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74D1830C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D48F3C8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8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2BD0A10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8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1937C974" w14:textId="77777777" w:rsidR="003840B2" w:rsidRPr="007979BC" w:rsidRDefault="003840B2" w:rsidP="005E1F2E">
            <w:pPr>
              <w:pStyle w:val="Footer"/>
              <w:tabs>
                <w:tab w:val="clear" w:pos="4153"/>
                <w:tab w:val="clear" w:pos="8306"/>
                <w:tab w:val="right" w:pos="9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0C381F1E" w14:textId="77777777" w:rsidR="003840B2" w:rsidRPr="007979BC" w:rsidRDefault="003840B2" w:rsidP="00376B3A">
            <w:pPr>
              <w:pStyle w:val="Footer"/>
              <w:tabs>
                <w:tab w:val="clear" w:pos="4153"/>
                <w:tab w:val="clear" w:pos="8306"/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Pr="006623B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3840B2" w:rsidRPr="007979BC" w14:paraId="0F08CFF7" w14:textId="77777777" w:rsidTr="003840B2">
        <w:tc>
          <w:tcPr>
            <w:tcW w:w="3061" w:type="dxa"/>
            <w:shd w:val="clear" w:color="auto" w:fill="auto"/>
          </w:tcPr>
          <w:p w14:paraId="23EAEA5F" w14:textId="77777777" w:rsidR="003840B2" w:rsidRPr="007979BC" w:rsidRDefault="003840B2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62DFCDB" w14:textId="77777777" w:rsidR="003840B2" w:rsidRPr="007979BC" w:rsidRDefault="003840B2" w:rsidP="00376B3A">
            <w:pPr>
              <w:tabs>
                <w:tab w:val="right" w:pos="9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2D4A15D5" w14:textId="77777777" w:rsidR="003840B2" w:rsidRPr="007979BC" w:rsidRDefault="003840B2" w:rsidP="00376B3A">
            <w:pPr>
              <w:tabs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E344FAB" w14:textId="77777777" w:rsidR="003840B2" w:rsidRPr="007979BC" w:rsidRDefault="003840B2" w:rsidP="00376B3A">
            <w:pPr>
              <w:tabs>
                <w:tab w:val="right" w:pos="8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7E10AF2" w14:textId="77777777" w:rsidR="003840B2" w:rsidRPr="007979BC" w:rsidRDefault="003840B2" w:rsidP="00376B3A">
            <w:pPr>
              <w:tabs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5F6DA5C0" w14:textId="77777777" w:rsidR="003840B2" w:rsidRPr="007979BC" w:rsidRDefault="003840B2" w:rsidP="005E1F2E">
            <w:pPr>
              <w:tabs>
                <w:tab w:val="right" w:pos="9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C7CADAA" w14:textId="77777777" w:rsidR="003840B2" w:rsidRPr="007979BC" w:rsidRDefault="003840B2" w:rsidP="00376B3A">
            <w:pPr>
              <w:tabs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5B0953A" w14:textId="77777777" w:rsidR="003840B2" w:rsidRPr="007979BC" w:rsidRDefault="003840B2" w:rsidP="00376B3A">
            <w:pPr>
              <w:tabs>
                <w:tab w:val="right" w:pos="8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2598626" w14:textId="77777777" w:rsidR="003840B2" w:rsidRPr="007979BC" w:rsidRDefault="003840B2" w:rsidP="00376B3A">
            <w:pPr>
              <w:tabs>
                <w:tab w:val="right" w:pos="8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3F7C1C7F" w14:textId="77777777" w:rsidR="003840B2" w:rsidRPr="007979BC" w:rsidRDefault="003840B2" w:rsidP="005E1F2E">
            <w:pPr>
              <w:tabs>
                <w:tab w:val="right" w:pos="9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175E12ED" w14:textId="77777777" w:rsidR="003840B2" w:rsidRPr="007979BC" w:rsidRDefault="003840B2" w:rsidP="00376B3A">
            <w:pPr>
              <w:tabs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3840B2" w:rsidRPr="005E1F2E" w14:paraId="16C7AB16" w14:textId="77777777" w:rsidTr="003840B2">
        <w:tc>
          <w:tcPr>
            <w:tcW w:w="3061" w:type="dxa"/>
            <w:shd w:val="clear" w:color="auto" w:fill="auto"/>
          </w:tcPr>
          <w:p w14:paraId="601EDD3E" w14:textId="77777777" w:rsidR="003840B2" w:rsidRPr="005E1F2E" w:rsidRDefault="003840B2" w:rsidP="00376B3A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1B1A7B4D" w14:textId="77777777" w:rsidR="003840B2" w:rsidRPr="005E1F2E" w:rsidRDefault="003840B2" w:rsidP="00376B3A">
            <w:pPr>
              <w:tabs>
                <w:tab w:val="decimal" w:pos="864"/>
                <w:tab w:val="right" w:pos="90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61F90267" w14:textId="77777777" w:rsidR="003840B2" w:rsidRPr="005E1F2E" w:rsidRDefault="003840B2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28DE038F" w14:textId="77777777" w:rsidR="003840B2" w:rsidRPr="005E1F2E" w:rsidRDefault="003840B2" w:rsidP="00376B3A">
            <w:pPr>
              <w:tabs>
                <w:tab w:val="decimal" w:pos="864"/>
                <w:tab w:val="right" w:pos="89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683B4C21" w14:textId="77777777" w:rsidR="003840B2" w:rsidRPr="005E1F2E" w:rsidRDefault="003840B2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45E47D42" w14:textId="77777777" w:rsidR="003840B2" w:rsidRPr="005E1F2E" w:rsidRDefault="003840B2" w:rsidP="00376B3A">
            <w:pPr>
              <w:tabs>
                <w:tab w:val="decimal" w:pos="864"/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69A61CB3" w14:textId="77777777" w:rsidR="003840B2" w:rsidRPr="005E1F2E" w:rsidRDefault="003840B2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1C3FA4F" w14:textId="77777777" w:rsidR="003840B2" w:rsidRPr="005E1F2E" w:rsidRDefault="003840B2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6668384" w14:textId="77777777" w:rsidR="003840B2" w:rsidRPr="005E1F2E" w:rsidRDefault="003840B2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75D0181F" w14:textId="77777777" w:rsidR="003840B2" w:rsidRPr="005E1F2E" w:rsidRDefault="003840B2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4B3A4DCE" w14:textId="77777777" w:rsidR="003840B2" w:rsidRPr="005E1F2E" w:rsidRDefault="003840B2" w:rsidP="00376B3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40B2" w:rsidRPr="007979BC" w14:paraId="33676481" w14:textId="77777777" w:rsidTr="003840B2">
        <w:tc>
          <w:tcPr>
            <w:tcW w:w="3061" w:type="dxa"/>
            <w:shd w:val="clear" w:color="auto" w:fill="auto"/>
          </w:tcPr>
          <w:p w14:paraId="04FB16E7" w14:textId="77777777" w:rsidR="003840B2" w:rsidRPr="007979BC" w:rsidRDefault="003840B2" w:rsidP="00376B3A">
            <w:pPr>
              <w:ind w:right="-9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จังหวะการรับรู้รายได้</w:t>
            </w:r>
          </w:p>
        </w:tc>
        <w:tc>
          <w:tcPr>
            <w:tcW w:w="1247" w:type="dxa"/>
            <w:shd w:val="clear" w:color="auto" w:fill="auto"/>
          </w:tcPr>
          <w:p w14:paraId="2FAA6054" w14:textId="77777777" w:rsidR="003840B2" w:rsidRPr="007979BC" w:rsidRDefault="003840B2" w:rsidP="00376B3A">
            <w:pPr>
              <w:tabs>
                <w:tab w:val="right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363E4A23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0EAEEF78" w14:textId="77777777" w:rsidR="003840B2" w:rsidRPr="007979BC" w:rsidRDefault="003840B2" w:rsidP="00376B3A">
            <w:pPr>
              <w:tabs>
                <w:tab w:val="right" w:pos="891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68257E65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016EE48D" w14:textId="77777777" w:rsidR="003840B2" w:rsidRPr="007979BC" w:rsidRDefault="003840B2" w:rsidP="00376B3A">
            <w:pPr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1642B25E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73FD0566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4CC512C4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3F6DB4A8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6EB8677F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840B2" w:rsidRPr="007979BC" w14:paraId="48A6740A" w14:textId="77777777" w:rsidTr="003840B2">
        <w:tc>
          <w:tcPr>
            <w:tcW w:w="3061" w:type="dxa"/>
            <w:shd w:val="clear" w:color="auto" w:fill="auto"/>
          </w:tcPr>
          <w:p w14:paraId="20877BF6" w14:textId="77777777" w:rsidR="003840B2" w:rsidRPr="00E54CFD" w:rsidRDefault="003840B2" w:rsidP="00376B3A">
            <w:pPr>
              <w:ind w:right="-90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E54CFD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47" w:type="dxa"/>
            <w:shd w:val="clear" w:color="auto" w:fill="auto"/>
          </w:tcPr>
          <w:p w14:paraId="08AB50B5" w14:textId="77777777" w:rsidR="003840B2" w:rsidRPr="00650AA1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50AA1">
              <w:rPr>
                <w:rFonts w:ascii="Browallia New" w:hAnsi="Browallia New" w:cs="Browallia New"/>
                <w:sz w:val="22"/>
                <w:szCs w:val="22"/>
                <w:lang w:val="en-GB"/>
              </w:rPr>
              <w:t>1,069,329</w:t>
            </w:r>
          </w:p>
        </w:tc>
        <w:tc>
          <w:tcPr>
            <w:tcW w:w="1247" w:type="dxa"/>
            <w:shd w:val="clear" w:color="auto" w:fill="auto"/>
          </w:tcPr>
          <w:p w14:paraId="2F43D60B" w14:textId="77777777" w:rsidR="003840B2" w:rsidRPr="00650AA1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50A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50A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0AA1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Pr="00650A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0AA1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1247" w:type="dxa"/>
            <w:shd w:val="clear" w:color="auto" w:fill="auto"/>
          </w:tcPr>
          <w:p w14:paraId="587736DE" w14:textId="77777777" w:rsidR="003840B2" w:rsidRPr="00224639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1,005,955</w:t>
            </w:r>
          </w:p>
        </w:tc>
        <w:tc>
          <w:tcPr>
            <w:tcW w:w="1247" w:type="dxa"/>
            <w:shd w:val="clear" w:color="auto" w:fill="auto"/>
          </w:tcPr>
          <w:p w14:paraId="7080B870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1247" w:type="dxa"/>
            <w:shd w:val="clear" w:color="auto" w:fill="auto"/>
          </w:tcPr>
          <w:p w14:paraId="1530A012" w14:textId="77777777" w:rsidR="003840B2" w:rsidRPr="007979BC" w:rsidRDefault="003840B2" w:rsidP="005E1F2E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shd w:val="clear" w:color="auto" w:fill="auto"/>
          </w:tcPr>
          <w:p w14:paraId="05797DED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</w:tcPr>
          <w:p w14:paraId="235A23C8" w14:textId="77777777" w:rsidR="003840B2" w:rsidRPr="007979BC" w:rsidRDefault="003840B2" w:rsidP="00376B3A">
            <w:pPr>
              <w:tabs>
                <w:tab w:val="decimal" w:pos="577"/>
              </w:tabs>
              <w:ind w:right="-2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541B781C" w14:textId="77777777" w:rsidR="003840B2" w:rsidRPr="007979BC" w:rsidRDefault="003840B2" w:rsidP="00376B3A">
            <w:pPr>
              <w:tabs>
                <w:tab w:val="decimal" w:pos="56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3CDBBCD0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2,075,284</w:t>
            </w:r>
          </w:p>
        </w:tc>
        <w:tc>
          <w:tcPr>
            <w:tcW w:w="1247" w:type="dxa"/>
            <w:shd w:val="clear" w:color="auto" w:fill="auto"/>
          </w:tcPr>
          <w:p w14:paraId="54E74DF4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</w:p>
        </w:tc>
      </w:tr>
      <w:tr w:rsidR="003840B2" w:rsidRPr="007979BC" w14:paraId="2339E010" w14:textId="77777777" w:rsidTr="003840B2">
        <w:tc>
          <w:tcPr>
            <w:tcW w:w="3061" w:type="dxa"/>
            <w:shd w:val="clear" w:color="auto" w:fill="auto"/>
          </w:tcPr>
          <w:p w14:paraId="34BE7AC7" w14:textId="77777777" w:rsidR="003840B2" w:rsidRPr="007979BC" w:rsidRDefault="003840B2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A78E14A" w14:textId="77777777" w:rsidR="003840B2" w:rsidRPr="00224639" w:rsidRDefault="003840B2" w:rsidP="00376B3A">
            <w:pPr>
              <w:tabs>
                <w:tab w:val="decimal" w:pos="9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5A6781D0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4FEBEFAA" w14:textId="77777777" w:rsidR="003840B2" w:rsidRPr="00224639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29562433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68B79164" w14:textId="77777777" w:rsidR="003840B2" w:rsidRPr="007979BC" w:rsidRDefault="003840B2" w:rsidP="005E1F2E">
            <w:pPr>
              <w:tabs>
                <w:tab w:val="decimal" w:pos="977"/>
              </w:tabs>
              <w:ind w:right="-7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4,257,816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65519380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EABAFA4" w14:textId="77777777" w:rsidR="003840B2" w:rsidRPr="007979BC" w:rsidRDefault="003840B2" w:rsidP="00376B3A">
            <w:pPr>
              <w:tabs>
                <w:tab w:val="decimal" w:pos="577"/>
              </w:tabs>
              <w:ind w:right="-2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B7E183E" w14:textId="77777777" w:rsidR="003840B2" w:rsidRPr="007979BC" w:rsidRDefault="003840B2" w:rsidP="00376B3A">
            <w:pPr>
              <w:tabs>
                <w:tab w:val="decimal" w:pos="56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3F74F17E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4,257,816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46148FE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</w:p>
        </w:tc>
      </w:tr>
      <w:tr w:rsidR="003840B2" w:rsidRPr="005E1F2E" w14:paraId="2CD05C4F" w14:textId="77777777" w:rsidTr="003840B2">
        <w:tc>
          <w:tcPr>
            <w:tcW w:w="3061" w:type="dxa"/>
            <w:shd w:val="clear" w:color="auto" w:fill="auto"/>
          </w:tcPr>
          <w:p w14:paraId="7E558A98" w14:textId="77777777" w:rsidR="003840B2" w:rsidRPr="005E1F2E" w:rsidRDefault="003840B2" w:rsidP="00376B3A">
            <w:pPr>
              <w:ind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32B2DFAE" w14:textId="77777777" w:rsidR="003840B2" w:rsidRPr="005E1F2E" w:rsidRDefault="003840B2" w:rsidP="00376B3A">
            <w:pPr>
              <w:tabs>
                <w:tab w:val="right" w:pos="90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133BF6CC" w14:textId="77777777" w:rsidR="003840B2" w:rsidRPr="005E1F2E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7E77A8C0" w14:textId="77777777" w:rsidR="003840B2" w:rsidRPr="005E1F2E" w:rsidRDefault="003840B2" w:rsidP="00376B3A">
            <w:pPr>
              <w:tabs>
                <w:tab w:val="right" w:pos="89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4F91DA3D" w14:textId="77777777" w:rsidR="003840B2" w:rsidRPr="005E1F2E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296E462E" w14:textId="77777777" w:rsidR="003840B2" w:rsidRPr="005E1F2E" w:rsidRDefault="003840B2" w:rsidP="005E1F2E">
            <w:pPr>
              <w:tabs>
                <w:tab w:val="right" w:pos="923"/>
                <w:tab w:val="decimal" w:pos="977"/>
              </w:tabs>
              <w:ind w:right="-7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06871B65" w14:textId="77777777" w:rsidR="003840B2" w:rsidRPr="005E1F2E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29283EB" w14:textId="77777777" w:rsidR="003840B2" w:rsidRPr="005E1F2E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9DBC14F" w14:textId="77777777" w:rsidR="003840B2" w:rsidRPr="005E1F2E" w:rsidRDefault="003840B2" w:rsidP="00376B3A">
            <w:pPr>
              <w:tabs>
                <w:tab w:val="decimal" w:pos="563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7E93E61C" w14:textId="77777777" w:rsidR="003840B2" w:rsidRPr="005E1F2E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0AEFCE77" w14:textId="77777777" w:rsidR="003840B2" w:rsidRPr="005E1F2E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40B2" w:rsidRPr="007979BC" w14:paraId="2D9D53AA" w14:textId="77777777" w:rsidTr="003840B2">
        <w:tc>
          <w:tcPr>
            <w:tcW w:w="3061" w:type="dxa"/>
            <w:shd w:val="clear" w:color="auto" w:fill="auto"/>
          </w:tcPr>
          <w:p w14:paraId="50721B90" w14:textId="77777777" w:rsidR="003840B2" w:rsidRPr="007979BC" w:rsidRDefault="003840B2" w:rsidP="00376B3A">
            <w:pPr>
              <w:ind w:right="-9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44984D7C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50AA1">
              <w:rPr>
                <w:rFonts w:ascii="Browallia New" w:hAnsi="Browallia New" w:cs="Browallia New"/>
                <w:sz w:val="22"/>
                <w:szCs w:val="22"/>
                <w:lang w:val="en-GB"/>
              </w:rPr>
              <w:t>1,069,329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21E176A6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619187A8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1,005,955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270E3191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669052FA" w14:textId="77777777" w:rsidR="003840B2" w:rsidRPr="007979BC" w:rsidRDefault="003840B2" w:rsidP="005E1F2E">
            <w:pPr>
              <w:tabs>
                <w:tab w:val="decimal" w:pos="977"/>
              </w:tabs>
              <w:ind w:right="-7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4,257,816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49CC2FB7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00CD1E1" w14:textId="77777777" w:rsidR="003840B2" w:rsidRPr="007979BC" w:rsidRDefault="003840B2" w:rsidP="00376B3A">
            <w:pPr>
              <w:tabs>
                <w:tab w:val="decimal" w:pos="577"/>
              </w:tabs>
              <w:ind w:right="-2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6DC785C" w14:textId="77777777" w:rsidR="003840B2" w:rsidRPr="007979BC" w:rsidRDefault="003840B2" w:rsidP="00376B3A">
            <w:pPr>
              <w:tabs>
                <w:tab w:val="decimal" w:pos="56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1302302D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6,333,100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55FEDE27" w14:textId="77777777" w:rsidR="003840B2" w:rsidRPr="007979BC" w:rsidRDefault="003840B2" w:rsidP="00376B3A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</w:p>
        </w:tc>
      </w:tr>
    </w:tbl>
    <w:p w14:paraId="1126DD9C" w14:textId="7D3A98B9" w:rsidR="00A807E8" w:rsidRDefault="00A807E8" w:rsidP="0077253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EEEEC5" w14:textId="77777777" w:rsidR="006750F3" w:rsidRPr="007979BC" w:rsidRDefault="006750F3" w:rsidP="0077253C">
      <w:pPr>
        <w:jc w:val="thaiDistribute"/>
        <w:rPr>
          <w:rFonts w:ascii="Browallia New" w:hAnsi="Browallia New" w:cs="Browallia New"/>
          <w:sz w:val="26"/>
          <w:szCs w:val="26"/>
        </w:rPr>
        <w:sectPr w:rsidR="006750F3" w:rsidRPr="007979BC" w:rsidSect="00523441">
          <w:pgSz w:w="16840" w:h="11907" w:orient="landscape" w:code="9"/>
          <w:pgMar w:top="1728" w:right="720" w:bottom="720" w:left="720" w:header="706" w:footer="576" w:gutter="0"/>
          <w:cols w:space="720"/>
          <w:noEndnote/>
        </w:sectPr>
      </w:pPr>
    </w:p>
    <w:p w14:paraId="27B54A5B" w14:textId="77777777" w:rsidR="00FA0F0A" w:rsidRPr="007979BC" w:rsidRDefault="00FA0F0A" w:rsidP="00FA0F0A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A0F0A" w:rsidRPr="00A6734A" w14:paraId="1C71B7C4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0F259F3" w14:textId="16B2ABF3" w:rsidR="00FA0F0A" w:rsidRPr="00A6734A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FA0F0A" w:rsidRPr="00A673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A0F0A" w:rsidRPr="00A673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ข้อมูลจำแนกตามส่วนงาน </w:t>
            </w:r>
            <w:r w:rsidR="00FA0F0A" w:rsidRPr="00A673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23E49887" w14:textId="77777777" w:rsidR="00FA0F0A" w:rsidRPr="00A6734A" w:rsidRDefault="00FA0F0A" w:rsidP="00FA0F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8AEB29" w14:textId="0A70C93B" w:rsidR="00FA0F0A" w:rsidRPr="00A6734A" w:rsidRDefault="00FA0F0A" w:rsidP="00FA0F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73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กลุ่มกิจการได้มีการเปลี่ยนแปลงวิธีการเก็บรวบรวมข้อมูลสำหรับส่วนงานในรอบระยะเวลาปัจจุบัน ได้แก่ รายการเงินสดและรายการเทียบเท่าเงินสด และรายการเจ้าหนี้การค้าและเจ้าหนี้หมุนเวียนอื่น เพื่อให้สอดคล้องกับการเปลี่ยนแปลงของการรายงานภายใน</w:t>
      </w:r>
    </w:p>
    <w:p w14:paraId="2D4AC778" w14:textId="7A6C6D04" w:rsidR="001D1B53" w:rsidRPr="00A6734A" w:rsidRDefault="001D1B53" w:rsidP="009F325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5FF0" w:rsidRPr="00A6734A" w14:paraId="4692F3DE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8D32082" w14:textId="594E4D1A" w:rsidR="00925FF0" w:rsidRPr="00A6734A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925FF0" w:rsidRPr="00A673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25FF0" w:rsidRPr="00A673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0EA260EC" w14:textId="77777777" w:rsidR="00A807E8" w:rsidRPr="00A6734A" w:rsidRDefault="00A807E8" w:rsidP="00925FF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6CE5FA" w14:textId="197EDD1D" w:rsidR="00A807E8" w:rsidRPr="00A6734A" w:rsidRDefault="00A807E8" w:rsidP="00925FF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6734A">
        <w:rPr>
          <w:rFonts w:ascii="Browallia New" w:hAnsi="Browallia New" w:cs="Browallia New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="00992475" w:rsidRPr="00A6734A">
        <w:rPr>
          <w:rFonts w:ascii="Browallia New" w:hAnsi="Browallia New" w:cs="Browallia New"/>
          <w:sz w:val="26"/>
          <w:szCs w:val="26"/>
        </w:rPr>
        <w:t xml:space="preserve"> </w:t>
      </w:r>
      <w:r w:rsidR="00992475" w:rsidRPr="00A6734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A6734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992475" w:rsidRPr="00A6734A">
        <w:rPr>
          <w:rFonts w:ascii="Browallia New" w:hAnsi="Browallia New" w:cs="Browallia New"/>
          <w:sz w:val="26"/>
          <w:szCs w:val="26"/>
        </w:rPr>
        <w:t xml:space="preserve"> </w:t>
      </w:r>
      <w:r w:rsidR="00992475" w:rsidRPr="00A6734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F1AA9" w:rsidRPr="00A6734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6734A">
        <w:rPr>
          <w:rFonts w:ascii="Browallia New" w:hAnsi="Browallia New" w:cs="Browallia New"/>
          <w:sz w:val="26"/>
          <w:szCs w:val="26"/>
        </w:rPr>
        <w:t xml:space="preserve"> </w:t>
      </w:r>
      <w:r w:rsidRPr="00A6734A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1ABF49B1" w14:textId="77777777" w:rsidR="00A807E8" w:rsidRPr="00A6734A" w:rsidRDefault="00A807E8" w:rsidP="00925FF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A807E8" w:rsidRPr="00390D2F" w14:paraId="0E23B81C" w14:textId="77777777" w:rsidTr="00390D2F">
        <w:tc>
          <w:tcPr>
            <w:tcW w:w="3978" w:type="dxa"/>
            <w:shd w:val="clear" w:color="auto" w:fill="auto"/>
          </w:tcPr>
          <w:p w14:paraId="377AC2AC" w14:textId="77777777" w:rsidR="00A807E8" w:rsidRPr="00390D2F" w:rsidRDefault="00A807E8" w:rsidP="00925FF0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8B233D" w14:textId="77777777" w:rsidR="00A807E8" w:rsidRPr="00390D2F" w:rsidRDefault="00A807E8" w:rsidP="00925FF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90D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D3C470" w14:textId="77777777" w:rsidR="00A807E8" w:rsidRPr="00390D2F" w:rsidRDefault="00C018CC" w:rsidP="00925FF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90D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5B56E3" w:rsidRPr="00390D2F" w14:paraId="00DAECB9" w14:textId="77777777" w:rsidTr="007979BC">
        <w:tc>
          <w:tcPr>
            <w:tcW w:w="3978" w:type="dxa"/>
            <w:shd w:val="clear" w:color="auto" w:fill="auto"/>
          </w:tcPr>
          <w:p w14:paraId="0B5ABF3A" w14:textId="77777777" w:rsidR="005B56E3" w:rsidRPr="00390D2F" w:rsidRDefault="005B56E3" w:rsidP="005B56E3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6B843" w14:textId="0CFB5587" w:rsidR="005B56E3" w:rsidRPr="00390D2F" w:rsidRDefault="005B56E3" w:rsidP="005B56E3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90D2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390D2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7B1EB" w14:textId="2B8B8B68" w:rsidR="005B56E3" w:rsidRPr="00390D2F" w:rsidRDefault="005B56E3" w:rsidP="005B56E3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90D2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390D2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1341A" w14:textId="030C184B" w:rsidR="005B56E3" w:rsidRPr="00390D2F" w:rsidRDefault="005B56E3" w:rsidP="005B56E3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90D2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390D2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897F9" w14:textId="5315C515" w:rsidR="005B56E3" w:rsidRPr="00390D2F" w:rsidRDefault="005B56E3" w:rsidP="005B56E3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90D2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390D2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5B56E3" w:rsidRPr="00390D2F" w14:paraId="4C060907" w14:textId="77777777" w:rsidTr="007979BC">
        <w:tc>
          <w:tcPr>
            <w:tcW w:w="3978" w:type="dxa"/>
            <w:shd w:val="clear" w:color="auto" w:fill="auto"/>
          </w:tcPr>
          <w:p w14:paraId="69B830B3" w14:textId="77777777" w:rsidR="005B56E3" w:rsidRPr="00390D2F" w:rsidRDefault="005B56E3" w:rsidP="005B56E3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312568" w14:textId="77777777" w:rsidR="005B56E3" w:rsidRPr="00390D2F" w:rsidRDefault="005B56E3" w:rsidP="005B56E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90D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74FF0B" w14:textId="77777777" w:rsidR="005B56E3" w:rsidRPr="00390D2F" w:rsidRDefault="005B56E3" w:rsidP="005B56E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90D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6910ED" w14:textId="77777777" w:rsidR="005B56E3" w:rsidRPr="00390D2F" w:rsidRDefault="005B56E3" w:rsidP="005B56E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90D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BB3C54" w14:textId="77777777" w:rsidR="005B56E3" w:rsidRPr="00390D2F" w:rsidRDefault="005B56E3" w:rsidP="005B56E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90D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B56E3" w:rsidRPr="00390D2F" w14:paraId="3239B355" w14:textId="77777777" w:rsidTr="007979BC">
        <w:tc>
          <w:tcPr>
            <w:tcW w:w="3978" w:type="dxa"/>
            <w:shd w:val="clear" w:color="auto" w:fill="auto"/>
          </w:tcPr>
          <w:p w14:paraId="1E953952" w14:textId="77777777" w:rsidR="005B56E3" w:rsidRPr="00390D2F" w:rsidRDefault="005B56E3" w:rsidP="005B56E3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C4C838" w14:textId="77777777" w:rsidR="005B56E3" w:rsidRPr="00390D2F" w:rsidRDefault="005B56E3" w:rsidP="005B56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41E67B" w14:textId="77777777" w:rsidR="005B56E3" w:rsidRPr="00390D2F" w:rsidRDefault="005B56E3" w:rsidP="005B56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33EA3B" w14:textId="7B988ADA" w:rsidR="005B56E3" w:rsidRPr="00390D2F" w:rsidRDefault="005B56E3" w:rsidP="005B56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ADA257" w14:textId="77777777" w:rsidR="005B56E3" w:rsidRPr="00390D2F" w:rsidRDefault="005B56E3" w:rsidP="005B56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E1DDB" w:rsidRPr="00390D2F" w14:paraId="59ABD39A" w14:textId="77777777" w:rsidTr="007979BC">
        <w:tc>
          <w:tcPr>
            <w:tcW w:w="3978" w:type="dxa"/>
            <w:shd w:val="clear" w:color="auto" w:fill="auto"/>
          </w:tcPr>
          <w:p w14:paraId="6AA1818B" w14:textId="77777777" w:rsidR="00AE1DDB" w:rsidRPr="00390D2F" w:rsidRDefault="00AE1DDB" w:rsidP="00AE1DD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0D2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เงินสดในมือ</w:t>
            </w:r>
          </w:p>
        </w:tc>
        <w:tc>
          <w:tcPr>
            <w:tcW w:w="1368" w:type="dxa"/>
            <w:shd w:val="clear" w:color="auto" w:fill="auto"/>
          </w:tcPr>
          <w:p w14:paraId="50F39E24" w14:textId="3F0EC67D" w:rsidR="00AE1DDB" w:rsidRPr="007C73A0" w:rsidRDefault="00F4523D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452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529,127</w:t>
            </w:r>
          </w:p>
        </w:tc>
        <w:tc>
          <w:tcPr>
            <w:tcW w:w="1368" w:type="dxa"/>
            <w:shd w:val="clear" w:color="auto" w:fill="auto"/>
          </w:tcPr>
          <w:p w14:paraId="2D06B374" w14:textId="21AD309E" w:rsidR="00AE1DDB" w:rsidRPr="00390D2F" w:rsidRDefault="006623B4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368" w:type="dxa"/>
            <w:shd w:val="clear" w:color="auto" w:fill="auto"/>
          </w:tcPr>
          <w:p w14:paraId="751F43F3" w14:textId="0C279BFC" w:rsidR="00AE1DDB" w:rsidRPr="00786127" w:rsidRDefault="00F4523D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452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425,127</w:t>
            </w:r>
          </w:p>
        </w:tc>
        <w:tc>
          <w:tcPr>
            <w:tcW w:w="1368" w:type="dxa"/>
            <w:shd w:val="clear" w:color="auto" w:fill="auto"/>
          </w:tcPr>
          <w:p w14:paraId="4B7EC72D" w14:textId="0000BA26" w:rsidR="00AE1DDB" w:rsidRPr="00390D2F" w:rsidRDefault="006623B4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AE1DDB" w:rsidRPr="00390D2F" w14:paraId="5D4717CE" w14:textId="77777777" w:rsidTr="007979BC">
        <w:tc>
          <w:tcPr>
            <w:tcW w:w="3978" w:type="dxa"/>
            <w:shd w:val="clear" w:color="auto" w:fill="auto"/>
          </w:tcPr>
          <w:p w14:paraId="2FE19503" w14:textId="77777777" w:rsidR="00AE1DDB" w:rsidRPr="00390D2F" w:rsidRDefault="00AE1DDB" w:rsidP="00AE1DD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0D2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เช็คธนาคารในมือ</w:t>
            </w:r>
          </w:p>
        </w:tc>
        <w:tc>
          <w:tcPr>
            <w:tcW w:w="1368" w:type="dxa"/>
            <w:shd w:val="clear" w:color="auto" w:fill="auto"/>
          </w:tcPr>
          <w:p w14:paraId="7C1E544D" w14:textId="01921471" w:rsidR="00AE1DDB" w:rsidRPr="007C73A0" w:rsidRDefault="00F4523D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452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4,000</w:t>
            </w:r>
          </w:p>
        </w:tc>
        <w:tc>
          <w:tcPr>
            <w:tcW w:w="1368" w:type="dxa"/>
            <w:shd w:val="clear" w:color="auto" w:fill="auto"/>
          </w:tcPr>
          <w:p w14:paraId="3295015D" w14:textId="15BF8AD3" w:rsidR="00AE1DDB" w:rsidRPr="00390D2F" w:rsidRDefault="006623B4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368" w:type="dxa"/>
            <w:shd w:val="clear" w:color="auto" w:fill="auto"/>
          </w:tcPr>
          <w:p w14:paraId="19621C23" w14:textId="0EACDD30" w:rsidR="00AE1DDB" w:rsidRPr="00786127" w:rsidRDefault="00F4523D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3DE2BE7" w14:textId="4F16A074" w:rsidR="00AE1DDB" w:rsidRPr="00390D2F" w:rsidRDefault="006623B4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</w:tr>
      <w:tr w:rsidR="00AE1DDB" w:rsidRPr="00390D2F" w14:paraId="302E635B" w14:textId="77777777" w:rsidTr="007979BC">
        <w:tc>
          <w:tcPr>
            <w:tcW w:w="3978" w:type="dxa"/>
            <w:shd w:val="clear" w:color="auto" w:fill="auto"/>
          </w:tcPr>
          <w:p w14:paraId="0B692057" w14:textId="77777777" w:rsidR="00AE1DDB" w:rsidRPr="00390D2F" w:rsidRDefault="00AE1DDB" w:rsidP="00AE1DD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0D2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368" w:type="dxa"/>
            <w:shd w:val="clear" w:color="auto" w:fill="auto"/>
          </w:tcPr>
          <w:p w14:paraId="5B0A6FA9" w14:textId="23F6FD7D" w:rsidR="00AE1DDB" w:rsidRPr="007C73A0" w:rsidRDefault="00AE1DDB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A6AA03B" w14:textId="77777777" w:rsidR="00AE1DDB" w:rsidRPr="00390D2F" w:rsidRDefault="00AE1DDB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791B840" w14:textId="77777777" w:rsidR="00AE1DDB" w:rsidRPr="00786127" w:rsidRDefault="00AE1DDB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56274D" w14:textId="77777777" w:rsidR="00AE1DDB" w:rsidRPr="00390D2F" w:rsidRDefault="00AE1DDB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E1DDB" w:rsidRPr="00390D2F" w14:paraId="4EC0F140" w14:textId="77777777" w:rsidTr="00D329D1">
        <w:tc>
          <w:tcPr>
            <w:tcW w:w="3978" w:type="dxa"/>
            <w:shd w:val="clear" w:color="auto" w:fill="auto"/>
          </w:tcPr>
          <w:p w14:paraId="7EA65E3D" w14:textId="77777777" w:rsidR="00AE1DDB" w:rsidRPr="00390D2F" w:rsidRDefault="00AE1DDB" w:rsidP="00AE1DDB">
            <w:pPr>
              <w:ind w:left="-109" w:right="-169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90D2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390D2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บัญชีเงินฝากประจำประเภทครบกำหนด </w:t>
            </w:r>
          </w:p>
        </w:tc>
        <w:tc>
          <w:tcPr>
            <w:tcW w:w="1368" w:type="dxa"/>
            <w:shd w:val="clear" w:color="auto" w:fill="auto"/>
          </w:tcPr>
          <w:p w14:paraId="4F7A559A" w14:textId="77777777" w:rsidR="00AE1DDB" w:rsidRPr="007C73A0" w:rsidRDefault="00AE1DDB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332D023" w14:textId="77777777" w:rsidR="00AE1DDB" w:rsidRPr="00390D2F" w:rsidRDefault="00AE1DDB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F67845C" w14:textId="77777777" w:rsidR="00AE1DDB" w:rsidRPr="00786127" w:rsidRDefault="00AE1DDB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14DBFB8" w14:textId="77777777" w:rsidR="00AE1DDB" w:rsidRPr="00390D2F" w:rsidRDefault="00AE1DDB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E1DDB" w:rsidRPr="00390D2F" w14:paraId="0C070871" w14:textId="77777777" w:rsidTr="00D329D1">
        <w:tc>
          <w:tcPr>
            <w:tcW w:w="3978" w:type="dxa"/>
            <w:shd w:val="clear" w:color="auto" w:fill="auto"/>
          </w:tcPr>
          <w:p w14:paraId="5AF40462" w14:textId="7A102931" w:rsidR="00AE1DDB" w:rsidRPr="00390D2F" w:rsidRDefault="00AE1DDB" w:rsidP="00AE1DD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0D2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390D2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ไถ่ถอนภายใน </w:t>
            </w:r>
            <w:r w:rsidR="006623B4" w:rsidRPr="006623B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Pr="00390D2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90D2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เดือนหรือน้อยกว่า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58FF2A" w14:textId="7A9D66E6" w:rsidR="00AE1DDB" w:rsidRPr="007C73A0" w:rsidRDefault="00F4523D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F452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1,262,114,679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41C6C0" w14:textId="22573561" w:rsidR="00AE1DDB" w:rsidRPr="00390D2F" w:rsidRDefault="006623B4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727B15" w14:textId="6EDA24F1" w:rsidR="00AE1DDB" w:rsidRPr="00786127" w:rsidRDefault="00F4523D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452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401,657,422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E8AB79" w14:textId="64A82EF7" w:rsidR="00AE1DDB" w:rsidRPr="00390D2F" w:rsidRDefault="006623B4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753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</w:tr>
      <w:tr w:rsidR="00D329D1" w:rsidRPr="00D329D1" w14:paraId="659DC35D" w14:textId="77777777" w:rsidTr="00D329D1">
        <w:trPr>
          <w:trHeight w:val="105"/>
        </w:trPr>
        <w:tc>
          <w:tcPr>
            <w:tcW w:w="3978" w:type="dxa"/>
            <w:shd w:val="clear" w:color="auto" w:fill="auto"/>
          </w:tcPr>
          <w:p w14:paraId="38EA8080" w14:textId="77777777" w:rsidR="00D329D1" w:rsidRPr="00D329D1" w:rsidRDefault="00D329D1" w:rsidP="00AE1DDB">
            <w:pPr>
              <w:ind w:left="-109" w:right="-169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5089B1" w14:textId="77777777" w:rsidR="00D329D1" w:rsidRPr="00786127" w:rsidRDefault="00D329D1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BF00F4" w14:textId="77777777" w:rsidR="00D329D1" w:rsidRPr="00D329D1" w:rsidRDefault="00D329D1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944637" w14:textId="77777777" w:rsidR="00D329D1" w:rsidRPr="00786127" w:rsidRDefault="00D329D1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5680F2" w14:textId="77777777" w:rsidR="00D329D1" w:rsidRPr="00D329D1" w:rsidRDefault="00D329D1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E1DDB" w:rsidRPr="00390D2F" w14:paraId="3DB0EA37" w14:textId="77777777" w:rsidTr="00D329D1">
        <w:trPr>
          <w:trHeight w:val="105"/>
        </w:trPr>
        <w:tc>
          <w:tcPr>
            <w:tcW w:w="3978" w:type="dxa"/>
            <w:shd w:val="clear" w:color="auto" w:fill="auto"/>
          </w:tcPr>
          <w:p w14:paraId="04DB9578" w14:textId="77777777" w:rsidR="00AE1DDB" w:rsidRPr="00390D2F" w:rsidRDefault="00AE1DDB" w:rsidP="00AE1DD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90D2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รวมเงินสดและรายการเทียบเท่าเงินสด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01DBD5" w14:textId="41C0C8C7" w:rsidR="00AE1DDB" w:rsidRPr="00786127" w:rsidRDefault="00F4523D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4523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1,262,647,806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5B5FE9" w14:textId="52D29B13" w:rsidR="00AE1DDB" w:rsidRPr="00390D2F" w:rsidRDefault="006623B4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7B25EA" w14:textId="2A6C86EF" w:rsidR="00AE1DDB" w:rsidRPr="00786127" w:rsidRDefault="00F4523D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4523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402,082,549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6A6BA7" w14:textId="70E472BB" w:rsidR="00AE1DDB" w:rsidRPr="00390D2F" w:rsidRDefault="006623B4" w:rsidP="00AE1DD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990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928</w:t>
            </w:r>
            <w:r w:rsidR="00AE1DDB" w:rsidRPr="00390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</w:tr>
    </w:tbl>
    <w:p w14:paraId="47162642" w14:textId="77777777" w:rsidR="00A807E8" w:rsidRPr="00A6734A" w:rsidRDefault="00A807E8" w:rsidP="001E626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C6897E" w14:textId="599DF7D5" w:rsidR="0014453F" w:rsidRDefault="00A807E8" w:rsidP="001E626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5F1AA9"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 เงินฝากธนาคารประเภทจ่ายคืนเมื่อทวงถาม บัญชีเงินฝากประจำประเภทครบกำหนดไถ่ถอนภายใน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เดือนหรือน้อยกว่า</w:t>
      </w:r>
      <w:r w:rsidR="00350741" w:rsidRPr="007979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ซึ่งออกโดยสถาบันการเงินภายในประเทศหลายแห่งในงบการเงินรวม</w:t>
      </w:r>
      <w:r w:rsidR="00936B54" w:rsidRPr="007979BC">
        <w:rPr>
          <w:rFonts w:ascii="Browallia New" w:hAnsi="Browallia New" w:cs="Browallia New"/>
          <w:spacing w:val="-6"/>
          <w:sz w:val="26"/>
          <w:szCs w:val="26"/>
          <w:cs/>
        </w:rPr>
        <w:t>และงบการเงินเฉพาะกิจการ</w:t>
      </w:r>
      <w:r w:rsidRPr="007979BC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มีอัตราดอกเบี้ยร้อยละ</w:t>
      </w:r>
      <w:r w:rsidR="00390D2F">
        <w:rPr>
          <w:rFonts w:ascii="Browallia New" w:hAnsi="Browallia New" w:cs="Browallia New"/>
          <w:sz w:val="26"/>
          <w:szCs w:val="26"/>
          <w:cs/>
        </w:rPr>
        <w:br/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0</w:t>
      </w:r>
      <w:r w:rsidR="001D5912">
        <w:rPr>
          <w:rFonts w:ascii="Browallia New" w:hAnsi="Browallia New" w:cs="Browallia New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15</w:t>
      </w:r>
      <w:r w:rsidR="0036366D"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="0036366D" w:rsidRPr="007979BC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</w:t>
      </w:r>
      <w:r w:rsidR="001D5912">
        <w:rPr>
          <w:rFonts w:ascii="Browallia New" w:hAnsi="Browallia New" w:cs="Browallia New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40</w:t>
      </w:r>
      <w:r w:rsidR="00CA5CAD"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7979BC">
        <w:rPr>
          <w:rFonts w:ascii="Browallia New" w:hAnsi="Browallia New" w:cs="Browallia New"/>
          <w:sz w:val="26"/>
          <w:szCs w:val="26"/>
        </w:rPr>
        <w:t>(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5B56E3"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</w:rPr>
        <w:t xml:space="preserve">: </w:t>
      </w:r>
      <w:r w:rsidR="008113EF" w:rsidRPr="007979B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0</w:t>
      </w:r>
      <w:r w:rsidR="00F43B00" w:rsidRPr="007979BC">
        <w:rPr>
          <w:rFonts w:ascii="Browallia New" w:hAnsi="Browallia New" w:cs="Browallia New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</w:t>
      </w:r>
      <w:r w:rsidR="006623B4" w:rsidRPr="006623B4">
        <w:rPr>
          <w:rFonts w:ascii="Browallia New" w:hAnsi="Browallia New" w:cs="Browallia New" w:hint="cs"/>
          <w:sz w:val="26"/>
          <w:szCs w:val="26"/>
          <w:lang w:val="en-GB"/>
        </w:rPr>
        <w:t>5</w:t>
      </w:r>
      <w:r w:rsidR="00F43B00"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="00F43B00" w:rsidRPr="007979BC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0</w:t>
      </w:r>
      <w:r w:rsidR="00F43B00" w:rsidRPr="007979BC">
        <w:rPr>
          <w:rFonts w:ascii="Browallia New" w:hAnsi="Browallia New" w:cs="Browallia New"/>
          <w:sz w:val="26"/>
          <w:szCs w:val="26"/>
        </w:rPr>
        <w:t>.</w:t>
      </w:r>
      <w:r w:rsidR="006623B4" w:rsidRPr="006623B4">
        <w:rPr>
          <w:rFonts w:ascii="Browallia New" w:hAnsi="Browallia New" w:cs="Browallia New" w:hint="cs"/>
          <w:sz w:val="26"/>
          <w:szCs w:val="26"/>
          <w:lang w:val="en-GB"/>
        </w:rPr>
        <w:t>60</w:t>
      </w:r>
      <w:r w:rsidR="00F43B00"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="00F43B00" w:rsidRPr="007979BC">
        <w:rPr>
          <w:rFonts w:ascii="Browallia New" w:hAnsi="Browallia New" w:cs="Browallia New"/>
          <w:sz w:val="26"/>
          <w:szCs w:val="26"/>
          <w:cs/>
        </w:rPr>
        <w:t>ต่อปี</w:t>
      </w:r>
      <w:r w:rsidRPr="007979BC">
        <w:rPr>
          <w:rFonts w:ascii="Browallia New" w:hAnsi="Browallia New" w:cs="Browallia New"/>
          <w:sz w:val="26"/>
          <w:szCs w:val="26"/>
        </w:rPr>
        <w:t>)</w:t>
      </w:r>
    </w:p>
    <w:p w14:paraId="5695869B" w14:textId="268E8FE4" w:rsidR="005D7541" w:rsidRPr="00A6734A" w:rsidRDefault="005D7541" w:rsidP="001E626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D7541" w:rsidRPr="007979BC" w14:paraId="2D4E8866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159CE5C" w14:textId="626D3B61" w:rsidR="005D7541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6" w:name="_Hlk189847089"/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5D754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A3C63" w:rsidRPr="007979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="005D754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</w:tr>
      <w:bookmarkEnd w:id="26"/>
    </w:tbl>
    <w:p w14:paraId="264E56BF" w14:textId="77777777" w:rsidR="00AE3CFD" w:rsidRPr="00A6734A" w:rsidRDefault="00AE3CFD" w:rsidP="00AE3CF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107E43" w14:textId="14A34752" w:rsidR="00AE3CFD" w:rsidRPr="00A6734A" w:rsidRDefault="00AE3CFD" w:rsidP="00390D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734A">
        <w:rPr>
          <w:rFonts w:ascii="Browallia New" w:hAnsi="Browallia New" w:cs="Browallia New" w:hint="cs"/>
          <w:b/>
          <w:bCs/>
          <w:sz w:val="26"/>
          <w:szCs w:val="26"/>
          <w:cs/>
        </w:rPr>
        <w:t>หุ้นบุริมสิทธิ</w:t>
      </w:r>
    </w:p>
    <w:p w14:paraId="44913B70" w14:textId="77777777" w:rsidR="00AE3CFD" w:rsidRPr="00A6734A" w:rsidRDefault="00AE3CFD" w:rsidP="00390D2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7C893D9" w14:textId="64941A8A" w:rsidR="00AE3CFD" w:rsidRPr="00A6734A" w:rsidRDefault="00AE3CFD" w:rsidP="0055196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673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</w:t>
      </w:r>
      <w:r w:rsidRPr="00A6734A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Pr="00A6734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หุ้นบุริมสิทธิ</w:t>
      </w:r>
      <w:r w:rsidRPr="00A673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673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6623B4" w:rsidRPr="006623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673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73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14453F" w:rsidRPr="00A673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4453F" w:rsidRPr="00A6734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14453F" w:rsidRPr="00A673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673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73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4104A4B9" w14:textId="77777777" w:rsidR="0014453F" w:rsidRPr="00A6734A" w:rsidRDefault="0014453F" w:rsidP="0055196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551" w:type="dxa"/>
        <w:tblLayout w:type="fixed"/>
        <w:tblLook w:val="0000" w:firstRow="0" w:lastRow="0" w:firstColumn="0" w:lastColumn="0" w:noHBand="0" w:noVBand="0"/>
      </w:tblPr>
      <w:tblGrid>
        <w:gridCol w:w="5429"/>
        <w:gridCol w:w="2052"/>
        <w:gridCol w:w="2070"/>
      </w:tblGrid>
      <w:tr w:rsidR="0014453F" w:rsidRPr="007979BC" w14:paraId="4CD080B5" w14:textId="77777777" w:rsidTr="00A6734A">
        <w:trPr>
          <w:cantSplit/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2A38913D" w14:textId="77777777" w:rsidR="0014453F" w:rsidRPr="007979BC" w:rsidRDefault="0014453F" w:rsidP="00A6734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28A1B5" w14:textId="77777777" w:rsidR="0014453F" w:rsidRPr="007979BC" w:rsidRDefault="001445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797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รวมและงบการเงิน</w:t>
            </w: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4453F" w:rsidRPr="007979BC" w14:paraId="140DDB9C" w14:textId="77777777" w:rsidTr="00A6734A">
        <w:trPr>
          <w:cantSplit/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75E6856E" w14:textId="77777777" w:rsidR="0014453F" w:rsidRPr="007979BC" w:rsidRDefault="0014453F" w:rsidP="00A6734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9B975" w14:textId="2A318599" w:rsidR="0014453F" w:rsidRPr="007979BC" w:rsidRDefault="0014453F">
            <w:pPr>
              <w:tabs>
                <w:tab w:val="right" w:pos="182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C97F1" w14:textId="6839B5AA" w:rsidR="0014453F" w:rsidRPr="007979BC" w:rsidRDefault="0014453F">
            <w:pPr>
              <w:tabs>
                <w:tab w:val="right" w:pos="182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4453F" w:rsidRPr="007979BC" w14:paraId="1D0AC8BA" w14:textId="77777777" w:rsidTr="00A6734A">
        <w:trPr>
          <w:cantSplit/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72AEA817" w14:textId="77777777" w:rsidR="0014453F" w:rsidRPr="007979BC" w:rsidRDefault="0014453F" w:rsidP="00A6734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371F1" w14:textId="77777777" w:rsidR="0014453F" w:rsidRPr="007979BC" w:rsidRDefault="0014453F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7007F" w14:textId="77777777" w:rsidR="0014453F" w:rsidRPr="007979BC" w:rsidRDefault="0014453F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453F" w:rsidRPr="007979BC" w14:paraId="29A6DE86" w14:textId="77777777" w:rsidTr="00A6734A">
        <w:trPr>
          <w:cantSplit/>
          <w:trHeight w:val="50"/>
        </w:trPr>
        <w:tc>
          <w:tcPr>
            <w:tcW w:w="5429" w:type="dxa"/>
            <w:shd w:val="clear" w:color="auto" w:fill="auto"/>
            <w:vAlign w:val="bottom"/>
          </w:tcPr>
          <w:p w14:paraId="41C35113" w14:textId="77777777" w:rsidR="0014453F" w:rsidRPr="007979BC" w:rsidRDefault="0014453F" w:rsidP="00A6734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14:paraId="7D0A2702" w14:textId="77777777" w:rsidR="0014453F" w:rsidRPr="007979BC" w:rsidRDefault="0014453F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09876128" w14:textId="77777777" w:rsidR="0014453F" w:rsidRPr="007979BC" w:rsidRDefault="0014453F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453F" w:rsidRPr="007979BC" w14:paraId="526F8F71" w14:textId="77777777" w:rsidTr="00A6734A">
        <w:trPr>
          <w:cantSplit/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4559AABC" w14:textId="112C740E" w:rsidR="0014453F" w:rsidRPr="007979BC" w:rsidRDefault="0014453F" w:rsidP="00A6734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 ณ วันที่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052" w:type="dxa"/>
            <w:shd w:val="clear" w:color="auto" w:fill="auto"/>
          </w:tcPr>
          <w:p w14:paraId="1BF7D9E5" w14:textId="1A616203" w:rsidR="0014453F" w:rsidRPr="007979BC" w:rsidRDefault="006623B4" w:rsidP="0014453F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8218D4" w:rsidRPr="008218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8218D4" w:rsidRPr="008218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E6EF9BD" w14:textId="54306ACC" w:rsidR="0014453F" w:rsidRPr="007979BC" w:rsidRDefault="0014453F" w:rsidP="0014453F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A39AB" w:rsidRPr="007979BC" w14:paraId="0A06E846" w14:textId="77777777" w:rsidTr="00D36C10">
        <w:trPr>
          <w:cantSplit/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1CDEBC58" w14:textId="269F1D3C" w:rsidR="005A39AB" w:rsidRPr="007979BC" w:rsidRDefault="005A39AB" w:rsidP="005A39A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โอนมาจากเงินให้กู้ยืมระยะสั้นแก่การร่วมค้า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27EC2ABA" w14:textId="5350BFAB" w:rsidR="005A39AB" w:rsidRPr="007979BC" w:rsidRDefault="005A39AB" w:rsidP="005A39A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A2FE23C" w14:textId="4AB1D10C" w:rsidR="005A39AB" w:rsidRPr="007979BC" w:rsidRDefault="006623B4" w:rsidP="005A39A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5A39AB"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A39AB"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A39AB" w:rsidRPr="007979BC" w14:paraId="2C8F00B9" w14:textId="77777777" w:rsidTr="00D329D1">
        <w:trPr>
          <w:cantSplit/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46097C0D" w14:textId="7C82E50B" w:rsidR="005A39AB" w:rsidRPr="007979BC" w:rsidRDefault="005A39AB" w:rsidP="005A39A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การเปลี่ยนแปลงมูลค่ายุติธรรม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14:paraId="74E8E885" w14:textId="22859E2C" w:rsidR="005A39AB" w:rsidRPr="007979BC" w:rsidRDefault="006623B4" w:rsidP="005A39A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068F1" w:rsidRPr="008068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8068F1" w:rsidRPr="008068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D2271" w14:textId="4E2EE443" w:rsidR="005A39AB" w:rsidRPr="007979BC" w:rsidRDefault="005A39AB" w:rsidP="005A39A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39AB" w:rsidRPr="00D329D1" w14:paraId="30F76FCA" w14:textId="77777777" w:rsidTr="00D329D1">
        <w:trPr>
          <w:cantSplit/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3083F35F" w14:textId="77777777" w:rsidR="005A39AB" w:rsidRPr="00D329D1" w:rsidRDefault="005A39AB" w:rsidP="005A39AB">
            <w:pPr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14:paraId="511C59C1" w14:textId="77777777" w:rsidR="005A39AB" w:rsidRPr="00D329D1" w:rsidRDefault="005A39AB" w:rsidP="005A39A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C1D93" w14:textId="77777777" w:rsidR="005A39AB" w:rsidRPr="00D329D1" w:rsidRDefault="005A39AB" w:rsidP="005A39AB">
            <w:pPr>
              <w:tabs>
                <w:tab w:val="decimal" w:pos="18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A39AB" w:rsidRPr="007979BC" w14:paraId="10D3C81D" w14:textId="77777777" w:rsidTr="00D329D1">
        <w:trPr>
          <w:cantSplit/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281183FB" w14:textId="3E27EA1A" w:rsidR="005A39AB" w:rsidRPr="007979BC" w:rsidRDefault="005A39AB" w:rsidP="005A39AB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 ณ วันที่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14:paraId="4300FE96" w14:textId="756F3862" w:rsidR="005A39AB" w:rsidRPr="007979BC" w:rsidRDefault="006623B4" w:rsidP="005A39A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8068F1" w:rsidRPr="008068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8068F1" w:rsidRPr="008068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3A87F" w14:textId="1BF46B78" w:rsidR="005A39AB" w:rsidRPr="007979BC" w:rsidRDefault="006623B4" w:rsidP="005A39A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5A39AB"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A39AB"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</w:tbl>
    <w:p w14:paraId="28C2216C" w14:textId="77777777" w:rsidR="00AE3CFD" w:rsidRDefault="00A6734A" w:rsidP="0055196D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455E0" w:rsidRPr="007979BC" w14:paraId="396AE903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EF573DE" w14:textId="5C7A989F" w:rsidR="008455E0" w:rsidRPr="007979BC" w:rsidRDefault="006623B4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8455E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455E0" w:rsidRPr="007979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="008455E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  <w:r w:rsidR="008455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55E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1A4D9E35" w14:textId="77777777" w:rsidR="008455E0" w:rsidRPr="002C3D35" w:rsidRDefault="008455E0" w:rsidP="00A6734A">
      <w:pPr>
        <w:ind w:left="540" w:hanging="52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D376E3" w14:textId="0F374597" w:rsidR="005D7541" w:rsidRPr="007979BC" w:rsidRDefault="00AE3CFD" w:rsidP="0055196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บริษัทได้เข้าทำสัญญาระหว่างผู้ถือหุ้นกับบริษัท พราว เรียล เอสเตท จำกัด (มหาชน) (“พราว”) </w:t>
      </w:r>
      <w:r w:rsidR="00390D2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เพื่อลงทุนในหุ้นบุริมสิทธิของบริษัท พระราม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อัลไลแอนซ์ จำกัด (“พระราม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”) จำนวน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ในราคาหุ้นละ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รวมเป็นเงินจำนวน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คิดเป็นสัดส่วนร้อยละ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ของทุนจดทะเบียนทั้งหมด ซึ่งมีกำหนดระยะเวลาการลงทุนขั้นต่ำ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และมีสิทธิได้รับเงินปันผลสะสมในอัตราร้อยละ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ต่อปีของมูลค่าหุ้นที่ชำระแล้ว โดยเมื่อครบกำหนดระยะเวลา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พราวสามารถใช้สิทธิ</w:t>
      </w:r>
      <w:r w:rsidR="008638BF">
        <w:rPr>
          <w:rFonts w:ascii="Browallia New" w:hAnsi="Browallia New" w:cs="Browallia New"/>
          <w:spacing w:val="-4"/>
          <w:sz w:val="26"/>
          <w:szCs w:val="26"/>
        </w:rPr>
        <w:br/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ซื้อหุ้นบุริมสิทธิเพิ่มทุนทั้งหมดหรือบางส่วนจากบริษัทได้ในราคาเท่ากับมูลค่าที่ตราไว้ หรือดำเนินการให้พระราม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ลดทุนตัดหุ้นบุริมสิทธิเพิ่มทุนทั้งหมดหรือบางส่วนในราคาเท่ากับมูลค่าที่ตราไว้ บริษัทจัดประเภทเงินลงทุนดังกล่าวเป็นสินทรัพย์ทางการเงินที่วัดมูลค่าด้วยมูลค่ายุติธรรมผ่านกำไรหรือขาดทุน</w:t>
      </w:r>
    </w:p>
    <w:p w14:paraId="4AC2E77A" w14:textId="6E567449" w:rsidR="00223EE8" w:rsidRPr="00BC26B5" w:rsidRDefault="00223EE8" w:rsidP="001E626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E377D" w:rsidRPr="00BC26B5" w14:paraId="6FB100CA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8F0F9EF" w14:textId="5DB65E8F" w:rsidR="00FE377D" w:rsidRPr="00BC26B5" w:rsidRDefault="006623B4" w:rsidP="00A6734A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FE377D" w:rsidRPr="00BC26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E377D" w:rsidRPr="00BC26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</w:tr>
    </w:tbl>
    <w:p w14:paraId="747843B6" w14:textId="77777777" w:rsidR="00FE377D" w:rsidRPr="00BC26B5" w:rsidRDefault="00FE377D" w:rsidP="009F6F8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CA808C" w14:textId="3A1455B1" w:rsidR="00FE377D" w:rsidRPr="00BC26B5" w:rsidRDefault="00FE377D" w:rsidP="00FE377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26B5">
        <w:rPr>
          <w:rFonts w:ascii="Browallia New" w:hAnsi="Browallia New" w:cs="Browallia New"/>
          <w:sz w:val="26"/>
          <w:szCs w:val="26"/>
          <w:cs/>
        </w:rPr>
        <w:t xml:space="preserve">เงินฝากประจำที่ติดภาระค้ำประกัน 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C26B5">
        <w:rPr>
          <w:rFonts w:ascii="Browallia New" w:hAnsi="Browallia New" w:cs="Browallia New"/>
          <w:sz w:val="26"/>
          <w:szCs w:val="26"/>
        </w:rPr>
        <w:t xml:space="preserve"> </w:t>
      </w:r>
      <w:r w:rsidRPr="00BC26B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C26B5">
        <w:rPr>
          <w:rFonts w:ascii="Browallia New" w:hAnsi="Browallia New" w:cs="Browallia New"/>
          <w:sz w:val="26"/>
          <w:szCs w:val="26"/>
        </w:rPr>
        <w:t xml:space="preserve"> </w:t>
      </w:r>
      <w:r w:rsidRPr="00BC26B5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C26B5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7B25633" w14:textId="77777777" w:rsidR="00FE377D" w:rsidRPr="00BC26B5" w:rsidRDefault="00FE377D" w:rsidP="00FE377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E377D" w:rsidRPr="00BC26B5" w14:paraId="05732D2A" w14:textId="77777777" w:rsidTr="00390D2F">
        <w:tc>
          <w:tcPr>
            <w:tcW w:w="3989" w:type="dxa"/>
            <w:shd w:val="clear" w:color="auto" w:fill="auto"/>
          </w:tcPr>
          <w:p w14:paraId="7FA1A61C" w14:textId="77777777" w:rsidR="00FE377D" w:rsidRPr="00BC26B5" w:rsidRDefault="00FE377D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6E7A3A" w14:textId="77777777" w:rsidR="00FE377D" w:rsidRPr="00BC26B5" w:rsidRDefault="00FE377D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53FF39" w14:textId="77777777" w:rsidR="00FE377D" w:rsidRPr="00BC26B5" w:rsidRDefault="00FE377D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FE377D" w:rsidRPr="00BC26B5" w14:paraId="009D5276" w14:textId="77777777" w:rsidTr="007979BC">
        <w:tc>
          <w:tcPr>
            <w:tcW w:w="3989" w:type="dxa"/>
            <w:shd w:val="clear" w:color="auto" w:fill="auto"/>
          </w:tcPr>
          <w:p w14:paraId="2E98569C" w14:textId="77777777" w:rsidR="00FE377D" w:rsidRPr="00BC26B5" w:rsidRDefault="00FE377D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F7AE9" w14:textId="57AE3B61" w:rsidR="00FE377D" w:rsidRPr="00BC26B5" w:rsidRDefault="00FE377D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B0720" w14:textId="25180100" w:rsidR="00FE377D" w:rsidRPr="00BC26B5" w:rsidRDefault="00FE377D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D1F3B" w14:textId="04F02558" w:rsidR="00FE377D" w:rsidRPr="00BC26B5" w:rsidRDefault="00FE377D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3F4A7" w14:textId="07A7CE0C" w:rsidR="00FE377D" w:rsidRPr="00BC26B5" w:rsidRDefault="00FE377D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FE377D" w:rsidRPr="00BC26B5" w14:paraId="7F6213F0" w14:textId="77777777" w:rsidTr="007979BC">
        <w:tc>
          <w:tcPr>
            <w:tcW w:w="3989" w:type="dxa"/>
            <w:shd w:val="clear" w:color="auto" w:fill="auto"/>
          </w:tcPr>
          <w:p w14:paraId="2E71174A" w14:textId="77777777" w:rsidR="00FE377D" w:rsidRPr="00BC26B5" w:rsidRDefault="00FE377D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9741FC" w14:textId="77777777" w:rsidR="00FE377D" w:rsidRPr="00BC26B5" w:rsidRDefault="00FE377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CB2632" w14:textId="77777777" w:rsidR="00FE377D" w:rsidRPr="00BC26B5" w:rsidRDefault="00FE377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850C74" w14:textId="77777777" w:rsidR="00FE377D" w:rsidRPr="00BC26B5" w:rsidRDefault="00FE377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3B9222" w14:textId="77777777" w:rsidR="00FE377D" w:rsidRPr="00BC26B5" w:rsidRDefault="00FE377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E377D" w:rsidRPr="00BC26B5" w14:paraId="3D609191" w14:textId="77777777" w:rsidTr="00D329D1">
        <w:tc>
          <w:tcPr>
            <w:tcW w:w="3989" w:type="dxa"/>
            <w:shd w:val="clear" w:color="auto" w:fill="auto"/>
          </w:tcPr>
          <w:p w14:paraId="70A3EC79" w14:textId="77777777" w:rsidR="00FE377D" w:rsidRPr="00BC26B5" w:rsidRDefault="00FE377D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B3DBC3" w14:textId="77777777" w:rsidR="00FE377D" w:rsidRPr="00BC26B5" w:rsidRDefault="00FE377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02A0C8" w14:textId="77777777" w:rsidR="00FE377D" w:rsidRPr="00BC26B5" w:rsidRDefault="00FE377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DEE36F" w14:textId="77777777" w:rsidR="00FE377D" w:rsidRPr="00BC26B5" w:rsidRDefault="00FE377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C7FDCE" w14:textId="77777777" w:rsidR="00FE377D" w:rsidRPr="00BC26B5" w:rsidRDefault="00FE377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3519D" w:rsidRPr="00BC26B5" w14:paraId="2A1300EF" w14:textId="77777777" w:rsidTr="00D329D1">
        <w:tc>
          <w:tcPr>
            <w:tcW w:w="3989" w:type="dxa"/>
            <w:shd w:val="clear" w:color="auto" w:fill="auto"/>
          </w:tcPr>
          <w:p w14:paraId="3CBD3753" w14:textId="77777777" w:rsidR="00E3519D" w:rsidRPr="00BC26B5" w:rsidRDefault="00E3519D" w:rsidP="00E3519D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26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บัญชีเงินฝากประจำ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004837" w14:textId="23B64084" w:rsidR="00E3519D" w:rsidRPr="00BC26B5" w:rsidRDefault="006623B4" w:rsidP="00E3519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D67463" w:rsidRPr="00D6746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D67463" w:rsidRPr="00D6746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DF3063" w14:textId="5A58DFC1" w:rsidR="00E3519D" w:rsidRPr="00BC26B5" w:rsidRDefault="006623B4" w:rsidP="00E3519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E3519D" w:rsidRPr="00BC26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="00E3519D" w:rsidRPr="00BC26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50079A" w14:textId="67363DD3" w:rsidR="00E3519D" w:rsidRPr="00BC26B5" w:rsidRDefault="006623B4" w:rsidP="00E3519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D67463" w:rsidRPr="00D6746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D67463" w:rsidRPr="00D6746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407D48" w14:textId="3D672B47" w:rsidR="00E3519D" w:rsidRPr="00BC26B5" w:rsidRDefault="006623B4" w:rsidP="00E3519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E3519D" w:rsidRPr="00BC26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="00E3519D" w:rsidRPr="00BC26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</w:tr>
      <w:tr w:rsidR="00D329D1" w:rsidRPr="00D329D1" w14:paraId="37462611" w14:textId="77777777" w:rsidTr="00D329D1">
        <w:tc>
          <w:tcPr>
            <w:tcW w:w="3989" w:type="dxa"/>
            <w:shd w:val="clear" w:color="auto" w:fill="auto"/>
          </w:tcPr>
          <w:p w14:paraId="28846ABC" w14:textId="77777777" w:rsidR="00D329D1" w:rsidRPr="00D329D1" w:rsidRDefault="00D329D1" w:rsidP="00E3519D">
            <w:pPr>
              <w:ind w:left="-109" w:right="-169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FF7B18" w14:textId="77777777" w:rsidR="00D329D1" w:rsidRPr="00D329D1" w:rsidRDefault="00D329D1" w:rsidP="00E3519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224EE4" w14:textId="77777777" w:rsidR="00D329D1" w:rsidRPr="00D329D1" w:rsidRDefault="00D329D1" w:rsidP="00E3519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394E61" w14:textId="77777777" w:rsidR="00D329D1" w:rsidRPr="00D329D1" w:rsidRDefault="00D329D1" w:rsidP="00E3519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80B900" w14:textId="77777777" w:rsidR="00D329D1" w:rsidRPr="00D329D1" w:rsidRDefault="00D329D1" w:rsidP="00E3519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3519D" w:rsidRPr="00BC26B5" w14:paraId="4EACA448" w14:textId="77777777" w:rsidTr="00D329D1">
        <w:tc>
          <w:tcPr>
            <w:tcW w:w="3989" w:type="dxa"/>
            <w:shd w:val="clear" w:color="auto" w:fill="auto"/>
          </w:tcPr>
          <w:p w14:paraId="36179922" w14:textId="77777777" w:rsidR="00E3519D" w:rsidRPr="00BC26B5" w:rsidRDefault="00E3519D" w:rsidP="00E3519D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26B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รวมเงินฝากประจำที่ติดภาระค้ำประกัน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5A6BB1" w14:textId="185D2C76" w:rsidR="00E3519D" w:rsidRPr="00BC26B5" w:rsidRDefault="006623B4" w:rsidP="00E3519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D67463" w:rsidRPr="00D6746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D67463" w:rsidRPr="00D6746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E243F0" w14:textId="1DB4DE0C" w:rsidR="00E3519D" w:rsidRPr="00BC26B5" w:rsidRDefault="006623B4" w:rsidP="00E3519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E3519D" w:rsidRPr="00BC26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="00E3519D" w:rsidRPr="00BC26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55117A" w14:textId="0C9C1B37" w:rsidR="00E3519D" w:rsidRPr="00BC26B5" w:rsidRDefault="006623B4" w:rsidP="00E3519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D67463" w:rsidRPr="00D6746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D67463" w:rsidRPr="00D6746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8C2D24" w14:textId="37740D51" w:rsidR="00E3519D" w:rsidRPr="00BC26B5" w:rsidRDefault="006623B4" w:rsidP="00E3519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E3519D" w:rsidRPr="00BC26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="00E3519D" w:rsidRPr="00BC26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</w:tr>
    </w:tbl>
    <w:p w14:paraId="50273D17" w14:textId="77777777" w:rsidR="00FE377D" w:rsidRPr="00BC26B5" w:rsidRDefault="00FE377D" w:rsidP="009F6F8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5F7A85" w14:textId="125D47DB" w:rsidR="009F6F84" w:rsidRPr="00BC26B5" w:rsidRDefault="009F6F84" w:rsidP="009F6F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26B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C26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26B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5F1AA9" w:rsidRPr="00BC26B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C26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26B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5F1AA9" w:rsidRPr="00BC26B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C26B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D7541" w:rsidRPr="00BC26B5">
        <w:rPr>
          <w:rFonts w:ascii="Browallia New" w:hAnsi="Browallia New" w:cs="Browallia New"/>
          <w:sz w:val="26"/>
          <w:szCs w:val="26"/>
          <w:cs/>
        </w:rPr>
        <w:t xml:space="preserve">เงินฝากประจำที่ติดภาระค้ำประกัน </w:t>
      </w:r>
      <w:r w:rsidRPr="00BC26B5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ในงบการเงินรวมและ</w:t>
      </w:r>
      <w:r w:rsidRPr="00BC26B5">
        <w:rPr>
          <w:rFonts w:ascii="Browallia New" w:hAnsi="Browallia New" w:cs="Browallia New"/>
          <w:spacing w:val="-4"/>
          <w:sz w:val="26"/>
          <w:szCs w:val="26"/>
          <w:u w:color="7030A0"/>
          <w:cs/>
        </w:rPr>
        <w:t>งบการเงินเฉพาะกิจการ</w:t>
      </w:r>
      <w:r w:rsidRPr="00BC26B5">
        <w:rPr>
          <w:rFonts w:ascii="Browallia New" w:hAnsi="Browallia New" w:cs="Browallia New"/>
          <w:sz w:val="26"/>
          <w:szCs w:val="26"/>
          <w:cs/>
        </w:rPr>
        <w:t>ประกอบด้วยบัญชีเงินฝากกับสถาบันการเงินภายในประเทศหลายแห่งมีอัตราดอกเบี้ยดังนี้</w:t>
      </w:r>
    </w:p>
    <w:p w14:paraId="45EBE7A7" w14:textId="77777777" w:rsidR="009F6F84" w:rsidRPr="00BC26B5" w:rsidRDefault="009F6F84" w:rsidP="009F6F8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F6F84" w:rsidRPr="00BC26B5" w14:paraId="5A24BAA7" w14:textId="77777777" w:rsidTr="00390D2F">
        <w:tc>
          <w:tcPr>
            <w:tcW w:w="3989" w:type="dxa"/>
            <w:shd w:val="clear" w:color="auto" w:fill="auto"/>
          </w:tcPr>
          <w:p w14:paraId="0622D95F" w14:textId="77777777" w:rsidR="009F6F84" w:rsidRPr="00BC26B5" w:rsidRDefault="009F6F84" w:rsidP="00F43B00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F9D3FA" w14:textId="77777777" w:rsidR="009F6F84" w:rsidRPr="00BC26B5" w:rsidRDefault="009F6F84" w:rsidP="00F43B0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5D5B7" w14:textId="77777777" w:rsidR="009F6F84" w:rsidRPr="00BC26B5" w:rsidRDefault="009F6F84" w:rsidP="00F43B0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F6F84" w:rsidRPr="00BC26B5" w14:paraId="647FE361" w14:textId="77777777" w:rsidTr="007979BC">
        <w:tc>
          <w:tcPr>
            <w:tcW w:w="3989" w:type="dxa"/>
            <w:shd w:val="clear" w:color="auto" w:fill="auto"/>
          </w:tcPr>
          <w:p w14:paraId="4E197C19" w14:textId="77777777" w:rsidR="009F6F84" w:rsidRPr="00BC26B5" w:rsidRDefault="009F6F84" w:rsidP="00F43B00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AA658" w14:textId="7FBAC6E4" w:rsidR="009F6F84" w:rsidRPr="00BC26B5" w:rsidRDefault="009F6F84" w:rsidP="00F43B00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BC26B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C60F4" w14:textId="2EBC60AE" w:rsidR="009F6F84" w:rsidRPr="00BC26B5" w:rsidRDefault="009F6F84" w:rsidP="00F43B00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BC26B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02218" w14:textId="65576334" w:rsidR="009F6F84" w:rsidRPr="00BC26B5" w:rsidRDefault="009F6F84" w:rsidP="00F43B00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BC26B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8C810" w14:textId="3047C1AC" w:rsidR="009F6F84" w:rsidRPr="00BC26B5" w:rsidRDefault="009F6F84" w:rsidP="00F43B00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BC26B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9F6F84" w:rsidRPr="00BC26B5" w14:paraId="6EAC8EBF" w14:textId="77777777" w:rsidTr="007979BC">
        <w:tc>
          <w:tcPr>
            <w:tcW w:w="3989" w:type="dxa"/>
            <w:shd w:val="clear" w:color="auto" w:fill="auto"/>
          </w:tcPr>
          <w:p w14:paraId="1942EAB7" w14:textId="77777777" w:rsidR="009F6F84" w:rsidRPr="00BC26B5" w:rsidRDefault="009F6F84" w:rsidP="00F43B00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33263A" w14:textId="77777777" w:rsidR="009F6F84" w:rsidRPr="00BC26B5" w:rsidRDefault="009F6F84" w:rsidP="00F43B0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4E5E4E" w14:textId="77777777" w:rsidR="009F6F84" w:rsidRPr="00BC26B5" w:rsidRDefault="009F6F84" w:rsidP="00F43B0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84AB02" w14:textId="77777777" w:rsidR="009F6F84" w:rsidRPr="00BC26B5" w:rsidRDefault="009F6F84" w:rsidP="00F43B0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A128F2" w14:textId="77777777" w:rsidR="009F6F84" w:rsidRPr="00BC26B5" w:rsidRDefault="009F6F84" w:rsidP="00F43B0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26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9F6F84" w:rsidRPr="00BC26B5" w14:paraId="1AABC040" w14:textId="77777777" w:rsidTr="007979BC">
        <w:tc>
          <w:tcPr>
            <w:tcW w:w="3989" w:type="dxa"/>
            <w:shd w:val="clear" w:color="auto" w:fill="auto"/>
          </w:tcPr>
          <w:p w14:paraId="6CED367C" w14:textId="77777777" w:rsidR="009F6F84" w:rsidRPr="00BC26B5" w:rsidRDefault="009F6F84" w:rsidP="00F43B00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50320C" w14:textId="77777777" w:rsidR="009F6F84" w:rsidRPr="00BC26B5" w:rsidRDefault="009F6F84" w:rsidP="00F43B0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9CF212" w14:textId="77777777" w:rsidR="009F6F84" w:rsidRPr="00BC26B5" w:rsidRDefault="009F6F84" w:rsidP="00F43B0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FF4BBF" w14:textId="77777777" w:rsidR="009F6F84" w:rsidRPr="00BC26B5" w:rsidRDefault="009F6F84" w:rsidP="00F43B0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09A27F" w14:textId="77777777" w:rsidR="009F6F84" w:rsidRPr="00BC26B5" w:rsidRDefault="009F6F84" w:rsidP="00F43B0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3519D" w:rsidRPr="00BC26B5" w14:paraId="17D44C77" w14:textId="77777777" w:rsidTr="007979BC">
        <w:tc>
          <w:tcPr>
            <w:tcW w:w="3989" w:type="dxa"/>
            <w:shd w:val="clear" w:color="auto" w:fill="auto"/>
          </w:tcPr>
          <w:p w14:paraId="49FB101F" w14:textId="77777777" w:rsidR="00E3519D" w:rsidRPr="00BC26B5" w:rsidRDefault="00E3519D" w:rsidP="00E3519D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26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บัญชีเงินฝากประจำ</w:t>
            </w:r>
          </w:p>
        </w:tc>
        <w:tc>
          <w:tcPr>
            <w:tcW w:w="1368" w:type="dxa"/>
            <w:shd w:val="clear" w:color="auto" w:fill="auto"/>
          </w:tcPr>
          <w:p w14:paraId="3FA649EE" w14:textId="77072BD5" w:rsidR="00E3519D" w:rsidRPr="00BC26B5" w:rsidRDefault="006623B4" w:rsidP="00EF373B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EF37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D37A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F37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D37A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EF37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14:paraId="696F130A" w14:textId="522806A4" w:rsidR="00E3519D" w:rsidRPr="00BC26B5" w:rsidRDefault="00E3519D" w:rsidP="00E3519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26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BC26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BC26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C26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368" w:type="dxa"/>
            <w:shd w:val="clear" w:color="auto" w:fill="auto"/>
          </w:tcPr>
          <w:p w14:paraId="653A4FD5" w14:textId="78493839" w:rsidR="00E3519D" w:rsidRPr="00BC26B5" w:rsidRDefault="006623B4" w:rsidP="00EF373B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EF37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D37A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F37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D37A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EF37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14:paraId="0915791F" w14:textId="1075CA40" w:rsidR="00E3519D" w:rsidRPr="00BC26B5" w:rsidRDefault="00E3519D" w:rsidP="00E3519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26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BC26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BC26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C26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</w:p>
        </w:tc>
      </w:tr>
    </w:tbl>
    <w:p w14:paraId="46863F88" w14:textId="77777777" w:rsidR="00B36C64" w:rsidRPr="00BC26B5" w:rsidRDefault="00B36C64" w:rsidP="001E626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401721" w14:textId="4F55A1F8" w:rsidR="005C4D81" w:rsidRPr="007979BC" w:rsidRDefault="005C4D81" w:rsidP="00D848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26B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C26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26B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5F1AA9" w:rsidRPr="00BC26B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C26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26B5">
        <w:rPr>
          <w:rFonts w:ascii="Browallia New" w:hAnsi="Browallia New" w:cs="Browallia New"/>
          <w:spacing w:val="-4"/>
          <w:sz w:val="26"/>
          <w:szCs w:val="26"/>
          <w:cs/>
        </w:rPr>
        <w:t>บัญชีเงินฝากประจำในงบการเงินรวมและงบการเงินเฉพาะกิจการจำนวน</w:t>
      </w:r>
      <w:r w:rsidR="001445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357C80">
        <w:rPr>
          <w:rFonts w:ascii="Browallia New" w:hAnsi="Browallia New" w:cs="Browallia New"/>
          <w:spacing w:val="-4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="00667DDE" w:rsidRPr="00BC26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26B5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5F1AA9" w:rsidRPr="00BC26B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C26B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C26B5">
        <w:rPr>
          <w:rFonts w:ascii="Browallia New" w:hAnsi="Browallia New" w:cs="Browallia New"/>
          <w:spacing w:val="-4"/>
          <w:sz w:val="26"/>
          <w:szCs w:val="26"/>
        </w:rPr>
        <w:t>:</w:t>
      </w:r>
      <w:r w:rsidRPr="00BC26B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14453F" w:rsidRPr="00BC26B5">
        <w:rPr>
          <w:rFonts w:ascii="Browallia New" w:hAnsi="Browallia New" w:cs="Browallia New"/>
          <w:spacing w:val="-4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="0014453F" w:rsidRPr="00BC26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26B5">
        <w:rPr>
          <w:rFonts w:ascii="Browallia New" w:hAnsi="Browallia New" w:cs="Browallia New"/>
          <w:sz w:val="26"/>
          <w:szCs w:val="26"/>
          <w:cs/>
        </w:rPr>
        <w:t>ล้านบาท) ได้ใช้เป็นหลักทรัพย์ค้ำประกันกับธนาคารเพื่อให้ธนาคารดังกล่าวออกหนังสือค้ำประกันก</w:t>
      </w:r>
      <w:r w:rsidRPr="007979BC">
        <w:rPr>
          <w:rFonts w:ascii="Browallia New" w:hAnsi="Browallia New" w:cs="Browallia New"/>
          <w:sz w:val="26"/>
          <w:szCs w:val="26"/>
          <w:cs/>
        </w:rPr>
        <w:t>ารใช้ไฟฟ้า และประกันการบำรุงรักษาสาธารณูปโภค</w:t>
      </w:r>
    </w:p>
    <w:p w14:paraId="60C414D8" w14:textId="77777777" w:rsidR="00D8481B" w:rsidRPr="007979BC" w:rsidRDefault="00223EE8" w:rsidP="00D848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481B" w:rsidRPr="007979BC" w14:paraId="5AAA4791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D6083B9" w14:textId="2DC2537D" w:rsidR="00D8481B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D8481B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8481B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14453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="00D8481B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 (สุทธิ)</w:t>
            </w:r>
          </w:p>
        </w:tc>
      </w:tr>
    </w:tbl>
    <w:p w14:paraId="51886D13" w14:textId="77777777" w:rsidR="00A807E8" w:rsidRPr="007979BC" w:rsidRDefault="00A807E8" w:rsidP="00D848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CD6537" w14:textId="441A4C01" w:rsidR="00A807E8" w:rsidRPr="007979BC" w:rsidRDefault="00A807E8" w:rsidP="00D8481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</w:t>
      </w:r>
      <w:r w:rsidR="0014453F" w:rsidRPr="0014453F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อื่น (สุทธิ) 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="00992475"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="00992475"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992475"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="00992475"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ประกอบด้วยรายละเอียดดังนี้ </w:t>
      </w:r>
    </w:p>
    <w:p w14:paraId="57B0DDB9" w14:textId="77777777" w:rsidR="00A807E8" w:rsidRPr="007979BC" w:rsidRDefault="00A807E8" w:rsidP="00D848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807E8" w:rsidRPr="007979BC" w14:paraId="4B981880" w14:textId="77777777" w:rsidTr="00390D2F">
        <w:tc>
          <w:tcPr>
            <w:tcW w:w="3989" w:type="dxa"/>
            <w:shd w:val="clear" w:color="auto" w:fill="auto"/>
          </w:tcPr>
          <w:p w14:paraId="3736EE08" w14:textId="77777777" w:rsidR="00A807E8" w:rsidRPr="007979BC" w:rsidRDefault="00A807E8" w:rsidP="005B5632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566AFE" w14:textId="77777777" w:rsidR="00A807E8" w:rsidRPr="007979BC" w:rsidRDefault="00A807E8" w:rsidP="005B563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53740D" w14:textId="77777777" w:rsidR="00A807E8" w:rsidRPr="007979BC" w:rsidRDefault="00C018CC" w:rsidP="005B563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1A74DD" w:rsidRPr="007979BC" w14:paraId="7E2298A1" w14:textId="77777777" w:rsidTr="007979BC">
        <w:tc>
          <w:tcPr>
            <w:tcW w:w="3989" w:type="dxa"/>
            <w:shd w:val="clear" w:color="auto" w:fill="auto"/>
          </w:tcPr>
          <w:p w14:paraId="24F0B10E" w14:textId="77777777" w:rsidR="001A74DD" w:rsidRPr="007979BC" w:rsidRDefault="001A74DD" w:rsidP="005B5632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535A9" w14:textId="7241D790" w:rsidR="001A74DD" w:rsidRPr="007979BC" w:rsidRDefault="001A74DD" w:rsidP="005B5632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86A7C" w14:textId="4023849B" w:rsidR="001A74DD" w:rsidRPr="007979BC" w:rsidRDefault="001A74DD" w:rsidP="005B5632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A0BF0" w14:textId="4FEA912B" w:rsidR="001A74DD" w:rsidRPr="007979BC" w:rsidRDefault="001A74DD" w:rsidP="005B5632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8B773" w14:textId="718DD6FA" w:rsidR="001A74DD" w:rsidRPr="007979BC" w:rsidRDefault="001A74DD" w:rsidP="005B5632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1A74DD" w:rsidRPr="007979BC" w14:paraId="1516AF93" w14:textId="77777777" w:rsidTr="007979BC">
        <w:tc>
          <w:tcPr>
            <w:tcW w:w="3989" w:type="dxa"/>
            <w:shd w:val="clear" w:color="auto" w:fill="auto"/>
          </w:tcPr>
          <w:p w14:paraId="1046613C" w14:textId="77777777" w:rsidR="001A74DD" w:rsidRPr="000160C3" w:rsidRDefault="001A74DD" w:rsidP="005B5632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0D014D" w14:textId="77777777" w:rsidR="001A74DD" w:rsidRPr="007979BC" w:rsidRDefault="001A74DD" w:rsidP="005B5632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F7E441" w14:textId="77777777" w:rsidR="001A74DD" w:rsidRPr="007979BC" w:rsidRDefault="001A74DD" w:rsidP="005B5632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FC6010" w14:textId="77777777" w:rsidR="001A74DD" w:rsidRPr="007979BC" w:rsidRDefault="001A74DD" w:rsidP="005B5632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FE2679" w14:textId="77777777" w:rsidR="001A74DD" w:rsidRPr="007979BC" w:rsidRDefault="001A74DD" w:rsidP="005B5632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A74DD" w:rsidRPr="003C648B" w14:paraId="3C2F7AC3" w14:textId="77777777" w:rsidTr="007979BC">
        <w:tc>
          <w:tcPr>
            <w:tcW w:w="3989" w:type="dxa"/>
            <w:shd w:val="clear" w:color="auto" w:fill="auto"/>
          </w:tcPr>
          <w:p w14:paraId="225A560C" w14:textId="77777777" w:rsidR="001A74DD" w:rsidRPr="003C648B" w:rsidRDefault="001A74DD" w:rsidP="005B5632">
            <w:pPr>
              <w:tabs>
                <w:tab w:val="left" w:pos="702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A3D44F" w14:textId="77777777" w:rsidR="001A74DD" w:rsidRPr="003C648B" w:rsidRDefault="001A74DD" w:rsidP="005B5632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14E59D" w14:textId="77777777" w:rsidR="001A74DD" w:rsidRPr="003C648B" w:rsidRDefault="001A74DD" w:rsidP="005B5632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B9AF3F" w14:textId="77777777" w:rsidR="001A74DD" w:rsidRPr="003C648B" w:rsidRDefault="001A74DD" w:rsidP="005B5632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84DD6E" w14:textId="77777777" w:rsidR="001A74DD" w:rsidRPr="003C648B" w:rsidRDefault="001A74DD" w:rsidP="005B5632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CF31A9" w:rsidRPr="000160C3" w14:paraId="5804100C" w14:textId="77777777" w:rsidTr="007979BC">
        <w:tc>
          <w:tcPr>
            <w:tcW w:w="3989" w:type="dxa"/>
            <w:shd w:val="clear" w:color="auto" w:fill="auto"/>
          </w:tcPr>
          <w:p w14:paraId="04854E5B" w14:textId="77777777" w:rsidR="00CF31A9" w:rsidRPr="000160C3" w:rsidRDefault="00CF31A9" w:rsidP="00F43B00">
            <w:pPr>
              <w:tabs>
                <w:tab w:val="left" w:pos="1417"/>
              </w:tabs>
              <w:spacing w:before="10" w:after="10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0C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ลูกหนี้การค้าระยะสั้น</w:t>
            </w:r>
          </w:p>
        </w:tc>
        <w:tc>
          <w:tcPr>
            <w:tcW w:w="1368" w:type="dxa"/>
            <w:shd w:val="clear" w:color="auto" w:fill="auto"/>
          </w:tcPr>
          <w:p w14:paraId="091B9F6D" w14:textId="77777777" w:rsidR="00CF31A9" w:rsidRPr="000160C3" w:rsidRDefault="00CF31A9" w:rsidP="00F43B0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3BFCC14" w14:textId="77777777" w:rsidR="00CF31A9" w:rsidRPr="000160C3" w:rsidRDefault="00CF31A9" w:rsidP="00F43B0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004C692" w14:textId="77777777" w:rsidR="00CF31A9" w:rsidRPr="000160C3" w:rsidRDefault="00CF31A9" w:rsidP="00F43B0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242CECC" w14:textId="77777777" w:rsidR="00CF31A9" w:rsidRPr="000160C3" w:rsidRDefault="00CF31A9" w:rsidP="00F43B0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E627B" w:rsidRPr="000160C3" w14:paraId="5FF84863" w14:textId="77777777" w:rsidTr="007979BC">
        <w:tc>
          <w:tcPr>
            <w:tcW w:w="3989" w:type="dxa"/>
            <w:shd w:val="clear" w:color="auto" w:fill="auto"/>
          </w:tcPr>
          <w:p w14:paraId="2EE86F15" w14:textId="77777777" w:rsidR="006E627B" w:rsidRPr="000160C3" w:rsidRDefault="006E627B" w:rsidP="006E627B">
            <w:pPr>
              <w:tabs>
                <w:tab w:val="left" w:pos="1417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16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160C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160C3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ธุรกิจ</w:t>
            </w:r>
            <w:r w:rsidRPr="000160C3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auto"/>
          </w:tcPr>
          <w:p w14:paraId="25FA577D" w14:textId="26CFFC59" w:rsidR="006E627B" w:rsidRPr="000160C3" w:rsidRDefault="006623B4" w:rsidP="006E627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5D46FA" w:rsidRPr="000160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586</w:t>
            </w:r>
            <w:r w:rsidR="005D46FA" w:rsidRPr="000160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auto"/>
          </w:tcPr>
          <w:p w14:paraId="0FFB2E9B" w14:textId="5CA048BD" w:rsidR="006E627B" w:rsidRPr="000160C3" w:rsidRDefault="006623B4" w:rsidP="006E627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6E627B" w:rsidRPr="000160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149</w:t>
            </w:r>
            <w:r w:rsidR="006E627B" w:rsidRPr="000160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shd w:val="clear" w:color="auto" w:fill="auto"/>
          </w:tcPr>
          <w:p w14:paraId="32379BC5" w14:textId="7773369E" w:rsidR="006E627B" w:rsidRPr="000160C3" w:rsidRDefault="006E627B" w:rsidP="006E627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A5F9588" w14:textId="5F07885D" w:rsidR="006E627B" w:rsidRPr="000160C3" w:rsidRDefault="006623B4" w:rsidP="006E627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6E627B" w:rsidRPr="000160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149</w:t>
            </w:r>
            <w:r w:rsidR="006E627B" w:rsidRPr="000160C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610</w:t>
            </w:r>
          </w:p>
        </w:tc>
      </w:tr>
      <w:tr w:rsidR="006E627B" w:rsidRPr="000160C3" w14:paraId="0E852729" w14:textId="77777777" w:rsidTr="007979BC">
        <w:tc>
          <w:tcPr>
            <w:tcW w:w="3989" w:type="dxa"/>
            <w:shd w:val="clear" w:color="auto" w:fill="auto"/>
          </w:tcPr>
          <w:p w14:paraId="770A23CC" w14:textId="08FF4848" w:rsidR="006E627B" w:rsidRPr="000160C3" w:rsidRDefault="006E627B" w:rsidP="006E627B">
            <w:pPr>
              <w:tabs>
                <w:tab w:val="left" w:pos="1422"/>
                <w:tab w:val="left" w:pos="187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0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160C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0160C3">
              <w:rPr>
                <w:rFonts w:ascii="Browallia New" w:hAnsi="Browallia New" w:cs="Browallia New"/>
                <w:sz w:val="26"/>
                <w:szCs w:val="26"/>
                <w:cs/>
              </w:rPr>
              <w:t>- ธุรกิจให้เช่าและบริการ</w:t>
            </w:r>
          </w:p>
        </w:tc>
        <w:tc>
          <w:tcPr>
            <w:tcW w:w="1368" w:type="dxa"/>
            <w:shd w:val="clear" w:color="auto" w:fill="auto"/>
          </w:tcPr>
          <w:p w14:paraId="5B0C3A53" w14:textId="77777777" w:rsidR="006E627B" w:rsidRPr="000160C3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F266DAC" w14:textId="3D264E8F" w:rsidR="006E627B" w:rsidRPr="000160C3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04A526E" w14:textId="77777777" w:rsidR="006E627B" w:rsidRPr="000160C3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E48EBA6" w14:textId="1A620353" w:rsidR="006E627B" w:rsidRPr="000160C3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627B" w:rsidRPr="000160C3" w14:paraId="40AF31D5" w14:textId="77777777" w:rsidTr="007979BC">
        <w:tc>
          <w:tcPr>
            <w:tcW w:w="3989" w:type="dxa"/>
            <w:shd w:val="clear" w:color="auto" w:fill="auto"/>
          </w:tcPr>
          <w:p w14:paraId="41B9864A" w14:textId="0D52CCFE" w:rsidR="006E627B" w:rsidRPr="000160C3" w:rsidRDefault="006E627B" w:rsidP="006E627B">
            <w:pPr>
              <w:tabs>
                <w:tab w:val="left" w:pos="1422"/>
                <w:tab w:val="left" w:pos="187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0160C3">
              <w:rPr>
                <w:rFonts w:ascii="Browallia New" w:hAnsi="Browallia New" w:cs="Browallia New"/>
                <w:sz w:val="26"/>
                <w:szCs w:val="26"/>
              </w:rPr>
              <w:t xml:space="preserve">      -</w:t>
            </w:r>
            <w:r w:rsidRPr="00016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</w:t>
            </w:r>
            <w:r w:rsidRPr="000160C3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  <w:r w:rsidRPr="000160C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16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Pr="00016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auto"/>
          </w:tcPr>
          <w:p w14:paraId="0561973C" w14:textId="17293DB3" w:rsidR="006E627B" w:rsidRPr="000160C3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D46FA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562</w:t>
            </w:r>
            <w:r w:rsidR="005D46FA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368" w:type="dxa"/>
            <w:shd w:val="clear" w:color="auto" w:fill="auto"/>
          </w:tcPr>
          <w:p w14:paraId="0BF37DD1" w14:textId="4EC9F1FD" w:rsidR="006E627B" w:rsidRPr="000160C3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72E6410" w14:textId="7A316063" w:rsidR="006E627B" w:rsidRPr="000160C3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368" w:type="dxa"/>
            <w:shd w:val="clear" w:color="auto" w:fill="auto"/>
          </w:tcPr>
          <w:p w14:paraId="69C188EF" w14:textId="34555D0A" w:rsidR="006E627B" w:rsidRPr="000160C3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627B" w:rsidRPr="004F5A21" w14:paraId="7C8DBB5B" w14:textId="77777777" w:rsidTr="007979BC">
        <w:tc>
          <w:tcPr>
            <w:tcW w:w="3989" w:type="dxa"/>
            <w:shd w:val="clear" w:color="auto" w:fill="auto"/>
          </w:tcPr>
          <w:p w14:paraId="52FDF0D4" w14:textId="20F2443C" w:rsidR="006E627B" w:rsidRPr="007344C4" w:rsidRDefault="006E627B" w:rsidP="006E627B">
            <w:pPr>
              <w:tabs>
                <w:tab w:val="left" w:pos="1422"/>
                <w:tab w:val="left" w:pos="187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0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160C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0160C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16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344C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344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</w:t>
            </w:r>
            <w:r w:rsidRPr="007344C4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</w:tcPr>
          <w:p w14:paraId="730CE04F" w14:textId="204CD10D" w:rsidR="006E627B" w:rsidRPr="007344C4" w:rsidRDefault="00B557A6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8,273,793</w:t>
            </w:r>
          </w:p>
        </w:tc>
        <w:tc>
          <w:tcPr>
            <w:tcW w:w="1368" w:type="dxa"/>
            <w:shd w:val="clear" w:color="auto" w:fill="auto"/>
          </w:tcPr>
          <w:p w14:paraId="50063B19" w14:textId="18C3D660" w:rsidR="006E627B" w:rsidRPr="007344C4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6E627B" w:rsidRPr="007344C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="006E627B" w:rsidRPr="007344C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368" w:type="dxa"/>
            <w:shd w:val="clear" w:color="auto" w:fill="auto"/>
          </w:tcPr>
          <w:p w14:paraId="1A16066D" w14:textId="358A5B64" w:rsidR="006E627B" w:rsidRPr="007344C4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815B0" w:rsidRPr="007344C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557A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32,088</w:t>
            </w:r>
          </w:p>
        </w:tc>
        <w:tc>
          <w:tcPr>
            <w:tcW w:w="1368" w:type="dxa"/>
            <w:shd w:val="clear" w:color="auto" w:fill="auto"/>
          </w:tcPr>
          <w:p w14:paraId="5A013CFE" w14:textId="37589510" w:rsidR="006E627B" w:rsidRPr="004F5A21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  <w:r w:rsidR="006E627B" w:rsidRPr="007344C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</w:tr>
      <w:tr w:rsidR="006E627B" w:rsidRPr="004F5A21" w14:paraId="5A5EEBE3" w14:textId="77777777" w:rsidTr="007979BC">
        <w:tc>
          <w:tcPr>
            <w:tcW w:w="3989" w:type="dxa"/>
            <w:shd w:val="clear" w:color="auto" w:fill="auto"/>
          </w:tcPr>
          <w:p w14:paraId="64597F27" w14:textId="77777777" w:rsidR="006E627B" w:rsidRPr="004F5A21" w:rsidRDefault="006E627B" w:rsidP="006E627B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A21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368" w:type="dxa"/>
            <w:shd w:val="clear" w:color="auto" w:fill="auto"/>
          </w:tcPr>
          <w:p w14:paraId="586FE6FD" w14:textId="5C98D16C" w:rsidR="006E627B" w:rsidRPr="004F5A21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="006E627B"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714</w:t>
            </w:r>
            <w:r w:rsidR="006E627B"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368" w:type="dxa"/>
            <w:shd w:val="clear" w:color="auto" w:fill="auto"/>
          </w:tcPr>
          <w:p w14:paraId="57FD605C" w14:textId="39E24978" w:rsidR="006E627B" w:rsidRPr="004F5A21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530</w:t>
            </w:r>
            <w:r w:rsidR="006E627B"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  <w:r w:rsidR="006E627B"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368" w:type="dxa"/>
            <w:shd w:val="clear" w:color="auto" w:fill="auto"/>
          </w:tcPr>
          <w:p w14:paraId="2E668B34" w14:textId="04A51EC9" w:rsidR="006E627B" w:rsidRPr="004F5A21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="006E627B"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  <w:r w:rsidR="006E627B"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054</w:t>
            </w:r>
          </w:p>
        </w:tc>
        <w:tc>
          <w:tcPr>
            <w:tcW w:w="1368" w:type="dxa"/>
            <w:shd w:val="clear" w:color="auto" w:fill="auto"/>
          </w:tcPr>
          <w:p w14:paraId="2EF7254E" w14:textId="176121DB" w:rsidR="006E627B" w:rsidRPr="004F5A21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484</w:t>
            </w:r>
            <w:r w:rsidR="006E627B"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959</w:t>
            </w:r>
            <w:r w:rsidR="006E627B"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</w:tr>
      <w:tr w:rsidR="006E627B" w:rsidRPr="004F5A21" w14:paraId="71060021" w14:textId="77777777" w:rsidTr="007979BC">
        <w:tc>
          <w:tcPr>
            <w:tcW w:w="3989" w:type="dxa"/>
            <w:shd w:val="clear" w:color="auto" w:fill="auto"/>
          </w:tcPr>
          <w:p w14:paraId="068C5968" w14:textId="77777777" w:rsidR="006E627B" w:rsidRPr="000160C3" w:rsidRDefault="006E627B" w:rsidP="006E627B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0C3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  <w:r w:rsidRPr="000160C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และค่าบริหารงานก่อสร้าง</w:t>
            </w:r>
            <w:r w:rsidRPr="000160C3">
              <w:rPr>
                <w:rFonts w:ascii="Browallia New" w:hAnsi="Browallia New" w:cs="Browalli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368" w:type="dxa"/>
            <w:shd w:val="clear" w:color="auto" w:fill="auto"/>
          </w:tcPr>
          <w:p w14:paraId="514E9A83" w14:textId="77777777" w:rsidR="006E627B" w:rsidRPr="000160C3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F8A621D" w14:textId="77777777" w:rsidR="006E627B" w:rsidRPr="000160C3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AE2DA2A" w14:textId="77777777" w:rsidR="006E627B" w:rsidRPr="000160C3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BD838C0" w14:textId="77777777" w:rsidR="006E627B" w:rsidRPr="000160C3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627B" w:rsidRPr="004F5A21" w14:paraId="53437799" w14:textId="77777777" w:rsidTr="007979BC">
        <w:tc>
          <w:tcPr>
            <w:tcW w:w="3989" w:type="dxa"/>
            <w:shd w:val="clear" w:color="auto" w:fill="auto"/>
          </w:tcPr>
          <w:p w14:paraId="0E3FDECA" w14:textId="610A28A4" w:rsidR="006E627B" w:rsidRPr="000160C3" w:rsidRDefault="006E627B" w:rsidP="006E627B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0C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6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6623B4" w:rsidRPr="006623B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Pr="000160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auto"/>
          </w:tcPr>
          <w:p w14:paraId="435294F8" w14:textId="480695AD" w:rsidR="006E627B" w:rsidRPr="000160C3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837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368" w:type="dxa"/>
            <w:shd w:val="clear" w:color="auto" w:fill="auto"/>
          </w:tcPr>
          <w:p w14:paraId="5229C0AA" w14:textId="6CF5396E" w:rsidR="006E627B" w:rsidRPr="000160C3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368" w:type="dxa"/>
            <w:shd w:val="clear" w:color="auto" w:fill="auto"/>
          </w:tcPr>
          <w:p w14:paraId="26D11A0B" w14:textId="5CCCE1C2" w:rsidR="006E627B" w:rsidRPr="000160C3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837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368" w:type="dxa"/>
            <w:shd w:val="clear" w:color="auto" w:fill="auto"/>
          </w:tcPr>
          <w:p w14:paraId="3EE0DB22" w14:textId="7085AFF8" w:rsidR="006E627B" w:rsidRPr="000160C3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</w:tr>
      <w:tr w:rsidR="006E627B" w:rsidRPr="004F5A21" w14:paraId="229C0C17" w14:textId="77777777" w:rsidTr="007979BC">
        <w:tc>
          <w:tcPr>
            <w:tcW w:w="3989" w:type="dxa"/>
            <w:shd w:val="clear" w:color="auto" w:fill="auto"/>
          </w:tcPr>
          <w:p w14:paraId="1F20D342" w14:textId="5E1BBD46" w:rsidR="006E627B" w:rsidRPr="000160C3" w:rsidRDefault="006E627B" w:rsidP="006E627B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0C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60C3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</w:t>
            </w:r>
            <w:r w:rsidRPr="000160C3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</w:tcPr>
          <w:p w14:paraId="4955457F" w14:textId="798E2AF4" w:rsidR="006E627B" w:rsidRPr="000160C3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368" w:type="dxa"/>
            <w:shd w:val="clear" w:color="auto" w:fill="auto"/>
          </w:tcPr>
          <w:p w14:paraId="6757EDA7" w14:textId="2702EC03" w:rsidR="006E627B" w:rsidRPr="000160C3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3451BAD" w14:textId="647A0C03" w:rsidR="006E627B" w:rsidRPr="000160C3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368" w:type="dxa"/>
            <w:shd w:val="clear" w:color="auto" w:fill="auto"/>
          </w:tcPr>
          <w:p w14:paraId="7D4386EC" w14:textId="362501F6" w:rsidR="006E627B" w:rsidRPr="004F5A21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6E627B" w:rsidRPr="004F5A21" w14:paraId="46776243" w14:textId="77777777" w:rsidTr="007979BC">
        <w:tc>
          <w:tcPr>
            <w:tcW w:w="3989" w:type="dxa"/>
            <w:shd w:val="clear" w:color="auto" w:fill="auto"/>
          </w:tcPr>
          <w:p w14:paraId="5E501706" w14:textId="77777777" w:rsidR="006E627B" w:rsidRPr="000160C3" w:rsidRDefault="006E627B" w:rsidP="006E627B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0C3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  <w:r w:rsidRPr="000160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160C3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41903758" w14:textId="5577706E" w:rsidR="006E627B" w:rsidRPr="000160C3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721D64" w:rsidRPr="00721D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  <w:r w:rsidR="00721D64" w:rsidRPr="00721D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368" w:type="dxa"/>
            <w:shd w:val="clear" w:color="auto" w:fill="auto"/>
          </w:tcPr>
          <w:p w14:paraId="54A7EF9A" w14:textId="268C8ACB" w:rsidR="006E627B" w:rsidRPr="000160C3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152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368" w:type="dxa"/>
            <w:shd w:val="clear" w:color="auto" w:fill="auto"/>
          </w:tcPr>
          <w:p w14:paraId="499FCF78" w14:textId="623F9811" w:rsidR="006E627B" w:rsidRPr="000160C3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282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368" w:type="dxa"/>
            <w:shd w:val="clear" w:color="auto" w:fill="auto"/>
          </w:tcPr>
          <w:p w14:paraId="12E71759" w14:textId="3C341FFB" w:rsidR="006E627B" w:rsidRPr="004F5A21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  <w:r w:rsidR="006E627B" w:rsidRPr="000160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</w:p>
        </w:tc>
      </w:tr>
      <w:tr w:rsidR="006E627B" w:rsidRPr="004F5A21" w14:paraId="7BC0454D" w14:textId="77777777" w:rsidTr="007979BC">
        <w:tc>
          <w:tcPr>
            <w:tcW w:w="3989" w:type="dxa"/>
            <w:shd w:val="clear" w:color="auto" w:fill="auto"/>
          </w:tcPr>
          <w:p w14:paraId="6D016F44" w14:textId="77777777" w:rsidR="006E627B" w:rsidRPr="004F5A21" w:rsidRDefault="006E627B" w:rsidP="006E627B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A21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เงินทดรองจ่ายพนักงาน</w:t>
            </w:r>
          </w:p>
        </w:tc>
        <w:tc>
          <w:tcPr>
            <w:tcW w:w="1368" w:type="dxa"/>
            <w:shd w:val="clear" w:color="auto" w:fill="auto"/>
          </w:tcPr>
          <w:p w14:paraId="6B16761E" w14:textId="736147E3" w:rsidR="006E627B" w:rsidRPr="004F5A21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7BE44D3" w14:textId="73ABD2F2" w:rsidR="006E627B" w:rsidRPr="004F5A21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6E627B"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39632A18" w14:textId="48F80BE3" w:rsidR="006E627B" w:rsidRPr="004F5A21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C52B396" w14:textId="176E82D9" w:rsidR="006E627B" w:rsidRPr="004F5A21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627B" w:rsidRPr="004F5A21" w14:paraId="61256D36" w14:textId="77777777" w:rsidTr="007979BC">
        <w:tc>
          <w:tcPr>
            <w:tcW w:w="3989" w:type="dxa"/>
            <w:shd w:val="clear" w:color="auto" w:fill="auto"/>
          </w:tcPr>
          <w:p w14:paraId="1A2F8393" w14:textId="77777777" w:rsidR="006E627B" w:rsidRPr="004F5A21" w:rsidRDefault="006E627B" w:rsidP="006E627B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A21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368" w:type="dxa"/>
            <w:shd w:val="clear" w:color="auto" w:fill="auto"/>
          </w:tcPr>
          <w:p w14:paraId="2BD767C2" w14:textId="760FCD6B" w:rsidR="006E627B" w:rsidRPr="004F5A21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1B450A7" w14:textId="5BD37EBA" w:rsidR="006E627B" w:rsidRPr="004F5A21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  <w:r w:rsidR="006E627B"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368" w:type="dxa"/>
            <w:shd w:val="clear" w:color="auto" w:fill="auto"/>
          </w:tcPr>
          <w:p w14:paraId="7D86BB9B" w14:textId="6EECEBC3" w:rsidR="006E627B" w:rsidRPr="004F5A21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4D81835" w14:textId="2DD88CBD" w:rsidR="006E627B" w:rsidRPr="004F5A21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627B" w:rsidRPr="004F5A21" w14:paraId="7E1978B0" w14:textId="77777777" w:rsidTr="007979BC">
        <w:tc>
          <w:tcPr>
            <w:tcW w:w="3989" w:type="dxa"/>
            <w:shd w:val="clear" w:color="auto" w:fill="auto"/>
          </w:tcPr>
          <w:p w14:paraId="73DBA727" w14:textId="33E61BAF" w:rsidR="006E627B" w:rsidRPr="004F5A21" w:rsidRDefault="006E627B" w:rsidP="006E627B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A2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ค่าเช่าและค่าบริการค้างรับ</w:t>
            </w:r>
          </w:p>
        </w:tc>
        <w:tc>
          <w:tcPr>
            <w:tcW w:w="1368" w:type="dxa"/>
            <w:shd w:val="clear" w:color="auto" w:fill="auto"/>
          </w:tcPr>
          <w:p w14:paraId="4CA86AA5" w14:textId="39993D06" w:rsidR="006E627B" w:rsidRPr="004F5A21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4100FEF" w14:textId="55741C0D" w:rsidR="006E627B" w:rsidRPr="004F5A21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740356B" w14:textId="2BD061C1" w:rsidR="006E627B" w:rsidRPr="004F5A21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54E0B6E" w14:textId="33DA36C6" w:rsidR="006E627B" w:rsidRPr="004F5A21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627B" w:rsidRPr="004F5A21" w14:paraId="3F67B6F3" w14:textId="77777777" w:rsidTr="007979BC">
        <w:tc>
          <w:tcPr>
            <w:tcW w:w="3989" w:type="dxa"/>
            <w:shd w:val="clear" w:color="auto" w:fill="auto"/>
          </w:tcPr>
          <w:p w14:paraId="6E022DA4" w14:textId="03D8C5E3" w:rsidR="006E627B" w:rsidRPr="004F5A21" w:rsidRDefault="006E627B" w:rsidP="006E627B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A2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F5A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6623B4" w:rsidRPr="006623B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Pr="004F5A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auto"/>
          </w:tcPr>
          <w:p w14:paraId="649DE330" w14:textId="4B716D20" w:rsidR="006E627B" w:rsidRPr="004F5A21" w:rsidRDefault="00E64B82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5A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82196F6" w14:textId="5D021CED" w:rsidR="006E627B" w:rsidRPr="004F5A21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5A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BA90BC5" w14:textId="1A918E05" w:rsidR="006E627B" w:rsidRPr="004F5A21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5A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F356B70" w14:textId="351C890A" w:rsidR="006E627B" w:rsidRPr="004F5A21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627B" w:rsidRPr="004F5A21" w14:paraId="28B2F8CF" w14:textId="77777777" w:rsidTr="007979BC">
        <w:tc>
          <w:tcPr>
            <w:tcW w:w="3989" w:type="dxa"/>
            <w:shd w:val="clear" w:color="auto" w:fill="auto"/>
          </w:tcPr>
          <w:p w14:paraId="786B8BE2" w14:textId="79F0AB9D" w:rsidR="006E627B" w:rsidRPr="003C648B" w:rsidRDefault="006E627B" w:rsidP="006E627B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A2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C648B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</w:t>
            </w:r>
            <w:r w:rsidRPr="003C648B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</w:tcPr>
          <w:p w14:paraId="50E249E6" w14:textId="44F102FE" w:rsidR="006E627B" w:rsidRPr="003C648B" w:rsidRDefault="00E64B82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079</w:t>
            </w:r>
            <w:r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368" w:type="dxa"/>
            <w:shd w:val="clear" w:color="auto" w:fill="auto"/>
          </w:tcPr>
          <w:p w14:paraId="1439CC82" w14:textId="76026148" w:rsidR="006E627B" w:rsidRPr="003C648B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6E627B" w:rsidRPr="003C64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6E627B" w:rsidRPr="003C64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368" w:type="dxa"/>
            <w:shd w:val="clear" w:color="auto" w:fill="auto"/>
          </w:tcPr>
          <w:p w14:paraId="08674370" w14:textId="26602FDF" w:rsidR="006E627B" w:rsidRPr="003C648B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B331E" w:rsidRPr="003C64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550</w:t>
            </w:r>
            <w:r w:rsidR="008B331E" w:rsidRPr="003C64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571</w:t>
            </w:r>
          </w:p>
        </w:tc>
        <w:tc>
          <w:tcPr>
            <w:tcW w:w="1368" w:type="dxa"/>
            <w:shd w:val="clear" w:color="auto" w:fill="auto"/>
          </w:tcPr>
          <w:p w14:paraId="7C92D99B" w14:textId="42D46A91" w:rsidR="006E627B" w:rsidRPr="004F5A21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E627B" w:rsidRPr="003C64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  <w:r w:rsidR="006E627B" w:rsidRPr="003C64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</w:tr>
      <w:tr w:rsidR="006E627B" w:rsidRPr="004F5A21" w14:paraId="4E28419E" w14:textId="77777777" w:rsidTr="007979BC">
        <w:tc>
          <w:tcPr>
            <w:tcW w:w="3989" w:type="dxa"/>
            <w:shd w:val="clear" w:color="auto" w:fill="auto"/>
          </w:tcPr>
          <w:p w14:paraId="3237F033" w14:textId="77777777" w:rsidR="006E627B" w:rsidRPr="004F5A21" w:rsidRDefault="006E627B" w:rsidP="006E627B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A2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27069C89" w14:textId="77217C94" w:rsidR="006E627B" w:rsidRPr="004F5A21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368" w:type="dxa"/>
            <w:shd w:val="clear" w:color="auto" w:fill="auto"/>
          </w:tcPr>
          <w:p w14:paraId="43AFFC9A" w14:textId="73614927" w:rsidR="006E627B" w:rsidRPr="004F5A21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6E627B" w:rsidRPr="004F5A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268</w:t>
            </w:r>
            <w:r w:rsidR="006E627B" w:rsidRPr="004F5A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368" w:type="dxa"/>
            <w:shd w:val="clear" w:color="auto" w:fill="auto"/>
          </w:tcPr>
          <w:p w14:paraId="517A68B3" w14:textId="78AC0364" w:rsidR="006E627B" w:rsidRPr="004F5A21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975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368" w:type="dxa"/>
            <w:shd w:val="clear" w:color="auto" w:fill="auto"/>
          </w:tcPr>
          <w:p w14:paraId="600F832D" w14:textId="1D04A9C0" w:rsidR="006E627B" w:rsidRPr="004F5A21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6E627B"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  <w:r w:rsidR="006E627B"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</w:tr>
      <w:tr w:rsidR="006E627B" w:rsidRPr="007979BC" w14:paraId="6F8A042C" w14:textId="77777777" w:rsidTr="00D329D1">
        <w:trPr>
          <w:trHeight w:val="52"/>
        </w:trPr>
        <w:tc>
          <w:tcPr>
            <w:tcW w:w="3989" w:type="dxa"/>
            <w:shd w:val="clear" w:color="auto" w:fill="auto"/>
          </w:tcPr>
          <w:p w14:paraId="796A364B" w14:textId="72B7FB29" w:rsidR="006E627B" w:rsidRPr="004F5A21" w:rsidRDefault="006E627B" w:rsidP="006E627B">
            <w:pPr>
              <w:tabs>
                <w:tab w:val="left" w:pos="611"/>
              </w:tabs>
              <w:spacing w:before="10" w:after="10"/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5A2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4F5A2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Pr="004F5A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6623B4" w:rsidRPr="006623B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Pr="004F5A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auto"/>
          </w:tcPr>
          <w:p w14:paraId="7AB1CAA9" w14:textId="339C54CD" w:rsidR="006E627B" w:rsidRPr="004F5A21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="00721D64" w:rsidRPr="00721D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E64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40,457</w:t>
            </w:r>
          </w:p>
        </w:tc>
        <w:tc>
          <w:tcPr>
            <w:tcW w:w="1368" w:type="dxa"/>
            <w:shd w:val="clear" w:color="auto" w:fill="auto"/>
          </w:tcPr>
          <w:p w14:paraId="11B8B97F" w14:textId="6A82BD9B" w:rsidR="006E627B" w:rsidRPr="004F5A21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E627B" w:rsidRPr="004F5A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  <w:r w:rsidR="006E627B" w:rsidRPr="004F5A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368" w:type="dxa"/>
            <w:shd w:val="clear" w:color="auto" w:fill="auto"/>
          </w:tcPr>
          <w:p w14:paraId="76B0F99A" w14:textId="149D49E1" w:rsidR="006E627B" w:rsidRPr="004F5A21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721D64" w:rsidRPr="00721D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425</w:t>
            </w:r>
            <w:r w:rsidR="00721D64" w:rsidRPr="00721D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368" w:type="dxa"/>
            <w:shd w:val="clear" w:color="auto" w:fill="auto"/>
          </w:tcPr>
          <w:p w14:paraId="7E64792F" w14:textId="5A7A5F32" w:rsidR="006E627B" w:rsidRPr="007979BC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6E627B"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776</w:t>
            </w:r>
            <w:r w:rsidR="006E627B" w:rsidRPr="004F5A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</w:tr>
      <w:tr w:rsidR="006E627B" w:rsidRPr="007979BC" w14:paraId="38AAC15C" w14:textId="77777777" w:rsidTr="00D329D1">
        <w:tc>
          <w:tcPr>
            <w:tcW w:w="3989" w:type="dxa"/>
            <w:shd w:val="clear" w:color="auto" w:fill="auto"/>
          </w:tcPr>
          <w:p w14:paraId="1CCEEED1" w14:textId="77777777" w:rsidR="006E627B" w:rsidRPr="007979BC" w:rsidRDefault="006E627B" w:rsidP="006E627B">
            <w:pPr>
              <w:tabs>
                <w:tab w:val="left" w:pos="611"/>
              </w:tabs>
              <w:spacing w:before="10" w:after="10"/>
              <w:ind w:left="-109" w:right="-7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AC91E1" w14:textId="263CA860" w:rsidR="006E627B" w:rsidRPr="00313969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65494A" w14:textId="3AF4B8CF" w:rsidR="006E627B" w:rsidRPr="00313969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E627B"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6E627B"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B992F1" w14:textId="22A308EA" w:rsidR="006E627B" w:rsidRPr="00313969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087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471984" w14:textId="4EC17A05" w:rsidR="006E627B" w:rsidRPr="007979BC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E627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="006E627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530</w:t>
            </w:r>
          </w:p>
        </w:tc>
      </w:tr>
      <w:tr w:rsidR="006E627B" w:rsidRPr="00D329D1" w14:paraId="65C6CEC8" w14:textId="77777777" w:rsidTr="00D329D1">
        <w:tc>
          <w:tcPr>
            <w:tcW w:w="3989" w:type="dxa"/>
            <w:shd w:val="clear" w:color="auto" w:fill="auto"/>
          </w:tcPr>
          <w:p w14:paraId="5AF31E07" w14:textId="77777777" w:rsidR="006E627B" w:rsidRPr="00D329D1" w:rsidRDefault="006E627B" w:rsidP="006E627B">
            <w:pPr>
              <w:tabs>
                <w:tab w:val="left" w:pos="611"/>
              </w:tabs>
              <w:spacing w:before="10" w:after="10"/>
              <w:ind w:left="-109" w:right="-79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D3E45C" w14:textId="77777777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EC73E4" w14:textId="77777777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26BCD4" w14:textId="77777777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270A67" w14:textId="77777777" w:rsidR="006E627B" w:rsidRPr="00D329D1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6E627B" w:rsidRPr="007979BC" w14:paraId="5D2F11BD" w14:textId="77777777" w:rsidTr="00D329D1">
        <w:tc>
          <w:tcPr>
            <w:tcW w:w="3989" w:type="dxa"/>
            <w:shd w:val="clear" w:color="auto" w:fill="auto"/>
          </w:tcPr>
          <w:p w14:paraId="09C8A930" w14:textId="77777777" w:rsidR="006E627B" w:rsidRPr="007979BC" w:rsidRDefault="006E627B" w:rsidP="006E627B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auto"/>
          </w:tcPr>
          <w:p w14:paraId="720F43D7" w14:textId="4A103613" w:rsidR="006E627B" w:rsidRPr="00313969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584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731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368" w:type="dxa"/>
            <w:shd w:val="clear" w:color="auto" w:fill="auto"/>
          </w:tcPr>
          <w:p w14:paraId="4EAA9228" w14:textId="1DB93EFE" w:rsidR="006E627B" w:rsidRPr="00313969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E627B"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  <w:r w:rsidR="006E627B"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  <w:r w:rsidR="006E627B"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368" w:type="dxa"/>
            <w:shd w:val="clear" w:color="auto" w:fill="auto"/>
          </w:tcPr>
          <w:p w14:paraId="00B5D689" w14:textId="62E0841B" w:rsidR="006E627B" w:rsidRPr="00313969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368" w:type="dxa"/>
            <w:shd w:val="clear" w:color="auto" w:fill="auto"/>
          </w:tcPr>
          <w:p w14:paraId="5AF3FC9E" w14:textId="56919278" w:rsidR="006E627B" w:rsidRPr="007979BC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E627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552</w:t>
            </w:r>
            <w:r w:rsidR="006E627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  <w:r w:rsidR="006E627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</w:tr>
      <w:tr w:rsidR="006E627B" w:rsidRPr="003C648B" w14:paraId="4DD61334" w14:textId="77777777" w:rsidTr="007979BC">
        <w:tc>
          <w:tcPr>
            <w:tcW w:w="3989" w:type="dxa"/>
            <w:shd w:val="clear" w:color="auto" w:fill="auto"/>
          </w:tcPr>
          <w:p w14:paraId="71C86AE1" w14:textId="77777777" w:rsidR="006E627B" w:rsidRPr="003C648B" w:rsidRDefault="006E627B" w:rsidP="006E627B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0B9372B" w14:textId="77777777" w:rsidR="006E627B" w:rsidRPr="003C648B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C864928" w14:textId="77777777" w:rsidR="006E627B" w:rsidRPr="003C648B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6B169E2" w14:textId="77777777" w:rsidR="006E627B" w:rsidRPr="003C648B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F37E195" w14:textId="77777777" w:rsidR="006E627B" w:rsidRPr="003C648B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E627B" w:rsidRPr="003C648B" w14:paraId="75FF8D68" w14:textId="77777777" w:rsidTr="007979BC">
        <w:tc>
          <w:tcPr>
            <w:tcW w:w="3989" w:type="dxa"/>
            <w:shd w:val="clear" w:color="auto" w:fill="auto"/>
          </w:tcPr>
          <w:p w14:paraId="28AB9852" w14:textId="4E2C3AD5" w:rsidR="006E627B" w:rsidRPr="003C648B" w:rsidRDefault="006E627B" w:rsidP="006E627B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C648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C64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ab/>
              <w:t>ค่าเผื่</w:t>
            </w:r>
            <w:r w:rsidRPr="003C648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อผลขาดทุนที่คาดว่าจะเกิดขึ้น</w:t>
            </w:r>
            <w:r w:rsidRPr="003C648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9FF40E1" w14:textId="77777777" w:rsidR="006E627B" w:rsidRPr="003C648B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068CF55" w14:textId="77777777" w:rsidR="006E627B" w:rsidRPr="003C648B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FE6B051" w14:textId="77777777" w:rsidR="006E627B" w:rsidRPr="003C648B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006F55C" w14:textId="77777777" w:rsidR="006E627B" w:rsidRPr="003C648B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627B" w:rsidRPr="007979BC" w14:paraId="04FA4AEC" w14:textId="77777777" w:rsidTr="007979BC">
        <w:tc>
          <w:tcPr>
            <w:tcW w:w="3989" w:type="dxa"/>
            <w:shd w:val="clear" w:color="auto" w:fill="auto"/>
          </w:tcPr>
          <w:p w14:paraId="67E0B774" w14:textId="282EA475" w:rsidR="006E627B" w:rsidRPr="007979BC" w:rsidRDefault="006E627B" w:rsidP="006E627B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       (หมายเหตุ </w:t>
            </w:r>
            <w:r w:rsidR="006623B4" w:rsidRPr="006623B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623B4" w:rsidRPr="006623B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623B4" w:rsidRPr="006623B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7979B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2EAD3E7" w14:textId="77777777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5D01AEF" w14:textId="77777777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BA630BE" w14:textId="77777777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1A8D4D8" w14:textId="77777777" w:rsidR="006E627B" w:rsidRPr="007979BC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627B" w:rsidRPr="007979BC" w14:paraId="031C7A15" w14:textId="77777777" w:rsidTr="007979BC">
        <w:tc>
          <w:tcPr>
            <w:tcW w:w="3989" w:type="dxa"/>
            <w:shd w:val="clear" w:color="auto" w:fill="auto"/>
          </w:tcPr>
          <w:p w14:paraId="1118FB28" w14:textId="7BF6709F" w:rsidR="006E627B" w:rsidRPr="007979BC" w:rsidRDefault="006E627B" w:rsidP="006E627B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7979B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ลูกหนี้อื่น 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68" w:type="dxa"/>
            <w:shd w:val="clear" w:color="auto" w:fill="auto"/>
          </w:tcPr>
          <w:p w14:paraId="0667E296" w14:textId="630BDDC6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820</w:t>
            </w: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A6C38AE" w14:textId="352A1257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820</w:t>
            </w: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4C76127" w14:textId="047E57A1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820</w:t>
            </w: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FE6C4E5" w14:textId="22AB69ED" w:rsidR="006E627B" w:rsidRPr="007979BC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E627B" w:rsidRPr="007979BC" w14:paraId="759FEFCF" w14:textId="77777777" w:rsidTr="007979BC">
        <w:tc>
          <w:tcPr>
            <w:tcW w:w="3989" w:type="dxa"/>
            <w:shd w:val="clear" w:color="auto" w:fill="auto"/>
          </w:tcPr>
          <w:p w14:paraId="0DC90020" w14:textId="2B539939" w:rsidR="006E627B" w:rsidRPr="007979BC" w:rsidRDefault="006E627B" w:rsidP="006E627B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ค่าบริการและค่าบริหารงานก่อสร้าง</w:t>
            </w:r>
            <w:r w:rsidRPr="007979B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368" w:type="dxa"/>
            <w:shd w:val="clear" w:color="auto" w:fill="auto"/>
          </w:tcPr>
          <w:p w14:paraId="73169367" w14:textId="77777777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421D712" w14:textId="77777777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144A2BB" w14:textId="77777777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123CDEE" w14:textId="77777777" w:rsidR="006E627B" w:rsidRPr="007979BC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627B" w:rsidRPr="007979BC" w14:paraId="4339202E" w14:textId="77777777" w:rsidTr="00D329D1">
        <w:tc>
          <w:tcPr>
            <w:tcW w:w="3989" w:type="dxa"/>
            <w:shd w:val="clear" w:color="auto" w:fill="auto"/>
          </w:tcPr>
          <w:p w14:paraId="5983A100" w14:textId="5DF1A825" w:rsidR="006E627B" w:rsidRPr="007979BC" w:rsidRDefault="006E627B" w:rsidP="006E627B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   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และค่าบริหารงาน</w:t>
            </w:r>
            <w:r w:rsidRPr="007979B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368" w:type="dxa"/>
            <w:shd w:val="clear" w:color="auto" w:fill="auto"/>
          </w:tcPr>
          <w:p w14:paraId="29C46886" w14:textId="77777777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EEAA941" w14:textId="77777777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B6C14E1" w14:textId="77777777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C69D5BA" w14:textId="77777777" w:rsidR="006E627B" w:rsidRPr="007979BC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627B" w:rsidRPr="007979BC" w14:paraId="1DAB5C80" w14:textId="77777777" w:rsidTr="00D329D1">
        <w:tc>
          <w:tcPr>
            <w:tcW w:w="3989" w:type="dxa"/>
            <w:shd w:val="clear" w:color="auto" w:fill="auto"/>
          </w:tcPr>
          <w:p w14:paraId="28C731BE" w14:textId="38A47898" w:rsidR="006E627B" w:rsidRPr="007979BC" w:rsidRDefault="006E627B" w:rsidP="006E627B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      - </w:t>
            </w:r>
            <w:r w:rsidRPr="007979B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บริษัทที่เกี่ยวข้องกัน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67563C" w:rsidRPr="006623B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67563C" w:rsidRPr="007979BC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7563C" w:rsidRPr="006623B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7563C" w:rsidRPr="007979BC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7563C" w:rsidRPr="006623B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7979B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CC058F" w14:textId="4F232DE1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E405A" w14:textId="6A2C5E2A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022</w:t>
            </w: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F78AD8" w14:textId="2AA32A06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  <w:r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966B9D" w14:textId="0AD577B4" w:rsidR="006E627B" w:rsidRPr="007979BC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E627B" w:rsidRPr="00D329D1" w14:paraId="10FCE555" w14:textId="77777777" w:rsidTr="00D329D1">
        <w:tc>
          <w:tcPr>
            <w:tcW w:w="3989" w:type="dxa"/>
            <w:shd w:val="clear" w:color="auto" w:fill="auto"/>
          </w:tcPr>
          <w:p w14:paraId="59E266FF" w14:textId="77777777" w:rsidR="006E627B" w:rsidRPr="00D329D1" w:rsidRDefault="006E627B" w:rsidP="006E627B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96290A" w14:textId="77777777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B14DC1" w14:textId="77777777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00DF40" w14:textId="77777777" w:rsidR="006E627B" w:rsidRPr="00313969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815093" w14:textId="77777777" w:rsidR="006E627B" w:rsidRPr="00D329D1" w:rsidRDefault="006E627B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</w:tr>
      <w:tr w:rsidR="006E627B" w:rsidRPr="007979BC" w14:paraId="4E0A463D" w14:textId="77777777" w:rsidTr="00D329D1">
        <w:trPr>
          <w:trHeight w:val="206"/>
        </w:trPr>
        <w:tc>
          <w:tcPr>
            <w:tcW w:w="3989" w:type="dxa"/>
            <w:shd w:val="clear" w:color="auto" w:fill="auto"/>
          </w:tcPr>
          <w:p w14:paraId="768438E3" w14:textId="01BDB9A8" w:rsidR="006E627B" w:rsidRPr="007979BC" w:rsidRDefault="006E627B" w:rsidP="006E627B">
            <w:pPr>
              <w:tabs>
                <w:tab w:val="left" w:pos="702"/>
              </w:tabs>
              <w:spacing w:before="10" w:after="10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</w:t>
            </w:r>
            <w:r w:rsidRPr="0014453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อื่น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8764B0" w14:textId="65590628" w:rsidR="006E627B" w:rsidRPr="00313969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882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2E8708" w14:textId="1F24E118" w:rsidR="006E627B" w:rsidRPr="00313969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E627B"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  <w:r w:rsidR="006E627B"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6E627B" w:rsidRPr="0031396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FF289B" w14:textId="3FA080CE" w:rsidR="006E627B" w:rsidRPr="00313969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580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  <w:r w:rsidR="00FD4E12" w:rsidRPr="00FD4E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C58EF5" w14:textId="685373BF" w:rsidR="006E627B" w:rsidRPr="007979BC" w:rsidRDefault="006623B4" w:rsidP="006E62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E627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  <w:r w:rsidR="006E627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848</w:t>
            </w:r>
            <w:r w:rsidR="006E627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</w:p>
        </w:tc>
      </w:tr>
    </w:tbl>
    <w:p w14:paraId="7B35681A" w14:textId="77777777" w:rsidR="009F6F84" w:rsidRPr="007979BC" w:rsidRDefault="009F6F84" w:rsidP="009F6F84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4AE79465" w14:textId="298483B4" w:rsidR="009222C5" w:rsidRDefault="009222C5" w:rsidP="009F6F84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bookmarkStart w:id="27" w:name="_Hlk64579864"/>
      <w:r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>ลักษณะของลูกหนี้การค้า</w:t>
      </w:r>
      <w:r w:rsidR="00EC526C"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>และลูกหนี้</w:t>
      </w:r>
      <w:r w:rsidR="0014453F" w:rsidRPr="0014453F">
        <w:rPr>
          <w:rFonts w:ascii="Browallia New" w:hAnsi="Browallia New" w:cs="Browallia New"/>
          <w:spacing w:val="-4"/>
          <w:sz w:val="26"/>
          <w:szCs w:val="26"/>
          <w:cs/>
        </w:rPr>
        <w:t>หมุนเวียน</w:t>
      </w:r>
      <w:r w:rsidR="00EC526C"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>อื่น</w:t>
      </w:r>
      <w:r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>เป็นสินทรัพย์หมุนเวียน มูลค่ายุติธรรมของลูกหนี้การค้า</w:t>
      </w:r>
      <w:r w:rsidR="00EC526C"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>และลูกหนี้</w:t>
      </w:r>
      <w:r w:rsidR="00C45A18">
        <w:rPr>
          <w:rFonts w:ascii="Browallia New" w:hAnsi="Browallia New" w:cs="Browallia New" w:hint="cs"/>
          <w:spacing w:val="-4"/>
          <w:sz w:val="26"/>
          <w:szCs w:val="26"/>
          <w:cs/>
        </w:rPr>
        <w:t>หมุนเวียน</w:t>
      </w:r>
      <w:r w:rsidR="00EC526C"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>อื่น</w:t>
      </w:r>
      <w:r w:rsidR="00865721"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>มีมูลค่าเท่ากับราคา</w:t>
      </w:r>
      <w:r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>ตามบัญชี</w:t>
      </w:r>
      <w:r w:rsidR="00865721"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เนื่องจากผลกระทบของการคิดลดไม่เป็นสาระสำคัญ</w:t>
      </w:r>
    </w:p>
    <w:p w14:paraId="435677D2" w14:textId="77777777" w:rsidR="003C648B" w:rsidRDefault="003C648B" w:rsidP="009F6F84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16A374C2" w14:textId="1D397B20" w:rsidR="003C648B" w:rsidRPr="003C648B" w:rsidRDefault="003C648B" w:rsidP="009F6F84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3C648B">
        <w:rPr>
          <w:rFonts w:ascii="Browallia New" w:hAnsi="Browallia New" w:cs="Browallia New"/>
          <w:spacing w:val="-4"/>
          <w:sz w:val="26"/>
          <w:szCs w:val="26"/>
          <w:cs/>
        </w:rPr>
        <w:t>การวิเคราะห์อายุของ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ลูกหนี้การค้า </w:t>
      </w:r>
      <w:r w:rsidRPr="003C648B">
        <w:rPr>
          <w:rFonts w:ascii="Browallia New" w:hAnsi="Browallia New" w:cs="Browallia New"/>
          <w:spacing w:val="-4"/>
          <w:sz w:val="26"/>
          <w:szCs w:val="26"/>
          <w:cs/>
        </w:rPr>
        <w:t>ค่าบริการและค่าบริหารงานก่อสร้างค้างรับ และค่าบริหารงานค้างรับ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เปิดเผยไว้ในหมายเหตุ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</w:p>
    <w:bookmarkEnd w:id="27"/>
    <w:p w14:paraId="3134D6B6" w14:textId="77777777" w:rsidR="00FB376D" w:rsidRPr="007979BC" w:rsidRDefault="00A807E8" w:rsidP="00FB37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</w:rPr>
        <w:br w:type="page"/>
      </w:r>
      <w:bookmarkStart w:id="28" w:name="_Hlk86320002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376D" w:rsidRPr="007979BC" w14:paraId="39468F4B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31DCCCC" w14:textId="5EB3018F" w:rsidR="00FB376D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FB376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376D" w:rsidRPr="007979BC">
              <w:rPr>
                <w:rFonts w:ascii="BrowalliaUPC" w:eastAsia="BrowalliaUPC" w:hAnsi="BrowalliaUPC" w:cs="Browallia New"/>
                <w:b/>
                <w:bCs/>
                <w:spacing w:val="-2"/>
                <w:kern w:val="28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62F3FA46" w14:textId="77777777" w:rsidR="00FB376D" w:rsidRPr="007979BC" w:rsidRDefault="00FB376D" w:rsidP="00FB37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D53AF4" w14:textId="4D4F5A5E" w:rsidR="006F2649" w:rsidRPr="007979BC" w:rsidRDefault="0014453F" w:rsidP="006F26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453F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กลุ่มกิจการมีสินทรัพย์ทางการเงินและหนี้สินทางการเงิน </w:t>
      </w:r>
      <w:r w:rsidR="006F2649" w:rsidRPr="007979BC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43436F38" w14:textId="77777777" w:rsidR="006F2649" w:rsidRPr="007979BC" w:rsidRDefault="006F2649" w:rsidP="006F2649">
      <w:pPr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tbl>
      <w:tblPr>
        <w:tblW w:w="4899" w:type="pct"/>
        <w:tblInd w:w="108" w:type="dxa"/>
        <w:tblLook w:val="0600" w:firstRow="0" w:lastRow="0" w:firstColumn="0" w:lastColumn="0" w:noHBand="1" w:noVBand="1"/>
      </w:tblPr>
      <w:tblGrid>
        <w:gridCol w:w="3658"/>
        <w:gridCol w:w="1455"/>
        <w:gridCol w:w="1456"/>
        <w:gridCol w:w="1455"/>
        <w:gridCol w:w="1456"/>
      </w:tblGrid>
      <w:tr w:rsidR="006F2649" w:rsidRPr="007979BC" w14:paraId="712D83CD" w14:textId="77777777" w:rsidTr="00390D2F">
        <w:tc>
          <w:tcPr>
            <w:tcW w:w="1929" w:type="pct"/>
            <w:shd w:val="clear" w:color="auto" w:fill="auto"/>
          </w:tcPr>
          <w:p w14:paraId="0D0E8340" w14:textId="77777777" w:rsidR="006F2649" w:rsidRPr="007979BC" w:rsidRDefault="006F2649" w:rsidP="006F2649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DE1CE" w14:textId="77777777" w:rsidR="006F2649" w:rsidRPr="007979BC" w:rsidRDefault="006F2649" w:rsidP="006F26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5C4E1C" w14:textId="77777777" w:rsidR="006F2649" w:rsidRPr="007979BC" w:rsidRDefault="006F2649" w:rsidP="006F26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3486" w:rsidRPr="007979BC" w14:paraId="5572F75D" w14:textId="77777777" w:rsidTr="007979BC">
        <w:tc>
          <w:tcPr>
            <w:tcW w:w="1929" w:type="pct"/>
            <w:shd w:val="clear" w:color="auto" w:fill="auto"/>
            <w:vAlign w:val="bottom"/>
          </w:tcPr>
          <w:p w14:paraId="7A264FF9" w14:textId="77777777" w:rsidR="00553486" w:rsidRPr="007979BC" w:rsidRDefault="00553486" w:rsidP="00553486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6F114" w14:textId="54F32722" w:rsidR="00553486" w:rsidRPr="007979BC" w:rsidRDefault="00553486" w:rsidP="00840190">
            <w:pPr>
              <w:tabs>
                <w:tab w:val="right" w:pos="1239"/>
              </w:tabs>
              <w:ind w:left="-1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B5C38" w14:textId="048FA7D0" w:rsidR="00553486" w:rsidRPr="007979BC" w:rsidRDefault="00553486" w:rsidP="00840190">
            <w:pPr>
              <w:tabs>
                <w:tab w:val="right" w:pos="1239"/>
              </w:tabs>
              <w:ind w:left="-16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D7C8D" w14:textId="6D8C8C31" w:rsidR="00553486" w:rsidRPr="007979BC" w:rsidRDefault="00553486" w:rsidP="00840190">
            <w:pPr>
              <w:tabs>
                <w:tab w:val="right" w:pos="1239"/>
              </w:tabs>
              <w:ind w:left="-16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00D81" w14:textId="25C2A34F" w:rsidR="00553486" w:rsidRPr="007979BC" w:rsidRDefault="00553486" w:rsidP="00840190">
            <w:pPr>
              <w:tabs>
                <w:tab w:val="right" w:pos="1239"/>
              </w:tabs>
              <w:ind w:left="-7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553486" w:rsidRPr="007979BC" w14:paraId="2CC2C91B" w14:textId="77777777" w:rsidTr="007979BC">
        <w:tc>
          <w:tcPr>
            <w:tcW w:w="1929" w:type="pct"/>
            <w:shd w:val="clear" w:color="auto" w:fill="auto"/>
          </w:tcPr>
          <w:p w14:paraId="36887B09" w14:textId="77777777" w:rsidR="00553486" w:rsidRPr="007979BC" w:rsidRDefault="00553486" w:rsidP="00553486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2CE4D05A" w14:textId="77777777" w:rsidR="00553486" w:rsidRPr="007979BC" w:rsidRDefault="00553486" w:rsidP="00840190">
            <w:pPr>
              <w:tabs>
                <w:tab w:val="right" w:pos="1239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6119DC7E" w14:textId="77777777" w:rsidR="00553486" w:rsidRPr="007979BC" w:rsidRDefault="00553486" w:rsidP="00840190">
            <w:pPr>
              <w:tabs>
                <w:tab w:val="right" w:pos="1239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382CB8C6" w14:textId="77777777" w:rsidR="00553486" w:rsidRPr="007979BC" w:rsidRDefault="00553486" w:rsidP="00840190">
            <w:pPr>
              <w:tabs>
                <w:tab w:val="right" w:pos="1239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26B94618" w14:textId="77777777" w:rsidR="00553486" w:rsidRPr="007979BC" w:rsidRDefault="00553486" w:rsidP="00840190">
            <w:pPr>
              <w:tabs>
                <w:tab w:val="right" w:pos="1239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F2649" w:rsidRPr="007979BC" w14:paraId="033B35DF" w14:textId="77777777" w:rsidTr="007979BC">
        <w:tc>
          <w:tcPr>
            <w:tcW w:w="1929" w:type="pct"/>
            <w:shd w:val="clear" w:color="auto" w:fill="auto"/>
          </w:tcPr>
          <w:p w14:paraId="47A9E81A" w14:textId="77777777" w:rsidR="006F2649" w:rsidRPr="007979BC" w:rsidRDefault="006F2649" w:rsidP="006F2649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5C39F85F" w14:textId="77777777" w:rsidR="006F2649" w:rsidRPr="007979BC" w:rsidRDefault="006F2649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14:paraId="36FA46EE" w14:textId="77777777" w:rsidR="006F2649" w:rsidRPr="007979BC" w:rsidRDefault="006F2649" w:rsidP="00B97B68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3A7FD9F3" w14:textId="77777777" w:rsidR="006F2649" w:rsidRPr="007979BC" w:rsidRDefault="006F2649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14:paraId="55D90FAD" w14:textId="77777777" w:rsidR="006F2649" w:rsidRPr="007979BC" w:rsidRDefault="006F2649" w:rsidP="00B97B6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F2649" w:rsidRPr="007979BC" w14:paraId="434C90CE" w14:textId="77777777" w:rsidTr="007979BC">
        <w:tc>
          <w:tcPr>
            <w:tcW w:w="1929" w:type="pct"/>
            <w:shd w:val="clear" w:color="auto" w:fill="auto"/>
          </w:tcPr>
          <w:p w14:paraId="118E4D35" w14:textId="77777777" w:rsidR="006F2649" w:rsidRPr="007979BC" w:rsidRDefault="006F2649" w:rsidP="006F2649">
            <w:pPr>
              <w:ind w:left="176" w:right="-72" w:hanging="248"/>
              <w:jc w:val="thaiDistribute"/>
              <w:rPr>
                <w:rFonts w:ascii="Browallia New" w:eastAsia="Times New Roman" w:hAnsi="Browallia New" w:cs="Browallia New"/>
                <w:spacing w:val="-10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767" w:type="pct"/>
            <w:shd w:val="clear" w:color="auto" w:fill="auto"/>
          </w:tcPr>
          <w:p w14:paraId="1B34AFA4" w14:textId="77777777" w:rsidR="006F2649" w:rsidRPr="007979BC" w:rsidRDefault="006F2649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8" w:type="pct"/>
            <w:shd w:val="clear" w:color="auto" w:fill="auto"/>
          </w:tcPr>
          <w:p w14:paraId="4F42F8B3" w14:textId="77777777" w:rsidR="006F2649" w:rsidRPr="007979BC" w:rsidRDefault="006F2649" w:rsidP="00B97B68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7" w:type="pct"/>
            <w:shd w:val="clear" w:color="auto" w:fill="auto"/>
          </w:tcPr>
          <w:p w14:paraId="574BC7DD" w14:textId="77777777" w:rsidR="006F2649" w:rsidRPr="007979BC" w:rsidRDefault="006F2649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8" w:type="pct"/>
            <w:shd w:val="clear" w:color="auto" w:fill="auto"/>
          </w:tcPr>
          <w:p w14:paraId="113F4527" w14:textId="77777777" w:rsidR="006F2649" w:rsidRPr="007979BC" w:rsidRDefault="006F2649" w:rsidP="00B97B6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C2120" w:rsidRPr="007979BC" w14:paraId="67CB1C28" w14:textId="77777777" w:rsidTr="007979BC">
        <w:tc>
          <w:tcPr>
            <w:tcW w:w="1929" w:type="pct"/>
            <w:shd w:val="clear" w:color="auto" w:fill="auto"/>
          </w:tcPr>
          <w:p w14:paraId="6B5C0C0B" w14:textId="77777777" w:rsidR="00EC2120" w:rsidRPr="007979BC" w:rsidRDefault="00EC2120" w:rsidP="003C0BB2">
            <w:pPr>
              <w:numPr>
                <w:ilvl w:val="0"/>
                <w:numId w:val="11"/>
              </w:numPr>
              <w:tabs>
                <w:tab w:val="left" w:pos="247"/>
              </w:tabs>
              <w:ind w:left="247" w:right="-72" w:hanging="2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67" w:type="pct"/>
            <w:shd w:val="clear" w:color="auto" w:fill="auto"/>
            <w:vAlign w:val="center"/>
          </w:tcPr>
          <w:p w14:paraId="454700B3" w14:textId="20D3BD11" w:rsidR="00EC2120" w:rsidRPr="00313969" w:rsidRDefault="006623B4" w:rsidP="00EC2120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7261" w:rsidRPr="0081726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817261" w:rsidRPr="0081726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817261" w:rsidRPr="0081726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4FF2B2DC" w14:textId="750FB127" w:rsidR="00EC2120" w:rsidRPr="00313969" w:rsidRDefault="006623B4" w:rsidP="00EC212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2120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EC2120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EC2120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767" w:type="pct"/>
            <w:shd w:val="clear" w:color="auto" w:fill="auto"/>
            <w:vAlign w:val="center"/>
          </w:tcPr>
          <w:p w14:paraId="2CC487FA" w14:textId="47706862" w:rsidR="00EC2120" w:rsidRPr="00313969" w:rsidRDefault="006623B4" w:rsidP="00EC2120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817261" w:rsidRPr="0081726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817261" w:rsidRPr="0081726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0AA1446F" w14:textId="34F9C4B7" w:rsidR="00EC2120" w:rsidRPr="007979BC" w:rsidRDefault="006623B4" w:rsidP="00EC2120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C2120" w:rsidRPr="007979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990</w:t>
            </w:r>
            <w:r w:rsidR="00EC2120" w:rsidRPr="007979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928</w:t>
            </w:r>
            <w:r w:rsidR="00EC2120" w:rsidRPr="007979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EC2120" w:rsidRPr="007979BC" w14:paraId="0B931384" w14:textId="77777777" w:rsidTr="007979BC">
        <w:tc>
          <w:tcPr>
            <w:tcW w:w="1929" w:type="pct"/>
            <w:shd w:val="clear" w:color="auto" w:fill="auto"/>
          </w:tcPr>
          <w:p w14:paraId="76040F75" w14:textId="77777777" w:rsidR="00EC2120" w:rsidRPr="007979BC" w:rsidRDefault="00EC2120" w:rsidP="003C0BB2">
            <w:pPr>
              <w:numPr>
                <w:ilvl w:val="0"/>
                <w:numId w:val="20"/>
              </w:numPr>
              <w:tabs>
                <w:tab w:val="left" w:pos="247"/>
              </w:tabs>
              <w:ind w:left="247" w:right="-72" w:hanging="2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14D1EF0C" w14:textId="29F68F9B" w:rsidR="00EC2120" w:rsidRPr="00313969" w:rsidRDefault="006623B4" w:rsidP="00EC2120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17261" w:rsidRPr="00817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817261" w:rsidRPr="00817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54CC566E" w14:textId="7FD2CBD6" w:rsidR="00EC2120" w:rsidRPr="00313969" w:rsidRDefault="006623B4" w:rsidP="00EC2120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C2120" w:rsidRPr="003139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EC2120" w:rsidRPr="003139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3E1CA735" w14:textId="0BBE303D" w:rsidR="00EC2120" w:rsidRPr="00313969" w:rsidRDefault="006623B4" w:rsidP="00EC2120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21D64" w:rsidRPr="00721D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25E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721D64" w:rsidRPr="00721D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25E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6C476FA6" w14:textId="1CE6C0B2" w:rsidR="00EC2120" w:rsidRPr="007979BC" w:rsidRDefault="006623B4" w:rsidP="00EC2120">
            <w:pPr>
              <w:tabs>
                <w:tab w:val="decimal" w:pos="121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2120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EC2120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EC2120" w:rsidRPr="007979BC" w14:paraId="75FA2DFC" w14:textId="77777777" w:rsidTr="007979BC">
        <w:tc>
          <w:tcPr>
            <w:tcW w:w="1929" w:type="pct"/>
            <w:shd w:val="clear" w:color="auto" w:fill="auto"/>
          </w:tcPr>
          <w:p w14:paraId="24606B1F" w14:textId="4E325F5A" w:rsidR="00EC2120" w:rsidRPr="007979BC" w:rsidRDefault="00EC2120" w:rsidP="003C0BB2">
            <w:pPr>
              <w:numPr>
                <w:ilvl w:val="0"/>
                <w:numId w:val="20"/>
              </w:numPr>
              <w:tabs>
                <w:tab w:val="left" w:pos="247"/>
              </w:tabs>
              <w:ind w:left="247" w:right="-72" w:hanging="23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สินทรัพย์ทางการเงินอื่นที่วัดด้วย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397D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21FA58A2" w14:textId="3DB27791" w:rsidR="00EC2120" w:rsidRPr="00BF53F4" w:rsidRDefault="00BF53F4" w:rsidP="00EC2120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BF53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5,19</w:t>
            </w:r>
            <w:r w:rsidR="00825E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F53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5E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Pr="00BF53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5E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1C27068F" w14:textId="1E7B6C05" w:rsidR="00EC2120" w:rsidRPr="00313969" w:rsidRDefault="006623B4" w:rsidP="00EC2120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C2120" w:rsidRPr="003139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EA61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EA61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20336F46" w14:textId="3D3EC55A" w:rsidR="00EC2120" w:rsidRPr="00817261" w:rsidRDefault="00BF53F4" w:rsidP="00EC2120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6,42</w:t>
            </w:r>
            <w:r w:rsidR="00825E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5E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5E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7040834E" w14:textId="6F95B76F" w:rsidR="00EC2120" w:rsidRPr="005B6516" w:rsidRDefault="006623B4" w:rsidP="00EC2120">
            <w:pPr>
              <w:tabs>
                <w:tab w:val="decimal" w:pos="121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70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EB70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EA6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EC2120" w:rsidRPr="007979BC" w14:paraId="2F6C612B" w14:textId="77777777" w:rsidTr="00D329D1">
        <w:tc>
          <w:tcPr>
            <w:tcW w:w="1929" w:type="pct"/>
            <w:shd w:val="clear" w:color="auto" w:fill="auto"/>
          </w:tcPr>
          <w:p w14:paraId="19C3170F" w14:textId="77777777" w:rsidR="00EC2120" w:rsidRPr="006038EB" w:rsidRDefault="00EC2120" w:rsidP="00EC2120">
            <w:pPr>
              <w:ind w:left="176" w:right="-72" w:hanging="24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8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6038E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หรือขาดทุน</w:t>
            </w:r>
            <w:r w:rsidRPr="006038E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(FVPL)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6C584D53" w14:textId="614CFD36" w:rsidR="00EC2120" w:rsidRPr="00313969" w:rsidRDefault="006623B4" w:rsidP="00EC2120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ED4321" w:rsidRPr="003139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ED4321" w:rsidRPr="003139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129B4FCF" w14:textId="5266FEEA" w:rsidR="00EC2120" w:rsidRPr="00313969" w:rsidRDefault="006623B4" w:rsidP="00EC2120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EC2120" w:rsidRPr="003139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EC2120" w:rsidRPr="003139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6B5165FA" w14:textId="0EA9F5EF" w:rsidR="00EC2120" w:rsidRPr="00313969" w:rsidRDefault="006623B4" w:rsidP="00EC2120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ED4321" w:rsidRPr="003139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ED4321" w:rsidRPr="003139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2CC2275A" w14:textId="24D4F168" w:rsidR="00EC2120" w:rsidRPr="007979BC" w:rsidRDefault="006623B4" w:rsidP="00EC2120">
            <w:pPr>
              <w:tabs>
                <w:tab w:val="decimal" w:pos="121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EC2120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EC2120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EC2120" w:rsidRPr="007979BC" w14:paraId="3F200C1A" w14:textId="77777777" w:rsidTr="00D329D1">
        <w:tc>
          <w:tcPr>
            <w:tcW w:w="1929" w:type="pct"/>
            <w:shd w:val="clear" w:color="auto" w:fill="auto"/>
            <w:vAlign w:val="bottom"/>
          </w:tcPr>
          <w:p w14:paraId="6BD86E4F" w14:textId="77777777" w:rsidR="00EC2120" w:rsidRPr="007979BC" w:rsidRDefault="00EC2120" w:rsidP="00EC2120">
            <w:pPr>
              <w:ind w:left="178" w:right="-72" w:hanging="2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38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6038EB">
              <w:rPr>
                <w:rFonts w:ascii="Browallia New" w:eastAsia="Arial Unicode MS" w:hAnsi="Browallia New" w:cs="Browallia New"/>
                <w:sz w:val="26"/>
                <w:szCs w:val="26"/>
              </w:rPr>
              <w:t>(FVOCI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CB5AC" w14:textId="1C001DB9" w:rsidR="00EC2120" w:rsidRPr="00313969" w:rsidRDefault="006623B4" w:rsidP="00EC2120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B2F8E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8B2F8E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273C2" w14:textId="4A681A77" w:rsidR="00EC2120" w:rsidRPr="00313969" w:rsidRDefault="006623B4" w:rsidP="00EC212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C2120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EC2120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F9F03" w14:textId="2E7A9F72" w:rsidR="00EC2120" w:rsidRPr="00313969" w:rsidRDefault="006623B4" w:rsidP="00EC2120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FA4AAF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FA4AAF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3FF26" w14:textId="0962C418" w:rsidR="00EC2120" w:rsidRPr="007979BC" w:rsidRDefault="006623B4" w:rsidP="00EC2120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</w:t>
            </w:r>
            <w:r w:rsidR="00EC2120" w:rsidRPr="007979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792</w:t>
            </w:r>
            <w:r w:rsidR="00EC2120" w:rsidRPr="007979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D329D1" w:rsidRPr="00D329D1" w14:paraId="23779569" w14:textId="77777777" w:rsidTr="00A6286B">
        <w:tc>
          <w:tcPr>
            <w:tcW w:w="1929" w:type="pct"/>
            <w:shd w:val="clear" w:color="auto" w:fill="auto"/>
            <w:vAlign w:val="bottom"/>
          </w:tcPr>
          <w:p w14:paraId="4B8694C7" w14:textId="77777777" w:rsidR="00D329D1" w:rsidRPr="00D329D1" w:rsidRDefault="00D329D1" w:rsidP="00EC2120">
            <w:pPr>
              <w:ind w:left="178" w:right="-72" w:hanging="234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67EBF" w14:textId="77777777" w:rsidR="00D329D1" w:rsidRPr="00313969" w:rsidRDefault="00D329D1" w:rsidP="00EC2120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920CE" w14:textId="77777777" w:rsidR="00D329D1" w:rsidRPr="00313969" w:rsidRDefault="00D329D1" w:rsidP="00EC212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C5A3F" w14:textId="77777777" w:rsidR="00D329D1" w:rsidRPr="00313969" w:rsidRDefault="00D329D1" w:rsidP="00EC2120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F13CD" w14:textId="77777777" w:rsidR="00D329D1" w:rsidRPr="00D329D1" w:rsidRDefault="00D329D1" w:rsidP="00EC2120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</w:tr>
      <w:tr w:rsidR="00EC2120" w:rsidRPr="007979BC" w14:paraId="0F3E5EE6" w14:textId="77777777" w:rsidTr="00A6286B">
        <w:tc>
          <w:tcPr>
            <w:tcW w:w="1929" w:type="pct"/>
            <w:shd w:val="clear" w:color="auto" w:fill="auto"/>
            <w:vAlign w:val="bottom"/>
          </w:tcPr>
          <w:p w14:paraId="4B7D1D3B" w14:textId="77777777" w:rsidR="00EC2120" w:rsidRPr="007979BC" w:rsidRDefault="00EC2120" w:rsidP="00EC2120">
            <w:pPr>
              <w:ind w:left="318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19D74DD5" w14:textId="176EE772" w:rsidR="00EC2120" w:rsidRPr="00313969" w:rsidRDefault="00BF53F4" w:rsidP="00EC2120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6,73</w:t>
            </w:r>
            <w:r w:rsidR="00825EA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A456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242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A456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874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73D19F58" w14:textId="795CCCAA" w:rsidR="00EC2120" w:rsidRPr="00313969" w:rsidRDefault="006623B4" w:rsidP="00EC212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C2120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="00EA61C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A04C5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4BDAF14C" w14:textId="5DF5D0F6" w:rsidR="00EC2120" w:rsidRPr="00817261" w:rsidRDefault="006623B4" w:rsidP="00EC2120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F53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,10</w:t>
            </w:r>
            <w:r w:rsidR="00CA456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F53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456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BF53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456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2967D40A" w14:textId="085390E8" w:rsidR="00EC2120" w:rsidRPr="007979BC" w:rsidRDefault="006623B4" w:rsidP="00EC2120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EC2120" w:rsidRPr="007979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030</w:t>
            </w:r>
            <w:r w:rsidR="00A04C5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046</w:t>
            </w:r>
            <w:r w:rsidR="00A04C5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8F12B8" w:rsidRPr="007979BC" w14:paraId="12A3A7AF" w14:textId="77777777" w:rsidTr="00A6286B">
        <w:tc>
          <w:tcPr>
            <w:tcW w:w="1929" w:type="pct"/>
            <w:shd w:val="clear" w:color="auto" w:fill="auto"/>
            <w:vAlign w:val="bottom"/>
          </w:tcPr>
          <w:p w14:paraId="70824771" w14:textId="77777777" w:rsidR="008F12B8" w:rsidRPr="007979BC" w:rsidRDefault="008F12B8" w:rsidP="00EC2120">
            <w:pPr>
              <w:ind w:left="318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50FB9A8F" w14:textId="77777777" w:rsidR="008F12B8" w:rsidRPr="00313969" w:rsidRDefault="008F12B8" w:rsidP="00EC2120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14:paraId="5F6537FD" w14:textId="77777777" w:rsidR="008F12B8" w:rsidRPr="00313969" w:rsidRDefault="008F12B8" w:rsidP="00EC212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4921CF29" w14:textId="77777777" w:rsidR="008F12B8" w:rsidRPr="00313969" w:rsidRDefault="008F12B8" w:rsidP="00EC2120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14:paraId="3115211A" w14:textId="77777777" w:rsidR="008F12B8" w:rsidRPr="00A865D8" w:rsidRDefault="008F12B8" w:rsidP="00EC2120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F12B8" w:rsidRPr="007979BC" w14:paraId="54A02804" w14:textId="77777777">
        <w:tc>
          <w:tcPr>
            <w:tcW w:w="1929" w:type="pct"/>
            <w:shd w:val="clear" w:color="auto" w:fill="auto"/>
          </w:tcPr>
          <w:p w14:paraId="386C49AA" w14:textId="7CFDA8E4" w:rsidR="008F12B8" w:rsidRPr="007979BC" w:rsidRDefault="008F12B8" w:rsidP="008F12B8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67" w:type="pct"/>
            <w:shd w:val="clear" w:color="auto" w:fill="auto"/>
          </w:tcPr>
          <w:p w14:paraId="2D52D05B" w14:textId="77777777" w:rsidR="008F12B8" w:rsidRPr="00313969" w:rsidRDefault="008F12B8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8" w:type="pct"/>
            <w:shd w:val="clear" w:color="auto" w:fill="auto"/>
          </w:tcPr>
          <w:p w14:paraId="5D10057A" w14:textId="77777777" w:rsidR="008F12B8" w:rsidRPr="00313969" w:rsidRDefault="008F12B8" w:rsidP="008F12B8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7" w:type="pct"/>
            <w:shd w:val="clear" w:color="auto" w:fill="auto"/>
          </w:tcPr>
          <w:p w14:paraId="4AAF1208" w14:textId="77777777" w:rsidR="008F12B8" w:rsidRPr="00313969" w:rsidRDefault="008F12B8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8" w:type="pct"/>
            <w:shd w:val="clear" w:color="auto" w:fill="auto"/>
          </w:tcPr>
          <w:p w14:paraId="39538849" w14:textId="77777777" w:rsidR="008F12B8" w:rsidRPr="00A865D8" w:rsidRDefault="008F12B8" w:rsidP="008F12B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F12B8" w:rsidRPr="007979BC" w14:paraId="6AFE4A10" w14:textId="77777777">
        <w:tc>
          <w:tcPr>
            <w:tcW w:w="1929" w:type="pct"/>
            <w:shd w:val="clear" w:color="auto" w:fill="auto"/>
          </w:tcPr>
          <w:p w14:paraId="49AA2330" w14:textId="2A45264B" w:rsidR="008F12B8" w:rsidRPr="007979BC" w:rsidRDefault="008F12B8" w:rsidP="008F12B8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767" w:type="pct"/>
            <w:shd w:val="clear" w:color="auto" w:fill="auto"/>
          </w:tcPr>
          <w:p w14:paraId="1F14B252" w14:textId="77777777" w:rsidR="008F12B8" w:rsidRPr="00313969" w:rsidRDefault="008F12B8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8" w:type="pct"/>
            <w:shd w:val="clear" w:color="auto" w:fill="auto"/>
          </w:tcPr>
          <w:p w14:paraId="7809AB02" w14:textId="77777777" w:rsidR="008F12B8" w:rsidRPr="00313969" w:rsidRDefault="008F12B8" w:rsidP="008F12B8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7" w:type="pct"/>
            <w:shd w:val="clear" w:color="auto" w:fill="auto"/>
          </w:tcPr>
          <w:p w14:paraId="25F266E9" w14:textId="77777777" w:rsidR="008F12B8" w:rsidRPr="00313969" w:rsidRDefault="008F12B8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8" w:type="pct"/>
            <w:shd w:val="clear" w:color="auto" w:fill="auto"/>
          </w:tcPr>
          <w:p w14:paraId="5F62C3CC" w14:textId="77777777" w:rsidR="008F12B8" w:rsidRPr="00A865D8" w:rsidRDefault="008F12B8" w:rsidP="008F12B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F12B8" w:rsidRPr="007979BC" w14:paraId="38D50771" w14:textId="77777777">
        <w:tc>
          <w:tcPr>
            <w:tcW w:w="1929" w:type="pct"/>
            <w:shd w:val="clear" w:color="auto" w:fill="auto"/>
          </w:tcPr>
          <w:p w14:paraId="2D0647DC" w14:textId="12DDD0C0" w:rsidR="008F12B8" w:rsidRPr="007979BC" w:rsidRDefault="008F12B8" w:rsidP="008F12B8">
            <w:pPr>
              <w:numPr>
                <w:ilvl w:val="0"/>
                <w:numId w:val="11"/>
              </w:numPr>
              <w:tabs>
                <w:tab w:val="left" w:pos="247"/>
              </w:tabs>
              <w:ind w:left="247" w:right="-72" w:hanging="23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ระยะสั้น (สุทธิ)</w:t>
            </w:r>
          </w:p>
        </w:tc>
        <w:tc>
          <w:tcPr>
            <w:tcW w:w="767" w:type="pct"/>
            <w:shd w:val="clear" w:color="auto" w:fill="auto"/>
          </w:tcPr>
          <w:p w14:paraId="64FF914C" w14:textId="44BB4631" w:rsidR="008F12B8" w:rsidRPr="00313969" w:rsidRDefault="006623B4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CD7806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CD7806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8" w:type="pct"/>
            <w:shd w:val="clear" w:color="auto" w:fill="auto"/>
          </w:tcPr>
          <w:p w14:paraId="3B75EA4D" w14:textId="2E1175BB" w:rsidR="008F12B8" w:rsidRPr="00313969" w:rsidRDefault="006623B4" w:rsidP="008F12B8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12B8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8F12B8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8F12B8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767" w:type="pct"/>
            <w:shd w:val="clear" w:color="auto" w:fill="auto"/>
          </w:tcPr>
          <w:p w14:paraId="35AA4FB5" w14:textId="4620C479" w:rsidR="008F12B8" w:rsidRPr="00313969" w:rsidRDefault="00CD7806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1396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768" w:type="pct"/>
            <w:shd w:val="clear" w:color="auto" w:fill="auto"/>
          </w:tcPr>
          <w:p w14:paraId="61C0B462" w14:textId="629B2FF7" w:rsidR="008F12B8" w:rsidRPr="00A865D8" w:rsidRDefault="006623B4" w:rsidP="008F12B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F12B8" w:rsidRPr="007979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096</w:t>
            </w:r>
            <w:r w:rsidR="008F12B8" w:rsidRPr="007979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660</w:t>
            </w:r>
            <w:r w:rsidR="008F12B8" w:rsidRPr="007979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8F12B8" w:rsidRPr="007979BC" w14:paraId="43ECCA9D" w14:textId="77777777">
        <w:tc>
          <w:tcPr>
            <w:tcW w:w="1929" w:type="pct"/>
            <w:shd w:val="clear" w:color="auto" w:fill="auto"/>
          </w:tcPr>
          <w:p w14:paraId="5A908B00" w14:textId="76316905" w:rsidR="00A6286B" w:rsidRDefault="00A6286B" w:rsidP="00A6286B">
            <w:pPr>
              <w:numPr>
                <w:ilvl w:val="0"/>
                <w:numId w:val="11"/>
              </w:numPr>
              <w:tabs>
                <w:tab w:val="left" w:pos="247"/>
              </w:tabs>
              <w:ind w:left="247" w:right="-72" w:hanging="2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  <w:p w14:paraId="1C232948" w14:textId="575921D9" w:rsidR="008F12B8" w:rsidRPr="00A6286B" w:rsidRDefault="008F12B8" w:rsidP="00A6286B">
            <w:pPr>
              <w:tabs>
                <w:tab w:val="left" w:pos="247"/>
              </w:tabs>
              <w:ind w:left="24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แก่บริษัทย่อย</w:t>
            </w:r>
            <w:r w:rsidR="002D74EF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="000173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2D74E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0BF36D20" w14:textId="739B4C72" w:rsidR="008F12B8" w:rsidRPr="00313969" w:rsidRDefault="00F0099D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1396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14AE206C" w14:textId="11DC2915" w:rsidR="008F12B8" w:rsidRPr="00313969" w:rsidRDefault="008F12B8" w:rsidP="008F12B8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1396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767" w:type="pct"/>
            <w:shd w:val="clear" w:color="auto" w:fill="auto"/>
          </w:tcPr>
          <w:p w14:paraId="44DDC953" w14:textId="77777777" w:rsidR="008F12B8" w:rsidRPr="00313969" w:rsidRDefault="008F12B8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771E80C2" w14:textId="5A7D8144" w:rsidR="008F12B8" w:rsidRPr="00313969" w:rsidRDefault="006623B4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C2C56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3C2C56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3C2C56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768" w:type="pct"/>
            <w:shd w:val="clear" w:color="auto" w:fill="auto"/>
          </w:tcPr>
          <w:p w14:paraId="17FC6138" w14:textId="77777777" w:rsidR="00A6286B" w:rsidRDefault="00A6286B" w:rsidP="008F12B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83E9526" w14:textId="145F1EF0" w:rsidR="008F12B8" w:rsidRPr="00A865D8" w:rsidRDefault="006623B4" w:rsidP="008F12B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8F12B8" w:rsidRPr="007979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672</w:t>
            </w:r>
            <w:r w:rsidR="008F12B8" w:rsidRPr="007979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744</w:t>
            </w:r>
            <w:r w:rsidR="008F12B8" w:rsidRPr="007979B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8F12B8" w:rsidRPr="007979BC" w14:paraId="7EFF1DB2" w14:textId="77777777">
        <w:tc>
          <w:tcPr>
            <w:tcW w:w="1929" w:type="pct"/>
            <w:shd w:val="clear" w:color="auto" w:fill="auto"/>
          </w:tcPr>
          <w:p w14:paraId="64A5E7C4" w14:textId="46B44111" w:rsidR="008F12B8" w:rsidRPr="00A6286B" w:rsidRDefault="008F12B8" w:rsidP="00A6286B">
            <w:pPr>
              <w:numPr>
                <w:ilvl w:val="0"/>
                <w:numId w:val="11"/>
              </w:numPr>
              <w:tabs>
                <w:tab w:val="left" w:pos="247"/>
              </w:tabs>
              <w:ind w:left="247" w:right="-72" w:hanging="2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767" w:type="pct"/>
            <w:shd w:val="clear" w:color="auto" w:fill="auto"/>
          </w:tcPr>
          <w:p w14:paraId="4BB93B32" w14:textId="72FD52AC" w:rsidR="008F12B8" w:rsidRPr="00313969" w:rsidRDefault="006623B4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1FFC" w:rsidRPr="00281FF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281FFC" w:rsidRPr="00281FF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281FFC" w:rsidRPr="00281FF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768" w:type="pct"/>
            <w:shd w:val="clear" w:color="auto" w:fill="auto"/>
          </w:tcPr>
          <w:p w14:paraId="1C20C3B5" w14:textId="6154711C" w:rsidR="008F12B8" w:rsidRPr="00313969" w:rsidRDefault="006623B4" w:rsidP="008F12B8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12B8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8F12B8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8F12B8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767" w:type="pct"/>
            <w:shd w:val="clear" w:color="auto" w:fill="auto"/>
          </w:tcPr>
          <w:p w14:paraId="3000C8BA" w14:textId="0BD141F8" w:rsidR="008F12B8" w:rsidRPr="00313969" w:rsidRDefault="006623B4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1FFC" w:rsidRPr="00281FF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281FFC" w:rsidRPr="00281FF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281FFC" w:rsidRPr="00281FF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768" w:type="pct"/>
            <w:shd w:val="clear" w:color="auto" w:fill="auto"/>
          </w:tcPr>
          <w:p w14:paraId="29215679" w14:textId="3A86D1E7" w:rsidR="008F12B8" w:rsidRPr="00CD62A8" w:rsidRDefault="006623B4" w:rsidP="008F12B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BF53F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8F12B8" w:rsidRPr="00CD62A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F53F4">
              <w:rPr>
                <w:rFonts w:ascii="Browallia New" w:eastAsia="Times New Roman" w:hAnsi="Browallia New" w:cs="Browallia New"/>
                <w:sz w:val="26"/>
                <w:szCs w:val="26"/>
              </w:rPr>
              <w:t>581</w:t>
            </w:r>
            <w:r w:rsidR="008F12B8" w:rsidRPr="00CD62A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F53F4">
              <w:rPr>
                <w:rFonts w:ascii="Browallia New" w:eastAsia="Times New Roman" w:hAnsi="Browallia New" w:cs="Browallia New"/>
                <w:sz w:val="26"/>
                <w:szCs w:val="26"/>
              </w:rPr>
              <w:t>223</w:t>
            </w:r>
          </w:p>
        </w:tc>
      </w:tr>
      <w:tr w:rsidR="008F12B8" w:rsidRPr="007979BC" w14:paraId="1F54C22A" w14:textId="77777777">
        <w:tc>
          <w:tcPr>
            <w:tcW w:w="1929" w:type="pct"/>
            <w:shd w:val="clear" w:color="auto" w:fill="auto"/>
          </w:tcPr>
          <w:p w14:paraId="184C4539" w14:textId="20362CEB" w:rsidR="008F12B8" w:rsidRPr="00A6286B" w:rsidRDefault="008F12B8" w:rsidP="00A6286B">
            <w:pPr>
              <w:numPr>
                <w:ilvl w:val="0"/>
                <w:numId w:val="11"/>
              </w:numPr>
              <w:tabs>
                <w:tab w:val="left" w:pos="247"/>
              </w:tabs>
              <w:ind w:left="247" w:right="-72" w:hanging="2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767" w:type="pct"/>
            <w:shd w:val="clear" w:color="auto" w:fill="auto"/>
          </w:tcPr>
          <w:p w14:paraId="4108655D" w14:textId="5458CAAE" w:rsidR="008F12B8" w:rsidRPr="00313969" w:rsidRDefault="006623B4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95979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A95979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768" w:type="pct"/>
            <w:shd w:val="clear" w:color="auto" w:fill="auto"/>
          </w:tcPr>
          <w:p w14:paraId="7A256976" w14:textId="63F9674E" w:rsidR="008F12B8" w:rsidRPr="00313969" w:rsidRDefault="006623B4" w:rsidP="008F12B8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F12B8" w:rsidRPr="003139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8F12B8" w:rsidRPr="003139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767" w:type="pct"/>
            <w:shd w:val="clear" w:color="auto" w:fill="auto"/>
          </w:tcPr>
          <w:p w14:paraId="084BDB6B" w14:textId="758ECBCA" w:rsidR="008F12B8" w:rsidRPr="00313969" w:rsidRDefault="006623B4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95979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A95979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768" w:type="pct"/>
            <w:shd w:val="clear" w:color="auto" w:fill="auto"/>
          </w:tcPr>
          <w:p w14:paraId="612D3B9C" w14:textId="642494B4" w:rsidR="008F12B8" w:rsidRPr="00CD62A8" w:rsidRDefault="006623B4" w:rsidP="008F12B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12B8" w:rsidRPr="00CD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8F12B8" w:rsidRPr="00CD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8F12B8" w:rsidRPr="007979BC" w14:paraId="11FFAAE8" w14:textId="77777777">
        <w:tc>
          <w:tcPr>
            <w:tcW w:w="1929" w:type="pct"/>
            <w:shd w:val="clear" w:color="auto" w:fill="auto"/>
          </w:tcPr>
          <w:p w14:paraId="1BA78259" w14:textId="6453DAA9" w:rsidR="008F12B8" w:rsidRPr="00A6286B" w:rsidRDefault="008F12B8" w:rsidP="00A6286B">
            <w:pPr>
              <w:numPr>
                <w:ilvl w:val="0"/>
                <w:numId w:val="11"/>
              </w:numPr>
              <w:tabs>
                <w:tab w:val="left" w:pos="247"/>
              </w:tabs>
              <w:ind w:left="247" w:right="-72" w:hanging="2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เงินประกันการเช่าจากลูกค้า</w:t>
            </w:r>
          </w:p>
        </w:tc>
        <w:tc>
          <w:tcPr>
            <w:tcW w:w="767" w:type="pct"/>
            <w:shd w:val="clear" w:color="auto" w:fill="auto"/>
          </w:tcPr>
          <w:p w14:paraId="04404A8E" w14:textId="422BD822" w:rsidR="008F12B8" w:rsidRPr="00313969" w:rsidRDefault="006623B4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95979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A95979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768" w:type="pct"/>
            <w:shd w:val="clear" w:color="auto" w:fill="auto"/>
          </w:tcPr>
          <w:p w14:paraId="3178E23C" w14:textId="1341C44E" w:rsidR="008F12B8" w:rsidRPr="00313969" w:rsidRDefault="006623B4" w:rsidP="008F12B8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F12B8" w:rsidRPr="003139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8F12B8" w:rsidRPr="0031396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767" w:type="pct"/>
            <w:shd w:val="clear" w:color="auto" w:fill="auto"/>
          </w:tcPr>
          <w:p w14:paraId="058BD791" w14:textId="4AD7E27F" w:rsidR="008F12B8" w:rsidRPr="00313969" w:rsidRDefault="006623B4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95979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53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95979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768" w:type="pct"/>
            <w:shd w:val="clear" w:color="auto" w:fill="auto"/>
          </w:tcPr>
          <w:p w14:paraId="60D978E4" w14:textId="2754C2B2" w:rsidR="008F12B8" w:rsidRPr="00CD62A8" w:rsidRDefault="006623B4" w:rsidP="008F12B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F12B8" w:rsidRPr="00CD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8F12B8" w:rsidRPr="00CD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8F12B8" w:rsidRPr="007979BC" w14:paraId="037F441C" w14:textId="77777777" w:rsidTr="00211827">
        <w:tc>
          <w:tcPr>
            <w:tcW w:w="1929" w:type="pct"/>
            <w:shd w:val="clear" w:color="auto" w:fill="auto"/>
          </w:tcPr>
          <w:p w14:paraId="4914A7A3" w14:textId="710FBC0E" w:rsidR="008F12B8" w:rsidRPr="00A6286B" w:rsidRDefault="008F12B8" w:rsidP="00A6286B">
            <w:pPr>
              <w:numPr>
                <w:ilvl w:val="0"/>
                <w:numId w:val="11"/>
              </w:numPr>
              <w:tabs>
                <w:tab w:val="left" w:pos="247"/>
              </w:tabs>
              <w:ind w:left="247" w:right="-72" w:hanging="2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ระยะยาว (สุทธิ)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386FE132" w14:textId="1ACABAB2" w:rsidR="008F12B8" w:rsidRPr="00313969" w:rsidRDefault="006623B4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9117E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527251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527251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371F11DB" w14:textId="728D6511" w:rsidR="008F12B8" w:rsidRPr="00313969" w:rsidRDefault="006623B4" w:rsidP="008F12B8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F12B8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8F12B8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8F12B8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3DFCDE78" w14:textId="698F787D" w:rsidR="008F12B8" w:rsidRPr="00313969" w:rsidRDefault="006623B4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37C3B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1610F6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1610F6" w:rsidRPr="0031396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28EF6841" w14:textId="7F6B6E0F" w:rsidR="008F12B8" w:rsidRPr="00CD62A8" w:rsidRDefault="006623B4" w:rsidP="008F12B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8F12B8" w:rsidRPr="00CD62A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968</w:t>
            </w:r>
            <w:r w:rsidR="008F12B8" w:rsidRPr="00CD62A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568</w:t>
            </w:r>
            <w:r w:rsidR="008F12B8" w:rsidRPr="00CD62A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8F12B8" w:rsidRPr="007979BC" w14:paraId="5F6BE3F2" w14:textId="77777777" w:rsidTr="00A6286B">
        <w:tc>
          <w:tcPr>
            <w:tcW w:w="1929" w:type="pct"/>
            <w:shd w:val="clear" w:color="auto" w:fill="auto"/>
          </w:tcPr>
          <w:p w14:paraId="278BF8DC" w14:textId="3265CB6F" w:rsidR="008F12B8" w:rsidRPr="00A6286B" w:rsidRDefault="008F12B8" w:rsidP="00A6286B">
            <w:pPr>
              <w:numPr>
                <w:ilvl w:val="0"/>
                <w:numId w:val="11"/>
              </w:numPr>
              <w:tabs>
                <w:tab w:val="left" w:pos="247"/>
              </w:tabs>
              <w:ind w:left="247" w:right="-72" w:hanging="2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67" w:type="pct"/>
            <w:shd w:val="clear" w:color="auto" w:fill="auto"/>
          </w:tcPr>
          <w:p w14:paraId="3FD6D4DB" w14:textId="2017BF50" w:rsidR="008F12B8" w:rsidRPr="007157F5" w:rsidRDefault="006623B4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B2554" w:rsidRPr="007157F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131</w:t>
            </w:r>
            <w:r w:rsidR="00DB2554" w:rsidRPr="007157F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759</w:t>
            </w:r>
            <w:r w:rsidR="00DB2554" w:rsidRPr="007157F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768" w:type="pct"/>
            <w:shd w:val="clear" w:color="auto" w:fill="auto"/>
          </w:tcPr>
          <w:p w14:paraId="2FB0B398" w14:textId="7BE0308E" w:rsidR="008F12B8" w:rsidRPr="00CD62A8" w:rsidRDefault="006623B4" w:rsidP="008F12B8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F12B8" w:rsidRPr="00CD62A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072</w:t>
            </w:r>
            <w:r w:rsidR="008F12B8" w:rsidRPr="00CD62A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195</w:t>
            </w:r>
            <w:r w:rsidR="008F12B8" w:rsidRPr="00CD62A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767" w:type="pct"/>
            <w:shd w:val="clear" w:color="auto" w:fill="auto"/>
          </w:tcPr>
          <w:p w14:paraId="28E6A67C" w14:textId="384D6F86" w:rsidR="008F12B8" w:rsidRPr="007157F5" w:rsidRDefault="006623B4" w:rsidP="008F12B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26874" w:rsidRPr="007157F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008</w:t>
            </w:r>
            <w:r w:rsidR="00926874" w:rsidRPr="007157F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163</w:t>
            </w:r>
            <w:r w:rsidR="00926874" w:rsidRPr="007157F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768" w:type="pct"/>
            <w:shd w:val="clear" w:color="auto" w:fill="auto"/>
          </w:tcPr>
          <w:p w14:paraId="338DBBD7" w14:textId="66E65D33" w:rsidR="008F12B8" w:rsidRPr="00CD62A8" w:rsidRDefault="006623B4" w:rsidP="008F12B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F12B8" w:rsidRPr="00CD62A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072</w:t>
            </w:r>
            <w:r w:rsidR="008F12B8" w:rsidRPr="00CD62A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195</w:t>
            </w:r>
            <w:r w:rsidR="008F12B8" w:rsidRPr="00CD62A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A6286B" w:rsidRPr="007979BC" w14:paraId="5E0A8D00" w14:textId="77777777" w:rsidTr="00A6286B">
        <w:tc>
          <w:tcPr>
            <w:tcW w:w="1929" w:type="pct"/>
            <w:shd w:val="clear" w:color="auto" w:fill="auto"/>
            <w:vAlign w:val="bottom"/>
          </w:tcPr>
          <w:p w14:paraId="21E7EE4F" w14:textId="54C25322" w:rsidR="00A6286B" w:rsidRPr="007979BC" w:rsidRDefault="00A6286B" w:rsidP="00A6286B">
            <w:pPr>
              <w:tabs>
                <w:tab w:val="left" w:pos="2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767" w:type="pct"/>
            <w:shd w:val="clear" w:color="auto" w:fill="auto"/>
          </w:tcPr>
          <w:p w14:paraId="59ADFF46" w14:textId="77777777" w:rsidR="00A6286B" w:rsidRPr="003C781D" w:rsidRDefault="00A6286B" w:rsidP="00A6286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768" w:type="pct"/>
            <w:shd w:val="clear" w:color="auto" w:fill="auto"/>
          </w:tcPr>
          <w:p w14:paraId="03271193" w14:textId="77777777" w:rsidR="00A6286B" w:rsidRPr="00CD62A8" w:rsidRDefault="00A6286B" w:rsidP="00A6286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shd w:val="clear" w:color="auto" w:fill="auto"/>
          </w:tcPr>
          <w:p w14:paraId="0CD9F285" w14:textId="77777777" w:rsidR="00A6286B" w:rsidRPr="003C781D" w:rsidRDefault="00A6286B" w:rsidP="00A6286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768" w:type="pct"/>
            <w:shd w:val="clear" w:color="auto" w:fill="auto"/>
          </w:tcPr>
          <w:p w14:paraId="2039A20D" w14:textId="77777777" w:rsidR="00A6286B" w:rsidRPr="00CD62A8" w:rsidRDefault="00A6286B" w:rsidP="00A6286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6286B" w:rsidRPr="007979BC" w14:paraId="2EB81C4D" w14:textId="77777777" w:rsidTr="00A6286B">
        <w:tc>
          <w:tcPr>
            <w:tcW w:w="1929" w:type="pct"/>
            <w:shd w:val="clear" w:color="auto" w:fill="auto"/>
            <w:vAlign w:val="bottom"/>
          </w:tcPr>
          <w:p w14:paraId="55D0241C" w14:textId="3DFC1BAA" w:rsidR="00A6286B" w:rsidRPr="007979BC" w:rsidRDefault="00A6286B" w:rsidP="00A6286B">
            <w:pPr>
              <w:numPr>
                <w:ilvl w:val="0"/>
                <w:numId w:val="11"/>
              </w:numPr>
              <w:tabs>
                <w:tab w:val="left" w:pos="247"/>
              </w:tabs>
              <w:ind w:left="247" w:right="-72" w:hanging="2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ภายใต้</w:t>
            </w:r>
            <w:r w:rsidRPr="007979B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การบัญชีป้องกันความเสี่ยง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2D0625EF" w14:textId="41495EF6" w:rsidR="00A6286B" w:rsidRPr="003447FD" w:rsidRDefault="006623B4" w:rsidP="00A6286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721D64" w:rsidRPr="00721D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531</w:t>
            </w:r>
            <w:r w:rsidR="00721D64" w:rsidRPr="00721D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5FE9FA8B" w14:textId="6BCDB1BE" w:rsidR="00A6286B" w:rsidRPr="00CD62A8" w:rsidRDefault="006623B4" w:rsidP="00A6286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A6286B" w:rsidRPr="00CD62A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329</w:t>
            </w:r>
            <w:r w:rsidR="00A6286B" w:rsidRPr="00CD62A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2E3D9398" w14:textId="2F43DC83" w:rsidR="00A6286B" w:rsidRPr="003447FD" w:rsidRDefault="006623B4" w:rsidP="00A6286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A43929" w:rsidRPr="003447F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531</w:t>
            </w:r>
            <w:r w:rsidR="00A43929" w:rsidRPr="003447F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0B53F3AE" w14:textId="2083E849" w:rsidR="00A6286B" w:rsidRPr="00CD62A8" w:rsidRDefault="006623B4" w:rsidP="00A6286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A6286B" w:rsidRPr="00CD62A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329</w:t>
            </w:r>
            <w:r w:rsidR="00A6286B" w:rsidRPr="00CD62A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A6286B" w:rsidRPr="007979BC" w14:paraId="6429BCA0" w14:textId="77777777" w:rsidTr="00A6286B">
        <w:tc>
          <w:tcPr>
            <w:tcW w:w="1929" w:type="pct"/>
            <w:shd w:val="clear" w:color="auto" w:fill="auto"/>
            <w:vAlign w:val="bottom"/>
          </w:tcPr>
          <w:p w14:paraId="68227163" w14:textId="77777777" w:rsidR="00A6286B" w:rsidRPr="00A6286B" w:rsidRDefault="00A6286B" w:rsidP="00A6286B">
            <w:pPr>
              <w:tabs>
                <w:tab w:val="left" w:pos="247"/>
              </w:tabs>
              <w:ind w:left="247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0C64E4BE" w14:textId="77777777" w:rsidR="00A6286B" w:rsidRPr="003C781D" w:rsidRDefault="00A6286B" w:rsidP="00A6286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4"/>
                <w:szCs w:val="4"/>
                <w:highlight w:val="yellow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14:paraId="15A81794" w14:textId="77777777" w:rsidR="00A6286B" w:rsidRPr="00CD62A8" w:rsidRDefault="00A6286B" w:rsidP="00A6286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6C9D5856" w14:textId="77777777" w:rsidR="00A6286B" w:rsidRPr="003C781D" w:rsidRDefault="00A6286B" w:rsidP="00A6286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4"/>
                <w:szCs w:val="4"/>
                <w:highlight w:val="yellow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14:paraId="6B52D7B2" w14:textId="77777777" w:rsidR="00A6286B" w:rsidRPr="00CD62A8" w:rsidRDefault="00A6286B" w:rsidP="00A6286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</w:tr>
      <w:tr w:rsidR="00A6286B" w:rsidRPr="007979BC" w14:paraId="71A6AA80" w14:textId="77777777">
        <w:tc>
          <w:tcPr>
            <w:tcW w:w="1929" w:type="pct"/>
            <w:shd w:val="clear" w:color="auto" w:fill="auto"/>
            <w:vAlign w:val="bottom"/>
          </w:tcPr>
          <w:p w14:paraId="56537047" w14:textId="77777777" w:rsidR="00A6286B" w:rsidRPr="007979BC" w:rsidRDefault="00A6286B" w:rsidP="00A6286B">
            <w:pPr>
              <w:tabs>
                <w:tab w:val="left" w:pos="247"/>
              </w:tabs>
              <w:ind w:left="24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5A073E31" w14:textId="76C04836" w:rsidR="00A6286B" w:rsidRPr="003C781D" w:rsidRDefault="006623B4" w:rsidP="00A6286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281FFC" w:rsidRPr="00281F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907</w:t>
            </w:r>
            <w:r w:rsidR="00281FFC" w:rsidRPr="00281F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651</w:t>
            </w:r>
            <w:r w:rsidR="00281FFC" w:rsidRPr="00281F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62E9B4F1" w14:textId="031BA126" w:rsidR="00A6286B" w:rsidRPr="00CD62A8" w:rsidRDefault="006623B4" w:rsidP="00A6286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6286B" w:rsidRPr="00CD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A6286B" w:rsidRPr="00CD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A6286B" w:rsidRPr="00CD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3ACF64E8" w14:textId="45617C80" w:rsidR="00A6286B" w:rsidRPr="003C781D" w:rsidRDefault="006623B4" w:rsidP="00A6286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281FFC" w:rsidRPr="00281F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418</w:t>
            </w:r>
            <w:r w:rsidR="00281FFC" w:rsidRPr="00281F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A45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485</w:t>
            </w:r>
            <w:r w:rsidR="00281FFC" w:rsidRPr="00281F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415EEC93" w14:textId="6A37FD0C" w:rsidR="00A6286B" w:rsidRPr="00CD62A8" w:rsidRDefault="006623B4" w:rsidP="00A6286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6286B" w:rsidRPr="00CD6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53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825,377,775</w:t>
            </w:r>
          </w:p>
        </w:tc>
      </w:tr>
    </w:tbl>
    <w:p w14:paraId="66CB5A2B" w14:textId="77777777" w:rsidR="006F2649" w:rsidRPr="007979BC" w:rsidRDefault="006F2649" w:rsidP="00840190">
      <w:pPr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2EF33A48" w14:textId="77777777" w:rsidR="00FB376D" w:rsidRPr="007979BC" w:rsidRDefault="006F2649" w:rsidP="00FB37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eastAsia="Browallia New" w:hAnsi="Browallia New" w:cs="Browallia New"/>
          <w:sz w:val="26"/>
          <w:szCs w:val="26"/>
          <w:lang w:bidi="ar-SA"/>
        </w:rPr>
        <w:br w:type="page"/>
      </w:r>
      <w:bookmarkStart w:id="29" w:name="_Toc122635921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376D" w:rsidRPr="007979BC" w14:paraId="28FF723C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40FB0D3" w14:textId="5CE30735" w:rsidR="00FB376D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FB376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376D" w:rsidRPr="007979BC">
              <w:rPr>
                <w:rFonts w:ascii="BrowalliaUPC" w:eastAsia="BrowalliaUPC" w:hAnsi="BrowalliaUPC" w:cs="Browallia New"/>
                <w:b/>
                <w:bCs/>
                <w:spacing w:val="-2"/>
                <w:kern w:val="28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 w:rsidR="00FB376D" w:rsidRPr="007979BC">
              <w:rPr>
                <w:rFonts w:ascii="BrowalliaUPC" w:eastAsia="BrowalliaUPC" w:hAnsi="BrowalliaUPC" w:cs="Browallia New"/>
                <w:b/>
                <w:bCs/>
                <w:spacing w:val="-2"/>
                <w:kern w:val="28"/>
                <w:sz w:val="26"/>
                <w:szCs w:val="26"/>
              </w:rPr>
              <w:t xml:space="preserve"> </w:t>
            </w:r>
            <w:r w:rsidR="00FB376D" w:rsidRPr="007979BC">
              <w:rPr>
                <w:rFonts w:ascii="BrowalliaUPC" w:eastAsia="BrowalliaUPC" w:hAnsi="BrowalliaUPC" w:cs="Browallia New"/>
                <w:spacing w:val="-2"/>
                <w:kern w:val="28"/>
                <w:sz w:val="26"/>
                <w:szCs w:val="26"/>
              </w:rPr>
              <w:t>(</w:t>
            </w:r>
            <w:r w:rsidR="00FB376D" w:rsidRPr="007979BC">
              <w:rPr>
                <w:rFonts w:ascii="BrowalliaUPC" w:eastAsia="BrowalliaUPC" w:hAnsi="BrowalliaUPC" w:cs="Browallia New" w:hint="cs"/>
                <w:spacing w:val="-2"/>
                <w:kern w:val="28"/>
                <w:sz w:val="26"/>
                <w:szCs w:val="26"/>
                <w:cs/>
              </w:rPr>
              <w:t>ต่อ</w:t>
            </w:r>
            <w:r w:rsidR="00FB376D" w:rsidRPr="007979BC">
              <w:rPr>
                <w:rFonts w:ascii="BrowalliaUPC" w:eastAsia="BrowalliaUPC" w:hAnsi="BrowalliaUPC" w:cs="Browallia New"/>
                <w:spacing w:val="-2"/>
                <w:kern w:val="28"/>
                <w:sz w:val="26"/>
                <w:szCs w:val="26"/>
              </w:rPr>
              <w:t>)</w:t>
            </w:r>
          </w:p>
        </w:tc>
      </w:tr>
    </w:tbl>
    <w:p w14:paraId="6ACE2AA1" w14:textId="77777777" w:rsidR="00FB376D" w:rsidRPr="007979BC" w:rsidRDefault="00FB376D" w:rsidP="00FB376D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2466398" w14:textId="4C621A6C" w:rsidR="00385057" w:rsidRPr="007979BC" w:rsidRDefault="006623B4" w:rsidP="0084019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385057" w:rsidRPr="007979B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623B4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85057" w:rsidRPr="007979BC">
        <w:rPr>
          <w:rFonts w:ascii="Browallia New" w:hAnsi="Browallia New" w:cs="Browallia New"/>
          <w:b/>
          <w:bCs/>
          <w:sz w:val="26"/>
          <w:szCs w:val="26"/>
        </w:rPr>
        <w:tab/>
      </w:r>
      <w:r w:rsidR="00385057" w:rsidRPr="007979B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bookmarkEnd w:id="29"/>
    </w:p>
    <w:p w14:paraId="6167707E" w14:textId="77777777" w:rsidR="006F2649" w:rsidRPr="008F240D" w:rsidRDefault="006F2649" w:rsidP="00840190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8538D68" w14:textId="77777777" w:rsidR="006F2649" w:rsidRPr="007979BC" w:rsidRDefault="006F2649" w:rsidP="00840190">
      <w:pPr>
        <w:ind w:left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bookmarkStart w:id="30" w:name="_Toc122635922"/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30"/>
    </w:p>
    <w:p w14:paraId="1864B463" w14:textId="77777777" w:rsidR="006F2649" w:rsidRPr="008F240D" w:rsidRDefault="006F2649" w:rsidP="00840190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6A68F921" w14:textId="77777777" w:rsidR="006F2649" w:rsidRPr="007979BC" w:rsidRDefault="006F2649" w:rsidP="0084019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82A458C" w14:textId="77777777" w:rsidR="006F2649" w:rsidRPr="008F240D" w:rsidRDefault="006F2649" w:rsidP="00840190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p w14:paraId="68BAEE8A" w14:textId="77777777" w:rsidR="006F2649" w:rsidRPr="007979BC" w:rsidRDefault="006F2649" w:rsidP="003C0BB2">
      <w:pPr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665E0670" w14:textId="77777777" w:rsidR="006F2649" w:rsidRPr="007979BC" w:rsidRDefault="006F2649" w:rsidP="003C0BB2">
      <w:pPr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4029DC84" w14:textId="77777777" w:rsidR="006F2649" w:rsidRPr="008F240D" w:rsidRDefault="006F2649" w:rsidP="00840190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20FD8806" w14:textId="29041B7E" w:rsidR="006F2649" w:rsidRPr="007979BC" w:rsidRDefault="006F2649" w:rsidP="0084019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 ซึ่งราคาตามบัญชี</w:t>
      </w:r>
      <w:r w:rsidR="00771A94"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มี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ดังต่อไปนี้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39582060" w14:textId="77777777" w:rsidR="006F2649" w:rsidRPr="008F240D" w:rsidRDefault="006F2649" w:rsidP="00840190">
      <w:pPr>
        <w:ind w:left="540"/>
        <w:rPr>
          <w:rFonts w:ascii="Browallia New" w:eastAsia="Browallia New" w:hAnsi="Browallia New" w:cs="Browallia New"/>
          <w:sz w:val="16"/>
          <w:szCs w:val="16"/>
          <w:lang w:bidi="ar-S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2C0463" w:rsidRPr="007979BC" w14:paraId="3BE0F704" w14:textId="77777777" w:rsidTr="00BC26B5">
        <w:tc>
          <w:tcPr>
            <w:tcW w:w="2538" w:type="dxa"/>
            <w:shd w:val="clear" w:color="auto" w:fill="auto"/>
          </w:tcPr>
          <w:p w14:paraId="04DEE6AF" w14:textId="77777777" w:rsidR="002C0463" w:rsidRPr="007979BC" w:rsidRDefault="002C0463" w:rsidP="002C0463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64478F3" w14:textId="77777777" w:rsidR="002C0463" w:rsidRPr="007979BC" w:rsidRDefault="002C0463" w:rsidP="00D027D9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งบการเงินรวม</w:t>
            </w:r>
          </w:p>
        </w:tc>
      </w:tr>
      <w:tr w:rsidR="006F2649" w:rsidRPr="007979BC" w14:paraId="305EBB11" w14:textId="77777777" w:rsidTr="007979BC">
        <w:tc>
          <w:tcPr>
            <w:tcW w:w="2538" w:type="dxa"/>
            <w:shd w:val="clear" w:color="auto" w:fill="auto"/>
          </w:tcPr>
          <w:p w14:paraId="40712E4B" w14:textId="77777777" w:rsidR="006F2649" w:rsidRPr="007979BC" w:rsidRDefault="006F2649" w:rsidP="002C0463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9C4EB" w14:textId="7F672220" w:rsidR="006F2649" w:rsidRPr="007979BC" w:rsidRDefault="006623B4" w:rsidP="002C046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23B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="006F2649"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="006F2649"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ธันวาคม</w:t>
            </w:r>
            <w:r w:rsidR="00553486"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6623B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444C2" w14:textId="1477C353" w:rsidR="006F2649" w:rsidRPr="007979BC" w:rsidRDefault="006623B4" w:rsidP="002C046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="006F2649"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="006F2649"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ธันวาคม </w:t>
            </w:r>
            <w:r w:rsidRPr="006623B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>2566</w:t>
            </w:r>
          </w:p>
        </w:tc>
      </w:tr>
      <w:tr w:rsidR="006F2649" w:rsidRPr="007979BC" w14:paraId="0BECE5B0" w14:textId="77777777" w:rsidTr="007979BC">
        <w:tc>
          <w:tcPr>
            <w:tcW w:w="2538" w:type="dxa"/>
            <w:shd w:val="clear" w:color="auto" w:fill="auto"/>
          </w:tcPr>
          <w:p w14:paraId="3D3B46EE" w14:textId="77777777" w:rsidR="006F2649" w:rsidRPr="007979BC" w:rsidRDefault="006F2649" w:rsidP="002C0463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CE471" w14:textId="77777777" w:rsidR="006F2649" w:rsidRPr="007979BC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หมุนเวียน</w:t>
            </w:r>
          </w:p>
          <w:p w14:paraId="3D747D92" w14:textId="77777777" w:rsidR="006F2649" w:rsidRPr="007979BC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21E8F" w14:textId="77777777" w:rsidR="006F2649" w:rsidRPr="007979BC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ไม่หมุนเวียน</w:t>
            </w:r>
          </w:p>
          <w:p w14:paraId="215B2998" w14:textId="77777777" w:rsidR="006F2649" w:rsidRPr="007979BC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7774C" w14:textId="77777777" w:rsidR="006F2649" w:rsidRPr="007979BC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รวม</w:t>
            </w:r>
          </w:p>
          <w:p w14:paraId="53887899" w14:textId="77777777" w:rsidR="006F2649" w:rsidRPr="007979BC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76531" w14:textId="77777777" w:rsidR="006F2649" w:rsidRPr="007979BC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หมุนเวียน</w:t>
            </w:r>
          </w:p>
          <w:p w14:paraId="2641D9F3" w14:textId="77777777" w:rsidR="006F2649" w:rsidRPr="007979BC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30E40" w14:textId="77777777" w:rsidR="006F2649" w:rsidRPr="007979BC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ไม่หมุนเวียน</w:t>
            </w:r>
          </w:p>
          <w:p w14:paraId="58569852" w14:textId="77777777" w:rsidR="006F2649" w:rsidRPr="007979BC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E7149" w14:textId="77777777" w:rsidR="006F2649" w:rsidRPr="007979BC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รวม</w:t>
            </w:r>
          </w:p>
          <w:p w14:paraId="63ECBBC8" w14:textId="77777777" w:rsidR="006F2649" w:rsidRPr="007979BC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บาท</w:t>
            </w:r>
          </w:p>
        </w:tc>
      </w:tr>
      <w:tr w:rsidR="002C0463" w:rsidRPr="007979BC" w14:paraId="3CE6978A" w14:textId="77777777" w:rsidTr="007979BC">
        <w:tc>
          <w:tcPr>
            <w:tcW w:w="2538" w:type="dxa"/>
            <w:shd w:val="clear" w:color="auto" w:fill="auto"/>
          </w:tcPr>
          <w:p w14:paraId="1A345859" w14:textId="77777777" w:rsidR="002C0463" w:rsidRPr="007979BC" w:rsidRDefault="002C0463" w:rsidP="002C0463">
            <w:pPr>
              <w:ind w:left="427"/>
              <w:rPr>
                <w:rFonts w:ascii="Browallia New" w:eastAsia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E05C7" w14:textId="77777777" w:rsidR="002C0463" w:rsidRPr="007979BC" w:rsidRDefault="002C0463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08D05" w14:textId="77777777" w:rsidR="002C0463" w:rsidRPr="007979BC" w:rsidRDefault="002C0463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EB79A" w14:textId="77777777" w:rsidR="002C0463" w:rsidRPr="007979BC" w:rsidRDefault="002C0463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69764" w14:textId="77777777" w:rsidR="002C0463" w:rsidRPr="007979BC" w:rsidRDefault="002C0463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AA854" w14:textId="77777777" w:rsidR="002C0463" w:rsidRPr="007979BC" w:rsidRDefault="002C0463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85F8E" w14:textId="77777777" w:rsidR="002C0463" w:rsidRPr="007979BC" w:rsidRDefault="002C0463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</w:tr>
      <w:tr w:rsidR="00EC2120" w:rsidRPr="00BA4295" w14:paraId="1CB502A8" w14:textId="77777777" w:rsidTr="007979BC">
        <w:tc>
          <w:tcPr>
            <w:tcW w:w="2538" w:type="dxa"/>
            <w:shd w:val="clear" w:color="auto" w:fill="auto"/>
          </w:tcPr>
          <w:p w14:paraId="75505183" w14:textId="000A4C0D" w:rsidR="00EC2120" w:rsidRPr="00721D64" w:rsidRDefault="00EC2120" w:rsidP="00EC2120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721D64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ค่าเช่า</w:t>
            </w:r>
            <w:r w:rsidRPr="00721D64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721D6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ค่าบริการ</w:t>
            </w:r>
            <w:r w:rsidR="0025774F" w:rsidRPr="00721D64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721D6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และค่า</w:t>
            </w:r>
            <w:r w:rsidRPr="00721D64">
              <w:rPr>
                <w:rFonts w:ascii="Browallia New" w:eastAsia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721D6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บริหารงานก่อสร้างค้างรับ </w:t>
            </w:r>
            <w:r w:rsidRPr="00721D64">
              <w:rPr>
                <w:rFonts w:ascii="Browallia New" w:eastAsia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721D6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และค่าบริหารงานค้างรับ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53FA44" w14:textId="39D76DEB" w:rsidR="00EC2120" w:rsidRPr="00721D64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FD4E12" w:rsidRPr="00FD4E1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294</w:t>
            </w:r>
            <w:r w:rsidR="00FD4E12" w:rsidRPr="00FD4E1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908</w:t>
            </w:r>
            <w:r w:rsidR="00FD4E12" w:rsidRPr="00FD4E1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B4B6EE" w14:textId="5A5A9D30" w:rsidR="00EC2120" w:rsidRPr="00721D64" w:rsidRDefault="004C0AA8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</w:pPr>
            <w:r w:rsidRPr="00721D6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721D64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DA9317" w14:textId="20C875C6" w:rsidR="00EC2120" w:rsidRPr="007B7755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FD4E12" w:rsidRPr="00FD4E1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294</w:t>
            </w:r>
            <w:r w:rsidR="00FD4E12" w:rsidRPr="00FD4E1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908</w:t>
            </w:r>
            <w:r w:rsidR="00FD4E12" w:rsidRPr="00FD4E1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49AFE6" w14:textId="4B5CBC12" w:rsidR="00EC2120" w:rsidRPr="00721D64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EC2120"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016</w:t>
            </w:r>
            <w:r w:rsidR="00EC2120"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315</w:t>
            </w:r>
            <w:r w:rsidR="00EC2120"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DDC87" w14:textId="62025787" w:rsidR="00EC2120" w:rsidRPr="00721D64" w:rsidRDefault="00EC2120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</w:pPr>
            <w:r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-</w:t>
            </w:r>
            <w:r w:rsidRPr="00721D64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31F5F1" w14:textId="28386F7A" w:rsidR="00EC2120" w:rsidRPr="00721D64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EC2120"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016</w:t>
            </w:r>
            <w:r w:rsidR="00EC2120"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315</w:t>
            </w:r>
            <w:r w:rsidR="00EC2120"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</w:tr>
      <w:tr w:rsidR="00EC2120" w:rsidRPr="007979BC" w14:paraId="2DEA559E" w14:textId="77777777" w:rsidTr="003C36BB">
        <w:trPr>
          <w:trHeight w:val="161"/>
        </w:trPr>
        <w:tc>
          <w:tcPr>
            <w:tcW w:w="2538" w:type="dxa"/>
            <w:shd w:val="clear" w:color="auto" w:fill="auto"/>
            <w:vAlign w:val="bottom"/>
          </w:tcPr>
          <w:p w14:paraId="6733B448" w14:textId="77777777" w:rsidR="00EC2120" w:rsidRPr="007979BC" w:rsidRDefault="00EC2120" w:rsidP="00EC2120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>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981269" w14:textId="0C007554" w:rsidR="00EC2120" w:rsidRPr="008934D4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90</w:t>
            </w:r>
            <w:r w:rsidR="00FD4E12" w:rsidRPr="00FD4E12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</w:t>
            </w:r>
            <w:r w:rsidR="00E967D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76</w:t>
            </w:r>
            <w:r w:rsidR="00E4601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="00E967D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072154" w14:textId="4F64CF57" w:rsidR="00EC2120" w:rsidRPr="008934D4" w:rsidRDefault="0080378F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7979BC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9695E5" w14:textId="5C84483B" w:rsidR="00EC2120" w:rsidRPr="008934D4" w:rsidRDefault="00E967D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90</w:t>
            </w:r>
            <w:r w:rsidRPr="00FD4E12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</w:t>
            </w:r>
            <w:r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76,806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0127C4" w14:textId="793926E1" w:rsidR="00EC2120" w:rsidRPr="007979BC" w:rsidRDefault="006623B4" w:rsidP="00ED7BB5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728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F5F2D" w14:textId="03478DD4" w:rsidR="00EC2120" w:rsidRPr="007979BC" w:rsidRDefault="00EC2120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-</w:t>
            </w:r>
            <w:r w:rsidRPr="007979BC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2F412" w14:textId="24FDCC54" w:rsidR="00EC2120" w:rsidRPr="007979BC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728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762</w:t>
            </w:r>
          </w:p>
        </w:tc>
      </w:tr>
      <w:tr w:rsidR="00EC2120" w:rsidRPr="007979BC" w14:paraId="1661581A" w14:textId="77777777" w:rsidTr="007979BC">
        <w:tc>
          <w:tcPr>
            <w:tcW w:w="2538" w:type="dxa"/>
            <w:shd w:val="clear" w:color="auto" w:fill="auto"/>
            <w:vAlign w:val="bottom"/>
          </w:tcPr>
          <w:p w14:paraId="07571D39" w14:textId="77777777" w:rsidR="00EC2120" w:rsidRPr="007979BC" w:rsidRDefault="00EC2120" w:rsidP="00EC2120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เงินให้กู้ยืมแก่กิจการ</w:t>
            </w:r>
          </w:p>
          <w:p w14:paraId="5C7EB9B1" w14:textId="47CBC278" w:rsidR="00EC2120" w:rsidRPr="007979BC" w:rsidRDefault="00EC2120" w:rsidP="00EC2120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</w:pPr>
            <w:r w:rsidRPr="007979BC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A6AA46" w14:textId="584ED52B" w:rsidR="00EC2120" w:rsidRPr="00787963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</w:t>
            </w:r>
            <w:r w:rsidR="003C036C" w:rsidRPr="00787963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403</w:t>
            </w:r>
            <w:r w:rsidR="003C036C" w:rsidRPr="00787963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639</w:t>
            </w:r>
            <w:r w:rsidR="003C036C" w:rsidRPr="00787963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01</w:t>
            </w:r>
            <w:r w:rsidR="00305A82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DEF349" w14:textId="11F2AEB4" w:rsidR="00EC2120" w:rsidRPr="00787963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431</w:t>
            </w:r>
            <w:r w:rsidR="00DB2975" w:rsidRPr="00787963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706</w:t>
            </w:r>
            <w:r w:rsidR="00DB2975" w:rsidRPr="00787963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27DF4E" w14:textId="1F345143" w:rsidR="00EC2120" w:rsidRPr="00787963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</w:t>
            </w:r>
            <w:r w:rsidR="00614534" w:rsidRPr="00787963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835</w:t>
            </w:r>
            <w:r w:rsidR="00614534" w:rsidRPr="00787963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345</w:t>
            </w:r>
            <w:r w:rsidR="006F72FD" w:rsidRPr="00787963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74</w:t>
            </w:r>
            <w:r w:rsidR="00305A82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AE9E7C" w14:textId="7AB86E60" w:rsidR="00EC2120" w:rsidRPr="007979BC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826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578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02CB4B" w14:textId="38A39143" w:rsidR="00EC2120" w:rsidRPr="007979BC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431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706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3DEAB1" w14:textId="1654F96B" w:rsidR="00EC2120" w:rsidRPr="007979BC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258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285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132</w:t>
            </w:r>
          </w:p>
        </w:tc>
      </w:tr>
      <w:tr w:rsidR="00EC2120" w:rsidRPr="007979BC" w14:paraId="15AA995D" w14:textId="77777777" w:rsidTr="00D329D1">
        <w:tc>
          <w:tcPr>
            <w:tcW w:w="2538" w:type="dxa"/>
            <w:shd w:val="clear" w:color="auto" w:fill="auto"/>
            <w:vAlign w:val="bottom"/>
          </w:tcPr>
          <w:p w14:paraId="7251DED4" w14:textId="77777777" w:rsidR="00EC2120" w:rsidRPr="007979BC" w:rsidRDefault="00EC2120" w:rsidP="00EC2120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 xml:space="preserve"> </w:t>
            </w:r>
            <w:r w:rsidRPr="007979BC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ค่าเผื่อผลขาดทุนที่คาดว่า</w:t>
            </w:r>
          </w:p>
          <w:p w14:paraId="49DE5D0E" w14:textId="78FE2F1B" w:rsidR="00EC2120" w:rsidRPr="007979BC" w:rsidRDefault="00EC2120" w:rsidP="00EC2120">
            <w:pPr>
              <w:tabs>
                <w:tab w:val="left" w:pos="787"/>
              </w:tabs>
              <w:ind w:left="823" w:hanging="396"/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ab/>
            </w:r>
            <w:r w:rsidRPr="007979B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>จะเกิดขึ้น</w:t>
            </w:r>
            <w:r w:rsidRPr="007979B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lang w:bidi="ar-SA"/>
              </w:rPr>
              <w:t xml:space="preserve"> </w:t>
            </w:r>
            <w:r w:rsidRPr="007979B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 xml:space="preserve">(หมายเหตุ </w:t>
            </w:r>
            <w:r w:rsidR="006623B4" w:rsidRPr="006623B4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lang w:val="en-GB" w:bidi="ar-SA"/>
              </w:rPr>
              <w:t>5</w:t>
            </w:r>
            <w:r w:rsidRPr="007979B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>.</w:t>
            </w:r>
            <w:r w:rsidR="006623B4" w:rsidRPr="006623B4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lang w:val="en-GB" w:bidi="ar-SA"/>
              </w:rPr>
              <w:t>1</w:t>
            </w:r>
            <w:r w:rsidRPr="007979B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>.</w:t>
            </w:r>
            <w:r w:rsidR="006623B4" w:rsidRPr="006623B4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lang w:val="en-GB" w:bidi="ar-SA"/>
              </w:rPr>
              <w:t>2</w:t>
            </w:r>
            <w:r w:rsidRPr="007979B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4CD9B" w14:textId="17242F32" w:rsidR="00EC2120" w:rsidRPr="00B52C49" w:rsidRDefault="00440261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B52C49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(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23</w:t>
            </w:r>
            <w:r w:rsidRPr="00B52C49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849</w:t>
            </w:r>
            <w:r w:rsidRPr="00B52C49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050</w:t>
            </w:r>
            <w:r w:rsidRPr="00B52C49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0A640" w14:textId="29A1B089" w:rsidR="00EC2120" w:rsidRPr="00B52C49" w:rsidRDefault="00440261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B52C49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B52C49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6B14D" w14:textId="6555A84E" w:rsidR="00EC2120" w:rsidRPr="00B52C49" w:rsidRDefault="00440261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B52C49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(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23</w:t>
            </w:r>
            <w:r w:rsidRPr="00B52C49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849</w:t>
            </w:r>
            <w:r w:rsidRPr="00B52C49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050</w:t>
            </w:r>
            <w:r w:rsidRPr="00B52C49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CBED3" w14:textId="4206BD5E" w:rsidR="00EC2120" w:rsidRPr="007979BC" w:rsidRDefault="00EC2120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(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096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842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17534" w14:textId="3E58BD87" w:rsidR="00EC2120" w:rsidRPr="007979BC" w:rsidRDefault="00EC2120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7979BC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A097C" w14:textId="45072D94" w:rsidR="00EC2120" w:rsidRPr="007979BC" w:rsidRDefault="00EC2120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(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096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842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)</w:t>
            </w:r>
          </w:p>
        </w:tc>
      </w:tr>
      <w:tr w:rsidR="00D329D1" w:rsidRPr="00D329D1" w14:paraId="577F4889" w14:textId="77777777" w:rsidTr="00D329D1">
        <w:tc>
          <w:tcPr>
            <w:tcW w:w="2538" w:type="dxa"/>
            <w:shd w:val="clear" w:color="auto" w:fill="auto"/>
            <w:vAlign w:val="bottom"/>
          </w:tcPr>
          <w:p w14:paraId="3118B96C" w14:textId="77777777" w:rsidR="00D329D1" w:rsidRPr="00D329D1" w:rsidRDefault="00D329D1" w:rsidP="00EC2120">
            <w:pPr>
              <w:ind w:left="427"/>
              <w:rPr>
                <w:rFonts w:ascii="Browallia New" w:eastAsia="Browallia New" w:hAnsi="Browallia New" w:cs="Browallia New"/>
                <w:sz w:val="4"/>
                <w:szCs w:val="4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E2ECA" w14:textId="77777777" w:rsidR="00D329D1" w:rsidRPr="00D329D1" w:rsidRDefault="00D329D1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5CAF6" w14:textId="77777777" w:rsidR="00D329D1" w:rsidRPr="00D329D1" w:rsidRDefault="00D329D1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7EF19" w14:textId="77777777" w:rsidR="00D329D1" w:rsidRPr="00D329D1" w:rsidRDefault="00D329D1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C609B" w14:textId="77777777" w:rsidR="00D329D1" w:rsidRPr="00D329D1" w:rsidRDefault="00D329D1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301EE" w14:textId="77777777" w:rsidR="00D329D1" w:rsidRPr="00D329D1" w:rsidRDefault="00D329D1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E0FC2" w14:textId="77777777" w:rsidR="00D329D1" w:rsidRPr="00D329D1" w:rsidRDefault="00D329D1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</w:tr>
      <w:tr w:rsidR="00EC2120" w:rsidRPr="007979BC" w14:paraId="6FEEF9F4" w14:textId="77777777" w:rsidTr="00D329D1">
        <w:tc>
          <w:tcPr>
            <w:tcW w:w="2538" w:type="dxa"/>
            <w:shd w:val="clear" w:color="auto" w:fill="auto"/>
            <w:vAlign w:val="bottom"/>
          </w:tcPr>
          <w:p w14:paraId="4CCA4AEB" w14:textId="77777777" w:rsidR="00EC2120" w:rsidRPr="007979BC" w:rsidRDefault="00EC2120" w:rsidP="00EC2120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8F3D0" w14:textId="4579B93C" w:rsidR="00EC2120" w:rsidRPr="003761BD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</w:t>
            </w:r>
            <w:r w:rsidR="00817261" w:rsidRPr="00817261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765</w:t>
            </w:r>
            <w:r w:rsidR="00817261" w:rsidRPr="00817261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075</w:t>
            </w:r>
            <w:r w:rsidR="00817261" w:rsidRPr="00817261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28</w:t>
            </w:r>
            <w:r w:rsidR="00305A82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E2F40" w14:textId="164FA803" w:rsidR="00EC2120" w:rsidRPr="003761BD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431</w:t>
            </w:r>
            <w:r w:rsidR="00C90925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706</w:t>
            </w:r>
            <w:r w:rsidR="00C90925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7AF67" w14:textId="64A79FB4" w:rsidR="00E967D4" w:rsidRPr="00E967D4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</w:t>
            </w:r>
            <w:r w:rsidR="00817261" w:rsidRPr="00817261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19</w:t>
            </w:r>
            <w:r w:rsidR="00E967D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6</w:t>
            </w:r>
            <w:r w:rsidR="00817261" w:rsidRPr="00817261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E967D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782</w:t>
            </w:r>
            <w:r w:rsidR="00817261" w:rsidRPr="00817261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E967D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02</w:t>
            </w:r>
            <w:r w:rsidR="00305A82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0AD5B" w14:textId="5D6DDB08" w:rsidR="00EC2120" w:rsidRPr="003761BD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</w:t>
            </w:r>
            <w:r w:rsidR="00EC2120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847</w:t>
            </w:r>
            <w:r w:rsidR="00EC2120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525</w:t>
            </w:r>
            <w:r w:rsidR="00EC2120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7329C" w14:textId="046FFF60" w:rsidR="00EC2120" w:rsidRPr="003761BD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431</w:t>
            </w:r>
            <w:r w:rsidR="00C90925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706</w:t>
            </w:r>
            <w:r w:rsidR="00C90925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D4724" w14:textId="621B079D" w:rsidR="00EC2120" w:rsidRPr="003761BD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</w:t>
            </w:r>
            <w:r w:rsidR="00C90925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279</w:t>
            </w:r>
            <w:r w:rsidR="00C90925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232</w:t>
            </w:r>
            <w:r w:rsidR="00C90925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331</w:t>
            </w:r>
          </w:p>
        </w:tc>
      </w:tr>
    </w:tbl>
    <w:p w14:paraId="3DF80997" w14:textId="77777777" w:rsidR="00FB376D" w:rsidRPr="008F240D" w:rsidRDefault="00FB376D" w:rsidP="00FB376D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9D0AC5" w:rsidRPr="007979BC" w14:paraId="54CC2CD9" w14:textId="77777777" w:rsidTr="00BC26B5">
        <w:tc>
          <w:tcPr>
            <w:tcW w:w="2538" w:type="dxa"/>
            <w:shd w:val="clear" w:color="auto" w:fill="auto"/>
          </w:tcPr>
          <w:p w14:paraId="6F94BABF" w14:textId="77777777" w:rsidR="009D0AC5" w:rsidRPr="007979BC" w:rsidRDefault="009D0AC5" w:rsidP="00D027D9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7CD29DF" w14:textId="77777777" w:rsidR="009D0AC5" w:rsidRPr="007979BC" w:rsidRDefault="009D0AC5" w:rsidP="00D027D9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งบการเงินเฉพาะกิจการ</w:t>
            </w:r>
          </w:p>
        </w:tc>
      </w:tr>
      <w:tr w:rsidR="009D0AC5" w:rsidRPr="007979BC" w14:paraId="213AD670" w14:textId="77777777" w:rsidTr="007979BC">
        <w:tc>
          <w:tcPr>
            <w:tcW w:w="2538" w:type="dxa"/>
            <w:shd w:val="clear" w:color="auto" w:fill="auto"/>
          </w:tcPr>
          <w:p w14:paraId="37E15CB2" w14:textId="77777777" w:rsidR="009D0AC5" w:rsidRPr="007979BC" w:rsidRDefault="009D0AC5" w:rsidP="00D027D9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DE6AA" w14:textId="6269EC09" w:rsidR="009D0AC5" w:rsidRPr="007979BC" w:rsidRDefault="006623B4" w:rsidP="00D027D9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23B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="009D0AC5"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="009D0AC5"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ธันวาคม</w:t>
            </w:r>
            <w:r w:rsidR="009D0AC5"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6623B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6E4F8" w14:textId="201F7BFF" w:rsidR="009D0AC5" w:rsidRPr="007979BC" w:rsidRDefault="006623B4" w:rsidP="00D027D9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="009D0AC5"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="009D0AC5"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ธันวาคม </w:t>
            </w:r>
            <w:r w:rsidRPr="006623B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>2566</w:t>
            </w:r>
          </w:p>
        </w:tc>
      </w:tr>
      <w:tr w:rsidR="009D0AC5" w:rsidRPr="007979BC" w14:paraId="68E68780" w14:textId="77777777" w:rsidTr="007979BC">
        <w:tc>
          <w:tcPr>
            <w:tcW w:w="2538" w:type="dxa"/>
            <w:shd w:val="clear" w:color="auto" w:fill="auto"/>
          </w:tcPr>
          <w:p w14:paraId="69414015" w14:textId="77777777" w:rsidR="009D0AC5" w:rsidRPr="007979BC" w:rsidRDefault="009D0AC5" w:rsidP="00D027D9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444B7" w14:textId="77777777" w:rsidR="009D0AC5" w:rsidRPr="007979B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หมุนเวียน</w:t>
            </w:r>
          </w:p>
          <w:p w14:paraId="610CE736" w14:textId="77777777" w:rsidR="009D0AC5" w:rsidRPr="007979B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EEE70" w14:textId="77777777" w:rsidR="009D0AC5" w:rsidRPr="007979B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ไม่หมุนเวียน</w:t>
            </w:r>
          </w:p>
          <w:p w14:paraId="22DE2724" w14:textId="77777777" w:rsidR="009D0AC5" w:rsidRPr="007979B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4B7F" w14:textId="77777777" w:rsidR="009D0AC5" w:rsidRPr="007979B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รวม</w:t>
            </w:r>
          </w:p>
          <w:p w14:paraId="1DAD228D" w14:textId="77777777" w:rsidR="009D0AC5" w:rsidRPr="007979B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345C7" w14:textId="77777777" w:rsidR="009D0AC5" w:rsidRPr="007979B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หมุนเวียน</w:t>
            </w:r>
          </w:p>
          <w:p w14:paraId="7C68B2DD" w14:textId="77777777" w:rsidR="009D0AC5" w:rsidRPr="007979B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2C4BD" w14:textId="77777777" w:rsidR="009D0AC5" w:rsidRPr="007979B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ไม่หมุนเวียน</w:t>
            </w:r>
          </w:p>
          <w:p w14:paraId="1A627BA0" w14:textId="77777777" w:rsidR="009D0AC5" w:rsidRPr="007979B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D715B" w14:textId="77777777" w:rsidR="009D0AC5" w:rsidRPr="007979B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รวม</w:t>
            </w:r>
          </w:p>
          <w:p w14:paraId="1D628DCC" w14:textId="77777777" w:rsidR="009D0AC5" w:rsidRPr="007979B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ar-SA"/>
              </w:rPr>
              <w:t>บาท</w:t>
            </w:r>
          </w:p>
        </w:tc>
      </w:tr>
      <w:tr w:rsidR="009D0AC5" w:rsidRPr="007979BC" w14:paraId="59BFB1B9" w14:textId="77777777" w:rsidTr="007979BC">
        <w:tc>
          <w:tcPr>
            <w:tcW w:w="2538" w:type="dxa"/>
            <w:shd w:val="clear" w:color="auto" w:fill="auto"/>
          </w:tcPr>
          <w:p w14:paraId="6EE922C6" w14:textId="77777777" w:rsidR="009D0AC5" w:rsidRPr="00721D64" w:rsidRDefault="009D0AC5" w:rsidP="00D027D9">
            <w:pPr>
              <w:ind w:left="427"/>
              <w:rPr>
                <w:rFonts w:ascii="Browallia New" w:eastAsia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7E7A4" w14:textId="77777777" w:rsidR="009D0AC5" w:rsidRPr="00721D64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E2CA8" w14:textId="77777777" w:rsidR="009D0AC5" w:rsidRPr="00721D64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41E12" w14:textId="77777777" w:rsidR="009D0AC5" w:rsidRPr="00721D64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27335" w14:textId="77777777" w:rsidR="009D0AC5" w:rsidRPr="00721D64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A637D" w14:textId="77777777" w:rsidR="009D0AC5" w:rsidRPr="00721D64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784D5" w14:textId="77777777" w:rsidR="009D0AC5" w:rsidRPr="00721D64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</w:tr>
      <w:tr w:rsidR="00EC2120" w:rsidRPr="007979BC" w14:paraId="28A090CB" w14:textId="77777777" w:rsidTr="007979BC">
        <w:tc>
          <w:tcPr>
            <w:tcW w:w="2538" w:type="dxa"/>
            <w:shd w:val="clear" w:color="auto" w:fill="auto"/>
            <w:vAlign w:val="bottom"/>
          </w:tcPr>
          <w:p w14:paraId="2A11F7F3" w14:textId="10A51D1B" w:rsidR="00EC2120" w:rsidRPr="00721D64" w:rsidRDefault="00EC2120" w:rsidP="00EC2120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21D64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ค่าเช่า</w:t>
            </w:r>
            <w:r w:rsidRPr="00721D64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721D6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ค่าบริการและค่า</w:t>
            </w:r>
            <w:r w:rsidRPr="00721D64">
              <w:rPr>
                <w:rFonts w:ascii="Browallia New" w:eastAsia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721D6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บริหารงานก่อสร้างค้างรับ </w:t>
            </w:r>
            <w:r w:rsidRPr="00721D64">
              <w:rPr>
                <w:rFonts w:ascii="Browallia New" w:eastAsia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721D6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และค่าบริหารงานค้างรับ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61F4C8" w14:textId="1255AD24" w:rsidR="00EC2120" w:rsidRPr="00721D64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</w:t>
            </w:r>
            <w:r w:rsidR="00FD4E12" w:rsidRPr="00FD4E12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362</w:t>
            </w:r>
            <w:r w:rsidR="00FD4E12" w:rsidRPr="00FD4E12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460</w:t>
            </w:r>
            <w:r w:rsidR="00FD4E12" w:rsidRPr="00FD4E12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F8456A" w14:textId="57A53B35" w:rsidR="00EC2120" w:rsidRPr="00721D64" w:rsidRDefault="00AB7FED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-</w:t>
            </w:r>
            <w:r w:rsidRPr="00721D64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8BEC84" w14:textId="5B9E4B19" w:rsidR="00EC2120" w:rsidRPr="00721D64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</w:t>
            </w:r>
            <w:r w:rsidR="00FD4E12" w:rsidRPr="00FD4E12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362</w:t>
            </w:r>
            <w:r w:rsidR="00FD4E12" w:rsidRPr="00FD4E12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460</w:t>
            </w:r>
            <w:r w:rsidR="00FD4E12" w:rsidRPr="00FD4E12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FD6B35" w14:textId="699429FF" w:rsidR="00EC2120" w:rsidRPr="00721D64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</w:t>
            </w:r>
            <w:r w:rsidR="00EC2120"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015</w:t>
            </w:r>
            <w:r w:rsidR="00EC2120"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663</w:t>
            </w:r>
            <w:r w:rsidR="00EC2120"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068F6A" w14:textId="733E6D65" w:rsidR="00EC2120" w:rsidRPr="00721D64" w:rsidRDefault="00EC2120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-</w:t>
            </w:r>
            <w:r w:rsidRPr="00721D64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B8DA6F" w14:textId="72C09DD7" w:rsidR="00EC2120" w:rsidRPr="00721D64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</w:t>
            </w:r>
            <w:r w:rsidR="00EC2120"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015</w:t>
            </w:r>
            <w:r w:rsidR="00EC2120"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663</w:t>
            </w:r>
            <w:r w:rsidR="00EC2120"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422</w:t>
            </w:r>
          </w:p>
        </w:tc>
      </w:tr>
      <w:tr w:rsidR="00EC2120" w:rsidRPr="007979BC" w14:paraId="6265DC16" w14:textId="77777777" w:rsidTr="007979BC">
        <w:tc>
          <w:tcPr>
            <w:tcW w:w="2538" w:type="dxa"/>
            <w:shd w:val="clear" w:color="auto" w:fill="auto"/>
            <w:vAlign w:val="bottom"/>
          </w:tcPr>
          <w:p w14:paraId="32DF85A0" w14:textId="77777777" w:rsidR="00EC2120" w:rsidRPr="00721D64" w:rsidRDefault="00EC2120" w:rsidP="00EC2120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21D64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>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1628B6" w14:textId="2AE7ADF5" w:rsidR="00EC2120" w:rsidRPr="00721D64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86</w:t>
            </w:r>
            <w:r w:rsidR="00FD4E12" w:rsidRPr="00FD4E12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513</w:t>
            </w:r>
            <w:r w:rsidR="00FD4E12" w:rsidRPr="00FD4E12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4A2F0" w14:textId="22165DFC" w:rsidR="00EC2120" w:rsidRPr="00721D64" w:rsidRDefault="00440261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21D6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721D64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8B9C58" w14:textId="1B4029BA" w:rsidR="00EC2120" w:rsidRPr="00721D64" w:rsidRDefault="00E4601B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E4601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86,513,511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F99691" w14:textId="35CB52D9" w:rsidR="00EC2120" w:rsidRPr="00721D64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24</w:t>
            </w:r>
            <w:r w:rsidR="00EC2120"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238</w:t>
            </w:r>
            <w:r w:rsidR="00EC2120"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661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11EDCD" w14:textId="3F85DD8C" w:rsidR="00EC2120" w:rsidRPr="00721D64" w:rsidRDefault="00EC2120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21D6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721D64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DCA2FF" w14:textId="3D2A9B80" w:rsidR="00EC2120" w:rsidRPr="00721D64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24</w:t>
            </w:r>
            <w:r w:rsidR="00EC2120"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238</w:t>
            </w:r>
            <w:r w:rsidR="00EC2120" w:rsidRPr="00721D64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661</w:t>
            </w:r>
          </w:p>
        </w:tc>
      </w:tr>
      <w:tr w:rsidR="00EC2120" w:rsidRPr="007979BC" w14:paraId="3479EA07" w14:textId="77777777" w:rsidTr="007979BC">
        <w:tc>
          <w:tcPr>
            <w:tcW w:w="2538" w:type="dxa"/>
            <w:shd w:val="clear" w:color="auto" w:fill="auto"/>
            <w:vAlign w:val="bottom"/>
          </w:tcPr>
          <w:p w14:paraId="78B934D2" w14:textId="4E8CDF41" w:rsidR="00EC2120" w:rsidRPr="007979BC" w:rsidRDefault="00EC2120" w:rsidP="00EC2120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เงินให้กู้ยืมแก่กิจการ</w:t>
            </w:r>
          </w:p>
          <w:p w14:paraId="742C4DA7" w14:textId="124CBC35" w:rsidR="00EC2120" w:rsidRPr="007979BC" w:rsidRDefault="00EC2120" w:rsidP="00EC2120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</w:pPr>
            <w:r w:rsidRPr="007979BC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ABF920" w14:textId="5781AE42" w:rsidR="00EC2120" w:rsidRPr="00787963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</w:t>
            </w:r>
            <w:r w:rsidR="00A461F7" w:rsidRPr="00787963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572</w:t>
            </w:r>
            <w:r w:rsidR="00A461F7" w:rsidRPr="00787963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621</w:t>
            </w:r>
            <w:r w:rsidR="00A461F7" w:rsidRPr="00787963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812B65" w14:textId="1D52F619" w:rsidR="00EC2120" w:rsidRPr="00787963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431</w:t>
            </w:r>
            <w:r w:rsidR="00F11EE0" w:rsidRPr="00787963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706</w:t>
            </w:r>
            <w:r w:rsidR="00F11EE0" w:rsidRPr="00787963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6ABBAD" w14:textId="18A754E0" w:rsidR="00EC2120" w:rsidRPr="00787963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</w:t>
            </w:r>
            <w:r w:rsidR="00C15832" w:rsidRPr="00787963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004</w:t>
            </w:r>
            <w:r w:rsidR="00C15832" w:rsidRPr="00787963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328</w:t>
            </w:r>
            <w:r w:rsidR="00C15832" w:rsidRPr="00787963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AEAA99" w14:textId="7FB5CE25" w:rsidR="00EC2120" w:rsidRPr="007979BC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308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267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996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D385BF" w14:textId="0FE12690" w:rsidR="00EC2120" w:rsidRPr="007979BC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431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706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BEEC3F" w14:textId="54C67271" w:rsidR="00EC2120" w:rsidRPr="007979BC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739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974</w:t>
            </w:r>
            <w:r w:rsidR="00EC2120"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731</w:t>
            </w:r>
          </w:p>
        </w:tc>
      </w:tr>
      <w:tr w:rsidR="00EC2120" w:rsidRPr="007979BC" w14:paraId="0A38EB53" w14:textId="77777777" w:rsidTr="00D329D1">
        <w:tc>
          <w:tcPr>
            <w:tcW w:w="2538" w:type="dxa"/>
            <w:shd w:val="clear" w:color="auto" w:fill="auto"/>
            <w:vAlign w:val="bottom"/>
          </w:tcPr>
          <w:p w14:paraId="5B59236A" w14:textId="77777777" w:rsidR="00EC2120" w:rsidRPr="007979BC" w:rsidRDefault="00EC2120" w:rsidP="00EC2120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 xml:space="preserve"> </w:t>
            </w:r>
            <w:r w:rsidRPr="007979BC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ค่าเผื่อผลขาดทุนที่คาดว่า</w:t>
            </w:r>
          </w:p>
          <w:p w14:paraId="05B071C7" w14:textId="2B000AF7" w:rsidR="00EC2120" w:rsidRPr="007979BC" w:rsidRDefault="00EC2120" w:rsidP="00EC2120">
            <w:pPr>
              <w:tabs>
                <w:tab w:val="left" w:pos="787"/>
              </w:tabs>
              <w:ind w:left="823" w:hanging="396"/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ab/>
            </w:r>
            <w:r w:rsidRPr="007979B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>จะเกิดขึ้น</w:t>
            </w:r>
            <w:r w:rsidRPr="007979B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lang w:bidi="ar-SA"/>
              </w:rPr>
              <w:t xml:space="preserve"> </w:t>
            </w:r>
            <w:r w:rsidRPr="007979B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 xml:space="preserve">(หมายเหตุ </w:t>
            </w:r>
            <w:r w:rsidR="006623B4" w:rsidRPr="006623B4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lang w:val="en-GB" w:bidi="ar-SA"/>
              </w:rPr>
              <w:t>5</w:t>
            </w:r>
            <w:r w:rsidRPr="007979B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>.</w:t>
            </w:r>
            <w:r w:rsidR="006623B4" w:rsidRPr="006623B4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lang w:val="en-GB" w:bidi="ar-SA"/>
              </w:rPr>
              <w:t>1</w:t>
            </w:r>
            <w:r w:rsidRPr="007979B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>.</w:t>
            </w:r>
            <w:r w:rsidR="006623B4" w:rsidRPr="006623B4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lang w:val="en-GB" w:bidi="ar-SA"/>
              </w:rPr>
              <w:t>2</w:t>
            </w:r>
            <w:r w:rsidRPr="007979B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991B8" w14:textId="01ACDADD" w:rsidR="00EC2120" w:rsidRPr="00B52C49" w:rsidRDefault="00CA3D8A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B52C49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(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23</w:t>
            </w:r>
            <w:r w:rsidRPr="00B52C49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849</w:t>
            </w:r>
            <w:r w:rsidRPr="00B52C49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050</w:t>
            </w:r>
            <w:r w:rsidRPr="00B52C49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8230C" w14:textId="2135A6DE" w:rsidR="00EC2120" w:rsidRPr="00B52C49" w:rsidRDefault="00CA3D8A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B52C49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B52C49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57015" w14:textId="5D558C4E" w:rsidR="00EC2120" w:rsidRPr="00B52C49" w:rsidRDefault="00CA3D8A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B52C49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(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23</w:t>
            </w:r>
            <w:r w:rsidRPr="00B52C49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849</w:t>
            </w:r>
            <w:r w:rsidRPr="00B52C49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050</w:t>
            </w:r>
            <w:r w:rsidRPr="00B52C49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99E9C" w14:textId="7BD57FF5" w:rsidR="00EC2120" w:rsidRPr="007979BC" w:rsidRDefault="00EC2120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(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096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842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69D5D" w14:textId="0FAFBC55" w:rsidR="00EC2120" w:rsidRPr="007979BC" w:rsidRDefault="00EC2120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7979BC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FD8B1" w14:textId="7564AF96" w:rsidR="00EC2120" w:rsidRPr="007979BC" w:rsidRDefault="00EC2120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(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096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842</w:t>
            </w:r>
            <w:r w:rsidRPr="007979B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)</w:t>
            </w:r>
          </w:p>
        </w:tc>
      </w:tr>
      <w:tr w:rsidR="00D329D1" w:rsidRPr="00D329D1" w14:paraId="108FAED2" w14:textId="77777777" w:rsidTr="00D329D1">
        <w:tc>
          <w:tcPr>
            <w:tcW w:w="2538" w:type="dxa"/>
            <w:shd w:val="clear" w:color="auto" w:fill="auto"/>
            <w:vAlign w:val="bottom"/>
          </w:tcPr>
          <w:p w14:paraId="74B67C07" w14:textId="77777777" w:rsidR="00D329D1" w:rsidRPr="00D329D1" w:rsidRDefault="00D329D1" w:rsidP="00EC2120">
            <w:pPr>
              <w:ind w:left="427"/>
              <w:rPr>
                <w:rFonts w:ascii="Browallia New" w:eastAsia="Browallia New" w:hAnsi="Browallia New" w:cs="Browallia New"/>
                <w:sz w:val="4"/>
                <w:szCs w:val="4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0FE13" w14:textId="77777777" w:rsidR="00D329D1" w:rsidRPr="00D329D1" w:rsidRDefault="00D329D1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FD72C" w14:textId="77777777" w:rsidR="00D329D1" w:rsidRPr="00D329D1" w:rsidRDefault="00D329D1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E9CA2" w14:textId="77777777" w:rsidR="00D329D1" w:rsidRPr="00D329D1" w:rsidRDefault="00D329D1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BD109" w14:textId="77777777" w:rsidR="00D329D1" w:rsidRPr="00D329D1" w:rsidRDefault="00D329D1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F2C78" w14:textId="77777777" w:rsidR="00D329D1" w:rsidRPr="00D329D1" w:rsidRDefault="00D329D1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9EE81" w14:textId="77777777" w:rsidR="00D329D1" w:rsidRPr="00D329D1" w:rsidRDefault="00D329D1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  <w:lang w:bidi="ar-SA"/>
              </w:rPr>
            </w:pPr>
          </w:p>
        </w:tc>
      </w:tr>
      <w:tr w:rsidR="00EC2120" w:rsidRPr="007979BC" w14:paraId="0C1FB318" w14:textId="77777777" w:rsidTr="00D329D1">
        <w:tc>
          <w:tcPr>
            <w:tcW w:w="2538" w:type="dxa"/>
            <w:shd w:val="clear" w:color="auto" w:fill="auto"/>
            <w:vAlign w:val="bottom"/>
          </w:tcPr>
          <w:p w14:paraId="44A88DA5" w14:textId="77777777" w:rsidR="00EC2120" w:rsidRPr="007979BC" w:rsidRDefault="00EC2120" w:rsidP="00EC2120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EB927" w14:textId="01E7D2C6" w:rsidR="00EC2120" w:rsidRPr="003761BD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</w:t>
            </w:r>
            <w:r w:rsidR="00817261" w:rsidRPr="00817261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997</w:t>
            </w:r>
            <w:r w:rsidR="00817261" w:rsidRPr="00817261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746</w:t>
            </w:r>
            <w:r w:rsidR="00817261" w:rsidRPr="00817261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1C837" w14:textId="57585AA7" w:rsidR="00EC2120" w:rsidRPr="003761BD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431</w:t>
            </w:r>
            <w:r w:rsidR="003761BD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706</w:t>
            </w:r>
            <w:r w:rsidR="003761BD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A9E8C" w14:textId="20E4CAFC" w:rsidR="00EC2120" w:rsidRPr="003761BD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6</w:t>
            </w:r>
            <w:r w:rsidR="00817261" w:rsidRPr="00817261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="00E4601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429,453,063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16663" w14:textId="59BBCA57" w:rsidR="00EC2120" w:rsidRPr="003761BD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</w:t>
            </w:r>
            <w:r w:rsidR="00EC2120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345</w:t>
            </w:r>
            <w:r w:rsidR="00EC2120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073</w:t>
            </w:r>
            <w:r w:rsidR="00EC2120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18B73" w14:textId="100DB8A3" w:rsidR="00EC2120" w:rsidRPr="003761BD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431</w:t>
            </w:r>
            <w:r w:rsidR="003761BD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706</w:t>
            </w:r>
            <w:r w:rsidR="003761BD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FB06B" w14:textId="5BA45F4C" w:rsidR="00EC2120" w:rsidRPr="003761BD" w:rsidRDefault="006623B4" w:rsidP="00EC212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</w:t>
            </w:r>
            <w:r w:rsidR="003761BD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776</w:t>
            </w:r>
            <w:r w:rsidR="003761BD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779</w:t>
            </w:r>
            <w:r w:rsidR="003761BD" w:rsidRPr="003761BD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972</w:t>
            </w:r>
          </w:p>
        </w:tc>
      </w:tr>
    </w:tbl>
    <w:p w14:paraId="3726585E" w14:textId="77777777" w:rsidR="009D0AC5" w:rsidRPr="008F240D" w:rsidRDefault="009D0AC5" w:rsidP="006F2649">
      <w:pPr>
        <w:rPr>
          <w:rFonts w:ascii="Browallia New" w:eastAsia="Browallia New" w:hAnsi="Browallia New" w:cs="Browallia New"/>
          <w:sz w:val="16"/>
          <w:szCs w:val="16"/>
          <w:lang w:bidi="ar-SA"/>
        </w:rPr>
      </w:pPr>
    </w:p>
    <w:p w14:paraId="5518CDE9" w14:textId="77777777" w:rsidR="006F2649" w:rsidRPr="007979BC" w:rsidRDefault="006F2649" w:rsidP="00737842">
      <w:pPr>
        <w:ind w:left="540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7979BC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 xml:space="preserve">ลูกหนี้อื่น  </w:t>
      </w:r>
    </w:p>
    <w:p w14:paraId="33A05397" w14:textId="77777777" w:rsidR="006F2649" w:rsidRPr="008F240D" w:rsidRDefault="006F2649" w:rsidP="00737842">
      <w:pPr>
        <w:ind w:left="540"/>
        <w:rPr>
          <w:rFonts w:ascii="Browallia New" w:eastAsia="Browallia New" w:hAnsi="Browallia New" w:cs="Browallia New"/>
          <w:sz w:val="16"/>
          <w:szCs w:val="16"/>
          <w:lang w:bidi="ar-SA"/>
        </w:rPr>
      </w:pPr>
    </w:p>
    <w:p w14:paraId="28B38992" w14:textId="77777777" w:rsidR="006F2649" w:rsidRPr="007979BC" w:rsidRDefault="006F2649" w:rsidP="0073784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 ในบางรายการอาจมีการเรียกเก็บดอกเบี้ยด้วยอัตรา</w:t>
      </w:r>
      <w:r w:rsidR="0028192E"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ที่ตกลงกัน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 โดยไม่มีหลักประกัน</w:t>
      </w:r>
    </w:p>
    <w:p w14:paraId="0AB164FB" w14:textId="77777777" w:rsidR="00FB376D" w:rsidRPr="00BC26B5" w:rsidRDefault="006F2649" w:rsidP="00FB37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26B5">
        <w:rPr>
          <w:rFonts w:ascii="Browallia New" w:eastAsia="Times New Roman" w:hAnsi="Browallia New" w:cs="Browallia New"/>
          <w:sz w:val="14"/>
          <w:szCs w:val="14"/>
          <w:cs/>
          <w:lang w:bidi="ar-SA"/>
        </w:rPr>
        <w:br w:type="page"/>
      </w:r>
      <w:bookmarkStart w:id="31" w:name="_Toc122635923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376D" w:rsidRPr="007979BC" w14:paraId="6FBB92C9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27BBAD6" w14:textId="401BD7C9" w:rsidR="00FB376D" w:rsidRPr="007979BC" w:rsidRDefault="006623B4" w:rsidP="00A6734A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2" w:name="_Hlk191566468"/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FB376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376D" w:rsidRPr="007979BC">
              <w:rPr>
                <w:rFonts w:ascii="BrowalliaUPC" w:eastAsia="BrowalliaUPC" w:hAnsi="BrowalliaUPC" w:cs="Browallia New"/>
                <w:b/>
                <w:bCs/>
                <w:spacing w:val="-2"/>
                <w:kern w:val="28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 w:rsidR="00FB376D" w:rsidRPr="007979BC">
              <w:rPr>
                <w:rFonts w:ascii="BrowalliaUPC" w:eastAsia="BrowalliaUPC" w:hAnsi="BrowalliaUPC" w:cs="Browallia New"/>
                <w:b/>
                <w:bCs/>
                <w:spacing w:val="-2"/>
                <w:kern w:val="28"/>
                <w:sz w:val="26"/>
                <w:szCs w:val="26"/>
              </w:rPr>
              <w:t xml:space="preserve"> </w:t>
            </w:r>
            <w:r w:rsidR="00FB376D" w:rsidRPr="007979BC">
              <w:rPr>
                <w:rFonts w:ascii="BrowalliaUPC" w:eastAsia="BrowalliaUPC" w:hAnsi="BrowalliaUPC" w:cs="Browallia New"/>
                <w:spacing w:val="-2"/>
                <w:kern w:val="28"/>
                <w:sz w:val="26"/>
                <w:szCs w:val="26"/>
              </w:rPr>
              <w:t>(</w:t>
            </w:r>
            <w:r w:rsidR="00FB376D" w:rsidRPr="007979BC">
              <w:rPr>
                <w:rFonts w:ascii="BrowalliaUPC" w:eastAsia="BrowalliaUPC" w:hAnsi="BrowalliaUPC" w:cs="Browallia New" w:hint="cs"/>
                <w:spacing w:val="-2"/>
                <w:kern w:val="28"/>
                <w:sz w:val="26"/>
                <w:szCs w:val="26"/>
                <w:cs/>
              </w:rPr>
              <w:t>ต่อ</w:t>
            </w:r>
            <w:r w:rsidR="00FB376D" w:rsidRPr="007979BC">
              <w:rPr>
                <w:rFonts w:ascii="BrowalliaUPC" w:eastAsia="BrowalliaUPC" w:hAnsi="BrowalliaUPC" w:cs="Browallia New"/>
                <w:spacing w:val="-2"/>
                <w:kern w:val="28"/>
                <w:sz w:val="26"/>
                <w:szCs w:val="26"/>
              </w:rPr>
              <w:t>)</w:t>
            </w:r>
          </w:p>
        </w:tc>
      </w:tr>
      <w:bookmarkEnd w:id="32"/>
    </w:tbl>
    <w:p w14:paraId="09FB0A35" w14:textId="77777777" w:rsidR="00FB376D" w:rsidRPr="007979BC" w:rsidRDefault="00FB376D" w:rsidP="00FB37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C336FE" w14:textId="28DFDD32" w:rsidR="006F2649" w:rsidRPr="007979BC" w:rsidRDefault="006623B4" w:rsidP="009D0AC5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 w:bidi="ar-SA"/>
        </w:rPr>
        <w:t>13</w:t>
      </w:r>
      <w:r w:rsidR="006F2649" w:rsidRPr="007979BC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.</w:t>
      </w:r>
      <w:r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 w:bidi="ar-SA"/>
        </w:rPr>
        <w:t>2</w:t>
      </w:r>
      <w:r w:rsidR="006F2649" w:rsidRPr="007979BC">
        <w:rPr>
          <w:rFonts w:ascii="Browallia New" w:eastAsia="Times New Roman" w:hAnsi="Browallia New" w:cs="Browallia New"/>
          <w:bCs/>
          <w:sz w:val="26"/>
          <w:szCs w:val="26"/>
          <w:lang w:bidi="ar-SA"/>
        </w:rPr>
        <w:tab/>
      </w:r>
      <w:r w:rsidR="006F2649" w:rsidRPr="007979BC">
        <w:rPr>
          <w:rFonts w:ascii="Browallia New" w:eastAsia="Times New Roman" w:hAnsi="Browallia New" w:cs="Browallia New"/>
          <w:bCs/>
          <w:sz w:val="26"/>
          <w:szCs w:val="26"/>
          <w:cs/>
        </w:rPr>
        <w:t>สินทรัพย์ทางการเงินที่วัดมูลค่าด้วย</w:t>
      </w:r>
      <w:r w:rsidR="006F2649" w:rsidRPr="007979BC">
        <w:rPr>
          <w:rFonts w:ascii="Browallia New" w:eastAsia="Times New Roman" w:hAnsi="Browallia New" w:cs="Browallia New"/>
          <w:bCs/>
          <w:sz w:val="26"/>
          <w:szCs w:val="26"/>
          <w:cs/>
          <w:lang w:bidi="ar-SA"/>
        </w:rPr>
        <w:t xml:space="preserve"> </w:t>
      </w:r>
      <w:r w:rsidR="006F2649" w:rsidRPr="007979BC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FVOCI</w:t>
      </w:r>
      <w:bookmarkEnd w:id="31"/>
    </w:p>
    <w:p w14:paraId="2221A0C4" w14:textId="77777777" w:rsidR="006F2649" w:rsidRPr="007979BC" w:rsidRDefault="006F2649" w:rsidP="00737842">
      <w:pPr>
        <w:ind w:left="54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7F2147A8" w14:textId="77777777" w:rsidR="006F2649" w:rsidRPr="007979BC" w:rsidRDefault="006F2649" w:rsidP="009D0AC5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bookmarkStart w:id="33" w:name="_Toc122635924"/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</w:t>
      </w:r>
      <w:r w:rsidRPr="007979BC">
        <w:rPr>
          <w:rFonts w:ascii="Browallia New" w:eastAsia="Times New Roman" w:hAnsi="Browallia New" w:cs="Browallia New"/>
          <w:sz w:val="26"/>
          <w:szCs w:val="26"/>
        </w:rPr>
        <w:t>)</w:t>
      </w:r>
      <w:r w:rsidRPr="007979BC">
        <w:rPr>
          <w:rFonts w:ascii="Browallia New" w:eastAsia="Times New Roman" w:hAnsi="Browallia New" w:cs="Browallia New"/>
          <w:sz w:val="26"/>
          <w:szCs w:val="26"/>
        </w:rPr>
        <w:tab/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 FVOCI</w:t>
      </w:r>
      <w:bookmarkEnd w:id="33"/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AC6EAAC" w14:textId="77777777" w:rsidR="006F2649" w:rsidRPr="007979BC" w:rsidRDefault="006F2649" w:rsidP="009D0AC5">
      <w:pPr>
        <w:ind w:left="108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7C259F06" w14:textId="77777777" w:rsidR="006F2649" w:rsidRPr="007979BC" w:rsidRDefault="006F2649" w:rsidP="009D0AC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FVOCI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ประกอบด้วย</w:t>
      </w:r>
    </w:p>
    <w:p w14:paraId="4A52A184" w14:textId="77777777" w:rsidR="009D0AC5" w:rsidRPr="007979BC" w:rsidRDefault="009D0AC5" w:rsidP="009D0AC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0B1400" w14:textId="77777777" w:rsidR="006F2649" w:rsidRPr="007979BC" w:rsidRDefault="006F2649" w:rsidP="003C0BB2">
      <w:pPr>
        <w:numPr>
          <w:ilvl w:val="0"/>
          <w:numId w:val="25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470B360A" w14:textId="77777777" w:rsidR="006F2649" w:rsidRPr="007979BC" w:rsidRDefault="006F2649" w:rsidP="003C0BB2">
      <w:pPr>
        <w:numPr>
          <w:ilvl w:val="0"/>
          <w:numId w:val="25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9D0AC5" w:rsidRPr="007979BC">
        <w:rPr>
          <w:rFonts w:ascii="Browallia New" w:eastAsia="Times New Roman" w:hAnsi="Browallia New" w:cs="Browallia New"/>
          <w:sz w:val="26"/>
          <w:szCs w:val="26"/>
        </w:rPr>
        <w:br/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14250902" w14:textId="77777777" w:rsidR="006F2649" w:rsidRPr="007979BC" w:rsidRDefault="006F2649" w:rsidP="009D0AC5">
      <w:pPr>
        <w:ind w:left="108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6BD7505D" w14:textId="77777777" w:rsidR="006F2649" w:rsidRPr="007979BC" w:rsidRDefault="006F2649" w:rsidP="009D0AC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FVOCI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ประกอบไปด้วยรายการดังต่อไปนี้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3E32FA4B" w14:textId="77777777" w:rsidR="006F2649" w:rsidRPr="007979BC" w:rsidRDefault="006F2649" w:rsidP="009D0AC5">
      <w:pPr>
        <w:ind w:left="108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D47270" w:rsidRPr="00BC26B5" w14:paraId="2EA27769" w14:textId="77777777" w:rsidTr="00BC26B5">
        <w:tc>
          <w:tcPr>
            <w:tcW w:w="4565" w:type="dxa"/>
            <w:shd w:val="clear" w:color="auto" w:fill="auto"/>
            <w:vAlign w:val="bottom"/>
          </w:tcPr>
          <w:p w14:paraId="44B8E87C" w14:textId="77777777" w:rsidR="006F2649" w:rsidRPr="00BC26B5" w:rsidRDefault="006F2649" w:rsidP="00F6577D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C3B4" w14:textId="77777777" w:rsidR="006F2649" w:rsidRPr="00BC26B5" w:rsidRDefault="006F2649" w:rsidP="00F6577D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BC26B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F7E06" w14:textId="77777777" w:rsidR="006F2649" w:rsidRPr="00BC26B5" w:rsidRDefault="006F2649" w:rsidP="00F6577D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BC26B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D47270" w:rsidRPr="00BC26B5" w14:paraId="0C5E35B1" w14:textId="77777777" w:rsidTr="007979BC">
        <w:tc>
          <w:tcPr>
            <w:tcW w:w="4565" w:type="dxa"/>
            <w:shd w:val="clear" w:color="auto" w:fill="auto"/>
            <w:vAlign w:val="bottom"/>
          </w:tcPr>
          <w:p w14:paraId="29CBB8B5" w14:textId="77777777" w:rsidR="00553486" w:rsidRPr="00BC26B5" w:rsidRDefault="00553486" w:rsidP="00F6577D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9CF20" w14:textId="14F7C3BE" w:rsidR="00553486" w:rsidRPr="00BC26B5" w:rsidRDefault="00553486" w:rsidP="00F6577D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 w:bidi="ar-SA"/>
              </w:rPr>
            </w:pPr>
            <w:r w:rsidRPr="00BC26B5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="005F1AA9" w:rsidRPr="00BC26B5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2567</w:t>
            </w:r>
          </w:p>
          <w:p w14:paraId="670BAA28" w14:textId="77777777" w:rsidR="00553486" w:rsidRPr="00BC26B5" w:rsidRDefault="00553486" w:rsidP="00F6577D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C26B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BAED3" w14:textId="6D07242C" w:rsidR="00553486" w:rsidRPr="00BC26B5" w:rsidRDefault="00553486" w:rsidP="00F6577D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 w:bidi="ar-SA"/>
              </w:rPr>
            </w:pPr>
            <w:r w:rsidRPr="00BC26B5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="005F1AA9" w:rsidRPr="00BC26B5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2566</w:t>
            </w:r>
          </w:p>
          <w:p w14:paraId="1ABEBCE1" w14:textId="77777777" w:rsidR="00553486" w:rsidRPr="00BC26B5" w:rsidRDefault="00553486" w:rsidP="00F6577D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C26B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0D09E" w14:textId="77357EFA" w:rsidR="00553486" w:rsidRPr="00BC26B5" w:rsidRDefault="00553486" w:rsidP="00F6577D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 w:bidi="ar-SA"/>
              </w:rPr>
            </w:pPr>
            <w:r w:rsidRPr="00BC26B5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="005F1AA9" w:rsidRPr="00BC26B5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2567</w:t>
            </w:r>
          </w:p>
          <w:p w14:paraId="772FFECF" w14:textId="77777777" w:rsidR="00553486" w:rsidRPr="00BC26B5" w:rsidRDefault="00553486" w:rsidP="00F6577D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C26B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F3AFF" w14:textId="43B3A38C" w:rsidR="00553486" w:rsidRPr="00BC26B5" w:rsidRDefault="00553486" w:rsidP="00F6577D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 w:bidi="ar-SA"/>
              </w:rPr>
            </w:pPr>
            <w:r w:rsidRPr="00BC26B5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="005F1AA9" w:rsidRPr="00BC26B5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2566</w:t>
            </w:r>
          </w:p>
          <w:p w14:paraId="0596FC6B" w14:textId="77777777" w:rsidR="00553486" w:rsidRPr="00BC26B5" w:rsidRDefault="00553486" w:rsidP="00F6577D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C26B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D47270" w:rsidRPr="00BC26B5" w14:paraId="231FC0BF" w14:textId="77777777" w:rsidTr="007979BC">
        <w:tc>
          <w:tcPr>
            <w:tcW w:w="4565" w:type="dxa"/>
            <w:shd w:val="clear" w:color="auto" w:fill="auto"/>
            <w:vAlign w:val="bottom"/>
          </w:tcPr>
          <w:p w14:paraId="614061DA" w14:textId="77777777" w:rsidR="00E24E43" w:rsidRPr="00BC26B5" w:rsidRDefault="00E24E43" w:rsidP="00E24E43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BC26B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สินทรัพย์ไม่หมุนเวียน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F6D8BC" w14:textId="77777777" w:rsidR="00E24E43" w:rsidRPr="00BC26B5" w:rsidRDefault="00E24E4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1E59DC2" w14:textId="77777777" w:rsidR="00E24E43" w:rsidRPr="00BC26B5" w:rsidRDefault="00E24E4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E1DFE2" w14:textId="77777777" w:rsidR="00E24E43" w:rsidRPr="00BC26B5" w:rsidRDefault="00E24E4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56DB16" w14:textId="77777777" w:rsidR="00E24E43" w:rsidRPr="00BC26B5" w:rsidRDefault="00E24E4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47270" w:rsidRPr="00BC26B5" w14:paraId="7D65199A" w14:textId="77777777" w:rsidTr="003D3C33">
        <w:tc>
          <w:tcPr>
            <w:tcW w:w="4565" w:type="dxa"/>
            <w:shd w:val="clear" w:color="auto" w:fill="auto"/>
            <w:vAlign w:val="bottom"/>
          </w:tcPr>
          <w:p w14:paraId="14322C7E" w14:textId="77777777" w:rsidR="00E24E43" w:rsidRPr="00BC26B5" w:rsidRDefault="00E24E43" w:rsidP="00E24E43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</w:pPr>
            <w:r w:rsidRPr="00BC26B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E18DBA" w14:textId="77777777" w:rsidR="00E24E43" w:rsidRPr="00BC26B5" w:rsidRDefault="00E24E4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06FC00" w14:textId="77777777" w:rsidR="00E24E43" w:rsidRPr="00BC26B5" w:rsidRDefault="00E24E4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9FE6744" w14:textId="77777777" w:rsidR="00E24E43" w:rsidRPr="00BC26B5" w:rsidRDefault="00E24E4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FCC5853" w14:textId="77777777" w:rsidR="00E24E43" w:rsidRPr="00BC26B5" w:rsidRDefault="00E24E4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47270" w:rsidRPr="00BC26B5" w14:paraId="4B450323" w14:textId="77777777" w:rsidTr="007979BC">
        <w:tc>
          <w:tcPr>
            <w:tcW w:w="4565" w:type="dxa"/>
            <w:shd w:val="clear" w:color="auto" w:fill="auto"/>
            <w:vAlign w:val="bottom"/>
          </w:tcPr>
          <w:p w14:paraId="51AD78F8" w14:textId="67DF40F3" w:rsidR="00EC2120" w:rsidRPr="00BC26B5" w:rsidRDefault="00EC2120" w:rsidP="00EC2120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C26B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06A2E8" w14:textId="3B7C49D4" w:rsidR="00EC2120" w:rsidRPr="00BC26B5" w:rsidRDefault="006623B4" w:rsidP="00EC2120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54</w:t>
            </w:r>
            <w:r w:rsidR="00750B9E" w:rsidRPr="00750B9E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029</w:t>
            </w:r>
            <w:r w:rsidR="00750B9E" w:rsidRPr="00750B9E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A44579" w14:textId="07349B87" w:rsidR="00EC2120" w:rsidRPr="00BC26B5" w:rsidRDefault="006623B4" w:rsidP="00EC2120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66</w:t>
            </w:r>
            <w:r w:rsidR="00EC2120" w:rsidRPr="00BC26B5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792</w:t>
            </w:r>
            <w:r w:rsidR="00EC2120" w:rsidRPr="00BC26B5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09E65B" w14:textId="7D83E4D9" w:rsidR="00EC2120" w:rsidRPr="00BC26B5" w:rsidRDefault="006623B4" w:rsidP="00EC2120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54</w:t>
            </w:r>
            <w:r w:rsidR="00750B9E" w:rsidRPr="00750B9E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029</w:t>
            </w:r>
            <w:r w:rsidR="00750B9E" w:rsidRPr="00750B9E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D72221" w14:textId="41A25DC3" w:rsidR="00EC2120" w:rsidRPr="00BC26B5" w:rsidRDefault="006623B4" w:rsidP="00EC2120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66</w:t>
            </w:r>
            <w:r w:rsidR="00EC2120" w:rsidRPr="00BC26B5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792</w:t>
            </w:r>
            <w:r w:rsidR="00EC2120" w:rsidRPr="00BC26B5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353</w:t>
            </w:r>
          </w:p>
        </w:tc>
      </w:tr>
      <w:tr w:rsidR="00D47270" w:rsidRPr="00BC26B5" w14:paraId="433B1E2B" w14:textId="77777777" w:rsidTr="003D3C33">
        <w:tc>
          <w:tcPr>
            <w:tcW w:w="4565" w:type="dxa"/>
            <w:shd w:val="clear" w:color="auto" w:fill="auto"/>
            <w:vAlign w:val="bottom"/>
          </w:tcPr>
          <w:p w14:paraId="2A9424A7" w14:textId="1FE93CC1" w:rsidR="00EC2120" w:rsidRPr="00BC26B5" w:rsidRDefault="00EC2120" w:rsidP="00EC2120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BC26B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ตราสารทุน</w:t>
            </w:r>
            <w:r w:rsidRPr="00BC26B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ที่ไม่อยู่ใน</w:t>
            </w:r>
            <w:r w:rsidRPr="00BC26B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ความต้องการของตลาด</w:t>
            </w:r>
            <w:r w:rsidRPr="00BC26B5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4EF050" w14:textId="2C0B5BE1" w:rsidR="00EC2120" w:rsidRPr="00BC26B5" w:rsidRDefault="001B2522" w:rsidP="00EC2120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B252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65F824" w14:textId="018A5C09" w:rsidR="00EC2120" w:rsidRPr="00BC26B5" w:rsidRDefault="006623B4" w:rsidP="00EC2120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EC2120" w:rsidRPr="00BC26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553</w:t>
            </w:r>
            <w:r w:rsidR="00EC2120" w:rsidRPr="00BC26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ED5711" w14:textId="4176609C" w:rsidR="00EC2120" w:rsidRPr="00BC26B5" w:rsidRDefault="001B2522" w:rsidP="00EC2120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1B2522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3206C9" w14:textId="3FA37BDC" w:rsidR="00EC2120" w:rsidRPr="00BC26B5" w:rsidRDefault="00EC2120" w:rsidP="00EC2120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BC26B5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</w:tbl>
    <w:p w14:paraId="4E012698" w14:textId="77777777" w:rsidR="006F2649" w:rsidRPr="007979BC" w:rsidRDefault="006F2649" w:rsidP="00E24E43">
      <w:pPr>
        <w:ind w:left="1080"/>
        <w:rPr>
          <w:rFonts w:ascii="Browallia New" w:eastAsia="Browallia New" w:hAnsi="Browallia New" w:cs="Browallia New"/>
          <w:sz w:val="26"/>
          <w:szCs w:val="26"/>
          <w:lang w:bidi="ar-SA"/>
        </w:rPr>
      </w:pPr>
      <w:bookmarkStart w:id="34" w:name="_Toc122635925"/>
    </w:p>
    <w:p w14:paraId="1D32804B" w14:textId="77777777" w:rsidR="006F2649" w:rsidRPr="007979BC" w:rsidRDefault="006F2649" w:rsidP="00F6577D">
      <w:pPr>
        <w:ind w:left="1080" w:hanging="54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Pr="007979BC">
        <w:rPr>
          <w:rFonts w:ascii="Browallia New" w:eastAsia="Arial Unicode MS" w:hAnsi="Browallia New" w:cs="Browallia New"/>
          <w:sz w:val="26"/>
          <w:szCs w:val="26"/>
        </w:rPr>
        <w:t>)</w:t>
      </w:r>
      <w:r w:rsidRPr="007979BC">
        <w:rPr>
          <w:rFonts w:ascii="Browallia New" w:eastAsia="Arial Unicode MS" w:hAnsi="Browallia New" w:cs="Browallia New"/>
          <w:sz w:val="26"/>
          <w:szCs w:val="26"/>
        </w:rPr>
        <w:tab/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รายการที่รับรู้ในกำไรขาดทุนเบ็ดเสร็จอื่น</w:t>
      </w:r>
    </w:p>
    <w:p w14:paraId="35708661" w14:textId="77777777" w:rsidR="006F2649" w:rsidRPr="007979BC" w:rsidRDefault="006F2649" w:rsidP="00F6577D">
      <w:pPr>
        <w:ind w:left="108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38DFF581" w14:textId="77777777" w:rsidR="006F2649" w:rsidRPr="007979BC" w:rsidRDefault="006F2649" w:rsidP="00F6577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รายการกำไร/(ขาดทุน)ที่รับรู้ในกำไรขาดทุนเบ็ดเสร็จอื่นสำหรับปีมีดังนี้</w:t>
      </w:r>
    </w:p>
    <w:p w14:paraId="02DA2D89" w14:textId="77777777" w:rsidR="006F2649" w:rsidRPr="007979BC" w:rsidRDefault="006F2649" w:rsidP="00F6577D">
      <w:pPr>
        <w:ind w:left="108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F6577D" w:rsidRPr="007979BC" w14:paraId="3160633C" w14:textId="77777777" w:rsidTr="00BC26B5">
        <w:tc>
          <w:tcPr>
            <w:tcW w:w="4565" w:type="dxa"/>
            <w:shd w:val="clear" w:color="auto" w:fill="auto"/>
          </w:tcPr>
          <w:p w14:paraId="071181D1" w14:textId="77777777" w:rsidR="00F6577D" w:rsidRPr="007979BC" w:rsidRDefault="00F6577D" w:rsidP="00D027D9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ADE660" w14:textId="77777777" w:rsidR="00F6577D" w:rsidRPr="007979BC" w:rsidRDefault="00F6577D" w:rsidP="00D027D9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BCB3B" w14:textId="77777777" w:rsidR="00F6577D" w:rsidRPr="007979BC" w:rsidRDefault="00F6577D" w:rsidP="00D027D9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F6577D" w:rsidRPr="007979BC" w14:paraId="39D87987" w14:textId="77777777" w:rsidTr="007979BC">
        <w:tc>
          <w:tcPr>
            <w:tcW w:w="4565" w:type="dxa"/>
            <w:shd w:val="clear" w:color="auto" w:fill="auto"/>
          </w:tcPr>
          <w:p w14:paraId="59CBD59A" w14:textId="77777777" w:rsidR="00F6577D" w:rsidRPr="007979BC" w:rsidRDefault="00F6577D" w:rsidP="00D027D9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E68DB" w14:textId="0D04D573" w:rsidR="00F6577D" w:rsidRPr="007979BC" w:rsidRDefault="00F6577D" w:rsidP="00D027D9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 w:bidi="ar-SA"/>
              </w:rPr>
            </w:pPr>
            <w:r w:rsidRPr="007979BC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Pr="007979BC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2567</w:t>
            </w:r>
          </w:p>
          <w:p w14:paraId="389999B0" w14:textId="77777777" w:rsidR="00F6577D" w:rsidRPr="007979BC" w:rsidRDefault="00F6577D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9BFCA" w14:textId="17B2ED84" w:rsidR="00F6577D" w:rsidRPr="007979BC" w:rsidRDefault="00F6577D" w:rsidP="00D027D9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 w:bidi="ar-SA"/>
              </w:rPr>
            </w:pPr>
            <w:r w:rsidRPr="007979BC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Pr="007979BC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2566</w:t>
            </w:r>
          </w:p>
          <w:p w14:paraId="462F93D4" w14:textId="77777777" w:rsidR="00F6577D" w:rsidRPr="007979BC" w:rsidRDefault="00F6577D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71824" w14:textId="1C7F53A6" w:rsidR="00F6577D" w:rsidRPr="007979BC" w:rsidRDefault="00F6577D" w:rsidP="00D027D9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 w:bidi="ar-SA"/>
              </w:rPr>
            </w:pPr>
            <w:r w:rsidRPr="007979BC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Pr="007979BC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2567</w:t>
            </w:r>
          </w:p>
          <w:p w14:paraId="0475D4AE" w14:textId="77777777" w:rsidR="00F6577D" w:rsidRPr="007979BC" w:rsidRDefault="00F6577D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CC225" w14:textId="44A66F71" w:rsidR="00F6577D" w:rsidRPr="007979BC" w:rsidRDefault="00F6577D" w:rsidP="00D027D9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 w:bidi="ar-SA"/>
              </w:rPr>
            </w:pPr>
            <w:r w:rsidRPr="007979BC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Pr="007979BC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2566</w:t>
            </w:r>
          </w:p>
          <w:p w14:paraId="6260E25A" w14:textId="77777777" w:rsidR="00F6577D" w:rsidRPr="007979BC" w:rsidRDefault="00F6577D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300C2A" w:rsidRPr="007979BC" w14:paraId="26EF2CB0" w14:textId="77777777" w:rsidTr="003D3C33">
        <w:tc>
          <w:tcPr>
            <w:tcW w:w="4565" w:type="dxa"/>
            <w:shd w:val="clear" w:color="auto" w:fill="auto"/>
          </w:tcPr>
          <w:p w14:paraId="4844BE6B" w14:textId="77777777" w:rsidR="00300C2A" w:rsidRPr="007979BC" w:rsidRDefault="00300C2A" w:rsidP="00300C2A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</w:t>
            </w:r>
            <w:r w:rsidRPr="007979BC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/(</w:t>
            </w:r>
            <w:r w:rsidRPr="007979B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</w:t>
            </w:r>
            <w:r w:rsidRPr="007979BC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)</w:t>
            </w:r>
            <w:r w:rsidRPr="007979B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49DA54" w14:textId="77777777" w:rsidR="00300C2A" w:rsidRPr="007979BC" w:rsidRDefault="00300C2A" w:rsidP="00300C2A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498F9F" w14:textId="77777777" w:rsidR="00300C2A" w:rsidRPr="007979BC" w:rsidRDefault="00300C2A" w:rsidP="00300C2A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D17AF10" w14:textId="77777777" w:rsidR="00300C2A" w:rsidRPr="007979BC" w:rsidRDefault="00300C2A" w:rsidP="00300C2A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A3CCA9" w14:textId="77777777" w:rsidR="00300C2A" w:rsidRPr="007979BC" w:rsidRDefault="00300C2A" w:rsidP="00300C2A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47270" w:rsidRPr="007979BC" w14:paraId="4AC6EF4C" w14:textId="77777777" w:rsidTr="003D3C33">
        <w:tc>
          <w:tcPr>
            <w:tcW w:w="4565" w:type="dxa"/>
            <w:shd w:val="clear" w:color="auto" w:fill="auto"/>
          </w:tcPr>
          <w:p w14:paraId="409225BE" w14:textId="77777777" w:rsidR="00D47270" w:rsidRPr="007979BC" w:rsidRDefault="00D47270" w:rsidP="00D47270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979BC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 xml:space="preserve">- </w:t>
            </w:r>
            <w:r w:rsidRPr="007979B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เกี่ยวกับเงินลงทุนในตราสารทุน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BECC24" w14:textId="0332B93B" w:rsidR="00D47270" w:rsidRPr="003D3102" w:rsidRDefault="00730D01" w:rsidP="00D47270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3D3102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(</w:t>
            </w:r>
            <w:r w:rsidR="006623B4" w:rsidRPr="003D310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10</w:t>
            </w:r>
            <w:r w:rsidRPr="003D3102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="006623B4" w:rsidRPr="003D310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931</w:t>
            </w:r>
            <w:r w:rsidRPr="003D3102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="006623B4" w:rsidRPr="003D310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334</w:t>
            </w:r>
            <w:r w:rsidRPr="003D3102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AA68A1" w14:textId="1397B328" w:rsidR="00D47270" w:rsidRPr="00DE2B8F" w:rsidRDefault="00D47270" w:rsidP="00D47270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DE2B8F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(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14</w:t>
            </w:r>
            <w:r w:rsidRPr="00DE2B8F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460</w:t>
            </w:r>
            <w:r w:rsidRPr="00DE2B8F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758</w:t>
            </w:r>
            <w:r w:rsidRPr="00DE2B8F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7CC360" w14:textId="282140E6" w:rsidR="00D47270" w:rsidRPr="00DE2B8F" w:rsidRDefault="00DE2B8F" w:rsidP="00D47270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DE2B8F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(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12</w:t>
            </w:r>
            <w:r w:rsidRPr="00DE2B8F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762</w:t>
            </w:r>
            <w:r w:rsidRPr="00DE2B8F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870</w:t>
            </w:r>
            <w:r w:rsidRPr="00DE2B8F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602060" w14:textId="4C8025F6" w:rsidR="00D47270" w:rsidRPr="00DE2B8F" w:rsidRDefault="00D47270" w:rsidP="00D47270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DE2B8F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(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</w:t>
            </w:r>
            <w:r w:rsidRPr="00DE2B8F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657</w:t>
            </w:r>
            <w:r w:rsidRPr="00DE2B8F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718</w:t>
            </w:r>
            <w:r w:rsidRPr="00DE2B8F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4CD70A14" w14:textId="77777777" w:rsidR="00F6577D" w:rsidRPr="007979BC" w:rsidRDefault="00F6577D" w:rsidP="00300C2A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0AA8870" w14:textId="6FF1A957" w:rsidR="002212A4" w:rsidRDefault="002212A4" w:rsidP="00300C2A">
      <w:pPr>
        <w:spacing w:line="276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ข้อมูลเกี่ยวกับวิธีการวัดมูลค่ายุติธรรม และข้อสมมติฐานที่ใช้ในการพิจารณามูลค่ายุติธรรม</w:t>
      </w:r>
      <w:r w:rsidR="00550610"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เปิดเผยใน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</w:p>
    <w:p w14:paraId="180622AC" w14:textId="77777777" w:rsidR="00964486" w:rsidRDefault="00964486" w:rsidP="003A3A8E">
      <w:pPr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BAC6294" w14:textId="77777777" w:rsidR="00602BE7" w:rsidRDefault="00964486" w:rsidP="00602BE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94EBD" w:rsidRPr="007979BC" w14:paraId="56295448" w14:textId="77777777" w:rsidTr="001B33F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AFAE4D4" w14:textId="301C0E9C" w:rsidR="00D94EBD" w:rsidRPr="007979BC" w:rsidRDefault="006623B4" w:rsidP="001B33F7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D94EB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94EBD" w:rsidRPr="007979BC">
              <w:rPr>
                <w:rFonts w:ascii="BrowalliaUPC" w:eastAsia="BrowalliaUPC" w:hAnsi="BrowalliaUPC" w:cs="Browallia New"/>
                <w:b/>
                <w:bCs/>
                <w:spacing w:val="-2"/>
                <w:kern w:val="28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 w:rsidR="00D94EBD" w:rsidRPr="007979BC">
              <w:rPr>
                <w:rFonts w:ascii="BrowalliaUPC" w:eastAsia="BrowalliaUPC" w:hAnsi="BrowalliaUPC" w:cs="Browallia New"/>
                <w:b/>
                <w:bCs/>
                <w:spacing w:val="-2"/>
                <w:kern w:val="28"/>
                <w:sz w:val="26"/>
                <w:szCs w:val="26"/>
              </w:rPr>
              <w:t xml:space="preserve"> </w:t>
            </w:r>
            <w:r w:rsidR="00D94EBD" w:rsidRPr="007979BC">
              <w:rPr>
                <w:rFonts w:ascii="BrowalliaUPC" w:eastAsia="BrowalliaUPC" w:hAnsi="BrowalliaUPC" w:cs="Browallia New"/>
                <w:spacing w:val="-2"/>
                <w:kern w:val="28"/>
                <w:sz w:val="26"/>
                <w:szCs w:val="26"/>
              </w:rPr>
              <w:t>(</w:t>
            </w:r>
            <w:r w:rsidR="00D94EBD" w:rsidRPr="007979BC">
              <w:rPr>
                <w:rFonts w:ascii="BrowalliaUPC" w:eastAsia="BrowalliaUPC" w:hAnsi="BrowalliaUPC" w:cs="Browallia New" w:hint="cs"/>
                <w:spacing w:val="-2"/>
                <w:kern w:val="28"/>
                <w:sz w:val="26"/>
                <w:szCs w:val="26"/>
                <w:cs/>
              </w:rPr>
              <w:t>ต่อ</w:t>
            </w:r>
            <w:r w:rsidR="00D94EBD" w:rsidRPr="007979BC">
              <w:rPr>
                <w:rFonts w:ascii="BrowalliaUPC" w:eastAsia="BrowalliaUPC" w:hAnsi="BrowalliaUPC" w:cs="Browallia New"/>
                <w:spacing w:val="-2"/>
                <w:kern w:val="28"/>
                <w:sz w:val="26"/>
                <w:szCs w:val="26"/>
              </w:rPr>
              <w:t>)</w:t>
            </w:r>
          </w:p>
        </w:tc>
      </w:tr>
    </w:tbl>
    <w:p w14:paraId="597A671D" w14:textId="77777777" w:rsidR="00D94EBD" w:rsidRDefault="00D94EBD" w:rsidP="00602BE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ED1BC8F" w14:textId="18501AC5" w:rsidR="00602BE7" w:rsidRPr="007979BC" w:rsidRDefault="006623B4" w:rsidP="00602BE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13</w:t>
      </w:r>
      <w:r w:rsidR="00602BE7" w:rsidRPr="007979B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</w:t>
      </w:r>
      <w:r w:rsidR="00602BE7" w:rsidRPr="007979B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02BE7"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602BE7" w:rsidRPr="007979BC">
        <w:rPr>
          <w:rFonts w:ascii="Browallia New" w:eastAsia="Times New Roman" w:hAnsi="Browallia New" w:cs="Browallia New"/>
          <w:b/>
          <w:bCs/>
          <w:sz w:val="26"/>
          <w:szCs w:val="26"/>
        </w:rPr>
        <w:t>FVPL</w:t>
      </w:r>
    </w:p>
    <w:p w14:paraId="7F3BBBA6" w14:textId="77777777" w:rsidR="00602BE7" w:rsidRPr="007979BC" w:rsidRDefault="00602BE7" w:rsidP="00602BE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319AB954" w14:textId="77777777" w:rsidR="00602BE7" w:rsidRPr="007979BC" w:rsidRDefault="00602BE7" w:rsidP="00602BE7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bookmarkStart w:id="35" w:name="_Toc122635928"/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</w:t>
      </w:r>
      <w:r w:rsidRPr="007979BC">
        <w:rPr>
          <w:rFonts w:ascii="Browallia New" w:eastAsia="Times New Roman" w:hAnsi="Browallia New" w:cs="Browallia New"/>
          <w:sz w:val="26"/>
          <w:szCs w:val="26"/>
        </w:rPr>
        <w:t>)</w:t>
      </w:r>
      <w:r w:rsidRPr="007979BC">
        <w:rPr>
          <w:rFonts w:ascii="Browallia New" w:eastAsia="Times New Roman" w:hAnsi="Browallia New" w:cs="Browallia New"/>
          <w:sz w:val="26"/>
          <w:szCs w:val="26"/>
        </w:rPr>
        <w:tab/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 FVPL</w:t>
      </w:r>
      <w:bookmarkEnd w:id="35"/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7C4A642" w14:textId="77777777" w:rsidR="00602BE7" w:rsidRPr="007979BC" w:rsidRDefault="00602BE7" w:rsidP="00602BE7">
      <w:pPr>
        <w:ind w:left="108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6E2AE42D" w14:textId="77777777" w:rsidR="00602BE7" w:rsidRPr="007979BC" w:rsidRDefault="00602BE7" w:rsidP="00602BE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FVPL</w:t>
      </w:r>
    </w:p>
    <w:p w14:paraId="7E808702" w14:textId="77777777" w:rsidR="00602BE7" w:rsidRPr="007979BC" w:rsidRDefault="00602BE7" w:rsidP="00602BE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3C850E3" w14:textId="77777777" w:rsidR="00602BE7" w:rsidRPr="007979BC" w:rsidRDefault="00602BE7" w:rsidP="00602BE7">
      <w:pPr>
        <w:numPr>
          <w:ilvl w:val="0"/>
          <w:numId w:val="26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 และ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FVOCI</w:t>
      </w:r>
    </w:p>
    <w:p w14:paraId="56D3E35D" w14:textId="77777777" w:rsidR="00602BE7" w:rsidRPr="007979BC" w:rsidRDefault="00602BE7" w:rsidP="00602BE7">
      <w:pPr>
        <w:numPr>
          <w:ilvl w:val="0"/>
          <w:numId w:val="26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เงินลงทุนในตราสารทุนที่ถือไว้เพื่อค้า</w:t>
      </w:r>
      <w:r w:rsidRPr="007979B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และ</w:t>
      </w:r>
    </w:p>
    <w:p w14:paraId="19C64AE4" w14:textId="77777777" w:rsidR="00602BE7" w:rsidRPr="007979BC" w:rsidRDefault="00602BE7" w:rsidP="00602BE7">
      <w:pPr>
        <w:numPr>
          <w:ilvl w:val="0"/>
          <w:numId w:val="26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6733DA14" w14:textId="77777777" w:rsidR="00602BE7" w:rsidRPr="007979BC" w:rsidRDefault="00602BE7" w:rsidP="00602BE7">
      <w:pPr>
        <w:ind w:left="108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4B421585" w14:textId="77777777" w:rsidR="00602BE7" w:rsidRPr="007979BC" w:rsidRDefault="00602BE7" w:rsidP="00602BE7">
      <w:pPr>
        <w:ind w:left="1080" w:hanging="54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bookmarkStart w:id="36" w:name="_Toc122635929"/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Pr="007979BC">
        <w:rPr>
          <w:rFonts w:ascii="Browallia New" w:eastAsia="Arial Unicode MS" w:hAnsi="Browallia New" w:cs="Browallia New"/>
          <w:sz w:val="26"/>
          <w:szCs w:val="26"/>
        </w:rPr>
        <w:t>)</w:t>
      </w:r>
      <w:r w:rsidRPr="007979BC">
        <w:rPr>
          <w:rFonts w:ascii="Browallia New" w:eastAsia="Arial Unicode MS" w:hAnsi="Browallia New" w:cs="Browallia New"/>
          <w:sz w:val="26"/>
          <w:szCs w:val="26"/>
        </w:rPr>
        <w:tab/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รายการที่รับรู้ในกำไรหรือขาดทุน</w:t>
      </w:r>
      <w:bookmarkEnd w:id="36"/>
    </w:p>
    <w:p w14:paraId="41406A81" w14:textId="77777777" w:rsidR="00602BE7" w:rsidRPr="007979BC" w:rsidRDefault="00602BE7" w:rsidP="00602BE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42B2E0" w14:textId="77777777" w:rsidR="00602BE7" w:rsidRPr="007979BC" w:rsidRDefault="00602BE7" w:rsidP="00602BE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รายการกำไร/(ขาดทุน)รับรู้ในกำไรหรือขาดทุนสำหรับปีมีดังนี้</w:t>
      </w:r>
    </w:p>
    <w:p w14:paraId="1CD51751" w14:textId="77777777" w:rsidR="00602BE7" w:rsidRPr="007979BC" w:rsidRDefault="00602BE7" w:rsidP="00602BE7">
      <w:pPr>
        <w:ind w:left="108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602BE7" w:rsidRPr="007979BC" w14:paraId="09CB4FF0" w14:textId="77777777" w:rsidTr="001B33F7">
        <w:tc>
          <w:tcPr>
            <w:tcW w:w="4565" w:type="dxa"/>
            <w:shd w:val="clear" w:color="auto" w:fill="auto"/>
          </w:tcPr>
          <w:p w14:paraId="35EC2D08" w14:textId="77777777" w:rsidR="00602BE7" w:rsidRPr="007979BC" w:rsidRDefault="00602BE7" w:rsidP="001B33F7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8864FF" w14:textId="77777777" w:rsidR="00602BE7" w:rsidRPr="007979BC" w:rsidRDefault="00602BE7" w:rsidP="001B33F7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97635A" w14:textId="77777777" w:rsidR="00602BE7" w:rsidRPr="007979BC" w:rsidRDefault="00602BE7" w:rsidP="001B33F7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602BE7" w:rsidRPr="007979BC" w14:paraId="3A652319" w14:textId="77777777" w:rsidTr="001B33F7">
        <w:tc>
          <w:tcPr>
            <w:tcW w:w="4565" w:type="dxa"/>
            <w:shd w:val="clear" w:color="auto" w:fill="auto"/>
          </w:tcPr>
          <w:p w14:paraId="57C64E4D" w14:textId="77777777" w:rsidR="00602BE7" w:rsidRPr="007979BC" w:rsidRDefault="00602BE7" w:rsidP="001B33F7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6CEF0" w14:textId="14D18F07" w:rsidR="00602BE7" w:rsidRPr="007979BC" w:rsidRDefault="00602BE7" w:rsidP="001B33F7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 w:bidi="ar-SA"/>
              </w:rPr>
            </w:pPr>
            <w:r w:rsidRPr="007979BC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Pr="007979BC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2567</w:t>
            </w:r>
          </w:p>
          <w:p w14:paraId="192DCDC4" w14:textId="77777777" w:rsidR="00602BE7" w:rsidRPr="007979BC" w:rsidRDefault="00602BE7" w:rsidP="001B33F7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BA65B" w14:textId="12C03AA6" w:rsidR="00602BE7" w:rsidRPr="007979BC" w:rsidRDefault="00602BE7" w:rsidP="001B33F7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 w:bidi="ar-SA"/>
              </w:rPr>
            </w:pPr>
            <w:r w:rsidRPr="007979BC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Pr="007979BC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2566</w:t>
            </w:r>
          </w:p>
          <w:p w14:paraId="4469B5D8" w14:textId="77777777" w:rsidR="00602BE7" w:rsidRPr="007979BC" w:rsidRDefault="00602BE7" w:rsidP="001B33F7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1EF92" w14:textId="39079FBB" w:rsidR="00602BE7" w:rsidRPr="007979BC" w:rsidRDefault="00602BE7" w:rsidP="001B33F7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 w:bidi="ar-SA"/>
              </w:rPr>
            </w:pPr>
            <w:r w:rsidRPr="007979BC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Pr="007979BC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2567</w:t>
            </w:r>
          </w:p>
          <w:p w14:paraId="7C006E2E" w14:textId="77777777" w:rsidR="00602BE7" w:rsidRPr="007979BC" w:rsidRDefault="00602BE7" w:rsidP="001B33F7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FD91E" w14:textId="522C1743" w:rsidR="00602BE7" w:rsidRPr="007979BC" w:rsidRDefault="00602BE7" w:rsidP="001B33F7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 w:bidi="ar-SA"/>
              </w:rPr>
            </w:pPr>
            <w:r w:rsidRPr="007979BC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Pr="007979BC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2566</w:t>
            </w:r>
          </w:p>
          <w:p w14:paraId="248917DC" w14:textId="77777777" w:rsidR="00602BE7" w:rsidRPr="007979BC" w:rsidRDefault="00602BE7" w:rsidP="001B33F7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602BE7" w:rsidRPr="007979BC" w14:paraId="33ED0371" w14:textId="77777777" w:rsidTr="0027016F">
        <w:tc>
          <w:tcPr>
            <w:tcW w:w="4565" w:type="dxa"/>
            <w:shd w:val="clear" w:color="auto" w:fill="auto"/>
          </w:tcPr>
          <w:p w14:paraId="55003732" w14:textId="77777777" w:rsidR="00602BE7" w:rsidRPr="007979BC" w:rsidRDefault="00602BE7" w:rsidP="001B33F7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24D16" w14:textId="77777777" w:rsidR="00602BE7" w:rsidRPr="007979BC" w:rsidRDefault="00602BE7" w:rsidP="001B33F7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40940" w14:textId="77777777" w:rsidR="00602BE7" w:rsidRPr="007979BC" w:rsidRDefault="00602BE7" w:rsidP="001B33F7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3C84B" w14:textId="77777777" w:rsidR="00602BE7" w:rsidRPr="007979BC" w:rsidRDefault="00602BE7" w:rsidP="001B33F7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7E29A" w14:textId="77777777" w:rsidR="00602BE7" w:rsidRPr="007979BC" w:rsidRDefault="00602BE7" w:rsidP="001B33F7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602BE7" w:rsidRPr="007979BC" w14:paraId="55BBAA6E" w14:textId="77777777" w:rsidTr="0027016F">
        <w:tc>
          <w:tcPr>
            <w:tcW w:w="4565" w:type="dxa"/>
            <w:shd w:val="clear" w:color="auto" w:fill="auto"/>
          </w:tcPr>
          <w:p w14:paraId="26A9C332" w14:textId="77777777" w:rsidR="00602BE7" w:rsidRDefault="00602BE7" w:rsidP="001B33F7">
            <w:pPr>
              <w:ind w:left="967" w:right="-105"/>
              <w:jc w:val="both"/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กำไร</w:t>
            </w:r>
            <w:r w:rsidRPr="007979BC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ar-SA"/>
              </w:rPr>
              <w:t>(</w:t>
            </w:r>
            <w:r w:rsidRPr="007979BC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</w:rPr>
              <w:t>ขาดทุน</w:t>
            </w:r>
            <w:r w:rsidRPr="007979BC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ar-SA"/>
              </w:rPr>
              <w:t>)</w:t>
            </w:r>
            <w:r w:rsidRPr="007979BC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จากมูลค่ายุติธรรมของเงินลงทุนใน</w:t>
            </w:r>
          </w:p>
          <w:p w14:paraId="59B21108" w14:textId="768F4221" w:rsidR="00602BE7" w:rsidRPr="007979BC" w:rsidRDefault="00602BE7" w:rsidP="001B33F7">
            <w:pPr>
              <w:ind w:left="967" w:right="-105"/>
              <w:jc w:val="both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ar-SA"/>
              </w:rPr>
              <w:t xml:space="preserve">   </w:t>
            </w:r>
            <w:r w:rsidRPr="007979BC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 xml:space="preserve">ตราสารทุนที่วัดมูลค่าด้วย </w:t>
            </w:r>
            <w:r w:rsidRPr="007979BC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ar-SA"/>
              </w:rPr>
              <w:t>FVPL</w:t>
            </w:r>
            <w:r w:rsidRPr="007979BC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7979BC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>(</w:t>
            </w:r>
            <w:r w:rsidRPr="007979BC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val="en-GB"/>
              </w:rPr>
              <w:t>42</w:t>
            </w:r>
            <w:r w:rsidRPr="007979BC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443EC5" w14:textId="26785131" w:rsidR="00602BE7" w:rsidRPr="00291AE4" w:rsidRDefault="006623B4" w:rsidP="001B33F7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="00602BE7" w:rsidRPr="00DF05DB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356</w:t>
            </w:r>
            <w:r w:rsidR="00602BE7" w:rsidRPr="00DF05DB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28BD65" w14:textId="24937603" w:rsidR="00602BE7" w:rsidRPr="00034A3E" w:rsidRDefault="00602BE7" w:rsidP="001B33F7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034A3E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(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Pr="00034A3E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995</w:t>
            </w:r>
            <w:r w:rsidRPr="00034A3E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605</w:t>
            </w:r>
            <w:r w:rsidRPr="00034A3E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F69D83" w14:textId="65CCA4DB" w:rsidR="00602BE7" w:rsidRPr="00034A3E" w:rsidRDefault="006623B4" w:rsidP="001B33F7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="00602BE7" w:rsidRPr="00034A3E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356</w:t>
            </w:r>
            <w:r w:rsidR="00602BE7" w:rsidRPr="00034A3E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0591EB" w14:textId="63172508" w:rsidR="00602BE7" w:rsidRPr="00034A3E" w:rsidRDefault="00602BE7" w:rsidP="001B33F7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034A3E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(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Pr="00034A3E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995</w:t>
            </w:r>
            <w:r w:rsidRPr="00034A3E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,</w:t>
            </w:r>
            <w:r w:rsidR="006623B4" w:rsidRPr="006623B4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605</w:t>
            </w:r>
            <w:r w:rsidRPr="00034A3E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1B86116F" w14:textId="77777777" w:rsidR="00602BE7" w:rsidRPr="007979BC" w:rsidRDefault="00602BE7" w:rsidP="00602BE7">
      <w:pPr>
        <w:ind w:left="1080"/>
        <w:rPr>
          <w:rFonts w:ascii="Browallia New" w:eastAsia="Browallia New" w:hAnsi="Browallia New" w:cs="Browallia New"/>
          <w:sz w:val="26"/>
          <w:szCs w:val="26"/>
          <w:lang w:bidi="ar-SA"/>
        </w:rPr>
      </w:pPr>
    </w:p>
    <w:p w14:paraId="01579024" w14:textId="77777777" w:rsidR="00602BE7" w:rsidRPr="007979BC" w:rsidRDefault="00602BE7" w:rsidP="00602BE7">
      <w:pPr>
        <w:ind w:left="1080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7979BC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การซื้อหลักทรัพย์ที่สำคัญระหว่างปี</w:t>
      </w:r>
    </w:p>
    <w:p w14:paraId="17416D21" w14:textId="77777777" w:rsidR="00602BE7" w:rsidRPr="007979BC" w:rsidRDefault="00602BE7" w:rsidP="00602BE7">
      <w:pPr>
        <w:ind w:left="1080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4404395F" w14:textId="51032C9F" w:rsidR="00602BE7" w:rsidRPr="007979BC" w:rsidRDefault="00602BE7" w:rsidP="00602BE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ในระหว่างปี พ.ศ.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และบริษัทมีรายการซื้อหลักทรัพย์ซึ่งวัดมูลค่าด้วยมูลค่ายุติธรรมผ่านกำไรขาดทุนเป็นจำนวนเงิน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200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</w:p>
    <w:p w14:paraId="7119C132" w14:textId="77777777" w:rsidR="00602BE7" w:rsidRPr="007979BC" w:rsidRDefault="00602BE7" w:rsidP="00602BE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04158EDB" w14:textId="31351E13" w:rsidR="00602BE7" w:rsidRPr="007979BC" w:rsidRDefault="00602BE7" w:rsidP="00602BE7">
      <w:pPr>
        <w:spacing w:line="276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ข้อมูลเกี่ยวกับวิธีการวัดมูลค่ายุติธรรม และข้อสมมติฐานที่ใช้ในการพิจารณามูลค่ายุติธรรม</w:t>
      </w:r>
      <w:r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เปิดเผยใน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</w:p>
    <w:p w14:paraId="3B863F19" w14:textId="4A162C6B" w:rsidR="00964486" w:rsidRDefault="00964486" w:rsidP="003A3A8E">
      <w:pPr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88B5106" w14:textId="0A934200" w:rsidR="0099093C" w:rsidRDefault="00D94EBD" w:rsidP="003A3A8E">
      <w:pPr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D27AE" w:rsidRPr="007979BC" w14:paraId="0706FBF8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211917B" w14:textId="32E223BD" w:rsidR="003D27AE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7" w:name="_Hlk61942586"/>
            <w:bookmarkEnd w:id="34"/>
            <w:bookmarkEnd w:id="28"/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3D27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D27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 (สุทธิ)</w:t>
            </w:r>
          </w:p>
        </w:tc>
      </w:tr>
      <w:bookmarkEnd w:id="37"/>
    </w:tbl>
    <w:p w14:paraId="31FD1C3B" w14:textId="77777777" w:rsidR="003D27AE" w:rsidRPr="00492719" w:rsidRDefault="003D27AE" w:rsidP="003D27AE">
      <w:pPr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5630D3AE" w14:textId="53D7941F" w:rsidR="003D27AE" w:rsidRPr="007979BC" w:rsidRDefault="003D27AE" w:rsidP="003D27AE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สินค้าคงเหลือ (สุทธิ) 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A35A8A8" w14:textId="77777777" w:rsidR="003D27AE" w:rsidRPr="00E00525" w:rsidRDefault="003D27AE" w:rsidP="003D27AE">
      <w:pPr>
        <w:jc w:val="thaiDistribute"/>
        <w:outlineLvl w:val="0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27AE" w:rsidRPr="007979BC" w14:paraId="038AC2CA" w14:textId="77777777" w:rsidTr="00BC26B5">
        <w:tc>
          <w:tcPr>
            <w:tcW w:w="3989" w:type="dxa"/>
            <w:shd w:val="clear" w:color="auto" w:fill="auto"/>
          </w:tcPr>
          <w:p w14:paraId="679404D4" w14:textId="77777777" w:rsidR="003D27AE" w:rsidRPr="007979BC" w:rsidRDefault="003D27AE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8A2404" w14:textId="77777777" w:rsidR="003D27AE" w:rsidRPr="007979BC" w:rsidRDefault="003D27A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946F9E" w14:textId="77777777" w:rsidR="003D27AE" w:rsidRPr="007979BC" w:rsidRDefault="003D27A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3D27AE" w:rsidRPr="007979BC" w14:paraId="5705F7DB" w14:textId="77777777" w:rsidTr="007979BC">
        <w:tc>
          <w:tcPr>
            <w:tcW w:w="3989" w:type="dxa"/>
            <w:shd w:val="clear" w:color="auto" w:fill="auto"/>
          </w:tcPr>
          <w:p w14:paraId="7D5F704F" w14:textId="77777777" w:rsidR="003D27AE" w:rsidRPr="007979BC" w:rsidRDefault="003D27AE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477FD" w14:textId="736AFB7E" w:rsidR="003D27AE" w:rsidRPr="007979BC" w:rsidRDefault="003D27A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C1754" w14:textId="0E35C666" w:rsidR="003D27AE" w:rsidRPr="007979BC" w:rsidRDefault="003D27A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7B300" w14:textId="0DB7F862" w:rsidR="003D27AE" w:rsidRPr="007979BC" w:rsidRDefault="003D27A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AFDC2" w14:textId="7243692A" w:rsidR="003D27AE" w:rsidRPr="007979BC" w:rsidRDefault="003D27A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3D27AE" w:rsidRPr="007979BC" w14:paraId="6C29B45C" w14:textId="77777777" w:rsidTr="007979BC">
        <w:tc>
          <w:tcPr>
            <w:tcW w:w="3989" w:type="dxa"/>
            <w:shd w:val="clear" w:color="auto" w:fill="auto"/>
          </w:tcPr>
          <w:p w14:paraId="1B027A7B" w14:textId="77777777" w:rsidR="003D27AE" w:rsidRPr="007979BC" w:rsidRDefault="003D27AE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218611" w14:textId="77777777" w:rsidR="003D27AE" w:rsidRPr="007979BC" w:rsidRDefault="003D27A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211BA9" w14:textId="77777777" w:rsidR="003D27AE" w:rsidRPr="007979BC" w:rsidRDefault="003D27A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2EE1EF" w14:textId="77777777" w:rsidR="003D27AE" w:rsidRPr="007979BC" w:rsidRDefault="003D27A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9E68DD" w14:textId="77777777" w:rsidR="003D27AE" w:rsidRPr="007979BC" w:rsidRDefault="003D27A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D27AE" w:rsidRPr="007979BC" w14:paraId="0387CA7E" w14:textId="77777777" w:rsidTr="007979BC">
        <w:tc>
          <w:tcPr>
            <w:tcW w:w="3989" w:type="dxa"/>
            <w:shd w:val="clear" w:color="auto" w:fill="auto"/>
          </w:tcPr>
          <w:p w14:paraId="16F9119B" w14:textId="77777777" w:rsidR="003D27AE" w:rsidRPr="007979BC" w:rsidRDefault="003D27AE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25153D" w14:textId="77777777" w:rsidR="003D27AE" w:rsidRPr="007979BC" w:rsidRDefault="003D27A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ACAC42" w14:textId="77777777" w:rsidR="003D27AE" w:rsidRPr="007979BC" w:rsidRDefault="003D27A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595DC8" w14:textId="77777777" w:rsidR="003D27AE" w:rsidRPr="007979BC" w:rsidRDefault="003D27A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6F9A85" w14:textId="77777777" w:rsidR="003D27AE" w:rsidRPr="007979BC" w:rsidRDefault="003D27A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5150DC" w:rsidRPr="007979BC" w14:paraId="7A345A78" w14:textId="77777777" w:rsidTr="007979BC">
        <w:tc>
          <w:tcPr>
            <w:tcW w:w="3989" w:type="dxa"/>
            <w:shd w:val="clear" w:color="auto" w:fill="auto"/>
          </w:tcPr>
          <w:p w14:paraId="0B700617" w14:textId="77777777" w:rsidR="005150DC" w:rsidRPr="007979BC" w:rsidRDefault="005150DC" w:rsidP="005150DC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บ้านสร้างเสร็จเพื่อขาย</w:t>
            </w:r>
          </w:p>
        </w:tc>
        <w:tc>
          <w:tcPr>
            <w:tcW w:w="1368" w:type="dxa"/>
            <w:shd w:val="clear" w:color="auto" w:fill="auto"/>
          </w:tcPr>
          <w:p w14:paraId="63A64A50" w14:textId="3B65AE7E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  <w:r w:rsidR="00774F76" w:rsidRPr="00774F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466</w:t>
            </w:r>
            <w:r w:rsidR="00774F76" w:rsidRPr="00774F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368" w:type="dxa"/>
            <w:shd w:val="clear" w:color="auto" w:fill="auto"/>
          </w:tcPr>
          <w:p w14:paraId="7D7DD479" w14:textId="2E888A70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368" w:type="dxa"/>
            <w:shd w:val="clear" w:color="auto" w:fill="auto"/>
          </w:tcPr>
          <w:p w14:paraId="5F4D17FF" w14:textId="2815B5ED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850</w:t>
            </w:r>
            <w:r w:rsidR="00C46221" w:rsidRPr="00C46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228</w:t>
            </w:r>
            <w:r w:rsidR="00C46221" w:rsidRPr="00C46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</w:p>
        </w:tc>
        <w:tc>
          <w:tcPr>
            <w:tcW w:w="1368" w:type="dxa"/>
            <w:shd w:val="clear" w:color="auto" w:fill="auto"/>
          </w:tcPr>
          <w:p w14:paraId="2B9E7D29" w14:textId="352F8B9F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</w:tr>
      <w:tr w:rsidR="005150DC" w:rsidRPr="007979BC" w14:paraId="512DE5A2" w14:textId="77777777" w:rsidTr="00C46221">
        <w:tc>
          <w:tcPr>
            <w:tcW w:w="3989" w:type="dxa"/>
            <w:shd w:val="clear" w:color="auto" w:fill="auto"/>
          </w:tcPr>
          <w:p w14:paraId="457F9FDC" w14:textId="77777777" w:rsidR="005150DC" w:rsidRPr="007979BC" w:rsidRDefault="005150DC" w:rsidP="005150DC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ห้องชุดเพื่อขาย</w:t>
            </w:r>
          </w:p>
        </w:tc>
        <w:tc>
          <w:tcPr>
            <w:tcW w:w="1368" w:type="dxa"/>
            <w:shd w:val="clear" w:color="auto" w:fill="auto"/>
          </w:tcPr>
          <w:p w14:paraId="4C2494E9" w14:textId="68612CDB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368" w:type="dxa"/>
            <w:shd w:val="clear" w:color="auto" w:fill="auto"/>
          </w:tcPr>
          <w:p w14:paraId="32718E41" w14:textId="150A7CE0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497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464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368" w:type="dxa"/>
            <w:shd w:val="clear" w:color="auto" w:fill="auto"/>
          </w:tcPr>
          <w:p w14:paraId="496B24C3" w14:textId="28D63B78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="00C46221" w:rsidRPr="00C46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  <w:r w:rsidR="00C46221" w:rsidRPr="00C46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368" w:type="dxa"/>
            <w:shd w:val="clear" w:color="auto" w:fill="auto"/>
          </w:tcPr>
          <w:p w14:paraId="2E6E1BD1" w14:textId="1E8E1BDF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</w:p>
        </w:tc>
      </w:tr>
      <w:tr w:rsidR="009567F3" w:rsidRPr="007979BC" w14:paraId="6046AC19" w14:textId="77777777" w:rsidTr="00C46221">
        <w:tc>
          <w:tcPr>
            <w:tcW w:w="3989" w:type="dxa"/>
            <w:shd w:val="clear" w:color="auto" w:fill="auto"/>
          </w:tcPr>
          <w:p w14:paraId="3C53717C" w14:textId="045C4275" w:rsidR="009567F3" w:rsidRPr="007979BC" w:rsidRDefault="009567F3" w:rsidP="005150DC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อาคารพาณิชย์เพื่อขาย</w:t>
            </w:r>
          </w:p>
        </w:tc>
        <w:tc>
          <w:tcPr>
            <w:tcW w:w="1368" w:type="dxa"/>
            <w:shd w:val="clear" w:color="auto" w:fill="auto"/>
          </w:tcPr>
          <w:p w14:paraId="683585D9" w14:textId="585D95AD" w:rsidR="009567F3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</w:t>
            </w:r>
            <w:r w:rsidR="00C46221" w:rsidRPr="00C46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  <w:r w:rsidR="00C46221" w:rsidRPr="00C46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368" w:type="dxa"/>
            <w:shd w:val="clear" w:color="auto" w:fill="auto"/>
          </w:tcPr>
          <w:p w14:paraId="685CD3EF" w14:textId="6998DD5C" w:rsidR="009567F3" w:rsidRPr="00A865D8" w:rsidRDefault="00C46221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C3B6C90" w14:textId="0968D73E" w:rsidR="009567F3" w:rsidRPr="007979BC" w:rsidRDefault="00C46221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EC0AA01" w14:textId="2D17E995" w:rsidR="009567F3" w:rsidRPr="007979BC" w:rsidRDefault="00C46221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150DC" w:rsidRPr="007979BC" w14:paraId="3494ED9D" w14:textId="77777777" w:rsidTr="00C46221">
        <w:tc>
          <w:tcPr>
            <w:tcW w:w="3989" w:type="dxa"/>
            <w:shd w:val="clear" w:color="auto" w:fill="auto"/>
          </w:tcPr>
          <w:p w14:paraId="68CF6758" w14:textId="77777777" w:rsidR="005150DC" w:rsidRPr="007979BC" w:rsidRDefault="005150DC" w:rsidP="005150DC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เฟอร์นิเจอร์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และอุปกรณ์ตกแต่ง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BC7F98" w14:textId="304E9C20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801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77E840" w14:textId="6788AF51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516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15A6CF" w14:textId="16161E66" w:rsidR="005150DC" w:rsidRPr="007979BC" w:rsidRDefault="00C46221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AD1895" w14:textId="2A57E05B" w:rsidR="005150DC" w:rsidRPr="007979BC" w:rsidRDefault="005150DC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329D1" w:rsidRPr="00D329D1" w14:paraId="5827818E" w14:textId="77777777" w:rsidTr="00D329D1">
        <w:tc>
          <w:tcPr>
            <w:tcW w:w="3989" w:type="dxa"/>
            <w:shd w:val="clear" w:color="auto" w:fill="auto"/>
          </w:tcPr>
          <w:p w14:paraId="6F89E2EB" w14:textId="77777777" w:rsidR="00D329D1" w:rsidRPr="00D329D1" w:rsidRDefault="00D329D1" w:rsidP="005150DC">
            <w:pPr>
              <w:ind w:left="-109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D352ED" w14:textId="77777777" w:rsidR="00D329D1" w:rsidRPr="00D329D1" w:rsidRDefault="00D329D1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2103D3" w14:textId="77777777" w:rsidR="00D329D1" w:rsidRPr="00D329D1" w:rsidRDefault="00D329D1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9C7233" w14:textId="77777777" w:rsidR="00D329D1" w:rsidRPr="00D329D1" w:rsidRDefault="00D329D1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D5B903" w14:textId="77777777" w:rsidR="00D329D1" w:rsidRPr="00D329D1" w:rsidRDefault="00D329D1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150DC" w:rsidRPr="007979BC" w14:paraId="6D538D37" w14:textId="77777777" w:rsidTr="00D329D1">
        <w:tc>
          <w:tcPr>
            <w:tcW w:w="3989" w:type="dxa"/>
            <w:shd w:val="clear" w:color="auto" w:fill="auto"/>
          </w:tcPr>
          <w:p w14:paraId="506C5F93" w14:textId="77777777" w:rsidR="005150DC" w:rsidRPr="007979BC" w:rsidRDefault="005150DC" w:rsidP="005150DC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89B6570" w14:textId="6018BA35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345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779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368" w:type="dxa"/>
            <w:shd w:val="clear" w:color="auto" w:fill="auto"/>
          </w:tcPr>
          <w:p w14:paraId="2C8F6E21" w14:textId="55785DE7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515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</w:p>
        </w:tc>
        <w:tc>
          <w:tcPr>
            <w:tcW w:w="1368" w:type="dxa"/>
            <w:shd w:val="clear" w:color="auto" w:fill="auto"/>
          </w:tcPr>
          <w:p w14:paraId="1580A5CF" w14:textId="0340380F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975</w:t>
            </w:r>
            <w:r w:rsidR="00774F76" w:rsidRPr="00774F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584</w:t>
            </w:r>
            <w:r w:rsidR="00774F76" w:rsidRPr="00774F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  <w:tc>
          <w:tcPr>
            <w:tcW w:w="1368" w:type="dxa"/>
            <w:shd w:val="clear" w:color="auto" w:fill="auto"/>
          </w:tcPr>
          <w:p w14:paraId="0365A40F" w14:textId="674B2C64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061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</w:tr>
      <w:tr w:rsidR="005150DC" w:rsidRPr="007979BC" w14:paraId="1BCD811B" w14:textId="77777777" w:rsidTr="00D329D1">
        <w:tc>
          <w:tcPr>
            <w:tcW w:w="3989" w:type="dxa"/>
            <w:shd w:val="clear" w:color="auto" w:fill="auto"/>
          </w:tcPr>
          <w:p w14:paraId="395D78E8" w14:textId="77777777" w:rsidR="005150DC" w:rsidRPr="007979BC" w:rsidRDefault="005150DC" w:rsidP="005150DC">
            <w:pPr>
              <w:tabs>
                <w:tab w:val="left" w:pos="251"/>
              </w:tabs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ค่าเผื่อสินค้าเสื่อมสภาพของห้องชุดเพื่อขาย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F434EC" w14:textId="1D1F8C6F" w:rsidR="005150DC" w:rsidRPr="007979BC" w:rsidRDefault="00774F76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4F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Pr="00774F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  <w:r w:rsidRPr="00774F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  <w:r w:rsidRPr="00774F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9F1701" w14:textId="0D704BC8" w:rsidR="005150DC" w:rsidRPr="007979BC" w:rsidRDefault="005150DC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424FF7" w14:textId="60E98E31" w:rsidR="005150DC" w:rsidRPr="007979BC" w:rsidRDefault="00774F76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4F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Pr="00774F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  <w:r w:rsidRPr="00774F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  <w:r w:rsidRPr="00774F7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027EF7" w14:textId="33F0F210" w:rsidR="005150DC" w:rsidRPr="007979BC" w:rsidRDefault="005150DC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329D1" w:rsidRPr="00D329D1" w14:paraId="0EDE8E2B" w14:textId="77777777" w:rsidTr="00D329D1">
        <w:tc>
          <w:tcPr>
            <w:tcW w:w="3989" w:type="dxa"/>
            <w:shd w:val="clear" w:color="auto" w:fill="auto"/>
          </w:tcPr>
          <w:p w14:paraId="227E57B8" w14:textId="77777777" w:rsidR="00D329D1" w:rsidRPr="00D329D1" w:rsidRDefault="00D329D1" w:rsidP="005150DC">
            <w:pPr>
              <w:tabs>
                <w:tab w:val="left" w:pos="251"/>
              </w:tabs>
              <w:ind w:left="-109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F7E750" w14:textId="77777777" w:rsidR="00D329D1" w:rsidRPr="00D329D1" w:rsidRDefault="00D329D1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71CE1E" w14:textId="77777777" w:rsidR="00D329D1" w:rsidRPr="00D329D1" w:rsidRDefault="00D329D1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FD1784" w14:textId="77777777" w:rsidR="00D329D1" w:rsidRPr="00D329D1" w:rsidRDefault="00D329D1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7BC26D" w14:textId="77777777" w:rsidR="00D329D1" w:rsidRPr="00D329D1" w:rsidRDefault="00D329D1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150DC" w:rsidRPr="007979BC" w14:paraId="215F5A75" w14:textId="77777777" w:rsidTr="00D329D1">
        <w:tc>
          <w:tcPr>
            <w:tcW w:w="3989" w:type="dxa"/>
            <w:shd w:val="clear" w:color="auto" w:fill="auto"/>
          </w:tcPr>
          <w:p w14:paraId="35DEA534" w14:textId="77777777" w:rsidR="005150DC" w:rsidRPr="007979BC" w:rsidRDefault="005150DC" w:rsidP="005150DC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747ECD" w14:textId="6C7A167C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31602E" w14:textId="523C34AC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886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439929" w14:textId="329AD66F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  <w:r w:rsidR="00774F76" w:rsidRPr="00774F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  <w:r w:rsidR="00774F76" w:rsidRPr="00774F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576235" w14:textId="12B1ABA4" w:rsidR="005150DC" w:rsidRPr="007979BC" w:rsidRDefault="006623B4" w:rsidP="005150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021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644</w:t>
            </w:r>
            <w:r w:rsidR="005150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</w:p>
        </w:tc>
      </w:tr>
    </w:tbl>
    <w:p w14:paraId="621DEDC1" w14:textId="77777777" w:rsidR="003D27AE" w:rsidRPr="007979BC" w:rsidRDefault="003D27AE" w:rsidP="003D27AE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3136E83F" w14:textId="30FF8899" w:rsidR="003D27AE" w:rsidRPr="007979BC" w:rsidRDefault="003D27AE" w:rsidP="003D27AE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>ต้นทุนของสินค้าคงเหลือที่รับรู้เป็นค่าใช้จ่ายและรวมอยู่ในต้นทุนขายสำหรับธุรกิจพัฒนาอสังหาริมทรัพย์ ในงบการเงินรวมและ</w:t>
      </w:r>
      <w:r w:rsidRPr="007979BC">
        <w:rPr>
          <w:rFonts w:ascii="Browallia New" w:hAnsi="Browallia New" w:cs="Browallia New"/>
          <w:spacing w:val="-8"/>
          <w:sz w:val="26"/>
          <w:szCs w:val="26"/>
          <w:u w:color="7030A0"/>
          <w:cs/>
        </w:rPr>
        <w:t>งบการเงินเฉพาะกิจการ</w:t>
      </w: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>เป็น</w:t>
      </w:r>
      <w:r w:rsidRPr="0087119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bookmarkStart w:id="38" w:name="_Hlk43708578"/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871191" w:rsidRPr="00871191">
        <w:rPr>
          <w:rFonts w:ascii="Browallia New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201</w:t>
      </w:r>
      <w:r w:rsidR="00871191" w:rsidRPr="00871191">
        <w:rPr>
          <w:rFonts w:ascii="Browallia New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528</w:t>
      </w:r>
      <w:r w:rsidR="00871191" w:rsidRPr="00871191">
        <w:rPr>
          <w:rFonts w:ascii="Browallia New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064</w:t>
      </w:r>
      <w:r w:rsidR="00871191" w:rsidRPr="008711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1191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และ </w:t>
      </w:r>
      <w:bookmarkEnd w:id="38"/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964</w:t>
      </w:r>
      <w:r w:rsidR="00871191" w:rsidRPr="00871191">
        <w:rPr>
          <w:rFonts w:ascii="Browallia New" w:hAnsi="Browallia New" w:cs="Browallia New"/>
          <w:spacing w:val="-4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986</w:t>
      </w:r>
      <w:r w:rsidR="00871191" w:rsidRPr="00871191">
        <w:rPr>
          <w:rFonts w:ascii="Browallia New" w:hAnsi="Browallia New" w:cs="Browallia New"/>
          <w:spacing w:val="-4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604</w:t>
      </w:r>
      <w:r w:rsidR="00871191" w:rsidRPr="008711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1191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152BC4" w:rsidRPr="0087119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152BC4" w:rsidRPr="00871191">
        <w:rPr>
          <w:rFonts w:ascii="Browallia New" w:hAnsi="Browallia New" w:cs="Browallia New"/>
          <w:spacing w:val="-4"/>
          <w:sz w:val="26"/>
          <w:szCs w:val="26"/>
          <w:cs/>
        </w:rPr>
        <w:t>ตามลำดับ</w:t>
      </w: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 xml:space="preserve"> (พ.ศ.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/>
          <w:spacing w:val="-8"/>
          <w:sz w:val="26"/>
          <w:szCs w:val="26"/>
        </w:rPr>
        <w:t xml:space="preserve">: </w:t>
      </w:r>
      <w:bookmarkStart w:id="39" w:name="_Hlk95870453"/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5150DC" w:rsidRPr="007979BC">
        <w:rPr>
          <w:rFonts w:ascii="Browallia New" w:hAnsi="Browallia New" w:cs="Browallia New"/>
          <w:spacing w:val="-8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641</w:t>
      </w:r>
      <w:r w:rsidR="005150DC" w:rsidRPr="007979BC">
        <w:rPr>
          <w:rFonts w:ascii="Browallia New" w:hAnsi="Browallia New" w:cs="Browallia New"/>
          <w:spacing w:val="-8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722</w:t>
      </w:r>
      <w:r w:rsidR="005150DC" w:rsidRPr="007979BC">
        <w:rPr>
          <w:rFonts w:ascii="Browallia New" w:hAnsi="Browallia New" w:cs="Browallia New"/>
          <w:spacing w:val="-8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574</w:t>
      </w:r>
      <w:r w:rsidR="005150DC" w:rsidRPr="007979B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bookmarkEnd w:id="39"/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และ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5150DC" w:rsidRPr="007979BC">
        <w:rPr>
          <w:rFonts w:ascii="Browallia New" w:hAnsi="Browallia New" w:cs="Browallia New"/>
          <w:spacing w:val="-8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018</w:t>
      </w:r>
      <w:r w:rsidR="005150DC" w:rsidRPr="007979BC">
        <w:rPr>
          <w:rFonts w:ascii="Browallia New" w:hAnsi="Browallia New" w:cs="Browallia New"/>
          <w:spacing w:val="-8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811</w:t>
      </w:r>
      <w:r w:rsidR="005150DC" w:rsidRPr="007979BC">
        <w:rPr>
          <w:rFonts w:ascii="Browallia New" w:hAnsi="Browallia New" w:cs="Browallia New"/>
          <w:spacing w:val="-8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288</w:t>
      </w:r>
      <w:r w:rsidR="005150DC" w:rsidRPr="007979B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="00152BC4" w:rsidRPr="007979B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152BC4" w:rsidRPr="007979BC">
        <w:rPr>
          <w:rFonts w:ascii="Browallia New" w:hAnsi="Browallia New" w:cs="Browallia New"/>
          <w:spacing w:val="-8"/>
          <w:sz w:val="26"/>
          <w:szCs w:val="26"/>
          <w:cs/>
        </w:rPr>
        <w:t>ตามลำดับ</w:t>
      </w: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 xml:space="preserve">) </w:t>
      </w:r>
    </w:p>
    <w:p w14:paraId="6B8AE26E" w14:textId="77777777" w:rsidR="000B19BE" w:rsidRDefault="000B19BE" w:rsidP="003D27AE">
      <w:pPr>
        <w:jc w:val="thaiDistribute"/>
        <w:outlineLvl w:val="0"/>
        <w:rPr>
          <w:rFonts w:ascii="Browallia New" w:hAnsi="Browallia New" w:cs="Browallia New"/>
          <w:spacing w:val="4"/>
          <w:sz w:val="26"/>
          <w:szCs w:val="26"/>
        </w:rPr>
      </w:pPr>
    </w:p>
    <w:p w14:paraId="680EA95B" w14:textId="700AAE04" w:rsidR="000B19BE" w:rsidRDefault="00C86B56" w:rsidP="003D27AE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C86B56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Pr="00C86B56">
        <w:rPr>
          <w:rFonts w:ascii="Browallia New" w:hAnsi="Browallia New" w:cs="Browallia New"/>
          <w:spacing w:val="-6"/>
          <w:sz w:val="26"/>
          <w:szCs w:val="26"/>
        </w:rPr>
        <w:t xml:space="preserve">31 </w:t>
      </w:r>
      <w:r w:rsidRPr="00C86B56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Pr="00C86B56">
        <w:rPr>
          <w:rFonts w:ascii="Browallia New" w:hAnsi="Browallia New" w:cs="Browallia New"/>
          <w:spacing w:val="-6"/>
          <w:sz w:val="26"/>
          <w:szCs w:val="26"/>
        </w:rPr>
        <w:t xml:space="preserve">2567 </w:t>
      </w:r>
      <w:r w:rsidRPr="00C86B56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สินค้าคงเหลือในงบการเงินรวมและงบการเงินเฉพาะกิจการจำนวนเงิน </w:t>
      </w:r>
      <w:r w:rsidRPr="00C86B56">
        <w:rPr>
          <w:rFonts w:ascii="Browallia New" w:hAnsi="Browallia New" w:cs="Browallia New"/>
          <w:spacing w:val="-6"/>
          <w:sz w:val="26"/>
          <w:szCs w:val="26"/>
        </w:rPr>
        <w:t xml:space="preserve">803 </w:t>
      </w:r>
      <w:r w:rsidRPr="00C86B56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Pr="00C86B56">
        <w:rPr>
          <w:rFonts w:ascii="Browallia New" w:hAnsi="Browallia New" w:cs="Browallia New"/>
          <w:spacing w:val="-6"/>
          <w:sz w:val="26"/>
          <w:szCs w:val="26"/>
        </w:rPr>
        <w:t xml:space="preserve">569 </w:t>
      </w:r>
      <w:r w:rsidRPr="00C86B56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(พ.ศ. </w:t>
      </w:r>
      <w:r w:rsidRPr="00C86B56">
        <w:rPr>
          <w:rFonts w:ascii="Browallia New" w:hAnsi="Browallia New" w:cs="Browallia New"/>
          <w:spacing w:val="-6"/>
          <w:sz w:val="26"/>
          <w:szCs w:val="26"/>
        </w:rPr>
        <w:t xml:space="preserve">2566 : </w:t>
      </w:r>
      <w:r w:rsidRPr="00C86B56">
        <w:rPr>
          <w:rFonts w:ascii="Browallia New" w:hAnsi="Browallia New" w:cs="Browallia New"/>
          <w:spacing w:val="-6"/>
          <w:sz w:val="26"/>
          <w:szCs w:val="26"/>
          <w:cs/>
        </w:rPr>
        <w:t xml:space="preserve">ไม่มี) ตามลำดับ ได้นำไปค้ำประกันเงินกู้ยืมของกลุ่มกิจการจากธนาคารภายในประเทศจำนวนเงิน </w:t>
      </w:r>
      <w:r w:rsidRPr="00C86B56">
        <w:rPr>
          <w:rFonts w:ascii="Browallia New" w:hAnsi="Browallia New" w:cs="Browallia New"/>
          <w:spacing w:val="-6"/>
          <w:sz w:val="26"/>
          <w:szCs w:val="26"/>
        </w:rPr>
        <w:t xml:space="preserve">242 </w:t>
      </w:r>
      <w:r w:rsidRPr="00C86B56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(พ.ศ. </w:t>
      </w:r>
      <w:r w:rsidRPr="00C86B56">
        <w:rPr>
          <w:rFonts w:ascii="Browallia New" w:hAnsi="Browallia New" w:cs="Browallia New"/>
          <w:spacing w:val="-6"/>
          <w:sz w:val="26"/>
          <w:szCs w:val="26"/>
        </w:rPr>
        <w:t xml:space="preserve">2566 : </w:t>
      </w:r>
      <w:r w:rsidRPr="00C86B56">
        <w:rPr>
          <w:rFonts w:ascii="Browallia New" w:hAnsi="Browallia New" w:cs="Browallia New"/>
          <w:spacing w:val="-6"/>
          <w:sz w:val="26"/>
          <w:szCs w:val="26"/>
          <w:cs/>
        </w:rPr>
        <w:t xml:space="preserve">ไม่มี) (หมายเหตุ </w:t>
      </w:r>
      <w:r w:rsidRPr="00C86B56">
        <w:rPr>
          <w:rFonts w:ascii="Browallia New" w:hAnsi="Browallia New" w:cs="Browallia New"/>
          <w:spacing w:val="-6"/>
          <w:sz w:val="26"/>
          <w:szCs w:val="26"/>
        </w:rPr>
        <w:t>28.4)</w:t>
      </w:r>
    </w:p>
    <w:p w14:paraId="2500A53E" w14:textId="77777777" w:rsidR="00C86B56" w:rsidRPr="000B19BE" w:rsidRDefault="00C86B56" w:rsidP="003D27AE">
      <w:pPr>
        <w:jc w:val="thaiDistribute"/>
        <w:outlineLvl w:val="0"/>
        <w:rPr>
          <w:rFonts w:ascii="Browallia New" w:hAnsi="Browallia New" w:cs="Browallia New"/>
          <w:spacing w:val="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481B" w:rsidRPr="007979BC" w14:paraId="1BB052CF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1D5770" w14:textId="3B54F282" w:rsidR="00D8481B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C35181" w:rsidRPr="004F5A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5181" w:rsidRPr="004F5A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</w:tr>
    </w:tbl>
    <w:p w14:paraId="566590FC" w14:textId="77777777" w:rsidR="00D136F1" w:rsidRPr="007979BC" w:rsidRDefault="00D136F1" w:rsidP="00C3518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1177FFD2" w14:textId="6C8B6691" w:rsidR="003C5AE3" w:rsidRPr="007979BC" w:rsidRDefault="003C5AE3" w:rsidP="00C3518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รายการเคลื่อนไหวสำหรับสินทรัพย์จากต้นทุนที่ให้ได้มาซึ่งสัญญา สำหรับปีสิ้นสุดวันที่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5F1AA9"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39DE0D3" w14:textId="77777777" w:rsidR="00E24E43" w:rsidRPr="00E00525" w:rsidRDefault="00E24E43" w:rsidP="00C3518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C5AE3" w:rsidRPr="007979BC" w14:paraId="2A45B8A5" w14:textId="77777777" w:rsidTr="00BC26B5">
        <w:trPr>
          <w:cantSplit/>
        </w:trPr>
        <w:tc>
          <w:tcPr>
            <w:tcW w:w="3989" w:type="dxa"/>
            <w:shd w:val="clear" w:color="auto" w:fill="auto"/>
          </w:tcPr>
          <w:p w14:paraId="1AC6C7B6" w14:textId="77777777" w:rsidR="003C5AE3" w:rsidRPr="007979BC" w:rsidRDefault="003C5AE3" w:rsidP="006A331B">
            <w:pPr>
              <w:spacing w:before="6" w:after="6"/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E8486A" w14:textId="77777777" w:rsidR="003C5AE3" w:rsidRPr="007979BC" w:rsidRDefault="003C5AE3" w:rsidP="006A331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2EE64C" w14:textId="77777777" w:rsidR="003C5AE3" w:rsidRPr="007979BC" w:rsidRDefault="003C5AE3" w:rsidP="006A331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3C5AE3" w:rsidRPr="007979BC" w14:paraId="199E599A" w14:textId="77777777" w:rsidTr="007979BC">
        <w:trPr>
          <w:cantSplit/>
        </w:trPr>
        <w:tc>
          <w:tcPr>
            <w:tcW w:w="3989" w:type="dxa"/>
            <w:shd w:val="clear" w:color="auto" w:fill="auto"/>
          </w:tcPr>
          <w:p w14:paraId="4FC94CE9" w14:textId="77777777" w:rsidR="003C5AE3" w:rsidRPr="007979BC" w:rsidRDefault="003C5AE3" w:rsidP="006A331B">
            <w:pPr>
              <w:spacing w:before="6" w:after="6"/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85E9B" w14:textId="5CA7ABCB" w:rsidR="003C5AE3" w:rsidRPr="007979BC" w:rsidRDefault="003C5AE3" w:rsidP="006A331B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269F5" w14:textId="684B9213" w:rsidR="003C5AE3" w:rsidRPr="007979BC" w:rsidRDefault="003C5AE3" w:rsidP="006A331B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7830B" w14:textId="068A22D0" w:rsidR="003C5AE3" w:rsidRPr="007979BC" w:rsidRDefault="003C5AE3" w:rsidP="006A331B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B08D3" w14:textId="26592F6D" w:rsidR="003C5AE3" w:rsidRPr="007979BC" w:rsidRDefault="003C5AE3" w:rsidP="006A331B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3C5AE3" w:rsidRPr="007979BC" w14:paraId="2BFE168C" w14:textId="77777777" w:rsidTr="007979BC">
        <w:trPr>
          <w:cantSplit/>
        </w:trPr>
        <w:tc>
          <w:tcPr>
            <w:tcW w:w="3989" w:type="dxa"/>
            <w:shd w:val="clear" w:color="auto" w:fill="auto"/>
          </w:tcPr>
          <w:p w14:paraId="6AE01F57" w14:textId="77777777" w:rsidR="003C5AE3" w:rsidRPr="007979BC" w:rsidRDefault="003C5AE3" w:rsidP="006A331B">
            <w:pPr>
              <w:spacing w:before="6" w:after="6"/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1F47DD" w14:textId="77777777" w:rsidR="003C5AE3" w:rsidRPr="007979BC" w:rsidRDefault="003C5AE3" w:rsidP="006A331B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14BB7B" w14:textId="77777777" w:rsidR="003C5AE3" w:rsidRPr="007979BC" w:rsidRDefault="003C5AE3" w:rsidP="006A331B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69417E" w14:textId="77777777" w:rsidR="003C5AE3" w:rsidRPr="007979BC" w:rsidRDefault="003C5AE3" w:rsidP="006A331B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023026" w14:textId="77777777" w:rsidR="003C5AE3" w:rsidRPr="007979BC" w:rsidRDefault="003C5AE3" w:rsidP="006A331B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C5AE3" w:rsidRPr="007979BC" w14:paraId="770DC924" w14:textId="77777777" w:rsidTr="007979BC">
        <w:trPr>
          <w:cantSplit/>
        </w:trPr>
        <w:tc>
          <w:tcPr>
            <w:tcW w:w="3989" w:type="dxa"/>
            <w:shd w:val="clear" w:color="auto" w:fill="auto"/>
          </w:tcPr>
          <w:p w14:paraId="4DB3BA92" w14:textId="77777777" w:rsidR="003C5AE3" w:rsidRPr="007979BC" w:rsidRDefault="003C5AE3" w:rsidP="006A331B">
            <w:pPr>
              <w:spacing w:before="6" w:after="6"/>
              <w:ind w:left="-109" w:right="-79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095859" w14:textId="77777777" w:rsidR="003C5AE3" w:rsidRPr="007979BC" w:rsidRDefault="003C5AE3" w:rsidP="006A331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8EF1A0" w14:textId="77777777" w:rsidR="003C5AE3" w:rsidRPr="007979BC" w:rsidRDefault="003C5AE3" w:rsidP="006A331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D84FCF" w14:textId="77777777" w:rsidR="003C5AE3" w:rsidRPr="007979BC" w:rsidRDefault="003C5AE3" w:rsidP="006A331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7A8A06" w14:textId="77777777" w:rsidR="003C5AE3" w:rsidRPr="007979BC" w:rsidRDefault="003C5AE3" w:rsidP="006A331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CC46E0" w:rsidRPr="007979BC" w14:paraId="6AC3A631" w14:textId="77777777" w:rsidTr="007979BC">
        <w:trPr>
          <w:cantSplit/>
        </w:trPr>
        <w:tc>
          <w:tcPr>
            <w:tcW w:w="3989" w:type="dxa"/>
            <w:shd w:val="clear" w:color="auto" w:fill="auto"/>
          </w:tcPr>
          <w:p w14:paraId="66EA566C" w14:textId="1F52BD4A" w:rsidR="00CC46E0" w:rsidRPr="007979BC" w:rsidRDefault="00CC46E0" w:rsidP="00CC46E0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14:paraId="47026040" w14:textId="4275E4FC" w:rsidR="00CC46E0" w:rsidRPr="007979BC" w:rsidRDefault="006623B4" w:rsidP="00CC46E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 w:rsidR="00F00B7C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  <w:r w:rsidR="00F00B7C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368" w:type="dxa"/>
            <w:shd w:val="clear" w:color="auto" w:fill="auto"/>
          </w:tcPr>
          <w:p w14:paraId="41334A1F" w14:textId="7A27E8F1" w:rsidR="00CC46E0" w:rsidRPr="007979BC" w:rsidRDefault="006623B4" w:rsidP="00CC46E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</w:t>
            </w:r>
            <w:r w:rsidR="00CC46E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347</w:t>
            </w:r>
            <w:r w:rsidR="00CC46E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368" w:type="dxa"/>
            <w:shd w:val="clear" w:color="auto" w:fill="auto"/>
          </w:tcPr>
          <w:p w14:paraId="67AF5D0D" w14:textId="79C4D59F" w:rsidR="00CC46E0" w:rsidRPr="007979BC" w:rsidRDefault="006623B4" w:rsidP="00CC46E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3524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="003524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368" w:type="dxa"/>
            <w:shd w:val="clear" w:color="auto" w:fill="auto"/>
          </w:tcPr>
          <w:p w14:paraId="4D91BB1A" w14:textId="43DC5A11" w:rsidR="00CC46E0" w:rsidRPr="007979BC" w:rsidRDefault="006623B4" w:rsidP="00CC46E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CC46E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  <w:r w:rsidR="00CC46E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</w:p>
        </w:tc>
      </w:tr>
      <w:tr w:rsidR="00CC46E0" w:rsidRPr="007979BC" w14:paraId="65029CF8" w14:textId="77777777" w:rsidTr="007979BC">
        <w:trPr>
          <w:cantSplit/>
        </w:trPr>
        <w:tc>
          <w:tcPr>
            <w:tcW w:w="3989" w:type="dxa"/>
            <w:shd w:val="clear" w:color="auto" w:fill="auto"/>
          </w:tcPr>
          <w:p w14:paraId="6ECB8628" w14:textId="77777777" w:rsidR="00CC46E0" w:rsidRPr="007979BC" w:rsidRDefault="00CC46E0" w:rsidP="00CC46E0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68" w:type="dxa"/>
            <w:shd w:val="clear" w:color="auto" w:fill="auto"/>
          </w:tcPr>
          <w:p w14:paraId="10E69D00" w14:textId="0F423C7E" w:rsidR="00CC46E0" w:rsidRPr="007979BC" w:rsidRDefault="006623B4" w:rsidP="00CC46E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  <w:r w:rsidR="00F00B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690</w:t>
            </w:r>
            <w:r w:rsidR="00F00B7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368" w:type="dxa"/>
            <w:shd w:val="clear" w:color="auto" w:fill="auto"/>
          </w:tcPr>
          <w:p w14:paraId="7A21D533" w14:textId="537EC984" w:rsidR="00CC46E0" w:rsidRPr="007979BC" w:rsidRDefault="006623B4" w:rsidP="00CC46E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="00CC46E0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="00CC46E0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368" w:type="dxa"/>
            <w:shd w:val="clear" w:color="auto" w:fill="auto"/>
          </w:tcPr>
          <w:p w14:paraId="7EFCFB50" w14:textId="50CEF9C9" w:rsidR="00CC46E0" w:rsidRPr="007979BC" w:rsidRDefault="006623B4" w:rsidP="00CC46E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3524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="003524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368" w:type="dxa"/>
            <w:shd w:val="clear" w:color="auto" w:fill="auto"/>
          </w:tcPr>
          <w:p w14:paraId="4A421A95" w14:textId="619186DC" w:rsidR="00CC46E0" w:rsidRPr="007979BC" w:rsidRDefault="006623B4" w:rsidP="00CC46E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</w:t>
            </w:r>
            <w:r w:rsidR="00CC46E0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425</w:t>
            </w:r>
            <w:r w:rsidR="00CC46E0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</w:tr>
      <w:tr w:rsidR="00CC46E0" w:rsidRPr="007979BC" w14:paraId="2BA8214A" w14:textId="77777777" w:rsidTr="001F1E0B">
        <w:trPr>
          <w:cantSplit/>
        </w:trPr>
        <w:tc>
          <w:tcPr>
            <w:tcW w:w="3989" w:type="dxa"/>
            <w:shd w:val="clear" w:color="auto" w:fill="auto"/>
          </w:tcPr>
          <w:p w14:paraId="304CC3F1" w14:textId="77777777" w:rsidR="00CC46E0" w:rsidRPr="007979BC" w:rsidRDefault="00CC46E0" w:rsidP="00CC46E0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รับรู้เป็นค่าใช้จ่ายในปี</w:t>
            </w:r>
          </w:p>
        </w:tc>
        <w:tc>
          <w:tcPr>
            <w:tcW w:w="1368" w:type="dxa"/>
            <w:shd w:val="clear" w:color="auto" w:fill="auto"/>
          </w:tcPr>
          <w:p w14:paraId="0C05B2F8" w14:textId="352779ED" w:rsidR="00CC46E0" w:rsidRPr="007979BC" w:rsidRDefault="00F00B7C" w:rsidP="00CC46E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1AF9355" w14:textId="2AC599C4" w:rsidR="00CC46E0" w:rsidRPr="007979BC" w:rsidRDefault="00CC46E0" w:rsidP="00CC46E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7B40968" w14:textId="4A037C3E" w:rsidR="00CC46E0" w:rsidRPr="007979BC" w:rsidRDefault="00352478" w:rsidP="00CC46E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0D9B958" w14:textId="6D33C38F" w:rsidR="00CC46E0" w:rsidRPr="007979BC" w:rsidRDefault="00CC46E0" w:rsidP="00CC46E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27C2" w:rsidRPr="007979BC" w14:paraId="50A30A3E" w14:textId="77777777" w:rsidTr="00352478">
        <w:trPr>
          <w:cantSplit/>
        </w:trPr>
        <w:tc>
          <w:tcPr>
            <w:tcW w:w="3989" w:type="dxa"/>
            <w:shd w:val="clear" w:color="auto" w:fill="auto"/>
          </w:tcPr>
          <w:p w14:paraId="6C11CFD3" w14:textId="77777777" w:rsidR="001C27C2" w:rsidRPr="007979BC" w:rsidRDefault="001C27C2" w:rsidP="001C27C2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ต้นทุนจากการยกเลิกสัญญา</w:t>
            </w:r>
          </w:p>
        </w:tc>
        <w:tc>
          <w:tcPr>
            <w:tcW w:w="1368" w:type="dxa"/>
            <w:shd w:val="clear" w:color="auto" w:fill="auto"/>
          </w:tcPr>
          <w:p w14:paraId="025EB77C" w14:textId="572DFEAF" w:rsidR="001C27C2" w:rsidRPr="007979BC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6B1BDD5" w14:textId="04AC1009" w:rsidR="001C27C2" w:rsidRPr="007979BC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CC472E" w14:textId="311454B3" w:rsidR="001C27C2" w:rsidRPr="007979BC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6D3A664" w14:textId="7884767B" w:rsidR="001C27C2" w:rsidRPr="007979BC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27C2" w:rsidRPr="00352478" w14:paraId="214EF95B" w14:textId="77777777" w:rsidTr="00352478">
        <w:trPr>
          <w:cantSplit/>
        </w:trPr>
        <w:tc>
          <w:tcPr>
            <w:tcW w:w="3989" w:type="dxa"/>
            <w:shd w:val="clear" w:color="auto" w:fill="auto"/>
          </w:tcPr>
          <w:p w14:paraId="1F8CCBC3" w14:textId="5F2874BD" w:rsidR="001C27C2" w:rsidRPr="007979BC" w:rsidRDefault="00836B09" w:rsidP="001C27C2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โอนมาจากการรับเงินล่วงหน้าจากตัวแทน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71C743" w14:textId="2042FCC7" w:rsidR="001C27C2" w:rsidRPr="007979BC" w:rsidRDefault="004D2DFA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D2D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Pr="004D2D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Pr="004D2D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Pr="004D2D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F643DB" w14:textId="50D68A2A" w:rsidR="001C27C2" w:rsidRPr="00352478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9625C4" w14:textId="474BC69F" w:rsidR="001C27C2" w:rsidRPr="007979BC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3397AF" w14:textId="57BF6360" w:rsidR="001C27C2" w:rsidRPr="007979BC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27C2" w:rsidRPr="001F1E0B" w14:paraId="13F2BA9A" w14:textId="77777777" w:rsidTr="001F1E0B">
        <w:trPr>
          <w:cantSplit/>
        </w:trPr>
        <w:tc>
          <w:tcPr>
            <w:tcW w:w="3989" w:type="dxa"/>
            <w:shd w:val="clear" w:color="auto" w:fill="auto"/>
          </w:tcPr>
          <w:p w14:paraId="198FBF6D" w14:textId="77777777" w:rsidR="001C27C2" w:rsidRPr="001F1E0B" w:rsidRDefault="001C27C2" w:rsidP="001C27C2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AF7524" w14:textId="77777777" w:rsidR="001C27C2" w:rsidRPr="001F1E0B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2DB6EC" w14:textId="77777777" w:rsidR="001C27C2" w:rsidRPr="001F1E0B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CF7B91" w14:textId="77777777" w:rsidR="001C27C2" w:rsidRPr="001F1E0B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C418A9" w14:textId="77777777" w:rsidR="001C27C2" w:rsidRPr="001F1E0B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1C27C2" w:rsidRPr="007979BC" w14:paraId="4D6FCB01" w14:textId="77777777" w:rsidTr="001F1E0B">
        <w:trPr>
          <w:cantSplit/>
        </w:trPr>
        <w:tc>
          <w:tcPr>
            <w:tcW w:w="3989" w:type="dxa"/>
            <w:shd w:val="clear" w:color="auto" w:fill="auto"/>
          </w:tcPr>
          <w:p w14:paraId="19CCC40B" w14:textId="37B56AC6" w:rsidR="001C27C2" w:rsidRPr="007979BC" w:rsidRDefault="001C27C2" w:rsidP="001C27C2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5F899377" w14:textId="7DE6DD48" w:rsidR="001C27C2" w:rsidRPr="007979BC" w:rsidRDefault="006623B4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606</w:t>
            </w:r>
            <w:r w:rsidR="004D2D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="00814B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368" w:type="dxa"/>
            <w:shd w:val="clear" w:color="auto" w:fill="auto"/>
          </w:tcPr>
          <w:p w14:paraId="3BEB2249" w14:textId="287B09EE" w:rsidR="001C27C2" w:rsidRPr="007979BC" w:rsidRDefault="006623B4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 w:rsidR="001C27C2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  <w:r w:rsidR="001C27C2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368" w:type="dxa"/>
            <w:shd w:val="clear" w:color="auto" w:fill="auto"/>
          </w:tcPr>
          <w:p w14:paraId="468F0D21" w14:textId="45312A80" w:rsidR="001C27C2" w:rsidRPr="007979BC" w:rsidRDefault="006623B4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</w:t>
            </w:r>
            <w:r w:rsidR="001C27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="001C27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368" w:type="dxa"/>
            <w:shd w:val="clear" w:color="auto" w:fill="auto"/>
          </w:tcPr>
          <w:p w14:paraId="78F7972E" w14:textId="08D9D906" w:rsidR="001C27C2" w:rsidRPr="007979BC" w:rsidRDefault="006623B4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1C27C2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="001C27C2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991</w:t>
            </w:r>
          </w:p>
        </w:tc>
      </w:tr>
      <w:tr w:rsidR="001C27C2" w:rsidRPr="007979BC" w14:paraId="5CF1744E" w14:textId="77777777" w:rsidTr="001F1E0B">
        <w:trPr>
          <w:cantSplit/>
        </w:trPr>
        <w:tc>
          <w:tcPr>
            <w:tcW w:w="3989" w:type="dxa"/>
            <w:shd w:val="clear" w:color="auto" w:fill="auto"/>
          </w:tcPr>
          <w:p w14:paraId="7F78DA5F" w14:textId="1F5860CA" w:rsidR="001C27C2" w:rsidRPr="007979BC" w:rsidRDefault="001C27C2" w:rsidP="001C27C2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5A1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  <w:r w:rsidRPr="00C45A1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Pr="00C45A18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C45A1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5E6D97" w14:textId="20AB901F" w:rsidR="001C27C2" w:rsidRPr="007979BC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9F1617" w14:textId="47EB39E5" w:rsidR="001C27C2" w:rsidRPr="007979BC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1F6133" w14:textId="38DDEAFB" w:rsidR="001C27C2" w:rsidRPr="007979BC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E0AA49" w14:textId="4785C7EB" w:rsidR="001C27C2" w:rsidRPr="007979BC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27C2" w:rsidRPr="001F1E0B" w14:paraId="6895586B" w14:textId="77777777" w:rsidTr="001F1E0B">
        <w:trPr>
          <w:cantSplit/>
        </w:trPr>
        <w:tc>
          <w:tcPr>
            <w:tcW w:w="3989" w:type="dxa"/>
            <w:shd w:val="clear" w:color="auto" w:fill="auto"/>
          </w:tcPr>
          <w:p w14:paraId="3E1F7D1C" w14:textId="77777777" w:rsidR="001C27C2" w:rsidRPr="001F1E0B" w:rsidRDefault="001C27C2" w:rsidP="001C27C2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0F7649" w14:textId="77777777" w:rsidR="001C27C2" w:rsidRPr="001F1E0B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39A390" w14:textId="77777777" w:rsidR="001C27C2" w:rsidRPr="001F1E0B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44AB5F" w14:textId="77777777" w:rsidR="001C27C2" w:rsidRPr="001F1E0B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6F301A" w14:textId="77777777" w:rsidR="001C27C2" w:rsidRPr="001F1E0B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1C27C2" w:rsidRPr="007979BC" w14:paraId="683B8BA6" w14:textId="77777777" w:rsidTr="001F1E0B">
        <w:trPr>
          <w:cantSplit/>
        </w:trPr>
        <w:tc>
          <w:tcPr>
            <w:tcW w:w="3989" w:type="dxa"/>
            <w:shd w:val="clear" w:color="auto" w:fill="auto"/>
          </w:tcPr>
          <w:p w14:paraId="3607C09C" w14:textId="34ECD2C5" w:rsidR="001C27C2" w:rsidRPr="007979BC" w:rsidRDefault="001C27C2" w:rsidP="001C27C2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C45A1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4E634" w14:textId="0D170C4B" w:rsidR="001C27C2" w:rsidRPr="007979BC" w:rsidRDefault="006623B4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516</w:t>
            </w:r>
            <w:r w:rsidR="00814B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634</w:t>
            </w:r>
            <w:r w:rsidR="00814B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B0484F" w14:textId="37A36D51" w:rsidR="001C27C2" w:rsidRPr="007979BC" w:rsidRDefault="006623B4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1C27C2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  <w:r w:rsidR="001C27C2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D2DC5C" w14:textId="7488D192" w:rsidR="001C27C2" w:rsidRPr="007979BC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5C9135" w14:textId="084831C9" w:rsidR="001C27C2" w:rsidRPr="007979BC" w:rsidRDefault="001C27C2" w:rsidP="001C27C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2E7C90E" w14:textId="7BB560F0" w:rsidR="005267EE" w:rsidRPr="007979BC" w:rsidRDefault="00E11A68" w:rsidP="005267E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D27AE" w:rsidRPr="007979BC" w14:paraId="7CCA4B5B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6C348BD" w14:textId="3E0F5784" w:rsidR="003D27AE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3D27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D27A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ต้นทุนการพัฒนาอสังหาริมทรัพย์</w:t>
            </w:r>
            <w:r w:rsidR="003D27AE" w:rsidRPr="007979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77B9D3F2" w14:textId="77777777" w:rsidR="003D27AE" w:rsidRPr="007979BC" w:rsidRDefault="003D27AE" w:rsidP="003D27A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F04EEB7" w14:textId="0BB7A6E5" w:rsidR="003D27AE" w:rsidRPr="007979BC" w:rsidRDefault="003D27AE" w:rsidP="003D27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ต้นทุนการพัฒนาอสังหาริมทรัพย์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 (สุทธิ)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B46A96F" w14:textId="77777777" w:rsidR="003D27AE" w:rsidRPr="007979BC" w:rsidRDefault="003D27AE" w:rsidP="003D27AE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27AE" w:rsidRPr="007979BC" w14:paraId="6451DE70" w14:textId="77777777" w:rsidTr="00BC26B5">
        <w:trPr>
          <w:cantSplit/>
        </w:trPr>
        <w:tc>
          <w:tcPr>
            <w:tcW w:w="3989" w:type="dxa"/>
            <w:shd w:val="clear" w:color="auto" w:fill="auto"/>
          </w:tcPr>
          <w:p w14:paraId="10DF080E" w14:textId="77777777" w:rsidR="003D27AE" w:rsidRPr="007979BC" w:rsidRDefault="003D27AE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44B6F5" w14:textId="77777777" w:rsidR="003D27AE" w:rsidRPr="007979BC" w:rsidRDefault="003D27A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BC5DA" w14:textId="77777777" w:rsidR="003D27AE" w:rsidRPr="007979BC" w:rsidRDefault="003D27A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3D27AE" w:rsidRPr="007979BC" w14:paraId="7D28D2CC" w14:textId="77777777" w:rsidTr="007979BC">
        <w:trPr>
          <w:cantSplit/>
        </w:trPr>
        <w:tc>
          <w:tcPr>
            <w:tcW w:w="3989" w:type="dxa"/>
            <w:shd w:val="clear" w:color="auto" w:fill="auto"/>
          </w:tcPr>
          <w:p w14:paraId="33CF48E8" w14:textId="77777777" w:rsidR="003D27AE" w:rsidRPr="007979BC" w:rsidRDefault="003D27AE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CAB13" w14:textId="17646960" w:rsidR="003D27AE" w:rsidRPr="007979BC" w:rsidRDefault="003D27AE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B39E" w14:textId="50DA3A2A" w:rsidR="003D27AE" w:rsidRPr="007979BC" w:rsidRDefault="003D27AE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6ABAF" w14:textId="511A8BA6" w:rsidR="003D27AE" w:rsidRPr="007979BC" w:rsidRDefault="003D27AE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53901" w14:textId="5AFD1EF3" w:rsidR="003D27AE" w:rsidRPr="007979BC" w:rsidRDefault="003D27AE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3D27AE" w:rsidRPr="007979BC" w14:paraId="7BB32EA5" w14:textId="77777777" w:rsidTr="007979BC">
        <w:trPr>
          <w:cantSplit/>
        </w:trPr>
        <w:tc>
          <w:tcPr>
            <w:tcW w:w="3989" w:type="dxa"/>
            <w:shd w:val="clear" w:color="auto" w:fill="auto"/>
          </w:tcPr>
          <w:p w14:paraId="222BCA7B" w14:textId="77777777" w:rsidR="003D27AE" w:rsidRPr="007979BC" w:rsidRDefault="003D27AE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039998" w14:textId="77777777" w:rsidR="003D27AE" w:rsidRPr="007979BC" w:rsidRDefault="003D27AE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280594" w14:textId="77777777" w:rsidR="003D27AE" w:rsidRPr="007979BC" w:rsidRDefault="003D27AE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6AE2CB" w14:textId="77777777" w:rsidR="003D27AE" w:rsidRPr="007979BC" w:rsidRDefault="003D27AE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8B7278" w14:textId="77777777" w:rsidR="003D27AE" w:rsidRPr="007979BC" w:rsidRDefault="003D27AE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D27AE" w:rsidRPr="007979BC" w14:paraId="27A2F63A" w14:textId="77777777" w:rsidTr="007979BC">
        <w:trPr>
          <w:cantSplit/>
        </w:trPr>
        <w:tc>
          <w:tcPr>
            <w:tcW w:w="3989" w:type="dxa"/>
            <w:shd w:val="clear" w:color="auto" w:fill="auto"/>
          </w:tcPr>
          <w:p w14:paraId="241173F8" w14:textId="77777777" w:rsidR="003D27AE" w:rsidRPr="007979BC" w:rsidRDefault="003D27AE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9AA6AB" w14:textId="77777777" w:rsidR="003D27AE" w:rsidRPr="007979BC" w:rsidRDefault="003D27AE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F8C317" w14:textId="77777777" w:rsidR="003D27AE" w:rsidRPr="007979BC" w:rsidRDefault="003D27AE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612272" w14:textId="77777777" w:rsidR="003D27AE" w:rsidRPr="007979BC" w:rsidRDefault="003D27AE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734820" w14:textId="77777777" w:rsidR="003D27AE" w:rsidRPr="007979BC" w:rsidRDefault="003D27AE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6D6542" w:rsidRPr="007979BC" w14:paraId="38FB5FCC" w14:textId="77777777" w:rsidTr="007979BC">
        <w:trPr>
          <w:cantSplit/>
        </w:trPr>
        <w:tc>
          <w:tcPr>
            <w:tcW w:w="3989" w:type="dxa"/>
            <w:shd w:val="clear" w:color="auto" w:fill="auto"/>
          </w:tcPr>
          <w:p w14:paraId="31CCD9A0" w14:textId="77777777" w:rsidR="006D6542" w:rsidRPr="007979BC" w:rsidRDefault="006D6542" w:rsidP="006D6542">
            <w:pPr>
              <w:tabs>
                <w:tab w:val="left" w:pos="821"/>
              </w:tabs>
              <w:spacing w:before="6" w:after="6"/>
              <w:ind w:left="-109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ที่ดินระหว่างพัฒนา</w:t>
            </w:r>
          </w:p>
        </w:tc>
        <w:tc>
          <w:tcPr>
            <w:tcW w:w="1368" w:type="dxa"/>
            <w:shd w:val="clear" w:color="auto" w:fill="auto"/>
          </w:tcPr>
          <w:p w14:paraId="1AC59EB4" w14:textId="060D7260" w:rsidR="006D6542" w:rsidRPr="007979BC" w:rsidRDefault="006623B4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694DDA" w:rsidRPr="00694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  <w:r w:rsidR="00694DDA" w:rsidRPr="00694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646</w:t>
            </w:r>
            <w:r w:rsidR="00694DDA" w:rsidRPr="00694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797</w:t>
            </w:r>
          </w:p>
        </w:tc>
        <w:tc>
          <w:tcPr>
            <w:tcW w:w="1368" w:type="dxa"/>
            <w:shd w:val="clear" w:color="auto" w:fill="auto"/>
          </w:tcPr>
          <w:p w14:paraId="2A660F1F" w14:textId="22B19BE3" w:rsidR="006D6542" w:rsidRPr="007979BC" w:rsidRDefault="006623B4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761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368" w:type="dxa"/>
            <w:shd w:val="clear" w:color="auto" w:fill="auto"/>
          </w:tcPr>
          <w:p w14:paraId="285EE6CA" w14:textId="718D5FA9" w:rsidR="006D6542" w:rsidRPr="007979BC" w:rsidRDefault="006623B4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2653A" w:rsidRPr="002265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  <w:r w:rsidR="0022653A" w:rsidRPr="002265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  <w:r w:rsidR="0022653A" w:rsidRPr="002265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368" w:type="dxa"/>
            <w:shd w:val="clear" w:color="auto" w:fill="auto"/>
          </w:tcPr>
          <w:p w14:paraId="5BC894A5" w14:textId="34D6CF67" w:rsidR="006D6542" w:rsidRPr="007979BC" w:rsidRDefault="006623B4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802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</w:p>
        </w:tc>
      </w:tr>
      <w:tr w:rsidR="006D6542" w:rsidRPr="007979BC" w14:paraId="60456B4D" w14:textId="77777777" w:rsidTr="001F1E0B">
        <w:trPr>
          <w:cantSplit/>
        </w:trPr>
        <w:tc>
          <w:tcPr>
            <w:tcW w:w="3989" w:type="dxa"/>
            <w:shd w:val="clear" w:color="auto" w:fill="auto"/>
          </w:tcPr>
          <w:p w14:paraId="1E96F77E" w14:textId="77777777" w:rsidR="006D6542" w:rsidRPr="007979BC" w:rsidRDefault="006D6542" w:rsidP="006D6542">
            <w:pPr>
              <w:tabs>
                <w:tab w:val="left" w:pos="821"/>
              </w:tabs>
              <w:spacing w:before="6" w:after="6"/>
              <w:ind w:left="-109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1368" w:type="dxa"/>
            <w:shd w:val="clear" w:color="auto" w:fill="auto"/>
          </w:tcPr>
          <w:p w14:paraId="20A16335" w14:textId="2ACE8BBD" w:rsidR="006D6542" w:rsidRPr="007979BC" w:rsidRDefault="006623B4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760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368" w:type="dxa"/>
            <w:shd w:val="clear" w:color="auto" w:fill="auto"/>
          </w:tcPr>
          <w:p w14:paraId="6A67B833" w14:textId="38497CF1" w:rsidR="006D6542" w:rsidRPr="007979BC" w:rsidRDefault="006623B4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040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080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368" w:type="dxa"/>
            <w:shd w:val="clear" w:color="auto" w:fill="auto"/>
          </w:tcPr>
          <w:p w14:paraId="28127577" w14:textId="36FEC2CD" w:rsidR="006D6542" w:rsidRPr="007979BC" w:rsidRDefault="006623B4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73206" w:rsidRPr="002732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="00273206" w:rsidRPr="002732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  <w:r w:rsidR="00273206" w:rsidRPr="002732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368" w:type="dxa"/>
            <w:shd w:val="clear" w:color="auto" w:fill="auto"/>
          </w:tcPr>
          <w:p w14:paraId="67311026" w14:textId="6024A850" w:rsidR="006D6542" w:rsidRPr="007979BC" w:rsidRDefault="006623B4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</w:tr>
      <w:tr w:rsidR="006D6542" w:rsidRPr="007979BC" w14:paraId="01B8EBA5" w14:textId="77777777" w:rsidTr="001F1E0B">
        <w:trPr>
          <w:cantSplit/>
        </w:trPr>
        <w:tc>
          <w:tcPr>
            <w:tcW w:w="3989" w:type="dxa"/>
            <w:shd w:val="clear" w:color="auto" w:fill="auto"/>
          </w:tcPr>
          <w:p w14:paraId="62325F95" w14:textId="77777777" w:rsidR="006D6542" w:rsidRPr="007979BC" w:rsidRDefault="006D6542" w:rsidP="006D6542">
            <w:pPr>
              <w:tabs>
                <w:tab w:val="left" w:pos="821"/>
              </w:tabs>
              <w:spacing w:before="6" w:after="6"/>
              <w:ind w:left="-109" w:right="-169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89C593" w14:textId="5FC3C912" w:rsidR="006D6542" w:rsidRPr="007979BC" w:rsidRDefault="006623B4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731B0" w:rsidRPr="008731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  <w:r w:rsidR="008731B0" w:rsidRPr="008731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629</w:t>
            </w:r>
            <w:r w:rsidR="008731B0" w:rsidRPr="008731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6D6833" w14:textId="7B5A4A44" w:rsidR="006D6542" w:rsidRPr="007979BC" w:rsidRDefault="006623B4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816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435786" w14:textId="1CDA791A" w:rsidR="006D6542" w:rsidRPr="007979BC" w:rsidRDefault="006623B4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73206" w:rsidRPr="002732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  <w:r w:rsidR="00273206" w:rsidRPr="002732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273206" w:rsidRPr="002732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819835" w14:textId="76361367" w:rsidR="006D6542" w:rsidRPr="007979BC" w:rsidRDefault="006623B4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904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021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</w:tr>
      <w:tr w:rsidR="001F1E0B" w:rsidRPr="001F1E0B" w14:paraId="7A83273A" w14:textId="77777777" w:rsidTr="001F1E0B">
        <w:trPr>
          <w:cantSplit/>
        </w:trPr>
        <w:tc>
          <w:tcPr>
            <w:tcW w:w="3989" w:type="dxa"/>
            <w:shd w:val="clear" w:color="auto" w:fill="auto"/>
          </w:tcPr>
          <w:p w14:paraId="493D0B2C" w14:textId="77777777" w:rsidR="001F1E0B" w:rsidRPr="001F1E0B" w:rsidRDefault="001F1E0B" w:rsidP="006D6542">
            <w:pPr>
              <w:tabs>
                <w:tab w:val="left" w:pos="821"/>
              </w:tabs>
              <w:spacing w:before="6" w:after="6"/>
              <w:ind w:left="-109" w:right="-16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E26C2E" w14:textId="77777777" w:rsidR="001F1E0B" w:rsidRPr="001F1E0B" w:rsidRDefault="001F1E0B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5CE858" w14:textId="77777777" w:rsidR="001F1E0B" w:rsidRPr="001F1E0B" w:rsidRDefault="001F1E0B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4A4451" w14:textId="77777777" w:rsidR="001F1E0B" w:rsidRPr="001F1E0B" w:rsidRDefault="001F1E0B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2BDB27" w14:textId="77777777" w:rsidR="001F1E0B" w:rsidRPr="001F1E0B" w:rsidRDefault="001F1E0B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6D6542" w:rsidRPr="007979BC" w14:paraId="5D05137E" w14:textId="77777777" w:rsidTr="001F1E0B">
        <w:trPr>
          <w:cantSplit/>
        </w:trPr>
        <w:tc>
          <w:tcPr>
            <w:tcW w:w="3989" w:type="dxa"/>
            <w:shd w:val="clear" w:color="auto" w:fill="auto"/>
          </w:tcPr>
          <w:p w14:paraId="2E34C9DF" w14:textId="77777777" w:rsidR="006D6542" w:rsidRPr="007979BC" w:rsidRDefault="006D6542" w:rsidP="006D6542">
            <w:pPr>
              <w:tabs>
                <w:tab w:val="left" w:pos="821"/>
              </w:tabs>
              <w:spacing w:before="6" w:after="6"/>
              <w:ind w:left="-109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รวมต้นทุนการพัฒนาอสังหาริมทรัพย์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313AF1" w14:textId="12D70CE5" w:rsidR="006D6542" w:rsidRPr="007979BC" w:rsidRDefault="006623B4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AF129C" w14:textId="763F1F82" w:rsidR="006D6542" w:rsidRPr="007979BC" w:rsidRDefault="006623B4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141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69A319" w14:textId="5ABDF25C" w:rsidR="006D6542" w:rsidRPr="007979BC" w:rsidRDefault="006623B4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273206" w:rsidRPr="002732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  <w:r w:rsidR="00273206" w:rsidRPr="002732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693</w:t>
            </w:r>
            <w:r w:rsidR="00273206" w:rsidRPr="002732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A2A0F1" w14:textId="22C778F0" w:rsidR="006D6542" w:rsidRPr="007979BC" w:rsidRDefault="006623B4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308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073</w:t>
            </w:r>
            <w:r w:rsidR="006D654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</w:tr>
      <w:tr w:rsidR="006D6542" w:rsidRPr="007979BC" w14:paraId="3B1368DA" w14:textId="77777777" w:rsidTr="001F1E0B">
        <w:trPr>
          <w:cantSplit/>
        </w:trPr>
        <w:tc>
          <w:tcPr>
            <w:tcW w:w="3989" w:type="dxa"/>
            <w:shd w:val="clear" w:color="auto" w:fill="auto"/>
          </w:tcPr>
          <w:p w14:paraId="26C9AFBA" w14:textId="77777777" w:rsidR="006D6542" w:rsidRPr="007979BC" w:rsidRDefault="006D6542" w:rsidP="006D6542">
            <w:pPr>
              <w:tabs>
                <w:tab w:val="left" w:pos="821"/>
              </w:tabs>
              <w:spacing w:before="6" w:after="6"/>
              <w:ind w:left="-109" w:right="-16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673C14" w14:textId="77777777" w:rsidR="006D6542" w:rsidRPr="007979BC" w:rsidRDefault="006D6542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788602" w14:textId="77777777" w:rsidR="006D6542" w:rsidRPr="007979BC" w:rsidRDefault="006D6542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B9E427" w14:textId="77777777" w:rsidR="006D6542" w:rsidRPr="007979BC" w:rsidRDefault="006D6542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727586" w14:textId="77777777" w:rsidR="006D6542" w:rsidRPr="007979BC" w:rsidRDefault="006D6542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6D6542" w:rsidRPr="007979BC" w14:paraId="5D372E7C" w14:textId="77777777" w:rsidTr="007979BC">
        <w:trPr>
          <w:cantSplit/>
        </w:trPr>
        <w:tc>
          <w:tcPr>
            <w:tcW w:w="3989" w:type="dxa"/>
            <w:shd w:val="clear" w:color="auto" w:fill="auto"/>
          </w:tcPr>
          <w:p w14:paraId="72AA3E7F" w14:textId="77777777" w:rsidR="006D6542" w:rsidRPr="007979BC" w:rsidRDefault="006D6542" w:rsidP="006D6542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ดอกเบี้ยที่ถือเป็นต้นทุนโครงการระหว่างปี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2C7D09" w14:textId="71C009A1" w:rsidR="006D6542" w:rsidRPr="007979BC" w:rsidRDefault="006623B4" w:rsidP="006D6542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488</w:t>
            </w:r>
            <w:r w:rsidR="00BA2392" w:rsidRPr="00BA23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889</w:t>
            </w:r>
            <w:r w:rsidR="00BA2392" w:rsidRPr="00BA23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C56F27" w14:textId="4523E7D4" w:rsidR="006D6542" w:rsidRPr="007979BC" w:rsidRDefault="006623B4" w:rsidP="006D6542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312</w:t>
            </w:r>
            <w:r w:rsidR="006D6542" w:rsidRPr="007979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901</w:t>
            </w:r>
            <w:r w:rsidR="006D6542" w:rsidRPr="007979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45FD71" w14:textId="0E9CAD86" w:rsidR="006D6542" w:rsidRPr="007979BC" w:rsidRDefault="006623B4" w:rsidP="006D6542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336</w:t>
            </w:r>
            <w:r w:rsidR="00273206" w:rsidRPr="0027320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141</w:t>
            </w:r>
            <w:r w:rsidR="00273206" w:rsidRPr="0027320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189C76" w14:textId="3C113990" w:rsidR="006D6542" w:rsidRPr="007979BC" w:rsidRDefault="006623B4" w:rsidP="006D6542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298</w:t>
            </w:r>
            <w:r w:rsidR="006D6542" w:rsidRPr="007979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  <w:r w:rsidR="006D6542" w:rsidRPr="007979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420</w:t>
            </w:r>
          </w:p>
        </w:tc>
      </w:tr>
      <w:tr w:rsidR="006D6542" w:rsidRPr="007979BC" w14:paraId="5758F11A" w14:textId="77777777" w:rsidTr="007979BC">
        <w:trPr>
          <w:cantSplit/>
        </w:trPr>
        <w:tc>
          <w:tcPr>
            <w:tcW w:w="3989" w:type="dxa"/>
            <w:shd w:val="clear" w:color="auto" w:fill="auto"/>
          </w:tcPr>
          <w:p w14:paraId="28FF4029" w14:textId="77777777" w:rsidR="006D6542" w:rsidRPr="007979BC" w:rsidRDefault="006D6542" w:rsidP="006D6542">
            <w:pPr>
              <w:tabs>
                <w:tab w:val="left" w:pos="821"/>
              </w:tabs>
              <w:spacing w:before="6" w:after="6"/>
              <w:ind w:left="-109" w:right="-16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4D3B0F" w14:textId="77777777" w:rsidR="006D6542" w:rsidRPr="007979BC" w:rsidRDefault="006D6542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DFAA4F" w14:textId="77777777" w:rsidR="006D6542" w:rsidRPr="007979BC" w:rsidRDefault="006D6542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9555D7" w14:textId="77777777" w:rsidR="006D6542" w:rsidRPr="007979BC" w:rsidRDefault="006D6542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0AFB57" w14:textId="77777777" w:rsidR="006D6542" w:rsidRPr="007979BC" w:rsidRDefault="006D6542" w:rsidP="006D654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6D6542" w:rsidRPr="007979BC" w14:paraId="5C1C6A94" w14:textId="77777777" w:rsidTr="007979B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A264AA4" w14:textId="77777777" w:rsidR="006D6542" w:rsidRPr="007979BC" w:rsidRDefault="006D6542" w:rsidP="006D6542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รวมจำนวนเงินตามที่ได้ทำสัญญาจะซื้อจะขายแล้ว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A3809" w14:textId="76F709B4" w:rsidR="006D6542" w:rsidRPr="007979BC" w:rsidRDefault="006623B4" w:rsidP="006D6542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</w:t>
            </w:r>
            <w:r w:rsidR="00AB2ECB" w:rsidRPr="00AB2E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433</w:t>
            </w:r>
            <w:r w:rsidR="00AB2ECB" w:rsidRPr="00AB2E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293</w:t>
            </w:r>
            <w:r w:rsidR="00AB2ECB" w:rsidRPr="00AB2E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4B5E4" w14:textId="67DE231A" w:rsidR="006D6542" w:rsidRPr="007979BC" w:rsidRDefault="006623B4" w:rsidP="006D6542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="006D6542" w:rsidRPr="007979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179</w:t>
            </w:r>
            <w:r w:rsidR="006D6542" w:rsidRPr="007979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657</w:t>
            </w:r>
            <w:r w:rsidR="006D6542" w:rsidRPr="007979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2D926" w14:textId="4C0C38D1" w:rsidR="006D6542" w:rsidRPr="007979BC" w:rsidRDefault="006623B4" w:rsidP="006D6542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273206" w:rsidRPr="0027320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172</w:t>
            </w:r>
            <w:r w:rsidR="00273206" w:rsidRPr="0027320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535</w:t>
            </w:r>
            <w:r w:rsidR="00273206" w:rsidRPr="0027320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613E" w14:textId="5A149224" w:rsidR="006D6542" w:rsidRPr="007979BC" w:rsidRDefault="006623B4" w:rsidP="006D6542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6D6542" w:rsidRPr="007979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540</w:t>
            </w:r>
            <w:r w:rsidR="006D6542" w:rsidRPr="007979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844</w:t>
            </w:r>
            <w:r w:rsidR="006D6542" w:rsidRPr="007979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200</w:t>
            </w:r>
          </w:p>
        </w:tc>
      </w:tr>
    </w:tbl>
    <w:p w14:paraId="49318E8D" w14:textId="77777777" w:rsidR="003D27AE" w:rsidRPr="007979BC" w:rsidRDefault="003D27AE" w:rsidP="003D27A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D368873" w14:textId="37F8A2B9" w:rsidR="003D27AE" w:rsidRPr="007979BC" w:rsidRDefault="003D27AE" w:rsidP="003D27A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พัฒนาอสังหาริมทรัพย์ที่รับรู้เป็นค่าใช้จ่ายและรวมอยู่ในต้นทุนขายสำหรับธุรกิจพัฒนาอสังหาริมทรัพย์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ในงบการเงินรวมและ</w:t>
      </w:r>
      <w:r w:rsidRPr="007979BC">
        <w:rPr>
          <w:rFonts w:ascii="Browallia New" w:hAnsi="Browallia New" w:cs="Browallia New"/>
          <w:sz w:val="26"/>
          <w:szCs w:val="26"/>
        </w:rPr>
        <w:br/>
      </w:r>
      <w:r w:rsidRPr="007979BC">
        <w:rPr>
          <w:rFonts w:ascii="Browallia New" w:hAnsi="Browallia New" w:cs="Browallia New"/>
          <w:sz w:val="26"/>
          <w:szCs w:val="26"/>
          <w:cs/>
        </w:rPr>
        <w:t>งบการเงินเฉพาะกิจการเป็นจำนวน</w:t>
      </w:r>
      <w:r w:rsidR="00273206" w:rsidRPr="00273206">
        <w:rPr>
          <w:rFonts w:ascii="Browallia New" w:hAnsi="Browallia New" w:cs="Browallia New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</w:t>
      </w:r>
      <w:r w:rsidR="003657B4" w:rsidRPr="003657B4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699</w:t>
      </w:r>
      <w:r w:rsidR="003657B4" w:rsidRPr="003657B4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848</w:t>
      </w:r>
      <w:r w:rsidR="003657B4" w:rsidRPr="003657B4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788</w:t>
      </w:r>
      <w:r w:rsidR="003657B4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และ</w:t>
      </w:r>
      <w:bookmarkStart w:id="40" w:name="_Hlk95870500"/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bookmarkEnd w:id="40"/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723</w:t>
      </w:r>
      <w:r w:rsidR="004C60C9" w:rsidRPr="004C60C9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479</w:t>
      </w:r>
      <w:r w:rsidR="004C60C9" w:rsidRPr="004C60C9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569</w:t>
      </w:r>
      <w:r w:rsidR="004C60C9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บาท ตามลำดับ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: </w:t>
      </w:r>
      <w:bookmarkStart w:id="41" w:name="_Hlk127450964"/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</w:t>
      </w:r>
      <w:r w:rsidR="003F4FA2"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143</w:t>
      </w:r>
      <w:r w:rsidR="003F4FA2"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963</w:t>
      </w:r>
      <w:r w:rsidR="003F4FA2"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341</w:t>
      </w:r>
      <w:r w:rsidR="003F4FA2" w:rsidRPr="007979BC">
        <w:rPr>
          <w:rFonts w:ascii="Browallia New" w:hAnsi="Browallia New" w:cs="Browallia New"/>
          <w:sz w:val="26"/>
          <w:szCs w:val="26"/>
        </w:rPr>
        <w:t xml:space="preserve"> </w:t>
      </w:r>
      <w:bookmarkEnd w:id="41"/>
      <w:r w:rsidRPr="007979BC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317</w:t>
      </w:r>
      <w:r w:rsidR="003F4FA2"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806</w:t>
      </w:r>
      <w:r w:rsidR="003F4FA2"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355</w:t>
      </w:r>
      <w:r w:rsidR="003F4FA2"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บาท ตามลำดับ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001D535C" w14:textId="77777777" w:rsidR="003D27AE" w:rsidRPr="007979BC" w:rsidRDefault="003D27AE" w:rsidP="003D27AE">
      <w:pPr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013B104" w14:textId="19DF0303" w:rsidR="003D27AE" w:rsidRPr="007979BC" w:rsidRDefault="003D27AE" w:rsidP="003D27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1AB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A1ABB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FA1ABB">
        <w:rPr>
          <w:rFonts w:ascii="Browallia New" w:hAnsi="Browallia New" w:cs="Browallia New"/>
          <w:spacing w:val="-6"/>
          <w:sz w:val="26"/>
          <w:szCs w:val="26"/>
          <w:cs/>
        </w:rPr>
        <w:t xml:space="preserve"> ต้นทุนการพัฒนาอสังหาริมทรัพย์ในงบการเงินรวมและงบการเงินเฉพาะกิจการจำนวนเงิน</w:t>
      </w:r>
      <w:r w:rsidRPr="00FA1AB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="00CB0F51" w:rsidRPr="00FA1ABB">
        <w:rPr>
          <w:rFonts w:ascii="Browallia New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634</w:t>
      </w:r>
      <w:r w:rsidR="00C45A18" w:rsidRPr="00FA1AB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FA1AB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A1AB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CB0F51" w:rsidRPr="00FA1ABB">
        <w:rPr>
          <w:rFonts w:ascii="Browallia New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927</w:t>
      </w:r>
      <w:r w:rsidR="00F32370" w:rsidRPr="00FA1AB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FA1AB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(พ.ศ.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FA1ABB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F32370" w:rsidRPr="00FA1ABB">
        <w:rPr>
          <w:rFonts w:ascii="Browallia New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313</w:t>
      </w:r>
      <w:r w:rsidR="00F32370" w:rsidRPr="00FA1AB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1AB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F32370" w:rsidRPr="00FA1ABB">
        <w:rPr>
          <w:rFonts w:ascii="Browallia New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308</w:t>
      </w:r>
      <w:r w:rsidR="00F32370" w:rsidRPr="00FA1AB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1ABB">
        <w:rPr>
          <w:rFonts w:ascii="Browallia New" w:hAnsi="Browallia New" w:cs="Browallia New"/>
          <w:spacing w:val="-6"/>
          <w:sz w:val="26"/>
          <w:szCs w:val="26"/>
          <w:cs/>
        </w:rPr>
        <w:t>ล้านบาท) ตามลำดับ ได้นำไปค้ำประกันเงินกู้ยืมของกลุ่มกิจการจาก</w:t>
      </w:r>
      <w:r w:rsidR="00FA1ABB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FA1ABB">
        <w:rPr>
          <w:rFonts w:ascii="Browallia New" w:hAnsi="Browallia New" w:cs="Browallia New"/>
          <w:spacing w:val="-6"/>
          <w:sz w:val="26"/>
          <w:szCs w:val="26"/>
          <w:cs/>
        </w:rPr>
        <w:t>ธนาคารภายในประเทศจำนวนเงิน</w:t>
      </w:r>
      <w:r w:rsidRPr="00FA1AB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750F22" w:rsidRPr="00FA1ABB">
        <w:rPr>
          <w:rFonts w:ascii="Browallia New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038</w:t>
      </w:r>
      <w:r w:rsidR="00F32370" w:rsidRPr="00FA1AB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FA1AB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และจำนวนเงิน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2A39D4">
        <w:rPr>
          <w:rFonts w:ascii="Browallia New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904</w:t>
      </w:r>
      <w:r w:rsidR="00143918" w:rsidRPr="00FA1AB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FA1AB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FA1AB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ตามลำดับ</w:t>
      </w:r>
      <w:r w:rsidRPr="00FA1ABB">
        <w:rPr>
          <w:rFonts w:ascii="Browallia New" w:hAnsi="Browallia New" w:cs="Browallia New"/>
          <w:spacing w:val="-6"/>
          <w:sz w:val="26"/>
          <w:szCs w:val="26"/>
          <w:cs/>
        </w:rPr>
        <w:t xml:space="preserve"> (พ.ศ.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FA1ABB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F32370" w:rsidRPr="00FA1ABB">
        <w:rPr>
          <w:rFonts w:ascii="Browallia New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338</w:t>
      </w:r>
      <w:r w:rsidRPr="00FA1AB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และจำนวนเงิน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42" w:name="_Hlk127451065"/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</w:t>
      </w:r>
      <w:r w:rsidR="00F32370"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658</w:t>
      </w:r>
      <w:r w:rsidR="00F32370" w:rsidRPr="007979BC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42"/>
      <w:r w:rsidRPr="007979B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 ตามลำดับ) </w:t>
      </w:r>
      <w:r w:rsidRPr="007979BC">
        <w:rPr>
          <w:rFonts w:ascii="Browallia New" w:hAnsi="Browallia New" w:cs="Browallia New"/>
          <w:sz w:val="26"/>
          <w:szCs w:val="26"/>
          <w:cs/>
        </w:rPr>
        <w:t>(หมายเหตุ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7979BC">
        <w:rPr>
          <w:rFonts w:ascii="Browallia New" w:hAnsi="Browallia New" w:cs="Browallia New"/>
          <w:sz w:val="26"/>
          <w:szCs w:val="26"/>
          <w:cs/>
        </w:rPr>
        <w:t>.</w:t>
      </w:r>
      <w:r w:rsidR="00CE6C36">
        <w:rPr>
          <w:rFonts w:ascii="Browallia New" w:hAnsi="Browallia New" w:cs="Browallia New"/>
          <w:sz w:val="26"/>
          <w:szCs w:val="26"/>
          <w:lang w:val="en-GB"/>
        </w:rPr>
        <w:t>2</w:t>
      </w:r>
      <w:r w:rsidR="00035AA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35AA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</w:t>
      </w:r>
      <w:r w:rsidR="00035AAE">
        <w:rPr>
          <w:rFonts w:ascii="Browallia New" w:hAnsi="Browallia New" w:cs="Browallia New"/>
          <w:sz w:val="26"/>
          <w:szCs w:val="26"/>
          <w:lang w:val="en-GB"/>
        </w:rPr>
        <w:t>28.4</w:t>
      </w:r>
      <w:r w:rsidRPr="007979BC">
        <w:rPr>
          <w:rFonts w:ascii="Browallia New" w:hAnsi="Browallia New" w:cs="Browallia New"/>
          <w:sz w:val="26"/>
          <w:szCs w:val="26"/>
          <w:cs/>
        </w:rPr>
        <w:t>)</w:t>
      </w:r>
    </w:p>
    <w:p w14:paraId="445973FB" w14:textId="77777777" w:rsidR="003D27AE" w:rsidRPr="007979BC" w:rsidRDefault="003D27AE" w:rsidP="005267E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481B" w:rsidRPr="002F5E02" w14:paraId="108E461D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5E29580" w14:textId="6B23309D" w:rsidR="00D8481B" w:rsidRPr="002F5E02" w:rsidRDefault="005267EE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Pr="002F5E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F5E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3D248EB1" w14:textId="77777777" w:rsidR="00A807E8" w:rsidRPr="002F5E02" w:rsidRDefault="00A807E8" w:rsidP="005267E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E82F311" w14:textId="484E20C2" w:rsidR="00A807E8" w:rsidRPr="007979BC" w:rsidRDefault="00A807E8" w:rsidP="005267E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5E02">
        <w:rPr>
          <w:rFonts w:ascii="Browallia New" w:hAnsi="Browallia New" w:cs="Browallia New"/>
          <w:sz w:val="26"/>
          <w:szCs w:val="26"/>
          <w:cs/>
        </w:rPr>
        <w:t xml:space="preserve">สินทรัพย์หมุนเวียนอื่น 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="00992475" w:rsidRPr="002F5E02">
        <w:rPr>
          <w:rFonts w:ascii="Browallia New" w:hAnsi="Browallia New" w:cs="Browallia New"/>
          <w:sz w:val="26"/>
          <w:szCs w:val="26"/>
        </w:rPr>
        <w:t xml:space="preserve"> </w:t>
      </w:r>
      <w:r w:rsidR="00992475" w:rsidRPr="002F5E02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992475" w:rsidRPr="007979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992475"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="00992475"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0B3BA0D" w14:textId="77777777" w:rsidR="00A807E8" w:rsidRPr="007979BC" w:rsidRDefault="00A807E8" w:rsidP="005267EE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56C9A" w:rsidRPr="007979BC" w14:paraId="41738D2B" w14:textId="77777777" w:rsidTr="00BC26B5">
        <w:tc>
          <w:tcPr>
            <w:tcW w:w="3989" w:type="dxa"/>
            <w:shd w:val="clear" w:color="auto" w:fill="auto"/>
          </w:tcPr>
          <w:p w14:paraId="49F56D9F" w14:textId="77777777" w:rsidR="00A807E8" w:rsidRPr="007979BC" w:rsidRDefault="00A807E8" w:rsidP="005267EE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B51FD" w14:textId="77777777" w:rsidR="00A807E8" w:rsidRPr="007979BC" w:rsidRDefault="00A807E8" w:rsidP="005267E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053FF7" w14:textId="77777777" w:rsidR="00A807E8" w:rsidRPr="007979BC" w:rsidRDefault="00C018CC" w:rsidP="005267EE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4B3D12" w:rsidRPr="007979BC" w14:paraId="24F74401" w14:textId="77777777" w:rsidTr="007979BC">
        <w:tc>
          <w:tcPr>
            <w:tcW w:w="3989" w:type="dxa"/>
            <w:shd w:val="clear" w:color="auto" w:fill="auto"/>
          </w:tcPr>
          <w:p w14:paraId="08FB8B6F" w14:textId="77777777" w:rsidR="004B3D12" w:rsidRPr="007979BC" w:rsidRDefault="004B3D12" w:rsidP="005267EE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D3FA" w14:textId="04D736AA" w:rsidR="004B3D12" w:rsidRPr="007979BC" w:rsidRDefault="004B3D12" w:rsidP="005267E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EF91" w14:textId="1323DB06" w:rsidR="004B3D12" w:rsidRPr="007979BC" w:rsidRDefault="004B3D12" w:rsidP="005267E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36E08" w14:textId="1A3AA856" w:rsidR="004B3D12" w:rsidRPr="007979BC" w:rsidRDefault="004B3D12" w:rsidP="005267E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1195F" w14:textId="53AB1ACA" w:rsidR="004B3D12" w:rsidRPr="007979BC" w:rsidRDefault="004B3D12" w:rsidP="005267E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4B3D12" w:rsidRPr="007979BC" w14:paraId="069C56DB" w14:textId="77777777" w:rsidTr="007979BC">
        <w:tc>
          <w:tcPr>
            <w:tcW w:w="3989" w:type="dxa"/>
            <w:shd w:val="clear" w:color="auto" w:fill="auto"/>
          </w:tcPr>
          <w:p w14:paraId="3CF8A2D2" w14:textId="77777777" w:rsidR="004B3D12" w:rsidRPr="007979BC" w:rsidRDefault="004B3D12" w:rsidP="005267EE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8B1E91" w14:textId="77777777" w:rsidR="004B3D12" w:rsidRPr="007979BC" w:rsidRDefault="004B3D12" w:rsidP="005267E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207711" w14:textId="77777777" w:rsidR="004B3D12" w:rsidRPr="007979BC" w:rsidRDefault="004B3D12" w:rsidP="005267E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84B193" w14:textId="77777777" w:rsidR="004B3D12" w:rsidRPr="007979BC" w:rsidRDefault="004B3D12" w:rsidP="005267E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9D2B8A" w14:textId="77777777" w:rsidR="004B3D12" w:rsidRPr="007979BC" w:rsidRDefault="004B3D12" w:rsidP="005267E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B3D12" w:rsidRPr="007979BC" w14:paraId="2924C75F" w14:textId="77777777" w:rsidTr="007979BC">
        <w:tc>
          <w:tcPr>
            <w:tcW w:w="3989" w:type="dxa"/>
            <w:shd w:val="clear" w:color="auto" w:fill="auto"/>
          </w:tcPr>
          <w:p w14:paraId="36BCBDA4" w14:textId="77777777" w:rsidR="004B3D12" w:rsidRPr="007979BC" w:rsidRDefault="004B3D12" w:rsidP="005267EE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C40B42" w14:textId="77777777" w:rsidR="004B3D12" w:rsidRPr="007979BC" w:rsidRDefault="004B3D12" w:rsidP="005267E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F08BD0" w14:textId="77777777" w:rsidR="004B3D12" w:rsidRPr="007979BC" w:rsidRDefault="004B3D12" w:rsidP="005267E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30842E" w14:textId="77777777" w:rsidR="004B3D12" w:rsidRPr="007979BC" w:rsidRDefault="004B3D12" w:rsidP="005267E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4BAC7C" w14:textId="77777777" w:rsidR="004B3D12" w:rsidRPr="007979BC" w:rsidRDefault="004B3D12" w:rsidP="005267E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9497A" w:rsidRPr="007979BC" w14:paraId="753A9BA2" w14:textId="77777777" w:rsidTr="007979BC">
        <w:tc>
          <w:tcPr>
            <w:tcW w:w="3989" w:type="dxa"/>
            <w:shd w:val="clear" w:color="auto" w:fill="auto"/>
          </w:tcPr>
          <w:p w14:paraId="03015571" w14:textId="77777777" w:rsidR="00A9497A" w:rsidRPr="007979BC" w:rsidRDefault="00A9497A" w:rsidP="00A9497A">
            <w:pPr>
              <w:tabs>
                <w:tab w:val="left" w:pos="702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เงินมัดจำค่าที่ดินและสิ่งปลูกสร้าง</w:t>
            </w:r>
          </w:p>
        </w:tc>
        <w:tc>
          <w:tcPr>
            <w:tcW w:w="1368" w:type="dxa"/>
            <w:shd w:val="clear" w:color="auto" w:fill="auto"/>
          </w:tcPr>
          <w:p w14:paraId="65377FEE" w14:textId="56B3E643" w:rsidR="00A9497A" w:rsidRPr="007979BC" w:rsidRDefault="006623B4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="00B01A04" w:rsidRPr="00B01A0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  <w:r w:rsidR="00B01A04" w:rsidRPr="00B01A0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368" w:type="dxa"/>
            <w:shd w:val="clear" w:color="auto" w:fill="auto"/>
          </w:tcPr>
          <w:p w14:paraId="1D33A9ED" w14:textId="52FD24F1" w:rsidR="00A9497A" w:rsidRPr="007979BC" w:rsidRDefault="006623B4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279</w:t>
            </w:r>
            <w:r w:rsidR="00A949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  <w:r w:rsidR="00A949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368" w:type="dxa"/>
            <w:shd w:val="clear" w:color="auto" w:fill="auto"/>
          </w:tcPr>
          <w:p w14:paraId="620AB91F" w14:textId="36475F53" w:rsidR="00A9497A" w:rsidRPr="007979BC" w:rsidRDefault="006623B4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="00B949DF" w:rsidRPr="00B949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  <w:r w:rsidR="00B949DF" w:rsidRPr="00B949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368" w:type="dxa"/>
            <w:shd w:val="clear" w:color="auto" w:fill="auto"/>
          </w:tcPr>
          <w:p w14:paraId="506CB3CD" w14:textId="18F1E965" w:rsidR="00A9497A" w:rsidRPr="007979BC" w:rsidRDefault="006623B4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</w:t>
            </w:r>
            <w:r w:rsidR="00A949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  <w:r w:rsidR="00A949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</w:tr>
      <w:tr w:rsidR="00A9497A" w:rsidRPr="007979BC" w14:paraId="0FD3FD2A" w14:textId="77777777" w:rsidTr="001F1E0B">
        <w:tc>
          <w:tcPr>
            <w:tcW w:w="3989" w:type="dxa"/>
            <w:shd w:val="clear" w:color="auto" w:fill="auto"/>
          </w:tcPr>
          <w:p w14:paraId="64717FB9" w14:textId="77777777" w:rsidR="00A9497A" w:rsidRPr="007979BC" w:rsidRDefault="00A9497A" w:rsidP="00A9497A">
            <w:pPr>
              <w:tabs>
                <w:tab w:val="left" w:pos="702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713DCF5E" w14:textId="2B51B111" w:rsidR="00A9497A" w:rsidRPr="007979BC" w:rsidRDefault="006623B4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368" w:type="dxa"/>
            <w:shd w:val="clear" w:color="auto" w:fill="auto"/>
          </w:tcPr>
          <w:p w14:paraId="6B495051" w14:textId="195E405A" w:rsidR="00A9497A" w:rsidRPr="007979BC" w:rsidRDefault="006623B4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  <w:r w:rsidR="00A949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  <w:r w:rsidR="00A949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14:paraId="769B2756" w14:textId="1B976460" w:rsidR="00A9497A" w:rsidRPr="007979BC" w:rsidRDefault="006623B4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368" w:type="dxa"/>
            <w:shd w:val="clear" w:color="auto" w:fill="auto"/>
          </w:tcPr>
          <w:p w14:paraId="39410E72" w14:textId="51744168" w:rsidR="00A9497A" w:rsidRPr="007979BC" w:rsidRDefault="006623B4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A949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="00A949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</w:tr>
      <w:tr w:rsidR="00A9497A" w:rsidRPr="007979BC" w14:paraId="15D04B11" w14:textId="77777777" w:rsidTr="001F1E0B">
        <w:tc>
          <w:tcPr>
            <w:tcW w:w="3989" w:type="dxa"/>
            <w:shd w:val="clear" w:color="auto" w:fill="auto"/>
          </w:tcPr>
          <w:p w14:paraId="52A3EE40" w14:textId="77777777" w:rsidR="00A9497A" w:rsidRPr="007979BC" w:rsidRDefault="00A9497A" w:rsidP="00A9497A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F7FDB7" w14:textId="15099413" w:rsidR="00A9497A" w:rsidRPr="007979BC" w:rsidRDefault="006623B4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019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CD47F9" w14:textId="76049181" w:rsidR="00A9497A" w:rsidRPr="007979BC" w:rsidRDefault="006623B4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A949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  <w:r w:rsidR="00A949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4EE3E9" w14:textId="42CAF9F8" w:rsidR="00A9497A" w:rsidRPr="007979BC" w:rsidRDefault="006623B4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8A5449" w14:textId="7A84A00E" w:rsidR="00A9497A" w:rsidRPr="007979BC" w:rsidRDefault="006623B4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A949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="00A949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</w:tr>
      <w:tr w:rsidR="001F1E0B" w:rsidRPr="001F1E0B" w14:paraId="29DCFC58" w14:textId="77777777" w:rsidTr="001F1E0B">
        <w:tc>
          <w:tcPr>
            <w:tcW w:w="3989" w:type="dxa"/>
            <w:shd w:val="clear" w:color="auto" w:fill="auto"/>
          </w:tcPr>
          <w:p w14:paraId="4EDF7B0C" w14:textId="77777777" w:rsidR="001F1E0B" w:rsidRPr="001F1E0B" w:rsidRDefault="001F1E0B" w:rsidP="00A9497A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8048D5" w14:textId="77777777" w:rsidR="001F1E0B" w:rsidRPr="001F1E0B" w:rsidRDefault="001F1E0B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770C8A" w14:textId="77777777" w:rsidR="001F1E0B" w:rsidRPr="001F1E0B" w:rsidRDefault="001F1E0B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28D908" w14:textId="77777777" w:rsidR="001F1E0B" w:rsidRPr="001F1E0B" w:rsidRDefault="001F1E0B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1AEC03" w14:textId="77777777" w:rsidR="001F1E0B" w:rsidRPr="001F1E0B" w:rsidRDefault="001F1E0B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9497A" w:rsidRPr="007979BC" w14:paraId="6E5CB8A2" w14:textId="77777777" w:rsidTr="001F1E0B">
        <w:tc>
          <w:tcPr>
            <w:tcW w:w="3989" w:type="dxa"/>
            <w:shd w:val="clear" w:color="auto" w:fill="auto"/>
          </w:tcPr>
          <w:p w14:paraId="72DC76C8" w14:textId="77777777" w:rsidR="00A9497A" w:rsidRPr="007979BC" w:rsidRDefault="00A9497A" w:rsidP="00A9497A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C5CBEC" w14:textId="3686EB62" w:rsidR="00A9497A" w:rsidRPr="007979BC" w:rsidRDefault="006623B4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526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458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2CDA8D" w14:textId="495CD764" w:rsidR="00A9497A" w:rsidRPr="007979BC" w:rsidRDefault="006623B4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510</w:t>
            </w:r>
            <w:r w:rsidR="00A949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 w:rsidR="00A949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C92771" w14:textId="4AE4E898" w:rsidR="00A9497A" w:rsidRPr="007979BC" w:rsidRDefault="006623B4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FA6133" w:rsidRPr="00FA613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FAFA30" w14:textId="03310D7B" w:rsidR="00A9497A" w:rsidRPr="007979BC" w:rsidRDefault="006623B4" w:rsidP="00A9497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  <w:r w:rsidR="00A949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  <w:r w:rsidR="00A949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872</w:t>
            </w:r>
          </w:p>
        </w:tc>
      </w:tr>
    </w:tbl>
    <w:p w14:paraId="76241DB4" w14:textId="77777777" w:rsidR="00352D32" w:rsidRPr="007979BC" w:rsidRDefault="00352D32" w:rsidP="001C563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2947029" w14:textId="77777777" w:rsidR="00497EF3" w:rsidRPr="007979BC" w:rsidRDefault="00497EF3" w:rsidP="001C563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497EF3" w:rsidRPr="007979BC" w:rsidSect="00523441">
          <w:head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739FB2C7" w14:textId="77777777" w:rsidR="00B818EF" w:rsidRPr="007979BC" w:rsidRDefault="00B818EF" w:rsidP="00352D3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644"/>
      </w:tblGrid>
      <w:tr w:rsidR="00D8481B" w:rsidRPr="007979BC" w14:paraId="4F53E094" w14:textId="77777777" w:rsidTr="007979BC">
        <w:trPr>
          <w:trHeight w:val="386"/>
        </w:trPr>
        <w:tc>
          <w:tcPr>
            <w:tcW w:w="14688" w:type="dxa"/>
            <w:shd w:val="clear" w:color="auto" w:fill="auto"/>
            <w:vAlign w:val="center"/>
          </w:tcPr>
          <w:p w14:paraId="509A6CFC" w14:textId="7FD26255" w:rsidR="00D8481B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6052A3" w:rsidRPr="00E447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052A3" w:rsidRPr="00E447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 (สุทธิ)</w:t>
            </w:r>
          </w:p>
        </w:tc>
      </w:tr>
    </w:tbl>
    <w:p w14:paraId="5FDB7038" w14:textId="77777777" w:rsidR="00A807E8" w:rsidRPr="00B51263" w:rsidRDefault="00A807E8" w:rsidP="00C24F83">
      <w:pPr>
        <w:jc w:val="thaiDistribute"/>
        <w:outlineLvl w:val="0"/>
        <w:rPr>
          <w:rFonts w:ascii="Browallia New" w:hAnsi="Browallia New" w:cs="Browallia New"/>
          <w:sz w:val="14"/>
          <w:szCs w:val="14"/>
        </w:rPr>
      </w:pPr>
    </w:p>
    <w:p w14:paraId="006D081D" w14:textId="12649D29" w:rsidR="00D93C23" w:rsidRPr="007979BC" w:rsidRDefault="00D93C23" w:rsidP="00C24F8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 (สุทธิ) 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ประกอบด้วยรายละเอียดดังนี้ </w:t>
      </w:r>
    </w:p>
    <w:p w14:paraId="71DCE5FF" w14:textId="77777777" w:rsidR="00D93C23" w:rsidRPr="00B51263" w:rsidRDefault="00D93C23" w:rsidP="00C24F83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45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17"/>
        <w:gridCol w:w="1418"/>
        <w:gridCol w:w="1205"/>
        <w:gridCol w:w="1205"/>
        <w:gridCol w:w="1275"/>
        <w:gridCol w:w="1276"/>
        <w:gridCol w:w="1549"/>
        <w:gridCol w:w="1549"/>
      </w:tblGrid>
      <w:tr w:rsidR="00D165EC" w:rsidRPr="00B71819" w14:paraId="71467636" w14:textId="77777777" w:rsidTr="0086325F">
        <w:tc>
          <w:tcPr>
            <w:tcW w:w="3643" w:type="dxa"/>
            <w:shd w:val="clear" w:color="auto" w:fill="auto"/>
          </w:tcPr>
          <w:p w14:paraId="63A23E0E" w14:textId="77777777" w:rsidR="00D165EC" w:rsidRPr="00B51263" w:rsidRDefault="00D165EC" w:rsidP="003B72DF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2339851" w14:textId="77777777" w:rsidR="00D165EC" w:rsidRPr="00B51263" w:rsidRDefault="00D165EC" w:rsidP="003B7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0675794" w14:textId="77777777" w:rsidR="00D165EC" w:rsidRPr="00B51263" w:rsidRDefault="00D165EC" w:rsidP="003B7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7C825" w14:textId="77777777" w:rsidR="00D165EC" w:rsidRPr="00B51263" w:rsidRDefault="00D165EC" w:rsidP="003B72DF">
            <w:pPr>
              <w:tabs>
                <w:tab w:val="right" w:pos="607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60531" w14:textId="77777777" w:rsidR="00D165EC" w:rsidRPr="00B51263" w:rsidRDefault="00D165EC" w:rsidP="003B72DF">
            <w:pPr>
              <w:tabs>
                <w:tab w:val="right" w:pos="607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30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61E2CC" w14:textId="54E72B33" w:rsidR="00D165EC" w:rsidRPr="00B51263" w:rsidRDefault="00EF79AF" w:rsidP="003B72DF">
            <w:pPr>
              <w:tabs>
                <w:tab w:val="right" w:pos="607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  <w:r w:rsidRPr="00B5126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 </w:t>
            </w:r>
            <w:r w:rsidR="00D165EC" w:rsidRPr="00B5126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(วิธีราคาทุน)</w:t>
            </w:r>
          </w:p>
        </w:tc>
      </w:tr>
      <w:tr w:rsidR="00D165EC" w:rsidRPr="00B71819" w14:paraId="58DEE137" w14:textId="77777777" w:rsidTr="008D323E">
        <w:tc>
          <w:tcPr>
            <w:tcW w:w="3643" w:type="dxa"/>
            <w:shd w:val="clear" w:color="auto" w:fill="auto"/>
          </w:tcPr>
          <w:p w14:paraId="3731E81C" w14:textId="77777777" w:rsidR="00D165EC" w:rsidRPr="00B51263" w:rsidRDefault="00D165EC" w:rsidP="003B72DF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0A242A1" w14:textId="77777777" w:rsidR="00D165EC" w:rsidRPr="00B51263" w:rsidRDefault="00D165EC" w:rsidP="003B7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BE2E6C4" w14:textId="77777777" w:rsidR="00D165EC" w:rsidRPr="00B51263" w:rsidRDefault="00D165EC" w:rsidP="003B7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BC399" w14:textId="1B13B25B" w:rsidR="00D165EC" w:rsidRPr="00B51263" w:rsidRDefault="00B71819" w:rsidP="008D323E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="005F1AA9"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 w:eastAsia="th-TH"/>
              </w:rPr>
              <w:t>2567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B889E" w14:textId="6733FBBD" w:rsidR="00D165EC" w:rsidRPr="00B51263" w:rsidRDefault="00B71819" w:rsidP="008D323E">
            <w:pPr>
              <w:tabs>
                <w:tab w:val="right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="005F1AA9"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 w:eastAsia="th-TH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4EC8A" w14:textId="796E0162" w:rsidR="00D165EC" w:rsidRPr="00B51263" w:rsidRDefault="00B71819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="005F1AA9"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 w:eastAsia="th-TH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34D7D" w14:textId="105F472A" w:rsidR="00D165EC" w:rsidRPr="00B51263" w:rsidRDefault="00B71819" w:rsidP="008D323E">
            <w:pPr>
              <w:tabs>
                <w:tab w:val="right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="005F1AA9"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 w:eastAsia="th-TH"/>
              </w:rPr>
              <w:t>2566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B088B5" w14:textId="5D5B8C10" w:rsidR="00D165EC" w:rsidRPr="00B51263" w:rsidRDefault="00D165EC" w:rsidP="00B71819">
            <w:pPr>
              <w:tabs>
                <w:tab w:val="right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ab/>
            </w:r>
            <w:r w:rsidR="005F1AA9"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 w:eastAsia="th-TH"/>
              </w:rPr>
              <w:t>2567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9487E" w14:textId="496E3A8D" w:rsidR="00D165EC" w:rsidRPr="00B51263" w:rsidRDefault="00D165EC" w:rsidP="00B71819">
            <w:pPr>
              <w:tabs>
                <w:tab w:val="right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="005F1AA9"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 w:eastAsia="th-TH"/>
              </w:rPr>
              <w:t>2566</w:t>
            </w:r>
          </w:p>
        </w:tc>
      </w:tr>
      <w:tr w:rsidR="00D165EC" w:rsidRPr="00B71819" w14:paraId="1B7D6836" w14:textId="77777777" w:rsidTr="008D323E">
        <w:tc>
          <w:tcPr>
            <w:tcW w:w="3643" w:type="dxa"/>
            <w:shd w:val="clear" w:color="auto" w:fill="auto"/>
          </w:tcPr>
          <w:p w14:paraId="7972D3D8" w14:textId="77777777" w:rsidR="00D165EC" w:rsidRPr="00B51263" w:rsidRDefault="00D165EC" w:rsidP="003B72DF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535EFA4" w14:textId="77777777" w:rsidR="00D165EC" w:rsidRPr="00B51263" w:rsidRDefault="003167B5" w:rsidP="003B72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ประเทศ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1374F41" w14:textId="77777777" w:rsidR="00D165EC" w:rsidRPr="00B51263" w:rsidRDefault="00D165EC" w:rsidP="003B72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ธุรกิจหลัก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01E840F1" w14:textId="091B0446" w:rsidR="00D165EC" w:rsidRPr="00B51263" w:rsidRDefault="00B71819" w:rsidP="008D323E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="00D165EC"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4610063D" w14:textId="5D4ECDDE" w:rsidR="00D165EC" w:rsidRPr="00B51263" w:rsidRDefault="00B71819" w:rsidP="008D323E">
            <w:pPr>
              <w:tabs>
                <w:tab w:val="right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="00D165EC"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FCC1DD6" w14:textId="7892A231" w:rsidR="00D165EC" w:rsidRPr="00B51263" w:rsidRDefault="00B71819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="00D165EC"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A19D1F" w14:textId="3E1AA5D9" w:rsidR="00D165EC" w:rsidRPr="00B51263" w:rsidRDefault="00B71819" w:rsidP="008D323E">
            <w:pPr>
              <w:tabs>
                <w:tab w:val="right" w:pos="10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="00D165EC"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471563D6" w14:textId="77777777" w:rsidR="00D165EC" w:rsidRPr="00B51263" w:rsidRDefault="00D165EC" w:rsidP="00B71819">
            <w:pPr>
              <w:tabs>
                <w:tab w:val="right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1AA3DDB7" w14:textId="77777777" w:rsidR="00D165EC" w:rsidRPr="00B51263" w:rsidRDefault="00D165EC" w:rsidP="00B71819">
            <w:pPr>
              <w:tabs>
                <w:tab w:val="right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Pr="00B51263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D165EC" w:rsidRPr="00B71819" w14:paraId="1F0F13BB" w14:textId="77777777" w:rsidTr="008D323E">
        <w:tc>
          <w:tcPr>
            <w:tcW w:w="3643" w:type="dxa"/>
            <w:shd w:val="clear" w:color="auto" w:fill="auto"/>
          </w:tcPr>
          <w:p w14:paraId="688830A9" w14:textId="292AFCE7" w:rsidR="00D165EC" w:rsidRPr="00B51263" w:rsidRDefault="00D165EC" w:rsidP="003B72DF">
            <w:pPr>
              <w:ind w:left="-104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5126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เงินลงทุนในบริษัทย่อย</w:t>
            </w:r>
            <w:r w:rsidR="00C45A18" w:rsidRPr="00B51263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ทาง</w:t>
            </w:r>
            <w:r w:rsidRPr="00B51263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ตรง</w:t>
            </w:r>
          </w:p>
        </w:tc>
        <w:tc>
          <w:tcPr>
            <w:tcW w:w="1417" w:type="dxa"/>
            <w:shd w:val="clear" w:color="auto" w:fill="auto"/>
          </w:tcPr>
          <w:p w14:paraId="4BBFB9EE" w14:textId="77777777" w:rsidR="00D165EC" w:rsidRPr="00B51263" w:rsidRDefault="00D165EC" w:rsidP="003B72D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4CC6F1" w14:textId="77777777" w:rsidR="00D165EC" w:rsidRPr="00B51263" w:rsidRDefault="00D165EC" w:rsidP="003B72D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3D78B91C" w14:textId="77777777" w:rsidR="00D165EC" w:rsidRPr="00B51263" w:rsidRDefault="00D165EC" w:rsidP="00B71819">
            <w:pPr>
              <w:tabs>
                <w:tab w:val="right" w:pos="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5B622B6E" w14:textId="77777777" w:rsidR="00D165EC" w:rsidRPr="00B51263" w:rsidRDefault="00D165EC" w:rsidP="003B72DF">
            <w:pPr>
              <w:tabs>
                <w:tab w:val="right" w:pos="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60290702" w14:textId="77777777" w:rsidR="00D165EC" w:rsidRPr="00B51263" w:rsidRDefault="00D165EC" w:rsidP="00B71819">
            <w:pPr>
              <w:tabs>
                <w:tab w:val="right" w:pos="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20FEAEB8" w14:textId="77777777" w:rsidR="00D165EC" w:rsidRPr="00B51263" w:rsidRDefault="00D165EC" w:rsidP="003B72DF">
            <w:pPr>
              <w:tabs>
                <w:tab w:val="right" w:pos="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9" w:type="dxa"/>
            <w:shd w:val="clear" w:color="auto" w:fill="auto"/>
          </w:tcPr>
          <w:p w14:paraId="65819E43" w14:textId="77777777" w:rsidR="00D165EC" w:rsidRPr="00B51263" w:rsidRDefault="00D165EC" w:rsidP="003B72DF">
            <w:pPr>
              <w:tabs>
                <w:tab w:val="right" w:pos="7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9" w:type="dxa"/>
            <w:shd w:val="clear" w:color="auto" w:fill="auto"/>
          </w:tcPr>
          <w:p w14:paraId="38A14CE1" w14:textId="77777777" w:rsidR="00D165EC" w:rsidRPr="00B51263" w:rsidRDefault="00D165EC" w:rsidP="003B72DF">
            <w:pPr>
              <w:tabs>
                <w:tab w:val="right" w:pos="7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4F7BA7" w:rsidRPr="00B71819" w14:paraId="09D3452A" w14:textId="77777777" w:rsidTr="008D323E">
        <w:tc>
          <w:tcPr>
            <w:tcW w:w="3643" w:type="dxa"/>
            <w:shd w:val="clear" w:color="auto" w:fill="auto"/>
          </w:tcPr>
          <w:p w14:paraId="2074A50F" w14:textId="77777777" w:rsidR="004F7BA7" w:rsidRPr="00B51263" w:rsidRDefault="004F7BA7" w:rsidP="004F7BA7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บ้านสุขสบาย จำกัด</w:t>
            </w:r>
          </w:p>
        </w:tc>
        <w:tc>
          <w:tcPr>
            <w:tcW w:w="1417" w:type="dxa"/>
            <w:shd w:val="clear" w:color="auto" w:fill="auto"/>
          </w:tcPr>
          <w:p w14:paraId="35ECE5CD" w14:textId="77777777" w:rsidR="004F7BA7" w:rsidRPr="00B51263" w:rsidRDefault="004F7BA7" w:rsidP="004F7BA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38A989" w14:textId="77777777" w:rsidR="004F7BA7" w:rsidRPr="00B51263" w:rsidRDefault="004F7BA7" w:rsidP="004F7BA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5" w:type="dxa"/>
            <w:shd w:val="clear" w:color="auto" w:fill="auto"/>
          </w:tcPr>
          <w:p w14:paraId="04CCD23A" w14:textId="0E881654" w:rsidR="004F7BA7" w:rsidRPr="00B51263" w:rsidRDefault="004F7BA7" w:rsidP="008D323E">
            <w:pPr>
              <w:tabs>
                <w:tab w:val="right" w:pos="10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700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05" w:type="dxa"/>
            <w:shd w:val="clear" w:color="auto" w:fill="auto"/>
          </w:tcPr>
          <w:p w14:paraId="40A9AC4C" w14:textId="00E4FAB7" w:rsidR="004F7BA7" w:rsidRPr="00B51263" w:rsidRDefault="004F7BA7" w:rsidP="008D323E">
            <w:pPr>
              <w:tabs>
                <w:tab w:val="right" w:pos="10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700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843C669" w14:textId="4BB40D81" w:rsidR="004F7BA7" w:rsidRPr="00B51263" w:rsidRDefault="004F7BA7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99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6B1F8C13" w14:textId="42DEA08F" w:rsidR="004F7BA7" w:rsidRPr="00B51263" w:rsidRDefault="004F7BA7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99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</w:t>
            </w:r>
          </w:p>
        </w:tc>
        <w:tc>
          <w:tcPr>
            <w:tcW w:w="1549" w:type="dxa"/>
            <w:shd w:val="clear" w:color="auto" w:fill="auto"/>
          </w:tcPr>
          <w:p w14:paraId="344D9E41" w14:textId="486DF511" w:rsidR="004F7BA7" w:rsidRPr="004F7BA7" w:rsidRDefault="006623B4" w:rsidP="004F7BA7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</w:t>
            </w:r>
            <w:r w:rsidR="004F7BA7" w:rsidRPr="004F7BA7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698</w:t>
            </w:r>
            <w:r w:rsidR="004F7BA7" w:rsidRPr="004F7BA7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850</w:t>
            </w:r>
            <w:r w:rsidR="004F7BA7" w:rsidRPr="004F7BA7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600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0BCE614" w14:textId="0EBDE49D" w:rsidR="004F7BA7" w:rsidRPr="00B51263" w:rsidRDefault="006623B4" w:rsidP="004F7BA7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</w:t>
            </w:r>
            <w:r w:rsidR="004F7BA7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698</w:t>
            </w:r>
            <w:r w:rsidR="004F7BA7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850</w:t>
            </w:r>
            <w:r w:rsidR="004F7BA7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600</w:t>
            </w:r>
          </w:p>
        </w:tc>
      </w:tr>
      <w:tr w:rsidR="004F7BA7" w:rsidRPr="00B71819" w14:paraId="3EBC04E4" w14:textId="77777777" w:rsidTr="008D323E">
        <w:tc>
          <w:tcPr>
            <w:tcW w:w="3643" w:type="dxa"/>
            <w:shd w:val="clear" w:color="auto" w:fill="auto"/>
          </w:tcPr>
          <w:p w14:paraId="09112312" w14:textId="77777777" w:rsidR="004F7BA7" w:rsidRPr="00B51263" w:rsidRDefault="004F7BA7" w:rsidP="004F7BA7">
            <w:pPr>
              <w:ind w:left="-104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auto"/>
          </w:tcPr>
          <w:p w14:paraId="717B0F9A" w14:textId="77777777" w:rsidR="004F7BA7" w:rsidRPr="00B51263" w:rsidRDefault="004F7BA7" w:rsidP="004F7BA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126B47" w14:textId="77777777" w:rsidR="004F7BA7" w:rsidRPr="00B51263" w:rsidRDefault="004F7BA7" w:rsidP="004F7BA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5" w:type="dxa"/>
            <w:shd w:val="clear" w:color="auto" w:fill="auto"/>
          </w:tcPr>
          <w:p w14:paraId="72AA3EA8" w14:textId="1839CE9C" w:rsidR="004F7BA7" w:rsidRPr="00B51263" w:rsidRDefault="004F7BA7" w:rsidP="008D323E">
            <w:pPr>
              <w:tabs>
                <w:tab w:val="right" w:pos="10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3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05" w:type="dxa"/>
            <w:shd w:val="clear" w:color="auto" w:fill="auto"/>
          </w:tcPr>
          <w:p w14:paraId="0832B842" w14:textId="36200B2B" w:rsidR="004F7BA7" w:rsidRPr="00B51263" w:rsidRDefault="004F7BA7" w:rsidP="008D323E">
            <w:pPr>
              <w:tabs>
                <w:tab w:val="right" w:pos="10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3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CD36DF5" w14:textId="22B7F517" w:rsidR="004F7BA7" w:rsidRPr="00B51263" w:rsidRDefault="004F7BA7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99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762E0965" w14:textId="645D7C4D" w:rsidR="004F7BA7" w:rsidRPr="00B51263" w:rsidRDefault="004F7BA7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99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</w:t>
            </w:r>
          </w:p>
        </w:tc>
        <w:tc>
          <w:tcPr>
            <w:tcW w:w="1549" w:type="dxa"/>
            <w:shd w:val="clear" w:color="auto" w:fill="auto"/>
          </w:tcPr>
          <w:p w14:paraId="5F2B6D23" w14:textId="024F69BF" w:rsidR="004F7BA7" w:rsidRPr="004F7BA7" w:rsidRDefault="006623B4" w:rsidP="004F7BA7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3</w:t>
            </w:r>
            <w:r w:rsidR="004F7BA7" w:rsidRPr="004F7BA7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002</w:t>
            </w:r>
            <w:r w:rsidR="004F7BA7" w:rsidRPr="004F7BA7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779</w:t>
            </w:r>
            <w:r w:rsidR="004F7BA7" w:rsidRPr="004F7BA7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906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006C4E3" w14:textId="03231EF6" w:rsidR="004F7BA7" w:rsidRPr="00B51263" w:rsidRDefault="006623B4" w:rsidP="004F7BA7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3</w:t>
            </w:r>
            <w:r w:rsidR="004F7BA7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002</w:t>
            </w:r>
            <w:r w:rsidR="004F7BA7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779</w:t>
            </w:r>
            <w:r w:rsidR="004F7BA7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906</w:t>
            </w:r>
          </w:p>
        </w:tc>
      </w:tr>
      <w:tr w:rsidR="004F7BA7" w:rsidRPr="00B71819" w14:paraId="548F9ABA" w14:textId="77777777" w:rsidTr="008D323E">
        <w:tc>
          <w:tcPr>
            <w:tcW w:w="3643" w:type="dxa"/>
            <w:shd w:val="clear" w:color="auto" w:fill="auto"/>
          </w:tcPr>
          <w:p w14:paraId="4E148328" w14:textId="77777777" w:rsidR="004F7BA7" w:rsidRPr="00B51263" w:rsidRDefault="004F7BA7" w:rsidP="004F7BA7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เอสแอนด์พี พร็อพเพอร์ตี้</w:t>
            </w:r>
            <w:r w:rsidRPr="00B51263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>แมเนจเมนท์ จำกัด</w:t>
            </w:r>
          </w:p>
        </w:tc>
        <w:tc>
          <w:tcPr>
            <w:tcW w:w="1417" w:type="dxa"/>
            <w:shd w:val="clear" w:color="auto" w:fill="auto"/>
          </w:tcPr>
          <w:p w14:paraId="03F877B1" w14:textId="77777777" w:rsidR="004F7BA7" w:rsidRPr="00B51263" w:rsidRDefault="004F7BA7" w:rsidP="004F7BA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1472D3" w14:textId="77777777" w:rsidR="004F7BA7" w:rsidRPr="00B51263" w:rsidRDefault="004F7BA7" w:rsidP="004F7BA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บริหารงาน</w:t>
            </w:r>
          </w:p>
        </w:tc>
        <w:tc>
          <w:tcPr>
            <w:tcW w:w="1205" w:type="dxa"/>
            <w:shd w:val="clear" w:color="auto" w:fill="auto"/>
          </w:tcPr>
          <w:p w14:paraId="21860B54" w14:textId="58BBF839" w:rsidR="004F7BA7" w:rsidRPr="00B51263" w:rsidRDefault="004F7BA7" w:rsidP="008D323E">
            <w:pPr>
              <w:tabs>
                <w:tab w:val="right" w:pos="10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28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05" w:type="dxa"/>
            <w:shd w:val="clear" w:color="auto" w:fill="auto"/>
          </w:tcPr>
          <w:p w14:paraId="2E6D66F7" w14:textId="19868BDC" w:rsidR="004F7BA7" w:rsidRPr="00B51263" w:rsidRDefault="004F7BA7" w:rsidP="008D323E">
            <w:pPr>
              <w:tabs>
                <w:tab w:val="right" w:pos="10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28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613D637" w14:textId="490555EA" w:rsidR="004F7BA7" w:rsidRPr="00B51263" w:rsidRDefault="004F7BA7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20DD692" w14:textId="45D8114F" w:rsidR="004F7BA7" w:rsidRPr="00B51263" w:rsidRDefault="004F7BA7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549" w:type="dxa"/>
            <w:shd w:val="clear" w:color="auto" w:fill="auto"/>
          </w:tcPr>
          <w:p w14:paraId="57ED69AB" w14:textId="1EA1A101" w:rsidR="004F7BA7" w:rsidRPr="00B51263" w:rsidRDefault="006623B4" w:rsidP="004F7BA7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26</w:t>
            </w:r>
            <w:r w:rsidR="004F7BA7" w:rsidRPr="004F7BA7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005</w:t>
            </w:r>
            <w:r w:rsidR="004F7BA7" w:rsidRPr="004F7BA7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9FB9BAA" w14:textId="5B52F3EB" w:rsidR="004F7BA7" w:rsidRPr="00B51263" w:rsidRDefault="006623B4" w:rsidP="004F7BA7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26</w:t>
            </w:r>
            <w:r w:rsidR="004F7BA7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005</w:t>
            </w:r>
            <w:r w:rsidR="004F7BA7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</w:tr>
      <w:tr w:rsidR="004F7BA7" w:rsidRPr="00B71819" w14:paraId="38ACB4F2" w14:textId="77777777" w:rsidTr="008D323E">
        <w:trPr>
          <w:trHeight w:val="80"/>
        </w:trPr>
        <w:tc>
          <w:tcPr>
            <w:tcW w:w="3643" w:type="dxa"/>
            <w:shd w:val="clear" w:color="auto" w:fill="auto"/>
            <w:vAlign w:val="bottom"/>
          </w:tcPr>
          <w:p w14:paraId="242FC6D6" w14:textId="77777777" w:rsidR="004F7BA7" w:rsidRPr="00B51263" w:rsidRDefault="004F7BA7" w:rsidP="004F7BA7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51263">
              <w:rPr>
                <w:rFonts w:ascii="Browallia New" w:hAnsi="Browallia New" w:cs="Browallia New"/>
                <w:sz w:val="16"/>
                <w:szCs w:val="16"/>
              </w:rPr>
              <w:t>Noble SG Pte. Ltd.</w:t>
            </w:r>
          </w:p>
        </w:tc>
        <w:tc>
          <w:tcPr>
            <w:tcW w:w="1417" w:type="dxa"/>
            <w:shd w:val="clear" w:color="auto" w:fill="auto"/>
          </w:tcPr>
          <w:p w14:paraId="57EBBD7B" w14:textId="77777777" w:rsidR="004F7BA7" w:rsidRPr="00B51263" w:rsidRDefault="004F7BA7" w:rsidP="004F7BA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สิงคโปร์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D10B4D" w14:textId="77777777" w:rsidR="004F7BA7" w:rsidRPr="00B51263" w:rsidRDefault="004F7BA7" w:rsidP="004F7BA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205" w:type="dxa"/>
            <w:shd w:val="clear" w:color="auto" w:fill="auto"/>
          </w:tcPr>
          <w:p w14:paraId="33AB46DD" w14:textId="4840799F" w:rsidR="004F7BA7" w:rsidRPr="00B51263" w:rsidRDefault="004F7BA7" w:rsidP="004F7BA7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14:paraId="4CCA6779" w14:textId="51AA66DC" w:rsidR="004F7BA7" w:rsidRPr="00B51263" w:rsidRDefault="004F7BA7" w:rsidP="004F7BA7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BF068F9" w14:textId="27EA431E" w:rsidR="004F7BA7" w:rsidRPr="00B51263" w:rsidRDefault="004F7BA7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0F7CE08" w14:textId="46AD2838" w:rsidR="004F7BA7" w:rsidRPr="00B51263" w:rsidRDefault="004F7BA7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549" w:type="dxa"/>
            <w:shd w:val="clear" w:color="auto" w:fill="auto"/>
          </w:tcPr>
          <w:p w14:paraId="5DA7DDE0" w14:textId="1ADFE9D2" w:rsidR="004F7BA7" w:rsidRPr="00B51263" w:rsidRDefault="006623B4" w:rsidP="004F7BA7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29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BF7B378" w14:textId="4BBD9A98" w:rsidR="004F7BA7" w:rsidRPr="00B51263" w:rsidRDefault="006623B4" w:rsidP="004F7BA7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29</w:t>
            </w:r>
          </w:p>
        </w:tc>
      </w:tr>
      <w:tr w:rsidR="004F7BA7" w:rsidRPr="00B71819" w14:paraId="3F9BAE7F" w14:textId="77777777" w:rsidTr="008D323E">
        <w:tc>
          <w:tcPr>
            <w:tcW w:w="3643" w:type="dxa"/>
            <w:shd w:val="clear" w:color="auto" w:fill="auto"/>
            <w:vAlign w:val="bottom"/>
          </w:tcPr>
          <w:p w14:paraId="54A68426" w14:textId="77777777" w:rsidR="004F7BA7" w:rsidRPr="00B51263" w:rsidRDefault="004F7BA7" w:rsidP="004F7BA7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51263">
              <w:rPr>
                <w:rFonts w:ascii="Browallia New" w:hAnsi="Browallia New" w:cs="Browallia New"/>
                <w:sz w:val="16"/>
                <w:szCs w:val="16"/>
              </w:rPr>
              <w:t>Noble Singapore Hold Pte. Ltd.</w:t>
            </w:r>
          </w:p>
        </w:tc>
        <w:tc>
          <w:tcPr>
            <w:tcW w:w="1417" w:type="dxa"/>
            <w:shd w:val="clear" w:color="auto" w:fill="auto"/>
          </w:tcPr>
          <w:p w14:paraId="132896A6" w14:textId="77777777" w:rsidR="004F7BA7" w:rsidRPr="00B51263" w:rsidRDefault="004F7BA7" w:rsidP="004F7BA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สิงคโปร์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2826EA" w14:textId="77777777" w:rsidR="004F7BA7" w:rsidRPr="00B51263" w:rsidRDefault="004F7BA7" w:rsidP="004F7BA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205" w:type="dxa"/>
            <w:shd w:val="clear" w:color="auto" w:fill="auto"/>
          </w:tcPr>
          <w:p w14:paraId="7A6992DB" w14:textId="020217AD" w:rsidR="004F7BA7" w:rsidRPr="00B51263" w:rsidRDefault="004F7BA7" w:rsidP="004F7BA7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14:paraId="3F33D013" w14:textId="4D0FB778" w:rsidR="004F7BA7" w:rsidRPr="00B51263" w:rsidRDefault="004F7BA7" w:rsidP="004F7BA7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1C22DC3" w14:textId="4325E5A5" w:rsidR="004F7BA7" w:rsidRPr="00B51263" w:rsidRDefault="004F7BA7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16268E8" w14:textId="1B636816" w:rsidR="004F7BA7" w:rsidRPr="00B51263" w:rsidRDefault="004F7BA7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549" w:type="dxa"/>
            <w:shd w:val="clear" w:color="auto" w:fill="auto"/>
          </w:tcPr>
          <w:p w14:paraId="475F68AB" w14:textId="1A902B73" w:rsidR="004F7BA7" w:rsidRPr="00B51263" w:rsidRDefault="006623B4" w:rsidP="004F7BA7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29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323F408A" w14:textId="490786C4" w:rsidR="004F7BA7" w:rsidRPr="00B51263" w:rsidRDefault="006623B4" w:rsidP="004F7BA7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29</w:t>
            </w:r>
          </w:p>
        </w:tc>
      </w:tr>
      <w:tr w:rsidR="004F7BA7" w:rsidRPr="00B71819" w14:paraId="6E8F24CF" w14:textId="77777777" w:rsidTr="008D323E">
        <w:tc>
          <w:tcPr>
            <w:tcW w:w="3643" w:type="dxa"/>
            <w:shd w:val="clear" w:color="auto" w:fill="auto"/>
            <w:vAlign w:val="bottom"/>
          </w:tcPr>
          <w:p w14:paraId="65532685" w14:textId="42F7F7E7" w:rsidR="004F7BA7" w:rsidRPr="00B51263" w:rsidRDefault="004F7BA7" w:rsidP="004F7BA7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bookmarkStart w:id="43" w:name="_Hlk152159072"/>
            <w:r w:rsidRPr="00B51263">
              <w:rPr>
                <w:rFonts w:ascii="Browallia New" w:hAnsi="Browallia New" w:cs="Browallia New"/>
                <w:sz w:val="16"/>
                <w:szCs w:val="16"/>
              </w:rPr>
              <w:t>Noble Venture Investment Ltd.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F9B686" w14:textId="7D8FE94E" w:rsidR="004F7BA7" w:rsidRPr="00B51263" w:rsidRDefault="004F7BA7" w:rsidP="004F7BA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  <w:t>บริติช เวอร์จิน</w:t>
            </w:r>
          </w:p>
          <w:p w14:paraId="4D51AB0C" w14:textId="3AC6D903" w:rsidR="004F7BA7" w:rsidRPr="007D7EAF" w:rsidRDefault="004F7BA7" w:rsidP="004F7BA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  <w:t>ไอส์แลนด์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723F9F" w14:textId="4ED5054F" w:rsidR="004F7BA7" w:rsidRPr="00B51263" w:rsidRDefault="004F7BA7" w:rsidP="007D7EA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5272E4" w14:textId="5C17871B" w:rsidR="004F7BA7" w:rsidRPr="004F7BA7" w:rsidRDefault="006623B4" w:rsidP="00CE716A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6</w:t>
            </w:r>
            <w:r w:rsidR="004F7BA7" w:rsidRPr="004F7BA7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3</w:t>
            </w:r>
            <w:r w:rsidR="004F7BA7" w:rsidRPr="004F7BA7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  <w:r w:rsidR="004F7BA7" w:rsidRPr="004F7BA7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ล้านปอนด์</w:t>
            </w:r>
          </w:p>
          <w:p w14:paraId="250EA0CC" w14:textId="77777777" w:rsidR="004F7BA7" w:rsidRPr="004F7BA7" w:rsidRDefault="004F7BA7" w:rsidP="00CE716A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4F7BA7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หรือเทียบเท่า</w:t>
            </w:r>
          </w:p>
          <w:p w14:paraId="2B5FBC3E" w14:textId="58FDBE34" w:rsidR="004F7BA7" w:rsidRPr="004F7BA7" w:rsidRDefault="006623B4" w:rsidP="00CE716A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277</w:t>
            </w:r>
            <w:r w:rsidR="004F7BA7" w:rsidRPr="004F7BA7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8</w:t>
            </w:r>
            <w:r w:rsidR="004F7BA7" w:rsidRPr="004F7BA7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  <w:r w:rsidR="004F7BA7" w:rsidRPr="004F7BA7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ล้านบาท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EDED2CC" w14:textId="11C5E729" w:rsidR="004F7BA7" w:rsidRPr="006F1F94" w:rsidRDefault="00FB3F9F" w:rsidP="004F7BA7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6.3 </w:t>
            </w:r>
            <w:r w:rsidR="004F7BA7" w:rsidRPr="006F1F94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ล้านปอนด์</w:t>
            </w:r>
          </w:p>
          <w:p w14:paraId="3549AA8F" w14:textId="77777777" w:rsidR="004F7BA7" w:rsidRPr="006F1F94" w:rsidRDefault="004F7BA7" w:rsidP="004F7BA7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F1F94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หรือเทียบเท่า</w:t>
            </w:r>
          </w:p>
          <w:p w14:paraId="714BA214" w14:textId="575A3187" w:rsidR="004F7BA7" w:rsidRPr="006F1F94" w:rsidRDefault="00FB3F9F" w:rsidP="004F7BA7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277.8</w:t>
            </w:r>
            <w:r w:rsidR="004F7BA7" w:rsidRPr="006F1F9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  <w:r w:rsidR="004F7BA7" w:rsidRPr="006F1F94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ล้านบาท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95DE56" w14:textId="4814F612" w:rsidR="004F7BA7" w:rsidRPr="00B51263" w:rsidRDefault="004F7BA7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7F79DB" w14:textId="58353896" w:rsidR="004F7BA7" w:rsidRPr="00B51263" w:rsidRDefault="004F7BA7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3A4A1A6A" w14:textId="633E1119" w:rsidR="004F7BA7" w:rsidRPr="00B51263" w:rsidRDefault="006623B4" w:rsidP="004F7BA7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277</w:t>
            </w:r>
            <w:r w:rsidR="004F7BA7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789</w:t>
            </w:r>
            <w:r w:rsidR="004F7BA7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360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37590E87" w14:textId="58205197" w:rsidR="004F7BA7" w:rsidRPr="00B51263" w:rsidRDefault="006623B4" w:rsidP="004F7BA7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277</w:t>
            </w:r>
            <w:r w:rsidR="004F7BA7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789</w:t>
            </w:r>
            <w:r w:rsidR="004F7BA7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360</w:t>
            </w:r>
          </w:p>
        </w:tc>
      </w:tr>
      <w:bookmarkEnd w:id="43"/>
      <w:tr w:rsidR="00504EA9" w:rsidRPr="00B71819" w14:paraId="53AA7409" w14:textId="77777777" w:rsidTr="008D323E">
        <w:tc>
          <w:tcPr>
            <w:tcW w:w="3643" w:type="dxa"/>
            <w:shd w:val="clear" w:color="auto" w:fill="auto"/>
          </w:tcPr>
          <w:p w14:paraId="04841C41" w14:textId="77777777" w:rsidR="00504EA9" w:rsidRPr="00B51263" w:rsidRDefault="00504EA9" w:rsidP="00504EA9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r w:rsidRPr="00B51263">
              <w:rPr>
                <w:rFonts w:ascii="Browallia New" w:eastAsia="Arial Unicode MS" w:hAnsi="Browallia New" w:cs="Browallia New" w:hint="cs"/>
                <w:sz w:val="16"/>
                <w:szCs w:val="16"/>
                <w:cs/>
              </w:rPr>
              <w:t>บริษัท เซิร์ฟ โซลูชั่น จำกัด</w:t>
            </w:r>
          </w:p>
        </w:tc>
        <w:tc>
          <w:tcPr>
            <w:tcW w:w="1417" w:type="dxa"/>
            <w:shd w:val="clear" w:color="auto" w:fill="auto"/>
          </w:tcPr>
          <w:p w14:paraId="5B3C9140" w14:textId="77777777" w:rsidR="00504EA9" w:rsidRPr="00B51263" w:rsidRDefault="00504EA9" w:rsidP="00504E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3D9D2176" w14:textId="77777777" w:rsidR="00504EA9" w:rsidRPr="00B51263" w:rsidRDefault="00504EA9" w:rsidP="00504EA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205" w:type="dxa"/>
            <w:shd w:val="clear" w:color="auto" w:fill="auto"/>
          </w:tcPr>
          <w:p w14:paraId="50198435" w14:textId="3CB2DD46" w:rsidR="00504EA9" w:rsidRPr="00B51263" w:rsidRDefault="006623B4" w:rsidP="008D323E">
            <w:pPr>
              <w:ind w:right="-40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75</w:t>
            </w:r>
            <w:r w:rsidR="000C4E7C" w:rsidRPr="00BE2AE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8</w:t>
            </w:r>
          </w:p>
        </w:tc>
        <w:tc>
          <w:tcPr>
            <w:tcW w:w="1205" w:type="dxa"/>
            <w:shd w:val="clear" w:color="auto" w:fill="auto"/>
          </w:tcPr>
          <w:p w14:paraId="7DF1C502" w14:textId="47367895" w:rsidR="00504EA9" w:rsidRPr="00B51263" w:rsidRDefault="006623B4" w:rsidP="006A575C">
            <w:pPr>
              <w:tabs>
                <w:tab w:val="right" w:pos="782"/>
              </w:tabs>
              <w:ind w:right="-41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50</w:t>
            </w:r>
            <w:r w:rsidR="000C4E7C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F1FE32D" w14:textId="00B87864" w:rsidR="00504EA9" w:rsidRPr="00B51263" w:rsidRDefault="00504EA9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85</w:t>
            </w:r>
            <w:r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55AFC28" w14:textId="4FA72413" w:rsidR="00504EA9" w:rsidRPr="00D24E94" w:rsidRDefault="00504EA9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92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</w:t>
            </w:r>
          </w:p>
        </w:tc>
        <w:tc>
          <w:tcPr>
            <w:tcW w:w="1549" w:type="dxa"/>
            <w:shd w:val="clear" w:color="auto" w:fill="auto"/>
          </w:tcPr>
          <w:p w14:paraId="4E8856F5" w14:textId="7B021E68" w:rsidR="00504EA9" w:rsidRPr="00B51263" w:rsidRDefault="006623B4" w:rsidP="00504EA9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64</w:t>
            </w:r>
            <w:r w:rsidR="00504EA9" w:rsidRPr="00160D7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750</w:t>
            </w:r>
            <w:r w:rsidR="00504EA9" w:rsidRPr="00160D7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5F7CD955" w14:textId="684934D6" w:rsidR="00504EA9" w:rsidRPr="00B51263" w:rsidRDefault="006623B4" w:rsidP="00504EA9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46</w:t>
            </w:r>
            <w:r w:rsidR="00504EA9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250</w:t>
            </w:r>
            <w:r w:rsidR="00504EA9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</w:tr>
      <w:tr w:rsidR="007A0D44" w:rsidRPr="00B71819" w14:paraId="05BA162C" w14:textId="77777777" w:rsidTr="008D323E">
        <w:tc>
          <w:tcPr>
            <w:tcW w:w="3643" w:type="dxa"/>
            <w:shd w:val="clear" w:color="auto" w:fill="auto"/>
          </w:tcPr>
          <w:p w14:paraId="4D325529" w14:textId="77777777" w:rsidR="007A0D44" w:rsidRPr="00B51263" w:rsidRDefault="007A0D44" w:rsidP="007A0D44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r w:rsidRPr="00B51263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>บริษัท ฮอริซอน พัฒนาการ อัลไลแอนซ์ จํากัด</w:t>
            </w:r>
          </w:p>
        </w:tc>
        <w:tc>
          <w:tcPr>
            <w:tcW w:w="1417" w:type="dxa"/>
            <w:shd w:val="clear" w:color="auto" w:fill="auto"/>
          </w:tcPr>
          <w:p w14:paraId="1EF9E235" w14:textId="77777777" w:rsidR="007A0D44" w:rsidRPr="00B51263" w:rsidRDefault="007A0D44" w:rsidP="007A0D4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7367DCB3" w14:textId="77777777" w:rsidR="007A0D44" w:rsidRPr="00B51263" w:rsidRDefault="007A0D44" w:rsidP="007A0D4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5" w:type="dxa"/>
            <w:shd w:val="clear" w:color="auto" w:fill="auto"/>
          </w:tcPr>
          <w:p w14:paraId="728AA9DF" w14:textId="63ACC8D1" w:rsidR="007A0D44" w:rsidRPr="00B51263" w:rsidRDefault="007A0D44" w:rsidP="008D323E">
            <w:pPr>
              <w:tabs>
                <w:tab w:val="right" w:pos="1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05" w:type="dxa"/>
            <w:shd w:val="clear" w:color="auto" w:fill="auto"/>
          </w:tcPr>
          <w:p w14:paraId="4CA3D11D" w14:textId="1658704E" w:rsidR="007A0D44" w:rsidRPr="00B51263" w:rsidRDefault="007A0D44" w:rsidP="008D323E">
            <w:pPr>
              <w:tabs>
                <w:tab w:val="right" w:pos="10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39A1E2D" w14:textId="78865C79" w:rsidR="007A0D44" w:rsidRPr="00B51263" w:rsidRDefault="007A0D44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A84799F" w14:textId="0937EAE8" w:rsidR="007A0D44" w:rsidRPr="00D24E94" w:rsidRDefault="007A0D44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549" w:type="dxa"/>
            <w:shd w:val="clear" w:color="auto" w:fill="auto"/>
          </w:tcPr>
          <w:p w14:paraId="173A7100" w14:textId="237E24D9" w:rsidR="007A0D44" w:rsidRPr="00B51263" w:rsidRDefault="006623B4" w:rsidP="007A0D44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="00160D76" w:rsidRPr="00160D7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160D76" w:rsidRPr="00160D7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380DD53B" w14:textId="0C295C3A" w:rsidR="007A0D44" w:rsidRPr="00B51263" w:rsidRDefault="006623B4" w:rsidP="007A0D44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</w:t>
            </w:r>
            <w:r w:rsidR="007A0D44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000</w:t>
            </w:r>
            <w:r w:rsidR="007A0D44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</w:tr>
      <w:tr w:rsidR="007A0D44" w:rsidRPr="00B71819" w14:paraId="3C8CFE9B" w14:textId="77777777" w:rsidTr="008D323E">
        <w:tc>
          <w:tcPr>
            <w:tcW w:w="3643" w:type="dxa"/>
            <w:shd w:val="clear" w:color="auto" w:fill="auto"/>
          </w:tcPr>
          <w:p w14:paraId="4EF15260" w14:textId="77777777" w:rsidR="007A0D44" w:rsidRPr="00B51263" w:rsidRDefault="007A0D44" w:rsidP="007A0D44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r w:rsidRPr="00B51263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>บริษัท เวอร์ติคอล พัฒนาการ อัลไลแอนซ์ จํากัด</w:t>
            </w:r>
          </w:p>
        </w:tc>
        <w:tc>
          <w:tcPr>
            <w:tcW w:w="1417" w:type="dxa"/>
            <w:shd w:val="clear" w:color="auto" w:fill="auto"/>
          </w:tcPr>
          <w:p w14:paraId="1AF21627" w14:textId="77777777" w:rsidR="007A0D44" w:rsidRPr="00B51263" w:rsidRDefault="007A0D44" w:rsidP="007A0D4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54489183" w14:textId="77777777" w:rsidR="007A0D44" w:rsidRPr="00B51263" w:rsidRDefault="007A0D44" w:rsidP="007A0D4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5" w:type="dxa"/>
            <w:shd w:val="clear" w:color="auto" w:fill="auto"/>
          </w:tcPr>
          <w:p w14:paraId="7F032308" w14:textId="59692DEB" w:rsidR="007A0D44" w:rsidRPr="00B51263" w:rsidRDefault="007A0D44" w:rsidP="008D323E">
            <w:pPr>
              <w:tabs>
                <w:tab w:val="right" w:pos="1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</w:t>
            </w: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05" w:type="dxa"/>
            <w:shd w:val="clear" w:color="auto" w:fill="auto"/>
          </w:tcPr>
          <w:p w14:paraId="3663DEF2" w14:textId="0A011540" w:rsidR="007A0D44" w:rsidRPr="00B51263" w:rsidRDefault="007A0D44" w:rsidP="008D323E">
            <w:pPr>
              <w:tabs>
                <w:tab w:val="right" w:pos="10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</w:t>
            </w: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06CB944" w14:textId="15165F0B" w:rsidR="007A0D44" w:rsidRPr="00B51263" w:rsidRDefault="007A0D44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60C26E4" w14:textId="0846D134" w:rsidR="007A0D44" w:rsidRPr="00D24E94" w:rsidRDefault="007A0D44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549" w:type="dxa"/>
            <w:shd w:val="clear" w:color="auto" w:fill="auto"/>
          </w:tcPr>
          <w:p w14:paraId="2B3CD3B8" w14:textId="35978AC2" w:rsidR="007A0D44" w:rsidRPr="00B51263" w:rsidRDefault="006623B4" w:rsidP="007A0D44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="00160D76" w:rsidRPr="00160D7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160D76" w:rsidRPr="00160D7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5792F9FB" w14:textId="1B5EC070" w:rsidR="007A0D44" w:rsidRPr="00B51263" w:rsidRDefault="006623B4" w:rsidP="007A0D44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</w:t>
            </w:r>
            <w:r w:rsidR="007A0D44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000</w:t>
            </w:r>
            <w:r w:rsidR="007A0D44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</w:tr>
      <w:tr w:rsidR="007A0D44" w:rsidRPr="00B71819" w14:paraId="61145506" w14:textId="77777777" w:rsidTr="008D323E">
        <w:tc>
          <w:tcPr>
            <w:tcW w:w="3643" w:type="dxa"/>
            <w:shd w:val="clear" w:color="auto" w:fill="auto"/>
          </w:tcPr>
          <w:p w14:paraId="081053C8" w14:textId="77777777" w:rsidR="007A0D44" w:rsidRPr="00B51263" w:rsidRDefault="007A0D44" w:rsidP="007A0D44">
            <w:pPr>
              <w:ind w:left="-104" w:right="-108"/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</w:pPr>
            <w:r w:rsidRPr="00B51263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>บริษัท เวอร์ติคอล แจ้งวัฒนะ อัลไลแอนซ์ จำกัด</w:t>
            </w:r>
          </w:p>
        </w:tc>
        <w:tc>
          <w:tcPr>
            <w:tcW w:w="1417" w:type="dxa"/>
            <w:shd w:val="clear" w:color="auto" w:fill="auto"/>
          </w:tcPr>
          <w:p w14:paraId="756AE077" w14:textId="77777777" w:rsidR="007A0D44" w:rsidRPr="00B51263" w:rsidRDefault="007A0D44" w:rsidP="007A0D4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20323A01" w14:textId="77777777" w:rsidR="007A0D44" w:rsidRPr="00B51263" w:rsidRDefault="007A0D44" w:rsidP="007A0D4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5" w:type="dxa"/>
            <w:shd w:val="clear" w:color="auto" w:fill="auto"/>
          </w:tcPr>
          <w:p w14:paraId="41E80D1B" w14:textId="0A6F19BB" w:rsidR="007A0D44" w:rsidRPr="00B51263" w:rsidRDefault="007A0D44" w:rsidP="008D323E">
            <w:pPr>
              <w:tabs>
                <w:tab w:val="right" w:pos="1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</w:t>
            </w: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05" w:type="dxa"/>
            <w:shd w:val="clear" w:color="auto" w:fill="auto"/>
          </w:tcPr>
          <w:p w14:paraId="7E4BAF5A" w14:textId="60C8926E" w:rsidR="007A0D44" w:rsidRPr="00B51263" w:rsidRDefault="007A0D44" w:rsidP="008D323E">
            <w:pPr>
              <w:tabs>
                <w:tab w:val="right" w:pos="10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</w:t>
            </w: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8931B23" w14:textId="4F70E4BD" w:rsidR="007A0D44" w:rsidRPr="00B51263" w:rsidRDefault="007A0D44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E84E8E6" w14:textId="699C9FC8" w:rsidR="007A0D44" w:rsidRPr="00FA4B8A" w:rsidRDefault="007A0D44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549" w:type="dxa"/>
            <w:shd w:val="clear" w:color="auto" w:fill="auto"/>
          </w:tcPr>
          <w:p w14:paraId="4BE7C1EE" w14:textId="070A2EB6" w:rsidR="007A0D44" w:rsidRPr="00B51263" w:rsidRDefault="006623B4" w:rsidP="007A0D44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="00160D76" w:rsidRPr="00160D7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160D76" w:rsidRPr="00160D7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507A367" w14:textId="46A13439" w:rsidR="007A0D44" w:rsidRPr="00B51263" w:rsidRDefault="006623B4" w:rsidP="007A0D44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</w:t>
            </w:r>
            <w:r w:rsidR="007A0D44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000</w:t>
            </w:r>
            <w:r w:rsidR="007A0D44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</w:tr>
      <w:tr w:rsidR="007A0D44" w:rsidRPr="00B71819" w14:paraId="1E3EEF71" w14:textId="77777777" w:rsidTr="008D323E">
        <w:tc>
          <w:tcPr>
            <w:tcW w:w="3643" w:type="dxa"/>
            <w:shd w:val="clear" w:color="auto" w:fill="auto"/>
          </w:tcPr>
          <w:p w14:paraId="640EA044" w14:textId="7134FEA9" w:rsidR="007A0D44" w:rsidRPr="00B51263" w:rsidRDefault="007A0D44" w:rsidP="007A0D44">
            <w:pPr>
              <w:ind w:left="-104" w:right="-108"/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</w:rPr>
            </w:pPr>
            <w:r w:rsidRPr="00B51263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>บริษัท บางนา อัลไลแอนซ์ จำกัด</w:t>
            </w:r>
            <w:r w:rsidRPr="00B51263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14:paraId="20274FC9" w14:textId="77777777" w:rsidR="007A0D44" w:rsidRPr="00B51263" w:rsidRDefault="007A0D44" w:rsidP="007A0D4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1F2C87E5" w14:textId="77777777" w:rsidR="007A0D44" w:rsidRPr="00B51263" w:rsidRDefault="007A0D44" w:rsidP="007A0D4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5" w:type="dxa"/>
            <w:shd w:val="clear" w:color="auto" w:fill="auto"/>
          </w:tcPr>
          <w:p w14:paraId="0A6626AC" w14:textId="649ABEAC" w:rsidR="007A0D44" w:rsidRPr="00B51263" w:rsidRDefault="007A0D44" w:rsidP="008D323E">
            <w:pPr>
              <w:tabs>
                <w:tab w:val="right" w:pos="1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</w:t>
            </w:r>
            <w:r w:rsidR="00DA183D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05" w:type="dxa"/>
            <w:shd w:val="clear" w:color="auto" w:fill="auto"/>
          </w:tcPr>
          <w:p w14:paraId="0BE65D18" w14:textId="3671F89A" w:rsidR="007A0D44" w:rsidRPr="00B51263" w:rsidRDefault="007A0D44" w:rsidP="008D323E">
            <w:pPr>
              <w:tabs>
                <w:tab w:val="right" w:pos="10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</w:t>
            </w: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F8E1592" w14:textId="38A919CE" w:rsidR="007A0D44" w:rsidRPr="00B51263" w:rsidRDefault="007A0D44" w:rsidP="008D323E">
            <w:pPr>
              <w:tabs>
                <w:tab w:val="right" w:pos="1086"/>
              </w:tabs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="0052326C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8DE5031" w14:textId="6F537CE4" w:rsidR="007A0D44" w:rsidRPr="00FA4B8A" w:rsidRDefault="007A0D44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549" w:type="dxa"/>
            <w:shd w:val="clear" w:color="auto" w:fill="auto"/>
          </w:tcPr>
          <w:p w14:paraId="73B72C95" w14:textId="63AD2CDD" w:rsidR="007A0D44" w:rsidRPr="00B51263" w:rsidRDefault="00867BBB" w:rsidP="007A0D44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867BBB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55364697" w14:textId="0ADBDD62" w:rsidR="007A0D44" w:rsidRPr="00B51263" w:rsidRDefault="006623B4" w:rsidP="007A0D44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</w:t>
            </w:r>
            <w:r w:rsidR="007A0D44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000</w:t>
            </w:r>
            <w:r w:rsidR="007A0D44"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</w:tr>
      <w:tr w:rsidR="007E09A9" w:rsidRPr="00B71819" w14:paraId="13DD2CA4" w14:textId="77777777" w:rsidTr="008D323E">
        <w:tc>
          <w:tcPr>
            <w:tcW w:w="3643" w:type="dxa"/>
            <w:shd w:val="clear" w:color="auto" w:fill="auto"/>
          </w:tcPr>
          <w:p w14:paraId="3624396F" w14:textId="11F57A3C" w:rsidR="007E09A9" w:rsidRPr="00B51263" w:rsidRDefault="007E09A9" w:rsidP="007E09A9">
            <w:pPr>
              <w:ind w:left="-104" w:right="-108"/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</w:pPr>
            <w:r w:rsidRPr="00B51263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บริษัท เวอร์ติคอล พระราม </w:t>
            </w:r>
            <w:r w:rsidR="006623B4" w:rsidRPr="006623B4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lang w:val="en-GB"/>
              </w:rPr>
              <w:t>9</w:t>
            </w:r>
            <w:r w:rsidRPr="00B51263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</w:rPr>
              <w:t xml:space="preserve"> </w:t>
            </w:r>
            <w:r w:rsidRPr="00B51263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อัลไลแอนซ์ </w:t>
            </w:r>
            <w:r w:rsidR="006623B4" w:rsidRPr="006623B4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lang w:val="en-GB"/>
              </w:rPr>
              <w:t>1</w:t>
            </w:r>
            <w:r w:rsidRPr="00B51263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</w:rPr>
              <w:t xml:space="preserve"> </w:t>
            </w:r>
            <w:r w:rsidRPr="00B51263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>จำกัด</w:t>
            </w:r>
          </w:p>
        </w:tc>
        <w:tc>
          <w:tcPr>
            <w:tcW w:w="1417" w:type="dxa"/>
            <w:shd w:val="clear" w:color="auto" w:fill="auto"/>
          </w:tcPr>
          <w:p w14:paraId="26BC2673" w14:textId="313A6F11" w:rsidR="007E09A9" w:rsidRPr="00B51263" w:rsidRDefault="007E09A9" w:rsidP="007E09A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1B1BDC6D" w14:textId="29C39E6B" w:rsidR="007E09A9" w:rsidRPr="00B51263" w:rsidRDefault="007E09A9" w:rsidP="007E09A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5" w:type="dxa"/>
            <w:shd w:val="clear" w:color="auto" w:fill="auto"/>
          </w:tcPr>
          <w:p w14:paraId="16E4027D" w14:textId="650E8905" w:rsidR="007E09A9" w:rsidRPr="00B51263" w:rsidRDefault="007E09A9" w:rsidP="008D323E">
            <w:pPr>
              <w:tabs>
                <w:tab w:val="right" w:pos="1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</w:t>
            </w: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05" w:type="dxa"/>
            <w:shd w:val="clear" w:color="auto" w:fill="auto"/>
          </w:tcPr>
          <w:p w14:paraId="4440346D" w14:textId="31767DFE" w:rsidR="007E09A9" w:rsidRPr="00DD5C74" w:rsidRDefault="007E09A9" w:rsidP="008D323E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CD5B2E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E280A38" w14:textId="43A7E7A9" w:rsidR="007E09A9" w:rsidRPr="00B51263" w:rsidRDefault="007E09A9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11CF145" w14:textId="5FE07C0B" w:rsidR="007E09A9" w:rsidRPr="00E42FEF" w:rsidRDefault="00603E33" w:rsidP="008D323E">
            <w:pPr>
              <w:tabs>
                <w:tab w:val="right" w:pos="108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549" w:type="dxa"/>
            <w:shd w:val="clear" w:color="auto" w:fill="auto"/>
          </w:tcPr>
          <w:p w14:paraId="1E609F56" w14:textId="11AAF455" w:rsidR="007E09A9" w:rsidRPr="00B51263" w:rsidRDefault="006623B4" w:rsidP="007E09A9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="003958EC" w:rsidRPr="00160D7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160D76" w:rsidRPr="00160D7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7BCD73B7" w14:textId="1205FC1E" w:rsidR="007E09A9" w:rsidRPr="00B51263" w:rsidRDefault="007E09A9" w:rsidP="007E09A9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8E2536" w:rsidRPr="00B71819" w14:paraId="2DD85AB2" w14:textId="77777777" w:rsidTr="008D323E">
        <w:tc>
          <w:tcPr>
            <w:tcW w:w="3643" w:type="dxa"/>
            <w:shd w:val="clear" w:color="auto" w:fill="auto"/>
          </w:tcPr>
          <w:p w14:paraId="56FA32DB" w14:textId="6672AA3E" w:rsidR="008E2536" w:rsidRPr="00B51263" w:rsidRDefault="008E2536" w:rsidP="008E2536">
            <w:pPr>
              <w:ind w:left="-104" w:right="-108"/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</w:pPr>
            <w:r w:rsidRPr="00B51263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>บริษัท รัชดา อัลไลแอนซ์ จำกัด</w:t>
            </w:r>
            <w:r w:rsidRPr="00B51263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</w:rPr>
              <w:t>**</w:t>
            </w:r>
          </w:p>
        </w:tc>
        <w:tc>
          <w:tcPr>
            <w:tcW w:w="1417" w:type="dxa"/>
            <w:shd w:val="clear" w:color="auto" w:fill="auto"/>
          </w:tcPr>
          <w:p w14:paraId="577DE19C" w14:textId="2FBF1EC5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134506A6" w14:textId="520C3200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5" w:type="dxa"/>
            <w:shd w:val="clear" w:color="auto" w:fill="auto"/>
          </w:tcPr>
          <w:p w14:paraId="5A1CD423" w14:textId="28F52903" w:rsidR="008E2536" w:rsidRPr="00B51263" w:rsidRDefault="008E2536" w:rsidP="008D323E">
            <w:pPr>
              <w:tabs>
                <w:tab w:val="right" w:pos="1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50</w:t>
            </w: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05" w:type="dxa"/>
            <w:shd w:val="clear" w:color="auto" w:fill="auto"/>
          </w:tcPr>
          <w:p w14:paraId="1F0327A5" w14:textId="1246E207" w:rsidR="008E2536" w:rsidRPr="00F7378F" w:rsidRDefault="008E2536" w:rsidP="008D323E">
            <w:pPr>
              <w:tabs>
                <w:tab w:val="right" w:pos="10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Pr="008E2536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50</w:t>
            </w: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8E2536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714B21E" w14:textId="5BD9F2C8" w:rsidR="008E2536" w:rsidRPr="00B51263" w:rsidRDefault="008E2536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002062F" w14:textId="7712AD48" w:rsidR="008E2536" w:rsidRPr="00DE5130" w:rsidRDefault="008E2536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78B41861" w14:textId="37CA7828" w:rsidR="008E2536" w:rsidRPr="00B51263" w:rsidRDefault="008E2536" w:rsidP="008E2536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3958EC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426</w:t>
            </w:r>
            <w:r w:rsidRPr="003958EC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617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3018433D" w14:textId="56168A27" w:rsidR="008E2536" w:rsidRPr="00B51263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8E2536" w:rsidRPr="00B71819" w14:paraId="761EA951" w14:textId="77777777" w:rsidTr="008D323E">
        <w:tc>
          <w:tcPr>
            <w:tcW w:w="3643" w:type="dxa"/>
            <w:shd w:val="clear" w:color="auto" w:fill="auto"/>
            <w:vAlign w:val="bottom"/>
          </w:tcPr>
          <w:p w14:paraId="6F747AB2" w14:textId="77777777" w:rsidR="008E2536" w:rsidRPr="00B51263" w:rsidRDefault="008E2536" w:rsidP="008E2536">
            <w:pPr>
              <w:ind w:right="-108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6293E4CA" w14:textId="77777777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BD0966" w14:textId="77777777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151E7D1A" w14:textId="77777777" w:rsidR="008E2536" w:rsidRPr="00B51263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4DB20943" w14:textId="77777777" w:rsidR="008E2536" w:rsidRPr="00B51263" w:rsidRDefault="008E2536" w:rsidP="008E2536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21A3FBC" w14:textId="77777777" w:rsidR="008E2536" w:rsidRPr="00B51263" w:rsidRDefault="008E2536" w:rsidP="008D323E">
            <w:pPr>
              <w:tabs>
                <w:tab w:val="right" w:pos="930"/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040BD476" w14:textId="77777777" w:rsidR="008E2536" w:rsidRPr="00B51263" w:rsidRDefault="008E2536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54E25914" w14:textId="77777777" w:rsidR="008E2536" w:rsidRPr="00B51263" w:rsidRDefault="008E2536" w:rsidP="008E2536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0A804689" w14:textId="77777777" w:rsidR="008E2536" w:rsidRPr="00B51263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E2536" w:rsidRPr="00B71819" w14:paraId="2FD5C17B" w14:textId="77777777" w:rsidTr="008D323E">
        <w:tc>
          <w:tcPr>
            <w:tcW w:w="3643" w:type="dxa"/>
            <w:shd w:val="clear" w:color="auto" w:fill="auto"/>
            <w:vAlign w:val="bottom"/>
          </w:tcPr>
          <w:p w14:paraId="1152876F" w14:textId="3496AA6D" w:rsidR="008E2536" w:rsidRPr="00B51263" w:rsidRDefault="008E2536" w:rsidP="008E2536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r w:rsidRPr="00B5126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เงินลงทุนในบริษัทย่อย</w:t>
            </w:r>
            <w:r w:rsidRPr="00B51263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ทางอ้อม</w:t>
            </w:r>
          </w:p>
        </w:tc>
        <w:tc>
          <w:tcPr>
            <w:tcW w:w="1417" w:type="dxa"/>
            <w:shd w:val="clear" w:color="auto" w:fill="auto"/>
          </w:tcPr>
          <w:p w14:paraId="26225C4E" w14:textId="77777777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3BF1E8" w14:textId="77777777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09BC1565" w14:textId="77777777" w:rsidR="008E2536" w:rsidRPr="00B51263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0F8D7B71" w14:textId="77777777" w:rsidR="008E2536" w:rsidRPr="00B51263" w:rsidRDefault="008E2536" w:rsidP="008E2536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1C556EC" w14:textId="77777777" w:rsidR="008E2536" w:rsidRPr="00B51263" w:rsidRDefault="008E2536" w:rsidP="008D323E">
            <w:pPr>
              <w:tabs>
                <w:tab w:val="right" w:pos="930"/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4AA47067" w14:textId="77777777" w:rsidR="008E2536" w:rsidRPr="00B51263" w:rsidRDefault="008E2536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21790300" w14:textId="77777777" w:rsidR="008E2536" w:rsidRPr="00B51263" w:rsidRDefault="008E2536" w:rsidP="008E2536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3A74D9D6" w14:textId="77777777" w:rsidR="008E2536" w:rsidRPr="00B51263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E2536" w:rsidRPr="00B71819" w14:paraId="41E79D0E" w14:textId="77777777" w:rsidTr="008D323E">
        <w:tc>
          <w:tcPr>
            <w:tcW w:w="3643" w:type="dxa"/>
            <w:shd w:val="clear" w:color="auto" w:fill="auto"/>
            <w:vAlign w:val="bottom"/>
          </w:tcPr>
          <w:p w14:paraId="774EB98C" w14:textId="4D92494D" w:rsidR="008E2536" w:rsidRPr="00B51263" w:rsidRDefault="008E2536" w:rsidP="008E2536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51263">
              <w:rPr>
                <w:rFonts w:ascii="Browallia New" w:hAnsi="Browallia New" w:cs="Browallia New"/>
                <w:sz w:val="16"/>
                <w:szCs w:val="16"/>
              </w:rPr>
              <w:t>Noble Furano Godo Kaisha (GK)</w:t>
            </w:r>
          </w:p>
        </w:tc>
        <w:tc>
          <w:tcPr>
            <w:tcW w:w="1417" w:type="dxa"/>
            <w:shd w:val="clear" w:color="auto" w:fill="auto"/>
          </w:tcPr>
          <w:p w14:paraId="52FC93C5" w14:textId="28629331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28DE8A7" w14:textId="7C3C179B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011E5FB6" w14:textId="5939978D" w:rsidR="008E2536" w:rsidRPr="00B51263" w:rsidRDefault="008E2536" w:rsidP="008E2536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12FCE307" w14:textId="270D36E7" w:rsidR="008E2536" w:rsidRPr="00B51263" w:rsidRDefault="008E2536" w:rsidP="008E2536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7484797C" w14:textId="1A9C0B97" w:rsidR="008E2536" w:rsidRPr="007E09A9" w:rsidRDefault="008E2536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31FFC146" w14:textId="2A0EAAEE" w:rsidR="008E2536" w:rsidRPr="00B51263" w:rsidRDefault="008E2536" w:rsidP="008D323E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3BA661C3" w14:textId="1553D5E0" w:rsidR="008E2536" w:rsidRPr="00B51263" w:rsidRDefault="008E2536" w:rsidP="008E2536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79014CAE" w14:textId="00674878" w:rsidR="008E2536" w:rsidRPr="00B51263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8E2536" w:rsidRPr="00B71819" w14:paraId="7F1B8A44" w14:textId="77777777" w:rsidTr="008D323E">
        <w:tc>
          <w:tcPr>
            <w:tcW w:w="3643" w:type="dxa"/>
            <w:shd w:val="clear" w:color="auto" w:fill="auto"/>
            <w:vAlign w:val="bottom"/>
          </w:tcPr>
          <w:p w14:paraId="3C9AB81B" w14:textId="58670055" w:rsidR="008E2536" w:rsidRPr="00B51263" w:rsidRDefault="008E2536" w:rsidP="008E2536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r w:rsidRPr="00B51263">
              <w:rPr>
                <w:rFonts w:ascii="Browallia New" w:hAnsi="Browallia New" w:cs="Browallia New"/>
                <w:sz w:val="16"/>
                <w:szCs w:val="16"/>
              </w:rPr>
              <w:t xml:space="preserve">  </w:t>
            </w:r>
            <w:r w:rsidRPr="00B51263">
              <w:rPr>
                <w:rFonts w:ascii="Browallia New" w:hAnsi="Browallia New" w:cs="Browallia New" w:hint="cs"/>
                <w:sz w:val="16"/>
                <w:szCs w:val="16"/>
                <w:cs/>
              </w:rPr>
              <w:t>(ถือหุ้นโดย</w:t>
            </w:r>
            <w:r w:rsidRPr="00B51263">
              <w:rPr>
                <w:rFonts w:ascii="Browallia New" w:hAnsi="Browallia New" w:cs="Browallia New"/>
                <w:sz w:val="16"/>
                <w:szCs w:val="16"/>
              </w:rPr>
              <w:t xml:space="preserve"> Noble Singapore Hold Pte Ltd.</w:t>
            </w:r>
            <w:r w:rsidRPr="00B51263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ร้อยละ </w:t>
            </w: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Pr="00B51263">
              <w:rPr>
                <w:rFonts w:ascii="Browallia New" w:hAnsi="Browallia New" w:cs="Browallia New" w:hint="cs"/>
                <w:sz w:val="16"/>
                <w:szCs w:val="1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695B688" w14:textId="6079CD40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ญี่ปุ่น</w:t>
            </w:r>
          </w:p>
        </w:tc>
        <w:tc>
          <w:tcPr>
            <w:tcW w:w="1418" w:type="dxa"/>
            <w:shd w:val="clear" w:color="auto" w:fill="auto"/>
          </w:tcPr>
          <w:p w14:paraId="08884744" w14:textId="3BC3ED89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5" w:type="dxa"/>
            <w:shd w:val="clear" w:color="auto" w:fill="auto"/>
          </w:tcPr>
          <w:p w14:paraId="6F22B698" w14:textId="0DDAE0FB" w:rsidR="008E2536" w:rsidRPr="00B51263" w:rsidRDefault="008E2536" w:rsidP="008E2536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14:paraId="21C3DC95" w14:textId="0E86BE0D" w:rsidR="008E2536" w:rsidRPr="00B51263" w:rsidRDefault="008E2536" w:rsidP="008E2536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1F2013D" w14:textId="375B472A" w:rsidR="008E2536" w:rsidRPr="00B51263" w:rsidRDefault="008E2536" w:rsidP="008D323E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C267B71" w14:textId="1BD2552C" w:rsidR="008E2536" w:rsidRPr="00B51263" w:rsidRDefault="008E2536" w:rsidP="008D323E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B5A88AD" w14:textId="0B95343F" w:rsidR="008E2536" w:rsidRPr="00B51263" w:rsidRDefault="008E2536" w:rsidP="008E2536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7B3A1A9A" w14:textId="76020E94" w:rsidR="008E2536" w:rsidRPr="00B51263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8E2536" w:rsidRPr="00B71819" w14:paraId="2BD6C998" w14:textId="77777777" w:rsidTr="008D323E">
        <w:tc>
          <w:tcPr>
            <w:tcW w:w="3643" w:type="dxa"/>
            <w:shd w:val="clear" w:color="auto" w:fill="auto"/>
            <w:vAlign w:val="bottom"/>
          </w:tcPr>
          <w:p w14:paraId="09F6F1A2" w14:textId="2D205CBB" w:rsidR="008E2536" w:rsidRPr="00B51263" w:rsidRDefault="008E2536" w:rsidP="008E2536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เซิร์ฟ</w:t>
            </w:r>
            <w:r w:rsidRPr="00B51263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เซอร์วิส</w:t>
            </w: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โซลูชั่น จำกัด</w:t>
            </w:r>
          </w:p>
        </w:tc>
        <w:tc>
          <w:tcPr>
            <w:tcW w:w="1417" w:type="dxa"/>
            <w:shd w:val="clear" w:color="auto" w:fill="auto"/>
          </w:tcPr>
          <w:p w14:paraId="66FE6CFA" w14:textId="74970FC6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09489F9" w14:textId="59A5CFF3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บริการที่เกี่ยวข้องกับ</w:t>
            </w:r>
          </w:p>
        </w:tc>
        <w:tc>
          <w:tcPr>
            <w:tcW w:w="1205" w:type="dxa"/>
            <w:shd w:val="clear" w:color="auto" w:fill="auto"/>
          </w:tcPr>
          <w:p w14:paraId="049F7949" w14:textId="4D652AF7" w:rsidR="008E2536" w:rsidRPr="006A082E" w:rsidRDefault="008E2536" w:rsidP="008E2536">
            <w:pPr>
              <w:tabs>
                <w:tab w:val="right" w:pos="9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16CE9F9C" w14:textId="5A0A04C0" w:rsidR="008E2536" w:rsidRPr="006A6CFD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66AC9F82" w14:textId="6C176EFE" w:rsidR="008E2536" w:rsidRPr="00B51263" w:rsidRDefault="008E2536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77379DB8" w14:textId="12233791" w:rsidR="008E2536" w:rsidRPr="005B7B37" w:rsidRDefault="008E2536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2BAA83C5" w14:textId="518C659E" w:rsidR="008E2536" w:rsidRPr="00B51263" w:rsidRDefault="008E2536" w:rsidP="008E2536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478DF402" w14:textId="5F04ADCC" w:rsidR="008E2536" w:rsidRPr="00B51263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E2536" w:rsidRPr="00B71819" w14:paraId="3BF942CD" w14:textId="77777777" w:rsidTr="008D323E">
        <w:tc>
          <w:tcPr>
            <w:tcW w:w="3643" w:type="dxa"/>
            <w:shd w:val="clear" w:color="auto" w:fill="auto"/>
            <w:vAlign w:val="bottom"/>
          </w:tcPr>
          <w:p w14:paraId="7AB41BC6" w14:textId="7325E68C" w:rsidR="008E2536" w:rsidRPr="00B51263" w:rsidRDefault="008E2536" w:rsidP="008E2536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 xml:space="preserve">  </w:t>
            </w: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(ถือหุ้นโดย บริษัท เซิร์ฟ โซลูชั่น จำกัด ร้อยละ </w:t>
            </w: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A9A71D7" w14:textId="6DC97BD8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420E2923" w14:textId="62AEAEB0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5" w:type="dxa"/>
            <w:shd w:val="clear" w:color="auto" w:fill="auto"/>
          </w:tcPr>
          <w:p w14:paraId="344CEA00" w14:textId="54EFD43D" w:rsidR="008E2536" w:rsidRPr="00DD5C74" w:rsidRDefault="008E2536" w:rsidP="008D323E">
            <w:pPr>
              <w:tabs>
                <w:tab w:val="right" w:pos="10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35</w:t>
            </w: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05" w:type="dxa"/>
            <w:shd w:val="clear" w:color="auto" w:fill="auto"/>
          </w:tcPr>
          <w:p w14:paraId="05B9C404" w14:textId="20EBB30C" w:rsidR="008E2536" w:rsidRPr="00DD5C74" w:rsidRDefault="008E2536" w:rsidP="008D323E">
            <w:pPr>
              <w:tabs>
                <w:tab w:val="right" w:pos="10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35</w:t>
            </w: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2A181E7" w14:textId="598E5C6A" w:rsidR="008E2536" w:rsidRPr="00B51263" w:rsidRDefault="008E2536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85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9015A74" w14:textId="04978B68" w:rsidR="008E2536" w:rsidRPr="00B51263" w:rsidRDefault="008E2536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92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53F7DE52" w14:textId="732ED16C" w:rsidR="008E2536" w:rsidRPr="00B51263" w:rsidRDefault="008E2536" w:rsidP="008E2536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6718C2E2" w14:textId="66250DF9" w:rsidR="008E2536" w:rsidRPr="00B51263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8E2536" w:rsidRPr="00B71819" w14:paraId="0616DB3D" w14:textId="77777777" w:rsidTr="008D323E">
        <w:tc>
          <w:tcPr>
            <w:tcW w:w="3643" w:type="dxa"/>
            <w:shd w:val="clear" w:color="auto" w:fill="auto"/>
            <w:vAlign w:val="bottom"/>
          </w:tcPr>
          <w:p w14:paraId="32A24525" w14:textId="10E2197D" w:rsidR="008E2536" w:rsidRPr="00B51263" w:rsidRDefault="008E2536" w:rsidP="008E2536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บริษัท เซิร์ฟ </w:t>
            </w:r>
            <w:r w:rsidRPr="00B51263">
              <w:rPr>
                <w:rFonts w:ascii="Browallia New" w:hAnsi="Browallia New" w:cs="Browallia New" w:hint="cs"/>
                <w:sz w:val="16"/>
                <w:szCs w:val="16"/>
                <w:cs/>
              </w:rPr>
              <w:t>พีเอ็ม</w:t>
            </w: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32A51648" w14:textId="5870EB43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01A9DE67" w14:textId="31552BF3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การบริหารงาน</w:t>
            </w:r>
          </w:p>
        </w:tc>
        <w:tc>
          <w:tcPr>
            <w:tcW w:w="1205" w:type="dxa"/>
            <w:shd w:val="clear" w:color="auto" w:fill="auto"/>
          </w:tcPr>
          <w:p w14:paraId="79BBED3D" w14:textId="730DC8C2" w:rsidR="008E2536" w:rsidRPr="006A082E" w:rsidRDefault="008E2536" w:rsidP="008D323E">
            <w:pPr>
              <w:tabs>
                <w:tab w:val="right" w:pos="10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5F54BDEE" w14:textId="38AA29AE" w:rsidR="008E2536" w:rsidRPr="006A6CFD" w:rsidRDefault="008E2536" w:rsidP="008D323E">
            <w:pPr>
              <w:tabs>
                <w:tab w:val="right" w:pos="10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1D0281E5" w14:textId="76FBE5C2" w:rsidR="008E2536" w:rsidRPr="00B51263" w:rsidRDefault="008E2536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5765B381" w14:textId="267F26B0" w:rsidR="008E2536" w:rsidRPr="005B7B37" w:rsidRDefault="008E2536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73A44210" w14:textId="7FC43DAE" w:rsidR="008E2536" w:rsidRPr="00B51263" w:rsidRDefault="008E2536" w:rsidP="008E2536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7F8756B8" w14:textId="7DBABBD1" w:rsidR="008E2536" w:rsidRPr="00B51263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E2536" w:rsidRPr="00B71819" w14:paraId="2FA3265C" w14:textId="77777777" w:rsidTr="008D323E">
        <w:tc>
          <w:tcPr>
            <w:tcW w:w="3643" w:type="dxa"/>
            <w:shd w:val="clear" w:color="auto" w:fill="auto"/>
            <w:vAlign w:val="bottom"/>
          </w:tcPr>
          <w:p w14:paraId="188020B9" w14:textId="1CCDF86F" w:rsidR="008E2536" w:rsidRPr="00B51263" w:rsidRDefault="008E2536" w:rsidP="008E2536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(ถือหุ้นโดย บริษัท เซิร์ฟ โซลูชั่น จำกัด</w:t>
            </w:r>
            <w:r w:rsidRPr="00B51263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</w:t>
            </w: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ร้อยละ </w:t>
            </w: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67417DA" w14:textId="7EFE595B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2EC3B3FA" w14:textId="6B790E4C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นิติบุคคลอาคารชุด</w:t>
            </w:r>
          </w:p>
        </w:tc>
        <w:tc>
          <w:tcPr>
            <w:tcW w:w="1205" w:type="dxa"/>
            <w:shd w:val="clear" w:color="auto" w:fill="auto"/>
          </w:tcPr>
          <w:p w14:paraId="24DC56FD" w14:textId="3A90EE82" w:rsidR="008E2536" w:rsidRPr="00DD5C74" w:rsidRDefault="008E2536" w:rsidP="008D323E">
            <w:pPr>
              <w:tabs>
                <w:tab w:val="right" w:pos="10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15</w:t>
            </w: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05" w:type="dxa"/>
            <w:shd w:val="clear" w:color="auto" w:fill="auto"/>
          </w:tcPr>
          <w:p w14:paraId="3401E13B" w14:textId="5103F04D" w:rsidR="008E2536" w:rsidRPr="00DD5C74" w:rsidRDefault="008E2536" w:rsidP="008D323E">
            <w:pPr>
              <w:tabs>
                <w:tab w:val="right" w:pos="10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15</w:t>
            </w: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72A6C8D" w14:textId="475E2D6B" w:rsidR="008E2536" w:rsidRPr="00B51263" w:rsidRDefault="008E2536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85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1932814" w14:textId="5B1023A7" w:rsidR="008E2536" w:rsidRPr="00B51263" w:rsidRDefault="008E2536" w:rsidP="008D323E">
            <w:pPr>
              <w:tabs>
                <w:tab w:val="right" w:pos="10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92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5754C59" w14:textId="2DDC1C74" w:rsidR="008E2536" w:rsidRPr="00B51263" w:rsidRDefault="008E2536" w:rsidP="008E2536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3FFEDE4E" w14:textId="703C6115" w:rsidR="008E2536" w:rsidRPr="00B51263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8E2536" w:rsidRPr="00B71819" w14:paraId="6BC2CF95" w14:textId="77777777" w:rsidTr="008D323E">
        <w:tc>
          <w:tcPr>
            <w:tcW w:w="3643" w:type="dxa"/>
            <w:shd w:val="clear" w:color="auto" w:fill="auto"/>
            <w:vAlign w:val="bottom"/>
          </w:tcPr>
          <w:p w14:paraId="5995DEFD" w14:textId="079B58D7" w:rsidR="008E2536" w:rsidRPr="00B51263" w:rsidRDefault="008E2536" w:rsidP="008E2536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เอ็กซ์เซลล่า เฟอร์นิเจอร์ จำกัด*</w:t>
            </w:r>
            <w:r w:rsidRPr="00B51263">
              <w:rPr>
                <w:rFonts w:ascii="Browallia New" w:hAnsi="Browallia New" w:cs="Browallia New"/>
                <w:sz w:val="16"/>
                <w:szCs w:val="16"/>
              </w:rPr>
              <w:t>**</w:t>
            </w:r>
          </w:p>
        </w:tc>
        <w:tc>
          <w:tcPr>
            <w:tcW w:w="1417" w:type="dxa"/>
            <w:shd w:val="clear" w:color="auto" w:fill="auto"/>
          </w:tcPr>
          <w:p w14:paraId="65987D01" w14:textId="3DFE62C4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6007B30" w14:textId="1706ED9B" w:rsidR="008E2536" w:rsidRPr="00B51263" w:rsidRDefault="008E2536" w:rsidP="008E2536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7B82A285" w14:textId="2BC26448" w:rsidR="008E2536" w:rsidRPr="00B51263" w:rsidRDefault="008E2536" w:rsidP="008D323E">
            <w:pPr>
              <w:tabs>
                <w:tab w:val="right" w:pos="1016"/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5DA1D076" w14:textId="0B7DA60E" w:rsidR="008E2536" w:rsidRPr="006A6CFD" w:rsidRDefault="008E2536" w:rsidP="008D323E">
            <w:pPr>
              <w:tabs>
                <w:tab w:val="right" w:pos="1026"/>
              </w:tabs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23C71A5B" w14:textId="77777777" w:rsidR="008E2536" w:rsidRPr="00B51263" w:rsidRDefault="008E2536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284AE695" w14:textId="77777777" w:rsidR="008E2536" w:rsidRPr="00B51263" w:rsidRDefault="008E2536" w:rsidP="008E2536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5C7CAD95" w14:textId="7FAC1BA0" w:rsidR="008E2536" w:rsidRPr="00B51263" w:rsidRDefault="008E2536" w:rsidP="008E2536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361C0399" w14:textId="0EB638C2" w:rsidR="008E2536" w:rsidRPr="00B51263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E2536" w:rsidRPr="00B71819" w14:paraId="191AD76E" w14:textId="77777777" w:rsidTr="008D323E">
        <w:tc>
          <w:tcPr>
            <w:tcW w:w="3643" w:type="dxa"/>
            <w:shd w:val="clear" w:color="auto" w:fill="auto"/>
            <w:vAlign w:val="bottom"/>
          </w:tcPr>
          <w:p w14:paraId="5F4EB280" w14:textId="1FECADA6" w:rsidR="008E2536" w:rsidRPr="00B51263" w:rsidRDefault="008E2536" w:rsidP="008E2536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51263">
              <w:rPr>
                <w:rFonts w:ascii="Browallia New" w:hAnsi="Browallia New" w:cs="Browallia New"/>
                <w:sz w:val="16"/>
                <w:szCs w:val="16"/>
              </w:rPr>
              <w:t xml:space="preserve">   (</w:t>
            </w: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เดิมชื่อ บริษัท เวอร์ติคอล พระราม </w:t>
            </w: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Pr="00B51263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อัลไลแอนซ์ </w:t>
            </w:r>
            <w:r w:rsidRPr="006623B4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B51263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>จำกัด)</w:t>
            </w:r>
          </w:p>
        </w:tc>
        <w:tc>
          <w:tcPr>
            <w:tcW w:w="1417" w:type="dxa"/>
            <w:shd w:val="clear" w:color="auto" w:fill="auto"/>
          </w:tcPr>
          <w:p w14:paraId="6922CA50" w14:textId="22123006" w:rsidR="008E2536" w:rsidRPr="00B51263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76B85BE4" w14:textId="75ABD3D9" w:rsidR="008E2536" w:rsidRPr="00B51263" w:rsidRDefault="008E2536" w:rsidP="008E2536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เฟอร์นิเจอร์</w:t>
            </w:r>
          </w:p>
        </w:tc>
        <w:tc>
          <w:tcPr>
            <w:tcW w:w="1205" w:type="dxa"/>
            <w:shd w:val="clear" w:color="auto" w:fill="auto"/>
          </w:tcPr>
          <w:p w14:paraId="19AA2B33" w14:textId="08CD4D17" w:rsidR="008E2536" w:rsidRPr="00B51263" w:rsidRDefault="008E2536" w:rsidP="008D323E">
            <w:pPr>
              <w:tabs>
                <w:tab w:val="right" w:pos="10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20</w:t>
            </w: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1205" w:type="dxa"/>
            <w:shd w:val="clear" w:color="auto" w:fill="auto"/>
          </w:tcPr>
          <w:p w14:paraId="3047F043" w14:textId="1FB7DA01" w:rsidR="008E2536" w:rsidRPr="00B51263" w:rsidRDefault="008E2536" w:rsidP="008D323E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DD5C7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2D8FEAC" w14:textId="6070D164" w:rsidR="008E2536" w:rsidRPr="00B51263" w:rsidRDefault="008E2536" w:rsidP="008D323E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85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69AEFF7F" w14:textId="1E0F21A1" w:rsidR="008E2536" w:rsidRPr="00B51263" w:rsidRDefault="008E2536" w:rsidP="008E2536">
            <w:pPr>
              <w:tabs>
                <w:tab w:val="right" w:pos="106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CA45E" w14:textId="27F400D4" w:rsidR="008E2536" w:rsidRPr="00B51263" w:rsidRDefault="008E2536" w:rsidP="008E2536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AA64F" w14:textId="56D08FA5" w:rsidR="008E2536" w:rsidRPr="00B51263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8E2536" w:rsidRPr="001F1E0B" w14:paraId="5D899240" w14:textId="77777777" w:rsidTr="008D323E">
        <w:tc>
          <w:tcPr>
            <w:tcW w:w="3643" w:type="dxa"/>
            <w:shd w:val="clear" w:color="auto" w:fill="auto"/>
            <w:vAlign w:val="bottom"/>
          </w:tcPr>
          <w:p w14:paraId="50C770BE" w14:textId="77777777" w:rsidR="008E2536" w:rsidRPr="001F1E0B" w:rsidRDefault="008E2536" w:rsidP="008E2536">
            <w:pPr>
              <w:ind w:left="-104" w:right="-108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E3D088F" w14:textId="77777777" w:rsidR="008E2536" w:rsidRPr="001F1E0B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67E2021" w14:textId="77777777" w:rsidR="008E2536" w:rsidRPr="001F1E0B" w:rsidRDefault="008E2536" w:rsidP="008E253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3FA36516" w14:textId="77777777" w:rsidR="008E2536" w:rsidRPr="001F1E0B" w:rsidRDefault="008E2536" w:rsidP="008E2536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7A69C153" w14:textId="77777777" w:rsidR="008E2536" w:rsidRPr="001F1E0B" w:rsidRDefault="008E2536" w:rsidP="008E2536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62A802B" w14:textId="77777777" w:rsidR="008E2536" w:rsidRPr="001F1E0B" w:rsidRDefault="008E2536" w:rsidP="008E2536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6783C491" w14:textId="77777777" w:rsidR="008E2536" w:rsidRPr="001F1E0B" w:rsidRDefault="008E2536" w:rsidP="008E2536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8CB70" w14:textId="77777777" w:rsidR="008E2536" w:rsidRPr="001F1E0B" w:rsidRDefault="008E2536" w:rsidP="008E2536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15C94" w14:textId="77777777" w:rsidR="008E2536" w:rsidRPr="001F1E0B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8E2536" w:rsidRPr="00B71819" w14:paraId="2EB08212" w14:textId="77777777" w:rsidTr="008D323E">
        <w:tc>
          <w:tcPr>
            <w:tcW w:w="3643" w:type="dxa"/>
            <w:shd w:val="clear" w:color="auto" w:fill="auto"/>
          </w:tcPr>
          <w:p w14:paraId="35E57985" w14:textId="77777777" w:rsidR="008E2536" w:rsidRPr="00B51263" w:rsidRDefault="008E2536" w:rsidP="008E2536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F73AC4C" w14:textId="77777777" w:rsidR="008E2536" w:rsidRPr="00B51263" w:rsidRDefault="008E2536" w:rsidP="008E253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3A5B64D" w14:textId="77777777" w:rsidR="008E2536" w:rsidRPr="00B51263" w:rsidRDefault="008E2536" w:rsidP="008E253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174F87E2" w14:textId="77777777" w:rsidR="008E2536" w:rsidRPr="00B51263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611CAFC2" w14:textId="77777777" w:rsidR="008E2536" w:rsidRPr="00B51263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248F8A55" w14:textId="77777777" w:rsidR="008E2536" w:rsidRPr="00B51263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31BAA517" w14:textId="77777777" w:rsidR="008E2536" w:rsidRPr="00B51263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605C1E66" w14:textId="507492F1" w:rsidR="008E2536" w:rsidRPr="00B51263" w:rsidRDefault="008E2536" w:rsidP="008E253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</w:t>
            </w:r>
            <w:r w:rsidRPr="000F3750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210</w:t>
            </w:r>
            <w:r w:rsidRPr="000F3750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601</w:t>
            </w:r>
            <w:r w:rsidRPr="000F3750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541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9070DFD" w14:textId="6C3B5A4C" w:rsidR="008E2536" w:rsidRPr="00B51263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082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674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924</w:t>
            </w:r>
          </w:p>
        </w:tc>
      </w:tr>
      <w:tr w:rsidR="008E2536" w:rsidRPr="00B71819" w14:paraId="3AAE6506" w14:textId="77777777" w:rsidTr="008D323E">
        <w:tc>
          <w:tcPr>
            <w:tcW w:w="3643" w:type="dxa"/>
            <w:shd w:val="clear" w:color="auto" w:fill="auto"/>
          </w:tcPr>
          <w:p w14:paraId="447ABA3D" w14:textId="77777777" w:rsidR="008E2536" w:rsidRPr="00B51263" w:rsidRDefault="008E2536" w:rsidP="008E2536">
            <w:pPr>
              <w:ind w:left="-104" w:right="-108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B51263"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  <w:t>หัก</w:t>
            </w: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417" w:type="dxa"/>
            <w:shd w:val="clear" w:color="auto" w:fill="auto"/>
          </w:tcPr>
          <w:p w14:paraId="33479DDD" w14:textId="77777777" w:rsidR="008E2536" w:rsidRPr="00B51263" w:rsidRDefault="008E2536" w:rsidP="008E253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7FE9BF" w14:textId="77777777" w:rsidR="008E2536" w:rsidRPr="00B51263" w:rsidRDefault="008E2536" w:rsidP="008E253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0F3722A6" w14:textId="77777777" w:rsidR="008E2536" w:rsidRPr="00B51263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5139011C" w14:textId="77777777" w:rsidR="008E2536" w:rsidRPr="00B51263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12EC81F7" w14:textId="77777777" w:rsidR="008E2536" w:rsidRPr="00B51263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16429EB3" w14:textId="77777777" w:rsidR="008E2536" w:rsidRPr="00B51263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EF4D3" w14:textId="29A0C3E2" w:rsidR="008E2536" w:rsidRPr="00B51263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6A6CFD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(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26</w:t>
            </w:r>
            <w:r w:rsidRPr="006A6CFD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005</w:t>
            </w:r>
            <w:r w:rsidRPr="006A6CFD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000</w:t>
            </w:r>
            <w:r w:rsidRPr="006A6CFD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2F42E" w14:textId="4524D500" w:rsidR="008E2536" w:rsidRPr="00B51263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(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26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005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000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)</w:t>
            </w:r>
          </w:p>
        </w:tc>
      </w:tr>
      <w:tr w:rsidR="008E2536" w:rsidRPr="001F1E0B" w14:paraId="6778F841" w14:textId="77777777" w:rsidTr="008D323E">
        <w:tc>
          <w:tcPr>
            <w:tcW w:w="3643" w:type="dxa"/>
            <w:shd w:val="clear" w:color="auto" w:fill="auto"/>
          </w:tcPr>
          <w:p w14:paraId="10AFC5A1" w14:textId="77777777" w:rsidR="008E2536" w:rsidRPr="001F1E0B" w:rsidRDefault="008E2536" w:rsidP="008E2536">
            <w:pPr>
              <w:ind w:left="-104" w:right="-108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23D61D1" w14:textId="77777777" w:rsidR="008E2536" w:rsidRPr="001F1E0B" w:rsidRDefault="008E2536" w:rsidP="008E253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DE6ED5" w14:textId="77777777" w:rsidR="008E2536" w:rsidRPr="001F1E0B" w:rsidRDefault="008E2536" w:rsidP="008E253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3B4ECE66" w14:textId="77777777" w:rsidR="008E2536" w:rsidRPr="001F1E0B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595103E8" w14:textId="77777777" w:rsidR="008E2536" w:rsidRPr="001F1E0B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140FC7DB" w14:textId="77777777" w:rsidR="008E2536" w:rsidRPr="001F1E0B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3C72D79A" w14:textId="77777777" w:rsidR="008E2536" w:rsidRPr="001F1E0B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60DE2" w14:textId="77777777" w:rsidR="008E2536" w:rsidRPr="001F1E0B" w:rsidRDefault="008E2536" w:rsidP="008E253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F4FE5" w14:textId="77777777" w:rsidR="008E2536" w:rsidRPr="001F1E0B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8E2536" w:rsidRPr="00B71819" w14:paraId="520C1DE0" w14:textId="77777777" w:rsidTr="008D323E">
        <w:tc>
          <w:tcPr>
            <w:tcW w:w="3643" w:type="dxa"/>
            <w:shd w:val="clear" w:color="auto" w:fill="auto"/>
            <w:vAlign w:val="bottom"/>
          </w:tcPr>
          <w:p w14:paraId="4F6668A0" w14:textId="77777777" w:rsidR="008E2536" w:rsidRPr="00B51263" w:rsidRDefault="008E2536" w:rsidP="008E2536">
            <w:pPr>
              <w:tabs>
                <w:tab w:val="left" w:pos="821"/>
              </w:tabs>
              <w:ind w:left="-104" w:right="-79"/>
              <w:rPr>
                <w:rFonts w:ascii="Browallia New" w:hAnsi="Browallia New" w:cs="Browallia New"/>
                <w:sz w:val="16"/>
                <w:szCs w:val="16"/>
              </w:rPr>
            </w:pPr>
            <w:r w:rsidRPr="00B51263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รวม </w:t>
            </w:r>
            <w:r w:rsidRPr="00B51263">
              <w:rPr>
                <w:rFonts w:ascii="Browallia New" w:hAnsi="Browallia New" w:cs="Browallia New"/>
                <w:sz w:val="16"/>
                <w:szCs w:val="16"/>
                <w:cs/>
              </w:rPr>
              <w:t>เงินลงทุนในบริษัทย่อย (สุทธิ)</w:t>
            </w:r>
          </w:p>
        </w:tc>
        <w:tc>
          <w:tcPr>
            <w:tcW w:w="1417" w:type="dxa"/>
            <w:shd w:val="clear" w:color="auto" w:fill="auto"/>
          </w:tcPr>
          <w:p w14:paraId="26C8ACF9" w14:textId="77777777" w:rsidR="008E2536" w:rsidRPr="00B51263" w:rsidRDefault="008E2536" w:rsidP="008E253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BA0A70B" w14:textId="77777777" w:rsidR="008E2536" w:rsidRPr="00B51263" w:rsidRDefault="008E2536" w:rsidP="008E253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5D3541FD" w14:textId="77777777" w:rsidR="008E2536" w:rsidRPr="00B51263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5F315D73" w14:textId="77777777" w:rsidR="008E2536" w:rsidRPr="00B51263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03DAFD1E" w14:textId="77777777" w:rsidR="008E2536" w:rsidRPr="00B51263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032D1070" w14:textId="77777777" w:rsidR="008E2536" w:rsidRPr="00B51263" w:rsidRDefault="008E2536" w:rsidP="008E253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C566D" w14:textId="03C2BE84" w:rsidR="008E2536" w:rsidRPr="00B51263" w:rsidRDefault="008E2536" w:rsidP="008E253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</w:t>
            </w:r>
            <w:r w:rsidRPr="002944B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184</w:t>
            </w:r>
            <w:r w:rsidRPr="002944B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596</w:t>
            </w:r>
            <w:r w:rsidRPr="002944B4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541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C8738" w14:textId="55645266" w:rsidR="008E2536" w:rsidRPr="00B51263" w:rsidRDefault="008E2536" w:rsidP="008E2536">
            <w:pPr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5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056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669</w:t>
            </w:r>
            <w:r w:rsidRPr="00B51263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  <w:t>924</w:t>
            </w:r>
          </w:p>
        </w:tc>
      </w:tr>
    </w:tbl>
    <w:p w14:paraId="06A10BAB" w14:textId="77777777" w:rsidR="00762EA8" w:rsidRDefault="00762EA8" w:rsidP="00135B55">
      <w:pPr>
        <w:rPr>
          <w:rFonts w:ascii="Browallia New" w:hAnsi="Browallia New" w:cs="Browallia New"/>
          <w:spacing w:val="-6"/>
          <w:sz w:val="20"/>
          <w:szCs w:val="20"/>
        </w:rPr>
      </w:pPr>
    </w:p>
    <w:p w14:paraId="2ED1DA75" w14:textId="704D946D" w:rsidR="009A62A6" w:rsidRPr="00B51263" w:rsidRDefault="009A62A6" w:rsidP="009A62A6">
      <w:pPr>
        <w:rPr>
          <w:rFonts w:ascii="Browallia New" w:hAnsi="Browallia New" w:cs="Browallia New"/>
          <w:spacing w:val="-6"/>
          <w:sz w:val="20"/>
          <w:szCs w:val="20"/>
        </w:rPr>
      </w:pPr>
      <w:r w:rsidRPr="00B51263">
        <w:rPr>
          <w:rFonts w:ascii="Browallia New" w:hAnsi="Browallia New" w:cs="Browallia New"/>
          <w:spacing w:val="-6"/>
          <w:sz w:val="20"/>
          <w:szCs w:val="20"/>
        </w:rPr>
        <w:t xml:space="preserve">* : </w:t>
      </w:r>
      <w:r w:rsidRPr="00B51263">
        <w:rPr>
          <w:rFonts w:ascii="Browallia New" w:hAnsi="Browallia New" w:cs="Browallia New" w:hint="cs"/>
          <w:spacing w:val="-6"/>
          <w:sz w:val="20"/>
          <w:szCs w:val="20"/>
          <w:cs/>
        </w:rPr>
        <w:t>สิ้นสุดการ</w:t>
      </w:r>
      <w:r w:rsidRPr="00B51263">
        <w:rPr>
          <w:rFonts w:ascii="Browallia New" w:hAnsi="Browallia New" w:cs="Browallia New"/>
          <w:spacing w:val="-6"/>
          <w:sz w:val="20"/>
          <w:szCs w:val="20"/>
          <w:cs/>
        </w:rPr>
        <w:t>เป็นบริษัทย่อย</w:t>
      </w:r>
      <w:r w:rsidRPr="00E76B1E">
        <w:rPr>
          <w:rFonts w:ascii="Browallia New" w:hAnsi="Browallia New" w:cs="Browallia New"/>
          <w:spacing w:val="-6"/>
          <w:sz w:val="20"/>
          <w:szCs w:val="20"/>
          <w:cs/>
        </w:rPr>
        <w:t xml:space="preserve"> และเปลี่ยนสถานะเป็นการร่วมค้า</w:t>
      </w:r>
      <w:r w:rsidRPr="00B51263">
        <w:rPr>
          <w:rFonts w:ascii="Browallia New" w:hAnsi="Browallia New" w:cs="Browallia New" w:hint="cs"/>
          <w:spacing w:val="-6"/>
          <w:sz w:val="20"/>
          <w:szCs w:val="20"/>
          <w:cs/>
        </w:rPr>
        <w:t>ตั้งแต่วันที่</w:t>
      </w:r>
      <w:r w:rsidRPr="00B51263">
        <w:rPr>
          <w:rFonts w:ascii="Browallia New" w:hAnsi="Browallia New" w:cs="Browallia New"/>
          <w:spacing w:val="-6"/>
          <w:sz w:val="20"/>
          <w:szCs w:val="20"/>
          <w:cs/>
        </w:rPr>
        <w:t xml:space="preserve"> </w:t>
      </w:r>
      <w:r w:rsidR="006623B4" w:rsidRPr="006623B4">
        <w:rPr>
          <w:rFonts w:ascii="Browallia New" w:hAnsi="Browallia New" w:cs="Browallia New"/>
          <w:spacing w:val="-6"/>
          <w:sz w:val="20"/>
          <w:szCs w:val="20"/>
          <w:lang w:val="en-GB"/>
        </w:rPr>
        <w:t>27</w:t>
      </w:r>
      <w:r w:rsidRPr="00B51263">
        <w:rPr>
          <w:rFonts w:ascii="Browallia New" w:hAnsi="Browallia New" w:cs="Browallia New"/>
          <w:spacing w:val="-6"/>
          <w:sz w:val="20"/>
          <w:szCs w:val="20"/>
        </w:rPr>
        <w:t xml:space="preserve"> </w:t>
      </w:r>
      <w:r w:rsidRPr="00B51263">
        <w:rPr>
          <w:rFonts w:ascii="Browallia New" w:hAnsi="Browallia New" w:cs="Browallia New"/>
          <w:spacing w:val="-6"/>
          <w:sz w:val="20"/>
          <w:szCs w:val="20"/>
          <w:cs/>
        </w:rPr>
        <w:t xml:space="preserve">พฤษภาคม พ.ศ. </w:t>
      </w:r>
      <w:r w:rsidR="006623B4" w:rsidRPr="006623B4">
        <w:rPr>
          <w:rFonts w:ascii="Browallia New" w:hAnsi="Browallia New" w:cs="Browallia New"/>
          <w:spacing w:val="-6"/>
          <w:sz w:val="20"/>
          <w:szCs w:val="20"/>
          <w:lang w:val="en-GB"/>
        </w:rPr>
        <w:t>2567</w:t>
      </w:r>
    </w:p>
    <w:p w14:paraId="71B21C8E" w14:textId="2E59A253" w:rsidR="00B51263" w:rsidRPr="00B51263" w:rsidRDefault="00B51263" w:rsidP="00135B55">
      <w:pPr>
        <w:rPr>
          <w:rFonts w:ascii="Browallia New" w:hAnsi="Browallia New" w:cs="Browallia New"/>
          <w:spacing w:val="-6"/>
          <w:sz w:val="20"/>
          <w:szCs w:val="20"/>
        </w:rPr>
      </w:pPr>
      <w:r w:rsidRPr="00B51263">
        <w:rPr>
          <w:rFonts w:ascii="Browallia New" w:hAnsi="Browallia New" w:cs="Browallia New"/>
          <w:spacing w:val="-6"/>
          <w:sz w:val="20"/>
          <w:szCs w:val="20"/>
        </w:rPr>
        <w:t xml:space="preserve">** : </w:t>
      </w:r>
      <w:r w:rsidR="008C7300">
        <w:rPr>
          <w:rFonts w:ascii="Browallia New" w:hAnsi="Browallia New" w:cs="Browallia New" w:hint="cs"/>
          <w:spacing w:val="-6"/>
          <w:sz w:val="20"/>
          <w:szCs w:val="20"/>
          <w:cs/>
        </w:rPr>
        <w:t>สิ้นสุดการเป</w:t>
      </w:r>
      <w:r w:rsidR="00CC2418">
        <w:rPr>
          <w:rFonts w:ascii="Browallia New" w:hAnsi="Browallia New" w:cs="Browallia New" w:hint="cs"/>
          <w:spacing w:val="-6"/>
          <w:sz w:val="20"/>
          <w:szCs w:val="20"/>
          <w:cs/>
        </w:rPr>
        <w:t>็นการร่วมค้า และเปลี่ยนสถานะ</w:t>
      </w:r>
      <w:r w:rsidRPr="00B51263">
        <w:rPr>
          <w:rFonts w:ascii="Browallia New" w:hAnsi="Browallia New" w:cs="Browallia New" w:hint="cs"/>
          <w:spacing w:val="-6"/>
          <w:sz w:val="20"/>
          <w:szCs w:val="20"/>
          <w:cs/>
        </w:rPr>
        <w:t>เป็นบริษัทย่อยตั้งแต่วันที่</w:t>
      </w:r>
      <w:r w:rsidRPr="00B51263">
        <w:rPr>
          <w:rFonts w:ascii="Browallia New" w:hAnsi="Browallia New" w:cs="Browallia New"/>
          <w:spacing w:val="-6"/>
          <w:sz w:val="20"/>
          <w:szCs w:val="20"/>
        </w:rPr>
        <w:t xml:space="preserve"> </w:t>
      </w:r>
      <w:r w:rsidR="006623B4" w:rsidRPr="006623B4">
        <w:rPr>
          <w:rFonts w:ascii="Browallia New" w:hAnsi="Browallia New" w:cs="Browallia New"/>
          <w:spacing w:val="-6"/>
          <w:sz w:val="20"/>
          <w:szCs w:val="20"/>
          <w:lang w:val="en-GB"/>
        </w:rPr>
        <w:t>1</w:t>
      </w:r>
      <w:r w:rsidRPr="00B51263">
        <w:rPr>
          <w:rFonts w:ascii="Browallia New" w:hAnsi="Browallia New" w:cs="Browallia New"/>
          <w:spacing w:val="-6"/>
          <w:sz w:val="20"/>
          <w:szCs w:val="20"/>
        </w:rPr>
        <w:t xml:space="preserve"> </w:t>
      </w:r>
      <w:r w:rsidRPr="00B51263">
        <w:rPr>
          <w:rFonts w:ascii="Browallia New" w:hAnsi="Browallia New" w:cs="Browallia New" w:hint="cs"/>
          <w:spacing w:val="-6"/>
          <w:sz w:val="20"/>
          <w:szCs w:val="20"/>
          <w:cs/>
        </w:rPr>
        <w:t xml:space="preserve">ตุลาคม </w:t>
      </w:r>
      <w:r w:rsidRPr="00B51263">
        <w:rPr>
          <w:rFonts w:ascii="Browallia New" w:hAnsi="Browallia New" w:cs="Browallia New"/>
          <w:spacing w:val="-6"/>
          <w:sz w:val="20"/>
          <w:szCs w:val="20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0"/>
          <w:szCs w:val="20"/>
          <w:lang w:val="en-GB"/>
        </w:rPr>
        <w:t>2567</w:t>
      </w:r>
    </w:p>
    <w:p w14:paraId="1D074C52" w14:textId="21C2A980" w:rsidR="00B42ABB" w:rsidRPr="00B51263" w:rsidRDefault="00C45A18" w:rsidP="00135B55">
      <w:pPr>
        <w:rPr>
          <w:rFonts w:ascii="Browallia New" w:hAnsi="Browallia New" w:cs="Browallia New"/>
          <w:spacing w:val="-6"/>
          <w:sz w:val="20"/>
          <w:szCs w:val="20"/>
        </w:rPr>
        <w:sectPr w:rsidR="00B42ABB" w:rsidRPr="00B51263" w:rsidSect="0086325F">
          <w:pgSz w:w="16840" w:h="11907" w:orient="landscape" w:code="9"/>
          <w:pgMar w:top="1728" w:right="1152" w:bottom="720" w:left="1152" w:header="706" w:footer="576" w:gutter="0"/>
          <w:cols w:space="720"/>
          <w:noEndnote/>
          <w:docGrid w:linePitch="326"/>
        </w:sectPr>
      </w:pPr>
      <w:r w:rsidRPr="00B51263">
        <w:rPr>
          <w:rFonts w:ascii="Browallia New" w:hAnsi="Browallia New" w:cs="Browallia New"/>
          <w:spacing w:val="-6"/>
          <w:sz w:val="20"/>
          <w:szCs w:val="20"/>
        </w:rPr>
        <w:t>*</w:t>
      </w:r>
      <w:r w:rsidR="00135B55" w:rsidRPr="00B51263">
        <w:rPr>
          <w:rFonts w:ascii="Browallia New" w:hAnsi="Browallia New" w:cs="Browallia New"/>
          <w:spacing w:val="-6"/>
          <w:sz w:val="20"/>
          <w:szCs w:val="20"/>
        </w:rPr>
        <w:t>*</w:t>
      </w:r>
      <w:r w:rsidRPr="00B51263">
        <w:rPr>
          <w:rFonts w:ascii="Browallia New" w:hAnsi="Browallia New" w:cs="Browallia New"/>
          <w:spacing w:val="-6"/>
          <w:sz w:val="20"/>
          <w:szCs w:val="20"/>
        </w:rPr>
        <w:t>*</w:t>
      </w:r>
      <w:r w:rsidR="00135B55" w:rsidRPr="00B51263">
        <w:rPr>
          <w:rFonts w:ascii="Browallia New" w:hAnsi="Browallia New" w:cs="Browallia New"/>
          <w:spacing w:val="-6"/>
          <w:sz w:val="20"/>
          <w:szCs w:val="20"/>
        </w:rPr>
        <w:t xml:space="preserve"> : </w:t>
      </w:r>
      <w:r w:rsidR="00135B55" w:rsidRPr="00B51263">
        <w:rPr>
          <w:rFonts w:ascii="Browallia New" w:hAnsi="Browallia New" w:cs="Browallia New"/>
          <w:spacing w:val="-6"/>
          <w:sz w:val="20"/>
          <w:szCs w:val="20"/>
          <w:cs/>
        </w:rPr>
        <w:t xml:space="preserve">เป็นบริษัทย่อยตั้งแต่วันที่ </w:t>
      </w:r>
      <w:r w:rsidR="006623B4" w:rsidRPr="006623B4">
        <w:rPr>
          <w:rFonts w:ascii="Browallia New" w:hAnsi="Browallia New" w:cs="Browallia New"/>
          <w:spacing w:val="-6"/>
          <w:sz w:val="20"/>
          <w:szCs w:val="20"/>
          <w:lang w:val="en-GB"/>
        </w:rPr>
        <w:t>6</w:t>
      </w:r>
      <w:r w:rsidR="00135B55" w:rsidRPr="00B51263">
        <w:rPr>
          <w:rFonts w:ascii="Browallia New" w:hAnsi="Browallia New" w:cs="Browallia New"/>
          <w:spacing w:val="-6"/>
          <w:sz w:val="20"/>
          <w:szCs w:val="20"/>
        </w:rPr>
        <w:t xml:space="preserve"> </w:t>
      </w:r>
      <w:r w:rsidR="00135B55" w:rsidRPr="00B51263">
        <w:rPr>
          <w:rFonts w:ascii="Browallia New" w:hAnsi="Browallia New" w:cs="Browallia New"/>
          <w:spacing w:val="-6"/>
          <w:sz w:val="20"/>
          <w:szCs w:val="20"/>
          <w:cs/>
        </w:rPr>
        <w:t xml:space="preserve">กุมภาพันธ์ ถึงวันที่ </w:t>
      </w:r>
      <w:r w:rsidR="006623B4" w:rsidRPr="006623B4">
        <w:rPr>
          <w:rFonts w:ascii="Browallia New" w:hAnsi="Browallia New" w:cs="Browallia New"/>
          <w:spacing w:val="-6"/>
          <w:sz w:val="20"/>
          <w:szCs w:val="20"/>
          <w:lang w:val="en-GB"/>
        </w:rPr>
        <w:t>20</w:t>
      </w:r>
      <w:r w:rsidR="00135B55" w:rsidRPr="00B51263">
        <w:rPr>
          <w:rFonts w:ascii="Browallia New" w:hAnsi="Browallia New" w:cs="Browallia New"/>
          <w:spacing w:val="-6"/>
          <w:sz w:val="20"/>
          <w:szCs w:val="20"/>
        </w:rPr>
        <w:t xml:space="preserve"> </w:t>
      </w:r>
      <w:r w:rsidR="00135B55" w:rsidRPr="00B51263">
        <w:rPr>
          <w:rFonts w:ascii="Browallia New" w:hAnsi="Browallia New" w:cs="Browallia New"/>
          <w:spacing w:val="-6"/>
          <w:sz w:val="20"/>
          <w:szCs w:val="20"/>
          <w:cs/>
        </w:rPr>
        <w:t xml:space="preserve">พฤษภาคม พ.ศ. </w:t>
      </w:r>
      <w:r w:rsidR="006623B4" w:rsidRPr="006623B4">
        <w:rPr>
          <w:rFonts w:ascii="Browallia New" w:hAnsi="Browallia New" w:cs="Browallia New"/>
          <w:spacing w:val="-6"/>
          <w:sz w:val="20"/>
          <w:szCs w:val="20"/>
          <w:lang w:val="en-GB"/>
        </w:rPr>
        <w:t>2567</w:t>
      </w:r>
    </w:p>
    <w:p w14:paraId="3C07B3CA" w14:textId="0A1B72DF" w:rsidR="00B42ABB" w:rsidRPr="007979BC" w:rsidRDefault="00B42ABB" w:rsidP="00B42AB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B42ABB" w:rsidRPr="007979BC" w14:paraId="3F0D848F" w14:textId="77777777" w:rsidTr="007979BC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E892999" w14:textId="63541FEC" w:rsidR="00B42ABB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B42ABB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42ABB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 (สุทธิ)</w:t>
            </w:r>
            <w:r w:rsidR="00B42ABB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2ABB"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04A341B6" w14:textId="77777777" w:rsidR="00B42ABB" w:rsidRPr="007979BC" w:rsidRDefault="00B42ABB" w:rsidP="00B42ABB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61C9BD7" w14:textId="0507459C" w:rsidR="00B42ABB" w:rsidRPr="007979BC" w:rsidRDefault="002B6C79" w:rsidP="00B42A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รายการเคลื่อนไหวของเงินลงทุนใน</w:t>
      </w: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 สำหรับปีสิ้นสุดวันที่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5F1AA9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2567</w:t>
      </w:r>
      <w:r w:rsidR="00DF40E9"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40E9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6A331B"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1AA9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2566</w:t>
      </w:r>
      <w:r w:rsidR="00DF40E9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12934DD7" w14:textId="77777777" w:rsidR="002B6C79" w:rsidRPr="007979BC" w:rsidRDefault="002B6C79" w:rsidP="00B42AB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620"/>
        <w:gridCol w:w="1530"/>
      </w:tblGrid>
      <w:tr w:rsidR="00B42ABB" w:rsidRPr="007979BC" w14:paraId="4D3D4C9F" w14:textId="77777777" w:rsidTr="001F1E0B">
        <w:tc>
          <w:tcPr>
            <w:tcW w:w="6300" w:type="dxa"/>
            <w:shd w:val="clear" w:color="auto" w:fill="auto"/>
          </w:tcPr>
          <w:p w14:paraId="381DF691" w14:textId="77777777" w:rsidR="00B42ABB" w:rsidRPr="007979BC" w:rsidRDefault="00B42ABB" w:rsidP="001F1E0B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50" w:type="dxa"/>
            <w:gridSpan w:val="2"/>
            <w:shd w:val="clear" w:color="auto" w:fill="auto"/>
          </w:tcPr>
          <w:p w14:paraId="7088DAC3" w14:textId="77777777" w:rsidR="00B42ABB" w:rsidRPr="007979BC" w:rsidRDefault="000E52BC" w:rsidP="001F1E0B">
            <w:pPr>
              <w:tabs>
                <w:tab w:val="right" w:pos="224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B42ABB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  <w:r w:rsidR="00B42ABB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B42ABB" w:rsidRPr="007979BC" w14:paraId="54A0E011" w14:textId="77777777" w:rsidTr="001F1E0B">
        <w:tc>
          <w:tcPr>
            <w:tcW w:w="6300" w:type="dxa"/>
            <w:shd w:val="clear" w:color="auto" w:fill="auto"/>
          </w:tcPr>
          <w:p w14:paraId="43B14B40" w14:textId="77777777" w:rsidR="00B42ABB" w:rsidRPr="007979BC" w:rsidRDefault="00B42ABB" w:rsidP="001F1E0B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3A0A7C7" w14:textId="1FFF5B22" w:rsidR="00B42ABB" w:rsidRPr="007979BC" w:rsidRDefault="0010201F" w:rsidP="001F1E0B">
            <w:pPr>
              <w:tabs>
                <w:tab w:val="right" w:pos="140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5512262" w14:textId="1351EB9B" w:rsidR="00B42ABB" w:rsidRPr="007979BC" w:rsidRDefault="0010201F" w:rsidP="001F1E0B">
            <w:pPr>
              <w:tabs>
                <w:tab w:val="right" w:pos="1315"/>
              </w:tabs>
              <w:ind w:right="-10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B42ABB" w:rsidRPr="007979BC" w14:paraId="078A995A" w14:textId="77777777" w:rsidTr="001F1E0B">
        <w:tc>
          <w:tcPr>
            <w:tcW w:w="6300" w:type="dxa"/>
            <w:shd w:val="clear" w:color="auto" w:fill="auto"/>
          </w:tcPr>
          <w:p w14:paraId="3AC0DD8B" w14:textId="77777777" w:rsidR="00B42ABB" w:rsidRPr="007979BC" w:rsidRDefault="00B42ABB" w:rsidP="001F1E0B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3FFF085" w14:textId="77777777" w:rsidR="00B42ABB" w:rsidRPr="007979BC" w:rsidRDefault="0010201F" w:rsidP="001F1E0B">
            <w:pPr>
              <w:tabs>
                <w:tab w:val="right" w:pos="140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B42ABB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CBADBAE" w14:textId="77777777" w:rsidR="00B42ABB" w:rsidRPr="007979BC" w:rsidRDefault="0010201F" w:rsidP="001F1E0B">
            <w:pPr>
              <w:tabs>
                <w:tab w:val="right" w:pos="1315"/>
              </w:tabs>
              <w:ind w:right="-10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B42ABB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2ABB" w:rsidRPr="007979BC" w14:paraId="6015C196" w14:textId="77777777" w:rsidTr="001F1E0B">
        <w:tc>
          <w:tcPr>
            <w:tcW w:w="6300" w:type="dxa"/>
            <w:shd w:val="clear" w:color="auto" w:fill="auto"/>
          </w:tcPr>
          <w:p w14:paraId="6B29BDD3" w14:textId="77777777" w:rsidR="00B42ABB" w:rsidRPr="007979BC" w:rsidRDefault="00B42ABB" w:rsidP="001F1E0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B644755" w14:textId="77777777" w:rsidR="00B42ABB" w:rsidRPr="007979BC" w:rsidRDefault="00B42ABB" w:rsidP="001F1E0B">
            <w:pPr>
              <w:tabs>
                <w:tab w:val="decimal" w:pos="1406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1114F24" w14:textId="77777777" w:rsidR="00B42ABB" w:rsidRPr="007979BC" w:rsidRDefault="00B42ABB" w:rsidP="001F1E0B">
            <w:pPr>
              <w:tabs>
                <w:tab w:val="decimal" w:pos="1315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D03CC" w:rsidRPr="007979BC" w14:paraId="6E35BB8C" w14:textId="77777777" w:rsidTr="001F1E0B">
        <w:tc>
          <w:tcPr>
            <w:tcW w:w="6300" w:type="dxa"/>
            <w:shd w:val="clear" w:color="auto" w:fill="auto"/>
          </w:tcPr>
          <w:p w14:paraId="3DB08975" w14:textId="743E5AD2" w:rsidR="00ED03CC" w:rsidRPr="007979BC" w:rsidRDefault="00ED03CC" w:rsidP="001F1E0B">
            <w:pPr>
              <w:spacing w:before="6" w:after="6"/>
              <w:ind w:left="-104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(สุทธิ)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20" w:type="dxa"/>
            <w:shd w:val="clear" w:color="auto" w:fill="auto"/>
          </w:tcPr>
          <w:p w14:paraId="389631E9" w14:textId="11DE7A5D" w:rsidR="00ED03CC" w:rsidRPr="00CB090C" w:rsidRDefault="006623B4" w:rsidP="00D37A9B">
            <w:pPr>
              <w:tabs>
                <w:tab w:val="decimal" w:pos="1385"/>
              </w:tabs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7F0994"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056</w:t>
            </w:r>
            <w:r w:rsidR="007F0994"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669</w:t>
            </w:r>
            <w:r w:rsidR="007F0994"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530" w:type="dxa"/>
            <w:shd w:val="clear" w:color="auto" w:fill="auto"/>
          </w:tcPr>
          <w:p w14:paraId="75057A67" w14:textId="102F5849" w:rsidR="00ED03CC" w:rsidRPr="007979BC" w:rsidRDefault="006623B4" w:rsidP="001F1E0B">
            <w:pPr>
              <w:tabs>
                <w:tab w:val="decimal" w:pos="1315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ED03CC"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979</w:t>
            </w:r>
            <w:r w:rsidR="00ED03CC"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419</w:t>
            </w:r>
            <w:r w:rsidR="00ED03CC"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924</w:t>
            </w:r>
          </w:p>
        </w:tc>
      </w:tr>
      <w:tr w:rsidR="00ED03CC" w:rsidRPr="007979BC" w14:paraId="02793FEB" w14:textId="77777777" w:rsidTr="001F1E0B">
        <w:tc>
          <w:tcPr>
            <w:tcW w:w="6300" w:type="dxa"/>
            <w:shd w:val="clear" w:color="auto" w:fill="auto"/>
          </w:tcPr>
          <w:p w14:paraId="1E68ED10" w14:textId="77777777" w:rsidR="00ED03CC" w:rsidRPr="007979BC" w:rsidRDefault="00ED03CC" w:rsidP="001F1E0B">
            <w:pPr>
              <w:spacing w:before="6" w:after="6"/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620" w:type="dxa"/>
            <w:shd w:val="clear" w:color="auto" w:fill="auto"/>
          </w:tcPr>
          <w:p w14:paraId="3A5B3463" w14:textId="36E55802" w:rsidR="00ED03CC" w:rsidRPr="00A557A7" w:rsidRDefault="006623B4" w:rsidP="00D37A9B">
            <w:pPr>
              <w:tabs>
                <w:tab w:val="decimal" w:pos="1385"/>
              </w:tabs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38</w:t>
            </w:r>
            <w:r w:rsidR="00CB090C" w:rsidRPr="00A557A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3D31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499</w:t>
            </w:r>
            <w:r w:rsidR="007E5176" w:rsidRPr="00A557A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3D31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530" w:type="dxa"/>
            <w:shd w:val="clear" w:color="auto" w:fill="auto"/>
          </w:tcPr>
          <w:p w14:paraId="57F58EEF" w14:textId="73569E92" w:rsidR="00ED03CC" w:rsidRPr="007979BC" w:rsidRDefault="006623B4" w:rsidP="001F1E0B">
            <w:pPr>
              <w:tabs>
                <w:tab w:val="decimal" w:pos="1315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</w:t>
            </w:r>
            <w:r w:rsidR="00ED03CC"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="00ED03CC"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D03CC" w:rsidRPr="007979BC" w14:paraId="09C0549C" w14:textId="77777777" w:rsidTr="001F1E0B">
        <w:tc>
          <w:tcPr>
            <w:tcW w:w="6300" w:type="dxa"/>
            <w:shd w:val="clear" w:color="auto" w:fill="auto"/>
          </w:tcPr>
          <w:p w14:paraId="0095CCBA" w14:textId="77777777" w:rsidR="00ED03CC" w:rsidRPr="007979BC" w:rsidRDefault="00ED03CC" w:rsidP="001F1E0B">
            <w:pPr>
              <w:spacing w:before="6" w:after="6"/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620" w:type="dxa"/>
            <w:shd w:val="clear" w:color="auto" w:fill="auto"/>
          </w:tcPr>
          <w:p w14:paraId="0DDBB173" w14:textId="76233FC6" w:rsidR="00ED03CC" w:rsidRPr="00A557A7" w:rsidRDefault="00CB090C" w:rsidP="00C1773F">
            <w:pPr>
              <w:tabs>
                <w:tab w:val="decimal" w:pos="1409"/>
              </w:tabs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557A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10</w:t>
            </w:r>
            <w:r w:rsidRPr="00A557A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3D31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499</w:t>
            </w:r>
            <w:r w:rsidR="007E5176" w:rsidRPr="00A557A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3D310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00</w:t>
            </w:r>
            <w:r w:rsidRPr="00A557A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03343E4" w14:textId="77770AB2" w:rsidR="00ED03CC" w:rsidRPr="007979BC" w:rsidRDefault="00ED03CC" w:rsidP="001F1E0B">
            <w:pPr>
              <w:tabs>
                <w:tab w:val="decimal" w:pos="1315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C283E" w:rsidRPr="007979BC" w14:paraId="39545E8D" w14:textId="77777777" w:rsidTr="001F1E0B">
        <w:tc>
          <w:tcPr>
            <w:tcW w:w="6300" w:type="dxa"/>
            <w:shd w:val="clear" w:color="auto" w:fill="auto"/>
          </w:tcPr>
          <w:p w14:paraId="525FD9F3" w14:textId="203E7695" w:rsidR="003C283E" w:rsidRPr="003C283E" w:rsidRDefault="00A76525" w:rsidP="001F1E0B">
            <w:pPr>
              <w:spacing w:before="6" w:after="6"/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จัดประเภทรายการใหม่ไปยังเงินลงทุนในการร่วมค้า (หมายเหตุ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42393105" w14:textId="0134C99C" w:rsidR="003C283E" w:rsidRPr="00CB090C" w:rsidRDefault="00CB090C" w:rsidP="00C1773F">
            <w:pPr>
              <w:tabs>
                <w:tab w:val="decimal" w:pos="1409"/>
              </w:tabs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B090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500</w:t>
            </w:r>
            <w:r w:rsidRPr="00CB090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000</w:t>
            </w:r>
            <w:r w:rsidRPr="00CB090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71A5C51" w14:textId="3272CA32" w:rsidR="003C283E" w:rsidRPr="007979BC" w:rsidRDefault="004540A4" w:rsidP="001F1E0B">
            <w:pPr>
              <w:tabs>
                <w:tab w:val="decimal" w:pos="1315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D03CC" w:rsidRPr="007979BC" w14:paraId="3E3CBBD4" w14:textId="77777777" w:rsidTr="001F1E0B">
        <w:tc>
          <w:tcPr>
            <w:tcW w:w="6300" w:type="dxa"/>
            <w:shd w:val="clear" w:color="auto" w:fill="auto"/>
          </w:tcPr>
          <w:p w14:paraId="327A9500" w14:textId="24212530" w:rsidR="00ED03CC" w:rsidRPr="007979BC" w:rsidRDefault="00ED03CC" w:rsidP="001F1E0B">
            <w:pPr>
              <w:spacing w:before="6" w:after="6"/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จัดประเภทรายการใหม่</w:t>
            </w:r>
            <w:r w:rsidR="00C169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</w:t>
            </w:r>
            <w:r w:rsidR="00A765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เงินลงทุนในการร่วมค้า (หมายเหตุ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3B300E9" w14:textId="3FE47748" w:rsidR="00ED03CC" w:rsidRPr="00CB090C" w:rsidRDefault="006623B4" w:rsidP="00D37A9B">
            <w:pPr>
              <w:tabs>
                <w:tab w:val="decimal" w:pos="1385"/>
              </w:tabs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100</w:t>
            </w:r>
            <w:r w:rsidR="00CB090C" w:rsidRPr="00CB090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426</w:t>
            </w:r>
            <w:r w:rsidR="00CB090C" w:rsidRPr="00CB090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536B14E" w14:textId="3EF0E5D6" w:rsidR="004540A4" w:rsidRPr="007979BC" w:rsidRDefault="004540A4" w:rsidP="001F1E0B">
            <w:pPr>
              <w:tabs>
                <w:tab w:val="decimal" w:pos="1315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F1E0B" w:rsidRPr="001F1E0B" w14:paraId="71F2F1EB" w14:textId="77777777" w:rsidTr="001F1E0B">
        <w:tc>
          <w:tcPr>
            <w:tcW w:w="6300" w:type="dxa"/>
            <w:shd w:val="clear" w:color="auto" w:fill="auto"/>
          </w:tcPr>
          <w:p w14:paraId="2AE73A2A" w14:textId="77777777" w:rsidR="001F1E0B" w:rsidRPr="001F1E0B" w:rsidRDefault="001F1E0B" w:rsidP="001F1E0B">
            <w:pPr>
              <w:spacing w:before="6" w:after="6"/>
              <w:ind w:left="-104" w:right="-10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3AF2C89" w14:textId="77777777" w:rsidR="001F1E0B" w:rsidRPr="001F1E0B" w:rsidRDefault="001F1E0B" w:rsidP="00D37A9B">
            <w:pPr>
              <w:tabs>
                <w:tab w:val="decimal" w:pos="138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24C3DFC" w14:textId="77777777" w:rsidR="001F1E0B" w:rsidRPr="001F1E0B" w:rsidRDefault="001F1E0B" w:rsidP="001F1E0B">
            <w:pPr>
              <w:tabs>
                <w:tab w:val="decimal" w:pos="1315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D03CC" w:rsidRPr="007979BC" w14:paraId="2B6003C1" w14:textId="77777777" w:rsidTr="001F1E0B">
        <w:tc>
          <w:tcPr>
            <w:tcW w:w="6300" w:type="dxa"/>
            <w:shd w:val="clear" w:color="auto" w:fill="auto"/>
          </w:tcPr>
          <w:p w14:paraId="3AFE7A39" w14:textId="1DC7994E" w:rsidR="00ED03CC" w:rsidRPr="007979BC" w:rsidRDefault="00ED03CC" w:rsidP="001F1E0B">
            <w:pPr>
              <w:spacing w:before="6" w:after="6"/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(สุทธิ)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FA3BE1D" w14:textId="49A8CE92" w:rsidR="00ED03CC" w:rsidRPr="007979BC" w:rsidRDefault="006623B4" w:rsidP="00D37A9B">
            <w:pPr>
              <w:tabs>
                <w:tab w:val="decimal" w:pos="1385"/>
              </w:tabs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6C5A21" w:rsidRPr="006C5A2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184</w:t>
            </w:r>
            <w:r w:rsidR="006C5A21" w:rsidRPr="006C5A2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596</w:t>
            </w:r>
            <w:r w:rsidR="006C5A21" w:rsidRPr="006C5A2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7C13D78" w14:textId="5EF6D77A" w:rsidR="00ED03CC" w:rsidRPr="007979BC" w:rsidRDefault="006623B4" w:rsidP="001F1E0B">
            <w:pPr>
              <w:tabs>
                <w:tab w:val="decimal" w:pos="1315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D03CC" w:rsidRPr="006C5A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ED03CC" w:rsidRPr="006C5A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669</w:t>
            </w:r>
            <w:r w:rsidR="00ED03CC" w:rsidRPr="006C5A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</w:p>
        </w:tc>
      </w:tr>
    </w:tbl>
    <w:p w14:paraId="43E7685B" w14:textId="77777777" w:rsidR="007F0994" w:rsidRPr="00B71819" w:rsidRDefault="007F0994" w:rsidP="007F0994">
      <w:pPr>
        <w:jc w:val="thaiDistribute"/>
        <w:rPr>
          <w:rFonts w:ascii="Browallia New" w:eastAsia="Times New Roman" w:hAnsi="Browallia New" w:cs="Browallia New"/>
          <w:b/>
          <w:bCs/>
          <w:sz w:val="22"/>
          <w:szCs w:val="22"/>
        </w:rPr>
      </w:pPr>
    </w:p>
    <w:p w14:paraId="4FE81BA4" w14:textId="12CD7E9B" w:rsidR="007F0994" w:rsidRPr="007979BC" w:rsidRDefault="007F0994" w:rsidP="007F099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2567</w:t>
      </w:r>
    </w:p>
    <w:p w14:paraId="1D7CD0D1" w14:textId="77777777" w:rsidR="00B42ABB" w:rsidRDefault="00B42ABB" w:rsidP="00B42ABB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92BB255" w14:textId="77777777" w:rsidR="007F0994" w:rsidRPr="007979BC" w:rsidRDefault="007F0994" w:rsidP="007F0994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979B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เงินลงทุนในบริษัทย่อยทางตรง</w:t>
      </w:r>
    </w:p>
    <w:p w14:paraId="4B746692" w14:textId="77777777" w:rsidR="007F0994" w:rsidRPr="00B71819" w:rsidRDefault="007F0994" w:rsidP="007F0994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1A1949D" w14:textId="13B07C9D" w:rsidR="007F0994" w:rsidRPr="00910897" w:rsidRDefault="007F0994" w:rsidP="007F0994">
      <w:pPr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</w:pPr>
      <w:r w:rsidRPr="00910897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</w:t>
      </w:r>
      <w:r w:rsidRPr="00910897">
        <w:rPr>
          <w:rFonts w:ascii="Browallia New" w:hAnsi="Browallia New" w:cs="Browallia New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F480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CF4809">
        <w:rPr>
          <w:rFonts w:ascii="Browallia New" w:hAnsi="Browallia New" w:cs="Browallia New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มีมติอนุมัติให้จัดตั้งบริษัทย่อย จำนวน </w:t>
      </w:r>
      <w:r w:rsidR="006623B4" w:rsidRPr="006623B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</w:t>
      </w:r>
      <w:r w:rsidRPr="00CF4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บริษัท</w:t>
      </w:r>
      <w:r w:rsidRPr="00CF480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และบริษัทได้จดทะเบียน</w:t>
      </w:r>
      <w:r w:rsidRPr="00CF4809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กับกรมพัฒนาธุรกิจการค้าเมื่อวันที่ </w:t>
      </w:r>
      <w:r w:rsidR="006623B4" w:rsidRPr="006623B4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6</w:t>
      </w:r>
      <w:r w:rsidRPr="00CF4809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กุมภาพันธ์ พ.ศ. </w:t>
      </w:r>
      <w:r w:rsidR="006623B4" w:rsidRPr="006623B4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2567</w:t>
      </w:r>
      <w:r w:rsidRPr="00CF4809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ดังนี้</w:t>
      </w:r>
    </w:p>
    <w:p w14:paraId="6ECF265F" w14:textId="4C98C14E" w:rsidR="007F0994" w:rsidRPr="00910897" w:rsidRDefault="007F0994" w:rsidP="003C0BB2">
      <w:pPr>
        <w:numPr>
          <w:ilvl w:val="0"/>
          <w:numId w:val="29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CF480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 เวอร์ติคอล พระราม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9</w:t>
      </w:r>
      <w:r w:rsidRPr="00CF480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อัลไลแอนซ์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CF480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จำกัด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มีทุนจดทะเบียนจำนวน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มูลค่าตราไว้หุ้นละ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รวมเป็นจำนวนเงิน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บริษัทถือหุ้นในอัตราร้อยละ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</w:p>
    <w:p w14:paraId="1BFFF476" w14:textId="000BC4DA" w:rsidR="007F0994" w:rsidRPr="00910897" w:rsidRDefault="007F0994" w:rsidP="003C0BB2">
      <w:pPr>
        <w:numPr>
          <w:ilvl w:val="0"/>
          <w:numId w:val="29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 เวอร์ติคอล </w:t>
      </w:r>
      <w:r w:rsidRPr="00CF480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พระราม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9</w:t>
      </w:r>
      <w:r w:rsidRPr="00CF480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อัลไลแอนซ์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Pr="00CF480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จำกัด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มีทุนจดทะเบียนจำนวน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มูลค่าตราไว้หุ้นละ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รวมเป็นจำนวนเงิน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บริษัทถือหุ้นในอัตราร้อยละ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</w:p>
    <w:p w14:paraId="6621E1A9" w14:textId="77777777" w:rsidR="007F0994" w:rsidRPr="00B71819" w:rsidRDefault="007F0994" w:rsidP="007F0994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525423D6" w14:textId="79473914" w:rsidR="007F0994" w:rsidRPr="007F0994" w:rsidRDefault="007F0994" w:rsidP="007F0994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ที่ประชุมคณะกรรมการบริษัทเซิร์ฟ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โซลูชั่น จำกัด ซึ่งเป็นบริษัทย่อยทางตรงของบริษัทมีมติอนุมัติเพิ่มทุนจดทะเบียนจาก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ล้านบาทเป็น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70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โดยการออกหุ้นสามัญจำนวน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และเรียกชำระเพิ่มเป็นจำนวน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โดยบริษัทได้ชำระเงินเพิ่มทุนจำนวน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ล้านบาทเพื่อคงสัดส่วนการลงทุนเดิม</w:t>
      </w:r>
    </w:p>
    <w:p w14:paraId="3AEA9153" w14:textId="77777777" w:rsidR="007F0994" w:rsidRPr="00B71819" w:rsidRDefault="007F0994" w:rsidP="007F0994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0705DFBB" w14:textId="2C66D812" w:rsidR="007F0994" w:rsidRPr="007F0994" w:rsidRDefault="007F0994" w:rsidP="007F0994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425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6425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6425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บริษัทได้ทำสัญญาร่วมทุนกับบริษัท คิง ฟอร์จูน เวนเจอร์ จำกัด และขายเงินลงทุนในบริษัท บางนา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อัลไลแอนซ์ จำกัด ในสัดส่วนร้อยละ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ให้แก่บริษัท คิง ฟอร์จูน เวนเจอร์ จำกัด ในราคา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รายการดังกล่าวทำให้ บริษัท บางนา อัลไลแอนซ์ จำกัด สิ้นสุดการเป็นบริษัทย่อยของบริษัท และเปลี่ยนสถานะเป็นการร่ว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ม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ค้าระหว่างบริษัทและบริษัท คิง ฟอร์จูน เวนเจอร์ จำกัด (หมายเหตุ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>บริษัทไม่มีการรับรู้กำไรหรือขาดทุนจากการขายเงินลงทุนดังกล่าวใน</w:t>
      </w:r>
      <w:r w:rsidR="004B7194">
        <w:rPr>
          <w:rFonts w:ascii="Browallia New" w:hAnsi="Browallia New" w:cs="Browallia New" w:hint="cs"/>
          <w:color w:val="auto"/>
          <w:sz w:val="26"/>
          <w:szCs w:val="26"/>
          <w:cs/>
        </w:rPr>
        <w:t>งบ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เฉพาะกิจการ และบริษัทรับรู้กำไรจากการขายเงินลงทุนดังกล่าวเป็นจำนวนเงิน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92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124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บาทใน</w:t>
      </w:r>
      <w:r w:rsidR="00C8291C">
        <w:rPr>
          <w:rFonts w:ascii="Browallia New" w:hAnsi="Browallia New" w:cs="Browallia New" w:hint="cs"/>
          <w:color w:val="auto"/>
          <w:sz w:val="26"/>
          <w:szCs w:val="26"/>
          <w:cs/>
        </w:rPr>
        <w:t>งบ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การเงินรวม ซึ่งได้รวมกำไรจากการวัดมูลค่าส่วนได้เสียคงเหลือเป็นจำนวนเงิน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46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062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</w:p>
    <w:p w14:paraId="50C21358" w14:textId="77777777" w:rsidR="007F0994" w:rsidRPr="00B71819" w:rsidRDefault="007F0994" w:rsidP="007F0994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0764C9C0" w14:textId="10D535B2" w:rsidR="007F0994" w:rsidRPr="00910897" w:rsidRDefault="007F0994" w:rsidP="007F0994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มีมติอนุมัติให้จำหน่ายหุ้นสามัญเดิมจำนวน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หุ้นในบริษัท 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br/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เซิร์ฟ โซลูชั่น จำกัด แก่บุคคลหนึ่ง ในราคา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บาทต่อหุ้น และจองซื้อหุ้นสามัญเพิ่มทุนจำนวน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>หุ้น ในบริษัท เซิร์ฟ โซลูชั่น จำกัด จากการเพิ่มทุนจดทะเบียนของ บริษัท เซิร์ฟ โซลูชั่น จำกัด</w:t>
      </w:r>
    </w:p>
    <w:p w14:paraId="4B355C88" w14:textId="77777777" w:rsidR="007F0994" w:rsidRPr="007979BC" w:rsidRDefault="007F0994" w:rsidP="00B42ABB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E8CF231" w14:textId="150222A5" w:rsidR="007F0994" w:rsidRPr="007979BC" w:rsidRDefault="00B71819" w:rsidP="007F099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7F0994" w:rsidRPr="002B4E2D" w14:paraId="73867FC6" w14:textId="7777777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033EFE2" w14:textId="25BD8646" w:rsidR="007F0994" w:rsidRPr="002B4E2D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7F0994" w:rsidRPr="002B4E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F0994" w:rsidRPr="002B4E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 (สุทธิ)</w:t>
            </w:r>
            <w:r w:rsidR="007F0994" w:rsidRPr="002B4E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0994" w:rsidRPr="002B4E2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778D0FD0" w14:textId="77777777" w:rsidR="00B71819" w:rsidRPr="002B4E2D" w:rsidRDefault="00B71819" w:rsidP="007F099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45BC45D" w14:textId="7E18D1DD" w:rsidR="007F0994" w:rsidRPr="002B4E2D" w:rsidRDefault="007F0994" w:rsidP="007F099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2B4E2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2567</w:t>
      </w:r>
      <w:r w:rsidRPr="002B4E2D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Pr="002B4E2D"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14:paraId="0EDEEF77" w14:textId="77777777" w:rsidR="007F0994" w:rsidRPr="002B4E2D" w:rsidRDefault="007F0994" w:rsidP="000D15D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902B26" w14:textId="10D0E147" w:rsidR="007F0994" w:rsidRPr="002B4E2D" w:rsidRDefault="007F0994" w:rsidP="007F0994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2B4E2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2B4E2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เมษายน พ.ศ. 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B4E2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มีมติอนุมัติให้จำหน่ายหุ้นสามัญทั้งหมดของบริษัท เวอร์ติคอล พระราม 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2B4E2D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อัลไลแอนซ์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B4E2D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 จำนวน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2B4E2D">
        <w:rPr>
          <w:rFonts w:ascii="Browallia New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998</w:t>
      </w:r>
      <w:r w:rsidRPr="002B4E2D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ในราคาหุ้นละ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2B4E2D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รวมเป็นเงินจำนวน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2B4E2D">
        <w:rPr>
          <w:rFonts w:ascii="Browallia New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999</w:t>
      </w:r>
      <w:r w:rsidRPr="002B4E2D">
        <w:rPr>
          <w:rFonts w:ascii="Browallia New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800</w:t>
      </w:r>
      <w:r w:rsidRPr="002B4E2D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ให้กับบริษัท เซิร์ฟ โซลูชั่น จำกัด บริษัทไม่มีการรับรู้กำไรหรือขาดทุนจากการขายเงินลงทุนดังกล่าว</w:t>
      </w:r>
    </w:p>
    <w:p w14:paraId="36D454C1" w14:textId="77777777" w:rsidR="007F0994" w:rsidRPr="002B4E2D" w:rsidRDefault="007F0994" w:rsidP="007F0994">
      <w:pPr>
        <w:jc w:val="thaiDistribute"/>
        <w:rPr>
          <w:rFonts w:ascii="Browallia New" w:hAnsi="Browallia New" w:cs="Browallia New"/>
          <w:color w:val="auto"/>
          <w:position w:val="-2"/>
          <w:sz w:val="26"/>
          <w:szCs w:val="26"/>
          <w:shd w:val="clear" w:color="auto" w:fill="FFFFFF"/>
        </w:rPr>
      </w:pPr>
    </w:p>
    <w:p w14:paraId="0AC44503" w14:textId="575EEB08" w:rsidR="007F0994" w:rsidRPr="002B4E2D" w:rsidRDefault="007F0994" w:rsidP="007F09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4E2D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ที่ประชุมคณะกรรมการบริษัทของบริษัท เวอร์ติคอล พระราม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2B4E2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อัลไลแอนซ์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2B4E2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เมื่อวันที่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2B4E2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B4E2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color w:val="auto"/>
          <w:sz w:val="26"/>
          <w:szCs w:val="26"/>
          <w:cs/>
        </w:rPr>
        <w:t>มีมติอนุมัติการ</w:t>
      </w:r>
      <w:r w:rsidRPr="002B4E2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เปลี่ยนแปลงชื่อบริษัทและแก้ไขเพิ่มเติมหนังสือบริคณห์สนธิ ข้อ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2B4E2D">
        <w:rPr>
          <w:rFonts w:ascii="Browallia New" w:hAnsi="Browallia New" w:cs="Browallia New"/>
          <w:color w:val="auto"/>
          <w:spacing w:val="-6"/>
          <w:sz w:val="26"/>
          <w:szCs w:val="26"/>
        </w:rPr>
        <w:t>. (</w:t>
      </w:r>
      <w:r w:rsidRPr="002B4E2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เรื่องชื่อบริษัท) จากบริษัท เวอร์ติคอล พระราม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2B4E2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อัลไลแอนซ์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2B4E2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จำกัด</w:t>
      </w:r>
      <w:r w:rsidRPr="002B4E2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เป็นบริษัท เอ็กซ์เซลล่า เฟอร์นิเจอร์ จำกัด และมีมติอนุมัติให้เพิ่มทุนจดทะเบียนของบริษัท จำนวน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2B4E2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จากทุนจดทะเบียน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2B4E2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เป็น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2B4E2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โดยการออกหุ้นสามัญ จำนวน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2B4E2D">
        <w:rPr>
          <w:rFonts w:ascii="Browallia New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B4E2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มูลค่าหุ้นที่ตราไว้หุ้นละ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2B4E2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</w:p>
    <w:p w14:paraId="5B2617FB" w14:textId="77777777" w:rsidR="00677DBD" w:rsidRPr="002B4E2D" w:rsidRDefault="00677DBD" w:rsidP="007F0994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B329F70" w14:textId="00C367F8" w:rsidR="009241B4" w:rsidRPr="008B771E" w:rsidRDefault="009241B4" w:rsidP="000D15D6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highlight w:val="cyan"/>
        </w:rPr>
      </w:pPr>
      <w:r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D300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ตุลาคม พ.ศ. 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FB7AB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FB7ABA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บริษัทได้ซื้อหุ้นสามัญทั้งหมด</w:t>
      </w:r>
      <w:r w:rsidR="00FB7ABA"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ของบริษัท รัชดา อัลไลแอนซ</w:t>
      </w:r>
      <w:r w:rsidR="00FB7ABA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์</w:t>
      </w:r>
      <w:r w:rsidR="00FB7ABA"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จํากัด</w:t>
      </w:r>
      <w:r w:rsidR="00FB7ABA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FB7ABA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>จาก</w:t>
      </w:r>
      <w:r w:rsidR="00FB7ABA" w:rsidRPr="002D300A">
        <w:rPr>
          <w:rFonts w:ascii="Browallia New" w:hAnsi="Browallia New" w:cs="Browallia New"/>
          <w:color w:val="auto"/>
          <w:sz w:val="26"/>
          <w:szCs w:val="26"/>
          <w:cs/>
        </w:rPr>
        <w:t>บริษัท ทีเอ็นแอล</w:t>
      </w:r>
      <w:r w:rsidR="00FB7ABA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B7ABA" w:rsidRPr="002D300A">
        <w:rPr>
          <w:rFonts w:ascii="Browallia New" w:hAnsi="Browallia New" w:cs="Browallia New"/>
          <w:color w:val="auto"/>
          <w:sz w:val="26"/>
          <w:szCs w:val="26"/>
          <w:cs/>
        </w:rPr>
        <w:t>อัลไลแอนซ</w:t>
      </w:r>
      <w:r w:rsidR="00FB7ABA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์ </w:t>
      </w:r>
      <w:r w:rsidR="00FB7ABA" w:rsidRPr="002A03A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จํากัด</w:t>
      </w:r>
      <w:r w:rsidR="00FB7ABA" w:rsidRPr="002A03A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จำนวน</w:t>
      </w:r>
      <w:r w:rsidR="00FB7ABA" w:rsidRPr="002A03A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250</w:t>
      </w:r>
      <w:r w:rsidR="00FB7ABA" w:rsidRPr="002A03A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FB7ABA" w:rsidRPr="002A03A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</w:t>
      </w:r>
      <w:r w:rsidR="00FB7ABA" w:rsidRPr="002A03A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้</w:t>
      </w:r>
      <w:r w:rsidR="00FB7ABA" w:rsidRPr="002A03A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น</w:t>
      </w:r>
      <w:r w:rsidR="00FB7ABA" w:rsidRPr="002A03A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โดยบริษัทได้ชำระค่าหุ้นสามัญและได้รับโอนหุ้นสามัญจำนวน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250</w:t>
      </w:r>
      <w:r w:rsidR="00FB7ABA" w:rsidRPr="002A03A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FB7ABA" w:rsidRPr="002A03A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B7ABA" w:rsidRPr="002A03A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หุ้นแล้วเมื่อวันที่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FB7ABA" w:rsidRPr="002A03A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B7ABA" w:rsidRPr="002A03A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ตุลาคม พ.ศ.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8B771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8B771E" w:rsidRPr="002D300A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รายการดังกล่าวทำให้ บริษัท </w:t>
      </w:r>
      <w:r w:rsidR="008B771E"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รัชดา </w:t>
      </w:r>
      <w:r w:rsidR="008B771E" w:rsidRPr="002D300A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อัลไลแอนซ์ จำกัด </w:t>
      </w:r>
      <w:r w:rsidR="008B771E"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สิ้นสุดการเป็น</w:t>
      </w:r>
      <w:r w:rsidR="008B771E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การร่วมค้า</w:t>
      </w:r>
      <w:r w:rsidR="008B771E"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ระหว่างบริษัทและบริษัท</w:t>
      </w:r>
      <w:r w:rsidR="008B771E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8B771E"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ทีเอ็นแอล</w:t>
      </w:r>
      <w:r w:rsidR="008B771E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8B771E"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อัลไลแอนซ</w:t>
      </w:r>
      <w:r w:rsidR="008B771E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์ </w:t>
      </w:r>
      <w:r w:rsidR="008B771E"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จํากัด</w:t>
      </w:r>
      <w:r w:rsidR="008B771E" w:rsidRPr="002D300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B771E"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และเปลี่ยนสถานะเป็น</w:t>
      </w:r>
      <w:r w:rsidR="008B771E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บริษัทย่อยของบริษัท</w:t>
      </w:r>
      <w:r w:rsidR="008B771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8B771E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8B771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หมายเหตุ 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8B771E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</w:p>
    <w:p w14:paraId="1FB061E8" w14:textId="77777777" w:rsidR="00440247" w:rsidRPr="002B4E2D" w:rsidRDefault="00440247" w:rsidP="000D15D6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863A343" w14:textId="0AE781D7" w:rsidR="000D15D6" w:rsidRPr="002B4E2D" w:rsidRDefault="000D15D6" w:rsidP="000D15D6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2B4E2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2566</w:t>
      </w:r>
    </w:p>
    <w:p w14:paraId="017B2A2B" w14:textId="77777777" w:rsidR="009E27EB" w:rsidRPr="002B4E2D" w:rsidRDefault="009E27EB" w:rsidP="000D15D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D0D6B84" w14:textId="77777777" w:rsidR="009E27EB" w:rsidRPr="002B4E2D" w:rsidRDefault="009E27EB" w:rsidP="009E27EB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B4E2D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เงินลงทุนในบริษัทย่อยทางตรง</w:t>
      </w:r>
    </w:p>
    <w:p w14:paraId="36E29420" w14:textId="77777777" w:rsidR="009E27EB" w:rsidRPr="002B4E2D" w:rsidRDefault="009E27EB" w:rsidP="009E27EB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2D5967AB" w14:textId="06D4F2C7" w:rsidR="009E27EB" w:rsidRPr="002B4E2D" w:rsidRDefault="009E27EB" w:rsidP="009E27EB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2B4E2D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</w:t>
      </w:r>
      <w:r w:rsidRPr="002B4E2D">
        <w:rPr>
          <w:rFonts w:ascii="Browallia New" w:hAnsi="Browallia New" w:cs="Browallia New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2B4E2D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B4E2D">
        <w:rPr>
          <w:rFonts w:ascii="Browallia New" w:hAnsi="Browallia New" w:cs="Browallia New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sz w:val="26"/>
          <w:szCs w:val="26"/>
          <w:cs/>
        </w:rPr>
        <w:t xml:space="preserve">มีมติอนุมัติให้จัดตั้งบริษัทย่อย ได้แก่ บริษัท เซิร์ฟ โซลูชั่น จํากัด </w:t>
      </w:r>
      <w:r w:rsidRPr="002B4E2D">
        <w:rPr>
          <w:rFonts w:ascii="Browallia New" w:hAnsi="Browallia New" w:cs="Browallia New"/>
          <w:sz w:val="26"/>
          <w:szCs w:val="26"/>
          <w:cs/>
        </w:rPr>
        <w:br/>
        <w:t>มีทุนจดทะเบียน</w:t>
      </w:r>
      <w:r w:rsidRPr="002B4E2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จำนวน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500</w:t>
      </w:r>
      <w:r w:rsidRPr="002B4E2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000</w:t>
      </w:r>
      <w:r w:rsidRPr="002B4E2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2B4E2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หุ้น</w:t>
      </w:r>
      <w:r w:rsidRPr="002B4E2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2B4E2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มูลค่าตราไว้หุ้นละ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100</w:t>
      </w:r>
      <w:r w:rsidRPr="002B4E2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2B4E2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บาท รวมเป็นจำนวนเงิน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50</w:t>
      </w:r>
      <w:r w:rsidRPr="002B4E2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2B4E2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ล้านบาท</w:t>
      </w:r>
      <w:r w:rsidRPr="002B4E2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2B4E2D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บริษัทถือหุ้นในอัตราร้อยละ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92</w:t>
      </w:r>
      <w:r w:rsidRPr="002B4E2D">
        <w:rPr>
          <w:rFonts w:ascii="Browallia New" w:hAnsi="Browallia New" w:cs="Browallia New"/>
          <w:spacing w:val="-4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2B4E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บริษัทได้ชำระเงินลงทุนเป็นจำนวนเงิน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46</w:t>
      </w:r>
      <w:r w:rsidRPr="002B4E2D">
        <w:rPr>
          <w:rFonts w:ascii="Browallia New" w:hAnsi="Browallia New" w:cs="Browallia New"/>
          <w:spacing w:val="-2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2B4E2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เมื่อวันที่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22</w:t>
      </w:r>
      <w:r w:rsidRPr="002B4E2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2B4E2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และได้จดทะเบียนจัดตั้งบริษัทเมื่อวันที่ </w:t>
      </w:r>
      <w:r w:rsidRPr="002B4E2D">
        <w:rPr>
          <w:rFonts w:ascii="Browallia New" w:hAnsi="Browallia New" w:cs="Browallia New"/>
          <w:spacing w:val="-2"/>
          <w:sz w:val="26"/>
          <w:szCs w:val="26"/>
        </w:rPr>
        <w:br/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2B4E2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B4E2D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2B4E2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59EACF01" w14:textId="77777777" w:rsidR="009E27EB" w:rsidRPr="002B4E2D" w:rsidRDefault="009E27EB" w:rsidP="009E27EB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201448EF" w14:textId="58096495" w:rsidR="009E27EB" w:rsidRPr="002B4E2D" w:rsidRDefault="009E27EB" w:rsidP="009E27EB">
      <w:pPr>
        <w:jc w:val="thaiDistribute"/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</w:pPr>
      <w:r w:rsidRPr="002B4E2D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ที่ประชุมคณะกรรมการบริษัท เมื่อวันที่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10</w:t>
      </w:r>
      <w:r w:rsidRPr="002B4E2D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 พฤษภาคม พ.ศ.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2566</w:t>
      </w:r>
      <w:r w:rsidRPr="002B4E2D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 มีมติอนุมัติให้จัดตั้งบริษัทย่อย จำนวน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2</w:t>
      </w:r>
      <w:r w:rsidRPr="002B4E2D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 บริษัท</w:t>
      </w:r>
      <w:r w:rsidRPr="002B4E2D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 xml:space="preserve"> </w:t>
      </w:r>
      <w:r w:rsidRPr="002B4E2D">
        <w:rPr>
          <w:rFonts w:ascii="Browallia New" w:hAnsi="Browallia New" w:cs="Browallia New" w:hint="cs"/>
          <w:spacing w:val="-8"/>
          <w:sz w:val="26"/>
          <w:szCs w:val="26"/>
          <w:shd w:val="clear" w:color="auto" w:fill="FFFFFF"/>
          <w:cs/>
        </w:rPr>
        <w:t>และบริษัทได้จดทะเบียน</w:t>
      </w:r>
      <w:r w:rsidRPr="002B4E2D">
        <w:rPr>
          <w:rFonts w:ascii="Browallia New" w:hAnsi="Browallia New" w:cs="Browallia New" w:hint="cs"/>
          <w:spacing w:val="2"/>
          <w:sz w:val="26"/>
          <w:szCs w:val="26"/>
          <w:shd w:val="clear" w:color="auto" w:fill="FFFFFF"/>
          <w:cs/>
        </w:rPr>
        <w:t xml:space="preserve">กับกรมพัฒนาธุรกิจการค้าเมื่อวันที่ </w:t>
      </w:r>
      <w:r w:rsidR="006623B4" w:rsidRPr="006623B4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GB"/>
        </w:rPr>
        <w:t>23</w:t>
      </w:r>
      <w:r w:rsidRPr="002B4E2D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</w:rPr>
        <w:t xml:space="preserve"> พฤษภาคม พ.ศ. </w:t>
      </w:r>
      <w:r w:rsidR="006623B4" w:rsidRPr="006623B4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GB"/>
        </w:rPr>
        <w:t>2566</w:t>
      </w:r>
      <w:r w:rsidRPr="002B4E2D">
        <w:rPr>
          <w:rFonts w:ascii="Browallia New" w:hAnsi="Browallia New" w:cs="Browallia New" w:hint="cs"/>
          <w:spacing w:val="2"/>
          <w:sz w:val="26"/>
          <w:szCs w:val="26"/>
          <w:shd w:val="clear" w:color="auto" w:fill="FFFFFF"/>
          <w:cs/>
        </w:rPr>
        <w:t xml:space="preserve"> ดังนี้</w:t>
      </w:r>
    </w:p>
    <w:p w14:paraId="453EBE0F" w14:textId="6849B6B6" w:rsidR="009E27EB" w:rsidRPr="002B4E2D" w:rsidRDefault="009E27EB" w:rsidP="003C0BB2">
      <w:pPr>
        <w:numPr>
          <w:ilvl w:val="0"/>
          <w:numId w:val="29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2B4E2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 ฮอริซอน พัฒนาการ อัลไลแอนซ์ จํากัด มีทุนจดทะเบียนจำนวน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  <w:r w:rsidRPr="002B4E2D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Pr="002B4E2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  <w:r w:rsidRPr="002B4E2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บาท รวมเป็น</w:t>
      </w:r>
      <w:r w:rsidRPr="002B4E2D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จำนวน</w:t>
      </w:r>
      <w:r w:rsidRPr="002B4E2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เงิน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</w:t>
      </w:r>
      <w:r w:rsidRPr="002B4E2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Pr="002B4E2D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อัตรา</w:t>
      </w:r>
      <w:r w:rsidRPr="002B4E2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ร้อยละ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</w:p>
    <w:p w14:paraId="130E18FF" w14:textId="332CEB18" w:rsidR="009E27EB" w:rsidRPr="002B4E2D" w:rsidRDefault="009E27EB" w:rsidP="003C0BB2">
      <w:pPr>
        <w:numPr>
          <w:ilvl w:val="0"/>
          <w:numId w:val="29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  <w:r w:rsidRPr="002B4E2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 เวอร์ติคอล พัฒนาการ อัลไลแอนซ์ จํากัด มีทุนจดทะเบียนจำนวน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  <w:r w:rsidRPr="002B4E2D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Pr="002B4E2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  <w:r w:rsidRPr="002B4E2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บาท รวมเป็น</w:t>
      </w:r>
      <w:r w:rsidRPr="002B4E2D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จำนวน</w:t>
      </w:r>
      <w:r w:rsidRPr="002B4E2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เงิน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</w:t>
      </w:r>
      <w:r w:rsidRPr="002B4E2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Pr="002B4E2D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อัตรา</w:t>
      </w:r>
      <w:r w:rsidRPr="002B4E2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ร้อยละ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</w:p>
    <w:p w14:paraId="3782ADDF" w14:textId="77777777" w:rsidR="00B51263" w:rsidRPr="007979BC" w:rsidRDefault="00B51263" w:rsidP="00B5126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4"/>
          <w:sz w:val="22"/>
          <w:szCs w:val="22"/>
          <w:shd w:val="clear" w:color="auto" w:fill="FFFFFF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B51263" w:rsidRPr="007979BC" w14:paraId="796D1CA0" w14:textId="7777777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B5510AA" w14:textId="02C027D0" w:rsidR="00B51263" w:rsidRPr="007979BC" w:rsidRDefault="006623B4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B51263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51263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 (สุทธิ)</w:t>
            </w:r>
            <w:r w:rsidR="00B51263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1263"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2BD956A0" w14:textId="3C5FFD3F" w:rsidR="00B51263" w:rsidRDefault="00B51263" w:rsidP="00B51263">
      <w:pPr>
        <w:jc w:val="thaiDistribute"/>
        <w:rPr>
          <w:rFonts w:ascii="Browallia New" w:hAnsi="Browallia New" w:cs="Browallia New"/>
          <w:spacing w:val="-4"/>
          <w:sz w:val="22"/>
          <w:szCs w:val="22"/>
          <w:shd w:val="clear" w:color="auto" w:fill="FFFFFF"/>
        </w:rPr>
      </w:pPr>
    </w:p>
    <w:p w14:paraId="36FF54DD" w14:textId="21241F5D" w:rsidR="00B51263" w:rsidRPr="007979BC" w:rsidRDefault="00B51263" w:rsidP="00B51263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2566</w:t>
      </w:r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14:paraId="7C6770E2" w14:textId="77777777" w:rsidR="00B51263" w:rsidRPr="007979BC" w:rsidRDefault="00B51263" w:rsidP="00B51263">
      <w:pPr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27627CB3" w14:textId="67DED0FA" w:rsidR="00B51263" w:rsidRPr="007979BC" w:rsidRDefault="00B51263" w:rsidP="00B51263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979B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เงินลงทุนในบริษัทย่อยทางตรง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14:paraId="1EE1B66C" w14:textId="08569667" w:rsidR="009E27EB" w:rsidRPr="007979BC" w:rsidRDefault="009E27EB" w:rsidP="009E27EB">
      <w:pPr>
        <w:jc w:val="thaiDistribute"/>
        <w:rPr>
          <w:rFonts w:ascii="Browallia New" w:hAnsi="Browallia New" w:cs="Browallia New"/>
          <w:spacing w:val="-4"/>
          <w:sz w:val="22"/>
          <w:szCs w:val="22"/>
          <w:shd w:val="clear" w:color="auto" w:fill="FFFFFF"/>
        </w:rPr>
      </w:pPr>
    </w:p>
    <w:p w14:paraId="54200129" w14:textId="17DDF4B9" w:rsidR="009E27EB" w:rsidRPr="007979BC" w:rsidRDefault="009E27EB" w:rsidP="009E27EB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ที่ประชุมคณะกรรมการบริษัท เมื่อวันที่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26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พฤษภาคม 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2566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มีมติอนุมัติให้จัดตั้งบริษัทย่อย จำนวน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4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บริษัท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และบริษัทได้จดทะเบียน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กับกรมพัฒนาธุรกิจการค้าเมื่อวันที่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มิถุนายน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พ.ศ.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2566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ดังนี้</w:t>
      </w:r>
    </w:p>
    <w:p w14:paraId="6AD95703" w14:textId="13E51325" w:rsidR="009E27EB" w:rsidRPr="007979BC" w:rsidRDefault="009E27EB" w:rsidP="003C0BB2">
      <w:pPr>
        <w:numPr>
          <w:ilvl w:val="0"/>
          <w:numId w:val="29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 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คูคต สเตชัน อัลไลแอนซ์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จํากัด มีทุนจดทะเบียนจำนวน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บาท รวมเป็น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จำนวน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เงิน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อัตรา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ร้อยละ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</w:p>
    <w:p w14:paraId="2EEBF51E" w14:textId="00E1D0D2" w:rsidR="009E27EB" w:rsidRPr="007979BC" w:rsidRDefault="009E27EB" w:rsidP="003C0BB2">
      <w:pPr>
        <w:numPr>
          <w:ilvl w:val="0"/>
          <w:numId w:val="29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 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คูคต สเตชัน อัลไลแอนซ์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จํากัด มีทุนจดทะเบียนจำนวน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บาท รวมเป็น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จำนวน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เงิน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อัตรา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ร้อยละ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</w:p>
    <w:p w14:paraId="2D275073" w14:textId="686668A3" w:rsidR="009E27EB" w:rsidRPr="007979BC" w:rsidRDefault="009E27EB" w:rsidP="003C0BB2">
      <w:pPr>
        <w:numPr>
          <w:ilvl w:val="0"/>
          <w:numId w:val="29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 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คูคต สเตชัน อัลไลแอนซ์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จํากัด มีทุนจดทะเบียนจำนวน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บาท รวมเป็น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จำนวน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เงิน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อัตรา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ร้อยละ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</w:p>
    <w:p w14:paraId="11E240D4" w14:textId="3557C152" w:rsidR="009E27EB" w:rsidRPr="00B51263" w:rsidRDefault="009E27EB" w:rsidP="003C0BB2">
      <w:pPr>
        <w:numPr>
          <w:ilvl w:val="0"/>
          <w:numId w:val="29"/>
        </w:numPr>
        <w:ind w:left="308" w:hanging="224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B5126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บริษัท </w:t>
      </w:r>
      <w:r w:rsidRPr="00B5126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คูคต สเตชัน อัลไลแอนซ์ มอลล์</w:t>
      </w:r>
      <w:r w:rsidRPr="00B5126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จํากัด มีทุนจดทะเบียนจำนวน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10</w:t>
      </w:r>
      <w:r w:rsidRPr="00B5126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000</w:t>
      </w:r>
      <w:r w:rsidRPr="00B5126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100</w:t>
      </w:r>
      <w:r w:rsidRPr="00B5126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บาท รวมเป็น</w:t>
      </w:r>
      <w:r w:rsidRPr="00B51263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จำนวน</w:t>
      </w:r>
      <w:r w:rsidRPr="00B5126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เงิน</w:t>
      </w:r>
      <w:r w:rsidRPr="00B5126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B51263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B5126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Pr="00B51263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อัตรา</w:t>
      </w:r>
      <w:r w:rsidRPr="00B5126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ร้อยละ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</w:p>
    <w:p w14:paraId="6BE45D74" w14:textId="77777777" w:rsidR="00D86A2E" w:rsidRPr="007979BC" w:rsidRDefault="00D86A2E" w:rsidP="00D86A2E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32E22247" w14:textId="457CE1D7" w:rsidR="00D86A2E" w:rsidRPr="007979BC" w:rsidRDefault="00D86A2E" w:rsidP="00D86A2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ที่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ประชุมคณะกรรมการบริษัท เมื่อวันที่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10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พฤศจิกายน พ.ศ.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มีมติอนุมัติให้จัดตั้งบริษัทย่อย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</w:t>
      </w:r>
      <w:r w:rsidRPr="007979BC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</w:rPr>
        <w:t>ดังนี้</w:t>
      </w:r>
    </w:p>
    <w:p w14:paraId="2849D071" w14:textId="65C39462" w:rsidR="00D86A2E" w:rsidRPr="007979BC" w:rsidRDefault="00D86A2E" w:rsidP="003C0BB2">
      <w:pPr>
        <w:numPr>
          <w:ilvl w:val="0"/>
          <w:numId w:val="29"/>
        </w:numPr>
        <w:ind w:left="308" w:hanging="224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เวอร์ติคอล แจ้งวัฒนะ อัลไลแอนซ์ จำกัด มีทุนจดทะเบียนจำนวน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100</w:t>
      </w: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>,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 xml:space="preserve"> หุ้น มูลค่าตราไว้หุ้นละ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100</w:t>
      </w: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รวมเป็นจำนวนเงิน </w:t>
      </w:r>
      <w:r w:rsidR="00E24E43" w:rsidRPr="007979BC">
        <w:rPr>
          <w:rFonts w:ascii="Browallia New" w:hAnsi="Browallia New" w:cs="Browallia New"/>
          <w:spacing w:val="-8"/>
          <w:sz w:val="26"/>
          <w:szCs w:val="26"/>
        </w:rPr>
        <w:br/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บริษัทถือหุ้นในอัตราร้อยละ</w:t>
      </w:r>
      <w:r w:rsidRPr="007979B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100</w:t>
      </w:r>
    </w:p>
    <w:p w14:paraId="32CE3FF1" w14:textId="73F0E73D" w:rsidR="00D86A2E" w:rsidRPr="007979BC" w:rsidRDefault="00D86A2E" w:rsidP="003C0BB2">
      <w:pPr>
        <w:numPr>
          <w:ilvl w:val="0"/>
          <w:numId w:val="29"/>
        </w:numPr>
        <w:ind w:left="308" w:hanging="224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บางนา อัลไลแอนซ์ จำกัด มีทุนจดทะเบียนจำนวน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Pr="007979BC">
        <w:rPr>
          <w:rFonts w:ascii="Browallia New" w:hAnsi="Browallia New" w:cs="Browallia New"/>
          <w:spacing w:val="-8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 xml:space="preserve"> หุ้น มูลค่าตราไว้หุ้นละ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100</w:t>
      </w: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รวมเป็นจำนวนเงิน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</w:t>
      </w:r>
      <w:r w:rsidR="00E24E43" w:rsidRPr="007979BC">
        <w:rPr>
          <w:rFonts w:ascii="Browallia New" w:hAnsi="Browallia New" w:cs="Browallia New"/>
          <w:spacing w:val="-8"/>
          <w:sz w:val="26"/>
          <w:szCs w:val="26"/>
        </w:rPr>
        <w:br/>
      </w: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บริษัทถือหุ้นในอัตราร้อยละ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100</w:t>
      </w:r>
    </w:p>
    <w:p w14:paraId="2D77BF91" w14:textId="77777777" w:rsidR="00D86A2E" w:rsidRPr="007979BC" w:rsidRDefault="00D86A2E" w:rsidP="009E27EB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5FCEE4C" w14:textId="77777777" w:rsidR="009E27EB" w:rsidRPr="007979BC" w:rsidRDefault="009E27EB" w:rsidP="009E27E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979B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</w:t>
      </w:r>
      <w:r w:rsidRPr="007979BC">
        <w:rPr>
          <w:rFonts w:ascii="Browallia New" w:hAnsi="Browallia New" w:cs="Browallia New" w:hint="cs"/>
          <w:b/>
          <w:bCs/>
          <w:sz w:val="26"/>
          <w:szCs w:val="26"/>
          <w:cs/>
        </w:rPr>
        <w:t>อ้อม</w:t>
      </w:r>
    </w:p>
    <w:p w14:paraId="334EC488" w14:textId="77777777" w:rsidR="009E27EB" w:rsidRPr="007979BC" w:rsidRDefault="009E27EB" w:rsidP="009E27EB">
      <w:pPr>
        <w:jc w:val="thaiDistribute"/>
        <w:rPr>
          <w:rFonts w:ascii="Browallia New" w:hAnsi="Browallia New" w:cs="Browallia New"/>
          <w:spacing w:val="-4"/>
          <w:sz w:val="22"/>
          <w:szCs w:val="22"/>
          <w:shd w:val="clear" w:color="auto" w:fill="FFFFFF"/>
        </w:rPr>
      </w:pPr>
    </w:p>
    <w:p w14:paraId="6FD676F6" w14:textId="3DA61D97" w:rsidR="009E27EB" w:rsidRPr="007979BC" w:rsidRDefault="009E27EB" w:rsidP="009E27E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ยังมีมติอนุมัติให้จัดตั้งบริษัทย่อยทางอ้อม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บริษัท ดังนี้ </w:t>
      </w:r>
    </w:p>
    <w:p w14:paraId="119EA83E" w14:textId="45BD55ED" w:rsidR="009E27EB" w:rsidRPr="007979BC" w:rsidRDefault="009E27EB" w:rsidP="003C0BB2">
      <w:pPr>
        <w:numPr>
          <w:ilvl w:val="0"/>
          <w:numId w:val="29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>บริษัท เซิร์ฟ เซอร์วิส โซลูชั่น จํากัด มีทุนจดทะเบียน</w:t>
      </w:r>
      <w:r w:rsidRPr="007979BC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จำนวน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350</w:t>
      </w:r>
      <w:r w:rsidRPr="007979BC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000</w:t>
      </w:r>
      <w:r w:rsidRPr="007979BC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หุ้น มูลค่าตราไว้หุ้นละ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100</w:t>
      </w:r>
      <w:r w:rsidRPr="007979BC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บาท รวมเป็นจำนวนเงิน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35</w:t>
      </w:r>
      <w:r w:rsidRPr="007979BC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>ล้านบาท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โดยบริษัท เซิร์ฟ โซลูชั่น จํากัด ถือหุ้นในบริษัทย่อยดังกล่าวร้อยละ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100</w:t>
      </w:r>
    </w:p>
    <w:p w14:paraId="0EA90328" w14:textId="59D21369" w:rsidR="009E27EB" w:rsidRPr="007979BC" w:rsidRDefault="009E27EB" w:rsidP="003C0BB2">
      <w:pPr>
        <w:numPr>
          <w:ilvl w:val="0"/>
          <w:numId w:val="29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บริษัท เซิร์ฟ พีเอ็ม จํากัด มีทุนจดทะเบียน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จำนวน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150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หุ้น มูลค่าตราไว้หุ้นละ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บาท รวมเป็นจำนวนเงิน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15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ล้านบาท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br/>
        <w:t xml:space="preserve">โดยบริษัท เซิร์ฟ โซลูชั่น จํากัด ถือหุ้นในบริษัทย่อยดังกล่าวร้อยละ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100</w:t>
      </w:r>
    </w:p>
    <w:p w14:paraId="04EAC497" w14:textId="77777777" w:rsidR="009E27EB" w:rsidRPr="007979BC" w:rsidRDefault="009E27EB" w:rsidP="009E27EB">
      <w:pPr>
        <w:jc w:val="thaiDistribute"/>
        <w:rPr>
          <w:rFonts w:ascii="Browallia New" w:hAnsi="Browallia New" w:cs="Browallia New"/>
          <w:spacing w:val="-4"/>
          <w:sz w:val="22"/>
          <w:szCs w:val="22"/>
          <w:shd w:val="clear" w:color="auto" w:fill="FFFFFF"/>
        </w:rPr>
      </w:pPr>
    </w:p>
    <w:p w14:paraId="3D848B07" w14:textId="1A1A287B" w:rsidR="009E27EB" w:rsidRPr="007979BC" w:rsidRDefault="009E27EB" w:rsidP="009E27E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เซิร์ฟ โซลูชั่น จํากัด ได้ชำระเงินค่าลงทุนในบริษัทดังกล่าวแล้วเมื่อวันที่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 xml:space="preserve"> กุมภาพันธ์ พ.ศ.</w:t>
      </w:r>
      <w:r w:rsidRPr="007979B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และได้จดทะเบียนจัดตั้งบริษัทย่อยทางอ้อมทั้ง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7979B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บริษัทเมื่อวันที่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27</w:t>
      </w:r>
      <w:r w:rsidRPr="007979B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20D671E6" w14:textId="77777777" w:rsidR="009E27EB" w:rsidRPr="007979BC" w:rsidRDefault="009E27EB" w:rsidP="009E27EB">
      <w:pPr>
        <w:jc w:val="thaiDistribute"/>
        <w:rPr>
          <w:rFonts w:ascii="Browallia New" w:hAnsi="Browallia New" w:cs="Browallia New"/>
          <w:spacing w:val="-4"/>
          <w:sz w:val="22"/>
          <w:szCs w:val="22"/>
          <w:shd w:val="clear" w:color="auto" w:fill="FFFFFF"/>
        </w:rPr>
      </w:pPr>
    </w:p>
    <w:p w14:paraId="5DDC3CAD" w14:textId="6CA0D9F1" w:rsidR="009E27EB" w:rsidRPr="007979BC" w:rsidRDefault="009E27EB" w:rsidP="009E27EB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7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กรกฎาคม 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2566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บริษัทได้</w:t>
      </w:r>
      <w:r w:rsidRPr="007979B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ลงทุนใน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บริษัทย่อยทางอ้อม</w:t>
      </w:r>
      <w:r w:rsidRPr="007979B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ที่จัดตั้งขึ้นใหม่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บริษัท คือ บริษัท</w:t>
      </w:r>
      <w:r w:rsidRPr="007979B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คูคต สเตชัน อัลไลแอนซ์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โฮลดิ้งส์ จำกัด มีทุนจดทะเบียนจำนวน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 มูลค่าที่ตราไว้หุ้นละ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โดยบริษัทถือหุ้น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ในบริษัทย่อยทางอ้อมดังกล่าวผ่านบุคคลที่เกี่ยวข้องกันในอัตราร้อยละ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100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ต่อมาในวันที่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19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กรกฎาคม 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2566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บริษัทได้จดทะเบียน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เปลี่ยนแปลงการถือหุ้นให้บริษัทถือหุ้นในบริษัท คูคต สเตชัน อัลไลแอนซ์ โฮลดิ้งส์ จำกัด โดยตรงในอัตราร้อยละ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</w:p>
    <w:p w14:paraId="6510948F" w14:textId="77777777" w:rsidR="000D15D6" w:rsidRPr="007979BC" w:rsidRDefault="000D15D6" w:rsidP="000D15D6">
      <w:pPr>
        <w:jc w:val="thaiDistribute"/>
        <w:rPr>
          <w:rFonts w:ascii="Browallia New" w:hAnsi="Browallia New" w:cs="Browallia New"/>
          <w:spacing w:val="-4"/>
          <w:sz w:val="22"/>
          <w:szCs w:val="22"/>
          <w:shd w:val="clear" w:color="auto" w:fill="FFFFFF"/>
        </w:rPr>
      </w:pPr>
    </w:p>
    <w:p w14:paraId="48201860" w14:textId="34A9CC13" w:rsidR="009E27EB" w:rsidRPr="007979BC" w:rsidRDefault="009E27EB" w:rsidP="009E27EB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19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กรกฎาคม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2566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บริษัทได้ขายเงินลงทุนในบริษัทย่อย</w:t>
      </w:r>
      <w:r w:rsidRPr="007979BC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ในสัดส่วนร้อยละ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100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จำนวน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4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บริษัท ให้ บริษัท คูคต สเตชัน อัลไลแอนซ์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โฮลดิ้งส์ จำกัด โดยมีรายละเอียด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ดังนี้</w:t>
      </w:r>
    </w:p>
    <w:p w14:paraId="4ECB17EE" w14:textId="77777777" w:rsidR="00B51263" w:rsidRPr="0086325F" w:rsidRDefault="00B51263" w:rsidP="00B5126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2"/>
          <w:szCs w:val="22"/>
          <w:shd w:val="clear" w:color="auto" w:fill="FFFFFF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B51263" w:rsidRPr="0086325F" w14:paraId="241CB187" w14:textId="7777777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061D45C" w14:textId="1918B1F6" w:rsidR="00B51263" w:rsidRPr="0086325F" w:rsidRDefault="006623B4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B51263" w:rsidRPr="00863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51263" w:rsidRPr="00863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 (สุทธิ)</w:t>
            </w:r>
            <w:r w:rsidR="00B51263" w:rsidRPr="00863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1263" w:rsidRPr="0086325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7BD3554A" w14:textId="77777777" w:rsidR="00B51263" w:rsidRPr="0086325F" w:rsidRDefault="00B51263" w:rsidP="00B51263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00FDD2C5" w14:textId="345E1867" w:rsidR="00B51263" w:rsidRPr="0086325F" w:rsidRDefault="00B51263" w:rsidP="00B51263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6325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2566</w:t>
      </w:r>
      <w:r w:rsidRPr="0086325F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Pr="0086325F"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14:paraId="17B723D1" w14:textId="757C027F" w:rsidR="00B51263" w:rsidRPr="0086325F" w:rsidRDefault="00B51263" w:rsidP="00B51263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736F705E" w14:textId="405927CF" w:rsidR="00B51263" w:rsidRPr="0086325F" w:rsidRDefault="00B51263" w:rsidP="00B5126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325F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</w:t>
      </w:r>
      <w:r w:rsidRPr="0086325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อ้อม </w:t>
      </w:r>
      <w:r w:rsidRPr="0086325F"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14:paraId="12540055" w14:textId="6E22A1F2" w:rsidR="009E27EB" w:rsidRPr="0086325F" w:rsidRDefault="009E27EB" w:rsidP="009E27EB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3B9D6E1B" w14:textId="4E3B9860" w:rsidR="009E27EB" w:rsidRPr="007979BC" w:rsidRDefault="009E27EB" w:rsidP="003C0BB2">
      <w:pPr>
        <w:numPr>
          <w:ilvl w:val="0"/>
          <w:numId w:val="29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คูคต สเตชัน อัลไลแอนซ์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จำกัด จำนวน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หุ้น ในราคาหุ้นละ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บาท รวมเป็นเงินจำนวน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2195E89D" w14:textId="019D680D" w:rsidR="009E27EB" w:rsidRPr="007979BC" w:rsidRDefault="009E27EB" w:rsidP="003C0BB2">
      <w:pPr>
        <w:numPr>
          <w:ilvl w:val="0"/>
          <w:numId w:val="29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คูคต สเตชัน อัลไลแอนซ์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จำกัด จำนวน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หุ้น ในราคาหุ้นละ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บาท รวมเป็นเงินจำนวน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0F098A9B" w14:textId="6301C65A" w:rsidR="009E27EB" w:rsidRPr="007979BC" w:rsidRDefault="009E27EB" w:rsidP="003C0BB2">
      <w:pPr>
        <w:numPr>
          <w:ilvl w:val="0"/>
          <w:numId w:val="29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คูคต สเตชัน อัลไลแอนซ์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จำกัด จำนวน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หุ้น ในราคาหุ้นละ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บาท รวมเป็นเงินจำนวน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7C171F4B" w14:textId="29379F1E" w:rsidR="009E27EB" w:rsidRPr="007979BC" w:rsidRDefault="009E27EB" w:rsidP="003C0BB2">
      <w:pPr>
        <w:numPr>
          <w:ilvl w:val="0"/>
          <w:numId w:val="29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คูคต สเตชัน อัลไลแอนซ์ มอลล์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จำกัด จำนวน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หุ้น ในราคาหุ้นละ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บาท รวมเป็นเงินจำนวน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1E1868EC" w14:textId="77777777" w:rsidR="009E27EB" w:rsidRPr="0086325F" w:rsidRDefault="009E27EB" w:rsidP="009E27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82371D" w14:textId="740A3168" w:rsidR="000D15D6" w:rsidRDefault="009E27EB" w:rsidP="000D15D6">
      <w:pPr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กรกฎาคม พ.ศ.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บริษัทได้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ทำสัญญาร่วมทุนกับ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 ทีเอ็นแอล อัลไลแอนซ์ จำกัด 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และ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ขายเงินลงทุนในบริษัท คูคต สเตชัน อัลไลแอนซ์ โฮลดิ้งส์ จำกัด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ในสัดส่วน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ร้อยละ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50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ให้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แก่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 ทีเอ็นแอล อัลไลแอนซ์ จำกัด ในราคา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03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ซึ่งจำนวนเงินดังกล่าว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แบ่งเป็น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ภาระหนี้ที่บริษัท คูคต สเตชัน อัลไลแอนซ์ โฮลดิ้งส์</w:t>
      </w:r>
      <w:r w:rsidRPr="007979BC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Pr="007979BC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จำกัด มีต่อบริษัท จำนวน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1</w:t>
      </w:r>
      <w:r w:rsidRPr="007979BC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>.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53</w:t>
      </w:r>
      <w:r w:rsidRPr="007979BC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 ล้านบาท แล</w:t>
      </w:r>
      <w:r w:rsidRPr="007979BC">
        <w:rPr>
          <w:rFonts w:ascii="Browallia New" w:hAnsi="Browallia New" w:cs="Browallia New" w:hint="cs"/>
          <w:spacing w:val="-8"/>
          <w:sz w:val="26"/>
          <w:szCs w:val="26"/>
          <w:shd w:val="clear" w:color="auto" w:fill="FFFFFF"/>
          <w:cs/>
        </w:rPr>
        <w:t>ะ</w:t>
      </w:r>
      <w:r w:rsidRPr="007979BC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หุ้นของบริษัท คูคต สเตชัน อัลไลแอนซ์ โฮลดิ้งส์ จำกัด จำนวน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0</w:t>
      </w:r>
      <w:r w:rsidRPr="007979BC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>.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5</w:t>
      </w:r>
      <w:r w:rsidRPr="007979BC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 ล้านบาท 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รายการดังกล่าวทำให้ บริษัท คูคต สเตชัน อัลไลแอนซ์ โฮลดิ้งส์ จำกัด</w:t>
      </w:r>
      <w:r w:rsidRPr="007979BC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สิ้นสุดการเป็นบริษัทย่อยของบริษัท และเปลี่ยนสถานะเป็นการร่วมค้าระหว่างบริษัทและ</w:t>
      </w:r>
      <w:r w:rsidRPr="007979BC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บริษัท ทีเอ็นแอล อัลไลแอนซ์ จำกัด</w:t>
      </w:r>
      <w:r w:rsidRPr="007979BC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br/>
        <w:t>(</w:t>
      </w:r>
      <w:r w:rsidRPr="007979BC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 xml:space="preserve">หมายเหตุ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20</w:t>
      </w:r>
      <w:r w:rsidRPr="007979BC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)</w:t>
      </w:r>
    </w:p>
    <w:p w14:paraId="2F913CC2" w14:textId="77777777" w:rsidR="0086325F" w:rsidRPr="007979BC" w:rsidRDefault="0086325F" w:rsidP="000D15D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893F81" w14:textId="77777777" w:rsidR="00B42ABB" w:rsidRPr="007979BC" w:rsidRDefault="00B42ABB" w:rsidP="00B5126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  <w:sectPr w:rsidR="00B42ABB" w:rsidRPr="007979BC" w:rsidSect="0086325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1562E54" w14:textId="77777777" w:rsidR="00D56DEF" w:rsidRPr="007979BC" w:rsidRDefault="00D56DEF" w:rsidP="00D56DE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408"/>
      </w:tblGrid>
      <w:tr w:rsidR="00D56DEF" w:rsidRPr="007979BC" w14:paraId="33D85970" w14:textId="77777777" w:rsidTr="007979BC">
        <w:trPr>
          <w:trHeight w:val="386"/>
        </w:trPr>
        <w:tc>
          <w:tcPr>
            <w:tcW w:w="15408" w:type="dxa"/>
            <w:shd w:val="clear" w:color="auto" w:fill="auto"/>
            <w:vAlign w:val="center"/>
          </w:tcPr>
          <w:p w14:paraId="623C06A9" w14:textId="1058C190" w:rsidR="00D56DEF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D56DEF" w:rsidRPr="008C5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56DEF" w:rsidRPr="008C5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</w:t>
            </w:r>
            <w:r w:rsidR="00D56DEF" w:rsidRPr="008C54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บริษัทร่วม</w:t>
            </w:r>
            <w:r w:rsidR="00D56DEF" w:rsidRPr="008C5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0DEBED0A" w14:textId="77777777" w:rsidR="003109E3" w:rsidRPr="007979BC" w:rsidRDefault="003109E3" w:rsidP="003109E3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</w:rPr>
      </w:pPr>
    </w:p>
    <w:p w14:paraId="2EF159D2" w14:textId="0732E4BF" w:rsidR="003109E3" w:rsidRPr="007979BC" w:rsidRDefault="003109E3" w:rsidP="003109E3">
      <w:pPr>
        <w:jc w:val="thaiDistribute"/>
        <w:rPr>
          <w:rFonts w:ascii="Browallia New" w:eastAsia="Arial Unicode MS" w:hAnsi="Browallia New" w:cs="Browallia New"/>
        </w:rPr>
      </w:pPr>
      <w:r w:rsidRPr="007979BC">
        <w:rPr>
          <w:rFonts w:ascii="Browallia New" w:eastAsia="Arial Unicode MS" w:hAnsi="Browallia New" w:cs="Browallia New"/>
          <w:cs/>
        </w:rPr>
        <w:t>เงินลงทุนใน</w:t>
      </w:r>
      <w:r w:rsidRPr="007979BC">
        <w:rPr>
          <w:rFonts w:ascii="Browallia New" w:eastAsia="Arial Unicode MS" w:hAnsi="Browallia New" w:cs="Browallia New" w:hint="cs"/>
          <w:cs/>
        </w:rPr>
        <w:t>บริษัท</w:t>
      </w:r>
      <w:r w:rsidRPr="007979BC">
        <w:rPr>
          <w:rFonts w:ascii="Browallia New" w:eastAsia="Arial Unicode MS" w:hAnsi="Browallia New" w:cs="Browallia New"/>
          <w:cs/>
        </w:rPr>
        <w:t>ร่วม</w:t>
      </w:r>
      <w:r w:rsidRPr="007979BC">
        <w:rPr>
          <w:rFonts w:ascii="Browallia New" w:eastAsia="Arial Unicode MS" w:hAnsi="Browallia New" w:cs="Browallia New"/>
        </w:rPr>
        <w:t xml:space="preserve"> </w:t>
      </w:r>
      <w:r w:rsidRPr="007979BC">
        <w:rPr>
          <w:rFonts w:ascii="Browallia New" w:eastAsia="Arial Unicode MS" w:hAnsi="Browallia New" w:cs="Browallia New" w:hint="cs"/>
          <w:cs/>
        </w:rPr>
        <w:t>(สุทธิ)</w:t>
      </w:r>
      <w:r w:rsidRPr="007979BC">
        <w:rPr>
          <w:rFonts w:ascii="Browallia New" w:eastAsia="Arial Unicode MS" w:hAnsi="Browallia New" w:cs="Browallia New"/>
          <w:cs/>
        </w:rPr>
        <w:t xml:space="preserve"> ณ วันที่ </w:t>
      </w:r>
      <w:r w:rsidR="006623B4" w:rsidRPr="006623B4">
        <w:rPr>
          <w:rFonts w:ascii="Browallia New" w:eastAsia="Arial Unicode MS" w:hAnsi="Browallia New" w:cs="Browallia New"/>
          <w:lang w:val="en-GB"/>
        </w:rPr>
        <w:t>31</w:t>
      </w:r>
      <w:r w:rsidRPr="007979BC">
        <w:rPr>
          <w:rFonts w:ascii="Browallia New" w:eastAsia="Arial Unicode MS" w:hAnsi="Browallia New" w:cs="Browallia New"/>
        </w:rPr>
        <w:t xml:space="preserve"> </w:t>
      </w:r>
      <w:r w:rsidRPr="007979BC">
        <w:rPr>
          <w:rFonts w:ascii="Browallia New" w:eastAsia="Arial Unicode MS" w:hAnsi="Browallia New" w:cs="Browallia New"/>
          <w:cs/>
        </w:rPr>
        <w:t xml:space="preserve">ธันวาคม </w:t>
      </w:r>
      <w:r w:rsidR="005F1AA9" w:rsidRPr="007979BC">
        <w:rPr>
          <w:rFonts w:ascii="Browallia New" w:eastAsia="Arial Unicode MS" w:hAnsi="Browallia New" w:cs="Browallia New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lang w:val="en-GB"/>
        </w:rPr>
        <w:t>2567</w:t>
      </w:r>
      <w:r w:rsidRPr="007979BC">
        <w:rPr>
          <w:rFonts w:ascii="Browallia New" w:eastAsia="Arial Unicode MS" w:hAnsi="Browallia New" w:cs="Browallia New"/>
          <w:cs/>
        </w:rPr>
        <w:t xml:space="preserve"> และ </w:t>
      </w:r>
      <w:r w:rsidR="005F1AA9" w:rsidRPr="007979BC">
        <w:rPr>
          <w:rFonts w:ascii="Browallia New" w:eastAsia="Arial Unicode MS" w:hAnsi="Browallia New" w:cs="Browallia New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lang w:val="en-GB"/>
        </w:rPr>
        <w:t>2566</w:t>
      </w:r>
      <w:r w:rsidRPr="007979BC">
        <w:rPr>
          <w:rFonts w:ascii="Browallia New" w:eastAsia="Arial Unicode MS" w:hAnsi="Browallia New" w:cs="Browallia New"/>
          <w:cs/>
        </w:rPr>
        <w:t xml:space="preserve"> ประกอบด้วยรายละเอียดดังนี้</w:t>
      </w:r>
    </w:p>
    <w:p w14:paraId="7C0FA82C" w14:textId="77777777" w:rsidR="003109E3" w:rsidRPr="007979BC" w:rsidRDefault="003109E3" w:rsidP="003109E3">
      <w:pPr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tbl>
      <w:tblPr>
        <w:tblW w:w="153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096"/>
        <w:gridCol w:w="1370"/>
        <w:gridCol w:w="1234"/>
        <w:gridCol w:w="1234"/>
        <w:gridCol w:w="1096"/>
        <w:gridCol w:w="1097"/>
        <w:gridCol w:w="1074"/>
        <w:gridCol w:w="1134"/>
        <w:gridCol w:w="1134"/>
        <w:gridCol w:w="1134"/>
      </w:tblGrid>
      <w:tr w:rsidR="005E7D30" w:rsidRPr="007979BC" w14:paraId="66732CA8" w14:textId="77777777" w:rsidTr="00BC26B5">
        <w:trPr>
          <w:trHeight w:val="225"/>
        </w:trPr>
        <w:tc>
          <w:tcPr>
            <w:tcW w:w="3780" w:type="dxa"/>
            <w:shd w:val="clear" w:color="auto" w:fill="auto"/>
          </w:tcPr>
          <w:p w14:paraId="7FB3ACD9" w14:textId="77777777" w:rsidR="005E7D30" w:rsidRPr="007979BC" w:rsidRDefault="005E7D30" w:rsidP="00212A6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96" w:type="dxa"/>
            <w:shd w:val="clear" w:color="auto" w:fill="auto"/>
          </w:tcPr>
          <w:p w14:paraId="2AFAED41" w14:textId="77777777" w:rsidR="005E7D30" w:rsidRPr="007979BC" w:rsidRDefault="005E7D30" w:rsidP="00212A63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76CAA28" w14:textId="77777777" w:rsidR="005E7D30" w:rsidRPr="007979BC" w:rsidRDefault="005E7D30" w:rsidP="00212A63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8AEAE" w14:textId="77777777" w:rsidR="005E7D30" w:rsidRPr="007979BC" w:rsidRDefault="005E7D30" w:rsidP="00B13AFB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E1FD4A" w14:textId="77777777" w:rsidR="005E7D30" w:rsidRPr="007979BC" w:rsidRDefault="005E7D30" w:rsidP="00B13AFB">
            <w:pPr>
              <w:ind w:left="-197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BEBC93" w14:textId="77777777" w:rsidR="005E7D30" w:rsidRPr="007979BC" w:rsidRDefault="005E7D30" w:rsidP="00B13AFB">
            <w:pPr>
              <w:ind w:left="-197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53230" w14:textId="77777777" w:rsidR="005E7D30" w:rsidRPr="007979BC" w:rsidRDefault="005E7D30" w:rsidP="00B13AFB">
            <w:pPr>
              <w:ind w:left="-197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เงินเฉพาะกิจการ</w:t>
            </w:r>
          </w:p>
        </w:tc>
      </w:tr>
      <w:tr w:rsidR="005E7D30" w:rsidRPr="007979BC" w14:paraId="55D45082" w14:textId="77777777" w:rsidTr="007979BC">
        <w:trPr>
          <w:trHeight w:val="225"/>
        </w:trPr>
        <w:tc>
          <w:tcPr>
            <w:tcW w:w="3780" w:type="dxa"/>
            <w:shd w:val="clear" w:color="auto" w:fill="auto"/>
          </w:tcPr>
          <w:p w14:paraId="6B852556" w14:textId="77777777" w:rsidR="005E7D30" w:rsidRPr="007979BC" w:rsidRDefault="005E7D30" w:rsidP="00FE1A5D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96" w:type="dxa"/>
            <w:shd w:val="clear" w:color="auto" w:fill="auto"/>
          </w:tcPr>
          <w:p w14:paraId="6DF63B31" w14:textId="77777777" w:rsidR="005E7D30" w:rsidRPr="007979BC" w:rsidRDefault="005E7D30" w:rsidP="00FE1A5D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70" w:type="dxa"/>
            <w:shd w:val="clear" w:color="auto" w:fill="auto"/>
          </w:tcPr>
          <w:p w14:paraId="1A49B6D2" w14:textId="77777777" w:rsidR="005E7D30" w:rsidRPr="007979BC" w:rsidRDefault="005E7D30" w:rsidP="00FE1A5D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75F0C" w14:textId="77777777" w:rsidR="005E7D30" w:rsidRPr="007979BC" w:rsidRDefault="005E7D30" w:rsidP="00B13AF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061125" w14:textId="77777777" w:rsidR="005E7D30" w:rsidRPr="007979BC" w:rsidRDefault="005E7D30" w:rsidP="00B13AF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อัตราร้อยละของหุ้นที่ถือ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CCA4B7" w14:textId="77777777" w:rsidR="005E7D30" w:rsidRPr="007979BC" w:rsidRDefault="005E7D30" w:rsidP="00B13AF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D7C604" w14:textId="77777777" w:rsidR="005E7D30" w:rsidRPr="007979BC" w:rsidRDefault="005E7D30" w:rsidP="00B13AF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(วิธีราคาทุน)</w:t>
            </w:r>
          </w:p>
        </w:tc>
      </w:tr>
      <w:tr w:rsidR="005E7D30" w:rsidRPr="007979BC" w14:paraId="157394FE" w14:textId="77777777" w:rsidTr="007979BC">
        <w:trPr>
          <w:trHeight w:val="225"/>
        </w:trPr>
        <w:tc>
          <w:tcPr>
            <w:tcW w:w="3780" w:type="dxa"/>
            <w:shd w:val="clear" w:color="auto" w:fill="auto"/>
          </w:tcPr>
          <w:p w14:paraId="4D2168E3" w14:textId="77777777" w:rsidR="005E7D30" w:rsidRPr="007979BC" w:rsidRDefault="005E7D30" w:rsidP="008320A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96" w:type="dxa"/>
            <w:shd w:val="clear" w:color="auto" w:fill="auto"/>
          </w:tcPr>
          <w:p w14:paraId="15C1A841" w14:textId="77777777" w:rsidR="005E7D30" w:rsidRPr="007979BC" w:rsidRDefault="005E7D30" w:rsidP="008320AE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70" w:type="dxa"/>
            <w:shd w:val="clear" w:color="auto" w:fill="auto"/>
          </w:tcPr>
          <w:p w14:paraId="41608CA5" w14:textId="77777777" w:rsidR="005E7D30" w:rsidRPr="007979BC" w:rsidRDefault="005E7D30" w:rsidP="008320AE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07746" w14:textId="6F8C0AA1" w:rsidR="005E7D30" w:rsidRPr="007979BC" w:rsidRDefault="005F1AA9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C9066" w14:textId="11F91252" w:rsidR="005E7D30" w:rsidRPr="007979BC" w:rsidRDefault="005F1AA9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C55F9" w14:textId="65F0F21E" w:rsidR="005E7D30" w:rsidRPr="007979BC" w:rsidRDefault="005F1AA9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AFEC8" w14:textId="298D92A7" w:rsidR="005E7D30" w:rsidRPr="007979BC" w:rsidRDefault="005F1AA9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D29E1" w14:textId="030708AA" w:rsidR="005E7D30" w:rsidRPr="007979BC" w:rsidRDefault="005F1AA9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C73CF" w14:textId="7F293723" w:rsidR="005E7D30" w:rsidRPr="007979BC" w:rsidRDefault="005F1AA9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38239" w14:textId="2E683571" w:rsidR="005E7D30" w:rsidRPr="007979BC" w:rsidRDefault="005F1AA9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79D20" w14:textId="4901271F" w:rsidR="005E7D30" w:rsidRPr="007979BC" w:rsidRDefault="005F1AA9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</w:tr>
      <w:tr w:rsidR="005E7D30" w:rsidRPr="007979BC" w14:paraId="564435DC" w14:textId="77777777" w:rsidTr="007979BC">
        <w:trPr>
          <w:trHeight w:val="225"/>
        </w:trPr>
        <w:tc>
          <w:tcPr>
            <w:tcW w:w="3780" w:type="dxa"/>
            <w:shd w:val="clear" w:color="auto" w:fill="auto"/>
          </w:tcPr>
          <w:p w14:paraId="0E2788E0" w14:textId="77777777" w:rsidR="005E7D30" w:rsidRPr="007979BC" w:rsidRDefault="005E7D30" w:rsidP="008320A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1DBAC07C" w14:textId="77777777" w:rsidR="005E7D30" w:rsidRPr="007979BC" w:rsidRDefault="005E7D30" w:rsidP="008320AE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ประเทศ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207716FC" w14:textId="77777777" w:rsidR="005E7D30" w:rsidRPr="007979BC" w:rsidRDefault="005E7D30" w:rsidP="008320AE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13B99565" w14:textId="77777777" w:rsidR="005E7D30" w:rsidRPr="007979BC" w:rsidRDefault="005E7D30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51A500FB" w14:textId="77777777" w:rsidR="005E7D30" w:rsidRPr="007979BC" w:rsidRDefault="005E7D30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42238D5A" w14:textId="77777777" w:rsidR="005E7D30" w:rsidRPr="007979BC" w:rsidRDefault="005E7D30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68F28C4F" w14:textId="77777777" w:rsidR="005E7D30" w:rsidRPr="007979BC" w:rsidRDefault="005E7D30" w:rsidP="008320AE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3BFDB201" w14:textId="77777777" w:rsidR="005E7D30" w:rsidRPr="007979BC" w:rsidRDefault="005E7D30" w:rsidP="008320AE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A29B25" w14:textId="77777777" w:rsidR="005E7D30" w:rsidRPr="007979BC" w:rsidRDefault="005E7D30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26988F" w14:textId="77777777" w:rsidR="005E7D30" w:rsidRPr="007979BC" w:rsidRDefault="005E7D30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B76FAD" w14:textId="77777777" w:rsidR="005E7D30" w:rsidRPr="007979BC" w:rsidRDefault="005E7D30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5E7D30" w:rsidRPr="007979BC" w14:paraId="2E17A7D8" w14:textId="77777777" w:rsidTr="007979BC">
        <w:trPr>
          <w:trHeight w:val="74"/>
        </w:trPr>
        <w:tc>
          <w:tcPr>
            <w:tcW w:w="3780" w:type="dxa"/>
            <w:shd w:val="clear" w:color="auto" w:fill="auto"/>
          </w:tcPr>
          <w:p w14:paraId="11D315FC" w14:textId="77777777" w:rsidR="005E7D30" w:rsidRPr="007979BC" w:rsidRDefault="005E7D30" w:rsidP="00FE1A5D">
            <w:pPr>
              <w:ind w:left="-105" w:right="-108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69FF2EF3" w14:textId="77777777" w:rsidR="005E7D30" w:rsidRPr="007979BC" w:rsidRDefault="005E7D30" w:rsidP="00FE1A5D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B90846" w14:textId="77777777" w:rsidR="005E7D30" w:rsidRPr="007979BC" w:rsidRDefault="005E7D30" w:rsidP="00FE1A5D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7F6A21" w14:textId="77777777" w:rsidR="005E7D30" w:rsidRPr="007979BC" w:rsidRDefault="005E7D30" w:rsidP="00FE1A5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391741D7" w14:textId="77777777" w:rsidR="005E7D30" w:rsidRPr="007979BC" w:rsidRDefault="005E7D30" w:rsidP="00FE1A5D">
            <w:pPr>
              <w:tabs>
                <w:tab w:val="right" w:pos="103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4C45A461" w14:textId="77777777" w:rsidR="005E7D30" w:rsidRPr="007979BC" w:rsidRDefault="005E7D30" w:rsidP="00FE1A5D">
            <w:pPr>
              <w:tabs>
                <w:tab w:val="right" w:pos="103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26BFFDD3" w14:textId="77777777" w:rsidR="005E7D30" w:rsidRPr="007979BC" w:rsidRDefault="005E7D30" w:rsidP="00FE1A5D">
            <w:pPr>
              <w:tabs>
                <w:tab w:val="right" w:pos="1053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2E79404D" w14:textId="77777777" w:rsidR="005E7D30" w:rsidRPr="007979BC" w:rsidRDefault="005E7D30" w:rsidP="00FE1A5D">
            <w:pPr>
              <w:tabs>
                <w:tab w:val="right" w:pos="1053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A489BC" w14:textId="77777777" w:rsidR="005E7D30" w:rsidRPr="007979BC" w:rsidRDefault="005E7D30" w:rsidP="00FE1A5D">
            <w:pPr>
              <w:tabs>
                <w:tab w:val="right" w:pos="73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4E13D" w14:textId="77777777" w:rsidR="005E7D30" w:rsidRPr="007979BC" w:rsidRDefault="005E7D30" w:rsidP="00FE1A5D">
            <w:pPr>
              <w:tabs>
                <w:tab w:val="right" w:pos="73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081C963" w14:textId="77777777" w:rsidR="005E7D30" w:rsidRPr="007979BC" w:rsidRDefault="005E7D30" w:rsidP="00FE1A5D">
            <w:pPr>
              <w:tabs>
                <w:tab w:val="right" w:pos="73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EF5BF8" w:rsidRPr="007979BC" w14:paraId="5B83F5F5" w14:textId="77777777" w:rsidTr="001F1E0B">
        <w:trPr>
          <w:trHeight w:val="282"/>
        </w:trPr>
        <w:tc>
          <w:tcPr>
            <w:tcW w:w="3780" w:type="dxa"/>
            <w:shd w:val="clear" w:color="auto" w:fill="auto"/>
          </w:tcPr>
          <w:p w14:paraId="65C2F0F5" w14:textId="04177101" w:rsidR="00EF5BF8" w:rsidRPr="007979BC" w:rsidRDefault="00EF5BF8" w:rsidP="00EF5BF8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เงินลงทุนในบริษัทร่วม</w:t>
            </w:r>
            <w:r w:rsidR="00B51263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ทาง</w:t>
            </w: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อ้อม</w:t>
            </w:r>
          </w:p>
        </w:tc>
        <w:tc>
          <w:tcPr>
            <w:tcW w:w="1096" w:type="dxa"/>
            <w:shd w:val="clear" w:color="auto" w:fill="auto"/>
          </w:tcPr>
          <w:p w14:paraId="02A2DC7F" w14:textId="77777777" w:rsidR="00EF5BF8" w:rsidRPr="007979BC" w:rsidRDefault="00EF5BF8" w:rsidP="00EF5BF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3CF1A06B" w14:textId="77777777" w:rsidR="00EF5BF8" w:rsidRPr="007979BC" w:rsidRDefault="00EF5BF8" w:rsidP="00EF5BF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34" w:type="dxa"/>
            <w:shd w:val="clear" w:color="auto" w:fill="auto"/>
          </w:tcPr>
          <w:p w14:paraId="1CA41021" w14:textId="77777777" w:rsidR="00EF5BF8" w:rsidRPr="007979BC" w:rsidRDefault="00EF5BF8" w:rsidP="00EF5BF8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34" w:type="dxa"/>
            <w:shd w:val="clear" w:color="auto" w:fill="auto"/>
          </w:tcPr>
          <w:p w14:paraId="5D0B71A4" w14:textId="77777777" w:rsidR="00EF5BF8" w:rsidRPr="007979BC" w:rsidRDefault="00EF5BF8" w:rsidP="00EF5BF8">
            <w:pPr>
              <w:tabs>
                <w:tab w:val="right" w:pos="1227"/>
              </w:tabs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6" w:type="dxa"/>
            <w:shd w:val="clear" w:color="auto" w:fill="auto"/>
          </w:tcPr>
          <w:p w14:paraId="1B138E80" w14:textId="77777777" w:rsidR="00EF5BF8" w:rsidRPr="007979BC" w:rsidRDefault="00EF5BF8" w:rsidP="00EF5BF8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7" w:type="dxa"/>
            <w:shd w:val="clear" w:color="auto" w:fill="auto"/>
          </w:tcPr>
          <w:p w14:paraId="584E89E2" w14:textId="77777777" w:rsidR="00EF5BF8" w:rsidRPr="007979BC" w:rsidRDefault="00EF5BF8" w:rsidP="00EF5BF8">
            <w:pPr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4" w:type="dxa"/>
            <w:shd w:val="clear" w:color="auto" w:fill="auto"/>
          </w:tcPr>
          <w:p w14:paraId="580C8495" w14:textId="77777777" w:rsidR="00EF5BF8" w:rsidRPr="007979BC" w:rsidRDefault="00EF5BF8" w:rsidP="00EF5BF8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3472E07" w14:textId="77777777" w:rsidR="00EF5BF8" w:rsidRPr="007979BC" w:rsidRDefault="00EF5BF8" w:rsidP="00EF5BF8">
            <w:pPr>
              <w:tabs>
                <w:tab w:val="decimal" w:pos="909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CBDC3F3" w14:textId="77777777" w:rsidR="00EF5BF8" w:rsidRPr="007979BC" w:rsidRDefault="00EF5BF8" w:rsidP="00EF5BF8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712E910" w14:textId="77777777" w:rsidR="00EF5BF8" w:rsidRPr="007979BC" w:rsidRDefault="00EF5BF8" w:rsidP="00EF5BF8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F5BF8" w:rsidRPr="007979BC" w14:paraId="62230BE7" w14:textId="77777777" w:rsidTr="00430A59">
        <w:trPr>
          <w:trHeight w:val="818"/>
        </w:trPr>
        <w:tc>
          <w:tcPr>
            <w:tcW w:w="3780" w:type="dxa"/>
            <w:shd w:val="clear" w:color="auto" w:fill="auto"/>
            <w:vAlign w:val="bottom"/>
          </w:tcPr>
          <w:p w14:paraId="6D54EBBC" w14:textId="77777777" w:rsidR="00EF5BF8" w:rsidRPr="007979BC" w:rsidRDefault="00EF5BF8" w:rsidP="00EF5BF8">
            <w:pPr>
              <w:ind w:left="-105" w:right="-108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Fulcrum Noble Holdings Limited</w:t>
            </w:r>
            <w:r w:rsidRPr="007979BC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(ถือหุ้นโดย</w:t>
            </w:r>
            <w:r w:rsidRPr="007979BC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Noble Venture</w:t>
            </w:r>
          </w:p>
          <w:p w14:paraId="6DE489B3" w14:textId="0FB1046F" w:rsidR="00EF5BF8" w:rsidRPr="007979BC" w:rsidRDefault="00EF5BF8" w:rsidP="00EF5BF8">
            <w:pPr>
              <w:ind w:left="-105" w:right="-108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Investment Ltd. </w:t>
            </w:r>
            <w:r w:rsidRPr="007979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ร้อยละ </w:t>
            </w:r>
            <w:r w:rsidR="006623B4" w:rsidRPr="006623B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45</w:t>
            </w:r>
            <w:r w:rsidRPr="007979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172C86F2" w14:textId="77777777" w:rsidR="00EF5BF8" w:rsidRPr="007979BC" w:rsidRDefault="00EF5BF8" w:rsidP="00EF5BF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บริติช เวอร์จิน ไอส์แลนด์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241BA12" w14:textId="77777777" w:rsidR="00EF5BF8" w:rsidRPr="007979BC" w:rsidRDefault="00EF5BF8" w:rsidP="00B71819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A046E07" w14:textId="4BC3A1C4" w:rsidR="00E142D4" w:rsidRPr="00E142D4" w:rsidRDefault="006623B4" w:rsidP="00E142D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E142D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E142D4" w:rsidRPr="00E142D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ล้านปอนด์</w:t>
            </w:r>
          </w:p>
          <w:p w14:paraId="06FDBDF7" w14:textId="77777777" w:rsidR="00E142D4" w:rsidRPr="00E142D4" w:rsidRDefault="00E142D4" w:rsidP="00E142D4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142D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หรือเทียบเท่า </w:t>
            </w:r>
          </w:p>
          <w:p w14:paraId="5A5E0E84" w14:textId="4D32220A" w:rsidR="00EF5BF8" w:rsidRPr="007979BC" w:rsidRDefault="006623B4" w:rsidP="00EF5BF8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463</w:t>
            </w:r>
            <w:r w:rsidR="00E142D4" w:rsidRPr="00E142D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="00E142D4" w:rsidRPr="00E142D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ล้านบาท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BCB64B0" w14:textId="49F23768" w:rsidR="00EF5BF8" w:rsidRPr="007979BC" w:rsidRDefault="006623B4" w:rsidP="00EF5BF8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EF5BF8" w:rsidRPr="007979B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EF5BF8" w:rsidRPr="007979B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ล้านปอนด์</w:t>
            </w:r>
          </w:p>
          <w:p w14:paraId="14E25835" w14:textId="77777777" w:rsidR="00EF5BF8" w:rsidRPr="007979BC" w:rsidRDefault="00EF5BF8" w:rsidP="00EF5BF8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หรือเทียบเท่า </w:t>
            </w:r>
          </w:p>
          <w:p w14:paraId="29F099A5" w14:textId="104F401F" w:rsidR="00EF5BF8" w:rsidRPr="007979BC" w:rsidRDefault="006623B4" w:rsidP="00EF5BF8">
            <w:pPr>
              <w:tabs>
                <w:tab w:val="right" w:pos="1227"/>
              </w:tabs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463</w:t>
            </w:r>
            <w:r w:rsidR="00EF5BF8" w:rsidRPr="007979B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="00EF5BF8" w:rsidRPr="007979B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EF5BF8" w:rsidRPr="007979B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75A3E9B7" w14:textId="16E0B144" w:rsidR="00EF5BF8" w:rsidRPr="007979BC" w:rsidRDefault="006623B4" w:rsidP="003B355F">
            <w:pPr>
              <w:ind w:right="-28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="00E142D4" w:rsidRPr="007979B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640EF43B" w14:textId="413A7909" w:rsidR="00EF5BF8" w:rsidRPr="007979BC" w:rsidRDefault="006623B4" w:rsidP="003B355F">
            <w:pPr>
              <w:ind w:right="-28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="00EF5BF8" w:rsidRPr="007979B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CE449" w14:textId="2DB9AF45" w:rsidR="00EF5BF8" w:rsidRPr="007979BC" w:rsidRDefault="006623B4" w:rsidP="003B355F">
            <w:pPr>
              <w:ind w:right="-28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194</w:t>
            </w:r>
            <w:r w:rsidR="00453789" w:rsidRPr="004537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592</w:t>
            </w:r>
            <w:r w:rsidR="00453789" w:rsidRPr="004537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717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4E552" w14:textId="7BC40F44" w:rsidR="00EF5BF8" w:rsidRPr="007979BC" w:rsidRDefault="006623B4" w:rsidP="00EF5BF8">
            <w:pPr>
              <w:tabs>
                <w:tab w:val="decimal" w:pos="909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226</w:t>
            </w:r>
            <w:r w:rsidR="008223B0" w:rsidRPr="008223B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208</w:t>
            </w:r>
            <w:r w:rsidR="008223B0" w:rsidRPr="008223B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505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3D7A8" w14:textId="3BEBDF1E" w:rsidR="00EF5BF8" w:rsidRPr="007979BC" w:rsidRDefault="0081159E" w:rsidP="00EF5BF8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1159E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95BC9" w14:textId="680ECF0D" w:rsidR="00EF5BF8" w:rsidRPr="007979BC" w:rsidRDefault="00EF5BF8" w:rsidP="00EF5BF8">
            <w:pPr>
              <w:tabs>
                <w:tab w:val="decimal" w:pos="909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1F1E0B" w:rsidRPr="001F1E0B" w14:paraId="4E9BB7E1" w14:textId="77777777" w:rsidTr="001F1E0B">
        <w:tc>
          <w:tcPr>
            <w:tcW w:w="3780" w:type="dxa"/>
            <w:shd w:val="clear" w:color="auto" w:fill="auto"/>
          </w:tcPr>
          <w:p w14:paraId="45AF0A45" w14:textId="77777777" w:rsidR="001F1E0B" w:rsidRPr="001F1E0B" w:rsidRDefault="001F1E0B" w:rsidP="001F1E0B">
            <w:pPr>
              <w:ind w:left="-105" w:right="-108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96" w:type="dxa"/>
            <w:shd w:val="clear" w:color="auto" w:fill="auto"/>
          </w:tcPr>
          <w:p w14:paraId="6729C2A5" w14:textId="77777777" w:rsidR="001F1E0B" w:rsidRPr="001F1E0B" w:rsidRDefault="001F1E0B" w:rsidP="001F1E0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0" w:type="dxa"/>
            <w:shd w:val="clear" w:color="auto" w:fill="auto"/>
          </w:tcPr>
          <w:p w14:paraId="481D1C04" w14:textId="77777777" w:rsidR="001F1E0B" w:rsidRPr="001F1E0B" w:rsidRDefault="001F1E0B" w:rsidP="001F1E0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34" w:type="dxa"/>
            <w:shd w:val="clear" w:color="auto" w:fill="auto"/>
          </w:tcPr>
          <w:p w14:paraId="1FC8AAC2" w14:textId="77777777" w:rsidR="001F1E0B" w:rsidRPr="001F1E0B" w:rsidRDefault="001F1E0B" w:rsidP="001F1E0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34" w:type="dxa"/>
            <w:shd w:val="clear" w:color="auto" w:fill="auto"/>
          </w:tcPr>
          <w:p w14:paraId="704B9E21" w14:textId="77777777" w:rsidR="001F1E0B" w:rsidRPr="001F1E0B" w:rsidRDefault="001F1E0B" w:rsidP="001F1E0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96" w:type="dxa"/>
            <w:shd w:val="clear" w:color="auto" w:fill="auto"/>
          </w:tcPr>
          <w:p w14:paraId="1FFE4709" w14:textId="77777777" w:rsidR="001F1E0B" w:rsidRPr="001F1E0B" w:rsidRDefault="001F1E0B" w:rsidP="001F1E0B">
            <w:pPr>
              <w:tabs>
                <w:tab w:val="right" w:pos="86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097" w:type="dxa"/>
            <w:shd w:val="clear" w:color="auto" w:fill="auto"/>
          </w:tcPr>
          <w:p w14:paraId="78F7DF3C" w14:textId="77777777" w:rsidR="001F1E0B" w:rsidRPr="001F1E0B" w:rsidRDefault="001F1E0B" w:rsidP="001F1E0B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583BFF20" w14:textId="77777777" w:rsidR="001F1E0B" w:rsidRPr="001F1E0B" w:rsidRDefault="001F1E0B" w:rsidP="001F1E0B">
            <w:pPr>
              <w:ind w:right="-27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0B7520F" w14:textId="77777777" w:rsidR="001F1E0B" w:rsidRPr="001F1E0B" w:rsidRDefault="001F1E0B" w:rsidP="001F1E0B">
            <w:pPr>
              <w:ind w:right="-27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D3BE59" w14:textId="77777777" w:rsidR="001F1E0B" w:rsidRPr="001F1E0B" w:rsidRDefault="001F1E0B" w:rsidP="001F1E0B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D3A3F50" w14:textId="77777777" w:rsidR="001F1E0B" w:rsidRPr="001F1E0B" w:rsidRDefault="001F1E0B" w:rsidP="001F1E0B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F5BF8" w:rsidRPr="007979BC" w14:paraId="4B0E18CD" w14:textId="77777777" w:rsidTr="001F1E0B">
        <w:trPr>
          <w:trHeight w:val="252"/>
        </w:trPr>
        <w:tc>
          <w:tcPr>
            <w:tcW w:w="3780" w:type="dxa"/>
            <w:shd w:val="clear" w:color="auto" w:fill="auto"/>
          </w:tcPr>
          <w:p w14:paraId="758C8D9B" w14:textId="77777777" w:rsidR="00EF5BF8" w:rsidRPr="007979BC" w:rsidRDefault="00EF5BF8" w:rsidP="00EF5BF8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 w:hint="cs"/>
                <w:sz w:val="22"/>
                <w:szCs w:val="22"/>
                <w:cs/>
              </w:rPr>
              <w:t>รวม</w:t>
            </w: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</w:t>
            </w:r>
            <w:r w:rsidRPr="007979BC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ร่วม </w:t>
            </w: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(สุทธิ)</w:t>
            </w:r>
          </w:p>
        </w:tc>
        <w:tc>
          <w:tcPr>
            <w:tcW w:w="1096" w:type="dxa"/>
            <w:shd w:val="clear" w:color="auto" w:fill="auto"/>
          </w:tcPr>
          <w:p w14:paraId="2C217AB5" w14:textId="77777777" w:rsidR="00EF5BF8" w:rsidRPr="007979BC" w:rsidRDefault="00EF5BF8" w:rsidP="00EF5BF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1B6D2DED" w14:textId="77777777" w:rsidR="00EF5BF8" w:rsidRPr="007979BC" w:rsidRDefault="00EF5BF8" w:rsidP="00EF5BF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14:paraId="46878B1B" w14:textId="77777777" w:rsidR="00EF5BF8" w:rsidRPr="007979BC" w:rsidRDefault="00EF5BF8" w:rsidP="00EF5BF8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34" w:type="dxa"/>
            <w:shd w:val="clear" w:color="auto" w:fill="auto"/>
          </w:tcPr>
          <w:p w14:paraId="58F05284" w14:textId="77777777" w:rsidR="00EF5BF8" w:rsidRPr="007979BC" w:rsidRDefault="00EF5BF8" w:rsidP="00EF5BF8">
            <w:pPr>
              <w:tabs>
                <w:tab w:val="right" w:pos="1227"/>
              </w:tabs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96" w:type="dxa"/>
            <w:shd w:val="clear" w:color="auto" w:fill="auto"/>
          </w:tcPr>
          <w:p w14:paraId="169A6547" w14:textId="77777777" w:rsidR="00EF5BF8" w:rsidRPr="007979BC" w:rsidRDefault="00EF5BF8" w:rsidP="00EF5BF8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97" w:type="dxa"/>
            <w:shd w:val="clear" w:color="auto" w:fill="auto"/>
          </w:tcPr>
          <w:p w14:paraId="3C2C07AB" w14:textId="77777777" w:rsidR="00EF5BF8" w:rsidRPr="007979BC" w:rsidRDefault="00EF5BF8" w:rsidP="00EF5BF8">
            <w:pPr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F11C7" w14:textId="58713BBD" w:rsidR="00EF5BF8" w:rsidRPr="007979BC" w:rsidRDefault="006623B4" w:rsidP="00EF5BF8">
            <w:pPr>
              <w:ind w:right="-28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194</w:t>
            </w:r>
            <w:r w:rsidR="00453789" w:rsidRPr="004537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592</w:t>
            </w:r>
            <w:r w:rsidR="00453789" w:rsidRPr="0045378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717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9ACED" w14:textId="02375C2A" w:rsidR="00EF5BF8" w:rsidRPr="007979BC" w:rsidRDefault="006623B4" w:rsidP="00EF5BF8">
            <w:pPr>
              <w:tabs>
                <w:tab w:val="decimal" w:pos="909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226</w:t>
            </w:r>
            <w:r w:rsidR="008223B0" w:rsidRPr="008223B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208</w:t>
            </w:r>
            <w:r w:rsidR="008223B0" w:rsidRPr="008223B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505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FBCB53" w14:textId="4CEB294B" w:rsidR="00EF5BF8" w:rsidRPr="007979BC" w:rsidRDefault="0081159E" w:rsidP="00EF5BF8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1159E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B42576" w14:textId="361E3EE6" w:rsidR="00EF5BF8" w:rsidRPr="007979BC" w:rsidRDefault="00EF5BF8" w:rsidP="00EF5BF8">
            <w:pPr>
              <w:tabs>
                <w:tab w:val="decimal" w:pos="909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</w:tbl>
    <w:p w14:paraId="76DA50C1" w14:textId="77777777" w:rsidR="003109E3" w:rsidRPr="007979BC" w:rsidRDefault="003109E3" w:rsidP="003109E3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058E59D" w14:textId="4CF8BB8E" w:rsidR="003109E3" w:rsidRPr="007979BC" w:rsidRDefault="003109E3" w:rsidP="003109E3">
      <w:pPr>
        <w:jc w:val="thaiDistribute"/>
        <w:rPr>
          <w:rFonts w:ascii="Browallia New" w:eastAsia="Arial Unicode MS" w:hAnsi="Browallia New" w:cs="Browallia New"/>
        </w:rPr>
      </w:pPr>
      <w:r w:rsidRPr="007979BC">
        <w:rPr>
          <w:rFonts w:ascii="Browallia New" w:eastAsia="Arial Unicode MS" w:hAnsi="Browallia New" w:cs="Browallia New"/>
          <w:cs/>
        </w:rPr>
        <w:t>รายการเคลื่อนไหวของเงินลงทุนใน</w:t>
      </w:r>
      <w:r w:rsidR="00D76EF3" w:rsidRPr="007979BC">
        <w:rPr>
          <w:rFonts w:ascii="Browallia New" w:eastAsia="Arial Unicode MS" w:hAnsi="Browallia New" w:cs="Browallia New" w:hint="cs"/>
          <w:cs/>
        </w:rPr>
        <w:t>บริ</w:t>
      </w:r>
      <w:r w:rsidR="003D10B8" w:rsidRPr="007979BC">
        <w:rPr>
          <w:rFonts w:ascii="Browallia New" w:eastAsia="Arial Unicode MS" w:hAnsi="Browallia New" w:cs="Browallia New" w:hint="cs"/>
          <w:cs/>
        </w:rPr>
        <w:t>ษัทร่วม</w:t>
      </w:r>
      <w:r w:rsidRPr="007979BC">
        <w:rPr>
          <w:rFonts w:ascii="Browallia New" w:eastAsia="Arial Unicode MS" w:hAnsi="Browallia New" w:cs="Browallia New" w:hint="cs"/>
          <w:cs/>
        </w:rPr>
        <w:t xml:space="preserve"> (สุทธิ) </w:t>
      </w:r>
      <w:r w:rsidRPr="007979BC">
        <w:rPr>
          <w:rFonts w:ascii="Browallia New" w:eastAsia="Arial Unicode MS" w:hAnsi="Browallia New" w:cs="Browallia New"/>
          <w:cs/>
        </w:rPr>
        <w:t xml:space="preserve">สำหรับปีสิ้นสุดวันที่ </w:t>
      </w:r>
      <w:r w:rsidR="006623B4" w:rsidRPr="006623B4">
        <w:rPr>
          <w:rFonts w:ascii="Browallia New" w:eastAsia="Arial Unicode MS" w:hAnsi="Browallia New" w:cs="Browallia New"/>
          <w:lang w:val="en-GB"/>
        </w:rPr>
        <w:t>31</w:t>
      </w:r>
      <w:r w:rsidRPr="007979BC">
        <w:rPr>
          <w:rFonts w:ascii="Browallia New" w:eastAsia="Arial Unicode MS" w:hAnsi="Browallia New" w:cs="Browallia New"/>
        </w:rPr>
        <w:t xml:space="preserve"> </w:t>
      </w:r>
      <w:r w:rsidRPr="007979BC">
        <w:rPr>
          <w:rFonts w:ascii="Browallia New" w:eastAsia="Arial Unicode MS" w:hAnsi="Browallia New" w:cs="Browallia New"/>
          <w:cs/>
        </w:rPr>
        <w:t xml:space="preserve">ธันวาคม </w:t>
      </w:r>
      <w:r w:rsidR="005F1AA9" w:rsidRPr="007979BC">
        <w:rPr>
          <w:rFonts w:ascii="Browallia New" w:eastAsia="Arial Unicode MS" w:hAnsi="Browallia New" w:cs="Browallia New" w:hint="cs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 w:hint="cs"/>
          <w:lang w:val="en-GB"/>
        </w:rPr>
        <w:t>2567</w:t>
      </w:r>
      <w:r w:rsidR="00DF40E9" w:rsidRPr="007979BC">
        <w:rPr>
          <w:rFonts w:ascii="Browallia New" w:eastAsia="Arial Unicode MS" w:hAnsi="Browallia New" w:cs="Browallia New"/>
        </w:rPr>
        <w:t xml:space="preserve"> </w:t>
      </w:r>
      <w:r w:rsidR="00DF40E9" w:rsidRPr="007979BC">
        <w:rPr>
          <w:rFonts w:ascii="Browallia New" w:eastAsia="Arial Unicode MS" w:hAnsi="Browallia New" w:cs="Browallia New" w:hint="cs"/>
          <w:cs/>
        </w:rPr>
        <w:t>และ</w:t>
      </w:r>
      <w:r w:rsidR="005F1AA9" w:rsidRPr="007979BC">
        <w:rPr>
          <w:rFonts w:ascii="Browallia New" w:eastAsia="Arial Unicode MS" w:hAnsi="Browallia New" w:cs="Browallia New" w:hint="cs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 w:hint="cs"/>
          <w:lang w:val="en-GB"/>
        </w:rPr>
        <w:t>2566</w:t>
      </w:r>
      <w:r w:rsidR="00DF40E9" w:rsidRPr="007979BC">
        <w:rPr>
          <w:rFonts w:ascii="Browallia New" w:eastAsia="Arial Unicode MS" w:hAnsi="Browallia New" w:cs="Browallia New"/>
        </w:rPr>
        <w:t xml:space="preserve"> </w:t>
      </w:r>
      <w:r w:rsidRPr="007979BC">
        <w:rPr>
          <w:rFonts w:ascii="Browallia New" w:eastAsia="Arial Unicode MS" w:hAnsi="Browallia New" w:cs="Browallia New"/>
          <w:cs/>
        </w:rPr>
        <w:t>มีดังต่อไปนี้</w:t>
      </w:r>
    </w:p>
    <w:p w14:paraId="5D6D8848" w14:textId="77777777" w:rsidR="00D65BB9" w:rsidRPr="007979BC" w:rsidRDefault="00D65BB9" w:rsidP="003109E3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370"/>
        <w:gridCol w:w="1757"/>
        <w:gridCol w:w="1757"/>
        <w:gridCol w:w="1757"/>
        <w:gridCol w:w="1757"/>
      </w:tblGrid>
      <w:tr w:rsidR="00B13AFB" w:rsidRPr="007979BC" w14:paraId="580DD757" w14:textId="77777777" w:rsidTr="00BC26B5">
        <w:tc>
          <w:tcPr>
            <w:tcW w:w="8370" w:type="dxa"/>
            <w:shd w:val="clear" w:color="auto" w:fill="auto"/>
          </w:tcPr>
          <w:p w14:paraId="4E12209A" w14:textId="77777777" w:rsidR="00B13AFB" w:rsidRPr="007979BC" w:rsidRDefault="00B13AFB" w:rsidP="00212A63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35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983BF" w14:textId="77777777" w:rsidR="00B13AFB" w:rsidRPr="007979BC" w:rsidRDefault="00B13AFB" w:rsidP="00B13AFB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u w:color="7030A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35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BFFB05" w14:textId="77777777" w:rsidR="00B13AFB" w:rsidRPr="007979BC" w:rsidRDefault="00B13AFB" w:rsidP="00B13AFB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u w:color="7030A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B13AFB" w:rsidRPr="007979BC" w14:paraId="535F3EED" w14:textId="77777777" w:rsidTr="007979BC">
        <w:tc>
          <w:tcPr>
            <w:tcW w:w="8370" w:type="dxa"/>
            <w:shd w:val="clear" w:color="auto" w:fill="auto"/>
          </w:tcPr>
          <w:p w14:paraId="260B0D5B" w14:textId="77777777" w:rsidR="00B13AFB" w:rsidRPr="007979BC" w:rsidRDefault="00B13AFB" w:rsidP="00B13AFB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C335A" w14:textId="1CEB60F9" w:rsidR="00B13AFB" w:rsidRPr="007979BC" w:rsidRDefault="008C5B29" w:rsidP="00662E11">
            <w:pPr>
              <w:pStyle w:val="a"/>
              <w:tabs>
                <w:tab w:val="right" w:pos="15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ACEA0" w14:textId="2831517A" w:rsidR="00B13AFB" w:rsidRPr="007979BC" w:rsidRDefault="008C5B29" w:rsidP="00662E11">
            <w:pPr>
              <w:pStyle w:val="a"/>
              <w:tabs>
                <w:tab w:val="right" w:pos="15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59C2D" w14:textId="03C11665" w:rsidR="00B13AFB" w:rsidRPr="007979BC" w:rsidRDefault="00B922CF" w:rsidP="00662E11">
            <w:pPr>
              <w:pStyle w:val="a"/>
              <w:tabs>
                <w:tab w:val="right" w:pos="15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55232" w14:textId="3F416EC6" w:rsidR="00B13AFB" w:rsidRPr="007979BC" w:rsidRDefault="00B922CF" w:rsidP="00662E11">
            <w:pPr>
              <w:pStyle w:val="a"/>
              <w:tabs>
                <w:tab w:val="right" w:pos="15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B13AFB" w:rsidRPr="007979BC" w14:paraId="6FF328DE" w14:textId="77777777" w:rsidTr="007979BC">
        <w:tc>
          <w:tcPr>
            <w:tcW w:w="8370" w:type="dxa"/>
            <w:shd w:val="clear" w:color="auto" w:fill="auto"/>
          </w:tcPr>
          <w:p w14:paraId="07FDE032" w14:textId="77777777" w:rsidR="00B13AFB" w:rsidRPr="007979BC" w:rsidRDefault="00B13AFB" w:rsidP="00B13AFB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318E8654" w14:textId="77777777" w:rsidR="00B13AFB" w:rsidRPr="007979BC" w:rsidRDefault="00B13AF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43C405C7" w14:textId="77777777" w:rsidR="00B13AFB" w:rsidRPr="007979BC" w:rsidRDefault="00B13AF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521E8526" w14:textId="77777777" w:rsidR="00B13AFB" w:rsidRPr="007979BC" w:rsidRDefault="00B13AF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77E6E52F" w14:textId="77777777" w:rsidR="00B13AFB" w:rsidRPr="007979BC" w:rsidRDefault="00B13AF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</w:tr>
      <w:tr w:rsidR="00B13AFB" w:rsidRPr="007979BC" w14:paraId="21130A8C" w14:textId="77777777" w:rsidTr="007979BC">
        <w:tc>
          <w:tcPr>
            <w:tcW w:w="8370" w:type="dxa"/>
            <w:shd w:val="clear" w:color="auto" w:fill="auto"/>
          </w:tcPr>
          <w:p w14:paraId="5E73C2F5" w14:textId="77777777" w:rsidR="00B13AFB" w:rsidRPr="007979BC" w:rsidRDefault="00B13AFB" w:rsidP="00B13AFB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1A0B2A04" w14:textId="77777777" w:rsidR="00B13AFB" w:rsidRPr="007979BC" w:rsidRDefault="00B13AF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39579C57" w14:textId="77777777" w:rsidR="00B13AFB" w:rsidRPr="007979BC" w:rsidRDefault="00B13AF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71159AFB" w14:textId="77777777" w:rsidR="00B13AFB" w:rsidRPr="007979BC" w:rsidRDefault="00B13AF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64E7862B" w14:textId="77777777" w:rsidR="00B13AFB" w:rsidRPr="007979BC" w:rsidRDefault="00B13AF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EF5BF8" w:rsidRPr="007979BC" w14:paraId="03B92215" w14:textId="77777777" w:rsidTr="007979BC">
        <w:tc>
          <w:tcPr>
            <w:tcW w:w="8370" w:type="dxa"/>
            <w:shd w:val="clear" w:color="auto" w:fill="auto"/>
          </w:tcPr>
          <w:p w14:paraId="7288580D" w14:textId="68FE62E9" w:rsidR="00EF5BF8" w:rsidRPr="007979BC" w:rsidRDefault="00EF5BF8" w:rsidP="00EF5BF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s/>
              </w:rPr>
              <w:t xml:space="preserve">ราคาตามบัญชี ณ วันที่ </w:t>
            </w:r>
            <w:r w:rsidR="006623B4" w:rsidRPr="006623B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979BC">
              <w:rPr>
                <w:rFonts w:ascii="Browallia New" w:eastAsia="Arial Unicode MS" w:hAnsi="Browallia New" w:cs="Browallia New"/>
                <w:cs/>
              </w:rPr>
              <w:t xml:space="preserve"> มกราคม</w:t>
            </w:r>
          </w:p>
        </w:tc>
        <w:tc>
          <w:tcPr>
            <w:tcW w:w="1757" w:type="dxa"/>
            <w:shd w:val="clear" w:color="auto" w:fill="auto"/>
          </w:tcPr>
          <w:p w14:paraId="73A6D797" w14:textId="04C18D7B" w:rsidR="00EF5BF8" w:rsidRPr="007979BC" w:rsidRDefault="006623B4" w:rsidP="00EF5BF8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226</w:t>
            </w:r>
            <w:r w:rsidR="00841233" w:rsidRPr="00841233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208</w:t>
            </w:r>
            <w:r w:rsidR="00841233" w:rsidRPr="00841233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505</w:t>
            </w:r>
          </w:p>
        </w:tc>
        <w:tc>
          <w:tcPr>
            <w:tcW w:w="1757" w:type="dxa"/>
            <w:shd w:val="clear" w:color="auto" w:fill="auto"/>
          </w:tcPr>
          <w:p w14:paraId="62A9B935" w14:textId="27AE05A9" w:rsidR="00EF5BF8" w:rsidRPr="007979BC" w:rsidRDefault="006623B4" w:rsidP="00EF5BF8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279</w:t>
            </w:r>
            <w:r w:rsidR="00EF5BF8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152</w:t>
            </w:r>
            <w:r w:rsidR="00EF5BF8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813</w:t>
            </w:r>
          </w:p>
        </w:tc>
        <w:tc>
          <w:tcPr>
            <w:tcW w:w="1757" w:type="dxa"/>
            <w:shd w:val="clear" w:color="auto" w:fill="auto"/>
          </w:tcPr>
          <w:p w14:paraId="2433221D" w14:textId="4A164EBB" w:rsidR="00EF5BF8" w:rsidRPr="007979BC" w:rsidRDefault="00143A0A" w:rsidP="00143A0A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43A0A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757" w:type="dxa"/>
            <w:shd w:val="clear" w:color="auto" w:fill="auto"/>
          </w:tcPr>
          <w:p w14:paraId="58B06FAD" w14:textId="6E2FDA41" w:rsidR="00EF5BF8" w:rsidRPr="007979BC" w:rsidRDefault="00EF5BF8" w:rsidP="00EF5BF8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EF5BF8" w:rsidRPr="007979BC" w14:paraId="3063DE46" w14:textId="77777777" w:rsidTr="007979BC">
        <w:tc>
          <w:tcPr>
            <w:tcW w:w="8370" w:type="dxa"/>
            <w:shd w:val="clear" w:color="auto" w:fill="auto"/>
          </w:tcPr>
          <w:p w14:paraId="3D9E3709" w14:textId="77777777" w:rsidR="00EF5BF8" w:rsidRPr="007979BC" w:rsidRDefault="00EF5BF8" w:rsidP="00EF5BF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6"/>
                <w:cs/>
              </w:rPr>
              <w:t>ส่วนแบ่งกำไรจากบริษัทร่วม</w:t>
            </w:r>
          </w:p>
        </w:tc>
        <w:tc>
          <w:tcPr>
            <w:tcW w:w="1757" w:type="dxa"/>
            <w:shd w:val="clear" w:color="auto" w:fill="auto"/>
          </w:tcPr>
          <w:p w14:paraId="79B22BA2" w14:textId="7C1DD62F" w:rsidR="00EF5BF8" w:rsidRPr="007979BC" w:rsidRDefault="006623B4" w:rsidP="00EF5BF8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B02BD7" w:rsidRPr="00B02BD7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513</w:t>
            </w:r>
            <w:r w:rsidR="00B02BD7" w:rsidRPr="00B02BD7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795</w:t>
            </w:r>
          </w:p>
        </w:tc>
        <w:tc>
          <w:tcPr>
            <w:tcW w:w="1757" w:type="dxa"/>
            <w:shd w:val="clear" w:color="auto" w:fill="auto"/>
          </w:tcPr>
          <w:p w14:paraId="4340DE1D" w14:textId="1060CF7A" w:rsidR="00EF5BF8" w:rsidRPr="007979BC" w:rsidRDefault="006623B4" w:rsidP="00EF5BF8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5</w:t>
            </w:r>
            <w:r w:rsidR="00EF5BF8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211</w:t>
            </w:r>
            <w:r w:rsidR="00EF5BF8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069</w:t>
            </w:r>
          </w:p>
        </w:tc>
        <w:tc>
          <w:tcPr>
            <w:tcW w:w="1757" w:type="dxa"/>
            <w:shd w:val="clear" w:color="auto" w:fill="auto"/>
          </w:tcPr>
          <w:p w14:paraId="2A95C68B" w14:textId="5BDC84C2" w:rsidR="00EF5BF8" w:rsidRPr="007979BC" w:rsidRDefault="00143A0A" w:rsidP="00143A0A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43A0A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757" w:type="dxa"/>
            <w:shd w:val="clear" w:color="auto" w:fill="auto"/>
          </w:tcPr>
          <w:p w14:paraId="4EEE8B53" w14:textId="54ABB57E" w:rsidR="00EF5BF8" w:rsidRPr="007979BC" w:rsidRDefault="00EF5BF8" w:rsidP="00EF5BF8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EF5BF8" w:rsidRPr="007979BC" w14:paraId="421EF456" w14:textId="77777777" w:rsidTr="001F1E0B">
        <w:tc>
          <w:tcPr>
            <w:tcW w:w="8370" w:type="dxa"/>
            <w:shd w:val="clear" w:color="auto" w:fill="auto"/>
          </w:tcPr>
          <w:p w14:paraId="609AE46F" w14:textId="77777777" w:rsidR="00EF5BF8" w:rsidRPr="007979BC" w:rsidRDefault="00EF5BF8" w:rsidP="00EF5BF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pacing w:val="-6"/>
                <w:cs/>
              </w:rPr>
              <w:t>เงินปันผลรับ</w:t>
            </w:r>
          </w:p>
        </w:tc>
        <w:tc>
          <w:tcPr>
            <w:tcW w:w="1757" w:type="dxa"/>
            <w:shd w:val="clear" w:color="auto" w:fill="auto"/>
          </w:tcPr>
          <w:p w14:paraId="313A5170" w14:textId="78B34F76" w:rsidR="00EF5BF8" w:rsidRPr="007979BC" w:rsidRDefault="008223B0" w:rsidP="00EF5BF8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223B0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22</w:t>
            </w:r>
            <w:r w:rsidRPr="008223B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200</w:t>
            </w:r>
            <w:r w:rsidRPr="008223B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750</w:t>
            </w:r>
            <w:r w:rsidRPr="008223B0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25530ABC" w14:textId="53B24339" w:rsidR="00EF5BF8" w:rsidRPr="007979BC" w:rsidRDefault="00EF5BF8" w:rsidP="00EF5BF8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58</w:t>
            </w: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927</w:t>
            </w: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500</w:t>
            </w: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7DCF87FD" w14:textId="35DDFFC9" w:rsidR="00EF5BF8" w:rsidRPr="007979BC" w:rsidRDefault="00143A0A" w:rsidP="00143A0A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43A0A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757" w:type="dxa"/>
            <w:shd w:val="clear" w:color="auto" w:fill="auto"/>
          </w:tcPr>
          <w:p w14:paraId="1DA0EFDF" w14:textId="783269EF" w:rsidR="00EF5BF8" w:rsidRPr="007979BC" w:rsidRDefault="00EF5BF8" w:rsidP="00EF5BF8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EF5BF8" w:rsidRPr="007979BC" w14:paraId="1C13B353" w14:textId="77777777" w:rsidTr="001F1E0B">
        <w:tc>
          <w:tcPr>
            <w:tcW w:w="8370" w:type="dxa"/>
            <w:shd w:val="clear" w:color="auto" w:fill="auto"/>
          </w:tcPr>
          <w:p w14:paraId="3890552B" w14:textId="77777777" w:rsidR="00EF5BF8" w:rsidRPr="007979BC" w:rsidRDefault="00EF5BF8" w:rsidP="00EF5BF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6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142028DE" w14:textId="6D3586A7" w:rsidR="00EF5BF8" w:rsidRPr="007979BC" w:rsidRDefault="00005003" w:rsidP="00EF5BF8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05003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11</w:t>
            </w:r>
            <w:r w:rsidRPr="00005003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928</w:t>
            </w:r>
            <w:r w:rsidRPr="00005003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833</w:t>
            </w:r>
            <w:r w:rsidRPr="00005003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30CC82BF" w14:textId="3920BDDF" w:rsidR="00EF5BF8" w:rsidRPr="007979BC" w:rsidRDefault="006623B4" w:rsidP="00EF5BF8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772</w:t>
            </w:r>
            <w:r w:rsidR="00EF5BF8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123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30C0B8C6" w14:textId="20AA9EC8" w:rsidR="00EF5BF8" w:rsidRPr="007979BC" w:rsidRDefault="00143A0A" w:rsidP="00143A0A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43A0A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6C7D402B" w14:textId="277C2CA4" w:rsidR="00EF5BF8" w:rsidRPr="007979BC" w:rsidRDefault="00EF5BF8" w:rsidP="00EF5BF8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1F1E0B" w:rsidRPr="001F1E0B" w14:paraId="216695F5" w14:textId="77777777" w:rsidTr="001F1E0B">
        <w:tc>
          <w:tcPr>
            <w:tcW w:w="8370" w:type="dxa"/>
            <w:shd w:val="clear" w:color="auto" w:fill="auto"/>
          </w:tcPr>
          <w:p w14:paraId="42059642" w14:textId="77777777" w:rsidR="001F1E0B" w:rsidRPr="001F1E0B" w:rsidRDefault="001F1E0B" w:rsidP="00EF5BF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6B624A33" w14:textId="77777777" w:rsidR="001F1E0B" w:rsidRPr="001F1E0B" w:rsidRDefault="001F1E0B" w:rsidP="00EF5BF8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34C579C5" w14:textId="77777777" w:rsidR="001F1E0B" w:rsidRPr="001F1E0B" w:rsidRDefault="001F1E0B" w:rsidP="00EF5BF8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16DD3C22" w14:textId="77777777" w:rsidR="001F1E0B" w:rsidRPr="001F1E0B" w:rsidRDefault="001F1E0B" w:rsidP="00EF5BF8">
            <w:pPr>
              <w:tabs>
                <w:tab w:val="decimal" w:pos="15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4058955B" w14:textId="77777777" w:rsidR="001F1E0B" w:rsidRPr="001F1E0B" w:rsidRDefault="001F1E0B" w:rsidP="00EF5BF8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F5BF8" w:rsidRPr="007979BC" w14:paraId="56DF1BEC" w14:textId="77777777" w:rsidTr="001F1E0B">
        <w:tc>
          <w:tcPr>
            <w:tcW w:w="8370" w:type="dxa"/>
            <w:shd w:val="clear" w:color="auto" w:fill="auto"/>
          </w:tcPr>
          <w:p w14:paraId="3AD33AD0" w14:textId="798CAB60" w:rsidR="00EF5BF8" w:rsidRPr="007979BC" w:rsidRDefault="00EF5BF8" w:rsidP="00EF5BF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s/>
              </w:rPr>
              <w:t xml:space="preserve">ราคาตามบัญชี ณ วันที่ </w:t>
            </w:r>
            <w:r w:rsidR="006623B4" w:rsidRPr="006623B4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7979BC">
              <w:rPr>
                <w:rFonts w:ascii="Browallia New" w:eastAsia="Arial Unicode MS" w:hAnsi="Browallia New" w:cs="Browallia New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cs/>
              </w:rPr>
              <w:t>ธันวาคม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5484183A" w14:textId="76ED558C" w:rsidR="00EF5BF8" w:rsidRPr="00453789" w:rsidRDefault="006623B4" w:rsidP="00EF5BF8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194</w:t>
            </w:r>
            <w:r w:rsidR="008223B0" w:rsidRPr="008223B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592</w:t>
            </w:r>
            <w:r w:rsidR="008223B0" w:rsidRPr="008223B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717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6AA23AAA" w14:textId="43EFD6D8" w:rsidR="00EF5BF8" w:rsidRPr="00453789" w:rsidRDefault="006623B4" w:rsidP="00EF5BF8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226</w:t>
            </w:r>
            <w:r w:rsidR="00EF5BF8" w:rsidRPr="008223B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208</w:t>
            </w:r>
            <w:r w:rsidR="00EF5BF8" w:rsidRPr="008223B0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505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6CB1848A" w14:textId="289C17F7" w:rsidR="00EF5BF8" w:rsidRPr="007979BC" w:rsidRDefault="00143A0A" w:rsidP="00143A0A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71369AD7" w14:textId="04BEB7FD" w:rsidR="00EF5BF8" w:rsidRPr="007979BC" w:rsidRDefault="00EF5BF8" w:rsidP="00EF5BF8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</w:tbl>
    <w:p w14:paraId="483F0347" w14:textId="77777777" w:rsidR="00D56DEF" w:rsidRPr="007979BC" w:rsidRDefault="00D56DEF" w:rsidP="00D56DEF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D56DEF" w:rsidRPr="007979BC" w:rsidSect="0073412E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346D8CC4" w14:textId="77777777" w:rsidR="00D56DEF" w:rsidRPr="007979BC" w:rsidRDefault="00D56DEF" w:rsidP="00D56DE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D56DEF" w:rsidRPr="007979BC" w14:paraId="3A966B8D" w14:textId="77777777" w:rsidTr="007979BC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9BE0A1A" w14:textId="04B983E0" w:rsidR="00D56DEF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D56DEF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bookmarkStart w:id="44" w:name="_Hlk79373128"/>
            <w:r w:rsidR="00D56DEF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</w:t>
            </w:r>
            <w:bookmarkEnd w:id="44"/>
            <w:r w:rsidR="00D56DEF" w:rsidRPr="007979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บริษัทร่วม</w:t>
            </w:r>
            <w:r w:rsidR="00D56DEF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(สุทธิ)</w:t>
            </w:r>
            <w:r w:rsidR="00D56DEF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6DEF"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37A8CD79" w14:textId="77777777" w:rsidR="000D15D6" w:rsidRPr="007979BC" w:rsidRDefault="000D15D6" w:rsidP="000D15D6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4F21642F" w14:textId="1968AB13" w:rsidR="00E12467" w:rsidRPr="00044C5C" w:rsidRDefault="00E12467" w:rsidP="00E12467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2567</w:t>
      </w:r>
    </w:p>
    <w:p w14:paraId="4F0D3C36" w14:textId="77777777" w:rsidR="00E12467" w:rsidRPr="007979BC" w:rsidRDefault="00E12467" w:rsidP="00E12467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9CBB4FD" w14:textId="77777777" w:rsidR="00E12467" w:rsidRPr="007979BC" w:rsidRDefault="00E12467" w:rsidP="00E12467">
      <w:pPr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</w:rPr>
      </w:pPr>
      <w:r w:rsidRPr="007979BC"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7979BC"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  <w:cs/>
        </w:rPr>
        <w:t xml:space="preserve">บริษัท </w:t>
      </w:r>
      <w:r w:rsidRPr="007979BC"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</w:rPr>
        <w:t>Fulcrum Noble Holdings Limited</w:t>
      </w:r>
    </w:p>
    <w:p w14:paraId="485D1EB9" w14:textId="77777777" w:rsidR="00E12467" w:rsidRDefault="00E12467" w:rsidP="000D15D6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A806925" w14:textId="433C174E" w:rsidR="00044C5C" w:rsidRPr="00910897" w:rsidRDefault="00044C5C" w:rsidP="00044C5C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สิงหาคม พ.ศ. </w:t>
      </w:r>
      <w:r w:rsidR="006623B4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Noble Venture Investment Ltd. 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ได้รับเงินปันผลจ่ายจาก บริษัท 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Fulcrum Noble Holdings Limited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จำนวน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6623B4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495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ปอนด์สเตอร์ลิง เทียบเท่าจำนวนเงิน </w:t>
      </w:r>
      <w:r w:rsidR="006623B4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="00050D2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6623B4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กลุ่มกิจการรับรู้เงินปันผลดังกล่าวโดยการปรับปรุงกับราคาตามบัญชีของเงินลงทุนตามวิธีส่วนได้เสีย</w:t>
      </w:r>
    </w:p>
    <w:p w14:paraId="702B7B2D" w14:textId="77777777" w:rsidR="00E12467" w:rsidRDefault="00E12467" w:rsidP="000D15D6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1DF7F36" w14:textId="23ED7003" w:rsidR="00F13074" w:rsidRPr="007979BC" w:rsidRDefault="00F13074" w:rsidP="000D15D6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979B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2566</w:t>
      </w:r>
    </w:p>
    <w:p w14:paraId="562015CE" w14:textId="77777777" w:rsidR="001246C6" w:rsidRPr="007979BC" w:rsidRDefault="001246C6" w:rsidP="000D15D6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7F15BDA" w14:textId="77777777" w:rsidR="001246C6" w:rsidRPr="007979BC" w:rsidRDefault="001246C6" w:rsidP="001246C6">
      <w:pPr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</w:rPr>
      </w:pPr>
      <w:r w:rsidRPr="007979BC"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7979BC"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  <w:cs/>
        </w:rPr>
        <w:t xml:space="preserve">บริษัท </w:t>
      </w:r>
      <w:r w:rsidRPr="007979BC"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</w:rPr>
        <w:t>Fulcrum Noble Holdings Limited</w:t>
      </w:r>
    </w:p>
    <w:p w14:paraId="715D6FC4" w14:textId="77777777" w:rsidR="00A72C14" w:rsidRPr="007979BC" w:rsidRDefault="00A72C14" w:rsidP="001246C6">
      <w:pPr>
        <w:jc w:val="thaiDistribute"/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</w:pPr>
    </w:p>
    <w:p w14:paraId="2895AD89" w14:textId="671BA719" w:rsidR="00EB0A8B" w:rsidRPr="007979BC" w:rsidRDefault="00EB0A8B" w:rsidP="00EB0A8B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15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พฤศจิกายน พ.ศ.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ที่ประชุมผู้ถือหุ้นของ 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Fulcrum Noble Holdings Limited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มีมติอนุมัติให้บริษัทลดทุนจดทะเบียนจากจำนวนเงิน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14</w:t>
      </w:r>
      <w:r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ปอนด์สเตอร์ลิง เป็น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10</w:t>
      </w:r>
      <w:r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500</w:t>
      </w:r>
      <w:r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ปอนด์สเตอร์ลิง โดยลดมูลค่าหุ้นจากจำนวน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14</w:t>
      </w:r>
      <w:r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 หุ้นละ </w:t>
      </w:r>
      <w:r w:rsidR="002B4E2D">
        <w:rPr>
          <w:rFonts w:ascii="Browallia New" w:eastAsia="Times New Roman" w:hAnsi="Browallia New" w:cs="Browallia New"/>
          <w:sz w:val="26"/>
          <w:szCs w:val="26"/>
        </w:rPr>
        <w:br/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ปอนด์สเตอร์ลิงเหลือจำนวน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14</w:t>
      </w:r>
      <w:r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 หุ้นละ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7979BC">
        <w:rPr>
          <w:rFonts w:ascii="Browallia New" w:eastAsia="Times New Roman" w:hAnsi="Browallia New" w:cs="Browallia New"/>
          <w:sz w:val="26"/>
          <w:szCs w:val="26"/>
        </w:rPr>
        <w:t>.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75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ปอนด์สเตอร์ลิง รวมเป็นเงิน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="000D53A1"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500</w:t>
      </w:r>
      <w:r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ปอนด์สเตอร์ลิง </w:t>
      </w:r>
      <w:r w:rsidR="001A6194"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ซึ่ง</w:t>
      </w:r>
      <w:r w:rsidR="000D53A1"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เป็นส่วนที่บริษัท</w:t>
      </w:r>
      <w:r w:rsidR="000D53A1" w:rsidRPr="007979BC">
        <w:t xml:space="preserve"> </w:t>
      </w:r>
      <w:r w:rsidR="000D53A1" w:rsidRPr="007979BC">
        <w:rPr>
          <w:rFonts w:ascii="Browallia New" w:eastAsia="Times New Roman" w:hAnsi="Browallia New" w:cs="Browallia New"/>
          <w:sz w:val="26"/>
          <w:szCs w:val="26"/>
        </w:rPr>
        <w:t xml:space="preserve">Noble Venture Investment Ltd. </w:t>
      </w:r>
      <w:r w:rsidR="000D53A1" w:rsidRPr="007979B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ลงทุนจำนวน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0D53A1"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575</w:t>
      </w:r>
      <w:r w:rsidR="000D53A1"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="000D53A1"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D53A1" w:rsidRPr="007979BC">
        <w:rPr>
          <w:rFonts w:ascii="Browallia New" w:eastAsia="Times New Roman" w:hAnsi="Browallia New" w:cs="Browallia New"/>
          <w:sz w:val="26"/>
          <w:szCs w:val="26"/>
          <w:cs/>
        </w:rPr>
        <w:t>ปอนด์สเตอร์ลิง</w:t>
      </w:r>
      <w:r w:rsidR="000D53A1"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เทียบเท่าจำนวนเงิน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69</w:t>
      </w:r>
      <w:r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446</w:t>
      </w:r>
      <w:r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250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บาท คิดเป็นสัดส่วนร้อยละ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45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ของทุนจดทะเบียนที่ลดลงทั้งหมด</w:t>
      </w:r>
      <w:r w:rsidR="000D53A1"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D53A1"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โดยการลดทุนดังกล่าวเป็นการโอนส่วนทุนไปยังกำไรสะสม</w:t>
      </w:r>
    </w:p>
    <w:p w14:paraId="112F3A03" w14:textId="77777777" w:rsidR="00EB0A8B" w:rsidRPr="007979BC" w:rsidRDefault="00EB0A8B" w:rsidP="001246C6">
      <w:pPr>
        <w:jc w:val="thaiDistribute"/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</w:pPr>
    </w:p>
    <w:p w14:paraId="5BD14560" w14:textId="5F0203D1" w:rsidR="00F30021" w:rsidRPr="007979BC" w:rsidRDefault="00F30021" w:rsidP="000D15D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22</w:t>
      </w:r>
      <w:r w:rsidRPr="007979B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ธันวาคม </w:t>
      </w:r>
      <w:r w:rsidR="00143D60" w:rsidRPr="007979B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2566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บริษัท</w:t>
      </w:r>
      <w:r w:rsidR="0010720A" w:rsidRPr="007979B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Noble Venture Investment Ltd. </w:t>
      </w:r>
      <w:r w:rsidRPr="007979B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ได้รับเงินปันผล</w:t>
      </w:r>
      <w:r w:rsidR="00A72C14" w:rsidRPr="007979B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จ่าย</w:t>
      </w:r>
      <w:r w:rsidRPr="007979B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จาก 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บริษัท </w:t>
      </w:r>
      <w:r w:rsidRPr="007979BC">
        <w:rPr>
          <w:rFonts w:ascii="Browallia New" w:eastAsia="Times New Roman" w:hAnsi="Browallia New" w:cs="Browallia New"/>
          <w:spacing w:val="-4"/>
          <w:sz w:val="26"/>
          <w:szCs w:val="26"/>
        </w:rPr>
        <w:t>Fulcrum Noble Holdings Limited</w:t>
      </w:r>
      <w:r w:rsidRPr="007979B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จำนวน</w:t>
      </w:r>
      <w:r w:rsidR="0053413F" w:rsidRPr="007979B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623B4" w:rsidRPr="006623B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</w:t>
      </w:r>
      <w:r w:rsidR="0053413F" w:rsidRPr="007979BC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350</w:t>
      </w:r>
      <w:r w:rsidR="0053413F" w:rsidRPr="007979BC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000</w:t>
      </w:r>
      <w:r w:rsidR="0053413F" w:rsidRPr="007979B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3413F" w:rsidRPr="00797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ปอนด์สเตอร์ลิง</w:t>
      </w:r>
      <w:r w:rsidRPr="007979B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53413F" w:rsidRPr="007979BC">
        <w:rPr>
          <w:rFonts w:ascii="Browallia New" w:eastAsia="Times New Roman" w:hAnsi="Browallia New" w:cs="Browallia New"/>
          <w:sz w:val="26"/>
          <w:szCs w:val="26"/>
          <w:cs/>
        </w:rPr>
        <w:t xml:space="preserve">เทียบเท่าจำนวนเงิน 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58</w:t>
      </w:r>
      <w:r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927</w:t>
      </w:r>
      <w:r w:rsidRPr="007979BC">
        <w:rPr>
          <w:rFonts w:ascii="Browallia New" w:eastAsia="Times New Roman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z w:val="26"/>
          <w:szCs w:val="26"/>
          <w:lang w:val="en-GB"/>
        </w:rPr>
        <w:t>500</w:t>
      </w:r>
      <w:r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บาท</w:t>
      </w:r>
      <w:r w:rsidR="0010720A" w:rsidRPr="00797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0720A"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</w:t>
      </w:r>
      <w:r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รับรู้เงินปันผลดังกล่าวโดยการ</w:t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ปรับปรุงกับราคาตามบัญชีของเงินลงทุน</w:t>
      </w:r>
      <w:r w:rsidR="0010720A"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ตามวิธีส่วนได้เสีย</w:t>
      </w:r>
    </w:p>
    <w:p w14:paraId="75F4BBBE" w14:textId="77777777" w:rsidR="00B800E7" w:rsidRPr="007979BC" w:rsidRDefault="00E24E43" w:rsidP="00180FF8">
      <w:pPr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80FF8" w:rsidRPr="007979BC" w14:paraId="6DC5F3AE" w14:textId="77777777" w:rsidTr="007979BC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48D3508C" w14:textId="5F373343" w:rsidR="00180FF8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180FF8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80FF8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เงินลงทุนในบริษัทร่วม (สุทธิ) </w:t>
            </w:r>
            <w:r w:rsidR="00180FF8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5E225ED5" w14:textId="77777777" w:rsidR="00180FF8" w:rsidRPr="007979BC" w:rsidRDefault="00180FF8" w:rsidP="00180FF8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679CFEB2" w14:textId="77777777" w:rsidR="00180FF8" w:rsidRPr="007979BC" w:rsidRDefault="00180FF8" w:rsidP="00180FF8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7979B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ข้อมูลทางการเงินโดยสรุปสำหรับ</w:t>
      </w:r>
      <w:bookmarkStart w:id="45" w:name="_Hlk95389844"/>
      <w:r w:rsidRPr="007979B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บริษัทร่วม</w:t>
      </w:r>
      <w:bookmarkEnd w:id="45"/>
    </w:p>
    <w:p w14:paraId="0CE3F365" w14:textId="77777777" w:rsidR="00180FF8" w:rsidRPr="007979BC" w:rsidRDefault="00180FF8" w:rsidP="00180FF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FFD1F6B" w14:textId="77777777" w:rsidR="00180FF8" w:rsidRPr="007979BC" w:rsidRDefault="00180FF8" w:rsidP="00180FF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4CAB086A" w14:textId="77777777" w:rsidR="00180FF8" w:rsidRPr="007979BC" w:rsidRDefault="00180FF8" w:rsidP="00180F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903"/>
        <w:gridCol w:w="1276"/>
        <w:gridCol w:w="1276"/>
      </w:tblGrid>
      <w:tr w:rsidR="00DA652C" w:rsidRPr="007979BC" w14:paraId="16516102" w14:textId="77777777" w:rsidTr="00BC26B5">
        <w:trPr>
          <w:tblHeader/>
        </w:trPr>
        <w:tc>
          <w:tcPr>
            <w:tcW w:w="6903" w:type="dxa"/>
            <w:shd w:val="clear" w:color="auto" w:fill="auto"/>
            <w:vAlign w:val="bottom"/>
          </w:tcPr>
          <w:p w14:paraId="586E9B5B" w14:textId="77777777" w:rsidR="00DA652C" w:rsidRPr="007979BC" w:rsidRDefault="00DA652C" w:rsidP="002F1B0F">
            <w:pPr>
              <w:spacing w:before="10" w:after="10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4ACB86" w14:textId="77777777" w:rsidR="005F1AA9" w:rsidRPr="007979BC" w:rsidRDefault="00DA652C" w:rsidP="00DA652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บริษัท </w:t>
            </w:r>
            <w:r w:rsidRPr="007979BC">
              <w:rPr>
                <w:rFonts w:ascii="Browallia New" w:eastAsia="Arial Unicode MS" w:hAnsi="Browallia New" w:cs="Browallia New"/>
                <w:b/>
                <w:bCs/>
              </w:rPr>
              <w:t xml:space="preserve">Fulcrum Noble Holdings </w:t>
            </w:r>
          </w:p>
          <w:p w14:paraId="1E6EA8E0" w14:textId="77777777" w:rsidR="00DA652C" w:rsidRPr="007979BC" w:rsidRDefault="00DA652C" w:rsidP="00DA652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</w:rPr>
              <w:t>Limited</w:t>
            </w:r>
          </w:p>
        </w:tc>
      </w:tr>
      <w:tr w:rsidR="00DA652C" w:rsidRPr="007979BC" w14:paraId="7DE210EE" w14:textId="77777777" w:rsidTr="007979BC">
        <w:trPr>
          <w:tblHeader/>
        </w:trPr>
        <w:tc>
          <w:tcPr>
            <w:tcW w:w="6903" w:type="dxa"/>
            <w:shd w:val="clear" w:color="auto" w:fill="auto"/>
            <w:vAlign w:val="bottom"/>
            <w:hideMark/>
          </w:tcPr>
          <w:p w14:paraId="4B035614" w14:textId="78968BE1" w:rsidR="00DA652C" w:rsidRPr="007979BC" w:rsidRDefault="00DA652C" w:rsidP="002F1B0F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7979BC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A0A1AA0" w14:textId="42106A7E" w:rsidR="00DA652C" w:rsidRPr="007979BC" w:rsidRDefault="00DA652C" w:rsidP="005F1AA9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0AC5267" w14:textId="139A4141" w:rsidR="00DA652C" w:rsidRPr="007979BC" w:rsidRDefault="00DA652C" w:rsidP="005F1AA9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</w:tr>
      <w:tr w:rsidR="00DA652C" w:rsidRPr="007979BC" w14:paraId="35B1EB09" w14:textId="77777777" w:rsidTr="007979BC">
        <w:trPr>
          <w:tblHeader/>
        </w:trPr>
        <w:tc>
          <w:tcPr>
            <w:tcW w:w="6903" w:type="dxa"/>
            <w:shd w:val="clear" w:color="auto" w:fill="auto"/>
            <w:vAlign w:val="bottom"/>
          </w:tcPr>
          <w:p w14:paraId="64B080A8" w14:textId="77777777" w:rsidR="00DA652C" w:rsidRPr="007979BC" w:rsidRDefault="00DA652C" w:rsidP="002F1B0F">
            <w:pPr>
              <w:spacing w:before="10" w:after="10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449328" w14:textId="77777777" w:rsidR="00DA652C" w:rsidRPr="007979BC" w:rsidRDefault="00DA652C" w:rsidP="005F1AA9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7979B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CE5579" w14:textId="77777777" w:rsidR="00DA652C" w:rsidRPr="007979BC" w:rsidRDefault="00DA652C" w:rsidP="005F1AA9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7979BC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บาท</w:t>
            </w:r>
          </w:p>
        </w:tc>
      </w:tr>
      <w:tr w:rsidR="00DA652C" w:rsidRPr="007979BC" w14:paraId="148BCD8F" w14:textId="77777777" w:rsidTr="007979BC">
        <w:trPr>
          <w:tblHeader/>
        </w:trPr>
        <w:tc>
          <w:tcPr>
            <w:tcW w:w="6903" w:type="dxa"/>
            <w:shd w:val="clear" w:color="auto" w:fill="auto"/>
          </w:tcPr>
          <w:p w14:paraId="0592774A" w14:textId="77777777" w:rsidR="00DA652C" w:rsidRPr="007979BC" w:rsidRDefault="00DA652C" w:rsidP="002F1B0F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i/>
                <w:i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F6FC24" w14:textId="77777777" w:rsidR="00DA652C" w:rsidRPr="007979BC" w:rsidRDefault="00DA652C" w:rsidP="005F1AA9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33DC00" w14:textId="77777777" w:rsidR="00DA652C" w:rsidRPr="007979BC" w:rsidRDefault="00DA652C" w:rsidP="005F1AA9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DA652C" w:rsidRPr="007979BC" w14:paraId="1C20FB3C" w14:textId="77777777" w:rsidTr="007979BC">
        <w:tc>
          <w:tcPr>
            <w:tcW w:w="6903" w:type="dxa"/>
            <w:shd w:val="clear" w:color="auto" w:fill="auto"/>
            <w:hideMark/>
          </w:tcPr>
          <w:p w14:paraId="5259AD75" w14:textId="77777777" w:rsidR="00DA652C" w:rsidRPr="007979BC" w:rsidRDefault="00DA652C" w:rsidP="002F1B0F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i/>
                <w:iCs/>
                <w:sz w:val="28"/>
              </w:rPr>
            </w:pPr>
            <w:r w:rsidRPr="007979BC">
              <w:rPr>
                <w:rFonts w:ascii="Browallia New" w:eastAsia="Arial Unicode MS" w:hAnsi="Browallia New" w:cs="Browallia New"/>
                <w:i/>
                <w:iCs/>
                <w:sz w:val="28"/>
                <w:cs/>
              </w:rPr>
              <w:t>ผลการดำเนินโดยสรุป</w:t>
            </w:r>
          </w:p>
        </w:tc>
        <w:tc>
          <w:tcPr>
            <w:tcW w:w="1276" w:type="dxa"/>
            <w:shd w:val="clear" w:color="auto" w:fill="auto"/>
          </w:tcPr>
          <w:p w14:paraId="5560386B" w14:textId="77777777" w:rsidR="00DA652C" w:rsidRPr="007979BC" w:rsidRDefault="00DA652C" w:rsidP="005F1AA9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676155AF" w14:textId="77777777" w:rsidR="00DA652C" w:rsidRPr="007979BC" w:rsidRDefault="00DA652C" w:rsidP="005F1AA9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4E2C77" w:rsidRPr="007979BC" w14:paraId="66FF0DD0" w14:textId="77777777" w:rsidTr="007979BC">
        <w:tc>
          <w:tcPr>
            <w:tcW w:w="6903" w:type="dxa"/>
            <w:shd w:val="clear" w:color="auto" w:fill="auto"/>
          </w:tcPr>
          <w:p w14:paraId="3852EC69" w14:textId="77777777" w:rsidR="004E2C77" w:rsidRPr="007979BC" w:rsidRDefault="004E2C77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8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auto"/>
          </w:tcPr>
          <w:p w14:paraId="60445A26" w14:textId="3D92AD38" w:rsidR="004E2C77" w:rsidRPr="007979BC" w:rsidRDefault="006623B4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623B4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90771D" w:rsidRPr="0090771D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276</w:t>
            </w:r>
            <w:r w:rsidR="0090771D" w:rsidRPr="0090771D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630</w:t>
            </w:r>
          </w:p>
        </w:tc>
        <w:tc>
          <w:tcPr>
            <w:tcW w:w="1276" w:type="dxa"/>
            <w:shd w:val="clear" w:color="auto" w:fill="auto"/>
          </w:tcPr>
          <w:p w14:paraId="3943541F" w14:textId="44394C0F" w:rsidR="004E2C77" w:rsidRPr="007979BC" w:rsidRDefault="006623B4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6623B4">
              <w:rPr>
                <w:rFonts w:ascii="Browallia New" w:eastAsia="Arial Unicode MS" w:hAnsi="Browallia New" w:cs="Browallia New"/>
                <w:lang w:val="en-GB"/>
              </w:rPr>
              <w:t>83</w:t>
            </w:r>
            <w:r w:rsidR="004E2C77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484</w:t>
            </w:r>
            <w:r w:rsidR="004E2C77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446</w:t>
            </w:r>
          </w:p>
        </w:tc>
      </w:tr>
      <w:tr w:rsidR="004E2C77" w:rsidRPr="007979BC" w14:paraId="64DD9AB0" w14:textId="77777777" w:rsidTr="007979BC">
        <w:tc>
          <w:tcPr>
            <w:tcW w:w="6903" w:type="dxa"/>
            <w:shd w:val="clear" w:color="auto" w:fill="auto"/>
          </w:tcPr>
          <w:p w14:paraId="61C1DB9F" w14:textId="77777777" w:rsidR="004E2C77" w:rsidRPr="007979BC" w:rsidRDefault="004E2C77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14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51354A7" w14:textId="77777777" w:rsidR="004E2C77" w:rsidRPr="007979BC" w:rsidRDefault="004E2C77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4"/>
                <w:szCs w:val="12"/>
              </w:rPr>
            </w:pPr>
          </w:p>
        </w:tc>
        <w:tc>
          <w:tcPr>
            <w:tcW w:w="1276" w:type="dxa"/>
            <w:shd w:val="clear" w:color="auto" w:fill="auto"/>
          </w:tcPr>
          <w:p w14:paraId="31A3681B" w14:textId="77777777" w:rsidR="004E2C77" w:rsidRPr="007979BC" w:rsidRDefault="004E2C77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4"/>
                <w:szCs w:val="12"/>
              </w:rPr>
            </w:pPr>
          </w:p>
        </w:tc>
      </w:tr>
      <w:tr w:rsidR="004E2C77" w:rsidRPr="007979BC" w14:paraId="34F804DE" w14:textId="77777777" w:rsidTr="001F1E0B">
        <w:tc>
          <w:tcPr>
            <w:tcW w:w="6903" w:type="dxa"/>
            <w:shd w:val="clear" w:color="auto" w:fill="auto"/>
            <w:hideMark/>
          </w:tcPr>
          <w:p w14:paraId="24844BB3" w14:textId="77777777" w:rsidR="004E2C77" w:rsidRPr="007979BC" w:rsidRDefault="004E2C77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7979BC">
              <w:rPr>
                <w:rFonts w:ascii="Browallia New" w:eastAsia="Arial Unicode MS" w:hAnsi="Browallia New" w:cs="Browallia New"/>
                <w:sz w:val="28"/>
                <w:cs/>
              </w:rPr>
              <w:t>กำไ</w:t>
            </w:r>
            <w:r w:rsidRPr="007979BC">
              <w:rPr>
                <w:rFonts w:ascii="Browallia New" w:eastAsia="Arial Unicode MS" w:hAnsi="Browallia New" w:cs="Browallia New" w:hint="cs"/>
                <w:sz w:val="28"/>
                <w:cs/>
              </w:rPr>
              <w:t>ร</w:t>
            </w:r>
            <w:r w:rsidRPr="007979BC">
              <w:rPr>
                <w:rFonts w:ascii="Browallia New" w:eastAsia="Arial Unicode MS" w:hAnsi="Browallia New" w:cs="Browallia New"/>
                <w:sz w:val="28"/>
                <w:cs/>
              </w:rPr>
              <w:t>สำหรับปี</w:t>
            </w:r>
          </w:p>
        </w:tc>
        <w:tc>
          <w:tcPr>
            <w:tcW w:w="1276" w:type="dxa"/>
            <w:shd w:val="clear" w:color="auto" w:fill="auto"/>
          </w:tcPr>
          <w:p w14:paraId="0258CBE0" w14:textId="6CCF609E" w:rsidR="004E2C77" w:rsidRPr="007979BC" w:rsidRDefault="006623B4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623B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07526A" w:rsidRPr="0007526A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586</w:t>
            </w:r>
            <w:r w:rsidR="0007526A" w:rsidRPr="0007526A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189</w:t>
            </w:r>
          </w:p>
        </w:tc>
        <w:tc>
          <w:tcPr>
            <w:tcW w:w="1276" w:type="dxa"/>
            <w:shd w:val="clear" w:color="auto" w:fill="auto"/>
          </w:tcPr>
          <w:p w14:paraId="23920C8B" w14:textId="50263C86" w:rsidR="004E2C77" w:rsidRPr="007979BC" w:rsidRDefault="006623B4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623B4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4E2C77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580</w:t>
            </w:r>
            <w:r w:rsidR="004E2C77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154</w:t>
            </w:r>
          </w:p>
        </w:tc>
      </w:tr>
      <w:tr w:rsidR="004E2C77" w:rsidRPr="007979BC" w14:paraId="41641D39" w14:textId="77777777" w:rsidTr="001F1E0B">
        <w:tc>
          <w:tcPr>
            <w:tcW w:w="6903" w:type="dxa"/>
            <w:shd w:val="clear" w:color="auto" w:fill="auto"/>
          </w:tcPr>
          <w:p w14:paraId="29DF975C" w14:textId="77777777" w:rsidR="004E2C77" w:rsidRPr="007979BC" w:rsidRDefault="004E2C77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BE6EAE" w14:textId="0D03164E" w:rsidR="004E2C77" w:rsidRPr="007979BC" w:rsidRDefault="00927D89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927D89">
              <w:rPr>
                <w:rFonts w:ascii="Browallia New" w:eastAsia="Arial Unicode MS" w:hAnsi="Browallia New" w:cs="Browallia New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Pr="00927D89">
              <w:rPr>
                <w:rFonts w:ascii="Browallia New" w:eastAsia="Arial Unicode MS" w:hAnsi="Browallia New" w:cs="Browallia New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Pr="00927D89">
              <w:rPr>
                <w:rFonts w:ascii="Browallia New" w:eastAsia="Arial Unicode MS" w:hAnsi="Browallia New" w:cs="Browallia New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lang w:val="en-GB"/>
              </w:rPr>
              <w:t>495</w:t>
            </w:r>
            <w:r w:rsidRPr="00927D8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A8BCEA" w14:textId="61D247F8" w:rsidR="004E2C77" w:rsidRPr="007979BC" w:rsidRDefault="006623B4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623B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E2C77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715</w:t>
            </w:r>
            <w:r w:rsidR="004E2C77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828</w:t>
            </w:r>
          </w:p>
        </w:tc>
      </w:tr>
      <w:tr w:rsidR="001F1E0B" w:rsidRPr="001F1E0B" w14:paraId="7F492314" w14:textId="77777777" w:rsidTr="001F1E0B">
        <w:tc>
          <w:tcPr>
            <w:tcW w:w="6903" w:type="dxa"/>
            <w:shd w:val="clear" w:color="auto" w:fill="auto"/>
          </w:tcPr>
          <w:p w14:paraId="0B9313B7" w14:textId="32428596" w:rsidR="001F1E0B" w:rsidRPr="001F1E0B" w:rsidRDefault="001F1E0B" w:rsidP="004234B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4680503" w14:textId="77777777" w:rsidR="001F1E0B" w:rsidRPr="001F1E0B" w:rsidRDefault="001F1E0B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94FA0A" w14:textId="77777777" w:rsidR="001F1E0B" w:rsidRPr="001F1E0B" w:rsidRDefault="001F1E0B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E2C77" w:rsidRPr="007979BC" w14:paraId="298398C6" w14:textId="77777777" w:rsidTr="001F1E0B">
        <w:tc>
          <w:tcPr>
            <w:tcW w:w="6903" w:type="dxa"/>
            <w:shd w:val="clear" w:color="auto" w:fill="auto"/>
          </w:tcPr>
          <w:p w14:paraId="38C1F7BB" w14:textId="77777777" w:rsidR="004E2C77" w:rsidRPr="007979BC" w:rsidRDefault="004E2C77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8"/>
                <w:cs/>
              </w:rPr>
              <w:t>กำไรขาดทุนเบ็ดเสร็จรวม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499A7A" w14:textId="7C78024E" w:rsidR="004E2C77" w:rsidRPr="007979BC" w:rsidRDefault="00443D16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443D16">
              <w:rPr>
                <w:rFonts w:ascii="Browallia New" w:eastAsia="Arial Unicode MS" w:hAnsi="Browallia New" w:cs="Browallia New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Pr="00443D16">
              <w:rPr>
                <w:rFonts w:ascii="Browallia New" w:eastAsia="Arial Unicode MS" w:hAnsi="Browallia New" w:cs="Browallia New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lang w:val="en-GB"/>
              </w:rPr>
              <w:t>922</w:t>
            </w:r>
            <w:r w:rsidRPr="00443D16">
              <w:rPr>
                <w:rFonts w:ascii="Browallia New" w:eastAsia="Arial Unicode MS" w:hAnsi="Browallia New" w:cs="Browallia New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Pr="00443D1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6B7F01F" w14:textId="673D7030" w:rsidR="004E2C77" w:rsidRPr="007979BC" w:rsidRDefault="006623B4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623B4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4E2C77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295</w:t>
            </w:r>
            <w:r w:rsidR="004E2C77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982</w:t>
            </w:r>
          </w:p>
        </w:tc>
      </w:tr>
      <w:tr w:rsidR="004E2C77" w:rsidRPr="007979BC" w14:paraId="294F051E" w14:textId="77777777" w:rsidTr="001F1E0B">
        <w:tc>
          <w:tcPr>
            <w:tcW w:w="6903" w:type="dxa"/>
            <w:shd w:val="clear" w:color="auto" w:fill="auto"/>
          </w:tcPr>
          <w:p w14:paraId="3888B0A8" w14:textId="77777777" w:rsidR="004E2C77" w:rsidRPr="007979BC" w:rsidRDefault="004E2C77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EDF6DE" w14:textId="77777777" w:rsidR="004E2C77" w:rsidRPr="007979BC" w:rsidRDefault="004E2C77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249AAF" w14:textId="77777777" w:rsidR="004E2C77" w:rsidRPr="007979BC" w:rsidRDefault="004E2C77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4E2C77" w:rsidRPr="007979BC" w14:paraId="5CC202C2" w14:textId="77777777" w:rsidTr="007979BC">
        <w:tc>
          <w:tcPr>
            <w:tcW w:w="6903" w:type="dxa"/>
            <w:shd w:val="clear" w:color="auto" w:fill="auto"/>
            <w:hideMark/>
          </w:tcPr>
          <w:p w14:paraId="578405B2" w14:textId="3851B5CC" w:rsidR="004E2C77" w:rsidRPr="007979BC" w:rsidRDefault="004E2C77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</w:tcPr>
          <w:p w14:paraId="7EDB6789" w14:textId="77777777" w:rsidR="004E2C77" w:rsidRPr="007979BC" w:rsidRDefault="004E2C77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421FE5DC" w14:textId="77777777" w:rsidR="004E2C77" w:rsidRPr="007979BC" w:rsidRDefault="004E2C77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4E2C77" w:rsidRPr="007979BC" w14:paraId="6BB504E5" w14:textId="77777777" w:rsidTr="007979BC">
        <w:tc>
          <w:tcPr>
            <w:tcW w:w="6903" w:type="dxa"/>
            <w:shd w:val="clear" w:color="auto" w:fill="auto"/>
            <w:hideMark/>
          </w:tcPr>
          <w:p w14:paraId="19F0C484" w14:textId="644E1868" w:rsidR="004E2C77" w:rsidRPr="007979BC" w:rsidRDefault="004E2C77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7979BC">
              <w:rPr>
                <w:rFonts w:ascii="Browallia New" w:eastAsia="Arial Unicode MS" w:hAnsi="Browallia New" w:cs="Browallia New"/>
                <w:i/>
                <w:iCs/>
                <w:sz w:val="28"/>
                <w:cs/>
              </w:rPr>
              <w:t>งบฐานะการเงินโดยสรุป</w:t>
            </w:r>
          </w:p>
        </w:tc>
        <w:tc>
          <w:tcPr>
            <w:tcW w:w="1276" w:type="dxa"/>
            <w:shd w:val="clear" w:color="auto" w:fill="auto"/>
          </w:tcPr>
          <w:p w14:paraId="44AFAEFB" w14:textId="77777777" w:rsidR="004E2C77" w:rsidRPr="007979BC" w:rsidRDefault="004E2C77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22D8A169" w14:textId="77777777" w:rsidR="004E2C77" w:rsidRPr="007979BC" w:rsidRDefault="004E2C77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4E2C77" w:rsidRPr="007979BC" w14:paraId="65BADCD7" w14:textId="77777777" w:rsidTr="007979BC">
        <w:tc>
          <w:tcPr>
            <w:tcW w:w="6903" w:type="dxa"/>
            <w:shd w:val="clear" w:color="auto" w:fill="auto"/>
            <w:hideMark/>
          </w:tcPr>
          <w:p w14:paraId="1A89B789" w14:textId="77777777" w:rsidR="004E2C77" w:rsidRPr="007979BC" w:rsidRDefault="004E2C77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979BC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สินทรัพย์หมุนเวียน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052BD71" w14:textId="28EF2E34" w:rsidR="004E2C77" w:rsidRPr="007979BC" w:rsidRDefault="004D1D49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4D1D49">
              <w:rPr>
                <w:rFonts w:ascii="Browallia New" w:eastAsia="Arial Unicode MS" w:hAnsi="Browallia New" w:cs="Browallia New"/>
                <w:lang w:val="en-GB"/>
              </w:rPr>
              <w:t>439,228,668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13A5424" w14:textId="741FE921" w:rsidR="004E2C77" w:rsidRPr="007979BC" w:rsidRDefault="006623B4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623B4">
              <w:rPr>
                <w:rFonts w:ascii="Browallia New" w:eastAsia="Arial Unicode MS" w:hAnsi="Browallia New" w:cs="Browallia New"/>
                <w:lang w:val="en-GB"/>
              </w:rPr>
              <w:t>511</w:t>
            </w:r>
            <w:r w:rsidR="004E2C77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441</w:t>
            </w:r>
            <w:r w:rsidR="004E2C77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426</w:t>
            </w:r>
          </w:p>
        </w:tc>
      </w:tr>
      <w:tr w:rsidR="004E2C77" w:rsidRPr="007979BC" w14:paraId="6E46E530" w14:textId="77777777" w:rsidTr="001F1E0B">
        <w:tc>
          <w:tcPr>
            <w:tcW w:w="6903" w:type="dxa"/>
            <w:shd w:val="clear" w:color="auto" w:fill="auto"/>
          </w:tcPr>
          <w:p w14:paraId="39F84190" w14:textId="77777777" w:rsidR="004E2C77" w:rsidRPr="007979BC" w:rsidRDefault="004E2C77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หนี้สินหมุนเวียน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F7F98C" w14:textId="46258CB5" w:rsidR="004E2C77" w:rsidRPr="007979BC" w:rsidRDefault="00A85114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4F5EB6" w:rsidRPr="004F5EB6">
              <w:rPr>
                <w:rFonts w:ascii="Browallia New" w:eastAsia="Arial Unicode MS" w:hAnsi="Browallia New" w:cs="Browallia New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lang w:val="en-GB"/>
              </w:rPr>
              <w:t>800</w:t>
            </w:r>
            <w:r w:rsidR="004F5EB6" w:rsidRPr="004F5EB6">
              <w:rPr>
                <w:rFonts w:ascii="Browallia New" w:eastAsia="Arial Unicode MS" w:hAnsi="Browallia New" w:cs="Browallia New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lang w:val="en-GB"/>
              </w:rPr>
              <w:t>408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2D273B" w14:textId="72A748D7" w:rsidR="004E2C77" w:rsidRPr="007979BC" w:rsidRDefault="004E2C77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7979BC">
              <w:rPr>
                <w:rFonts w:ascii="Browallia New" w:eastAsia="Arial Unicode MS" w:hAnsi="Browallia New" w:cs="Browallia New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7979BC">
              <w:rPr>
                <w:rFonts w:ascii="Browallia New" w:eastAsia="Arial Unicode MS" w:hAnsi="Browallia New" w:cs="Browallia New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lang w:val="en-GB"/>
              </w:rPr>
              <w:t>755</w:t>
            </w:r>
            <w:r w:rsidRPr="007979BC">
              <w:rPr>
                <w:rFonts w:ascii="Browallia New" w:eastAsia="Arial Unicode MS" w:hAnsi="Browallia New" w:cs="Browallia New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lang w:val="en-GB"/>
              </w:rPr>
              <w:t>860</w:t>
            </w:r>
            <w:r w:rsidRPr="007979BC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F1E0B" w:rsidRPr="001F1E0B" w14:paraId="0084A900" w14:textId="77777777" w:rsidTr="001F1E0B">
        <w:tc>
          <w:tcPr>
            <w:tcW w:w="6903" w:type="dxa"/>
            <w:shd w:val="clear" w:color="auto" w:fill="auto"/>
          </w:tcPr>
          <w:p w14:paraId="2FCC744E" w14:textId="77777777" w:rsidR="001F1E0B" w:rsidRPr="001F1E0B" w:rsidRDefault="001F1E0B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96A09D" w14:textId="77777777" w:rsidR="001F1E0B" w:rsidRPr="001F1E0B" w:rsidRDefault="001F1E0B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9C7D6E" w14:textId="77777777" w:rsidR="001F1E0B" w:rsidRPr="001F1E0B" w:rsidRDefault="001F1E0B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E2C77" w:rsidRPr="007979BC" w14:paraId="6F0FEE8B" w14:textId="77777777" w:rsidTr="001F1E0B">
        <w:tc>
          <w:tcPr>
            <w:tcW w:w="6903" w:type="dxa"/>
            <w:shd w:val="clear" w:color="auto" w:fill="auto"/>
            <w:hideMark/>
          </w:tcPr>
          <w:p w14:paraId="2722B3E1" w14:textId="77777777" w:rsidR="004E2C77" w:rsidRPr="007979BC" w:rsidRDefault="004E2C77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8"/>
              </w:rPr>
            </w:pPr>
            <w:r w:rsidRPr="007979BC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</w:t>
            </w:r>
            <w:r w:rsidRPr="007979BC">
              <w:rPr>
                <w:rFonts w:ascii="Browallia New" w:eastAsia="Arial Unicode MS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B94D4" w14:textId="2B6BFF24" w:rsidR="004E2C77" w:rsidRPr="007979BC" w:rsidRDefault="004D1D49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4D1D49">
              <w:rPr>
                <w:rFonts w:ascii="Browallia New" w:eastAsia="Arial Unicode MS" w:hAnsi="Browallia New" w:cs="Browallia New"/>
                <w:lang w:val="en-GB"/>
              </w:rPr>
              <w:t>432,428,260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97DE7" w14:textId="226892F9" w:rsidR="004E2C77" w:rsidRPr="007979BC" w:rsidRDefault="006623B4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623B4">
              <w:rPr>
                <w:rFonts w:ascii="Browallia New" w:eastAsia="Arial Unicode MS" w:hAnsi="Browallia New" w:cs="Browallia New"/>
                <w:lang w:val="en-GB"/>
              </w:rPr>
              <w:t>502</w:t>
            </w:r>
            <w:r w:rsidR="004E2C77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685</w:t>
            </w:r>
            <w:r w:rsidR="004E2C77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566</w:t>
            </w:r>
          </w:p>
        </w:tc>
      </w:tr>
      <w:tr w:rsidR="004E2C77" w:rsidRPr="007979BC" w14:paraId="79207AE7" w14:textId="77777777" w:rsidTr="001F1E0B">
        <w:tc>
          <w:tcPr>
            <w:tcW w:w="6903" w:type="dxa"/>
            <w:shd w:val="clear" w:color="auto" w:fill="auto"/>
          </w:tcPr>
          <w:p w14:paraId="513F2C5A" w14:textId="77777777" w:rsidR="004E2C77" w:rsidRPr="007979BC" w:rsidRDefault="004E2C77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955B39" w14:textId="77777777" w:rsidR="004E2C77" w:rsidRPr="007979BC" w:rsidRDefault="004E2C77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D99471" w14:textId="77777777" w:rsidR="004E2C77" w:rsidRPr="007979BC" w:rsidRDefault="004E2C77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4E2C77" w:rsidRPr="007979BC" w14:paraId="30DCDBEF" w14:textId="77777777" w:rsidTr="007979BC">
        <w:tc>
          <w:tcPr>
            <w:tcW w:w="6903" w:type="dxa"/>
            <w:shd w:val="clear" w:color="auto" w:fill="auto"/>
            <w:hideMark/>
          </w:tcPr>
          <w:p w14:paraId="6E17F789" w14:textId="77777777" w:rsidR="004E2C77" w:rsidRPr="007979BC" w:rsidRDefault="004E2C77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cs/>
              </w:rPr>
              <w:t>การกระทบยอดไปยังมูลค่าตามบัญชี</w:t>
            </w:r>
          </w:p>
        </w:tc>
        <w:tc>
          <w:tcPr>
            <w:tcW w:w="1276" w:type="dxa"/>
            <w:shd w:val="clear" w:color="auto" w:fill="auto"/>
          </w:tcPr>
          <w:p w14:paraId="28803A48" w14:textId="77777777" w:rsidR="004E2C77" w:rsidRPr="007979BC" w:rsidRDefault="004E2C77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5A48AB34" w14:textId="77777777" w:rsidR="004E2C77" w:rsidRPr="007979BC" w:rsidRDefault="004E2C77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4E2C77" w:rsidRPr="007979BC" w14:paraId="1120138F" w14:textId="77777777" w:rsidTr="001F1E0B">
        <w:tc>
          <w:tcPr>
            <w:tcW w:w="6903" w:type="dxa"/>
            <w:shd w:val="clear" w:color="auto" w:fill="auto"/>
            <w:hideMark/>
          </w:tcPr>
          <w:p w14:paraId="23EE24D6" w14:textId="77777777" w:rsidR="004E2C77" w:rsidRPr="007979BC" w:rsidRDefault="004E2C77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7979BC">
              <w:rPr>
                <w:rFonts w:ascii="Browallia New" w:eastAsia="Arial Unicode MS" w:hAnsi="Browallia New" w:cs="Browallia New"/>
                <w:cs/>
              </w:rPr>
              <w:t>สินทรัพย์สุทธิ</w:t>
            </w:r>
            <w:r w:rsidRPr="007979BC">
              <w:rPr>
                <w:rFonts w:ascii="Browallia New" w:eastAsia="Arial Unicode MS" w:hAnsi="Browallia New" w:cs="Browallia New" w:hint="cs"/>
                <w:cs/>
              </w:rPr>
              <w:t>สิ้นปี</w:t>
            </w:r>
            <w:r w:rsidRPr="007979BC">
              <w:rPr>
                <w:rFonts w:ascii="Browallia New" w:eastAsia="Arial Unicode MS" w:hAnsi="Browallia New" w:cs="Browallia New"/>
                <w:cs/>
              </w:rPr>
              <w:t xml:space="preserve">    </w:t>
            </w:r>
          </w:p>
        </w:tc>
        <w:tc>
          <w:tcPr>
            <w:tcW w:w="1276" w:type="dxa"/>
            <w:shd w:val="clear" w:color="auto" w:fill="auto"/>
          </w:tcPr>
          <w:p w14:paraId="0207E463" w14:textId="4882D847" w:rsidR="004E2C77" w:rsidRPr="007979BC" w:rsidRDefault="004D1D49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4D1D49">
              <w:rPr>
                <w:rFonts w:ascii="Browallia New" w:eastAsia="Arial Unicode MS" w:hAnsi="Browallia New" w:cs="Browallia New"/>
                <w:lang w:val="en-GB"/>
              </w:rPr>
              <w:t>432,428,260</w:t>
            </w:r>
          </w:p>
        </w:tc>
        <w:tc>
          <w:tcPr>
            <w:tcW w:w="1276" w:type="dxa"/>
            <w:shd w:val="clear" w:color="auto" w:fill="auto"/>
          </w:tcPr>
          <w:p w14:paraId="03D157C0" w14:textId="6D83EAB9" w:rsidR="004E2C77" w:rsidRPr="007979BC" w:rsidRDefault="006623B4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623B4">
              <w:rPr>
                <w:rFonts w:ascii="Browallia New" w:eastAsia="Arial Unicode MS" w:hAnsi="Browallia New" w:cs="Browallia New"/>
                <w:lang w:val="en-GB"/>
              </w:rPr>
              <w:t>502</w:t>
            </w:r>
            <w:r w:rsidR="004E2C77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685</w:t>
            </w:r>
            <w:r w:rsidR="004E2C77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566</w:t>
            </w:r>
          </w:p>
        </w:tc>
      </w:tr>
      <w:tr w:rsidR="004E2C77" w:rsidRPr="007979BC" w14:paraId="0E24073B" w14:textId="77777777" w:rsidTr="001F1E0B">
        <w:tc>
          <w:tcPr>
            <w:tcW w:w="6903" w:type="dxa"/>
            <w:shd w:val="clear" w:color="auto" w:fill="auto"/>
            <w:hideMark/>
          </w:tcPr>
          <w:p w14:paraId="169AFEE7" w14:textId="77777777" w:rsidR="004E2C77" w:rsidRPr="007979BC" w:rsidRDefault="004E2C77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</w:rPr>
            </w:pPr>
            <w:r w:rsidRPr="007979BC">
              <w:rPr>
                <w:rFonts w:ascii="Browallia New" w:eastAsia="Arial Unicode MS" w:hAnsi="Browallia New" w:cs="Browallia New"/>
                <w:cs/>
              </w:rPr>
              <w:t>ส่วนได้เสียของกลุ่มกิจการใน</w:t>
            </w:r>
            <w:r w:rsidRPr="007979BC">
              <w:rPr>
                <w:rFonts w:ascii="Browallia New" w:eastAsia="Arial Unicode MS" w:hAnsi="Browallia New" w:cs="Browallia New" w:hint="cs"/>
                <w:cs/>
              </w:rPr>
              <w:t xml:space="preserve">บริษัทร่วม </w:t>
            </w:r>
            <w:r w:rsidRPr="007979BC">
              <w:rPr>
                <w:rFonts w:ascii="Browallia New" w:eastAsia="Arial Unicode MS" w:hAnsi="Browallia New" w:cs="Browallia New"/>
              </w:rPr>
              <w:t>(</w:t>
            </w:r>
            <w:r w:rsidRPr="007979BC">
              <w:rPr>
                <w:rFonts w:ascii="Browallia New" w:eastAsia="Arial Unicode MS" w:hAnsi="Browallia New" w:cs="Browallia New"/>
                <w:cs/>
              </w:rPr>
              <w:t>ร้อยละ</w:t>
            </w:r>
            <w:r w:rsidRPr="007979B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1A3B8" w14:textId="201E4C59" w:rsidR="004E2C77" w:rsidRPr="007979BC" w:rsidRDefault="006623B4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623B4">
              <w:rPr>
                <w:rFonts w:ascii="Browallia New" w:eastAsia="Arial Unicode MS" w:hAnsi="Browallia New" w:cs="Browallia New"/>
                <w:lang w:val="en-GB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2AA17" w14:textId="1B192528" w:rsidR="004E2C77" w:rsidRPr="007979BC" w:rsidRDefault="006623B4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623B4">
              <w:rPr>
                <w:rFonts w:ascii="Browallia New" w:eastAsia="Arial Unicode MS" w:hAnsi="Browallia New" w:cs="Browallia New"/>
                <w:lang w:val="en-GB"/>
              </w:rPr>
              <w:t>45</w:t>
            </w:r>
          </w:p>
        </w:tc>
      </w:tr>
      <w:tr w:rsidR="001F1E0B" w:rsidRPr="001F1E0B" w14:paraId="4125156D" w14:textId="77777777" w:rsidTr="001F1E0B">
        <w:tc>
          <w:tcPr>
            <w:tcW w:w="6903" w:type="dxa"/>
            <w:shd w:val="clear" w:color="auto" w:fill="auto"/>
          </w:tcPr>
          <w:p w14:paraId="667E6AC4" w14:textId="77777777" w:rsidR="001F1E0B" w:rsidRPr="001F1E0B" w:rsidRDefault="001F1E0B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D2CA2E" w14:textId="77777777" w:rsidR="001F1E0B" w:rsidRPr="001F1E0B" w:rsidRDefault="001F1E0B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A30C8C" w14:textId="77777777" w:rsidR="001F1E0B" w:rsidRPr="001F1E0B" w:rsidRDefault="001F1E0B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E2C77" w:rsidRPr="007979BC" w14:paraId="544BC633" w14:textId="77777777" w:rsidTr="001F1E0B">
        <w:tc>
          <w:tcPr>
            <w:tcW w:w="6903" w:type="dxa"/>
            <w:shd w:val="clear" w:color="auto" w:fill="auto"/>
            <w:hideMark/>
          </w:tcPr>
          <w:p w14:paraId="173611DE" w14:textId="77777777" w:rsidR="004E2C77" w:rsidRPr="007979BC" w:rsidRDefault="004E2C77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</w:rPr>
            </w:pPr>
            <w:r w:rsidRPr="007979BC">
              <w:rPr>
                <w:rFonts w:ascii="Browallia New" w:eastAsia="Arial Unicode MS" w:hAnsi="Browallia New" w:cs="Browallia New"/>
                <w:cs/>
              </w:rPr>
              <w:t>ส่วนได้เสียของกลุ่มกิจการใน</w:t>
            </w:r>
            <w:r w:rsidRPr="007979BC">
              <w:rPr>
                <w:rFonts w:ascii="Browallia New" w:eastAsia="Arial Unicode MS" w:hAnsi="Browallia New" w:cs="Browallia New" w:hint="cs"/>
                <w:cs/>
              </w:rPr>
              <w:t>บริษัทร่วม</w:t>
            </w:r>
            <w:r w:rsidRPr="007979BC">
              <w:rPr>
                <w:rFonts w:ascii="Browallia New" w:eastAsia="Arial Unicode MS" w:hAnsi="Browallia New" w:cs="Browallia New"/>
              </w:rPr>
              <w:t xml:space="preserve"> (</w:t>
            </w:r>
            <w:r w:rsidRPr="007979BC">
              <w:rPr>
                <w:rFonts w:ascii="Browallia New" w:eastAsia="Arial Unicode MS" w:hAnsi="Browallia New" w:cs="Browallia New" w:hint="cs"/>
                <w:cs/>
              </w:rPr>
              <w:t>บาท</w:t>
            </w:r>
            <w:r w:rsidRPr="007979B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1058244E" w14:textId="2E2AC7CF" w:rsidR="004E2C77" w:rsidRPr="00EB610F" w:rsidRDefault="004D1D49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4D1D49">
              <w:rPr>
                <w:rFonts w:ascii="Browallia New" w:eastAsia="Arial Unicode MS" w:hAnsi="Browallia New" w:cs="Browallia New"/>
                <w:lang w:val="en-GB"/>
              </w:rPr>
              <w:t>194,592,717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0756FB9" w14:textId="3665215D" w:rsidR="004E2C77" w:rsidRPr="007979BC" w:rsidRDefault="006623B4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623B4">
              <w:rPr>
                <w:rFonts w:ascii="Browallia New" w:eastAsia="Arial Unicode MS" w:hAnsi="Browallia New" w:cs="Browallia New"/>
                <w:lang w:val="en-GB"/>
              </w:rPr>
              <w:t>226</w:t>
            </w:r>
            <w:r w:rsidR="004E2C77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208</w:t>
            </w:r>
            <w:r w:rsidR="004E2C77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</w:tr>
      <w:tr w:rsidR="001F1E0B" w:rsidRPr="001F1E0B" w14:paraId="77F3C53A" w14:textId="77777777" w:rsidTr="001F1E0B">
        <w:tc>
          <w:tcPr>
            <w:tcW w:w="6903" w:type="dxa"/>
            <w:shd w:val="clear" w:color="auto" w:fill="auto"/>
          </w:tcPr>
          <w:p w14:paraId="1176DB86" w14:textId="77777777" w:rsidR="001F1E0B" w:rsidRPr="001F1E0B" w:rsidRDefault="001F1E0B" w:rsidP="004E2C77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D05CC7" w14:textId="77777777" w:rsidR="001F1E0B" w:rsidRPr="007A2519" w:rsidRDefault="001F1E0B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840D02" w14:textId="77777777" w:rsidR="001F1E0B" w:rsidRPr="00453789" w:rsidRDefault="001F1E0B" w:rsidP="004E2C77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highlight w:val="yellow"/>
              </w:rPr>
            </w:pPr>
          </w:p>
        </w:tc>
      </w:tr>
      <w:tr w:rsidR="00927D89" w:rsidRPr="007979BC" w14:paraId="7E6BB24C" w14:textId="77777777" w:rsidTr="001F1E0B">
        <w:tc>
          <w:tcPr>
            <w:tcW w:w="6903" w:type="dxa"/>
            <w:shd w:val="clear" w:color="auto" w:fill="auto"/>
            <w:hideMark/>
          </w:tcPr>
          <w:p w14:paraId="5AF3AB06" w14:textId="77777777" w:rsidR="00927D89" w:rsidRPr="007979BC" w:rsidRDefault="00927D89" w:rsidP="00927D89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</w:rPr>
            </w:pPr>
            <w:r w:rsidRPr="007979BC">
              <w:rPr>
                <w:rFonts w:ascii="Browallia New" w:eastAsia="Arial Unicode MS" w:hAnsi="Browallia New" w:cs="Browallia New"/>
                <w:cs/>
              </w:rPr>
              <w:t>มูลค่าตามบัญชีของบริษัทร่วม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4FD84" w14:textId="48AE8561" w:rsidR="00927D89" w:rsidRPr="00EB610F" w:rsidRDefault="004D1D49" w:rsidP="00927D89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4D1D49">
              <w:rPr>
                <w:rFonts w:ascii="Browallia New" w:eastAsia="Arial Unicode MS" w:hAnsi="Browallia New" w:cs="Browallia New"/>
                <w:lang w:val="en-GB"/>
              </w:rPr>
              <w:t>194,592,717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E7FDA" w14:textId="2A75D499" w:rsidR="00927D89" w:rsidRPr="00927D89" w:rsidRDefault="006623B4" w:rsidP="00927D89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highlight w:val="yellow"/>
              </w:rPr>
            </w:pPr>
            <w:r w:rsidRPr="006623B4">
              <w:rPr>
                <w:rFonts w:ascii="Browallia New" w:eastAsia="Arial Unicode MS" w:hAnsi="Browallia New" w:cs="Browallia New"/>
                <w:lang w:val="en-GB"/>
              </w:rPr>
              <w:t>226</w:t>
            </w:r>
            <w:r w:rsidR="00927D89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208</w:t>
            </w:r>
            <w:r w:rsidR="00927D89" w:rsidRPr="007979BC">
              <w:rPr>
                <w:rFonts w:ascii="Browallia New" w:eastAsia="Arial Unicode MS" w:hAnsi="Browallia New" w:cs="Browallia New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</w:tr>
    </w:tbl>
    <w:p w14:paraId="22CFCC0A" w14:textId="77777777" w:rsidR="00A97AB6" w:rsidRPr="007979BC" w:rsidRDefault="00A97AB6" w:rsidP="00180F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D3576E" w14:textId="77777777" w:rsidR="00D56DEF" w:rsidRPr="007979BC" w:rsidRDefault="00D56DEF" w:rsidP="00D64900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D56DEF" w:rsidRPr="007979BC" w:rsidSect="0086325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ECDC87C" w14:textId="77777777" w:rsidR="00D93C23" w:rsidRPr="007979BC" w:rsidRDefault="00D93C23" w:rsidP="00C24F8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688"/>
      </w:tblGrid>
      <w:tr w:rsidR="00DC0736" w:rsidRPr="007979BC" w14:paraId="5A466DA7" w14:textId="77777777" w:rsidTr="007979BC">
        <w:trPr>
          <w:trHeight w:val="386"/>
        </w:trPr>
        <w:tc>
          <w:tcPr>
            <w:tcW w:w="14688" w:type="dxa"/>
            <w:shd w:val="clear" w:color="auto" w:fill="auto"/>
            <w:vAlign w:val="center"/>
          </w:tcPr>
          <w:p w14:paraId="37913FB9" w14:textId="7DDA84F8" w:rsidR="00DC0736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DC0736" w:rsidRPr="006A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C0736" w:rsidRPr="006A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 (สุทธิ)</w:t>
            </w:r>
          </w:p>
        </w:tc>
      </w:tr>
    </w:tbl>
    <w:p w14:paraId="5AE98A84" w14:textId="77777777" w:rsidR="00AF09B9" w:rsidRPr="007979BC" w:rsidRDefault="00AF09B9" w:rsidP="00AF09B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C73C48A" w14:textId="5965B99A" w:rsidR="00AF09B9" w:rsidRPr="007979BC" w:rsidRDefault="00AF09B9" w:rsidP="00AF09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</w:t>
      </w:r>
      <w:r w:rsidR="00D32BCC"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2BCC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(สุทธิ)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E39B2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E39B2"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39B2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9E39B2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5F1AA9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E39B2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1047D321" w14:textId="77777777" w:rsidR="00AF09B9" w:rsidRPr="007979BC" w:rsidRDefault="00AF09B9" w:rsidP="00AF09B9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51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743"/>
        <w:gridCol w:w="1285"/>
        <w:gridCol w:w="1191"/>
        <w:gridCol w:w="16"/>
        <w:gridCol w:w="1196"/>
        <w:gridCol w:w="14"/>
        <w:gridCol w:w="1211"/>
        <w:gridCol w:w="1209"/>
        <w:gridCol w:w="6"/>
        <w:gridCol w:w="1201"/>
        <w:gridCol w:w="1198"/>
        <w:gridCol w:w="9"/>
        <w:gridCol w:w="1207"/>
        <w:gridCol w:w="1219"/>
        <w:gridCol w:w="14"/>
      </w:tblGrid>
      <w:tr w:rsidR="00686373" w:rsidRPr="007979BC" w14:paraId="13E7CE46" w14:textId="77777777" w:rsidTr="0086325F">
        <w:trPr>
          <w:gridAfter w:val="1"/>
          <w:wAfter w:w="14" w:type="dxa"/>
          <w:trHeight w:val="229"/>
        </w:trPr>
        <w:tc>
          <w:tcPr>
            <w:tcW w:w="3420" w:type="dxa"/>
            <w:shd w:val="clear" w:color="auto" w:fill="auto"/>
          </w:tcPr>
          <w:p w14:paraId="2E7B492B" w14:textId="77777777" w:rsidR="00686373" w:rsidRPr="007979BC" w:rsidRDefault="00686373" w:rsidP="00686373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743" w:type="dxa"/>
            <w:shd w:val="clear" w:color="auto" w:fill="auto"/>
          </w:tcPr>
          <w:p w14:paraId="4AB2C898" w14:textId="77777777" w:rsidR="00686373" w:rsidRPr="007979BC" w:rsidRDefault="00686373" w:rsidP="00686373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47C63E1E" w14:textId="77777777" w:rsidR="00686373" w:rsidRPr="007979BC" w:rsidRDefault="00686373" w:rsidP="00686373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B49E901" w14:textId="77777777" w:rsidR="00686373" w:rsidRPr="007979BC" w:rsidRDefault="00686373" w:rsidP="0068637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7D7C989C" w14:textId="77777777" w:rsidR="00686373" w:rsidRPr="007979BC" w:rsidRDefault="00686373" w:rsidP="0068637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2FF7A34A" w14:textId="77777777" w:rsidR="00686373" w:rsidRPr="007979BC" w:rsidRDefault="00686373" w:rsidP="0068637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A402938" w14:textId="77777777" w:rsidR="00686373" w:rsidRPr="007979BC" w:rsidRDefault="00686373" w:rsidP="0068637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4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7A334C" w14:textId="77777777" w:rsidR="00686373" w:rsidRPr="00DF23EB" w:rsidRDefault="00686373" w:rsidP="00686373">
            <w:pPr>
              <w:tabs>
                <w:tab w:val="decimal" w:pos="109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0E97F1" w14:textId="77777777" w:rsidR="00686373" w:rsidRPr="007979BC" w:rsidRDefault="00686373" w:rsidP="00686373">
            <w:pPr>
              <w:tabs>
                <w:tab w:val="decimal" w:pos="109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งบการ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เงินเฉพาะกิจการ</w:t>
            </w:r>
          </w:p>
        </w:tc>
      </w:tr>
      <w:tr w:rsidR="00686373" w:rsidRPr="007979BC" w14:paraId="11291670" w14:textId="77777777" w:rsidTr="0086325F">
        <w:trPr>
          <w:trHeight w:val="229"/>
        </w:trPr>
        <w:tc>
          <w:tcPr>
            <w:tcW w:w="3420" w:type="dxa"/>
            <w:shd w:val="clear" w:color="auto" w:fill="auto"/>
          </w:tcPr>
          <w:p w14:paraId="3EE0FF1D" w14:textId="77777777" w:rsidR="00686373" w:rsidRPr="007979BC" w:rsidRDefault="00686373" w:rsidP="00686373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743" w:type="dxa"/>
            <w:shd w:val="clear" w:color="auto" w:fill="auto"/>
          </w:tcPr>
          <w:p w14:paraId="58A7D167" w14:textId="77777777" w:rsidR="00686373" w:rsidRPr="007979BC" w:rsidRDefault="00686373" w:rsidP="00686373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39193C67" w14:textId="77777777" w:rsidR="00686373" w:rsidRPr="007979BC" w:rsidRDefault="00686373" w:rsidP="00686373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2417" w:type="dxa"/>
            <w:gridSpan w:val="4"/>
            <w:shd w:val="clear" w:color="auto" w:fill="auto"/>
            <w:vAlign w:val="bottom"/>
          </w:tcPr>
          <w:p w14:paraId="182F090C" w14:textId="77777777" w:rsidR="00686373" w:rsidRPr="007979BC" w:rsidRDefault="00686373" w:rsidP="00686373">
            <w:pPr>
              <w:tabs>
                <w:tab w:val="decimal" w:pos="93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4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7ACBBA" w14:textId="77777777" w:rsidR="00686373" w:rsidRPr="007979BC" w:rsidRDefault="00686373" w:rsidP="00686373">
            <w:pPr>
              <w:tabs>
                <w:tab w:val="decimal" w:pos="93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อัตราร้อยละของหุ้นที่ถือ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E68B85" w14:textId="77777777" w:rsidR="00686373" w:rsidRPr="007979BC" w:rsidRDefault="00686373" w:rsidP="00686373">
            <w:pPr>
              <w:tabs>
                <w:tab w:val="decimal" w:pos="109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8324D7" w14:textId="77777777" w:rsidR="00686373" w:rsidRPr="007979BC" w:rsidRDefault="00686373" w:rsidP="00686373">
            <w:pPr>
              <w:tabs>
                <w:tab w:val="decimal" w:pos="109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(วิธีราคาทุน)</w:t>
            </w:r>
          </w:p>
        </w:tc>
      </w:tr>
      <w:tr w:rsidR="00686373" w:rsidRPr="007979BC" w14:paraId="6E4310D4" w14:textId="77777777" w:rsidTr="0086325F">
        <w:trPr>
          <w:gridAfter w:val="1"/>
          <w:wAfter w:w="14" w:type="dxa"/>
          <w:trHeight w:val="229"/>
        </w:trPr>
        <w:tc>
          <w:tcPr>
            <w:tcW w:w="3420" w:type="dxa"/>
            <w:shd w:val="clear" w:color="auto" w:fill="auto"/>
          </w:tcPr>
          <w:p w14:paraId="704E815B" w14:textId="77777777" w:rsidR="00686373" w:rsidRPr="007979BC" w:rsidRDefault="00686373" w:rsidP="00686373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743" w:type="dxa"/>
            <w:shd w:val="clear" w:color="auto" w:fill="auto"/>
          </w:tcPr>
          <w:p w14:paraId="0EC56285" w14:textId="77777777" w:rsidR="00686373" w:rsidRPr="007979BC" w:rsidRDefault="00686373" w:rsidP="00686373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45612F81" w14:textId="77777777" w:rsidR="00686373" w:rsidRPr="007979BC" w:rsidRDefault="00686373" w:rsidP="00686373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841A1" w14:textId="1EF01E26" w:rsidR="00686373" w:rsidRPr="007979BC" w:rsidRDefault="00686373" w:rsidP="00DF23E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A8832" w14:textId="6E03D007" w:rsidR="00686373" w:rsidRPr="007979BC" w:rsidRDefault="00686373" w:rsidP="00DF23E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7379D4F" w14:textId="21B65532" w:rsidR="00686373" w:rsidRPr="007979BC" w:rsidRDefault="00686373" w:rsidP="0068637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B9AD3EB" w14:textId="46335BC7" w:rsidR="00686373" w:rsidRPr="007979BC" w:rsidRDefault="00686373" w:rsidP="00B71819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08748" w14:textId="74DDFEE1" w:rsidR="00686373" w:rsidRPr="007979BC" w:rsidRDefault="00686373" w:rsidP="00D86A2E">
            <w:pPr>
              <w:tabs>
                <w:tab w:val="right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2B5BD" w14:textId="2A98FCF7" w:rsidR="00686373" w:rsidRPr="007979BC" w:rsidRDefault="00686373" w:rsidP="00D86A2E">
            <w:pPr>
              <w:tabs>
                <w:tab w:val="right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2F2AB" w14:textId="1211E4B7" w:rsidR="00686373" w:rsidRPr="007979BC" w:rsidRDefault="00686373" w:rsidP="00D86A2E">
            <w:pPr>
              <w:tabs>
                <w:tab w:val="right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4703F" w14:textId="33822126" w:rsidR="00686373" w:rsidRPr="007979BC" w:rsidRDefault="00686373" w:rsidP="00D86A2E">
            <w:pPr>
              <w:tabs>
                <w:tab w:val="right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</w:tr>
      <w:tr w:rsidR="00686373" w:rsidRPr="007979BC" w14:paraId="437F4A37" w14:textId="77777777" w:rsidTr="0086325F">
        <w:trPr>
          <w:gridAfter w:val="1"/>
          <w:wAfter w:w="14" w:type="dxa"/>
          <w:trHeight w:val="229"/>
        </w:trPr>
        <w:tc>
          <w:tcPr>
            <w:tcW w:w="3420" w:type="dxa"/>
            <w:shd w:val="clear" w:color="auto" w:fill="auto"/>
          </w:tcPr>
          <w:p w14:paraId="1DE97D18" w14:textId="77777777" w:rsidR="00686373" w:rsidRPr="007979BC" w:rsidRDefault="00686373" w:rsidP="00686373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shd w:val="clear" w:color="auto" w:fill="auto"/>
          </w:tcPr>
          <w:p w14:paraId="2170C0BC" w14:textId="77777777" w:rsidR="00686373" w:rsidRPr="007979BC" w:rsidRDefault="00686373" w:rsidP="00686373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cs/>
                <w:lang w:eastAsia="th-TH"/>
              </w:rPr>
              <w:t>ประเทศ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7D9EBCEB" w14:textId="77777777" w:rsidR="00686373" w:rsidRPr="007979BC" w:rsidRDefault="00686373" w:rsidP="00686373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ธุรกิจหลัก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C26E4B" w14:textId="77777777" w:rsidR="00686373" w:rsidRPr="007979BC" w:rsidRDefault="00686373" w:rsidP="00DF23E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0E14E1" w14:textId="77777777" w:rsidR="00686373" w:rsidRPr="007979BC" w:rsidRDefault="00686373" w:rsidP="00DF23E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3243C937" w14:textId="77777777" w:rsidR="00686373" w:rsidRPr="007979BC" w:rsidRDefault="00686373" w:rsidP="0068637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6D8B15C6" w14:textId="77777777" w:rsidR="00686373" w:rsidRPr="007979BC" w:rsidRDefault="00686373" w:rsidP="00B71819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ร้อยละ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CF421F" w14:textId="77777777" w:rsidR="00686373" w:rsidRPr="007979BC" w:rsidRDefault="00686373" w:rsidP="00D86A2E">
            <w:pPr>
              <w:tabs>
                <w:tab w:val="right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285609" w14:textId="77777777" w:rsidR="00686373" w:rsidRPr="007979BC" w:rsidRDefault="00686373" w:rsidP="00D86A2E">
            <w:pPr>
              <w:tabs>
                <w:tab w:val="right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0B7968A5" w14:textId="77777777" w:rsidR="00686373" w:rsidRPr="007979BC" w:rsidRDefault="00686373" w:rsidP="00D86A2E">
            <w:pPr>
              <w:tabs>
                <w:tab w:val="right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4BB03F75" w14:textId="77777777" w:rsidR="00686373" w:rsidRPr="007979BC" w:rsidRDefault="00686373" w:rsidP="00D86A2E">
            <w:pPr>
              <w:tabs>
                <w:tab w:val="right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</w:tr>
      <w:tr w:rsidR="002B3795" w:rsidRPr="007979BC" w14:paraId="1CD052B7" w14:textId="77777777" w:rsidTr="0086325F">
        <w:trPr>
          <w:gridAfter w:val="1"/>
          <w:wAfter w:w="14" w:type="dxa"/>
          <w:trHeight w:val="75"/>
        </w:trPr>
        <w:tc>
          <w:tcPr>
            <w:tcW w:w="3420" w:type="dxa"/>
            <w:shd w:val="clear" w:color="auto" w:fill="auto"/>
          </w:tcPr>
          <w:p w14:paraId="054EEA3D" w14:textId="77777777" w:rsidR="00686373" w:rsidRPr="007979BC" w:rsidRDefault="00686373" w:rsidP="00686373">
            <w:pPr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  <w:shd w:val="clear" w:color="auto" w:fill="auto"/>
          </w:tcPr>
          <w:p w14:paraId="3F7CD9DC" w14:textId="77777777" w:rsidR="00686373" w:rsidRPr="007979BC" w:rsidRDefault="00686373" w:rsidP="0068637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EB380" w14:textId="77777777" w:rsidR="00686373" w:rsidRPr="007979BC" w:rsidRDefault="00686373" w:rsidP="0068637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F90287" w14:textId="77777777" w:rsidR="00686373" w:rsidRPr="007979BC" w:rsidRDefault="00686373" w:rsidP="00DF23E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E2C465" w14:textId="77777777" w:rsidR="00686373" w:rsidRPr="007979BC" w:rsidRDefault="00686373" w:rsidP="00DF23E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129517E2" w14:textId="77777777" w:rsidR="00686373" w:rsidRPr="007979BC" w:rsidRDefault="00686373" w:rsidP="0068637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7CC1ED9F" w14:textId="77777777" w:rsidR="00686373" w:rsidRPr="007979BC" w:rsidRDefault="00686373" w:rsidP="0068637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C5F9A1" w14:textId="77777777" w:rsidR="00686373" w:rsidRPr="007979BC" w:rsidRDefault="00686373" w:rsidP="00686373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065B8B" w14:textId="77777777" w:rsidR="00686373" w:rsidRPr="007979BC" w:rsidRDefault="00686373" w:rsidP="00D86A2E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2DD54" w14:textId="77777777" w:rsidR="00686373" w:rsidRPr="007979BC" w:rsidRDefault="00686373" w:rsidP="00D86A2E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1C6B2" w14:textId="77777777" w:rsidR="00686373" w:rsidRPr="007979BC" w:rsidRDefault="00686373" w:rsidP="00D86A2E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F23778" w:rsidRPr="007979BC" w14:paraId="47B68236" w14:textId="77777777" w:rsidTr="0086325F">
        <w:trPr>
          <w:gridAfter w:val="1"/>
          <w:wAfter w:w="14" w:type="dxa"/>
          <w:trHeight w:val="272"/>
        </w:trPr>
        <w:tc>
          <w:tcPr>
            <w:tcW w:w="3420" w:type="dxa"/>
            <w:shd w:val="clear" w:color="auto" w:fill="auto"/>
          </w:tcPr>
          <w:p w14:paraId="7F01E4DC" w14:textId="77777777" w:rsidR="00F23778" w:rsidRPr="007979BC" w:rsidRDefault="00F23778" w:rsidP="00F23778">
            <w:pPr>
              <w:ind w:left="-105" w:right="-108"/>
              <w:rPr>
                <w:rFonts w:ascii="Browallia New" w:eastAsia="Arial Unicode MS" w:hAnsi="Browallia New" w:cs="Browallia New"/>
              </w:rPr>
            </w:pPr>
            <w:bookmarkStart w:id="46" w:name="_Hlk152279214"/>
            <w:r w:rsidRPr="007979BC">
              <w:rPr>
                <w:rFonts w:ascii="Browallia New" w:eastAsia="Arial Unicode MS" w:hAnsi="Browallia New" w:cs="Browallia New"/>
                <w:spacing w:val="-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743" w:type="dxa"/>
            <w:shd w:val="clear" w:color="auto" w:fill="auto"/>
          </w:tcPr>
          <w:p w14:paraId="06B5B679" w14:textId="77777777" w:rsidR="00F23778" w:rsidRPr="007979BC" w:rsidRDefault="00F23778" w:rsidP="00F2377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425FED3" w14:textId="77777777" w:rsidR="00F23778" w:rsidRPr="007979BC" w:rsidRDefault="00F23778" w:rsidP="00F2377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40ADA757" w14:textId="1CE490EF" w:rsidR="00F23778" w:rsidRPr="007979BC" w:rsidRDefault="00F23778" w:rsidP="00F23778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60F98168" w14:textId="0D79FB1F" w:rsidR="00F23778" w:rsidRPr="007979BC" w:rsidRDefault="00F23778" w:rsidP="00F23778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211" w:type="dxa"/>
            <w:shd w:val="clear" w:color="auto" w:fill="auto"/>
          </w:tcPr>
          <w:p w14:paraId="5EE65396" w14:textId="4E7E88F1" w:rsidR="00F23778" w:rsidRPr="007979BC" w:rsidRDefault="00A23414" w:rsidP="00A23414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51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9" w:type="dxa"/>
            <w:shd w:val="clear" w:color="auto" w:fill="auto"/>
          </w:tcPr>
          <w:p w14:paraId="45219568" w14:textId="4752AE57" w:rsidR="00F23778" w:rsidRPr="007979BC" w:rsidRDefault="00F23778" w:rsidP="00F23778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51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346D908C" w14:textId="45CBAF02" w:rsidR="00F23778" w:rsidRPr="007979BC" w:rsidRDefault="00F23778" w:rsidP="00F23778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E8094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6A4F1590" w14:textId="76872713" w:rsidR="00F23778" w:rsidRPr="007979BC" w:rsidRDefault="00F23778" w:rsidP="00F23778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7979BC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207" w:type="dxa"/>
            <w:shd w:val="clear" w:color="auto" w:fill="auto"/>
          </w:tcPr>
          <w:p w14:paraId="76FB12D2" w14:textId="28BD2EE5" w:rsidR="00F23778" w:rsidRPr="00F23778" w:rsidRDefault="006623B4" w:rsidP="00F23778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51</w:t>
            </w:r>
            <w:r w:rsidR="00F23778" w:rsidRPr="00F2377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219" w:type="dxa"/>
            <w:shd w:val="clear" w:color="auto" w:fill="auto"/>
          </w:tcPr>
          <w:p w14:paraId="190DF681" w14:textId="753FBF82" w:rsidR="00F23778" w:rsidRPr="007979BC" w:rsidRDefault="006623B4" w:rsidP="00F23778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51</w:t>
            </w:r>
            <w:r w:rsidR="00F2377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</w:tr>
      <w:bookmarkEnd w:id="46"/>
      <w:tr w:rsidR="00B22896" w:rsidRPr="007979BC" w14:paraId="2F3C7223" w14:textId="77777777" w:rsidTr="0086325F">
        <w:trPr>
          <w:gridAfter w:val="1"/>
          <w:wAfter w:w="14" w:type="dxa"/>
          <w:trHeight w:val="287"/>
        </w:trPr>
        <w:tc>
          <w:tcPr>
            <w:tcW w:w="3420" w:type="dxa"/>
            <w:shd w:val="clear" w:color="auto" w:fill="auto"/>
          </w:tcPr>
          <w:p w14:paraId="3FAE392B" w14:textId="26CF68C1" w:rsidR="00B22896" w:rsidRPr="007979BC" w:rsidRDefault="00B22896" w:rsidP="00B22896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6"/>
                <w:cs/>
              </w:rPr>
              <w:t>บริษัท รัชดา อัลไลแอนซ์ จำกัด</w:t>
            </w:r>
            <w:r>
              <w:rPr>
                <w:rFonts w:ascii="Browallia New" w:eastAsia="Arial Unicode MS" w:hAnsi="Browallia New" w:cs="Browallia New"/>
                <w:spacing w:val="-6"/>
              </w:rPr>
              <w:t>*</w:t>
            </w:r>
          </w:p>
        </w:tc>
        <w:tc>
          <w:tcPr>
            <w:tcW w:w="743" w:type="dxa"/>
            <w:shd w:val="clear" w:color="auto" w:fill="auto"/>
          </w:tcPr>
          <w:p w14:paraId="19D40183" w14:textId="77777777" w:rsidR="00B22896" w:rsidRPr="007979BC" w:rsidRDefault="00B22896" w:rsidP="00B22896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54ABEBA" w14:textId="77777777" w:rsidR="00B22896" w:rsidRPr="007979BC" w:rsidRDefault="00B22896" w:rsidP="00B22896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4F83D1FE" w14:textId="73484703" w:rsidR="00B22896" w:rsidRPr="007979BC" w:rsidRDefault="00B22896" w:rsidP="00B22896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0F1BD0D2" w14:textId="443DD757" w:rsidR="00B22896" w:rsidRPr="007979BC" w:rsidRDefault="00B22896" w:rsidP="00B22896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3926D012" w14:textId="5FB76E29" w:rsidR="00B22896" w:rsidRPr="007979BC" w:rsidRDefault="00B22896" w:rsidP="00B22896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100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9" w:type="dxa"/>
            <w:shd w:val="clear" w:color="auto" w:fill="auto"/>
          </w:tcPr>
          <w:p w14:paraId="21091CD4" w14:textId="6F74D91C" w:rsidR="00B22896" w:rsidRPr="007979BC" w:rsidRDefault="00B22896" w:rsidP="00B22896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75A3C622" w14:textId="71B8EA62" w:rsidR="00B22896" w:rsidRPr="007979BC" w:rsidRDefault="00B22896" w:rsidP="00B22896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7979BC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26F4ED61" w14:textId="397022E3" w:rsidR="00B22896" w:rsidRPr="007979BC" w:rsidRDefault="00B22896" w:rsidP="00B22896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7979BC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207" w:type="dxa"/>
            <w:shd w:val="clear" w:color="auto" w:fill="auto"/>
          </w:tcPr>
          <w:p w14:paraId="1D4372CA" w14:textId="02AB2705" w:rsidR="00B22896" w:rsidRPr="00F23778" w:rsidRDefault="00B22896" w:rsidP="00B22896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7979BC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219" w:type="dxa"/>
            <w:shd w:val="clear" w:color="auto" w:fill="auto"/>
          </w:tcPr>
          <w:p w14:paraId="3F976CF9" w14:textId="44241D22" w:rsidR="00B22896" w:rsidRPr="007979BC" w:rsidRDefault="006623B4" w:rsidP="00B22896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41</w:t>
            </w:r>
            <w:r w:rsidR="00B22896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032</w:t>
            </w:r>
            <w:r w:rsidR="00B22896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827</w:t>
            </w:r>
          </w:p>
        </w:tc>
      </w:tr>
      <w:tr w:rsidR="003D5C9F" w:rsidRPr="007979BC" w14:paraId="232750C6" w14:textId="77777777" w:rsidTr="0086325F">
        <w:trPr>
          <w:gridAfter w:val="1"/>
          <w:wAfter w:w="14" w:type="dxa"/>
          <w:trHeight w:val="272"/>
        </w:trPr>
        <w:tc>
          <w:tcPr>
            <w:tcW w:w="3420" w:type="dxa"/>
            <w:shd w:val="clear" w:color="auto" w:fill="auto"/>
          </w:tcPr>
          <w:p w14:paraId="3CF36ED9" w14:textId="77777777" w:rsidR="003D5C9F" w:rsidRPr="007979BC" w:rsidRDefault="003D5C9F" w:rsidP="003D5C9F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6"/>
                <w:cs/>
              </w:rPr>
              <w:t>บริษัท ธนาซิตี้ เวนเจอร์ จำกัด</w:t>
            </w:r>
          </w:p>
        </w:tc>
        <w:tc>
          <w:tcPr>
            <w:tcW w:w="743" w:type="dxa"/>
            <w:shd w:val="clear" w:color="auto" w:fill="auto"/>
          </w:tcPr>
          <w:p w14:paraId="61F05545" w14:textId="77777777" w:rsidR="003D5C9F" w:rsidRPr="007979BC" w:rsidRDefault="003D5C9F" w:rsidP="003D5C9F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C041B1F" w14:textId="77777777" w:rsidR="003D5C9F" w:rsidRPr="007979BC" w:rsidRDefault="003D5C9F" w:rsidP="003D5C9F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2491530C" w14:textId="109D38B2" w:rsidR="003D5C9F" w:rsidRPr="007979BC" w:rsidRDefault="003D5C9F" w:rsidP="003D5C9F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032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762BC494" w14:textId="3657CF87" w:rsidR="003D5C9F" w:rsidRPr="007979BC" w:rsidRDefault="003D5C9F" w:rsidP="003D5C9F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032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08215E13" w14:textId="139993FC" w:rsidR="003D5C9F" w:rsidRPr="007979BC" w:rsidRDefault="00A23414" w:rsidP="00A23414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9" w:type="dxa"/>
            <w:shd w:val="clear" w:color="auto" w:fill="auto"/>
          </w:tcPr>
          <w:p w14:paraId="0322BF92" w14:textId="6C9E388C" w:rsidR="003D5C9F" w:rsidRPr="007979BC" w:rsidRDefault="003D5C9F" w:rsidP="003D5C9F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671BEE26" w14:textId="478F7F8C" w:rsidR="003D5C9F" w:rsidRPr="003D5C9F" w:rsidRDefault="006623B4" w:rsidP="003D5C9F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193</w:t>
            </w:r>
            <w:r w:rsidR="003D5C9F" w:rsidRPr="003D5C9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338</w:t>
            </w:r>
            <w:r w:rsidR="003D5C9F" w:rsidRPr="003D5C9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737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358C04CB" w14:textId="56D18722" w:rsidR="003D5C9F" w:rsidRPr="007979BC" w:rsidRDefault="006623B4" w:rsidP="003D5C9F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201</w:t>
            </w:r>
            <w:r w:rsidR="003D5C9F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001</w:t>
            </w:r>
            <w:r w:rsidR="003D5C9F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038</w:t>
            </w:r>
          </w:p>
        </w:tc>
        <w:tc>
          <w:tcPr>
            <w:tcW w:w="1207" w:type="dxa"/>
            <w:shd w:val="clear" w:color="auto" w:fill="auto"/>
          </w:tcPr>
          <w:p w14:paraId="57A0BA2F" w14:textId="54E489EA" w:rsidR="003D5C9F" w:rsidRPr="00F23778" w:rsidRDefault="006623B4" w:rsidP="003D5C9F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206</w:t>
            </w:r>
            <w:r w:rsidR="003D5C9F" w:rsidRPr="00F2377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400</w:t>
            </w:r>
            <w:r w:rsidR="003D5C9F" w:rsidRPr="00F2377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219" w:type="dxa"/>
            <w:shd w:val="clear" w:color="auto" w:fill="auto"/>
          </w:tcPr>
          <w:p w14:paraId="4C138021" w14:textId="2F814E08" w:rsidR="003D5C9F" w:rsidRPr="007979BC" w:rsidRDefault="006623B4" w:rsidP="003D5C9F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206</w:t>
            </w:r>
            <w:r w:rsidR="003D5C9F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400</w:t>
            </w:r>
            <w:r w:rsidR="003D5C9F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</w:tr>
      <w:tr w:rsidR="003D5C9F" w:rsidRPr="007979BC" w14:paraId="547FEFC1" w14:textId="77777777" w:rsidTr="0086325F">
        <w:trPr>
          <w:gridAfter w:val="1"/>
          <w:wAfter w:w="14" w:type="dxa"/>
          <w:trHeight w:val="272"/>
        </w:trPr>
        <w:tc>
          <w:tcPr>
            <w:tcW w:w="3420" w:type="dxa"/>
            <w:shd w:val="clear" w:color="auto" w:fill="auto"/>
          </w:tcPr>
          <w:p w14:paraId="36528D27" w14:textId="77777777" w:rsidR="003D5C9F" w:rsidRPr="007979BC" w:rsidRDefault="003D5C9F" w:rsidP="003D5C9F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6"/>
                <w:cs/>
              </w:rPr>
              <w:t>บริษัท ฟิวเจอร์ โดเมน จำกัด</w:t>
            </w:r>
          </w:p>
        </w:tc>
        <w:tc>
          <w:tcPr>
            <w:tcW w:w="743" w:type="dxa"/>
            <w:shd w:val="clear" w:color="auto" w:fill="auto"/>
          </w:tcPr>
          <w:p w14:paraId="17FDE71D" w14:textId="77777777" w:rsidR="003D5C9F" w:rsidRPr="007979BC" w:rsidRDefault="003D5C9F" w:rsidP="003D5C9F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2980421" w14:textId="77777777" w:rsidR="003D5C9F" w:rsidRPr="007979BC" w:rsidRDefault="003D5C9F" w:rsidP="003D5C9F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1CE30922" w14:textId="745FDD9B" w:rsidR="003D5C9F" w:rsidRPr="007979BC" w:rsidRDefault="003D5C9F" w:rsidP="003D5C9F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4CE21819" w14:textId="5FC9108B" w:rsidR="003D5C9F" w:rsidRPr="007979BC" w:rsidRDefault="003D5C9F" w:rsidP="003D5C9F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18C35126" w14:textId="2B9A20F9" w:rsidR="003D5C9F" w:rsidRPr="007979BC" w:rsidRDefault="00A23414" w:rsidP="00A23414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9" w:type="dxa"/>
            <w:shd w:val="clear" w:color="auto" w:fill="auto"/>
          </w:tcPr>
          <w:p w14:paraId="180CDF05" w14:textId="4F6DCE1D" w:rsidR="003D5C9F" w:rsidRPr="007979BC" w:rsidRDefault="003D5C9F" w:rsidP="003D5C9F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40D48FD8" w14:textId="2F8D88A5" w:rsidR="003D5C9F" w:rsidRPr="003D5C9F" w:rsidRDefault="006623B4" w:rsidP="003D5C9F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30</w:t>
            </w:r>
            <w:r w:rsidR="003D5C9F" w:rsidRPr="003D5C9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653</w:t>
            </w:r>
            <w:r w:rsidR="003D5C9F" w:rsidRPr="003D5C9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867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359F20D2" w14:textId="65401C07" w:rsidR="003D5C9F" w:rsidRPr="007979BC" w:rsidRDefault="006623B4" w:rsidP="003D5C9F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66</w:t>
            </w:r>
            <w:r w:rsidR="003D5C9F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631</w:t>
            </w:r>
            <w:r w:rsidR="003D5C9F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640</w:t>
            </w:r>
          </w:p>
        </w:tc>
        <w:tc>
          <w:tcPr>
            <w:tcW w:w="1207" w:type="dxa"/>
            <w:shd w:val="clear" w:color="auto" w:fill="auto"/>
          </w:tcPr>
          <w:p w14:paraId="34BAD97A" w14:textId="390B973B" w:rsidR="003D5C9F" w:rsidRPr="00F23778" w:rsidRDefault="006623B4" w:rsidP="003D5C9F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135</w:t>
            </w:r>
            <w:r w:rsidR="003D5C9F" w:rsidRPr="00F2377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561</w:t>
            </w:r>
            <w:r w:rsidR="003D5C9F" w:rsidRPr="00F2377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411</w:t>
            </w:r>
          </w:p>
        </w:tc>
        <w:tc>
          <w:tcPr>
            <w:tcW w:w="1219" w:type="dxa"/>
            <w:shd w:val="clear" w:color="auto" w:fill="auto"/>
          </w:tcPr>
          <w:p w14:paraId="7F35F834" w14:textId="2804B6F2" w:rsidR="003D5C9F" w:rsidRPr="007979BC" w:rsidRDefault="006623B4" w:rsidP="003D5C9F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135</w:t>
            </w:r>
            <w:r w:rsidR="003D5C9F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561</w:t>
            </w:r>
            <w:r w:rsidR="003D5C9F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411</w:t>
            </w:r>
          </w:p>
        </w:tc>
      </w:tr>
      <w:tr w:rsidR="00F23778" w:rsidRPr="007979BC" w14:paraId="33A48D22" w14:textId="77777777" w:rsidTr="0086325F">
        <w:trPr>
          <w:gridAfter w:val="1"/>
          <w:wAfter w:w="14" w:type="dxa"/>
          <w:trHeight w:val="257"/>
        </w:trPr>
        <w:tc>
          <w:tcPr>
            <w:tcW w:w="3420" w:type="dxa"/>
            <w:shd w:val="clear" w:color="auto" w:fill="auto"/>
          </w:tcPr>
          <w:p w14:paraId="0134D1DD" w14:textId="77777777" w:rsidR="00F23778" w:rsidRPr="007979BC" w:rsidRDefault="00F23778" w:rsidP="00F23778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6"/>
                <w:cs/>
              </w:rPr>
              <w:t>บริษัท มาเจสติค พาร์ค จํากัด</w:t>
            </w:r>
          </w:p>
        </w:tc>
        <w:tc>
          <w:tcPr>
            <w:tcW w:w="743" w:type="dxa"/>
            <w:shd w:val="clear" w:color="auto" w:fill="auto"/>
          </w:tcPr>
          <w:p w14:paraId="6263CDF8" w14:textId="77777777" w:rsidR="00F23778" w:rsidRPr="007979BC" w:rsidRDefault="00F23778" w:rsidP="00F2377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9E19643" w14:textId="77777777" w:rsidR="00F23778" w:rsidRPr="007979BC" w:rsidRDefault="00F23778" w:rsidP="00F2377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4E4E4E3F" w14:textId="1D1C87DC" w:rsidR="00F23778" w:rsidRPr="007979BC" w:rsidRDefault="00F23778" w:rsidP="00F23778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300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14:paraId="2D1CB2C9" w14:textId="6A67A7B6" w:rsidR="00F23778" w:rsidRPr="007979BC" w:rsidRDefault="00F23778" w:rsidP="00F23778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300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41039213" w14:textId="1E8E3321" w:rsidR="00F23778" w:rsidRPr="007979BC" w:rsidRDefault="00A23414" w:rsidP="00A23414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9" w:type="dxa"/>
            <w:shd w:val="clear" w:color="auto" w:fill="auto"/>
          </w:tcPr>
          <w:p w14:paraId="4107C090" w14:textId="167AB596" w:rsidR="00F23778" w:rsidRPr="007979BC" w:rsidRDefault="00F23778" w:rsidP="00F23778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61733019" w14:textId="72AB3C68" w:rsidR="00F23778" w:rsidRPr="007979BC" w:rsidRDefault="004B27E9" w:rsidP="00F23778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B27E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1B091C7B" w14:textId="562844F7" w:rsidR="00F23778" w:rsidRPr="007979BC" w:rsidRDefault="006623B4" w:rsidP="00F23778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35</w:t>
            </w:r>
            <w:r w:rsidR="00F2377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562</w:t>
            </w:r>
            <w:r w:rsidR="00F2377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586</w:t>
            </w:r>
          </w:p>
        </w:tc>
        <w:tc>
          <w:tcPr>
            <w:tcW w:w="1207" w:type="dxa"/>
            <w:shd w:val="clear" w:color="auto" w:fill="auto"/>
          </w:tcPr>
          <w:p w14:paraId="479655A7" w14:textId="63B666A4" w:rsidR="00F23778" w:rsidRPr="00F23778" w:rsidRDefault="006623B4" w:rsidP="00F23778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134</w:t>
            </w:r>
            <w:r w:rsidR="00F23778" w:rsidRPr="00F2377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007</w:t>
            </w:r>
            <w:r w:rsidR="00F23778" w:rsidRPr="00F2377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474</w:t>
            </w:r>
          </w:p>
        </w:tc>
        <w:tc>
          <w:tcPr>
            <w:tcW w:w="1219" w:type="dxa"/>
            <w:shd w:val="clear" w:color="auto" w:fill="auto"/>
          </w:tcPr>
          <w:p w14:paraId="6D60BFA2" w14:textId="18D26874" w:rsidR="00F23778" w:rsidRPr="007979BC" w:rsidRDefault="006623B4" w:rsidP="00F23778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134</w:t>
            </w:r>
            <w:r w:rsidR="00F2377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007</w:t>
            </w:r>
            <w:r w:rsidR="00F2377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474</w:t>
            </w:r>
          </w:p>
        </w:tc>
      </w:tr>
      <w:tr w:rsidR="008F1A25" w:rsidRPr="007979BC" w14:paraId="70A58B71" w14:textId="77777777" w:rsidTr="00106E9C">
        <w:trPr>
          <w:gridAfter w:val="1"/>
          <w:wAfter w:w="14" w:type="dxa"/>
          <w:trHeight w:val="257"/>
        </w:trPr>
        <w:tc>
          <w:tcPr>
            <w:tcW w:w="3420" w:type="dxa"/>
            <w:shd w:val="clear" w:color="auto" w:fill="auto"/>
          </w:tcPr>
          <w:p w14:paraId="7BC71206" w14:textId="77777777" w:rsidR="008F1A25" w:rsidRPr="007979BC" w:rsidRDefault="008F1A25" w:rsidP="008F1A25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6"/>
                <w:cs/>
              </w:rPr>
              <w:t xml:space="preserve">บริษัท </w:t>
            </w:r>
            <w:r w:rsidRPr="007979BC">
              <w:rPr>
                <w:rFonts w:ascii="Browallia New" w:eastAsia="Arial Unicode MS" w:hAnsi="Browallia New" w:cs="Browallia New" w:hint="cs"/>
                <w:spacing w:val="-6"/>
                <w:cs/>
              </w:rPr>
              <w:t xml:space="preserve">สุขสวัสดิ์ </w:t>
            </w:r>
            <w:r w:rsidRPr="007979BC">
              <w:rPr>
                <w:rFonts w:ascii="Browallia New" w:eastAsia="Arial Unicode MS" w:hAnsi="Browallia New" w:cs="Browallia New"/>
                <w:spacing w:val="-6"/>
                <w:cs/>
              </w:rPr>
              <w:t>อัลไลแอนซ์ จํากัด</w:t>
            </w:r>
          </w:p>
        </w:tc>
        <w:tc>
          <w:tcPr>
            <w:tcW w:w="743" w:type="dxa"/>
            <w:shd w:val="clear" w:color="auto" w:fill="auto"/>
          </w:tcPr>
          <w:p w14:paraId="1F0B5A6E" w14:textId="77777777" w:rsidR="008F1A25" w:rsidRPr="007979BC" w:rsidRDefault="008F1A25" w:rsidP="008F1A25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19902B5" w14:textId="77777777" w:rsidR="008F1A25" w:rsidRPr="007979BC" w:rsidRDefault="008F1A25" w:rsidP="008F1A25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36099DF1" w14:textId="1ED6623B" w:rsidR="008F1A25" w:rsidRPr="007979BC" w:rsidRDefault="008F1A25" w:rsidP="008F1A25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14:paraId="29FCE544" w14:textId="3F70CD37" w:rsidR="008F1A25" w:rsidRPr="007979BC" w:rsidRDefault="008F1A25" w:rsidP="008F1A25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65F43CD0" w14:textId="19C58105" w:rsidR="008F1A25" w:rsidRPr="007979BC" w:rsidRDefault="008F1A25" w:rsidP="008F1A25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9" w:type="dxa"/>
            <w:shd w:val="clear" w:color="auto" w:fill="auto"/>
          </w:tcPr>
          <w:p w14:paraId="65CDF2F8" w14:textId="3BD48278" w:rsidR="008F1A25" w:rsidRPr="007979BC" w:rsidRDefault="008F1A25" w:rsidP="008F1A25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28EEF427" w14:textId="4C8EA623" w:rsidR="008F1A25" w:rsidRPr="00CE6D68" w:rsidRDefault="008F1A25" w:rsidP="008F1A25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B27E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721950C2" w14:textId="02A53443" w:rsidR="008F1A25" w:rsidRPr="007979BC" w:rsidRDefault="006623B4" w:rsidP="008F1A25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16</w:t>
            </w:r>
            <w:r w:rsidR="008F1A25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452</w:t>
            </w:r>
            <w:r w:rsidR="008F1A25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438</w:t>
            </w:r>
          </w:p>
        </w:tc>
        <w:tc>
          <w:tcPr>
            <w:tcW w:w="1207" w:type="dxa"/>
            <w:shd w:val="clear" w:color="auto" w:fill="auto"/>
          </w:tcPr>
          <w:p w14:paraId="503C2573" w14:textId="6B6FDDDA" w:rsidR="008F1A25" w:rsidRPr="00F23778" w:rsidRDefault="006623B4" w:rsidP="008F1A25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</w:t>
            </w:r>
            <w:r w:rsidR="008F1A25" w:rsidRPr="00F2377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8F1A25" w:rsidRPr="00F2377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219" w:type="dxa"/>
            <w:shd w:val="clear" w:color="auto" w:fill="auto"/>
          </w:tcPr>
          <w:p w14:paraId="2E759A19" w14:textId="15AB4376" w:rsidR="008F1A25" w:rsidRPr="007979BC" w:rsidRDefault="006623B4" w:rsidP="008F1A25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</w:t>
            </w:r>
            <w:r w:rsidR="008F1A25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8F1A25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</w:tr>
      <w:tr w:rsidR="00CE6D68" w:rsidRPr="007979BC" w14:paraId="5C9099EC" w14:textId="77777777" w:rsidTr="003301EA">
        <w:trPr>
          <w:gridAfter w:val="1"/>
          <w:wAfter w:w="14" w:type="dxa"/>
          <w:trHeight w:val="87"/>
        </w:trPr>
        <w:tc>
          <w:tcPr>
            <w:tcW w:w="3420" w:type="dxa"/>
            <w:shd w:val="clear" w:color="auto" w:fill="auto"/>
          </w:tcPr>
          <w:p w14:paraId="19E37081" w14:textId="77777777" w:rsidR="00CE6D68" w:rsidRPr="007979BC" w:rsidRDefault="00CE6D68" w:rsidP="00CE6D68">
            <w:pPr>
              <w:ind w:left="-105" w:right="-108"/>
              <w:rPr>
                <w:rFonts w:ascii="Browallia New" w:eastAsia="Arial Unicode MS" w:hAnsi="Browallia New" w:cs="Browallia New"/>
                <w:spacing w:val="-6"/>
              </w:rPr>
            </w:pPr>
            <w:r w:rsidRPr="007979BC">
              <w:rPr>
                <w:rFonts w:ascii="Browallia New" w:eastAsia="Arial Unicode MS" w:hAnsi="Browallia New" w:cs="Browallia New" w:hint="cs"/>
                <w:spacing w:val="-6"/>
                <w:cs/>
              </w:rPr>
              <w:t xml:space="preserve">บริษัท </w:t>
            </w:r>
            <w:r w:rsidRPr="007979BC">
              <w:rPr>
                <w:rFonts w:ascii="Browallia New" w:eastAsia="Arial Unicode MS" w:hAnsi="Browallia New" w:cs="Browallia New"/>
                <w:spacing w:val="-6"/>
                <w:cs/>
              </w:rPr>
              <w:t>ราษฎร์บูรณะ อัลไลแอนซ์ จำกัด</w:t>
            </w:r>
          </w:p>
        </w:tc>
        <w:tc>
          <w:tcPr>
            <w:tcW w:w="743" w:type="dxa"/>
            <w:shd w:val="clear" w:color="auto" w:fill="auto"/>
          </w:tcPr>
          <w:p w14:paraId="455FC17B" w14:textId="77777777" w:rsidR="00CE6D68" w:rsidRPr="007979BC" w:rsidRDefault="00CE6D68" w:rsidP="00CE6D6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58E6381" w14:textId="77777777" w:rsidR="00CE6D68" w:rsidRPr="007979BC" w:rsidRDefault="00CE6D68" w:rsidP="00CE6D6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428BFAD8" w14:textId="180E8557" w:rsidR="00CE6D68" w:rsidRPr="007979BC" w:rsidRDefault="00CE6D68" w:rsidP="00CE6D68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300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14:paraId="0F23060A" w14:textId="1E7BF15E" w:rsidR="00CE6D68" w:rsidRPr="007979BC" w:rsidRDefault="00CE6D68" w:rsidP="00CE6D68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300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4DAB71BE" w14:textId="68D4D42E" w:rsidR="00CE6D68" w:rsidRPr="007979BC" w:rsidRDefault="00A23414" w:rsidP="00A23414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9" w:type="dxa"/>
            <w:shd w:val="clear" w:color="auto" w:fill="auto"/>
          </w:tcPr>
          <w:p w14:paraId="45376422" w14:textId="00928E2D" w:rsidR="00CE6D68" w:rsidRPr="007979BC" w:rsidRDefault="00CE6D68" w:rsidP="00CE6D68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79094B95" w14:textId="13043A13" w:rsidR="00CE6D68" w:rsidRPr="00CE6D68" w:rsidRDefault="006623B4" w:rsidP="00CE6D68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106</w:t>
            </w:r>
            <w:r w:rsidR="00CE6D68" w:rsidRPr="00CE6D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979</w:t>
            </w:r>
            <w:r w:rsidR="00CE6D68" w:rsidRPr="00CE6D6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239</w:t>
            </w: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74A58E29" w14:textId="102B923E" w:rsidR="00CE6D68" w:rsidRPr="007979BC" w:rsidRDefault="006623B4" w:rsidP="00CE6D68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114</w:t>
            </w:r>
            <w:r w:rsidR="00CE6D6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850</w:t>
            </w:r>
            <w:r w:rsidR="00CE6D6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698</w:t>
            </w:r>
          </w:p>
        </w:tc>
        <w:tc>
          <w:tcPr>
            <w:tcW w:w="1207" w:type="dxa"/>
            <w:shd w:val="clear" w:color="auto" w:fill="auto"/>
          </w:tcPr>
          <w:p w14:paraId="0E4B9EA1" w14:textId="67CE8B15" w:rsidR="00CE6D68" w:rsidRPr="00F23778" w:rsidRDefault="006623B4" w:rsidP="00CE6D68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198</w:t>
            </w:r>
            <w:r w:rsidR="00CE6D68" w:rsidRPr="00F2377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113</w:t>
            </w:r>
            <w:r w:rsidR="00CE6D68" w:rsidRPr="00F2377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298</w:t>
            </w:r>
          </w:p>
        </w:tc>
        <w:tc>
          <w:tcPr>
            <w:tcW w:w="1219" w:type="dxa"/>
            <w:shd w:val="clear" w:color="auto" w:fill="auto"/>
          </w:tcPr>
          <w:p w14:paraId="061130FA" w14:textId="0D543E9A" w:rsidR="00CE6D68" w:rsidRPr="007979BC" w:rsidRDefault="006623B4" w:rsidP="00CE6D68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198</w:t>
            </w:r>
            <w:r w:rsidR="00CE6D6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113</w:t>
            </w:r>
            <w:r w:rsidR="00CE6D6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298</w:t>
            </w:r>
          </w:p>
        </w:tc>
      </w:tr>
      <w:tr w:rsidR="00F23778" w:rsidRPr="007979BC" w14:paraId="0969C97E" w14:textId="77777777" w:rsidTr="0086325F">
        <w:trPr>
          <w:gridAfter w:val="1"/>
          <w:wAfter w:w="14" w:type="dxa"/>
          <w:trHeight w:val="257"/>
        </w:trPr>
        <w:tc>
          <w:tcPr>
            <w:tcW w:w="3420" w:type="dxa"/>
            <w:shd w:val="clear" w:color="auto" w:fill="auto"/>
            <w:vAlign w:val="bottom"/>
          </w:tcPr>
          <w:p w14:paraId="326DC7EE" w14:textId="77777777" w:rsidR="00F23778" w:rsidRPr="007979BC" w:rsidRDefault="00F23778" w:rsidP="00F23778">
            <w:pPr>
              <w:ind w:left="-105" w:right="-108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8"/>
                <w:cs/>
              </w:rPr>
              <w:t>บริษัท คูคต สเตชัน อัลไลแอนซ์ โฮลดิ้งส์</w:t>
            </w:r>
            <w:r w:rsidRPr="007979BC">
              <w:rPr>
                <w:rFonts w:ascii="Browallia New" w:eastAsia="Arial Unicode MS" w:hAnsi="Browallia New" w:cs="Browallia New"/>
                <w:spacing w:val="-8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pacing w:val="-8"/>
                <w:cs/>
              </w:rPr>
              <w:t>จำกัด</w:t>
            </w:r>
          </w:p>
        </w:tc>
        <w:tc>
          <w:tcPr>
            <w:tcW w:w="743" w:type="dxa"/>
            <w:shd w:val="clear" w:color="auto" w:fill="auto"/>
            <w:vAlign w:val="bottom"/>
          </w:tcPr>
          <w:p w14:paraId="389BBD18" w14:textId="77777777" w:rsidR="00F23778" w:rsidRPr="007979BC" w:rsidRDefault="00F23778" w:rsidP="00F2377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9B20E12" w14:textId="77777777" w:rsidR="00F23778" w:rsidRPr="007979BC" w:rsidRDefault="00F23778" w:rsidP="00F2377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14:paraId="4ED2A5E6" w14:textId="22C0F318" w:rsidR="00F23778" w:rsidRPr="007979BC" w:rsidRDefault="00F23778" w:rsidP="00F23778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14:paraId="02334ED6" w14:textId="678C3B8C" w:rsidR="00F23778" w:rsidRPr="007979BC" w:rsidRDefault="00F23778" w:rsidP="00F23778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56418E6" w14:textId="37E79B5A" w:rsidR="00F23778" w:rsidRPr="007979BC" w:rsidRDefault="00A23414" w:rsidP="00A23414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C1BE906" w14:textId="60B06D9E" w:rsidR="00F23778" w:rsidRPr="007979BC" w:rsidRDefault="00F23778" w:rsidP="00F23778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14:paraId="05C7883B" w14:textId="27ECCD55" w:rsidR="00F23778" w:rsidRPr="007979BC" w:rsidRDefault="006623B4" w:rsidP="00F23778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</w:t>
            </w:r>
            <w:r w:rsidR="00BE3C56" w:rsidRPr="00BE3C5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437</w:t>
            </w:r>
            <w:r w:rsidR="00BE3C56" w:rsidRPr="00BE3C5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308</w:t>
            </w:r>
            <w:r w:rsidR="00BE3C56" w:rsidRPr="00BE3C5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</w:t>
            </w:r>
            <w:r w:rsidR="00FB455A" w:rsidRPr="00FB455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     </w:t>
            </w: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14:paraId="52C1E9C4" w14:textId="43F7EE15" w:rsidR="00F23778" w:rsidRPr="007979BC" w:rsidRDefault="00F23778" w:rsidP="00F23778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7979BC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207" w:type="dxa"/>
            <w:shd w:val="clear" w:color="auto" w:fill="auto"/>
          </w:tcPr>
          <w:p w14:paraId="7431F617" w14:textId="6294481F" w:rsidR="00F23778" w:rsidRPr="00F23778" w:rsidRDefault="006623B4" w:rsidP="00F23778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500</w:t>
            </w:r>
            <w:r w:rsidR="00F23778" w:rsidRPr="00F2377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BBAD428" w14:textId="244FBA49" w:rsidR="00F23778" w:rsidRPr="007979BC" w:rsidRDefault="006623B4" w:rsidP="00F23778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500</w:t>
            </w:r>
            <w:r w:rsidR="00F2377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</w:tr>
      <w:tr w:rsidR="009E1744" w:rsidRPr="007979BC" w14:paraId="0D9AD97D" w14:textId="77777777" w:rsidTr="0086325F">
        <w:trPr>
          <w:gridAfter w:val="1"/>
          <w:wAfter w:w="14" w:type="dxa"/>
          <w:trHeight w:val="257"/>
        </w:trPr>
        <w:tc>
          <w:tcPr>
            <w:tcW w:w="3420" w:type="dxa"/>
            <w:shd w:val="clear" w:color="auto" w:fill="auto"/>
            <w:vAlign w:val="bottom"/>
          </w:tcPr>
          <w:p w14:paraId="4007F141" w14:textId="14FD33A9" w:rsidR="009E1744" w:rsidRPr="007979BC" w:rsidRDefault="009E1744" w:rsidP="009E1744">
            <w:pPr>
              <w:ind w:left="-105" w:right="-108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B51263">
              <w:rPr>
                <w:rFonts w:ascii="Browallia New" w:eastAsia="Arial Unicode MS" w:hAnsi="Browallia New" w:cs="Browallia New"/>
                <w:spacing w:val="-8"/>
                <w:cs/>
              </w:rPr>
              <w:t>บริษัท บางนา อัลไลแอนซ์ จำกัด</w:t>
            </w:r>
            <w:r w:rsidR="00AB7AF4">
              <w:rPr>
                <w:rFonts w:ascii="Browallia New" w:eastAsia="Arial Unicode MS" w:hAnsi="Browallia New" w:cs="Browallia New"/>
                <w:spacing w:val="-8"/>
              </w:rPr>
              <w:t>**</w:t>
            </w:r>
          </w:p>
        </w:tc>
        <w:tc>
          <w:tcPr>
            <w:tcW w:w="743" w:type="dxa"/>
            <w:shd w:val="clear" w:color="auto" w:fill="auto"/>
          </w:tcPr>
          <w:p w14:paraId="0BBF26A1" w14:textId="641D97BF" w:rsidR="009E1744" w:rsidRPr="007979BC" w:rsidRDefault="009E1744" w:rsidP="009E1744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3F39A410" w14:textId="5E536323" w:rsidR="009E1744" w:rsidRPr="007979BC" w:rsidRDefault="009E1744" w:rsidP="009E1744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2157CEC9" w14:textId="576D465C" w:rsidR="009E1744" w:rsidRPr="00E8094D" w:rsidRDefault="009E1744" w:rsidP="009E1744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100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14:paraId="40A4A7BF" w14:textId="74F4178D" w:rsidR="009E1744" w:rsidRPr="007979BC" w:rsidRDefault="009E1744" w:rsidP="009E1744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E45A8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7C4231B" w14:textId="1F1C0D4E" w:rsidR="009E1744" w:rsidRPr="007979BC" w:rsidRDefault="00A23414" w:rsidP="00A23414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A8378B0" w14:textId="36163548" w:rsidR="009E1744" w:rsidRPr="007979BC" w:rsidRDefault="00A23414" w:rsidP="009E1744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100</w:t>
            </w:r>
            <w:r w:rsidR="00E45A8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99C0D" w14:textId="1178E2CE" w:rsidR="009E1744" w:rsidRPr="007979BC" w:rsidRDefault="006623B4" w:rsidP="009E1744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42</w:t>
            </w:r>
            <w:r w:rsidR="000D1292" w:rsidRPr="000D12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939</w:t>
            </w:r>
            <w:r w:rsidR="000D1292" w:rsidRPr="000D12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275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8DB2" w14:textId="495BB6C0" w:rsidR="009E1744" w:rsidRPr="007979BC" w:rsidRDefault="009E1744" w:rsidP="009E1744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FB455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C9998" w14:textId="33427AAB" w:rsidR="009E1744" w:rsidRPr="00F23778" w:rsidRDefault="006623B4" w:rsidP="009E1744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="009E1744" w:rsidRPr="00FB455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9E1744" w:rsidRPr="00FB455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D0AFA" w14:textId="351C04D2" w:rsidR="009E1744" w:rsidRPr="00ED7BB5" w:rsidRDefault="009E1744" w:rsidP="009E1744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B455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9E1744" w:rsidRPr="001F1E0B" w14:paraId="210397AA" w14:textId="77777777" w:rsidTr="0086325F">
        <w:trPr>
          <w:gridAfter w:val="1"/>
          <w:wAfter w:w="14" w:type="dxa"/>
          <w:trHeight w:val="75"/>
        </w:trPr>
        <w:tc>
          <w:tcPr>
            <w:tcW w:w="3420" w:type="dxa"/>
            <w:shd w:val="clear" w:color="auto" w:fill="auto"/>
          </w:tcPr>
          <w:p w14:paraId="1F8882E7" w14:textId="77777777" w:rsidR="009E1744" w:rsidRPr="001F1E0B" w:rsidRDefault="009E1744" w:rsidP="009E1744">
            <w:pPr>
              <w:ind w:left="-105" w:right="-10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743" w:type="dxa"/>
            <w:shd w:val="clear" w:color="auto" w:fill="auto"/>
          </w:tcPr>
          <w:p w14:paraId="531293A3" w14:textId="77777777" w:rsidR="009E1744" w:rsidRPr="001F1E0B" w:rsidRDefault="009E1744" w:rsidP="009E1744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0AB6A524" w14:textId="77777777" w:rsidR="009E1744" w:rsidRPr="001F1E0B" w:rsidRDefault="009E1744" w:rsidP="009E1744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1BEA1026" w14:textId="77777777" w:rsidR="009E1744" w:rsidRPr="001F1E0B" w:rsidRDefault="009E1744" w:rsidP="009E1744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7D7A52E0" w14:textId="77777777" w:rsidR="009E1744" w:rsidRPr="001F1E0B" w:rsidRDefault="009E1744" w:rsidP="009E1744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11" w:type="dxa"/>
            <w:shd w:val="clear" w:color="auto" w:fill="auto"/>
          </w:tcPr>
          <w:p w14:paraId="58CA49BE" w14:textId="77777777" w:rsidR="009E1744" w:rsidRPr="001F1E0B" w:rsidRDefault="009E1744" w:rsidP="009E174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09" w:type="dxa"/>
            <w:shd w:val="clear" w:color="auto" w:fill="auto"/>
          </w:tcPr>
          <w:p w14:paraId="637BED4A" w14:textId="77777777" w:rsidR="009E1744" w:rsidRPr="001F1E0B" w:rsidRDefault="009E1744" w:rsidP="009E174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4B25F9" w14:textId="77777777" w:rsidR="009E1744" w:rsidRPr="001F1E0B" w:rsidRDefault="009E1744" w:rsidP="009E174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FC7F1F" w14:textId="77777777" w:rsidR="009E1744" w:rsidRPr="001F1E0B" w:rsidRDefault="009E1744" w:rsidP="009E1744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5B4E7" w14:textId="77777777" w:rsidR="009E1744" w:rsidRPr="001F1E0B" w:rsidRDefault="009E1744" w:rsidP="009E1744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A10CF" w14:textId="77777777" w:rsidR="009E1744" w:rsidRPr="001F1E0B" w:rsidRDefault="009E1744" w:rsidP="009E1744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9E1744" w:rsidRPr="007979BC" w14:paraId="2DA41ABB" w14:textId="77777777" w:rsidTr="0086325F">
        <w:trPr>
          <w:gridAfter w:val="1"/>
          <w:wAfter w:w="14" w:type="dxa"/>
          <w:trHeight w:val="257"/>
        </w:trPr>
        <w:tc>
          <w:tcPr>
            <w:tcW w:w="3420" w:type="dxa"/>
            <w:shd w:val="clear" w:color="auto" w:fill="auto"/>
          </w:tcPr>
          <w:p w14:paraId="3A639AC6" w14:textId="77777777" w:rsidR="009E1744" w:rsidRPr="007979BC" w:rsidRDefault="009E1744" w:rsidP="009E1744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  <w:tc>
          <w:tcPr>
            <w:tcW w:w="743" w:type="dxa"/>
            <w:shd w:val="clear" w:color="auto" w:fill="auto"/>
          </w:tcPr>
          <w:p w14:paraId="1A357A05" w14:textId="77777777" w:rsidR="009E1744" w:rsidRPr="007979BC" w:rsidRDefault="009E1744" w:rsidP="009E1744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1096CE5D" w14:textId="77777777" w:rsidR="009E1744" w:rsidRPr="007979BC" w:rsidRDefault="009E1744" w:rsidP="009E1744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04777046" w14:textId="77777777" w:rsidR="009E1744" w:rsidRPr="007979BC" w:rsidRDefault="009E1744" w:rsidP="009E1744">
            <w:pPr>
              <w:tabs>
                <w:tab w:val="decimal" w:pos="939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751AE087" w14:textId="77777777" w:rsidR="009E1744" w:rsidRPr="007979BC" w:rsidRDefault="009E1744" w:rsidP="009E1744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11" w:type="dxa"/>
            <w:shd w:val="clear" w:color="auto" w:fill="auto"/>
          </w:tcPr>
          <w:p w14:paraId="2324969A" w14:textId="77777777" w:rsidR="009E1744" w:rsidRPr="007979BC" w:rsidRDefault="009E1744" w:rsidP="009E174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9" w:type="dxa"/>
            <w:shd w:val="clear" w:color="auto" w:fill="auto"/>
          </w:tcPr>
          <w:p w14:paraId="4DB259A7" w14:textId="77777777" w:rsidR="009E1744" w:rsidRPr="007979BC" w:rsidRDefault="009E1744" w:rsidP="009E174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62EFD" w14:textId="5D3D6BB0" w:rsidR="009E1744" w:rsidRPr="007979BC" w:rsidRDefault="006623B4" w:rsidP="009E1744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376</w:t>
            </w:r>
            <w:r w:rsidR="00CD2DC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348</w:t>
            </w:r>
            <w:r w:rsidR="00CD2DC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426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57927" w14:textId="080B7757" w:rsidR="009E1744" w:rsidRPr="007979BC" w:rsidRDefault="006623B4" w:rsidP="009E1744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434</w:t>
            </w:r>
            <w:r w:rsidR="009E1744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498</w:t>
            </w:r>
            <w:r w:rsidR="009E1744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400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58D74" w14:textId="559B1794" w:rsidR="009E1744" w:rsidRPr="007979BC" w:rsidRDefault="006623B4" w:rsidP="009E1744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749</w:t>
            </w:r>
            <w:r w:rsidR="009E1744" w:rsidRPr="00963A8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633</w:t>
            </w:r>
            <w:r w:rsidR="009E1744" w:rsidRPr="00963A8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183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9580" w14:textId="475A651B" w:rsidR="009E1744" w:rsidRPr="007979BC" w:rsidRDefault="006623B4" w:rsidP="009E1744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740</w:t>
            </w:r>
            <w:r w:rsidR="009E1744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666</w:t>
            </w:r>
            <w:r w:rsidR="009E1744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010</w:t>
            </w:r>
          </w:p>
        </w:tc>
      </w:tr>
    </w:tbl>
    <w:p w14:paraId="64C24B43" w14:textId="77777777" w:rsidR="00326F32" w:rsidRDefault="00326F32" w:rsidP="00B51263">
      <w:pPr>
        <w:jc w:val="both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B453E58" w14:textId="11FED6E4" w:rsidR="00B51263" w:rsidRDefault="00B51263" w:rsidP="00B51263">
      <w:pPr>
        <w:jc w:val="both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B5126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* : </w:t>
      </w:r>
      <w:r w:rsidRPr="00B5126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สิ้นสุดการเป็น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การร่วมค้า</w:t>
      </w:r>
      <w:r w:rsidR="00F00496" w:rsidRPr="00F0049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และเปลี่ยนสถานะเป็นบริษัทย่อยตั้งแต่วันที่ </w:t>
      </w:r>
      <w:r w:rsidR="006623B4" w:rsidRPr="006623B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F00496" w:rsidRPr="00F0049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ตุลาคม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Pr="00B5126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p w14:paraId="17B6FCD5" w14:textId="51E2C846" w:rsidR="00A1336F" w:rsidRPr="00B51263" w:rsidRDefault="00A1336F" w:rsidP="00B51263">
      <w:pPr>
        <w:jc w:val="both"/>
        <w:rPr>
          <w:rFonts w:ascii="Browallia New" w:eastAsia="Arial Unicode MS" w:hAnsi="Browallia New" w:cs="Browallia New"/>
          <w:spacing w:val="-8"/>
          <w:sz w:val="26"/>
          <w:szCs w:val="26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** : </w:t>
      </w:r>
      <w:r w:rsidR="00F00496" w:rsidRPr="00F0049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สิ้นสุดการเป็นบริษัทย่อย และเปลี่ยนสถานะ</w:t>
      </w:r>
      <w:r w:rsidR="00DD35C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เป็นการร่วมค้าตั้งแต่วันที่ </w:t>
      </w:r>
      <w:r w:rsidR="006623B4" w:rsidRPr="006623B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27</w:t>
      </w:r>
      <w:r w:rsidR="00DD35C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D35C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พฤษภาคม พ.ศ. </w:t>
      </w:r>
      <w:r w:rsidR="006623B4" w:rsidRPr="006623B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p w14:paraId="3DD10264" w14:textId="77777777" w:rsidR="00B51263" w:rsidRDefault="00B51263" w:rsidP="00B51263">
      <w:pPr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3F622F" w14:textId="77777777" w:rsidR="007553A9" w:rsidRDefault="00AF09B9" w:rsidP="00AF09B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  <w:sectPr w:rsidR="007553A9" w:rsidSect="0086325F">
          <w:pgSz w:w="16840" w:h="11907" w:orient="landscape" w:code="9"/>
          <w:pgMar w:top="1728" w:right="864" w:bottom="720" w:left="864" w:header="706" w:footer="576" w:gutter="0"/>
          <w:cols w:space="720"/>
          <w:noEndnote/>
          <w:docGrid w:linePitch="326"/>
        </w:sectPr>
      </w:pPr>
      <w:r w:rsidRPr="007979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กลุ่มกิจการมีการควบคุมร่วมในการร่วมค้านี้ เนื่องจากภายใต้สัญญาที่ตกลงร่วมกันได้กำหนดว่าการตัดสินใจในเรื่องที่สำคัญที่ระบุไว้ในสัญญาจะต้องได้รับความเห็นชอบจากผู้ที่ร่วมกันควบคุมการงานแล้วเท่านั้น</w:t>
      </w:r>
    </w:p>
    <w:p w14:paraId="1E41EAC3" w14:textId="0559E8C5" w:rsidR="007E1C83" w:rsidRPr="007979BC" w:rsidRDefault="007E1C83" w:rsidP="00AF09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7" w:name="_Hlk63875463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567"/>
      </w:tblGrid>
      <w:tr w:rsidR="007E1C83" w:rsidRPr="007979BC" w14:paraId="36EF27CB" w14:textId="77777777" w:rsidTr="007979BC">
        <w:trPr>
          <w:trHeight w:val="386"/>
        </w:trPr>
        <w:tc>
          <w:tcPr>
            <w:tcW w:w="14688" w:type="dxa"/>
            <w:shd w:val="clear" w:color="auto" w:fill="auto"/>
            <w:vAlign w:val="center"/>
          </w:tcPr>
          <w:p w14:paraId="61D802C5" w14:textId="4700B89D" w:rsidR="007E1C83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7E1C83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E1C83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 (สุทธิ)</w:t>
            </w:r>
            <w:r w:rsidR="007E1C83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C83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1C83"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</w:t>
            </w:r>
            <w:r w:rsidR="007E1C83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FD663A0" w14:textId="77777777" w:rsidR="007E1C83" w:rsidRPr="007979BC" w:rsidRDefault="007E1C83" w:rsidP="00AF09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B28A" w14:textId="5CBC6E82" w:rsidR="00AF09B9" w:rsidRPr="007979BC" w:rsidRDefault="00AF09B9" w:rsidP="00AF09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รายการเคลื่อนไหวของเงินลงทุนในการร่วมค้า</w:t>
      </w:r>
      <w:r w:rsidR="00D32BCC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(สุทธิ)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A55C30" w:rsidRPr="007979BC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55C30"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5C30" w:rsidRPr="007979BC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F40E9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DF40E9"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40E9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6A331B"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0D2D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2566</w:t>
      </w:r>
      <w:r w:rsidR="009907E4"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7EA6218F" w14:textId="77777777" w:rsidR="005F1AA9" w:rsidRPr="007979BC" w:rsidRDefault="005F1AA9" w:rsidP="00AF09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1" w:type="pct"/>
        <w:tblInd w:w="126" w:type="dxa"/>
        <w:tblLook w:val="0000" w:firstRow="0" w:lastRow="0" w:firstColumn="0" w:lastColumn="0" w:noHBand="0" w:noVBand="0"/>
      </w:tblPr>
      <w:tblGrid>
        <w:gridCol w:w="3167"/>
        <w:gridCol w:w="1569"/>
        <w:gridCol w:w="1570"/>
        <w:gridCol w:w="1570"/>
        <w:gridCol w:w="1569"/>
      </w:tblGrid>
      <w:tr w:rsidR="008638BF" w:rsidRPr="007979BC" w14:paraId="24517A20" w14:textId="77777777" w:rsidTr="008638BF">
        <w:trPr>
          <w:trHeight w:val="57"/>
        </w:trPr>
        <w:tc>
          <w:tcPr>
            <w:tcW w:w="1677" w:type="pct"/>
            <w:shd w:val="clear" w:color="auto" w:fill="auto"/>
          </w:tcPr>
          <w:p w14:paraId="3929F037" w14:textId="77777777" w:rsidR="008638BF" w:rsidRPr="007979BC" w:rsidRDefault="008638BF" w:rsidP="00212A63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6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4DCEB" w14:textId="37B3E1CB" w:rsidR="008638BF" w:rsidRPr="007979BC" w:rsidRDefault="008638BF" w:rsidP="008638BF">
            <w:pPr>
              <w:tabs>
                <w:tab w:val="right" w:pos="13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8E40C" w14:textId="6CEEBFC1" w:rsidR="008638BF" w:rsidRPr="007979BC" w:rsidRDefault="008638BF" w:rsidP="008638BF">
            <w:pPr>
              <w:tabs>
                <w:tab w:val="right" w:pos="13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BB9" w:rsidRPr="007979BC" w14:paraId="4DD6F670" w14:textId="77777777" w:rsidTr="008638BF">
        <w:trPr>
          <w:trHeight w:val="57"/>
        </w:trPr>
        <w:tc>
          <w:tcPr>
            <w:tcW w:w="1677" w:type="pct"/>
            <w:shd w:val="clear" w:color="auto" w:fill="auto"/>
          </w:tcPr>
          <w:p w14:paraId="6DFA2837" w14:textId="77777777" w:rsidR="00D65BB9" w:rsidRPr="007979BC" w:rsidRDefault="00D65BB9" w:rsidP="00212A63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5AF1B" w14:textId="45AAEDC6" w:rsidR="00D65BB9" w:rsidRPr="007979BC" w:rsidRDefault="00D65BB9" w:rsidP="006A331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</w:tcPr>
          <w:p w14:paraId="767B72A6" w14:textId="15BA2C69" w:rsidR="00D65BB9" w:rsidRPr="007979BC" w:rsidRDefault="006A331B" w:rsidP="006A331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A5452" w14:textId="7FE104BC" w:rsidR="00D65BB9" w:rsidRPr="007979BC" w:rsidRDefault="006A331B" w:rsidP="006A331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</w:tcPr>
          <w:p w14:paraId="50B1BE1B" w14:textId="46F7BDAC" w:rsidR="00D65BB9" w:rsidRPr="007979BC" w:rsidRDefault="006A331B" w:rsidP="006A331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D65BB9" w:rsidRPr="007979BC" w14:paraId="563101B3" w14:textId="77777777" w:rsidTr="008638BF">
        <w:trPr>
          <w:trHeight w:val="57"/>
        </w:trPr>
        <w:tc>
          <w:tcPr>
            <w:tcW w:w="1677" w:type="pct"/>
            <w:shd w:val="clear" w:color="auto" w:fill="auto"/>
          </w:tcPr>
          <w:p w14:paraId="4AB8FE5A" w14:textId="77777777" w:rsidR="00D65BB9" w:rsidRPr="007979BC" w:rsidRDefault="00D65BB9" w:rsidP="00D65BB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3602B077" w14:textId="77777777" w:rsidR="00D65BB9" w:rsidRPr="007979BC" w:rsidRDefault="00D65BB9" w:rsidP="006A331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2038A30B" w14:textId="77777777" w:rsidR="00D65BB9" w:rsidRPr="007979BC" w:rsidRDefault="006A331B" w:rsidP="006A331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D65BB9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37D3A05C" w14:textId="77777777" w:rsidR="00D65BB9" w:rsidRPr="007979BC" w:rsidRDefault="00D65BB9" w:rsidP="006A331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4CBBA836" w14:textId="77777777" w:rsidR="00D65BB9" w:rsidRPr="007979BC" w:rsidRDefault="006A331B" w:rsidP="006A331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D65BB9"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5BB9" w:rsidRPr="007979BC" w14:paraId="768AD997" w14:textId="77777777" w:rsidTr="008638BF">
        <w:tc>
          <w:tcPr>
            <w:tcW w:w="1677" w:type="pct"/>
            <w:shd w:val="clear" w:color="auto" w:fill="auto"/>
          </w:tcPr>
          <w:p w14:paraId="311B00F3" w14:textId="77777777" w:rsidR="00D65BB9" w:rsidRPr="007979BC" w:rsidRDefault="00D65BB9" w:rsidP="00D65BB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</w:tcPr>
          <w:p w14:paraId="74004AB5" w14:textId="77777777" w:rsidR="00D65BB9" w:rsidRPr="007979BC" w:rsidRDefault="00D65BB9" w:rsidP="006A331B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</w:tcPr>
          <w:p w14:paraId="4A3EF930" w14:textId="77777777" w:rsidR="00D65BB9" w:rsidRPr="007979BC" w:rsidRDefault="00D65BB9" w:rsidP="006A331B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</w:tcPr>
          <w:p w14:paraId="6CEA94F4" w14:textId="77777777" w:rsidR="00D65BB9" w:rsidRPr="007979BC" w:rsidRDefault="00D65BB9" w:rsidP="006A331B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</w:tcPr>
          <w:p w14:paraId="7E6151C4" w14:textId="77777777" w:rsidR="00D65BB9" w:rsidRPr="007979BC" w:rsidRDefault="00D65BB9" w:rsidP="006A331B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6767D1" w:rsidRPr="007979BC" w14:paraId="04C8B3DE" w14:textId="77777777" w:rsidTr="008638BF">
        <w:tc>
          <w:tcPr>
            <w:tcW w:w="1677" w:type="pct"/>
            <w:shd w:val="clear" w:color="auto" w:fill="auto"/>
          </w:tcPr>
          <w:p w14:paraId="47CA6CC4" w14:textId="02AA0EA6" w:rsidR="006767D1" w:rsidRPr="007979BC" w:rsidRDefault="006767D1" w:rsidP="006767D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3BBB7F3C" w14:textId="08DE6F09" w:rsidR="006767D1" w:rsidRPr="007979BC" w:rsidRDefault="006623B4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  <w:r w:rsidR="007850C9" w:rsidRPr="007850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7850C9" w:rsidRPr="007850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230CE715" w14:textId="4298C70D" w:rsidR="006767D1" w:rsidRPr="007979BC" w:rsidRDefault="006623B4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479</w:t>
            </w:r>
            <w:r w:rsidR="006767D1"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088</w:t>
            </w:r>
            <w:r w:rsidR="006767D1"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4109D2A4" w14:textId="053BBE93" w:rsidR="006767D1" w:rsidRPr="007979BC" w:rsidRDefault="006623B4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740</w:t>
            </w:r>
            <w:r w:rsidR="00472A56" w:rsidRPr="00472A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666</w:t>
            </w:r>
            <w:r w:rsidR="00472A56" w:rsidRPr="00472A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30E2B864" w14:textId="54E2C843" w:rsidR="006767D1" w:rsidRPr="007979BC" w:rsidRDefault="006623B4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704</w:t>
            </w:r>
            <w:r w:rsidR="006767D1"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581</w:t>
            </w:r>
            <w:r w:rsidR="006767D1"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287</w:t>
            </w:r>
          </w:p>
        </w:tc>
      </w:tr>
      <w:tr w:rsidR="006767D1" w:rsidRPr="007979BC" w14:paraId="7B6F062E" w14:textId="77777777" w:rsidTr="008638BF">
        <w:tc>
          <w:tcPr>
            <w:tcW w:w="1677" w:type="pct"/>
            <w:shd w:val="clear" w:color="auto" w:fill="auto"/>
          </w:tcPr>
          <w:p w14:paraId="22A8EF77" w14:textId="77777777" w:rsidR="006767D1" w:rsidRPr="007979BC" w:rsidRDefault="006767D1" w:rsidP="006767D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45F77B53" w14:textId="730358D2" w:rsidR="006767D1" w:rsidRPr="007979BC" w:rsidRDefault="006623B4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="008C53DE" w:rsidRPr="008C53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893</w:t>
            </w:r>
            <w:r w:rsidR="008C53DE" w:rsidRPr="008C53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424309DA" w14:textId="7E7388C3" w:rsidR="006767D1" w:rsidRPr="007979BC" w:rsidRDefault="006623B4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  <w:r w:rsidR="006767D1"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6767D1"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20DDBCD9" w14:textId="2C9E07C0" w:rsidR="006767D1" w:rsidRPr="007979BC" w:rsidRDefault="006623B4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="00A768B3" w:rsidRPr="00A768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893</w:t>
            </w:r>
            <w:r w:rsidR="00A768B3" w:rsidRPr="00A768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75A2A3B3" w14:textId="10D32EC9" w:rsidR="006767D1" w:rsidRPr="007979BC" w:rsidRDefault="006623B4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  <w:r w:rsidR="006767D1"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6767D1"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C53DE" w:rsidRPr="007979BC" w14:paraId="489F13C2" w14:textId="77777777" w:rsidTr="008638BF">
        <w:tc>
          <w:tcPr>
            <w:tcW w:w="1677" w:type="pct"/>
            <w:shd w:val="clear" w:color="auto" w:fill="auto"/>
          </w:tcPr>
          <w:p w14:paraId="06F7E71C" w14:textId="77777777" w:rsidR="008638BF" w:rsidRDefault="00177D13" w:rsidP="00177D1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การวัดมูลค่าส่วนได้เสียที่ถืออยู่ก่อนหน้า</w:t>
            </w:r>
          </w:p>
          <w:p w14:paraId="3D27C7B5" w14:textId="77777777" w:rsidR="008638BF" w:rsidRDefault="008638BF" w:rsidP="008638B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DF415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การจัดประเภทรายการใหม่</w:t>
            </w:r>
            <w:r w:rsidR="00550E3E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ไปที่</w:t>
            </w:r>
            <w:r w:rsidR="00DF415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เงินลงทุ</w:t>
            </w:r>
            <w:r w:rsidR="002115A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น</w:t>
            </w:r>
          </w:p>
          <w:p w14:paraId="66EB8F67" w14:textId="029156E5" w:rsidR="008C53DE" w:rsidRPr="007979BC" w:rsidRDefault="008638BF" w:rsidP="008638B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2115A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75E94CF7" w14:textId="44716F63" w:rsidR="008C53DE" w:rsidRPr="008C53DE" w:rsidRDefault="008C53DE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53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8C53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  <w:r w:rsidRPr="008C53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779</w:t>
            </w:r>
            <w:r w:rsidRPr="008C53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123A84D0" w14:textId="7B04B7B8" w:rsidR="008C53DE" w:rsidRPr="00A865D8" w:rsidRDefault="007A1C0C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C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6A05D462" w14:textId="7526C844" w:rsidR="008C53DE" w:rsidRPr="007979BC" w:rsidRDefault="007A1C0C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C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7CB1B5F9" w14:textId="191A357B" w:rsidR="008C53DE" w:rsidRPr="00A865D8" w:rsidRDefault="007A1C0C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C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45246" w:rsidRPr="007979BC" w14:paraId="200E1B16" w14:textId="77777777" w:rsidTr="008638BF">
        <w:tc>
          <w:tcPr>
            <w:tcW w:w="1677" w:type="pct"/>
            <w:shd w:val="clear" w:color="auto" w:fill="auto"/>
          </w:tcPr>
          <w:p w14:paraId="7272D484" w14:textId="77777777" w:rsidR="008638BF" w:rsidRDefault="00545246" w:rsidP="006767D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EC0B6D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จัดประเภทรายการใหม่ไปที่เงินลงทุน</w:t>
            </w:r>
          </w:p>
          <w:p w14:paraId="1BD075AC" w14:textId="089EF801" w:rsidR="00545246" w:rsidRPr="00545246" w:rsidRDefault="008638BF" w:rsidP="008638B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="00545246" w:rsidRPr="00EC0B6D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ในบริษัทย่อย</w:t>
            </w:r>
            <w:r w:rsidR="00545246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6623B4" w:rsidRPr="006623B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="0054524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273EF737" w14:textId="3CF360C4" w:rsidR="00545246" w:rsidRPr="008C53DE" w:rsidRDefault="002B5D43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5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Pr="002B5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  <w:r w:rsidRPr="002B5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  <w:r w:rsidRPr="002B5D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359EC782" w14:textId="0CDDA333" w:rsidR="00545246" w:rsidRPr="00A865D8" w:rsidRDefault="007A1C0C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C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2758877E" w14:textId="75F924A9" w:rsidR="00545246" w:rsidRPr="007979BC" w:rsidRDefault="007D34FE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34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Pr="007D34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426</w:t>
            </w:r>
            <w:r w:rsidRPr="007D34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  <w:r w:rsidRPr="007D34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0A52A845" w14:textId="4504F6B9" w:rsidR="00545246" w:rsidRPr="00A865D8" w:rsidRDefault="007A1C0C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C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767D1" w:rsidRPr="007979BC" w14:paraId="2294DA26" w14:textId="77777777" w:rsidTr="008638BF">
        <w:tc>
          <w:tcPr>
            <w:tcW w:w="1677" w:type="pct"/>
            <w:shd w:val="clear" w:color="auto" w:fill="auto"/>
          </w:tcPr>
          <w:p w14:paraId="4D681D03" w14:textId="77777777" w:rsidR="008638BF" w:rsidRDefault="006767D1" w:rsidP="006767D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</w:pPr>
            <w:r w:rsidRPr="004C53D8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จัดประเภทรายการใหม่มาจากเงินลงทุน</w:t>
            </w:r>
          </w:p>
          <w:p w14:paraId="6D4D1229" w14:textId="656A3CD5" w:rsidR="006767D1" w:rsidRPr="007979BC" w:rsidRDefault="008638BF" w:rsidP="008638B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 xml:space="preserve">   </w:t>
            </w:r>
            <w:r w:rsidR="006767D1" w:rsidRPr="004C53D8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ในบริษัทย่อย</w:t>
            </w:r>
            <w:r w:rsidR="00EC0B6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767D1"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6623B4" w:rsidRPr="006623B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="006767D1"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40BEAE0C" w14:textId="55566841" w:rsidR="006767D1" w:rsidRPr="007979BC" w:rsidRDefault="006623B4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104B6D" w:rsidRPr="00104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6E27E5A3" w14:textId="30233966" w:rsidR="006767D1" w:rsidRPr="007979BC" w:rsidRDefault="006623B4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6767D1"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0BA191E8" w14:textId="75FF348C" w:rsidR="006767D1" w:rsidRPr="007979BC" w:rsidRDefault="006623B4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7A1C0C" w:rsidRPr="007A1C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50673624" w14:textId="5DE2E9BF" w:rsidR="006767D1" w:rsidRPr="007979BC" w:rsidRDefault="006623B4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6767D1"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767D1" w:rsidRPr="007979BC" w14:paraId="11982F65" w14:textId="77777777" w:rsidTr="008638BF">
        <w:tc>
          <w:tcPr>
            <w:tcW w:w="1677" w:type="pct"/>
            <w:shd w:val="clear" w:color="auto" w:fill="auto"/>
          </w:tcPr>
          <w:p w14:paraId="3C1BA74F" w14:textId="77777777" w:rsidR="006767D1" w:rsidRPr="007979BC" w:rsidRDefault="006767D1" w:rsidP="006767D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0BEE661B" w14:textId="753EB08D" w:rsidR="006767D1" w:rsidRPr="007979BC" w:rsidRDefault="00CD1810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D18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53CFDC92" w14:textId="5EC138CA" w:rsidR="006767D1" w:rsidRPr="007979BC" w:rsidRDefault="006767D1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778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951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684DA0CF" w14:textId="2D6244FE" w:rsidR="006767D1" w:rsidRPr="007979BC" w:rsidRDefault="007A1C0C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C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051F01E4" w14:textId="0B0DDA4D" w:rsidR="006767D1" w:rsidRPr="007979BC" w:rsidRDefault="006767D1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415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767D1" w:rsidRPr="007979BC" w14:paraId="4BB479B2" w14:textId="77777777" w:rsidTr="008638BF">
        <w:tc>
          <w:tcPr>
            <w:tcW w:w="1677" w:type="pct"/>
            <w:shd w:val="clear" w:color="auto" w:fill="auto"/>
          </w:tcPr>
          <w:p w14:paraId="4BFDC466" w14:textId="0B437492" w:rsidR="006767D1" w:rsidRPr="007979BC" w:rsidRDefault="006767D1" w:rsidP="006767D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ตัดรายการระหว่างกัน</w:t>
            </w: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*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616455D3" w14:textId="4DA68D08" w:rsidR="006767D1" w:rsidRPr="007979BC" w:rsidRDefault="00D80D8C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0D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</w:t>
            </w:r>
            <w:r w:rsidRPr="00D80D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513</w:t>
            </w:r>
            <w:r w:rsidRPr="00D80D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282</w:t>
            </w:r>
            <w:r w:rsidRPr="00D80D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613D6AB9" w14:textId="35F62567" w:rsidR="006767D1" w:rsidRPr="007979BC" w:rsidRDefault="006767D1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301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340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0C342AB4" w14:textId="035E3107" w:rsidR="006767D1" w:rsidRPr="007979BC" w:rsidRDefault="007A1C0C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C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shd w:val="clear" w:color="auto" w:fill="auto"/>
            <w:vAlign w:val="bottom"/>
          </w:tcPr>
          <w:p w14:paraId="4856F9A8" w14:textId="458361A5" w:rsidR="006767D1" w:rsidRPr="007979BC" w:rsidRDefault="006767D1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767D1" w:rsidRPr="007979BC" w14:paraId="140A883D" w14:textId="77777777" w:rsidTr="008638BF">
        <w:tc>
          <w:tcPr>
            <w:tcW w:w="1677" w:type="pct"/>
            <w:shd w:val="clear" w:color="auto" w:fill="auto"/>
          </w:tcPr>
          <w:p w14:paraId="443E64B6" w14:textId="711B3D49" w:rsidR="006767D1" w:rsidRPr="007979BC" w:rsidRDefault="006767D1" w:rsidP="006767D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</w:t>
            </w:r>
            <w:r w:rsidR="006B7FD3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กำไร(</w:t>
            </w: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ขาดทุน</w:t>
            </w:r>
            <w:r w:rsidR="006B7FD3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)</w:t>
            </w: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จากการร่วมค้า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A6BF1" w14:textId="4134EE5C" w:rsidR="006767D1" w:rsidRPr="007979BC" w:rsidRDefault="006623B4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514EAC" w:rsidRPr="00514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653</w:t>
            </w:r>
            <w:r w:rsidR="00514EAC" w:rsidRPr="00514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878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BBD84" w14:textId="5A1AA3E6" w:rsidR="006767D1" w:rsidRPr="007979BC" w:rsidRDefault="006767D1" w:rsidP="006767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236EF" w14:textId="1BD9332A" w:rsidR="006767D1" w:rsidRPr="007979BC" w:rsidRDefault="007A1C0C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C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261B0" w14:textId="7BF77658" w:rsidR="006767D1" w:rsidRPr="007979BC" w:rsidRDefault="006767D1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F1E0B" w:rsidRPr="001F1E0B" w14:paraId="4F1F5EB9" w14:textId="77777777" w:rsidTr="008638BF">
        <w:tc>
          <w:tcPr>
            <w:tcW w:w="1677" w:type="pct"/>
            <w:shd w:val="clear" w:color="auto" w:fill="auto"/>
          </w:tcPr>
          <w:p w14:paraId="06504E5B" w14:textId="77777777" w:rsidR="001F1E0B" w:rsidRPr="001F1E0B" w:rsidRDefault="001F1E0B" w:rsidP="001F1E0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</w:tcPr>
          <w:p w14:paraId="51DABD05" w14:textId="77777777" w:rsidR="001F1E0B" w:rsidRPr="001F1E0B" w:rsidRDefault="001F1E0B" w:rsidP="001F1E0B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</w:tcPr>
          <w:p w14:paraId="4F9238FD" w14:textId="77777777" w:rsidR="001F1E0B" w:rsidRPr="001F1E0B" w:rsidRDefault="001F1E0B" w:rsidP="001F1E0B">
            <w:pPr>
              <w:spacing w:before="6" w:after="6"/>
              <w:ind w:right="-28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</w:tcPr>
          <w:p w14:paraId="37A12963" w14:textId="77777777" w:rsidR="001F1E0B" w:rsidRPr="001F1E0B" w:rsidRDefault="001F1E0B" w:rsidP="001F1E0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</w:tcPr>
          <w:p w14:paraId="3CBD8EE3" w14:textId="77777777" w:rsidR="001F1E0B" w:rsidRPr="001F1E0B" w:rsidRDefault="001F1E0B" w:rsidP="001F1E0B">
            <w:pPr>
              <w:tabs>
                <w:tab w:val="decimal" w:pos="13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</w:tr>
      <w:tr w:rsidR="006767D1" w:rsidRPr="007979BC" w14:paraId="7738D612" w14:textId="77777777" w:rsidTr="008638BF">
        <w:trPr>
          <w:trHeight w:val="155"/>
        </w:trPr>
        <w:tc>
          <w:tcPr>
            <w:tcW w:w="1677" w:type="pct"/>
            <w:shd w:val="clear" w:color="auto" w:fill="auto"/>
          </w:tcPr>
          <w:p w14:paraId="731943D4" w14:textId="3B894CCB" w:rsidR="006767D1" w:rsidRPr="007979BC" w:rsidRDefault="006767D1" w:rsidP="006767D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2B4C1AA5" w14:textId="4F232C9E" w:rsidR="006767D1" w:rsidRPr="007979BC" w:rsidRDefault="006623B4" w:rsidP="006767D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376</w:t>
            </w:r>
            <w:r w:rsidR="00CD1810" w:rsidRPr="00CD181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348</w:t>
            </w:r>
            <w:r w:rsidR="00CD1810" w:rsidRPr="00CD181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21A704E2" w14:textId="06D884C6" w:rsidR="006767D1" w:rsidRPr="007979BC" w:rsidRDefault="006623B4" w:rsidP="006767D1">
            <w:pPr>
              <w:spacing w:before="6" w:after="6"/>
              <w:ind w:right="-28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434</w:t>
            </w:r>
            <w:r w:rsidR="006767D1"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498</w:t>
            </w:r>
            <w:r w:rsidR="006767D1"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1F731CE2" w14:textId="78E37064" w:rsidR="006767D1" w:rsidRPr="007979BC" w:rsidRDefault="006623B4" w:rsidP="006767D1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749</w:t>
            </w:r>
            <w:r w:rsidR="00CD7971" w:rsidRPr="00CD797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633</w:t>
            </w:r>
            <w:r w:rsidR="00CD7971" w:rsidRPr="00CD797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1E27C838" w14:textId="0B3961CE" w:rsidR="006767D1" w:rsidRPr="007979BC" w:rsidRDefault="006623B4" w:rsidP="006767D1">
            <w:pPr>
              <w:tabs>
                <w:tab w:val="decimal" w:pos="13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740</w:t>
            </w:r>
            <w:r w:rsidR="006767D1"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666</w:t>
            </w:r>
            <w:r w:rsidR="006767D1"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010</w:t>
            </w:r>
          </w:p>
        </w:tc>
      </w:tr>
    </w:tbl>
    <w:p w14:paraId="5A79668D" w14:textId="77777777" w:rsidR="00D65BB9" w:rsidRPr="007979BC" w:rsidRDefault="00D65BB9" w:rsidP="00AF09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600C5B" w14:textId="0D6AD900" w:rsidR="00574D08" w:rsidRPr="00A020E0" w:rsidRDefault="00574D08" w:rsidP="00D610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6"/>
          <w:sz w:val="26"/>
          <w:szCs w:val="26"/>
        </w:rPr>
        <w:t>*</w:t>
      </w:r>
      <w:r w:rsidR="00D610B5" w:rsidRPr="007979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7979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D610B5"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="00D610B5"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กรกฏาคม พ.ศ. </w:t>
      </w:r>
      <w:r w:rsidR="006623B4" w:rsidRPr="006623B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D610B5"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 คูคต สเตชัน อัลไลแอนซ์ จำกัด</w:t>
      </w:r>
      <w:r w:rsidR="00335888" w:rsidRPr="007979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D610B5"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ตกลงขายที่ดินและทรัพย์สินที่เกี่ยวข้องกับโครงการให้แก่บริษัท คูคต สเตชัน อัลไลแอนซ์ </w:t>
      </w:r>
      <w:r w:rsidR="006623B4" w:rsidRPr="006623B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D610B5"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จำกัด บริษัท คูคต สเตชัน อัลไลแอนซ์</w:t>
      </w:r>
      <w:r w:rsidR="00335888" w:rsidRPr="007979B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623B4" w:rsidRPr="006623B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335888" w:rsidRPr="007979B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610B5"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จำกัด</w:t>
      </w:r>
      <w:r w:rsidR="00D610B5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คูคต สเตชัน อัลไลแอนซ์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D610B5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และบริษัท คูคต สเตชัน อัลไลแอนซ์ มอลล์ จำกัด โดยมีกำไรจากการขายที่ดินและทรัพย์สินที่เกี่ยวข้องกับโครงการรวมเป็นจำนวนเงิน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DC659D" w:rsidRPr="007979BC">
        <w:rPr>
          <w:rFonts w:ascii="Browallia New" w:eastAsia="Arial Unicode MS" w:hAnsi="Browallia New" w:cs="Browallia New"/>
          <w:sz w:val="26"/>
          <w:szCs w:val="26"/>
        </w:rPr>
        <w:t>.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D610B5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335888"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5888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DC2460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รับรู้</w:t>
      </w:r>
      <w:r w:rsidR="00673E66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กำไรที่เกิดขึ้นระหว่างกันในการร่วมค้าเป็น</w:t>
      </w:r>
      <w:r w:rsidR="00DC2460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รายได้รอการรับรู้</w:t>
      </w:r>
      <w:r w:rsidR="0019298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020E0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19298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ในระหว่างปี 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1929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92985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</w:t>
      </w:r>
      <w:r w:rsidR="006B7FD3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รายได้รอการรับรู้</w:t>
      </w:r>
      <w:r w:rsidR="00A020E0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="006E3397">
        <w:rPr>
          <w:rFonts w:ascii="Browallia New" w:eastAsia="Arial Unicode MS" w:hAnsi="Browallia New" w:cs="Browallia New" w:hint="cs"/>
          <w:sz w:val="26"/>
          <w:szCs w:val="26"/>
          <w:cs/>
        </w:rPr>
        <w:t>เป็น</w:t>
      </w:r>
      <w:r w:rsidR="00A020E0" w:rsidRPr="00A020E0">
        <w:rPr>
          <w:rFonts w:ascii="Browallia New" w:eastAsia="Arial Unicode MS" w:hAnsi="Browallia New" w:cs="Browallia New"/>
          <w:sz w:val="26"/>
          <w:szCs w:val="26"/>
          <w:cs/>
        </w:rPr>
        <w:t>ส่วนแบ่งกำไรจากเงินลงทุนใน</w:t>
      </w:r>
      <w:r w:rsidR="00B258B9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="00A020E0" w:rsidRPr="00A020E0">
        <w:rPr>
          <w:rFonts w:ascii="Browallia New" w:eastAsia="Arial Unicode MS" w:hAnsi="Browallia New" w:cs="Browallia New"/>
          <w:sz w:val="26"/>
          <w:szCs w:val="26"/>
          <w:cs/>
        </w:rPr>
        <w:t>ร่วม</w:t>
      </w:r>
      <w:r w:rsidR="008A508C">
        <w:rPr>
          <w:rFonts w:ascii="Browallia New" w:eastAsia="Arial Unicode MS" w:hAnsi="Browallia New" w:cs="Browallia New" w:hint="cs"/>
          <w:sz w:val="26"/>
          <w:szCs w:val="26"/>
          <w:cs/>
        </w:rPr>
        <w:t>ค้า</w:t>
      </w:r>
      <w:r w:rsidR="00A020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เป็นจำนวน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D6611B">
        <w:rPr>
          <w:rFonts w:ascii="Browallia New" w:eastAsia="Arial Unicode MS" w:hAnsi="Browallia New" w:cs="Browallia New"/>
          <w:sz w:val="26"/>
          <w:szCs w:val="26"/>
        </w:rPr>
        <w:t>.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A020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20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(พ.ศ.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020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020E0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A020E0">
        <w:rPr>
          <w:rFonts w:ascii="Browallia New" w:eastAsia="Arial Unicode MS" w:hAnsi="Browallia New" w:cs="Browallia New" w:hint="cs"/>
          <w:sz w:val="26"/>
          <w:szCs w:val="26"/>
          <w:cs/>
        </w:rPr>
        <w:t>ไม่มี</w:t>
      </w:r>
      <w:r w:rsidR="00A020E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5C6F6CB" w14:textId="77777777" w:rsidR="00574D08" w:rsidRPr="00B258B9" w:rsidRDefault="00574D08" w:rsidP="00AF09B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47"/>
    <w:p w14:paraId="5DFB1B79" w14:textId="50037A93" w:rsidR="00D93C23" w:rsidRDefault="00AF09B9" w:rsidP="00D610B5">
      <w:pPr>
        <w:jc w:val="thaiDistribute"/>
        <w:outlineLvl w:val="0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55C30"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5C30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กลุ่มกิจการไม่ได้รับรู้ส่วนแบ่งขาดทุนจากการร่วมค้าสะสมเป็นจำนวนทั้งสิ้น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3D2464">
        <w:rPr>
          <w:rFonts w:ascii="Browallia New" w:eastAsia="Arial Unicode MS" w:hAnsi="Browallia New" w:cs="Browallia New"/>
          <w:sz w:val="26"/>
          <w:szCs w:val="26"/>
        </w:rPr>
        <w:t>.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91</w:t>
      </w:r>
      <w:r w:rsidR="008577EC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8638BF">
        <w:rPr>
          <w:rFonts w:ascii="Browallia New" w:eastAsia="Arial Unicode MS" w:hAnsi="Browallia New" w:cs="Browallia New"/>
          <w:sz w:val="26"/>
          <w:szCs w:val="26"/>
        </w:rPr>
        <w:br/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5F1AA9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2566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="008577EC" w:rsidRPr="007979BC">
        <w:rPr>
          <w:rFonts w:ascii="Browallia New" w:eastAsia="Arial Unicode MS" w:hAnsi="Browallia New" w:cs="Browallia New"/>
          <w:sz w:val="26"/>
          <w:szCs w:val="26"/>
        </w:rPr>
        <w:t>.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="008577EC"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2018" w:rsidRPr="007979B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) เนื่องจากกลุ่มกิจการรับรู้กำไรที่รอรับรู้ไปยังเงินลงทุนในการร่วมค้า</w:t>
      </w:r>
      <w:r w:rsidRPr="007979BC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จนมูลค่าเงินลงทุนในการร่วมค้าลดลงจนเป็นศูนย์</w:t>
      </w:r>
    </w:p>
    <w:p w14:paraId="1E757194" w14:textId="300C21A6" w:rsidR="00D93C23" w:rsidRPr="00FD4E12" w:rsidRDefault="00D93C23" w:rsidP="00D610B5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  <w:sectPr w:rsidR="00D93C23" w:rsidRPr="00FD4E12" w:rsidSect="00EC0B6D">
          <w:pgSz w:w="11907" w:h="16840" w:code="9"/>
          <w:pgMar w:top="864" w:right="720" w:bottom="864" w:left="1728" w:header="706" w:footer="576" w:gutter="0"/>
          <w:cols w:space="720"/>
          <w:noEndnote/>
          <w:docGrid w:linePitch="326"/>
        </w:sectPr>
      </w:pPr>
    </w:p>
    <w:p w14:paraId="1A92FCEE" w14:textId="77777777" w:rsidR="008344AF" w:rsidRPr="007979BC" w:rsidRDefault="008344AF" w:rsidP="002B4E2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55C30" w:rsidRPr="007979BC" w14:paraId="11407420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3FDF8DA" w14:textId="08909FAC" w:rsidR="00A55C30" w:rsidRPr="007979BC" w:rsidRDefault="006623B4" w:rsidP="002B4E2D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48" w:name="_Hlk127230742"/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A55C3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55C3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 (สุทธิ)</w:t>
            </w:r>
            <w:r w:rsidR="00A55C3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55C30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  <w:bookmarkEnd w:id="48"/>
    </w:tbl>
    <w:p w14:paraId="70B3BA8D" w14:textId="77777777" w:rsidR="00A55C30" w:rsidRPr="00B71819" w:rsidRDefault="00A55C30" w:rsidP="002B4E2D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560A500" w14:textId="129432C9" w:rsidR="007F0994" w:rsidRPr="00B71819" w:rsidRDefault="007F0994" w:rsidP="002B4E2D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181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2567</w:t>
      </w:r>
    </w:p>
    <w:p w14:paraId="23CC16C6" w14:textId="77777777" w:rsidR="007F0994" w:rsidRPr="00B71819" w:rsidRDefault="007F0994" w:rsidP="002B4E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4EEFB9" w14:textId="07A6C479" w:rsidR="007F0994" w:rsidRPr="00B71819" w:rsidRDefault="007F0994" w:rsidP="002B4E2D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B7181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บริษัท บางนา อัลไลแอนซ์ จำกัด</w:t>
      </w:r>
    </w:p>
    <w:p w14:paraId="324F4740" w14:textId="77777777" w:rsidR="007F0994" w:rsidRPr="00B71819" w:rsidRDefault="007F0994" w:rsidP="002B4E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6D4130" w14:textId="3698ACA4" w:rsidR="007F0994" w:rsidRPr="00B71819" w:rsidRDefault="007F0994" w:rsidP="002B4E2D">
      <w:pPr>
        <w:jc w:val="thaiDistribute"/>
        <w:rPr>
          <w:rFonts w:ascii="Browallia New" w:hAnsi="Browallia New" w:cs="Browallia New"/>
          <w:color w:val="202124"/>
          <w:spacing w:val="-2"/>
          <w:sz w:val="26"/>
          <w:szCs w:val="26"/>
        </w:rPr>
      </w:pPr>
      <w:r w:rsidRPr="00B71819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27</w:t>
      </w:r>
      <w:r w:rsidRPr="00B71819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พฤษภาคม พ.ศ.</w:t>
      </w:r>
      <w:r w:rsidRPr="00B71819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2567</w:t>
      </w:r>
      <w:r w:rsidRPr="00B71819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บริษัทได้ลงทุนเพิ่มในหุ้นสามัญที่ออกใหม่ของบริษัท บางนา อัลไลแอนซ์ จำกัด จำนวน </w:t>
      </w:r>
      <w:r w:rsidR="006623B4" w:rsidRPr="006623B4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495</w:t>
      </w:r>
      <w:r w:rsidRPr="00B71819">
        <w:rPr>
          <w:rFonts w:ascii="Browallia New" w:hAnsi="Browallia New" w:cs="Browallia New"/>
          <w:color w:val="202124"/>
          <w:spacing w:val="-4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000</w:t>
      </w:r>
      <w:r w:rsidRPr="00B71819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หุ้น</w:t>
      </w:r>
      <w:r w:rsidRPr="00B71819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 มูลค่าหุ้นละ</w:t>
      </w:r>
      <w:r w:rsidRPr="00B71819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100</w:t>
      </w:r>
      <w:r w:rsidRPr="00B71819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บาท รวมเป็นจำนวนเงิน </w:t>
      </w:r>
      <w:r w:rsidR="006623B4" w:rsidRPr="006623B4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49</w:t>
      </w:r>
      <w:r w:rsidRPr="00B71819">
        <w:rPr>
          <w:rFonts w:ascii="Browallia New" w:hAnsi="Browallia New" w:cs="Browallia New"/>
          <w:color w:val="202124"/>
          <w:spacing w:val="-2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5</w:t>
      </w:r>
      <w:r w:rsidRPr="00B71819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ล้านบาท คิดเป็นสัดส่วนร้อยละ </w:t>
      </w:r>
      <w:r w:rsidR="006623B4" w:rsidRPr="006623B4">
        <w:rPr>
          <w:rFonts w:ascii="Browallia New" w:hAnsi="Browallia New" w:cs="Browallia New"/>
          <w:color w:val="202124"/>
          <w:spacing w:val="-2"/>
          <w:sz w:val="26"/>
          <w:szCs w:val="26"/>
          <w:lang w:val="en-GB"/>
        </w:rPr>
        <w:t>50</w:t>
      </w:r>
      <w:r w:rsidRPr="00B71819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>ของหุ้นสามัญที่ออกเพิ่มทั้งหมด</w:t>
      </w:r>
    </w:p>
    <w:p w14:paraId="486A873C" w14:textId="77777777" w:rsidR="007F0994" w:rsidRPr="00B71819" w:rsidRDefault="007F0994" w:rsidP="002B4E2D">
      <w:pPr>
        <w:jc w:val="thaiDistribute"/>
        <w:rPr>
          <w:rFonts w:ascii="Browallia New" w:hAnsi="Browallia New" w:cs="Browallia New"/>
          <w:color w:val="202124"/>
          <w:spacing w:val="-6"/>
          <w:sz w:val="26"/>
          <w:szCs w:val="26"/>
        </w:rPr>
      </w:pPr>
    </w:p>
    <w:p w14:paraId="39D2D680" w14:textId="77777777" w:rsidR="007F0994" w:rsidRPr="00B71819" w:rsidRDefault="007F0994" w:rsidP="002B4E2D">
      <w:pPr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B71819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บริษัท</w:t>
      </w:r>
      <w:r w:rsidRPr="00B71819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 xml:space="preserve"> </w:t>
      </w:r>
      <w:r w:rsidRPr="00B71819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รัชดา อัลไลแอนซ์ จำกัด</w:t>
      </w:r>
    </w:p>
    <w:p w14:paraId="687BADD6" w14:textId="77777777" w:rsidR="007F0994" w:rsidRPr="00B71819" w:rsidRDefault="007F0994" w:rsidP="002B4E2D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AB7F119" w14:textId="70337F78" w:rsidR="005724A5" w:rsidRPr="005724A5" w:rsidRDefault="00C319D1" w:rsidP="00C319D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D300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ตุลาคม พ.ศ. 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D300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บริษัทได้ซื้อหุ้นสามัญ</w:t>
      </w:r>
      <w:r w:rsidR="00F334F4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ทั้งหมด</w:t>
      </w:r>
      <w:r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ของบริษัท รัชดา อัลไลแอนซ</w:t>
      </w:r>
      <w:r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์</w:t>
      </w:r>
      <w:r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จํากัด</w:t>
      </w:r>
      <w:r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>จาก</w:t>
      </w:r>
      <w:r w:rsidRPr="002D300A">
        <w:rPr>
          <w:rFonts w:ascii="Browallia New" w:hAnsi="Browallia New" w:cs="Browallia New"/>
          <w:color w:val="auto"/>
          <w:sz w:val="26"/>
          <w:szCs w:val="26"/>
          <w:cs/>
        </w:rPr>
        <w:t>บริษัท ทีเอ็นแอล</w:t>
      </w:r>
      <w:r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2D300A">
        <w:rPr>
          <w:rFonts w:ascii="Browallia New" w:hAnsi="Browallia New" w:cs="Browallia New"/>
          <w:color w:val="auto"/>
          <w:sz w:val="26"/>
          <w:szCs w:val="26"/>
          <w:cs/>
        </w:rPr>
        <w:t>อัลไลแอนซ</w:t>
      </w:r>
      <w:r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์ </w:t>
      </w:r>
      <w:r w:rsidRPr="002D300A">
        <w:rPr>
          <w:rFonts w:ascii="Browallia New" w:hAnsi="Browallia New" w:cs="Browallia New"/>
          <w:color w:val="auto"/>
          <w:sz w:val="26"/>
          <w:szCs w:val="26"/>
          <w:cs/>
        </w:rPr>
        <w:t>จํากัด</w:t>
      </w:r>
      <w:r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>จำนวน</w:t>
      </w:r>
      <w:r w:rsidRPr="002D30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250</w:t>
      </w:r>
      <w:r w:rsidRPr="002D300A">
        <w:rPr>
          <w:rFonts w:ascii="Browallia New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D300A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</w:t>
      </w:r>
      <w:r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>้</w:t>
      </w:r>
      <w:r w:rsidRPr="002D300A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ตาม</w:t>
      </w:r>
      <w:r w:rsidRPr="002D300A">
        <w:rPr>
          <w:rFonts w:ascii="Browallia New" w:hAnsi="Browallia New" w:cs="Browallia New"/>
          <w:color w:val="auto"/>
          <w:sz w:val="26"/>
          <w:szCs w:val="26"/>
          <w:cs/>
        </w:rPr>
        <w:t>สัญญาซื้อขายหุ้นของบริษัท รัชดา อัลไลแอนซ์ จำกัด</w:t>
      </w:r>
      <w:r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วันที่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2D30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กันยายน พ.ศ.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A4035A" w:rsidRPr="002D300A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ซึ่งเป็นการใช้สิทธิซื้อตามที่กำหนดไว้ในสัญญาร่วมทุนระหว่างกัน</w:t>
      </w:r>
      <w:r w:rsidR="00A4035A" w:rsidRPr="002D300A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D72E9D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>มูลค่าหุ้นสามัญที่ต้องชำระเท่ากับ</w:t>
      </w:r>
      <w:r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59</w:t>
      </w:r>
      <w:r w:rsidR="00881BA7" w:rsidRPr="002D300A">
        <w:rPr>
          <w:rFonts w:ascii="Browallia New" w:hAnsi="Browallia New" w:cs="Browallia New"/>
          <w:color w:val="auto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39</w:t>
      </w:r>
      <w:r w:rsidR="003B1F0F" w:rsidRPr="002D30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B1F0F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>ล้านบาท</w:t>
      </w:r>
      <w:r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โดยบริษัทได้ชำระค่าหุ้นสามัญราคา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53</w:t>
      </w:r>
      <w:r w:rsidRPr="002D300A">
        <w:rPr>
          <w:rFonts w:ascii="Browallia New" w:hAnsi="Browallia New" w:cs="Browallia New"/>
          <w:color w:val="auto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63</w:t>
      </w:r>
      <w:r w:rsidRPr="002D30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ล้านบาท และได้รับโอนหุ้นสามัญจำนวน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250</w:t>
      </w:r>
      <w:r w:rsidRPr="002D300A">
        <w:rPr>
          <w:rFonts w:ascii="Browallia New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2D30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หุ้นแล้วเมื่อวันที่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2D30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ตุลาคม พ.ศ.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6E57E3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3B2BB3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372F6F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บริษัทจะชำระ</w:t>
      </w:r>
      <w:r w:rsidR="00AF2889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>ค่าหุ้นสามัญ</w:t>
      </w:r>
      <w:r w:rsidR="002D300A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จำนวน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2D300A" w:rsidRPr="002D300A">
        <w:rPr>
          <w:rFonts w:ascii="Browallia New" w:hAnsi="Browallia New" w:cs="Browallia New"/>
          <w:color w:val="auto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76</w:t>
      </w:r>
      <w:r w:rsidR="002D300A" w:rsidRPr="002D30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D300A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>ล้านบาท</w:t>
      </w:r>
      <w:r w:rsidR="003B2BB3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>ให้แก่</w:t>
      </w:r>
      <w:r w:rsidR="003B2BB3" w:rsidRPr="002D300A">
        <w:rPr>
          <w:rFonts w:ascii="Browallia New" w:hAnsi="Browallia New" w:cs="Browallia New"/>
          <w:color w:val="auto"/>
          <w:sz w:val="26"/>
          <w:szCs w:val="26"/>
          <w:cs/>
        </w:rPr>
        <w:t>บริษัท ทีเอ็นแอล</w:t>
      </w:r>
      <w:r w:rsidR="003B2BB3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3B2BB3" w:rsidRPr="002D300A">
        <w:rPr>
          <w:rFonts w:ascii="Browallia New" w:hAnsi="Browallia New" w:cs="Browallia New"/>
          <w:color w:val="auto"/>
          <w:sz w:val="26"/>
          <w:szCs w:val="26"/>
          <w:cs/>
        </w:rPr>
        <w:t>อัลไลแอนซ</w:t>
      </w:r>
      <w:r w:rsidR="003B2BB3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>์</w:t>
      </w:r>
      <w:r w:rsidR="00227E2F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ภายใน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227E2F" w:rsidRPr="002D30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27E2F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>ปีนับจากวันที่กำหนดไว้ในสัญญา</w:t>
      </w:r>
      <w:r w:rsidR="002D300A" w:rsidRPr="002D300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2D300A" w:rsidRPr="002D300A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รายการดังกล่าวทำให้ บริษัท </w:t>
      </w:r>
      <w:r w:rsidR="002D300A"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รัชดา </w:t>
      </w:r>
      <w:r w:rsidR="002D300A" w:rsidRPr="002D300A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อัลไลแอนซ์ จำกัด </w:t>
      </w:r>
      <w:r w:rsidR="002D300A"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สิ้นสุดการเป็น</w:t>
      </w:r>
      <w:r w:rsidR="002D300A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การร่วมค้า</w:t>
      </w:r>
      <w:r w:rsidR="002D300A"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ระหว่างบริษัทและบริษัท</w:t>
      </w:r>
      <w:r w:rsidR="002D300A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D300A"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ทีเอ็นแอล</w:t>
      </w:r>
      <w:r w:rsidR="002D300A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D300A"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อัลไลแอนซ</w:t>
      </w:r>
      <w:r w:rsidR="002D300A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์ </w:t>
      </w:r>
      <w:r w:rsidR="002D300A"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จํากัด</w:t>
      </w:r>
      <w:r w:rsidR="002D300A" w:rsidRPr="002D300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D300A" w:rsidRPr="002D30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และเปลี่ยนสถานะเป็น</w:t>
      </w:r>
      <w:r w:rsidR="002D300A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บริษัทย่อยของบริษัท</w:t>
      </w:r>
      <w:r w:rsidR="002D300A" w:rsidRPr="002D300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D300A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บริษัทรับรู้ผลขาดทุนจากการวัดมูลค่าส่วนได้เสียที่ถืออยู่ก่อนหน้าในเงินลงทุนดังกล่าวเป็นจำนวน 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2D300A" w:rsidRPr="002D300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86</w:t>
      </w:r>
      <w:r w:rsidR="002D300A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ล้านบาท</w:t>
      </w:r>
      <w:r w:rsidR="0049271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2D300A" w:rsidRPr="002D300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ในงบการเงินรวม</w:t>
      </w:r>
      <w:r w:rsidR="005724A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5724A5" w:rsidRPr="00DB674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นอกจากนี้ บริษัทมีการจำกัดวงเงินเพื่อใช้สำหรับการคืนเงินลูกค้า</w:t>
      </w:r>
      <w:r w:rsidR="00DB674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ตามเงื่อนไขในสัญญาซื้อขายหุ้น</w:t>
      </w:r>
      <w:r w:rsidR="005724A5" w:rsidRPr="00DB674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DB674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เป็น</w:t>
      </w:r>
      <w:r w:rsidR="005724A5" w:rsidRPr="00DB674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จำนวนเงิน</w:t>
      </w:r>
      <w:r w:rsidR="00DB674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6623B4" w:rsidRPr="00DB674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="00DB674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B6745" w:rsidRPr="00DB6745">
        <w:rPr>
          <w:rFonts w:ascii="Browallia New" w:hAnsi="Browallia New" w:cs="Browallia New"/>
          <w:color w:val="auto"/>
          <w:spacing w:val="-4"/>
          <w:sz w:val="26"/>
          <w:szCs w:val="26"/>
        </w:rPr>
        <w:t>27</w:t>
      </w:r>
      <w:r w:rsidR="00DB674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DB6745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</w:t>
      </w:r>
      <w:r w:rsidR="005724A5" w:rsidRPr="00DB6745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บาท ภายในระยะเวลา </w:t>
      </w:r>
      <w:r w:rsidR="006623B4" w:rsidRPr="00DB674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5724A5" w:rsidRPr="00DB674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724A5" w:rsidRPr="00DB6745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ปี</w:t>
      </w:r>
    </w:p>
    <w:p w14:paraId="7799B396" w14:textId="77777777" w:rsidR="007F0994" w:rsidRPr="00B71819" w:rsidRDefault="007F0994" w:rsidP="002B4E2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A08A5A4" w14:textId="200AACFB" w:rsidR="0015508B" w:rsidRPr="00B71819" w:rsidRDefault="0015508B" w:rsidP="002B4E2D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181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2566</w:t>
      </w:r>
    </w:p>
    <w:p w14:paraId="78C74623" w14:textId="77777777" w:rsidR="0015508B" w:rsidRPr="00B71819" w:rsidRDefault="0015508B" w:rsidP="002B4E2D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0FDAAA73" w14:textId="77777777" w:rsidR="000E4CB9" w:rsidRPr="00B71819" w:rsidRDefault="000E4CB9" w:rsidP="002B4E2D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shd w:val="clear" w:color="auto" w:fill="FFFFFF"/>
        </w:rPr>
      </w:pPr>
      <w:r w:rsidRPr="00B71819">
        <w:rPr>
          <w:rFonts w:ascii="Browallia New" w:hAnsi="Browallia New" w:cs="Browallia New"/>
          <w:b/>
          <w:bCs/>
          <w:spacing w:val="-4"/>
          <w:sz w:val="26"/>
          <w:szCs w:val="26"/>
          <w:shd w:val="clear" w:color="auto" w:fill="FFFFFF"/>
          <w:cs/>
        </w:rPr>
        <w:t>บริษัท ราษฎร์บูรณะ อัลไลแอนซ์ จำกัด</w:t>
      </w:r>
    </w:p>
    <w:p w14:paraId="52C9A976" w14:textId="77777777" w:rsidR="000E4CB9" w:rsidRPr="00B71819" w:rsidRDefault="000E4CB9" w:rsidP="002B4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76E9BD" w14:textId="539D3FA8" w:rsidR="000E4CB9" w:rsidRPr="00B71819" w:rsidRDefault="000E4CB9" w:rsidP="002B4E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71819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B7181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spacing w:val="-8"/>
          <w:sz w:val="26"/>
          <w:szCs w:val="26"/>
          <w:cs/>
        </w:rPr>
        <w:t xml:space="preserve">มกราคม พ.ศ.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B7181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บริษัทได้ลงทุนเพิ่มในหุ้นสามัญที่ออกใหม่ของบริษัท ราษฎร์บูรณะ อัลไลแอนซ์ จำกัด จำนวน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B71819">
        <w:rPr>
          <w:rFonts w:ascii="Browallia New" w:hAnsi="Browallia New" w:cs="Browallia New"/>
          <w:spacing w:val="-8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450</w:t>
      </w:r>
      <w:r w:rsidRPr="00B71819">
        <w:rPr>
          <w:rFonts w:ascii="Browallia New" w:hAnsi="Browallia New" w:cs="Browallia New"/>
          <w:spacing w:val="-8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B7181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spacing w:val="-8"/>
          <w:sz w:val="26"/>
          <w:szCs w:val="26"/>
          <w:cs/>
        </w:rPr>
        <w:t>หุ้น</w:t>
      </w:r>
      <w:r w:rsidRPr="00B7181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71819">
        <w:rPr>
          <w:rFonts w:ascii="Browallia New" w:hAnsi="Browallia New" w:cs="Browallia New" w:hint="cs"/>
          <w:sz w:val="26"/>
          <w:szCs w:val="26"/>
          <w:cs/>
        </w:rPr>
        <w:t>มูลค่า</w:t>
      </w:r>
      <w:r w:rsidRPr="00B71819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sz w:val="26"/>
          <w:szCs w:val="26"/>
          <w:cs/>
        </w:rPr>
        <w:t>บาท รวมเป็น</w:t>
      </w:r>
      <w:r w:rsidRPr="00B71819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Pr="00B71819">
        <w:rPr>
          <w:rFonts w:ascii="Browallia New" w:hAnsi="Browallia New" w:cs="Browallia New"/>
          <w:sz w:val="26"/>
          <w:szCs w:val="26"/>
          <w:cs/>
        </w:rPr>
        <w:t xml:space="preserve">เงิน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145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sz w:val="26"/>
          <w:szCs w:val="26"/>
          <w:cs/>
        </w:rPr>
        <w:t>ของหุ้นสามัญที่ออกเพิ่มทั้งหมด</w:t>
      </w:r>
    </w:p>
    <w:p w14:paraId="75F1B147" w14:textId="77777777" w:rsidR="000E4CB9" w:rsidRPr="00B71819" w:rsidRDefault="000E4CB9" w:rsidP="002B4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2AE4C8" w14:textId="77777777" w:rsidR="000E4CB9" w:rsidRPr="00B71819" w:rsidRDefault="000E4CB9" w:rsidP="002B4E2D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shd w:val="clear" w:color="auto" w:fill="FFFFFF"/>
        </w:rPr>
      </w:pPr>
      <w:r w:rsidRPr="00B71819">
        <w:rPr>
          <w:rFonts w:ascii="Browallia New" w:hAnsi="Browallia New" w:cs="Browallia New"/>
          <w:b/>
          <w:bCs/>
          <w:spacing w:val="-4"/>
          <w:sz w:val="26"/>
          <w:szCs w:val="26"/>
          <w:shd w:val="clear" w:color="auto" w:fill="FFFFFF"/>
          <w:cs/>
        </w:rPr>
        <w:t>บริษัท ธนาซิตี้ เวนเจอร์ จำกัด</w:t>
      </w:r>
    </w:p>
    <w:p w14:paraId="0C97AD64" w14:textId="77777777" w:rsidR="000E4CB9" w:rsidRPr="00B71819" w:rsidRDefault="000E4CB9" w:rsidP="002B4E2D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31E39BE9" w14:textId="44504F80" w:rsidR="000E4CB9" w:rsidRPr="00B71819" w:rsidRDefault="000E4CB9" w:rsidP="002B4E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1819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B718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B718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18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718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18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บริษัทได้ลงทุนเพิ่มในหุ้นสามัญที่ออกใหม่ของบริษัท ธนาซิตี้ เวนเจอร์ จำกัด จำนวน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B71819">
        <w:rPr>
          <w:rFonts w:ascii="Browallia New" w:eastAsia="Arial Unicode MS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718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18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 มูลค่าหุ้นละ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B718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18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รวมเป็นจำนวนเงิน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718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18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คิดเป็นสัดส่วนร้อยละ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718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1819">
        <w:rPr>
          <w:rFonts w:ascii="Browallia New" w:eastAsia="Arial Unicode MS" w:hAnsi="Browallia New" w:cs="Browallia New" w:hint="cs"/>
          <w:sz w:val="26"/>
          <w:szCs w:val="26"/>
          <w:cs/>
        </w:rPr>
        <w:t>ของหุ้นสามัญที่ออกเพิ่มทั้งหมด</w:t>
      </w:r>
    </w:p>
    <w:p w14:paraId="03E11789" w14:textId="77777777" w:rsidR="00EF1FC0" w:rsidRPr="00B71819" w:rsidRDefault="00EF1FC0" w:rsidP="002B4E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5086BC" w14:textId="5FE94DB3" w:rsidR="00EF1FC0" w:rsidRPr="00B71819" w:rsidRDefault="00EF1FC0" w:rsidP="002B4E2D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B71819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ณ วันที่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31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71819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ธันวาคม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พ.ศ.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2566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หุ้นของบริษัท ธนาซิตี้ เวนเจอร์ จำกัด ในนามของบริษัททั้งหมด</w:t>
      </w:r>
      <w:r w:rsidRPr="00B71819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ถูกจำนำภายใต้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สัญญาซื้อขายที่ดิน</w:t>
      </w:r>
      <w:r w:rsidRPr="00B71819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ระหว่าง </w:t>
      </w:r>
      <w:r w:rsidRPr="00B7181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บริษัท ธนาซิตี้ เวนเจอร์ จำกัด กับบริษัทแห่งหนึ่งจนกว่าบริษัท ธนาซิตี้ เวนเจอร์ จำกัด จะได้ชำระราคาซื้อขายที่ดินจนครบถ้วน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ตามสัญญา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71819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ทั้งนี้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บริษัทยังคงเป็นผู้มีสิทธิออกเสียงและได้รับเงินปันผลในหุ้นที่ได้ไปจำนำไว้ทั้งหมด </w:t>
      </w:r>
    </w:p>
    <w:p w14:paraId="454DBB54" w14:textId="77777777" w:rsidR="000E4CB9" w:rsidRPr="00B71819" w:rsidRDefault="000E4CB9" w:rsidP="002B4E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B74BC0" w14:textId="77777777" w:rsidR="007F0994" w:rsidRPr="007979BC" w:rsidRDefault="007F0994" w:rsidP="007F099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F0994" w:rsidRPr="007979BC" w14:paraId="2B3DF274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5E20746" w14:textId="0A337AD4" w:rsidR="007F0994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7F099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F099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 (สุทธิ)</w:t>
            </w:r>
            <w:r w:rsidR="007F099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0994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028B26CF" w14:textId="77777777" w:rsidR="007F0994" w:rsidRPr="00B71819" w:rsidRDefault="007F0994" w:rsidP="007F0994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F5C7E6F" w14:textId="2464C215" w:rsidR="007F0994" w:rsidRPr="00B71819" w:rsidRDefault="007F0994" w:rsidP="007F099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7181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2566</w:t>
      </w:r>
      <w:r w:rsidRPr="00B71819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B71819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417206F9" w14:textId="77777777" w:rsidR="007F0994" w:rsidRDefault="007F0994" w:rsidP="000E4CB9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7BDFA2B4" w14:textId="3C8B7569" w:rsidR="00B71819" w:rsidRPr="00B71819" w:rsidRDefault="00B71819" w:rsidP="00B71819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shd w:val="clear" w:color="auto" w:fill="FFFFFF"/>
        </w:rPr>
      </w:pPr>
      <w:r w:rsidRPr="00B71819">
        <w:rPr>
          <w:rFonts w:ascii="Browallia New" w:hAnsi="Browallia New" w:cs="Browallia New"/>
          <w:b/>
          <w:bCs/>
          <w:spacing w:val="-4"/>
          <w:sz w:val="26"/>
          <w:szCs w:val="26"/>
          <w:shd w:val="clear" w:color="auto" w:fill="FFFFFF"/>
          <w:cs/>
        </w:rPr>
        <w:t xml:space="preserve">บริษัท </w:t>
      </w:r>
      <w:r w:rsidRPr="00B71819">
        <w:rPr>
          <w:rFonts w:ascii="Browallia New" w:hAnsi="Browallia New" w:cs="Browallia New" w:hint="cs"/>
          <w:b/>
          <w:bCs/>
          <w:spacing w:val="-4"/>
          <w:sz w:val="26"/>
          <w:szCs w:val="26"/>
          <w:shd w:val="clear" w:color="auto" w:fill="FFFFFF"/>
          <w:cs/>
        </w:rPr>
        <w:t xml:space="preserve">คูคต สเตชัน อัลไลแอนซ์ </w:t>
      </w:r>
      <w:r w:rsidRPr="00B71819">
        <w:rPr>
          <w:rFonts w:ascii="Browallia New" w:hAnsi="Browallia New" w:cs="Browallia New"/>
          <w:b/>
          <w:bCs/>
          <w:spacing w:val="-4"/>
          <w:sz w:val="26"/>
          <w:szCs w:val="26"/>
          <w:shd w:val="clear" w:color="auto" w:fill="FFFFFF"/>
          <w:cs/>
        </w:rPr>
        <w:t>จํากัด</w:t>
      </w:r>
      <w:r w:rsidRPr="00B71819">
        <w:rPr>
          <w:rFonts w:ascii="Browallia New" w:hAnsi="Browallia New" w:cs="Browallia New" w:hint="cs"/>
          <w:b/>
          <w:bCs/>
          <w:spacing w:val="-4"/>
          <w:sz w:val="26"/>
          <w:szCs w:val="26"/>
          <w:shd w:val="clear" w:color="auto" w:fill="FFFFFF"/>
          <w:cs/>
        </w:rPr>
        <w:t xml:space="preserve"> และ </w:t>
      </w:r>
      <w:r w:rsidRPr="00B71819">
        <w:rPr>
          <w:rFonts w:ascii="Browallia New" w:hAnsi="Browallia New" w:cs="Browallia New"/>
          <w:b/>
          <w:bCs/>
          <w:spacing w:val="-4"/>
          <w:sz w:val="26"/>
          <w:szCs w:val="26"/>
          <w:shd w:val="clear" w:color="auto" w:fill="FFFFFF"/>
          <w:cs/>
        </w:rPr>
        <w:t xml:space="preserve">บริษัท พระราม </w:t>
      </w:r>
      <w:r w:rsidR="006623B4" w:rsidRPr="006623B4">
        <w:rPr>
          <w:rFonts w:ascii="Browallia New" w:hAnsi="Browallia New" w:cs="Browallia New"/>
          <w:b/>
          <w:bCs/>
          <w:spacing w:val="-4"/>
          <w:sz w:val="26"/>
          <w:szCs w:val="26"/>
          <w:shd w:val="clear" w:color="auto" w:fill="FFFFFF"/>
          <w:lang w:val="en-GB"/>
        </w:rPr>
        <w:t>9</w:t>
      </w:r>
      <w:r w:rsidRPr="00B71819">
        <w:rPr>
          <w:rFonts w:ascii="Browallia New" w:hAnsi="Browallia New" w:cs="Browallia New"/>
          <w:b/>
          <w:bCs/>
          <w:spacing w:val="-4"/>
          <w:sz w:val="26"/>
          <w:szCs w:val="26"/>
          <w:shd w:val="clear" w:color="auto" w:fill="FFFFFF"/>
          <w:cs/>
        </w:rPr>
        <w:t xml:space="preserve"> อัลไลแอนซ์ จำกัด</w:t>
      </w:r>
    </w:p>
    <w:p w14:paraId="4D71C1E9" w14:textId="77777777" w:rsidR="00B71819" w:rsidRPr="00B71819" w:rsidRDefault="00B71819" w:rsidP="00B7181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28DE7D" w14:textId="076C7DB1" w:rsidR="00B71819" w:rsidRPr="00B71819" w:rsidRDefault="00B71819" w:rsidP="00B7181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71819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Pr="00B71819">
        <w:rPr>
          <w:rFonts w:ascii="Browallia New" w:hAnsi="Browallia New" w:cs="Browallia New" w:hint="cs"/>
          <w:sz w:val="26"/>
          <w:szCs w:val="26"/>
          <w:cs/>
        </w:rPr>
        <w:t xml:space="preserve">พฤษภาคม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Pr="00B71819">
        <w:rPr>
          <w:rFonts w:ascii="Browallia New" w:hAnsi="Browallia New" w:cs="Browallia New" w:hint="cs"/>
          <w:sz w:val="26"/>
          <w:szCs w:val="26"/>
          <w:cs/>
        </w:rPr>
        <w:t xml:space="preserve">บริษัทและบริษัท ทีเอ็นแอล อัลไลแอนซ์ จำกัดได้เข้าทำสัญญากับบริษัท พราว เรียล เอสเตท จำกัด </w:t>
      </w:r>
      <w:r w:rsidRPr="00B71819">
        <w:rPr>
          <w:rFonts w:ascii="Browallia New" w:hAnsi="Browallia New" w:cs="Browallia New"/>
          <w:sz w:val="26"/>
          <w:szCs w:val="26"/>
        </w:rPr>
        <w:t>(</w:t>
      </w:r>
      <w:r w:rsidRPr="00B71819">
        <w:rPr>
          <w:rFonts w:ascii="Browallia New" w:hAnsi="Browallia New" w:cs="Browallia New" w:hint="cs"/>
          <w:sz w:val="26"/>
          <w:szCs w:val="26"/>
          <w:cs/>
        </w:rPr>
        <w:t>มหาชน) เพื่อซื้อขายหุ้นและภาระหนี้สินใน</w:t>
      </w:r>
      <w:r w:rsidRPr="00B71819">
        <w:rPr>
          <w:rFonts w:ascii="Browallia New" w:hAnsi="Browallia New" w:cs="Browallia New"/>
          <w:sz w:val="26"/>
          <w:szCs w:val="26"/>
          <w:cs/>
        </w:rPr>
        <w:t>บริษัท คูคต สเตชัน อัลไลแอนซ์ จํากัด</w:t>
      </w:r>
      <w:r w:rsidRPr="00B71819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Pr="00B71819">
        <w:rPr>
          <w:rFonts w:ascii="Browallia New" w:hAnsi="Browallia New" w:cs="Browallia New"/>
          <w:sz w:val="26"/>
          <w:szCs w:val="26"/>
          <w:cs/>
        </w:rPr>
        <w:t xml:space="preserve">บริษัท พระราม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71819">
        <w:rPr>
          <w:rFonts w:ascii="Browallia New" w:hAnsi="Browallia New" w:cs="Browallia New"/>
          <w:sz w:val="26"/>
          <w:szCs w:val="26"/>
          <w:cs/>
        </w:rPr>
        <w:t xml:space="preserve"> อัลไลแอนซ์ จำกัด</w:t>
      </w:r>
      <w:r w:rsidRPr="00B71819">
        <w:rPr>
          <w:rFonts w:ascii="Browallia New" w:hAnsi="Browallia New" w:cs="Browallia New" w:hint="cs"/>
          <w:sz w:val="26"/>
          <w:szCs w:val="26"/>
          <w:cs/>
        </w:rPr>
        <w:t xml:space="preserve"> โดยบริษัทได้เสนอขายหุ้นใน</w:t>
      </w:r>
      <w:r w:rsidRPr="00B71819">
        <w:rPr>
          <w:rFonts w:ascii="Browallia New" w:hAnsi="Browallia New" w:cs="Browallia New"/>
          <w:sz w:val="26"/>
          <w:szCs w:val="26"/>
          <w:cs/>
        </w:rPr>
        <w:t>บริษัท คูคต สเตชัน อัลไลแอนซ์ จํากัด</w:t>
      </w:r>
      <w:r w:rsidRPr="00B71819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71819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B71819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Pr="00B71819">
        <w:rPr>
          <w:rFonts w:ascii="Browallia New" w:hAnsi="Browallia New" w:cs="Browallia New" w:hint="cs"/>
          <w:sz w:val="26"/>
          <w:szCs w:val="26"/>
          <w:cs/>
        </w:rPr>
        <w:t>หุ้น และหุ้นใน</w:t>
      </w:r>
      <w:r w:rsidRPr="00B71819">
        <w:rPr>
          <w:rFonts w:ascii="Browallia New" w:hAnsi="Browallia New" w:cs="Browallia New"/>
          <w:sz w:val="26"/>
          <w:szCs w:val="26"/>
          <w:cs/>
        </w:rPr>
        <w:t xml:space="preserve">บริษัท พระราม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71819">
        <w:rPr>
          <w:rFonts w:ascii="Browallia New" w:hAnsi="Browallia New" w:cs="Browallia New"/>
          <w:sz w:val="26"/>
          <w:szCs w:val="26"/>
          <w:cs/>
        </w:rPr>
        <w:t xml:space="preserve"> อัลไลแอนซ์ จำกัด</w:t>
      </w:r>
      <w:r w:rsidRPr="00B71819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71819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840</w:t>
      </w:r>
      <w:r w:rsidRPr="00B71819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Pr="00B71819">
        <w:rPr>
          <w:rFonts w:ascii="Browallia New" w:hAnsi="Browallia New" w:cs="Browallia New" w:hint="cs"/>
          <w:sz w:val="26"/>
          <w:szCs w:val="26"/>
          <w:cs/>
        </w:rPr>
        <w:t xml:space="preserve">หุ้น ในราคารวม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293</w:t>
      </w:r>
      <w:r w:rsidRPr="00B71819">
        <w:rPr>
          <w:rFonts w:ascii="Browallia New" w:hAnsi="Browallia New" w:cs="Browallia New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76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Pr="00B71819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Pr="00B71819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Pr="00B71819">
        <w:rPr>
          <w:rFonts w:ascii="Browallia New" w:hAnsi="Browallia New" w:cs="Browallia New"/>
          <w:sz w:val="26"/>
          <w:szCs w:val="26"/>
          <w:cs/>
        </w:rPr>
        <w:t>เป็นจำนวนเงินหลังการปรับปรุงราคาขาย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Pr="00B71819">
        <w:rPr>
          <w:rFonts w:ascii="Browallia New" w:hAnsi="Browallia New" w:cs="Browallia New" w:hint="cs"/>
          <w:sz w:val="26"/>
          <w:szCs w:val="26"/>
          <w:cs/>
        </w:rPr>
        <w:t>โดยบริษัทได้รับเงินมัดจำ</w:t>
      </w:r>
      <w:r w:rsidRPr="00B71819">
        <w:rPr>
          <w:rFonts w:ascii="Browallia New" w:hAnsi="Browallia New" w:cs="Browallia New"/>
          <w:sz w:val="26"/>
          <w:szCs w:val="26"/>
        </w:rPr>
        <w:br/>
      </w:r>
      <w:r w:rsidRPr="00B71819">
        <w:rPr>
          <w:rFonts w:ascii="Browallia New" w:hAnsi="Browallia New" w:cs="Browallia New" w:hint="cs"/>
          <w:sz w:val="26"/>
          <w:szCs w:val="26"/>
          <w:cs/>
        </w:rPr>
        <w:t xml:space="preserve">ค่าขายหุ้นดังกล่าวจำนวน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7</w:t>
      </w:r>
      <w:r w:rsidRPr="00B71819">
        <w:rPr>
          <w:rFonts w:ascii="Browallia New" w:hAnsi="Browallia New" w:cs="Browallia New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Pr="00B71819"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B71819">
        <w:rPr>
          <w:rFonts w:ascii="Browallia New" w:hAnsi="Browallia New" w:cs="Browallia New" w:hint="cs"/>
          <w:sz w:val="26"/>
          <w:szCs w:val="26"/>
          <w:cs/>
        </w:rPr>
        <w:t xml:space="preserve"> พฤษภาคม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Pr="00B71819">
        <w:rPr>
          <w:rFonts w:ascii="Browallia New" w:hAnsi="Browallia New" w:cs="Browallia New" w:hint="cs"/>
          <w:sz w:val="26"/>
          <w:szCs w:val="26"/>
          <w:cs/>
        </w:rPr>
        <w:t>ทั้งนี้ธุรกรรมดังกล่าวมีเงื่อนไขบังคับก่อนซึ่งกำหนดให้คู่สัญญาปฏิบัติให้ครบถ้วนก่อนการซื้อขายหุ้น</w:t>
      </w:r>
    </w:p>
    <w:p w14:paraId="06592608" w14:textId="77777777" w:rsidR="007F0994" w:rsidRPr="00B71819" w:rsidRDefault="007F0994" w:rsidP="000E4CB9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16595BCC" w14:textId="7BAAAEB3" w:rsidR="000E4CB9" w:rsidRPr="00B71819" w:rsidRDefault="000E4CB9" w:rsidP="000E4CB9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B71819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ต่อมา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กรกฎาคม พ.ศ.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2566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บริษัทและ</w:t>
      </w:r>
      <w:r w:rsidRPr="00B71819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บริษัท 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ทีเอ็นแอล</w:t>
      </w:r>
      <w:r w:rsidRPr="00B71819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อัลไลแอนซ์ จำกัด</w:t>
      </w:r>
      <w:r w:rsidRPr="00B71819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ได้ขายเงินลงทุนทั้งหมดในบริษัท คูคต สเตชัน อัลไลแอนซ์ จำกัด และบริษัท พระราม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9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อัลไลแอนซ์ จำกัด ให้บริษัท</w:t>
      </w:r>
      <w:r w:rsidRPr="00B71819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พราว เรียล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B718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เอสเตท จำกัด (มหาชน) โดยมีรายละเอียดในส่วนของบริษัทดังนี้</w:t>
      </w:r>
    </w:p>
    <w:p w14:paraId="7D236165" w14:textId="77777777" w:rsidR="000E4CB9" w:rsidRPr="00B71819" w:rsidRDefault="000E4CB9" w:rsidP="000E4CB9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15C5A0C" w14:textId="5123D97D" w:rsidR="000E4CB9" w:rsidRPr="00B71819" w:rsidRDefault="000E4CB9" w:rsidP="003C0BB2">
      <w:pPr>
        <w:numPr>
          <w:ilvl w:val="0"/>
          <w:numId w:val="29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</w:rPr>
      </w:pPr>
      <w:r w:rsidRPr="00B7181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ขายเงินลงทุนในบริษัท คูคต สเตชัน อัลไลแอนซ์ จำกัด โดยมีราคาซื้อขายตามสัญญาเป็นจำนวนเงิน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304</w:t>
      </w:r>
      <w:r w:rsidRPr="00B71819">
        <w:rPr>
          <w:rFonts w:ascii="Browallia New" w:hAnsi="Browallia New" w:cs="Browallia New"/>
          <w:spacing w:val="-4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01</w:t>
      </w:r>
      <w:r w:rsidRPr="00B7181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71819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 ซึ่งจำนวนเงิน</w:t>
      </w:r>
      <w:r w:rsidRPr="00B71819">
        <w:rPr>
          <w:rFonts w:ascii="Browallia New" w:hAnsi="Browallia New" w:cs="Browallia New" w:hint="cs"/>
          <w:sz w:val="26"/>
          <w:szCs w:val="26"/>
          <w:cs/>
        </w:rPr>
        <w:t xml:space="preserve">ดังกล่าวแบ่งเป็นเงินสำหรับหุ้นสามัญ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122</w:t>
      </w:r>
      <w:r w:rsidRPr="00B71819">
        <w:rPr>
          <w:rFonts w:ascii="Browallia New" w:hAnsi="Browallia New" w:cs="Browallia New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01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Pr="00B71819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Pr="00B71819">
        <w:rPr>
          <w:rFonts w:ascii="Browallia New" w:hAnsi="Browallia New" w:cs="Browallia New"/>
          <w:sz w:val="26"/>
          <w:szCs w:val="26"/>
          <w:cs/>
        </w:rPr>
        <w:t>เงินสำหรับ</w:t>
      </w:r>
      <w:r w:rsidRPr="00B71819">
        <w:rPr>
          <w:rFonts w:ascii="Browallia New" w:hAnsi="Browallia New" w:cs="Browallia New" w:hint="cs"/>
          <w:sz w:val="26"/>
          <w:szCs w:val="26"/>
          <w:cs/>
        </w:rPr>
        <w:t xml:space="preserve">การโอนภาระหนี้ที่มีต่อบริษัท จำนวน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B71819">
        <w:rPr>
          <w:rFonts w:ascii="Browallia New" w:hAnsi="Browallia New" w:cs="Browallia New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Pr="00B71819">
        <w:rPr>
          <w:rFonts w:ascii="Browallia New" w:hAnsi="Browallia New" w:cs="Browallia New" w:hint="cs"/>
          <w:sz w:val="26"/>
          <w:szCs w:val="26"/>
          <w:cs/>
        </w:rPr>
        <w:t>ล้านบาท และ</w:t>
      </w:r>
      <w:r w:rsidRPr="00B71819">
        <w:rPr>
          <w:rFonts w:ascii="Browallia New" w:hAnsi="Browallia New" w:cs="Browallia New"/>
          <w:sz w:val="26"/>
          <w:szCs w:val="26"/>
          <w:cs/>
        </w:rPr>
        <w:br/>
      </w:r>
      <w:r w:rsidRPr="00B7181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เงินสำหรับการคืนภาระหนี้ที่มีต่อบริษัท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181</w:t>
      </w:r>
      <w:r w:rsidRPr="00B71819">
        <w:rPr>
          <w:rFonts w:ascii="Browallia New" w:hAnsi="Browallia New" w:cs="Browallia New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75</w:t>
      </w:r>
      <w:r w:rsidRPr="00B7181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7181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ล้านบาท </w:t>
      </w:r>
      <w:r w:rsidRPr="00B71819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บริษัทรับรู้กำไรจากการขายเงินลงทุนดังกล่าวเป็นจำนวนเงิน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95</w:t>
      </w:r>
      <w:r w:rsidRPr="00B71819">
        <w:rPr>
          <w:rFonts w:ascii="Browallia New" w:hAnsi="Browallia New" w:cs="Browallia New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Pr="00B7181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B71819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71819">
        <w:rPr>
          <w:rFonts w:ascii="Browallia New" w:hAnsi="Browallia New" w:cs="Browallia New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B71819">
        <w:rPr>
          <w:rFonts w:ascii="Browallia New" w:hAnsi="Browallia New" w:cs="Browallia New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sz w:val="26"/>
          <w:szCs w:val="26"/>
          <w:cs/>
        </w:rPr>
        <w:t>ล้านบาท ใน</w:t>
      </w:r>
      <w:r w:rsidR="00F13074" w:rsidRPr="00B71819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B71819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F13074" w:rsidRPr="00B71819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B71819">
        <w:rPr>
          <w:rFonts w:ascii="Browallia New" w:hAnsi="Browallia New" w:cs="Browallia New"/>
          <w:sz w:val="26"/>
          <w:szCs w:val="26"/>
          <w:cs/>
        </w:rPr>
        <w:t>การเงินเฉพาะกิจการตามลำดับ</w:t>
      </w:r>
      <w:r w:rsidR="002050B9" w:rsidRPr="00B71819">
        <w:rPr>
          <w:rFonts w:ascii="Browallia New" w:hAnsi="Browallia New" w:cs="Browallia New"/>
          <w:sz w:val="26"/>
          <w:szCs w:val="26"/>
        </w:rPr>
        <w:t xml:space="preserve"> (</w:t>
      </w:r>
      <w:r w:rsidR="002050B9" w:rsidRPr="00B71819">
        <w:rPr>
          <w:rFonts w:ascii="Browallia New" w:hAnsi="Browallia New" w:cs="Browallia New" w:hint="cs"/>
          <w:sz w:val="26"/>
          <w:szCs w:val="26"/>
          <w:cs/>
        </w:rPr>
        <w:t xml:space="preserve">หมายเหตุ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42</w:t>
      </w:r>
      <w:r w:rsidR="002050B9" w:rsidRPr="00B71819">
        <w:rPr>
          <w:rFonts w:ascii="Browallia New" w:hAnsi="Browallia New" w:cs="Browallia New"/>
          <w:sz w:val="26"/>
          <w:szCs w:val="26"/>
        </w:rPr>
        <w:t>)</w:t>
      </w:r>
    </w:p>
    <w:p w14:paraId="5EF77006" w14:textId="3B097D07" w:rsidR="000E4CB9" w:rsidRPr="00B71819" w:rsidRDefault="000E4CB9" w:rsidP="003C0BB2">
      <w:pPr>
        <w:numPr>
          <w:ilvl w:val="0"/>
          <w:numId w:val="29"/>
        </w:numPr>
        <w:ind w:left="308" w:hanging="224"/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  <w:r w:rsidRPr="00B71819">
        <w:rPr>
          <w:rFonts w:ascii="Browallia New" w:hAnsi="Browallia New" w:cs="Browallia New"/>
          <w:spacing w:val="-2"/>
          <w:sz w:val="26"/>
          <w:szCs w:val="26"/>
          <w:cs/>
        </w:rPr>
        <w:t xml:space="preserve">ขายเงินลงทุนในบริษัท พระราม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B71819">
        <w:rPr>
          <w:rFonts w:ascii="Browallia New" w:hAnsi="Browallia New" w:cs="Browallia New"/>
          <w:spacing w:val="-2"/>
          <w:sz w:val="26"/>
          <w:szCs w:val="26"/>
          <w:cs/>
        </w:rPr>
        <w:t xml:space="preserve"> อัลไลแอนซ์ จำกัด </w:t>
      </w:r>
      <w:r w:rsidRPr="00B71819">
        <w:rPr>
          <w:rFonts w:ascii="Browallia New" w:hAnsi="Browallia New" w:cs="Browallia New" w:hint="cs"/>
          <w:spacing w:val="-2"/>
          <w:sz w:val="26"/>
          <w:szCs w:val="26"/>
          <w:cs/>
        </w:rPr>
        <w:t>โดยมีราคาซื้อขายตามสัญญาเป็นจำนวนเงิน</w:t>
      </w:r>
      <w:r w:rsidRPr="00B7181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577</w:t>
      </w:r>
      <w:r w:rsidRPr="00B71819">
        <w:rPr>
          <w:rFonts w:ascii="Browallia New" w:hAnsi="Browallia New" w:cs="Browallia New"/>
          <w:spacing w:val="-2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B7181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spacing w:val="-2"/>
          <w:sz w:val="26"/>
          <w:szCs w:val="26"/>
          <w:cs/>
        </w:rPr>
        <w:t>ล้านบาท ซึ่งจำนวนเงินดังกล่าวแบ่งเป็นเงินสำหรับหุ้นสามัญ</w:t>
      </w:r>
      <w:r w:rsidRPr="00B71819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171</w:t>
      </w:r>
      <w:r w:rsidRPr="00B71819">
        <w:rPr>
          <w:rFonts w:ascii="Browallia New" w:hAnsi="Browallia New" w:cs="Browallia New"/>
          <w:spacing w:val="-2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75</w:t>
      </w:r>
      <w:r w:rsidRPr="00B71819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Pr="00B71819">
        <w:rPr>
          <w:rFonts w:ascii="Browallia New" w:hAnsi="Browallia New" w:cs="Browallia New" w:hint="cs"/>
          <w:spacing w:val="-2"/>
          <w:sz w:val="26"/>
          <w:szCs w:val="26"/>
          <w:cs/>
        </w:rPr>
        <w:t>เงิน</w:t>
      </w:r>
      <w:r w:rsidRPr="00B71819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สำหรับการโอนภาระหนี้ที่มีต่อบริษัท จำนวน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213</w:t>
      </w:r>
      <w:r w:rsidRPr="00B71819">
        <w:rPr>
          <w:rFonts w:ascii="Browallia New" w:hAnsi="Browallia New" w:cs="Browallia New"/>
          <w:spacing w:val="-2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B7181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Pr="00B71819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Pr="00B71819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B71819">
        <w:rPr>
          <w:rFonts w:ascii="Browallia New" w:hAnsi="Browallia New" w:cs="Browallia New"/>
          <w:spacing w:val="-8"/>
          <w:sz w:val="26"/>
          <w:szCs w:val="26"/>
          <w:cs/>
        </w:rPr>
        <w:t xml:space="preserve">เงินสำหรับการคืนภาระหนี้ที่มีต่อบริษัท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192</w:t>
      </w:r>
      <w:r w:rsidRPr="00B71819">
        <w:rPr>
          <w:rFonts w:ascii="Browallia New" w:hAnsi="Browallia New" w:cs="Browallia New"/>
          <w:spacing w:val="-8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38</w:t>
      </w:r>
      <w:r w:rsidRPr="00B7181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บริษัทรับรู้กำไรจากการขายเงินลงทุนดังกล่าวเป็นจำนวนเงิน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171</w:t>
      </w:r>
      <w:r w:rsidRPr="00B71819">
        <w:rPr>
          <w:rFonts w:ascii="Browallia New" w:hAnsi="Browallia New" w:cs="Browallia New"/>
          <w:spacing w:val="-8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75</w:t>
      </w:r>
      <w:r w:rsidRPr="00B7181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B71819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170</w:t>
      </w:r>
      <w:r w:rsidRPr="00B7181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71819">
        <w:rPr>
          <w:rFonts w:ascii="Browallia New" w:hAnsi="Browallia New" w:cs="Browallia New"/>
          <w:spacing w:val="-2"/>
          <w:sz w:val="26"/>
          <w:szCs w:val="26"/>
          <w:cs/>
        </w:rPr>
        <w:t>ล้านบาท ใน</w:t>
      </w:r>
      <w:r w:rsidR="00F13074" w:rsidRPr="00B71819">
        <w:rPr>
          <w:rFonts w:ascii="Browallia New" w:hAnsi="Browallia New" w:cs="Browallia New" w:hint="cs"/>
          <w:spacing w:val="-2"/>
          <w:sz w:val="26"/>
          <w:szCs w:val="26"/>
          <w:cs/>
        </w:rPr>
        <w:t>งบ</w:t>
      </w:r>
      <w:r w:rsidRPr="00B71819">
        <w:rPr>
          <w:rFonts w:ascii="Browallia New" w:hAnsi="Browallia New" w:cs="Browallia New"/>
          <w:spacing w:val="-2"/>
          <w:sz w:val="26"/>
          <w:szCs w:val="26"/>
          <w:cs/>
        </w:rPr>
        <w:t>การเงินรวมและ</w:t>
      </w:r>
      <w:r w:rsidR="00F13074" w:rsidRPr="00B71819">
        <w:rPr>
          <w:rFonts w:ascii="Browallia New" w:hAnsi="Browallia New" w:cs="Browallia New" w:hint="cs"/>
          <w:spacing w:val="-2"/>
          <w:sz w:val="26"/>
          <w:szCs w:val="26"/>
          <w:cs/>
        </w:rPr>
        <w:t>งบ</w:t>
      </w:r>
      <w:r w:rsidRPr="00B71819">
        <w:rPr>
          <w:rFonts w:ascii="Browallia New" w:hAnsi="Browallia New" w:cs="Browallia New"/>
          <w:spacing w:val="-2"/>
          <w:sz w:val="26"/>
          <w:szCs w:val="26"/>
          <w:cs/>
        </w:rPr>
        <w:t>การเงินเฉพาะกิจการตามลำดับ</w:t>
      </w:r>
      <w:r w:rsidR="002050B9" w:rsidRPr="00B71819">
        <w:rPr>
          <w:rFonts w:ascii="Browallia New" w:hAnsi="Browallia New" w:cs="Browallia New"/>
          <w:sz w:val="26"/>
          <w:szCs w:val="26"/>
        </w:rPr>
        <w:t xml:space="preserve"> (</w:t>
      </w:r>
      <w:r w:rsidR="002050B9" w:rsidRPr="00B71819">
        <w:rPr>
          <w:rFonts w:ascii="Browallia New" w:hAnsi="Browallia New" w:cs="Browallia New" w:hint="cs"/>
          <w:sz w:val="26"/>
          <w:szCs w:val="26"/>
          <w:cs/>
        </w:rPr>
        <w:t xml:space="preserve">หมายเหตุ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42</w:t>
      </w:r>
      <w:r w:rsidR="002050B9" w:rsidRPr="00B71819">
        <w:rPr>
          <w:rFonts w:ascii="Browallia New" w:hAnsi="Browallia New" w:cs="Browallia New"/>
          <w:sz w:val="26"/>
          <w:szCs w:val="26"/>
        </w:rPr>
        <w:t>)</w:t>
      </w:r>
    </w:p>
    <w:p w14:paraId="55918513" w14:textId="77777777" w:rsidR="000E4CB9" w:rsidRPr="00B71819" w:rsidRDefault="000E4CB9" w:rsidP="002B2130">
      <w:pPr>
        <w:jc w:val="thaiDistribute"/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</w:pPr>
    </w:p>
    <w:p w14:paraId="4AAAFD26" w14:textId="1AEBF819" w:rsidR="000E4CB9" w:rsidRPr="00B71819" w:rsidRDefault="000E4CB9" w:rsidP="000E4CB9">
      <w:pPr>
        <w:jc w:val="thaiDistribute"/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</w:pPr>
      <w:r w:rsidRPr="00B71819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รายการดังกล่าวข้างต้นทำให้บริษัทสิ้นสุดการเป็นผู้ร่วมค้าในบริษัท คูคต สเตชัน อัลไลแอนซ์ จำกัด และบริษัท พระราม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9</w:t>
      </w:r>
      <w:r w:rsidRPr="00B71819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 อัลไลแอนซ์ จำกัด</w:t>
      </w:r>
    </w:p>
    <w:p w14:paraId="1CBE6D14" w14:textId="77777777" w:rsidR="000E4CB9" w:rsidRPr="00B71819" w:rsidRDefault="000E4CB9" w:rsidP="000E4CB9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06B5CAD" w14:textId="46AF7038" w:rsidR="000E4CB9" w:rsidRPr="00B71819" w:rsidRDefault="000E4CB9" w:rsidP="000E4CB9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B71819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นอกจากนี้</w:t>
      </w:r>
      <w:r w:rsidRPr="00B718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B71819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ภายหลังวันโอนกรรมสิทธิ์ บริษัทมีสิทธิได้รับส่วนแบ่งในอัตราร้อยละ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20</w:t>
      </w:r>
      <w:r w:rsidRPr="00B718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B71819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ของกระแสเงินสดของ</w:t>
      </w:r>
      <w:r w:rsidRPr="00B7181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บริษัท คูคต สเตชัน อัลไลแอนซ์ จำกัด</w:t>
      </w:r>
      <w:r w:rsidRPr="00B71819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และ </w:t>
      </w:r>
      <w:r w:rsidRPr="00B7181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บริษัท พระราม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9</w:t>
      </w:r>
      <w:r w:rsidRPr="00B7181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อัลไลแอนซ์</w:t>
      </w:r>
      <w:r w:rsidRPr="00B71819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ที่คงเหลือภายหลังการสำรองรายการต่างๆ จำนวนสูงสุดไม่เกินจำนวน</w:t>
      </w:r>
      <w:r w:rsidRPr="00B718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41</w:t>
      </w:r>
      <w:r w:rsidRPr="00B718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B71819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ล้านบาท</w:t>
      </w:r>
    </w:p>
    <w:p w14:paraId="1185CDCF" w14:textId="77777777" w:rsidR="00B71819" w:rsidRDefault="00B71819" w:rsidP="000E4CB9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768E56B2" w14:textId="77777777" w:rsidR="00B71819" w:rsidRPr="007979BC" w:rsidRDefault="00B71819" w:rsidP="000E4CB9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30E8474B" w14:textId="4D42CF3C" w:rsidR="004D793F" w:rsidRPr="007979BC" w:rsidRDefault="004D793F" w:rsidP="00A55C30">
      <w:pPr>
        <w:jc w:val="thaiDistribute"/>
        <w:rPr>
          <w:rFonts w:ascii="Browallia New" w:hAnsi="Browallia New" w:cs="Browallia New"/>
          <w:sz w:val="26"/>
          <w:szCs w:val="26"/>
        </w:rPr>
        <w:sectPr w:rsidR="004D793F" w:rsidRPr="007979BC" w:rsidSect="0086325F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5A03C922" w14:textId="77777777" w:rsidR="009F433E" w:rsidRPr="007979BC" w:rsidRDefault="009F433E" w:rsidP="00E83C2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Look w:val="04A0" w:firstRow="1" w:lastRow="0" w:firstColumn="1" w:lastColumn="0" w:noHBand="0" w:noVBand="1"/>
      </w:tblPr>
      <w:tblGrid>
        <w:gridCol w:w="15394"/>
      </w:tblGrid>
      <w:tr w:rsidR="00E83C25" w:rsidRPr="007979BC" w14:paraId="0B9D908F" w14:textId="77777777" w:rsidTr="007979BC">
        <w:trPr>
          <w:trHeight w:val="386"/>
        </w:trPr>
        <w:tc>
          <w:tcPr>
            <w:tcW w:w="15394" w:type="dxa"/>
            <w:shd w:val="clear" w:color="auto" w:fill="auto"/>
            <w:vAlign w:val="center"/>
          </w:tcPr>
          <w:p w14:paraId="5E4802BA" w14:textId="69902CD8" w:rsidR="00E83C25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E83C25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83C25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 (สุทธิ)</w:t>
            </w:r>
            <w:r w:rsidR="00E83C25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83C25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3C25"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</w:t>
            </w:r>
            <w:r w:rsidR="00E83C25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6BF8282" w14:textId="77777777" w:rsidR="00E83C25" w:rsidRPr="002B4E2D" w:rsidRDefault="00E83C25" w:rsidP="00E83C25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</w:rPr>
      </w:pPr>
    </w:p>
    <w:p w14:paraId="6BFE96C8" w14:textId="77777777" w:rsidR="00E83C25" w:rsidRPr="007979BC" w:rsidRDefault="00E83C25" w:rsidP="003C0BB2">
      <w:pPr>
        <w:numPr>
          <w:ilvl w:val="0"/>
          <w:numId w:val="21"/>
        </w:numPr>
        <w:ind w:left="336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7979B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20EB6387" w14:textId="77777777" w:rsidR="00E83C25" w:rsidRPr="002B4E2D" w:rsidRDefault="00E83C25" w:rsidP="002B4E2D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</w:rPr>
      </w:pPr>
    </w:p>
    <w:p w14:paraId="0156090A" w14:textId="77777777" w:rsidR="0081307B" w:rsidRPr="007979BC" w:rsidRDefault="0081307B" w:rsidP="0081307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5CA573B0" w14:textId="77777777" w:rsidR="0081307B" w:rsidRPr="002B4E2D" w:rsidRDefault="0081307B" w:rsidP="0081307B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</w:rPr>
      </w:pPr>
    </w:p>
    <w:tbl>
      <w:tblPr>
        <w:tblW w:w="493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12"/>
        <w:gridCol w:w="1551"/>
        <w:gridCol w:w="1551"/>
        <w:gridCol w:w="1551"/>
        <w:gridCol w:w="1551"/>
        <w:gridCol w:w="1550"/>
        <w:gridCol w:w="1550"/>
        <w:gridCol w:w="1550"/>
        <w:gridCol w:w="1544"/>
      </w:tblGrid>
      <w:tr w:rsidR="00A37378" w:rsidRPr="002B3795" w14:paraId="03126351" w14:textId="77777777" w:rsidTr="008638BF"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40379" w14:textId="77777777" w:rsidR="00A37378" w:rsidRPr="002B3795" w:rsidRDefault="00A37378" w:rsidP="00D86A2E">
            <w:pPr>
              <w:ind w:left="-101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bookmarkStart w:id="49" w:name="_Hlk125019419"/>
          </w:p>
        </w:tc>
        <w:tc>
          <w:tcPr>
            <w:tcW w:w="100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24835" w14:textId="77777777" w:rsidR="00A37378" w:rsidRPr="002B3795" w:rsidRDefault="00A37378" w:rsidP="00B71819">
            <w:pPr>
              <w:tabs>
                <w:tab w:val="right" w:pos="210"/>
                <w:tab w:val="right" w:pos="974"/>
              </w:tabs>
              <w:ind w:right="-3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บริษัท ฟิวเจอร์ โดเมน จํากัด</w:t>
            </w:r>
          </w:p>
        </w:tc>
        <w:tc>
          <w:tcPr>
            <w:tcW w:w="100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3D838" w14:textId="351DF55D" w:rsidR="00A37378" w:rsidRPr="002B3795" w:rsidRDefault="00A37378" w:rsidP="00B71819">
            <w:pPr>
              <w:tabs>
                <w:tab w:val="right" w:pos="976"/>
              </w:tabs>
              <w:ind w:right="-3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 มาเจสติค พาร์ค จํากัด</w:t>
            </w:r>
          </w:p>
        </w:tc>
        <w:tc>
          <w:tcPr>
            <w:tcW w:w="100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A83CB7" w14:textId="77777777" w:rsidR="00A37378" w:rsidRPr="002B3795" w:rsidRDefault="00A37378" w:rsidP="006A1F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 ราษฎร์บูรณะ</w:t>
            </w: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17C9344A" w14:textId="0ADA10C6" w:rsidR="00A37378" w:rsidRPr="002B3795" w:rsidRDefault="00A37378" w:rsidP="006A1F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อัลไลแอนซ์ จํากัด</w:t>
            </w:r>
          </w:p>
        </w:tc>
        <w:tc>
          <w:tcPr>
            <w:tcW w:w="100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17F0D5" w14:textId="77777777" w:rsidR="00A37378" w:rsidRPr="002B3795" w:rsidRDefault="00A37378" w:rsidP="00A46E9C">
            <w:pPr>
              <w:tabs>
                <w:tab w:val="right" w:pos="210"/>
                <w:tab w:val="right" w:pos="645"/>
              </w:tabs>
              <w:ind w:left="-101" w:right="-7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บริษัท สุขสวัสดิ์ </w:t>
            </w:r>
          </w:p>
          <w:p w14:paraId="1CE7C8E3" w14:textId="1AC70849" w:rsidR="00A37378" w:rsidRPr="002B3795" w:rsidRDefault="00A37378" w:rsidP="00A46E9C">
            <w:pPr>
              <w:tabs>
                <w:tab w:val="right" w:pos="210"/>
                <w:tab w:val="right" w:pos="645"/>
              </w:tabs>
              <w:ind w:left="-101" w:right="-7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อัลไลแอนด์ จำกัด</w:t>
            </w:r>
          </w:p>
        </w:tc>
      </w:tr>
      <w:tr w:rsidR="00A37378" w:rsidRPr="002B3795" w14:paraId="4083F16A" w14:textId="77777777" w:rsidTr="008638BF"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C7E6D" w14:textId="17336710" w:rsidR="00A37378" w:rsidRPr="002B3795" w:rsidRDefault="00A37378" w:rsidP="006A1F39">
            <w:pPr>
              <w:ind w:left="-101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7C466B2D" w14:textId="368EF57D" w:rsidR="00A37378" w:rsidRPr="002B3795" w:rsidRDefault="00A37378" w:rsidP="006A1F39">
            <w:pPr>
              <w:ind w:left="-101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E3E93" w14:textId="68EDC3F7" w:rsidR="00A37378" w:rsidRPr="002B3795" w:rsidRDefault="00A37378" w:rsidP="006A1F39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  <w:p w14:paraId="515339E9" w14:textId="77777777" w:rsidR="00A37378" w:rsidRPr="002B3795" w:rsidRDefault="00A37378" w:rsidP="006A1F39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17571" w14:textId="32C34C95" w:rsidR="00A37378" w:rsidRPr="002B3795" w:rsidRDefault="00A37378" w:rsidP="006A1F39">
            <w:pPr>
              <w:tabs>
                <w:tab w:val="right" w:pos="210"/>
              </w:tabs>
              <w:ind w:right="9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  <w:p w14:paraId="646322B3" w14:textId="77777777" w:rsidR="00A37378" w:rsidRPr="002B3795" w:rsidRDefault="00A37378" w:rsidP="006A1F39">
            <w:pPr>
              <w:tabs>
                <w:tab w:val="right" w:pos="210"/>
                <w:tab w:val="right" w:pos="974"/>
              </w:tabs>
              <w:ind w:right="9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40C09" w14:textId="5064A0A7" w:rsidR="00A37378" w:rsidRPr="002B3795" w:rsidRDefault="00A37378" w:rsidP="006D5890">
            <w:pPr>
              <w:tabs>
                <w:tab w:val="right" w:pos="210"/>
              </w:tabs>
              <w:ind w:right="-1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  <w:p w14:paraId="3BBEA630" w14:textId="77777777" w:rsidR="00A37378" w:rsidRPr="002B3795" w:rsidRDefault="00A37378" w:rsidP="006D5890">
            <w:pPr>
              <w:tabs>
                <w:tab w:val="right" w:pos="210"/>
                <w:tab w:val="right" w:pos="647"/>
              </w:tabs>
              <w:ind w:right="-1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A4F04" w14:textId="1B87D560" w:rsidR="00A37378" w:rsidRPr="002B3795" w:rsidRDefault="00A37378" w:rsidP="007B61B6">
            <w:pPr>
              <w:tabs>
                <w:tab w:val="right" w:pos="210"/>
              </w:tabs>
              <w:ind w:right="2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  <w:p w14:paraId="6CB5FC2E" w14:textId="77777777" w:rsidR="00A37378" w:rsidRPr="002B3795" w:rsidRDefault="00A37378" w:rsidP="007B61B6">
            <w:pPr>
              <w:tabs>
                <w:tab w:val="right" w:pos="210"/>
                <w:tab w:val="right" w:pos="671"/>
              </w:tabs>
              <w:ind w:right="2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79B04" w14:textId="60C2C735" w:rsidR="00A37378" w:rsidRPr="002B3795" w:rsidRDefault="00A37378" w:rsidP="006A1F39">
            <w:pPr>
              <w:tabs>
                <w:tab w:val="right" w:pos="210"/>
              </w:tabs>
              <w:ind w:right="9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  <w:p w14:paraId="3E22DEC4" w14:textId="77777777" w:rsidR="00A37378" w:rsidRPr="002B3795" w:rsidRDefault="00A37378" w:rsidP="006A1F39">
            <w:pPr>
              <w:tabs>
                <w:tab w:val="right" w:pos="210"/>
                <w:tab w:val="right" w:pos="645"/>
              </w:tabs>
              <w:ind w:right="9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8D7C6" w14:textId="3EE15C41" w:rsidR="00A37378" w:rsidRPr="002B3795" w:rsidRDefault="00A37378" w:rsidP="006A1F39">
            <w:pPr>
              <w:tabs>
                <w:tab w:val="right" w:pos="210"/>
              </w:tabs>
              <w:ind w:right="9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  <w:p w14:paraId="660AA736" w14:textId="77777777" w:rsidR="00A37378" w:rsidRPr="002B3795" w:rsidRDefault="00A37378" w:rsidP="006A1F39">
            <w:pPr>
              <w:tabs>
                <w:tab w:val="right" w:pos="210"/>
                <w:tab w:val="right" w:pos="645"/>
              </w:tabs>
              <w:ind w:right="9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DAC1E" w14:textId="481A9710" w:rsidR="00A37378" w:rsidRPr="002B3795" w:rsidRDefault="00A37378" w:rsidP="007B61B6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  <w:p w14:paraId="2480CB26" w14:textId="77777777" w:rsidR="00A37378" w:rsidRPr="002B3795" w:rsidRDefault="00A37378" w:rsidP="007B61B6">
            <w:pPr>
              <w:tabs>
                <w:tab w:val="right" w:pos="210"/>
                <w:tab w:val="right" w:pos="64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E38E2" w14:textId="6000628E" w:rsidR="00A37378" w:rsidRPr="002B3795" w:rsidRDefault="00A37378" w:rsidP="007B61B6">
            <w:pPr>
              <w:tabs>
                <w:tab w:val="right" w:pos="210"/>
              </w:tabs>
              <w:ind w:right="2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  <w:p w14:paraId="62D92C43" w14:textId="77777777" w:rsidR="00A37378" w:rsidRPr="002B3795" w:rsidRDefault="00A37378" w:rsidP="007B61B6">
            <w:pPr>
              <w:tabs>
                <w:tab w:val="right" w:pos="210"/>
                <w:tab w:val="right" w:pos="645"/>
              </w:tabs>
              <w:ind w:right="2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A37378" w:rsidRPr="002B3795" w14:paraId="4DC96432" w14:textId="77777777" w:rsidTr="008638BF">
        <w:tc>
          <w:tcPr>
            <w:tcW w:w="9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138A4" w14:textId="77777777" w:rsidR="00A37378" w:rsidRPr="00DA2CBA" w:rsidRDefault="00A37378" w:rsidP="00D86A2E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72551F" w14:textId="77777777" w:rsidR="00A37378" w:rsidRPr="00DA2CBA" w:rsidRDefault="00A37378" w:rsidP="00D86A2E">
            <w:pPr>
              <w:tabs>
                <w:tab w:val="right" w:pos="210"/>
                <w:tab w:val="decimal" w:pos="1039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386413" w14:textId="77777777" w:rsidR="00A37378" w:rsidRPr="00DA2CBA" w:rsidRDefault="00A37378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9606DB" w14:textId="77777777" w:rsidR="00A37378" w:rsidRPr="00DA2CBA" w:rsidRDefault="00A37378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91D07B" w14:textId="77777777" w:rsidR="00A37378" w:rsidRPr="00DA2CBA" w:rsidRDefault="00A37378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76E277" w14:textId="77777777" w:rsidR="00A37378" w:rsidRPr="00DA2CBA" w:rsidRDefault="00A37378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DAB80F" w14:textId="77777777" w:rsidR="00A37378" w:rsidRPr="00DA2CBA" w:rsidRDefault="00A37378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D41209" w14:textId="77777777" w:rsidR="00A37378" w:rsidRPr="00DA2CBA" w:rsidRDefault="00A37378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C49D09" w14:textId="77777777" w:rsidR="00A37378" w:rsidRPr="00DA2CBA" w:rsidRDefault="00A37378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</w:tr>
      <w:tr w:rsidR="00A37378" w:rsidRPr="002B3795" w14:paraId="6FA7F27E" w14:textId="77777777" w:rsidTr="008638BF">
        <w:trPr>
          <w:trHeight w:val="70"/>
        </w:trPr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15AACE" w14:textId="77777777" w:rsidR="00A37378" w:rsidRPr="002B3795" w:rsidRDefault="00A37378" w:rsidP="00D86A2E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  <w:t>ผลการดำเนินโดยสรุป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085C61" w14:textId="77777777" w:rsidR="00A37378" w:rsidRPr="002B3795" w:rsidRDefault="00A37378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CCAC9B" w14:textId="77777777" w:rsidR="00A37378" w:rsidRPr="002B3795" w:rsidRDefault="00A37378" w:rsidP="002B3795">
            <w:pPr>
              <w:tabs>
                <w:tab w:val="right" w:pos="210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568975" w14:textId="77777777" w:rsidR="00A37378" w:rsidRPr="002B3795" w:rsidRDefault="00A37378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8E44013" w14:textId="77777777" w:rsidR="00A37378" w:rsidRPr="002B3795" w:rsidRDefault="00A37378" w:rsidP="002B3795">
            <w:pPr>
              <w:tabs>
                <w:tab w:val="decimal" w:pos="1039"/>
              </w:tabs>
              <w:ind w:right="-1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8C8D1E" w14:textId="77777777" w:rsidR="00A37378" w:rsidRPr="002B3795" w:rsidRDefault="00A37378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0EC597" w14:textId="77777777" w:rsidR="00A37378" w:rsidRPr="002B3795" w:rsidRDefault="00A37378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5BEF7EB" w14:textId="77777777" w:rsidR="00A37378" w:rsidRPr="002B3795" w:rsidRDefault="00A37378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A399F7A" w14:textId="77777777" w:rsidR="00A37378" w:rsidRPr="002B3795" w:rsidRDefault="00A37378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</w:tr>
      <w:tr w:rsidR="00A37378" w:rsidRPr="002B3795" w14:paraId="3E9BA843" w14:textId="77777777" w:rsidTr="008638BF">
        <w:trPr>
          <w:trHeight w:val="70"/>
        </w:trPr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0ED08D" w14:textId="77777777" w:rsidR="00A37378" w:rsidRPr="002B3795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30FA3DB" w14:textId="670C15A6" w:rsidR="00A37378" w:rsidRPr="002B3795" w:rsidRDefault="006623B4" w:rsidP="00200A05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  <w:r w:rsidR="00A37378"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919</w:t>
            </w:r>
            <w:r w:rsidR="00A37378"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868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A0DBD50" w14:textId="5F2CFE8A" w:rsidR="00A37378" w:rsidRPr="002B3795" w:rsidRDefault="006623B4" w:rsidP="002B3795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829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475F82" w14:textId="5BE99938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17B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B27D990" w14:textId="5F926154" w:rsidR="00A37378" w:rsidRPr="002B3795" w:rsidRDefault="00A37378" w:rsidP="00DA2CBA">
            <w:pPr>
              <w:tabs>
                <w:tab w:val="right" w:pos="210"/>
                <w:tab w:val="decimal" w:pos="1039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BAFFFC" w14:textId="663AA47F" w:rsidR="00A37378" w:rsidRPr="002B3795" w:rsidRDefault="006623B4" w:rsidP="00DA2CBA">
            <w:pPr>
              <w:tabs>
                <w:tab w:val="right" w:pos="210"/>
                <w:tab w:val="decimal" w:pos="103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889</w:t>
            </w:r>
            <w:r w:rsidR="00A37378"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208</w:t>
            </w:r>
            <w:r w:rsidR="00A37378"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FB5EF5" w14:textId="15A8DC3A" w:rsidR="00A37378" w:rsidRPr="00DA2CBA" w:rsidRDefault="006623B4" w:rsidP="00DA2CBA">
            <w:pPr>
              <w:tabs>
                <w:tab w:val="right" w:pos="210"/>
                <w:tab w:val="decimal" w:pos="103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876B2DF" w14:textId="1D629CF3" w:rsidR="00A37378" w:rsidRPr="002B3795" w:rsidRDefault="006623B4" w:rsidP="00DA2CBA">
            <w:pPr>
              <w:tabs>
                <w:tab w:val="right" w:pos="210"/>
                <w:tab w:val="decimal" w:pos="10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  <w:r w:rsidR="00A37378"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982</w:t>
            </w:r>
            <w:r w:rsidR="00A37378"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806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B8F4FE" w14:textId="23B9661A" w:rsidR="00A37378" w:rsidRPr="00DA2CBA" w:rsidRDefault="006623B4" w:rsidP="00DA2CBA">
            <w:pPr>
              <w:tabs>
                <w:tab w:val="right" w:pos="210"/>
                <w:tab w:val="decimal" w:pos="992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121</w:t>
            </w:r>
          </w:p>
        </w:tc>
      </w:tr>
      <w:tr w:rsidR="00A37378" w:rsidRPr="002B3795" w14:paraId="0DE3D0DE" w14:textId="77777777" w:rsidTr="008638BF">
        <w:trPr>
          <w:trHeight w:val="70"/>
        </w:trPr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92F312" w14:textId="77777777" w:rsidR="00A37378" w:rsidRPr="002B3795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EC5AE4" w14:textId="0D2F1D07" w:rsidR="00A37378" w:rsidRPr="002B3795" w:rsidRDefault="006623B4" w:rsidP="00200A05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</w:t>
            </w:r>
            <w:r w:rsidR="00A37378"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646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67DBFC" w14:textId="0455518D" w:rsidR="00A37378" w:rsidRPr="002B3795" w:rsidRDefault="006623B4" w:rsidP="002B3795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040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04E69FE" w14:textId="319508D0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285</w:t>
            </w:r>
            <w:r w:rsidR="00A37378" w:rsidRPr="00C317B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B4512F0" w14:textId="703654EA" w:rsidR="00A37378" w:rsidRPr="002B3795" w:rsidRDefault="006623B4" w:rsidP="00DA2CBA">
            <w:pPr>
              <w:tabs>
                <w:tab w:val="right" w:pos="210"/>
                <w:tab w:val="decimal" w:pos="1039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B702982" w14:textId="7EF6DECB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A37378"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534</w:t>
            </w:r>
            <w:r w:rsidR="00A37378"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867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53832" w14:textId="7A7A69C3" w:rsidR="00A37378" w:rsidRPr="00DA2CBA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196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799314" w14:textId="44D8063E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324</w:t>
            </w:r>
            <w:r w:rsidR="00A37378"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0C59F4" w14:textId="40D31C96" w:rsidR="00A37378" w:rsidRPr="00DA2CBA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174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528</w:t>
            </w:r>
          </w:p>
        </w:tc>
      </w:tr>
      <w:tr w:rsidR="00A37378" w:rsidRPr="002B3795" w14:paraId="275A3F4D" w14:textId="77777777" w:rsidTr="008638BF">
        <w:trPr>
          <w:trHeight w:val="70"/>
        </w:trPr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D0856C" w14:textId="77777777" w:rsidR="00A37378" w:rsidRPr="002B3795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435CAB" w14:textId="1FF80CAD" w:rsidR="00A37378" w:rsidRPr="002B3795" w:rsidRDefault="00A37378" w:rsidP="00200A05">
            <w:pPr>
              <w:tabs>
                <w:tab w:val="right" w:pos="210"/>
              </w:tabs>
              <w:ind w:right="-3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</w:t>
            </w:r>
            <w:r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126</w:t>
            </w:r>
            <w:r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474</w:t>
            </w:r>
            <w:r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A46DB52" w14:textId="69707035" w:rsidR="00A37378" w:rsidRPr="002B3795" w:rsidRDefault="00A37378" w:rsidP="002B3795">
            <w:pPr>
              <w:tabs>
                <w:tab w:val="right" w:pos="210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080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011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A56CB0" w14:textId="221B4478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17B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477001" w14:textId="6EB0EBFC" w:rsidR="00A37378" w:rsidRPr="002B3795" w:rsidRDefault="00A37378" w:rsidP="00DA2CBA">
            <w:pPr>
              <w:tabs>
                <w:tab w:val="right" w:pos="210"/>
                <w:tab w:val="decimal" w:pos="1039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7A9C0BE" w14:textId="743710DC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552</w:t>
            </w: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272</w:t>
            </w: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663</w:t>
            </w: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5429A3" w14:textId="78D2D2D3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259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588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992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5CE52A5" w14:textId="240200FA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257</w:t>
            </w:r>
            <w:r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  <w:r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361</w:t>
            </w:r>
            <w:r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45444F" w14:textId="6883C633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283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430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863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37378" w:rsidRPr="002B3795" w14:paraId="01088472" w14:textId="77777777" w:rsidTr="008638BF"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3B3414" w14:textId="77777777" w:rsidR="00A37378" w:rsidRPr="002B3795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791CAFA" w14:textId="4460F876" w:rsidR="00A37378" w:rsidRPr="002B3795" w:rsidRDefault="00A37378" w:rsidP="00DA2CBA">
            <w:pPr>
              <w:tabs>
                <w:tab w:val="decimal" w:pos="13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247C42" w14:textId="416D0BFB" w:rsidR="00A37378" w:rsidRPr="00DA2CBA" w:rsidRDefault="00A37378" w:rsidP="00DA2CBA">
            <w:pPr>
              <w:tabs>
                <w:tab w:val="decimal" w:pos="13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0584DB1" w14:textId="1F90FA1A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555C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1555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082</w:t>
            </w:r>
            <w:r w:rsidRPr="001555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275</w:t>
            </w:r>
            <w:r w:rsidRPr="001555C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A963C7" w14:textId="47686DC3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923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209619" w14:textId="708B81E6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829</w:t>
            </w: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993</w:t>
            </w: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2B077C" w14:textId="4BF8727A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675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176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CB080D" w14:textId="2172CCAD" w:rsidR="00A37378" w:rsidRPr="002B3795" w:rsidRDefault="00A37378" w:rsidP="00DA2CBA">
            <w:pPr>
              <w:tabs>
                <w:tab w:val="right" w:pos="210"/>
                <w:tab w:val="decimal" w:pos="10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210</w:t>
            </w:r>
            <w:r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198</w:t>
            </w:r>
            <w:r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0092B3" w14:textId="6FEC7C4A" w:rsidR="00A37378" w:rsidRPr="00DA2CBA" w:rsidRDefault="00A37378" w:rsidP="00DA2CBA">
            <w:pPr>
              <w:tabs>
                <w:tab w:val="right" w:pos="210"/>
                <w:tab w:val="decimal" w:pos="992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137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693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37378" w:rsidRPr="002B3795" w14:paraId="3EB0AA23" w14:textId="77777777" w:rsidTr="008638BF"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CDAB5B" w14:textId="77777777" w:rsidR="00A37378" w:rsidRPr="002B3795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ค่าใช้จ่ายในขายและบริหาร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A688D2" w14:textId="40395B03" w:rsidR="00A37378" w:rsidRPr="002B3795" w:rsidRDefault="00A37378" w:rsidP="00200A05">
            <w:pPr>
              <w:tabs>
                <w:tab w:val="right" w:pos="210"/>
              </w:tabs>
              <w:ind w:right="-3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</w:t>
            </w:r>
            <w:r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774</w:t>
            </w:r>
            <w:r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629</w:t>
            </w:r>
            <w:r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DBADC3" w14:textId="55BFC0AC" w:rsidR="00A37378" w:rsidRPr="002B3795" w:rsidRDefault="00A37378" w:rsidP="002B3795">
            <w:pPr>
              <w:tabs>
                <w:tab w:val="right" w:pos="210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537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505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E7D4A9" w14:textId="13942EE1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555C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</w:t>
            </w:r>
            <w:r w:rsidRPr="001555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159</w:t>
            </w:r>
            <w:r w:rsidRPr="001555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087</w:t>
            </w:r>
            <w:r w:rsidRPr="001555C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D624A6" w14:textId="55E519B5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106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342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232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326FB4" w14:textId="1E07A783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270</w:t>
            </w: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530</w:t>
            </w: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265</w:t>
            </w: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F44EB1" w14:textId="161559B6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245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573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510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7BB158" w14:textId="74B21D34" w:rsidR="00A37378" w:rsidRPr="002B3795" w:rsidRDefault="00A37378" w:rsidP="00DA2CBA">
            <w:pPr>
              <w:tabs>
                <w:tab w:val="right" w:pos="210"/>
                <w:tab w:val="decimal" w:pos="10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101</w:t>
            </w:r>
            <w:r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881</w:t>
            </w:r>
            <w:r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049</w:t>
            </w:r>
            <w:r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B4F5D07" w14:textId="4880BFCC" w:rsidR="00A37378" w:rsidRPr="00DA2CBA" w:rsidRDefault="00A37378" w:rsidP="00DA2CBA">
            <w:pPr>
              <w:tabs>
                <w:tab w:val="right" w:pos="210"/>
                <w:tab w:val="decimal" w:pos="992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197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245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37378" w:rsidRPr="002B3795" w14:paraId="4C0F8A2A" w14:textId="77777777" w:rsidTr="008638BF"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A7BDD54" w14:textId="77777777" w:rsidR="00A37378" w:rsidRPr="002B3795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6907E0" w14:textId="6473EEA8" w:rsidR="00A37378" w:rsidRPr="002B3795" w:rsidRDefault="00A37378" w:rsidP="00200A05">
            <w:pPr>
              <w:tabs>
                <w:tab w:val="right" w:pos="210"/>
              </w:tabs>
              <w:ind w:right="-3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</w:t>
            </w:r>
            <w:r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415</w:t>
            </w:r>
            <w:r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333</w:t>
            </w:r>
            <w:r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25FFF47" w14:textId="22C3B367" w:rsidR="00A37378" w:rsidRPr="002B3795" w:rsidRDefault="00A37378" w:rsidP="002B3795">
            <w:pPr>
              <w:tabs>
                <w:tab w:val="right" w:pos="210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835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716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D1CB15" w14:textId="298EE2F4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555C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1555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  <w:r w:rsidRPr="001555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463</w:t>
            </w:r>
            <w:r w:rsidRPr="001555C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68A824" w14:textId="296C9155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479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353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195786" w14:textId="1C13FABE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534</w:t>
            </w: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417</w:t>
            </w: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3F62B5" w14:textId="780BF095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176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754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BBA87FB" w14:textId="77756E83" w:rsidR="00A37378" w:rsidRPr="002B3795" w:rsidRDefault="00A37378" w:rsidP="00DA2CBA">
            <w:pPr>
              <w:tabs>
                <w:tab w:val="right" w:pos="210"/>
                <w:tab w:val="decimal" w:pos="10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436</w:t>
            </w:r>
            <w:r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428</w:t>
            </w:r>
            <w:r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FF73EF" w14:textId="68D82F69" w:rsidR="00A37378" w:rsidRPr="00DA2CBA" w:rsidRDefault="00A37378" w:rsidP="00DA2CBA">
            <w:pPr>
              <w:tabs>
                <w:tab w:val="right" w:pos="210"/>
                <w:tab w:val="decimal" w:pos="992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389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382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37378" w:rsidRPr="002B3795" w14:paraId="48DC28F5" w14:textId="77777777" w:rsidTr="008638BF"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344E4B" w14:textId="77777777" w:rsidR="00A37378" w:rsidRPr="002B3795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73AA0" w14:textId="4D1B51BC" w:rsidR="00A37378" w:rsidRPr="002B3795" w:rsidRDefault="006623B4" w:rsidP="00200A05">
            <w:pPr>
              <w:tabs>
                <w:tab w:val="right" w:pos="210"/>
              </w:tabs>
              <w:ind w:right="-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A37378"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065</w:t>
            </w:r>
            <w:r w:rsidR="00A37378" w:rsidRPr="00A671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10C68" w14:textId="07B9A124" w:rsidR="00A37378" w:rsidRPr="002B3795" w:rsidRDefault="006623B4" w:rsidP="002B3795">
            <w:pPr>
              <w:tabs>
                <w:tab w:val="right" w:pos="210"/>
              </w:tabs>
              <w:ind w:right="-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C6972" w14:textId="309B57CA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</w:t>
            </w:r>
            <w:r w:rsidR="00A37378" w:rsidRPr="001555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484</w:t>
            </w:r>
            <w:r w:rsidR="00A37378" w:rsidRPr="001555C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602A5" w14:textId="0ED21F62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3C939" w14:textId="1F89910A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915</w:t>
            </w: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  <w:r w:rsidRPr="00200A0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3B4B0E" w14:textId="11537060" w:rsidR="00A37378" w:rsidRPr="00DA2CBA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039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B062A" w14:textId="6E4D03B0" w:rsidR="00A37378" w:rsidRPr="002B3795" w:rsidRDefault="006623B4" w:rsidP="00DA2CBA">
            <w:pPr>
              <w:tabs>
                <w:tab w:val="right" w:pos="210"/>
                <w:tab w:val="decimal" w:pos="10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A37378"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147</w:t>
            </w:r>
            <w:r w:rsidR="00A37378" w:rsidRPr="004009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86E4C" w14:textId="5AF85451" w:rsidR="00A37378" w:rsidRPr="00DA2CBA" w:rsidRDefault="00A37378" w:rsidP="00DA2CBA">
            <w:pPr>
              <w:tabs>
                <w:tab w:val="right" w:pos="210"/>
                <w:tab w:val="decimal" w:pos="992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075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306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37378" w:rsidRPr="001F1E0B" w14:paraId="69E7432A" w14:textId="77777777" w:rsidTr="008638BF"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32514C5" w14:textId="77777777" w:rsidR="00A37378" w:rsidRPr="00DA2CBA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3BDCF8" w14:textId="77777777" w:rsidR="00A37378" w:rsidRPr="00DA2CBA" w:rsidRDefault="00A37378" w:rsidP="00000111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98EFC8" w14:textId="77777777" w:rsidR="00A37378" w:rsidRPr="00DA2CBA" w:rsidRDefault="00A37378" w:rsidP="002B3795">
            <w:pPr>
              <w:tabs>
                <w:tab w:val="right" w:pos="210"/>
              </w:tabs>
              <w:ind w:right="-3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33B5C2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D08EBF" w14:textId="77777777" w:rsidR="00A37378" w:rsidRPr="00DA2CBA" w:rsidRDefault="00A37378" w:rsidP="00DA2CBA">
            <w:pPr>
              <w:tabs>
                <w:tab w:val="right" w:pos="210"/>
                <w:tab w:val="decimal" w:pos="1039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0102DD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D7AB15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CB1374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B62646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37378" w:rsidRPr="002B3795" w14:paraId="72A6D6D9" w14:textId="77777777" w:rsidTr="008638BF"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11C268E" w14:textId="77777777" w:rsidR="00A37378" w:rsidRPr="002B3795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กำไร(ขาดทุน)สำหรับปี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7CCEE" w14:textId="03C7FA3A" w:rsidR="00A37378" w:rsidRPr="002B3795" w:rsidRDefault="00A37378" w:rsidP="00BB6F53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E4E2C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Pr="009E4E2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261</w:t>
            </w:r>
            <w:r w:rsidRPr="009E4E2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537</w:t>
            </w:r>
            <w:r w:rsidRPr="009E4E2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D7392" w14:textId="0B496984" w:rsidR="00A37378" w:rsidRPr="002B3795" w:rsidRDefault="00A37378" w:rsidP="002B3795">
            <w:pPr>
              <w:tabs>
                <w:tab w:val="right" w:pos="210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053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881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1D7C0E" w14:textId="011B0B2D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25AD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</w:t>
            </w:r>
            <w:r w:rsidRPr="00325AD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937</w:t>
            </w:r>
            <w:r w:rsidRPr="00325AD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773</w:t>
            </w:r>
            <w:r w:rsidRPr="00325AD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CE945" w14:textId="5FA7B174" w:rsidR="00A37378" w:rsidRPr="002B3795" w:rsidRDefault="00A37378" w:rsidP="00DA2CBA">
            <w:pPr>
              <w:tabs>
                <w:tab w:val="right" w:pos="210"/>
                <w:tab w:val="decimal" w:pos="1039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717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278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7D3A0" w14:textId="590D3D0B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="00A37378" w:rsidRPr="008B029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660</w:t>
            </w:r>
            <w:r w:rsidR="00A37378" w:rsidRPr="008B029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EA78C" w14:textId="68E65D38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953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743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E7A9B" w14:textId="6C64BDC9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02AC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Pr="00502A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592</w:t>
            </w:r>
            <w:r w:rsidRPr="00502AC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823</w:t>
            </w:r>
            <w:r w:rsidRPr="00502AC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0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2507E" w14:textId="4FD48BA0" w:rsidR="00A37378" w:rsidRPr="00DA2CBA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160</w:t>
            </w:r>
          </w:p>
        </w:tc>
      </w:tr>
      <w:tr w:rsidR="00A37378" w:rsidRPr="002B3795" w14:paraId="7F7494FB" w14:textId="77777777" w:rsidTr="008638BF">
        <w:trPr>
          <w:trHeight w:val="119"/>
        </w:trPr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58D4463" w14:textId="77777777" w:rsidR="00A37378" w:rsidRPr="00DA2CBA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5DA052" w14:textId="77777777" w:rsidR="00A37378" w:rsidRPr="00DA2CBA" w:rsidRDefault="00A37378" w:rsidP="00000111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DC1CF7" w14:textId="77777777" w:rsidR="00A37378" w:rsidRPr="00DA2CBA" w:rsidRDefault="00A37378" w:rsidP="002B3795">
            <w:pPr>
              <w:tabs>
                <w:tab w:val="right" w:pos="210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31AD1F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CB31BE" w14:textId="77777777" w:rsidR="00A37378" w:rsidRPr="00DA2CBA" w:rsidRDefault="00A37378" w:rsidP="00DA2CBA">
            <w:pPr>
              <w:tabs>
                <w:tab w:val="right" w:pos="210"/>
                <w:tab w:val="decimal" w:pos="1039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C7DC4B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5AF500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75CCF9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4573B4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37378" w:rsidRPr="002B3795" w14:paraId="42F3ECBF" w14:textId="77777777" w:rsidTr="008638BF"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846429" w14:textId="5D9F6170" w:rsidR="00A37378" w:rsidRPr="002B3795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</w:tcPr>
          <w:p w14:paraId="35791209" w14:textId="77777777" w:rsidR="00A37378" w:rsidRPr="002B3795" w:rsidRDefault="00A37378" w:rsidP="00000111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</w:tcPr>
          <w:p w14:paraId="00B5C62E" w14:textId="77777777" w:rsidR="00A37378" w:rsidRPr="002B3795" w:rsidRDefault="00A37378" w:rsidP="002B3795">
            <w:pPr>
              <w:tabs>
                <w:tab w:val="right" w:pos="210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</w:tcPr>
          <w:p w14:paraId="129DC126" w14:textId="77777777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</w:tcPr>
          <w:p w14:paraId="49078E6B" w14:textId="77777777" w:rsidR="00A37378" w:rsidRPr="002B3795" w:rsidRDefault="00A37378" w:rsidP="00DA2CBA">
            <w:pPr>
              <w:tabs>
                <w:tab w:val="right" w:pos="210"/>
                <w:tab w:val="decimal" w:pos="1039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</w:tcPr>
          <w:p w14:paraId="78BDC7DA" w14:textId="77777777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</w:tcPr>
          <w:p w14:paraId="23A8ED42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</w:tcPr>
          <w:p w14:paraId="22A2C895" w14:textId="77777777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1" w:type="pct"/>
            <w:tcBorders>
              <w:left w:val="nil"/>
              <w:right w:val="nil"/>
            </w:tcBorders>
            <w:shd w:val="clear" w:color="auto" w:fill="auto"/>
          </w:tcPr>
          <w:p w14:paraId="59F5BA2B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37378" w:rsidRPr="002B3795" w14:paraId="3379B8B6" w14:textId="77777777" w:rsidTr="008638BF"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CE2F29" w14:textId="3A206AC6" w:rsidR="00A37378" w:rsidRPr="002B3795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  <w:t>งบฐานะการเงินโดยสรุป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723550" w14:textId="77777777" w:rsidR="00A37378" w:rsidRPr="002B3795" w:rsidRDefault="00A37378" w:rsidP="00000111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73F42A" w14:textId="77777777" w:rsidR="00A37378" w:rsidRPr="002B3795" w:rsidRDefault="00A37378" w:rsidP="002B3795">
            <w:pPr>
              <w:tabs>
                <w:tab w:val="right" w:pos="210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51BA64" w14:textId="77777777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687847" w14:textId="77777777" w:rsidR="00A37378" w:rsidRPr="002B3795" w:rsidRDefault="00A37378" w:rsidP="00DA2CBA">
            <w:pPr>
              <w:tabs>
                <w:tab w:val="right" w:pos="210"/>
                <w:tab w:val="decimal" w:pos="1039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AAE0BD2" w14:textId="77777777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08278B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E1D870" w14:textId="77777777" w:rsidR="00A37378" w:rsidRPr="002B3795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C390B76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37378" w:rsidRPr="002B3795" w14:paraId="7753DA07" w14:textId="77777777" w:rsidTr="008638BF"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AFE7EC" w14:textId="77777777" w:rsidR="00A37378" w:rsidRPr="002B3795" w:rsidRDefault="00A37378" w:rsidP="00000111">
            <w:pPr>
              <w:ind w:left="-101" w:right="-1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7787011" w14:textId="2839F03D" w:rsidR="00A37378" w:rsidRPr="002B3795" w:rsidRDefault="006623B4" w:rsidP="006D6FA8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A37378" w:rsidRPr="009E4E2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="00A37378" w:rsidRPr="009E4E2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27027B2" w14:textId="1B03F2F8" w:rsidR="00A37378" w:rsidRPr="002B3795" w:rsidRDefault="006623B4" w:rsidP="002B3795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33C7947" w14:textId="0FFC4749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="00A37378" w:rsidRPr="003516B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374</w:t>
            </w:r>
            <w:r w:rsidR="00A37378" w:rsidRPr="003516B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0542D4" w14:textId="3FA639E6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09F9FB2" w14:textId="3B1E0DF3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156</w:t>
            </w:r>
            <w:r w:rsidR="00A37378" w:rsidRPr="006D6FA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955</w:t>
            </w:r>
            <w:r w:rsidR="00A37378" w:rsidRPr="006D6FA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BE51F8" w14:textId="1823A660" w:rsidR="00A37378" w:rsidRPr="00DA2CBA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E5B7CED" w14:textId="38F8AD3A" w:rsidR="00A37378" w:rsidRPr="002B3795" w:rsidRDefault="006623B4" w:rsidP="00DA2CBA">
            <w:pPr>
              <w:tabs>
                <w:tab w:val="right" w:pos="210"/>
                <w:tab w:val="decimal" w:pos="10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A37378" w:rsidRPr="005E71F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048</w:t>
            </w:r>
            <w:r w:rsidR="00A37378" w:rsidRPr="005E71F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D43DCD" w14:textId="1455720B" w:rsidR="00A37378" w:rsidRPr="00DA2CBA" w:rsidRDefault="006623B4" w:rsidP="00DA2CBA">
            <w:pPr>
              <w:tabs>
                <w:tab w:val="right" w:pos="210"/>
                <w:tab w:val="decimal" w:pos="992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945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539</w:t>
            </w:r>
          </w:p>
        </w:tc>
      </w:tr>
      <w:tr w:rsidR="00A37378" w:rsidRPr="002B3795" w14:paraId="625B83BC" w14:textId="77777777" w:rsidTr="008638BF"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E048B5" w14:textId="77777777" w:rsidR="00A37378" w:rsidRPr="002B3795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6584C" w14:textId="0712A943" w:rsidR="00A37378" w:rsidRPr="002B3795" w:rsidRDefault="006623B4" w:rsidP="006D6FA8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A37378" w:rsidRPr="009E4E2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413</w:t>
            </w:r>
            <w:r w:rsidR="00A37378" w:rsidRPr="009E4E2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762</w:t>
            </w:r>
            <w:r w:rsidR="00A37378" w:rsidRPr="009E4E2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645B5" w14:textId="0196D0A8" w:rsidR="00A37378" w:rsidRPr="002B3795" w:rsidRDefault="006623B4" w:rsidP="002B3795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685DB" w14:textId="59E2067D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A37378" w:rsidRPr="003516B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003</w:t>
            </w:r>
            <w:r w:rsidR="00A37378" w:rsidRPr="003516B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737</w:t>
            </w:r>
            <w:r w:rsidR="00A37378" w:rsidRPr="003516B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9EC96" w14:textId="7EAA1EC0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699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ABEF5" w14:textId="6094185E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37378" w:rsidRPr="006D6FA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724</w:t>
            </w:r>
            <w:r w:rsidR="00A37378" w:rsidRPr="006D6FA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863</w:t>
            </w:r>
            <w:r w:rsidR="00A37378" w:rsidRPr="006D6FA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CA4DB" w14:textId="62DCAE28" w:rsidR="00A37378" w:rsidRPr="00DA2CBA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289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D35F4" w14:textId="3343000A" w:rsidR="00A37378" w:rsidRPr="002B3795" w:rsidRDefault="006623B4" w:rsidP="00DA2CBA">
            <w:pPr>
              <w:tabs>
                <w:tab w:val="right" w:pos="210"/>
                <w:tab w:val="decimal" w:pos="10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742</w:t>
            </w:r>
            <w:r w:rsidR="00A37378" w:rsidRPr="005E71F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507</w:t>
            </w:r>
            <w:r w:rsidR="00A37378" w:rsidRPr="005E71F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BCE07" w14:textId="47430756" w:rsidR="00A37378" w:rsidRPr="00DA2CBA" w:rsidRDefault="006623B4" w:rsidP="00DA2CBA">
            <w:pPr>
              <w:tabs>
                <w:tab w:val="right" w:pos="210"/>
                <w:tab w:val="decimal" w:pos="992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764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470</w:t>
            </w:r>
          </w:p>
        </w:tc>
      </w:tr>
      <w:tr w:rsidR="00A37378" w:rsidRPr="001F1E0B" w14:paraId="6835CB8D" w14:textId="77777777" w:rsidTr="008638BF"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28D5B9" w14:textId="77777777" w:rsidR="00A37378" w:rsidRPr="00DA2CBA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C55EE6" w14:textId="77777777" w:rsidR="00A37378" w:rsidRPr="00DA2CBA" w:rsidRDefault="00A37378" w:rsidP="00000111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D65933" w14:textId="77777777" w:rsidR="00A37378" w:rsidRPr="00DA2CBA" w:rsidRDefault="00A37378" w:rsidP="002B3795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28C37C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E02A3D" w14:textId="77777777" w:rsidR="00A37378" w:rsidRPr="00DA2CBA" w:rsidRDefault="00A37378" w:rsidP="00DA2CBA">
            <w:pPr>
              <w:tabs>
                <w:tab w:val="right" w:pos="210"/>
                <w:tab w:val="decimal" w:pos="1039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C136DB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626172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415636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9542F0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37378" w:rsidRPr="002B3795" w14:paraId="4A43D9B8" w14:textId="77777777" w:rsidTr="008638BF"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D9AF0B" w14:textId="77777777" w:rsidR="00A37378" w:rsidRPr="002B3795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สินทรัพย์หมุนเวียนรวม</w:t>
            </w: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</w:tcPr>
          <w:p w14:paraId="304B659E" w14:textId="2162B4BA" w:rsidR="00A37378" w:rsidRPr="002B3795" w:rsidRDefault="006623B4" w:rsidP="00BB6F53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A37378" w:rsidRPr="00950F4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425</w:t>
            </w:r>
            <w:r w:rsidR="00A37378" w:rsidRPr="00950F4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363</w:t>
            </w:r>
            <w:r w:rsidR="00A37378" w:rsidRPr="00950F4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</w:tcPr>
          <w:p w14:paraId="5786285A" w14:textId="1F3367D9" w:rsidR="00A37378" w:rsidRPr="002B3795" w:rsidRDefault="006623B4" w:rsidP="002B3795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070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869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</w:tcPr>
          <w:p w14:paraId="62D091CE" w14:textId="08AB0F2C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A37378" w:rsidRPr="00A115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029</w:t>
            </w:r>
            <w:r w:rsidR="00A37378" w:rsidRPr="00A115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112</w:t>
            </w:r>
            <w:r w:rsidR="00A37378" w:rsidRPr="00A1158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</w:tcPr>
          <w:p w14:paraId="76766945" w14:textId="422702E8" w:rsidR="00A37378" w:rsidRPr="002B3795" w:rsidRDefault="006623B4" w:rsidP="00DA2CBA">
            <w:pPr>
              <w:tabs>
                <w:tab w:val="right" w:pos="210"/>
                <w:tab w:val="decimal" w:pos="1039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</w:tcPr>
          <w:p w14:paraId="2DD82974" w14:textId="3DF4ACC9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37378" w:rsidRPr="00C465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881</w:t>
            </w:r>
            <w:r w:rsidR="00A37378" w:rsidRPr="00C465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818</w:t>
            </w:r>
            <w:r w:rsidR="00A37378" w:rsidRPr="00C465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782</w:t>
            </w: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</w:tcPr>
          <w:p w14:paraId="58BB216E" w14:textId="16D2AFFC" w:rsidR="00A37378" w:rsidRPr="00DA2CBA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819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</w:tcPr>
          <w:p w14:paraId="1DFE4E15" w14:textId="414C23CF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796</w:t>
            </w:r>
            <w:r w:rsidR="00A37378" w:rsidRPr="0002301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555</w:t>
            </w:r>
            <w:r w:rsidR="00A37378" w:rsidRPr="0002301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929</w:t>
            </w:r>
          </w:p>
        </w:tc>
        <w:tc>
          <w:tcPr>
            <w:tcW w:w="501" w:type="pct"/>
            <w:tcBorders>
              <w:left w:val="nil"/>
              <w:right w:val="nil"/>
            </w:tcBorders>
            <w:shd w:val="clear" w:color="auto" w:fill="auto"/>
          </w:tcPr>
          <w:p w14:paraId="40063C4B" w14:textId="1B04FEB4" w:rsidR="00A37378" w:rsidRPr="00DA2CBA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454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009</w:t>
            </w:r>
          </w:p>
        </w:tc>
      </w:tr>
      <w:tr w:rsidR="00A37378" w:rsidRPr="002B3795" w14:paraId="0A22EA50" w14:textId="77777777" w:rsidTr="008638BF"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0444D5" w14:textId="77777777" w:rsidR="00A37378" w:rsidRPr="002B3795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สินทรัพย์ไม่หมุนเวียนรวม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56489" w14:textId="1E0084A0" w:rsidR="00A37378" w:rsidRPr="002B3795" w:rsidRDefault="006623B4" w:rsidP="00BB6F53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</w:t>
            </w:r>
            <w:r w:rsidR="00A37378" w:rsidRPr="00950F4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828</w:t>
            </w:r>
            <w:r w:rsidR="00A37378" w:rsidRPr="00950F4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EAD12" w14:textId="4423C53C" w:rsidR="00A37378" w:rsidRPr="002B3795" w:rsidRDefault="006623B4" w:rsidP="002B3795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0F09C" w14:textId="46A35ED0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145</w:t>
            </w:r>
            <w:r w:rsidR="00A37378" w:rsidRPr="009867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227</w:t>
            </w:r>
            <w:r w:rsidR="00A37378" w:rsidRPr="009867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B4EDD" w14:textId="13EC823C" w:rsidR="00A37378" w:rsidRPr="002B3795" w:rsidRDefault="006623B4" w:rsidP="00DA2CBA">
            <w:pPr>
              <w:tabs>
                <w:tab w:val="right" w:pos="210"/>
                <w:tab w:val="decimal" w:pos="1039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749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60D56" w14:textId="1A6781EB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</w:t>
            </w:r>
            <w:r w:rsidR="00A37378" w:rsidRPr="00C465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235</w:t>
            </w:r>
            <w:r w:rsidR="00A37378" w:rsidRPr="00C465D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A897E" w14:textId="699CE615" w:rsidR="00A37378" w:rsidRPr="00DA2CBA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953F6" w14:textId="2DA9F08A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A37378" w:rsidRPr="0002301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  <w:r w:rsidR="00A37378" w:rsidRPr="0002301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6A5CA" w14:textId="04BBBA66" w:rsidR="00A37378" w:rsidRPr="00DA2CBA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</w:p>
        </w:tc>
      </w:tr>
      <w:tr w:rsidR="00A37378" w:rsidRPr="001F1E0B" w14:paraId="415DA290" w14:textId="77777777" w:rsidTr="008638BF"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0628F" w14:textId="77777777" w:rsidR="00A37378" w:rsidRPr="00DA2CBA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8EE7E9" w14:textId="77777777" w:rsidR="00A37378" w:rsidRPr="00DA2CBA" w:rsidRDefault="00A37378" w:rsidP="00BB6F53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63DC5E" w14:textId="77777777" w:rsidR="00A37378" w:rsidRPr="00DA2CBA" w:rsidRDefault="00A37378" w:rsidP="002B3795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09CC66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F3657B" w14:textId="77777777" w:rsidR="00A37378" w:rsidRPr="00DA2CBA" w:rsidRDefault="00A37378" w:rsidP="00DA2CBA">
            <w:pPr>
              <w:tabs>
                <w:tab w:val="right" w:pos="210"/>
                <w:tab w:val="decimal" w:pos="1039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89066A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C7C51B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E18A47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82AE18" w14:textId="77777777" w:rsidR="00A37378" w:rsidRPr="00DA2CBA" w:rsidRDefault="00A37378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37378" w:rsidRPr="002B3795" w14:paraId="5DF7B7F3" w14:textId="77777777" w:rsidTr="008638BF"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B951" w14:textId="77777777" w:rsidR="00A37378" w:rsidRPr="002B3795" w:rsidRDefault="00A37378" w:rsidP="00000111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83287" w14:textId="50B16102" w:rsidR="00A37378" w:rsidRPr="002B3795" w:rsidRDefault="006623B4" w:rsidP="00BB6F53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A37378" w:rsidRPr="00950F4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508</w:t>
            </w:r>
            <w:r w:rsidR="00A37378" w:rsidRPr="00950F4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192</w:t>
            </w:r>
            <w:r w:rsidR="00A37378" w:rsidRPr="00950F4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425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738F7" w14:textId="7C1C4B54" w:rsidR="00A37378" w:rsidRPr="002B3795" w:rsidRDefault="006623B4" w:rsidP="002B3795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135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207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B45FE" w14:textId="08AFD838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A37378" w:rsidRPr="009867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174</w:t>
            </w:r>
            <w:r w:rsidR="00A37378" w:rsidRPr="009867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339</w:t>
            </w:r>
            <w:r w:rsidR="00A37378" w:rsidRPr="009867B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91D0E" w14:textId="28072570" w:rsidR="00A37378" w:rsidRPr="002B3795" w:rsidRDefault="006623B4" w:rsidP="00DA2CBA">
            <w:pPr>
              <w:tabs>
                <w:tab w:val="right" w:pos="210"/>
                <w:tab w:val="decimal" w:pos="1039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565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9B705" w14:textId="5DB474E2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37378" w:rsidRPr="001C2BF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968</w:t>
            </w:r>
            <w:r w:rsidR="00A37378" w:rsidRPr="001C2BF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054</w:t>
            </w:r>
            <w:r w:rsidR="00A37378" w:rsidRPr="001C2BF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F1687" w14:textId="479A2531" w:rsidR="00A37378" w:rsidRPr="00DA2CBA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150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052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01F79" w14:textId="355D6E1D" w:rsidR="00A37378" w:rsidRPr="002B3795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807</w:t>
            </w:r>
            <w:r w:rsidR="00A37378" w:rsidRPr="004813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014</w:t>
            </w:r>
            <w:r w:rsidR="00A37378" w:rsidRPr="0048137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50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4240C" w14:textId="32655D94" w:rsidR="00A37378" w:rsidRPr="00DA2CBA" w:rsidRDefault="006623B4" w:rsidP="00DA2CBA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395</w:t>
            </w:r>
          </w:p>
        </w:tc>
      </w:tr>
      <w:bookmarkEnd w:id="49"/>
    </w:tbl>
    <w:p w14:paraId="70D71B07" w14:textId="4336BAED" w:rsidR="00D86A2E" w:rsidRPr="007979BC" w:rsidRDefault="00D86A2E" w:rsidP="00D86A2E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734C6C5" w14:textId="77777777" w:rsidR="00807549" w:rsidRPr="002B3795" w:rsidRDefault="0081307B" w:rsidP="0080754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B3795">
        <w:rPr>
          <w:rFonts w:ascii="Browallia New" w:hAnsi="Browallia New" w:cs="Browallia New"/>
          <w:sz w:val="8"/>
          <w:szCs w:val="8"/>
        </w:rPr>
        <w:br w:type="page"/>
      </w:r>
    </w:p>
    <w:tbl>
      <w:tblPr>
        <w:tblW w:w="15394" w:type="dxa"/>
        <w:tblInd w:w="108" w:type="dxa"/>
        <w:tblLook w:val="04A0" w:firstRow="1" w:lastRow="0" w:firstColumn="1" w:lastColumn="0" w:noHBand="0" w:noVBand="1"/>
      </w:tblPr>
      <w:tblGrid>
        <w:gridCol w:w="15394"/>
      </w:tblGrid>
      <w:tr w:rsidR="00807549" w:rsidRPr="007979BC" w14:paraId="16112754" w14:textId="77777777" w:rsidTr="007979BC">
        <w:trPr>
          <w:trHeight w:val="386"/>
        </w:trPr>
        <w:tc>
          <w:tcPr>
            <w:tcW w:w="15394" w:type="dxa"/>
            <w:shd w:val="clear" w:color="auto" w:fill="auto"/>
            <w:vAlign w:val="center"/>
          </w:tcPr>
          <w:p w14:paraId="0EBA2459" w14:textId="3E84AEA0" w:rsidR="00807549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80754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0754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 (สุทธิ)</w:t>
            </w:r>
            <w:r w:rsidR="0080754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549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7549"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</w:t>
            </w:r>
            <w:r w:rsidR="00807549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B1E6F73" w14:textId="77777777" w:rsidR="00807549" w:rsidRPr="001F1E0B" w:rsidRDefault="00807549" w:rsidP="008075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9A64F84" w14:textId="77777777" w:rsidR="00807549" w:rsidRPr="007979BC" w:rsidRDefault="00807549" w:rsidP="003C0BB2">
      <w:pPr>
        <w:numPr>
          <w:ilvl w:val="0"/>
          <w:numId w:val="22"/>
        </w:numPr>
        <w:ind w:left="360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7979B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ข้อมูลทางการเงินโดยสรุปสำหรับการร่วมค้า</w:t>
      </w:r>
      <w:r w:rsidRPr="007979BC">
        <w:rPr>
          <w:rFonts w:ascii="Browallia New" w:eastAsia="Arial Unicode MS" w:hAnsi="Browallia New" w:cs="Browallia New"/>
          <w:i/>
          <w:iCs/>
          <w:sz w:val="26"/>
          <w:szCs w:val="26"/>
        </w:rPr>
        <w:t xml:space="preserve"> (</w:t>
      </w:r>
      <w:r w:rsidRPr="007979BC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ต่อ</w:t>
      </w:r>
      <w:r w:rsidRPr="007979BC">
        <w:rPr>
          <w:rFonts w:ascii="Browallia New" w:eastAsia="Arial Unicode MS" w:hAnsi="Browallia New" w:cs="Browallia New"/>
          <w:i/>
          <w:iCs/>
          <w:sz w:val="26"/>
          <w:szCs w:val="26"/>
        </w:rPr>
        <w:t>)</w:t>
      </w:r>
    </w:p>
    <w:p w14:paraId="0C455266" w14:textId="77777777" w:rsidR="0081307B" w:rsidRPr="001F1E0B" w:rsidRDefault="0081307B" w:rsidP="0081307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A76C58E" w14:textId="77777777" w:rsidR="0081307B" w:rsidRPr="007979BC" w:rsidRDefault="0081307B" w:rsidP="0081307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Pr="007979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ต่อ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</w:p>
    <w:p w14:paraId="1985C2C3" w14:textId="77777777" w:rsidR="0081307B" w:rsidRPr="001F1E0B" w:rsidRDefault="0081307B" w:rsidP="0081307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4911" w:type="pct"/>
        <w:tblInd w:w="157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3"/>
        <w:gridCol w:w="1440"/>
        <w:gridCol w:w="1443"/>
        <w:gridCol w:w="1440"/>
        <w:gridCol w:w="1442"/>
        <w:gridCol w:w="1439"/>
        <w:gridCol w:w="1442"/>
      </w:tblGrid>
      <w:tr w:rsidR="00A37378" w:rsidRPr="002B3795" w14:paraId="582E0832" w14:textId="77777777" w:rsidTr="008638BF">
        <w:tc>
          <w:tcPr>
            <w:tcW w:w="1243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8D7514" w14:textId="77777777" w:rsidR="00A37378" w:rsidRPr="002B3795" w:rsidRDefault="00A37378" w:rsidP="00D86A2E">
            <w:pPr>
              <w:ind w:left="-101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bookmarkStart w:id="50" w:name="_Hlk127714506"/>
          </w:p>
        </w:tc>
        <w:tc>
          <w:tcPr>
            <w:tcW w:w="93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5C3B21" w14:textId="77777777" w:rsidR="00A37378" w:rsidRPr="002B3795" w:rsidRDefault="00A37378" w:rsidP="00B71819">
            <w:pPr>
              <w:tabs>
                <w:tab w:val="right" w:pos="802"/>
              </w:tabs>
              <w:ind w:right="-44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บริษัท ฟิวเจอร์ โดเมน จํากัด</w:t>
            </w:r>
          </w:p>
        </w:tc>
        <w:tc>
          <w:tcPr>
            <w:tcW w:w="93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D0B495" w14:textId="2B04F00D" w:rsidR="00A37378" w:rsidRPr="002B3795" w:rsidRDefault="00A37378" w:rsidP="00B71819">
            <w:pPr>
              <w:tabs>
                <w:tab w:val="right" w:pos="802"/>
              </w:tabs>
              <w:ind w:right="-44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 มาเจสติค พาร์ค จํากัด</w:t>
            </w:r>
          </w:p>
        </w:tc>
        <w:tc>
          <w:tcPr>
            <w:tcW w:w="93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A48BBE1" w14:textId="77777777" w:rsidR="00A37378" w:rsidRPr="002B3795" w:rsidRDefault="00A37378" w:rsidP="00D86A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 ราษฎร์บูรณะ</w:t>
            </w:r>
          </w:p>
          <w:p w14:paraId="535CA345" w14:textId="1CF7DC34" w:rsidR="00A37378" w:rsidRPr="002B3795" w:rsidRDefault="00A37378" w:rsidP="00D86A2E">
            <w:pPr>
              <w:tabs>
                <w:tab w:val="right" w:pos="802"/>
              </w:tabs>
              <w:ind w:right="-44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อัลไลแอนซ์ จํากัด</w:t>
            </w:r>
          </w:p>
        </w:tc>
        <w:tc>
          <w:tcPr>
            <w:tcW w:w="93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03C750" w14:textId="77777777" w:rsidR="00A37378" w:rsidRPr="002B3795" w:rsidRDefault="00A37378" w:rsidP="00D86A2E">
            <w:pPr>
              <w:tabs>
                <w:tab w:val="right" w:pos="802"/>
              </w:tabs>
              <w:ind w:right="-44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บริษัท สุขสวัสดิ์ </w:t>
            </w:r>
          </w:p>
          <w:p w14:paraId="23F063B6" w14:textId="7467F0A6" w:rsidR="00A37378" w:rsidRPr="002B3795" w:rsidRDefault="00A37378" w:rsidP="00D86A2E">
            <w:pPr>
              <w:tabs>
                <w:tab w:val="right" w:pos="802"/>
              </w:tabs>
              <w:ind w:right="-44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อัลไลแอนด์ จำกัด</w:t>
            </w:r>
          </w:p>
        </w:tc>
      </w:tr>
      <w:tr w:rsidR="00A37378" w:rsidRPr="002B3795" w14:paraId="766048DE" w14:textId="77777777" w:rsidTr="008638BF">
        <w:tc>
          <w:tcPr>
            <w:tcW w:w="1243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FD4026" w14:textId="19FE5B52" w:rsidR="00A37378" w:rsidRPr="002B3795" w:rsidRDefault="00A37378" w:rsidP="00D86A2E">
            <w:pPr>
              <w:ind w:left="-101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08BE406" w14:textId="2B5D0C85" w:rsidR="00A37378" w:rsidRPr="00E53A9E" w:rsidRDefault="00A37378" w:rsidP="00E53A9E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1B7A566" w14:textId="45920CA8" w:rsidR="00A37378" w:rsidRPr="00E53A9E" w:rsidRDefault="00A37378" w:rsidP="00E53A9E">
            <w:pPr>
              <w:tabs>
                <w:tab w:val="right" w:pos="210"/>
                <w:tab w:val="right" w:pos="98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3B4767B" w14:textId="01A7D179" w:rsidR="00A37378" w:rsidRPr="00E53A9E" w:rsidRDefault="00A37378" w:rsidP="00E53A9E">
            <w:pPr>
              <w:tabs>
                <w:tab w:val="right" w:pos="210"/>
                <w:tab w:val="right" w:pos="95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D322B2B" w14:textId="7629A174" w:rsidR="00A37378" w:rsidRPr="00E53A9E" w:rsidRDefault="00A37378" w:rsidP="00E53A9E">
            <w:pPr>
              <w:tabs>
                <w:tab w:val="right" w:pos="210"/>
                <w:tab w:val="right" w:pos="95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B2E18DD" w14:textId="279D896B" w:rsidR="00A37378" w:rsidRPr="00E53A9E" w:rsidRDefault="00A37378" w:rsidP="00E53A9E">
            <w:pPr>
              <w:tabs>
                <w:tab w:val="right" w:pos="210"/>
                <w:tab w:val="right" w:pos="100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27CB4D8" w14:textId="2F3401F3" w:rsidR="00A37378" w:rsidRPr="00E53A9E" w:rsidRDefault="00A37378" w:rsidP="00E53A9E">
            <w:pPr>
              <w:tabs>
                <w:tab w:val="right" w:pos="210"/>
                <w:tab w:val="right" w:pos="99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32A526" w14:textId="58A290EE" w:rsidR="00A37378" w:rsidRPr="00E53A9E" w:rsidRDefault="00A37378" w:rsidP="00E53A9E">
            <w:pPr>
              <w:tabs>
                <w:tab w:val="right" w:pos="210"/>
                <w:tab w:val="right" w:pos="95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F6852F" w14:textId="52CEF8ED" w:rsidR="00A37378" w:rsidRPr="00E53A9E" w:rsidRDefault="00A37378" w:rsidP="00E53A9E">
            <w:pPr>
              <w:tabs>
                <w:tab w:val="right" w:pos="210"/>
                <w:tab w:val="right" w:pos="91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</w:tr>
      <w:tr w:rsidR="00A37378" w:rsidRPr="002B3795" w14:paraId="05EDD11B" w14:textId="77777777" w:rsidTr="008638BF">
        <w:tc>
          <w:tcPr>
            <w:tcW w:w="1243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D862F5" w14:textId="77777777" w:rsidR="00A37378" w:rsidRPr="002B3795" w:rsidRDefault="00A37378" w:rsidP="00D86A2E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80CBAFC" w14:textId="5C0CEE32" w:rsidR="00A37378" w:rsidRPr="00E53A9E" w:rsidRDefault="00A37378" w:rsidP="00E53A9E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B6E263F" w14:textId="1E0688BA" w:rsidR="00A37378" w:rsidRPr="00E53A9E" w:rsidRDefault="00A37378" w:rsidP="00E53A9E">
            <w:pPr>
              <w:tabs>
                <w:tab w:val="right" w:pos="210"/>
                <w:tab w:val="right" w:pos="98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49447CC" w14:textId="5A1E90E1" w:rsidR="00A37378" w:rsidRPr="00E53A9E" w:rsidRDefault="00A37378" w:rsidP="00E53A9E">
            <w:pPr>
              <w:tabs>
                <w:tab w:val="right" w:pos="210"/>
                <w:tab w:val="right" w:pos="95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7933081" w14:textId="28E82529" w:rsidR="00A37378" w:rsidRPr="00E53A9E" w:rsidRDefault="00A37378" w:rsidP="00E53A9E">
            <w:pPr>
              <w:tabs>
                <w:tab w:val="right" w:pos="210"/>
                <w:tab w:val="right" w:pos="95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1A134EA" w14:textId="5D59A7FD" w:rsidR="00A37378" w:rsidRPr="00E53A9E" w:rsidRDefault="00A37378" w:rsidP="00E53A9E">
            <w:pPr>
              <w:tabs>
                <w:tab w:val="right" w:pos="210"/>
                <w:tab w:val="right" w:pos="100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077965A" w14:textId="1054DEF2" w:rsidR="00A37378" w:rsidRPr="00E53A9E" w:rsidRDefault="00A37378" w:rsidP="00E53A9E">
            <w:pPr>
              <w:tabs>
                <w:tab w:val="right" w:pos="210"/>
                <w:tab w:val="left" w:pos="700"/>
                <w:tab w:val="right" w:pos="99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FCE05" w14:textId="22F9A975" w:rsidR="00A37378" w:rsidRPr="00E53A9E" w:rsidRDefault="00A37378" w:rsidP="00E53A9E">
            <w:pPr>
              <w:tabs>
                <w:tab w:val="right" w:pos="210"/>
                <w:tab w:val="right" w:pos="95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F5433" w14:textId="50E88CC9" w:rsidR="00A37378" w:rsidRPr="00E53A9E" w:rsidRDefault="00A37378" w:rsidP="00E53A9E">
            <w:pPr>
              <w:tabs>
                <w:tab w:val="right" w:pos="210"/>
                <w:tab w:val="right" w:pos="91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A37378" w:rsidRPr="002B3795" w14:paraId="0BC68CAA" w14:textId="77777777" w:rsidTr="008638BF">
        <w:tc>
          <w:tcPr>
            <w:tcW w:w="1243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F7BA6DB" w14:textId="77777777" w:rsidR="00A37378" w:rsidRPr="002B3795" w:rsidRDefault="00A37378" w:rsidP="00426EE6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หนี้สินทางการเงินหมุนเวียน</w:t>
            </w:r>
          </w:p>
          <w:p w14:paraId="7F3EEA52" w14:textId="38527802" w:rsidR="00A37378" w:rsidRPr="00DA2CBA" w:rsidRDefault="00A37378" w:rsidP="00DA2CBA">
            <w:pPr>
              <w:ind w:left="-101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   (ไม่รวมเจ้าหนี้การค้าและเจ้าหนี้อื่น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และประมาณการหนี้สิน)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18D3797" w14:textId="77777777" w:rsidR="00A37378" w:rsidRPr="00CD61C5" w:rsidRDefault="00A37378" w:rsidP="00980D2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2FBB5CB" w14:textId="356AA21E" w:rsidR="00A37378" w:rsidRPr="002B3795" w:rsidRDefault="006623B4" w:rsidP="00980D2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CD61C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074</w:t>
            </w:r>
            <w:r w:rsidR="00A37378" w:rsidRPr="00CD61C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486</w:t>
            </w:r>
            <w:r w:rsidR="00A37378" w:rsidRPr="00CD61C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818393E" w14:textId="77777777" w:rsidR="00A37378" w:rsidRPr="002B3795" w:rsidRDefault="00A37378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80C185D" w14:textId="0A6C3EC3" w:rsidR="00A37378" w:rsidRPr="00DA2CBA" w:rsidRDefault="006623B4" w:rsidP="00DA2CBA">
            <w:pPr>
              <w:tabs>
                <w:tab w:val="right" w:pos="210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905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F84BD1A" w14:textId="77777777" w:rsidR="00A37378" w:rsidRPr="00AA2428" w:rsidRDefault="00A37378" w:rsidP="00DA2CBA">
            <w:pPr>
              <w:tabs>
                <w:tab w:val="right" w:pos="1116"/>
                <w:tab w:val="decimal" w:pos="1297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099C475" w14:textId="0AFF178B" w:rsidR="00A37378" w:rsidRPr="002B3795" w:rsidRDefault="006623B4" w:rsidP="00DA2CBA">
            <w:pPr>
              <w:tabs>
                <w:tab w:val="right" w:pos="1116"/>
                <w:tab w:val="decimal" w:pos="1297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AA242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705</w:t>
            </w:r>
            <w:r w:rsidR="00A37378" w:rsidRPr="00AA242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257</w:t>
            </w:r>
            <w:r w:rsidR="00A37378" w:rsidRPr="00AA242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3F4AB6B" w14:textId="77777777" w:rsidR="00A37378" w:rsidRPr="002B3795" w:rsidRDefault="00A37378" w:rsidP="00DA2CBA">
            <w:pPr>
              <w:tabs>
                <w:tab w:val="decimal" w:pos="969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6D3A0B4" w14:textId="398430E1" w:rsidR="00A37378" w:rsidRPr="00DA2CBA" w:rsidRDefault="006623B4" w:rsidP="00DA2CBA">
            <w:pPr>
              <w:tabs>
                <w:tab w:val="right" w:pos="210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155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694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D1ACFA2" w14:textId="77777777" w:rsidR="00A37378" w:rsidRPr="001C2BF0" w:rsidRDefault="00A37378" w:rsidP="00DA2CBA">
            <w:pPr>
              <w:tabs>
                <w:tab w:val="right" w:pos="1116"/>
                <w:tab w:val="decimal" w:pos="1287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331D8FF" w14:textId="6F67AE0D" w:rsidR="00A37378" w:rsidRPr="002B3795" w:rsidRDefault="006623B4" w:rsidP="00DA2CBA">
            <w:pPr>
              <w:tabs>
                <w:tab w:val="right" w:pos="1116"/>
                <w:tab w:val="decimal" w:pos="1287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550</w:t>
            </w:r>
            <w:r w:rsidR="00A37378" w:rsidRPr="00E93F6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001</w:t>
            </w:r>
            <w:r w:rsidR="00A37378" w:rsidRPr="00E93F6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51F6CD1" w14:textId="77777777" w:rsidR="00A37378" w:rsidRPr="002B3795" w:rsidRDefault="00A37378" w:rsidP="00DA2CBA">
            <w:pPr>
              <w:tabs>
                <w:tab w:val="decimal" w:pos="974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E00CAFF" w14:textId="7404257D" w:rsidR="00A37378" w:rsidRPr="00DA2CBA" w:rsidRDefault="006623B4" w:rsidP="00DA2CBA">
            <w:pPr>
              <w:tabs>
                <w:tab w:val="right" w:pos="210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D90041" w14:textId="77777777" w:rsidR="00A37378" w:rsidRPr="00E06194" w:rsidRDefault="00A37378" w:rsidP="00DA2CBA">
            <w:pPr>
              <w:tabs>
                <w:tab w:val="right" w:pos="1116"/>
                <w:tab w:val="decimal" w:pos="1300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DD99188" w14:textId="6A2AF55F" w:rsidR="00A37378" w:rsidRPr="002B3795" w:rsidRDefault="006623B4" w:rsidP="00DA2CBA">
            <w:pPr>
              <w:tabs>
                <w:tab w:val="right" w:pos="1116"/>
                <w:tab w:val="decimal" w:pos="1300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268</w:t>
            </w:r>
            <w:r w:rsidR="00A37378" w:rsidRPr="00E4141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  <w:r w:rsidR="00A37378" w:rsidRPr="00E4141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7B83EB" w14:textId="77777777" w:rsidR="00A37378" w:rsidRPr="002B3795" w:rsidRDefault="00A37378" w:rsidP="00DA2CBA">
            <w:pPr>
              <w:tabs>
                <w:tab w:val="right" w:pos="1116"/>
                <w:tab w:val="decimal" w:pos="1300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B8300E8" w14:textId="4DCD6384" w:rsidR="00A37378" w:rsidRPr="00DA2CBA" w:rsidRDefault="006623B4" w:rsidP="00DA2CBA">
            <w:pPr>
              <w:tabs>
                <w:tab w:val="right" w:pos="1116"/>
                <w:tab w:val="decimal" w:pos="1300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561</w:t>
            </w:r>
          </w:p>
        </w:tc>
      </w:tr>
      <w:tr w:rsidR="00A37378" w:rsidRPr="002B3795" w14:paraId="44150A42" w14:textId="77777777" w:rsidTr="008638BF">
        <w:tc>
          <w:tcPr>
            <w:tcW w:w="1243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B0F1B11" w14:textId="77777777" w:rsidR="00A37378" w:rsidRPr="002B3795" w:rsidRDefault="00A37378" w:rsidP="00426EE6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A15DA1B" w14:textId="58323975" w:rsidR="00A37378" w:rsidRPr="002B3795" w:rsidRDefault="006623B4" w:rsidP="00980D2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913</w:t>
            </w:r>
            <w:r w:rsidR="00A37378" w:rsidRPr="00CD61C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716</w:t>
            </w:r>
            <w:r w:rsidR="00A37378" w:rsidRPr="00CD61C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35D1660" w14:textId="4752F355" w:rsidR="00A37378" w:rsidRPr="00DA2CBA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599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F390E64" w14:textId="09594437" w:rsidR="00A37378" w:rsidRPr="002B3795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725</w:t>
            </w:r>
            <w:r w:rsidR="00A37378" w:rsidRPr="00AA242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778</w:t>
            </w:r>
            <w:r w:rsidR="00A37378" w:rsidRPr="00AA242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EA19F3" w14:textId="47C46A19" w:rsidR="00A37378" w:rsidRPr="00DA2CBA" w:rsidRDefault="006623B4" w:rsidP="00DA2CBA">
            <w:pPr>
              <w:tabs>
                <w:tab w:val="decimal" w:pos="938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954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461B01C" w14:textId="1A38BD2D" w:rsidR="00A37378" w:rsidRPr="002B3795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780</w:t>
            </w:r>
            <w:r w:rsidR="00A37378" w:rsidRPr="001C2BF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432</w:t>
            </w:r>
            <w:r w:rsidR="00A37378" w:rsidRPr="001C2BF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2AE11AA" w14:textId="4D142E26" w:rsidR="00A37378" w:rsidRPr="00DA2CBA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560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88B63" w14:textId="13A59011" w:rsidR="00A37378" w:rsidRPr="002B3795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428</w:t>
            </w:r>
            <w:r w:rsidR="00A37378" w:rsidRPr="00311D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586</w:t>
            </w:r>
            <w:r w:rsidR="00A37378" w:rsidRPr="00311D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82CA1" w14:textId="08033C11" w:rsidR="00A37378" w:rsidRPr="00067D0B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621</w:t>
            </w:r>
          </w:p>
        </w:tc>
      </w:tr>
      <w:tr w:rsidR="00A37378" w:rsidRPr="001F1E0B" w14:paraId="54BAE45B" w14:textId="77777777" w:rsidTr="008638BF">
        <w:tc>
          <w:tcPr>
            <w:tcW w:w="1243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F4A5534" w14:textId="77777777" w:rsidR="00A37378" w:rsidRPr="008F025F" w:rsidRDefault="00A37378" w:rsidP="00426EE6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E3930B1" w14:textId="77777777" w:rsidR="00A37378" w:rsidRPr="008F025F" w:rsidRDefault="00A37378" w:rsidP="00980D2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30DC953" w14:textId="77777777" w:rsidR="00A37378" w:rsidRPr="008F025F" w:rsidRDefault="00A37378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2F13286" w14:textId="77777777" w:rsidR="00A37378" w:rsidRPr="008F025F" w:rsidRDefault="00A37378" w:rsidP="00DA2CBA">
            <w:pPr>
              <w:tabs>
                <w:tab w:val="right" w:pos="1116"/>
                <w:tab w:val="decimal" w:pos="1297"/>
              </w:tabs>
              <w:ind w:right="10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2BE917" w14:textId="77777777" w:rsidR="00A37378" w:rsidRPr="008F025F" w:rsidRDefault="00A37378" w:rsidP="00DA2CBA">
            <w:pPr>
              <w:tabs>
                <w:tab w:val="decimal" w:pos="938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199E9DB" w14:textId="77777777" w:rsidR="00A37378" w:rsidRPr="008F025F" w:rsidRDefault="00A37378" w:rsidP="00DA2CBA">
            <w:pPr>
              <w:tabs>
                <w:tab w:val="right" w:pos="1116"/>
                <w:tab w:val="decimal" w:pos="1287"/>
              </w:tabs>
              <w:ind w:right="10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8AD2982" w14:textId="77777777" w:rsidR="00A37378" w:rsidRPr="008F025F" w:rsidRDefault="00A37378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1E4DDA" w14:textId="77777777" w:rsidR="00A37378" w:rsidRPr="008F025F" w:rsidRDefault="00A37378" w:rsidP="00DA2CBA">
            <w:pPr>
              <w:tabs>
                <w:tab w:val="right" w:pos="1116"/>
                <w:tab w:val="decimal" w:pos="1300"/>
              </w:tabs>
              <w:ind w:right="10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9D4DB4" w14:textId="77777777" w:rsidR="00A37378" w:rsidRPr="008F025F" w:rsidRDefault="00A37378" w:rsidP="00DA2CBA">
            <w:pPr>
              <w:tabs>
                <w:tab w:val="right" w:pos="1116"/>
                <w:tab w:val="decimal" w:pos="1300"/>
              </w:tabs>
              <w:ind w:right="10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37378" w:rsidRPr="002B3795" w14:paraId="69E99AD7" w14:textId="77777777" w:rsidTr="008638BF">
        <w:tc>
          <w:tcPr>
            <w:tcW w:w="1243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63763C9" w14:textId="77777777" w:rsidR="00A37378" w:rsidRPr="002B3795" w:rsidRDefault="00A37378" w:rsidP="00426EE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หนี้สินหมุนเวียนรวม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C2FDD4C" w14:textId="030D9607" w:rsidR="00A37378" w:rsidRPr="002B3795" w:rsidRDefault="006623B4" w:rsidP="00980D2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90282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988</w:t>
            </w:r>
            <w:r w:rsidR="00A37378" w:rsidRPr="0090282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A37378" w:rsidRPr="0090282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295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3499FED" w14:textId="0E49C531" w:rsidR="00A37378" w:rsidRPr="00DA2CBA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505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427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DCA38C9" w14:textId="15BE4032" w:rsidR="00A37378" w:rsidRPr="002B3795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37378" w:rsidRPr="00B72AB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431</w:t>
            </w:r>
            <w:r w:rsidR="00A37378" w:rsidRPr="00B72AB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036</w:t>
            </w:r>
            <w:r w:rsidR="00A37378" w:rsidRPr="00B72AB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1F1610B" w14:textId="6B63CAC0" w:rsidR="00A37378" w:rsidRPr="00DA2CBA" w:rsidRDefault="006623B4" w:rsidP="00DA2CBA">
            <w:pPr>
              <w:tabs>
                <w:tab w:val="decimal" w:pos="938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649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009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4C75BB3" w14:textId="5B82C227" w:rsidR="00A37378" w:rsidRPr="002B3795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9A1B0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  <w:r w:rsidR="00A37378" w:rsidRPr="009A1B0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433</w:t>
            </w:r>
            <w:r w:rsidR="00A37378" w:rsidRPr="009A1B0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F158E03" w14:textId="58281A66" w:rsidR="00A37378" w:rsidRPr="00DA2CBA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849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5D478" w14:textId="5A10A7A3" w:rsidR="00A37378" w:rsidRPr="002B3795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696</w:t>
            </w:r>
            <w:r w:rsidR="00A37378" w:rsidRPr="00311D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648</w:t>
            </w:r>
            <w:r w:rsidR="00A37378" w:rsidRPr="00311D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464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4CF18" w14:textId="1F252ADC" w:rsidR="00A37378" w:rsidRPr="00DA2CBA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182</w:t>
            </w:r>
          </w:p>
        </w:tc>
      </w:tr>
      <w:tr w:rsidR="00A37378" w:rsidRPr="002B3795" w14:paraId="5749226D" w14:textId="77777777" w:rsidTr="008638BF">
        <w:tc>
          <w:tcPr>
            <w:tcW w:w="1243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1E6231D" w14:textId="77777777" w:rsidR="00A37378" w:rsidRPr="002B3795" w:rsidRDefault="00A37378" w:rsidP="00426EE6">
            <w:pPr>
              <w:ind w:left="-10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หนี้สินทางการเงินไม่หมุนเวียน</w:t>
            </w:r>
          </w:p>
          <w:p w14:paraId="4738B3AD" w14:textId="480DBDAE" w:rsidR="00A37378" w:rsidRPr="002B3795" w:rsidRDefault="00A37378" w:rsidP="00DA2CBA">
            <w:pPr>
              <w:ind w:left="-10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(ไม่รวมเจ้าหนี้การค้าและเจ้าหนี้อื่นและประมาณการหนี้สิน)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8F2E486" w14:textId="77777777" w:rsidR="00A37378" w:rsidRPr="00902826" w:rsidRDefault="00A37378" w:rsidP="00980D2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E80CA6D" w14:textId="7A60CA92" w:rsidR="00A37378" w:rsidRPr="002B3795" w:rsidRDefault="006623B4" w:rsidP="00980D2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90282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468</w:t>
            </w:r>
            <w:r w:rsidR="00A37378" w:rsidRPr="0090282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452</w:t>
            </w:r>
            <w:r w:rsidR="00A37378" w:rsidRPr="0090282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620AF7E" w14:textId="77777777" w:rsidR="00A37378" w:rsidRPr="002B3795" w:rsidRDefault="00A37378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E6A7E2F" w14:textId="704E01BA" w:rsidR="00A37378" w:rsidRPr="00DA2CBA" w:rsidRDefault="006623B4" w:rsidP="00DA2CBA">
            <w:pPr>
              <w:tabs>
                <w:tab w:val="right" w:pos="210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F40FC67" w14:textId="77777777" w:rsidR="00A37378" w:rsidRPr="00B72AB0" w:rsidRDefault="00A37378" w:rsidP="00DA2CBA">
            <w:pPr>
              <w:tabs>
                <w:tab w:val="right" w:pos="1116"/>
                <w:tab w:val="decimal" w:pos="1297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1A49898" w14:textId="34552A91" w:rsidR="00A37378" w:rsidRPr="002B3795" w:rsidRDefault="006623B4" w:rsidP="00DA2CBA">
            <w:pPr>
              <w:tabs>
                <w:tab w:val="right" w:pos="1116"/>
                <w:tab w:val="decimal" w:pos="1297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B72AB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731</w:t>
            </w:r>
            <w:r w:rsidR="00A37378" w:rsidRPr="00B72AB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931</w:t>
            </w:r>
            <w:r w:rsidR="00A37378" w:rsidRPr="00B72AB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A87F383" w14:textId="77777777" w:rsidR="00A37378" w:rsidRPr="002B3795" w:rsidRDefault="00A37378" w:rsidP="00DA2CBA">
            <w:pPr>
              <w:tabs>
                <w:tab w:val="decimal" w:pos="969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BD2988F" w14:textId="15DEFA56" w:rsidR="00A37378" w:rsidRPr="00DA2CBA" w:rsidRDefault="006623B4" w:rsidP="00DA2CBA">
            <w:pPr>
              <w:tabs>
                <w:tab w:val="right" w:pos="210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098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0805222" w14:textId="77777777" w:rsidR="00A37378" w:rsidRPr="009A1B04" w:rsidRDefault="00A37378" w:rsidP="00DA2CBA">
            <w:pPr>
              <w:tabs>
                <w:tab w:val="right" w:pos="1116"/>
                <w:tab w:val="decimal" w:pos="1287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B6E57C1" w14:textId="37371100" w:rsidR="00A37378" w:rsidRPr="002B3795" w:rsidRDefault="006623B4" w:rsidP="00DA2CBA">
            <w:pPr>
              <w:tabs>
                <w:tab w:val="right" w:pos="1116"/>
                <w:tab w:val="decimal" w:pos="1287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DB1C4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129</w:t>
            </w:r>
            <w:r w:rsidR="00A37378" w:rsidRPr="00DB1C4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729</w:t>
            </w:r>
            <w:r w:rsidR="00A37378" w:rsidRPr="00DB1C4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0A4CF8D" w14:textId="77777777" w:rsidR="00A37378" w:rsidRPr="002B3795" w:rsidRDefault="00A37378" w:rsidP="00DA2CBA">
            <w:pPr>
              <w:tabs>
                <w:tab w:val="decimal" w:pos="974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2F0D57D" w14:textId="1EEF81D7" w:rsidR="00A37378" w:rsidRPr="00DA2CBA" w:rsidRDefault="006623B4" w:rsidP="00DA2CBA">
            <w:pPr>
              <w:tabs>
                <w:tab w:val="right" w:pos="210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710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EFA91A" w14:textId="77777777" w:rsidR="00A37378" w:rsidRPr="00311DDC" w:rsidRDefault="00A37378" w:rsidP="00DA2CBA">
            <w:pPr>
              <w:tabs>
                <w:tab w:val="right" w:pos="1116"/>
                <w:tab w:val="decimal" w:pos="1300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14B6747" w14:textId="76DD6716" w:rsidR="00A37378" w:rsidRPr="002B3795" w:rsidRDefault="00A37378" w:rsidP="00DA2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11DD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C2051D" w14:textId="77777777" w:rsidR="00A37378" w:rsidRPr="002B3795" w:rsidRDefault="00A37378" w:rsidP="00DA2CBA">
            <w:pPr>
              <w:tabs>
                <w:tab w:val="right" w:pos="1116"/>
                <w:tab w:val="decimal" w:pos="1300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D036BBE" w14:textId="0919294C" w:rsidR="00A37378" w:rsidRPr="00DA2CBA" w:rsidRDefault="006623B4" w:rsidP="00DA2CBA">
            <w:pPr>
              <w:tabs>
                <w:tab w:val="right" w:pos="1116"/>
                <w:tab w:val="decimal" w:pos="1300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354</w:t>
            </w:r>
          </w:p>
        </w:tc>
      </w:tr>
      <w:tr w:rsidR="00A37378" w:rsidRPr="002B3795" w14:paraId="5E7848FD" w14:textId="77777777" w:rsidTr="008638BF">
        <w:tc>
          <w:tcPr>
            <w:tcW w:w="1243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BBA979A" w14:textId="77777777" w:rsidR="00A37378" w:rsidRPr="002B3795" w:rsidRDefault="00A37378" w:rsidP="002B3795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2D8A11C" w14:textId="439CF6E0" w:rsidR="00A37378" w:rsidRPr="002B3795" w:rsidRDefault="00A37378" w:rsidP="00DA2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0282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BA993E1" w14:textId="7FB917FF" w:rsidR="00A37378" w:rsidRPr="00DA2CBA" w:rsidRDefault="00A37378" w:rsidP="00DA2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A2CB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339AE10" w14:textId="39BAB729" w:rsidR="00A37378" w:rsidRPr="002B3795" w:rsidRDefault="00A37378" w:rsidP="00DA2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A2CB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6D75BA7" w14:textId="32811B9B" w:rsidR="00A37378" w:rsidRPr="00DA2CBA" w:rsidRDefault="00A37378" w:rsidP="00DA2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A2CB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0814981" w14:textId="449DF4D5" w:rsidR="00A37378" w:rsidRPr="002B3795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176</w:t>
            </w:r>
            <w:r w:rsidR="00A37378" w:rsidRPr="00DB1C4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043</w:t>
            </w:r>
            <w:r w:rsidR="00A37378" w:rsidRPr="00DB1C4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AEDA012" w14:textId="234B7392" w:rsidR="00A37378" w:rsidRPr="00980D2A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2B3F2" w14:textId="538CBD6E" w:rsidR="00A37378" w:rsidRPr="002B3795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A37378" w:rsidRPr="002D44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  <w:r w:rsidR="00A37378" w:rsidRPr="002D44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E29D9" w14:textId="294BF9A9" w:rsidR="00A37378" w:rsidRPr="00980D2A" w:rsidRDefault="00A37378" w:rsidP="00DA2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80D2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 </w:t>
            </w:r>
          </w:p>
        </w:tc>
      </w:tr>
      <w:tr w:rsidR="00A37378" w:rsidRPr="001F1E0B" w14:paraId="6EAC35D8" w14:textId="77777777" w:rsidTr="008638BF">
        <w:tc>
          <w:tcPr>
            <w:tcW w:w="1243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DF1D01A" w14:textId="77777777" w:rsidR="00A37378" w:rsidRPr="008F025F" w:rsidRDefault="00A37378" w:rsidP="002B3795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4433804" w14:textId="77777777" w:rsidR="00A37378" w:rsidRPr="008F025F" w:rsidRDefault="00A37378" w:rsidP="00980D2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1C8D8EF" w14:textId="77777777" w:rsidR="00A37378" w:rsidRPr="008F025F" w:rsidRDefault="00A37378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136F662" w14:textId="77777777" w:rsidR="00A37378" w:rsidRPr="008F025F" w:rsidRDefault="00A37378" w:rsidP="00DA2CBA">
            <w:pPr>
              <w:tabs>
                <w:tab w:val="right" w:pos="1116"/>
                <w:tab w:val="decimal" w:pos="1297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496D1DE" w14:textId="77777777" w:rsidR="00A37378" w:rsidRPr="008F025F" w:rsidRDefault="00A37378" w:rsidP="00DA2CBA">
            <w:pPr>
              <w:tabs>
                <w:tab w:val="decimal" w:pos="977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8FDE7F9" w14:textId="77777777" w:rsidR="00A37378" w:rsidRPr="008F025F" w:rsidRDefault="00A37378" w:rsidP="00DA2CBA">
            <w:pPr>
              <w:tabs>
                <w:tab w:val="right" w:pos="1116"/>
                <w:tab w:val="decimal" w:pos="1287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FB90962" w14:textId="77777777" w:rsidR="00A37378" w:rsidRPr="008F025F" w:rsidRDefault="00A37378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A9CAD8" w14:textId="77777777" w:rsidR="00A37378" w:rsidRPr="008F025F" w:rsidRDefault="00A37378" w:rsidP="00DA2CBA">
            <w:pPr>
              <w:tabs>
                <w:tab w:val="right" w:pos="1116"/>
                <w:tab w:val="decimal" w:pos="1300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D79CEE" w14:textId="77777777" w:rsidR="00A37378" w:rsidRPr="008F025F" w:rsidRDefault="00A37378" w:rsidP="00DA2CBA">
            <w:pPr>
              <w:tabs>
                <w:tab w:val="right" w:pos="1116"/>
                <w:tab w:val="decimal" w:pos="1300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37378" w:rsidRPr="002B3795" w14:paraId="3C444124" w14:textId="77777777" w:rsidTr="008638BF">
        <w:tc>
          <w:tcPr>
            <w:tcW w:w="1243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79505F9" w14:textId="77777777" w:rsidR="00A37378" w:rsidRPr="002B3795" w:rsidRDefault="00A37378" w:rsidP="002B3795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หนี้สินไม่หมุนเวียนรวม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5D97D51" w14:textId="7C766B94" w:rsidR="00A37378" w:rsidRPr="002B3795" w:rsidRDefault="006623B4" w:rsidP="00980D2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7835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468</w:t>
            </w:r>
            <w:r w:rsidR="00A37378" w:rsidRPr="007835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452</w:t>
            </w:r>
            <w:r w:rsidR="00A37378" w:rsidRPr="007835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3A97998" w14:textId="4B61E8F5" w:rsidR="00A37378" w:rsidRPr="00DA2CBA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D562F51" w14:textId="47BB2AEA" w:rsidR="00A37378" w:rsidRPr="002B3795" w:rsidRDefault="006623B4" w:rsidP="008F025F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EA24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731</w:t>
            </w:r>
            <w:r w:rsidR="00A37378" w:rsidRPr="00EA24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931</w:t>
            </w:r>
            <w:r w:rsidR="00A37378" w:rsidRPr="00EA24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E62154A" w14:textId="747A978F" w:rsidR="00A37378" w:rsidRPr="00DA2CBA" w:rsidRDefault="006623B4" w:rsidP="00DA2CBA">
            <w:pPr>
              <w:tabs>
                <w:tab w:val="decimal" w:pos="938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098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C5E7E4B" w14:textId="3236C865" w:rsidR="00A37378" w:rsidRPr="002B3795" w:rsidRDefault="006623B4" w:rsidP="008F025F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C14F1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305</w:t>
            </w:r>
            <w:r w:rsidR="00A37378" w:rsidRPr="00C14F1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772</w:t>
            </w:r>
            <w:r w:rsidR="00A37378" w:rsidRPr="00C14F1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798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01FF058" w14:textId="31A3EF7C" w:rsidR="00A37378" w:rsidRPr="00DA2CBA" w:rsidRDefault="006623B4" w:rsidP="00DA2CBA">
            <w:pPr>
              <w:tabs>
                <w:tab w:val="decimal" w:pos="962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804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4256D" w14:textId="71EF34F2" w:rsidR="00A37378" w:rsidRPr="002B3795" w:rsidRDefault="006623B4" w:rsidP="008F025F">
            <w:pPr>
              <w:tabs>
                <w:tab w:val="decimal" w:pos="962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A37378" w:rsidRPr="002D44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  <w:r w:rsidR="00A37378" w:rsidRPr="002D44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CAF0C" w14:textId="23577A46" w:rsidR="00A37378" w:rsidRPr="00DA2CBA" w:rsidRDefault="006623B4" w:rsidP="008F025F">
            <w:pPr>
              <w:tabs>
                <w:tab w:val="decimal" w:pos="962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354</w:t>
            </w:r>
          </w:p>
        </w:tc>
      </w:tr>
      <w:tr w:rsidR="00A37378" w:rsidRPr="001F1E0B" w14:paraId="084B4AD2" w14:textId="77777777" w:rsidTr="008638BF">
        <w:tc>
          <w:tcPr>
            <w:tcW w:w="1243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1C89225" w14:textId="77777777" w:rsidR="00A37378" w:rsidRPr="008F025F" w:rsidRDefault="00A37378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DA70FB9" w14:textId="77777777" w:rsidR="00A37378" w:rsidRPr="008F025F" w:rsidRDefault="00A37378" w:rsidP="00980D2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D12FF87" w14:textId="77777777" w:rsidR="00A37378" w:rsidRPr="008F025F" w:rsidRDefault="00A37378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CE1B748" w14:textId="77777777" w:rsidR="00A37378" w:rsidRPr="008F025F" w:rsidRDefault="00A37378" w:rsidP="008F025F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A412BCF" w14:textId="77777777" w:rsidR="00A37378" w:rsidRPr="008F025F" w:rsidRDefault="00A37378" w:rsidP="00DA2CBA">
            <w:pPr>
              <w:tabs>
                <w:tab w:val="decimal" w:pos="977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13A7859" w14:textId="77777777" w:rsidR="00A37378" w:rsidRPr="008F025F" w:rsidRDefault="00A37378" w:rsidP="008F025F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B27A122" w14:textId="77777777" w:rsidR="00A37378" w:rsidRPr="008F025F" w:rsidRDefault="00A37378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5D750A" w14:textId="77777777" w:rsidR="00A37378" w:rsidRPr="008F025F" w:rsidRDefault="00A37378" w:rsidP="008F025F">
            <w:pPr>
              <w:tabs>
                <w:tab w:val="decimal" w:pos="962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5FB263" w14:textId="77777777" w:rsidR="00A37378" w:rsidRPr="008F025F" w:rsidRDefault="00A37378" w:rsidP="008F025F">
            <w:pPr>
              <w:tabs>
                <w:tab w:val="decimal" w:pos="962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37378" w:rsidRPr="002B3795" w14:paraId="1BE9C805" w14:textId="77777777" w:rsidTr="008638BF">
        <w:trPr>
          <w:trHeight w:val="70"/>
        </w:trPr>
        <w:tc>
          <w:tcPr>
            <w:tcW w:w="1243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183DD7E" w14:textId="77777777" w:rsidR="00A37378" w:rsidRPr="002B3795" w:rsidRDefault="00A37378" w:rsidP="002B3795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83B374" w14:textId="6DF07C0E" w:rsidR="00A37378" w:rsidRPr="002B3795" w:rsidRDefault="006623B4" w:rsidP="00980D2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A37378" w:rsidRPr="007835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456</w:t>
            </w:r>
            <w:r w:rsidR="00A37378" w:rsidRPr="007835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  <w:r w:rsidR="00A37378" w:rsidRPr="007835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088114E" w14:textId="2DCA4752" w:rsidR="00A37378" w:rsidRPr="00DA2CBA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021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B67EC12" w14:textId="3F0F74DC" w:rsidR="00A37378" w:rsidRPr="002B3795" w:rsidRDefault="006623B4" w:rsidP="008F025F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A37378" w:rsidRPr="00EA24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  <w:r w:rsidR="00A37378" w:rsidRPr="00EA24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968</w:t>
            </w:r>
            <w:r w:rsidR="00A37378" w:rsidRPr="00EA24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084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CD834F9" w14:textId="0A350CD9" w:rsidR="00A37378" w:rsidRPr="00DA2CBA" w:rsidRDefault="006623B4" w:rsidP="00DA2CBA">
            <w:pPr>
              <w:tabs>
                <w:tab w:val="decimal" w:pos="938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CB04922" w14:textId="3EFFD27F" w:rsidR="00A37378" w:rsidRPr="002B3795" w:rsidRDefault="006623B4" w:rsidP="008F025F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37378" w:rsidRPr="0045260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636</w:t>
            </w:r>
            <w:r w:rsidR="00A37378" w:rsidRPr="0045260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206</w:t>
            </w:r>
            <w:r w:rsidR="00A37378" w:rsidRPr="0045260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1F2480F" w14:textId="0CCFAA0A" w:rsidR="00A37378" w:rsidRPr="00DA2CBA" w:rsidRDefault="006623B4" w:rsidP="00DA2CBA">
            <w:pPr>
              <w:tabs>
                <w:tab w:val="decimal" w:pos="962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959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355D2" w14:textId="1734B9E8" w:rsidR="00A37378" w:rsidRPr="002B3795" w:rsidRDefault="006623B4" w:rsidP="008F025F">
            <w:pPr>
              <w:tabs>
                <w:tab w:val="decimal" w:pos="962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747</w:t>
            </w:r>
            <w:r w:rsidR="00A37378" w:rsidRPr="00694BB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140</w:t>
            </w:r>
            <w:r w:rsidR="00A37378" w:rsidRPr="00694BB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0221F" w14:textId="042F638D" w:rsidR="00A37378" w:rsidRPr="00DA2CBA" w:rsidRDefault="006623B4" w:rsidP="008F025F">
            <w:pPr>
              <w:tabs>
                <w:tab w:val="decimal" w:pos="962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704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730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</w:tr>
      <w:tr w:rsidR="00A37378" w:rsidRPr="001F1E0B" w14:paraId="7F0447C6" w14:textId="77777777" w:rsidTr="008638BF">
        <w:trPr>
          <w:trHeight w:val="70"/>
        </w:trPr>
        <w:tc>
          <w:tcPr>
            <w:tcW w:w="1243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46BB2E3" w14:textId="77777777" w:rsidR="00A37378" w:rsidRPr="008F025F" w:rsidRDefault="00A37378" w:rsidP="002B3795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B0150C4" w14:textId="77777777" w:rsidR="00A37378" w:rsidRPr="008F025F" w:rsidRDefault="00A37378" w:rsidP="00980D2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C8462F7" w14:textId="77777777" w:rsidR="00A37378" w:rsidRPr="008F025F" w:rsidRDefault="00A37378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DD58FEB" w14:textId="77777777" w:rsidR="00A37378" w:rsidRPr="008F025F" w:rsidRDefault="00A37378" w:rsidP="008F025F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4FF23AE" w14:textId="77777777" w:rsidR="00A37378" w:rsidRPr="008F025F" w:rsidRDefault="00A37378" w:rsidP="00DA2CBA">
            <w:pPr>
              <w:tabs>
                <w:tab w:val="decimal" w:pos="938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B08A6F9" w14:textId="77777777" w:rsidR="00A37378" w:rsidRPr="008F025F" w:rsidRDefault="00A37378" w:rsidP="008F025F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5FA735B" w14:textId="77777777" w:rsidR="00A37378" w:rsidRPr="008F025F" w:rsidRDefault="00A37378" w:rsidP="00DA2CBA">
            <w:pPr>
              <w:tabs>
                <w:tab w:val="decimal" w:pos="962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2815D0" w14:textId="77777777" w:rsidR="00A37378" w:rsidRPr="008F025F" w:rsidRDefault="00A37378" w:rsidP="008F025F">
            <w:pPr>
              <w:tabs>
                <w:tab w:val="decimal" w:pos="962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D9CFC3" w14:textId="77777777" w:rsidR="00A37378" w:rsidRPr="008F025F" w:rsidRDefault="00A37378" w:rsidP="008F025F">
            <w:pPr>
              <w:tabs>
                <w:tab w:val="decimal" w:pos="962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37378" w:rsidRPr="002B3795" w14:paraId="1FB9A670" w14:textId="77777777" w:rsidTr="008638BF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2AB299A" w14:textId="77777777" w:rsidR="00A37378" w:rsidRPr="002B3795" w:rsidRDefault="00A37378" w:rsidP="002B3795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99B12AA" w14:textId="3FD2EAEC" w:rsidR="00A37378" w:rsidRPr="002B3795" w:rsidRDefault="006623B4" w:rsidP="00980D2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  <w:r w:rsidR="00A37378" w:rsidRPr="007835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  <w:r w:rsidR="00A37378" w:rsidRPr="007835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27DD4D" w14:textId="0D632B9F" w:rsidR="00A37378" w:rsidRPr="00DA2CBA" w:rsidRDefault="006623B4" w:rsidP="00DA2CBA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0FDD6C8" w14:textId="6E63BCB1" w:rsidR="00A37378" w:rsidRPr="002B3795" w:rsidRDefault="006623B4" w:rsidP="008F025F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A37378" w:rsidRPr="00EA24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371</w:t>
            </w:r>
            <w:r w:rsidR="00A37378" w:rsidRPr="00EA24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5256A22" w14:textId="4FCA1901" w:rsidR="00A37378" w:rsidRPr="00DA2CBA" w:rsidRDefault="006623B4" w:rsidP="00DA2CBA">
            <w:pPr>
              <w:tabs>
                <w:tab w:val="decimal" w:pos="938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309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E921A69" w14:textId="15229AB8" w:rsidR="00A37378" w:rsidRPr="002B3795" w:rsidRDefault="006623B4" w:rsidP="008F025F">
            <w:pPr>
              <w:tabs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331</w:t>
            </w:r>
            <w:r w:rsidR="00A37378" w:rsidRPr="0045260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847</w:t>
            </w:r>
            <w:r w:rsidR="00A37378" w:rsidRPr="0045260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60C20B6" w14:textId="5D2CC65B" w:rsidR="00A37378" w:rsidRPr="00DA2CBA" w:rsidRDefault="006623B4" w:rsidP="00DA2CBA">
            <w:pPr>
              <w:tabs>
                <w:tab w:val="decimal" w:pos="962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FB58B" w14:textId="543AF7D4" w:rsidR="00A37378" w:rsidRPr="002B3795" w:rsidRDefault="006623B4" w:rsidP="008F025F">
            <w:pPr>
              <w:tabs>
                <w:tab w:val="decimal" w:pos="962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</w:t>
            </w:r>
            <w:r w:rsidR="00A37378" w:rsidRPr="00694BB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874</w:t>
            </w:r>
            <w:r w:rsidR="00A37378" w:rsidRPr="00694BB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45DA8" w14:textId="0CC60083" w:rsidR="00A37378" w:rsidRPr="00DA2CBA" w:rsidRDefault="006623B4" w:rsidP="008F025F">
            <w:pPr>
              <w:tabs>
                <w:tab w:val="decimal" w:pos="962"/>
                <w:tab w:val="right" w:pos="1116"/>
              </w:tabs>
              <w:ind w:right="1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859</w:t>
            </w:r>
          </w:p>
        </w:tc>
      </w:tr>
      <w:bookmarkEnd w:id="50"/>
    </w:tbl>
    <w:p w14:paraId="3032D734" w14:textId="77777777" w:rsidR="005F1BC8" w:rsidRPr="001F1E0B" w:rsidRDefault="005F1BC8" w:rsidP="0081307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64D89AA" w14:textId="77777777" w:rsidR="0081307B" w:rsidRPr="007979BC" w:rsidRDefault="0081307B" w:rsidP="00670CD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4"/>
      </w:tblGrid>
      <w:tr w:rsidR="0081307B" w:rsidRPr="007979BC" w14:paraId="0B349323" w14:textId="77777777" w:rsidTr="007979BC">
        <w:trPr>
          <w:trHeight w:val="386"/>
        </w:trPr>
        <w:tc>
          <w:tcPr>
            <w:tcW w:w="15394" w:type="dxa"/>
            <w:shd w:val="clear" w:color="auto" w:fill="auto"/>
            <w:vAlign w:val="center"/>
          </w:tcPr>
          <w:p w14:paraId="67A6F5E7" w14:textId="1CACB790" w:rsidR="0081307B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81307B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1307B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 (สุทธิ)</w:t>
            </w:r>
            <w:r w:rsidR="0081307B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1307B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07B"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</w:t>
            </w:r>
            <w:r w:rsidR="0081307B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AFD4E9F" w14:textId="77777777" w:rsidR="00807549" w:rsidRPr="00B71819" w:rsidRDefault="00807549" w:rsidP="008075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2BE30B5" w14:textId="77777777" w:rsidR="00807549" w:rsidRPr="00B71819" w:rsidRDefault="00807549" w:rsidP="003C0BB2">
      <w:pPr>
        <w:numPr>
          <w:ilvl w:val="0"/>
          <w:numId w:val="23"/>
        </w:numPr>
        <w:ind w:left="364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B7181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ข้อมูลทางการเงินโดยสรุปสำหรับการร่วมค้า</w:t>
      </w:r>
      <w:r w:rsidRPr="00B71819">
        <w:rPr>
          <w:rFonts w:ascii="Browallia New" w:eastAsia="Arial Unicode MS" w:hAnsi="Browallia New" w:cs="Browallia New"/>
          <w:i/>
          <w:iCs/>
          <w:sz w:val="26"/>
          <w:szCs w:val="26"/>
        </w:rPr>
        <w:t xml:space="preserve"> (</w:t>
      </w:r>
      <w:r w:rsidRPr="00B71819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ต่อ</w:t>
      </w:r>
      <w:r w:rsidRPr="00B71819">
        <w:rPr>
          <w:rFonts w:ascii="Browallia New" w:eastAsia="Arial Unicode MS" w:hAnsi="Browallia New" w:cs="Browallia New"/>
          <w:i/>
          <w:iCs/>
          <w:sz w:val="26"/>
          <w:szCs w:val="26"/>
        </w:rPr>
        <w:t>)</w:t>
      </w:r>
    </w:p>
    <w:p w14:paraId="355F6ED7" w14:textId="77777777" w:rsidR="00807549" w:rsidRPr="00B71819" w:rsidRDefault="00807549" w:rsidP="0080754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92BF4D7" w14:textId="77777777" w:rsidR="0081307B" w:rsidRPr="00B71819" w:rsidRDefault="0081307B" w:rsidP="0081307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718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</w:t>
      </w:r>
      <w:r w:rsidRPr="00B718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  <w:r w:rsidRPr="00B718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Pr="00B7181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ต่อ</w:t>
      </w:r>
      <w:r w:rsidRPr="00B71819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="00520A85" w:rsidRPr="00B718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165CA191" w14:textId="77777777" w:rsidR="0081307B" w:rsidRPr="00B71819" w:rsidRDefault="0081307B" w:rsidP="0081307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15487" w:type="dxa"/>
        <w:tblInd w:w="25" w:type="dxa"/>
        <w:tblLayout w:type="fixed"/>
        <w:tblLook w:val="04A0" w:firstRow="1" w:lastRow="0" w:firstColumn="1" w:lastColumn="0" w:noHBand="0" w:noVBand="1"/>
      </w:tblPr>
      <w:tblGrid>
        <w:gridCol w:w="3096"/>
        <w:gridCol w:w="1548"/>
        <w:gridCol w:w="1549"/>
        <w:gridCol w:w="1549"/>
        <w:gridCol w:w="1549"/>
        <w:gridCol w:w="1549"/>
        <w:gridCol w:w="1549"/>
        <w:gridCol w:w="1549"/>
        <w:gridCol w:w="1549"/>
      </w:tblGrid>
      <w:tr w:rsidR="00A37378" w:rsidRPr="002B3795" w14:paraId="123A2749" w14:textId="77777777" w:rsidTr="00A628A0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AEF9C2" w14:textId="77777777" w:rsidR="00A37378" w:rsidRPr="002B3795" w:rsidRDefault="00A37378" w:rsidP="00642563">
            <w:pPr>
              <w:ind w:left="-30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51" w:name="_Hlk127714718"/>
          </w:p>
        </w:tc>
        <w:tc>
          <w:tcPr>
            <w:tcW w:w="3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9742C7" w14:textId="77777777" w:rsidR="00A37378" w:rsidRPr="002B3795" w:rsidRDefault="00A37378" w:rsidP="00B71819">
            <w:pPr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บริษัท ฟิวเจอร์ โดเมน จํากัด</w:t>
            </w:r>
          </w:p>
        </w:tc>
        <w:tc>
          <w:tcPr>
            <w:tcW w:w="309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6320A7" w14:textId="08BB4A77" w:rsidR="00A37378" w:rsidRPr="002B3795" w:rsidRDefault="00A37378" w:rsidP="00B71819">
            <w:pPr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 มาเจสติค พาร์ค จํากัด</w:t>
            </w:r>
          </w:p>
        </w:tc>
        <w:tc>
          <w:tcPr>
            <w:tcW w:w="309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A81502D" w14:textId="77777777" w:rsidR="00A37378" w:rsidRPr="002B3795" w:rsidRDefault="00A37378" w:rsidP="00D86A2E">
            <w:pPr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บริษัท ราษฎร์บูรณะ </w:t>
            </w:r>
          </w:p>
          <w:p w14:paraId="32FB3CDD" w14:textId="573AAF9A" w:rsidR="00A37378" w:rsidRPr="002B3795" w:rsidRDefault="00A37378" w:rsidP="00D86A2E">
            <w:pPr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อัลไลแอนซ์ จํากัด</w:t>
            </w:r>
          </w:p>
        </w:tc>
        <w:tc>
          <w:tcPr>
            <w:tcW w:w="309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AB762" w14:textId="141C1B29" w:rsidR="00A37378" w:rsidRPr="002B3795" w:rsidRDefault="00A37378" w:rsidP="00B71819">
            <w:pPr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 สุขสวัสดิ์ อัลไลแอนด์ จำกัด</w:t>
            </w:r>
          </w:p>
        </w:tc>
      </w:tr>
      <w:tr w:rsidR="00A37378" w:rsidRPr="002B3795" w14:paraId="295E2B42" w14:textId="77777777" w:rsidTr="00A628A0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01D896" w14:textId="77777777" w:rsidR="00A37378" w:rsidRPr="002B3795" w:rsidRDefault="00A37378" w:rsidP="00642563">
            <w:pPr>
              <w:ind w:left="-30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2429889" w14:textId="112A978C" w:rsidR="00A37378" w:rsidRPr="00E53A9E" w:rsidRDefault="00A37378" w:rsidP="00E53A9E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FE2951E" w14:textId="1492F4F9" w:rsidR="00A37378" w:rsidRPr="00E53A9E" w:rsidRDefault="00A37378" w:rsidP="00E53A9E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34D4F7C" w14:textId="0EB03067" w:rsidR="00A37378" w:rsidRPr="00E53A9E" w:rsidRDefault="00A37378" w:rsidP="00E53A9E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7EF17EB" w14:textId="09AAF76F" w:rsidR="00A37378" w:rsidRPr="002B3795" w:rsidRDefault="00A37378" w:rsidP="00E53A9E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BC59211" w14:textId="1021AB5F" w:rsidR="00A37378" w:rsidRPr="002B3795" w:rsidRDefault="00A37378" w:rsidP="00E53A9E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58169F3" w14:textId="534F7ACB" w:rsidR="00A37378" w:rsidRPr="002B3795" w:rsidRDefault="00A37378" w:rsidP="00E53A9E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CA4599" w14:textId="0F182698" w:rsidR="00A37378" w:rsidRPr="002B3795" w:rsidRDefault="00A37378" w:rsidP="00E53A9E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DCF2E0" w14:textId="51F871F0" w:rsidR="00A37378" w:rsidRPr="002B3795" w:rsidRDefault="00A37378" w:rsidP="00E53A9E">
            <w:pPr>
              <w:tabs>
                <w:tab w:val="right" w:pos="210"/>
                <w:tab w:val="right" w:pos="103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</w:tr>
      <w:tr w:rsidR="00A37378" w:rsidRPr="002B3795" w14:paraId="715CF1C6" w14:textId="77777777" w:rsidTr="00A628A0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AE3914" w14:textId="77777777" w:rsidR="00A37378" w:rsidRPr="002B3795" w:rsidRDefault="00A37378" w:rsidP="00642563">
            <w:pPr>
              <w:ind w:left="-30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529E2F6" w14:textId="77777777" w:rsidR="00A37378" w:rsidRPr="00E53A9E" w:rsidRDefault="00A37378" w:rsidP="00E53A9E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2F4E163" w14:textId="77777777" w:rsidR="00A37378" w:rsidRPr="002B3795" w:rsidRDefault="00A37378" w:rsidP="00E53A9E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2B379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B7F252D" w14:textId="77777777" w:rsidR="00A37378" w:rsidRPr="00E53A9E" w:rsidRDefault="00A37378" w:rsidP="00E53A9E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7C1F974" w14:textId="77777777" w:rsidR="00A37378" w:rsidRPr="00E53A9E" w:rsidRDefault="00A37378" w:rsidP="00E53A9E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1539D35" w14:textId="77777777" w:rsidR="00A37378" w:rsidRPr="00E53A9E" w:rsidRDefault="00A37378" w:rsidP="00E53A9E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FC2FA75" w14:textId="77777777" w:rsidR="00A37378" w:rsidRPr="00E53A9E" w:rsidRDefault="00A37378" w:rsidP="00E53A9E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F2C40" w14:textId="77777777" w:rsidR="00A37378" w:rsidRPr="00E53A9E" w:rsidRDefault="00A37378" w:rsidP="00E53A9E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1739B" w14:textId="77777777" w:rsidR="00A37378" w:rsidRPr="00E53A9E" w:rsidRDefault="00A37378" w:rsidP="00E53A9E">
            <w:pPr>
              <w:tabs>
                <w:tab w:val="right" w:pos="210"/>
                <w:tab w:val="right" w:pos="103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E53A9E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A37378" w:rsidRPr="002B3795" w14:paraId="73D57A77" w14:textId="77777777" w:rsidTr="00A628A0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5B42B7F" w14:textId="6D39A983" w:rsidR="00A37378" w:rsidRPr="002B3795" w:rsidRDefault="00A37378" w:rsidP="008638BF">
            <w:pPr>
              <w:ind w:left="18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การกระทบยอดไปยังมูลค่าตามบัญชี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4604E40" w14:textId="77777777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A6D481" w14:textId="77777777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04A2B58" w14:textId="77777777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86DB087" w14:textId="77777777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6848488" w14:textId="77777777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4DD0FB3" w14:textId="77777777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B02C01" w14:textId="77777777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95045E" w14:textId="77777777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37378" w:rsidRPr="002B3795" w14:paraId="6C357F30" w14:textId="77777777" w:rsidTr="00A628A0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FC80BC8" w14:textId="77777777" w:rsidR="00A37378" w:rsidRPr="002B3795" w:rsidRDefault="00A37378" w:rsidP="008638BF">
            <w:pPr>
              <w:ind w:left="18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สินทรัพย์สุทธิยกมา    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3EEF1BA" w14:textId="2DC6B5DE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  <w:r w:rsidR="00A37378" w:rsidRPr="007835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798</w:t>
            </w:r>
            <w:r w:rsidR="00A37378" w:rsidRPr="007835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0BC5AA3" w14:textId="52CDF315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FE43A66" w14:textId="07A4A526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</w:t>
            </w:r>
            <w:r w:rsidR="00A37378" w:rsidRPr="009D317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309</w:t>
            </w:r>
            <w:r w:rsidR="00A37378" w:rsidRPr="009D317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1A12F0D" w14:textId="5F5BE9B3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324BC43" w14:textId="548BCD62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288</w:t>
            </w:r>
            <w:r w:rsidR="00A37378" w:rsidRPr="00501D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187</w:t>
            </w:r>
            <w:r w:rsidR="00A37378" w:rsidRPr="00501D3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35701E1" w14:textId="4CBA2CC2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140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EFB64F" w14:textId="6CC63B9F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</w:t>
            </w:r>
            <w:r w:rsidR="00A37378" w:rsidRPr="00D00D8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  <w:r w:rsidR="00A37378" w:rsidRPr="00D00D8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31B68F" w14:textId="4782ADD6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165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699</w:t>
            </w:r>
          </w:p>
        </w:tc>
      </w:tr>
      <w:tr w:rsidR="00A37378" w:rsidRPr="002B3795" w14:paraId="0E6610B1" w14:textId="77777777" w:rsidTr="00A628A0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B5D3C5D" w14:textId="77777777" w:rsidR="00A37378" w:rsidRPr="002B3795" w:rsidRDefault="00A37378" w:rsidP="008638BF">
            <w:pPr>
              <w:ind w:left="18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การออกหุ้นสามัญ</w:t>
            </w:r>
          </w:p>
        </w:tc>
        <w:tc>
          <w:tcPr>
            <w:tcW w:w="1548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DFCEB00" w14:textId="750C0507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69E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AD0213D" w14:textId="61C75D73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6F49FEE" w14:textId="52D8CB5A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396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1A835FD" w14:textId="0FAE27CC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CC56944" w14:textId="6816A9D3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97E76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C642966" w14:textId="567B8761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290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</w:tcPr>
          <w:p w14:paraId="099503C7" w14:textId="13D52B8B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6FB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</w:tcPr>
          <w:p w14:paraId="34BE94FA" w14:textId="0D3B65B8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A37378" w:rsidRPr="002B3795" w14:paraId="2F646D1A" w14:textId="77777777" w:rsidTr="00A628A0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C9B0FEB" w14:textId="19FA1BB0" w:rsidR="00A37378" w:rsidRPr="007F0994" w:rsidRDefault="00A37378" w:rsidP="008638BF">
            <w:pPr>
              <w:ind w:left="1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กำไร 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สำหรับ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64E951D" w14:textId="2CA3DBD2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69E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Pr="003869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261</w:t>
            </w:r>
            <w:r w:rsidRPr="003869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537</w:t>
            </w:r>
            <w:r w:rsidRPr="003869E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FBB576C" w14:textId="06E5DBD5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053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881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831C780" w14:textId="58E97517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396C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</w:t>
            </w:r>
            <w:r w:rsidRPr="000F39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937</w:t>
            </w:r>
            <w:r w:rsidRPr="000F39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773</w:t>
            </w:r>
            <w:r w:rsidRPr="000F396C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8BF4DDE" w14:textId="51E73DF9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717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278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EF7F580" w14:textId="7007DB03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="00A37378" w:rsidRPr="00097E7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660</w:t>
            </w:r>
            <w:r w:rsidR="00A37378" w:rsidRPr="00097E7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991EFC9" w14:textId="77F19E9B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953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743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8EC60" w14:textId="47CD9882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6FB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Pr="00226FB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592</w:t>
            </w:r>
            <w:r w:rsidRPr="00226FB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823</w:t>
            </w:r>
            <w:r w:rsidRPr="00226FB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1108A" w14:textId="1A13C56E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160</w:t>
            </w:r>
          </w:p>
        </w:tc>
      </w:tr>
      <w:tr w:rsidR="00A37378" w:rsidRPr="001F1E0B" w14:paraId="239A125E" w14:textId="77777777" w:rsidTr="00A628A0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28D3F85" w14:textId="77777777" w:rsidR="00A37378" w:rsidRPr="00066199" w:rsidRDefault="00A37378" w:rsidP="008638BF">
            <w:pPr>
              <w:ind w:left="1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6FEE4BD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B99F556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C65B370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4A1CFAB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EA88FE4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3A4DD38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C77A72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B13DBB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37378" w:rsidRPr="002B3795" w14:paraId="6E22B18C" w14:textId="77777777" w:rsidTr="00A628A0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ABA58A9" w14:textId="77777777" w:rsidR="00A37378" w:rsidRPr="002B3795" w:rsidRDefault="00A37378" w:rsidP="008638BF">
            <w:pPr>
              <w:ind w:left="18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สินทรัพย์สุทธิสิ้นปี</w:t>
            </w:r>
          </w:p>
        </w:tc>
        <w:tc>
          <w:tcPr>
            <w:tcW w:w="1548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1728E0A" w14:textId="56BF97F0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  <w:r w:rsidR="00A37378" w:rsidRPr="001958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  <w:r w:rsidR="00A37378" w:rsidRPr="001958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2BFF637" w14:textId="74872564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C92A336" w14:textId="2EC63330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A37378" w:rsidRPr="000F39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371</w:t>
            </w:r>
            <w:r w:rsidR="00A37378" w:rsidRPr="000F396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08C36B2" w14:textId="30889C6F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309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DDE5E4E" w14:textId="2BF3AF39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331</w:t>
            </w:r>
            <w:r w:rsidR="00A37378" w:rsidRPr="00126A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847</w:t>
            </w:r>
            <w:r w:rsidR="00A37378" w:rsidRPr="00126AA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739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6D49187" w14:textId="1530621E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187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</w:tcPr>
          <w:p w14:paraId="63DFD4E9" w14:textId="7ADA857A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</w:t>
            </w:r>
            <w:r w:rsidR="00A37378" w:rsidRPr="00900B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874</w:t>
            </w:r>
            <w:r w:rsidR="00A37378" w:rsidRPr="00900B5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</w:tcPr>
          <w:p w14:paraId="1CF7EBED" w14:textId="20336CF2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859</w:t>
            </w:r>
          </w:p>
        </w:tc>
      </w:tr>
      <w:tr w:rsidR="00A37378" w:rsidRPr="002B3795" w14:paraId="4829C30F" w14:textId="77777777" w:rsidTr="00A628A0">
        <w:trPr>
          <w:trHeight w:val="287"/>
        </w:trPr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1D93615" w14:textId="503C3DCC" w:rsidR="00A37378" w:rsidRPr="002B3795" w:rsidRDefault="00A37378" w:rsidP="008638BF">
            <w:pPr>
              <w:ind w:left="18" w:right="-14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ส่วนได้เสียของกลุ่มกิจการในการร่วมค้า</w:t>
            </w:r>
            <w:r w:rsidRPr="002B3795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(</w:t>
            </w:r>
            <w:r w:rsidRPr="002B379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ร้อยละ</w:t>
            </w:r>
            <w:r w:rsidRPr="002B3795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FBF2667" w14:textId="73213095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AF7A2F1" w14:textId="6A89C6C3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21B5C76" w14:textId="52F3DCA9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F79EB86" w14:textId="74DB9E0E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C997C3B" w14:textId="73DD85F0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DDAD6D2" w14:textId="7C7ABB01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8ABA1" w14:textId="3FC84FB2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7B50E" w14:textId="3EFE6FC4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  <w:tr w:rsidR="00A37378" w:rsidRPr="001F1E0B" w14:paraId="3DE9EBAA" w14:textId="77777777" w:rsidTr="00A628A0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C642C78" w14:textId="77777777" w:rsidR="00A37378" w:rsidRPr="00066199" w:rsidRDefault="00A37378" w:rsidP="008638BF">
            <w:pPr>
              <w:ind w:left="18" w:right="-144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667C87E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68353A8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72D0B41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615916F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4791A7B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4F99B47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C6CE49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E471AE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37378" w:rsidRPr="002B3795" w14:paraId="31F4FA26" w14:textId="77777777" w:rsidTr="00A628A0">
        <w:trPr>
          <w:trHeight w:val="70"/>
        </w:trPr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ACB58DF" w14:textId="7F0DB163" w:rsidR="00A37378" w:rsidRPr="002B3795" w:rsidRDefault="00A37378" w:rsidP="008638BF">
            <w:pPr>
              <w:ind w:left="18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ส่วนได้เสียของกลุ่มกิจการในการร่วมค้า</w:t>
            </w:r>
            <w:r w:rsidRPr="002B3795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(</w:t>
            </w:r>
            <w:r w:rsidRPr="002B379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บาท</w:t>
            </w:r>
            <w:r w:rsidRPr="002B3795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548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9C737A2" w14:textId="658D01E0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="00A37378" w:rsidRPr="00A80D5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768</w:t>
            </w:r>
            <w:r w:rsidR="00A37378" w:rsidRPr="00A80D5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324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9C44949" w14:textId="29C4D725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899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279463E" w14:textId="3082790F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A37378" w:rsidRPr="002F691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685</w:t>
            </w:r>
            <w:r w:rsidR="00A37378" w:rsidRPr="002F691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479F0DF" w14:textId="1503C081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654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580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58BE033" w14:textId="5A5686CE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165</w:t>
            </w:r>
            <w:r w:rsidR="00A37378" w:rsidRPr="005111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923</w:t>
            </w:r>
            <w:r w:rsidR="00A37378" w:rsidRPr="005111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D64D773" w14:textId="411042B1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144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</w:tcPr>
          <w:p w14:paraId="58AB3683" w14:textId="4E2552C1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="00A37378" w:rsidRPr="0051408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937</w:t>
            </w:r>
            <w:r w:rsidR="00A37378" w:rsidRPr="0051408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019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</w:tcPr>
          <w:p w14:paraId="1BCA10D8" w14:textId="62571047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233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430</w:t>
            </w:r>
          </w:p>
        </w:tc>
      </w:tr>
      <w:tr w:rsidR="00A37378" w:rsidRPr="002B3795" w14:paraId="4253E91D" w14:textId="77777777" w:rsidTr="00A628A0">
        <w:trPr>
          <w:trHeight w:val="231"/>
        </w:trPr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E2D48D1" w14:textId="77777777" w:rsidR="00A37378" w:rsidRPr="002B3795" w:rsidRDefault="00A37378" w:rsidP="008638BF">
            <w:pPr>
              <w:ind w:left="18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รายการระหว่างกันสะสม</w:t>
            </w:r>
          </w:p>
        </w:tc>
        <w:tc>
          <w:tcPr>
            <w:tcW w:w="1548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458DF74" w14:textId="7C6A4B9D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A37378" w:rsidRPr="00A80D5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885</w:t>
            </w:r>
            <w:r w:rsidR="00A37378" w:rsidRPr="00A80D5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543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08144D3" w14:textId="0647AB92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008FE52" w14:textId="423CE348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F691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Pr="002F691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849</w:t>
            </w:r>
            <w:r w:rsidRPr="002F691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258</w:t>
            </w:r>
            <w:r w:rsidRPr="002F691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411558C" w14:textId="14F33B7A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091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994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CD91D67" w14:textId="1A1B6B81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A07A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</w:t>
            </w:r>
            <w:r w:rsidRPr="008A07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944</w:t>
            </w:r>
            <w:r w:rsidRPr="008A07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630</w:t>
            </w:r>
            <w:r w:rsidRPr="008A07A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049DB3F" w14:textId="376942D3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242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849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</w:tcPr>
          <w:p w14:paraId="0C6CF035" w14:textId="022A5E71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408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Pr="0051408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Pr="0051408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133</w:t>
            </w:r>
            <w:r w:rsidRPr="0051408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</w:tcPr>
          <w:p w14:paraId="4A47DF72" w14:textId="6682C39E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780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992</w:t>
            </w: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37378" w:rsidRPr="002B3795" w14:paraId="3F9B7717" w14:textId="77777777" w:rsidTr="00A628A0">
        <w:trPr>
          <w:trHeight w:val="231"/>
        </w:trPr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988483F" w14:textId="03F57CF4" w:rsidR="00A37378" w:rsidRPr="002B3795" w:rsidRDefault="00A37378" w:rsidP="008638BF">
            <w:pPr>
              <w:ind w:left="18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ส่วนแบ่งขาดทุนที่เกินมูลค่าเงินลงทุน</w:t>
            </w:r>
          </w:p>
          <w:p w14:paraId="5C488621" w14:textId="77777777" w:rsidR="00A37378" w:rsidRPr="002B3795" w:rsidRDefault="00A37378" w:rsidP="008638BF">
            <w:pPr>
              <w:ind w:left="18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ในการร่วมค้าสะสม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FCF780C" w14:textId="77777777" w:rsidR="00A37378" w:rsidRPr="00A80D52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E0D62B8" w14:textId="453D264C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0D5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566A863" w14:textId="77777777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8D6BF36" w14:textId="0E56BCC1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794F866" w14:textId="77777777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335F1E4" w14:textId="2CD7944A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A37378" w:rsidRPr="005156F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A37378" w:rsidRPr="005156F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B2C96B" w14:textId="77777777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393B32A" w14:textId="1EE5BB34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A1E183A" w14:textId="77777777" w:rsidR="00A37378" w:rsidRPr="00977F68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46C4E35" w14:textId="2F943D84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7F6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458C77D" w14:textId="77777777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FA9D240" w14:textId="4CE9CFC4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49251" w14:textId="77777777" w:rsidR="00A37378" w:rsidRPr="00514087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13247A2" w14:textId="1593A756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A37378" w:rsidRPr="004C4F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  <w:r w:rsidR="00A37378" w:rsidRPr="004C4F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79AE4" w14:textId="77777777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65B821D" w14:textId="6FBDDB3E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A37378" w:rsidRPr="001F1E0B" w14:paraId="561C7A03" w14:textId="77777777" w:rsidTr="00A628A0">
        <w:trPr>
          <w:trHeight w:val="7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034DF0C" w14:textId="77777777" w:rsidR="00A37378" w:rsidRPr="00066199" w:rsidRDefault="00A37378" w:rsidP="008638BF">
            <w:pPr>
              <w:ind w:left="18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077E56F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2A9BDDF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4E5F93E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5978237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06B1E6C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87ACFAE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7E13C3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C8F99B" w14:textId="77777777" w:rsidR="00A37378" w:rsidRPr="00066199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37378" w:rsidRPr="002B3795" w14:paraId="019A6261" w14:textId="77777777" w:rsidTr="00A628A0">
        <w:trPr>
          <w:trHeight w:val="7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891AA10" w14:textId="0265BB07" w:rsidR="00A37378" w:rsidRPr="002B3795" w:rsidRDefault="00A37378" w:rsidP="008638BF">
            <w:pPr>
              <w:ind w:left="18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379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มูลค่าตามบัญชีของการร่วมค้า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205EAF4" w14:textId="0213C7CC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A37378" w:rsidRPr="00C531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653</w:t>
            </w:r>
            <w:r w:rsidR="00A37378" w:rsidRPr="00C531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867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D8BA40B" w14:textId="0AEE41B5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631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21E4D15" w14:textId="0176BFA6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87E0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83E69DD" w14:textId="1A04823F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F2EB0EC" w14:textId="440C934C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106</w:t>
            </w:r>
            <w:r w:rsidR="00A37378" w:rsidRPr="009548B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979</w:t>
            </w:r>
            <w:r w:rsidR="00A37378" w:rsidRPr="009548B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239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15E89A7" w14:textId="707D401B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114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850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F4C61" w14:textId="7A437719" w:rsidR="00A37378" w:rsidRPr="002B3795" w:rsidRDefault="00A37378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C4F1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FF081" w14:textId="66564608" w:rsidR="00A37378" w:rsidRPr="002B3795" w:rsidRDefault="006623B4" w:rsidP="0006619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452</w:t>
            </w:r>
            <w:r w:rsidR="00A37378" w:rsidRPr="002B379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438</w:t>
            </w:r>
          </w:p>
        </w:tc>
      </w:tr>
      <w:bookmarkEnd w:id="51"/>
    </w:tbl>
    <w:p w14:paraId="7BE2EA20" w14:textId="77777777" w:rsidR="00D86A2E" w:rsidRPr="007979BC" w:rsidRDefault="00D86A2E" w:rsidP="007B51AD">
      <w:pPr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7F05B98A" w14:textId="28DE86B7" w:rsidR="00C05632" w:rsidRPr="007979BC" w:rsidRDefault="00C05632" w:rsidP="007B51AD">
      <w:pPr>
        <w:jc w:val="thaiDistribute"/>
        <w:outlineLvl w:val="0"/>
        <w:rPr>
          <w:rFonts w:ascii="Browallia New" w:hAnsi="Browallia New" w:cs="Browallia New"/>
          <w:sz w:val="22"/>
          <w:szCs w:val="22"/>
        </w:rPr>
        <w:sectPr w:rsidR="00C05632" w:rsidRPr="007979BC" w:rsidSect="00D77B7D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9ABEF07" w14:textId="77777777" w:rsidR="007B51AD" w:rsidRPr="007979BC" w:rsidRDefault="007B51AD" w:rsidP="007B51A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7B51AD" w:rsidRPr="007979BC" w14:paraId="62B5F036" w14:textId="77777777" w:rsidTr="007979BC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3FD97D0" w14:textId="1D6061D9" w:rsidR="007B51AD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7B51A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B51A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 (สุทธิ)</w:t>
            </w:r>
            <w:r w:rsidR="007B51A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51AD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51AD"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</w:t>
            </w:r>
            <w:r w:rsidR="007B51AD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8CD25F3" w14:textId="77777777" w:rsidR="007B51AD" w:rsidRPr="007979BC" w:rsidRDefault="007B51AD" w:rsidP="007B51A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135CF6A" w14:textId="77777777" w:rsidR="0052096F" w:rsidRPr="007979BC" w:rsidRDefault="0052096F" w:rsidP="003C0BB2">
      <w:pPr>
        <w:numPr>
          <w:ilvl w:val="0"/>
          <w:numId w:val="23"/>
        </w:numPr>
        <w:ind w:left="364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7979B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การร่วมค้าแต่ละรา</w:t>
      </w:r>
      <w:r w:rsidR="004F76DC" w:rsidRPr="007979BC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ยที่</w:t>
      </w:r>
      <w:r w:rsidRPr="007979B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ไม่มีสาระสำคัญ</w:t>
      </w:r>
    </w:p>
    <w:p w14:paraId="38630454" w14:textId="77777777" w:rsidR="0052096F" w:rsidRPr="007979BC" w:rsidRDefault="0052096F" w:rsidP="0052096F">
      <w:pPr>
        <w:tabs>
          <w:tab w:val="left" w:pos="142"/>
        </w:tabs>
        <w:rPr>
          <w:rFonts w:ascii="Browallia New" w:hAnsi="Browallia New" w:cs="Browallia New"/>
          <w:sz w:val="26"/>
          <w:szCs w:val="26"/>
        </w:rPr>
      </w:pPr>
    </w:p>
    <w:p w14:paraId="49A9D6DE" w14:textId="77777777" w:rsidR="0052096F" w:rsidRPr="007979BC" w:rsidRDefault="0052096F" w:rsidP="005F1BC8">
      <w:pPr>
        <w:tabs>
          <w:tab w:val="left" w:pos="142"/>
        </w:tabs>
        <w:jc w:val="thaiDistribute"/>
        <w:rPr>
          <w:rFonts w:ascii="Browallia New" w:hAnsi="Browallia New" w:cs="Browallia New"/>
          <w:sz w:val="26"/>
          <w:szCs w:val="26"/>
        </w:rPr>
      </w:pPr>
      <w:bookmarkStart w:id="52" w:name="_Hlk127714741"/>
      <w:r w:rsidRPr="007979BC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13A4E003" w14:textId="77777777" w:rsidR="0052096F" w:rsidRPr="007979BC" w:rsidRDefault="0052096F" w:rsidP="0052096F">
      <w:pPr>
        <w:tabs>
          <w:tab w:val="left" w:pos="142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AD2974" w:rsidRPr="007979BC" w14:paraId="3C4A2618" w14:textId="77777777" w:rsidTr="002B3795">
        <w:trPr>
          <w:trHeight w:val="288"/>
        </w:trPr>
        <w:tc>
          <w:tcPr>
            <w:tcW w:w="66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29301" w14:textId="77777777" w:rsidR="00AD2974" w:rsidRPr="007979BC" w:rsidRDefault="00AD2974" w:rsidP="00824FB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E64E2" w14:textId="167EB004" w:rsidR="00AD2974" w:rsidRPr="007979BC" w:rsidRDefault="0057638F" w:rsidP="0057638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D2974" w:rsidRPr="00797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EB93" w14:textId="4E384C79" w:rsidR="00AD2974" w:rsidRPr="007979BC" w:rsidRDefault="0057638F" w:rsidP="0057638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D2974" w:rsidRPr="00797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D2974" w:rsidRPr="007979BC" w14:paraId="2646178A" w14:textId="77777777" w:rsidTr="007979BC">
        <w:trPr>
          <w:trHeight w:val="288"/>
        </w:trPr>
        <w:tc>
          <w:tcPr>
            <w:tcW w:w="66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42956" w14:textId="77777777" w:rsidR="00AD2974" w:rsidRPr="007979BC" w:rsidRDefault="00AD2974" w:rsidP="00824FB3">
            <w:pPr>
              <w:ind w:right="-5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D267B6" w14:textId="77777777" w:rsidR="00AD2974" w:rsidRPr="007979BC" w:rsidRDefault="00AD2974" w:rsidP="00846F7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E1960B" w14:textId="77777777" w:rsidR="00AD2974" w:rsidRPr="007979BC" w:rsidRDefault="00AD2974" w:rsidP="0057638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1819" w:rsidRPr="007979BC" w14:paraId="7DBC2DA2" w14:textId="77777777" w:rsidTr="00B71819">
        <w:trPr>
          <w:trHeight w:val="288"/>
        </w:trPr>
        <w:tc>
          <w:tcPr>
            <w:tcW w:w="66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0D4C50" w14:textId="77777777" w:rsidR="00B71819" w:rsidRPr="007979BC" w:rsidRDefault="00B71819" w:rsidP="00B22256">
            <w:pPr>
              <w:ind w:right="-5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C355F7E" w14:textId="77777777" w:rsidR="00B71819" w:rsidRPr="007979BC" w:rsidRDefault="00B71819" w:rsidP="00B222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69D5B16" w14:textId="77777777" w:rsidR="00B71819" w:rsidRPr="00ED7BB5" w:rsidRDefault="00B71819" w:rsidP="00B22256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2256" w:rsidRPr="007979BC" w14:paraId="0D5AC6F8" w14:textId="77777777" w:rsidTr="00B71819">
        <w:trPr>
          <w:trHeight w:val="288"/>
        </w:trPr>
        <w:tc>
          <w:tcPr>
            <w:tcW w:w="66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83B799" w14:textId="0B8F9E4E" w:rsidR="00B22256" w:rsidRPr="007979BC" w:rsidRDefault="00B22256" w:rsidP="00B22256">
            <w:pPr>
              <w:ind w:right="-5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27079A" w14:textId="4CE5E0A5" w:rsidR="00B22256" w:rsidRPr="0071737F" w:rsidRDefault="00354F50" w:rsidP="0071737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261,247</w:t>
            </w:r>
            <w:r w:rsidR="0071737F" w:rsidRPr="007173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5B806D" w14:textId="020618CF" w:rsidR="00B22256" w:rsidRPr="007979BC" w:rsidRDefault="006623B4" w:rsidP="00B22256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B22256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B22256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B22256" w:rsidRPr="007979BC" w14:paraId="18B0098D" w14:textId="77777777" w:rsidTr="007979BC">
        <w:trPr>
          <w:trHeight w:val="288"/>
        </w:trPr>
        <w:tc>
          <w:tcPr>
            <w:tcW w:w="66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2EF53" w14:textId="77777777" w:rsidR="00B22256" w:rsidRPr="007979BC" w:rsidRDefault="00B22256" w:rsidP="00B22256">
            <w:pPr>
              <w:ind w:right="-5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240FCF" w14:textId="77777777" w:rsidR="00B22256" w:rsidRPr="007979BC" w:rsidRDefault="00B22256" w:rsidP="00B222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F24B5" w14:textId="77777777" w:rsidR="00B22256" w:rsidRPr="007979BC" w:rsidRDefault="00B22256" w:rsidP="00B22256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22256" w:rsidRPr="007979BC" w14:paraId="1FDA33FA" w14:textId="77777777" w:rsidTr="001F1E0B">
        <w:trPr>
          <w:trHeight w:val="288"/>
        </w:trPr>
        <w:tc>
          <w:tcPr>
            <w:tcW w:w="66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01C00E" w14:textId="3CC5F6E1" w:rsidR="00B22256" w:rsidRPr="007979BC" w:rsidRDefault="00B22256" w:rsidP="00B22256">
            <w:pPr>
              <w:ind w:right="-5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1B865" w14:textId="77777777" w:rsidR="00B22256" w:rsidRPr="007979BC" w:rsidRDefault="00B22256" w:rsidP="00B222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7BD654" w14:textId="77777777" w:rsidR="00B22256" w:rsidRPr="007979BC" w:rsidRDefault="00B22256" w:rsidP="00B22256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22256" w:rsidRPr="007979BC" w14:paraId="62B27D12" w14:textId="77777777" w:rsidTr="001F1E0B">
        <w:trPr>
          <w:trHeight w:val="288"/>
        </w:trPr>
        <w:tc>
          <w:tcPr>
            <w:tcW w:w="66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8C12F" w14:textId="1B268E69" w:rsidR="00B22256" w:rsidRPr="007979BC" w:rsidRDefault="0073716F" w:rsidP="00B22256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B22256"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E7E6DE" w14:textId="49798BC8" w:rsidR="00B22256" w:rsidRPr="007979BC" w:rsidRDefault="006623B4" w:rsidP="00C670B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C670BB" w:rsidRPr="00C670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C670BB" w:rsidRPr="00C670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908E5E" w14:textId="7069692A" w:rsidR="00B22256" w:rsidRPr="007979BC" w:rsidRDefault="006623B4" w:rsidP="00B22256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B22256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B22256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1F1E0B" w:rsidRPr="001F1E0B" w14:paraId="6E92622E" w14:textId="77777777" w:rsidTr="001F1E0B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BB50F" w14:textId="77777777" w:rsidR="001F1E0B" w:rsidRPr="001F1E0B" w:rsidRDefault="001F1E0B" w:rsidP="001F1E0B">
            <w:pPr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89DC22A" w14:textId="77777777" w:rsidR="001F1E0B" w:rsidRPr="001F1E0B" w:rsidRDefault="001F1E0B" w:rsidP="001F1E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72E8433" w14:textId="77777777" w:rsidR="001F1E0B" w:rsidRPr="001F1E0B" w:rsidRDefault="001F1E0B" w:rsidP="001F1E0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B22256" w:rsidRPr="007979BC" w14:paraId="695E2014" w14:textId="77777777" w:rsidTr="001F1E0B">
        <w:trPr>
          <w:trHeight w:val="288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FBF8" w14:textId="074E308B" w:rsidR="00B22256" w:rsidRPr="007979BC" w:rsidRDefault="0073716F" w:rsidP="00B22256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115215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B22256"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F35088" w14:textId="7790B3AA" w:rsidR="00B22256" w:rsidRPr="007979BC" w:rsidRDefault="006623B4" w:rsidP="00C670B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C670BB" w:rsidRPr="00C670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C670BB" w:rsidRPr="00C670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65398F" w14:textId="3ED4A459" w:rsidR="00B22256" w:rsidRPr="00D565BD" w:rsidRDefault="006623B4" w:rsidP="00B22256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B22256" w:rsidRPr="00D56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B22256" w:rsidRPr="00D565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</w:tbl>
    <w:p w14:paraId="1D89D4D1" w14:textId="77777777" w:rsidR="00AD2974" w:rsidRPr="007979BC" w:rsidRDefault="00AD2974" w:rsidP="0052096F">
      <w:pPr>
        <w:tabs>
          <w:tab w:val="left" w:pos="142"/>
        </w:tabs>
        <w:rPr>
          <w:rFonts w:ascii="Browallia New" w:hAnsi="Browallia New" w:cs="Browallia New"/>
          <w:sz w:val="26"/>
          <w:szCs w:val="26"/>
        </w:rPr>
      </w:pPr>
    </w:p>
    <w:bookmarkEnd w:id="52"/>
    <w:p w14:paraId="4BB61BAF" w14:textId="77777777" w:rsidR="0052096F" w:rsidRPr="007979BC" w:rsidRDefault="0052096F" w:rsidP="0052096F">
      <w:pPr>
        <w:tabs>
          <w:tab w:val="left" w:pos="142"/>
        </w:tabs>
        <w:rPr>
          <w:rFonts w:ascii="Browallia New" w:hAnsi="Browallia New" w:cs="Browallia New"/>
          <w:sz w:val="26"/>
          <w:szCs w:val="26"/>
        </w:rPr>
        <w:sectPr w:rsidR="0052096F" w:rsidRPr="007979BC" w:rsidSect="00523441">
          <w:pgSz w:w="11907" w:h="16840" w:code="9"/>
          <w:pgMar w:top="864" w:right="720" w:bottom="864" w:left="1728" w:header="706" w:footer="576" w:gutter="0"/>
          <w:cols w:space="720"/>
          <w:noEndnote/>
          <w:docGrid w:linePitch="326"/>
        </w:sectPr>
      </w:pPr>
    </w:p>
    <w:p w14:paraId="2450E689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850"/>
      </w:tblGrid>
      <w:tr w:rsidR="006D0B51" w:rsidRPr="007979BC" w14:paraId="40B55416" w14:textId="77777777" w:rsidTr="007979BC">
        <w:trPr>
          <w:trHeight w:val="386"/>
        </w:trPr>
        <w:tc>
          <w:tcPr>
            <w:tcW w:w="14850" w:type="dxa"/>
            <w:shd w:val="clear" w:color="auto" w:fill="auto"/>
            <w:vAlign w:val="center"/>
          </w:tcPr>
          <w:p w14:paraId="4EA8E711" w14:textId="6CEB4FD1" w:rsidR="006D0B51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</w:tr>
    </w:tbl>
    <w:p w14:paraId="0767B2D4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30441288" w14:textId="4F2DF16C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สินทรัพย์ทางการเงิน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</w:t>
      </w:r>
      <w:r w:rsidR="00121E08"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E87C8FE" w14:textId="58C0D448" w:rsidR="006D0B51" w:rsidRPr="007979BC" w:rsidRDefault="006D0B51" w:rsidP="006D0B51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tbl>
      <w:tblPr>
        <w:tblW w:w="148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363"/>
        <w:gridCol w:w="1282"/>
        <w:gridCol w:w="1346"/>
        <w:gridCol w:w="1238"/>
        <w:gridCol w:w="1224"/>
        <w:gridCol w:w="1257"/>
        <w:gridCol w:w="1257"/>
        <w:gridCol w:w="1257"/>
        <w:gridCol w:w="1257"/>
      </w:tblGrid>
      <w:tr w:rsidR="0057638F" w:rsidRPr="007979BC" w14:paraId="29FD2636" w14:textId="77777777" w:rsidTr="002B3795">
        <w:trPr>
          <w:cantSplit/>
        </w:trPr>
        <w:tc>
          <w:tcPr>
            <w:tcW w:w="3330" w:type="dxa"/>
            <w:shd w:val="clear" w:color="auto" w:fill="auto"/>
          </w:tcPr>
          <w:p w14:paraId="632CD162" w14:textId="77777777" w:rsidR="0057638F" w:rsidRPr="007979BC" w:rsidRDefault="0057638F">
            <w:pPr>
              <w:spacing w:before="6" w:after="6"/>
              <w:ind w:left="-109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4969752B" w14:textId="77777777" w:rsidR="0057638F" w:rsidRPr="007979BC" w:rsidRDefault="0057638F">
            <w:pPr>
              <w:pStyle w:val="a"/>
              <w:spacing w:before="6" w:after="6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C0C0EB" w14:textId="77777777" w:rsidR="0057638F" w:rsidRPr="007979BC" w:rsidRDefault="0057638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B5F075" w14:textId="77777777" w:rsidR="0057638F" w:rsidRPr="007979BC" w:rsidRDefault="0057638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5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D6805C" w14:textId="77777777" w:rsidR="0057638F" w:rsidRPr="007979BC" w:rsidRDefault="0057638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25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072AAE" w14:textId="77777777" w:rsidR="0057638F" w:rsidRPr="007979BC" w:rsidRDefault="0057638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57638F" w:rsidRPr="007979BC" w14:paraId="1AB3299A" w14:textId="77777777" w:rsidTr="007979BC">
        <w:trPr>
          <w:cantSplit/>
        </w:trPr>
        <w:tc>
          <w:tcPr>
            <w:tcW w:w="3330" w:type="dxa"/>
            <w:shd w:val="clear" w:color="auto" w:fill="auto"/>
          </w:tcPr>
          <w:p w14:paraId="6FAFA6A7" w14:textId="77777777" w:rsidR="0057638F" w:rsidRPr="007979BC" w:rsidRDefault="0057638F">
            <w:pPr>
              <w:spacing w:before="6" w:after="6"/>
              <w:ind w:left="-109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3" w:type="dxa"/>
            <w:shd w:val="clear" w:color="auto" w:fill="auto"/>
          </w:tcPr>
          <w:p w14:paraId="409947FC" w14:textId="77777777" w:rsidR="0057638F" w:rsidRPr="007979BC" w:rsidRDefault="0057638F">
            <w:pPr>
              <w:spacing w:before="6" w:after="6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B5700" w14:textId="2A38D9D5" w:rsidR="0057638F" w:rsidRPr="007979BC" w:rsidRDefault="0057638F">
            <w:pPr>
              <w:pStyle w:val="a"/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58DA4" w14:textId="37E5D674" w:rsidR="0057638F" w:rsidRPr="007979BC" w:rsidRDefault="0057638F" w:rsidP="002D2B7E">
            <w:pPr>
              <w:pStyle w:val="a"/>
              <w:tabs>
                <w:tab w:val="right" w:pos="11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47A2F9" w14:textId="23F2B917" w:rsidR="0057638F" w:rsidRPr="007979BC" w:rsidRDefault="0057638F">
            <w:pPr>
              <w:pStyle w:val="a"/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3EE7F" w14:textId="7B552DB6" w:rsidR="0057638F" w:rsidRPr="007979BC" w:rsidRDefault="0057638F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212EEA" w14:textId="49A7A3EE" w:rsidR="0057638F" w:rsidRPr="007979BC" w:rsidRDefault="0057638F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1C15D" w14:textId="744FB4B2" w:rsidR="0057638F" w:rsidRPr="007979BC" w:rsidRDefault="0057638F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33FE74" w14:textId="62D65B32" w:rsidR="0057638F" w:rsidRPr="007979BC" w:rsidRDefault="0057638F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570C0" w14:textId="31CF0152" w:rsidR="0057638F" w:rsidRPr="007979BC" w:rsidRDefault="0057638F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</w:tr>
      <w:tr w:rsidR="0057638F" w:rsidRPr="007979BC" w14:paraId="0B834D53" w14:textId="77777777" w:rsidTr="007979BC">
        <w:trPr>
          <w:cantSplit/>
        </w:trPr>
        <w:tc>
          <w:tcPr>
            <w:tcW w:w="3330" w:type="dxa"/>
            <w:shd w:val="clear" w:color="auto" w:fill="auto"/>
          </w:tcPr>
          <w:p w14:paraId="664FC718" w14:textId="77777777" w:rsidR="0057638F" w:rsidRPr="007979BC" w:rsidRDefault="0057638F">
            <w:pPr>
              <w:spacing w:before="6" w:after="6"/>
              <w:ind w:left="-109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D95CEDE" w14:textId="77777777" w:rsidR="0057638F" w:rsidRPr="007979BC" w:rsidRDefault="0057638F">
            <w:pPr>
              <w:spacing w:before="6" w:after="6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ธุรกิจหลัก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72DEAC0" w14:textId="77777777" w:rsidR="0057638F" w:rsidRPr="007979BC" w:rsidRDefault="0057638F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ล้านบาท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579381E5" w14:textId="77777777" w:rsidR="0057638F" w:rsidRPr="007979BC" w:rsidRDefault="0057638F" w:rsidP="002D2B7E">
            <w:pPr>
              <w:tabs>
                <w:tab w:val="right" w:pos="11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ล้านบาท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50EB063B" w14:textId="77777777" w:rsidR="0057638F" w:rsidRPr="007979BC" w:rsidRDefault="0057638F" w:rsidP="002D2B7E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35AEFAE" w14:textId="77777777" w:rsidR="0057638F" w:rsidRPr="007979BC" w:rsidRDefault="0057638F" w:rsidP="002D2B7E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ร้อยละ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32A9D5C8" w14:textId="77777777" w:rsidR="0057638F" w:rsidRPr="007979BC" w:rsidRDefault="0057638F" w:rsidP="002D2B7E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387B1EE4" w14:textId="77777777" w:rsidR="0057638F" w:rsidRPr="007979BC" w:rsidRDefault="0057638F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665CE45F" w14:textId="77777777" w:rsidR="0057638F" w:rsidRPr="007979BC" w:rsidRDefault="0057638F" w:rsidP="002D2B7E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14B1FEA9" w14:textId="77777777" w:rsidR="0057638F" w:rsidRPr="007979BC" w:rsidRDefault="0057638F" w:rsidP="0057638F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บาท</w:t>
            </w:r>
          </w:p>
        </w:tc>
      </w:tr>
      <w:tr w:rsidR="0057638F" w:rsidRPr="007979BC" w14:paraId="15B03DC2" w14:textId="77777777" w:rsidTr="007979BC">
        <w:trPr>
          <w:cantSplit/>
        </w:trPr>
        <w:tc>
          <w:tcPr>
            <w:tcW w:w="3330" w:type="dxa"/>
            <w:shd w:val="clear" w:color="auto" w:fill="auto"/>
          </w:tcPr>
          <w:p w14:paraId="473A17E8" w14:textId="77777777" w:rsidR="0057638F" w:rsidRPr="00BA2CE2" w:rsidRDefault="0057638F" w:rsidP="00BA2CE2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4064F" w14:textId="77777777" w:rsidR="0057638F" w:rsidRPr="00BA2CE2" w:rsidRDefault="0057638F" w:rsidP="00BA2CE2">
            <w:pPr>
              <w:spacing w:before="6" w:after="6"/>
              <w:ind w:left="-29" w:right="-108"/>
              <w:jc w:val="center"/>
              <w:rPr>
                <w:rFonts w:ascii="Browallia New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0762D52D" w14:textId="77777777" w:rsidR="0057638F" w:rsidRPr="00BA2CE2" w:rsidRDefault="0057638F" w:rsidP="00BA2CE2">
            <w:pPr>
              <w:tabs>
                <w:tab w:val="right" w:pos="1037"/>
              </w:tabs>
              <w:spacing w:before="6" w:after="6"/>
              <w:ind w:right="-108"/>
              <w:jc w:val="both"/>
              <w:rPr>
                <w:rFonts w:ascii="Browallia New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7598D5F8" w14:textId="77777777" w:rsidR="0057638F" w:rsidRPr="00BA2CE2" w:rsidRDefault="0057638F" w:rsidP="00BA2CE2">
            <w:pPr>
              <w:tabs>
                <w:tab w:val="right" w:pos="1037"/>
              </w:tabs>
              <w:spacing w:before="6" w:after="6"/>
              <w:ind w:right="-108"/>
              <w:jc w:val="both"/>
              <w:rPr>
                <w:rFonts w:ascii="Browallia New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035574E6" w14:textId="77777777" w:rsidR="0057638F" w:rsidRPr="00BA2CE2" w:rsidRDefault="0057638F" w:rsidP="00BA2CE2">
            <w:pPr>
              <w:pStyle w:val="a"/>
              <w:tabs>
                <w:tab w:val="right" w:pos="1037"/>
              </w:tabs>
              <w:spacing w:before="6" w:after="6"/>
              <w:ind w:right="-108"/>
              <w:jc w:val="both"/>
              <w:rPr>
                <w:rFonts w:ascii="Browallia New" w:eastAsia="Cordia New" w:hAnsi="Browallia New" w:cs="Browallia New"/>
                <w:color w:val="000000"/>
                <w:spacing w:val="-10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0723AF4" w14:textId="77777777" w:rsidR="0057638F" w:rsidRPr="00BA2CE2" w:rsidRDefault="0057638F" w:rsidP="00BA2CE2">
            <w:pPr>
              <w:pStyle w:val="a"/>
              <w:tabs>
                <w:tab w:val="right" w:pos="1037"/>
              </w:tabs>
              <w:spacing w:before="6" w:after="6"/>
              <w:ind w:right="-108"/>
              <w:jc w:val="both"/>
              <w:rPr>
                <w:rFonts w:ascii="Browallia New" w:eastAsia="Cordia New" w:hAnsi="Browallia New" w:cs="Browallia New"/>
                <w:color w:val="000000"/>
                <w:spacing w:val="-10"/>
                <w:sz w:val="4"/>
                <w:szCs w:val="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394C5A3D" w14:textId="77777777" w:rsidR="0057638F" w:rsidRPr="00BA2CE2" w:rsidRDefault="0057638F" w:rsidP="00BA2CE2">
            <w:pPr>
              <w:pStyle w:val="a"/>
              <w:tabs>
                <w:tab w:val="right" w:pos="1037"/>
              </w:tabs>
              <w:spacing w:before="6" w:after="6"/>
              <w:ind w:right="-108"/>
              <w:jc w:val="both"/>
              <w:rPr>
                <w:rFonts w:ascii="Browallia New" w:eastAsia="Cordia New" w:hAnsi="Browallia New" w:cs="Browallia New"/>
                <w:color w:val="000000"/>
                <w:spacing w:val="-10"/>
                <w:sz w:val="4"/>
                <w:szCs w:val="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412EA775" w14:textId="77777777" w:rsidR="0057638F" w:rsidRPr="00BA2CE2" w:rsidRDefault="0057638F" w:rsidP="00BA2CE2">
            <w:pPr>
              <w:pStyle w:val="a"/>
              <w:tabs>
                <w:tab w:val="right" w:pos="1037"/>
              </w:tabs>
              <w:spacing w:before="6" w:after="6"/>
              <w:ind w:right="-108"/>
              <w:jc w:val="both"/>
              <w:rPr>
                <w:rFonts w:ascii="Browallia New" w:eastAsia="Cordia New" w:hAnsi="Browallia New" w:cs="Browallia New"/>
                <w:color w:val="000000"/>
                <w:spacing w:val="-10"/>
                <w:sz w:val="4"/>
                <w:szCs w:val="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35DB1BE1" w14:textId="77777777" w:rsidR="0057638F" w:rsidRPr="00BA2CE2" w:rsidRDefault="0057638F" w:rsidP="00BA2CE2">
            <w:pPr>
              <w:pStyle w:val="a"/>
              <w:tabs>
                <w:tab w:val="right" w:pos="1037"/>
              </w:tabs>
              <w:spacing w:before="6" w:after="6"/>
              <w:ind w:right="-108"/>
              <w:jc w:val="both"/>
              <w:rPr>
                <w:rFonts w:ascii="Browallia New" w:eastAsia="Cordia New" w:hAnsi="Browallia New" w:cs="Browallia New"/>
                <w:color w:val="000000"/>
                <w:spacing w:val="-10"/>
                <w:sz w:val="4"/>
                <w:szCs w:val="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31C9618D" w14:textId="77777777" w:rsidR="0057638F" w:rsidRPr="00BA2CE2" w:rsidRDefault="0057638F" w:rsidP="00BA2CE2">
            <w:pPr>
              <w:pStyle w:val="a"/>
              <w:tabs>
                <w:tab w:val="right" w:pos="1037"/>
              </w:tabs>
              <w:spacing w:before="6" w:after="6"/>
              <w:ind w:right="-108"/>
              <w:jc w:val="both"/>
              <w:rPr>
                <w:rFonts w:ascii="Browallia New" w:eastAsia="Cordia New" w:hAnsi="Browallia New" w:cs="Browallia New"/>
                <w:color w:val="000000"/>
                <w:spacing w:val="-10"/>
                <w:sz w:val="4"/>
                <w:szCs w:val="4"/>
              </w:rPr>
            </w:pPr>
          </w:p>
        </w:tc>
      </w:tr>
      <w:tr w:rsidR="000059F3" w:rsidRPr="007979BC" w14:paraId="69417E18" w14:textId="77777777" w:rsidTr="00700D41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EBBDC19" w14:textId="77777777" w:rsidR="000059F3" w:rsidRPr="007979BC" w:rsidRDefault="000059F3" w:rsidP="000059F3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spacing w:val="-4"/>
              </w:rPr>
            </w:pPr>
            <w:r w:rsidRPr="007979BC">
              <w:rPr>
                <w:rFonts w:ascii="Browallia New" w:hAnsi="Browallia New" w:cs="Browallia New"/>
                <w:spacing w:val="-4"/>
              </w:rPr>
              <w:t>FEEDER ESTATES LLP</w:t>
            </w:r>
          </w:p>
          <w:p w14:paraId="67F7A0F1" w14:textId="77777777" w:rsidR="000059F3" w:rsidRPr="007979BC" w:rsidRDefault="000059F3" w:rsidP="000059F3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spacing w:val="-4"/>
              </w:rPr>
            </w:pPr>
          </w:p>
          <w:p w14:paraId="21E6330A" w14:textId="77777777" w:rsidR="000059F3" w:rsidRPr="007979BC" w:rsidRDefault="000059F3" w:rsidP="000059F3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1740D948" w14:textId="77777777" w:rsidR="000059F3" w:rsidRPr="007979BC" w:rsidRDefault="000059F3" w:rsidP="000059F3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  <w:p w14:paraId="2DDC600C" w14:textId="77777777" w:rsidR="000059F3" w:rsidRPr="007979BC" w:rsidRDefault="000059F3" w:rsidP="000059F3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  <w:p w14:paraId="7A5D6B5F" w14:textId="77777777" w:rsidR="000059F3" w:rsidRPr="007979BC" w:rsidRDefault="000059F3" w:rsidP="000059F3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ADAB96C" w14:textId="77777777" w:rsidR="000059F3" w:rsidRDefault="000059F3" w:rsidP="000059F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  <w:p w14:paraId="66CFE3C9" w14:textId="77777777" w:rsidR="000059F3" w:rsidRDefault="000059F3" w:rsidP="000059F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  <w:p w14:paraId="2E298A15" w14:textId="1947BEBE" w:rsidR="000059F3" w:rsidRPr="00364492" w:rsidRDefault="000059F3" w:rsidP="000059F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7DAB3AC" w14:textId="681BBEDF" w:rsidR="000059F3" w:rsidRPr="007979BC" w:rsidRDefault="000059F3" w:rsidP="000059F3">
            <w:pPr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</w:rPr>
            </w:pPr>
            <w:r w:rsidRPr="007979BC">
              <w:rPr>
                <w:rFonts w:ascii="Browallia New" w:hAnsi="Browallia New" w:cs="Browallia New"/>
                <w:spacing w:val="-4"/>
              </w:rPr>
              <w:tab/>
            </w:r>
            <w:r w:rsidR="006623B4" w:rsidRPr="006623B4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7979BC">
              <w:rPr>
                <w:rFonts w:ascii="Browallia New" w:hAnsi="Browallia New" w:cs="Browallia New"/>
                <w:spacing w:val="-4"/>
              </w:rPr>
              <w:t>.</w:t>
            </w:r>
            <w:r w:rsidR="006623B4" w:rsidRPr="006623B4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7979BC">
              <w:rPr>
                <w:rFonts w:ascii="Browallia New" w:hAnsi="Browallia New" w:cs="Browallia New"/>
                <w:spacing w:val="-4"/>
                <w:cs/>
              </w:rPr>
              <w:t xml:space="preserve"> ล้านปอนด์</w:t>
            </w:r>
          </w:p>
          <w:p w14:paraId="3C2B8528" w14:textId="77777777" w:rsidR="000059F3" w:rsidRPr="007979BC" w:rsidRDefault="000059F3" w:rsidP="000059F3">
            <w:pPr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</w:rPr>
            </w:pPr>
            <w:r w:rsidRPr="007979BC">
              <w:rPr>
                <w:rFonts w:ascii="Browallia New" w:hAnsi="Browallia New" w:cs="Browallia New"/>
                <w:spacing w:val="-4"/>
              </w:rPr>
              <w:tab/>
            </w:r>
            <w:r w:rsidRPr="007979BC">
              <w:rPr>
                <w:rFonts w:ascii="Browallia New" w:hAnsi="Browallia New" w:cs="Browallia New"/>
                <w:spacing w:val="-4"/>
                <w:cs/>
              </w:rPr>
              <w:t>หรือเทียบเท่า</w:t>
            </w:r>
          </w:p>
          <w:p w14:paraId="5CC52C22" w14:textId="5CA67331" w:rsidR="000059F3" w:rsidRPr="007979BC" w:rsidRDefault="000059F3" w:rsidP="000059F3">
            <w:pPr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cs/>
              </w:rPr>
            </w:pPr>
            <w:r w:rsidRPr="007979BC">
              <w:rPr>
                <w:rFonts w:ascii="Browallia New" w:hAnsi="Browallia New" w:cs="Browallia New"/>
                <w:spacing w:val="-4"/>
              </w:rPr>
              <w:tab/>
            </w:r>
            <w:r w:rsidR="006623B4" w:rsidRPr="006623B4">
              <w:rPr>
                <w:rFonts w:ascii="Browallia New" w:hAnsi="Browallia New" w:cs="Browallia New"/>
                <w:spacing w:val="-4"/>
                <w:lang w:val="en-GB"/>
              </w:rPr>
              <w:t>243</w:t>
            </w:r>
            <w:r w:rsidRPr="007979BC">
              <w:rPr>
                <w:rFonts w:ascii="Browallia New" w:hAnsi="Browallia New" w:cs="Browallia New"/>
                <w:spacing w:val="-4"/>
              </w:rPr>
              <w:t>.</w:t>
            </w:r>
            <w:r w:rsidR="006623B4" w:rsidRPr="006623B4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Pr="007979BC">
              <w:rPr>
                <w:rFonts w:ascii="Browallia New" w:hAnsi="Browallia New" w:cs="Browallia New"/>
                <w:spacing w:val="-4"/>
                <w:cs/>
              </w:rPr>
              <w:t xml:space="preserve"> ล้านบาท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4E23565" w14:textId="77777777" w:rsidR="000059F3" w:rsidRDefault="000059F3" w:rsidP="000059F3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003F6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  <w:p w14:paraId="55274A91" w14:textId="77777777" w:rsidR="000059F3" w:rsidRDefault="000059F3" w:rsidP="000059F3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  <w:p w14:paraId="109CF18A" w14:textId="3A658D15" w:rsidR="000059F3" w:rsidRPr="007979BC" w:rsidRDefault="000059F3" w:rsidP="000059F3">
            <w:pPr>
              <w:tabs>
                <w:tab w:val="right" w:pos="1037"/>
              </w:tabs>
              <w:spacing w:before="6" w:after="6"/>
              <w:ind w:right="8"/>
              <w:jc w:val="both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408115B" w14:textId="31D649BC" w:rsidR="000059F3" w:rsidRDefault="000059F3" w:rsidP="000059F3">
            <w:pPr>
              <w:tabs>
                <w:tab w:val="right" w:pos="1008"/>
              </w:tabs>
              <w:spacing w:before="6" w:after="6"/>
              <w:ind w:right="8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30</w:t>
            </w:r>
          </w:p>
          <w:p w14:paraId="148E918D" w14:textId="77777777" w:rsidR="000059F3" w:rsidRDefault="000059F3" w:rsidP="000059F3">
            <w:pPr>
              <w:tabs>
                <w:tab w:val="right" w:pos="1008"/>
              </w:tabs>
              <w:spacing w:before="6" w:after="6"/>
              <w:ind w:right="8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  <w:p w14:paraId="39B7F454" w14:textId="12F9CBB1" w:rsidR="000059F3" w:rsidRPr="0003495A" w:rsidRDefault="000059F3" w:rsidP="000059F3">
            <w:pPr>
              <w:tabs>
                <w:tab w:val="right" w:pos="1008"/>
              </w:tabs>
              <w:spacing w:before="6" w:after="6"/>
              <w:ind w:right="8"/>
              <w:jc w:val="both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2A36F6E4" w14:textId="77777777" w:rsidR="000059F3" w:rsidRDefault="000059F3" w:rsidP="000059F3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003F6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  <w:p w14:paraId="34B5788A" w14:textId="77777777" w:rsidR="000059F3" w:rsidRDefault="000059F3" w:rsidP="000059F3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  <w:p w14:paraId="3060B88D" w14:textId="31661F83" w:rsidR="000059F3" w:rsidRPr="00A003F6" w:rsidRDefault="000059F3" w:rsidP="000059F3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57" w:type="dxa"/>
            <w:shd w:val="clear" w:color="auto" w:fill="auto"/>
          </w:tcPr>
          <w:p w14:paraId="0D058D8D" w14:textId="599A762C" w:rsidR="000059F3" w:rsidRPr="007979BC" w:rsidRDefault="006623B4" w:rsidP="000059F3">
            <w:pPr>
              <w:tabs>
                <w:tab w:val="decimal" w:pos="10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3</w:t>
            </w:r>
            <w:r w:rsidR="000059F3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553</w:t>
            </w:r>
            <w:r w:rsidR="000059F3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972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55635AC8" w14:textId="77777777" w:rsidR="000059F3" w:rsidRDefault="000059F3" w:rsidP="000059F3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  <w:p w14:paraId="619273AF" w14:textId="77777777" w:rsidR="000059F3" w:rsidRDefault="000059F3" w:rsidP="000059F3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  <w:p w14:paraId="29140EAD" w14:textId="54AD0987" w:rsidR="000059F3" w:rsidRPr="007979BC" w:rsidRDefault="000059F3" w:rsidP="000059F3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EAD530A" w14:textId="77777777" w:rsidR="000059F3" w:rsidRDefault="000059F3" w:rsidP="000059F3">
            <w:pPr>
              <w:tabs>
                <w:tab w:val="decimal" w:pos="104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  <w:p w14:paraId="3A6CADAE" w14:textId="77777777" w:rsidR="000059F3" w:rsidRDefault="000059F3" w:rsidP="000059F3">
            <w:pPr>
              <w:tabs>
                <w:tab w:val="decimal" w:pos="104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  <w:p w14:paraId="27AE6ABC" w14:textId="30473101" w:rsidR="000059F3" w:rsidRPr="007979BC" w:rsidRDefault="000059F3" w:rsidP="000059F3">
            <w:pPr>
              <w:tabs>
                <w:tab w:val="decimal" w:pos="104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3B0F87" w:rsidRPr="007979BC" w14:paraId="7F88B043" w14:textId="77777777" w:rsidTr="001F1E0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08F49B8" w14:textId="77777777" w:rsidR="003B0F87" w:rsidRPr="007979BC" w:rsidRDefault="003B0F87" w:rsidP="003B0F87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spacing w:val="-4"/>
              </w:rPr>
            </w:pPr>
            <w:r w:rsidRPr="007979BC">
              <w:rPr>
                <w:rFonts w:ascii="Browallia New" w:hAnsi="Browallia New" w:cs="Browallia New"/>
                <w:spacing w:val="-4"/>
                <w:cs/>
              </w:rPr>
              <w:t>บริษัท พราว เรียล เอสเตท จำกัด (มหาชน)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640BDA01" w14:textId="77777777" w:rsidR="003B0F87" w:rsidRPr="007979BC" w:rsidRDefault="003B0F87" w:rsidP="003B0F87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5B7411D" w14:textId="45947337" w:rsidR="003B0F87" w:rsidRPr="007979BC" w:rsidRDefault="003B0F87" w:rsidP="003B0F87">
            <w:pPr>
              <w:tabs>
                <w:tab w:val="right" w:pos="10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ab/>
            </w:r>
            <w:r w:rsidR="006623B4" w:rsidRPr="006623B4">
              <w:rPr>
                <w:rFonts w:ascii="Browallia New" w:hAnsi="Browallia New" w:cs="Browallia New"/>
                <w:spacing w:val="-4"/>
                <w:lang w:val="en-GB"/>
              </w:rPr>
              <w:t>974</w:t>
            </w:r>
            <w:r>
              <w:rPr>
                <w:rFonts w:ascii="Browallia New" w:hAnsi="Browallia New" w:cs="Browallia New"/>
                <w:spacing w:val="-4"/>
              </w:rPr>
              <w:t>.</w:t>
            </w:r>
            <w:r w:rsidR="006623B4" w:rsidRPr="006623B4">
              <w:rPr>
                <w:rFonts w:ascii="Browallia New" w:hAnsi="Browallia New" w:cs="Browallia New"/>
                <w:spacing w:val="-4"/>
                <w:lang w:val="en-GB"/>
              </w:rPr>
              <w:t>01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249CCD3" w14:textId="1ADD2E27" w:rsidR="003B0F87" w:rsidRPr="007979BC" w:rsidRDefault="002D2B7E" w:rsidP="002D2B7E">
            <w:pPr>
              <w:tabs>
                <w:tab w:val="right" w:pos="11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974</w:t>
            </w:r>
            <w:r w:rsidR="003B0F87" w:rsidRPr="007979BC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01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443ABF1" w14:textId="01004480" w:rsidR="003B0F87" w:rsidRPr="007979BC" w:rsidRDefault="002D2B7E" w:rsidP="002D2B7E">
            <w:pPr>
              <w:tabs>
                <w:tab w:val="right" w:pos="1037"/>
              </w:tabs>
              <w:spacing w:before="6" w:after="6"/>
              <w:ind w:right="-90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4</w:t>
            </w:r>
            <w:r w:rsidR="003B0F87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37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3282EF7" w14:textId="68378DC2" w:rsidR="003B0F87" w:rsidRPr="007979BC" w:rsidRDefault="002D2B7E" w:rsidP="002D2B7E">
            <w:pPr>
              <w:tabs>
                <w:tab w:val="right" w:pos="1008"/>
              </w:tabs>
              <w:spacing w:before="6" w:after="6"/>
              <w:ind w:right="8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4</w:t>
            </w:r>
            <w:r w:rsidR="003B0F87" w:rsidRPr="007979BC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37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179EA1A9" w14:textId="68EC088A" w:rsidR="003B0F87" w:rsidRPr="007979BC" w:rsidRDefault="006623B4" w:rsidP="002D2B7E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54</w:t>
            </w:r>
            <w:r w:rsidR="00A33C3C" w:rsidRPr="00A33C3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029</w:t>
            </w:r>
            <w:r w:rsidR="00A33C3C" w:rsidRPr="00A33C3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483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3BAC8166" w14:textId="0DA41E1D" w:rsidR="003B0F87" w:rsidRPr="007979BC" w:rsidRDefault="006623B4" w:rsidP="003B0F87">
            <w:pPr>
              <w:tabs>
                <w:tab w:val="decimal" w:pos="10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66</w:t>
            </w:r>
            <w:r w:rsidR="003B0F87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792</w:t>
            </w:r>
            <w:r w:rsidR="003B0F87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353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CF7F3" w14:textId="3944B78E" w:rsidR="003B0F87" w:rsidRPr="007979BC" w:rsidRDefault="006623B4" w:rsidP="002D2B7E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54</w:t>
            </w:r>
            <w:r w:rsidR="00A33C3C" w:rsidRPr="00A33C3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029</w:t>
            </w:r>
            <w:r w:rsidR="00A33C3C" w:rsidRPr="00A33C3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483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11393" w14:textId="442CBF9D" w:rsidR="003B0F87" w:rsidRPr="007979BC" w:rsidRDefault="006623B4" w:rsidP="003B0F87">
            <w:pPr>
              <w:tabs>
                <w:tab w:val="decimal" w:pos="104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66</w:t>
            </w:r>
            <w:r w:rsidR="003B0F87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792</w:t>
            </w:r>
            <w:r w:rsidR="003B0F87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353</w:t>
            </w:r>
          </w:p>
        </w:tc>
      </w:tr>
      <w:tr w:rsidR="003B0F87" w:rsidRPr="001F1E0B" w14:paraId="36FC273E" w14:textId="77777777" w:rsidTr="001F1E0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6D5AC25" w14:textId="77777777" w:rsidR="003B0F87" w:rsidRPr="001F1E0B" w:rsidRDefault="003B0F87" w:rsidP="003B0F87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2E3A0193" w14:textId="77777777" w:rsidR="003B0F87" w:rsidRPr="001F1E0B" w:rsidRDefault="003B0F87" w:rsidP="003B0F87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25B4118" w14:textId="77777777" w:rsidR="003B0F87" w:rsidRPr="001F1E0B" w:rsidRDefault="003B0F87" w:rsidP="003B0F87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1DCDD49" w14:textId="77777777" w:rsidR="003B0F87" w:rsidRPr="001F1E0B" w:rsidRDefault="003B0F87" w:rsidP="003B0F87">
            <w:pPr>
              <w:tabs>
                <w:tab w:val="right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1121E967" w14:textId="77777777" w:rsidR="003B0F87" w:rsidRPr="001F1E0B" w:rsidRDefault="003B0F87" w:rsidP="002D2B7E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D03E183" w14:textId="77777777" w:rsidR="003B0F87" w:rsidRPr="001F1E0B" w:rsidRDefault="003B0F87" w:rsidP="003B0F87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F53A5" w14:textId="77777777" w:rsidR="003B0F87" w:rsidRPr="001F1E0B" w:rsidRDefault="003B0F87" w:rsidP="002D2B7E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8CEA4" w14:textId="77777777" w:rsidR="003B0F87" w:rsidRPr="001F1E0B" w:rsidRDefault="003B0F87" w:rsidP="003B0F87">
            <w:pPr>
              <w:tabs>
                <w:tab w:val="decimal" w:pos="10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C1A0F" w14:textId="77777777" w:rsidR="003B0F87" w:rsidRPr="001F1E0B" w:rsidRDefault="003B0F87" w:rsidP="002D2B7E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078EE" w14:textId="77777777" w:rsidR="003B0F87" w:rsidRPr="001F1E0B" w:rsidRDefault="003B0F87" w:rsidP="003B0F87">
            <w:pPr>
              <w:tabs>
                <w:tab w:val="decimal" w:pos="10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3B0F87" w:rsidRPr="007979BC" w14:paraId="2A7671BD" w14:textId="77777777" w:rsidTr="001F1E0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9DEED95" w14:textId="77777777" w:rsidR="003B0F87" w:rsidRPr="007979BC" w:rsidRDefault="003B0F87" w:rsidP="003B0F87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spacing w:val="-10"/>
                <w:u w:val="single"/>
                <w:cs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384D2EB1" w14:textId="77777777" w:rsidR="003B0F87" w:rsidRPr="007979BC" w:rsidRDefault="003B0F87" w:rsidP="003B0F87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40513AC" w14:textId="77777777" w:rsidR="003B0F87" w:rsidRPr="007979BC" w:rsidRDefault="003B0F87" w:rsidP="003B0F87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1D05904" w14:textId="77777777" w:rsidR="003B0F87" w:rsidRPr="007979BC" w:rsidRDefault="003B0F87" w:rsidP="003B0F87">
            <w:pPr>
              <w:tabs>
                <w:tab w:val="right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40F3DCBF" w14:textId="77777777" w:rsidR="003B0F87" w:rsidRPr="007979BC" w:rsidRDefault="003B0F87" w:rsidP="002D2B7E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668739C" w14:textId="77777777" w:rsidR="003B0F87" w:rsidRPr="007979BC" w:rsidRDefault="003B0F87" w:rsidP="003B0F87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81AE9" w14:textId="6CD6108C" w:rsidR="003B0F87" w:rsidRPr="007979BC" w:rsidRDefault="006623B4" w:rsidP="002D2B7E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54</w:t>
            </w:r>
            <w:r w:rsidR="00A33C3C" w:rsidRPr="00A33C3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029</w:t>
            </w:r>
            <w:r w:rsidR="00A33C3C" w:rsidRPr="00A33C3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483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D446C" w14:textId="3C8E9A11" w:rsidR="003B0F87" w:rsidRPr="007979BC" w:rsidRDefault="006623B4" w:rsidP="003B0F87">
            <w:pPr>
              <w:tabs>
                <w:tab w:val="decimal" w:pos="10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70</w:t>
            </w:r>
            <w:r w:rsidR="003B0F87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346</w:t>
            </w:r>
            <w:r w:rsidR="003B0F87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325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6ACAB" w14:textId="6DB48BC4" w:rsidR="003B0F87" w:rsidRPr="007979BC" w:rsidRDefault="006623B4" w:rsidP="002D2B7E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54</w:t>
            </w:r>
            <w:r w:rsidR="00A33C3C" w:rsidRPr="00A33C3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029</w:t>
            </w:r>
            <w:r w:rsidR="00A33C3C" w:rsidRPr="00A33C3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483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ACFE5" w14:textId="64C49B7E" w:rsidR="003B0F87" w:rsidRPr="007979BC" w:rsidRDefault="006623B4" w:rsidP="003B0F87">
            <w:pPr>
              <w:tabs>
                <w:tab w:val="decimal" w:pos="10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66</w:t>
            </w:r>
            <w:r w:rsidR="003B0F87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792</w:t>
            </w:r>
            <w:r w:rsidR="003B0F87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353</w:t>
            </w:r>
          </w:p>
        </w:tc>
      </w:tr>
    </w:tbl>
    <w:p w14:paraId="789CA991" w14:textId="2D221098" w:rsidR="0057638F" w:rsidRPr="007979BC" w:rsidRDefault="0057638F" w:rsidP="006D0B51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0EE366DF" w14:textId="77777777" w:rsidR="0057638F" w:rsidRPr="007979BC" w:rsidRDefault="0057638F" w:rsidP="006D0B51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2A0E5B14" w14:textId="77777777" w:rsidR="006D0B51" w:rsidRPr="007979BC" w:rsidRDefault="006D0B51" w:rsidP="006D0B51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  <w:cs/>
        </w:rPr>
        <w:sectPr w:rsidR="006D0B51" w:rsidRPr="007979BC" w:rsidSect="0057638F">
          <w:pgSz w:w="16840" w:h="11907" w:orient="landscape" w:code="9"/>
          <w:pgMar w:top="1728" w:right="1008" w:bottom="720" w:left="1008" w:header="706" w:footer="576" w:gutter="0"/>
          <w:cols w:space="720"/>
          <w:noEndnote/>
        </w:sectPr>
      </w:pPr>
    </w:p>
    <w:p w14:paraId="03C8CA4A" w14:textId="77777777" w:rsidR="006D0B51" w:rsidRPr="007979BC" w:rsidRDefault="006D0B51" w:rsidP="006D0B51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6D0B51" w:rsidRPr="007979BC" w14:paraId="639B1896" w14:textId="77777777" w:rsidTr="007979BC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90518F4" w14:textId="25E95765" w:rsidR="006D0B51" w:rsidRPr="007979BC" w:rsidRDefault="006623B4" w:rsidP="00A6734A">
            <w:pPr>
              <w:tabs>
                <w:tab w:val="left" w:pos="567"/>
              </w:tabs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7791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ที่วัดมูลค่าด้วยมูลค่ายุติธรรมผ่านกำไรขาดทุนเบ็ดเสร็จอื่น </w:t>
            </w:r>
            <w:r w:rsidR="006D0B51" w:rsidRPr="007979B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(ต่อ)</w:t>
            </w:r>
          </w:p>
        </w:tc>
      </w:tr>
    </w:tbl>
    <w:p w14:paraId="500B2B6D" w14:textId="77777777" w:rsidR="006D0B51" w:rsidRPr="007979BC" w:rsidRDefault="006D0B51" w:rsidP="006D0B51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8DD4E1" w14:textId="5125D49A" w:rsidR="006D0B51" w:rsidRPr="007979BC" w:rsidRDefault="006D0B51" w:rsidP="006D0B51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577911" w:rsidRPr="007979BC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สำหรับปีสิ้นสุดวันที่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5F1AA9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43F92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5F1AA9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43F92"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43F92" w:rsidRPr="007979BC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ป็นดังนี้</w:t>
      </w:r>
    </w:p>
    <w:p w14:paraId="772CA53C" w14:textId="77777777" w:rsidR="00B800E7" w:rsidRPr="007979BC" w:rsidRDefault="00B800E7" w:rsidP="006D0B51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43"/>
        <w:gridCol w:w="1985"/>
      </w:tblGrid>
      <w:tr w:rsidR="006D0B51" w:rsidRPr="007979BC" w14:paraId="0FFF368A" w14:textId="77777777" w:rsidTr="002C319E">
        <w:tc>
          <w:tcPr>
            <w:tcW w:w="5616" w:type="dxa"/>
            <w:shd w:val="clear" w:color="auto" w:fill="auto"/>
            <w:vAlign w:val="bottom"/>
          </w:tcPr>
          <w:p w14:paraId="06CBE56A" w14:textId="77777777" w:rsidR="006D0B51" w:rsidRPr="007979BC" w:rsidRDefault="006D0B51" w:rsidP="00896F08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CB54D" w14:textId="77777777" w:rsidR="006D0B51" w:rsidRPr="007979BC" w:rsidRDefault="006D0B51" w:rsidP="00896F08">
            <w:pPr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421BD" w14:textId="77777777" w:rsidR="006D0B51" w:rsidRPr="007979BC" w:rsidRDefault="006D0B51" w:rsidP="00896F08">
            <w:pPr>
              <w:tabs>
                <w:tab w:val="decimal" w:pos="158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D0B51" w:rsidRPr="007979BC" w14:paraId="4AAA1267" w14:textId="77777777" w:rsidTr="007979BC">
        <w:tc>
          <w:tcPr>
            <w:tcW w:w="5616" w:type="dxa"/>
            <w:shd w:val="clear" w:color="auto" w:fill="auto"/>
            <w:vAlign w:val="bottom"/>
          </w:tcPr>
          <w:p w14:paraId="4CDC0EAB" w14:textId="77777777" w:rsidR="006D0B51" w:rsidRPr="007979BC" w:rsidRDefault="006D0B51" w:rsidP="00896F08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B9B5A" w14:textId="77777777" w:rsidR="006D0B51" w:rsidRPr="007979BC" w:rsidRDefault="006D0B51" w:rsidP="00896F08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38E61" w14:textId="77777777" w:rsidR="006D0B51" w:rsidRPr="007979BC" w:rsidRDefault="006D0B51" w:rsidP="00896F08">
            <w:pPr>
              <w:tabs>
                <w:tab w:val="right" w:pos="176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48785EF3" w14:textId="77777777" w:rsidTr="007979BC">
        <w:tc>
          <w:tcPr>
            <w:tcW w:w="5616" w:type="dxa"/>
            <w:shd w:val="clear" w:color="auto" w:fill="auto"/>
            <w:vAlign w:val="bottom"/>
          </w:tcPr>
          <w:p w14:paraId="7990DA4C" w14:textId="77777777" w:rsidR="006D0B51" w:rsidRPr="007979BC" w:rsidRDefault="00577911" w:rsidP="00896F08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3907E" w14:textId="77777777" w:rsidR="006D0B51" w:rsidRPr="007979BC" w:rsidRDefault="006D0B51" w:rsidP="006F5743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B076B" w14:textId="77777777" w:rsidR="006D0B51" w:rsidRPr="007979BC" w:rsidRDefault="006D0B51" w:rsidP="006F5743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7F0994" w:rsidRPr="007979BC" w14:paraId="46C45E97" w14:textId="77777777" w:rsidTr="007979BC">
        <w:tc>
          <w:tcPr>
            <w:tcW w:w="5616" w:type="dxa"/>
            <w:shd w:val="clear" w:color="auto" w:fill="auto"/>
            <w:vAlign w:val="bottom"/>
          </w:tcPr>
          <w:p w14:paraId="4CDF6A44" w14:textId="3CDFAA17" w:rsidR="007F0994" w:rsidRPr="007979BC" w:rsidRDefault="007F0994" w:rsidP="007F0994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 ณ วันที่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FC9250" w14:textId="35E0083F" w:rsidR="007F0994" w:rsidRPr="007979BC" w:rsidRDefault="006623B4" w:rsidP="007F0994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7F0994"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7F0994"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85D836" w14:textId="1C4D0151" w:rsidR="007F0994" w:rsidRPr="007979BC" w:rsidRDefault="006623B4" w:rsidP="007F0994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375</w:t>
            </w:r>
            <w:r w:rsidR="007F0994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7F0994" w:rsidRPr="007979BC" w14:paraId="7F382160" w14:textId="77777777" w:rsidTr="007979BC">
        <w:tc>
          <w:tcPr>
            <w:tcW w:w="5616" w:type="dxa"/>
            <w:shd w:val="clear" w:color="auto" w:fill="auto"/>
            <w:vAlign w:val="bottom"/>
          </w:tcPr>
          <w:p w14:paraId="557B1F2B" w14:textId="15E49119" w:rsidR="007F0994" w:rsidRPr="007979BC" w:rsidRDefault="007F0994" w:rsidP="007F0994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67A47D" w14:textId="6CE091AB" w:rsidR="007F0994" w:rsidRPr="00E9256B" w:rsidRDefault="006623B4" w:rsidP="007F0994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280</w:t>
            </w:r>
            <w:r w:rsidR="007F0994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7F0994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1E3084" w14:textId="2A79B850" w:rsidR="007F0994" w:rsidRPr="00E9256B" w:rsidRDefault="006623B4" w:rsidP="007F0994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280</w:t>
            </w:r>
            <w:r w:rsidR="007F0994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7F0994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171</w:t>
            </w:r>
          </w:p>
        </w:tc>
      </w:tr>
      <w:tr w:rsidR="007F0994" w:rsidRPr="007979BC" w14:paraId="623E796D" w14:textId="77777777" w:rsidTr="007979BC">
        <w:tc>
          <w:tcPr>
            <w:tcW w:w="5616" w:type="dxa"/>
            <w:shd w:val="clear" w:color="auto" w:fill="auto"/>
            <w:vAlign w:val="bottom"/>
          </w:tcPr>
          <w:p w14:paraId="55FBAE98" w14:textId="7C9F325D" w:rsidR="007F0994" w:rsidRPr="007979BC" w:rsidRDefault="007F0994" w:rsidP="007F0994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ลดลงระหว่างปีจากการจำหน่าย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65E9B7" w14:textId="19A967A0" w:rsidR="007F0994" w:rsidRPr="00E9256B" w:rsidRDefault="007F0994" w:rsidP="007F0994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7C3EBEB" w14:textId="7C64D8C2" w:rsidR="007F0994" w:rsidRPr="00E9256B" w:rsidRDefault="007F0994" w:rsidP="007F0994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F0994" w:rsidRPr="007979BC" w14:paraId="32FD7EC5" w14:textId="77777777" w:rsidTr="001F1E0B">
        <w:tc>
          <w:tcPr>
            <w:tcW w:w="5616" w:type="dxa"/>
            <w:shd w:val="clear" w:color="auto" w:fill="auto"/>
            <w:vAlign w:val="bottom"/>
          </w:tcPr>
          <w:p w14:paraId="729EC762" w14:textId="025C022A" w:rsidR="007F0994" w:rsidRPr="007979BC" w:rsidRDefault="007F0994" w:rsidP="007F0994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ลดลงระหว่างปีจากการคืนเงินลงทุน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53FD5A" w14:textId="1ABA0934" w:rsidR="007F0994" w:rsidRPr="00E9256B" w:rsidRDefault="007F0994" w:rsidP="007F0994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156</w:t>
            </w: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524</w:t>
            </w: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2B3E30" w14:textId="558D9C7E" w:rsidR="007F0994" w:rsidRPr="00E9256B" w:rsidRDefault="007F0994" w:rsidP="007F0994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7F0994" w:rsidRPr="007979BC" w14:paraId="4FEF3341" w14:textId="77777777" w:rsidTr="001F1E0B">
        <w:tc>
          <w:tcPr>
            <w:tcW w:w="5616" w:type="dxa"/>
            <w:shd w:val="clear" w:color="auto" w:fill="auto"/>
            <w:vAlign w:val="bottom"/>
          </w:tcPr>
          <w:p w14:paraId="75699B17" w14:textId="1ECBB9C9" w:rsidR="007F0994" w:rsidRPr="007979BC" w:rsidRDefault="007F0994" w:rsidP="007F0994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FC84C" w14:textId="2185240A" w:rsidR="007F0994" w:rsidRPr="00E9256B" w:rsidRDefault="007F0994" w:rsidP="007F0994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460</w:t>
            </w: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4110F" w14:textId="07EDE08C" w:rsidR="007F0994" w:rsidRPr="00E9256B" w:rsidRDefault="007F0994" w:rsidP="007F0994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657</w:t>
            </w: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718</w:t>
            </w: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F1E0B" w:rsidRPr="0012618E" w14:paraId="6363CFE6" w14:textId="77777777" w:rsidTr="001F1E0B">
        <w:tc>
          <w:tcPr>
            <w:tcW w:w="5616" w:type="dxa"/>
            <w:shd w:val="clear" w:color="auto" w:fill="auto"/>
            <w:vAlign w:val="bottom"/>
          </w:tcPr>
          <w:p w14:paraId="26B19FA4" w14:textId="77777777" w:rsidR="001F1E0B" w:rsidRPr="00DE4401" w:rsidRDefault="001F1E0B" w:rsidP="007F0994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62C4D" w14:textId="77777777" w:rsidR="001F1E0B" w:rsidRPr="00DE4401" w:rsidRDefault="001F1E0B" w:rsidP="007F0994">
            <w:pPr>
              <w:tabs>
                <w:tab w:val="decimal" w:pos="15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E31A8" w14:textId="77777777" w:rsidR="001F1E0B" w:rsidRPr="00DE4401" w:rsidRDefault="001F1E0B" w:rsidP="007F0994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F0994" w:rsidRPr="007979BC" w14:paraId="309AA666" w14:textId="77777777" w:rsidTr="00C474E1">
        <w:tc>
          <w:tcPr>
            <w:tcW w:w="5616" w:type="dxa"/>
            <w:shd w:val="clear" w:color="auto" w:fill="auto"/>
            <w:vAlign w:val="bottom"/>
          </w:tcPr>
          <w:p w14:paraId="7F3D9CE2" w14:textId="74D98AAF" w:rsidR="007F0994" w:rsidRPr="007979BC" w:rsidRDefault="007F0994" w:rsidP="007F0994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B88E46" w14:textId="1A9572C9" w:rsidR="007F0994" w:rsidRPr="007979BC" w:rsidRDefault="006623B4" w:rsidP="007F0994">
            <w:pPr>
              <w:tabs>
                <w:tab w:val="decimal" w:pos="15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</w:t>
            </w:r>
            <w:r w:rsidR="007F0994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  <w:r w:rsidR="007F0994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836FD28" w14:textId="7B26508B" w:rsidR="007F0994" w:rsidRPr="007979BC" w:rsidRDefault="006623B4" w:rsidP="007F0994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66</w:t>
            </w:r>
            <w:r w:rsidR="007F0994" w:rsidRPr="007979B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792</w:t>
            </w:r>
            <w:r w:rsidR="007F0994" w:rsidRPr="007979B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353</w:t>
            </w:r>
          </w:p>
        </w:tc>
      </w:tr>
      <w:tr w:rsidR="007F0994" w:rsidRPr="007979BC" w14:paraId="0959BC9E" w14:textId="77777777" w:rsidTr="001F1E0B">
        <w:tc>
          <w:tcPr>
            <w:tcW w:w="5616" w:type="dxa"/>
            <w:shd w:val="clear" w:color="auto" w:fill="auto"/>
            <w:vAlign w:val="bottom"/>
          </w:tcPr>
          <w:p w14:paraId="5CBC9CFD" w14:textId="77777777" w:rsidR="007F0994" w:rsidRPr="007979BC" w:rsidRDefault="007F0994" w:rsidP="007F0994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ลดลงระหว่างปีจากการคืนเงินลงทุน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DF7D76" w14:textId="1653EA83" w:rsidR="007F0994" w:rsidRPr="007979BC" w:rsidRDefault="000A2CC3" w:rsidP="007F0994">
            <w:pPr>
              <w:tabs>
                <w:tab w:val="decimal" w:pos="15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2C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0A2C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  <w:r w:rsidRPr="000A2C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  <w:r w:rsidRPr="000A2CC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ADCF2C0" w14:textId="3F21D0AC" w:rsidR="007F0994" w:rsidRPr="007979BC" w:rsidRDefault="0025265D" w:rsidP="007F0994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5265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7F0994" w:rsidRPr="007979BC" w14:paraId="11064E44" w14:textId="77777777" w:rsidTr="001F1E0B">
        <w:tc>
          <w:tcPr>
            <w:tcW w:w="5616" w:type="dxa"/>
            <w:shd w:val="clear" w:color="auto" w:fill="auto"/>
            <w:vAlign w:val="bottom"/>
          </w:tcPr>
          <w:p w14:paraId="52A5BF75" w14:textId="77777777" w:rsidR="007F0994" w:rsidRPr="007979BC" w:rsidRDefault="007F0994" w:rsidP="007F0994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EBEFA" w14:textId="251A23D8" w:rsidR="007F0994" w:rsidRPr="007979BC" w:rsidRDefault="00422001" w:rsidP="007F0994">
            <w:pPr>
              <w:tabs>
                <w:tab w:val="decimal" w:pos="15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421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D421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  <w:r w:rsidR="00D421B6" w:rsidRPr="00D421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334</w:t>
            </w:r>
            <w:r w:rsidRPr="00D421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13DA2" w14:textId="532DE310" w:rsidR="007F0994" w:rsidRPr="007979BC" w:rsidRDefault="0025265D" w:rsidP="007F0994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E782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</w:t>
            </w:r>
            <w:r w:rsidRPr="001E782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762</w:t>
            </w:r>
            <w:r w:rsidR="001E7827" w:rsidRPr="001E782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870</w:t>
            </w:r>
            <w:r w:rsidRPr="001E782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1F1E0B" w:rsidRPr="0012618E" w14:paraId="6BC392C6" w14:textId="77777777" w:rsidTr="001F1E0B">
        <w:tc>
          <w:tcPr>
            <w:tcW w:w="5616" w:type="dxa"/>
            <w:shd w:val="clear" w:color="auto" w:fill="auto"/>
            <w:vAlign w:val="bottom"/>
          </w:tcPr>
          <w:p w14:paraId="63266A33" w14:textId="77777777" w:rsidR="001F1E0B" w:rsidRPr="0012618E" w:rsidRDefault="001F1E0B" w:rsidP="007F0994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50469" w14:textId="77777777" w:rsidR="001F1E0B" w:rsidRPr="0012618E" w:rsidRDefault="001F1E0B" w:rsidP="007F0994">
            <w:pPr>
              <w:tabs>
                <w:tab w:val="decimal" w:pos="15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720D6" w14:textId="77777777" w:rsidR="001F1E0B" w:rsidRPr="0012618E" w:rsidRDefault="001F1E0B" w:rsidP="007F0994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F0994" w:rsidRPr="007979BC" w14:paraId="491000B6" w14:textId="77777777" w:rsidTr="001F1E0B">
        <w:tc>
          <w:tcPr>
            <w:tcW w:w="5616" w:type="dxa"/>
            <w:shd w:val="clear" w:color="auto" w:fill="auto"/>
            <w:vAlign w:val="bottom"/>
          </w:tcPr>
          <w:p w14:paraId="39F53516" w14:textId="5E130E7F" w:rsidR="007F0994" w:rsidRPr="007979BC" w:rsidRDefault="007F0994" w:rsidP="007F0994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2512E" w14:textId="3838BDA5" w:rsidR="007F0994" w:rsidRPr="007979BC" w:rsidRDefault="006623B4" w:rsidP="007F0994">
            <w:pPr>
              <w:tabs>
                <w:tab w:val="decimal" w:pos="15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2E088B" w:rsidRPr="002E08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029</w:t>
            </w:r>
            <w:r w:rsidR="002E088B" w:rsidRPr="002E08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1106D" w14:textId="13997A49" w:rsidR="007F0994" w:rsidRPr="007979BC" w:rsidRDefault="006623B4" w:rsidP="007F0994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</w:t>
            </w:r>
            <w:r w:rsidR="00CF3626" w:rsidRPr="00CF362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029</w:t>
            </w:r>
            <w:r w:rsidR="00CF3626" w:rsidRPr="00CF362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483</w:t>
            </w:r>
          </w:p>
        </w:tc>
      </w:tr>
    </w:tbl>
    <w:p w14:paraId="05F81B2A" w14:textId="77777777" w:rsidR="00B800E7" w:rsidRPr="007979BC" w:rsidRDefault="00B800E7" w:rsidP="006D0B5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1A36D3F5" w14:textId="25F8727C" w:rsidR="003D646C" w:rsidRPr="007979BC" w:rsidRDefault="003D646C" w:rsidP="003D646C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bookmarkStart w:id="53" w:name="_Hlk147931972"/>
      <w:r w:rsidRPr="006425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20</w:t>
      </w:r>
      <w:r w:rsidRPr="006425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กรกฎาคม 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2566</w:t>
      </w:r>
      <w:r w:rsidRPr="006425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บริษัทได้ลงทุนเกินสิทธิและได้รับการจัดสรรหุ้นสามัญเพิ่มทุนของบริษัท พราว เรียล เอสเตท จำกัด (มหาชน) เป็นจำนวน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160</w:t>
      </w:r>
      <w:r w:rsidRPr="006425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ล้านหุ้น ในราคาหุ้นละ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Pr="0064256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75</w:t>
      </w:r>
      <w:r w:rsidRPr="006425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280</w:t>
      </w:r>
      <w:r w:rsidRPr="006425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 คิดเป็นสัดส่วนร้อยละ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16</w:t>
      </w:r>
      <w:r w:rsidRPr="0064256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43</w:t>
      </w:r>
      <w:r w:rsidRPr="006425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ต่อมาเมื่อวันที่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26</w:t>
      </w:r>
      <w:r w:rsidRPr="0064256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กรกฎาคม พ.ศ.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2566</w:t>
      </w:r>
      <w:r w:rsidRPr="0064256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บริษัทได้จำหน่ายหุ้นสามัญของบริษัท พราว เรียล เอสเตท จำกัด (มหาชน) จำนวน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102</w:t>
      </w:r>
      <w:r w:rsidRPr="00642563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86</w:t>
      </w:r>
      <w:r w:rsidRPr="0064256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ล้านหุ้น </w:t>
      </w:r>
      <w:r w:rsidR="002B4E2D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64256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ในราคาหุ้นละ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642563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75</w:t>
      </w:r>
      <w:r w:rsidRPr="0064256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180</w:t>
      </w:r>
      <w:r w:rsidRPr="0064256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และต่อมาเมื่อวันที่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</w:t>
      </w:r>
      <w:r w:rsidRPr="0064256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64256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สิงหาคม พ.ศ.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2566</w:t>
      </w:r>
      <w:r w:rsidRPr="0064256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64256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บริษัทได้จำหน่ายหุ้นสามัญ</w:t>
      </w:r>
      <w:r w:rsidRPr="002B4E2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ของบริษัท พราว เรียล เอสเตท จำกัด (มหาชน) อีกจำนวน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14</w:t>
      </w:r>
      <w:r w:rsidRPr="002B4E2D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.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60</w:t>
      </w:r>
      <w:r w:rsidRPr="002B4E2D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2B4E2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ล้านหุ้น ในราคาหุ้นละ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1</w:t>
      </w:r>
      <w:r w:rsidRPr="002B4E2D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.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75</w:t>
      </w:r>
      <w:r w:rsidRPr="002B4E2D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2B4E2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บาท รวมเป็นเงินจำนวน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25</w:t>
      </w:r>
      <w:r w:rsidRPr="002B4E2D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.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55</w:t>
      </w:r>
      <w:r w:rsidRPr="002B4E2D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2B4E2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ล้านบาท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bookmarkStart w:id="54" w:name="OLE_LINK5"/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ให้กับบริษัทแห่งหนึ่ง</w:t>
      </w:r>
      <w:bookmarkEnd w:id="54"/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รายการดังกล่าวทำให้สัดส่วนการถือหุ้นของบริษัทลดลงเหลือร้อยละ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37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ซึ่งการจำหน่ายเงินลงทุนในหุ้นสามัญข้างต้นเพื่อวัตถุประสงค์ในการบริหารสภาพคล่องของบริษัท 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บริษัทจัดประเภทเงินลงทุนดังกล่าวเป็น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446E0C3C" w14:textId="77777777" w:rsidR="003D646C" w:rsidRPr="007979BC" w:rsidRDefault="003D646C" w:rsidP="003D646C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4CD83668" w14:textId="02E037F9" w:rsidR="003D646C" w:rsidRPr="007979BC" w:rsidRDefault="003D646C" w:rsidP="003D646C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bookmarkStart w:id="55" w:name="_Hlk149750451"/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27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กรกฎาคม พ.ศ.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บริษัท</w:t>
      </w:r>
      <w:r w:rsidR="004D3FB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ได้รับเงินลงทุนในหุ้นสามัญคืนจาก 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Feeder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Estates LLP 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เป็นจำนวน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375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000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ปอนด์สเตอริง เทียบเท่าจำนวนเงิน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16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16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ล้านบาท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รายการดังกล่าวไม่ได้ทำให้สัดส่วนในการถือหุ้นของบริษัทเปลี่ยนแปลงไป</w:t>
      </w:r>
      <w:bookmarkEnd w:id="55"/>
    </w:p>
    <w:bookmarkEnd w:id="53"/>
    <w:p w14:paraId="51397A93" w14:textId="77777777" w:rsidR="00B51263" w:rsidRDefault="00B51263" w:rsidP="006D0B51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1E2D49" w14:textId="3D78EB6E" w:rsidR="004D3FB2" w:rsidRDefault="00B51263" w:rsidP="004D3FB2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  <w:r w:rsidRPr="004D3FB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</w:t>
      </w:r>
      <w:r w:rsidRPr="004D3FB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D3FB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กรกฎาคม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2567</w:t>
      </w:r>
      <w:r w:rsidRPr="004D3FB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D3FB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บริษัท</w:t>
      </w:r>
      <w:r w:rsidR="004D3FB2" w:rsidRPr="004D3FB2">
        <w:t xml:space="preserve"> </w:t>
      </w:r>
      <w:r w:rsidR="004D3FB2" w:rsidRPr="004D3FB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Noble Singapore Hold Pte. Ltd.</w:t>
      </w:r>
      <w:r w:rsidR="004D3FB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 w:rsidRPr="004D3FB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ได้รับเงินลงทุนในหุ้นสามัญคืนจาก </w:t>
      </w:r>
      <w:r w:rsidRPr="004D3FB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Feeder</w:t>
      </w:r>
      <w:r w:rsidRPr="004D3FB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</w:t>
      </w:r>
      <w:r w:rsidRPr="004D3FB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Estates LLP </w:t>
      </w:r>
      <w:r w:rsidRPr="004D3FB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เป็นจำนวน</w:t>
      </w:r>
      <w:r w:rsidRPr="004D3FB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125</w:t>
      </w:r>
      <w:r w:rsidRPr="004D3FB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000</w:t>
      </w:r>
      <w:r w:rsidRPr="004D3FB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D3FB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ปอนด์สเตอริง</w:t>
      </w:r>
      <w:r w:rsidRPr="004D3FB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เทียบเท่าจำนวนเงิน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5</w:t>
      </w:r>
      <w:r w:rsidR="004D3FB2" w:rsidRPr="004D3FB2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38</w:t>
      </w:r>
      <w:r w:rsidR="004D3FB2" w:rsidRPr="004D3FB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4D3FB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ล้านบาท</w:t>
      </w:r>
      <w:r w:rsidRPr="004D3FB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4D3FB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รายการดังกล่าวทำให้</w:t>
      </w:r>
      <w:r w:rsidR="004D3FB2" w:rsidRPr="004D3FB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บริษัทไม่มีการ</w:t>
      </w:r>
      <w:r w:rsidRPr="004D3FB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ถือหุ้น</w:t>
      </w:r>
      <w:r w:rsidR="004D3FB2" w:rsidRPr="004D3FB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ใน </w:t>
      </w:r>
      <w:r w:rsidR="004D3FB2" w:rsidRPr="004D3FB2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Feeder Estates LLP</w:t>
      </w:r>
      <w:r w:rsidR="004D3FB2" w:rsidRPr="004D3FB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อีกต่อไป </w:t>
      </w:r>
    </w:p>
    <w:p w14:paraId="1ED44D9C" w14:textId="77777777" w:rsidR="006D0B51" w:rsidRPr="007979BC" w:rsidRDefault="004D3FB2" w:rsidP="004D3FB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6D0B51" w:rsidRPr="007979BC" w14:paraId="3A040264" w14:textId="77777777" w:rsidTr="007979BC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CBC2C80" w14:textId="7048CAF0" w:rsidR="006D0B51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46DC92A4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F26F07" w14:textId="66DA3FAC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</w:t>
      </w:r>
      <w:r w:rsidR="00355B8E" w:rsidRPr="007979BC">
        <w:rPr>
          <w:rFonts w:ascii="Browallia New" w:hAnsi="Browallia New" w:cs="Browallia New" w:hint="cs"/>
          <w:sz w:val="26"/>
          <w:szCs w:val="26"/>
          <w:cs/>
        </w:rPr>
        <w:t>และบริษัท</w:t>
      </w:r>
      <w:r w:rsidRPr="007979BC">
        <w:rPr>
          <w:rFonts w:ascii="Browallia New" w:hAnsi="Browallia New" w:cs="Browallia New"/>
          <w:sz w:val="26"/>
          <w:szCs w:val="26"/>
          <w:cs/>
        </w:rPr>
        <w:t>วัด</w:t>
      </w:r>
      <w:r w:rsidR="00904B97" w:rsidRPr="007979BC">
        <w:rPr>
          <w:rFonts w:ascii="Browallia New" w:hAnsi="Browallia New" w:cs="Browallia New" w:hint="cs"/>
          <w:sz w:val="26"/>
          <w:szCs w:val="26"/>
          <w:cs/>
        </w:rPr>
        <w:t>มูล</w:t>
      </w:r>
      <w:r w:rsidRPr="007979BC">
        <w:rPr>
          <w:rFonts w:ascii="Browallia New" w:hAnsi="Browallia New" w:cs="Browallia New"/>
          <w:sz w:val="26"/>
          <w:szCs w:val="26"/>
          <w:cs/>
        </w:rPr>
        <w:t>ค่าด้วยวิธีมูลค่ายุติธรรม</w:t>
      </w:r>
    </w:p>
    <w:p w14:paraId="5DC98738" w14:textId="77777777" w:rsidR="00430CCA" w:rsidRPr="007979BC" w:rsidRDefault="00430CCA" w:rsidP="006D0B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430CCA" w:rsidRPr="007979BC" w14:paraId="2ED88099" w14:textId="77777777" w:rsidTr="002C319E">
        <w:tc>
          <w:tcPr>
            <w:tcW w:w="5580" w:type="dxa"/>
            <w:shd w:val="clear" w:color="auto" w:fill="auto"/>
          </w:tcPr>
          <w:p w14:paraId="6D9A2406" w14:textId="77777777" w:rsidR="00430CCA" w:rsidRPr="007979BC" w:rsidRDefault="00430CCA" w:rsidP="004325BA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4FB21" w14:textId="54C36720" w:rsidR="00430CCA" w:rsidRPr="007979BC" w:rsidRDefault="00430CCA" w:rsidP="004325BA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  <w:r w:rsidRPr="007979B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</w:t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430CCA" w:rsidRPr="007979BC" w14:paraId="58C649A4" w14:textId="77777777" w:rsidTr="007979BC">
        <w:tc>
          <w:tcPr>
            <w:tcW w:w="5580" w:type="dxa"/>
            <w:shd w:val="clear" w:color="auto" w:fill="auto"/>
          </w:tcPr>
          <w:p w14:paraId="42CA3B6F" w14:textId="77777777" w:rsidR="00430CCA" w:rsidRPr="007979BC" w:rsidRDefault="00430CCA" w:rsidP="004325BA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6E099" w14:textId="77777777" w:rsidR="00430CCA" w:rsidRPr="007979BC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32E2B" w14:textId="77777777" w:rsidR="00430CCA" w:rsidRPr="007979BC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EE045" w14:textId="77777777" w:rsidR="00430CCA" w:rsidRPr="007979BC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30CCA" w:rsidRPr="007979BC" w14:paraId="0B63D846" w14:textId="77777777" w:rsidTr="007979BC">
        <w:tc>
          <w:tcPr>
            <w:tcW w:w="5580" w:type="dxa"/>
            <w:shd w:val="clear" w:color="auto" w:fill="auto"/>
          </w:tcPr>
          <w:p w14:paraId="4A040F90" w14:textId="77777777" w:rsidR="00430CCA" w:rsidRPr="007979BC" w:rsidRDefault="00430CCA" w:rsidP="004325BA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D5F23D" w14:textId="77777777" w:rsidR="00430CCA" w:rsidRPr="007979BC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BAC95A" w14:textId="77777777" w:rsidR="00430CCA" w:rsidRPr="007979BC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CB6E91" w14:textId="77777777" w:rsidR="00430CCA" w:rsidRPr="007979BC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30CCA" w:rsidRPr="007979BC" w14:paraId="4FF29142" w14:textId="77777777" w:rsidTr="007979BC">
        <w:tc>
          <w:tcPr>
            <w:tcW w:w="5580" w:type="dxa"/>
            <w:shd w:val="clear" w:color="auto" w:fill="auto"/>
          </w:tcPr>
          <w:p w14:paraId="106CB113" w14:textId="77777777" w:rsidR="00430CCA" w:rsidRPr="007979BC" w:rsidRDefault="00430CCA" w:rsidP="004325BA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D1EFDC" w14:textId="77777777" w:rsidR="00430CCA" w:rsidRPr="007979BC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EB891C" w14:textId="77777777" w:rsidR="00430CCA" w:rsidRPr="007979BC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7EE3D" w14:textId="77777777" w:rsidR="00430CCA" w:rsidRPr="007979BC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30CCA" w:rsidRPr="007979BC" w14:paraId="781A1AA0" w14:textId="77777777" w:rsidTr="007979BC">
        <w:tc>
          <w:tcPr>
            <w:tcW w:w="5580" w:type="dxa"/>
            <w:shd w:val="clear" w:color="auto" w:fill="auto"/>
          </w:tcPr>
          <w:p w14:paraId="27BB6DAA" w14:textId="77777777" w:rsidR="00430CCA" w:rsidRPr="007979BC" w:rsidRDefault="00430CCA" w:rsidP="004325BA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AE0AF" w14:textId="77777777" w:rsidR="00430CCA" w:rsidRPr="007979BC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A6FD2" w14:textId="77777777" w:rsidR="00430CCA" w:rsidRPr="007979BC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08163" w14:textId="77777777" w:rsidR="00430CCA" w:rsidRPr="007979BC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30CCA" w:rsidRPr="007979BC" w14:paraId="23A258C2" w14:textId="77777777" w:rsidTr="007979BC">
        <w:tc>
          <w:tcPr>
            <w:tcW w:w="5580" w:type="dxa"/>
            <w:shd w:val="clear" w:color="auto" w:fill="auto"/>
          </w:tcPr>
          <w:p w14:paraId="1C7C6630" w14:textId="77777777" w:rsidR="00430CCA" w:rsidRPr="007979BC" w:rsidRDefault="00430CCA" w:rsidP="004325BA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68EEDD" w14:textId="77777777" w:rsidR="00430CCA" w:rsidRPr="007979BC" w:rsidRDefault="00430CCA" w:rsidP="004325BA">
            <w:pPr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A093AA" w14:textId="77777777" w:rsidR="00430CCA" w:rsidRPr="007979BC" w:rsidRDefault="00430CCA" w:rsidP="004325BA">
            <w:pPr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4DB281" w14:textId="77777777" w:rsidR="00430CCA" w:rsidRPr="007979BC" w:rsidRDefault="00430CCA" w:rsidP="004325BA">
            <w:pPr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30CCA" w:rsidRPr="007979BC" w14:paraId="0F11A3F9" w14:textId="77777777" w:rsidTr="007979BC">
        <w:tc>
          <w:tcPr>
            <w:tcW w:w="5580" w:type="dxa"/>
            <w:shd w:val="clear" w:color="auto" w:fill="auto"/>
          </w:tcPr>
          <w:p w14:paraId="2633D6C1" w14:textId="77777777" w:rsidR="00430CCA" w:rsidRPr="007979BC" w:rsidRDefault="00430CCA" w:rsidP="00316769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ลำดับขั้นมูลค่ายุติธรรม</w:t>
            </w:r>
          </w:p>
        </w:tc>
        <w:tc>
          <w:tcPr>
            <w:tcW w:w="1296" w:type="dxa"/>
            <w:shd w:val="clear" w:color="auto" w:fill="auto"/>
          </w:tcPr>
          <w:p w14:paraId="2DC28082" w14:textId="2C6A485F" w:rsidR="00430CCA" w:rsidRPr="007979BC" w:rsidRDefault="006623B4" w:rsidP="00316769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19C8BF44" w14:textId="03018BB9" w:rsidR="00430CCA" w:rsidRPr="007979BC" w:rsidRDefault="006623B4" w:rsidP="00316769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455E447B" w14:textId="77777777" w:rsidR="00430CCA" w:rsidRPr="007979BC" w:rsidRDefault="00430CCA" w:rsidP="00316769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30CCA" w:rsidRPr="007979BC" w14:paraId="5621CFF1" w14:textId="77777777" w:rsidTr="007979BC">
        <w:tc>
          <w:tcPr>
            <w:tcW w:w="5580" w:type="dxa"/>
            <w:shd w:val="clear" w:color="auto" w:fill="auto"/>
          </w:tcPr>
          <w:p w14:paraId="32CC39F6" w14:textId="77777777" w:rsidR="00430CCA" w:rsidRPr="007979BC" w:rsidRDefault="00430CCA" w:rsidP="00316769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FD8562D" w14:textId="77777777" w:rsidR="00430CCA" w:rsidRPr="007979BC" w:rsidRDefault="00430CCA" w:rsidP="00316769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96EE4F4" w14:textId="77777777" w:rsidR="00430CCA" w:rsidRPr="007979BC" w:rsidRDefault="00430CCA" w:rsidP="00316769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E5207A1" w14:textId="77777777" w:rsidR="00430CCA" w:rsidRPr="007979BC" w:rsidRDefault="00430CCA" w:rsidP="00316769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7F0994" w:rsidRPr="007979BC" w14:paraId="6E54FF81" w14:textId="77777777" w:rsidTr="001F1E0B">
        <w:tc>
          <w:tcPr>
            <w:tcW w:w="5580" w:type="dxa"/>
            <w:shd w:val="clear" w:color="auto" w:fill="auto"/>
          </w:tcPr>
          <w:p w14:paraId="6A333181" w14:textId="16C827FE" w:rsidR="007F0994" w:rsidRPr="007979BC" w:rsidRDefault="007F0994" w:rsidP="007F0994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 ณ วันที่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8FF23B7" w14:textId="57BBE449" w:rsidR="007F0994" w:rsidRPr="007979BC" w:rsidRDefault="006623B4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7F099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7F099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F09F500" w14:textId="2CB39324" w:rsidR="007F0994" w:rsidRPr="007979BC" w:rsidRDefault="006623B4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7F099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7F099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C08F2D1" w14:textId="3F60302A" w:rsidR="007F0994" w:rsidRPr="007979BC" w:rsidRDefault="006623B4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7F099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7F099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F0994" w:rsidRPr="007979BC" w14:paraId="49BF0AE0" w14:textId="77777777" w:rsidTr="001F1E0B">
        <w:tc>
          <w:tcPr>
            <w:tcW w:w="5580" w:type="dxa"/>
            <w:shd w:val="clear" w:color="auto" w:fill="auto"/>
          </w:tcPr>
          <w:p w14:paraId="4DDAEB7A" w14:textId="77777777" w:rsidR="007F0994" w:rsidRPr="007979BC" w:rsidRDefault="007F0994" w:rsidP="007F0994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888BA6" w14:textId="275F0D78" w:rsidR="007F0994" w:rsidRPr="007979BC" w:rsidRDefault="00B71819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624176" w14:textId="2341743B" w:rsidR="007F0994" w:rsidRPr="007979BC" w:rsidRDefault="006623B4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099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7F099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7623C1" w14:textId="25102475" w:rsidR="007F0994" w:rsidRPr="007979BC" w:rsidRDefault="006623B4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099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7F099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1E0B" w:rsidRPr="001F1E0B" w14:paraId="52CDD349" w14:textId="77777777" w:rsidTr="001F1E0B">
        <w:tc>
          <w:tcPr>
            <w:tcW w:w="5580" w:type="dxa"/>
            <w:shd w:val="clear" w:color="auto" w:fill="auto"/>
          </w:tcPr>
          <w:p w14:paraId="1D1D5173" w14:textId="77777777" w:rsidR="001F1E0B" w:rsidRPr="001F1E0B" w:rsidRDefault="001F1E0B" w:rsidP="007F0994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CA573D" w14:textId="77777777" w:rsidR="001F1E0B" w:rsidRPr="001F1E0B" w:rsidRDefault="001F1E0B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8163F3" w14:textId="77777777" w:rsidR="001F1E0B" w:rsidRPr="001F1E0B" w:rsidRDefault="001F1E0B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E4423C" w14:textId="77777777" w:rsidR="001F1E0B" w:rsidRPr="001F1E0B" w:rsidRDefault="001F1E0B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7F0994" w:rsidRPr="007979BC" w14:paraId="0D4B878A" w14:textId="77777777" w:rsidTr="00AD237C">
        <w:tc>
          <w:tcPr>
            <w:tcW w:w="5580" w:type="dxa"/>
            <w:shd w:val="clear" w:color="auto" w:fill="auto"/>
          </w:tcPr>
          <w:p w14:paraId="4110FE01" w14:textId="64CA15F0" w:rsidR="007F0994" w:rsidRPr="007979BC" w:rsidRDefault="007F0994" w:rsidP="007F0994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3ED42E8" w14:textId="069B9712" w:rsidR="007F0994" w:rsidRPr="007979BC" w:rsidRDefault="006623B4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7F099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7F099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02C9042" w14:textId="7AAA892C" w:rsidR="007F0994" w:rsidRPr="007979BC" w:rsidRDefault="006623B4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7F099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7F099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8A6DC83" w14:textId="741B2116" w:rsidR="007F0994" w:rsidRPr="007979BC" w:rsidRDefault="006623B4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F099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7F099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1E0B" w:rsidRPr="001F1E0B" w14:paraId="73DBE33E" w14:textId="77777777" w:rsidTr="001F1E0B">
        <w:tc>
          <w:tcPr>
            <w:tcW w:w="5580" w:type="dxa"/>
            <w:shd w:val="clear" w:color="auto" w:fill="auto"/>
          </w:tcPr>
          <w:p w14:paraId="446E7CEC" w14:textId="77777777" w:rsidR="001F1E0B" w:rsidRPr="001F1E0B" w:rsidRDefault="001F1E0B" w:rsidP="007F0994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BB546E" w14:textId="77777777" w:rsidR="001F1E0B" w:rsidRPr="001F1E0B" w:rsidRDefault="001F1E0B" w:rsidP="007F0994">
            <w:pPr>
              <w:tabs>
                <w:tab w:val="decimal" w:pos="699"/>
              </w:tabs>
              <w:spacing w:before="6" w:after="6"/>
              <w:ind w:right="365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A2F2F9" w14:textId="77777777" w:rsidR="001F1E0B" w:rsidRPr="001F1E0B" w:rsidRDefault="001F1E0B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5033B0" w14:textId="77777777" w:rsidR="001F1E0B" w:rsidRPr="001F1E0B" w:rsidRDefault="001F1E0B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7F0994" w:rsidRPr="007979BC" w14:paraId="5E1D3162" w14:textId="77777777" w:rsidTr="001F1E0B">
        <w:tc>
          <w:tcPr>
            <w:tcW w:w="5580" w:type="dxa"/>
            <w:shd w:val="clear" w:color="auto" w:fill="auto"/>
          </w:tcPr>
          <w:p w14:paraId="06C0B70E" w14:textId="65A22AF6" w:rsidR="007F0994" w:rsidRPr="007979BC" w:rsidRDefault="007F0994" w:rsidP="007F0994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3B3DE6" w14:textId="3ED114A5" w:rsidR="007F0994" w:rsidRPr="007979BC" w:rsidRDefault="006623B4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860AB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860AB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C261AB" w14:textId="44322402" w:rsidR="007F0994" w:rsidRPr="007979BC" w:rsidRDefault="006623B4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60AB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860AB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29B10A" w14:textId="13681CAA" w:rsidR="007F0994" w:rsidRPr="007979BC" w:rsidRDefault="006623B4" w:rsidP="007F0994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860AB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860AB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0FC5924" w14:textId="77777777" w:rsidR="00316769" w:rsidRPr="007979BC" w:rsidRDefault="00316769" w:rsidP="006D0B51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F47A12" w14:textId="3CC7E834" w:rsidR="00870FEE" w:rsidRPr="007979BC" w:rsidRDefault="00381576" w:rsidP="00870FE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484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กลุ่มกิจการได้จัดให้มีการประเมินมูลค่าอสังหาริมทรัพย์เพื่อการลงทุนโดยผู้ประเมินอิสระ</w:t>
      </w:r>
      <w:r w:rsidR="0014177B" w:rsidRPr="00D0484A">
        <w:rPr>
          <w:rFonts w:ascii="Browallia New" w:hAnsi="Browallia New" w:cs="Browallia New" w:hint="cs"/>
          <w:spacing w:val="-4"/>
          <w:sz w:val="26"/>
          <w:szCs w:val="26"/>
          <w:cs/>
        </w:rPr>
        <w:t>ในระหว่างปี</w:t>
      </w:r>
      <w:r w:rsidR="00554428" w:rsidRPr="00D0484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5F1AA9" w:rsidRPr="00D0484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0484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="00D0484A" w:rsidRPr="00D0484A">
        <w:rPr>
          <w:rFonts w:ascii="Browallia New" w:hAnsi="Browallia New" w:cs="Browallia New" w:hint="cs"/>
          <w:spacing w:val="-4"/>
          <w:sz w:val="26"/>
          <w:szCs w:val="26"/>
          <w:cs/>
        </w:rPr>
        <w:t>ไม่มีการ</w:t>
      </w:r>
      <w:r w:rsidRPr="00D0484A">
        <w:rPr>
          <w:rFonts w:ascii="Browallia New" w:hAnsi="Browallia New" w:cs="Browallia New"/>
          <w:spacing w:val="-4"/>
          <w:sz w:val="26"/>
          <w:szCs w:val="26"/>
          <w:cs/>
        </w:rPr>
        <w:t>รับรู้</w:t>
      </w:r>
      <w:r w:rsidRPr="007979BC">
        <w:rPr>
          <w:rFonts w:ascii="Browallia New" w:hAnsi="Browallia New" w:cs="Browallia New"/>
          <w:sz w:val="26"/>
          <w:szCs w:val="26"/>
          <w:cs/>
        </w:rPr>
        <w:t>กำไรจากการตีราคาอสังหาริมทรัพย์เพื่อการลงทุนใหม่ในงบการเงินรวมและงบการเงินเฉพาะกิจการ</w:t>
      </w:r>
      <w:r w:rsidR="00870FEE" w:rsidRPr="007979BC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70FEE" w:rsidRPr="007979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0947" w:rsidRPr="007979BC">
        <w:rPr>
          <w:rFonts w:ascii="Browallia New" w:hAnsi="Browallia New" w:cs="Browallia New"/>
          <w:sz w:val="26"/>
          <w:szCs w:val="26"/>
        </w:rPr>
        <w:t xml:space="preserve">: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</w:t>
      </w:r>
      <w:r w:rsidR="00FC03B4"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300</w:t>
      </w:r>
      <w:r w:rsidR="00FC03B4"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FC03B4" w:rsidRPr="007979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6769" w:rsidRPr="007979BC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</w:t>
      </w:r>
      <w:r w:rsidR="00FC03B4"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300</w:t>
      </w:r>
      <w:r w:rsidR="00FC03B4"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316769"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="00316769" w:rsidRPr="007979BC">
        <w:rPr>
          <w:rFonts w:ascii="Browallia New" w:hAnsi="Browallia New" w:cs="Browallia New"/>
          <w:sz w:val="26"/>
          <w:szCs w:val="26"/>
          <w:cs/>
        </w:rPr>
        <w:t>บาท</w:t>
      </w:r>
      <w:r w:rsidR="00870FEE" w:rsidRPr="007979BC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="00660947" w:rsidRPr="007979BC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71C35CE6" w14:textId="6ECFDA50" w:rsidR="00C07258" w:rsidRPr="007979BC" w:rsidRDefault="00C07258" w:rsidP="00870FE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34D5BEB" w14:textId="77777777" w:rsidR="00C07258" w:rsidRPr="007979BC" w:rsidRDefault="00C07258" w:rsidP="00B7181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ขั้นตอนการประเมินมูลค่ายุติธรรม</w:t>
      </w:r>
    </w:p>
    <w:p w14:paraId="09CC0E9B" w14:textId="77777777" w:rsidR="00C07258" w:rsidRPr="007979BC" w:rsidRDefault="00C07258" w:rsidP="00C07258">
      <w:pPr>
        <w:rPr>
          <w:rFonts w:ascii="Browallia New" w:hAnsi="Browallia New" w:cs="Browallia New"/>
          <w:sz w:val="26"/>
          <w:szCs w:val="26"/>
        </w:rPr>
      </w:pPr>
    </w:p>
    <w:p w14:paraId="745907AE" w14:textId="23C43AC7" w:rsidR="00C07258" w:rsidRPr="007979BC" w:rsidRDefault="00C07258" w:rsidP="00C0725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ให้มีการประเมินมูลค่าอสังหาริมทรัพย์เพื่อการลงทุนโดยผู้เชี่ยวชาญการประเมินมูลค่าอิสระ (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ผู้ประเมินอิสระ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br/>
      </w:r>
      <w:r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เป็นประจำทุกปี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</w:t>
      </w:r>
      <w:r w:rsidR="00A628A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ดังกล่าว การใช้งานอสังหาริมทรัพย์เพื่อการลงทุนของกลุ่มกิจการ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กลุ่มกิจการ </w:t>
      </w:r>
      <w:r w:rsidRPr="007979BC">
        <w:rPr>
          <w:rFonts w:ascii="Browallia New" w:hAnsi="Browallia New" w:cs="Browallia New" w:hint="cs"/>
          <w:spacing w:val="-6"/>
          <w:sz w:val="26"/>
          <w:szCs w:val="26"/>
          <w:cs/>
        </w:rPr>
        <w:t>มูลค่ายุติธรรมของอสังหาริมทรัพย์เพื่อการลงทุนอ้างอิงจากวิธีการเปรียบเทียบราคาตลาด</w:t>
      </w:r>
    </w:p>
    <w:p w14:paraId="168880F8" w14:textId="77777777" w:rsidR="00C07258" w:rsidRPr="007979BC" w:rsidRDefault="00C07258" w:rsidP="00C0725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C86D28" w14:textId="77777777" w:rsidR="00C07258" w:rsidRPr="007979BC" w:rsidRDefault="00C07258" w:rsidP="00C0725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เพื่อวัตถุประสงค์ในการรายงานทางการเงิน คณะทำงานในฝ่ายการเงินของกลุ่มกิจการจะทำการสอบทานมูลค่าที่ประเมินโดยผู้ประเมินอิสระ โดยคณะทำงานดังกล่าวจะรายงานไปยัง</w:t>
      </w:r>
      <w:r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>ประธานเจ้าหน้าที่บริหารสาย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การเงิน (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>CFO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) ของกลุ่มกิจการโดยตรง</w:t>
      </w:r>
      <w:r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คณะทำงานด้าน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br/>
        <w:t>การประเมินมูลค่า และผู้ประเมินอิสระจะ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</w:t>
      </w:r>
      <w:r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โดยทุกวันสิ้นปี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br/>
        <w:t>ฝ่ายการเงินจะปฏิบัติดังนี้</w:t>
      </w:r>
    </w:p>
    <w:p w14:paraId="5D1060CF" w14:textId="77777777" w:rsidR="00C07258" w:rsidRPr="007979BC" w:rsidRDefault="00C07258" w:rsidP="00C07258">
      <w:pPr>
        <w:tabs>
          <w:tab w:val="righ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85ED7C3" w14:textId="77777777" w:rsidR="00C07258" w:rsidRPr="007979BC" w:rsidRDefault="00C07258" w:rsidP="00C07258">
      <w:pPr>
        <w:pStyle w:val="ListParagraph"/>
        <w:numPr>
          <w:ilvl w:val="0"/>
          <w:numId w:val="2"/>
        </w:numPr>
        <w:spacing w:after="16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79BC">
        <w:rPr>
          <w:rFonts w:ascii="Browallia New" w:hAnsi="Browallia New" w:cs="Browallia New"/>
          <w:color w:val="000000"/>
          <w:sz w:val="26"/>
          <w:szCs w:val="26"/>
          <w:cs/>
        </w:rPr>
        <w:t>ตรวจสอบข้อมูลดิบที่สำคัญที่จะนำไปใช้ในรายงานการประเมินมูลค่าของผู้ประเมินอิสระ</w:t>
      </w:r>
    </w:p>
    <w:p w14:paraId="498849A0" w14:textId="77777777" w:rsidR="00C07258" w:rsidRPr="007979BC" w:rsidRDefault="00C07258" w:rsidP="00C07258">
      <w:pPr>
        <w:pStyle w:val="ListParagraph"/>
        <w:numPr>
          <w:ilvl w:val="0"/>
          <w:numId w:val="2"/>
        </w:numPr>
        <w:spacing w:after="16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79BC">
        <w:rPr>
          <w:rFonts w:ascii="Browallia New" w:hAnsi="Browallia New" w:cs="Browallia New"/>
          <w:color w:val="000000"/>
          <w:sz w:val="26"/>
          <w:szCs w:val="26"/>
          <w:cs/>
        </w:rPr>
        <w:t>ประเมินการเปลี่ยนแปลงในมูลค่าอสังหาริมทรัพย์โดยเปรียบเทียบกับรายการการประเมินมูลค่าในปีก่อน</w:t>
      </w:r>
    </w:p>
    <w:p w14:paraId="0C7D6DA6" w14:textId="77777777" w:rsidR="00C07258" w:rsidRPr="007979BC" w:rsidRDefault="00C07258" w:rsidP="00C07258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79BC">
        <w:rPr>
          <w:rFonts w:ascii="Browallia New" w:hAnsi="Browallia New" w:cs="Browallia New"/>
          <w:color w:val="000000"/>
          <w:sz w:val="26"/>
          <w:szCs w:val="26"/>
          <w:cs/>
        </w:rPr>
        <w:t>จัดประชุมเพื่ออภิปรายกับผู้ประเมินอิสระ</w:t>
      </w:r>
    </w:p>
    <w:p w14:paraId="56A26040" w14:textId="4896DA13" w:rsidR="006D0B51" w:rsidRPr="007979BC" w:rsidRDefault="00430CCA" w:rsidP="006D0B51">
      <w:pPr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6D0B51" w:rsidRPr="007979BC" w14:paraId="4D0474E8" w14:textId="77777777" w:rsidTr="007979BC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E534ED8" w14:textId="5BB48814" w:rsidR="006D0B51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  <w:r w:rsidR="006D0B51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0C26459C" w14:textId="4263542C" w:rsidR="006D0B51" w:rsidRPr="007979BC" w:rsidRDefault="006D0B51" w:rsidP="006D0B51">
      <w:pPr>
        <w:pStyle w:val="ListParagraph"/>
        <w:tabs>
          <w:tab w:val="right" w:pos="900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FD8612" w14:textId="76DAE8B8" w:rsidR="00C07258" w:rsidRPr="007979BC" w:rsidRDefault="00C07258" w:rsidP="00C07258">
      <w:pPr>
        <w:rPr>
          <w:rFonts w:ascii="Browallia New" w:hAnsi="Browallia New" w:cs="Browallia New"/>
          <w:sz w:val="26"/>
          <w:szCs w:val="26"/>
          <w:cs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ขั้นตอนการประเมินมูลค่ายุติธรรม</w:t>
      </w:r>
      <w:r w:rsidRPr="007979BC">
        <w:rPr>
          <w:rFonts w:ascii="Browallia New" w:hAnsi="Browallia New" w:cs="Browallia New"/>
          <w:sz w:val="26"/>
          <w:szCs w:val="26"/>
        </w:rPr>
        <w:t xml:space="preserve"> (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ต่อ)</w:t>
      </w:r>
    </w:p>
    <w:p w14:paraId="77A0FC57" w14:textId="77777777" w:rsidR="00C07258" w:rsidRPr="007979BC" w:rsidRDefault="00C07258" w:rsidP="006D0B51">
      <w:pPr>
        <w:pStyle w:val="ListParagraph"/>
        <w:tabs>
          <w:tab w:val="right" w:pos="900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491D35" w14:textId="7AAA7920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ในระหว่างการประชุมอภิปรายระหว่าง</w:t>
      </w:r>
      <w:r w:rsidR="008044B0" w:rsidRPr="007979BC">
        <w:rPr>
          <w:rFonts w:ascii="Browallia New" w:hAnsi="Browallia New" w:cs="Browallia New" w:hint="cs"/>
          <w:sz w:val="26"/>
          <w:szCs w:val="26"/>
          <w:cs/>
        </w:rPr>
        <w:t>ประธานเจ้าหน้าที่บริหารสายการเงิน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คณะทำงานด้านการประเมินมูลค่า และผู้ประเมินอิสระ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ณ วันสิ้นรอบระยะเวลารายงาน</w:t>
      </w:r>
      <w:r w:rsidR="008044B0" w:rsidRPr="007979BC">
        <w:rPr>
          <w:rFonts w:ascii="Browallia New" w:hAnsi="Browallia New" w:cs="Browallia New"/>
          <w:sz w:val="26"/>
          <w:szCs w:val="26"/>
          <w:cs/>
        </w:rPr>
        <w:br/>
      </w:r>
      <w:r w:rsidRPr="007979BC">
        <w:rPr>
          <w:rFonts w:ascii="Browallia New" w:hAnsi="Browallia New" w:cs="Browallia New"/>
          <w:sz w:val="26"/>
          <w:szCs w:val="26"/>
          <w:cs/>
        </w:rPr>
        <w:t>ส่วนหนึ่งของการอภิปรายทีมงานจะมีการทำเสนอรายงานที่อธิบายถึงเหตุผลของการเปลี่ยนแปลงมูลค่ายุติธรรม</w:t>
      </w:r>
    </w:p>
    <w:p w14:paraId="16F24230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E1ED4C" w14:textId="77777777" w:rsidR="006D0B51" w:rsidRPr="007979BC" w:rsidRDefault="006D0B51" w:rsidP="006D0B51">
      <w:pPr>
        <w:ind w:right="-72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กลุ่มกิจการไม่มีการเปลี่ยนเทคนิคการประเมินมูลค่าในระหว่างปี</w:t>
      </w:r>
    </w:p>
    <w:p w14:paraId="04596FDA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624BF9B" w14:textId="6B401C74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ผู้บริหารของกลุ่มกิจการได้มีการประเมินมูลค่ายุติธรรมของอสังหาริมทรัพย์เพื่อการลงทุน ณ วันที่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5F1AA9"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โดยวิธีการดังนี้</w:t>
      </w:r>
    </w:p>
    <w:p w14:paraId="7AD78D19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A4CF896" w14:textId="6450078C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979BC">
        <w:rPr>
          <w:rFonts w:ascii="Browallia New" w:hAnsi="Browallia New" w:cs="Browallia New"/>
          <w:sz w:val="26"/>
          <w:szCs w:val="26"/>
          <w:u w:val="single"/>
          <w:cs/>
        </w:rPr>
        <w:t xml:space="preserve">ณ วันที่ </w:t>
      </w:r>
      <w:r w:rsidR="006623B4" w:rsidRPr="006623B4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</w:t>
      </w:r>
      <w:r w:rsidR="00B47F26" w:rsidRPr="007979BC">
        <w:rPr>
          <w:rFonts w:ascii="Browallia New" w:hAnsi="Browallia New" w:cs="Browallia New"/>
          <w:sz w:val="26"/>
          <w:szCs w:val="26"/>
          <w:u w:val="single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u w:val="single"/>
          <w:lang w:val="en-GB"/>
        </w:rPr>
        <w:t>2567</w:t>
      </w:r>
    </w:p>
    <w:p w14:paraId="35E959C0" w14:textId="77777777" w:rsidR="006D0B51" w:rsidRPr="007979BC" w:rsidRDefault="006D0B51" w:rsidP="006D0B51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424EA9F" w14:textId="3A1C2257" w:rsidR="006D0B51" w:rsidRPr="007979BC" w:rsidRDefault="006D0B51" w:rsidP="006D0B51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ab/>
        <w:t>- ที่ดินเปล่า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7979BC">
        <w:rPr>
          <w:rFonts w:ascii="Arial" w:hAnsi="Arial" w:cs="Arial" w:hint="cs"/>
          <w:spacing w:val="-4"/>
          <w:sz w:val="20"/>
          <w:szCs w:val="20"/>
          <w:cs/>
        </w:rPr>
        <w:t>●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ราคาประเมินจากผู้ประเมินอิสระภายนอก (ข้อมูลระดับ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2749C7BB" w14:textId="0D1A9F17" w:rsidR="006D0B51" w:rsidRPr="007979BC" w:rsidRDefault="006D0B51" w:rsidP="006D0B51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ab/>
        <w:t>- อาคารชุดให้เช่า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7979BC">
        <w:rPr>
          <w:rFonts w:ascii="Arial" w:hAnsi="Arial" w:cs="Arial" w:hint="cs"/>
          <w:spacing w:val="-4"/>
          <w:sz w:val="20"/>
          <w:szCs w:val="20"/>
          <w:cs/>
        </w:rPr>
        <w:t>●</w:t>
      </w:r>
      <w:r w:rsidRPr="007979BC">
        <w:rPr>
          <w:rFonts w:ascii="Browallia New" w:hAnsi="Browallia New" w:cs="Browallia New"/>
          <w:spacing w:val="-4"/>
          <w:sz w:val="20"/>
          <w:szCs w:val="20"/>
          <w:cs/>
        </w:rPr>
        <w:tab/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ราคาประเมินจากผู้ประเมินอิสระภายนอก (ข้อมูลระดับ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54800EF9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FCB4F95" w14:textId="3812CB10" w:rsidR="00316769" w:rsidRPr="007979BC" w:rsidRDefault="00316769" w:rsidP="00316769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979BC">
        <w:rPr>
          <w:rFonts w:ascii="Browallia New" w:hAnsi="Browallia New" w:cs="Browallia New"/>
          <w:sz w:val="26"/>
          <w:szCs w:val="26"/>
          <w:u w:val="single"/>
          <w:cs/>
        </w:rPr>
        <w:t xml:space="preserve">ณ วันที่ </w:t>
      </w:r>
      <w:r w:rsidR="006623B4" w:rsidRPr="006623B4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6623B4" w:rsidRPr="006623B4">
        <w:rPr>
          <w:rFonts w:ascii="Browallia New" w:hAnsi="Browallia New" w:cs="Browallia New"/>
          <w:sz w:val="26"/>
          <w:szCs w:val="26"/>
          <w:u w:val="single"/>
          <w:lang w:val="en-GB"/>
        </w:rPr>
        <w:t>2566</w:t>
      </w:r>
    </w:p>
    <w:p w14:paraId="45B8DAE6" w14:textId="77777777" w:rsidR="00316769" w:rsidRPr="007979BC" w:rsidRDefault="00316769" w:rsidP="00316769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FB2863D" w14:textId="64E03E65" w:rsidR="00316769" w:rsidRPr="007979BC" w:rsidRDefault="00316769" w:rsidP="00316769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ab/>
        <w:t>- ที่ดินเปล่า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7979BC">
        <w:rPr>
          <w:rFonts w:ascii="Arial" w:hAnsi="Arial" w:cs="Arial" w:hint="cs"/>
          <w:spacing w:val="-4"/>
          <w:sz w:val="20"/>
          <w:szCs w:val="20"/>
          <w:cs/>
        </w:rPr>
        <w:t>●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ราคาประเมินจากผู้ประเมินอิสระภายนอก (ข้อมูลระดับ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5ED4C673" w14:textId="22870AAE" w:rsidR="00316769" w:rsidRPr="007979BC" w:rsidRDefault="00316769" w:rsidP="00316769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ab/>
        <w:t>- อาคารชุดให้เช่า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7979BC">
        <w:rPr>
          <w:rFonts w:ascii="Arial" w:hAnsi="Arial" w:cs="Arial" w:hint="cs"/>
          <w:spacing w:val="-4"/>
          <w:sz w:val="20"/>
          <w:szCs w:val="20"/>
          <w:cs/>
        </w:rPr>
        <w:t>●</w:t>
      </w:r>
      <w:r w:rsidRPr="007979BC">
        <w:rPr>
          <w:rFonts w:ascii="Browallia New" w:hAnsi="Browallia New" w:cs="Browallia New"/>
          <w:spacing w:val="-4"/>
          <w:sz w:val="20"/>
          <w:szCs w:val="20"/>
          <w:cs/>
        </w:rPr>
        <w:tab/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ราคาประเมินจากผู้ประเมินอิสระภายนอก (ข้อมูลระดับ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23CE0006" w14:textId="38540A8D" w:rsidR="000F420C" w:rsidRPr="007979BC" w:rsidRDefault="000F420C" w:rsidP="006D0B51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D381E49" w14:textId="0E123A62" w:rsidR="00C07258" w:rsidRPr="007979BC" w:rsidRDefault="00C07258" w:rsidP="00C072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จำนวนเงินที่เกี่ยวข้องกับอสังหาริมทรัพย์เพื่อการลงทุน ที่ได้รับรู้ในกำไรหรือขาดทุนสำหรับปีสิ้นสุดวันที่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ได้แก่</w:t>
      </w:r>
    </w:p>
    <w:p w14:paraId="2CEEB694" w14:textId="77777777" w:rsidR="00C07258" w:rsidRPr="007979BC" w:rsidRDefault="00C07258" w:rsidP="00C0725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07258" w:rsidRPr="007979BC" w14:paraId="57CD2182" w14:textId="77777777" w:rsidTr="002C319E">
        <w:tc>
          <w:tcPr>
            <w:tcW w:w="3989" w:type="dxa"/>
            <w:shd w:val="clear" w:color="auto" w:fill="auto"/>
          </w:tcPr>
          <w:p w14:paraId="5CDF205C" w14:textId="77777777" w:rsidR="00C07258" w:rsidRPr="007979BC" w:rsidRDefault="00C07258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94608" w14:textId="77777777" w:rsidR="00C07258" w:rsidRPr="007979BC" w:rsidRDefault="00C0725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08E39" w14:textId="77777777" w:rsidR="00C07258" w:rsidRPr="007979BC" w:rsidRDefault="00C0725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C07258" w:rsidRPr="007979BC" w14:paraId="564A739F" w14:textId="77777777" w:rsidTr="007979BC">
        <w:tc>
          <w:tcPr>
            <w:tcW w:w="3989" w:type="dxa"/>
            <w:shd w:val="clear" w:color="auto" w:fill="auto"/>
          </w:tcPr>
          <w:p w14:paraId="738B5B5B" w14:textId="77777777" w:rsidR="00C07258" w:rsidRPr="007979BC" w:rsidRDefault="00C07258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C97D0" w14:textId="4B6916DA" w:rsidR="00C07258" w:rsidRPr="007979BC" w:rsidRDefault="00C0725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8D3D0" w14:textId="7F149817" w:rsidR="00C07258" w:rsidRPr="007979BC" w:rsidRDefault="00C0725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2B6D0" w14:textId="717D3D48" w:rsidR="00C07258" w:rsidRPr="007979BC" w:rsidRDefault="00C0725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C4B1C" w14:textId="6CA47973" w:rsidR="00C07258" w:rsidRPr="007979BC" w:rsidRDefault="00C0725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C07258" w:rsidRPr="007979BC" w14:paraId="758FDF15" w14:textId="77777777" w:rsidTr="007979BC">
        <w:tc>
          <w:tcPr>
            <w:tcW w:w="3989" w:type="dxa"/>
            <w:shd w:val="clear" w:color="auto" w:fill="auto"/>
          </w:tcPr>
          <w:p w14:paraId="01427DBF" w14:textId="77777777" w:rsidR="00C07258" w:rsidRPr="007979BC" w:rsidRDefault="00C07258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DEB9D6" w14:textId="77777777" w:rsidR="00C07258" w:rsidRPr="007979BC" w:rsidRDefault="00C0725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8C4273" w14:textId="77777777" w:rsidR="00C07258" w:rsidRPr="007979BC" w:rsidRDefault="00C0725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DE16F6" w14:textId="77777777" w:rsidR="00C07258" w:rsidRPr="007979BC" w:rsidRDefault="00C0725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23A578" w14:textId="77777777" w:rsidR="00C07258" w:rsidRPr="007979BC" w:rsidRDefault="00C0725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7258" w:rsidRPr="007979BC" w14:paraId="38114324" w14:textId="77777777" w:rsidTr="007979BC">
        <w:tc>
          <w:tcPr>
            <w:tcW w:w="3989" w:type="dxa"/>
            <w:shd w:val="clear" w:color="auto" w:fill="auto"/>
          </w:tcPr>
          <w:p w14:paraId="2B6E1773" w14:textId="77777777" w:rsidR="00C07258" w:rsidRPr="007979BC" w:rsidRDefault="00C07258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866321" w14:textId="77777777" w:rsidR="00C07258" w:rsidRPr="007979BC" w:rsidRDefault="00C0725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95C659" w14:textId="77777777" w:rsidR="00C07258" w:rsidRPr="007979BC" w:rsidRDefault="00C0725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E72A9C" w14:textId="77777777" w:rsidR="00C07258" w:rsidRPr="007979BC" w:rsidRDefault="00C0725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5A7A43" w14:textId="77777777" w:rsidR="00C07258" w:rsidRPr="007979BC" w:rsidRDefault="00C0725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C4012" w:rsidRPr="007979BC" w14:paraId="1C728D89" w14:textId="77777777" w:rsidTr="007979BC">
        <w:tc>
          <w:tcPr>
            <w:tcW w:w="3989" w:type="dxa"/>
            <w:shd w:val="clear" w:color="auto" w:fill="auto"/>
          </w:tcPr>
          <w:p w14:paraId="09499E03" w14:textId="77777777" w:rsidR="00EC4012" w:rsidRPr="007979BC" w:rsidRDefault="00EC4012" w:rsidP="00EC4012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auto"/>
          </w:tcPr>
          <w:p w14:paraId="683F9C13" w14:textId="1C292934" w:rsidR="00EC4012" w:rsidRPr="007979BC" w:rsidRDefault="006623B4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62F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522</w:t>
            </w:r>
            <w:r w:rsidR="00162F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368" w:type="dxa"/>
            <w:shd w:val="clear" w:color="auto" w:fill="auto"/>
          </w:tcPr>
          <w:p w14:paraId="6B536D93" w14:textId="6ECD53F4" w:rsidR="00EC4012" w:rsidRPr="007979BC" w:rsidRDefault="006623B4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C401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EC401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368" w:type="dxa"/>
            <w:shd w:val="clear" w:color="auto" w:fill="auto"/>
          </w:tcPr>
          <w:p w14:paraId="7A9F9716" w14:textId="6CAC5313" w:rsidR="00EC4012" w:rsidRPr="007979BC" w:rsidRDefault="006623B4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62F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522</w:t>
            </w:r>
            <w:r w:rsidR="00162F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368" w:type="dxa"/>
            <w:shd w:val="clear" w:color="auto" w:fill="auto"/>
          </w:tcPr>
          <w:p w14:paraId="57741C67" w14:textId="55881F34" w:rsidR="00EC4012" w:rsidRPr="007979BC" w:rsidRDefault="006623B4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C401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EC401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</w:tr>
      <w:tr w:rsidR="00EC4012" w:rsidRPr="007979BC" w14:paraId="3F1F9DF0" w14:textId="77777777" w:rsidTr="007979BC">
        <w:tc>
          <w:tcPr>
            <w:tcW w:w="3989" w:type="dxa"/>
            <w:shd w:val="clear" w:color="auto" w:fill="auto"/>
          </w:tcPr>
          <w:p w14:paraId="71AC8CBE" w14:textId="77777777" w:rsidR="00EC4012" w:rsidRPr="007979BC" w:rsidRDefault="00EC4012" w:rsidP="00EC4012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368" w:type="dxa"/>
            <w:shd w:val="clear" w:color="auto" w:fill="auto"/>
          </w:tcPr>
          <w:p w14:paraId="03A05C46" w14:textId="77777777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A0097A9" w14:textId="77777777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C70B02" w14:textId="77777777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5FE12AF" w14:textId="77777777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C4012" w:rsidRPr="007979BC" w14:paraId="2372C8AE" w14:textId="77777777" w:rsidTr="007979BC">
        <w:tc>
          <w:tcPr>
            <w:tcW w:w="3989" w:type="dxa"/>
            <w:shd w:val="clear" w:color="auto" w:fill="auto"/>
          </w:tcPr>
          <w:p w14:paraId="3AFADC46" w14:textId="77777777" w:rsidR="00EC4012" w:rsidRPr="007979BC" w:rsidRDefault="00EC4012" w:rsidP="00EC4012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ที่เกิดจากอสังหาริมทรัพย์เพื่อการลงทุน</w:t>
            </w:r>
          </w:p>
        </w:tc>
        <w:tc>
          <w:tcPr>
            <w:tcW w:w="1368" w:type="dxa"/>
            <w:shd w:val="clear" w:color="auto" w:fill="auto"/>
          </w:tcPr>
          <w:p w14:paraId="44E14C56" w14:textId="77777777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23A5018" w14:textId="77777777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21F5BD1" w14:textId="77777777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8125C7B" w14:textId="77777777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C4012" w:rsidRPr="007979BC" w14:paraId="3B1F72E2" w14:textId="77777777" w:rsidTr="007979BC">
        <w:tc>
          <w:tcPr>
            <w:tcW w:w="3989" w:type="dxa"/>
            <w:shd w:val="clear" w:color="auto" w:fill="auto"/>
          </w:tcPr>
          <w:p w14:paraId="05898791" w14:textId="77777777" w:rsidR="00EC4012" w:rsidRPr="007979BC" w:rsidRDefault="00EC4012" w:rsidP="00EC4012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ซึ่งก่อให้เกิดรายได้ค่าเช่าสำหรับปี</w:t>
            </w:r>
          </w:p>
        </w:tc>
        <w:tc>
          <w:tcPr>
            <w:tcW w:w="1368" w:type="dxa"/>
            <w:shd w:val="clear" w:color="auto" w:fill="auto"/>
          </w:tcPr>
          <w:p w14:paraId="08227CAD" w14:textId="2428957F" w:rsidR="00EC4012" w:rsidRPr="002D2D50" w:rsidRDefault="006623B4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  <w:r w:rsidR="00AC2A5C" w:rsidRPr="007A60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368" w:type="dxa"/>
            <w:shd w:val="clear" w:color="auto" w:fill="auto"/>
          </w:tcPr>
          <w:p w14:paraId="2E15B8C3" w14:textId="507F4754" w:rsidR="00EC4012" w:rsidRPr="007979BC" w:rsidRDefault="006623B4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689</w:t>
            </w:r>
            <w:r w:rsidR="00EC401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368" w:type="dxa"/>
            <w:shd w:val="clear" w:color="auto" w:fill="auto"/>
          </w:tcPr>
          <w:p w14:paraId="125DE85C" w14:textId="61A53E0F" w:rsidR="00EC4012" w:rsidRPr="002D2D50" w:rsidRDefault="006623B4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  <w:r w:rsidR="00AC2A5C" w:rsidRPr="007A60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368" w:type="dxa"/>
            <w:shd w:val="clear" w:color="auto" w:fill="auto"/>
          </w:tcPr>
          <w:p w14:paraId="37A7CAE5" w14:textId="5D8E6C86" w:rsidR="00EC4012" w:rsidRPr="007979BC" w:rsidRDefault="006623B4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689</w:t>
            </w:r>
            <w:r w:rsidR="00EC401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</w:tr>
      <w:tr w:rsidR="00EC4012" w:rsidRPr="007979BC" w14:paraId="6E5C5832" w14:textId="77777777" w:rsidTr="007979BC">
        <w:tc>
          <w:tcPr>
            <w:tcW w:w="3989" w:type="dxa"/>
            <w:shd w:val="clear" w:color="auto" w:fill="auto"/>
          </w:tcPr>
          <w:p w14:paraId="40870AB7" w14:textId="77777777" w:rsidR="00EC4012" w:rsidRPr="007979BC" w:rsidRDefault="00EC4012" w:rsidP="00EC4012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368" w:type="dxa"/>
            <w:shd w:val="clear" w:color="auto" w:fill="auto"/>
          </w:tcPr>
          <w:p w14:paraId="17B2D451" w14:textId="77777777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287E5FE" w14:textId="77777777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28F0E72" w14:textId="77777777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52A2F0F" w14:textId="77777777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C4012" w:rsidRPr="007979BC" w14:paraId="5DCB5021" w14:textId="77777777" w:rsidTr="007979BC">
        <w:tc>
          <w:tcPr>
            <w:tcW w:w="3989" w:type="dxa"/>
            <w:shd w:val="clear" w:color="auto" w:fill="auto"/>
          </w:tcPr>
          <w:p w14:paraId="67B058D8" w14:textId="77777777" w:rsidR="00EC4012" w:rsidRPr="007979BC" w:rsidRDefault="00EC4012" w:rsidP="00EC4012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ที่เกิดจากอสังหาริมทรัพย์เพื่อการลงทุน</w:t>
            </w:r>
          </w:p>
        </w:tc>
        <w:tc>
          <w:tcPr>
            <w:tcW w:w="1368" w:type="dxa"/>
            <w:shd w:val="clear" w:color="auto" w:fill="auto"/>
          </w:tcPr>
          <w:p w14:paraId="734D38D9" w14:textId="77777777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48AC9A0" w14:textId="77777777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B65F571" w14:textId="77777777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1859C55" w14:textId="77777777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C4012" w:rsidRPr="007979BC" w14:paraId="53FC67DC" w14:textId="77777777" w:rsidTr="007979BC">
        <w:tc>
          <w:tcPr>
            <w:tcW w:w="3989" w:type="dxa"/>
            <w:shd w:val="clear" w:color="auto" w:fill="auto"/>
          </w:tcPr>
          <w:p w14:paraId="5BCDE75D" w14:textId="77777777" w:rsidR="00EC4012" w:rsidRPr="007979BC" w:rsidRDefault="00EC4012" w:rsidP="00EC4012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ซึ่งไม่ได้ก่อให้เกิดรายได้ค่าเช่าสำหรับปี</w:t>
            </w:r>
          </w:p>
        </w:tc>
        <w:tc>
          <w:tcPr>
            <w:tcW w:w="1368" w:type="dxa"/>
            <w:shd w:val="clear" w:color="auto" w:fill="auto"/>
          </w:tcPr>
          <w:p w14:paraId="0531D1C6" w14:textId="02E36EFD" w:rsidR="00EC4012" w:rsidRPr="007979BC" w:rsidRDefault="00AC2A5C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3495D7D" w14:textId="52749A63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09465F8" w14:textId="6E57A84D" w:rsidR="00EC4012" w:rsidRPr="007979BC" w:rsidRDefault="00AC2A5C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818A19A" w14:textId="641A6082" w:rsidR="00EC4012" w:rsidRPr="007979BC" w:rsidRDefault="00EC4012" w:rsidP="00EC401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52957BD" w14:textId="77777777" w:rsidR="00C07258" w:rsidRPr="007979BC" w:rsidRDefault="00C07258" w:rsidP="00C072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17A7F4" w14:textId="0939F69E" w:rsidR="00C07258" w:rsidRPr="007979BC" w:rsidRDefault="00C07258" w:rsidP="00C072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อาคารชุดให้เช่า ในงบการเงินรวมและงบการเงินเฉพาะกิจการซึ่งมีมูลค่ายุติธรรมจำนวน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95</w:t>
      </w:r>
      <w:r w:rsidR="00FD6F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</w:t>
      </w:r>
      <w:r w:rsidR="006623B4" w:rsidRPr="006623B4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ล้านบา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ท</w:t>
      </w:r>
      <w:r w:rsidRPr="007979BC">
        <w:rPr>
          <w:rFonts w:ascii="Browallia New" w:hAnsi="Browallia New" w:cs="Browallia New"/>
          <w:sz w:val="26"/>
          <w:szCs w:val="26"/>
          <w:cs/>
        </w:rPr>
        <w:t>) อยู่ภายใต้สัญญาเช่าดำเนินงานกับบริษัทภายนอก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ซึ่งมีระยะเวลา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ปี โดยบริษัทภายนอกดังกล่าวมีสิทธิที่จะต่ออายุของสัญญาเช่าดำเนินงานนี้ต่อไปได้อีกเป็นระยะเวลา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0E39C47" w14:textId="4F09FCB1" w:rsidR="006D0B51" w:rsidRPr="007979BC" w:rsidRDefault="006D0B51" w:rsidP="006D0B51">
      <w:pPr>
        <w:keepNext/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F931ACD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6D0B51" w:rsidRPr="007979BC" w:rsidSect="002D2B7E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977DFAB" w14:textId="77777777" w:rsidR="006D0B51" w:rsidRPr="007979BC" w:rsidRDefault="006D0B51" w:rsidP="006D0B51">
      <w:pPr>
        <w:ind w:left="547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3410"/>
      </w:tblGrid>
      <w:tr w:rsidR="006D0B51" w:rsidRPr="007979BC" w14:paraId="636EBB26" w14:textId="77777777" w:rsidTr="007979BC">
        <w:trPr>
          <w:trHeight w:val="386"/>
        </w:trPr>
        <w:tc>
          <w:tcPr>
            <w:tcW w:w="13410" w:type="dxa"/>
            <w:shd w:val="clear" w:color="auto" w:fill="auto"/>
            <w:vAlign w:val="center"/>
          </w:tcPr>
          <w:p w14:paraId="36CCA1FA" w14:textId="26F38454" w:rsidR="006D0B51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6D0B51" w:rsidRPr="006C7C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6C7C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</w:tr>
    </w:tbl>
    <w:p w14:paraId="2A0E9E03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0DD0A093" w14:textId="7421B614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อาคารและอุปกรณ์ (สุทธิ) สำหรับปีสิ้นสุดวันที่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17ACE5D2" w14:textId="77777777" w:rsidR="00AD6386" w:rsidRPr="007979BC" w:rsidRDefault="00AD6386" w:rsidP="006D0B51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4964" w:type="pct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728"/>
        <w:gridCol w:w="1201"/>
        <w:gridCol w:w="1334"/>
        <w:gridCol w:w="1362"/>
        <w:gridCol w:w="1518"/>
        <w:gridCol w:w="1321"/>
        <w:gridCol w:w="1312"/>
        <w:gridCol w:w="1298"/>
      </w:tblGrid>
      <w:tr w:rsidR="00AD6386" w:rsidRPr="007979BC" w14:paraId="2C86079A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5EF96887" w14:textId="77777777" w:rsidR="00AD6386" w:rsidRPr="007979BC" w:rsidRDefault="00AD6386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312" w:type="pct"/>
            <w:gridSpan w:val="7"/>
            <w:tcBorders>
              <w:bottom w:val="single" w:sz="4" w:space="0" w:color="auto"/>
            </w:tcBorders>
          </w:tcPr>
          <w:p w14:paraId="212BE893" w14:textId="77777777" w:rsidR="00AD6386" w:rsidRPr="007979BC" w:rsidRDefault="00AD6386" w:rsidP="00824FB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 (บาท)</w:t>
            </w:r>
          </w:p>
        </w:tc>
      </w:tr>
      <w:tr w:rsidR="00AD6386" w:rsidRPr="007979BC" w14:paraId="2D1C6315" w14:textId="77777777" w:rsidTr="00492719">
        <w:tc>
          <w:tcPr>
            <w:tcW w:w="16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DE5B44" w14:textId="77777777" w:rsidR="00AD6386" w:rsidRPr="007979BC" w:rsidRDefault="00AD6386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5FFBA5" w14:textId="77777777" w:rsidR="00AD6386" w:rsidRPr="007979BC" w:rsidRDefault="00AD6386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</w:tcPr>
          <w:p w14:paraId="78735FEE" w14:textId="77777777" w:rsidR="00D55D9E" w:rsidRPr="007979BC" w:rsidRDefault="00D55D9E" w:rsidP="00824FB3">
            <w:pPr>
              <w:pStyle w:val="a"/>
              <w:ind w:left="67"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45CEC5" w14:textId="77777777" w:rsidR="00AD6386" w:rsidRPr="007979BC" w:rsidRDefault="00AD6386" w:rsidP="00824FB3">
            <w:pPr>
              <w:pStyle w:val="a"/>
              <w:ind w:left="67"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1A2FA2" w14:textId="77777777" w:rsidR="00AD6386" w:rsidRPr="007979BC" w:rsidRDefault="00AD6386" w:rsidP="00A628A0">
            <w:pPr>
              <w:pStyle w:val="a"/>
              <w:tabs>
                <w:tab w:val="right" w:pos="132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เครื่องตกแต่งและ</w:t>
            </w: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A25269" w14:textId="77777777" w:rsidR="00AD6386" w:rsidRPr="007979BC" w:rsidRDefault="00AD6386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406A05" w14:textId="77777777" w:rsidR="00AD6386" w:rsidRPr="007979BC" w:rsidRDefault="00AD6386" w:rsidP="00561449">
            <w:pPr>
              <w:pStyle w:val="a"/>
              <w:tabs>
                <w:tab w:val="right" w:pos="11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46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3046E3" w14:textId="77777777" w:rsidR="00AD6386" w:rsidRPr="007979BC" w:rsidRDefault="00AD6386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AD6386" w:rsidRPr="007979BC" w14:paraId="14A77406" w14:textId="77777777" w:rsidTr="00492719">
        <w:tc>
          <w:tcPr>
            <w:tcW w:w="16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1F6B2" w14:textId="77777777" w:rsidR="00AD6386" w:rsidRPr="007979BC" w:rsidRDefault="00AD6386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31CAE2" w14:textId="77777777" w:rsidR="00AD6386" w:rsidRPr="007979BC" w:rsidRDefault="00AD6386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435" w:type="pct"/>
            <w:tcBorders>
              <w:top w:val="nil"/>
              <w:bottom w:val="nil"/>
            </w:tcBorders>
          </w:tcPr>
          <w:p w14:paraId="1C0E7D79" w14:textId="77777777" w:rsidR="00D55D9E" w:rsidRPr="007979BC" w:rsidRDefault="00D55D9E" w:rsidP="00824FB3">
            <w:pPr>
              <w:pStyle w:val="a"/>
              <w:tabs>
                <w:tab w:val="right" w:pos="1118"/>
              </w:tabs>
              <w:ind w:left="29" w:right="-72" w:hanging="29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40E6C4" w14:textId="639D5A4A" w:rsidR="00AD6386" w:rsidRPr="007979BC" w:rsidRDefault="00A628A0" w:rsidP="00A628A0">
            <w:pPr>
              <w:pStyle w:val="a"/>
              <w:tabs>
                <w:tab w:val="right" w:pos="1179"/>
              </w:tabs>
              <w:ind w:left="29" w:right="-72" w:hanging="29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AD6386"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อาคารสำนักงาน</w:t>
            </w:r>
          </w:p>
        </w:tc>
        <w:tc>
          <w:tcPr>
            <w:tcW w:w="5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E1BC8E" w14:textId="77777777" w:rsidR="00AD6386" w:rsidRPr="007979BC" w:rsidRDefault="00AD6386" w:rsidP="00A628A0">
            <w:pPr>
              <w:pStyle w:val="a"/>
              <w:tabs>
                <w:tab w:val="right" w:pos="132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ติดตั้ง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46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0B54C7" w14:textId="77777777" w:rsidR="00AD6386" w:rsidRPr="007979BC" w:rsidRDefault="00AD6386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C00AD2" w14:textId="77777777" w:rsidR="00AD6386" w:rsidRPr="007979BC" w:rsidRDefault="00AD6386" w:rsidP="00561449">
            <w:pPr>
              <w:pStyle w:val="a"/>
              <w:tabs>
                <w:tab w:val="right" w:pos="11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ระหว่าง</w:t>
            </w:r>
          </w:p>
        </w:tc>
        <w:tc>
          <w:tcPr>
            <w:tcW w:w="46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6BDA6E" w14:textId="77777777" w:rsidR="00AD6386" w:rsidRPr="007979BC" w:rsidRDefault="00AD6386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AD6386" w:rsidRPr="007979BC" w14:paraId="77DA6CA0" w14:textId="77777777" w:rsidTr="00492719">
        <w:tc>
          <w:tcPr>
            <w:tcW w:w="16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1AB749" w14:textId="77777777" w:rsidR="00AD6386" w:rsidRPr="007979BC" w:rsidRDefault="00AD6386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F652B2" w14:textId="77777777" w:rsidR="00AD6386" w:rsidRPr="007979BC" w:rsidRDefault="00AD6386" w:rsidP="00B7181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435" w:type="pct"/>
            <w:tcBorders>
              <w:top w:val="nil"/>
              <w:bottom w:val="nil"/>
            </w:tcBorders>
          </w:tcPr>
          <w:p w14:paraId="113284F4" w14:textId="77777777" w:rsidR="00D55D9E" w:rsidRPr="007979BC" w:rsidRDefault="00D55D9E" w:rsidP="00824FB3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CF5526" w14:textId="77777777" w:rsidR="00AD6386" w:rsidRPr="007979BC" w:rsidRDefault="00AD6386" w:rsidP="00A628A0">
            <w:pPr>
              <w:pStyle w:val="a"/>
              <w:tabs>
                <w:tab w:val="right" w:pos="1179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สำนักงานขาย</w:t>
            </w:r>
          </w:p>
        </w:tc>
        <w:tc>
          <w:tcPr>
            <w:tcW w:w="5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026E85" w14:textId="77777777" w:rsidR="00AD6386" w:rsidRPr="007979BC" w:rsidRDefault="00AD6386" w:rsidP="00A628A0">
            <w:pPr>
              <w:pStyle w:val="a"/>
              <w:tabs>
                <w:tab w:val="right" w:pos="132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  <w:t>สำนักงาน</w:t>
            </w:r>
          </w:p>
        </w:tc>
        <w:tc>
          <w:tcPr>
            <w:tcW w:w="46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6A462" w14:textId="77777777" w:rsidR="00AD6386" w:rsidRPr="007979BC" w:rsidRDefault="00AD6386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D02B1" w14:textId="77777777" w:rsidR="00AD6386" w:rsidRPr="007979BC" w:rsidRDefault="00AD6386" w:rsidP="00561449">
            <w:pPr>
              <w:pStyle w:val="a"/>
              <w:tabs>
                <w:tab w:val="right" w:pos="11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ก่อสร้างและ</w:t>
            </w:r>
          </w:p>
        </w:tc>
        <w:tc>
          <w:tcPr>
            <w:tcW w:w="46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D17E5" w14:textId="77777777" w:rsidR="00AD6386" w:rsidRPr="007979BC" w:rsidRDefault="00AD6386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AD6386" w:rsidRPr="007979BC" w14:paraId="7868424B" w14:textId="77777777" w:rsidTr="00492719">
        <w:tc>
          <w:tcPr>
            <w:tcW w:w="16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863E6C" w14:textId="77777777" w:rsidR="00AD6386" w:rsidRPr="007979BC" w:rsidRDefault="00AD6386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5784B" w14:textId="32EEAFCA" w:rsidR="00AD6386" w:rsidRPr="007979BC" w:rsidRDefault="00AD6386" w:rsidP="00B7181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18AE09D4" w14:textId="41F1E94A" w:rsidR="00D55D9E" w:rsidRDefault="00A628A0" w:rsidP="00A628A0">
            <w:pPr>
              <w:pStyle w:val="a"/>
              <w:tabs>
                <w:tab w:val="right" w:pos="966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D55D9E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C4E3" w14:textId="77777777" w:rsidR="00AD6386" w:rsidRPr="007979BC" w:rsidRDefault="00AD6386" w:rsidP="00A628A0">
            <w:pPr>
              <w:pStyle w:val="a"/>
              <w:tabs>
                <w:tab w:val="right" w:pos="1179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และส่วนปรับปรุง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22B09" w14:textId="77777777" w:rsidR="00AD6386" w:rsidRPr="007979BC" w:rsidRDefault="00AD6386" w:rsidP="00A628A0">
            <w:pPr>
              <w:pStyle w:val="a"/>
              <w:tabs>
                <w:tab w:val="right" w:pos="132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  <w:t>และรถยนต์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9A155" w14:textId="454711E4" w:rsidR="00AD6386" w:rsidRPr="007979BC" w:rsidRDefault="00A628A0" w:rsidP="00A628A0">
            <w:pPr>
              <w:pStyle w:val="a"/>
              <w:tabs>
                <w:tab w:val="right" w:pos="1057"/>
              </w:tabs>
              <w:ind w:left="-51" w:right="17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AD6386"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สโมสร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F0208" w14:textId="77777777" w:rsidR="00AD6386" w:rsidRPr="007979BC" w:rsidRDefault="00AD6386" w:rsidP="00561449">
            <w:pPr>
              <w:pStyle w:val="a"/>
              <w:tabs>
                <w:tab w:val="right" w:pos="11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เงินจ่ายล่วงหน้า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DEA09" w14:textId="77777777" w:rsidR="00AD6386" w:rsidRPr="007979BC" w:rsidRDefault="00AD6386" w:rsidP="00824FB3">
            <w:pPr>
              <w:pStyle w:val="a"/>
              <w:tabs>
                <w:tab w:val="right" w:pos="0"/>
                <w:tab w:val="right" w:pos="10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AD6386" w:rsidRPr="007979BC" w14:paraId="287397F7" w14:textId="77777777" w:rsidTr="00492719">
        <w:tc>
          <w:tcPr>
            <w:tcW w:w="16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C42E15" w14:textId="119AE807" w:rsidR="00AD6386" w:rsidRPr="007979BC" w:rsidRDefault="00AD6386" w:rsidP="00AD6386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28B8C4" w14:textId="77777777" w:rsidR="00AD6386" w:rsidRPr="007979BC" w:rsidRDefault="00AD6386" w:rsidP="00B7181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</w:tcPr>
          <w:p w14:paraId="5C2F39DD" w14:textId="77777777" w:rsidR="00D55D9E" w:rsidRPr="007979BC" w:rsidRDefault="00D55D9E" w:rsidP="00AD6386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450893" w14:textId="77777777" w:rsidR="00AD6386" w:rsidRPr="007979BC" w:rsidRDefault="00AD6386" w:rsidP="00AD6386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66D349" w14:textId="77777777" w:rsidR="00AD6386" w:rsidRPr="007979BC" w:rsidRDefault="00AD6386" w:rsidP="00AD638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C44FF0" w14:textId="77777777" w:rsidR="00AD6386" w:rsidRPr="007979BC" w:rsidRDefault="00AD6386" w:rsidP="00AD6386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3BA1C6" w14:textId="77777777" w:rsidR="00AD6386" w:rsidRPr="007979BC" w:rsidRDefault="00AD6386" w:rsidP="00561449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B9FEE0" w14:textId="77777777" w:rsidR="00AD6386" w:rsidRPr="007979BC" w:rsidRDefault="00AD6386" w:rsidP="00AD638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61449" w:rsidRPr="007979BC" w14:paraId="2F281E39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7599A83B" w14:textId="7E8B30D0" w:rsidR="00561449" w:rsidRPr="007979BC" w:rsidRDefault="00561449" w:rsidP="00561449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  <w:vAlign w:val="bottom"/>
          </w:tcPr>
          <w:p w14:paraId="22D7E6E8" w14:textId="6FFC3219" w:rsidR="00561449" w:rsidRPr="007979BC" w:rsidRDefault="006623B4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561449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  <w:r w:rsidR="00561449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</w:p>
        </w:tc>
        <w:tc>
          <w:tcPr>
            <w:tcW w:w="435" w:type="pct"/>
            <w:tcBorders>
              <w:bottom w:val="nil"/>
            </w:tcBorders>
          </w:tcPr>
          <w:p w14:paraId="40927E71" w14:textId="30A47645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4FC21557" w14:textId="55A007DB" w:rsidR="00561449" w:rsidRPr="007979BC" w:rsidRDefault="006623B4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63B99A3F" w14:textId="5C4748D1" w:rsidR="00561449" w:rsidRPr="007979BC" w:rsidRDefault="006623B4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945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625F5573" w14:textId="522E9806" w:rsidR="00561449" w:rsidRPr="007979BC" w:rsidRDefault="006623B4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872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7E5E1290" w14:textId="4795AF21" w:rsidR="00561449" w:rsidRPr="007979BC" w:rsidRDefault="006623B4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159</w:t>
            </w:r>
            <w:r w:rsidR="00561449"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069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79FB0CD4" w14:textId="5D0E7638" w:rsidR="00561449" w:rsidRPr="007979BC" w:rsidRDefault="006623B4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496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</w:tr>
      <w:tr w:rsidR="00561449" w:rsidRPr="007979BC" w14:paraId="4352B91E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311C3844" w14:textId="0F27E73A" w:rsidR="00561449" w:rsidRPr="007979BC" w:rsidRDefault="00561449" w:rsidP="00561449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  <w:vAlign w:val="center"/>
          </w:tcPr>
          <w:p w14:paraId="22A74E17" w14:textId="08DE4BE1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35" w:type="pct"/>
            <w:tcBorders>
              <w:bottom w:val="nil"/>
            </w:tcBorders>
          </w:tcPr>
          <w:p w14:paraId="59704E91" w14:textId="091D55EA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076B837A" w14:textId="64045FE1" w:rsidR="00561449" w:rsidRPr="007979BC" w:rsidRDefault="00561449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192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418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429F9EDC" w14:textId="3F2726F4" w:rsidR="00561449" w:rsidRPr="007979BC" w:rsidRDefault="00561449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009E38F7" w14:textId="06843A8E" w:rsidR="00561449" w:rsidRPr="007979BC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002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50FC0371" w14:textId="24C5B747" w:rsidR="00561449" w:rsidRPr="007979BC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6F1CEA3B" w14:textId="266071F7" w:rsidR="00561449" w:rsidRPr="007979BC" w:rsidRDefault="00561449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773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61449" w:rsidRPr="007979BC" w14:paraId="195E581F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57948C17" w14:textId="02B8CEAA" w:rsidR="00561449" w:rsidRPr="007979BC" w:rsidRDefault="00561449" w:rsidP="00561449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F202D" w14:textId="27CD1CDA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0F63A0F5" w14:textId="4ED8A685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245AD" w14:textId="0F3BB3AC" w:rsidR="00561449" w:rsidRPr="007979BC" w:rsidRDefault="00561449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7C3E9" w14:textId="42CF3E8F" w:rsidR="00561449" w:rsidRPr="007979BC" w:rsidRDefault="00561449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36EC1" w14:textId="02EF65DC" w:rsidR="00561449" w:rsidRPr="007979BC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CA2EE" w14:textId="5EE40EFB" w:rsidR="00561449" w:rsidRPr="007979BC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34803" w14:textId="2782D368" w:rsidR="00561449" w:rsidRPr="007979BC" w:rsidRDefault="00561449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754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61449" w:rsidRPr="00561449" w14:paraId="11C3A09A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7ACEB3D7" w14:textId="77777777" w:rsidR="00561449" w:rsidRPr="00561449" w:rsidRDefault="00561449" w:rsidP="00561449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D63ACF" w14:textId="77777777" w:rsidR="00561449" w:rsidRPr="00561449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</w:tcPr>
          <w:p w14:paraId="7E0EB4DE" w14:textId="77777777" w:rsidR="00561449" w:rsidRPr="00561449" w:rsidRDefault="00561449" w:rsidP="00561449">
            <w:pPr>
              <w:pStyle w:val="a"/>
              <w:tabs>
                <w:tab w:val="decimal" w:pos="1118"/>
              </w:tabs>
              <w:ind w:right="-72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9B1335" w14:textId="77777777" w:rsidR="00561449" w:rsidRPr="00561449" w:rsidRDefault="00561449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3CA355" w14:textId="77777777" w:rsidR="00561449" w:rsidRPr="00561449" w:rsidRDefault="00561449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52CDDE" w14:textId="77777777" w:rsidR="00561449" w:rsidRPr="00561449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B09D42" w14:textId="77777777" w:rsidR="00561449" w:rsidRPr="00561449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8DBE21" w14:textId="77777777" w:rsidR="00561449" w:rsidRPr="00561449" w:rsidRDefault="00561449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561449" w:rsidRPr="007979BC" w14:paraId="1DD16A7F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536761DC" w14:textId="76FFC4C7" w:rsidR="00561449" w:rsidRPr="007979BC" w:rsidRDefault="00561449" w:rsidP="00561449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43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2206C8" w14:textId="305B7E05" w:rsidR="00561449" w:rsidRPr="007979BC" w:rsidRDefault="006623B4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561449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="00561449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</w:p>
        </w:tc>
        <w:tc>
          <w:tcPr>
            <w:tcW w:w="435" w:type="pct"/>
            <w:tcBorders>
              <w:top w:val="nil"/>
              <w:bottom w:val="single" w:sz="4" w:space="0" w:color="auto"/>
            </w:tcBorders>
          </w:tcPr>
          <w:p w14:paraId="466FC372" w14:textId="784CB3B2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6AFE52" w14:textId="77A5F8D9" w:rsidR="00561449" w:rsidRPr="007979BC" w:rsidRDefault="006623B4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766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</w:p>
        </w:tc>
        <w:tc>
          <w:tcPr>
            <w:tcW w:w="553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AB7D8F" w14:textId="7751A234" w:rsidR="00561449" w:rsidRPr="007979BC" w:rsidRDefault="006623B4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823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FCB4D6" w14:textId="7842A7A7" w:rsidR="00561449" w:rsidRPr="007979BC" w:rsidRDefault="006623B4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</w:p>
        </w:tc>
        <w:tc>
          <w:tcPr>
            <w:tcW w:w="47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B24012" w14:textId="4055EF11" w:rsidR="00561449" w:rsidRPr="007979BC" w:rsidRDefault="006623B4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159</w:t>
            </w:r>
            <w:r w:rsidR="00561449"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069</w:t>
            </w:r>
          </w:p>
        </w:tc>
        <w:tc>
          <w:tcPr>
            <w:tcW w:w="46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50D393" w14:textId="1C1CA133" w:rsidR="00561449" w:rsidRPr="007979BC" w:rsidRDefault="006623B4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597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809</w:t>
            </w:r>
          </w:p>
        </w:tc>
      </w:tr>
      <w:tr w:rsidR="00561449" w:rsidRPr="00561449" w14:paraId="7F89CF91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05EF578B" w14:textId="77777777" w:rsidR="00561449" w:rsidRPr="00561449" w:rsidRDefault="00561449" w:rsidP="00561449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FE14F6" w14:textId="77777777" w:rsidR="00561449" w:rsidRPr="00561449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</w:tcPr>
          <w:p w14:paraId="2F94AFDE" w14:textId="77777777" w:rsidR="00561449" w:rsidRPr="00561449" w:rsidRDefault="00561449" w:rsidP="00561449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76F450" w14:textId="77777777" w:rsidR="00561449" w:rsidRPr="00561449" w:rsidRDefault="00561449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877DD2" w14:textId="77777777" w:rsidR="00561449" w:rsidRPr="00561449" w:rsidRDefault="00561449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F2DC8B" w14:textId="77777777" w:rsidR="00561449" w:rsidRPr="00561449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03B90F" w14:textId="77777777" w:rsidR="00561449" w:rsidRPr="00561449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DF31E5" w14:textId="77777777" w:rsidR="00561449" w:rsidRPr="00561449" w:rsidRDefault="00561449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561449" w:rsidRPr="007979BC" w14:paraId="62A145E0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64ECE26A" w14:textId="274405F0" w:rsidR="00561449" w:rsidRPr="007979BC" w:rsidRDefault="00561449" w:rsidP="00561449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  <w:vAlign w:val="bottom"/>
          </w:tcPr>
          <w:p w14:paraId="6EB6D658" w14:textId="77777777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bottom w:val="nil"/>
            </w:tcBorders>
          </w:tcPr>
          <w:p w14:paraId="69BE142D" w14:textId="77777777" w:rsidR="00561449" w:rsidRPr="007979BC" w:rsidRDefault="00561449" w:rsidP="00561449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7749E600" w14:textId="77777777" w:rsidR="00561449" w:rsidRPr="007979BC" w:rsidRDefault="00561449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69098DE7" w14:textId="77777777" w:rsidR="00561449" w:rsidRPr="007979BC" w:rsidRDefault="00561449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2E95B328" w14:textId="77777777" w:rsidR="00561449" w:rsidRPr="007979BC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4006D003" w14:textId="77777777" w:rsidR="00561449" w:rsidRPr="007979BC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6066CBB2" w14:textId="77777777" w:rsidR="00561449" w:rsidRPr="007979BC" w:rsidRDefault="00561449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61449" w:rsidRPr="007979BC" w14:paraId="4AC5CF8B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600296E3" w14:textId="51021B49" w:rsidR="00561449" w:rsidRPr="007979BC" w:rsidRDefault="00561449" w:rsidP="00561449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ราคาตามบัญชีสุทธิต้นปี 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  <w:vAlign w:val="bottom"/>
          </w:tcPr>
          <w:p w14:paraId="5E636D9C" w14:textId="4AAA5B1B" w:rsidR="00561449" w:rsidRPr="007979BC" w:rsidRDefault="006623B4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561449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="00561449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</w:p>
        </w:tc>
        <w:tc>
          <w:tcPr>
            <w:tcW w:w="435" w:type="pct"/>
            <w:tcBorders>
              <w:bottom w:val="nil"/>
            </w:tcBorders>
          </w:tcPr>
          <w:p w14:paraId="2AB407C9" w14:textId="3C531A14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2770F023" w14:textId="3A882960" w:rsidR="00561449" w:rsidRPr="007979BC" w:rsidRDefault="006623B4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766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32B928DC" w14:textId="44C45821" w:rsidR="00561449" w:rsidRPr="007979BC" w:rsidRDefault="006623B4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823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046157F7" w14:textId="4C399937" w:rsidR="00561449" w:rsidRPr="007979BC" w:rsidRDefault="006623B4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2578629E" w14:textId="212226B8" w:rsidR="00561449" w:rsidRPr="007979BC" w:rsidRDefault="006623B4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159</w:t>
            </w:r>
            <w:r w:rsidR="00561449"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069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166C109B" w14:textId="57D18A6B" w:rsidR="00561449" w:rsidRPr="007979BC" w:rsidRDefault="006623B4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597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809</w:t>
            </w:r>
          </w:p>
        </w:tc>
      </w:tr>
      <w:tr w:rsidR="00561449" w:rsidRPr="007979BC" w14:paraId="2C6A75EC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21B7DB0B" w14:textId="58DD98FC" w:rsidR="00561449" w:rsidRPr="007979BC" w:rsidRDefault="00561449" w:rsidP="00561449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</w:tcPr>
          <w:p w14:paraId="255AFCC8" w14:textId="2AF57C8A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35" w:type="pct"/>
            <w:tcBorders>
              <w:bottom w:val="nil"/>
            </w:tcBorders>
          </w:tcPr>
          <w:p w14:paraId="107DC0B5" w14:textId="25A97D89" w:rsidR="00561449" w:rsidRPr="007979BC" w:rsidRDefault="00561449" w:rsidP="0006659A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2EA03895" w14:textId="2C6C5C4D" w:rsidR="00561449" w:rsidRPr="007979BC" w:rsidRDefault="006623B4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53A7813F" w14:textId="5B147CCD" w:rsidR="00561449" w:rsidRPr="007979BC" w:rsidRDefault="006623B4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925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5C1634E9" w14:textId="14000700" w:rsidR="00561449" w:rsidRPr="007979BC" w:rsidRDefault="006623B4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949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5AF8C57B" w14:textId="0F4B83B0" w:rsidR="00561449" w:rsidRPr="007979BC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14BCDCAC" w14:textId="552C34DF" w:rsidR="00561449" w:rsidRPr="007979BC" w:rsidRDefault="006623B4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868</w:t>
            </w:r>
          </w:p>
        </w:tc>
      </w:tr>
      <w:tr w:rsidR="00561449" w:rsidRPr="007979BC" w14:paraId="082CE8CC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62EC4ADC" w14:textId="1AC1D4EF" w:rsidR="00561449" w:rsidRPr="00930DAE" w:rsidRDefault="00561449" w:rsidP="00561449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โอนมาจากการซื้อธุรกิจภายใต้การควบคุมเดียวกัน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สุทธิ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</w:tcPr>
          <w:p w14:paraId="1E00C8D1" w14:textId="4DECCEFE" w:rsidR="00561449" w:rsidRPr="00930DAE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F2E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435" w:type="pct"/>
            <w:tcBorders>
              <w:bottom w:val="nil"/>
            </w:tcBorders>
          </w:tcPr>
          <w:p w14:paraId="1F24CD2C" w14:textId="5BB9D162" w:rsidR="00561449" w:rsidRPr="007979BC" w:rsidRDefault="00561449" w:rsidP="0006659A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61DFE341" w14:textId="4B6C6AFD" w:rsidR="00561449" w:rsidRPr="002020AD" w:rsidRDefault="00561449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651E1F62" w14:textId="1951459A" w:rsidR="00561449" w:rsidRPr="002020AD" w:rsidRDefault="00561449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4FA6EC96" w14:textId="5DE7E8AE" w:rsidR="00561449" w:rsidRPr="002020AD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51CF053E" w14:textId="24D63CD8" w:rsidR="00561449" w:rsidRPr="007979BC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0E08F1B2" w14:textId="097CD1B7" w:rsidR="00561449" w:rsidRPr="002020AD" w:rsidRDefault="00561449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</w:tr>
      <w:tr w:rsidR="00561449" w:rsidRPr="007979BC" w14:paraId="131410F7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0B3AA47F" w14:textId="36FBF830" w:rsidR="00561449" w:rsidRPr="007979BC" w:rsidRDefault="00561449" w:rsidP="00561449">
            <w:pPr>
              <w:pStyle w:val="a"/>
              <w:tabs>
                <w:tab w:val="left" w:pos="117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จำหน่ายสินทรัพย์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</w:tcPr>
          <w:p w14:paraId="63C553BB" w14:textId="6C2D43B2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35" w:type="pct"/>
            <w:tcBorders>
              <w:bottom w:val="nil"/>
            </w:tcBorders>
          </w:tcPr>
          <w:p w14:paraId="0A60FD82" w14:textId="31A5F0AF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242A2499" w14:textId="29FBA48A" w:rsidR="00561449" w:rsidRPr="007979BC" w:rsidRDefault="00561449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785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163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7FCAB820" w14:textId="444D96AE" w:rsidR="00561449" w:rsidRPr="007979BC" w:rsidRDefault="00561449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367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924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1F06ACD2" w14:textId="1C54485C" w:rsidR="00561449" w:rsidRPr="007979BC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5E20BE3E" w14:textId="11B03B8C" w:rsidR="00561449" w:rsidRPr="007979BC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292F3514" w14:textId="1B5C3570" w:rsidR="00561449" w:rsidRPr="007979BC" w:rsidRDefault="00561449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61449" w:rsidRPr="007979BC" w14:paraId="1FD37412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03DB9F43" w14:textId="3B01D0FA" w:rsidR="00561449" w:rsidRPr="007979BC" w:rsidRDefault="00561449" w:rsidP="00561449">
            <w:pPr>
              <w:pStyle w:val="a"/>
              <w:tabs>
                <w:tab w:val="left" w:pos="117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  <w:t>-</w:t>
            </w:r>
            <w:r w:rsidRPr="007979B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</w:tcPr>
          <w:p w14:paraId="1B79846A" w14:textId="301DD00E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35" w:type="pct"/>
            <w:tcBorders>
              <w:bottom w:val="nil"/>
            </w:tcBorders>
          </w:tcPr>
          <w:p w14:paraId="64C03F7A" w14:textId="512472FF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1FD99D64" w14:textId="70F6AC10" w:rsidR="00561449" w:rsidRPr="007979BC" w:rsidRDefault="006623B4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7A77D8B8" w14:textId="5898660C" w:rsidR="00561449" w:rsidRPr="007979BC" w:rsidRDefault="006623B4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62C2116A" w14:textId="18F71B5E" w:rsidR="00561449" w:rsidRPr="007979BC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4A22F20A" w14:textId="1C1BFEA0" w:rsidR="00561449" w:rsidRPr="007979BC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39AC3E01" w14:textId="18313A17" w:rsidR="00561449" w:rsidRPr="007979BC" w:rsidRDefault="006623B4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612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</w:p>
        </w:tc>
      </w:tr>
      <w:tr w:rsidR="00561449" w:rsidRPr="007979BC" w14:paraId="5790D034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0E18A9DD" w14:textId="4FBADE90" w:rsidR="00561449" w:rsidRPr="007979BC" w:rsidRDefault="00561449" w:rsidP="00561449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ตัดจำหน่ายสินทรัพย์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</w:tcPr>
          <w:p w14:paraId="63393629" w14:textId="2146327D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35" w:type="pct"/>
            <w:tcBorders>
              <w:bottom w:val="nil"/>
            </w:tcBorders>
          </w:tcPr>
          <w:p w14:paraId="31A8E32C" w14:textId="3B329EBF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24DFA98C" w14:textId="4B9E9C11" w:rsidR="00561449" w:rsidRPr="007979BC" w:rsidRDefault="00561449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073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258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337833DB" w14:textId="4EE39F5F" w:rsidR="00561449" w:rsidRPr="007979BC" w:rsidRDefault="00561449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447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256A23CA" w14:textId="421CCDD1" w:rsidR="00561449" w:rsidRPr="007979BC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73EBBDF1" w14:textId="28BE772B" w:rsidR="00561449" w:rsidRPr="007979BC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35E2C448" w14:textId="1616D177" w:rsidR="00561449" w:rsidRPr="007979BC" w:rsidRDefault="00561449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762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61449" w:rsidRPr="007979BC" w14:paraId="494E48B1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699030C2" w14:textId="2D316C1D" w:rsidR="00561449" w:rsidRPr="007979BC" w:rsidRDefault="00561449" w:rsidP="00561449">
            <w:pPr>
              <w:pStyle w:val="a"/>
              <w:tabs>
                <w:tab w:val="left" w:pos="1350"/>
              </w:tabs>
              <w:ind w:left="1350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</w:tcPr>
          <w:p w14:paraId="5BAB6275" w14:textId="625C74F9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35" w:type="pct"/>
            <w:tcBorders>
              <w:bottom w:val="nil"/>
            </w:tcBorders>
          </w:tcPr>
          <w:p w14:paraId="547EFB3E" w14:textId="5A026274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58ED167E" w14:textId="137F5296" w:rsidR="00561449" w:rsidRPr="007979BC" w:rsidRDefault="006623B4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1A84C082" w14:textId="2C4B3537" w:rsidR="00561449" w:rsidRPr="007979BC" w:rsidRDefault="006623B4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71DA01CE" w14:textId="0A81D2C7" w:rsidR="00561449" w:rsidRPr="007979BC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53844015" w14:textId="0DD71B50" w:rsidR="00561449" w:rsidRPr="007979BC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139B5666" w14:textId="7278216B" w:rsidR="00561449" w:rsidRPr="007979BC" w:rsidRDefault="006623B4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</w:p>
        </w:tc>
      </w:tr>
      <w:tr w:rsidR="00561449" w:rsidRPr="007979BC" w14:paraId="5783BB7C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5B478CA2" w14:textId="503C1BF6" w:rsidR="00561449" w:rsidRPr="007979BC" w:rsidRDefault="00561449" w:rsidP="00561449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ค่าเสื่อมราคา 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</w:tcPr>
          <w:p w14:paraId="62EB16FD" w14:textId="78A5B5CF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53047AAF" w14:textId="7D375AB7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DD694" w14:textId="711A15D2" w:rsidR="00561449" w:rsidRPr="007979BC" w:rsidRDefault="00561449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DD079" w14:textId="6219C879" w:rsidR="00561449" w:rsidRPr="007979BC" w:rsidRDefault="00561449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996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36A3A" w14:textId="39C41F13" w:rsidR="00561449" w:rsidRPr="007979BC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623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F1CB9" w14:textId="41778AB5" w:rsidR="00561449" w:rsidRPr="007979BC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D9D2D" w14:textId="7AA7BD4F" w:rsidR="00561449" w:rsidRPr="007979BC" w:rsidRDefault="00561449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418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003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61449" w:rsidRPr="00561449" w14:paraId="30D5A101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59CD4378" w14:textId="77777777" w:rsidR="00561449" w:rsidRPr="00561449" w:rsidRDefault="00561449" w:rsidP="00561449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A23520" w14:textId="77777777" w:rsidR="00561449" w:rsidRPr="00561449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</w:tcPr>
          <w:p w14:paraId="73330A77" w14:textId="77777777" w:rsidR="00561449" w:rsidRPr="00561449" w:rsidRDefault="00561449" w:rsidP="00561449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DCE0FF" w14:textId="77777777" w:rsidR="00561449" w:rsidRPr="00561449" w:rsidRDefault="00561449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B05E58" w14:textId="77777777" w:rsidR="00561449" w:rsidRPr="00561449" w:rsidRDefault="00561449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20294A" w14:textId="77777777" w:rsidR="00561449" w:rsidRPr="00561449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DCD51F" w14:textId="77777777" w:rsidR="00561449" w:rsidRPr="00561449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E8ECEB" w14:textId="77777777" w:rsidR="00561449" w:rsidRPr="00561449" w:rsidRDefault="00561449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561449" w:rsidRPr="007979BC" w14:paraId="6FCE964F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73BC72DD" w14:textId="6685A318" w:rsidR="00561449" w:rsidRPr="007979BC" w:rsidRDefault="00561449" w:rsidP="00561449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4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8F7AEE" w14:textId="5A013ED4" w:rsidR="00561449" w:rsidRPr="007979BC" w:rsidRDefault="006623B4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561449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="00561449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</w:p>
        </w:tc>
        <w:tc>
          <w:tcPr>
            <w:tcW w:w="435" w:type="pct"/>
            <w:tcBorders>
              <w:top w:val="nil"/>
              <w:bottom w:val="single" w:sz="4" w:space="0" w:color="auto"/>
            </w:tcBorders>
          </w:tcPr>
          <w:p w14:paraId="152FA745" w14:textId="2EFE3A7C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6BACA3" w14:textId="740C3AE8" w:rsidR="00561449" w:rsidRPr="007979BC" w:rsidRDefault="006623B4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152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579</w:t>
            </w:r>
          </w:p>
        </w:tc>
        <w:tc>
          <w:tcPr>
            <w:tcW w:w="553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CAE18C" w14:textId="79E9883A" w:rsidR="00561449" w:rsidRPr="007979BC" w:rsidRDefault="006623B4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3BAD1E" w14:textId="4DD7861A" w:rsidR="00561449" w:rsidRPr="007979BC" w:rsidRDefault="006623B4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538</w:t>
            </w:r>
          </w:p>
        </w:tc>
        <w:tc>
          <w:tcPr>
            <w:tcW w:w="47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6D625F" w14:textId="14A6D0CF" w:rsidR="00561449" w:rsidRPr="007979BC" w:rsidRDefault="006623B4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159</w:t>
            </w:r>
            <w:r w:rsidR="00561449"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069</w:t>
            </w:r>
          </w:p>
        </w:tc>
        <w:tc>
          <w:tcPr>
            <w:tcW w:w="46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637D66" w14:textId="076BB4CE" w:rsidR="00561449" w:rsidRPr="007979BC" w:rsidRDefault="006623B4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643</w:t>
            </w:r>
          </w:p>
        </w:tc>
      </w:tr>
      <w:tr w:rsidR="00561449" w:rsidRPr="00561449" w14:paraId="0C416F28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729C527C" w14:textId="77777777" w:rsidR="00561449" w:rsidRPr="00561449" w:rsidRDefault="00561449" w:rsidP="00561449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155EF2" w14:textId="77777777" w:rsidR="00561449" w:rsidRPr="00561449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</w:tcPr>
          <w:p w14:paraId="52A4BD53" w14:textId="77777777" w:rsidR="00561449" w:rsidRPr="00561449" w:rsidRDefault="00561449" w:rsidP="00561449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E86C84" w14:textId="77777777" w:rsidR="00561449" w:rsidRPr="00561449" w:rsidRDefault="00561449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97CE82" w14:textId="77777777" w:rsidR="00561449" w:rsidRPr="00561449" w:rsidRDefault="00561449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DA20CD" w14:textId="77777777" w:rsidR="00561449" w:rsidRPr="00561449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292E91" w14:textId="77777777" w:rsidR="00561449" w:rsidRPr="00561449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EC3F34" w14:textId="77777777" w:rsidR="00561449" w:rsidRPr="00561449" w:rsidRDefault="00561449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561449" w:rsidRPr="007979BC" w14:paraId="0BC37B58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45520D06" w14:textId="7B66D349" w:rsidR="00561449" w:rsidRPr="007979BC" w:rsidRDefault="00561449" w:rsidP="00561449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  <w:vAlign w:val="bottom"/>
          </w:tcPr>
          <w:p w14:paraId="77CA818F" w14:textId="77777777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bottom w:val="nil"/>
            </w:tcBorders>
          </w:tcPr>
          <w:p w14:paraId="3384EF6E" w14:textId="77777777" w:rsidR="00561449" w:rsidRPr="007979BC" w:rsidRDefault="00561449" w:rsidP="00561449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2ED937BF" w14:textId="77777777" w:rsidR="00561449" w:rsidRPr="007979BC" w:rsidRDefault="00561449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5E3C6A55" w14:textId="77777777" w:rsidR="00561449" w:rsidRPr="007979BC" w:rsidRDefault="00561449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4EC837D0" w14:textId="77777777" w:rsidR="00561449" w:rsidRPr="007979BC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721206D8" w14:textId="77777777" w:rsidR="00561449" w:rsidRPr="007979BC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389D75F8" w14:textId="77777777" w:rsidR="00561449" w:rsidRPr="007979BC" w:rsidRDefault="00561449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61449" w:rsidRPr="007979BC" w14:paraId="491B70D0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655FA70C" w14:textId="77777777" w:rsidR="00561449" w:rsidRPr="007979BC" w:rsidRDefault="00561449" w:rsidP="00561449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  <w:vAlign w:val="bottom"/>
          </w:tcPr>
          <w:p w14:paraId="21986D86" w14:textId="169CBAC3" w:rsidR="00561449" w:rsidRPr="007979BC" w:rsidRDefault="006623B4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561449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  <w:r w:rsidR="00561449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</w:p>
        </w:tc>
        <w:tc>
          <w:tcPr>
            <w:tcW w:w="435" w:type="pct"/>
            <w:tcBorders>
              <w:bottom w:val="nil"/>
            </w:tcBorders>
          </w:tcPr>
          <w:p w14:paraId="4563B465" w14:textId="72889B34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6FAE7250" w14:textId="55D01136" w:rsidR="00561449" w:rsidRPr="007979BC" w:rsidRDefault="006623B4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929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12644F97" w14:textId="2CFABBED" w:rsidR="00561449" w:rsidRPr="007979BC" w:rsidRDefault="006623B4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320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442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2D4E1651" w14:textId="5356CE8F" w:rsidR="00561449" w:rsidRPr="007979BC" w:rsidRDefault="006623B4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996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27BAFFB0" w14:textId="135649DB" w:rsidR="00561449" w:rsidRPr="007979BC" w:rsidRDefault="006623B4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159</w:t>
            </w:r>
            <w:r w:rsidR="00561449"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069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4BEFC9BF" w14:textId="19CB20F9" w:rsidR="00561449" w:rsidRPr="007979BC" w:rsidRDefault="006623B4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379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</w:p>
        </w:tc>
      </w:tr>
      <w:tr w:rsidR="00561449" w:rsidRPr="007979BC" w14:paraId="7A0B6916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3CC3BFE4" w14:textId="77777777" w:rsidR="00561449" w:rsidRPr="007979BC" w:rsidRDefault="00561449" w:rsidP="00561449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</w:tcPr>
          <w:p w14:paraId="3CA56FFC" w14:textId="41D2AA3B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35" w:type="pct"/>
            <w:tcBorders>
              <w:bottom w:val="nil"/>
            </w:tcBorders>
          </w:tcPr>
          <w:p w14:paraId="65B38BAD" w14:textId="7331CABE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31C5EE70" w14:textId="68CC2061" w:rsidR="00561449" w:rsidRPr="007979BC" w:rsidRDefault="00561449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776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787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11591B01" w14:textId="029BBA76" w:rsidR="00561449" w:rsidRPr="007979BC" w:rsidRDefault="00561449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546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226DA073" w14:textId="19B6418D" w:rsidR="00561449" w:rsidRPr="007979BC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625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62B12043" w14:textId="1A9FCC62" w:rsidR="00561449" w:rsidRPr="007979BC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402F84EE" w14:textId="437757EF" w:rsidR="00561449" w:rsidRPr="007979BC" w:rsidRDefault="00561449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247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61449" w:rsidRPr="007979BC" w14:paraId="15C06E91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22CB6DE6" w14:textId="77777777" w:rsidR="00561449" w:rsidRPr="007979BC" w:rsidRDefault="00561449" w:rsidP="00561449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3E299" w14:textId="7285D1AD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435D9E90" w14:textId="0AD79783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903D0" w14:textId="086DA918" w:rsidR="00561449" w:rsidRPr="007979BC" w:rsidRDefault="00561449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422B1" w14:textId="091D7AB3" w:rsidR="00561449" w:rsidRPr="007979BC" w:rsidRDefault="00561449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3E23A" w14:textId="33266F1C" w:rsidR="00561449" w:rsidRPr="007979BC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AA3B7" w14:textId="48765800" w:rsidR="00561449" w:rsidRPr="007979BC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75263" w14:textId="51B6ACCE" w:rsidR="00561449" w:rsidRPr="007979BC" w:rsidRDefault="00561449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754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  <w:r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61449" w:rsidRPr="00561449" w14:paraId="777FC190" w14:textId="77777777" w:rsidTr="00492719">
        <w:trPr>
          <w:trHeight w:val="60"/>
        </w:trPr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4555A689" w14:textId="77777777" w:rsidR="00561449" w:rsidRPr="00561449" w:rsidRDefault="00561449" w:rsidP="00561449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E2C172" w14:textId="77777777" w:rsidR="00561449" w:rsidRPr="00561449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</w:tcPr>
          <w:p w14:paraId="0F438C50" w14:textId="77777777" w:rsidR="00561449" w:rsidRPr="00561449" w:rsidRDefault="00561449" w:rsidP="00561449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23E690" w14:textId="77777777" w:rsidR="00561449" w:rsidRPr="00561449" w:rsidRDefault="00561449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510C57" w14:textId="77777777" w:rsidR="00561449" w:rsidRPr="00561449" w:rsidRDefault="00561449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5330E9" w14:textId="77777777" w:rsidR="00561449" w:rsidRPr="00561449" w:rsidRDefault="00561449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88232C" w14:textId="77777777" w:rsidR="00561449" w:rsidRPr="00561449" w:rsidRDefault="00561449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BA4898" w14:textId="77777777" w:rsidR="00561449" w:rsidRPr="00561449" w:rsidRDefault="00561449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561449" w:rsidRPr="007979BC" w14:paraId="070C894F" w14:textId="77777777" w:rsidTr="00492719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125E78E9" w14:textId="77777777" w:rsidR="00561449" w:rsidRPr="007979BC" w:rsidRDefault="00561449" w:rsidP="00561449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43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513A04" w14:textId="51C736C0" w:rsidR="00561449" w:rsidRPr="007979BC" w:rsidRDefault="006623B4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561449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="00561449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</w:p>
        </w:tc>
        <w:tc>
          <w:tcPr>
            <w:tcW w:w="435" w:type="pct"/>
            <w:tcBorders>
              <w:top w:val="nil"/>
              <w:bottom w:val="single" w:sz="4" w:space="0" w:color="auto"/>
            </w:tcBorders>
          </w:tcPr>
          <w:p w14:paraId="1212A771" w14:textId="44EAC1B8" w:rsidR="00561449" w:rsidRPr="007979BC" w:rsidRDefault="00561449" w:rsidP="00561449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2B8E35" w14:textId="3A5CED6E" w:rsidR="00561449" w:rsidRPr="007979BC" w:rsidRDefault="006623B4" w:rsidP="00A628A0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152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579</w:t>
            </w:r>
          </w:p>
        </w:tc>
        <w:tc>
          <w:tcPr>
            <w:tcW w:w="553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FB7087" w14:textId="11FB8DA7" w:rsidR="00561449" w:rsidRPr="007979BC" w:rsidRDefault="006623B4" w:rsidP="00561449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18CCC1" w14:textId="3B9BAD6A" w:rsidR="00561449" w:rsidRPr="007979BC" w:rsidRDefault="006623B4" w:rsidP="00A628A0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538</w:t>
            </w:r>
          </w:p>
        </w:tc>
        <w:tc>
          <w:tcPr>
            <w:tcW w:w="47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73B633" w14:textId="26A25449" w:rsidR="00561449" w:rsidRPr="007979BC" w:rsidRDefault="006623B4" w:rsidP="00A628A0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159</w:t>
            </w:r>
            <w:r w:rsidR="00561449"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069</w:t>
            </w:r>
          </w:p>
        </w:tc>
        <w:tc>
          <w:tcPr>
            <w:tcW w:w="46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216AD6" w14:textId="4ECF2F2B" w:rsidR="00561449" w:rsidRPr="007979BC" w:rsidRDefault="006623B4" w:rsidP="00561449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  <w:r w:rsidR="00561449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643</w:t>
            </w:r>
          </w:p>
        </w:tc>
      </w:tr>
    </w:tbl>
    <w:p w14:paraId="1A2B2F5D" w14:textId="77777777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</w:rPr>
        <w:sectPr w:rsidR="006D0B51" w:rsidRPr="007979BC" w:rsidSect="00A628A0">
          <w:pgSz w:w="16840" w:h="11907" w:orient="landscape" w:code="9"/>
          <w:pgMar w:top="1728" w:right="1440" w:bottom="720" w:left="1440" w:header="706" w:footer="576" w:gutter="0"/>
          <w:cols w:space="720"/>
          <w:noEndnote/>
        </w:sectPr>
      </w:pPr>
    </w:p>
    <w:p w14:paraId="05C4CF97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3392"/>
      </w:tblGrid>
      <w:tr w:rsidR="006D0B51" w:rsidRPr="007979BC" w14:paraId="7BCBED85" w14:textId="77777777" w:rsidTr="007979BC">
        <w:trPr>
          <w:trHeight w:val="386"/>
        </w:trPr>
        <w:tc>
          <w:tcPr>
            <w:tcW w:w="13392" w:type="dxa"/>
            <w:shd w:val="clear" w:color="auto" w:fill="auto"/>
            <w:vAlign w:val="center"/>
          </w:tcPr>
          <w:p w14:paraId="6A5C8E4C" w14:textId="6A43E177" w:rsidR="006D0B51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 (สุทธิ)</w:t>
            </w:r>
            <w:r w:rsidR="006D0B51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59640771" w14:textId="77777777" w:rsidR="006D0B51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64" w:type="pct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752"/>
        <w:gridCol w:w="1224"/>
        <w:gridCol w:w="1224"/>
        <w:gridCol w:w="1368"/>
        <w:gridCol w:w="1557"/>
        <w:gridCol w:w="1295"/>
        <w:gridCol w:w="1334"/>
        <w:gridCol w:w="1320"/>
      </w:tblGrid>
      <w:tr w:rsidR="008F5BF3" w:rsidRPr="007979BC" w14:paraId="220619D7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6D3E2301" w14:textId="77777777" w:rsidR="008F5BF3" w:rsidRPr="007979BC" w:rsidRDefault="008F5BF3" w:rsidP="0070717F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312" w:type="pct"/>
            <w:gridSpan w:val="7"/>
            <w:tcBorders>
              <w:bottom w:val="single" w:sz="4" w:space="0" w:color="auto"/>
            </w:tcBorders>
          </w:tcPr>
          <w:p w14:paraId="03D1C884" w14:textId="77777777" w:rsidR="008F5BF3" w:rsidRPr="007979BC" w:rsidRDefault="008F5BF3" w:rsidP="0070717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 (บาท)</w:t>
            </w:r>
          </w:p>
        </w:tc>
      </w:tr>
      <w:tr w:rsidR="008F5BF3" w:rsidRPr="007979BC" w14:paraId="55DADE4B" w14:textId="77777777" w:rsidTr="0070717F">
        <w:tc>
          <w:tcPr>
            <w:tcW w:w="16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1A152F" w14:textId="77777777" w:rsidR="008F5BF3" w:rsidRPr="007979BC" w:rsidRDefault="008F5BF3" w:rsidP="0070717F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ABA23D" w14:textId="77777777" w:rsidR="008F5BF3" w:rsidRPr="007979BC" w:rsidRDefault="008F5BF3" w:rsidP="0070717F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</w:tcPr>
          <w:p w14:paraId="017BC2CC" w14:textId="77777777" w:rsidR="008F5BF3" w:rsidRPr="007979BC" w:rsidRDefault="008F5BF3" w:rsidP="0070717F">
            <w:pPr>
              <w:pStyle w:val="a"/>
              <w:ind w:left="67"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ECCE46" w14:textId="77777777" w:rsidR="008F5BF3" w:rsidRPr="007979BC" w:rsidRDefault="008F5BF3" w:rsidP="0070717F">
            <w:pPr>
              <w:pStyle w:val="a"/>
              <w:ind w:left="67"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B215D2" w14:textId="77777777" w:rsidR="008F5BF3" w:rsidRPr="007979BC" w:rsidRDefault="008F5BF3" w:rsidP="0070717F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เครื่องตกแต่งและ</w:t>
            </w: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FBD5B8" w14:textId="77777777" w:rsidR="008F5BF3" w:rsidRPr="007979BC" w:rsidRDefault="008F5BF3" w:rsidP="0070717F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429F6A" w14:textId="77777777" w:rsidR="008F5BF3" w:rsidRPr="007979BC" w:rsidRDefault="008F5BF3" w:rsidP="00A628A0">
            <w:pPr>
              <w:pStyle w:val="a"/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46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EA841C" w14:textId="77777777" w:rsidR="008F5BF3" w:rsidRPr="007979BC" w:rsidRDefault="008F5BF3" w:rsidP="0070717F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8F5BF3" w:rsidRPr="007979BC" w14:paraId="50FFD7DA" w14:textId="77777777" w:rsidTr="0070717F">
        <w:tc>
          <w:tcPr>
            <w:tcW w:w="16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8EBEF5" w14:textId="77777777" w:rsidR="008F5BF3" w:rsidRPr="007979BC" w:rsidRDefault="008F5BF3" w:rsidP="0070717F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40A36F" w14:textId="77777777" w:rsidR="008F5BF3" w:rsidRPr="007979BC" w:rsidRDefault="008F5BF3" w:rsidP="0070717F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435" w:type="pct"/>
            <w:tcBorders>
              <w:top w:val="nil"/>
              <w:bottom w:val="nil"/>
            </w:tcBorders>
          </w:tcPr>
          <w:p w14:paraId="75CA9869" w14:textId="77777777" w:rsidR="008F5BF3" w:rsidRPr="007979BC" w:rsidRDefault="008F5BF3" w:rsidP="0070717F">
            <w:pPr>
              <w:pStyle w:val="a"/>
              <w:tabs>
                <w:tab w:val="right" w:pos="1118"/>
              </w:tabs>
              <w:ind w:left="29" w:right="-72" w:hanging="29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5F219" w14:textId="77777777" w:rsidR="008F5BF3" w:rsidRPr="007979BC" w:rsidRDefault="008F5BF3" w:rsidP="0070717F">
            <w:pPr>
              <w:pStyle w:val="a"/>
              <w:tabs>
                <w:tab w:val="right" w:pos="1118"/>
              </w:tabs>
              <w:ind w:left="29" w:right="-72" w:hanging="29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อาคารสำนักงาน</w:t>
            </w:r>
          </w:p>
        </w:tc>
        <w:tc>
          <w:tcPr>
            <w:tcW w:w="5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658FF6" w14:textId="77777777" w:rsidR="008F5BF3" w:rsidRPr="007979BC" w:rsidRDefault="008F5BF3" w:rsidP="0070717F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ติดตั้ง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46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092FB" w14:textId="77777777" w:rsidR="008F5BF3" w:rsidRPr="007979BC" w:rsidRDefault="008F5BF3" w:rsidP="0070717F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236D04" w14:textId="77777777" w:rsidR="008F5BF3" w:rsidRPr="007979BC" w:rsidRDefault="008F5BF3" w:rsidP="00A628A0">
            <w:pPr>
              <w:pStyle w:val="a"/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ระหว่าง</w:t>
            </w:r>
          </w:p>
        </w:tc>
        <w:tc>
          <w:tcPr>
            <w:tcW w:w="46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1A1762" w14:textId="77777777" w:rsidR="008F5BF3" w:rsidRPr="007979BC" w:rsidRDefault="008F5BF3" w:rsidP="0070717F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8F5BF3" w:rsidRPr="007979BC" w14:paraId="43B30469" w14:textId="77777777" w:rsidTr="0070717F">
        <w:tc>
          <w:tcPr>
            <w:tcW w:w="16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08AA74" w14:textId="77777777" w:rsidR="008F5BF3" w:rsidRPr="007979BC" w:rsidRDefault="008F5BF3" w:rsidP="0070717F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7FD8F8" w14:textId="77777777" w:rsidR="008F5BF3" w:rsidRPr="007979BC" w:rsidRDefault="008F5BF3" w:rsidP="0070717F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435" w:type="pct"/>
            <w:tcBorders>
              <w:top w:val="nil"/>
              <w:bottom w:val="nil"/>
            </w:tcBorders>
          </w:tcPr>
          <w:p w14:paraId="40B357BF" w14:textId="77777777" w:rsidR="008F5BF3" w:rsidRPr="007979BC" w:rsidRDefault="008F5BF3" w:rsidP="0070717F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A06F7" w14:textId="77777777" w:rsidR="008F5BF3" w:rsidRPr="007979BC" w:rsidRDefault="008F5BF3" w:rsidP="0070717F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สำนักงานขาย</w:t>
            </w:r>
          </w:p>
        </w:tc>
        <w:tc>
          <w:tcPr>
            <w:tcW w:w="5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29FDA2" w14:textId="77777777" w:rsidR="008F5BF3" w:rsidRPr="007979BC" w:rsidRDefault="008F5BF3" w:rsidP="0070717F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  <w:t>สำนักงาน</w:t>
            </w:r>
          </w:p>
        </w:tc>
        <w:tc>
          <w:tcPr>
            <w:tcW w:w="46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409C4" w14:textId="77777777" w:rsidR="008F5BF3" w:rsidRPr="007979BC" w:rsidRDefault="008F5BF3" w:rsidP="0070717F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77CD7" w14:textId="77777777" w:rsidR="008F5BF3" w:rsidRPr="007979BC" w:rsidRDefault="008F5BF3" w:rsidP="00A628A0">
            <w:pPr>
              <w:pStyle w:val="a"/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ก่อสร้างและ</w:t>
            </w:r>
          </w:p>
        </w:tc>
        <w:tc>
          <w:tcPr>
            <w:tcW w:w="46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ED3FBC" w14:textId="77777777" w:rsidR="008F5BF3" w:rsidRPr="007979BC" w:rsidRDefault="008F5BF3" w:rsidP="0070717F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8F5BF3" w:rsidRPr="007979BC" w14:paraId="23CF8730" w14:textId="77777777" w:rsidTr="0070717F">
        <w:tc>
          <w:tcPr>
            <w:tcW w:w="16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BD0650" w14:textId="77777777" w:rsidR="008F5BF3" w:rsidRPr="007979BC" w:rsidRDefault="008F5BF3" w:rsidP="0070717F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8008D" w14:textId="77777777" w:rsidR="008F5BF3" w:rsidRPr="007979BC" w:rsidRDefault="008F5BF3" w:rsidP="0070717F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6B2A2B17" w14:textId="77777777" w:rsidR="008F5BF3" w:rsidRDefault="008F5BF3" w:rsidP="0070717F">
            <w:pPr>
              <w:pStyle w:val="a"/>
              <w:tabs>
                <w:tab w:val="right" w:pos="1118"/>
              </w:tabs>
              <w:ind w:right="-72" w:hanging="3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3F396" w14:textId="77777777" w:rsidR="008F5BF3" w:rsidRPr="007979BC" w:rsidRDefault="008F5BF3" w:rsidP="0070717F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และส่วนปรับปรุง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4A06D" w14:textId="77777777" w:rsidR="008F5BF3" w:rsidRPr="007979BC" w:rsidRDefault="008F5BF3" w:rsidP="0070717F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  <w:t>และรถยนต์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B54C2" w14:textId="77777777" w:rsidR="008F5BF3" w:rsidRPr="007979BC" w:rsidRDefault="008F5BF3" w:rsidP="00A628A0">
            <w:pPr>
              <w:pStyle w:val="a"/>
              <w:tabs>
                <w:tab w:val="left" w:pos="291"/>
                <w:tab w:val="right" w:pos="1039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สโมสร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F642D" w14:textId="77777777" w:rsidR="008F5BF3" w:rsidRPr="007979BC" w:rsidRDefault="008F5BF3" w:rsidP="00A628A0">
            <w:pPr>
              <w:pStyle w:val="a"/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เงินจ่ายล่วงหน้า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2FA0C" w14:textId="77777777" w:rsidR="008F5BF3" w:rsidRPr="007979BC" w:rsidRDefault="008F5BF3" w:rsidP="0070717F">
            <w:pPr>
              <w:pStyle w:val="a"/>
              <w:tabs>
                <w:tab w:val="right" w:pos="0"/>
                <w:tab w:val="right" w:pos="10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8F5BF3" w:rsidRPr="007979BC" w14:paraId="4C73CF76" w14:textId="77777777" w:rsidTr="0070717F">
        <w:tc>
          <w:tcPr>
            <w:tcW w:w="16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81F455" w14:textId="5363AF27" w:rsidR="008F5BF3" w:rsidRPr="007979BC" w:rsidRDefault="008F5BF3" w:rsidP="0070717F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874E0C" w14:textId="77777777" w:rsidR="008F5BF3" w:rsidRPr="007979BC" w:rsidRDefault="008F5BF3" w:rsidP="0070717F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</w:tcPr>
          <w:p w14:paraId="28CA153A" w14:textId="77777777" w:rsidR="008F5BF3" w:rsidRPr="007979BC" w:rsidRDefault="008F5BF3" w:rsidP="0070717F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9D1714" w14:textId="77777777" w:rsidR="008F5BF3" w:rsidRPr="007979BC" w:rsidRDefault="008F5BF3" w:rsidP="0070717F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8B3F46" w14:textId="77777777" w:rsidR="008F5BF3" w:rsidRPr="007979BC" w:rsidRDefault="008F5BF3" w:rsidP="0070717F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070E35" w14:textId="77777777" w:rsidR="008F5BF3" w:rsidRPr="007979BC" w:rsidRDefault="008F5BF3" w:rsidP="0070717F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B906C8" w14:textId="77777777" w:rsidR="008F5BF3" w:rsidRPr="007979BC" w:rsidRDefault="008F5BF3" w:rsidP="0070717F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46067D" w14:textId="77777777" w:rsidR="008F5BF3" w:rsidRPr="007979BC" w:rsidRDefault="008F5BF3" w:rsidP="0070717F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F5BF3" w:rsidRPr="007979BC" w14:paraId="7386171D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59BEC297" w14:textId="0E315097" w:rsidR="008F5BF3" w:rsidRPr="007979BC" w:rsidRDefault="008F5BF3" w:rsidP="008F5BF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  <w:vAlign w:val="bottom"/>
          </w:tcPr>
          <w:p w14:paraId="063C0602" w14:textId="77777777" w:rsidR="008F5BF3" w:rsidRPr="007979BC" w:rsidRDefault="008F5BF3" w:rsidP="008F5BF3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bottom w:val="nil"/>
            </w:tcBorders>
          </w:tcPr>
          <w:p w14:paraId="47BF2476" w14:textId="77777777" w:rsidR="008F5BF3" w:rsidRPr="007979BC" w:rsidRDefault="008F5BF3" w:rsidP="008F5BF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0AE6A361" w14:textId="77777777" w:rsidR="008F5BF3" w:rsidRPr="007979BC" w:rsidRDefault="008F5BF3" w:rsidP="008F5BF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4D1671EA" w14:textId="77777777" w:rsidR="008F5BF3" w:rsidRPr="007979BC" w:rsidRDefault="008F5BF3" w:rsidP="008F5BF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711D0841" w14:textId="77777777" w:rsidR="008F5BF3" w:rsidRPr="007979BC" w:rsidRDefault="008F5BF3" w:rsidP="008F5BF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01D29530" w14:textId="77777777" w:rsidR="008F5BF3" w:rsidRPr="007979BC" w:rsidRDefault="008F5BF3" w:rsidP="008F5BF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06B1F163" w14:textId="77777777" w:rsidR="008F5BF3" w:rsidRPr="007979BC" w:rsidRDefault="008F5BF3" w:rsidP="008F5BF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F5BF3" w:rsidRPr="007979BC" w14:paraId="31EB713C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7A31B48D" w14:textId="77777777" w:rsidR="008F5BF3" w:rsidRPr="007979BC" w:rsidRDefault="008F5BF3" w:rsidP="008F5BF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ราคาตามบัญชีสุทธิต้นปี 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  <w:vAlign w:val="bottom"/>
          </w:tcPr>
          <w:p w14:paraId="5FE86E0C" w14:textId="38CC4212" w:rsidR="008F5BF3" w:rsidRPr="007979BC" w:rsidRDefault="006623B4" w:rsidP="008F5BF3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8F5BF3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="008F5BF3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</w:p>
        </w:tc>
        <w:tc>
          <w:tcPr>
            <w:tcW w:w="435" w:type="pct"/>
            <w:tcBorders>
              <w:bottom w:val="nil"/>
            </w:tcBorders>
          </w:tcPr>
          <w:p w14:paraId="72D2A0B1" w14:textId="49EA1EB9" w:rsidR="008F5BF3" w:rsidRPr="007979BC" w:rsidRDefault="008F5BF3" w:rsidP="008F5BF3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156B9A71" w14:textId="5FE29D15" w:rsidR="008F5BF3" w:rsidRPr="007979BC" w:rsidRDefault="006623B4" w:rsidP="008F5BF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8F5BF3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152</w:t>
            </w:r>
            <w:r w:rsidR="008F5BF3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579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5C10A981" w14:textId="0DE8C3DE" w:rsidR="008F5BF3" w:rsidRPr="007979BC" w:rsidRDefault="006623B4" w:rsidP="008F5BF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8F5BF3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  <w:r w:rsidR="008F5BF3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0643AC82" w14:textId="2E8408A8" w:rsidR="008F5BF3" w:rsidRPr="007979BC" w:rsidRDefault="006623B4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F5BF3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="008F5BF3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538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6D3DA741" w14:textId="5CA0C25B" w:rsidR="008F5BF3" w:rsidRPr="007979BC" w:rsidRDefault="006623B4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159</w:t>
            </w:r>
            <w:r w:rsidR="008F5BF3" w:rsidRPr="0056144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069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71465302" w14:textId="0E76EFE1" w:rsidR="008F5BF3" w:rsidRPr="007979BC" w:rsidRDefault="006623B4" w:rsidP="008F5BF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8F5BF3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  <w:r w:rsidR="008F5BF3" w:rsidRPr="0056144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643</w:t>
            </w:r>
          </w:p>
        </w:tc>
      </w:tr>
      <w:tr w:rsidR="008F5BF3" w:rsidRPr="007979BC" w14:paraId="266CCF0D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3063C7DD" w14:textId="77777777" w:rsidR="008F5BF3" w:rsidRPr="007979BC" w:rsidRDefault="008F5BF3" w:rsidP="008F5BF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</w:tcPr>
          <w:p w14:paraId="7EF7448B" w14:textId="77777777" w:rsidR="008F5BF3" w:rsidRPr="007979BC" w:rsidRDefault="008F5BF3" w:rsidP="008F5BF3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35" w:type="pct"/>
            <w:tcBorders>
              <w:bottom w:val="nil"/>
            </w:tcBorders>
          </w:tcPr>
          <w:p w14:paraId="6F0D91D6" w14:textId="30F70C27" w:rsidR="008F5BF3" w:rsidRPr="007979BC" w:rsidRDefault="006623B4" w:rsidP="008F5BF3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8F5BF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  <w:r w:rsidR="008F5BF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76A0BCFE" w14:textId="7C893FE8" w:rsidR="008F5BF3" w:rsidRPr="007979BC" w:rsidRDefault="006623B4" w:rsidP="008F5BF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  <w:r w:rsidR="008F5BF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="008F5BF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0F7F5F07" w14:textId="2B30DBE7" w:rsidR="008F5BF3" w:rsidRPr="007979BC" w:rsidRDefault="006623B4" w:rsidP="008F5BF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008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246D41AC" w14:textId="64FB6B79" w:rsidR="008F5BF3" w:rsidRPr="007979BC" w:rsidRDefault="00C5698B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0E7D2AD2" w14:textId="3219FDE9" w:rsidR="008F5BF3" w:rsidRPr="007979BC" w:rsidRDefault="006623B4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26</w:t>
            </w:r>
            <w:r w:rsidR="00C5698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773</w:t>
            </w:r>
            <w:r w:rsidR="00C5698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763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72E06AC4" w14:textId="5DA6835C" w:rsidR="008F5BF3" w:rsidRPr="007979BC" w:rsidRDefault="006623B4" w:rsidP="008F5BF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</w:p>
        </w:tc>
      </w:tr>
      <w:tr w:rsidR="008F5BF3" w:rsidRPr="007979BC" w14:paraId="5BF53F93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374FE44A" w14:textId="3118EB36" w:rsidR="008F5BF3" w:rsidRPr="00930DAE" w:rsidRDefault="008F5BF3" w:rsidP="008F5BF3">
            <w:pPr>
              <w:pStyle w:val="a"/>
              <w:tabs>
                <w:tab w:val="left" w:pos="810"/>
                <w:tab w:val="left" w:pos="1530"/>
                <w:tab w:val="left" w:pos="3119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โอนมาจากการซื้อธุรกิจภายใต้การควบคุมเดียวกัน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</w:tcPr>
          <w:p w14:paraId="0EF5B810" w14:textId="77777777" w:rsidR="008F5BF3" w:rsidRPr="00930DAE" w:rsidRDefault="008F5BF3" w:rsidP="008F5BF3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F2E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435" w:type="pct"/>
            <w:tcBorders>
              <w:bottom w:val="nil"/>
            </w:tcBorders>
          </w:tcPr>
          <w:p w14:paraId="03A2F4BD" w14:textId="232B0871" w:rsidR="008F5BF3" w:rsidRPr="007979BC" w:rsidRDefault="008F5BF3" w:rsidP="008F5BF3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1D93AF9C" w14:textId="58B18306" w:rsidR="008F5BF3" w:rsidRPr="002020AD" w:rsidRDefault="006623B4" w:rsidP="008F5BF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8F5BF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="008F5BF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011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45C4A8F2" w14:textId="0D3C4A82" w:rsidR="008F5BF3" w:rsidRPr="002020AD" w:rsidRDefault="00C5698B" w:rsidP="008F5BF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24922B60" w14:textId="51FD5965" w:rsidR="008F5BF3" w:rsidRPr="002020AD" w:rsidRDefault="00C5698B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1696C517" w14:textId="1BD7679B" w:rsidR="008F5BF3" w:rsidRPr="007979BC" w:rsidRDefault="00C5698B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3113B436" w14:textId="6971F7AA" w:rsidR="008F5BF3" w:rsidRPr="002020AD" w:rsidRDefault="006623B4" w:rsidP="008F5BF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011</w:t>
            </w:r>
          </w:p>
        </w:tc>
      </w:tr>
      <w:tr w:rsidR="008F5BF3" w:rsidRPr="007979BC" w14:paraId="19C46C27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44317BC3" w14:textId="7AA971A6" w:rsidR="008F5BF3" w:rsidRDefault="008F5BF3" w:rsidP="008F5BF3">
            <w:pPr>
              <w:pStyle w:val="a"/>
              <w:tabs>
                <w:tab w:val="left" w:pos="3119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  <w:r w:rsidRPr="007979B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</w:tcPr>
          <w:p w14:paraId="3965C31A" w14:textId="77777777" w:rsidR="008F5BF3" w:rsidRPr="00EF2E5F" w:rsidRDefault="008F5BF3" w:rsidP="008F5BF3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bottom w:val="nil"/>
            </w:tcBorders>
          </w:tcPr>
          <w:p w14:paraId="0FFA9F6E" w14:textId="474212AC" w:rsidR="008F5BF3" w:rsidRPr="007979BC" w:rsidRDefault="008F5BF3" w:rsidP="008F5BF3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1CC2F06B" w14:textId="59DA2862" w:rsidR="008F5BF3" w:rsidRPr="002020AD" w:rsidRDefault="008F5BF3" w:rsidP="008F5BF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7D8DE7D9" w14:textId="7CEEE5A8" w:rsidR="008F5BF3" w:rsidRPr="002020AD" w:rsidRDefault="00C5698B" w:rsidP="008F5BF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48046BC3" w14:textId="718DECBE" w:rsidR="008F5BF3" w:rsidRPr="002020AD" w:rsidRDefault="00C5698B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6CA70276" w14:textId="51F254F9" w:rsidR="008F5BF3" w:rsidRPr="007979BC" w:rsidRDefault="00C5698B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5E1654EA" w14:textId="22327337" w:rsidR="008F5BF3" w:rsidRPr="002020AD" w:rsidRDefault="00C5698B" w:rsidP="008F5BF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C5698B" w:rsidRPr="007979BC" w14:paraId="3059235B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6A94E0F0" w14:textId="77777777" w:rsidR="00C5698B" w:rsidRPr="007979BC" w:rsidRDefault="00C5698B" w:rsidP="00C5698B">
            <w:pPr>
              <w:pStyle w:val="a"/>
              <w:tabs>
                <w:tab w:val="left" w:pos="117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จำหน่ายสินทรัพย์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</w:tcPr>
          <w:p w14:paraId="6C863EA9" w14:textId="77777777" w:rsidR="00C5698B" w:rsidRPr="007979BC" w:rsidRDefault="00C5698B" w:rsidP="00C5698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35" w:type="pct"/>
            <w:tcBorders>
              <w:bottom w:val="nil"/>
            </w:tcBorders>
          </w:tcPr>
          <w:p w14:paraId="751ED3AD" w14:textId="4202E705" w:rsidR="00C5698B" w:rsidRPr="007979BC" w:rsidRDefault="00C5698B" w:rsidP="00C5698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3AAB7E79" w14:textId="6DD99C6F" w:rsidR="00C5698B" w:rsidRPr="007979BC" w:rsidRDefault="00C5698B" w:rsidP="00C5698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601FADB7" w14:textId="779ADD47" w:rsidR="00C5698B" w:rsidRPr="007979BC" w:rsidRDefault="00C5698B" w:rsidP="00C5698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3A582371" w14:textId="479E1E14" w:rsidR="00C5698B" w:rsidRPr="007979BC" w:rsidRDefault="00C5698B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62547759" w14:textId="6CB69D64" w:rsidR="00C5698B" w:rsidRPr="007979BC" w:rsidRDefault="00C5698B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5D736E3E" w14:textId="160960F8" w:rsidR="00C5698B" w:rsidRPr="007979BC" w:rsidRDefault="00C5698B" w:rsidP="00C5698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C5698B" w:rsidRPr="007979BC" w14:paraId="1D0E4523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66AE23F0" w14:textId="77777777" w:rsidR="00C5698B" w:rsidRPr="007979BC" w:rsidRDefault="00C5698B" w:rsidP="00C5698B">
            <w:pPr>
              <w:pStyle w:val="a"/>
              <w:tabs>
                <w:tab w:val="left" w:pos="117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  <w:t>-</w:t>
            </w:r>
            <w:r w:rsidRPr="007979B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</w:tcPr>
          <w:p w14:paraId="41A58BC6" w14:textId="77777777" w:rsidR="00C5698B" w:rsidRPr="007979BC" w:rsidRDefault="00C5698B" w:rsidP="00C5698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35" w:type="pct"/>
            <w:tcBorders>
              <w:bottom w:val="nil"/>
            </w:tcBorders>
          </w:tcPr>
          <w:p w14:paraId="06EFFFC1" w14:textId="4F53484A" w:rsidR="00C5698B" w:rsidRPr="007979BC" w:rsidRDefault="00C5698B" w:rsidP="00C5698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403333E7" w14:textId="243262A9" w:rsidR="00C5698B" w:rsidRPr="007979BC" w:rsidRDefault="006623B4" w:rsidP="00C5698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643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075B05E1" w14:textId="3EE25DD6" w:rsidR="00C5698B" w:rsidRPr="007979BC" w:rsidRDefault="006623B4" w:rsidP="00C5698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852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49FD3DDD" w14:textId="240CB5C0" w:rsidR="00C5698B" w:rsidRPr="007979BC" w:rsidRDefault="00C5698B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133B18CF" w14:textId="4C559C4E" w:rsidR="00C5698B" w:rsidRPr="007979BC" w:rsidRDefault="00C5698B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5D3388A7" w14:textId="07BA69C2" w:rsidR="00C5698B" w:rsidRPr="007979BC" w:rsidRDefault="006623B4" w:rsidP="00C5698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303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495</w:t>
            </w:r>
          </w:p>
        </w:tc>
      </w:tr>
      <w:tr w:rsidR="00C5698B" w:rsidRPr="007979BC" w14:paraId="4B96DE12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477F1AB8" w14:textId="77777777" w:rsidR="00C5698B" w:rsidRPr="007979BC" w:rsidRDefault="00C5698B" w:rsidP="00C5698B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ตัดจำหน่ายสินทรัพย์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</w:tcPr>
          <w:p w14:paraId="7230D7DD" w14:textId="77777777" w:rsidR="00C5698B" w:rsidRPr="007979BC" w:rsidRDefault="00C5698B" w:rsidP="00C5698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35" w:type="pct"/>
            <w:tcBorders>
              <w:bottom w:val="nil"/>
            </w:tcBorders>
          </w:tcPr>
          <w:p w14:paraId="56D61D03" w14:textId="090905D5" w:rsidR="00C5698B" w:rsidRPr="007979BC" w:rsidRDefault="00C5698B" w:rsidP="00C5698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6F23F34C" w14:textId="35BF55D4" w:rsidR="00C5698B" w:rsidRPr="007979BC" w:rsidRDefault="00C5698B" w:rsidP="00C5698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5139AA70" w14:textId="33225660" w:rsidR="00C5698B" w:rsidRPr="007979BC" w:rsidRDefault="00C5698B" w:rsidP="00C5698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2C4C6008" w14:textId="5A91F281" w:rsidR="00C5698B" w:rsidRPr="007979BC" w:rsidRDefault="00C5698B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090CE87A" w14:textId="1A76D28B" w:rsidR="00C5698B" w:rsidRPr="007979BC" w:rsidRDefault="00C5698B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4F3F546E" w14:textId="79928913" w:rsidR="00C5698B" w:rsidRPr="007979BC" w:rsidRDefault="00C5698B" w:rsidP="00C5698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C5698B" w:rsidRPr="007979BC" w14:paraId="74C16D2E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75D237C5" w14:textId="77777777" w:rsidR="00C5698B" w:rsidRPr="007979BC" w:rsidRDefault="00C5698B" w:rsidP="00C5698B">
            <w:pPr>
              <w:pStyle w:val="a"/>
              <w:tabs>
                <w:tab w:val="left" w:pos="1350"/>
              </w:tabs>
              <w:ind w:left="1350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</w:tcPr>
          <w:p w14:paraId="1CB27B9A" w14:textId="77777777" w:rsidR="00C5698B" w:rsidRPr="007979BC" w:rsidRDefault="00C5698B" w:rsidP="00C5698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35" w:type="pct"/>
            <w:tcBorders>
              <w:bottom w:val="nil"/>
            </w:tcBorders>
          </w:tcPr>
          <w:p w14:paraId="063C8051" w14:textId="22681E72" w:rsidR="00C5698B" w:rsidRPr="007979BC" w:rsidRDefault="00C5698B" w:rsidP="00C5698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5A134DD5" w14:textId="2080EE7E" w:rsidR="00C5698B" w:rsidRPr="007979BC" w:rsidRDefault="006623B4" w:rsidP="00C5698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319DDD3D" w14:textId="37733A6F" w:rsidR="00C5698B" w:rsidRPr="007979BC" w:rsidRDefault="006623B4" w:rsidP="00C5698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979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103D467A" w14:textId="6B758AC1" w:rsidR="00C5698B" w:rsidRPr="007979BC" w:rsidRDefault="00C5698B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19C57D94" w14:textId="320C7DA5" w:rsidR="00C5698B" w:rsidRPr="007979BC" w:rsidRDefault="00C5698B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486F66A4" w14:textId="343E3E18" w:rsidR="00C5698B" w:rsidRPr="007979BC" w:rsidRDefault="006623B4" w:rsidP="00C5698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067</w:t>
            </w:r>
          </w:p>
        </w:tc>
      </w:tr>
      <w:tr w:rsidR="00C5698B" w:rsidRPr="007979BC" w14:paraId="25965D99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3B86621E" w14:textId="371B961D" w:rsidR="00C5698B" w:rsidRPr="007979BC" w:rsidRDefault="00C5698B" w:rsidP="00C5698B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ค่าเสื่อมราคา 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</w:tcPr>
          <w:p w14:paraId="2D6EDBA9" w14:textId="77777777" w:rsidR="00C5698B" w:rsidRPr="007979BC" w:rsidRDefault="00C5698B" w:rsidP="00C5698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10EDB62B" w14:textId="333CF84E" w:rsidR="00C5698B" w:rsidRPr="007979BC" w:rsidRDefault="00C5698B" w:rsidP="00C5698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245F3" w14:textId="18668B2C" w:rsidR="00C5698B" w:rsidRPr="007979BC" w:rsidRDefault="00C5698B" w:rsidP="00C5698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012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222D7" w14:textId="1751CFB0" w:rsidR="00C5698B" w:rsidRPr="007979BC" w:rsidRDefault="00C5698B" w:rsidP="00C5698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F6859" w14:textId="6A070F7F" w:rsidR="00C5698B" w:rsidRPr="007979BC" w:rsidRDefault="00C5698B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136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2FACB" w14:textId="47512E7A" w:rsidR="00C5698B" w:rsidRPr="007979BC" w:rsidRDefault="00C5698B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C1D21" w14:textId="48298049" w:rsidR="00C5698B" w:rsidRPr="007979BC" w:rsidRDefault="00C5698B" w:rsidP="00C5698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C5698B" w:rsidRPr="00561449" w14:paraId="267413D1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14916B8F" w14:textId="77777777" w:rsidR="00C5698B" w:rsidRPr="00561449" w:rsidRDefault="00C5698B" w:rsidP="00C5698B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D81089" w14:textId="77777777" w:rsidR="00C5698B" w:rsidRPr="00561449" w:rsidRDefault="00C5698B" w:rsidP="00C5698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</w:tcPr>
          <w:p w14:paraId="60FF2B76" w14:textId="77777777" w:rsidR="00C5698B" w:rsidRPr="00561449" w:rsidRDefault="00C5698B" w:rsidP="00C5698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3349F3" w14:textId="77777777" w:rsidR="00C5698B" w:rsidRPr="00561449" w:rsidRDefault="00C5698B" w:rsidP="00C5698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A8C153" w14:textId="77777777" w:rsidR="00C5698B" w:rsidRPr="00561449" w:rsidRDefault="00C5698B" w:rsidP="00C5698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0D6305" w14:textId="77777777" w:rsidR="00C5698B" w:rsidRPr="00561449" w:rsidRDefault="00C5698B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9C96CC" w14:textId="658020B9" w:rsidR="00C5698B" w:rsidRPr="00561449" w:rsidRDefault="00C5698B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520419" w14:textId="77777777" w:rsidR="00C5698B" w:rsidRPr="00561449" w:rsidRDefault="00C5698B" w:rsidP="00C5698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C5698B" w:rsidRPr="007979BC" w14:paraId="0A963FA7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4E28FF82" w14:textId="77777777" w:rsidR="00C5698B" w:rsidRPr="007979BC" w:rsidRDefault="00C5698B" w:rsidP="00C5698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4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DEFC1D" w14:textId="5DA147D2" w:rsidR="00C5698B" w:rsidRPr="007979BC" w:rsidRDefault="006623B4" w:rsidP="00C5698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C5698B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="00C5698B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</w:p>
        </w:tc>
        <w:tc>
          <w:tcPr>
            <w:tcW w:w="435" w:type="pct"/>
            <w:tcBorders>
              <w:top w:val="nil"/>
              <w:bottom w:val="single" w:sz="4" w:space="0" w:color="auto"/>
            </w:tcBorders>
          </w:tcPr>
          <w:p w14:paraId="267AAEDE" w14:textId="1D51E1EE" w:rsidR="00C5698B" w:rsidRPr="007979BC" w:rsidRDefault="006623B4" w:rsidP="00C5698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933551" w14:textId="46EF172C" w:rsidR="00C5698B" w:rsidRPr="007979BC" w:rsidRDefault="006623B4" w:rsidP="00C5698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553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7146E1" w14:textId="1E8C8C16" w:rsidR="00C5698B" w:rsidRPr="007979BC" w:rsidRDefault="006623B4" w:rsidP="00C5698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747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B91981" w14:textId="5B4575BB" w:rsidR="00C5698B" w:rsidRPr="007979BC" w:rsidRDefault="006623B4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868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</w:p>
        </w:tc>
        <w:tc>
          <w:tcPr>
            <w:tcW w:w="47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1435B2" w14:textId="01619614" w:rsidR="00C5698B" w:rsidRPr="007979BC" w:rsidRDefault="006623B4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26</w:t>
            </w:r>
            <w:r w:rsidR="00C5698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932</w:t>
            </w:r>
            <w:r w:rsidR="00C5698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46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5C9A3F" w14:textId="4FB9D9CA" w:rsidR="00C5698B" w:rsidRPr="007979BC" w:rsidRDefault="006623B4" w:rsidP="00C5698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191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="00C5698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431</w:t>
            </w:r>
          </w:p>
        </w:tc>
      </w:tr>
      <w:tr w:rsidR="00C5698B" w:rsidRPr="00561449" w14:paraId="1582920A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41149833" w14:textId="77777777" w:rsidR="00C5698B" w:rsidRPr="00561449" w:rsidRDefault="00C5698B" w:rsidP="00C5698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1FAEA6" w14:textId="77777777" w:rsidR="00C5698B" w:rsidRPr="00561449" w:rsidRDefault="00C5698B" w:rsidP="00C5698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</w:tcPr>
          <w:p w14:paraId="307BF324" w14:textId="77777777" w:rsidR="00C5698B" w:rsidRPr="00561449" w:rsidRDefault="00C5698B" w:rsidP="00C5698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2B87F1" w14:textId="77777777" w:rsidR="00C5698B" w:rsidRPr="00561449" w:rsidRDefault="00C5698B" w:rsidP="00C5698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0AF68E" w14:textId="77777777" w:rsidR="00C5698B" w:rsidRPr="00561449" w:rsidRDefault="00C5698B" w:rsidP="00C5698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A15C6F" w14:textId="77777777" w:rsidR="00C5698B" w:rsidRPr="00561449" w:rsidRDefault="00C5698B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63E6AB" w14:textId="77777777" w:rsidR="00C5698B" w:rsidRPr="00561449" w:rsidRDefault="00C5698B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94E784" w14:textId="77777777" w:rsidR="00C5698B" w:rsidRPr="00561449" w:rsidRDefault="00C5698B" w:rsidP="00C5698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C5698B" w:rsidRPr="007979BC" w14:paraId="58888513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4D29505D" w14:textId="2A11BDBD" w:rsidR="00C5698B" w:rsidRPr="007979BC" w:rsidRDefault="00C5698B" w:rsidP="00C5698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  <w:vAlign w:val="bottom"/>
          </w:tcPr>
          <w:p w14:paraId="44FCEB9B" w14:textId="77777777" w:rsidR="00C5698B" w:rsidRPr="007979BC" w:rsidRDefault="00C5698B" w:rsidP="00C5698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tcBorders>
              <w:bottom w:val="nil"/>
            </w:tcBorders>
          </w:tcPr>
          <w:p w14:paraId="35E781C2" w14:textId="77777777" w:rsidR="00C5698B" w:rsidRPr="007979BC" w:rsidRDefault="00C5698B" w:rsidP="00C5698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0D69D143" w14:textId="77777777" w:rsidR="00C5698B" w:rsidRPr="007979BC" w:rsidRDefault="00C5698B" w:rsidP="00C5698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2F8DAC64" w14:textId="77777777" w:rsidR="00C5698B" w:rsidRPr="007979BC" w:rsidRDefault="00C5698B" w:rsidP="00C5698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691B42E1" w14:textId="77777777" w:rsidR="00C5698B" w:rsidRPr="007979BC" w:rsidRDefault="00C5698B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55E1A7AD" w14:textId="77777777" w:rsidR="00C5698B" w:rsidRPr="007979BC" w:rsidRDefault="00C5698B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4CEA6DF1" w14:textId="3D037D28" w:rsidR="00C5698B" w:rsidRPr="007979BC" w:rsidRDefault="00C5698B" w:rsidP="00C5698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51AD5" w:rsidRPr="007979BC" w14:paraId="7DF931DA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08661188" w14:textId="77777777" w:rsidR="00B51AD5" w:rsidRPr="007979BC" w:rsidRDefault="00B51AD5" w:rsidP="00B51AD5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  <w:vAlign w:val="bottom"/>
          </w:tcPr>
          <w:p w14:paraId="4EBB49E6" w14:textId="188F0CD8" w:rsidR="00B51AD5" w:rsidRPr="007979BC" w:rsidRDefault="006623B4" w:rsidP="00B51AD5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</w:p>
        </w:tc>
        <w:tc>
          <w:tcPr>
            <w:tcW w:w="435" w:type="pct"/>
            <w:tcBorders>
              <w:bottom w:val="nil"/>
            </w:tcBorders>
          </w:tcPr>
          <w:p w14:paraId="020EDEF1" w14:textId="382A82E7" w:rsidR="00B51AD5" w:rsidRPr="007979BC" w:rsidRDefault="006623B4" w:rsidP="00B51AD5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0F8B63A0" w14:textId="05C03BE9" w:rsidR="00B51AD5" w:rsidRPr="007979BC" w:rsidRDefault="006623B4" w:rsidP="00B51AD5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71799AB6" w14:textId="1B1EBA1D" w:rsidR="00B51AD5" w:rsidRPr="007979BC" w:rsidRDefault="006623B4" w:rsidP="00B51AD5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451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613121B1" w14:textId="7CF5C1F3" w:rsidR="00B51AD5" w:rsidRPr="007979BC" w:rsidRDefault="006623B4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996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34E65A98" w14:textId="5DF28369" w:rsidR="00B51AD5" w:rsidRPr="007979BC" w:rsidRDefault="006623B4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26</w:t>
            </w:r>
            <w:r w:rsidR="00B51AD5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932</w:t>
            </w:r>
            <w:r w:rsidR="00B51AD5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042E4427" w14:textId="276911A6" w:rsidR="00B51AD5" w:rsidRPr="007979BC" w:rsidRDefault="006623B4" w:rsidP="00B51AD5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498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155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</w:p>
        </w:tc>
      </w:tr>
      <w:tr w:rsidR="00B51AD5" w:rsidRPr="007979BC" w14:paraId="3397C2B0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5BFA8668" w14:textId="77777777" w:rsidR="00B51AD5" w:rsidRPr="007979BC" w:rsidRDefault="00B51AD5" w:rsidP="00B51AD5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435" w:type="pct"/>
            <w:tcBorders>
              <w:bottom w:val="nil"/>
            </w:tcBorders>
            <w:shd w:val="clear" w:color="auto" w:fill="auto"/>
          </w:tcPr>
          <w:p w14:paraId="35033AB2" w14:textId="743BA763" w:rsidR="00B51AD5" w:rsidRPr="007979BC" w:rsidRDefault="00B51AD5" w:rsidP="00B51AD5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35" w:type="pct"/>
            <w:tcBorders>
              <w:bottom w:val="nil"/>
            </w:tcBorders>
          </w:tcPr>
          <w:p w14:paraId="57EF7C41" w14:textId="410723CA" w:rsidR="00B51AD5" w:rsidRPr="007979BC" w:rsidRDefault="00B51AD5" w:rsidP="00B51AD5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86" w:type="pct"/>
            <w:tcBorders>
              <w:bottom w:val="nil"/>
            </w:tcBorders>
            <w:shd w:val="clear" w:color="auto" w:fill="auto"/>
            <w:vAlign w:val="bottom"/>
          </w:tcPr>
          <w:p w14:paraId="197EAF4B" w14:textId="6854B4B1" w:rsidR="00B51AD5" w:rsidRPr="007979BC" w:rsidRDefault="00B51AD5" w:rsidP="00B51AD5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53" w:type="pct"/>
            <w:tcBorders>
              <w:bottom w:val="nil"/>
            </w:tcBorders>
            <w:shd w:val="clear" w:color="auto" w:fill="auto"/>
            <w:vAlign w:val="bottom"/>
          </w:tcPr>
          <w:p w14:paraId="2C179661" w14:textId="50A89BEE" w:rsidR="00B51AD5" w:rsidRPr="007979BC" w:rsidRDefault="00B51AD5" w:rsidP="00B51AD5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1FF0E1AE" w14:textId="24B93048" w:rsidR="00B51AD5" w:rsidRPr="007979BC" w:rsidRDefault="00B51AD5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vAlign w:val="bottom"/>
          </w:tcPr>
          <w:p w14:paraId="770E8CE6" w14:textId="52651994" w:rsidR="00B51AD5" w:rsidRPr="007979BC" w:rsidRDefault="00B51AD5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69" w:type="pct"/>
            <w:tcBorders>
              <w:bottom w:val="nil"/>
            </w:tcBorders>
            <w:shd w:val="clear" w:color="auto" w:fill="auto"/>
            <w:vAlign w:val="bottom"/>
          </w:tcPr>
          <w:p w14:paraId="044058B5" w14:textId="514B00E5" w:rsidR="00B51AD5" w:rsidRPr="007979BC" w:rsidRDefault="00B51AD5" w:rsidP="00B51AD5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845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51AD5" w:rsidRPr="007979BC" w14:paraId="4115F42E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6014B6D9" w14:textId="77777777" w:rsidR="00B51AD5" w:rsidRPr="007979BC" w:rsidRDefault="00B51AD5" w:rsidP="00B51AD5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785AA" w14:textId="3F5334DF" w:rsidR="00B51AD5" w:rsidRPr="007979BC" w:rsidRDefault="00B51AD5" w:rsidP="00B51AD5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3C8F94A3" w14:textId="7EDD0443" w:rsidR="00B51AD5" w:rsidRPr="007979BC" w:rsidRDefault="00B51AD5" w:rsidP="00B51AD5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60ECC" w14:textId="3F06EC73" w:rsidR="00B51AD5" w:rsidRPr="007979BC" w:rsidRDefault="00B51AD5" w:rsidP="00B51AD5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2A34A" w14:textId="6B3F1F80" w:rsidR="00B51AD5" w:rsidRPr="007979BC" w:rsidRDefault="00B51AD5" w:rsidP="00B51AD5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F3F66" w14:textId="31EAFBBF" w:rsidR="00B51AD5" w:rsidRPr="007979BC" w:rsidRDefault="00B51AD5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00D17" w14:textId="52F417B1" w:rsidR="00B51AD5" w:rsidRPr="007979BC" w:rsidRDefault="00B51AD5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2E772" w14:textId="125AD136" w:rsidR="00B51AD5" w:rsidRPr="007979BC" w:rsidRDefault="00B51AD5" w:rsidP="00B51AD5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51AD5" w:rsidRPr="00561449" w14:paraId="43A0172F" w14:textId="77777777" w:rsidTr="0070717F">
        <w:trPr>
          <w:trHeight w:val="60"/>
        </w:trPr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0245548B" w14:textId="77777777" w:rsidR="00B51AD5" w:rsidRPr="00561449" w:rsidRDefault="00B51AD5" w:rsidP="00B51AD5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C90514" w14:textId="77777777" w:rsidR="00B51AD5" w:rsidRPr="00561449" w:rsidRDefault="00B51AD5" w:rsidP="00B51AD5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</w:tcPr>
          <w:p w14:paraId="12D4AD08" w14:textId="77777777" w:rsidR="00B51AD5" w:rsidRPr="00561449" w:rsidRDefault="00B51AD5" w:rsidP="00B51AD5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FED172" w14:textId="77777777" w:rsidR="00B51AD5" w:rsidRPr="00561449" w:rsidRDefault="00B51AD5" w:rsidP="00B51AD5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B5A51B" w14:textId="77777777" w:rsidR="00B51AD5" w:rsidRPr="00561449" w:rsidRDefault="00B51AD5" w:rsidP="00B51AD5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08BDA79" w14:textId="77777777" w:rsidR="00B51AD5" w:rsidRPr="00561449" w:rsidRDefault="00B51AD5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490961" w14:textId="77777777" w:rsidR="00B51AD5" w:rsidRPr="00561449" w:rsidRDefault="00B51AD5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F9BBA2" w14:textId="77777777" w:rsidR="00B51AD5" w:rsidRPr="00561449" w:rsidRDefault="00B51AD5" w:rsidP="00B51AD5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B51AD5" w:rsidRPr="007979BC" w14:paraId="27545BC0" w14:textId="77777777" w:rsidTr="0070717F">
        <w:tc>
          <w:tcPr>
            <w:tcW w:w="1688" w:type="pct"/>
            <w:tcBorders>
              <w:bottom w:val="nil"/>
            </w:tcBorders>
            <w:shd w:val="clear" w:color="auto" w:fill="auto"/>
            <w:vAlign w:val="bottom"/>
          </w:tcPr>
          <w:p w14:paraId="6FA63E1D" w14:textId="77777777" w:rsidR="00B51AD5" w:rsidRPr="007979BC" w:rsidRDefault="00B51AD5" w:rsidP="00B51AD5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43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A9C8C8" w14:textId="6E6C2A98" w:rsidR="00B51AD5" w:rsidRPr="007979BC" w:rsidRDefault="006623B4" w:rsidP="00B51AD5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B51AD5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="00B51AD5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</w:p>
        </w:tc>
        <w:tc>
          <w:tcPr>
            <w:tcW w:w="435" w:type="pct"/>
            <w:tcBorders>
              <w:top w:val="nil"/>
              <w:bottom w:val="single" w:sz="4" w:space="0" w:color="auto"/>
            </w:tcBorders>
          </w:tcPr>
          <w:p w14:paraId="27889060" w14:textId="261D3974" w:rsidR="00B51AD5" w:rsidRPr="007979BC" w:rsidRDefault="006623B4" w:rsidP="00B51AD5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17860C" w14:textId="002027A6" w:rsidR="00B51AD5" w:rsidRPr="007979BC" w:rsidRDefault="006623B4" w:rsidP="00B51AD5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553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7E45A9" w14:textId="7DFE0528" w:rsidR="00B51AD5" w:rsidRPr="007979BC" w:rsidRDefault="006623B4" w:rsidP="00B51AD5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747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435349" w14:textId="6BA79DDB" w:rsidR="00B51AD5" w:rsidRPr="007979BC" w:rsidRDefault="006623B4" w:rsidP="00A628A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868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</w:p>
        </w:tc>
        <w:tc>
          <w:tcPr>
            <w:tcW w:w="47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DF1121" w14:textId="788683E5" w:rsidR="00B51AD5" w:rsidRPr="007979BC" w:rsidRDefault="006623B4" w:rsidP="00A628A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26</w:t>
            </w:r>
            <w:r w:rsidR="00B51AD5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932</w:t>
            </w:r>
            <w:r w:rsidR="00B51AD5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46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A0F142" w14:textId="2FABD0BF" w:rsidR="00B51AD5" w:rsidRPr="007979BC" w:rsidRDefault="006623B4" w:rsidP="00B51AD5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191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="00B51AD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431</w:t>
            </w:r>
          </w:p>
        </w:tc>
      </w:tr>
    </w:tbl>
    <w:p w14:paraId="3F6B0208" w14:textId="77777777" w:rsidR="006D0B51" w:rsidRPr="007979BC" w:rsidRDefault="006D0B51" w:rsidP="006D0B51">
      <w:pPr>
        <w:ind w:left="547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0739D2AA" w14:textId="77777777" w:rsidR="006D0B51" w:rsidRPr="007979BC" w:rsidRDefault="006D0B51" w:rsidP="006D0B51">
      <w:pPr>
        <w:pStyle w:val="a"/>
        <w:tabs>
          <w:tab w:val="left" w:pos="36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2"/>
          <w:szCs w:val="22"/>
        </w:rPr>
        <w:sectPr w:rsidR="006D0B51" w:rsidRPr="007979BC" w:rsidSect="00492719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50536A7F" w14:textId="77777777" w:rsidR="006D0B51" w:rsidRPr="007979BC" w:rsidRDefault="006D0B51" w:rsidP="006D0B51">
      <w:pPr>
        <w:ind w:left="547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3392"/>
      </w:tblGrid>
      <w:tr w:rsidR="006D0B51" w:rsidRPr="007979BC" w14:paraId="6D662591" w14:textId="77777777" w:rsidTr="007979BC">
        <w:trPr>
          <w:trHeight w:val="386"/>
        </w:trPr>
        <w:tc>
          <w:tcPr>
            <w:tcW w:w="13392" w:type="dxa"/>
            <w:shd w:val="clear" w:color="auto" w:fill="auto"/>
            <w:vAlign w:val="center"/>
          </w:tcPr>
          <w:p w14:paraId="2B296075" w14:textId="3408867C" w:rsidR="006D0B51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 (สุทธิ)</w:t>
            </w:r>
            <w:r w:rsidR="006D0B51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02BC2D4E" w14:textId="77777777" w:rsidR="00DF4ECE" w:rsidRPr="007979BC" w:rsidRDefault="00DF4ECE" w:rsidP="006D0B51">
      <w:pPr>
        <w:ind w:left="547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3"/>
        <w:gridCol w:w="1214"/>
        <w:gridCol w:w="1349"/>
        <w:gridCol w:w="1519"/>
        <w:gridCol w:w="1265"/>
        <w:gridCol w:w="1349"/>
        <w:gridCol w:w="1297"/>
      </w:tblGrid>
      <w:tr w:rsidR="00937793" w:rsidRPr="007979BC" w14:paraId="37CBBD9F" w14:textId="77777777" w:rsidTr="002C319E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0822C61B" w14:textId="77777777" w:rsidR="00937793" w:rsidRPr="007979BC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16B933" w14:textId="77777777" w:rsidR="00937793" w:rsidRPr="007979BC" w:rsidRDefault="00937793" w:rsidP="00824FB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color="7030A0"/>
                <w:cs/>
              </w:rPr>
              <w:t>งบการเงินเฉพาะกิจการ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(บาท)</w:t>
            </w:r>
          </w:p>
        </w:tc>
      </w:tr>
      <w:tr w:rsidR="00937793" w:rsidRPr="007979BC" w14:paraId="1CB15F47" w14:textId="77777777" w:rsidTr="007979BC">
        <w:tc>
          <w:tcPr>
            <w:tcW w:w="54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366118" w14:textId="77777777" w:rsidR="00937793" w:rsidRPr="007979BC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379183" w14:textId="77777777" w:rsidR="00937793" w:rsidRPr="007979BC" w:rsidRDefault="00937793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D6267C" w14:textId="77777777" w:rsidR="00937793" w:rsidRPr="007979BC" w:rsidRDefault="00937793" w:rsidP="00824FB3">
            <w:pPr>
              <w:pStyle w:val="a"/>
              <w:ind w:left="67"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8F18FF" w14:textId="77777777" w:rsidR="00937793" w:rsidRPr="007979BC" w:rsidRDefault="00937793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เครื่องตกแต่งและ</w:t>
            </w: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BEC015" w14:textId="77777777" w:rsidR="00937793" w:rsidRPr="007979BC" w:rsidRDefault="00937793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DBD07A" w14:textId="77777777" w:rsidR="00937793" w:rsidRPr="007979BC" w:rsidRDefault="00937793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D9B2E9" w14:textId="77777777" w:rsidR="00937793" w:rsidRPr="007979BC" w:rsidRDefault="00937793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937793" w:rsidRPr="007979BC" w14:paraId="4A4BA773" w14:textId="77777777" w:rsidTr="007979BC">
        <w:tc>
          <w:tcPr>
            <w:tcW w:w="54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0D6F8" w14:textId="77777777" w:rsidR="00937793" w:rsidRPr="007979BC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63E06E" w14:textId="77777777" w:rsidR="00937793" w:rsidRPr="007979BC" w:rsidRDefault="00937793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A5AADC" w14:textId="77777777" w:rsidR="00937793" w:rsidRPr="007979BC" w:rsidRDefault="00937793" w:rsidP="00824FB3">
            <w:pPr>
              <w:pStyle w:val="a"/>
              <w:tabs>
                <w:tab w:val="right" w:pos="1118"/>
              </w:tabs>
              <w:ind w:left="29" w:right="-72" w:hanging="29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อาคารสำนักงาน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989E06" w14:textId="77777777" w:rsidR="00937793" w:rsidRPr="007979BC" w:rsidRDefault="00937793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ติดตั้ง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33FCB" w14:textId="77777777" w:rsidR="00937793" w:rsidRPr="007979BC" w:rsidRDefault="00937793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33300" w14:textId="77777777" w:rsidR="00937793" w:rsidRPr="007979BC" w:rsidRDefault="00937793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ระหว่าง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86231" w14:textId="77777777" w:rsidR="00937793" w:rsidRPr="007979BC" w:rsidRDefault="00937793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937793" w:rsidRPr="007979BC" w14:paraId="3A8D101B" w14:textId="77777777" w:rsidTr="007979BC">
        <w:tc>
          <w:tcPr>
            <w:tcW w:w="54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3C2B7" w14:textId="77777777" w:rsidR="00937793" w:rsidRPr="007979BC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1BB73" w14:textId="77777777" w:rsidR="00937793" w:rsidRPr="007979BC" w:rsidRDefault="00937793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103DE" w14:textId="77777777" w:rsidR="00937793" w:rsidRPr="007979BC" w:rsidRDefault="00937793" w:rsidP="00824FB3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สำนักงานขาย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E345C" w14:textId="77777777" w:rsidR="00937793" w:rsidRPr="007979BC" w:rsidRDefault="00937793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  <w:t>สำนักงาน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9BB006" w14:textId="77777777" w:rsidR="00937793" w:rsidRPr="007979BC" w:rsidRDefault="00937793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BCA0BC" w14:textId="77777777" w:rsidR="00937793" w:rsidRPr="007979BC" w:rsidRDefault="00937793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ก่อสร้างและ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6F1BDF" w14:textId="77777777" w:rsidR="00937793" w:rsidRPr="007979BC" w:rsidRDefault="00937793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937793" w:rsidRPr="007979BC" w14:paraId="616AFD5F" w14:textId="77777777" w:rsidTr="007979BC">
        <w:tc>
          <w:tcPr>
            <w:tcW w:w="54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AFAA55" w14:textId="77777777" w:rsidR="00937793" w:rsidRPr="007979BC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66680" w14:textId="77777777" w:rsidR="00937793" w:rsidRPr="007979BC" w:rsidRDefault="00937793" w:rsidP="00824FB3">
            <w:pPr>
              <w:pStyle w:val="a"/>
              <w:tabs>
                <w:tab w:val="decimal" w:pos="202"/>
                <w:tab w:val="right" w:pos="7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744B9" w14:textId="77777777" w:rsidR="00937793" w:rsidRPr="007979BC" w:rsidRDefault="00937793" w:rsidP="00824FB3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และส่วนปรับปรุง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42960" w14:textId="77777777" w:rsidR="00937793" w:rsidRPr="007979BC" w:rsidRDefault="00937793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  <w:t>และรถยนต์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41C3E" w14:textId="77777777" w:rsidR="00937793" w:rsidRPr="007979BC" w:rsidRDefault="00937793" w:rsidP="00824FB3">
            <w:pPr>
              <w:pStyle w:val="a"/>
              <w:tabs>
                <w:tab w:val="left" w:pos="291"/>
                <w:tab w:val="right" w:pos="860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สโมสร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C6497" w14:textId="77777777" w:rsidR="00937793" w:rsidRPr="007979BC" w:rsidRDefault="00937793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เงินจ่ายล่วงหน้า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BEE89" w14:textId="77777777" w:rsidR="00937793" w:rsidRPr="007979BC" w:rsidRDefault="00937793" w:rsidP="00824FB3">
            <w:pPr>
              <w:pStyle w:val="a"/>
              <w:tabs>
                <w:tab w:val="right" w:pos="0"/>
                <w:tab w:val="right" w:pos="10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937793" w:rsidRPr="007979BC" w14:paraId="284867A4" w14:textId="77777777" w:rsidTr="007979BC">
        <w:tc>
          <w:tcPr>
            <w:tcW w:w="54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870C29" w14:textId="77777777" w:rsidR="00937793" w:rsidRPr="007979BC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EA7B41" w14:textId="77777777" w:rsidR="00937793" w:rsidRPr="007979BC" w:rsidRDefault="00937793" w:rsidP="00824FB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98737D8" w14:textId="77777777" w:rsidR="00937793" w:rsidRPr="007979BC" w:rsidRDefault="00937793" w:rsidP="00824FB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761B09" w14:textId="77777777" w:rsidR="00937793" w:rsidRPr="007979BC" w:rsidRDefault="00937793" w:rsidP="00824FB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F7D946" w14:textId="77777777" w:rsidR="00937793" w:rsidRPr="007979BC" w:rsidRDefault="00937793" w:rsidP="00824FB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572454" w14:textId="77777777" w:rsidR="00937793" w:rsidRPr="007979BC" w:rsidRDefault="00937793" w:rsidP="00824FB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197272" w14:textId="77777777" w:rsidR="00937793" w:rsidRPr="007979BC" w:rsidRDefault="00937793" w:rsidP="00824FB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37793" w:rsidRPr="007979BC" w14:paraId="4A2631C3" w14:textId="77777777" w:rsidTr="007979BC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7CBCCB74" w14:textId="53C47C00" w:rsidR="00937793" w:rsidRPr="007979BC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71D608EA" w14:textId="77777777" w:rsidR="00937793" w:rsidRPr="007979BC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3B20E8E0" w14:textId="77777777" w:rsidR="00937793" w:rsidRPr="007979BC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7892BA8E" w14:textId="77777777" w:rsidR="00937793" w:rsidRPr="007979BC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300BC9FB" w14:textId="77777777" w:rsidR="00937793" w:rsidRPr="007979BC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4F506758" w14:textId="77777777" w:rsidR="00937793" w:rsidRPr="007979BC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5A99678B" w14:textId="77777777" w:rsidR="00937793" w:rsidRPr="007979BC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5315E" w:rsidRPr="007979BC" w14:paraId="7493E599" w14:textId="77777777" w:rsidTr="007979BC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364FDFC1" w14:textId="52BDF1AA" w:rsidR="0055315E" w:rsidRPr="007979BC" w:rsidRDefault="0055315E" w:rsidP="0055315E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3147C7C1" w14:textId="3229A065" w:rsidR="0055315E" w:rsidRPr="007979BC" w:rsidRDefault="006623B4" w:rsidP="0055315E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29C70C62" w14:textId="5640F8AE" w:rsidR="0055315E" w:rsidRPr="007979BC" w:rsidRDefault="006623B4" w:rsidP="0055315E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618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5432DA33" w14:textId="152303CF" w:rsidR="0055315E" w:rsidRPr="007979BC" w:rsidRDefault="006623B4" w:rsidP="0055315E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3DE9C51F" w14:textId="1F5B7902" w:rsidR="0055315E" w:rsidRPr="007979BC" w:rsidRDefault="006623B4" w:rsidP="0055315E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872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4C3C13FF" w14:textId="27C79D9B" w:rsidR="0055315E" w:rsidRPr="007979BC" w:rsidRDefault="006623B4" w:rsidP="0055315E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37D80065" w14:textId="326A83C2" w:rsidR="0055315E" w:rsidRPr="007979BC" w:rsidRDefault="006623B4" w:rsidP="0055315E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302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890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916</w:t>
            </w:r>
          </w:p>
        </w:tc>
      </w:tr>
      <w:tr w:rsidR="0055315E" w:rsidRPr="007979BC" w14:paraId="4225E3EE" w14:textId="77777777" w:rsidTr="001F1E0B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68DC26A6" w14:textId="0F2D9E7F" w:rsidR="0055315E" w:rsidRPr="007979BC" w:rsidRDefault="0055315E" w:rsidP="0055315E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60C3A91C" w14:textId="64262475" w:rsidR="0055315E" w:rsidRPr="007979BC" w:rsidRDefault="0055315E" w:rsidP="0055315E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4D3B8C36" w14:textId="286FDD87" w:rsidR="0055315E" w:rsidRPr="007979BC" w:rsidRDefault="0055315E" w:rsidP="0055315E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007EC2D2" w14:textId="12B9375F" w:rsidR="0055315E" w:rsidRPr="007979BC" w:rsidRDefault="0055315E" w:rsidP="0055315E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460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A04A58B" w14:textId="6D5FFEDF" w:rsidR="0055315E" w:rsidRPr="007979BC" w:rsidRDefault="0055315E" w:rsidP="0055315E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002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3F4F8244" w14:textId="70FBE2E5" w:rsidR="0055315E" w:rsidRPr="007979BC" w:rsidRDefault="0055315E" w:rsidP="0055315E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68453598" w14:textId="20145897" w:rsidR="0055315E" w:rsidRPr="007979BC" w:rsidRDefault="0055315E" w:rsidP="0055315E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5315E" w:rsidRPr="007979BC" w14:paraId="4E87C00B" w14:textId="77777777" w:rsidTr="001F1E0B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42A607E3" w14:textId="6D440D5C" w:rsidR="0055315E" w:rsidRPr="007979BC" w:rsidRDefault="0055315E" w:rsidP="0055315E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768974EA" w14:textId="0DD8AD46" w:rsidR="0055315E" w:rsidRPr="007979BC" w:rsidRDefault="0055315E" w:rsidP="0055315E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125732F7" w14:textId="27D1507A" w:rsidR="0055315E" w:rsidRPr="007979BC" w:rsidRDefault="0055315E" w:rsidP="0055315E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364AEE3F" w14:textId="24093156" w:rsidR="0055315E" w:rsidRPr="007979BC" w:rsidRDefault="0055315E" w:rsidP="0055315E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73A2A96C" w14:textId="25FE9FC2" w:rsidR="0055315E" w:rsidRPr="007979BC" w:rsidRDefault="0055315E" w:rsidP="0055315E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424A7976" w14:textId="67A5A744" w:rsidR="0055315E" w:rsidRPr="007979BC" w:rsidRDefault="0055315E" w:rsidP="0055315E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28CFE" w14:textId="1FBB755D" w:rsidR="0055315E" w:rsidRPr="007979BC" w:rsidRDefault="0055315E" w:rsidP="0055315E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F1E0B" w:rsidRPr="001F1E0B" w14:paraId="63A05829" w14:textId="77777777" w:rsidTr="001F1E0B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5461DABE" w14:textId="77777777" w:rsidR="001F1E0B" w:rsidRPr="001F1E0B" w:rsidRDefault="001F1E0B" w:rsidP="0055315E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187EF" w14:textId="77777777" w:rsidR="001F1E0B" w:rsidRPr="001F1E0B" w:rsidRDefault="001F1E0B" w:rsidP="0055315E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98BEA8" w14:textId="77777777" w:rsidR="001F1E0B" w:rsidRPr="001F1E0B" w:rsidRDefault="001F1E0B" w:rsidP="0055315E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D6FCE9" w14:textId="77777777" w:rsidR="001F1E0B" w:rsidRPr="001F1E0B" w:rsidRDefault="001F1E0B" w:rsidP="0055315E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B1543B" w14:textId="77777777" w:rsidR="001F1E0B" w:rsidRPr="001F1E0B" w:rsidRDefault="001F1E0B" w:rsidP="0055315E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F93041" w14:textId="77777777" w:rsidR="001F1E0B" w:rsidRPr="001F1E0B" w:rsidRDefault="001F1E0B" w:rsidP="0055315E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BCF8C4" w14:textId="77777777" w:rsidR="001F1E0B" w:rsidRPr="001F1E0B" w:rsidRDefault="001F1E0B" w:rsidP="0055315E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55315E" w:rsidRPr="007979BC" w14:paraId="0E471F0B" w14:textId="77777777" w:rsidTr="001F1E0B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48DF42AF" w14:textId="5F2EA0FD" w:rsidR="0055315E" w:rsidRPr="007979BC" w:rsidRDefault="0055315E" w:rsidP="0055315E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0E0180" w14:textId="05E44938" w:rsidR="0055315E" w:rsidRPr="007979BC" w:rsidRDefault="006623B4" w:rsidP="0055315E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5C61BF" w14:textId="255DF98B" w:rsidR="0055315E" w:rsidRPr="007979BC" w:rsidRDefault="006623B4" w:rsidP="0055315E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1E927C" w14:textId="3309057B" w:rsidR="0055315E" w:rsidRPr="007979BC" w:rsidRDefault="006623B4" w:rsidP="0055315E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089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E67E6E" w14:textId="51DF4638" w:rsidR="0055315E" w:rsidRPr="007979BC" w:rsidRDefault="006623B4" w:rsidP="0055315E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8D2491" w14:textId="0F41C35F" w:rsidR="0055315E" w:rsidRPr="007979BC" w:rsidRDefault="006623B4" w:rsidP="0055315E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C0AA04" w14:textId="7BC8FEA4" w:rsidR="0055315E" w:rsidRPr="007979BC" w:rsidRDefault="006623B4" w:rsidP="0055315E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  <w:r w:rsidR="0055315E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</w:tr>
      <w:tr w:rsidR="00937793" w:rsidRPr="007979BC" w14:paraId="5616F6A3" w14:textId="77777777" w:rsidTr="007979BC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597E9654" w14:textId="77777777" w:rsidR="00937793" w:rsidRPr="007979BC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59EA3B" w14:textId="77777777" w:rsidR="00937793" w:rsidRPr="007979BC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7BD1D8" w14:textId="77777777" w:rsidR="00937793" w:rsidRPr="007979BC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2E2157" w14:textId="77777777" w:rsidR="00937793" w:rsidRPr="007979BC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C1C03A" w14:textId="77777777" w:rsidR="00937793" w:rsidRPr="007979BC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F83EB3" w14:textId="77777777" w:rsidR="00937793" w:rsidRPr="007979BC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8A1366" w14:textId="77777777" w:rsidR="00937793" w:rsidRPr="007979BC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37793" w:rsidRPr="007979BC" w14:paraId="393B8367" w14:textId="77777777" w:rsidTr="007979BC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4A00A91A" w14:textId="5F8D7759" w:rsidR="00937793" w:rsidRPr="007979BC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166414C7" w14:textId="77777777" w:rsidR="00937793" w:rsidRPr="007979BC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187DD0F7" w14:textId="77777777" w:rsidR="00937793" w:rsidRPr="007979BC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2DC64FD3" w14:textId="77777777" w:rsidR="00937793" w:rsidRPr="007979BC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2BF11F0E" w14:textId="77777777" w:rsidR="00937793" w:rsidRPr="007979BC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5C4127E9" w14:textId="77777777" w:rsidR="00937793" w:rsidRPr="007979BC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4AA50EF4" w14:textId="77777777" w:rsidR="00937793" w:rsidRPr="007979BC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F6287" w:rsidRPr="007979BC" w14:paraId="66C85BE5" w14:textId="77777777" w:rsidTr="007979BC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3B2CDB50" w14:textId="3FF4EED0" w:rsidR="003F6287" w:rsidRPr="007979BC" w:rsidRDefault="003F6287" w:rsidP="003F6287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ราคาตามบัญชีสุทธิต้นปี 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42E65E2F" w14:textId="23D5C9F0" w:rsidR="003F6287" w:rsidRPr="007979BC" w:rsidRDefault="006623B4" w:rsidP="003F6287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1AB80DEA" w14:textId="7AC379B2" w:rsidR="003F6287" w:rsidRPr="007979BC" w:rsidRDefault="006623B4" w:rsidP="003F6287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21FA7F82" w14:textId="2641280F" w:rsidR="003F6287" w:rsidRPr="007979BC" w:rsidRDefault="006623B4" w:rsidP="003F6287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089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21FA6C3B" w14:textId="260FEF4F" w:rsidR="003F6287" w:rsidRPr="007979BC" w:rsidRDefault="006623B4" w:rsidP="003F6287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1F16CA49" w14:textId="258DAD00" w:rsidR="003F6287" w:rsidRPr="007979BC" w:rsidRDefault="006623B4" w:rsidP="003F6287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485B047F" w14:textId="7D96A433" w:rsidR="003F6287" w:rsidRPr="007979BC" w:rsidRDefault="006623B4" w:rsidP="003F6287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</w:tr>
      <w:tr w:rsidR="003F6287" w:rsidRPr="007979BC" w14:paraId="5315D840" w14:textId="77777777" w:rsidTr="007979BC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2F7A3F47" w14:textId="327A7303" w:rsidR="003F6287" w:rsidRPr="007979BC" w:rsidRDefault="003F6287" w:rsidP="003F6287">
            <w:pPr>
              <w:pStyle w:val="a"/>
              <w:tabs>
                <w:tab w:val="left" w:pos="2421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7FDA4D86" w14:textId="6E6D38EE" w:rsidR="003F6287" w:rsidRPr="007979BC" w:rsidRDefault="003F6287" w:rsidP="003F6287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74DCF980" w14:textId="7BFBC902" w:rsidR="003F6287" w:rsidRPr="007979BC" w:rsidRDefault="006623B4" w:rsidP="003F6287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5C5C8C06" w14:textId="2E3BE833" w:rsidR="003F6287" w:rsidRPr="007979BC" w:rsidRDefault="006623B4" w:rsidP="003F6287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049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6574AB01" w14:textId="0144178D" w:rsidR="003F6287" w:rsidRPr="007979BC" w:rsidRDefault="006623B4" w:rsidP="003F6287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949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47D1239F" w14:textId="5A46D459" w:rsidR="003F6287" w:rsidRPr="007979BC" w:rsidRDefault="003F6287" w:rsidP="003F6287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3D5077EF" w14:textId="05ED21D8" w:rsidR="003F6287" w:rsidRPr="007979BC" w:rsidRDefault="006623B4" w:rsidP="003F6287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</w:tr>
      <w:tr w:rsidR="003F6287" w:rsidRPr="007979BC" w14:paraId="0DBD01FF" w14:textId="77777777" w:rsidTr="007979BC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0815F395" w14:textId="7D84066F" w:rsidR="003F6287" w:rsidRPr="007979BC" w:rsidRDefault="003F6287" w:rsidP="00642563">
            <w:pPr>
              <w:pStyle w:val="a"/>
              <w:tabs>
                <w:tab w:val="left" w:pos="1170"/>
                <w:tab w:val="left" w:pos="2421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จำหน่ายสินทรัพย์</w:t>
            </w:r>
            <w:r w:rsidR="00642563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4D2E56EC" w14:textId="308C3A00" w:rsidR="003F6287" w:rsidRPr="007979BC" w:rsidRDefault="003F6287" w:rsidP="003F6287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05C973A1" w14:textId="0E99DECE" w:rsidR="003F6287" w:rsidRPr="007979BC" w:rsidRDefault="003F6287" w:rsidP="003F6287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1C659D70" w14:textId="00A2829C" w:rsidR="003F6287" w:rsidRPr="007979BC" w:rsidRDefault="003F6287" w:rsidP="003F6287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367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924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155A324" w14:textId="24597AB6" w:rsidR="003F6287" w:rsidRPr="007979BC" w:rsidRDefault="003F6287" w:rsidP="003F6287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4D603A33" w14:textId="17C54B85" w:rsidR="003F6287" w:rsidRPr="007979BC" w:rsidRDefault="003F6287" w:rsidP="003F6287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7FA5911D" w14:textId="4A58D23C" w:rsidR="003F6287" w:rsidRPr="007979BC" w:rsidRDefault="003F6287" w:rsidP="003F6287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367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924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3F6287" w:rsidRPr="007979BC" w14:paraId="6F5ED199" w14:textId="77777777" w:rsidTr="007979BC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40ECB48E" w14:textId="3B4C963A" w:rsidR="003F6287" w:rsidRPr="007979BC" w:rsidRDefault="003F6287" w:rsidP="00642563">
            <w:pPr>
              <w:pStyle w:val="a"/>
              <w:tabs>
                <w:tab w:val="left" w:pos="1170"/>
                <w:tab w:val="left" w:pos="1339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  <w:t>-</w:t>
            </w:r>
            <w:r w:rsidRPr="007979B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53D77E75" w14:textId="18ADB554" w:rsidR="003F6287" w:rsidRPr="007979BC" w:rsidRDefault="003F6287" w:rsidP="003F6287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0D1B244D" w14:textId="5B12255D" w:rsidR="003F6287" w:rsidRPr="007979BC" w:rsidRDefault="003F6287" w:rsidP="003F6287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654C509F" w14:textId="2448E102" w:rsidR="003F6287" w:rsidRPr="007979BC" w:rsidRDefault="006623B4" w:rsidP="003F6287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3BBDDBDF" w14:textId="73704DD0" w:rsidR="003F6287" w:rsidRPr="007979BC" w:rsidRDefault="003F6287" w:rsidP="003F6287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7DA8DA5E" w14:textId="366629F0" w:rsidR="003F6287" w:rsidRPr="007979BC" w:rsidRDefault="003F6287" w:rsidP="003F6287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51CE389D" w14:textId="093CCD62" w:rsidR="003F6287" w:rsidRPr="007979BC" w:rsidRDefault="006623B4" w:rsidP="003F6287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</w:p>
        </w:tc>
      </w:tr>
      <w:tr w:rsidR="003F6287" w:rsidRPr="007979BC" w14:paraId="2B9C636A" w14:textId="77777777" w:rsidTr="007979BC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086C77EA" w14:textId="042C0CCF" w:rsidR="003F6287" w:rsidRPr="007979BC" w:rsidRDefault="003F6287" w:rsidP="003F6287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ตัดจำหน่ายสินทรัพย์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  <w:t>- 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4440F3DF" w14:textId="7062A938" w:rsidR="003F6287" w:rsidRPr="007979BC" w:rsidRDefault="003F6287" w:rsidP="003F6287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0AD87DC5" w14:textId="6DE5B3B2" w:rsidR="003F6287" w:rsidRPr="007979BC" w:rsidRDefault="003F6287" w:rsidP="003F6287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2E5D942F" w14:textId="1B382389" w:rsidR="003F6287" w:rsidRPr="007979BC" w:rsidRDefault="003F6287" w:rsidP="003F6287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666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570A8998" w14:textId="01B6D6E1" w:rsidR="003F6287" w:rsidRPr="007979BC" w:rsidRDefault="003F6287" w:rsidP="003F6287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4A4D60BD" w14:textId="5E5E13EF" w:rsidR="003F6287" w:rsidRPr="007979BC" w:rsidRDefault="003F6287" w:rsidP="003F6287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1585084E" w14:textId="55870D85" w:rsidR="003F6287" w:rsidRPr="007979BC" w:rsidRDefault="003F6287" w:rsidP="003F6287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418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3F6287" w:rsidRPr="007979BC" w14:paraId="67A90D35" w14:textId="77777777" w:rsidTr="001F1E0B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27023BE0" w14:textId="28F41D98" w:rsidR="003F6287" w:rsidRPr="007979BC" w:rsidRDefault="003F6287" w:rsidP="003F6287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  <w:t>- 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1BBFC89C" w14:textId="6F1C221C" w:rsidR="003F6287" w:rsidRPr="007979BC" w:rsidRDefault="003F6287" w:rsidP="003F6287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277FC00C" w14:textId="637E5F7E" w:rsidR="003F6287" w:rsidRPr="007979BC" w:rsidRDefault="006623B4" w:rsidP="003F6287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533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6AF748C0" w14:textId="20302831" w:rsidR="003F6287" w:rsidRPr="007979BC" w:rsidRDefault="006623B4" w:rsidP="003F6287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704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BAED707" w14:textId="7E43559C" w:rsidR="003F6287" w:rsidRPr="007979BC" w:rsidRDefault="003F6287" w:rsidP="003F6287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6D7BE2F5" w14:textId="783842EC" w:rsidR="003F6287" w:rsidRPr="007979BC" w:rsidRDefault="003F6287" w:rsidP="003F6287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44BED2C8" w14:textId="5257A9C8" w:rsidR="003F6287" w:rsidRPr="007979BC" w:rsidRDefault="006623B4" w:rsidP="003F6287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594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</w:p>
        </w:tc>
      </w:tr>
      <w:tr w:rsidR="003F6287" w:rsidRPr="007979BC" w14:paraId="140C7A09" w14:textId="77777777" w:rsidTr="001F1E0B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55C28B99" w14:textId="1C4E7446" w:rsidR="003F6287" w:rsidRPr="007979BC" w:rsidRDefault="003F6287" w:rsidP="003F6287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ค่าเสื่อมราคา 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2372600C" w14:textId="509F502A" w:rsidR="003F6287" w:rsidRPr="007979BC" w:rsidRDefault="003F6287" w:rsidP="003F6287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B82AC" w14:textId="4A28182C" w:rsidR="003F6287" w:rsidRPr="007979BC" w:rsidRDefault="003F6287" w:rsidP="003F6287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10A48" w14:textId="37AA5D1D" w:rsidR="003F6287" w:rsidRPr="007979BC" w:rsidRDefault="003F6287" w:rsidP="003F6287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463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612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42121" w14:textId="173072C5" w:rsidR="003F6287" w:rsidRPr="007979BC" w:rsidRDefault="003F6287" w:rsidP="003F6287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623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957D8F1" w14:textId="6261138E" w:rsidR="003F6287" w:rsidRPr="007979BC" w:rsidRDefault="003F6287" w:rsidP="003F6287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A4E5A" w14:textId="7E6A8DC0" w:rsidR="003F6287" w:rsidRPr="007979BC" w:rsidRDefault="003F6287" w:rsidP="003F6287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1F1E0B" w:rsidRPr="001F1E0B" w14:paraId="27842012" w14:textId="77777777" w:rsidTr="001F1E0B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668B4B22" w14:textId="77777777" w:rsidR="001F1E0B" w:rsidRPr="001F1E0B" w:rsidRDefault="001F1E0B" w:rsidP="003F6287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CE5037" w14:textId="77777777" w:rsidR="001F1E0B" w:rsidRPr="001F1E0B" w:rsidRDefault="001F1E0B" w:rsidP="003F6287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E800EE" w14:textId="77777777" w:rsidR="001F1E0B" w:rsidRPr="001F1E0B" w:rsidRDefault="001F1E0B" w:rsidP="003F6287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789814" w14:textId="77777777" w:rsidR="001F1E0B" w:rsidRPr="001F1E0B" w:rsidRDefault="001F1E0B" w:rsidP="003F6287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6F2D94" w14:textId="77777777" w:rsidR="001F1E0B" w:rsidRPr="001F1E0B" w:rsidRDefault="001F1E0B" w:rsidP="003F6287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345969" w14:textId="77777777" w:rsidR="001F1E0B" w:rsidRPr="001F1E0B" w:rsidRDefault="001F1E0B" w:rsidP="003F6287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56F865" w14:textId="77777777" w:rsidR="001F1E0B" w:rsidRPr="001F1E0B" w:rsidRDefault="001F1E0B" w:rsidP="003F6287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3F6287" w:rsidRPr="007979BC" w14:paraId="2E939969" w14:textId="77777777" w:rsidTr="001F1E0B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5B6CA031" w14:textId="1CA69546" w:rsidR="003F6287" w:rsidRPr="007979BC" w:rsidRDefault="003F6287" w:rsidP="003F6287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4A4DE4" w14:textId="49A2FC4E" w:rsidR="003F6287" w:rsidRPr="007979BC" w:rsidRDefault="006623B4" w:rsidP="003F6287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9B18B7" w14:textId="6F19E40B" w:rsidR="003F6287" w:rsidRPr="007979BC" w:rsidRDefault="006623B4" w:rsidP="003F6287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100C1B" w14:textId="1E3750E3" w:rsidR="003F6287" w:rsidRPr="007979BC" w:rsidRDefault="006623B4" w:rsidP="003F6287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176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AD49AA" w14:textId="7A3E36DF" w:rsidR="003F6287" w:rsidRPr="007979BC" w:rsidRDefault="006623B4" w:rsidP="003F6287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538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EFE124" w14:textId="3ED70108" w:rsidR="003F6287" w:rsidRPr="007979BC" w:rsidRDefault="006623B4" w:rsidP="003F6287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9CE896" w14:textId="47151D6B" w:rsidR="003F6287" w:rsidRPr="007979BC" w:rsidRDefault="006623B4" w:rsidP="003F6287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599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</w:tr>
      <w:tr w:rsidR="003F6287" w:rsidRPr="007979BC" w14:paraId="43FA5194" w14:textId="77777777" w:rsidTr="007979BC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6F711F98" w14:textId="3768C918" w:rsidR="003F6287" w:rsidRPr="007979BC" w:rsidRDefault="003F6287" w:rsidP="003F6287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D5EAE0" w14:textId="3DB3AB53" w:rsidR="003F6287" w:rsidRPr="007979BC" w:rsidRDefault="003F6287" w:rsidP="003F6287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A07980" w14:textId="14E559D3" w:rsidR="003F6287" w:rsidRPr="007979BC" w:rsidRDefault="003F6287" w:rsidP="003F6287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621372" w14:textId="0951743F" w:rsidR="003F6287" w:rsidRPr="007979BC" w:rsidRDefault="003F6287" w:rsidP="003F6287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90BE21" w14:textId="54818ED5" w:rsidR="003F6287" w:rsidRPr="007979BC" w:rsidRDefault="003F6287" w:rsidP="003F6287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DAB6ED" w14:textId="03C26AA3" w:rsidR="003F6287" w:rsidRPr="007979BC" w:rsidRDefault="003F6287" w:rsidP="003F6287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A8921E" w14:textId="199EFFA7" w:rsidR="003F6287" w:rsidRPr="007979BC" w:rsidRDefault="003F6287" w:rsidP="003F6287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F6287" w:rsidRPr="007979BC" w14:paraId="5BD579D8" w14:textId="77777777" w:rsidTr="007979BC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5AB45263" w14:textId="0B193CFA" w:rsidR="003F6287" w:rsidRPr="007979BC" w:rsidRDefault="003F6287" w:rsidP="003F6287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C98F62" w14:textId="77777777" w:rsidR="003F6287" w:rsidRPr="007979BC" w:rsidRDefault="003F6287" w:rsidP="003F6287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8E8044" w14:textId="77777777" w:rsidR="003F6287" w:rsidRPr="007979BC" w:rsidRDefault="003F6287" w:rsidP="003F6287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DB6621" w14:textId="77777777" w:rsidR="003F6287" w:rsidRPr="007979BC" w:rsidRDefault="003F6287" w:rsidP="003F6287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E9C706" w14:textId="77777777" w:rsidR="003F6287" w:rsidRPr="007979BC" w:rsidRDefault="003F6287" w:rsidP="003F6287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4EC26" w14:textId="77777777" w:rsidR="003F6287" w:rsidRPr="007979BC" w:rsidRDefault="003F6287" w:rsidP="003F6287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445C6" w14:textId="77777777" w:rsidR="003F6287" w:rsidRPr="007979BC" w:rsidRDefault="003F6287" w:rsidP="003F6287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F6287" w:rsidRPr="007979BC" w14:paraId="782829AA" w14:textId="77777777" w:rsidTr="007979BC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27B0472A" w14:textId="77777777" w:rsidR="003F6287" w:rsidRPr="007979BC" w:rsidRDefault="003F6287" w:rsidP="003F6287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30A6CBC2" w14:textId="0936C3F8" w:rsidR="003F6287" w:rsidRPr="007979BC" w:rsidRDefault="006623B4" w:rsidP="003F6287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09E39F7B" w14:textId="03AA76C4" w:rsidR="003F6287" w:rsidRPr="007979BC" w:rsidRDefault="003F6287" w:rsidP="003F6287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690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964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7C69E887" w14:textId="423AB3F8" w:rsidR="003F6287" w:rsidRPr="007979BC" w:rsidRDefault="006623B4" w:rsidP="003F6287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578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60A81C0" w14:textId="7933341A" w:rsidR="003F6287" w:rsidRPr="007979BC" w:rsidRDefault="006623B4" w:rsidP="003F6287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996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5C205C38" w14:textId="33EA621F" w:rsidR="003F6287" w:rsidRPr="007979BC" w:rsidRDefault="006623B4" w:rsidP="003F6287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607EB665" w14:textId="4D52F5C1" w:rsidR="003F6287" w:rsidRPr="007979BC" w:rsidRDefault="006623B4" w:rsidP="003F6287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084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670</w:t>
            </w:r>
          </w:p>
        </w:tc>
      </w:tr>
      <w:tr w:rsidR="003F6287" w:rsidRPr="007979BC" w14:paraId="403B871E" w14:textId="77777777" w:rsidTr="001F1E0B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37D34AF5" w14:textId="77777777" w:rsidR="003F6287" w:rsidRPr="007979BC" w:rsidRDefault="003F6287" w:rsidP="003F6287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3FEF5792" w14:textId="21E18993" w:rsidR="003F6287" w:rsidRPr="007979BC" w:rsidRDefault="003F6287" w:rsidP="003F6287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5BFF4937" w14:textId="6B23E162" w:rsidR="003F6287" w:rsidRPr="007979BC" w:rsidRDefault="003F6287" w:rsidP="003F6287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224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6BA8A044" w14:textId="71AD0E63" w:rsidR="003F6287" w:rsidRPr="007979BC" w:rsidRDefault="003F6287" w:rsidP="003F6287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529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3F193003" w14:textId="1AC564A1" w:rsidR="003F6287" w:rsidRPr="007979BC" w:rsidRDefault="003F6287" w:rsidP="003F6287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625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4453BEBA" w14:textId="488EAD3F" w:rsidR="003F6287" w:rsidRPr="007979BC" w:rsidRDefault="003F6287" w:rsidP="003F6287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5BC8C507" w14:textId="1224E7DB" w:rsidR="003F6287" w:rsidRPr="007979BC" w:rsidRDefault="003F6287" w:rsidP="003F6287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343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F6287" w:rsidRPr="007979BC" w14:paraId="5B720A9A" w14:textId="77777777" w:rsidTr="001F1E0B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46BB611D" w14:textId="77777777" w:rsidR="003F6287" w:rsidRPr="007979BC" w:rsidRDefault="003F6287" w:rsidP="003F6287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1D897FDC" w14:textId="55338B2B" w:rsidR="003F6287" w:rsidRPr="007979BC" w:rsidRDefault="003F6287" w:rsidP="003F6287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EFAEB18" w14:textId="40292F70" w:rsidR="003F6287" w:rsidRPr="007979BC" w:rsidRDefault="003F6287" w:rsidP="003F6287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3B19DF32" w14:textId="2AABC8CF" w:rsidR="003F6287" w:rsidRPr="007979BC" w:rsidRDefault="002C319E" w:rsidP="003F6287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A945515" w14:textId="09080361" w:rsidR="003F6287" w:rsidRPr="007979BC" w:rsidRDefault="003F6287" w:rsidP="003F6287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790F140" w14:textId="0F11837D" w:rsidR="003F6287" w:rsidRPr="007979BC" w:rsidRDefault="003F6287" w:rsidP="003F6287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4104B" w14:textId="3D3A07DE" w:rsidR="003F6287" w:rsidRPr="007979BC" w:rsidRDefault="003F6287" w:rsidP="003F6287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F1E0B" w:rsidRPr="001F1E0B" w14:paraId="04B29036" w14:textId="77777777" w:rsidTr="001F1E0B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7C9B8AC3" w14:textId="77777777" w:rsidR="001F1E0B" w:rsidRPr="001F1E0B" w:rsidRDefault="001F1E0B" w:rsidP="003F6287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27660E" w14:textId="77777777" w:rsidR="001F1E0B" w:rsidRPr="001F1E0B" w:rsidRDefault="001F1E0B" w:rsidP="003F6287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8313CE" w14:textId="77777777" w:rsidR="001F1E0B" w:rsidRPr="001F1E0B" w:rsidRDefault="001F1E0B" w:rsidP="003F6287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9BB542" w14:textId="77777777" w:rsidR="001F1E0B" w:rsidRPr="001F1E0B" w:rsidRDefault="001F1E0B" w:rsidP="003F6287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855C46" w14:textId="77777777" w:rsidR="001F1E0B" w:rsidRPr="001F1E0B" w:rsidRDefault="001F1E0B" w:rsidP="003F6287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31C538" w14:textId="77777777" w:rsidR="001F1E0B" w:rsidRPr="001F1E0B" w:rsidRDefault="001F1E0B" w:rsidP="003F6287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67BC5F" w14:textId="77777777" w:rsidR="001F1E0B" w:rsidRPr="001F1E0B" w:rsidRDefault="001F1E0B" w:rsidP="003F6287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3F6287" w:rsidRPr="007979BC" w14:paraId="735ED25A" w14:textId="77777777" w:rsidTr="001F1E0B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410D8B70" w14:textId="77777777" w:rsidR="003F6287" w:rsidRPr="007979BC" w:rsidRDefault="003F6287" w:rsidP="003F6287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AB2B31" w14:textId="777641EA" w:rsidR="003F6287" w:rsidRPr="007979BC" w:rsidRDefault="006623B4" w:rsidP="003F6287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A4D909" w14:textId="7DDDCBD5" w:rsidR="003F6287" w:rsidRPr="007979BC" w:rsidRDefault="006623B4" w:rsidP="003F6287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26E6C3" w14:textId="06D0F5CB" w:rsidR="003F6287" w:rsidRPr="007979BC" w:rsidRDefault="006623B4" w:rsidP="003F6287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176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6FC564" w14:textId="324525C3" w:rsidR="003F6287" w:rsidRPr="007979BC" w:rsidRDefault="006623B4" w:rsidP="003F6287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538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F48583" w14:textId="34633C55" w:rsidR="003F6287" w:rsidRPr="007979BC" w:rsidRDefault="006623B4" w:rsidP="003F6287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B2D9EB" w14:textId="6FB63152" w:rsidR="003F6287" w:rsidRPr="007979BC" w:rsidRDefault="006623B4" w:rsidP="003F6287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599</w:t>
            </w:r>
            <w:r w:rsidR="003F6287"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</w:tr>
    </w:tbl>
    <w:p w14:paraId="17B8B990" w14:textId="77777777" w:rsidR="00937793" w:rsidRPr="007979BC" w:rsidRDefault="00937793" w:rsidP="006D0B51">
      <w:pPr>
        <w:ind w:left="547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4B38E53" w14:textId="77777777" w:rsidR="006D0B51" w:rsidRPr="007979BC" w:rsidRDefault="006D0B51" w:rsidP="006D0B51">
      <w:pPr>
        <w:ind w:left="547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  <w:sectPr w:rsidR="006D0B51" w:rsidRPr="007979BC" w:rsidSect="00937793">
          <w:pgSz w:w="16840" w:h="11907" w:orient="landscape" w:code="9"/>
          <w:pgMar w:top="1440" w:right="1728" w:bottom="720" w:left="1728" w:header="706" w:footer="576" w:gutter="0"/>
          <w:cols w:space="720"/>
          <w:noEndnote/>
          <w:docGrid w:linePitch="326"/>
        </w:sectPr>
      </w:pPr>
    </w:p>
    <w:p w14:paraId="1767C4CC" w14:textId="77777777" w:rsidR="006D0B51" w:rsidRPr="007979BC" w:rsidRDefault="006D0B51" w:rsidP="006D0B51">
      <w:pPr>
        <w:ind w:left="547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3392" w:type="dxa"/>
        <w:tblInd w:w="108" w:type="dxa"/>
        <w:tblLook w:val="04A0" w:firstRow="1" w:lastRow="0" w:firstColumn="1" w:lastColumn="0" w:noHBand="0" w:noVBand="1"/>
      </w:tblPr>
      <w:tblGrid>
        <w:gridCol w:w="13392"/>
      </w:tblGrid>
      <w:tr w:rsidR="006D0B51" w:rsidRPr="007979BC" w14:paraId="1D6BCAFF" w14:textId="77777777" w:rsidTr="007979BC">
        <w:trPr>
          <w:trHeight w:val="386"/>
        </w:trPr>
        <w:tc>
          <w:tcPr>
            <w:tcW w:w="13392" w:type="dxa"/>
            <w:shd w:val="clear" w:color="auto" w:fill="auto"/>
            <w:vAlign w:val="center"/>
          </w:tcPr>
          <w:p w14:paraId="02F573E5" w14:textId="47CB0615" w:rsidR="006D0B51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 (สุทธิ)</w:t>
            </w:r>
            <w:r w:rsidR="006D0B51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4B5751F5" w14:textId="77777777" w:rsidR="009A3FB7" w:rsidRPr="007979BC" w:rsidRDefault="009A3FB7" w:rsidP="006D0B51">
      <w:pPr>
        <w:ind w:right="1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3"/>
        <w:gridCol w:w="1214"/>
        <w:gridCol w:w="1349"/>
        <w:gridCol w:w="1519"/>
        <w:gridCol w:w="1265"/>
        <w:gridCol w:w="1349"/>
        <w:gridCol w:w="1297"/>
      </w:tblGrid>
      <w:tr w:rsidR="00937793" w:rsidRPr="007979BC" w14:paraId="59F0CC91" w14:textId="77777777" w:rsidTr="002C319E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6FF0131F" w14:textId="77777777" w:rsidR="00937793" w:rsidRPr="007979BC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1A7469" w14:textId="77777777" w:rsidR="00937793" w:rsidRPr="007979BC" w:rsidRDefault="00937793" w:rsidP="00824FB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="0034561C" w:rsidRPr="007979B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เฉพาะกิจการ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(บาท)</w:t>
            </w:r>
          </w:p>
        </w:tc>
      </w:tr>
      <w:tr w:rsidR="00937793" w:rsidRPr="007979BC" w14:paraId="654909B6" w14:textId="77777777" w:rsidTr="007979BC">
        <w:tc>
          <w:tcPr>
            <w:tcW w:w="54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E4AA26" w14:textId="77777777" w:rsidR="00937793" w:rsidRPr="007979BC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60349E" w14:textId="77777777" w:rsidR="00937793" w:rsidRPr="007979BC" w:rsidRDefault="00937793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CF6FCE" w14:textId="77777777" w:rsidR="00937793" w:rsidRPr="007979BC" w:rsidRDefault="00937793" w:rsidP="00824FB3">
            <w:pPr>
              <w:pStyle w:val="a"/>
              <w:ind w:left="67"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012CF2" w14:textId="77777777" w:rsidR="00937793" w:rsidRPr="007979BC" w:rsidRDefault="00937793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เครื่องตกแต่งและ</w:t>
            </w: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26042C" w14:textId="77777777" w:rsidR="00937793" w:rsidRPr="007979BC" w:rsidRDefault="00937793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7AF808" w14:textId="77777777" w:rsidR="00937793" w:rsidRPr="007979BC" w:rsidRDefault="00937793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8A220D" w14:textId="77777777" w:rsidR="00937793" w:rsidRPr="007979BC" w:rsidRDefault="00937793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937793" w:rsidRPr="007979BC" w14:paraId="0DEFECD3" w14:textId="77777777" w:rsidTr="007979BC">
        <w:tc>
          <w:tcPr>
            <w:tcW w:w="54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685C6" w14:textId="77777777" w:rsidR="00937793" w:rsidRPr="007979BC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46E409" w14:textId="77777777" w:rsidR="00937793" w:rsidRPr="007979BC" w:rsidRDefault="00937793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A6DE5A" w14:textId="77777777" w:rsidR="00937793" w:rsidRPr="007979BC" w:rsidRDefault="00937793" w:rsidP="00824FB3">
            <w:pPr>
              <w:pStyle w:val="a"/>
              <w:tabs>
                <w:tab w:val="right" w:pos="1118"/>
              </w:tabs>
              <w:ind w:left="29" w:right="-72" w:hanging="29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อาคารสำนักงาน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ACD532" w14:textId="77777777" w:rsidR="00937793" w:rsidRPr="007979BC" w:rsidRDefault="00937793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ติดตั้ง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BC956" w14:textId="77777777" w:rsidR="00937793" w:rsidRPr="007979BC" w:rsidRDefault="00937793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E7D0D8" w14:textId="77777777" w:rsidR="00937793" w:rsidRPr="007979BC" w:rsidRDefault="00937793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ระหว่าง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43B7D3" w14:textId="77777777" w:rsidR="00937793" w:rsidRPr="007979BC" w:rsidRDefault="00937793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937793" w:rsidRPr="007979BC" w14:paraId="17E752AA" w14:textId="77777777" w:rsidTr="007979BC">
        <w:tc>
          <w:tcPr>
            <w:tcW w:w="54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D25F5" w14:textId="77777777" w:rsidR="00937793" w:rsidRPr="007979BC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85F089" w14:textId="77777777" w:rsidR="00937793" w:rsidRPr="007979BC" w:rsidRDefault="00937793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98B05" w14:textId="77777777" w:rsidR="00937793" w:rsidRPr="007979BC" w:rsidRDefault="00937793" w:rsidP="00824FB3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สำนักงานขาย</w:t>
            </w:r>
          </w:p>
        </w:tc>
        <w:tc>
          <w:tcPr>
            <w:tcW w:w="15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06EABA" w14:textId="77777777" w:rsidR="00937793" w:rsidRPr="007979BC" w:rsidRDefault="00937793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  <w:t>สำนักงาน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67A5FB" w14:textId="77777777" w:rsidR="00937793" w:rsidRPr="007979BC" w:rsidRDefault="00937793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5761CE" w14:textId="77777777" w:rsidR="00937793" w:rsidRPr="007979BC" w:rsidRDefault="00937793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ก่อสร้างและ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4FEA96" w14:textId="77777777" w:rsidR="00937793" w:rsidRPr="007979BC" w:rsidRDefault="00937793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937793" w:rsidRPr="007979BC" w14:paraId="4C24CBDD" w14:textId="77777777" w:rsidTr="007979BC">
        <w:tc>
          <w:tcPr>
            <w:tcW w:w="54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5AF2E4" w14:textId="77777777" w:rsidR="00937793" w:rsidRPr="007979BC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4D1F8" w14:textId="77777777" w:rsidR="00937793" w:rsidRPr="007979BC" w:rsidRDefault="00937793" w:rsidP="00824FB3">
            <w:pPr>
              <w:pStyle w:val="a"/>
              <w:tabs>
                <w:tab w:val="decimal" w:pos="202"/>
                <w:tab w:val="right" w:pos="7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7F954" w14:textId="77777777" w:rsidR="00937793" w:rsidRPr="007979BC" w:rsidRDefault="00937793" w:rsidP="00824FB3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และส่วนปรับปรุง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4C403" w14:textId="77777777" w:rsidR="00937793" w:rsidRPr="007979BC" w:rsidRDefault="00937793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  <w:t>และรถยนต์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07F48" w14:textId="77777777" w:rsidR="00937793" w:rsidRPr="007979BC" w:rsidRDefault="00937793" w:rsidP="00824FB3">
            <w:pPr>
              <w:pStyle w:val="a"/>
              <w:tabs>
                <w:tab w:val="left" w:pos="291"/>
                <w:tab w:val="right" w:pos="860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สโมสร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FBEF9" w14:textId="77777777" w:rsidR="00937793" w:rsidRPr="007979BC" w:rsidRDefault="00937793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เงินจ่ายล่วงหน้า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E6426" w14:textId="77777777" w:rsidR="00937793" w:rsidRPr="007979BC" w:rsidRDefault="00937793" w:rsidP="002D2B7E">
            <w:pPr>
              <w:pStyle w:val="a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7B2265" w:rsidRPr="007B2265" w14:paraId="4B1D0042" w14:textId="77777777" w:rsidTr="007979BC">
        <w:tc>
          <w:tcPr>
            <w:tcW w:w="54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3A769" w14:textId="77777777" w:rsidR="007B2265" w:rsidRPr="007B2265" w:rsidRDefault="007B2265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9CA3119" w14:textId="77777777" w:rsidR="007B2265" w:rsidRPr="007B2265" w:rsidRDefault="007B2265" w:rsidP="00824FB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CA70A3" w14:textId="77777777" w:rsidR="007B2265" w:rsidRPr="007B2265" w:rsidRDefault="007B2265" w:rsidP="00824FB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4FEDEA" w14:textId="77777777" w:rsidR="007B2265" w:rsidRPr="007B2265" w:rsidRDefault="007B2265" w:rsidP="00824FB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66F58A" w14:textId="77777777" w:rsidR="007B2265" w:rsidRPr="007B2265" w:rsidRDefault="007B2265" w:rsidP="00824FB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E66634" w14:textId="77777777" w:rsidR="007B2265" w:rsidRPr="007B2265" w:rsidRDefault="007B2265" w:rsidP="00824FB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EBC624" w14:textId="77777777" w:rsidR="007B2265" w:rsidRPr="007B2265" w:rsidRDefault="007B2265" w:rsidP="00824FB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37793" w:rsidRPr="007979BC" w14:paraId="3A17D0DA" w14:textId="77777777" w:rsidTr="007979BC">
        <w:tc>
          <w:tcPr>
            <w:tcW w:w="54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5A2BC" w14:textId="49854C15" w:rsidR="00937793" w:rsidRPr="007979BC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6810DAE4" w14:textId="77777777" w:rsidR="00937793" w:rsidRPr="001F26AD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69AA3970" w14:textId="77777777" w:rsidR="00937793" w:rsidRPr="001F26AD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426A6B02" w14:textId="77777777" w:rsidR="00937793" w:rsidRPr="001F26AD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07980618" w14:textId="77777777" w:rsidR="00937793" w:rsidRPr="001F26AD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6E2E7C71" w14:textId="77777777" w:rsidR="00937793" w:rsidRPr="001F26AD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0868DDF6" w14:textId="77777777" w:rsidR="00937793" w:rsidRPr="001F26AD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F26AD" w:rsidRPr="007979BC" w14:paraId="6BF2214F" w14:textId="77777777" w:rsidTr="007979BC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3EB414A9" w14:textId="77777777" w:rsidR="001F26AD" w:rsidRPr="007979BC" w:rsidRDefault="001F26AD" w:rsidP="001F26A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ราคาตามบัญชีสุทธิต้นปี 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1D896C97" w14:textId="79C5935D" w:rsidR="001F26AD" w:rsidRPr="001F26AD" w:rsidRDefault="006623B4" w:rsidP="001F26AD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3C17A47D" w14:textId="155DD1DE" w:rsidR="001F26AD" w:rsidRPr="001F26AD" w:rsidRDefault="006623B4" w:rsidP="001F26AD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720E1BC2" w14:textId="77C0693F" w:rsidR="001F26AD" w:rsidRPr="001F26AD" w:rsidRDefault="006623B4" w:rsidP="001F26AD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224BE534" w14:textId="54C55DC4" w:rsidR="001F26AD" w:rsidRPr="001F26AD" w:rsidRDefault="006623B4" w:rsidP="001F26AD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54A4BBF4" w14:textId="166B4448" w:rsidR="001F26AD" w:rsidRPr="001F26AD" w:rsidRDefault="006623B4" w:rsidP="001F26AD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4ECB6518" w14:textId="6510FBBF" w:rsidR="001F26AD" w:rsidRPr="001F26AD" w:rsidRDefault="006623B4" w:rsidP="001F26A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</w:tr>
      <w:tr w:rsidR="001F26AD" w:rsidRPr="007979BC" w14:paraId="7227DB92" w14:textId="77777777" w:rsidTr="004C60C9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42F4BA80" w14:textId="77777777" w:rsidR="001F26AD" w:rsidRPr="007979BC" w:rsidRDefault="001F26AD" w:rsidP="001F26A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41A3A26E" w14:textId="0683E8F8" w:rsidR="001F26AD" w:rsidRPr="001F26AD" w:rsidRDefault="001F26AD" w:rsidP="001F26AD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3D9B3F50" w14:textId="29FC4DB3" w:rsidR="001F26AD" w:rsidRPr="001F26AD" w:rsidRDefault="006623B4" w:rsidP="001F26AD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07D8A261" w14:textId="00732B9B" w:rsidR="001F26AD" w:rsidRPr="001F26AD" w:rsidRDefault="006623B4" w:rsidP="001F26AD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CDA0D33" w14:textId="5F3A8BF9" w:rsidR="001F26AD" w:rsidRPr="001F26AD" w:rsidRDefault="001F26AD" w:rsidP="001F26AD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74392C93" w14:textId="7FDC46DE" w:rsidR="001F26AD" w:rsidRPr="001F26AD" w:rsidRDefault="006623B4" w:rsidP="001F26AD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506FF571" w14:textId="4DDFB55D" w:rsidR="001F26AD" w:rsidRPr="001F26AD" w:rsidRDefault="006623B4" w:rsidP="001F26A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1F26AD" w:rsidRPr="007979BC" w14:paraId="2ABD230D" w14:textId="77777777" w:rsidTr="00D504BE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070BE335" w14:textId="42F94D2C" w:rsidR="001F26AD" w:rsidRPr="007979BC" w:rsidRDefault="001F26AD" w:rsidP="001F26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17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จำหน่ายสินทรัพย์</w:t>
            </w:r>
            <w:r w:rsidRPr="007979B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6E180B51" w14:textId="7F585A67" w:rsidR="001F26AD" w:rsidRPr="001F26AD" w:rsidRDefault="001F26AD" w:rsidP="001F26AD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2B7722EE" w14:textId="087351B8" w:rsidR="001F26AD" w:rsidRPr="001F26AD" w:rsidRDefault="001F26AD" w:rsidP="001F26AD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1483CBB9" w14:textId="1705A353" w:rsidR="001F26AD" w:rsidRPr="001F26AD" w:rsidRDefault="001F26AD" w:rsidP="001F26AD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 xml:space="preserve">)  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F2B21B8" w14:textId="0A4C4418" w:rsidR="001F26AD" w:rsidRPr="001F26AD" w:rsidRDefault="001F26AD" w:rsidP="001F26AD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54B95B72" w14:textId="7D1DBBA8" w:rsidR="001F26AD" w:rsidRPr="001F26AD" w:rsidRDefault="001F26AD" w:rsidP="001F26AD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65F608D1" w14:textId="092B396E" w:rsidR="001F26AD" w:rsidRPr="001F26AD" w:rsidRDefault="001F26AD" w:rsidP="001F26A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 xml:space="preserve">            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F26AD" w:rsidRPr="007979BC" w14:paraId="601901A7" w14:textId="77777777" w:rsidTr="00D504BE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34F67D7E" w14:textId="77777777" w:rsidR="001F26AD" w:rsidRPr="007979BC" w:rsidRDefault="001F26AD" w:rsidP="001F26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17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  <w:t>-</w:t>
            </w:r>
            <w:r w:rsidRPr="007979B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6F392775" w14:textId="38AFEA76" w:rsidR="001F26AD" w:rsidRPr="001F26AD" w:rsidRDefault="001F26AD" w:rsidP="001F26AD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7EABA7CA" w14:textId="739B2715" w:rsidR="001F26AD" w:rsidRPr="001F26AD" w:rsidRDefault="001F26AD" w:rsidP="001F26AD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1A50ECFE" w14:textId="6D20C992" w:rsidR="001F26AD" w:rsidRPr="001F26AD" w:rsidRDefault="001F26AD" w:rsidP="001F26AD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DA08273" w14:textId="3FE7FAAF" w:rsidR="001F26AD" w:rsidRPr="001F26AD" w:rsidRDefault="001F26AD" w:rsidP="001F26AD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01B935C5" w14:textId="3A859450" w:rsidR="001F26AD" w:rsidRPr="001F26AD" w:rsidRDefault="001F26AD" w:rsidP="001F26AD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39507EB0" w14:textId="7E5EC970" w:rsidR="001F26AD" w:rsidRPr="001F26AD" w:rsidRDefault="001F26AD" w:rsidP="001F26A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 xml:space="preserve">              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F26AD" w:rsidRPr="007979BC" w14:paraId="62EDA91E" w14:textId="77777777" w:rsidTr="00D504BE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3A613ABC" w14:textId="77777777" w:rsidR="001F26AD" w:rsidRPr="007979BC" w:rsidRDefault="001F26AD" w:rsidP="001F26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338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ตัดจำหน่ายสินทรัพย์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  <w:t>- 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3F171AAF" w14:textId="52E19C15" w:rsidR="001F26AD" w:rsidRPr="001F26AD" w:rsidRDefault="001F26AD" w:rsidP="001F26AD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746783FD" w14:textId="0834302A" w:rsidR="001F26AD" w:rsidRPr="001F26AD" w:rsidRDefault="001F26AD" w:rsidP="001F26AD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423F67A3" w14:textId="28CC2DF2" w:rsidR="001F26AD" w:rsidRPr="001F26AD" w:rsidRDefault="001F26AD" w:rsidP="001F26AD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577B341" w14:textId="5A065666" w:rsidR="001F26AD" w:rsidRPr="001F26AD" w:rsidRDefault="001F26AD" w:rsidP="001F26AD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2C2492B1" w14:textId="26EB2E60" w:rsidR="001F26AD" w:rsidRPr="001F26AD" w:rsidRDefault="001F26AD" w:rsidP="001F26AD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121C4E1F" w14:textId="0D51FB45" w:rsidR="001F26AD" w:rsidRPr="001F26AD" w:rsidRDefault="001F26AD" w:rsidP="001F26A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451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F26AD" w:rsidRPr="007979BC" w14:paraId="33E4EABD" w14:textId="77777777" w:rsidTr="00D504BE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527DC408" w14:textId="77777777" w:rsidR="001F26AD" w:rsidRPr="007979BC" w:rsidRDefault="001F26AD" w:rsidP="001F26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338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  <w:t>- 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3DD64278" w14:textId="6F9F927C" w:rsidR="001F26AD" w:rsidRPr="001F26AD" w:rsidRDefault="001F26AD" w:rsidP="001F26AD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5FC0CE15" w14:textId="215E1C01" w:rsidR="001F26AD" w:rsidRPr="001F26AD" w:rsidRDefault="006623B4" w:rsidP="001F26AD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02AEE954" w14:textId="4B1F4B24" w:rsidR="001F26AD" w:rsidRPr="001F26AD" w:rsidRDefault="001F26AD" w:rsidP="001F26AD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979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B39EBFF" w14:textId="690C5241" w:rsidR="001F26AD" w:rsidRPr="001F26AD" w:rsidRDefault="001F26AD" w:rsidP="001F26AD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481F5D1F" w14:textId="135FD25A" w:rsidR="001F26AD" w:rsidRPr="001F26AD" w:rsidRDefault="001F26AD" w:rsidP="001F26AD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764443AB" w14:textId="30ADAC48" w:rsidR="001F26AD" w:rsidRPr="001F26AD" w:rsidRDefault="006623B4" w:rsidP="001F26A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F26AD" w:rsidRPr="007979BC" w14:paraId="2978BC67" w14:textId="77777777" w:rsidTr="00D504BE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700E12A0" w14:textId="5BC8CBA6" w:rsidR="001F26AD" w:rsidRPr="007979BC" w:rsidRDefault="001F26AD" w:rsidP="001F26A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ค่าเสื่อมราคา 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66ED6647" w14:textId="651B995B" w:rsidR="001F26AD" w:rsidRPr="001F26AD" w:rsidRDefault="001F26AD" w:rsidP="001F26AD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C79B033" w14:textId="5EA21A22" w:rsidR="001F26AD" w:rsidRPr="001F26AD" w:rsidRDefault="001F26AD" w:rsidP="001F26AD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2369586A" w14:textId="3617708E" w:rsidR="001F26AD" w:rsidRPr="001F26AD" w:rsidRDefault="001F26AD" w:rsidP="001F26AD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1B71A3B7" w14:textId="7CA42176" w:rsidR="001F26AD" w:rsidRPr="001F26AD" w:rsidRDefault="001F26AD" w:rsidP="001F26AD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1A268B6" w14:textId="74E18E11" w:rsidR="001F26AD" w:rsidRPr="001F26AD" w:rsidRDefault="001F26AD" w:rsidP="001F26AD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0806" w14:textId="7923EF42" w:rsidR="001F26AD" w:rsidRPr="001F26AD" w:rsidRDefault="001F26AD" w:rsidP="001F26A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702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F26AD" w:rsidRPr="007B2265" w14:paraId="4FBCD93A" w14:textId="77777777" w:rsidTr="004C60C9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0C466F98" w14:textId="77777777" w:rsidR="001F26AD" w:rsidRPr="007B2265" w:rsidRDefault="001F26AD" w:rsidP="001F26A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33C648" w14:textId="77777777" w:rsidR="001F26AD" w:rsidRPr="007B2265" w:rsidRDefault="001F26AD" w:rsidP="001F26AD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4A6424" w14:textId="77777777" w:rsidR="001F26AD" w:rsidRPr="007B2265" w:rsidRDefault="001F26AD" w:rsidP="001F26AD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F08474" w14:textId="77777777" w:rsidR="001F26AD" w:rsidRPr="007B2265" w:rsidRDefault="001F26AD" w:rsidP="001F26AD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164C02" w14:textId="77777777" w:rsidR="001F26AD" w:rsidRPr="007B2265" w:rsidRDefault="001F26AD" w:rsidP="001F26AD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6E918F" w14:textId="77777777" w:rsidR="001F26AD" w:rsidRPr="007B2265" w:rsidRDefault="001F26AD" w:rsidP="001F26AD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D31AED" w14:textId="77777777" w:rsidR="001F26AD" w:rsidRPr="007B2265" w:rsidRDefault="001F26AD" w:rsidP="001F26A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1F26AD" w:rsidRPr="007979BC" w14:paraId="03317D81" w14:textId="77777777" w:rsidTr="004C60C9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17E07664" w14:textId="77777777" w:rsidR="001F26AD" w:rsidRPr="007979BC" w:rsidRDefault="001F26AD" w:rsidP="001F26A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2A8BEF" w14:textId="5D12D92F" w:rsidR="001F26AD" w:rsidRPr="001F26AD" w:rsidRDefault="006623B4" w:rsidP="001F26AD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470CBF" w14:textId="4AAA9306" w:rsidR="001F26AD" w:rsidRPr="001F26AD" w:rsidRDefault="006623B4" w:rsidP="001F26AD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C0A25A" w14:textId="35B2F479" w:rsidR="001F26AD" w:rsidRPr="001F26AD" w:rsidRDefault="006623B4" w:rsidP="001F26AD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11B8E" w14:textId="1C0EF6C8" w:rsidR="001F26AD" w:rsidRPr="001F26AD" w:rsidRDefault="006623B4" w:rsidP="001F26AD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2AEDA8" w14:textId="49ECCD0C" w:rsidR="001F26AD" w:rsidRPr="001F26AD" w:rsidRDefault="006623B4" w:rsidP="001F26AD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979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EBFC0F" w14:textId="6FB366C6" w:rsidR="001F26AD" w:rsidRPr="001F26AD" w:rsidRDefault="006623B4" w:rsidP="001F26A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</w:tr>
      <w:tr w:rsidR="001F26AD" w:rsidRPr="007B2265" w14:paraId="0A689D78" w14:textId="77777777" w:rsidTr="004C60C9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1CA87E3B" w14:textId="77777777" w:rsidR="001F26AD" w:rsidRPr="007B2265" w:rsidRDefault="001F26AD" w:rsidP="001F26A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FF520A" w14:textId="77777777" w:rsidR="001F26AD" w:rsidRPr="007B2265" w:rsidRDefault="001F26AD" w:rsidP="001F26AD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FB0162" w14:textId="77777777" w:rsidR="001F26AD" w:rsidRPr="007B2265" w:rsidRDefault="001F26AD" w:rsidP="001F26AD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70C579" w14:textId="77777777" w:rsidR="001F26AD" w:rsidRPr="007B2265" w:rsidRDefault="001F26AD" w:rsidP="001F26AD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54879F" w14:textId="77777777" w:rsidR="001F26AD" w:rsidRPr="007B2265" w:rsidRDefault="001F26AD" w:rsidP="001F26AD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E3E8B4" w14:textId="77777777" w:rsidR="001F26AD" w:rsidRPr="007B2265" w:rsidRDefault="001F26AD" w:rsidP="001F26AD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632AAB" w14:textId="77777777" w:rsidR="001F26AD" w:rsidRPr="007B2265" w:rsidRDefault="001F26AD" w:rsidP="001F26A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F26AD" w:rsidRPr="007979BC" w14:paraId="3F55326B" w14:textId="77777777" w:rsidTr="004C60C9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6A6DB2AC" w14:textId="373D4E3A" w:rsidR="001F26AD" w:rsidRPr="007979BC" w:rsidRDefault="001F26AD" w:rsidP="001F26A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0D6C6587" w14:textId="77777777" w:rsidR="001F26AD" w:rsidRPr="001F26AD" w:rsidRDefault="001F26AD" w:rsidP="001F26AD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127F94E2" w14:textId="77777777" w:rsidR="001F26AD" w:rsidRPr="001F26AD" w:rsidRDefault="001F26AD" w:rsidP="001F26AD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437F555A" w14:textId="77777777" w:rsidR="001F26AD" w:rsidRPr="001F26AD" w:rsidRDefault="001F26AD" w:rsidP="001F26AD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6FA40D4" w14:textId="77777777" w:rsidR="001F26AD" w:rsidRPr="001F26AD" w:rsidRDefault="001F26AD" w:rsidP="001F26AD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4995C468" w14:textId="77777777" w:rsidR="001F26AD" w:rsidRPr="001F26AD" w:rsidRDefault="001F26AD" w:rsidP="001F26AD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119C96E3" w14:textId="77777777" w:rsidR="001F26AD" w:rsidRPr="001F26AD" w:rsidRDefault="001F26AD" w:rsidP="001F26A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F26AD" w:rsidRPr="007979BC" w14:paraId="1EDFD87F" w14:textId="77777777" w:rsidTr="004C60C9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427C164D" w14:textId="77777777" w:rsidR="001F26AD" w:rsidRPr="007979BC" w:rsidRDefault="001F26AD" w:rsidP="001F26A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2D70633D" w14:textId="2B684DB3" w:rsidR="001F26AD" w:rsidRPr="001F26AD" w:rsidRDefault="006623B4" w:rsidP="001F26AD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4B9BD7C7" w14:textId="4E0BFAAB" w:rsidR="001F26AD" w:rsidRPr="001F26AD" w:rsidRDefault="006623B4" w:rsidP="001F26AD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34B1C51C" w14:textId="6F89DF97" w:rsidR="001F26AD" w:rsidRPr="001F26AD" w:rsidRDefault="006623B4" w:rsidP="001F26AD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2E39884" w14:textId="22B174BD" w:rsidR="001F26AD" w:rsidRPr="001F26AD" w:rsidRDefault="006623B4" w:rsidP="001F26AD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105ED586" w14:textId="0D26B9A7" w:rsidR="001F26AD" w:rsidRPr="001F26AD" w:rsidRDefault="006623B4" w:rsidP="001F26AD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979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213239CB" w14:textId="01371D70" w:rsidR="001F26AD" w:rsidRPr="001F26AD" w:rsidRDefault="006623B4" w:rsidP="001F26A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</w:p>
        </w:tc>
      </w:tr>
      <w:tr w:rsidR="001F26AD" w:rsidRPr="007979BC" w14:paraId="4F5F7EBF" w14:textId="77777777" w:rsidTr="004C60C9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0C813903" w14:textId="77777777" w:rsidR="001F26AD" w:rsidRPr="007979BC" w:rsidRDefault="001F26AD" w:rsidP="001F26AD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5474D665" w14:textId="1D12F297" w:rsidR="001F26AD" w:rsidRPr="001F26AD" w:rsidRDefault="001F26AD" w:rsidP="001F26AD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2151C446" w14:textId="711E4059" w:rsidR="001F26AD" w:rsidRPr="001F26AD" w:rsidRDefault="001F26AD" w:rsidP="001F26AD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58E37444" w14:textId="5ACD671B" w:rsidR="001F26AD" w:rsidRPr="001F26AD" w:rsidRDefault="001F26AD" w:rsidP="001F26AD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8F02F71" w14:textId="3FB99263" w:rsidR="001F26AD" w:rsidRPr="001F26AD" w:rsidRDefault="001F26AD" w:rsidP="001F26AD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2158DA9E" w14:textId="355DCB33" w:rsidR="001F26AD" w:rsidRPr="001F26AD" w:rsidRDefault="001F26AD" w:rsidP="001F26AD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68C7ADB2" w14:textId="6939B441" w:rsidR="001F26AD" w:rsidRPr="001F26AD" w:rsidRDefault="001F26AD" w:rsidP="001F26A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F26AD" w:rsidRPr="007979BC" w14:paraId="5A69B57C" w14:textId="77777777" w:rsidTr="004C60C9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1D8E539C" w14:textId="77777777" w:rsidR="001F26AD" w:rsidRPr="007979BC" w:rsidRDefault="001F26AD" w:rsidP="001F26AD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782A4290" w14:textId="44F35FD5" w:rsidR="001F26AD" w:rsidRPr="001F26AD" w:rsidRDefault="001F26AD" w:rsidP="001F26AD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84885AD" w14:textId="4417DE5A" w:rsidR="001F26AD" w:rsidRPr="001F26AD" w:rsidRDefault="001F26AD" w:rsidP="001F26AD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613CFEF5" w14:textId="11F1FE46" w:rsidR="001F26AD" w:rsidRPr="001F26AD" w:rsidRDefault="001F26AD" w:rsidP="001F26AD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7C0DF749" w14:textId="51CF98B9" w:rsidR="001F26AD" w:rsidRPr="001F26AD" w:rsidRDefault="001F26AD" w:rsidP="001F26AD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ED49625" w14:textId="7A6B2DCC" w:rsidR="001F26AD" w:rsidRPr="001F26AD" w:rsidRDefault="001F26AD" w:rsidP="001F26AD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C90CF32" w14:textId="695534AE" w:rsidR="001F26AD" w:rsidRPr="001F26AD" w:rsidRDefault="001F26AD" w:rsidP="001F26A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F26A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  <w:r w:rsidRPr="001F26A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F26AD" w:rsidRPr="007B2265" w14:paraId="3E586DBF" w14:textId="77777777" w:rsidTr="004C60C9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0AAB594C" w14:textId="77777777" w:rsidR="001F26AD" w:rsidRPr="007B2265" w:rsidRDefault="001F26AD" w:rsidP="001F26A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8D67E3" w14:textId="77777777" w:rsidR="001F26AD" w:rsidRPr="007B2265" w:rsidRDefault="001F26AD" w:rsidP="001F26AD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D760E8" w14:textId="77777777" w:rsidR="001F26AD" w:rsidRPr="007B2265" w:rsidRDefault="001F26AD" w:rsidP="001F26AD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AD7E45" w14:textId="77777777" w:rsidR="001F26AD" w:rsidRPr="007B2265" w:rsidRDefault="001F26AD" w:rsidP="001F26AD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D1FCAD" w14:textId="77777777" w:rsidR="001F26AD" w:rsidRPr="007B2265" w:rsidRDefault="001F26AD" w:rsidP="001F26AD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D749FF" w14:textId="77777777" w:rsidR="001F26AD" w:rsidRPr="007B2265" w:rsidRDefault="001F26AD" w:rsidP="001F26AD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3E8A9D" w14:textId="77777777" w:rsidR="001F26AD" w:rsidRPr="007B2265" w:rsidRDefault="001F26AD" w:rsidP="001F26A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1F26AD" w:rsidRPr="007979BC" w14:paraId="55ED5958" w14:textId="77777777" w:rsidTr="004C60C9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24644DDC" w14:textId="77777777" w:rsidR="001F26AD" w:rsidRPr="007979BC" w:rsidRDefault="001F26AD" w:rsidP="001F26A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0BB568" w14:textId="29625219" w:rsidR="001F26AD" w:rsidRPr="001F26AD" w:rsidRDefault="006623B4" w:rsidP="001F26AD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3B315E" w14:textId="297849ED" w:rsidR="001F26AD" w:rsidRPr="001F26AD" w:rsidRDefault="006623B4" w:rsidP="001F26AD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E1D425" w14:textId="7A8E4965" w:rsidR="001F26AD" w:rsidRPr="001F26AD" w:rsidRDefault="006623B4" w:rsidP="001F26AD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943F9F" w14:textId="2A9204C2" w:rsidR="001F26AD" w:rsidRPr="001F26AD" w:rsidRDefault="006623B4" w:rsidP="001F26AD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5988BB" w14:textId="03846762" w:rsidR="001F26AD" w:rsidRPr="001F26AD" w:rsidRDefault="006623B4" w:rsidP="001F26AD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979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F6333" w14:textId="642C20AE" w:rsidR="001F26AD" w:rsidRPr="001F26AD" w:rsidRDefault="006623B4" w:rsidP="001F26A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="001F26AD" w:rsidRPr="001F26A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</w:tr>
    </w:tbl>
    <w:p w14:paraId="0D895931" w14:textId="77777777" w:rsidR="00937793" w:rsidRPr="007979BC" w:rsidRDefault="00937793" w:rsidP="006D0B51">
      <w:pPr>
        <w:ind w:right="1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92F6691" w14:textId="518990F2" w:rsidR="006D0B51" w:rsidRPr="007979BC" w:rsidRDefault="006D0B51" w:rsidP="006D0B51">
      <w:pPr>
        <w:ind w:right="19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ค่าเสื่อมราคาในงบการเงินรวมและงบการเงินเฉพาะกิจการจำนวน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35</w:t>
      </w:r>
      <w:r w:rsidR="004C0CED">
        <w:rPr>
          <w:rFonts w:ascii="Browallia New" w:hAnsi="Browallia New" w:cs="Browallia New"/>
          <w:spacing w:val="-6"/>
          <w:sz w:val="26"/>
          <w:szCs w:val="26"/>
        </w:rPr>
        <w:t>,</w:t>
      </w:r>
      <w:r w:rsidR="00785E63">
        <w:rPr>
          <w:rFonts w:ascii="Browallia New" w:hAnsi="Browallia New" w:cs="Browallia New"/>
          <w:spacing w:val="-6"/>
          <w:sz w:val="26"/>
          <w:szCs w:val="26"/>
          <w:lang w:val="en-GB"/>
        </w:rPr>
        <w:t>474,654</w:t>
      </w:r>
      <w:r w:rsidR="003F6287" w:rsidRPr="007979B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บาท และ</w:t>
      </w:r>
      <w:r w:rsidR="004C0CE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="004C0CED">
        <w:rPr>
          <w:rFonts w:ascii="Browallia New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702</w:t>
      </w:r>
      <w:r w:rsidR="004C0CED">
        <w:rPr>
          <w:rFonts w:ascii="Browallia New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530</w:t>
      </w:r>
      <w:r w:rsidR="003F6287" w:rsidRPr="007979B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บาท ตามลำดับ ถูกบันทึกอยู่ในค่าใช้จ่ายในการขาย</w:t>
      </w:r>
      <w:r w:rsidR="007F0994">
        <w:rPr>
          <w:rFonts w:ascii="Browallia New" w:hAnsi="Browallia New" w:cs="Browallia New" w:hint="cs"/>
          <w:spacing w:val="-6"/>
          <w:sz w:val="26"/>
          <w:szCs w:val="26"/>
          <w:cs/>
        </w:rPr>
        <w:t>และบริการ</w:t>
      </w:r>
      <w:r w:rsidR="007F0994" w:rsidRPr="007F0994">
        <w:rPr>
          <w:rFonts w:ascii="Browallia New" w:hAnsi="Browallia New" w:cs="Browallia New"/>
          <w:spacing w:val="-6"/>
          <w:sz w:val="26"/>
          <w:szCs w:val="26"/>
          <w:cs/>
        </w:rPr>
        <w:t>และต้นทุนในการจัดจำหน่าย</w:t>
      </w:r>
      <w:r w:rsidR="007F09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7F0994" w:rsidRPr="007979BC">
        <w:rPr>
          <w:rFonts w:ascii="Browallia New" w:hAnsi="Browallia New" w:cs="Browallia New"/>
          <w:spacing w:val="-6"/>
          <w:sz w:val="26"/>
          <w:szCs w:val="26"/>
          <w:cs/>
        </w:rPr>
        <w:t>ค่าใช้จ่าย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บริหาร (</w:t>
      </w:r>
      <w:r w:rsidR="00547D6D"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bookmarkStart w:id="56" w:name="_Hlk158816484"/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71</w:t>
      </w:r>
      <w:r w:rsidR="003F6287"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418</w:t>
      </w:r>
      <w:r w:rsidR="003F6287"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003</w:t>
      </w:r>
      <w:bookmarkEnd w:id="56"/>
      <w:r w:rsidR="003F6287" w:rsidRPr="007979B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37793" w:rsidRPr="007979BC">
        <w:rPr>
          <w:rFonts w:ascii="Browallia New" w:hAnsi="Browallia New" w:cs="Browallia New"/>
          <w:sz w:val="26"/>
          <w:szCs w:val="26"/>
          <w:cs/>
        </w:rPr>
        <w:t>บาท และ</w:t>
      </w:r>
      <w:r w:rsidR="00937793"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Start w:id="57" w:name="_Hlk158816498"/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39</w:t>
      </w:r>
      <w:r w:rsidR="003F6287"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975</w:t>
      </w:r>
      <w:r w:rsidR="003F6287" w:rsidRPr="007979BC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170</w:t>
      </w:r>
      <w:r w:rsidR="003F6287" w:rsidRPr="007979BC">
        <w:rPr>
          <w:rFonts w:ascii="Browallia New" w:hAnsi="Browallia New" w:cs="Browallia New"/>
          <w:sz w:val="26"/>
          <w:szCs w:val="26"/>
        </w:rPr>
        <w:t xml:space="preserve"> </w:t>
      </w:r>
      <w:bookmarkEnd w:id="57"/>
      <w:r w:rsidR="00937793" w:rsidRPr="007979BC">
        <w:rPr>
          <w:rFonts w:ascii="Browallia New" w:hAnsi="Browallia New" w:cs="Browallia New"/>
          <w:spacing w:val="-6"/>
          <w:sz w:val="26"/>
          <w:szCs w:val="26"/>
          <w:cs/>
        </w:rPr>
        <w:t>บาท ตามลำดับ</w:t>
      </w:r>
      <w:r w:rsidRPr="007979BC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5A7ECA9A" w14:textId="77777777" w:rsidR="006D0B51" w:rsidRPr="007979BC" w:rsidRDefault="006D0B51" w:rsidP="006D0B51">
      <w:pPr>
        <w:ind w:right="1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D2F4E6F" w14:textId="77777777" w:rsidR="006D0B51" w:rsidRPr="007979BC" w:rsidRDefault="006D0B51" w:rsidP="006D0B51">
      <w:pPr>
        <w:ind w:right="19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  <w:sectPr w:rsidR="006D0B51" w:rsidRPr="007979BC" w:rsidSect="00937793">
          <w:pgSz w:w="16840" w:h="11907" w:orient="landscape" w:code="9"/>
          <w:pgMar w:top="1440" w:right="1728" w:bottom="720" w:left="1728" w:header="706" w:footer="576" w:gutter="0"/>
          <w:cols w:space="720"/>
          <w:noEndnote/>
          <w:docGrid w:linePitch="326"/>
        </w:sectPr>
      </w:pPr>
    </w:p>
    <w:p w14:paraId="2AE0E605" w14:textId="77777777" w:rsidR="006D0B51" w:rsidRPr="007979BC" w:rsidRDefault="006D0B51" w:rsidP="006D0B51">
      <w:pPr>
        <w:ind w:right="1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41BC2EE0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0E524A9" w14:textId="6A0C3FE3" w:rsidR="006D0B51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(สุทธิ)</w:t>
            </w:r>
          </w:p>
        </w:tc>
      </w:tr>
    </w:tbl>
    <w:p w14:paraId="6B5F2C27" w14:textId="77777777" w:rsidR="006D0B51" w:rsidRPr="007979BC" w:rsidRDefault="006D0B51" w:rsidP="006D0B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2DB9C5" w14:textId="4302EE17" w:rsidR="006D0B51" w:rsidRPr="007979BC" w:rsidRDefault="006D0B51" w:rsidP="006D0B5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628A0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รายการเคลื่อนไหวสำหรับสินทรัพย์สิทธิการใช้ (สุทธิ)</w:t>
      </w:r>
      <w:r w:rsidRPr="00A628A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A628A0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A628A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628A0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5F1AA9" w:rsidRPr="00A628A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A628A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628A0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547D6D" w:rsidRPr="00A628A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A628A0">
        <w:rPr>
          <w:rFonts w:ascii="Browallia New" w:hAnsi="Browallia New" w:cs="Browallia New"/>
          <w:spacing w:val="-6"/>
          <w:sz w:val="26"/>
          <w:szCs w:val="26"/>
          <w:cs/>
        </w:rPr>
        <w:t xml:space="preserve"> ประกอบด้วยรายละเอียด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>ดังนี้</w:t>
      </w:r>
    </w:p>
    <w:p w14:paraId="1E3CA019" w14:textId="77777777" w:rsidR="006D0B51" w:rsidRPr="007979BC" w:rsidRDefault="006D0B51" w:rsidP="006D0B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6"/>
        <w:gridCol w:w="1281"/>
        <w:gridCol w:w="1282"/>
        <w:gridCol w:w="1282"/>
      </w:tblGrid>
      <w:tr w:rsidR="006D0B51" w:rsidRPr="007979BC" w14:paraId="75864143" w14:textId="77777777" w:rsidTr="002C319E">
        <w:trPr>
          <w:trHeight w:val="66"/>
          <w:tblHeader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69748" w14:textId="77777777" w:rsidR="006D0B51" w:rsidRPr="007979BC" w:rsidRDefault="006D0B51" w:rsidP="00642563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66179" w14:textId="77777777" w:rsidR="006D0B51" w:rsidRPr="007979BC" w:rsidRDefault="006D0B51" w:rsidP="00896F0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0B51" w:rsidRPr="007979BC" w14:paraId="1B6C327F" w14:textId="77777777" w:rsidTr="007979BC">
        <w:trPr>
          <w:trHeight w:val="20"/>
          <w:tblHeader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28D2B" w14:textId="77777777" w:rsidR="006D0B51" w:rsidRPr="007979BC" w:rsidRDefault="006D0B51" w:rsidP="00642563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E7EC4" w14:textId="77777777" w:rsidR="006D0B51" w:rsidRPr="007979BC" w:rsidRDefault="006D0B51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1FE5E" w14:textId="77777777" w:rsidR="006D0B51" w:rsidRPr="007979BC" w:rsidRDefault="006D0B51" w:rsidP="00896F08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83BD6" w14:textId="77777777" w:rsidR="006D0B51" w:rsidRPr="007979BC" w:rsidRDefault="006D0B51" w:rsidP="00896F08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D0B51" w:rsidRPr="007979BC" w14:paraId="6BC169FF" w14:textId="77777777" w:rsidTr="007979BC">
        <w:trPr>
          <w:trHeight w:val="20"/>
          <w:tblHeader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9FCFE" w14:textId="77777777" w:rsidR="006D0B51" w:rsidRPr="007979BC" w:rsidRDefault="006D0B51" w:rsidP="00642563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CB615B" w14:textId="77777777" w:rsidR="006D0B51" w:rsidRPr="007979BC" w:rsidRDefault="006D0B51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62CC08" w14:textId="77777777" w:rsidR="006D0B51" w:rsidRPr="007979BC" w:rsidRDefault="006D0B51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3A1EEE" w14:textId="77777777" w:rsidR="006D0B51" w:rsidRPr="007979BC" w:rsidRDefault="006D0B51" w:rsidP="00896F08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7DF5" w:rsidRPr="007979BC" w14:paraId="4A17E8F6" w14:textId="77777777" w:rsidTr="007979BC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C5E29" w14:textId="77777777" w:rsidR="00907DF5" w:rsidRPr="007979BC" w:rsidRDefault="00907DF5" w:rsidP="00642563">
            <w:pPr>
              <w:ind w:left="-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534EB" w14:textId="77777777" w:rsidR="00907DF5" w:rsidRPr="007979BC" w:rsidRDefault="00907DF5" w:rsidP="00907DF5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BF61C" w14:textId="77777777" w:rsidR="00907DF5" w:rsidRPr="007979BC" w:rsidRDefault="00907DF5" w:rsidP="00907DF5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68BC" w14:textId="77777777" w:rsidR="00907DF5" w:rsidRPr="007979BC" w:rsidRDefault="00907DF5" w:rsidP="00907DF5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D08F9" w:rsidRPr="007979BC" w14:paraId="2E930FEA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0F817" w14:textId="3A341326" w:rsidR="00AD08F9" w:rsidRPr="007979BC" w:rsidRDefault="00AD08F9" w:rsidP="00642563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ยอดยกมา ณ วันที่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6623B4" w:rsidRPr="006623B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A5236" w14:textId="0915535F" w:rsidR="00AD08F9" w:rsidRPr="007979BC" w:rsidRDefault="006623B4" w:rsidP="00AD08F9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0C2E1" w14:textId="42D65E6C" w:rsidR="00AD08F9" w:rsidRPr="007979BC" w:rsidRDefault="006623B4" w:rsidP="00AD08F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0DC60" w14:textId="26202120" w:rsidR="00AD08F9" w:rsidRPr="007979BC" w:rsidRDefault="006623B4" w:rsidP="00AD08F9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AD08F9" w:rsidRPr="007979BC" w14:paraId="6FFD5E04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A8E3" w14:textId="579AEA84" w:rsidR="00AD08F9" w:rsidRPr="007979BC" w:rsidRDefault="00AD08F9" w:rsidP="00642563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AB813" w14:textId="0901FD04" w:rsidR="00AD08F9" w:rsidRPr="007979BC" w:rsidRDefault="00AD08F9" w:rsidP="00AD08F9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47FCD" w14:textId="1BCA518C" w:rsidR="00AD08F9" w:rsidRPr="007979BC" w:rsidRDefault="00AD08F9" w:rsidP="00AD08F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7BF94" w14:textId="1582BBE6" w:rsidR="00AD08F9" w:rsidRPr="007979BC" w:rsidRDefault="00AD08F9" w:rsidP="00AD08F9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1E0B" w:rsidRPr="001F1E0B" w14:paraId="5B2CD55A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3EAD7" w14:textId="77777777" w:rsidR="001F1E0B" w:rsidRPr="001F1E0B" w:rsidRDefault="001F1E0B" w:rsidP="00642563">
            <w:pPr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50470" w14:textId="77777777" w:rsidR="001F1E0B" w:rsidRPr="001F1E0B" w:rsidRDefault="001F1E0B" w:rsidP="00AD08F9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7F75B" w14:textId="77777777" w:rsidR="001F1E0B" w:rsidRPr="001F1E0B" w:rsidRDefault="001F1E0B" w:rsidP="00AD08F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94084" w14:textId="77777777" w:rsidR="001F1E0B" w:rsidRPr="001F1E0B" w:rsidRDefault="001F1E0B" w:rsidP="00AD08F9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AD08F9" w:rsidRPr="007979BC" w14:paraId="791832B2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CA3B5" w14:textId="3617B5F3" w:rsidR="00AD08F9" w:rsidRPr="007979BC" w:rsidRDefault="00AD08F9" w:rsidP="00642563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13218" w14:textId="6FDA5E90" w:rsidR="00AD08F9" w:rsidRPr="007979BC" w:rsidRDefault="00AD08F9" w:rsidP="00AD08F9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1B864D" w14:textId="425B9FD2" w:rsidR="00AD08F9" w:rsidRPr="007979BC" w:rsidRDefault="006623B4" w:rsidP="00AD08F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C3208" w14:textId="095F4339" w:rsidR="00AD08F9" w:rsidRPr="007979BC" w:rsidRDefault="006623B4" w:rsidP="00AD08F9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907DF5" w:rsidRPr="007979BC" w14:paraId="303ACAF5" w14:textId="77777777" w:rsidTr="007979BC">
        <w:trPr>
          <w:trHeight w:val="20"/>
          <w:tblHeader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DD60B" w14:textId="77777777" w:rsidR="00907DF5" w:rsidRPr="007979BC" w:rsidRDefault="00907DF5" w:rsidP="00642563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935BF" w14:textId="77777777" w:rsidR="00907DF5" w:rsidRPr="007979BC" w:rsidRDefault="00907DF5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F9A61" w14:textId="77777777" w:rsidR="00907DF5" w:rsidRPr="007979BC" w:rsidRDefault="00907DF5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26BB4" w14:textId="77777777" w:rsidR="00907DF5" w:rsidRPr="007979BC" w:rsidRDefault="00907DF5" w:rsidP="00896F08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15D3" w:rsidRPr="007979BC" w14:paraId="18236046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E880" w14:textId="29A4DA20" w:rsidR="00DB15D3" w:rsidRPr="007979BC" w:rsidRDefault="00DB15D3" w:rsidP="00DB15D3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ยอดยกมา ณ วันที่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6623B4" w:rsidRPr="006623B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C6BFD" w14:textId="096D66DC" w:rsidR="00DB15D3" w:rsidRPr="007979BC" w:rsidRDefault="00D840E5" w:rsidP="00DB15D3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79B8E" w14:textId="1D6FE32E" w:rsidR="00DB15D3" w:rsidRPr="007979BC" w:rsidRDefault="006623B4" w:rsidP="00DB15D3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DB15D3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DB15D3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77DD7" w14:textId="5EFCC876" w:rsidR="00DB15D3" w:rsidRPr="007979BC" w:rsidRDefault="006623B4" w:rsidP="00DB15D3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DB15D3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DB15D3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7A76FC" w:rsidRPr="007979BC" w14:paraId="7392D8A0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D3F4B" w14:textId="3DD58499" w:rsidR="007A76FC" w:rsidRPr="007979BC" w:rsidRDefault="007A76FC" w:rsidP="00DB15D3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1E808" w14:textId="520C33A6" w:rsidR="007A76FC" w:rsidRPr="007979BC" w:rsidRDefault="006623B4" w:rsidP="00DB15D3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5A1DF7" w:rsidRPr="005A1D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F2ED5" w14:textId="693D052D" w:rsidR="007A76FC" w:rsidRPr="00A865D8" w:rsidRDefault="006623B4" w:rsidP="00DB15D3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A1DF7" w:rsidRPr="005A1D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5A1DF7" w:rsidRPr="005A1D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4767F" w14:textId="22A56449" w:rsidR="007A76FC" w:rsidRPr="00A865D8" w:rsidRDefault="006623B4" w:rsidP="00DB15D3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A1DF7" w:rsidRPr="005A1D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5A1DF7" w:rsidRPr="005A1D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DB15D3" w:rsidRPr="007979BC" w14:paraId="18C5745B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115A1" w14:textId="2D2AAF6C" w:rsidR="00DB15D3" w:rsidRPr="007979BC" w:rsidRDefault="00DB15D3" w:rsidP="00DB15D3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77DCF" w14:textId="74169C66" w:rsidR="00DB15D3" w:rsidRPr="007979BC" w:rsidRDefault="00BD004E" w:rsidP="00DB15D3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004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D00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BD004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22A25" w14:textId="6166662E" w:rsidR="00DB15D3" w:rsidRPr="007979BC" w:rsidRDefault="00BD004E" w:rsidP="00DB15D3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004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BD00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BD00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BD004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78CE7" w14:textId="2CD2FDEF" w:rsidR="00DB15D3" w:rsidRPr="007979BC" w:rsidRDefault="00BD004E" w:rsidP="00DB15D3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004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BD00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BD00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BD004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B15D3" w:rsidRPr="001F1E0B" w14:paraId="6EF0AC2B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A6F36" w14:textId="77777777" w:rsidR="00DB15D3" w:rsidRPr="001F1E0B" w:rsidRDefault="00DB15D3" w:rsidP="00DB15D3">
            <w:pPr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93F5D" w14:textId="77777777" w:rsidR="00DB15D3" w:rsidRPr="001F1E0B" w:rsidRDefault="00DB15D3" w:rsidP="00DB15D3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096F8" w14:textId="77777777" w:rsidR="00DB15D3" w:rsidRPr="001F1E0B" w:rsidRDefault="00DB15D3" w:rsidP="00DB15D3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C8D2C" w14:textId="77777777" w:rsidR="00DB15D3" w:rsidRPr="001F1E0B" w:rsidRDefault="00DB15D3" w:rsidP="00DB15D3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DB15D3" w:rsidRPr="007979BC" w14:paraId="786E56A5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D730A" w14:textId="5ECCDD01" w:rsidR="00DB15D3" w:rsidRPr="007979BC" w:rsidRDefault="00DB15D3" w:rsidP="00DB15D3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33860" w14:textId="0DA082F8" w:rsidR="00DB15D3" w:rsidRPr="007979BC" w:rsidRDefault="006623B4" w:rsidP="00DB15D3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BD004E" w:rsidRPr="00BD00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68A61" w14:textId="12AC7D9F" w:rsidR="00DB15D3" w:rsidRPr="007979BC" w:rsidRDefault="006623B4" w:rsidP="00DB15D3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4D28" w:rsidRPr="0054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544D28" w:rsidRPr="0054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44D28" w:rsidRPr="0054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75401" w14:textId="5A8FD61D" w:rsidR="00DB15D3" w:rsidRPr="007979BC" w:rsidRDefault="006623B4" w:rsidP="00DB15D3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4D28" w:rsidRPr="0054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544D28" w:rsidRPr="0054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544D28" w:rsidRPr="0054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</w:tbl>
    <w:p w14:paraId="3BFEDF31" w14:textId="77777777" w:rsidR="006D0B51" w:rsidRPr="007979BC" w:rsidRDefault="006D0B51" w:rsidP="007A7E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5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0"/>
        <w:gridCol w:w="1281"/>
        <w:gridCol w:w="1282"/>
        <w:gridCol w:w="1282"/>
      </w:tblGrid>
      <w:tr w:rsidR="006D0B51" w:rsidRPr="007979BC" w14:paraId="08CC7C96" w14:textId="77777777" w:rsidTr="002C319E">
        <w:trPr>
          <w:trHeight w:val="66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54054" w14:textId="77777777" w:rsidR="006D0B51" w:rsidRPr="007979BC" w:rsidRDefault="006D0B51" w:rsidP="00642563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1B514" w14:textId="77777777" w:rsidR="006D0B51" w:rsidRPr="007979BC" w:rsidRDefault="006D0B51" w:rsidP="00896F0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0B51" w:rsidRPr="007979BC" w14:paraId="6FE97ADC" w14:textId="77777777" w:rsidTr="007979BC">
        <w:trPr>
          <w:trHeight w:val="2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44270" w14:textId="77777777" w:rsidR="006D0B51" w:rsidRPr="007979BC" w:rsidRDefault="006D0B51" w:rsidP="00642563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58228" w14:textId="77777777" w:rsidR="006D0B51" w:rsidRPr="007979BC" w:rsidRDefault="006D0B51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EE63E" w14:textId="77777777" w:rsidR="006D0B51" w:rsidRPr="007979BC" w:rsidRDefault="006D0B51" w:rsidP="00896F08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3845B" w14:textId="77777777" w:rsidR="006D0B51" w:rsidRPr="007979BC" w:rsidRDefault="006D0B51" w:rsidP="00896F08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D0B51" w:rsidRPr="007979BC" w14:paraId="1869DEBD" w14:textId="77777777" w:rsidTr="007979BC">
        <w:trPr>
          <w:trHeight w:val="2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4806" w14:textId="77777777" w:rsidR="006D0B51" w:rsidRPr="007979BC" w:rsidRDefault="006D0B51" w:rsidP="00642563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A702FF" w14:textId="77777777" w:rsidR="006D0B51" w:rsidRPr="007979BC" w:rsidRDefault="006D0B51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2AAB01" w14:textId="77777777" w:rsidR="006D0B51" w:rsidRPr="007979BC" w:rsidRDefault="006D0B51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EF324F" w14:textId="77777777" w:rsidR="006D0B51" w:rsidRPr="007979BC" w:rsidRDefault="006D0B51" w:rsidP="00896F08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7DF5" w:rsidRPr="007979BC" w14:paraId="1E034187" w14:textId="77777777" w:rsidTr="007979BC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2AA90" w14:textId="77777777" w:rsidR="00907DF5" w:rsidRPr="007979BC" w:rsidRDefault="00907DF5" w:rsidP="00642563">
            <w:pPr>
              <w:ind w:left="-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62F1B" w14:textId="77777777" w:rsidR="00907DF5" w:rsidRPr="007979BC" w:rsidRDefault="00907DF5" w:rsidP="00FF59B9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69DBA6" w14:textId="77777777" w:rsidR="00907DF5" w:rsidRPr="007979BC" w:rsidRDefault="00907DF5" w:rsidP="00FF59B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1C5C07" w14:textId="77777777" w:rsidR="00907DF5" w:rsidRPr="007979BC" w:rsidRDefault="00907DF5" w:rsidP="00FF59B9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D08F9" w:rsidRPr="007979BC" w14:paraId="55AA63C8" w14:textId="77777777" w:rsidTr="001F1E0B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5885E" w14:textId="0B3B2940" w:rsidR="00AD08F9" w:rsidRPr="007979BC" w:rsidRDefault="00AD08F9" w:rsidP="00642563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D846B" w14:textId="2F491F98" w:rsidR="00AD08F9" w:rsidRPr="007979BC" w:rsidRDefault="00AD08F9" w:rsidP="00AD08F9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DE9E5" w14:textId="699C6AD0" w:rsidR="00AD08F9" w:rsidRPr="007979BC" w:rsidRDefault="006623B4" w:rsidP="00AD08F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2B4AE" w14:textId="03A65585" w:rsidR="00AD08F9" w:rsidRPr="007979BC" w:rsidRDefault="006623B4" w:rsidP="00AD08F9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AD08F9" w:rsidRPr="007979BC" w14:paraId="5D4ACBB4" w14:textId="77777777" w:rsidTr="001F1E0B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42922" w14:textId="47A4B769" w:rsidR="00AD08F9" w:rsidRPr="007979BC" w:rsidRDefault="00AD08F9" w:rsidP="00642563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AB53F" w14:textId="3343C207" w:rsidR="00AD08F9" w:rsidRPr="007979BC" w:rsidRDefault="00AD08F9" w:rsidP="00AD08F9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81F10" w14:textId="47CD650B" w:rsidR="00AD08F9" w:rsidRPr="007979BC" w:rsidRDefault="00AD08F9" w:rsidP="00AD08F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C4EE0" w14:textId="1E46F137" w:rsidR="00AD08F9" w:rsidRPr="007979BC" w:rsidRDefault="00AD08F9" w:rsidP="00AD08F9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1E0B" w:rsidRPr="001F1E0B" w14:paraId="4C44A350" w14:textId="77777777" w:rsidTr="001F1E0B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D827B" w14:textId="77777777" w:rsidR="001F1E0B" w:rsidRPr="001F1E0B" w:rsidRDefault="001F1E0B" w:rsidP="00642563">
            <w:pPr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35D48" w14:textId="77777777" w:rsidR="001F1E0B" w:rsidRPr="001F1E0B" w:rsidRDefault="001F1E0B" w:rsidP="00AD08F9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DE80A1" w14:textId="77777777" w:rsidR="001F1E0B" w:rsidRPr="001F1E0B" w:rsidRDefault="001F1E0B" w:rsidP="00AD08F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F9627F" w14:textId="77777777" w:rsidR="001F1E0B" w:rsidRPr="001F1E0B" w:rsidRDefault="001F1E0B" w:rsidP="00AD08F9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AD08F9" w:rsidRPr="007979BC" w14:paraId="03C3CFD4" w14:textId="77777777" w:rsidTr="001F1E0B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59A8D" w14:textId="676D0379" w:rsidR="00AD08F9" w:rsidRPr="007979BC" w:rsidRDefault="00AD08F9" w:rsidP="00642563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6C4C0" w14:textId="130D5834" w:rsidR="00AD08F9" w:rsidRPr="007979BC" w:rsidRDefault="00AD08F9" w:rsidP="00AD08F9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6D610" w14:textId="7D0F3DE0" w:rsidR="00AD08F9" w:rsidRPr="007979BC" w:rsidRDefault="006623B4" w:rsidP="00AD08F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EF542" w14:textId="11DE147C" w:rsidR="00AD08F9" w:rsidRPr="007979BC" w:rsidRDefault="006623B4" w:rsidP="00AD08F9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AD08F9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6D0B51" w:rsidRPr="007979BC" w14:paraId="0F706C42" w14:textId="77777777" w:rsidTr="007979BC">
        <w:trPr>
          <w:trHeight w:val="2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8AC3F" w14:textId="77777777" w:rsidR="006D0B51" w:rsidRPr="007979BC" w:rsidRDefault="006D0B51" w:rsidP="00642563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49128" w14:textId="77777777" w:rsidR="006D0B51" w:rsidRPr="007979BC" w:rsidRDefault="006D0B51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15BB6" w14:textId="77777777" w:rsidR="006D0B51" w:rsidRPr="007979BC" w:rsidRDefault="006D0B51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82717" w14:textId="77777777" w:rsidR="006D0B51" w:rsidRPr="007979BC" w:rsidRDefault="006D0B51" w:rsidP="00896F08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3FEE" w:rsidRPr="007979BC" w14:paraId="2BACE975" w14:textId="77777777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F5DDB7" w14:textId="5177A0FD" w:rsidR="00883FEE" w:rsidRPr="007979BC" w:rsidRDefault="00883FEE" w:rsidP="00883FEE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7A919" w14:textId="2C3BF869" w:rsidR="00883FEE" w:rsidRPr="007979BC" w:rsidRDefault="00033C60" w:rsidP="00883FEE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EE1F9" w14:textId="7933F401" w:rsidR="00883FEE" w:rsidRPr="007979BC" w:rsidRDefault="006623B4" w:rsidP="00883FEE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883FEE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883FEE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FE8A5" w14:textId="15E091A3" w:rsidR="00883FEE" w:rsidRPr="007979BC" w:rsidRDefault="006623B4" w:rsidP="00883FEE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883FEE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883FEE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883FEE" w:rsidRPr="007979BC" w14:paraId="015093E8" w14:textId="77777777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4F1B1" w14:textId="574307A9" w:rsidR="00883FEE" w:rsidRPr="007979BC" w:rsidRDefault="00883FEE" w:rsidP="00883FEE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8D204" w14:textId="72334AFA" w:rsidR="00883FEE" w:rsidRPr="007979BC" w:rsidRDefault="000773B6" w:rsidP="00883FEE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DBE91" w14:textId="095DCD88" w:rsidR="00883FEE" w:rsidRPr="007979BC" w:rsidRDefault="00883FEE" w:rsidP="00883FEE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457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E45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E45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E457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495B8" w14:textId="6B4FB51A" w:rsidR="00883FEE" w:rsidRPr="007979BC" w:rsidRDefault="00883FEE" w:rsidP="00883FEE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57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E45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E45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E457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3FEE" w:rsidRPr="001F1E0B" w14:paraId="5670A278" w14:textId="77777777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9707F" w14:textId="77777777" w:rsidR="00883FEE" w:rsidRPr="001F1E0B" w:rsidRDefault="00883FEE" w:rsidP="00883FEE">
            <w:pPr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DBFD6" w14:textId="77777777" w:rsidR="00883FEE" w:rsidRPr="001F1E0B" w:rsidRDefault="00883FEE" w:rsidP="00883FEE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5266C" w14:textId="77777777" w:rsidR="00883FEE" w:rsidRPr="001F1E0B" w:rsidRDefault="00883FEE" w:rsidP="00883FEE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FC11F" w14:textId="77777777" w:rsidR="00883FEE" w:rsidRPr="001F1E0B" w:rsidRDefault="00883FEE" w:rsidP="00883FEE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883FEE" w:rsidRPr="007979BC" w14:paraId="114F4368" w14:textId="77777777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6D984" w14:textId="1D00544F" w:rsidR="00883FEE" w:rsidRPr="007979BC" w:rsidRDefault="00883FEE" w:rsidP="00883FEE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135334" w14:textId="0FBE8CD2" w:rsidR="00883FEE" w:rsidRPr="007979BC" w:rsidRDefault="000773B6" w:rsidP="00883FEE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BC459" w14:textId="2107F962" w:rsidR="00883FEE" w:rsidRPr="007979BC" w:rsidRDefault="006623B4" w:rsidP="00883FEE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883FEE" w:rsidRPr="00F93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883FEE" w:rsidRPr="00F93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87362" w14:textId="1DA12AE1" w:rsidR="00883FEE" w:rsidRPr="007979BC" w:rsidRDefault="006623B4" w:rsidP="00883FEE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883FEE" w:rsidRPr="00F93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883FEE" w:rsidRPr="00F93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14:paraId="28D9A73A" w14:textId="77777777" w:rsidR="006D0B51" w:rsidRPr="007979BC" w:rsidRDefault="006D0B51" w:rsidP="007A7E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F1299F" w14:textId="493C5960" w:rsidR="006D0B51" w:rsidRPr="007979BC" w:rsidRDefault="006D0B51" w:rsidP="007A7E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354CB7" w:rsidRPr="007979B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54CB7" w:rsidRPr="007979BC">
        <w:rPr>
          <w:rFonts w:ascii="Browallia New" w:hAnsi="Browallia New" w:cs="Browallia New"/>
          <w:sz w:val="26"/>
          <w:szCs w:val="26"/>
          <w:cs/>
        </w:rPr>
        <w:t>และกระแสเงินสดจ่ายทั้งหมดของสัญญาเช่า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="00BE4031"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6E5B3E" w:rsidRPr="007979BC">
        <w:rPr>
          <w:rFonts w:ascii="Browallia New" w:hAnsi="Browallia New" w:cs="Browallia New" w:hint="cs"/>
          <w:sz w:val="26"/>
          <w:szCs w:val="26"/>
          <w:cs/>
        </w:rPr>
        <w:t xml:space="preserve"> และ พ.ศ.</w:t>
      </w:r>
      <w:r w:rsidR="00642563">
        <w:rPr>
          <w:rFonts w:ascii="Browallia New" w:hAnsi="Browallia New" w:cs="Browallia New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7ED69286" w14:textId="77777777" w:rsidR="001308D3" w:rsidRPr="007979BC" w:rsidRDefault="001308D3" w:rsidP="007A7E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417"/>
        <w:gridCol w:w="1418"/>
        <w:gridCol w:w="1417"/>
        <w:gridCol w:w="1418"/>
      </w:tblGrid>
      <w:tr w:rsidR="009B15AF" w:rsidRPr="007979BC" w14:paraId="7A6386F1" w14:textId="77777777" w:rsidTr="002C319E">
        <w:trPr>
          <w:trHeight w:val="236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00FC0" w14:textId="77777777" w:rsidR="00E3196F" w:rsidRPr="007979BC" w:rsidRDefault="00E3196F" w:rsidP="008D0DD9">
            <w:pPr>
              <w:ind w:left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8EFF9" w14:textId="77777777" w:rsidR="00E3196F" w:rsidRPr="007979BC" w:rsidRDefault="00E3196F" w:rsidP="008D0DD9">
            <w:pPr>
              <w:pStyle w:val="ListParagraph"/>
              <w:spacing w:after="0" w:line="240" w:lineRule="auto"/>
              <w:ind w:left="0" w:right="-74" w:firstLine="20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AF846" w14:textId="77777777" w:rsidR="00E3196F" w:rsidRPr="007979BC" w:rsidRDefault="00E3196F" w:rsidP="008D0DD9">
            <w:pPr>
              <w:pStyle w:val="ListParagraph"/>
              <w:spacing w:after="0" w:line="240" w:lineRule="auto"/>
              <w:ind w:left="0" w:right="-74" w:firstLine="20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15AF" w:rsidRPr="007979BC" w14:paraId="5229D122" w14:textId="77777777" w:rsidTr="007979BC">
        <w:trPr>
          <w:trHeight w:val="12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CD2F2" w14:textId="77777777" w:rsidR="00E3196F" w:rsidRPr="007979BC" w:rsidRDefault="00E3196F" w:rsidP="008D0DD9">
            <w:pPr>
              <w:ind w:left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57072" w14:textId="724A0F6D" w:rsidR="00E3196F" w:rsidRPr="007979BC" w:rsidRDefault="00BE3597" w:rsidP="00BE3597">
            <w:pPr>
              <w:tabs>
                <w:tab w:val="right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196F" w:rsidRPr="00797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 w:rsidR="00642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B6799C8" w14:textId="77777777" w:rsidR="00E3196F" w:rsidRPr="007979BC" w:rsidRDefault="00BE3597" w:rsidP="00BE3597">
            <w:pPr>
              <w:tabs>
                <w:tab w:val="right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196F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37BBA" w14:textId="1232D22E" w:rsidR="00E3196F" w:rsidRPr="007979BC" w:rsidRDefault="00BE3597" w:rsidP="00BE3597">
            <w:pPr>
              <w:tabs>
                <w:tab w:val="right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196F" w:rsidRPr="00797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 w:rsidR="00642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F2E61E4" w14:textId="77777777" w:rsidR="00E3196F" w:rsidRPr="007979BC" w:rsidRDefault="00BE3597" w:rsidP="00BE3597">
            <w:pPr>
              <w:tabs>
                <w:tab w:val="right" w:pos="1214"/>
                <w:tab w:val="right" w:pos="18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196F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E4111" w14:textId="69093976" w:rsidR="00E3196F" w:rsidRPr="007979BC" w:rsidRDefault="00BE3597" w:rsidP="00BE3597">
            <w:pPr>
              <w:tabs>
                <w:tab w:val="right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196F" w:rsidRPr="00797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 w:rsidR="00642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DC30FD4" w14:textId="77777777" w:rsidR="00E3196F" w:rsidRPr="007979BC" w:rsidRDefault="00BE3597" w:rsidP="00BE3597">
            <w:pPr>
              <w:tabs>
                <w:tab w:val="right" w:pos="1214"/>
                <w:tab w:val="right" w:pos="18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196F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30C29" w14:textId="76C423A3" w:rsidR="00E3196F" w:rsidRPr="007979BC" w:rsidRDefault="00BE3597" w:rsidP="00B71819">
            <w:pPr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196F" w:rsidRPr="00797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 w:rsidR="006425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A365A0F" w14:textId="77777777" w:rsidR="00E3196F" w:rsidRPr="007979BC" w:rsidRDefault="00BE3597" w:rsidP="00B71819">
            <w:pPr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196F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B15AF" w:rsidRPr="007979BC" w14:paraId="1965624E" w14:textId="77777777" w:rsidTr="007979BC">
        <w:trPr>
          <w:trHeight w:val="7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8DD78" w14:textId="77777777" w:rsidR="00E3196F" w:rsidRPr="007979BC" w:rsidRDefault="00E3196F" w:rsidP="008D0DD9">
            <w:pPr>
              <w:ind w:left="1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50F72" w14:textId="77777777" w:rsidR="00E3196F" w:rsidRPr="007979BC" w:rsidRDefault="00E3196F" w:rsidP="008D0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0E73DD" w14:textId="77777777" w:rsidR="00E3196F" w:rsidRPr="007979BC" w:rsidRDefault="00E3196F" w:rsidP="008D0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FAB0C" w14:textId="77777777" w:rsidR="00E3196F" w:rsidRPr="007979BC" w:rsidRDefault="00E3196F" w:rsidP="008D0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D1A2F5" w14:textId="77777777" w:rsidR="00E3196F" w:rsidRPr="007979BC" w:rsidRDefault="00E3196F" w:rsidP="00B7181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08F9" w:rsidRPr="007979BC" w14:paraId="3D113983" w14:textId="77777777" w:rsidTr="007979BC">
        <w:trPr>
          <w:trHeight w:val="20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900E2" w14:textId="77777777" w:rsidR="00AD08F9" w:rsidRPr="007979BC" w:rsidRDefault="00AD08F9" w:rsidP="00AD08F9">
            <w:pPr>
              <w:ind w:left="10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3C0EE" w14:textId="512AC3EC" w:rsidR="00AD08F9" w:rsidRPr="007979BC" w:rsidRDefault="006623B4" w:rsidP="00AD08F9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9460B" w:rsidRPr="00F946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F9460B" w:rsidRPr="00F946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D5AB4" w14:textId="4CD32E24" w:rsidR="00AD08F9" w:rsidRPr="007979BC" w:rsidRDefault="006623B4" w:rsidP="00AD08F9">
            <w:pPr>
              <w:tabs>
                <w:tab w:val="decimal" w:pos="121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D08F9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AD08F9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D8920" w14:textId="6FF2F133" w:rsidR="00AD08F9" w:rsidRPr="007979BC" w:rsidRDefault="006623B4" w:rsidP="00AD08F9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226C4" w:rsidRPr="00D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D226C4" w:rsidRPr="00D22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27362" w14:textId="6CA0828D" w:rsidR="00AD08F9" w:rsidRPr="007979BC" w:rsidRDefault="006623B4" w:rsidP="00B7181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D08F9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AD08F9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AD08F9" w:rsidRPr="007979BC" w14:paraId="4853D7CC" w14:textId="77777777" w:rsidTr="007979BC">
        <w:trPr>
          <w:trHeight w:val="20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8384C" w14:textId="77777777" w:rsidR="00AD08F9" w:rsidRPr="007979BC" w:rsidRDefault="00AD08F9" w:rsidP="00AD08F9">
            <w:pPr>
              <w:ind w:left="10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4900D" w14:textId="791166D7" w:rsidR="00AD08F9" w:rsidRPr="007979BC" w:rsidRDefault="006623B4" w:rsidP="00AD08F9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606F" w:rsidRPr="00F060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="00F0606F" w:rsidRPr="00F060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8900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737C3" w14:textId="4C6F78B1" w:rsidR="00AD08F9" w:rsidRPr="007979BC" w:rsidRDefault="006623B4" w:rsidP="00AD08F9">
            <w:pPr>
              <w:tabs>
                <w:tab w:val="decimal" w:pos="121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08F9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AD08F9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30330" w14:textId="4B2F8093" w:rsidR="00AD08F9" w:rsidRPr="007979BC" w:rsidRDefault="006623B4" w:rsidP="00AD08F9">
            <w:pPr>
              <w:tabs>
                <w:tab w:val="decimal" w:pos="121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606F" w:rsidRPr="00F060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F0606F" w:rsidRPr="00F060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E2FFC" w14:textId="4308420D" w:rsidR="00AD08F9" w:rsidRPr="007979BC" w:rsidRDefault="006623B4" w:rsidP="00B7181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08F9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AD08F9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AD08F9" w:rsidRPr="007979BC" w14:paraId="6FC7C610" w14:textId="77777777" w:rsidTr="007979BC">
        <w:trPr>
          <w:trHeight w:val="20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A93AF" w14:textId="77777777" w:rsidR="00AD08F9" w:rsidRPr="007979BC" w:rsidRDefault="00AD08F9" w:rsidP="00AD08F9">
            <w:pPr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093F8" w14:textId="4023DFFA" w:rsidR="00AD08F9" w:rsidRPr="007979BC" w:rsidRDefault="006623B4" w:rsidP="00AD08F9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391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391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93A14" w14:textId="2D598939" w:rsidR="00AD08F9" w:rsidRPr="007979BC" w:rsidRDefault="006623B4" w:rsidP="00AD08F9">
            <w:pPr>
              <w:tabs>
                <w:tab w:val="decimal" w:pos="121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574A0A" w:rsidRPr="00574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574A0A" w:rsidRPr="00574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5F8D2" w14:textId="4031C305" w:rsidR="00AD08F9" w:rsidRPr="007979BC" w:rsidRDefault="006623B4" w:rsidP="00AD08F9">
            <w:pPr>
              <w:tabs>
                <w:tab w:val="decimal" w:pos="121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391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391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744D1" w14:textId="36854467" w:rsidR="00AD08F9" w:rsidRPr="007979BC" w:rsidRDefault="006623B4" w:rsidP="00B7181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391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391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</w:tbl>
    <w:p w14:paraId="45BB99D5" w14:textId="77777777" w:rsidR="002F0D6E" w:rsidRDefault="002F0D6E" w:rsidP="006D0B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2F0D6E" w:rsidSect="002D2B7E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E064E9A" w14:textId="439CB060" w:rsidR="006D0B51" w:rsidRDefault="006D0B51" w:rsidP="006D0B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7870CD61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302407D" w14:textId="0BF7D514" w:rsidR="006D0B51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</w:tr>
    </w:tbl>
    <w:p w14:paraId="1A83F781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3BACDAE" w14:textId="260C44F5" w:rsidR="006D0B51" w:rsidRDefault="006D0B51" w:rsidP="006D0B5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รายการเคลื่อนไหวสำหรับสินทรัพย์ไม่มีตัวตน (สุทธิ)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 ประกอบด้วยรายละเอียด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>ดังนี้</w:t>
      </w:r>
    </w:p>
    <w:p w14:paraId="4402DACD" w14:textId="77777777" w:rsidR="002F0D6E" w:rsidRDefault="002F0D6E" w:rsidP="006D0B5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710"/>
        <w:gridCol w:w="1710"/>
        <w:gridCol w:w="1711"/>
        <w:gridCol w:w="1710"/>
        <w:gridCol w:w="1710"/>
        <w:gridCol w:w="1711"/>
      </w:tblGrid>
      <w:tr w:rsidR="002F0D6E" w:rsidRPr="007979BC" w14:paraId="3B412CC8" w14:textId="77777777" w:rsidTr="00492719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A5D51E" w14:textId="77777777" w:rsidR="002F0D6E" w:rsidRPr="007979BC" w:rsidRDefault="002F0D6E" w:rsidP="002B17F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3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EDD982" w14:textId="05814467" w:rsidR="002F0D6E" w:rsidRPr="007979BC" w:rsidRDefault="002F0D6E" w:rsidP="007B2265">
            <w:pPr>
              <w:pStyle w:val="a"/>
              <w:tabs>
                <w:tab w:val="left" w:pos="291"/>
              </w:tabs>
              <w:ind w:left="-51" w:right="17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B4DC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u w:color="7030A0"/>
                <w:cs/>
                <w:lang w:eastAsia="th-TH"/>
              </w:rPr>
              <w:t>งบการเงินรวม</w:t>
            </w:r>
            <w:r w:rsidR="00600392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u w:color="7030A0"/>
                <w:cs/>
                <w:lang w:eastAsia="th-TH"/>
              </w:rPr>
              <w:t xml:space="preserve"> (บาท)</w:t>
            </w:r>
          </w:p>
        </w:tc>
        <w:tc>
          <w:tcPr>
            <w:tcW w:w="513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BE2294" w14:textId="4747363A" w:rsidR="002F0D6E" w:rsidRPr="007979BC" w:rsidRDefault="002F0D6E" w:rsidP="007B2265">
            <w:pPr>
              <w:pStyle w:val="a"/>
              <w:tabs>
                <w:tab w:val="righ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94364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งบการเงินเฉพาะกิจการ</w:t>
            </w:r>
            <w:r w:rsidR="00600392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(บาท)</w:t>
            </w:r>
          </w:p>
        </w:tc>
      </w:tr>
      <w:tr w:rsidR="002F0D6E" w:rsidRPr="007979BC" w14:paraId="7892176F" w14:textId="77777777" w:rsidTr="00492719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FC428" w14:textId="77777777" w:rsidR="002F0D6E" w:rsidRPr="007979BC" w:rsidRDefault="002F0D6E" w:rsidP="002B17F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F501A8" w14:textId="77777777" w:rsidR="002F0D6E" w:rsidRPr="007979BC" w:rsidRDefault="002F0D6E" w:rsidP="002B17FD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B4DC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u w:color="7030A0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4D5CAE" w14:textId="77777777" w:rsidR="002F0D6E" w:rsidRPr="007979BC" w:rsidRDefault="002F0D6E" w:rsidP="002B17FD">
            <w:pPr>
              <w:pStyle w:val="a"/>
              <w:tabs>
                <w:tab w:val="right" w:pos="1118"/>
              </w:tabs>
              <w:ind w:right="-72" w:hanging="31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ซอฟต์แวร์ระหว่างติดตั้ง</w:t>
            </w: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E9401A" w14:textId="77777777" w:rsidR="002F0D6E" w:rsidRPr="007979BC" w:rsidRDefault="002F0D6E" w:rsidP="002B17FD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551187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u w:color="7030A0"/>
                <w:cs/>
                <w:lang w:eastAsia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4CE477" w14:textId="77777777" w:rsidR="002F0D6E" w:rsidRPr="007979BC" w:rsidRDefault="002F0D6E" w:rsidP="002B17FD">
            <w:pPr>
              <w:pStyle w:val="a"/>
              <w:tabs>
                <w:tab w:val="left" w:pos="291"/>
              </w:tabs>
              <w:ind w:left="-51" w:right="17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B4DC8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u w:color="7030A0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E5537D" w14:textId="77777777" w:rsidR="002F0D6E" w:rsidRPr="007979BC" w:rsidRDefault="002F0D6E" w:rsidP="002B17FD">
            <w:pPr>
              <w:pStyle w:val="a"/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ซอฟต์แวร์ระหว่างติดตั้ง</w:t>
            </w: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DC0CD55" w14:textId="77777777" w:rsidR="002F0D6E" w:rsidRPr="00B14DE1" w:rsidRDefault="002F0D6E" w:rsidP="002B17FD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u w:color="7030A0"/>
                <w:cs/>
                <w:lang w:eastAsia="th-TH"/>
              </w:rPr>
            </w:pPr>
            <w:r w:rsidRPr="00551187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u w:color="7030A0"/>
                <w:cs/>
                <w:lang w:eastAsia="th-TH"/>
              </w:rPr>
              <w:t>รวม</w:t>
            </w:r>
          </w:p>
        </w:tc>
      </w:tr>
      <w:tr w:rsidR="002F0D6E" w:rsidRPr="007979BC" w14:paraId="4FE1987A" w14:textId="77777777" w:rsidTr="00492719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A938E" w14:textId="77777777" w:rsidR="002F0D6E" w:rsidRPr="007979BC" w:rsidRDefault="002F0D6E" w:rsidP="002B17F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8B9D42" w14:textId="77777777" w:rsidR="002F0D6E" w:rsidRPr="00C7537A" w:rsidRDefault="002F0D6E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1CAB64" w14:textId="77777777" w:rsidR="002F0D6E" w:rsidRPr="007979BC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E800EE" w14:textId="77777777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788FFC" w14:textId="77777777" w:rsidR="002F0D6E" w:rsidRPr="007979BC" w:rsidRDefault="002F0D6E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38BB79" w14:textId="77777777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7CCD6C" w14:textId="77777777" w:rsidR="002F0D6E" w:rsidRPr="007979BC" w:rsidRDefault="002F0D6E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F0D6E" w:rsidRPr="007979BC" w14:paraId="6F1EC3A9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1CA35E0F" w14:textId="63D82DEC" w:rsidR="002F0D6E" w:rsidRPr="00C7537A" w:rsidRDefault="002F0D6E" w:rsidP="002B17F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753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C753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753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425C21D7" w14:textId="77777777" w:rsidR="002F0D6E" w:rsidRPr="00C7537A" w:rsidRDefault="002F0D6E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638B1E61" w14:textId="77777777" w:rsidR="002F0D6E" w:rsidRPr="00C7537A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1" w:type="dxa"/>
            <w:tcBorders>
              <w:bottom w:val="nil"/>
            </w:tcBorders>
            <w:shd w:val="clear" w:color="auto" w:fill="auto"/>
            <w:vAlign w:val="bottom"/>
          </w:tcPr>
          <w:p w14:paraId="6B1950F1" w14:textId="77777777" w:rsidR="002F0D6E" w:rsidRPr="00C7537A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4543285C" w14:textId="77777777" w:rsidR="002F0D6E" w:rsidRPr="00C7537A" w:rsidRDefault="002F0D6E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3C70202C" w14:textId="77777777" w:rsidR="002F0D6E" w:rsidRPr="00C7537A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1" w:type="dxa"/>
            <w:tcBorders>
              <w:bottom w:val="nil"/>
            </w:tcBorders>
            <w:shd w:val="clear" w:color="auto" w:fill="auto"/>
            <w:vAlign w:val="bottom"/>
          </w:tcPr>
          <w:p w14:paraId="348F0E27" w14:textId="77777777" w:rsidR="002F0D6E" w:rsidRPr="00C7537A" w:rsidRDefault="002F0D6E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F0D6E" w:rsidRPr="007979BC" w14:paraId="0ACE2D69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0A450DE7" w14:textId="77777777" w:rsidR="002F0D6E" w:rsidRPr="00C7537A" w:rsidRDefault="002F0D6E" w:rsidP="002B17F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753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163312CA" w14:textId="16850D95" w:rsidR="002F0D6E" w:rsidRPr="00C7537A" w:rsidRDefault="006623B4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278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940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406487E1" w14:textId="77777777" w:rsidR="002F0D6E" w:rsidRPr="00C7537A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bottom w:val="nil"/>
            </w:tcBorders>
            <w:shd w:val="clear" w:color="auto" w:fill="auto"/>
            <w:vAlign w:val="bottom"/>
          </w:tcPr>
          <w:p w14:paraId="6BBD9AED" w14:textId="44DE18A8" w:rsidR="002F0D6E" w:rsidRPr="00C7537A" w:rsidRDefault="006623B4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278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940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63ED6E48" w14:textId="5A0E0AE5" w:rsidR="002F0D6E" w:rsidRPr="00C7537A" w:rsidRDefault="006623B4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764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047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26ACA77C" w14:textId="77777777" w:rsidR="002F0D6E" w:rsidRPr="00C7537A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bottom w:val="nil"/>
            </w:tcBorders>
            <w:shd w:val="clear" w:color="auto" w:fill="auto"/>
            <w:vAlign w:val="bottom"/>
          </w:tcPr>
          <w:p w14:paraId="48A20608" w14:textId="32115FA2" w:rsidR="002F0D6E" w:rsidRPr="00C7537A" w:rsidRDefault="006623B4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764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047</w:t>
            </w:r>
          </w:p>
        </w:tc>
      </w:tr>
      <w:tr w:rsidR="002F0D6E" w:rsidRPr="007979BC" w14:paraId="41EC990D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22B0DA15" w14:textId="77777777" w:rsidR="002F0D6E" w:rsidRPr="00C7537A" w:rsidRDefault="002F0D6E" w:rsidP="002B17FD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7537A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C7537A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C753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</w:t>
            </w:r>
            <w:r w:rsidRPr="00C7537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ตัดจำหน่าย</w:t>
            </w:r>
            <w:r w:rsidRPr="00C753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สะสม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75AB0F4C" w14:textId="2D198CCD" w:rsidR="002F0D6E" w:rsidRPr="00C7537A" w:rsidRDefault="002F0D6E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788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753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3E76D53D" w14:textId="77777777" w:rsidR="002F0D6E" w:rsidRPr="00C7537A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bottom w:val="nil"/>
            </w:tcBorders>
            <w:shd w:val="clear" w:color="auto" w:fill="auto"/>
            <w:vAlign w:val="bottom"/>
          </w:tcPr>
          <w:p w14:paraId="6FDF5E19" w14:textId="11031836" w:rsidR="002F0D6E" w:rsidRPr="00C7537A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788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753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6729D639" w14:textId="138725A9" w:rsidR="002F0D6E" w:rsidRPr="00C7537A" w:rsidRDefault="002F0D6E" w:rsidP="002B17FD">
            <w:pPr>
              <w:pStyle w:val="a"/>
              <w:tabs>
                <w:tab w:val="left" w:pos="1485"/>
              </w:tabs>
              <w:ind w:right="1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316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570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4B0C2D56" w14:textId="77777777" w:rsidR="002F0D6E" w:rsidRPr="00C7537A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bottom w:val="nil"/>
            </w:tcBorders>
            <w:shd w:val="clear" w:color="auto" w:fill="auto"/>
            <w:vAlign w:val="bottom"/>
          </w:tcPr>
          <w:p w14:paraId="2D3413E9" w14:textId="56603460" w:rsidR="002F0D6E" w:rsidRPr="00C7537A" w:rsidRDefault="002F0D6E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316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570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2F0D6E" w:rsidRPr="007B2265" w14:paraId="6CA2E95B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2CB86589" w14:textId="77777777" w:rsidR="002F0D6E" w:rsidRPr="007B2265" w:rsidRDefault="002F0D6E" w:rsidP="002B17FD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91BFC21" w14:textId="77777777" w:rsidR="002F0D6E" w:rsidRPr="007B2265" w:rsidRDefault="002F0D6E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A46325" w14:textId="77777777" w:rsidR="002F0D6E" w:rsidRPr="007B2265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7C3E29" w14:textId="77777777" w:rsidR="002F0D6E" w:rsidRPr="007B2265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697BD2" w14:textId="77777777" w:rsidR="002F0D6E" w:rsidRPr="007B2265" w:rsidRDefault="002F0D6E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BFECDD" w14:textId="77777777" w:rsidR="002F0D6E" w:rsidRPr="007B2265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EE93A5" w14:textId="77777777" w:rsidR="002F0D6E" w:rsidRPr="007B2265" w:rsidRDefault="002F0D6E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8443BC" w:rsidRPr="007979BC" w14:paraId="70D45EAB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40DF4A6F" w14:textId="77777777" w:rsidR="008443BC" w:rsidRPr="007979BC" w:rsidRDefault="008443BC" w:rsidP="008443BC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376043" w14:textId="0C3262C3" w:rsidR="008443BC" w:rsidRPr="00C7537A" w:rsidRDefault="006623B4" w:rsidP="008443BC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8443BC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490</w:t>
            </w:r>
            <w:r w:rsidR="008443BC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187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74BF4F" w14:textId="00B08B0D" w:rsidR="008443BC" w:rsidRPr="007979BC" w:rsidRDefault="008443BC" w:rsidP="008443BC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DC12CB" w14:textId="14227BAC" w:rsidR="008443BC" w:rsidRPr="007979BC" w:rsidRDefault="006623B4" w:rsidP="008443BC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8443BC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490</w:t>
            </w:r>
            <w:r w:rsidR="008443BC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187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C9A81A" w14:textId="0BD58405" w:rsidR="008443BC" w:rsidRPr="00C7537A" w:rsidRDefault="006623B4" w:rsidP="008443BC">
            <w:pPr>
              <w:pStyle w:val="a"/>
              <w:ind w:right="1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8443BC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447</w:t>
            </w:r>
            <w:r w:rsidR="008443BC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477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42A352" w14:textId="1F87C21D" w:rsidR="008443BC" w:rsidRPr="007979BC" w:rsidRDefault="008443BC" w:rsidP="008443BC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804B44" w14:textId="2D3885DD" w:rsidR="008443BC" w:rsidRPr="007979BC" w:rsidRDefault="006623B4" w:rsidP="008443BC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8443BC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447</w:t>
            </w:r>
            <w:r w:rsidR="008443BC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477</w:t>
            </w:r>
          </w:p>
        </w:tc>
      </w:tr>
      <w:tr w:rsidR="002F0D6E" w:rsidRPr="007979BC" w14:paraId="3E426FD5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1E40C6B3" w14:textId="77777777" w:rsidR="002F0D6E" w:rsidRPr="007979BC" w:rsidRDefault="002F0D6E" w:rsidP="002B17F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138F2E" w14:textId="77777777" w:rsidR="002F0D6E" w:rsidRPr="00C7537A" w:rsidRDefault="002F0D6E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689C7F" w14:textId="77777777" w:rsidR="002F0D6E" w:rsidRPr="007979BC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48843B" w14:textId="77777777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05D24E" w14:textId="77777777" w:rsidR="002F0D6E" w:rsidRPr="00C7537A" w:rsidRDefault="002F0D6E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61D261" w14:textId="77777777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D0971F" w14:textId="77777777" w:rsidR="002F0D6E" w:rsidRPr="007979BC" w:rsidRDefault="002F0D6E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F0D6E" w:rsidRPr="007979BC" w14:paraId="2411B026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15C9039E" w14:textId="46E7926A" w:rsidR="002F0D6E" w:rsidRPr="007979BC" w:rsidRDefault="002F0D6E" w:rsidP="002B17F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5B9C7194" w14:textId="77777777" w:rsidR="002F0D6E" w:rsidRPr="00C7537A" w:rsidRDefault="002F0D6E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1BBE28EA" w14:textId="77777777" w:rsidR="002F0D6E" w:rsidRPr="007979BC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1" w:type="dxa"/>
            <w:tcBorders>
              <w:bottom w:val="nil"/>
            </w:tcBorders>
            <w:shd w:val="clear" w:color="auto" w:fill="auto"/>
            <w:vAlign w:val="bottom"/>
          </w:tcPr>
          <w:p w14:paraId="69344CEE" w14:textId="77777777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167841F2" w14:textId="77777777" w:rsidR="002F0D6E" w:rsidRPr="00C7537A" w:rsidRDefault="002F0D6E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1E86A194" w14:textId="77777777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1" w:type="dxa"/>
            <w:tcBorders>
              <w:bottom w:val="nil"/>
            </w:tcBorders>
            <w:shd w:val="clear" w:color="auto" w:fill="auto"/>
            <w:vAlign w:val="bottom"/>
          </w:tcPr>
          <w:p w14:paraId="2DF17B3D" w14:textId="77777777" w:rsidR="002F0D6E" w:rsidRPr="007979BC" w:rsidRDefault="002F0D6E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F0D6E" w:rsidRPr="007979BC" w14:paraId="2EAA9523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559F653D" w14:textId="77777777" w:rsidR="002F0D6E" w:rsidRPr="007979BC" w:rsidRDefault="002F0D6E" w:rsidP="002B17F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ราคาตามบัญชีสุทธิต้นปี 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5EFBC148" w14:textId="394D9CA8" w:rsidR="002F0D6E" w:rsidRPr="00C7537A" w:rsidRDefault="006623B4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490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187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7B32C51D" w14:textId="77777777" w:rsidR="002F0D6E" w:rsidRPr="007979BC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bottom w:val="nil"/>
            </w:tcBorders>
            <w:shd w:val="clear" w:color="auto" w:fill="auto"/>
            <w:vAlign w:val="bottom"/>
          </w:tcPr>
          <w:p w14:paraId="65C0E132" w14:textId="4B6B21C5" w:rsidR="002F0D6E" w:rsidRPr="007979BC" w:rsidRDefault="006623B4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490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187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338C1827" w14:textId="17BDC4BF" w:rsidR="002F0D6E" w:rsidRPr="00C7537A" w:rsidRDefault="006623B4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447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477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2087539B" w14:textId="77777777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bottom w:val="nil"/>
            </w:tcBorders>
            <w:shd w:val="clear" w:color="auto" w:fill="auto"/>
            <w:vAlign w:val="bottom"/>
          </w:tcPr>
          <w:p w14:paraId="029F2712" w14:textId="40E2C94A" w:rsidR="002F0D6E" w:rsidRPr="007979BC" w:rsidRDefault="006623B4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447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477</w:t>
            </w:r>
          </w:p>
        </w:tc>
      </w:tr>
      <w:tr w:rsidR="002F0D6E" w:rsidRPr="007979BC" w14:paraId="71337670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61283103" w14:textId="77777777" w:rsidR="002F0D6E" w:rsidRPr="007979BC" w:rsidRDefault="002F0D6E" w:rsidP="002B17FD">
            <w:pPr>
              <w:pStyle w:val="a"/>
              <w:tabs>
                <w:tab w:val="left" w:pos="2421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14D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ซื้อสินทรัพย์ไม่มีตัวตน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5DED3401" w14:textId="308AD9A9" w:rsidR="002F0D6E" w:rsidRPr="00C7537A" w:rsidRDefault="006623B4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621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687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6FF0E420" w14:textId="77777777" w:rsidR="002F0D6E" w:rsidRPr="007979BC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bottom w:val="nil"/>
            </w:tcBorders>
            <w:shd w:val="clear" w:color="auto" w:fill="auto"/>
            <w:vAlign w:val="bottom"/>
          </w:tcPr>
          <w:p w14:paraId="076C90B2" w14:textId="29B03FE6" w:rsidR="002F0D6E" w:rsidRPr="007979BC" w:rsidRDefault="006623B4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621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687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6AF7B3E2" w14:textId="0623B297" w:rsidR="002F0D6E" w:rsidRPr="00C7537A" w:rsidRDefault="006623B4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526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718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3BBCE049" w14:textId="77777777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bottom w:val="nil"/>
            </w:tcBorders>
            <w:shd w:val="clear" w:color="auto" w:fill="auto"/>
            <w:vAlign w:val="bottom"/>
          </w:tcPr>
          <w:p w14:paraId="57F51BAC" w14:textId="2D733D41" w:rsidR="002F0D6E" w:rsidRPr="007979BC" w:rsidRDefault="006623B4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526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718</w:t>
            </w:r>
          </w:p>
        </w:tc>
      </w:tr>
      <w:tr w:rsidR="002F0D6E" w:rsidRPr="007979BC" w14:paraId="2847AA5B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5E53A889" w14:textId="6F845519" w:rsidR="002F0D6E" w:rsidRPr="007979BC" w:rsidRDefault="002F0D6E" w:rsidP="002B17FD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E64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ค่าตัดจำหน่าย (หมายเหตุ 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4E64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587BB" w14:textId="5C7055C6" w:rsidR="002F0D6E" w:rsidRPr="00C7537A" w:rsidRDefault="002F0D6E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652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900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9E4E35B" w14:textId="77777777" w:rsidR="002F0D6E" w:rsidRPr="007979BC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2EC67" w14:textId="3C226DA1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652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900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41D2A" w14:textId="67F9DCA3" w:rsidR="002F0D6E" w:rsidRPr="00C7537A" w:rsidRDefault="002F0D6E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350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973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1BF7D8B" w14:textId="77777777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01A8F" w14:textId="3FA92727" w:rsidR="002F0D6E" w:rsidRPr="007979BC" w:rsidRDefault="002F0D6E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350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973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2F0D6E" w:rsidRPr="007B2265" w14:paraId="3A62221C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605F26B2" w14:textId="77777777" w:rsidR="002F0D6E" w:rsidRPr="007B2265" w:rsidRDefault="002F0D6E" w:rsidP="002B17FD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5C5900" w14:textId="77777777" w:rsidR="002F0D6E" w:rsidRPr="007B2265" w:rsidRDefault="002F0D6E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CF22C7" w14:textId="77777777" w:rsidR="002F0D6E" w:rsidRPr="007B2265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75F49A" w14:textId="77777777" w:rsidR="002F0D6E" w:rsidRPr="007B2265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35764A" w14:textId="77777777" w:rsidR="002F0D6E" w:rsidRPr="007B2265" w:rsidRDefault="002F0D6E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07AD27" w14:textId="77777777" w:rsidR="002F0D6E" w:rsidRPr="007B2265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8A9AD2" w14:textId="77777777" w:rsidR="002F0D6E" w:rsidRPr="007B2265" w:rsidRDefault="002F0D6E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</w:tr>
      <w:tr w:rsidR="002F0D6E" w:rsidRPr="007979BC" w14:paraId="090CECF8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61C3725F" w14:textId="77777777" w:rsidR="002F0D6E" w:rsidRPr="007979BC" w:rsidRDefault="002F0D6E" w:rsidP="002B17F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079D6D" w14:textId="2EE6DB80" w:rsidR="002F0D6E" w:rsidRPr="00C7537A" w:rsidRDefault="006623B4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458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974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2F1C31" w14:textId="77777777" w:rsidR="002F0D6E" w:rsidRPr="007979BC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59431E" w14:textId="5F78EF4B" w:rsidR="002F0D6E" w:rsidRPr="007979BC" w:rsidRDefault="006623B4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458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974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709C08" w14:textId="4DD8E9A0" w:rsidR="002F0D6E" w:rsidRPr="00C7537A" w:rsidRDefault="006623B4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623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222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1EB959" w14:textId="77777777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B94806" w14:textId="0960AB98" w:rsidR="002F0D6E" w:rsidRPr="007979BC" w:rsidRDefault="006623B4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623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222</w:t>
            </w:r>
          </w:p>
        </w:tc>
      </w:tr>
      <w:tr w:rsidR="002F0D6E" w:rsidRPr="007B2265" w14:paraId="0F9D263B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4FEB90F4" w14:textId="77777777" w:rsidR="002F0D6E" w:rsidRPr="007B2265" w:rsidRDefault="002F0D6E" w:rsidP="002B17F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24B696" w14:textId="77777777" w:rsidR="002F0D6E" w:rsidRPr="007B2265" w:rsidRDefault="002F0D6E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7D5914" w14:textId="77777777" w:rsidR="002F0D6E" w:rsidRPr="007B2265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CF4422" w14:textId="77777777" w:rsidR="002F0D6E" w:rsidRPr="007B2265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75AD75" w14:textId="77777777" w:rsidR="002F0D6E" w:rsidRPr="007B2265" w:rsidRDefault="002F0D6E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8C4AED" w14:textId="77777777" w:rsidR="002F0D6E" w:rsidRPr="007B2265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2355BE" w14:textId="77777777" w:rsidR="002F0D6E" w:rsidRPr="007B2265" w:rsidRDefault="002F0D6E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2F0D6E" w:rsidRPr="007979BC" w14:paraId="5C747B5B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1AD04E7F" w14:textId="2D15FE5D" w:rsidR="002F0D6E" w:rsidRPr="007979BC" w:rsidRDefault="002F0D6E" w:rsidP="002B17F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60264B" w14:textId="77777777" w:rsidR="002F0D6E" w:rsidRPr="00C7537A" w:rsidRDefault="002F0D6E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37A9E204" w14:textId="77777777" w:rsidR="002F0D6E" w:rsidRPr="007979BC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5073F8" w14:textId="77777777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DB3A2" w14:textId="77777777" w:rsidR="002F0D6E" w:rsidRPr="00C7537A" w:rsidRDefault="002F0D6E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79610CB7" w14:textId="77777777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1B188" w14:textId="77777777" w:rsidR="002F0D6E" w:rsidRPr="007979BC" w:rsidRDefault="002F0D6E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F0D6E" w:rsidRPr="007979BC" w14:paraId="4F323977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7BAD40CD" w14:textId="77777777" w:rsidR="002F0D6E" w:rsidRPr="007979BC" w:rsidRDefault="002F0D6E" w:rsidP="002B17F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409BE425" w14:textId="16B51340" w:rsidR="002F0D6E" w:rsidRPr="00C7537A" w:rsidRDefault="006623B4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900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627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378C3A08" w14:textId="77777777" w:rsidR="002F0D6E" w:rsidRPr="007979BC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bottom w:val="nil"/>
            </w:tcBorders>
            <w:shd w:val="clear" w:color="auto" w:fill="auto"/>
            <w:vAlign w:val="bottom"/>
          </w:tcPr>
          <w:p w14:paraId="199B0F8A" w14:textId="7553117E" w:rsidR="002F0D6E" w:rsidRPr="007979BC" w:rsidRDefault="006623B4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900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627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6CAFD14F" w14:textId="50E9EA77" w:rsidR="002F0D6E" w:rsidRPr="00C7537A" w:rsidRDefault="006623B4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290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765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2FFDBC09" w14:textId="77777777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bottom w:val="nil"/>
            </w:tcBorders>
            <w:shd w:val="clear" w:color="auto" w:fill="auto"/>
            <w:vAlign w:val="bottom"/>
          </w:tcPr>
          <w:p w14:paraId="34237452" w14:textId="52E76DB8" w:rsidR="002F0D6E" w:rsidRPr="007979BC" w:rsidRDefault="006623B4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290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765</w:t>
            </w:r>
          </w:p>
        </w:tc>
      </w:tr>
      <w:tr w:rsidR="002F0D6E" w:rsidRPr="007979BC" w14:paraId="00C36AC9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54D3759A" w14:textId="77777777" w:rsidR="002F0D6E" w:rsidRPr="007979BC" w:rsidRDefault="002F0D6E" w:rsidP="002B17FD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ตัดจำหน่าย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สะสม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4F5379F3" w14:textId="700AD3B8" w:rsidR="002F0D6E" w:rsidRPr="00C7537A" w:rsidRDefault="002F0D6E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441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653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507A336C" w14:textId="77777777" w:rsidR="002F0D6E" w:rsidRPr="007979BC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bottom w:val="nil"/>
            </w:tcBorders>
            <w:shd w:val="clear" w:color="auto" w:fill="auto"/>
            <w:vAlign w:val="bottom"/>
          </w:tcPr>
          <w:p w14:paraId="7B138F65" w14:textId="612F982D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441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653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38711BBD" w14:textId="727D7A3C" w:rsidR="002F0D6E" w:rsidRPr="00C7537A" w:rsidRDefault="002F0D6E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667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543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6641F9D9" w14:textId="77777777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bottom w:val="nil"/>
            </w:tcBorders>
            <w:shd w:val="clear" w:color="auto" w:fill="auto"/>
            <w:vAlign w:val="bottom"/>
          </w:tcPr>
          <w:p w14:paraId="0C1AF205" w14:textId="434F2201" w:rsidR="002F0D6E" w:rsidRPr="007979BC" w:rsidRDefault="002F0D6E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667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543</w:t>
            </w:r>
            <w:r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2F0D6E" w:rsidRPr="007B2265" w14:paraId="2A2248E3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63E440A3" w14:textId="77777777" w:rsidR="002F0D6E" w:rsidRPr="007B2265" w:rsidRDefault="002F0D6E" w:rsidP="002B17FD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90A015" w14:textId="77777777" w:rsidR="002F0D6E" w:rsidRPr="007B2265" w:rsidRDefault="002F0D6E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5A1607" w14:textId="77777777" w:rsidR="002F0D6E" w:rsidRPr="007B2265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0BE08F" w14:textId="77777777" w:rsidR="002F0D6E" w:rsidRPr="007B2265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B2BBDE" w14:textId="77777777" w:rsidR="002F0D6E" w:rsidRPr="007B2265" w:rsidRDefault="002F0D6E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DE1F65" w14:textId="77777777" w:rsidR="002F0D6E" w:rsidRPr="007B2265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67472D" w14:textId="77777777" w:rsidR="002F0D6E" w:rsidRPr="007B2265" w:rsidRDefault="002F0D6E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2F0D6E" w:rsidRPr="007979BC" w14:paraId="635DD4BF" w14:textId="77777777" w:rsidTr="00492719"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00530782" w14:textId="77777777" w:rsidR="002F0D6E" w:rsidRPr="007979BC" w:rsidRDefault="002F0D6E" w:rsidP="002B17F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53ADF1" w14:textId="3F8D366D" w:rsidR="002F0D6E" w:rsidRPr="00C7537A" w:rsidRDefault="006623B4" w:rsidP="002B17FD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458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974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44B45F" w14:textId="77777777" w:rsidR="002F0D6E" w:rsidRPr="007979BC" w:rsidRDefault="002F0D6E" w:rsidP="002B17FD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3C85CBF" w14:textId="3B522925" w:rsidR="002F0D6E" w:rsidRPr="007979BC" w:rsidRDefault="006623B4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458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974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9AD777" w14:textId="37D7E56D" w:rsidR="002F0D6E" w:rsidRPr="00C7537A" w:rsidRDefault="006623B4" w:rsidP="002B17FD">
            <w:pPr>
              <w:pStyle w:val="a"/>
              <w:ind w:right="1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623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222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8EAF6" w14:textId="77777777" w:rsidR="002F0D6E" w:rsidRPr="007979BC" w:rsidRDefault="002F0D6E" w:rsidP="002B17FD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6ACD95" w14:textId="61457A5C" w:rsidR="002F0D6E" w:rsidRPr="007979BC" w:rsidRDefault="006623B4" w:rsidP="002B17FD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623</w:t>
            </w:r>
            <w:r w:rsidR="002F0D6E" w:rsidRPr="00C753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222</w:t>
            </w:r>
          </w:p>
        </w:tc>
      </w:tr>
    </w:tbl>
    <w:p w14:paraId="06DEBFA5" w14:textId="14ACC1FA" w:rsidR="002F0D6E" w:rsidRDefault="002F0D6E" w:rsidP="006D0B51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1A99ADC9" w14:textId="77777777" w:rsidR="002F0D6E" w:rsidRDefault="002F0D6E" w:rsidP="006D0B5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684"/>
      </w:tblGrid>
      <w:tr w:rsidR="002F0D6E" w:rsidRPr="007979BC" w14:paraId="3D03CF32" w14:textId="77777777" w:rsidTr="00021CF8">
        <w:trPr>
          <w:trHeight w:val="386"/>
        </w:trPr>
        <w:tc>
          <w:tcPr>
            <w:tcW w:w="14684" w:type="dxa"/>
            <w:shd w:val="clear" w:color="auto" w:fill="auto"/>
            <w:vAlign w:val="center"/>
          </w:tcPr>
          <w:p w14:paraId="2922F453" w14:textId="39200E81" w:rsidR="002F0D6E" w:rsidRPr="007979BC" w:rsidRDefault="006623B4" w:rsidP="002B17FD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2F0D6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0D6E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 (สุทธิ)</w:t>
            </w:r>
            <w:r w:rsidR="002F0D6E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35490DCA" w14:textId="77777777" w:rsidR="002F0D6E" w:rsidRDefault="002F0D6E" w:rsidP="006D0B5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4797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8"/>
        <w:gridCol w:w="1559"/>
        <w:gridCol w:w="1478"/>
        <w:gridCol w:w="1587"/>
        <w:gridCol w:w="1592"/>
        <w:gridCol w:w="1705"/>
        <w:gridCol w:w="1710"/>
        <w:gridCol w:w="1708"/>
      </w:tblGrid>
      <w:tr w:rsidR="00021CF8" w:rsidRPr="001A35FD" w14:paraId="4B5743AC" w14:textId="77777777" w:rsidTr="00965903">
        <w:tc>
          <w:tcPr>
            <w:tcW w:w="34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40366F" w14:textId="77777777" w:rsidR="00021CF8" w:rsidRPr="001A35FD" w:rsidRDefault="00021CF8" w:rsidP="002B17FD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16" w:type="dxa"/>
            <w:gridSpan w:val="4"/>
            <w:tcBorders>
              <w:top w:val="nil"/>
              <w:bottom w:val="single" w:sz="4" w:space="0" w:color="auto"/>
            </w:tcBorders>
          </w:tcPr>
          <w:p w14:paraId="1A752ED9" w14:textId="18D1B4DC" w:rsidR="00021CF8" w:rsidRPr="001A35FD" w:rsidRDefault="00021CF8" w:rsidP="002B17FD">
            <w:pPr>
              <w:pStyle w:val="a"/>
              <w:tabs>
                <w:tab w:val="left" w:pos="291"/>
              </w:tabs>
              <w:ind w:left="-51" w:right="17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7030A0"/>
                <w:cs/>
                <w:lang w:eastAsia="th-TH"/>
              </w:rPr>
              <w:t>งบการเงินรวม</w:t>
            </w:r>
            <w:r w:rsidRPr="001A35FD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u w:color="7030A0"/>
                <w:cs/>
                <w:lang w:eastAsia="th-TH"/>
              </w:rPr>
              <w:t xml:space="preserve"> (บาท)</w:t>
            </w:r>
          </w:p>
        </w:tc>
        <w:tc>
          <w:tcPr>
            <w:tcW w:w="512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92EB3D" w14:textId="3667C143" w:rsidR="00021CF8" w:rsidRPr="001A35FD" w:rsidRDefault="00021CF8" w:rsidP="002B17FD">
            <w:pPr>
              <w:pStyle w:val="a"/>
              <w:tabs>
                <w:tab w:val="righ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งบการเงินเฉพาะกิจการ</w:t>
            </w:r>
            <w:r w:rsidRPr="001A35F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(บาท)</w:t>
            </w:r>
          </w:p>
        </w:tc>
      </w:tr>
      <w:tr w:rsidR="00021CF8" w:rsidRPr="001A35FD" w14:paraId="79331CA9" w14:textId="77777777" w:rsidTr="00965903">
        <w:tc>
          <w:tcPr>
            <w:tcW w:w="34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C0662" w14:textId="77777777" w:rsidR="00021CF8" w:rsidRPr="001A35FD" w:rsidRDefault="00021CF8" w:rsidP="00021CF8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551992C0" w14:textId="104891C7" w:rsidR="00021CF8" w:rsidRPr="001A35FD" w:rsidRDefault="00021CF8" w:rsidP="00021CF8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7030A0"/>
                <w:cs/>
                <w:lang w:eastAsia="th-TH"/>
              </w:rPr>
            </w:pPr>
            <w:r w:rsidRPr="001A35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7030A0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331668" w14:textId="77777777" w:rsidR="00965903" w:rsidRPr="001A35FD" w:rsidRDefault="00021CF8" w:rsidP="00021CF8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A35F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ซอฟต์แวร์</w:t>
            </w:r>
          </w:p>
          <w:p w14:paraId="471DC2D4" w14:textId="127E814D" w:rsidR="00021CF8" w:rsidRPr="001A35FD" w:rsidRDefault="00021CF8" w:rsidP="00021CF8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58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C82823" w14:textId="4EB25B2A" w:rsidR="00021CF8" w:rsidRPr="001A35FD" w:rsidRDefault="00021CF8" w:rsidP="00021CF8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ความสัมพันธ์กับลูกค้าที่มีสัญญา</w:t>
            </w:r>
          </w:p>
        </w:tc>
        <w:tc>
          <w:tcPr>
            <w:tcW w:w="15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B8C0DA" w14:textId="77777777" w:rsidR="00021CF8" w:rsidRPr="001A35FD" w:rsidRDefault="00021CF8" w:rsidP="00021CF8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u w:color="7030A0"/>
                <w:cs/>
                <w:lang w:eastAsia="th-TH"/>
              </w:rPr>
              <w:t>รวม</w:t>
            </w:r>
          </w:p>
        </w:tc>
        <w:tc>
          <w:tcPr>
            <w:tcW w:w="170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6DD869" w14:textId="77777777" w:rsidR="00965903" w:rsidRPr="001A35FD" w:rsidRDefault="00021CF8" w:rsidP="0096590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7030A0"/>
                <w:lang w:eastAsia="th-TH"/>
              </w:rPr>
            </w:pPr>
            <w:r w:rsidRPr="001A35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7030A0"/>
                <w:cs/>
                <w:lang w:eastAsia="th-TH"/>
              </w:rPr>
              <w:t>โปรแกรม</w:t>
            </w:r>
          </w:p>
          <w:p w14:paraId="52CB2184" w14:textId="70831FF4" w:rsidR="00021CF8" w:rsidRPr="001A35FD" w:rsidRDefault="00021CF8" w:rsidP="0096590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7030A0"/>
                <w:cs/>
                <w:lang w:eastAsia="th-TH"/>
              </w:rPr>
              <w:t>คอมพิวเตอร์</w:t>
            </w: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6DE212" w14:textId="77777777" w:rsidR="00965903" w:rsidRPr="001A35FD" w:rsidRDefault="00021CF8" w:rsidP="00965903">
            <w:pPr>
              <w:pStyle w:val="a"/>
              <w:tabs>
                <w:tab w:val="righ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A35F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ซอฟต์แวร์</w:t>
            </w:r>
          </w:p>
          <w:p w14:paraId="55D1B93E" w14:textId="34EF466F" w:rsidR="00021CF8" w:rsidRPr="001A35FD" w:rsidRDefault="00021CF8" w:rsidP="00965903">
            <w:pPr>
              <w:pStyle w:val="a"/>
              <w:tabs>
                <w:tab w:val="righ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70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BC55C4" w14:textId="77777777" w:rsidR="00021CF8" w:rsidRPr="001A35FD" w:rsidRDefault="00021CF8" w:rsidP="0096590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7030A0"/>
                <w:cs/>
                <w:lang w:eastAsia="th-TH"/>
              </w:rPr>
            </w:pPr>
            <w:r w:rsidRPr="001A35FD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u w:color="7030A0"/>
                <w:cs/>
                <w:lang w:eastAsia="th-TH"/>
              </w:rPr>
              <w:t>รวม</w:t>
            </w:r>
          </w:p>
        </w:tc>
      </w:tr>
      <w:tr w:rsidR="00021CF8" w:rsidRPr="001A35FD" w14:paraId="0F0B972B" w14:textId="77777777" w:rsidTr="00965903">
        <w:tc>
          <w:tcPr>
            <w:tcW w:w="34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1771CD" w14:textId="77777777" w:rsidR="00021CF8" w:rsidRPr="001A35FD" w:rsidRDefault="00021CF8" w:rsidP="00021CF8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477D4EBC" w14:textId="77777777" w:rsidR="00021CF8" w:rsidRPr="001A35FD" w:rsidRDefault="00021CF8" w:rsidP="00021CF8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7569A9" w14:textId="511FAEAF" w:rsidR="00021CF8" w:rsidRPr="001A35FD" w:rsidRDefault="00021CF8" w:rsidP="00021CF8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636E55" w14:textId="77777777" w:rsidR="00021CF8" w:rsidRPr="001A35FD" w:rsidRDefault="00021CF8" w:rsidP="00021CF8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8C9483" w14:textId="77777777" w:rsidR="00021CF8" w:rsidRPr="001A35FD" w:rsidRDefault="00021CF8" w:rsidP="00021CF8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2A3310" w14:textId="77777777" w:rsidR="00021CF8" w:rsidRPr="001A35FD" w:rsidRDefault="00021CF8" w:rsidP="00021CF8">
            <w:pPr>
              <w:pStyle w:val="a"/>
              <w:ind w:right="10"/>
              <w:jc w:val="right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F5E5F9" w14:textId="77777777" w:rsidR="00021CF8" w:rsidRPr="001A35FD" w:rsidRDefault="00021CF8" w:rsidP="00021CF8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84505C" w14:textId="77777777" w:rsidR="00021CF8" w:rsidRPr="001A35FD" w:rsidRDefault="00021CF8" w:rsidP="00021CF8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21CF8" w:rsidRPr="001A35FD" w14:paraId="02DD6B61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4AB2F382" w14:textId="0E619C04" w:rsidR="00021CF8" w:rsidRPr="001A35FD" w:rsidRDefault="00021CF8" w:rsidP="00021CF8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A35F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1A35F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35F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Pr="001A35F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6403D156" w14:textId="77777777" w:rsidR="00021CF8" w:rsidRPr="001A35FD" w:rsidRDefault="00021CF8" w:rsidP="00021CF8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nil"/>
            </w:tcBorders>
            <w:shd w:val="clear" w:color="auto" w:fill="auto"/>
          </w:tcPr>
          <w:p w14:paraId="4E34A67B" w14:textId="2D425000" w:rsidR="00021CF8" w:rsidRPr="001A35FD" w:rsidRDefault="00021CF8" w:rsidP="00021CF8">
            <w:pPr>
              <w:pStyle w:val="a"/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bottom w:val="nil"/>
            </w:tcBorders>
            <w:shd w:val="clear" w:color="auto" w:fill="auto"/>
          </w:tcPr>
          <w:p w14:paraId="54E397DF" w14:textId="3C30D7C6" w:rsidR="00021CF8" w:rsidRPr="001A35FD" w:rsidRDefault="00021CF8" w:rsidP="00021CF8">
            <w:pPr>
              <w:pStyle w:val="a"/>
              <w:tabs>
                <w:tab w:val="decimal" w:pos="150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bottom w:val="nil"/>
            </w:tcBorders>
            <w:shd w:val="clear" w:color="auto" w:fill="auto"/>
            <w:vAlign w:val="bottom"/>
          </w:tcPr>
          <w:p w14:paraId="3A462206" w14:textId="24A3D50B" w:rsidR="00021CF8" w:rsidRPr="001A35FD" w:rsidRDefault="00021CF8" w:rsidP="00021CF8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bottom w:val="nil"/>
            </w:tcBorders>
            <w:shd w:val="clear" w:color="auto" w:fill="auto"/>
            <w:vAlign w:val="bottom"/>
          </w:tcPr>
          <w:p w14:paraId="2F941C1E" w14:textId="03170191" w:rsidR="00021CF8" w:rsidRPr="001A35FD" w:rsidRDefault="00021CF8" w:rsidP="00021CF8">
            <w:pPr>
              <w:pStyle w:val="a"/>
              <w:ind w:right="10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60077FDE" w14:textId="55178A07" w:rsidR="00021CF8" w:rsidRPr="001A35FD" w:rsidRDefault="00021CF8" w:rsidP="00021CF8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bottom w:val="nil"/>
            </w:tcBorders>
            <w:shd w:val="clear" w:color="auto" w:fill="auto"/>
            <w:vAlign w:val="bottom"/>
          </w:tcPr>
          <w:p w14:paraId="1AC140BE" w14:textId="2976FEBE" w:rsidR="00021CF8" w:rsidRPr="001A35FD" w:rsidRDefault="00021CF8" w:rsidP="00021CF8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21CF8" w:rsidRPr="001A35FD" w14:paraId="422BF1C9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036D1E1E" w14:textId="77777777" w:rsidR="00021CF8" w:rsidRPr="001A35FD" w:rsidRDefault="00021CF8" w:rsidP="00021CF8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0F029F70" w14:textId="70F3B9FB" w:rsidR="00021CF8" w:rsidRPr="001A35FD" w:rsidRDefault="00021CF8" w:rsidP="002A2968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900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627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auto"/>
          </w:tcPr>
          <w:p w14:paraId="0C290905" w14:textId="25EECF71" w:rsidR="00021CF8" w:rsidRPr="001A35FD" w:rsidRDefault="00021CF8" w:rsidP="00021CF8">
            <w:pPr>
              <w:pStyle w:val="a"/>
              <w:tabs>
                <w:tab w:val="decimal" w:pos="1271"/>
              </w:tabs>
              <w:ind w:right="-1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87" w:type="dxa"/>
            <w:tcBorders>
              <w:bottom w:val="nil"/>
            </w:tcBorders>
            <w:shd w:val="clear" w:color="auto" w:fill="auto"/>
          </w:tcPr>
          <w:p w14:paraId="1D4BBE0E" w14:textId="19603BC9" w:rsidR="00021CF8" w:rsidRPr="001A35FD" w:rsidRDefault="00021CF8" w:rsidP="00965903">
            <w:pPr>
              <w:pStyle w:val="a"/>
              <w:tabs>
                <w:tab w:val="decimal" w:pos="136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92" w:type="dxa"/>
            <w:tcBorders>
              <w:bottom w:val="nil"/>
            </w:tcBorders>
            <w:shd w:val="clear" w:color="auto" w:fill="auto"/>
            <w:vAlign w:val="bottom"/>
          </w:tcPr>
          <w:p w14:paraId="7DC6E0F9" w14:textId="6A900B73" w:rsidR="00021CF8" w:rsidRPr="001A35FD" w:rsidRDefault="00021CF8" w:rsidP="002A2968">
            <w:pPr>
              <w:pStyle w:val="a"/>
              <w:tabs>
                <w:tab w:val="decimal" w:pos="1383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900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627</w:t>
            </w:r>
          </w:p>
        </w:tc>
        <w:tc>
          <w:tcPr>
            <w:tcW w:w="1705" w:type="dxa"/>
            <w:tcBorders>
              <w:bottom w:val="nil"/>
            </w:tcBorders>
            <w:shd w:val="clear" w:color="auto" w:fill="auto"/>
            <w:vAlign w:val="bottom"/>
          </w:tcPr>
          <w:p w14:paraId="51B1AB1D" w14:textId="26BDA82C" w:rsidR="00021CF8" w:rsidRPr="001A35FD" w:rsidRDefault="00021CF8" w:rsidP="002A2968">
            <w:pPr>
              <w:pStyle w:val="a"/>
              <w:ind w:right="-11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290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765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27FE5EB7" w14:textId="2D495187" w:rsidR="00021CF8" w:rsidRPr="001A35FD" w:rsidRDefault="00021CF8" w:rsidP="00021CF8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708" w:type="dxa"/>
            <w:tcBorders>
              <w:bottom w:val="nil"/>
            </w:tcBorders>
            <w:shd w:val="clear" w:color="auto" w:fill="auto"/>
            <w:vAlign w:val="bottom"/>
          </w:tcPr>
          <w:p w14:paraId="64844A86" w14:textId="19E83CDD" w:rsidR="00021CF8" w:rsidRPr="001A35FD" w:rsidRDefault="00021CF8" w:rsidP="00021CF8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290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765</w:t>
            </w:r>
          </w:p>
        </w:tc>
      </w:tr>
      <w:tr w:rsidR="00021CF8" w:rsidRPr="001A35FD" w14:paraId="5DE4AE4E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2AE79692" w14:textId="77777777" w:rsidR="00021CF8" w:rsidRPr="001A35FD" w:rsidRDefault="00021CF8" w:rsidP="00021CF8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</w:t>
            </w:r>
            <w:r w:rsidRPr="001A35F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ตัดจำหน่าย</w:t>
            </w: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188AA11" w14:textId="5598DBBF" w:rsidR="00021CF8" w:rsidRPr="001A35FD" w:rsidRDefault="00021CF8" w:rsidP="002A2968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441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auto"/>
          </w:tcPr>
          <w:p w14:paraId="11881DC2" w14:textId="140633CC" w:rsidR="00021CF8" w:rsidRPr="001A35FD" w:rsidRDefault="00021CF8" w:rsidP="00021CF8">
            <w:pPr>
              <w:pStyle w:val="a"/>
              <w:tabs>
                <w:tab w:val="decimal" w:pos="1271"/>
              </w:tabs>
              <w:ind w:right="-1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87" w:type="dxa"/>
            <w:tcBorders>
              <w:bottom w:val="nil"/>
            </w:tcBorders>
            <w:shd w:val="clear" w:color="auto" w:fill="auto"/>
          </w:tcPr>
          <w:p w14:paraId="2DEA503A" w14:textId="046D2D0A" w:rsidR="00021CF8" w:rsidRPr="001A35FD" w:rsidRDefault="00021CF8" w:rsidP="00965903">
            <w:pPr>
              <w:pStyle w:val="a"/>
              <w:tabs>
                <w:tab w:val="decimal" w:pos="136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92" w:type="dxa"/>
            <w:tcBorders>
              <w:bottom w:val="nil"/>
            </w:tcBorders>
            <w:shd w:val="clear" w:color="auto" w:fill="auto"/>
            <w:vAlign w:val="bottom"/>
          </w:tcPr>
          <w:p w14:paraId="1114961E" w14:textId="3807FAA7" w:rsidR="00021CF8" w:rsidRPr="001A35FD" w:rsidRDefault="00021CF8" w:rsidP="002A2968">
            <w:pPr>
              <w:pStyle w:val="a"/>
              <w:tabs>
                <w:tab w:val="decimal" w:pos="1383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441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05" w:type="dxa"/>
            <w:tcBorders>
              <w:bottom w:val="nil"/>
            </w:tcBorders>
            <w:shd w:val="clear" w:color="auto" w:fill="auto"/>
            <w:vAlign w:val="bottom"/>
          </w:tcPr>
          <w:p w14:paraId="5DCFB697" w14:textId="59DB4E1A" w:rsidR="00021CF8" w:rsidRPr="001A35FD" w:rsidRDefault="00021CF8" w:rsidP="002A2968">
            <w:pPr>
              <w:pStyle w:val="a"/>
              <w:tabs>
                <w:tab w:val="decimal" w:pos="1508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667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049CB9D1" w14:textId="207BF9E1" w:rsidR="00021CF8" w:rsidRPr="001A35FD" w:rsidRDefault="00021CF8" w:rsidP="00021CF8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708" w:type="dxa"/>
            <w:tcBorders>
              <w:bottom w:val="nil"/>
            </w:tcBorders>
            <w:shd w:val="clear" w:color="auto" w:fill="auto"/>
            <w:vAlign w:val="bottom"/>
          </w:tcPr>
          <w:p w14:paraId="0B913D2D" w14:textId="136A4D69" w:rsidR="00021CF8" w:rsidRPr="001A35FD" w:rsidRDefault="00021CF8" w:rsidP="00021CF8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667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021CF8" w:rsidRPr="001A35FD" w14:paraId="7C26A58F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28FFC0B4" w14:textId="77777777" w:rsidR="00021CF8" w:rsidRPr="001A35FD" w:rsidRDefault="00021CF8" w:rsidP="00021CF8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569F09E3" w14:textId="77777777" w:rsidR="00021CF8" w:rsidRPr="001A35FD" w:rsidRDefault="00021CF8" w:rsidP="002A2968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906F1C" w14:textId="62F11AD3" w:rsidR="00021CF8" w:rsidRPr="001A35FD" w:rsidRDefault="00021CF8" w:rsidP="00021CF8">
            <w:pPr>
              <w:pStyle w:val="a"/>
              <w:tabs>
                <w:tab w:val="decimal" w:pos="1271"/>
              </w:tabs>
              <w:ind w:right="-1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038E71" w14:textId="443B3A7B" w:rsidR="00021CF8" w:rsidRPr="001A35FD" w:rsidRDefault="00021CF8" w:rsidP="00965903">
            <w:pPr>
              <w:pStyle w:val="a"/>
              <w:tabs>
                <w:tab w:val="decimal" w:pos="136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7C55E7" w14:textId="7C9A3DA1" w:rsidR="00021CF8" w:rsidRPr="001A35FD" w:rsidRDefault="00021CF8" w:rsidP="002A2968">
            <w:pPr>
              <w:pStyle w:val="a"/>
              <w:tabs>
                <w:tab w:val="decimal" w:pos="1383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F83206" w14:textId="5D2F59F0" w:rsidR="00021CF8" w:rsidRPr="001A35FD" w:rsidRDefault="00021CF8" w:rsidP="002A2968">
            <w:pPr>
              <w:pStyle w:val="a"/>
              <w:ind w:right="-1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A3BF03" w14:textId="020A38BD" w:rsidR="00021CF8" w:rsidRPr="001A35FD" w:rsidRDefault="00021CF8" w:rsidP="00021CF8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E39DBA" w14:textId="730781C4" w:rsidR="00021CF8" w:rsidRPr="001A35FD" w:rsidRDefault="00021CF8" w:rsidP="00021CF8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21CF8" w:rsidRPr="001A35FD" w14:paraId="23BA0B5C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71AA599B" w14:textId="77777777" w:rsidR="00021CF8" w:rsidRPr="001A35FD" w:rsidRDefault="00021CF8" w:rsidP="00021CF8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2FAFFFF" w14:textId="4CFDE011" w:rsidR="00021CF8" w:rsidRPr="001A35FD" w:rsidRDefault="00021CF8" w:rsidP="002A2968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458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974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3C767C" w14:textId="3A927838" w:rsidR="00021CF8" w:rsidRPr="001A35FD" w:rsidRDefault="00021CF8" w:rsidP="00021CF8">
            <w:pPr>
              <w:pStyle w:val="a"/>
              <w:tabs>
                <w:tab w:val="decimal" w:pos="1271"/>
              </w:tabs>
              <w:ind w:right="-1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A5188" w14:textId="4490500E" w:rsidR="00021CF8" w:rsidRPr="001A35FD" w:rsidRDefault="00021CF8" w:rsidP="00965903">
            <w:pPr>
              <w:pStyle w:val="a"/>
              <w:tabs>
                <w:tab w:val="decimal" w:pos="136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36AA1E" w14:textId="56B4E01D" w:rsidR="00021CF8" w:rsidRPr="001A35FD" w:rsidRDefault="00021CF8" w:rsidP="002A2968">
            <w:pPr>
              <w:pStyle w:val="a"/>
              <w:tabs>
                <w:tab w:val="decimal" w:pos="1383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458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974</w:t>
            </w:r>
          </w:p>
        </w:tc>
        <w:tc>
          <w:tcPr>
            <w:tcW w:w="170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292754" w14:textId="2AE957FE" w:rsidR="00021CF8" w:rsidRPr="001A35FD" w:rsidRDefault="00021CF8" w:rsidP="002A2968">
            <w:pPr>
              <w:pStyle w:val="a"/>
              <w:ind w:right="-11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222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D6809A" w14:textId="45AAEDFD" w:rsidR="00021CF8" w:rsidRPr="001A35FD" w:rsidRDefault="00021CF8" w:rsidP="00021CF8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7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1091E6" w14:textId="67ABBE83" w:rsidR="00021CF8" w:rsidRPr="001A35FD" w:rsidRDefault="00021CF8" w:rsidP="00021CF8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222</w:t>
            </w:r>
          </w:p>
        </w:tc>
      </w:tr>
      <w:tr w:rsidR="00021CF8" w:rsidRPr="001A35FD" w14:paraId="017A838A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335283FE" w14:textId="77777777" w:rsidR="00021CF8" w:rsidRPr="001A35FD" w:rsidRDefault="00021CF8" w:rsidP="00021CF8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006AF12E" w14:textId="77777777" w:rsidR="00021CF8" w:rsidRPr="001A35FD" w:rsidRDefault="00021CF8" w:rsidP="002A2968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9E6A41" w14:textId="423B8505" w:rsidR="00021CF8" w:rsidRPr="001A35FD" w:rsidRDefault="00021CF8" w:rsidP="00021CF8">
            <w:pPr>
              <w:pStyle w:val="a"/>
              <w:tabs>
                <w:tab w:val="decimal" w:pos="1271"/>
              </w:tabs>
              <w:ind w:right="-1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5F4EA6" w14:textId="77777777" w:rsidR="00021CF8" w:rsidRPr="001A35FD" w:rsidRDefault="00021CF8" w:rsidP="00965903">
            <w:pPr>
              <w:pStyle w:val="a"/>
              <w:tabs>
                <w:tab w:val="decimal" w:pos="136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592D12" w14:textId="77777777" w:rsidR="00021CF8" w:rsidRPr="001A35FD" w:rsidRDefault="00021CF8" w:rsidP="002A2968">
            <w:pPr>
              <w:pStyle w:val="a"/>
              <w:tabs>
                <w:tab w:val="decimal" w:pos="1383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22BB46" w14:textId="77777777" w:rsidR="00021CF8" w:rsidRPr="001A35FD" w:rsidRDefault="00021CF8" w:rsidP="002A2968">
            <w:pPr>
              <w:pStyle w:val="a"/>
              <w:ind w:right="-1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771498" w14:textId="77777777" w:rsidR="00021CF8" w:rsidRPr="001A35FD" w:rsidRDefault="00021CF8" w:rsidP="00021CF8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5DCC7C" w14:textId="77777777" w:rsidR="00021CF8" w:rsidRPr="001A35FD" w:rsidRDefault="00021CF8" w:rsidP="00021CF8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21CF8" w:rsidRPr="001A35FD" w14:paraId="702BCC97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5414E8CC" w14:textId="170966AD" w:rsidR="00021CF8" w:rsidRPr="001A35FD" w:rsidRDefault="00021CF8" w:rsidP="00021CF8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1A35F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1A35F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Pr="001A35F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6E4ACF44" w14:textId="77777777" w:rsidR="00021CF8" w:rsidRPr="001A35FD" w:rsidRDefault="00021CF8" w:rsidP="002A2968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nil"/>
            </w:tcBorders>
            <w:shd w:val="clear" w:color="auto" w:fill="auto"/>
          </w:tcPr>
          <w:p w14:paraId="4133C5A2" w14:textId="21B31574" w:rsidR="00021CF8" w:rsidRPr="001A35FD" w:rsidRDefault="00021CF8" w:rsidP="00021CF8">
            <w:pPr>
              <w:pStyle w:val="a"/>
              <w:tabs>
                <w:tab w:val="decimal" w:pos="1271"/>
              </w:tabs>
              <w:ind w:right="-1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bottom w:val="nil"/>
            </w:tcBorders>
            <w:shd w:val="clear" w:color="auto" w:fill="auto"/>
          </w:tcPr>
          <w:p w14:paraId="7A31AFE4" w14:textId="77777777" w:rsidR="00021CF8" w:rsidRPr="001A35FD" w:rsidRDefault="00021CF8" w:rsidP="00965903">
            <w:pPr>
              <w:pStyle w:val="a"/>
              <w:tabs>
                <w:tab w:val="decimal" w:pos="136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bottom w:val="nil"/>
            </w:tcBorders>
            <w:shd w:val="clear" w:color="auto" w:fill="auto"/>
            <w:vAlign w:val="bottom"/>
          </w:tcPr>
          <w:p w14:paraId="5F35A813" w14:textId="77777777" w:rsidR="00021CF8" w:rsidRPr="001A35FD" w:rsidRDefault="00021CF8" w:rsidP="002A2968">
            <w:pPr>
              <w:pStyle w:val="a"/>
              <w:tabs>
                <w:tab w:val="decimal" w:pos="1383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bottom w:val="nil"/>
            </w:tcBorders>
            <w:shd w:val="clear" w:color="auto" w:fill="auto"/>
            <w:vAlign w:val="bottom"/>
          </w:tcPr>
          <w:p w14:paraId="287DD09F" w14:textId="77777777" w:rsidR="00021CF8" w:rsidRPr="001A35FD" w:rsidRDefault="00021CF8" w:rsidP="002A2968">
            <w:pPr>
              <w:pStyle w:val="a"/>
              <w:ind w:right="-11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7DB936EE" w14:textId="77777777" w:rsidR="00021CF8" w:rsidRPr="001A35FD" w:rsidRDefault="00021CF8" w:rsidP="00021CF8">
            <w:pPr>
              <w:pStyle w:val="a"/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bottom w:val="nil"/>
            </w:tcBorders>
            <w:shd w:val="clear" w:color="auto" w:fill="auto"/>
            <w:vAlign w:val="bottom"/>
          </w:tcPr>
          <w:p w14:paraId="457D3A21" w14:textId="77777777" w:rsidR="00021CF8" w:rsidRPr="001A35FD" w:rsidRDefault="00021CF8" w:rsidP="00021CF8">
            <w:pPr>
              <w:pStyle w:val="a"/>
              <w:tabs>
                <w:tab w:val="decimal" w:pos="149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21CF8" w:rsidRPr="001A35FD" w14:paraId="640C911F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5B54BD6E" w14:textId="77777777" w:rsidR="00021CF8" w:rsidRPr="001A35FD" w:rsidRDefault="00021CF8" w:rsidP="00021CF8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ราคาตามบัญชีสุทธิต้นปี 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2769E738" w14:textId="201ADF40" w:rsidR="00021CF8" w:rsidRPr="001A35FD" w:rsidRDefault="00021CF8" w:rsidP="002A2968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458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974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auto"/>
          </w:tcPr>
          <w:p w14:paraId="5CF41979" w14:textId="3260778C" w:rsidR="00021CF8" w:rsidRPr="001A35FD" w:rsidRDefault="00021CF8" w:rsidP="00021CF8">
            <w:pPr>
              <w:pStyle w:val="a"/>
              <w:tabs>
                <w:tab w:val="decimal" w:pos="1271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87" w:type="dxa"/>
            <w:tcBorders>
              <w:bottom w:val="nil"/>
            </w:tcBorders>
            <w:shd w:val="clear" w:color="auto" w:fill="auto"/>
          </w:tcPr>
          <w:p w14:paraId="1B82221B" w14:textId="666A018E" w:rsidR="00021CF8" w:rsidRPr="001A35FD" w:rsidRDefault="00021CF8" w:rsidP="00965903">
            <w:pPr>
              <w:pStyle w:val="a"/>
              <w:tabs>
                <w:tab w:val="decimal" w:pos="13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92" w:type="dxa"/>
            <w:tcBorders>
              <w:bottom w:val="nil"/>
            </w:tcBorders>
            <w:shd w:val="clear" w:color="auto" w:fill="auto"/>
            <w:vAlign w:val="bottom"/>
          </w:tcPr>
          <w:p w14:paraId="6A6335E8" w14:textId="6C4E3FFD" w:rsidR="00021CF8" w:rsidRPr="001A35FD" w:rsidRDefault="00021CF8" w:rsidP="002A2968">
            <w:pPr>
              <w:pStyle w:val="a"/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458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974</w:t>
            </w:r>
          </w:p>
        </w:tc>
        <w:tc>
          <w:tcPr>
            <w:tcW w:w="1705" w:type="dxa"/>
            <w:tcBorders>
              <w:bottom w:val="nil"/>
            </w:tcBorders>
            <w:shd w:val="clear" w:color="auto" w:fill="auto"/>
            <w:vAlign w:val="bottom"/>
          </w:tcPr>
          <w:p w14:paraId="7B17E5C9" w14:textId="318E2365" w:rsidR="00021CF8" w:rsidRPr="001A35FD" w:rsidRDefault="00021CF8" w:rsidP="002A2968">
            <w:pPr>
              <w:pStyle w:val="a"/>
              <w:tabs>
                <w:tab w:val="decimal" w:pos="1508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222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5ED74E6C" w14:textId="0ABBA792" w:rsidR="00021CF8" w:rsidRPr="001A35FD" w:rsidRDefault="00021CF8" w:rsidP="00021CF8">
            <w:pPr>
              <w:pStyle w:val="a"/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708" w:type="dxa"/>
            <w:tcBorders>
              <w:bottom w:val="nil"/>
            </w:tcBorders>
            <w:shd w:val="clear" w:color="auto" w:fill="auto"/>
            <w:vAlign w:val="bottom"/>
          </w:tcPr>
          <w:p w14:paraId="04E86F90" w14:textId="104CAF48" w:rsidR="00021CF8" w:rsidRPr="001A35FD" w:rsidRDefault="00021CF8" w:rsidP="00021CF8">
            <w:pPr>
              <w:pStyle w:val="a"/>
              <w:tabs>
                <w:tab w:val="decimal" w:pos="14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222</w:t>
            </w:r>
          </w:p>
        </w:tc>
      </w:tr>
      <w:tr w:rsidR="00021CF8" w:rsidRPr="001A35FD" w14:paraId="06358759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299211EF" w14:textId="7B7C8E21" w:rsidR="00021CF8" w:rsidRPr="001A35FD" w:rsidRDefault="00021CF8" w:rsidP="00021CF8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เพิ่มขึ้นจากการซื้อธุรกิจ</w:t>
            </w: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nil"/>
            </w:tcBorders>
          </w:tcPr>
          <w:p w14:paraId="11ED760E" w14:textId="478FCAD6" w:rsidR="00021CF8" w:rsidRPr="001A35FD" w:rsidRDefault="00021CF8" w:rsidP="002A2968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auto"/>
          </w:tcPr>
          <w:p w14:paraId="63C6CFB8" w14:textId="06C66233" w:rsidR="00021CF8" w:rsidRPr="001A35FD" w:rsidRDefault="00021CF8" w:rsidP="00021CF8">
            <w:pPr>
              <w:pStyle w:val="a"/>
              <w:tabs>
                <w:tab w:val="decimal" w:pos="1271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87" w:type="dxa"/>
            <w:tcBorders>
              <w:bottom w:val="nil"/>
            </w:tcBorders>
            <w:shd w:val="clear" w:color="auto" w:fill="auto"/>
            <w:vAlign w:val="bottom"/>
          </w:tcPr>
          <w:p w14:paraId="5D1BB423" w14:textId="63667B1B" w:rsidR="00021CF8" w:rsidRPr="001A35FD" w:rsidRDefault="00021CF8" w:rsidP="00965903">
            <w:pPr>
              <w:pStyle w:val="a"/>
              <w:tabs>
                <w:tab w:val="decimal" w:pos="13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277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441</w:t>
            </w:r>
          </w:p>
        </w:tc>
        <w:tc>
          <w:tcPr>
            <w:tcW w:w="1592" w:type="dxa"/>
            <w:tcBorders>
              <w:bottom w:val="nil"/>
            </w:tcBorders>
            <w:shd w:val="clear" w:color="auto" w:fill="auto"/>
            <w:vAlign w:val="bottom"/>
          </w:tcPr>
          <w:p w14:paraId="0ADA8AF2" w14:textId="3B173859" w:rsidR="00021CF8" w:rsidRPr="001A35FD" w:rsidRDefault="00021CF8" w:rsidP="002A2968">
            <w:pPr>
              <w:pStyle w:val="a"/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277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441</w:t>
            </w:r>
          </w:p>
        </w:tc>
        <w:tc>
          <w:tcPr>
            <w:tcW w:w="1705" w:type="dxa"/>
            <w:tcBorders>
              <w:bottom w:val="nil"/>
            </w:tcBorders>
            <w:shd w:val="clear" w:color="auto" w:fill="auto"/>
          </w:tcPr>
          <w:p w14:paraId="7D110C6C" w14:textId="2C0F7CAF" w:rsidR="00021CF8" w:rsidRPr="001A35FD" w:rsidRDefault="00021CF8" w:rsidP="002A2968">
            <w:pPr>
              <w:pStyle w:val="a"/>
              <w:tabs>
                <w:tab w:val="decimal" w:pos="1508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12169960" w14:textId="2724ED54" w:rsidR="00021CF8" w:rsidRPr="001A35FD" w:rsidRDefault="00021CF8" w:rsidP="00021CF8">
            <w:pPr>
              <w:pStyle w:val="a"/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708" w:type="dxa"/>
            <w:tcBorders>
              <w:bottom w:val="nil"/>
            </w:tcBorders>
            <w:shd w:val="clear" w:color="auto" w:fill="auto"/>
          </w:tcPr>
          <w:p w14:paraId="0806C162" w14:textId="4CB2FB43" w:rsidR="00021CF8" w:rsidRPr="001A35FD" w:rsidRDefault="00021CF8" w:rsidP="00021CF8">
            <w:pPr>
              <w:pStyle w:val="a"/>
              <w:tabs>
                <w:tab w:val="decimal" w:pos="14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</w:tr>
      <w:tr w:rsidR="00021CF8" w:rsidRPr="001A35FD" w14:paraId="7BFCC18A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512839BD" w14:textId="77777777" w:rsidR="00021CF8" w:rsidRPr="001A35FD" w:rsidRDefault="00021CF8" w:rsidP="00021CF8">
            <w:pPr>
              <w:pStyle w:val="a"/>
              <w:tabs>
                <w:tab w:val="left" w:pos="2421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ซื้อสินทรัพย์ไม่มีตัวตน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0E8291B0" w14:textId="03B1F587" w:rsidR="00021CF8" w:rsidRPr="001A35FD" w:rsidRDefault="00021CF8" w:rsidP="002A2968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929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882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auto"/>
            <w:vAlign w:val="bottom"/>
          </w:tcPr>
          <w:p w14:paraId="0F3BDB95" w14:textId="6EE2BD85" w:rsidR="00021CF8" w:rsidRPr="001A35FD" w:rsidRDefault="00021CF8" w:rsidP="00021CF8">
            <w:pPr>
              <w:pStyle w:val="a"/>
              <w:tabs>
                <w:tab w:val="decimal" w:pos="1271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528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808</w:t>
            </w:r>
          </w:p>
        </w:tc>
        <w:tc>
          <w:tcPr>
            <w:tcW w:w="1587" w:type="dxa"/>
            <w:tcBorders>
              <w:bottom w:val="nil"/>
            </w:tcBorders>
            <w:shd w:val="clear" w:color="auto" w:fill="auto"/>
          </w:tcPr>
          <w:p w14:paraId="0663A764" w14:textId="6333A0FA" w:rsidR="00021CF8" w:rsidRPr="001A35FD" w:rsidRDefault="00021CF8" w:rsidP="00965903">
            <w:pPr>
              <w:pStyle w:val="a"/>
              <w:tabs>
                <w:tab w:val="decimal" w:pos="13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92" w:type="dxa"/>
            <w:tcBorders>
              <w:bottom w:val="nil"/>
            </w:tcBorders>
            <w:shd w:val="clear" w:color="auto" w:fill="auto"/>
            <w:vAlign w:val="bottom"/>
          </w:tcPr>
          <w:p w14:paraId="38196D03" w14:textId="5E7A41F0" w:rsidR="00021CF8" w:rsidRPr="001A35FD" w:rsidRDefault="00021CF8" w:rsidP="002A2968">
            <w:pPr>
              <w:pStyle w:val="a"/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458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690</w:t>
            </w:r>
          </w:p>
        </w:tc>
        <w:tc>
          <w:tcPr>
            <w:tcW w:w="1705" w:type="dxa"/>
            <w:tcBorders>
              <w:bottom w:val="nil"/>
            </w:tcBorders>
            <w:shd w:val="clear" w:color="auto" w:fill="auto"/>
            <w:vAlign w:val="bottom"/>
          </w:tcPr>
          <w:p w14:paraId="4277E315" w14:textId="33D1140F" w:rsidR="00021CF8" w:rsidRPr="001A35FD" w:rsidRDefault="00021CF8" w:rsidP="002A2968">
            <w:pPr>
              <w:pStyle w:val="a"/>
              <w:tabs>
                <w:tab w:val="decimal" w:pos="1508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929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882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0C4F720D" w14:textId="7A6938B3" w:rsidR="00021CF8" w:rsidRPr="001A35FD" w:rsidRDefault="00021CF8" w:rsidP="00021CF8">
            <w:pPr>
              <w:pStyle w:val="a"/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528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808</w:t>
            </w:r>
          </w:p>
        </w:tc>
        <w:tc>
          <w:tcPr>
            <w:tcW w:w="1708" w:type="dxa"/>
            <w:tcBorders>
              <w:bottom w:val="nil"/>
            </w:tcBorders>
            <w:shd w:val="clear" w:color="auto" w:fill="auto"/>
            <w:vAlign w:val="bottom"/>
          </w:tcPr>
          <w:p w14:paraId="5ED712E5" w14:textId="3CFC32E0" w:rsidR="00021CF8" w:rsidRPr="001A35FD" w:rsidRDefault="00021CF8" w:rsidP="00021CF8">
            <w:pPr>
              <w:pStyle w:val="a"/>
              <w:tabs>
                <w:tab w:val="decimal" w:pos="14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458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690</w:t>
            </w:r>
          </w:p>
        </w:tc>
      </w:tr>
      <w:tr w:rsidR="0073716F" w:rsidRPr="001A35FD" w14:paraId="55854EC4" w14:textId="77777777" w:rsidTr="00A76D74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6CFFD6EF" w14:textId="13D69E13" w:rsidR="0073716F" w:rsidRPr="001A35FD" w:rsidRDefault="0073716F" w:rsidP="0073716F">
            <w:pPr>
              <w:pStyle w:val="a"/>
              <w:tabs>
                <w:tab w:val="left" w:pos="2421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3DF39135" w14:textId="0B8D7727" w:rsidR="0073716F" w:rsidRPr="001A35FD" w:rsidRDefault="0073716F" w:rsidP="0073716F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556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259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auto"/>
            <w:vAlign w:val="bottom"/>
          </w:tcPr>
          <w:p w14:paraId="2DE57D7F" w14:textId="7F48E466" w:rsidR="0073716F" w:rsidRPr="001A35FD" w:rsidRDefault="0073716F" w:rsidP="0073716F">
            <w:pPr>
              <w:pStyle w:val="a"/>
              <w:tabs>
                <w:tab w:val="decimal" w:pos="1271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556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259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87" w:type="dxa"/>
            <w:tcBorders>
              <w:bottom w:val="nil"/>
            </w:tcBorders>
            <w:shd w:val="clear" w:color="auto" w:fill="auto"/>
          </w:tcPr>
          <w:p w14:paraId="580C2F8D" w14:textId="4EB38590" w:rsidR="0073716F" w:rsidRPr="001A35FD" w:rsidRDefault="0073716F" w:rsidP="0073716F">
            <w:pPr>
              <w:pStyle w:val="a"/>
              <w:tabs>
                <w:tab w:val="decimal" w:pos="13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92" w:type="dxa"/>
            <w:tcBorders>
              <w:bottom w:val="nil"/>
            </w:tcBorders>
            <w:shd w:val="clear" w:color="auto" w:fill="auto"/>
          </w:tcPr>
          <w:p w14:paraId="668919D3" w14:textId="7349C2CB" w:rsidR="0073716F" w:rsidRPr="001A35FD" w:rsidRDefault="0073716F" w:rsidP="0073716F">
            <w:pPr>
              <w:pStyle w:val="a"/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705" w:type="dxa"/>
            <w:tcBorders>
              <w:bottom w:val="nil"/>
            </w:tcBorders>
            <w:shd w:val="clear" w:color="auto" w:fill="auto"/>
            <w:vAlign w:val="bottom"/>
          </w:tcPr>
          <w:p w14:paraId="34B0992E" w14:textId="2157541A" w:rsidR="0073716F" w:rsidRPr="001A35FD" w:rsidRDefault="0073716F" w:rsidP="0073716F">
            <w:pPr>
              <w:pStyle w:val="a"/>
              <w:tabs>
                <w:tab w:val="decimal" w:pos="1508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556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259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75F15844" w14:textId="3D86CB6D" w:rsidR="0073716F" w:rsidRPr="001A35FD" w:rsidRDefault="0073716F" w:rsidP="0073716F">
            <w:pPr>
              <w:pStyle w:val="a"/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556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259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08" w:type="dxa"/>
            <w:tcBorders>
              <w:bottom w:val="nil"/>
            </w:tcBorders>
            <w:shd w:val="clear" w:color="auto" w:fill="auto"/>
          </w:tcPr>
          <w:p w14:paraId="46D431BF" w14:textId="483B002B" w:rsidR="0073716F" w:rsidRPr="001A35FD" w:rsidRDefault="0073716F" w:rsidP="0073716F">
            <w:pPr>
              <w:pStyle w:val="a"/>
              <w:tabs>
                <w:tab w:val="decimal" w:pos="14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</w:tr>
      <w:tr w:rsidR="0073716F" w:rsidRPr="001A35FD" w14:paraId="6B7A570C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2A99CFFB" w14:textId="22A91248" w:rsidR="0073716F" w:rsidRPr="001A35FD" w:rsidRDefault="0073716F" w:rsidP="0073716F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ค่าตัดจำหน่าย (หมายเหตุ </w:t>
            </w: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A440256" w14:textId="2A6F2B7F" w:rsidR="0073716F" w:rsidRPr="001A35FD" w:rsidRDefault="0073716F" w:rsidP="0073716F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128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14:paraId="69CCABF8" w14:textId="262FB6CB" w:rsidR="0073716F" w:rsidRPr="001A35FD" w:rsidRDefault="0073716F" w:rsidP="0073716F">
            <w:pPr>
              <w:pStyle w:val="a"/>
              <w:tabs>
                <w:tab w:val="decimal" w:pos="1271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BEE367D" w14:textId="24B92E10" w:rsidR="0073716F" w:rsidRPr="001A35FD" w:rsidRDefault="0073716F" w:rsidP="0073716F">
            <w:pPr>
              <w:pStyle w:val="a"/>
              <w:tabs>
                <w:tab w:val="decimal" w:pos="13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D3ABE" w14:textId="4D896BD4" w:rsidR="0073716F" w:rsidRPr="001A35FD" w:rsidRDefault="0073716F" w:rsidP="0073716F">
            <w:pPr>
              <w:pStyle w:val="a"/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128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36311" w14:textId="122C6770" w:rsidR="0073716F" w:rsidRPr="001A35FD" w:rsidRDefault="0073716F" w:rsidP="0073716F">
            <w:pPr>
              <w:pStyle w:val="a"/>
              <w:tabs>
                <w:tab w:val="decimal" w:pos="1508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747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049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8EC470F" w14:textId="6D9C8F81" w:rsidR="0073716F" w:rsidRPr="001A35FD" w:rsidRDefault="0073716F" w:rsidP="0073716F">
            <w:pPr>
              <w:pStyle w:val="a"/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EFA04" w14:textId="3E6BE1A6" w:rsidR="0073716F" w:rsidRPr="001A35FD" w:rsidRDefault="0073716F" w:rsidP="0073716F">
            <w:pPr>
              <w:pStyle w:val="a"/>
              <w:tabs>
                <w:tab w:val="decimal" w:pos="14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747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049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73716F" w:rsidRPr="001A35FD" w14:paraId="65901ED5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4F6A6144" w14:textId="77777777" w:rsidR="0073716F" w:rsidRPr="001A35FD" w:rsidRDefault="0073716F" w:rsidP="0073716F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2596F1FD" w14:textId="77777777" w:rsidR="0073716F" w:rsidRPr="001A35FD" w:rsidRDefault="0073716F" w:rsidP="0073716F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225BEC" w14:textId="0E1A64BA" w:rsidR="0073716F" w:rsidRPr="001A35FD" w:rsidRDefault="0073716F" w:rsidP="0073716F">
            <w:pPr>
              <w:pStyle w:val="a"/>
              <w:tabs>
                <w:tab w:val="decimal" w:pos="1271"/>
              </w:tabs>
              <w:ind w:right="-11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2D4DFE" w14:textId="77777777" w:rsidR="0073716F" w:rsidRPr="001A35FD" w:rsidRDefault="0073716F" w:rsidP="0073716F">
            <w:pPr>
              <w:pStyle w:val="a"/>
              <w:tabs>
                <w:tab w:val="decimal" w:pos="13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15DA45" w14:textId="1716FAEE" w:rsidR="0073716F" w:rsidRPr="001A35FD" w:rsidRDefault="0073716F" w:rsidP="0073716F">
            <w:pPr>
              <w:pStyle w:val="a"/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637077" w14:textId="77777777" w:rsidR="0073716F" w:rsidRPr="001A35FD" w:rsidRDefault="0073716F" w:rsidP="0073716F">
            <w:pPr>
              <w:pStyle w:val="a"/>
              <w:tabs>
                <w:tab w:val="decimal" w:pos="1508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DE788C" w14:textId="77777777" w:rsidR="0073716F" w:rsidRPr="001A35FD" w:rsidRDefault="0073716F" w:rsidP="0073716F">
            <w:pPr>
              <w:pStyle w:val="a"/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C35B3D" w14:textId="67A5430B" w:rsidR="0073716F" w:rsidRPr="001A35FD" w:rsidRDefault="0073716F" w:rsidP="0073716F">
            <w:pPr>
              <w:pStyle w:val="a"/>
              <w:tabs>
                <w:tab w:val="decimal" w:pos="14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73716F" w:rsidRPr="001A35FD" w14:paraId="03F89550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64FBABE4" w14:textId="77777777" w:rsidR="0073716F" w:rsidRPr="001A35FD" w:rsidRDefault="0073716F" w:rsidP="0073716F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4003555" w14:textId="41F082AA" w:rsidR="0073716F" w:rsidRPr="001A35FD" w:rsidRDefault="0073716F" w:rsidP="0073716F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14,816,843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FE33DB" w14:textId="271902B3" w:rsidR="0073716F" w:rsidRPr="001A35FD" w:rsidRDefault="0073716F" w:rsidP="0073716F">
            <w:pPr>
              <w:pStyle w:val="a"/>
              <w:tabs>
                <w:tab w:val="decimal" w:pos="1271"/>
              </w:tabs>
              <w:ind w:right="-1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180CDC" w14:textId="044ABF49" w:rsidR="0073716F" w:rsidRPr="001A35FD" w:rsidRDefault="0073716F" w:rsidP="0073716F">
            <w:pPr>
              <w:pStyle w:val="a"/>
              <w:tabs>
                <w:tab w:val="decimal" w:pos="13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277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441</w:t>
            </w:r>
          </w:p>
        </w:tc>
        <w:tc>
          <w:tcPr>
            <w:tcW w:w="15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B22585" w14:textId="3BB1CE89" w:rsidR="0073716F" w:rsidRPr="001A35FD" w:rsidRDefault="0073716F" w:rsidP="0073716F">
            <w:pPr>
              <w:pStyle w:val="a"/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066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833</w:t>
            </w:r>
          </w:p>
        </w:tc>
        <w:tc>
          <w:tcPr>
            <w:tcW w:w="170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5631BD" w14:textId="0231C018" w:rsidR="0073716F" w:rsidRPr="001A35FD" w:rsidRDefault="0073716F" w:rsidP="0073716F">
            <w:pPr>
              <w:pStyle w:val="a"/>
              <w:tabs>
                <w:tab w:val="decimal" w:pos="1508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314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BEF201" w14:textId="6FA42A5F" w:rsidR="0073716F" w:rsidRPr="001A35FD" w:rsidRDefault="0073716F" w:rsidP="0073716F">
            <w:pPr>
              <w:pStyle w:val="a"/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</w:p>
        </w:tc>
        <w:tc>
          <w:tcPr>
            <w:tcW w:w="17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57021A" w14:textId="422A0F87" w:rsidR="0073716F" w:rsidRPr="001A35FD" w:rsidRDefault="0073716F" w:rsidP="0073716F">
            <w:pPr>
              <w:pStyle w:val="a"/>
              <w:tabs>
                <w:tab w:val="decimal" w:pos="14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334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863</w:t>
            </w:r>
          </w:p>
        </w:tc>
      </w:tr>
      <w:tr w:rsidR="0073716F" w:rsidRPr="001A35FD" w14:paraId="7E6DE003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7284C6E5" w14:textId="77777777" w:rsidR="0073716F" w:rsidRPr="001A35FD" w:rsidRDefault="0073716F" w:rsidP="0073716F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56B7975E" w14:textId="77777777" w:rsidR="0073716F" w:rsidRPr="001A35FD" w:rsidRDefault="0073716F" w:rsidP="0073716F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CF3F2B" w14:textId="570ADC70" w:rsidR="0073716F" w:rsidRPr="001A35FD" w:rsidRDefault="0073716F" w:rsidP="0073716F">
            <w:pPr>
              <w:pStyle w:val="a"/>
              <w:tabs>
                <w:tab w:val="decimal" w:pos="1271"/>
              </w:tabs>
              <w:ind w:right="-11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B737C1" w14:textId="77777777" w:rsidR="0073716F" w:rsidRPr="001A35FD" w:rsidRDefault="0073716F" w:rsidP="0073716F">
            <w:pPr>
              <w:pStyle w:val="a"/>
              <w:tabs>
                <w:tab w:val="decimal" w:pos="13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E2A694" w14:textId="77777777" w:rsidR="0073716F" w:rsidRPr="001A35FD" w:rsidRDefault="0073716F" w:rsidP="0073716F">
            <w:pPr>
              <w:pStyle w:val="a"/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1D4FD6" w14:textId="77777777" w:rsidR="0073716F" w:rsidRPr="001A35FD" w:rsidRDefault="0073716F" w:rsidP="0073716F">
            <w:pPr>
              <w:pStyle w:val="a"/>
              <w:ind w:right="-11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8C96F1" w14:textId="77777777" w:rsidR="0073716F" w:rsidRPr="001A35FD" w:rsidRDefault="0073716F" w:rsidP="0073716F">
            <w:pPr>
              <w:pStyle w:val="a"/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8758FE" w14:textId="77777777" w:rsidR="0073716F" w:rsidRPr="001A35FD" w:rsidRDefault="0073716F" w:rsidP="0073716F">
            <w:pPr>
              <w:pStyle w:val="a"/>
              <w:tabs>
                <w:tab w:val="decimal" w:pos="14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73716F" w:rsidRPr="001A35FD" w14:paraId="20457D5F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5837C7D4" w14:textId="23A09EFF" w:rsidR="0073716F" w:rsidRPr="001A35FD" w:rsidRDefault="0073716F" w:rsidP="0073716F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A35F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1A35F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Pr="001A35F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3E5AEEF8" w14:textId="77777777" w:rsidR="0073716F" w:rsidRPr="001A35FD" w:rsidRDefault="0073716F" w:rsidP="0073716F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auto"/>
          </w:tcPr>
          <w:p w14:paraId="6EF9E9DA" w14:textId="5C36D374" w:rsidR="0073716F" w:rsidRPr="001A35FD" w:rsidRDefault="0073716F" w:rsidP="0073716F">
            <w:pPr>
              <w:pStyle w:val="a"/>
              <w:tabs>
                <w:tab w:val="decimal" w:pos="1271"/>
              </w:tabs>
              <w:ind w:right="-1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048D483C" w14:textId="77777777" w:rsidR="0073716F" w:rsidRPr="001A35FD" w:rsidRDefault="0073716F" w:rsidP="0073716F">
            <w:pPr>
              <w:pStyle w:val="a"/>
              <w:tabs>
                <w:tab w:val="decimal" w:pos="13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18D8F9" w14:textId="77777777" w:rsidR="0073716F" w:rsidRPr="001A35FD" w:rsidRDefault="0073716F" w:rsidP="0073716F">
            <w:pPr>
              <w:pStyle w:val="a"/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8A49E" w14:textId="77777777" w:rsidR="0073716F" w:rsidRPr="001A35FD" w:rsidRDefault="0073716F" w:rsidP="0073716F">
            <w:pPr>
              <w:pStyle w:val="a"/>
              <w:ind w:right="-11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54E02B45" w14:textId="77777777" w:rsidR="0073716F" w:rsidRPr="001A35FD" w:rsidRDefault="0073716F" w:rsidP="0073716F">
            <w:pPr>
              <w:pStyle w:val="a"/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E8E928" w14:textId="77777777" w:rsidR="0073716F" w:rsidRPr="001A35FD" w:rsidRDefault="0073716F" w:rsidP="0073716F">
            <w:pPr>
              <w:pStyle w:val="a"/>
              <w:tabs>
                <w:tab w:val="decimal" w:pos="14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3716F" w:rsidRPr="001A35FD" w14:paraId="728DC52B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24E7772F" w14:textId="77777777" w:rsidR="0073716F" w:rsidRPr="001A35FD" w:rsidRDefault="0073716F" w:rsidP="0073716F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59" w:type="dxa"/>
            <w:tcBorders>
              <w:bottom w:val="nil"/>
            </w:tcBorders>
          </w:tcPr>
          <w:p w14:paraId="110B4175" w14:textId="790DEB02" w:rsidR="0073716F" w:rsidRPr="001A35FD" w:rsidRDefault="0073716F" w:rsidP="0073716F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41,386,768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auto"/>
            <w:vAlign w:val="bottom"/>
          </w:tcPr>
          <w:p w14:paraId="5ED41F76" w14:textId="68901571" w:rsidR="0073716F" w:rsidRPr="001A35FD" w:rsidRDefault="0073716F" w:rsidP="0073716F">
            <w:pPr>
              <w:pStyle w:val="a"/>
              <w:tabs>
                <w:tab w:val="decimal" w:pos="1271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</w:p>
        </w:tc>
        <w:tc>
          <w:tcPr>
            <w:tcW w:w="1587" w:type="dxa"/>
            <w:tcBorders>
              <w:bottom w:val="nil"/>
            </w:tcBorders>
            <w:shd w:val="clear" w:color="auto" w:fill="auto"/>
            <w:vAlign w:val="bottom"/>
          </w:tcPr>
          <w:p w14:paraId="0AC7E676" w14:textId="67044472" w:rsidR="0073716F" w:rsidRPr="001A35FD" w:rsidRDefault="0073716F" w:rsidP="0073716F">
            <w:pPr>
              <w:pStyle w:val="a"/>
              <w:tabs>
                <w:tab w:val="decimal" w:pos="13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277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441</w:t>
            </w:r>
          </w:p>
        </w:tc>
        <w:tc>
          <w:tcPr>
            <w:tcW w:w="1592" w:type="dxa"/>
            <w:tcBorders>
              <w:bottom w:val="nil"/>
            </w:tcBorders>
            <w:shd w:val="clear" w:color="auto" w:fill="auto"/>
            <w:vAlign w:val="bottom"/>
          </w:tcPr>
          <w:p w14:paraId="31E0E242" w14:textId="0D249EBB" w:rsidR="0073716F" w:rsidRPr="001A35FD" w:rsidRDefault="0073716F" w:rsidP="0073716F">
            <w:pPr>
              <w:pStyle w:val="a"/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53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636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758</w:t>
            </w:r>
          </w:p>
        </w:tc>
        <w:tc>
          <w:tcPr>
            <w:tcW w:w="1705" w:type="dxa"/>
            <w:tcBorders>
              <w:bottom w:val="nil"/>
            </w:tcBorders>
            <w:shd w:val="clear" w:color="auto" w:fill="auto"/>
            <w:vAlign w:val="bottom"/>
          </w:tcPr>
          <w:p w14:paraId="1B54C9F5" w14:textId="0B8BCBBF" w:rsidR="0073716F" w:rsidRPr="001A35FD" w:rsidRDefault="0073716F" w:rsidP="0073716F">
            <w:pPr>
              <w:pStyle w:val="a"/>
              <w:tabs>
                <w:tab w:val="decimal" w:pos="1482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776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906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1ED47686" w14:textId="545DD90C" w:rsidR="0073716F" w:rsidRPr="001A35FD" w:rsidRDefault="0073716F" w:rsidP="0073716F">
            <w:pPr>
              <w:pStyle w:val="a"/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</w:p>
        </w:tc>
        <w:tc>
          <w:tcPr>
            <w:tcW w:w="1708" w:type="dxa"/>
            <w:tcBorders>
              <w:bottom w:val="nil"/>
            </w:tcBorders>
            <w:shd w:val="clear" w:color="auto" w:fill="auto"/>
            <w:vAlign w:val="bottom"/>
          </w:tcPr>
          <w:p w14:paraId="57D3C733" w14:textId="0E057621" w:rsidR="0073716F" w:rsidRPr="001A35FD" w:rsidRDefault="0073716F" w:rsidP="0073716F">
            <w:pPr>
              <w:pStyle w:val="a"/>
              <w:tabs>
                <w:tab w:val="decimal" w:pos="14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749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455</w:t>
            </w:r>
          </w:p>
        </w:tc>
      </w:tr>
      <w:tr w:rsidR="0073716F" w:rsidRPr="001A35FD" w14:paraId="06B51C26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43D1F410" w14:textId="77777777" w:rsidR="0073716F" w:rsidRPr="001A35FD" w:rsidRDefault="0073716F" w:rsidP="0073716F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</w:t>
            </w:r>
            <w:r w:rsidRPr="001A35F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ตัดจำหน่าย</w:t>
            </w: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34135A8" w14:textId="3390E386" w:rsidR="0073716F" w:rsidRPr="001A35FD" w:rsidRDefault="0073716F" w:rsidP="0073716F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(26,569,925)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auto"/>
            <w:vAlign w:val="bottom"/>
          </w:tcPr>
          <w:p w14:paraId="688CE3F3" w14:textId="29DD7F8D" w:rsidR="0073716F" w:rsidRPr="001A35FD" w:rsidRDefault="0073716F" w:rsidP="0073716F">
            <w:pPr>
              <w:pStyle w:val="a"/>
              <w:tabs>
                <w:tab w:val="decimal" w:pos="1271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87" w:type="dxa"/>
            <w:tcBorders>
              <w:bottom w:val="nil"/>
            </w:tcBorders>
            <w:shd w:val="clear" w:color="auto" w:fill="auto"/>
            <w:vAlign w:val="bottom"/>
          </w:tcPr>
          <w:p w14:paraId="0011CED4" w14:textId="1EE33C4E" w:rsidR="0073716F" w:rsidRPr="001A35FD" w:rsidRDefault="0073716F" w:rsidP="0073716F">
            <w:pPr>
              <w:pStyle w:val="a"/>
              <w:tabs>
                <w:tab w:val="decimal" w:pos="13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592" w:type="dxa"/>
            <w:tcBorders>
              <w:bottom w:val="nil"/>
            </w:tcBorders>
            <w:shd w:val="clear" w:color="auto" w:fill="auto"/>
            <w:vAlign w:val="bottom"/>
          </w:tcPr>
          <w:p w14:paraId="46383D8F" w14:textId="3346C7E9" w:rsidR="0073716F" w:rsidRPr="001A35FD" w:rsidRDefault="0073716F" w:rsidP="0073716F">
            <w:pPr>
              <w:pStyle w:val="a"/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569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925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05" w:type="dxa"/>
            <w:tcBorders>
              <w:bottom w:val="nil"/>
            </w:tcBorders>
            <w:shd w:val="clear" w:color="auto" w:fill="auto"/>
            <w:vAlign w:val="bottom"/>
          </w:tcPr>
          <w:p w14:paraId="769E66AC" w14:textId="0DAD49A1" w:rsidR="0073716F" w:rsidRPr="001A35FD" w:rsidRDefault="0073716F" w:rsidP="0073716F">
            <w:pPr>
              <w:pStyle w:val="a"/>
              <w:tabs>
                <w:tab w:val="decimal" w:pos="1508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414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35D5C627" w14:textId="32E659C4" w:rsidR="0073716F" w:rsidRPr="001A35FD" w:rsidRDefault="0073716F" w:rsidP="0073716F">
            <w:pPr>
              <w:pStyle w:val="a"/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708" w:type="dxa"/>
            <w:tcBorders>
              <w:bottom w:val="nil"/>
            </w:tcBorders>
            <w:shd w:val="clear" w:color="auto" w:fill="auto"/>
            <w:vAlign w:val="bottom"/>
          </w:tcPr>
          <w:p w14:paraId="651F8EC6" w14:textId="12FFE016" w:rsidR="0073716F" w:rsidRPr="001A35FD" w:rsidRDefault="0073716F" w:rsidP="0073716F">
            <w:pPr>
              <w:pStyle w:val="a"/>
              <w:tabs>
                <w:tab w:val="decimal" w:pos="14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414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73716F" w:rsidRPr="001A35FD" w14:paraId="70BFE002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6D058597" w14:textId="77777777" w:rsidR="0073716F" w:rsidRPr="001A35FD" w:rsidRDefault="0073716F" w:rsidP="0073716F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78811B57" w14:textId="77777777" w:rsidR="0073716F" w:rsidRPr="001A35FD" w:rsidRDefault="0073716F" w:rsidP="0073716F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E2DD02" w14:textId="17B43C7C" w:rsidR="0073716F" w:rsidRPr="001A35FD" w:rsidRDefault="0073716F" w:rsidP="0073716F">
            <w:pPr>
              <w:pStyle w:val="a"/>
              <w:tabs>
                <w:tab w:val="decimal" w:pos="1271"/>
              </w:tabs>
              <w:ind w:right="-11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453F9D" w14:textId="52C379EA" w:rsidR="0073716F" w:rsidRPr="001A35FD" w:rsidRDefault="0073716F" w:rsidP="0073716F">
            <w:pPr>
              <w:pStyle w:val="a"/>
              <w:tabs>
                <w:tab w:val="decimal" w:pos="13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A6321D" w14:textId="3028E984" w:rsidR="0073716F" w:rsidRPr="001A35FD" w:rsidRDefault="0073716F" w:rsidP="0073716F">
            <w:pPr>
              <w:pStyle w:val="a"/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DD78B3" w14:textId="2C9328D3" w:rsidR="0073716F" w:rsidRPr="001A35FD" w:rsidRDefault="0073716F" w:rsidP="0073716F">
            <w:pPr>
              <w:pStyle w:val="a"/>
              <w:tabs>
                <w:tab w:val="decimal" w:pos="1482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6C2FBC" w14:textId="2491DF26" w:rsidR="0073716F" w:rsidRPr="001A35FD" w:rsidRDefault="0073716F" w:rsidP="0073716F">
            <w:pPr>
              <w:pStyle w:val="a"/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702ECA" w14:textId="0B2A8D00" w:rsidR="0073716F" w:rsidRPr="001A35FD" w:rsidRDefault="0073716F" w:rsidP="0073716F">
            <w:pPr>
              <w:pStyle w:val="a"/>
              <w:tabs>
                <w:tab w:val="decimal" w:pos="14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73716F" w:rsidRPr="001A35FD" w14:paraId="64D3B877" w14:textId="77777777" w:rsidTr="00965903">
        <w:tc>
          <w:tcPr>
            <w:tcW w:w="3458" w:type="dxa"/>
            <w:tcBorders>
              <w:bottom w:val="nil"/>
            </w:tcBorders>
            <w:shd w:val="clear" w:color="auto" w:fill="auto"/>
            <w:vAlign w:val="bottom"/>
          </w:tcPr>
          <w:p w14:paraId="0C01AAC2" w14:textId="77777777" w:rsidR="0073716F" w:rsidRPr="001A35FD" w:rsidRDefault="0073716F" w:rsidP="0073716F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0563C35" w14:textId="5FA6741C" w:rsidR="0073716F" w:rsidRPr="001A35FD" w:rsidRDefault="0073716F" w:rsidP="0073716F">
            <w:pPr>
              <w:pStyle w:val="a"/>
              <w:tabs>
                <w:tab w:val="decimal" w:pos="132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35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14,816,843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009C09" w14:textId="3D755A69" w:rsidR="0073716F" w:rsidRPr="001A35FD" w:rsidRDefault="0073716F" w:rsidP="0073716F">
            <w:pPr>
              <w:pStyle w:val="a"/>
              <w:tabs>
                <w:tab w:val="decimal" w:pos="1271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6ECAA8" w14:textId="18F0FF69" w:rsidR="0073716F" w:rsidRPr="001A35FD" w:rsidRDefault="0073716F" w:rsidP="0073716F">
            <w:pPr>
              <w:pStyle w:val="a"/>
              <w:tabs>
                <w:tab w:val="decimal" w:pos="13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277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441</w:t>
            </w:r>
          </w:p>
        </w:tc>
        <w:tc>
          <w:tcPr>
            <w:tcW w:w="15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E614A27" w14:textId="282D113E" w:rsidR="0073716F" w:rsidRPr="001A35FD" w:rsidRDefault="0073716F" w:rsidP="0073716F">
            <w:pPr>
              <w:pStyle w:val="a"/>
              <w:tabs>
                <w:tab w:val="decimal" w:pos="13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066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833</w:t>
            </w:r>
          </w:p>
        </w:tc>
        <w:tc>
          <w:tcPr>
            <w:tcW w:w="170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6679B5" w14:textId="4C3A0BA7" w:rsidR="0073716F" w:rsidRPr="001A35FD" w:rsidRDefault="0073716F" w:rsidP="0073716F">
            <w:pPr>
              <w:pStyle w:val="a"/>
              <w:tabs>
                <w:tab w:val="decimal" w:pos="1482"/>
              </w:tabs>
              <w:ind w:right="-11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314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57EFCC" w14:textId="373C6CB7" w:rsidR="0073716F" w:rsidRPr="001A35FD" w:rsidRDefault="0073716F" w:rsidP="0073716F">
            <w:pPr>
              <w:pStyle w:val="a"/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972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</w:p>
        </w:tc>
        <w:tc>
          <w:tcPr>
            <w:tcW w:w="17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970CD2" w14:textId="392E4853" w:rsidR="0073716F" w:rsidRPr="001A35FD" w:rsidRDefault="0073716F" w:rsidP="0073716F">
            <w:pPr>
              <w:pStyle w:val="a"/>
              <w:tabs>
                <w:tab w:val="decimal" w:pos="14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334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35F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863</w:t>
            </w:r>
          </w:p>
        </w:tc>
      </w:tr>
    </w:tbl>
    <w:p w14:paraId="1BD37EBF" w14:textId="77777777" w:rsidR="002F0D6E" w:rsidRPr="00021CF8" w:rsidRDefault="002F0D6E" w:rsidP="006D0B51">
      <w:pPr>
        <w:jc w:val="thaiDistribute"/>
        <w:rPr>
          <w:rFonts w:ascii="Browallia New" w:hAnsi="Browallia New" w:cs="Browallia New"/>
          <w:spacing w:val="-2"/>
        </w:rPr>
      </w:pPr>
    </w:p>
    <w:p w14:paraId="1A149167" w14:textId="40DF693C" w:rsidR="002F0D6E" w:rsidRPr="007979BC" w:rsidRDefault="002F0D6E" w:rsidP="002F0D6E">
      <w:pPr>
        <w:ind w:right="18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ค่าตัดจำหน่ายในงบการเงินรวมและ</w:t>
      </w:r>
      <w:r w:rsidRPr="007979BC">
        <w:rPr>
          <w:rFonts w:ascii="Browallia New" w:hAnsi="Browallia New" w:cs="Browallia New"/>
          <w:spacing w:val="-4"/>
          <w:sz w:val="26"/>
          <w:szCs w:val="26"/>
          <w:u w:color="7030A0"/>
          <w:cs/>
        </w:rPr>
        <w:t>งบการเงินเฉพาะกิจการ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8923D0">
        <w:rPr>
          <w:rFonts w:ascii="Browallia New" w:hAnsi="Browallia New" w:cs="Browallia New"/>
          <w:spacing w:val="-4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128</w:t>
      </w:r>
      <w:r w:rsidRPr="008923D0">
        <w:rPr>
          <w:rFonts w:ascii="Browallia New" w:hAnsi="Browallia New" w:cs="Browallia New"/>
          <w:spacing w:val="-4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272</w:t>
      </w:r>
      <w:r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บาท และ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923D0">
        <w:rPr>
          <w:rFonts w:ascii="Browallia New" w:hAnsi="Browallia New" w:cs="Browallia New"/>
          <w:spacing w:val="-4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747</w:t>
      </w:r>
      <w:r w:rsidRPr="008923D0">
        <w:rPr>
          <w:rFonts w:ascii="Browallia New" w:hAnsi="Browallia New" w:cs="Browallia New"/>
          <w:spacing w:val="-4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049</w:t>
      </w:r>
      <w:r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>: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652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900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บาท และ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350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973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7979BC">
        <w:rPr>
          <w:rFonts w:ascii="Browallia New" w:hAnsi="Browallia New" w:cs="Browallia New"/>
          <w:sz w:val="26"/>
          <w:szCs w:val="26"/>
          <w:cs/>
        </w:rPr>
        <w:t>) ตามลำดับ ถูกบันทึกอยู่ในค่าใช้จ่ายบริหารทั้งจำนวน</w:t>
      </w:r>
    </w:p>
    <w:p w14:paraId="4C4CAA25" w14:textId="77777777" w:rsidR="002F0D6E" w:rsidRPr="007979BC" w:rsidRDefault="002F0D6E" w:rsidP="006D0B5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7DE8724" w14:textId="77777777" w:rsidR="002F0D6E" w:rsidRDefault="002F0D6E" w:rsidP="006D0B51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  <w:sectPr w:rsidR="002F0D6E" w:rsidSect="002F0D6E">
          <w:pgSz w:w="16840" w:h="11907" w:orient="landscape" w:code="9"/>
          <w:pgMar w:top="1729" w:right="1440" w:bottom="720" w:left="720" w:header="709" w:footer="578" w:gutter="0"/>
          <w:cols w:space="720"/>
          <w:noEndnote/>
          <w:docGrid w:linePitch="326"/>
        </w:sectPr>
      </w:pPr>
    </w:p>
    <w:p w14:paraId="6EB36FF4" w14:textId="77777777" w:rsidR="00430CCA" w:rsidRPr="007979BC" w:rsidRDefault="00430CCA" w:rsidP="006D0B5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3DFB2DE1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1762F23" w14:textId="795D0716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ภาษีเงินได้รอการตัดบัญชี (สุทธิ)</w:t>
            </w:r>
          </w:p>
        </w:tc>
      </w:tr>
    </w:tbl>
    <w:p w14:paraId="681BD43F" w14:textId="77777777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EAA67FB" w14:textId="77777777" w:rsidR="006D0B51" w:rsidRPr="007979BC" w:rsidRDefault="00E67779" w:rsidP="006D0B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 w:hint="cs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A63BBA9" w14:textId="77777777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7979BC" w14:paraId="0DE182AD" w14:textId="77777777" w:rsidTr="002C319E">
        <w:trPr>
          <w:trHeight w:val="20"/>
        </w:trPr>
        <w:tc>
          <w:tcPr>
            <w:tcW w:w="3989" w:type="dxa"/>
            <w:shd w:val="clear" w:color="auto" w:fill="auto"/>
          </w:tcPr>
          <w:p w14:paraId="1F231412" w14:textId="77777777" w:rsidR="006D0B51" w:rsidRPr="007979BC" w:rsidRDefault="006D0B51" w:rsidP="00FB2AE1">
            <w:pPr>
              <w:spacing w:before="10" w:after="10"/>
              <w:ind w:left="-9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5A991" w14:textId="77777777" w:rsidR="006D0B51" w:rsidRPr="007979BC" w:rsidRDefault="006D0B51" w:rsidP="00FB2AE1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6EDE6" w14:textId="77777777" w:rsidR="006D0B51" w:rsidRPr="007979BC" w:rsidRDefault="006D0B51" w:rsidP="00FB2AE1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7E6AF10E" w14:textId="77777777" w:rsidTr="007979BC">
        <w:trPr>
          <w:trHeight w:val="20"/>
        </w:trPr>
        <w:tc>
          <w:tcPr>
            <w:tcW w:w="3989" w:type="dxa"/>
            <w:shd w:val="clear" w:color="auto" w:fill="auto"/>
          </w:tcPr>
          <w:p w14:paraId="1F5ECC8A" w14:textId="77777777" w:rsidR="006D0B51" w:rsidRPr="007979BC" w:rsidRDefault="006D0B51" w:rsidP="00FB2AE1">
            <w:pPr>
              <w:spacing w:before="10" w:after="10"/>
              <w:ind w:left="-9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98BA0" w14:textId="0E107250" w:rsidR="006D0B51" w:rsidRPr="007979BC" w:rsidRDefault="006D0B51" w:rsidP="00FB2AE1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E2329" w14:textId="532C018E" w:rsidR="006D0B51" w:rsidRPr="007979BC" w:rsidRDefault="006D0B51" w:rsidP="00FB2AE1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7B1EB" w14:textId="5CF91306" w:rsidR="006D0B51" w:rsidRPr="007979BC" w:rsidRDefault="006D0B51" w:rsidP="00FB2AE1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12590" w14:textId="0A48A035" w:rsidR="006D0B51" w:rsidRPr="007979BC" w:rsidRDefault="006D0B51" w:rsidP="00FB2AE1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4BD5BF57" w14:textId="77777777" w:rsidTr="007979BC">
        <w:trPr>
          <w:trHeight w:val="20"/>
        </w:trPr>
        <w:tc>
          <w:tcPr>
            <w:tcW w:w="3989" w:type="dxa"/>
            <w:shd w:val="clear" w:color="auto" w:fill="auto"/>
          </w:tcPr>
          <w:p w14:paraId="67AEADEE" w14:textId="77777777" w:rsidR="006D0B51" w:rsidRPr="007979BC" w:rsidRDefault="006D0B51" w:rsidP="00FB2AE1">
            <w:pPr>
              <w:spacing w:before="10" w:after="10"/>
              <w:ind w:left="-9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536970" w14:textId="77777777" w:rsidR="006D0B51" w:rsidRPr="007979BC" w:rsidRDefault="006D0B51" w:rsidP="00FB2AE1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00CFB2" w14:textId="77777777" w:rsidR="006D0B51" w:rsidRPr="007979BC" w:rsidRDefault="006D0B51" w:rsidP="00FB2AE1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2CA99F" w14:textId="77777777" w:rsidR="006D0B51" w:rsidRPr="007979BC" w:rsidRDefault="006D0B51" w:rsidP="00FB2AE1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73F6F5" w14:textId="77777777" w:rsidR="006D0B51" w:rsidRPr="007979BC" w:rsidRDefault="006D0B51" w:rsidP="00FB2AE1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4A9AF96A" w14:textId="77777777" w:rsidTr="007979BC">
        <w:trPr>
          <w:trHeight w:val="20"/>
        </w:trPr>
        <w:tc>
          <w:tcPr>
            <w:tcW w:w="3989" w:type="dxa"/>
            <w:shd w:val="clear" w:color="auto" w:fill="auto"/>
          </w:tcPr>
          <w:p w14:paraId="621A3822" w14:textId="77777777" w:rsidR="006D0B51" w:rsidRPr="007979BC" w:rsidRDefault="006D0B51" w:rsidP="00FB2AE1">
            <w:pPr>
              <w:spacing w:before="10" w:after="10"/>
              <w:ind w:left="-9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E84DCA" w14:textId="77777777" w:rsidR="006D0B51" w:rsidRPr="007979BC" w:rsidRDefault="006D0B51" w:rsidP="00FB2AE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FD0544" w14:textId="77777777" w:rsidR="006D0B51" w:rsidRPr="007979BC" w:rsidRDefault="006D0B51" w:rsidP="00FB2AE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BFD519" w14:textId="77777777" w:rsidR="006D0B51" w:rsidRPr="007979BC" w:rsidRDefault="006D0B51" w:rsidP="00FB2AE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5F004B" w14:textId="77777777" w:rsidR="006D0B51" w:rsidRPr="007979BC" w:rsidRDefault="006D0B51" w:rsidP="00FB2AE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9000A" w:rsidRPr="007979BC" w14:paraId="1A0EEC3B" w14:textId="77777777">
        <w:trPr>
          <w:trHeight w:val="20"/>
        </w:trPr>
        <w:tc>
          <w:tcPr>
            <w:tcW w:w="3989" w:type="dxa"/>
            <w:shd w:val="clear" w:color="auto" w:fill="auto"/>
          </w:tcPr>
          <w:p w14:paraId="365F2BE1" w14:textId="77777777" w:rsidR="0079000A" w:rsidRPr="007979BC" w:rsidRDefault="0079000A" w:rsidP="0079000A">
            <w:pPr>
              <w:spacing w:before="10" w:after="10"/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7C231E71" w14:textId="090EAA41" w:rsidR="0079000A" w:rsidRPr="00E44DEC" w:rsidRDefault="006623B4" w:rsidP="001A522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527</w:t>
            </w:r>
            <w:r w:rsidR="00C110C2" w:rsidRPr="00C110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889</w:t>
            </w:r>
            <w:r w:rsidR="00C110C2" w:rsidRPr="00C110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53CEBB" w14:textId="0F1C52D9" w:rsidR="0079000A" w:rsidRPr="00E44DEC" w:rsidRDefault="006623B4" w:rsidP="001A522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282B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4175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auto"/>
          </w:tcPr>
          <w:p w14:paraId="2C2EDB8A" w14:textId="2409C8F8" w:rsidR="0079000A" w:rsidRPr="00675E70" w:rsidRDefault="006623B4" w:rsidP="001A522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2600C8" w:rsidRPr="00675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2600C8" w:rsidRPr="00675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A8FD6C" w14:textId="3A49C7EA" w:rsidR="0079000A" w:rsidRPr="00CA2896" w:rsidRDefault="006623B4" w:rsidP="001A522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4175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4175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79000A" w:rsidRPr="007979BC" w14:paraId="43877000" w14:textId="77777777">
        <w:trPr>
          <w:trHeight w:val="20"/>
        </w:trPr>
        <w:tc>
          <w:tcPr>
            <w:tcW w:w="3989" w:type="dxa"/>
            <w:shd w:val="clear" w:color="auto" w:fill="auto"/>
          </w:tcPr>
          <w:p w14:paraId="49895EA9" w14:textId="77777777" w:rsidR="0079000A" w:rsidRPr="007979BC" w:rsidRDefault="0079000A" w:rsidP="0079000A">
            <w:pPr>
              <w:spacing w:before="10" w:after="10"/>
              <w:ind w:lef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016152" w14:textId="4B664BCF" w:rsidR="0079000A" w:rsidRPr="00E44DEC" w:rsidRDefault="00C110C2" w:rsidP="001A522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110C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  <w:r w:rsidRPr="00C110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  <w:r w:rsidRPr="00C110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C110C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F5E27" w14:textId="29F0A101" w:rsidR="0079000A" w:rsidRPr="00E44DEC" w:rsidRDefault="000F5D8F" w:rsidP="001A522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44D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4175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4175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E44DE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CA2896" w:rsidRPr="00E44D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CBF66D" w14:textId="74562894" w:rsidR="0079000A" w:rsidRPr="00675E70" w:rsidRDefault="00CD35C6" w:rsidP="001A522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5E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675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675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675E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9A1F8" w14:textId="77E0BEC6" w:rsidR="0079000A" w:rsidRPr="00CA2896" w:rsidRDefault="00CA2896" w:rsidP="001A522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A28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4175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4175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CA28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1E0B" w:rsidRPr="001F1E0B" w14:paraId="6B17DF17" w14:textId="77777777" w:rsidTr="001F1E0B">
        <w:trPr>
          <w:trHeight w:val="20"/>
        </w:trPr>
        <w:tc>
          <w:tcPr>
            <w:tcW w:w="3989" w:type="dxa"/>
            <w:shd w:val="clear" w:color="auto" w:fill="auto"/>
          </w:tcPr>
          <w:p w14:paraId="3CB22A4F" w14:textId="77777777" w:rsidR="001F1E0B" w:rsidRPr="001F1E0B" w:rsidRDefault="001F1E0B" w:rsidP="0079000A">
            <w:pPr>
              <w:spacing w:before="10" w:after="10"/>
              <w:ind w:left="-9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DEAF9" w14:textId="77777777" w:rsidR="001F1E0B" w:rsidRPr="00E44DEC" w:rsidRDefault="001F1E0B" w:rsidP="001A522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C16DE" w14:textId="77777777" w:rsidR="001F1E0B" w:rsidRPr="00E44DEC" w:rsidRDefault="001F1E0B" w:rsidP="001A522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61645" w14:textId="77777777" w:rsidR="001F1E0B" w:rsidRPr="00675E70" w:rsidRDefault="001F1E0B" w:rsidP="001A522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123D1" w14:textId="77777777" w:rsidR="001F1E0B" w:rsidRPr="00CA2896" w:rsidRDefault="001F1E0B" w:rsidP="0079000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79000A" w:rsidRPr="007979BC" w14:paraId="24AA2CAE" w14:textId="77777777" w:rsidTr="001F1E0B">
        <w:trPr>
          <w:trHeight w:val="20"/>
        </w:trPr>
        <w:tc>
          <w:tcPr>
            <w:tcW w:w="3989" w:type="dxa"/>
            <w:shd w:val="clear" w:color="auto" w:fill="auto"/>
          </w:tcPr>
          <w:p w14:paraId="3DE07FB9" w14:textId="77777777" w:rsidR="0079000A" w:rsidRPr="007979BC" w:rsidRDefault="0079000A" w:rsidP="0079000A">
            <w:pPr>
              <w:spacing w:before="10" w:after="10"/>
              <w:ind w:left="-9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0C03C" w14:textId="1E372445" w:rsidR="0079000A" w:rsidRPr="00E44DEC" w:rsidRDefault="006623B4" w:rsidP="001A522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C110C2" w:rsidRPr="00C110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  <w:r w:rsidR="00C110C2" w:rsidRPr="00C110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BAA72" w14:textId="29A7A2FD" w:rsidR="0079000A" w:rsidRPr="00E44DEC" w:rsidRDefault="006623B4" w:rsidP="001A522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="0079000A" w:rsidRPr="00E44D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  <w:r w:rsidR="0079000A" w:rsidRPr="00E44D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6996C" w14:textId="13FB895A" w:rsidR="0079000A" w:rsidRPr="00675E70" w:rsidRDefault="006623B4" w:rsidP="001A522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487C4C" w:rsidRPr="00675E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  <w:r w:rsidR="00487C4C" w:rsidRPr="00675E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8C569" w14:textId="7A97202C" w:rsidR="0079000A" w:rsidRPr="00CA2896" w:rsidRDefault="006623B4" w:rsidP="0079000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79000A" w:rsidRPr="00CA289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  <w:r w:rsidR="0079000A" w:rsidRPr="00CA289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</w:tr>
    </w:tbl>
    <w:p w14:paraId="2F80D964" w14:textId="77777777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D20A46C" w14:textId="77777777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E67779" w:rsidRPr="007979BC">
        <w:rPr>
          <w:rFonts w:ascii="Browallia New" w:hAnsi="Browallia New" w:cs="Browallia New" w:hint="cs"/>
          <w:sz w:val="26"/>
          <w:szCs w:val="26"/>
          <w:cs/>
        </w:rPr>
        <w:t>ของสินทรัพย์และหนี้สินภาษีเงินได้รอการตัดบัญชีมีดังนี้</w:t>
      </w:r>
    </w:p>
    <w:p w14:paraId="6850ADEE" w14:textId="77777777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7979BC" w14:paraId="009A39FB" w14:textId="77777777" w:rsidTr="002C319E">
        <w:tc>
          <w:tcPr>
            <w:tcW w:w="3989" w:type="dxa"/>
            <w:shd w:val="clear" w:color="auto" w:fill="auto"/>
          </w:tcPr>
          <w:p w14:paraId="7A2D7679" w14:textId="77777777" w:rsidR="006D0B51" w:rsidRPr="007979BC" w:rsidRDefault="006D0B51" w:rsidP="00FB2AE1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6F931" w14:textId="77777777" w:rsidR="006D0B51" w:rsidRPr="007979BC" w:rsidRDefault="006D0B51" w:rsidP="00FB2AE1">
            <w:pPr>
              <w:pStyle w:val="a"/>
              <w:spacing w:after="1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2A2BF" w14:textId="77777777" w:rsidR="006D0B51" w:rsidRPr="007979BC" w:rsidRDefault="006D0B51" w:rsidP="00FB2AE1">
            <w:pPr>
              <w:pStyle w:val="a"/>
              <w:spacing w:after="12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05F14409" w14:textId="77777777" w:rsidTr="007979BC">
        <w:tc>
          <w:tcPr>
            <w:tcW w:w="3989" w:type="dxa"/>
            <w:shd w:val="clear" w:color="auto" w:fill="auto"/>
          </w:tcPr>
          <w:p w14:paraId="37AEF553" w14:textId="77777777" w:rsidR="006D0B51" w:rsidRPr="007979BC" w:rsidRDefault="006D0B51" w:rsidP="00FB2AE1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65243" w14:textId="0B38B023" w:rsidR="006D0B51" w:rsidRPr="007979BC" w:rsidRDefault="006D0B51" w:rsidP="00FB2AE1">
            <w:pPr>
              <w:pStyle w:val="a"/>
              <w:tabs>
                <w:tab w:val="right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EA2DD" w14:textId="5D43E6B9" w:rsidR="006D0B51" w:rsidRPr="007979BC" w:rsidRDefault="006D0B51" w:rsidP="00FB2AE1">
            <w:pPr>
              <w:pStyle w:val="a"/>
              <w:tabs>
                <w:tab w:val="right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ADFE9" w14:textId="17417D95" w:rsidR="006D0B51" w:rsidRPr="007979BC" w:rsidRDefault="006D0B51" w:rsidP="00FB2AE1">
            <w:pPr>
              <w:pStyle w:val="a"/>
              <w:tabs>
                <w:tab w:val="right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CCF81" w14:textId="4C46D7A0" w:rsidR="006D0B51" w:rsidRPr="007979BC" w:rsidRDefault="006D0B51" w:rsidP="00FB2AE1">
            <w:pPr>
              <w:pStyle w:val="a"/>
              <w:tabs>
                <w:tab w:val="right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2E3295A9" w14:textId="77777777" w:rsidTr="007979BC">
        <w:tc>
          <w:tcPr>
            <w:tcW w:w="3989" w:type="dxa"/>
            <w:shd w:val="clear" w:color="auto" w:fill="auto"/>
          </w:tcPr>
          <w:p w14:paraId="13CBBB47" w14:textId="77777777" w:rsidR="006D0B51" w:rsidRPr="007979BC" w:rsidRDefault="006D0B51" w:rsidP="00FB2AE1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DC5A81" w14:textId="77777777" w:rsidR="006D0B51" w:rsidRPr="00473B49" w:rsidRDefault="006D0B51" w:rsidP="00FB2AE1">
            <w:pPr>
              <w:tabs>
                <w:tab w:val="right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3B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88B3D1" w14:textId="77777777" w:rsidR="006D0B51" w:rsidRPr="00473B49" w:rsidRDefault="006D0B51" w:rsidP="00FB2AE1">
            <w:pPr>
              <w:tabs>
                <w:tab w:val="right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3B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675887" w14:textId="77777777" w:rsidR="006D0B51" w:rsidRPr="00473B49" w:rsidRDefault="006D0B51" w:rsidP="00FB2AE1">
            <w:pPr>
              <w:tabs>
                <w:tab w:val="right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3B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BC19B2" w14:textId="77777777" w:rsidR="006D0B51" w:rsidRPr="00473B49" w:rsidRDefault="006D0B51" w:rsidP="00FB2AE1">
            <w:pPr>
              <w:tabs>
                <w:tab w:val="right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3B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62D25BBD" w14:textId="77777777" w:rsidTr="007979BC">
        <w:tc>
          <w:tcPr>
            <w:tcW w:w="3989" w:type="dxa"/>
            <w:shd w:val="clear" w:color="auto" w:fill="auto"/>
          </w:tcPr>
          <w:p w14:paraId="65A43F9F" w14:textId="77777777" w:rsidR="006D0B51" w:rsidRPr="007979BC" w:rsidRDefault="006D0B51" w:rsidP="00FB2AE1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299EAF" w14:textId="77777777" w:rsidR="006D0B51" w:rsidRPr="00473B49" w:rsidRDefault="006D0B51" w:rsidP="00FB2AE1">
            <w:pPr>
              <w:pStyle w:val="a"/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B99D4D" w14:textId="77777777" w:rsidR="006D0B51" w:rsidRPr="00473B49" w:rsidRDefault="006D0B51" w:rsidP="00FB2AE1">
            <w:pPr>
              <w:pStyle w:val="a"/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D48B3B" w14:textId="77777777" w:rsidR="006D0B51" w:rsidRPr="00473B49" w:rsidRDefault="006D0B51" w:rsidP="00FB2AE1">
            <w:pPr>
              <w:pStyle w:val="a"/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EE44CE" w14:textId="77777777" w:rsidR="006D0B51" w:rsidRPr="00473B49" w:rsidRDefault="006D0B51" w:rsidP="00FB2AE1">
            <w:pPr>
              <w:pStyle w:val="a"/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000A" w:rsidRPr="007979BC" w14:paraId="743E721A" w14:textId="77777777" w:rsidTr="007979BC">
        <w:tc>
          <w:tcPr>
            <w:tcW w:w="3989" w:type="dxa"/>
            <w:shd w:val="clear" w:color="auto" w:fill="auto"/>
          </w:tcPr>
          <w:p w14:paraId="3B1657BF" w14:textId="135D6CC2" w:rsidR="0079000A" w:rsidRPr="007979BC" w:rsidRDefault="0079000A" w:rsidP="0079000A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311E6A" w14:textId="73997C4C" w:rsidR="0079000A" w:rsidRPr="00473B49" w:rsidRDefault="006623B4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="00B211B4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  <w:r w:rsidR="00B211B4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68B527" w14:textId="1A888248" w:rsidR="0079000A" w:rsidRPr="00473B49" w:rsidRDefault="006623B4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79000A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279</w:t>
            </w:r>
            <w:r w:rsidR="0079000A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FA818B" w14:textId="776AE5E5" w:rsidR="0079000A" w:rsidRPr="00473B49" w:rsidRDefault="006623B4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0C08FF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  <w:r w:rsidR="000C08FF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88C62" w14:textId="0D6310FF" w:rsidR="0079000A" w:rsidRPr="00473B49" w:rsidRDefault="006623B4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</w:t>
            </w:r>
            <w:r w:rsidR="0079000A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082</w:t>
            </w:r>
            <w:r w:rsidR="0079000A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</w:p>
        </w:tc>
      </w:tr>
      <w:tr w:rsidR="0079000A" w:rsidRPr="007979BC" w14:paraId="0D9732AC" w14:textId="77777777" w:rsidTr="001F1E0B">
        <w:tc>
          <w:tcPr>
            <w:tcW w:w="3989" w:type="dxa"/>
            <w:shd w:val="clear" w:color="auto" w:fill="auto"/>
          </w:tcPr>
          <w:p w14:paraId="39E51359" w14:textId="46BE88CC" w:rsidR="0079000A" w:rsidRPr="007979BC" w:rsidRDefault="0079000A" w:rsidP="0079000A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(เพิ่ม) / ลดภาษีเงินได้ในกำไรขาดทุน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4241693" w14:textId="22A71EE8" w:rsidR="0079000A" w:rsidRPr="00473B49" w:rsidRDefault="006623B4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C110C2" w:rsidRPr="00C110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048</w:t>
            </w:r>
            <w:r w:rsidR="00C110C2" w:rsidRPr="00C110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368" w:type="dxa"/>
            <w:shd w:val="clear" w:color="auto" w:fill="auto"/>
          </w:tcPr>
          <w:p w14:paraId="1782C5B2" w14:textId="0487B270" w:rsidR="0079000A" w:rsidRPr="00473B49" w:rsidRDefault="0079000A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  <w:r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  <w:r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EE6EB4C" w14:textId="6167EAD1" w:rsidR="0079000A" w:rsidRPr="00473B49" w:rsidRDefault="00D07645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294</w:t>
            </w:r>
            <w:r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  <w:r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BDD8DD6" w14:textId="343AA8CC" w:rsidR="0079000A" w:rsidRPr="00473B49" w:rsidRDefault="0079000A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</w:t>
            </w:r>
            <w:r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  <w:r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  <w:r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9000A" w:rsidRPr="007979BC" w14:paraId="71411809" w14:textId="77777777" w:rsidTr="00AF360D">
        <w:tc>
          <w:tcPr>
            <w:tcW w:w="3989" w:type="dxa"/>
            <w:shd w:val="clear" w:color="auto" w:fill="auto"/>
          </w:tcPr>
          <w:p w14:paraId="7C7FA17C" w14:textId="77777777" w:rsidR="0079000A" w:rsidRPr="007979BC" w:rsidRDefault="0079000A" w:rsidP="0079000A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/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47630A4F" w14:textId="3437E323" w:rsidR="0079000A" w:rsidRPr="00473B49" w:rsidRDefault="006623B4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B1289C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199</w:t>
            </w:r>
            <w:r w:rsidR="00B1289C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368" w:type="dxa"/>
            <w:shd w:val="clear" w:color="auto" w:fill="auto"/>
          </w:tcPr>
          <w:p w14:paraId="3D8F40B5" w14:textId="0205031C" w:rsidR="0079000A" w:rsidRPr="00473B49" w:rsidRDefault="006623B4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9000A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994</w:t>
            </w:r>
            <w:r w:rsidR="0079000A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368" w:type="dxa"/>
            <w:shd w:val="clear" w:color="auto" w:fill="auto"/>
          </w:tcPr>
          <w:p w14:paraId="3BB22896" w14:textId="14E07817" w:rsidR="0079000A" w:rsidRPr="00473B49" w:rsidRDefault="006623B4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D07645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D07645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368" w:type="dxa"/>
            <w:shd w:val="clear" w:color="auto" w:fill="auto"/>
          </w:tcPr>
          <w:p w14:paraId="3CCBCB40" w14:textId="0DE90A6C" w:rsidR="0079000A" w:rsidRPr="00473B49" w:rsidRDefault="006623B4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9000A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  <w:r w:rsidR="0079000A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</w:tr>
      <w:tr w:rsidR="00AF360D" w:rsidRPr="007979BC" w14:paraId="6C16520C" w14:textId="77777777" w:rsidTr="00AF360D">
        <w:tc>
          <w:tcPr>
            <w:tcW w:w="3989" w:type="dxa"/>
            <w:shd w:val="clear" w:color="auto" w:fill="auto"/>
          </w:tcPr>
          <w:p w14:paraId="3079CC1C" w14:textId="79BAAEF9" w:rsidR="00AF360D" w:rsidRPr="0075756C" w:rsidRDefault="00AF360D" w:rsidP="0079000A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sz w:val="26"/>
                <w:szCs w:val="26"/>
              </w:rPr>
            </w:pPr>
            <w:r w:rsidRPr="00DA2E13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เพิ่มขึ้นจากการซื้อธุรกิจ</w:t>
            </w:r>
            <w:r w:rsidR="00DA2E1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</w:t>
            </w:r>
            <w:r w:rsidR="0075756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575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981B33" w14:textId="7D89674F" w:rsidR="00AF360D" w:rsidRPr="00473B49" w:rsidRDefault="00FC15CE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488</w:t>
            </w:r>
            <w:r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5842E1" w14:textId="5C795E00" w:rsidR="00AF360D" w:rsidRPr="00473B49" w:rsidRDefault="00AF360D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3B49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0A72ED" w14:textId="44B546B9" w:rsidR="00AF360D" w:rsidRPr="00473B49" w:rsidRDefault="00D07645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3B49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E7C8FD" w14:textId="2E2C1360" w:rsidR="00AF360D" w:rsidRPr="00473B49" w:rsidRDefault="00AF360D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3B49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F1E0B" w:rsidRPr="001F1E0B" w14:paraId="1356E5A4" w14:textId="77777777" w:rsidTr="001F1E0B">
        <w:tc>
          <w:tcPr>
            <w:tcW w:w="3989" w:type="dxa"/>
            <w:shd w:val="clear" w:color="auto" w:fill="auto"/>
          </w:tcPr>
          <w:p w14:paraId="00E37D57" w14:textId="77777777" w:rsidR="001F1E0B" w:rsidRPr="001F1E0B" w:rsidRDefault="001F1E0B" w:rsidP="0079000A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4C2CE7" w14:textId="77777777" w:rsidR="001F1E0B" w:rsidRPr="00473B49" w:rsidRDefault="001F1E0B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635989" w14:textId="77777777" w:rsidR="001F1E0B" w:rsidRPr="00473B49" w:rsidRDefault="001F1E0B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6EA3EB" w14:textId="77777777" w:rsidR="001F1E0B" w:rsidRPr="00473B49" w:rsidRDefault="001F1E0B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93209C" w14:textId="77777777" w:rsidR="001F1E0B" w:rsidRPr="00473B49" w:rsidRDefault="001F1E0B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79000A" w:rsidRPr="007979BC" w14:paraId="33D25048" w14:textId="77777777" w:rsidTr="001F1E0B">
        <w:tc>
          <w:tcPr>
            <w:tcW w:w="3989" w:type="dxa"/>
            <w:shd w:val="clear" w:color="auto" w:fill="auto"/>
          </w:tcPr>
          <w:p w14:paraId="6943FD8A" w14:textId="1340476C" w:rsidR="0079000A" w:rsidRPr="007979BC" w:rsidRDefault="0079000A" w:rsidP="0079000A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2831A" w14:textId="7FA398B1" w:rsidR="0079000A" w:rsidRPr="00473B49" w:rsidRDefault="006623B4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C110C2" w:rsidRPr="00C110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  <w:r w:rsidR="00C110C2" w:rsidRPr="00C110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C72D6" w14:textId="3B526079" w:rsidR="0079000A" w:rsidRPr="00473B49" w:rsidRDefault="006623B4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="0079000A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  <w:r w:rsidR="0079000A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E2EEC" w14:textId="701DC40F" w:rsidR="0079000A" w:rsidRPr="00473B49" w:rsidRDefault="006623B4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D07645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  <w:r w:rsidR="00D07645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AC988" w14:textId="006531A6" w:rsidR="0079000A" w:rsidRPr="00473B49" w:rsidRDefault="006623B4" w:rsidP="0079000A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79000A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  <w:r w:rsidR="0079000A" w:rsidRPr="00473B4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</w:tr>
    </w:tbl>
    <w:p w14:paraId="265EA6E2" w14:textId="77777777" w:rsidR="00DF0B25" w:rsidRPr="007979BC" w:rsidRDefault="00DF0B25" w:rsidP="006D0B51">
      <w:pPr>
        <w:ind w:left="540" w:hanging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183505F1" w14:textId="215A5247" w:rsidR="006D0B51" w:rsidRPr="007979BC" w:rsidRDefault="006D0B51" w:rsidP="006D0B51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สินทรัพย์และหนี้สินภาษีเงินได้รอการตัดบัญชีแสดงรายการสุทธิตามหน่วยภาษีในงบฐานะการเงิน 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F1AA9"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4531C039" w14:textId="77777777" w:rsidR="00591B3E" w:rsidRPr="007979BC" w:rsidRDefault="00591B3E" w:rsidP="006D0B51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95"/>
        <w:gridCol w:w="1341"/>
        <w:gridCol w:w="1368"/>
        <w:gridCol w:w="1378"/>
      </w:tblGrid>
      <w:tr w:rsidR="006D0B51" w:rsidRPr="007979BC" w14:paraId="719D7131" w14:textId="77777777" w:rsidTr="002C319E">
        <w:tc>
          <w:tcPr>
            <w:tcW w:w="3978" w:type="dxa"/>
            <w:shd w:val="clear" w:color="auto" w:fill="auto"/>
            <w:vAlign w:val="center"/>
          </w:tcPr>
          <w:p w14:paraId="20A82419" w14:textId="77777777" w:rsidR="006D0B51" w:rsidRPr="007979BC" w:rsidRDefault="006D0B51" w:rsidP="00FB2AE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DA14E" w14:textId="77777777" w:rsidR="006D0B51" w:rsidRPr="007979BC" w:rsidRDefault="006D0B51" w:rsidP="00FB2AE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A21F75" w14:textId="77777777" w:rsidR="006D0B51" w:rsidRPr="007979BC" w:rsidRDefault="006D0B51" w:rsidP="00FB2AE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4E1EF113" w14:textId="77777777" w:rsidTr="007979BC">
        <w:tc>
          <w:tcPr>
            <w:tcW w:w="3978" w:type="dxa"/>
            <w:shd w:val="clear" w:color="auto" w:fill="auto"/>
            <w:vAlign w:val="center"/>
          </w:tcPr>
          <w:p w14:paraId="400C4CA7" w14:textId="77777777" w:rsidR="006D0B51" w:rsidRPr="007979BC" w:rsidRDefault="006D0B51" w:rsidP="00FB2AE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57338" w14:textId="78238C63" w:rsidR="006D0B51" w:rsidRPr="007979BC" w:rsidRDefault="006D0B51" w:rsidP="00FB2AE1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1E8F0" w14:textId="2D96CBB3" w:rsidR="006D0B51" w:rsidRPr="007979BC" w:rsidRDefault="006D0B51" w:rsidP="00FB2AE1">
            <w:pPr>
              <w:tabs>
                <w:tab w:val="right" w:pos="11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1FE81" w14:textId="1BD731C4" w:rsidR="006D0B51" w:rsidRPr="007979BC" w:rsidRDefault="006D0B51" w:rsidP="00FB2AE1">
            <w:pPr>
              <w:tabs>
                <w:tab w:val="right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D60FF" w14:textId="3D4537CB" w:rsidR="006D0B51" w:rsidRPr="007979BC" w:rsidRDefault="006D0B51" w:rsidP="00FB2AE1">
            <w:pPr>
              <w:tabs>
                <w:tab w:val="right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7043A565" w14:textId="77777777" w:rsidTr="007979BC">
        <w:tc>
          <w:tcPr>
            <w:tcW w:w="3978" w:type="dxa"/>
            <w:shd w:val="clear" w:color="auto" w:fill="auto"/>
            <w:vAlign w:val="center"/>
          </w:tcPr>
          <w:p w14:paraId="141348F6" w14:textId="77777777" w:rsidR="006D0B51" w:rsidRPr="007979BC" w:rsidRDefault="006D0B51" w:rsidP="00FB2AE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2BDCA" w14:textId="77777777" w:rsidR="006D0B51" w:rsidRPr="007979BC" w:rsidRDefault="006D0B51" w:rsidP="00FB2AE1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7BF9C" w14:textId="77777777" w:rsidR="006D0B51" w:rsidRPr="007979BC" w:rsidRDefault="006D0B51" w:rsidP="00FB2AE1">
            <w:pPr>
              <w:tabs>
                <w:tab w:val="right" w:pos="11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E7340" w14:textId="77777777" w:rsidR="006D0B51" w:rsidRPr="007979BC" w:rsidRDefault="006D0B51" w:rsidP="00FB2AE1">
            <w:pPr>
              <w:tabs>
                <w:tab w:val="right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84534" w14:textId="77777777" w:rsidR="006D0B51" w:rsidRPr="007979BC" w:rsidRDefault="006D0B51" w:rsidP="00FB2AE1">
            <w:pPr>
              <w:tabs>
                <w:tab w:val="right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47DF661D" w14:textId="77777777" w:rsidTr="007979BC">
        <w:tc>
          <w:tcPr>
            <w:tcW w:w="3978" w:type="dxa"/>
            <w:shd w:val="clear" w:color="auto" w:fill="auto"/>
            <w:vAlign w:val="center"/>
          </w:tcPr>
          <w:p w14:paraId="6E2CF4CC" w14:textId="77777777" w:rsidR="006D0B51" w:rsidRPr="007979BC" w:rsidRDefault="006D0B51" w:rsidP="00FB2AE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81F88" w14:textId="77777777" w:rsidR="006D0B51" w:rsidRPr="007979BC" w:rsidRDefault="006D0B51" w:rsidP="00FB2AE1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E9420" w14:textId="77777777" w:rsidR="006D0B51" w:rsidRPr="007979BC" w:rsidRDefault="006D0B51" w:rsidP="00FB2AE1">
            <w:pPr>
              <w:pStyle w:val="a"/>
              <w:tabs>
                <w:tab w:val="decimal" w:pos="11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562CB" w14:textId="77777777" w:rsidR="006D0B51" w:rsidRPr="007979BC" w:rsidRDefault="006D0B51" w:rsidP="00FB2AE1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BF769" w14:textId="77777777" w:rsidR="006D0B51" w:rsidRPr="007979BC" w:rsidRDefault="006D0B51" w:rsidP="00FB2AE1">
            <w:pPr>
              <w:pStyle w:val="a"/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C0571" w:rsidRPr="007979BC" w14:paraId="76C33031" w14:textId="77777777" w:rsidTr="001F1E0B">
        <w:tc>
          <w:tcPr>
            <w:tcW w:w="3978" w:type="dxa"/>
            <w:shd w:val="clear" w:color="auto" w:fill="auto"/>
            <w:vAlign w:val="center"/>
          </w:tcPr>
          <w:p w14:paraId="605D40BF" w14:textId="77777777" w:rsidR="007C0571" w:rsidRPr="007979BC" w:rsidRDefault="007C0571" w:rsidP="007C057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489D3E6" w14:textId="06F81171" w:rsidR="007C0571" w:rsidRPr="00473B49" w:rsidRDefault="006623B4" w:rsidP="007C0571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C110C2" w:rsidRPr="00C110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C110C2" w:rsidRPr="00C110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669309B3" w14:textId="28424215" w:rsidR="007C0571" w:rsidRPr="00473B49" w:rsidRDefault="006623B4" w:rsidP="007C0571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7C0571"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7C0571"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E80EA4" w14:textId="0615CFE9" w:rsidR="007C0571" w:rsidRPr="00473B49" w:rsidRDefault="006623B4" w:rsidP="007C0571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84456"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784456"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2E8671A9" w14:textId="025E63B2" w:rsidR="007C0571" w:rsidRPr="00473B49" w:rsidRDefault="006623B4" w:rsidP="007C0571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C0571"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7C0571"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7C0571" w:rsidRPr="007979BC" w14:paraId="0883E369" w14:textId="77777777" w:rsidTr="001F1E0B">
        <w:tc>
          <w:tcPr>
            <w:tcW w:w="3978" w:type="dxa"/>
            <w:shd w:val="clear" w:color="auto" w:fill="auto"/>
            <w:vAlign w:val="center"/>
          </w:tcPr>
          <w:p w14:paraId="391CB2CD" w14:textId="77777777" w:rsidR="007C0571" w:rsidRPr="007979BC" w:rsidRDefault="007C0571" w:rsidP="007C057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424A3" w14:textId="129F9841" w:rsidR="007C0571" w:rsidRPr="00473B49" w:rsidRDefault="00784456" w:rsidP="007C0571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E439A" w14:textId="4908D752" w:rsidR="007C0571" w:rsidRPr="00473B49" w:rsidRDefault="007C0571" w:rsidP="007C0571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4423D" w14:textId="424C9C71" w:rsidR="007C0571" w:rsidRPr="00473B49" w:rsidRDefault="00900C13" w:rsidP="007C0571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DE917" w14:textId="712272A5" w:rsidR="007C0571" w:rsidRPr="00473B49" w:rsidRDefault="007C0571" w:rsidP="007C0571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1F1E0B" w:rsidRPr="001F1E0B" w14:paraId="7B9B1064" w14:textId="77777777" w:rsidTr="001F1E0B">
        <w:tc>
          <w:tcPr>
            <w:tcW w:w="3978" w:type="dxa"/>
            <w:shd w:val="clear" w:color="auto" w:fill="auto"/>
            <w:vAlign w:val="center"/>
          </w:tcPr>
          <w:p w14:paraId="4C3E2486" w14:textId="77777777" w:rsidR="001F1E0B" w:rsidRPr="001F1E0B" w:rsidRDefault="001F1E0B" w:rsidP="007C057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0BF629" w14:textId="77777777" w:rsidR="001F1E0B" w:rsidRPr="00473B49" w:rsidRDefault="001F1E0B" w:rsidP="007C0571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F2F53" w14:textId="77777777" w:rsidR="001F1E0B" w:rsidRPr="00473B49" w:rsidRDefault="001F1E0B" w:rsidP="007C0571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77858" w14:textId="77777777" w:rsidR="001F1E0B" w:rsidRPr="00473B49" w:rsidRDefault="001F1E0B" w:rsidP="007C0571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07EBF" w14:textId="77777777" w:rsidR="001F1E0B" w:rsidRPr="00473B49" w:rsidRDefault="001F1E0B" w:rsidP="007C0571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7C0571" w:rsidRPr="007979BC" w14:paraId="64BE19B5" w14:textId="77777777" w:rsidTr="001F1E0B">
        <w:tc>
          <w:tcPr>
            <w:tcW w:w="3978" w:type="dxa"/>
            <w:shd w:val="clear" w:color="auto" w:fill="auto"/>
            <w:vAlign w:val="center"/>
          </w:tcPr>
          <w:p w14:paraId="46B7F4A2" w14:textId="77777777" w:rsidR="007C0571" w:rsidRPr="007979BC" w:rsidRDefault="007C0571" w:rsidP="007C057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0BB41" w14:textId="04A402AF" w:rsidR="007C0571" w:rsidRPr="00473B49" w:rsidRDefault="006623B4" w:rsidP="007C0571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C110C2" w:rsidRPr="00C110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C110C2" w:rsidRPr="00C110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C5C44" w14:textId="780DAA7A" w:rsidR="007C0571" w:rsidRPr="00473B49" w:rsidRDefault="006623B4" w:rsidP="007C0571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7C0571"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7C0571"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C8A9F" w14:textId="5C9266EB" w:rsidR="007C0571" w:rsidRPr="00473B49" w:rsidRDefault="006623B4" w:rsidP="007C0571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84456"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784456"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EE182" w14:textId="5763B08C" w:rsidR="007C0571" w:rsidRPr="00473B49" w:rsidRDefault="006623B4" w:rsidP="007C0571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C0571"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7C0571" w:rsidRPr="00473B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</w:tbl>
    <w:p w14:paraId="6BED1AA7" w14:textId="77777777" w:rsidR="00591B3E" w:rsidRPr="007979BC" w:rsidRDefault="00591B3E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91B3E" w:rsidRPr="007979BC" w14:paraId="4C6BD2B0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2247A13" w14:textId="226157D0" w:rsidR="00591B3E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591B3E" w:rsidRPr="00473B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ภาษีเงินได้รอการตัดบัญชี (สุทธิ)</w:t>
            </w:r>
            <w:r w:rsidR="00591B3E" w:rsidRPr="00473B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91B3E" w:rsidRPr="00473B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5F7E9516" w14:textId="77777777" w:rsidR="00591B3E" w:rsidRPr="007979BC" w:rsidRDefault="00591B3E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250"/>
        <w:gridCol w:w="1250"/>
        <w:gridCol w:w="1210"/>
        <w:gridCol w:w="1251"/>
        <w:gridCol w:w="1281"/>
      </w:tblGrid>
      <w:tr w:rsidR="006D0B51" w:rsidRPr="007979BC" w14:paraId="33EBA1C3" w14:textId="77777777" w:rsidTr="006623B4">
        <w:trPr>
          <w:trHeight w:val="20"/>
        </w:trPr>
        <w:tc>
          <w:tcPr>
            <w:tcW w:w="3211" w:type="dxa"/>
            <w:shd w:val="clear" w:color="auto" w:fill="auto"/>
          </w:tcPr>
          <w:p w14:paraId="162A5419" w14:textId="77777777" w:rsidR="006D0B51" w:rsidRPr="007979BC" w:rsidRDefault="006D0B51" w:rsidP="00FB2AE1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242" w:type="dxa"/>
            <w:gridSpan w:val="5"/>
          </w:tcPr>
          <w:p w14:paraId="70E8F428" w14:textId="77777777" w:rsidR="006D0B51" w:rsidRPr="007979BC" w:rsidRDefault="006D0B51" w:rsidP="00FB2AE1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6D0B51" w:rsidRPr="007979BC" w14:paraId="0E68C9CA" w14:textId="77777777" w:rsidTr="006623B4">
        <w:trPr>
          <w:trHeight w:val="20"/>
        </w:trPr>
        <w:tc>
          <w:tcPr>
            <w:tcW w:w="3211" w:type="dxa"/>
            <w:shd w:val="clear" w:color="auto" w:fill="auto"/>
          </w:tcPr>
          <w:p w14:paraId="71A979CC" w14:textId="77777777" w:rsidR="006D0B51" w:rsidRPr="007979BC" w:rsidRDefault="006D0B51" w:rsidP="00FB2AE1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27DA6" w14:textId="77777777" w:rsidR="006D0B51" w:rsidRPr="007979BC" w:rsidRDefault="006D0B51" w:rsidP="00FB2AE1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91DDD" w14:textId="49B212E6" w:rsidR="00513175" w:rsidRPr="007979BC" w:rsidRDefault="00D62A38" w:rsidP="00D62A38">
            <w:pPr>
              <w:pStyle w:val="a"/>
              <w:tabs>
                <w:tab w:val="right" w:pos="984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(เพิ่ม)/ลดใน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7E86D59E" w14:textId="77786347" w:rsidR="00D62A38" w:rsidRDefault="00D62A38" w:rsidP="00D62A38">
            <w:pPr>
              <w:pStyle w:val="a"/>
              <w:tabs>
                <w:tab w:val="right" w:pos="806"/>
              </w:tabs>
              <w:spacing w:before="6" w:after="6"/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58213E88" w14:textId="58F30800" w:rsidR="006D0B51" w:rsidRPr="007979BC" w:rsidRDefault="006D0B51" w:rsidP="001A5224">
            <w:pPr>
              <w:pStyle w:val="a"/>
              <w:spacing w:before="6" w:after="6"/>
              <w:ind w:left="-1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D0B51" w:rsidRPr="007979BC" w14:paraId="29180691" w14:textId="77777777" w:rsidTr="006623B4">
        <w:trPr>
          <w:trHeight w:val="20"/>
        </w:trPr>
        <w:tc>
          <w:tcPr>
            <w:tcW w:w="3211" w:type="dxa"/>
            <w:shd w:val="clear" w:color="auto" w:fill="auto"/>
          </w:tcPr>
          <w:p w14:paraId="1EDDF810" w14:textId="77777777" w:rsidR="006D0B51" w:rsidRPr="007979BC" w:rsidRDefault="006D0B51" w:rsidP="00FB2AE1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482510F" w14:textId="1CEDB200" w:rsidR="006D0B51" w:rsidRPr="007979BC" w:rsidRDefault="00513175" w:rsidP="006623B4">
            <w:pPr>
              <w:pStyle w:val="a"/>
              <w:tabs>
                <w:tab w:val="right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66C7EB8" w14:textId="471EAD7A" w:rsidR="006D0B51" w:rsidRPr="007979BC" w:rsidRDefault="00513175" w:rsidP="006623B4">
            <w:pPr>
              <w:tabs>
                <w:tab w:val="right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210" w:type="dxa"/>
            <w:shd w:val="clear" w:color="auto" w:fill="auto"/>
          </w:tcPr>
          <w:p w14:paraId="1B46439E" w14:textId="22ECD4B3" w:rsidR="006D0B51" w:rsidRPr="007979BC" w:rsidRDefault="00513175" w:rsidP="00FB2AE1">
            <w:pPr>
              <w:pStyle w:val="a"/>
              <w:tabs>
                <w:tab w:val="right" w:pos="9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51" w:type="dxa"/>
          </w:tcPr>
          <w:p w14:paraId="09EEEBCC" w14:textId="5161B9D9" w:rsidR="00513175" w:rsidRDefault="006623B4" w:rsidP="006623B4">
            <w:pPr>
              <w:pStyle w:val="a"/>
              <w:tabs>
                <w:tab w:val="right" w:pos="1031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F66FD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เพิ่มขึ้นจาก</w:t>
            </w:r>
          </w:p>
        </w:tc>
        <w:tc>
          <w:tcPr>
            <w:tcW w:w="1281" w:type="dxa"/>
            <w:shd w:val="clear" w:color="auto" w:fill="auto"/>
          </w:tcPr>
          <w:p w14:paraId="719CD804" w14:textId="1C74083E" w:rsidR="006D0B51" w:rsidRPr="007979BC" w:rsidRDefault="00513175" w:rsidP="006623B4">
            <w:pPr>
              <w:pStyle w:val="a"/>
              <w:tabs>
                <w:tab w:val="right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513175" w:rsidRPr="007979BC" w14:paraId="6A3FEEB3" w14:textId="77777777" w:rsidTr="006623B4">
        <w:trPr>
          <w:trHeight w:val="20"/>
        </w:trPr>
        <w:tc>
          <w:tcPr>
            <w:tcW w:w="3211" w:type="dxa"/>
            <w:shd w:val="clear" w:color="auto" w:fill="auto"/>
          </w:tcPr>
          <w:p w14:paraId="570A3970" w14:textId="77777777" w:rsidR="00513175" w:rsidRPr="007979BC" w:rsidRDefault="00513175" w:rsidP="00513175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E4A6EFB" w14:textId="04B11B16" w:rsidR="00513175" w:rsidRPr="007979BC" w:rsidRDefault="00513175" w:rsidP="006623B4">
            <w:pPr>
              <w:pStyle w:val="a"/>
              <w:tabs>
                <w:tab w:val="right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8905F3C" w14:textId="4A0C638C" w:rsidR="00513175" w:rsidRPr="007979BC" w:rsidRDefault="00513175" w:rsidP="006623B4">
            <w:pPr>
              <w:tabs>
                <w:tab w:val="right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10" w:type="dxa"/>
            <w:shd w:val="clear" w:color="auto" w:fill="auto"/>
          </w:tcPr>
          <w:p w14:paraId="65A268A5" w14:textId="5853D5E3" w:rsidR="00513175" w:rsidRPr="007979BC" w:rsidRDefault="00513175" w:rsidP="00513175">
            <w:pPr>
              <w:pStyle w:val="a"/>
              <w:tabs>
                <w:tab w:val="right" w:pos="9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51" w:type="dxa"/>
          </w:tcPr>
          <w:p w14:paraId="229578B4" w14:textId="2D239073" w:rsidR="00513175" w:rsidRDefault="006623B4" w:rsidP="006623B4">
            <w:pPr>
              <w:pStyle w:val="a"/>
              <w:tabs>
                <w:tab w:val="right" w:pos="1031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F66FD6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การซื้อธุรกิจ</w:t>
            </w:r>
          </w:p>
        </w:tc>
        <w:tc>
          <w:tcPr>
            <w:tcW w:w="1281" w:type="dxa"/>
            <w:shd w:val="clear" w:color="auto" w:fill="auto"/>
          </w:tcPr>
          <w:p w14:paraId="5B446768" w14:textId="6701A987" w:rsidR="00513175" w:rsidRPr="007979BC" w:rsidRDefault="00513175" w:rsidP="006623B4">
            <w:pPr>
              <w:pStyle w:val="a"/>
              <w:tabs>
                <w:tab w:val="right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2567</w:t>
            </w:r>
          </w:p>
        </w:tc>
      </w:tr>
      <w:tr w:rsidR="006D06D4" w:rsidRPr="007979BC" w14:paraId="6A346DB2" w14:textId="77777777" w:rsidTr="006623B4">
        <w:trPr>
          <w:trHeight w:val="20"/>
        </w:trPr>
        <w:tc>
          <w:tcPr>
            <w:tcW w:w="3211" w:type="dxa"/>
            <w:shd w:val="clear" w:color="auto" w:fill="auto"/>
          </w:tcPr>
          <w:p w14:paraId="19C0BEEC" w14:textId="77777777" w:rsidR="006D0B51" w:rsidRPr="007979BC" w:rsidRDefault="006D0B51" w:rsidP="00FB2AE1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126919D6" w14:textId="77777777" w:rsidR="006D0B51" w:rsidRPr="007979BC" w:rsidRDefault="006D0B51" w:rsidP="006623B4">
            <w:pPr>
              <w:tabs>
                <w:tab w:val="right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6510DFC3" w14:textId="77777777" w:rsidR="006D0B51" w:rsidRPr="007979BC" w:rsidRDefault="006D0B51" w:rsidP="006623B4">
            <w:pPr>
              <w:tabs>
                <w:tab w:val="right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53651E72" w14:textId="77777777" w:rsidR="006D0B51" w:rsidRPr="007979BC" w:rsidRDefault="006D0B51" w:rsidP="00FB2AE1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A9775F0" w14:textId="486964B8" w:rsidR="00513175" w:rsidRPr="00513175" w:rsidRDefault="006623B4" w:rsidP="006623B4">
            <w:pPr>
              <w:pStyle w:val="a"/>
              <w:tabs>
                <w:tab w:val="right" w:pos="1031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513175" w:rsidRPr="0051317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694DD6C0" w14:textId="77777777" w:rsidR="006D0B51" w:rsidRPr="007979BC" w:rsidRDefault="006D0B51" w:rsidP="006623B4">
            <w:pPr>
              <w:tabs>
                <w:tab w:val="right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AB160B" w:rsidRPr="001A5224" w14:paraId="68DB3D33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78613FB8" w14:textId="77777777" w:rsidR="006D0B51" w:rsidRPr="001A5224" w:rsidRDefault="006D0B51" w:rsidP="00FB2AE1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671ED" w14:textId="77777777" w:rsidR="006D0B51" w:rsidRPr="001A5224" w:rsidRDefault="006D0B51" w:rsidP="00FB2AE1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D6325" w14:textId="77777777" w:rsidR="006D0B51" w:rsidRPr="001A5224" w:rsidRDefault="006D0B51" w:rsidP="00FB2AE1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15850" w14:textId="77777777" w:rsidR="006D0B51" w:rsidRPr="001A5224" w:rsidRDefault="006D0B51" w:rsidP="00FB2AE1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0E0997F" w14:textId="77777777" w:rsidR="00513175" w:rsidRPr="001A5224" w:rsidRDefault="00513175" w:rsidP="00513175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5AEAE" w14:textId="77777777" w:rsidR="006D0B51" w:rsidRPr="001A5224" w:rsidRDefault="006D0B51" w:rsidP="00FB2AE1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D06D4" w:rsidRPr="001A5224" w14:paraId="52BEFA6B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3DC7AE43" w14:textId="77777777" w:rsidR="004574D3" w:rsidRPr="001A5224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ค่าเผื่อสินค้าเสื่อมสภาพของสินค้าคงเหลือ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07506EC" w14:textId="78A29B72" w:rsidR="004574D3" w:rsidRPr="001A5224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925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780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1497699F" w14:textId="3FA17E54" w:rsidR="004574D3" w:rsidRPr="001A5224" w:rsidRDefault="00EA1ADF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FBBC318" w14:textId="317845DE" w:rsidR="004574D3" w:rsidRPr="001A5224" w:rsidRDefault="00513175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</w:t>
            </w:r>
            <w:r w:rsidR="00360A7C" w:rsidRPr="001A522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vAlign w:val="bottom"/>
          </w:tcPr>
          <w:p w14:paraId="78980988" w14:textId="6E1D17F5" w:rsidR="00513175" w:rsidRPr="001A5224" w:rsidRDefault="00513175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1382A64" w14:textId="5619C9D5" w:rsidR="004574D3" w:rsidRPr="001A5224" w:rsidRDefault="006623B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8065B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  <w:r w:rsidR="00F8065B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</w:p>
        </w:tc>
      </w:tr>
      <w:tr w:rsidR="006D06D4" w:rsidRPr="001A5224" w14:paraId="77485732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0399CEA4" w14:textId="77777777" w:rsidR="004574D3" w:rsidRPr="001A5224" w:rsidRDefault="004574D3" w:rsidP="006623B4">
            <w:pPr>
              <w:tabs>
                <w:tab w:val="left" w:pos="821"/>
              </w:tabs>
              <w:spacing w:before="6" w:after="6"/>
              <w:ind w:left="-111" w:right="-23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เจ้าหนี้ค่าเสียหายและค่าใช้จ่ายค้างจ่ายจากคดีความ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E990F0B" w14:textId="3CBB9B2D" w:rsidR="004574D3" w:rsidRPr="001A5224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089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454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10E2EBF2" w14:textId="2FAECBEA" w:rsidR="004574D3" w:rsidRPr="001A5224" w:rsidRDefault="00E1543A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C82594F" w14:textId="091E14D5" w:rsidR="004574D3" w:rsidRPr="001A5224" w:rsidRDefault="00750A49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3C1DE3FA" w14:textId="6211F0DD" w:rsidR="00750A49" w:rsidRPr="001A5224" w:rsidRDefault="00750A49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FA926F4" w14:textId="6552450B" w:rsidR="004574D3" w:rsidRPr="001A5224" w:rsidRDefault="00F8065B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6D06D4" w:rsidRPr="001A5224" w14:paraId="57740F5D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2D462355" w14:textId="77777777" w:rsidR="004574D3" w:rsidRPr="001A5224" w:rsidRDefault="004574D3" w:rsidP="006623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76C64B9E" w14:textId="2ABD6929" w:rsidR="004574D3" w:rsidRPr="001A5224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538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536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04FE123" w14:textId="44BF231B" w:rsidR="004574D3" w:rsidRPr="001A5224" w:rsidRDefault="006623B4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1543A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="00E1543A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7CD58F" w14:textId="049C92FD" w:rsidR="004574D3" w:rsidRPr="001A5224" w:rsidRDefault="006623B4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5E5608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823</w:t>
            </w:r>
            <w:r w:rsidR="005E5608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931</w:t>
            </w:r>
          </w:p>
        </w:tc>
        <w:tc>
          <w:tcPr>
            <w:tcW w:w="1251" w:type="dxa"/>
            <w:vAlign w:val="bottom"/>
          </w:tcPr>
          <w:p w14:paraId="29C0E430" w14:textId="7910AD41" w:rsidR="005E5608" w:rsidRPr="001A5224" w:rsidRDefault="005E5608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7197A41" w14:textId="275E3066" w:rsidR="004574D3" w:rsidRPr="001A5224" w:rsidRDefault="006623B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F8065B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="00F8065B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</w:p>
        </w:tc>
      </w:tr>
      <w:tr w:rsidR="006D06D4" w:rsidRPr="001A5224" w14:paraId="40AA9662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1A7E5760" w14:textId="320D639F" w:rsidR="004574D3" w:rsidRPr="006A615C" w:rsidRDefault="006A615C" w:rsidP="006A615C">
            <w:pPr>
              <w:tabs>
                <w:tab w:val="left" w:pos="821"/>
              </w:tabs>
              <w:spacing w:before="6" w:after="6"/>
              <w:ind w:left="-111" w:right="-5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A615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ความแตกต่างของอายุการใช้งานของอาคารและอุปกรณ์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7BEAC9A0" w14:textId="42517009" w:rsidR="004574D3" w:rsidRPr="001A5224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238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797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7945F176" w14:textId="70C270ED" w:rsidR="004574D3" w:rsidRPr="001A5224" w:rsidRDefault="00E1543A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B4D4344" w14:textId="07C37E84" w:rsidR="004574D3" w:rsidRPr="001A5224" w:rsidRDefault="008F4530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69651192" w14:textId="71D93BCE" w:rsidR="008F4530" w:rsidRPr="001A5224" w:rsidRDefault="008F4530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E1A43DF" w14:textId="4DC84B32" w:rsidR="004574D3" w:rsidRPr="001A5224" w:rsidRDefault="006623B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065B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  <w:r w:rsidR="00F8065B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</w:p>
        </w:tc>
      </w:tr>
      <w:tr w:rsidR="006D06D4" w:rsidRPr="001A5224" w14:paraId="32749543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6B57F54E" w14:textId="7BAE242F" w:rsidR="004574D3" w:rsidRPr="001A5224" w:rsidRDefault="004574D3" w:rsidP="00C27310">
            <w:pPr>
              <w:tabs>
                <w:tab w:val="left" w:pos="1782"/>
              </w:tabs>
              <w:spacing w:before="6" w:after="6"/>
              <w:ind w:left="-11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ต้นทุนการกู้ยืมของต้นทุนการพัฒน</w:t>
            </w:r>
            <w:r w:rsidR="00C2731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า</w:t>
            </w:r>
            <w:r w:rsidR="00C27310"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อสังหาริมทรัพย</w:t>
            </w:r>
            <w:r w:rsidR="00C27310">
              <w:rPr>
                <w:rFonts w:ascii="Browallia New" w:hAnsi="Browallia New" w:cs="Browallia New" w:hint="cs"/>
                <w:sz w:val="22"/>
                <w:szCs w:val="22"/>
                <w:cs/>
              </w:rPr>
              <w:t>์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86AAB05" w14:textId="54030E45" w:rsidR="004574D3" w:rsidRPr="001A5224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449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697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1F2FB80F" w14:textId="4EB46EC6" w:rsidR="004574D3" w:rsidRPr="001A5224" w:rsidRDefault="003F4CDD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3F4CD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(1</w:t>
            </w:r>
            <w:r w:rsidRPr="003F4CD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3F4CD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365</w:t>
            </w:r>
            <w:r w:rsidRPr="003F4CD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3F4CD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499)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4B4D7BE" w14:textId="2DED4CB8" w:rsidR="004574D3" w:rsidRPr="001A5224" w:rsidRDefault="00623076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101014C5" w14:textId="03A50610" w:rsidR="00623076" w:rsidRPr="001A5224" w:rsidRDefault="00623076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8C541A8" w14:textId="5D4FF5B1" w:rsidR="004574D3" w:rsidRPr="001A5224" w:rsidRDefault="003F4CDD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3F4CD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68</w:t>
            </w:r>
            <w:r w:rsidRPr="003F4CD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3F4CD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084</w:t>
            </w:r>
            <w:r w:rsidRPr="003F4CD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3F4CD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198</w:t>
            </w:r>
          </w:p>
        </w:tc>
      </w:tr>
      <w:tr w:rsidR="006D06D4" w:rsidRPr="001A5224" w14:paraId="7468DAE7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3D8EECE7" w14:textId="77777777" w:rsidR="004574D3" w:rsidRPr="001A5224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F233149" w14:textId="34FB331E" w:rsidR="004574D3" w:rsidRPr="001A5224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833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534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74268F6A" w14:textId="0516843F" w:rsidR="004574D3" w:rsidRPr="001A5224" w:rsidRDefault="006623B4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473B49" w:rsidRPr="00473B4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473B49" w:rsidRPr="00473B4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16337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58C3CE" w14:textId="6DF71C65" w:rsidR="004574D3" w:rsidRPr="001A5224" w:rsidRDefault="00BE3D7C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2379C806" w14:textId="3C093113" w:rsidR="00BE3D7C" w:rsidRPr="001A5224" w:rsidRDefault="00BE3D7C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65C77B3" w14:textId="0F19BB25" w:rsidR="004574D3" w:rsidRPr="001A5224" w:rsidRDefault="006623B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473B49" w:rsidRPr="00473B4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="00473B49" w:rsidRPr="00473B4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16337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  <w:tr w:rsidR="006D06D4" w:rsidRPr="001A5224" w14:paraId="6FF9C3AA" w14:textId="77777777" w:rsidTr="006623B4">
        <w:trPr>
          <w:trHeight w:val="176"/>
        </w:trPr>
        <w:tc>
          <w:tcPr>
            <w:tcW w:w="3211" w:type="dxa"/>
            <w:shd w:val="clear" w:color="auto" w:fill="auto"/>
            <w:vAlign w:val="bottom"/>
          </w:tcPr>
          <w:p w14:paraId="75A2B7B1" w14:textId="77777777" w:rsidR="004574D3" w:rsidRPr="001A5224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7E6DF12A" w14:textId="7D85D8E5" w:rsidR="004574D3" w:rsidRPr="001A5224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21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948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570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AC9DFCD" w14:textId="29E8570D" w:rsidR="004574D3" w:rsidRPr="001A5224" w:rsidRDefault="0016337E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6337E">
              <w:rPr>
                <w:rFonts w:ascii="Browallia New" w:hAnsi="Browallia New" w:cs="Browallia New"/>
                <w:sz w:val="22"/>
                <w:szCs w:val="22"/>
              </w:rPr>
              <w:t>31,466,372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D9BABF2" w14:textId="5F0955FF" w:rsidR="004574D3" w:rsidRPr="001A5224" w:rsidRDefault="00A142E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60CBE94D" w14:textId="0434FD9E" w:rsidR="00A142E3" w:rsidRPr="001A5224" w:rsidRDefault="00A142E3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82008AE" w14:textId="0CEBCFE1" w:rsidR="004574D3" w:rsidRPr="001A5224" w:rsidRDefault="0016337E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6337E">
              <w:rPr>
                <w:rFonts w:ascii="Browallia New" w:hAnsi="Browallia New" w:cs="Browallia New"/>
                <w:sz w:val="22"/>
                <w:szCs w:val="22"/>
                <w:lang w:val="en-GB"/>
              </w:rPr>
              <w:t>53,414,942</w:t>
            </w:r>
          </w:p>
        </w:tc>
      </w:tr>
      <w:tr w:rsidR="006D06D4" w:rsidRPr="001A5224" w14:paraId="0317A513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5BD44366" w14:textId="77777777" w:rsidR="004574D3" w:rsidRPr="001A5224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792A7698" w14:textId="04DE9C1A" w:rsidR="004574D3" w:rsidRPr="001A5224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214</w:t>
            </w:r>
            <w:r w:rsidR="00A142E3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439</w:t>
            </w:r>
            <w:r w:rsidR="00A142E3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038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D149D8D" w14:textId="34BE3FE6" w:rsidR="004574D3" w:rsidRPr="001A5224" w:rsidRDefault="006623B4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C110C2" w:rsidRPr="00C110C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912</w:t>
            </w:r>
            <w:r w:rsidR="00C110C2" w:rsidRPr="00C110C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AED1FA3" w14:textId="6AC0B2F2" w:rsidR="004574D3" w:rsidRPr="001A5224" w:rsidRDefault="00A142E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66614341" w14:textId="7D9DDBAE" w:rsidR="00A142E3" w:rsidRPr="001A5224" w:rsidRDefault="00A142E3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5E37BF9" w14:textId="5E1B508C" w:rsidR="004574D3" w:rsidRPr="001A5224" w:rsidRDefault="006623B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C110C2" w:rsidRPr="00C110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="00C110C2" w:rsidRPr="00C110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</w:p>
        </w:tc>
      </w:tr>
      <w:tr w:rsidR="006D06D4" w:rsidRPr="001A5224" w14:paraId="27360343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3D24846C" w14:textId="77777777" w:rsidR="004574D3" w:rsidRPr="001A5224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CF8F7C2" w14:textId="39DB9F1F" w:rsidR="004574D3" w:rsidRPr="001A5224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619</w:t>
            </w:r>
            <w:r w:rsidR="00A142E3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368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64593C3" w14:textId="0C4B4399" w:rsidR="004574D3" w:rsidRPr="001A5224" w:rsidRDefault="006623B4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E1543A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E1543A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64261DB" w14:textId="7D42D26A" w:rsidR="004574D3" w:rsidRPr="001A5224" w:rsidRDefault="00A142E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7A9FD6C8" w14:textId="078F23CC" w:rsidR="00A142E3" w:rsidRPr="001A5224" w:rsidRDefault="00A142E3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BB0C302" w14:textId="39BD0C47" w:rsidR="004574D3" w:rsidRPr="001A5224" w:rsidRDefault="006623B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8065B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  <w:r w:rsidR="00F8065B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</w:p>
        </w:tc>
      </w:tr>
      <w:tr w:rsidR="006D06D4" w:rsidRPr="001A5224" w14:paraId="797B27C9" w14:textId="77777777" w:rsidTr="006623B4">
        <w:trPr>
          <w:trHeight w:val="70"/>
        </w:trPr>
        <w:tc>
          <w:tcPr>
            <w:tcW w:w="3211" w:type="dxa"/>
            <w:shd w:val="clear" w:color="auto" w:fill="auto"/>
            <w:vAlign w:val="bottom"/>
          </w:tcPr>
          <w:p w14:paraId="5E27EB84" w14:textId="77777777" w:rsidR="004574D3" w:rsidRPr="001A5224" w:rsidRDefault="004574D3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  <w:r w:rsidRPr="001A5224">
              <w:rPr>
                <w:rFonts w:ascii="Browallia New" w:hAnsi="Browallia New" w:cs="Browallia New" w:hint="cs"/>
                <w:sz w:val="22"/>
                <w:szCs w:val="22"/>
                <w:cs/>
              </w:rPr>
              <w:t>ยุติธรรม</w:t>
            </w:r>
          </w:p>
          <w:p w14:paraId="3C83206A" w14:textId="77777777" w:rsidR="004574D3" w:rsidRPr="001A5224" w:rsidRDefault="004574D3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ผ่านกำไร</w:t>
            </w:r>
            <w:r w:rsidRPr="001A5224">
              <w:rPr>
                <w:rFonts w:ascii="Browallia New" w:hAnsi="Browallia New" w:cs="Browallia New" w:hint="cs"/>
                <w:sz w:val="22"/>
                <w:szCs w:val="22"/>
                <w:cs/>
              </w:rPr>
              <w:t>หรือ</w:t>
            </w: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6CD991E" w14:textId="12515CBA" w:rsidR="002B4E2D" w:rsidRPr="001A5224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A142E3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199</w:t>
            </w:r>
            <w:r w:rsidR="00A142E3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121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09CA725" w14:textId="0D724F8A" w:rsidR="002B4E2D" w:rsidRPr="001A5224" w:rsidRDefault="00E1543A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6F1AD20" w14:textId="5430EC5F" w:rsidR="002B4E2D" w:rsidRPr="001A5224" w:rsidRDefault="00A142E3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178802AA" w14:textId="73E8E7A1" w:rsidR="00A142E3" w:rsidRPr="001A5224" w:rsidRDefault="00A142E3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1BAAFB" w14:textId="490AF3A3" w:rsidR="002B4E2D" w:rsidRPr="001A5224" w:rsidRDefault="00F8065B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6D06D4" w:rsidRPr="001A5224" w14:paraId="71493CD0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04B24A9A" w14:textId="77777777" w:rsidR="005F045D" w:rsidRPr="001A5224" w:rsidRDefault="005F045D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ผ่านกำไรขาดทุนเบ็ดเสร็จ</w:t>
            </w:r>
            <w:r w:rsidRPr="001A5224">
              <w:rPr>
                <w:rFonts w:ascii="Browallia New" w:hAnsi="Browallia New" w:cs="Browallia New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B83FA15" w14:textId="4E617A7B" w:rsidR="002B4E2D" w:rsidRPr="001A5224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897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851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E840B15" w14:textId="3EEC60AF" w:rsidR="002B4E2D" w:rsidRPr="001A5224" w:rsidRDefault="00EA1ADF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="00E1543A" w:rsidRPr="001A522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08F5895" w14:textId="327A3C34" w:rsidR="002B4E2D" w:rsidRPr="001A5224" w:rsidRDefault="006623B4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C9635F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186</w:t>
            </w:r>
            <w:r w:rsidR="00C9635F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267</w:t>
            </w:r>
          </w:p>
        </w:tc>
        <w:tc>
          <w:tcPr>
            <w:tcW w:w="1251" w:type="dxa"/>
            <w:vAlign w:val="bottom"/>
          </w:tcPr>
          <w:p w14:paraId="0B61D7C2" w14:textId="5197A429" w:rsidR="00C9635F" w:rsidRPr="001A5224" w:rsidRDefault="00C9635F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F72C700" w14:textId="745AD022" w:rsidR="002B4E2D" w:rsidRPr="001A5224" w:rsidRDefault="006623B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8065B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  <w:r w:rsidR="00F8065B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</w:p>
        </w:tc>
      </w:tr>
      <w:tr w:rsidR="006D06D4" w:rsidRPr="001A5224" w14:paraId="4A909CF1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21AEF478" w14:textId="77777777" w:rsidR="00F51290" w:rsidRPr="001A5224" w:rsidRDefault="00F51290" w:rsidP="00F51290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FE571A4" w14:textId="24413BE7" w:rsidR="00F51290" w:rsidRPr="001A5224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172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198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0457672" w14:textId="723BC516" w:rsidR="00F51290" w:rsidRPr="001A5224" w:rsidRDefault="003F4CDD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3DDD365" w14:textId="3906AB7C" w:rsidR="00F51290" w:rsidRPr="001A5224" w:rsidRDefault="007E221B" w:rsidP="00F51290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6CFD7507" w14:textId="4FED8917" w:rsidR="007E221B" w:rsidRPr="001A5224" w:rsidRDefault="007E221B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003BDAF" w14:textId="553CE7F6" w:rsidR="00F51290" w:rsidRPr="001A5224" w:rsidRDefault="003F4CDD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3F4CD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172</w:t>
            </w:r>
            <w:r w:rsidRPr="003F4CD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3F4CDD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198</w:t>
            </w:r>
          </w:p>
        </w:tc>
      </w:tr>
      <w:tr w:rsidR="006D06D4" w:rsidRPr="001A5224" w14:paraId="7A124DB9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28E1B680" w14:textId="77777777" w:rsidR="00F51290" w:rsidRPr="001A5224" w:rsidRDefault="00F51290" w:rsidP="00F51290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รายได้ค่าปรับปรุงพื้นที่รอการรับรู้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76230405" w14:textId="03D6ED01" w:rsidR="00F51290" w:rsidRPr="001A5224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904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252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85E2482" w14:textId="081E7159" w:rsidR="00F51290" w:rsidRPr="001A5224" w:rsidRDefault="00C110C2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C110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Pr="00C110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C110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EAB7043" w14:textId="4305A268" w:rsidR="00F51290" w:rsidRPr="001A5224" w:rsidRDefault="0071033E" w:rsidP="00F51290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16594A96" w14:textId="4A344A25" w:rsidR="0071033E" w:rsidRPr="001A5224" w:rsidRDefault="0071033E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1FE766E" w14:textId="5AD83300" w:rsidR="00F51290" w:rsidRPr="001A5224" w:rsidRDefault="006623B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110C2" w:rsidRPr="00C110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="00C110C2" w:rsidRPr="00C110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</w:p>
        </w:tc>
      </w:tr>
      <w:tr w:rsidR="006D06D4" w:rsidRPr="001A5224" w14:paraId="013D5CB6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2B3CA466" w14:textId="77777777" w:rsidR="005F045D" w:rsidRPr="001A5224" w:rsidRDefault="005F045D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07BB000" w14:textId="56213128" w:rsidR="005F045D" w:rsidRPr="001A5224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558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057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41BCCC3" w14:textId="37EBA9DB" w:rsidR="005F045D" w:rsidRPr="001A5224" w:rsidRDefault="00E1543A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  <w:r w:rsidR="00EA1ADF" w:rsidRPr="001A522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98B29BC" w14:textId="0B6BD955" w:rsidR="005F045D" w:rsidRPr="001A5224" w:rsidRDefault="006623B4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FC0E38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188</w:t>
            </w:r>
            <w:r w:rsidR="00FC0E38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958</w:t>
            </w:r>
          </w:p>
        </w:tc>
        <w:tc>
          <w:tcPr>
            <w:tcW w:w="1251" w:type="dxa"/>
            <w:vAlign w:val="bottom"/>
          </w:tcPr>
          <w:p w14:paraId="1F124FD5" w14:textId="3ADC8201" w:rsidR="00FC0E38" w:rsidRPr="001A5224" w:rsidRDefault="00FC0E38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ACCE36B" w14:textId="40400AC2" w:rsidR="005F045D" w:rsidRPr="001A5224" w:rsidRDefault="006623B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8065B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747</w:t>
            </w:r>
            <w:r w:rsidR="00F8065B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</w:p>
        </w:tc>
      </w:tr>
      <w:tr w:rsidR="00AB160B" w:rsidRPr="001A5224" w14:paraId="059F9375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2A1A679E" w14:textId="77777777" w:rsidR="00F51290" w:rsidRPr="001A5224" w:rsidRDefault="004574D3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5E666" w14:textId="386FFF02" w:rsidR="00F51290" w:rsidRPr="001A5224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331</w:t>
            </w:r>
            <w:r w:rsidR="00513175"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679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4BFC4" w14:textId="3A048367" w:rsidR="00F51290" w:rsidRPr="001A5224" w:rsidRDefault="006623B4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E1543A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DA927" w14:textId="4A430046" w:rsidR="00F51290" w:rsidRPr="001A5224" w:rsidRDefault="00307064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94D372D" w14:textId="076E6668" w:rsidR="00307064" w:rsidRPr="001A5224" w:rsidRDefault="00307064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F2D0A" w14:textId="78A0B28C" w:rsidR="00F51290" w:rsidRPr="001A5224" w:rsidRDefault="006623B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065B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  <w:r w:rsidR="00F8065B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</w:p>
        </w:tc>
      </w:tr>
      <w:tr w:rsidR="00AB160B" w:rsidRPr="001F1E0B" w14:paraId="2BE8A9EC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7B750BBD" w14:textId="77777777" w:rsidR="001F1E0B" w:rsidRPr="001F1E0B" w:rsidRDefault="001F1E0B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05921" w14:textId="77777777" w:rsidR="001F1E0B" w:rsidRPr="00A87700" w:rsidRDefault="001F1E0B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8306A" w14:textId="77777777" w:rsidR="001F1E0B" w:rsidRPr="005D322E" w:rsidRDefault="001F1E0B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highlight w:val="yellow"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61BCB" w14:textId="77777777" w:rsidR="001F1E0B" w:rsidRPr="00360A7C" w:rsidRDefault="001F1E0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FB04B42" w14:textId="77777777" w:rsidR="00513175" w:rsidRPr="00360A7C" w:rsidRDefault="00513175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4E096" w14:textId="77777777" w:rsidR="001F1E0B" w:rsidRPr="005D322E" w:rsidRDefault="001F1E0B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highlight w:val="yellow"/>
                <w:lang w:eastAsia="th-TH"/>
              </w:rPr>
            </w:pPr>
          </w:p>
        </w:tc>
      </w:tr>
      <w:tr w:rsidR="00AB160B" w:rsidRPr="001A5224" w14:paraId="12BC061F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55E8932B" w14:textId="77777777" w:rsidR="004574D3" w:rsidRPr="001A5224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2C424" w14:textId="1F4FF8EC" w:rsidR="004574D3" w:rsidRPr="001A5224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6039DA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="006039DA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B8C05" w14:textId="594E4699" w:rsidR="004574D3" w:rsidRPr="001A5224" w:rsidRDefault="0016337E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16337E">
              <w:rPr>
                <w:rFonts w:ascii="Browallia New" w:hAnsi="Browallia New" w:cs="Browallia New"/>
                <w:sz w:val="22"/>
                <w:szCs w:val="22"/>
                <w:lang w:val="en-GB"/>
              </w:rPr>
              <w:t>153,544,540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767B9" w14:textId="0E45C2D6" w:rsidR="004574D3" w:rsidRPr="001A5224" w:rsidRDefault="006623B4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21686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921686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1F9DC381" w14:textId="3D30370F" w:rsidR="00921686" w:rsidRPr="001A5224" w:rsidRDefault="00921686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2D7C2" w14:textId="2C27AAA6" w:rsidR="004574D3" w:rsidRPr="001A5224" w:rsidRDefault="006623B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307E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B37C0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307E3">
              <w:rPr>
                <w:rFonts w:ascii="Browallia New" w:hAnsi="Browallia New" w:cs="Browallia New"/>
                <w:sz w:val="22"/>
                <w:szCs w:val="22"/>
              </w:rPr>
              <w:t>889</w:t>
            </w:r>
            <w:r w:rsidR="00C110C2" w:rsidRPr="00C110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307E3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</w:p>
        </w:tc>
      </w:tr>
      <w:tr w:rsidR="00AB160B" w:rsidRPr="007979BC" w14:paraId="715D04FB" w14:textId="77777777" w:rsidTr="006623B4">
        <w:trPr>
          <w:trHeight w:val="20"/>
        </w:trPr>
        <w:tc>
          <w:tcPr>
            <w:tcW w:w="3211" w:type="dxa"/>
            <w:shd w:val="clear" w:color="auto" w:fill="auto"/>
          </w:tcPr>
          <w:p w14:paraId="5243822B" w14:textId="77777777" w:rsidR="005F045D" w:rsidRPr="007979BC" w:rsidRDefault="005F045D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57A3A" w14:textId="77777777" w:rsidR="005F045D" w:rsidRPr="005D322E" w:rsidRDefault="005F045D" w:rsidP="006623B4">
            <w:pPr>
              <w:pStyle w:val="a"/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highlight w:val="yellow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EA4F0" w14:textId="77777777" w:rsidR="005F045D" w:rsidRPr="005D322E" w:rsidRDefault="005F045D" w:rsidP="006623B4">
            <w:pPr>
              <w:pStyle w:val="a"/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highlight w:val="yellow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A68ED" w14:textId="77777777" w:rsidR="005F045D" w:rsidRPr="00360A7C" w:rsidRDefault="005F045D" w:rsidP="005F045D">
            <w:pPr>
              <w:pStyle w:val="a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3284F06" w14:textId="77777777" w:rsidR="00513175" w:rsidRPr="00360A7C" w:rsidRDefault="00513175" w:rsidP="006623B4">
            <w:pPr>
              <w:pStyle w:val="a"/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81F7E" w14:textId="77777777" w:rsidR="005F045D" w:rsidRPr="005D322E" w:rsidRDefault="005F045D" w:rsidP="006623B4">
            <w:pPr>
              <w:pStyle w:val="a"/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highlight w:val="yellow"/>
              </w:rPr>
            </w:pPr>
          </w:p>
        </w:tc>
      </w:tr>
      <w:tr w:rsidR="006D06D4" w:rsidRPr="001A5224" w14:paraId="14DD1A14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1894F3B8" w14:textId="77777777" w:rsidR="005F045D" w:rsidRPr="001A5224" w:rsidRDefault="005F045D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55687ED" w14:textId="77777777" w:rsidR="005F045D" w:rsidRPr="001A5224" w:rsidRDefault="005F045D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3A95DC7" w14:textId="77777777" w:rsidR="005F045D" w:rsidRPr="001A5224" w:rsidRDefault="005F045D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37F4422" w14:textId="77777777" w:rsidR="005F045D" w:rsidRPr="001A5224" w:rsidRDefault="005F045D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1" w:type="dxa"/>
            <w:vAlign w:val="bottom"/>
          </w:tcPr>
          <w:p w14:paraId="7B963B90" w14:textId="77777777" w:rsidR="00513175" w:rsidRPr="001A5224" w:rsidRDefault="00513175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4657F9B" w14:textId="77777777" w:rsidR="005F045D" w:rsidRPr="001A5224" w:rsidRDefault="005F045D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</w:tr>
      <w:tr w:rsidR="007F64C9" w:rsidRPr="001A5224" w14:paraId="3D9C584D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013E30A9" w14:textId="77777777" w:rsidR="004574D3" w:rsidRPr="001A5224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9DD6A22" w14:textId="4C32C4E3" w:rsidR="004574D3" w:rsidRPr="001A5224" w:rsidRDefault="000D36D1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832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234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E3D70AB" w14:textId="0D338E06" w:rsidR="004574D3" w:rsidRPr="001A5224" w:rsidRDefault="001108BC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0B0AF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6183F04" w14:textId="27C832FE" w:rsidR="004574D3" w:rsidRPr="001A5224" w:rsidRDefault="000D36D1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5BE41E1A" w14:textId="3B64D4C9" w:rsidR="000D36D1" w:rsidRPr="001A5224" w:rsidRDefault="000D36D1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B364FB4" w14:textId="548FE105" w:rsidR="004574D3" w:rsidRPr="001A5224" w:rsidRDefault="0079455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0B0AF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64C9" w:rsidRPr="001A5224" w14:paraId="586796B8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5651C809" w14:textId="4874F047" w:rsidR="000D36D1" w:rsidRPr="001A5224" w:rsidRDefault="000D36D1" w:rsidP="000D36D1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1A73F38A" w14:textId="438F1417" w:rsidR="000D36D1" w:rsidRPr="001A5224" w:rsidRDefault="000D36D1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198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769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509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D52A8AE" w14:textId="3F75498C" w:rsidR="000D36D1" w:rsidRPr="001A5224" w:rsidRDefault="00C110C2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C110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C110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Pr="00C110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Pr="00C110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71E1A38" w14:textId="46590FFE" w:rsidR="000D36D1" w:rsidRPr="001A5224" w:rsidRDefault="000D36D1" w:rsidP="000D36D1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5555E1B1" w14:textId="2643FF8F" w:rsidR="000D36D1" w:rsidRPr="001A5224" w:rsidRDefault="000D36D1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8E08552" w14:textId="78D18CBF" w:rsidR="000D36D1" w:rsidRPr="001A5224" w:rsidRDefault="00C110C2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C110C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206</w:t>
            </w:r>
            <w:r w:rsidRPr="00C110C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153</w:t>
            </w:r>
            <w:r w:rsidRPr="00C110C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153</w:t>
            </w:r>
            <w:r w:rsidRPr="00C110C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F64C9" w:rsidRPr="001A5224" w14:paraId="68956D9F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31F44662" w14:textId="77777777" w:rsidR="004574D3" w:rsidRPr="001A5224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33CF13A" w14:textId="753FF5E0" w:rsidR="004574D3" w:rsidRPr="001A5224" w:rsidRDefault="000D36D1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443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849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3FEE675" w14:textId="750B3C56" w:rsidR="004574D3" w:rsidRPr="001A5224" w:rsidRDefault="00C110C2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C110C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C110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Pr="00C110C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Pr="00C110C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4DBECAC" w14:textId="61C75551" w:rsidR="004574D3" w:rsidRPr="001A5224" w:rsidRDefault="000D36D1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358EC8F0" w14:textId="19AFD0F1" w:rsidR="000D36D1" w:rsidRPr="001A5224" w:rsidRDefault="000D36D1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4136EFB" w14:textId="05994A73" w:rsidR="004574D3" w:rsidRPr="001A5224" w:rsidRDefault="00C110C2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C110C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121</w:t>
            </w:r>
            <w:r w:rsidRPr="00C110C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358</w:t>
            </w:r>
            <w:r w:rsidRPr="00C110C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700</w:t>
            </w:r>
            <w:r w:rsidRPr="00C110C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F64C9" w:rsidRPr="001A5224" w14:paraId="0FC38F12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479B4FD1" w14:textId="0BB9FDD5" w:rsidR="004574D3" w:rsidRPr="001A5224" w:rsidRDefault="004574D3" w:rsidP="00C27310">
            <w:pPr>
              <w:tabs>
                <w:tab w:val="left" w:pos="821"/>
              </w:tabs>
              <w:spacing w:before="6" w:after="6"/>
              <w:ind w:left="-11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ต้นทุนการกู้ยืมของต้นทุนการพัฒน</w:t>
            </w:r>
            <w:r w:rsidR="00C2731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า</w:t>
            </w:r>
            <w:r w:rsidR="00C27310"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C51E3B6" w14:textId="3FEB1F05" w:rsidR="004574D3" w:rsidRPr="001A5224" w:rsidRDefault="000D36D1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729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383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C998E57" w14:textId="625359FE" w:rsidR="004574D3" w:rsidRPr="001A5224" w:rsidRDefault="006623B4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108BC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="001108BC"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9F6758D" w14:textId="372100A8" w:rsidR="004574D3" w:rsidRPr="001A5224" w:rsidRDefault="000D36D1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4887A1AD" w14:textId="08EF65AD" w:rsidR="000D36D1" w:rsidRPr="001A5224" w:rsidRDefault="000D36D1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F0862CF" w14:textId="5C2AF51B" w:rsidR="004574D3" w:rsidRPr="001A5224" w:rsidRDefault="0079455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014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06D4" w:rsidRPr="001A5224" w14:paraId="6142CB84" w14:textId="77777777" w:rsidTr="006623B4">
        <w:trPr>
          <w:trHeight w:val="445"/>
        </w:trPr>
        <w:tc>
          <w:tcPr>
            <w:tcW w:w="3211" w:type="dxa"/>
            <w:shd w:val="clear" w:color="auto" w:fill="auto"/>
            <w:vAlign w:val="bottom"/>
          </w:tcPr>
          <w:p w14:paraId="218231FF" w14:textId="7013DF3A" w:rsidR="000D36D1" w:rsidRPr="001A5224" w:rsidRDefault="000D36D1" w:rsidP="000D36D1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ผ่านกำไรขาดทุนเบ็ดเสร็จ</w:t>
            </w:r>
            <w:r w:rsidRPr="001A5224">
              <w:rPr>
                <w:rFonts w:ascii="Browallia New" w:hAnsi="Browallia New" w:cs="Browallia New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1AC4D41D" w14:textId="1052B7A1" w:rsidR="000D36D1" w:rsidRPr="001A5224" w:rsidRDefault="000D36D1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C0A1329" w14:textId="7A87FEDE" w:rsidR="000D36D1" w:rsidRPr="001A5224" w:rsidRDefault="001108BC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98DCF54" w14:textId="08230D05" w:rsidR="000D36D1" w:rsidRPr="001A5224" w:rsidRDefault="000D36D1" w:rsidP="000D36D1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5057B5A3" w14:textId="631C5332" w:rsidR="000D36D1" w:rsidRPr="001A5224" w:rsidRDefault="000D36D1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FE00C40" w14:textId="78210AC4" w:rsidR="000D36D1" w:rsidRPr="001A5224" w:rsidRDefault="0079455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64C9" w:rsidRPr="001A5224" w14:paraId="149DC675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63302A71" w14:textId="77777777" w:rsidR="004574D3" w:rsidRPr="001A5224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ค่าบริหารงานค้างรับจากกิจการร่วมค้า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9D90FAF" w14:textId="1AD921C9" w:rsidR="004574D3" w:rsidRPr="001A5224" w:rsidRDefault="000D36D1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497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069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73B963A" w14:textId="6CEB2A77" w:rsidR="004574D3" w:rsidRPr="001A5224" w:rsidRDefault="001108BC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B0AF2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3FEE6E5" w14:textId="43B72014" w:rsidR="004574D3" w:rsidRPr="001A5224" w:rsidRDefault="000D36D1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6B868B6D" w14:textId="50B08B97" w:rsidR="000D36D1" w:rsidRPr="001A5224" w:rsidRDefault="000D36D1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4EC9F08" w14:textId="7E9B116A" w:rsidR="004574D3" w:rsidRPr="001A5224" w:rsidRDefault="0079455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0B0AF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64C9" w:rsidRPr="001A5224" w14:paraId="6C356EE5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03D33419" w14:textId="77777777" w:rsidR="004574D3" w:rsidRPr="001A5224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รายได้จากการขาย</w:t>
            </w:r>
            <w:r w:rsidRPr="001A5224">
              <w:rPr>
                <w:rFonts w:ascii="Browallia New" w:hAnsi="Browallia New" w:cs="Browalli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8826265" w14:textId="31DB7902" w:rsidR="004574D3" w:rsidRPr="001A5224" w:rsidRDefault="000D36D1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408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488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1D05A931" w14:textId="5614E847" w:rsidR="004574D3" w:rsidRPr="001A5224" w:rsidRDefault="001108BC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D3870DF" w14:textId="63567FFF" w:rsidR="004574D3" w:rsidRPr="001A5224" w:rsidRDefault="000D36D1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2A4E15AC" w14:textId="1FE80550" w:rsidR="000D36D1" w:rsidRPr="001A5224" w:rsidRDefault="000D36D1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94F246D" w14:textId="1120B929" w:rsidR="004574D3" w:rsidRPr="001A5224" w:rsidRDefault="0079455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06D4" w:rsidRPr="001A5224" w14:paraId="346253C9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56D0BB1E" w14:textId="4304A9A2" w:rsidR="00C22534" w:rsidRPr="001A5224" w:rsidRDefault="0089470F" w:rsidP="00D555A2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13B7">
              <w:rPr>
                <w:rFonts w:ascii="Browallia New" w:hAnsi="Browallia New" w:cs="Browallia New"/>
                <w:sz w:val="22"/>
                <w:szCs w:val="22"/>
                <w:cs/>
              </w:rPr>
              <w:t>ภาษีเงินได้รอการตัดบัญชีสุทธิ</w:t>
            </w:r>
            <w:r w:rsidR="00D555A2">
              <w:rPr>
                <w:rFonts w:ascii="Browallia New" w:hAnsi="Browallia New" w:cs="Browallia New" w:hint="cs"/>
                <w:sz w:val="22"/>
                <w:szCs w:val="22"/>
                <w:cs/>
              </w:rPr>
              <w:t>จากการซื้อธุรกิจ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0A7457E" w14:textId="16390637" w:rsidR="00C22534" w:rsidRPr="001A5224" w:rsidRDefault="00C2253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C21B336" w14:textId="3B4AA000" w:rsidR="00C22534" w:rsidRPr="001A5224" w:rsidRDefault="00FD06F4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="001108BC" w:rsidRPr="001A522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3E5008C" w14:textId="08794696" w:rsidR="00C22534" w:rsidRPr="001A5224" w:rsidRDefault="00C22534" w:rsidP="00C2253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4352E435" w14:textId="10884597" w:rsidR="00C22534" w:rsidRPr="001A5224" w:rsidRDefault="000D36D1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855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488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E09ADED" w14:textId="74138D8A" w:rsidR="00C22534" w:rsidRPr="001A5224" w:rsidRDefault="0079455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B160B" w:rsidRPr="001A5224" w14:paraId="27F43E15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38AF4CA9" w14:textId="56CEBA31" w:rsidR="009613B7" w:rsidRPr="001A5224" w:rsidRDefault="0089470F" w:rsidP="00C2253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CAFFC" w14:textId="24B01CFC" w:rsidR="00C22534" w:rsidRPr="001A5224" w:rsidRDefault="00C2253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8200D" w14:textId="714279F7" w:rsidR="00C22534" w:rsidRPr="001A5224" w:rsidRDefault="001108BC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273D4" w14:textId="2F95A004" w:rsidR="00C22534" w:rsidRPr="001A5224" w:rsidRDefault="00C22534" w:rsidP="00C2253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40F27571" w14:textId="17916846" w:rsidR="00C22534" w:rsidRPr="001A5224" w:rsidRDefault="000D36D1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03955" w14:textId="2D0F4022" w:rsidR="00C22534" w:rsidRPr="001A5224" w:rsidRDefault="00794554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1A52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B160B" w:rsidRPr="007979BC" w14:paraId="72F21107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4220CEF7" w14:textId="77777777" w:rsidR="00B101E3" w:rsidRPr="00B101E3" w:rsidRDefault="00B101E3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0B849" w14:textId="77777777" w:rsidR="00B101E3" w:rsidRPr="00360A7C" w:rsidRDefault="00B101E3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AD190" w14:textId="77777777" w:rsidR="00B101E3" w:rsidRPr="00794554" w:rsidRDefault="00B101E3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highlight w:val="yellow"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663B3" w14:textId="77777777" w:rsidR="00B101E3" w:rsidRPr="00360A7C" w:rsidRDefault="00B101E3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6493A659" w14:textId="77777777" w:rsidR="00513175" w:rsidRPr="00360A7C" w:rsidRDefault="00513175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B6A1A" w14:textId="77777777" w:rsidR="00B101E3" w:rsidRPr="005D322E" w:rsidRDefault="00B101E3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highlight w:val="yellow"/>
                <w:lang w:eastAsia="th-TH"/>
              </w:rPr>
            </w:pPr>
          </w:p>
        </w:tc>
      </w:tr>
      <w:tr w:rsidR="00AB160B" w:rsidRPr="001A5224" w14:paraId="5398E5D4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58EC266D" w14:textId="77777777" w:rsidR="005F045D" w:rsidRPr="001A5224" w:rsidRDefault="005F045D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AF857" w14:textId="5E35D399" w:rsidR="005F045D" w:rsidRPr="001A5224" w:rsidRDefault="00506913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279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680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532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60C27" w14:textId="2D6F02F0" w:rsidR="005F045D" w:rsidRPr="001A5224" w:rsidRDefault="00C110C2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C110C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129</w:t>
            </w:r>
            <w:r w:rsidRPr="00C110C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496</w:t>
            </w:r>
            <w:r w:rsidRPr="00C110C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171</w:t>
            </w:r>
            <w:r w:rsidRPr="00C110C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D1966" w14:textId="066DF63D" w:rsidR="005F045D" w:rsidRPr="001A5224" w:rsidRDefault="00C22534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A522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01E7F3C1" w14:textId="1DB10513" w:rsidR="000D36D1" w:rsidRPr="001A5224" w:rsidRDefault="000D36D1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855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488</w:t>
            </w:r>
            <w:r w:rsidRPr="001A522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420BD" w14:textId="568CBE94" w:rsidR="005F045D" w:rsidRPr="001A5224" w:rsidRDefault="00231271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23127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411</w:t>
            </w:r>
            <w:r w:rsidRPr="0023127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032</w:t>
            </w:r>
            <w:r w:rsidRPr="0023127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191</w:t>
            </w:r>
            <w:r w:rsidRPr="0023127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B160B" w:rsidRPr="001F1E0B" w14:paraId="6999B87E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72989B5A" w14:textId="77777777" w:rsidR="001F1E0B" w:rsidRPr="001F1E0B" w:rsidRDefault="001F1E0B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CBE7C" w14:textId="77777777" w:rsidR="001F1E0B" w:rsidRPr="00360A7C" w:rsidRDefault="001F1E0B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47F61" w14:textId="77777777" w:rsidR="001F1E0B" w:rsidRPr="00794554" w:rsidRDefault="001F1E0B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highlight w:val="yellow"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76807" w14:textId="77777777" w:rsidR="001F1E0B" w:rsidRPr="00360A7C" w:rsidRDefault="001F1E0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4209148D" w14:textId="77777777" w:rsidR="00513175" w:rsidRPr="00360A7C" w:rsidRDefault="00513175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ED2CC" w14:textId="77777777" w:rsidR="001F1E0B" w:rsidRPr="005D322E" w:rsidRDefault="001F1E0B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highlight w:val="yellow"/>
                <w:lang w:eastAsia="th-TH"/>
              </w:rPr>
            </w:pPr>
          </w:p>
        </w:tc>
      </w:tr>
      <w:tr w:rsidR="00AB160B" w:rsidRPr="007979BC" w14:paraId="7CB83AFD" w14:textId="77777777" w:rsidTr="006623B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2BB5C777" w14:textId="77777777" w:rsidR="005F045D" w:rsidRPr="007979BC" w:rsidRDefault="005F045D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ภาษีเงินได้รอการตัดบัญชี (สุทธิ)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1E4B6" w14:textId="7C691AA0" w:rsidR="005F045D" w:rsidRPr="00360A7C" w:rsidRDefault="006623B4" w:rsidP="006623B4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</w:t>
            </w:r>
            <w:r w:rsidR="00513175" w:rsidRPr="00360A7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465</w:t>
            </w:r>
            <w:r w:rsidR="00513175" w:rsidRPr="00360A7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01B11" w14:textId="6B190A99" w:rsidR="005F045D" w:rsidRPr="005D322E" w:rsidRDefault="00D61941" w:rsidP="006623B4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D6194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24,048,369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B4C3E" w14:textId="173F184D" w:rsidR="005F045D" w:rsidRPr="00360A7C" w:rsidRDefault="006623B4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C22534" w:rsidRPr="00360A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C22534" w:rsidRPr="00360A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40FA7818" w14:textId="79FE96E1" w:rsidR="000D36D1" w:rsidRPr="00360A7C" w:rsidRDefault="000D36D1" w:rsidP="006623B4">
            <w:pPr>
              <w:tabs>
                <w:tab w:val="decimal" w:pos="10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360A7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360A7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855</w:t>
            </w:r>
            <w:r w:rsidRPr="00360A7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488</w:t>
            </w:r>
            <w:r w:rsidRPr="00360A7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8C41D" w14:textId="18DE20F4" w:rsidR="005F045D" w:rsidRPr="005D322E" w:rsidRDefault="0016337E" w:rsidP="006623B4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16337E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116,857,437</w:t>
            </w:r>
          </w:p>
        </w:tc>
      </w:tr>
    </w:tbl>
    <w:p w14:paraId="42BBED6E" w14:textId="77777777" w:rsidR="006D0B51" w:rsidRPr="007979BC" w:rsidRDefault="006D0B51" w:rsidP="006D0B5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30"/>
          <w:szCs w:val="3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43066207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E905B2B" w14:textId="5EB9FA7E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6D0B51" w:rsidRPr="00473B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ภาษีเงินได้รอการตัดบัญชี (สุทธิ) </w:t>
            </w:r>
            <w:r w:rsidR="006D0B51" w:rsidRPr="00473B49">
              <w:rPr>
                <w:rFonts w:ascii="Browallia New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66EB857A" w14:textId="77777777" w:rsidR="006D0B51" w:rsidRPr="001F1E0B" w:rsidRDefault="006D0B51" w:rsidP="006D0B51">
      <w:pPr>
        <w:ind w:left="540" w:hanging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50"/>
        <w:gridCol w:w="1224"/>
        <w:gridCol w:w="1224"/>
        <w:gridCol w:w="1224"/>
        <w:gridCol w:w="1224"/>
      </w:tblGrid>
      <w:tr w:rsidR="00BD2378" w:rsidRPr="007979BC" w14:paraId="52FB4CC5" w14:textId="77777777" w:rsidTr="002C319E">
        <w:trPr>
          <w:trHeight w:val="20"/>
        </w:trPr>
        <w:tc>
          <w:tcPr>
            <w:tcW w:w="4550" w:type="dxa"/>
            <w:shd w:val="clear" w:color="auto" w:fill="auto"/>
          </w:tcPr>
          <w:p w14:paraId="5B6B32BD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6731F" w14:textId="77777777" w:rsidR="00BD2378" w:rsidRPr="007979BC" w:rsidRDefault="00BD2378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BD2378" w:rsidRPr="007979BC" w14:paraId="22B035C0" w14:textId="77777777" w:rsidTr="007979BC">
        <w:trPr>
          <w:trHeight w:val="20"/>
        </w:trPr>
        <w:tc>
          <w:tcPr>
            <w:tcW w:w="4550" w:type="dxa"/>
            <w:shd w:val="clear" w:color="auto" w:fill="auto"/>
          </w:tcPr>
          <w:p w14:paraId="0DBCF99C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0998F" w14:textId="77777777" w:rsidR="00BD2378" w:rsidRPr="007979BC" w:rsidRDefault="00BD2378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FCC27" w14:textId="77777777" w:rsidR="00BD2378" w:rsidRPr="007979BC" w:rsidRDefault="00BD2378">
            <w:pPr>
              <w:pStyle w:val="a"/>
              <w:tabs>
                <w:tab w:val="right" w:pos="10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(เพิ่ม)/ลดใน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D7DFC5" w14:textId="77777777" w:rsidR="00BD2378" w:rsidRPr="007979BC" w:rsidRDefault="00BD2378">
            <w:pPr>
              <w:pStyle w:val="a"/>
              <w:tabs>
                <w:tab w:val="right" w:pos="9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</w:p>
        </w:tc>
      </w:tr>
      <w:tr w:rsidR="00BD2378" w:rsidRPr="007979BC" w14:paraId="562C40A4" w14:textId="77777777" w:rsidTr="007979BC">
        <w:trPr>
          <w:trHeight w:val="20"/>
        </w:trPr>
        <w:tc>
          <w:tcPr>
            <w:tcW w:w="4550" w:type="dxa"/>
            <w:shd w:val="clear" w:color="auto" w:fill="auto"/>
          </w:tcPr>
          <w:p w14:paraId="5D0ACE88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A211B3" w14:textId="53956E4B" w:rsidR="00BD2378" w:rsidRPr="007979BC" w:rsidRDefault="00BD2378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DAEC9" w14:textId="77777777" w:rsidR="00BD2378" w:rsidRPr="007979BC" w:rsidRDefault="00BD2378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C7715AF" w14:textId="77777777" w:rsidR="00BD2378" w:rsidRPr="007979BC" w:rsidRDefault="00BD2378">
            <w:pPr>
              <w:pStyle w:val="a"/>
              <w:tabs>
                <w:tab w:val="right" w:pos="9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24" w:type="dxa"/>
            <w:shd w:val="clear" w:color="auto" w:fill="auto"/>
          </w:tcPr>
          <w:p w14:paraId="3F87C20D" w14:textId="63007F90" w:rsidR="00BD2378" w:rsidRPr="007979BC" w:rsidRDefault="00BD2378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BD2378" w:rsidRPr="007979BC" w14:paraId="037C4EE7" w14:textId="77777777" w:rsidTr="007979BC">
        <w:trPr>
          <w:trHeight w:val="20"/>
        </w:trPr>
        <w:tc>
          <w:tcPr>
            <w:tcW w:w="4550" w:type="dxa"/>
            <w:shd w:val="clear" w:color="auto" w:fill="auto"/>
          </w:tcPr>
          <w:p w14:paraId="7AB8BE33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659694" w14:textId="26F067C3" w:rsidR="00BD2378" w:rsidRPr="007979BC" w:rsidRDefault="00BD2378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4E5C8C" w14:textId="77777777" w:rsidR="00BD2378" w:rsidRPr="007979BC" w:rsidRDefault="00BD2378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24" w:type="dxa"/>
            <w:shd w:val="clear" w:color="auto" w:fill="auto"/>
          </w:tcPr>
          <w:p w14:paraId="594123DA" w14:textId="77777777" w:rsidR="00BD2378" w:rsidRPr="007979BC" w:rsidRDefault="00BD2378">
            <w:pPr>
              <w:pStyle w:val="a"/>
              <w:tabs>
                <w:tab w:val="right" w:pos="9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24" w:type="dxa"/>
            <w:shd w:val="clear" w:color="auto" w:fill="auto"/>
          </w:tcPr>
          <w:p w14:paraId="3309367E" w14:textId="0E581EDC" w:rsidR="00BD2378" w:rsidRPr="007979BC" w:rsidRDefault="00BD2378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</w:tr>
      <w:tr w:rsidR="00BD2378" w:rsidRPr="007979BC" w14:paraId="75C1027D" w14:textId="77777777" w:rsidTr="007979BC">
        <w:trPr>
          <w:trHeight w:val="20"/>
        </w:trPr>
        <w:tc>
          <w:tcPr>
            <w:tcW w:w="4550" w:type="dxa"/>
            <w:shd w:val="clear" w:color="auto" w:fill="auto"/>
          </w:tcPr>
          <w:p w14:paraId="52EBA033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6DABC8" w14:textId="77777777" w:rsidR="00BD2378" w:rsidRPr="007979BC" w:rsidRDefault="00BD2378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E63D6AB" w14:textId="77777777" w:rsidR="00BD2378" w:rsidRPr="007979BC" w:rsidRDefault="00BD2378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72F551C" w14:textId="77777777" w:rsidR="00BD2378" w:rsidRPr="007979BC" w:rsidRDefault="00BD2378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DE0D7BB" w14:textId="77777777" w:rsidR="00BD2378" w:rsidRPr="007979BC" w:rsidRDefault="00BD2378">
            <w:pPr>
              <w:tabs>
                <w:tab w:val="right" w:pos="9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BD2378" w:rsidRPr="007979BC" w14:paraId="14448CDD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08896249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98C3B27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3C5F639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C83C53E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632C1DF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D2378" w:rsidRPr="007979BC" w14:paraId="0530D21A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24DCAFB6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ค่าเผื่อสินค้าเสื่อมสภาพของสินค้าคงเหลือ</w:t>
            </w:r>
          </w:p>
        </w:tc>
        <w:tc>
          <w:tcPr>
            <w:tcW w:w="1224" w:type="dxa"/>
            <w:shd w:val="clear" w:color="auto" w:fill="auto"/>
          </w:tcPr>
          <w:p w14:paraId="414DA026" w14:textId="3ADE0DED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925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780</w:t>
            </w:r>
          </w:p>
        </w:tc>
        <w:tc>
          <w:tcPr>
            <w:tcW w:w="1224" w:type="dxa"/>
            <w:shd w:val="clear" w:color="auto" w:fill="auto"/>
          </w:tcPr>
          <w:p w14:paraId="5A05B323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7B61DAF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09D7F7F" w14:textId="038A91FC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925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780</w:t>
            </w:r>
          </w:p>
        </w:tc>
      </w:tr>
      <w:tr w:rsidR="00BD2378" w:rsidRPr="007979BC" w14:paraId="5B7FFBC8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3CF8F44E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เจ้าหนี้ค่าเสียหายและค่าใช้จ่ายค้างจ่ายจากคดีความ</w:t>
            </w:r>
          </w:p>
        </w:tc>
        <w:tc>
          <w:tcPr>
            <w:tcW w:w="1224" w:type="dxa"/>
            <w:shd w:val="clear" w:color="auto" w:fill="auto"/>
          </w:tcPr>
          <w:p w14:paraId="35C12B67" w14:textId="3F333CDA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D2378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 w:rsidR="00BD2378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1224" w:type="dxa"/>
            <w:shd w:val="clear" w:color="auto" w:fill="auto"/>
          </w:tcPr>
          <w:p w14:paraId="4EAAEACE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DFEB941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015B2FB" w14:textId="7029B6FA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089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454</w:t>
            </w:r>
          </w:p>
        </w:tc>
      </w:tr>
      <w:tr w:rsidR="00BD2378" w:rsidRPr="007979BC" w14:paraId="579F9C1D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57EB1520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shd w:val="clear" w:color="auto" w:fill="auto"/>
          </w:tcPr>
          <w:p w14:paraId="7096628F" w14:textId="307946AF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419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296</w:t>
            </w:r>
          </w:p>
        </w:tc>
        <w:tc>
          <w:tcPr>
            <w:tcW w:w="1224" w:type="dxa"/>
            <w:shd w:val="clear" w:color="auto" w:fill="auto"/>
          </w:tcPr>
          <w:p w14:paraId="54500467" w14:textId="140153F9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119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240</w:t>
            </w:r>
          </w:p>
        </w:tc>
        <w:tc>
          <w:tcPr>
            <w:tcW w:w="1224" w:type="dxa"/>
            <w:shd w:val="clear" w:color="auto" w:fill="auto"/>
          </w:tcPr>
          <w:p w14:paraId="1CC5D862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D0AEFD4" w14:textId="6A9BAC11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538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536</w:t>
            </w:r>
          </w:p>
        </w:tc>
      </w:tr>
      <w:tr w:rsidR="00BD2378" w:rsidRPr="007979BC" w14:paraId="63CBB0A7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2134E75E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ความแตกต่างของอายุการใช้งานของอาคารและอุปกรณ์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059CCB08" w14:textId="77BE2291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420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252</w:t>
            </w:r>
          </w:p>
        </w:tc>
        <w:tc>
          <w:tcPr>
            <w:tcW w:w="1224" w:type="dxa"/>
            <w:shd w:val="clear" w:color="auto" w:fill="auto"/>
          </w:tcPr>
          <w:p w14:paraId="6B25A920" w14:textId="5C37ED29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818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545</w:t>
            </w:r>
          </w:p>
        </w:tc>
        <w:tc>
          <w:tcPr>
            <w:tcW w:w="1224" w:type="dxa"/>
            <w:shd w:val="clear" w:color="auto" w:fill="auto"/>
          </w:tcPr>
          <w:p w14:paraId="1ED62BCF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95B6F5B" w14:textId="5E1A4E4E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238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797</w:t>
            </w:r>
          </w:p>
        </w:tc>
      </w:tr>
      <w:tr w:rsidR="00BD2378" w:rsidRPr="007979BC" w14:paraId="5156354C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1844D228" w14:textId="77777777" w:rsidR="00BD2378" w:rsidRPr="007979BC" w:rsidRDefault="00BD2378">
            <w:pPr>
              <w:tabs>
                <w:tab w:val="left" w:pos="1782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ต้นทุนการกู้ยืมของต้นทุนการพัฒนาอสังหาริมทรัพย์</w:t>
            </w:r>
          </w:p>
        </w:tc>
        <w:tc>
          <w:tcPr>
            <w:tcW w:w="1224" w:type="dxa"/>
            <w:shd w:val="clear" w:color="auto" w:fill="auto"/>
          </w:tcPr>
          <w:p w14:paraId="233F1A0E" w14:textId="08B5D37C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64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036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066</w:t>
            </w:r>
          </w:p>
        </w:tc>
        <w:tc>
          <w:tcPr>
            <w:tcW w:w="1224" w:type="dxa"/>
            <w:shd w:val="clear" w:color="auto" w:fill="auto"/>
          </w:tcPr>
          <w:p w14:paraId="46D7568A" w14:textId="19A6A5A4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413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631</w:t>
            </w:r>
          </w:p>
        </w:tc>
        <w:tc>
          <w:tcPr>
            <w:tcW w:w="1224" w:type="dxa"/>
            <w:shd w:val="clear" w:color="auto" w:fill="auto"/>
          </w:tcPr>
          <w:p w14:paraId="4E1FC299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37958F3" w14:textId="78111353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449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697</w:t>
            </w:r>
          </w:p>
        </w:tc>
      </w:tr>
      <w:tr w:rsidR="00BD2378" w:rsidRPr="007979BC" w14:paraId="17E59987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73478856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224" w:type="dxa"/>
            <w:shd w:val="clear" w:color="auto" w:fill="auto"/>
          </w:tcPr>
          <w:p w14:paraId="1A464261" w14:textId="3282DE7A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753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015</w:t>
            </w:r>
          </w:p>
        </w:tc>
        <w:tc>
          <w:tcPr>
            <w:tcW w:w="1224" w:type="dxa"/>
            <w:shd w:val="clear" w:color="auto" w:fill="auto"/>
          </w:tcPr>
          <w:p w14:paraId="146D55E3" w14:textId="4FAB4E50" w:rsidR="00BD2378" w:rsidRPr="007979BC" w:rsidRDefault="00BD2378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80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919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481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184A65A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8EEB013" w14:textId="21121501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833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534</w:t>
            </w:r>
          </w:p>
        </w:tc>
      </w:tr>
      <w:tr w:rsidR="00BD2378" w:rsidRPr="007979BC" w14:paraId="6737F9CD" w14:textId="77777777" w:rsidTr="007979BC">
        <w:trPr>
          <w:trHeight w:val="176"/>
        </w:trPr>
        <w:tc>
          <w:tcPr>
            <w:tcW w:w="4550" w:type="dxa"/>
            <w:shd w:val="clear" w:color="auto" w:fill="auto"/>
            <w:vAlign w:val="bottom"/>
          </w:tcPr>
          <w:p w14:paraId="5E3F949A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224" w:type="dxa"/>
            <w:shd w:val="clear" w:color="auto" w:fill="auto"/>
          </w:tcPr>
          <w:p w14:paraId="4834B980" w14:textId="5ECF8065" w:rsidR="00BD2378" w:rsidRPr="007979BC" w:rsidRDefault="006623B4" w:rsidP="00880F76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560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879</w:t>
            </w:r>
          </w:p>
        </w:tc>
        <w:tc>
          <w:tcPr>
            <w:tcW w:w="1224" w:type="dxa"/>
            <w:shd w:val="clear" w:color="auto" w:fill="auto"/>
          </w:tcPr>
          <w:p w14:paraId="29BD505F" w14:textId="3EC037D6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387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691</w:t>
            </w:r>
          </w:p>
        </w:tc>
        <w:tc>
          <w:tcPr>
            <w:tcW w:w="1224" w:type="dxa"/>
            <w:shd w:val="clear" w:color="auto" w:fill="auto"/>
          </w:tcPr>
          <w:p w14:paraId="5EC1236D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2790169" w14:textId="5BB4759C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21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948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570</w:t>
            </w:r>
          </w:p>
        </w:tc>
      </w:tr>
      <w:tr w:rsidR="00BD2378" w:rsidRPr="007979BC" w14:paraId="0302D0EA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69771373" w14:textId="77777777" w:rsidR="00BD2378" w:rsidRPr="00AB00F1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B00F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183204C9" w14:textId="60CAC1AB" w:rsidR="00BD2378" w:rsidRPr="00AF6BCE" w:rsidRDefault="006623B4" w:rsidP="00880F76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cyan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2F4275" w:rsidRPr="002F427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  <w:r w:rsidR="002F4275" w:rsidRPr="002F427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</w:p>
        </w:tc>
        <w:tc>
          <w:tcPr>
            <w:tcW w:w="1224" w:type="dxa"/>
            <w:shd w:val="clear" w:color="auto" w:fill="auto"/>
          </w:tcPr>
          <w:p w14:paraId="51EE5CF9" w14:textId="7066DAAA" w:rsidR="00BD2378" w:rsidRPr="00AF6BCE" w:rsidRDefault="002F4275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cyan"/>
                <w:lang w:eastAsia="th-TH"/>
              </w:rPr>
            </w:pPr>
            <w:r w:rsidRPr="002F427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2F427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Pr="002F427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2F427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071A103" w14:textId="2FC22EE5" w:rsidR="00BD2378" w:rsidRPr="00AF6BCE" w:rsidRDefault="002F4275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cyan"/>
                <w:lang w:eastAsia="th-TH"/>
              </w:rPr>
            </w:pPr>
            <w:r w:rsidRPr="002F4275">
              <w:rPr>
                <w:rFonts w:ascii="Browallia New" w:hAnsi="Browallia New" w:cs="Browallia New"/>
                <w:sz w:val="22"/>
                <w:szCs w:val="22"/>
              </w:rPr>
              <w:t xml:space="preserve"> -      </w:t>
            </w:r>
          </w:p>
        </w:tc>
        <w:tc>
          <w:tcPr>
            <w:tcW w:w="1224" w:type="dxa"/>
            <w:shd w:val="clear" w:color="auto" w:fill="auto"/>
          </w:tcPr>
          <w:p w14:paraId="623AC0C9" w14:textId="62173041" w:rsidR="00BD2378" w:rsidRPr="00AF6BCE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cyan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="002F4275" w:rsidRPr="002F427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2F4275" w:rsidRPr="002F427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</w:p>
        </w:tc>
      </w:tr>
      <w:tr w:rsidR="00BD2378" w:rsidRPr="007979BC" w14:paraId="511EF58F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1E155815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24" w:type="dxa"/>
            <w:shd w:val="clear" w:color="auto" w:fill="auto"/>
          </w:tcPr>
          <w:p w14:paraId="33E0E484" w14:textId="7AC69A12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364</w:t>
            </w:r>
          </w:p>
        </w:tc>
        <w:tc>
          <w:tcPr>
            <w:tcW w:w="1224" w:type="dxa"/>
            <w:shd w:val="clear" w:color="auto" w:fill="auto"/>
          </w:tcPr>
          <w:p w14:paraId="55AB5FFD" w14:textId="51984997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585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004</w:t>
            </w:r>
          </w:p>
        </w:tc>
        <w:tc>
          <w:tcPr>
            <w:tcW w:w="1224" w:type="dxa"/>
            <w:shd w:val="clear" w:color="auto" w:fill="auto"/>
          </w:tcPr>
          <w:p w14:paraId="2A8E440E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ED58A14" w14:textId="42419DB5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619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368</w:t>
            </w:r>
          </w:p>
        </w:tc>
      </w:tr>
      <w:tr w:rsidR="00BD2378" w:rsidRPr="007979BC" w14:paraId="18A06DDA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2BBF560D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  <w:r w:rsidRPr="007979BC">
              <w:rPr>
                <w:rFonts w:ascii="Browallia New" w:hAnsi="Browallia New" w:cs="Browallia New" w:hint="cs"/>
                <w:sz w:val="22"/>
                <w:szCs w:val="22"/>
                <w:cs/>
              </w:rPr>
              <w:t>ยุติธรรม</w:t>
            </w:r>
          </w:p>
          <w:p w14:paraId="66550829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ผ่านกำไร</w:t>
            </w:r>
            <w:r w:rsidRPr="007979BC">
              <w:rPr>
                <w:rFonts w:ascii="Browallia New" w:hAnsi="Browallia New" w:cs="Browallia New" w:hint="cs"/>
                <w:sz w:val="22"/>
                <w:szCs w:val="22"/>
                <w:cs/>
              </w:rPr>
              <w:t>หรือ</w:t>
            </w: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</w:p>
        </w:tc>
        <w:tc>
          <w:tcPr>
            <w:tcW w:w="1224" w:type="dxa"/>
            <w:shd w:val="clear" w:color="auto" w:fill="auto"/>
          </w:tcPr>
          <w:p w14:paraId="67270C1F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6008EB6F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3CE9EC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28E6F274" w14:textId="2EDDF385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199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121</w:t>
            </w:r>
          </w:p>
        </w:tc>
        <w:tc>
          <w:tcPr>
            <w:tcW w:w="1224" w:type="dxa"/>
            <w:shd w:val="clear" w:color="auto" w:fill="auto"/>
          </w:tcPr>
          <w:p w14:paraId="3EF01F50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1CEE0B5E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336DDAD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1AE32F75" w14:textId="62DB7997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199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121</w:t>
            </w:r>
          </w:p>
        </w:tc>
      </w:tr>
      <w:tr w:rsidR="00BD2378" w:rsidRPr="007979BC" w14:paraId="0A072F52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5DA30F92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ผ่านกำไรขาดทุนเบ็ดเสร็จ</w:t>
            </w:r>
            <w:r w:rsidRPr="007979BC">
              <w:rPr>
                <w:rFonts w:ascii="Browallia New" w:hAnsi="Browallia New" w:cs="Browallia New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1224" w:type="dxa"/>
            <w:shd w:val="clear" w:color="auto" w:fill="auto"/>
          </w:tcPr>
          <w:p w14:paraId="539949E7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3AB4F20B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AB662A4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51F314D4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572EE64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55306950" w14:textId="2DD59766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897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851</w:t>
            </w:r>
          </w:p>
        </w:tc>
        <w:tc>
          <w:tcPr>
            <w:tcW w:w="1224" w:type="dxa"/>
            <w:shd w:val="clear" w:color="auto" w:fill="auto"/>
          </w:tcPr>
          <w:p w14:paraId="3D450CFC" w14:textId="77777777" w:rsidR="00BD2378" w:rsidRPr="007979BC" w:rsidRDefault="00BD2378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1D10011B" w14:textId="76D8D4EA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897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851</w:t>
            </w:r>
          </w:p>
        </w:tc>
      </w:tr>
      <w:tr w:rsidR="00BD2378" w:rsidRPr="007979BC" w14:paraId="6A03C29B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50AF0D58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14:paraId="669FB76B" w14:textId="2BFF2AF5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172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198</w:t>
            </w:r>
          </w:p>
        </w:tc>
        <w:tc>
          <w:tcPr>
            <w:tcW w:w="1224" w:type="dxa"/>
            <w:shd w:val="clear" w:color="auto" w:fill="auto"/>
          </w:tcPr>
          <w:p w14:paraId="184C6488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5B97505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6CB22D2" w14:textId="168D2C52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172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198</w:t>
            </w:r>
          </w:p>
        </w:tc>
      </w:tr>
      <w:tr w:rsidR="00BD2378" w:rsidRPr="007979BC" w14:paraId="3FE618B6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2D4D98F0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รายได้ค่าปรับปรุงพื้นที่รอการรับรู้</w:t>
            </w:r>
          </w:p>
        </w:tc>
        <w:tc>
          <w:tcPr>
            <w:tcW w:w="1224" w:type="dxa"/>
            <w:shd w:val="clear" w:color="auto" w:fill="auto"/>
          </w:tcPr>
          <w:p w14:paraId="14F106DB" w14:textId="30513673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128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DA0C6F6" w14:textId="1ADA25AF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223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748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BFDCF8B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30FCADB" w14:textId="6EE94AE2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904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252</w:t>
            </w:r>
          </w:p>
        </w:tc>
      </w:tr>
      <w:tr w:rsidR="00BD2378" w:rsidRPr="007979BC" w14:paraId="42D3747D" w14:textId="77777777" w:rsidTr="001F1E0B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794EE058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2019531" w14:textId="59F264F3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D2378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="00BD2378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auto"/>
          </w:tcPr>
          <w:p w14:paraId="71C55123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9C6B1D6" w14:textId="7A7B0EFF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101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881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6A13DFB" w14:textId="0A9D7E6E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558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057</w:t>
            </w:r>
          </w:p>
        </w:tc>
      </w:tr>
      <w:tr w:rsidR="00BD2378" w:rsidRPr="007979BC" w14:paraId="39886F18" w14:textId="77777777" w:rsidTr="001F1E0B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4528C2FD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7CD4D1C" w14:textId="30EDFAAA" w:rsidR="00BD2378" w:rsidRPr="007979BC" w:rsidRDefault="006623B4" w:rsidP="001F1E0B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D2378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="00BD2378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A1405E9" w14:textId="074D2B32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386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D339435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EC9A9EB" w14:textId="4ABED0E6" w:rsidR="00BD2378" w:rsidRPr="007979BC" w:rsidRDefault="006623B4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331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679</w:t>
            </w:r>
          </w:p>
        </w:tc>
      </w:tr>
      <w:tr w:rsidR="001F1E0B" w:rsidRPr="001F1E0B" w14:paraId="50CC3797" w14:textId="77777777" w:rsidTr="001F1E0B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740F9F3E" w14:textId="77777777" w:rsidR="001F1E0B" w:rsidRPr="001F1E0B" w:rsidRDefault="001F1E0B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65D0663" w14:textId="77777777" w:rsidR="001F1E0B" w:rsidRPr="001F1E0B" w:rsidRDefault="001F1E0B" w:rsidP="001F1E0B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9CAB6FF" w14:textId="77777777" w:rsidR="001F1E0B" w:rsidRPr="001F1E0B" w:rsidRDefault="001F1E0B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0DAFC80" w14:textId="77777777" w:rsidR="001F1E0B" w:rsidRPr="001F1E0B" w:rsidRDefault="001F1E0B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C158641" w14:textId="77777777" w:rsidR="001F1E0B" w:rsidRPr="001F1E0B" w:rsidRDefault="001F1E0B" w:rsidP="00F91F1F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BD2378" w:rsidRPr="007979BC" w14:paraId="6F8D24EB" w14:textId="77777777" w:rsidTr="001F1E0B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421AB393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567EFAA" w14:textId="5EC603B4" w:rsidR="00BD2378" w:rsidRPr="008276B4" w:rsidRDefault="006623B4" w:rsidP="005D1FCA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highlight w:val="cyan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  <w:r w:rsidR="005F1A80" w:rsidRPr="005F1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004</w:t>
            </w:r>
            <w:r w:rsidR="005F1A80" w:rsidRPr="005F1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F61F764" w14:textId="102AA521" w:rsidR="00BD2378" w:rsidRPr="008276B4" w:rsidRDefault="005F1A80" w:rsidP="005D1FCA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highlight w:val="cyan"/>
              </w:rPr>
            </w:pPr>
            <w:r w:rsidRPr="005F1A8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5F1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  <w:r w:rsidRPr="005F1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Pr="005F1A8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C5C9EBA" w14:textId="38AD1958" w:rsidR="00BD2378" w:rsidRPr="008276B4" w:rsidRDefault="006623B4" w:rsidP="005D1FCA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highlight w:val="cyan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1A80" w:rsidRPr="005F1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5F1A80" w:rsidRPr="005F1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4238E4" w14:textId="3F698A02" w:rsidR="00BD2378" w:rsidRPr="008276B4" w:rsidRDefault="006623B4" w:rsidP="005D1FCA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highlight w:val="cyan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5F1A80" w:rsidRPr="005F1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="005F1A80" w:rsidRPr="005F1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</w:p>
        </w:tc>
      </w:tr>
      <w:tr w:rsidR="00BD2378" w:rsidRPr="001F1E0B" w14:paraId="2DB640C5" w14:textId="77777777" w:rsidTr="007979BC">
        <w:trPr>
          <w:trHeight w:val="20"/>
        </w:trPr>
        <w:tc>
          <w:tcPr>
            <w:tcW w:w="4550" w:type="dxa"/>
            <w:shd w:val="clear" w:color="auto" w:fill="auto"/>
          </w:tcPr>
          <w:p w14:paraId="14CE3E04" w14:textId="77777777" w:rsidR="00BD2378" w:rsidRPr="001F1E0B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72DCFA2" w14:textId="77777777" w:rsidR="00BD2378" w:rsidRPr="001F1E0B" w:rsidRDefault="00BD2378">
            <w:pPr>
              <w:pStyle w:val="a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3834BD3" w14:textId="77777777" w:rsidR="00BD2378" w:rsidRPr="001F1E0B" w:rsidRDefault="00BD2378">
            <w:pPr>
              <w:pStyle w:val="a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F00AC8E" w14:textId="77777777" w:rsidR="00BD2378" w:rsidRPr="001F1E0B" w:rsidRDefault="00BD2378">
            <w:pPr>
              <w:pStyle w:val="a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7E88153" w14:textId="77777777" w:rsidR="00BD2378" w:rsidRPr="001F1E0B" w:rsidRDefault="00BD2378">
            <w:pPr>
              <w:pStyle w:val="a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BD2378" w:rsidRPr="007979BC" w14:paraId="66D2F8D9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43DF8388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70C5DA8F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15E9E33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55E80D47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42523549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D2378" w:rsidRPr="007979BC" w14:paraId="25707E15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46A19A0A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14:paraId="409F391D" w14:textId="0A4D36E2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059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358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75EF251" w14:textId="754C9153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772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876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082CCAA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4F27B49" w14:textId="05406A8E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832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234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276B4" w:rsidRPr="007979BC" w14:paraId="2A62152D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16F28AFE" w14:textId="6E7964C2" w:rsidR="008276B4" w:rsidRPr="007979BC" w:rsidRDefault="008276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B00F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shd w:val="clear" w:color="auto" w:fill="auto"/>
          </w:tcPr>
          <w:p w14:paraId="71CAF2B6" w14:textId="392FD739" w:rsidR="008276B4" w:rsidRPr="007979BC" w:rsidRDefault="007F0E61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F0E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Pr="007F0E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Pr="007F0E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  <w:r w:rsidRPr="007F0E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1CE120D" w14:textId="13F7EBFF" w:rsidR="008276B4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7F0E61" w:rsidRPr="007F0E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  <w:r w:rsidR="007F0E61" w:rsidRPr="007F0E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224" w:type="dxa"/>
            <w:shd w:val="clear" w:color="auto" w:fill="auto"/>
          </w:tcPr>
          <w:p w14:paraId="29973FC9" w14:textId="141B0C92" w:rsidR="008276B4" w:rsidRPr="007979BC" w:rsidRDefault="006311E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A76CB4D" w14:textId="69C6C3CC" w:rsidR="008276B4" w:rsidRPr="007979BC" w:rsidRDefault="007F0E61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F0E6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7F0E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  <w:r w:rsidRPr="007F0E6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509</w:t>
            </w:r>
            <w:r w:rsidRPr="007F0E6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D2378" w:rsidRPr="007979BC" w14:paraId="5D50EBF6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67A1A7F2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224" w:type="dxa"/>
            <w:shd w:val="clear" w:color="auto" w:fill="auto"/>
          </w:tcPr>
          <w:p w14:paraId="3FB4D138" w14:textId="3834C408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869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561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6CB372D" w14:textId="45730EC5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425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712</w:t>
            </w:r>
          </w:p>
        </w:tc>
        <w:tc>
          <w:tcPr>
            <w:tcW w:w="1224" w:type="dxa"/>
            <w:shd w:val="clear" w:color="auto" w:fill="auto"/>
          </w:tcPr>
          <w:p w14:paraId="0D10670F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94E5648" w14:textId="5470509D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443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849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D2378" w:rsidRPr="007979BC" w14:paraId="0F9B1EC5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0479141D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ต้นทุนการกู้ยืมของต้นทุนการพัฒนาอสังหาริมทรัพย์</w:t>
            </w:r>
          </w:p>
        </w:tc>
        <w:tc>
          <w:tcPr>
            <w:tcW w:w="1224" w:type="dxa"/>
            <w:shd w:val="clear" w:color="auto" w:fill="auto"/>
          </w:tcPr>
          <w:p w14:paraId="3405448C" w14:textId="4B15DD3F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377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570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923888C" w14:textId="39F4F94A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648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187</w:t>
            </w:r>
          </w:p>
        </w:tc>
        <w:tc>
          <w:tcPr>
            <w:tcW w:w="1224" w:type="dxa"/>
            <w:shd w:val="clear" w:color="auto" w:fill="auto"/>
          </w:tcPr>
          <w:p w14:paraId="733A4CF4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EA734A3" w14:textId="460945DB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729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383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D2378" w:rsidRPr="007979BC" w14:paraId="02913893" w14:textId="77777777" w:rsidTr="007979BC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4CF81EF7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  <w:r w:rsidRPr="007979BC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</w:tcPr>
          <w:p w14:paraId="65C8DACC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657EA19E" w14:textId="562A5C94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994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301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60B1E9D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33A23C4F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1F08347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32E9402B" w14:textId="5267705B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994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301</w:t>
            </w:r>
          </w:p>
        </w:tc>
        <w:tc>
          <w:tcPr>
            <w:tcW w:w="1224" w:type="dxa"/>
            <w:shd w:val="clear" w:color="auto" w:fill="auto"/>
          </w:tcPr>
          <w:p w14:paraId="394F7163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37BDAC8C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BD2378" w:rsidRPr="007979BC" w14:paraId="32FED63E" w14:textId="77777777" w:rsidTr="001F1E0B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18341E58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ค่าบริหารงานค้างรับจากกิจการร่วมค้า</w:t>
            </w:r>
          </w:p>
        </w:tc>
        <w:tc>
          <w:tcPr>
            <w:tcW w:w="1224" w:type="dxa"/>
            <w:shd w:val="clear" w:color="auto" w:fill="auto"/>
          </w:tcPr>
          <w:p w14:paraId="227CDFA1" w14:textId="1231D4F1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408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866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B9BDCCF" w14:textId="41F728F1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088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203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572C951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FA1F347" w14:textId="4E54EE1F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497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069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D2378" w:rsidRPr="007979BC" w14:paraId="7A192665" w14:textId="77777777" w:rsidTr="001F1E0B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756DCE47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รายได้จากการขาย</w:t>
            </w:r>
            <w:r w:rsidRPr="007979BC">
              <w:rPr>
                <w:rFonts w:ascii="Browallia New" w:hAnsi="Browallia New" w:cs="Browalli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08F7E1F" w14:textId="5179834C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625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923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BE61658" w14:textId="2F32608E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217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4F418D0" w14:textId="77777777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368E4AA" w14:textId="7555C5C0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408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488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1F1E0B" w:rsidRPr="001F1E0B" w14:paraId="436AE258" w14:textId="77777777" w:rsidTr="001F1E0B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09BF9DE5" w14:textId="77777777" w:rsidR="001F1E0B" w:rsidRPr="001F1E0B" w:rsidRDefault="001F1E0B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719055A" w14:textId="77777777" w:rsidR="001F1E0B" w:rsidRPr="001F1E0B" w:rsidRDefault="001F1E0B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5EF1926" w14:textId="77777777" w:rsidR="001F1E0B" w:rsidRPr="001F1E0B" w:rsidRDefault="001F1E0B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0A49D46" w14:textId="77777777" w:rsidR="001F1E0B" w:rsidRPr="001F1E0B" w:rsidRDefault="001F1E0B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632516F" w14:textId="77777777" w:rsidR="001F1E0B" w:rsidRPr="001F1E0B" w:rsidRDefault="001F1E0B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BD2378" w:rsidRPr="007979BC" w14:paraId="62E9C266" w14:textId="77777777" w:rsidTr="001F1E0B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31E2EC53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990FAE6" w14:textId="67D84745" w:rsidR="00BD2378" w:rsidRPr="008276B4" w:rsidRDefault="00AB00F1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cyan"/>
                <w:lang w:eastAsia="th-TH"/>
              </w:rPr>
            </w:pPr>
            <w:r w:rsidRPr="00AB00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Pr="00AB00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Pr="00AB00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Pr="00AB00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9F64615" w14:textId="1C769F88" w:rsidR="00BD2378" w:rsidRPr="008276B4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cyan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AB00F1" w:rsidRPr="00AB00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  <w:r w:rsidR="00AB00F1" w:rsidRPr="00AB00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7EB8F7B" w14:textId="0EB0EF08" w:rsidR="00BD2378" w:rsidRPr="008276B4" w:rsidRDefault="00AB00F1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cyan"/>
                <w:lang w:eastAsia="th-TH"/>
              </w:rPr>
            </w:pPr>
            <w:r w:rsidRPr="00AB00F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AB00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Pr="00AB00F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2EC6BA1" w14:textId="7C065B1D" w:rsidR="00BD2378" w:rsidRPr="008276B4" w:rsidRDefault="00AB00F1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cyan"/>
                <w:lang w:eastAsia="th-TH"/>
              </w:rPr>
            </w:pPr>
            <w:r w:rsidRPr="00AB00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AB00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Pr="00AB00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Pr="00AB00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F1E0B" w:rsidRPr="001F1E0B" w14:paraId="503B6B0D" w14:textId="77777777" w:rsidTr="001F1E0B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7FC03FC5" w14:textId="77777777" w:rsidR="001F1E0B" w:rsidRPr="001F1E0B" w:rsidRDefault="001F1E0B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D5B5A76" w14:textId="77777777" w:rsidR="001F1E0B" w:rsidRPr="001F1E0B" w:rsidRDefault="001F1E0B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4AA17F2" w14:textId="77777777" w:rsidR="001F1E0B" w:rsidRPr="001F1E0B" w:rsidRDefault="001F1E0B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C653F70" w14:textId="77777777" w:rsidR="001F1E0B" w:rsidRPr="001F1E0B" w:rsidRDefault="001F1E0B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3F58B9" w14:textId="77777777" w:rsidR="001F1E0B" w:rsidRPr="001F1E0B" w:rsidRDefault="001F1E0B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BD2378" w:rsidRPr="007979BC" w14:paraId="0F13D230" w14:textId="77777777" w:rsidTr="001F1E0B">
        <w:trPr>
          <w:trHeight w:val="20"/>
        </w:trPr>
        <w:tc>
          <w:tcPr>
            <w:tcW w:w="4550" w:type="dxa"/>
            <w:shd w:val="clear" w:color="auto" w:fill="auto"/>
            <w:vAlign w:val="bottom"/>
          </w:tcPr>
          <w:p w14:paraId="3CD3A4C3" w14:textId="77777777" w:rsidR="00BD2378" w:rsidRPr="007979BC" w:rsidRDefault="00BD2378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  <w:cs/>
              </w:rPr>
              <w:t>ภาษีเงินได้รอการตัดบัญชี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E64A149" w14:textId="45A6D920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116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279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289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58C3C32" w14:textId="53242572" w:rsidR="00BD2378" w:rsidRPr="007979BC" w:rsidRDefault="00BD2378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807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922</w:t>
            </w:r>
            <w:r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FEE195D" w14:textId="3BF35F66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994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033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C4FDE67" w14:textId="72F6A18F" w:rsidR="00BD2378" w:rsidRPr="007979BC" w:rsidRDefault="006623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465</w:t>
            </w:r>
            <w:r w:rsidR="00BD2378" w:rsidRPr="007979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400</w:t>
            </w:r>
          </w:p>
        </w:tc>
      </w:tr>
    </w:tbl>
    <w:p w14:paraId="1FF27EEB" w14:textId="77777777" w:rsidR="006D0B51" w:rsidRPr="001F1E0B" w:rsidRDefault="006D0B51" w:rsidP="002B4E2D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4FBBCD6" w14:textId="5B0884E9" w:rsidR="006D0B51" w:rsidRPr="007979BC" w:rsidRDefault="006D0B51" w:rsidP="005274F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16"/>
          <w:szCs w:val="1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5BEBCAC2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88831D0" w14:textId="5A226400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8" w:name="_Hlk61947686"/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6D0B51" w:rsidRPr="00473B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ภาษีเงินได้รอการตัดบัญชี (สุทธิ) </w:t>
            </w:r>
            <w:r w:rsidR="006D0B51" w:rsidRPr="00473B49">
              <w:rPr>
                <w:rFonts w:ascii="Browallia New" w:hAnsi="Browallia New" w:cs="Browallia New"/>
                <w:sz w:val="26"/>
                <w:szCs w:val="26"/>
                <w:cs/>
              </w:rPr>
              <w:t>(ต่อ)</w:t>
            </w:r>
          </w:p>
        </w:tc>
      </w:tr>
      <w:bookmarkEnd w:id="58"/>
    </w:tbl>
    <w:p w14:paraId="7FCE5847" w14:textId="77777777" w:rsidR="006D0B51" w:rsidRPr="007979BC" w:rsidRDefault="006D0B51" w:rsidP="006D0B5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50"/>
        <w:gridCol w:w="1224"/>
        <w:gridCol w:w="1224"/>
        <w:gridCol w:w="1224"/>
        <w:gridCol w:w="1224"/>
      </w:tblGrid>
      <w:tr w:rsidR="006D0B51" w:rsidRPr="007979BC" w14:paraId="11CF9606" w14:textId="77777777" w:rsidTr="002C319E">
        <w:tc>
          <w:tcPr>
            <w:tcW w:w="4550" w:type="dxa"/>
            <w:shd w:val="clear" w:color="auto" w:fill="auto"/>
          </w:tcPr>
          <w:p w14:paraId="2A1D99E6" w14:textId="77777777" w:rsidR="006D0B51" w:rsidRPr="007979BC" w:rsidRDefault="006D0B51" w:rsidP="00FB2AE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5DB01" w14:textId="77777777" w:rsidR="006D0B51" w:rsidRPr="007979BC" w:rsidRDefault="006D0B51" w:rsidP="00FB2AE1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0D5F80C9" w14:textId="77777777" w:rsidTr="007979BC">
        <w:tc>
          <w:tcPr>
            <w:tcW w:w="4550" w:type="dxa"/>
            <w:shd w:val="clear" w:color="auto" w:fill="auto"/>
          </w:tcPr>
          <w:p w14:paraId="63BB23CB" w14:textId="77777777" w:rsidR="006D0B51" w:rsidRPr="007979BC" w:rsidRDefault="006D0B51" w:rsidP="00FB2AE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904C1" w14:textId="77777777" w:rsidR="006D0B51" w:rsidRPr="007979BC" w:rsidRDefault="006D0B51" w:rsidP="00FB2AE1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82A10" w14:textId="77777777" w:rsidR="006D0B51" w:rsidRPr="007979BC" w:rsidRDefault="006D0B51" w:rsidP="00FB2AE1">
            <w:pPr>
              <w:pStyle w:val="a"/>
              <w:tabs>
                <w:tab w:val="right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(เพิ่ม)/ลดใน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912B2BA" w14:textId="77777777" w:rsidR="006D0B51" w:rsidRPr="007979BC" w:rsidRDefault="006D0B51" w:rsidP="00FB2AE1">
            <w:pPr>
              <w:pStyle w:val="a"/>
              <w:tabs>
                <w:tab w:val="right" w:pos="98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</w:p>
        </w:tc>
      </w:tr>
      <w:tr w:rsidR="006D0B51" w:rsidRPr="007979BC" w14:paraId="443C4A0C" w14:textId="77777777" w:rsidTr="007979BC">
        <w:tc>
          <w:tcPr>
            <w:tcW w:w="4550" w:type="dxa"/>
            <w:shd w:val="clear" w:color="auto" w:fill="auto"/>
          </w:tcPr>
          <w:p w14:paraId="23DC521F" w14:textId="77777777" w:rsidR="006D0B51" w:rsidRPr="007979BC" w:rsidRDefault="006D0B51" w:rsidP="00FB2AE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6474474" w14:textId="2109EFD5" w:rsidR="006D0B51" w:rsidRPr="007979BC" w:rsidRDefault="006D0B51" w:rsidP="00FB2AE1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A0424" w14:textId="77777777" w:rsidR="006D0B51" w:rsidRPr="007979BC" w:rsidRDefault="006D0B51" w:rsidP="00FB2AE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C1D7F12" w14:textId="77777777" w:rsidR="006D0B51" w:rsidRPr="007979BC" w:rsidRDefault="006D0B51" w:rsidP="00FB2AE1">
            <w:pPr>
              <w:pStyle w:val="a"/>
              <w:tabs>
                <w:tab w:val="right" w:pos="98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24" w:type="dxa"/>
            <w:shd w:val="clear" w:color="auto" w:fill="auto"/>
          </w:tcPr>
          <w:p w14:paraId="62A08C89" w14:textId="0C7CE5A7" w:rsidR="006D0B51" w:rsidRPr="007979BC" w:rsidRDefault="006D0B51" w:rsidP="00FB2AE1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7979BC" w14:paraId="694745FD" w14:textId="77777777" w:rsidTr="007979BC">
        <w:tc>
          <w:tcPr>
            <w:tcW w:w="4550" w:type="dxa"/>
            <w:shd w:val="clear" w:color="auto" w:fill="auto"/>
          </w:tcPr>
          <w:p w14:paraId="57F185E0" w14:textId="77777777" w:rsidR="006D0B51" w:rsidRPr="007979BC" w:rsidRDefault="006D0B51" w:rsidP="00FB2AE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A9C235" w14:textId="64CA2003" w:rsidR="006D0B51" w:rsidRPr="007979BC" w:rsidRDefault="006D0B51" w:rsidP="00FB2AE1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02583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8C514E" w14:textId="77777777" w:rsidR="006D0B51" w:rsidRPr="007979BC" w:rsidRDefault="006D0B51" w:rsidP="00FB2AE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24" w:type="dxa"/>
            <w:shd w:val="clear" w:color="auto" w:fill="auto"/>
          </w:tcPr>
          <w:p w14:paraId="00180651" w14:textId="77777777" w:rsidR="006D0B51" w:rsidRPr="007979BC" w:rsidRDefault="006D0B51" w:rsidP="00FB2AE1">
            <w:pPr>
              <w:pStyle w:val="a"/>
              <w:tabs>
                <w:tab w:val="right" w:pos="98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เบ็ดเสร็จ</w:t>
            </w:r>
            <w:r w:rsidR="009A2DEA" w:rsidRPr="007979B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224" w:type="dxa"/>
            <w:shd w:val="clear" w:color="auto" w:fill="auto"/>
          </w:tcPr>
          <w:p w14:paraId="34B6F0F9" w14:textId="2A181927" w:rsidR="006D0B51" w:rsidRPr="007979BC" w:rsidRDefault="006D0B51" w:rsidP="00FB2AE1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02583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6D0B51" w:rsidRPr="007979BC" w14:paraId="1460C0C9" w14:textId="77777777" w:rsidTr="007979BC">
        <w:tc>
          <w:tcPr>
            <w:tcW w:w="4550" w:type="dxa"/>
            <w:shd w:val="clear" w:color="auto" w:fill="auto"/>
          </w:tcPr>
          <w:p w14:paraId="6E54F7F7" w14:textId="77777777" w:rsidR="006D0B51" w:rsidRPr="007979BC" w:rsidRDefault="006D0B51" w:rsidP="00FB2AE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CB99EA3" w14:textId="77777777" w:rsidR="006D0B51" w:rsidRPr="007979BC" w:rsidRDefault="006D0B51" w:rsidP="00FB2AE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07C03D" w14:textId="77777777" w:rsidR="006D0B51" w:rsidRPr="007979BC" w:rsidRDefault="006D0B51" w:rsidP="00FB2AE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C66A2A7" w14:textId="77777777" w:rsidR="006D0B51" w:rsidRPr="007979BC" w:rsidRDefault="006D0B51" w:rsidP="00FB2AE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87AA6DF" w14:textId="77777777" w:rsidR="006D0B51" w:rsidRPr="007979BC" w:rsidRDefault="006D0B51" w:rsidP="00FB2AE1">
            <w:pPr>
              <w:tabs>
                <w:tab w:val="right" w:pos="98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D0B51" w:rsidRPr="007979BC" w14:paraId="5FF71683" w14:textId="77777777" w:rsidTr="007979BC">
        <w:tc>
          <w:tcPr>
            <w:tcW w:w="4550" w:type="dxa"/>
            <w:shd w:val="clear" w:color="auto" w:fill="auto"/>
          </w:tcPr>
          <w:p w14:paraId="5ED09797" w14:textId="77777777" w:rsidR="006D0B51" w:rsidRPr="00175B5A" w:rsidRDefault="006D0B51" w:rsidP="00FB2AE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3545B05" w14:textId="77777777" w:rsidR="006D0B51" w:rsidRPr="00175B5A" w:rsidRDefault="006D0B51" w:rsidP="00FB2AE1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6347627" w14:textId="77777777" w:rsidR="006D0B51" w:rsidRPr="00175B5A" w:rsidRDefault="006D0B51" w:rsidP="00FB2AE1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5A59DDF" w14:textId="77777777" w:rsidR="006D0B51" w:rsidRPr="00175B5A" w:rsidRDefault="006D0B51" w:rsidP="00FB2AE1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DA64D7A" w14:textId="77777777" w:rsidR="006D0B51" w:rsidRPr="00175B5A" w:rsidRDefault="006D0B51" w:rsidP="00FB2AE1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</w:tr>
      <w:tr w:rsidR="006D0B51" w:rsidRPr="007979BC" w14:paraId="26D94975" w14:textId="77777777" w:rsidTr="009B3802">
        <w:tc>
          <w:tcPr>
            <w:tcW w:w="4550" w:type="dxa"/>
            <w:shd w:val="clear" w:color="auto" w:fill="auto"/>
            <w:vAlign w:val="bottom"/>
          </w:tcPr>
          <w:p w14:paraId="25278D96" w14:textId="77777777" w:rsidR="006D0B51" w:rsidRPr="007979BC" w:rsidRDefault="006D0B51" w:rsidP="00FB2AE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6F7FD7" w14:textId="77777777" w:rsidR="006D0B51" w:rsidRPr="007979BC" w:rsidRDefault="006D0B51" w:rsidP="00FB2AE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885ED4" w14:textId="77777777" w:rsidR="006D0B51" w:rsidRPr="007979BC" w:rsidRDefault="006D0B51" w:rsidP="00FB2AE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AAD172" w14:textId="77777777" w:rsidR="006D0B51" w:rsidRPr="007979BC" w:rsidRDefault="006D0B51" w:rsidP="00FB2AE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331C182" w14:textId="77777777" w:rsidR="006D0B51" w:rsidRPr="007979BC" w:rsidRDefault="006D0B51" w:rsidP="00FB2AE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F045D" w:rsidRPr="007979BC" w14:paraId="561E0EF3" w14:textId="77777777" w:rsidTr="009B3802">
        <w:tc>
          <w:tcPr>
            <w:tcW w:w="4550" w:type="dxa"/>
            <w:shd w:val="clear" w:color="auto" w:fill="auto"/>
            <w:vAlign w:val="bottom"/>
          </w:tcPr>
          <w:p w14:paraId="78E3CDF1" w14:textId="77777777" w:rsidR="005F045D" w:rsidRPr="007979BC" w:rsidRDefault="005F045D" w:rsidP="005F045D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ค่าเผื่อสินค้าเสื่อมสภาพของสินค้าคงเหลือ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608F7C" w14:textId="40954068" w:rsidR="005F045D" w:rsidRPr="007979BC" w:rsidRDefault="006623B4" w:rsidP="005F045D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CD765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="00CD765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6D687B" w14:textId="097BE9E1" w:rsidR="005F045D" w:rsidRPr="007979BC" w:rsidRDefault="00CD7652" w:rsidP="005F045D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4E07C1" w14:textId="1A44472B" w:rsidR="005F045D" w:rsidRPr="007979BC" w:rsidRDefault="00CD7652" w:rsidP="005F045D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6BA8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8C657B" w14:textId="54BB1468" w:rsidR="005F045D" w:rsidRPr="007979BC" w:rsidRDefault="006623B4" w:rsidP="005F045D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9D48A7" w:rsidRPr="009D48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="009D48A7" w:rsidRPr="009D48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</w:tr>
      <w:tr w:rsidR="00F47571" w:rsidRPr="007979BC" w14:paraId="5B49F281" w14:textId="77777777" w:rsidTr="009B3802">
        <w:tc>
          <w:tcPr>
            <w:tcW w:w="4550" w:type="dxa"/>
            <w:shd w:val="clear" w:color="auto" w:fill="auto"/>
            <w:vAlign w:val="bottom"/>
          </w:tcPr>
          <w:p w14:paraId="5A30765D" w14:textId="77777777" w:rsidR="00F47571" w:rsidRPr="007979BC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เจ้าหนี้ค่าเสียหายและค่าใช้จ่ายค้างจ่ายจากคดีความ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39B1D1" w14:textId="3F545885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D765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  <w:r w:rsidR="00CD765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676536" w14:textId="76AC34EE" w:rsidR="00F47571" w:rsidRPr="007979BC" w:rsidRDefault="00CD7652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454</w:t>
            </w: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A28AA0" w14:textId="486AF5A4" w:rsidR="00F47571" w:rsidRPr="007979BC" w:rsidRDefault="00CD7652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6BA8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AD1D4E" w14:textId="38693123" w:rsidR="00F47571" w:rsidRPr="007979BC" w:rsidRDefault="009D48A7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6BA8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F47571" w:rsidRPr="007979BC" w14:paraId="78AD344B" w14:textId="77777777" w:rsidTr="009B3802">
        <w:tc>
          <w:tcPr>
            <w:tcW w:w="4550" w:type="dxa"/>
            <w:shd w:val="clear" w:color="auto" w:fill="auto"/>
            <w:vAlign w:val="bottom"/>
          </w:tcPr>
          <w:p w14:paraId="3EE92F68" w14:textId="77777777" w:rsidR="00F47571" w:rsidRPr="007979BC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CC7BE1" w14:textId="3C380525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F77DA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041</w:t>
            </w:r>
            <w:r w:rsidR="00F77DA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B92B13" w14:textId="0A76F993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22978"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522978"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B6448D" w14:textId="4DC342DF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72E3D" w:rsidRPr="00672E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672E3D" w:rsidRPr="00672E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70CE74" w14:textId="42A2355A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DB692A" w:rsidRPr="00DB69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  <w:r w:rsidR="00DB692A" w:rsidRPr="00DB69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</w:tr>
      <w:tr w:rsidR="00F47571" w:rsidRPr="007979BC" w14:paraId="70E39AC5" w14:textId="77777777" w:rsidTr="009B3802">
        <w:tc>
          <w:tcPr>
            <w:tcW w:w="4550" w:type="dxa"/>
            <w:shd w:val="clear" w:color="auto" w:fill="auto"/>
            <w:vAlign w:val="bottom"/>
          </w:tcPr>
          <w:p w14:paraId="27BC20B3" w14:textId="77777777" w:rsidR="00F47571" w:rsidRPr="007979BC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ความแตกต่างของอายุการใช้งานของอาคารและอุปกรณ์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3F4BD0" w14:textId="508C9D0C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CD765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380</w:t>
            </w:r>
            <w:r w:rsidR="00CD765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4C7421" w14:textId="2663B6C0" w:rsidR="00F47571" w:rsidRPr="007979BC" w:rsidRDefault="00CD7652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380</w:t>
            </w: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1002B5" w14:textId="3047A9A2" w:rsidR="00F47571" w:rsidRPr="007979BC" w:rsidRDefault="00CD7652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141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44C919" w14:textId="6036094F" w:rsidR="00F47571" w:rsidRPr="007979BC" w:rsidRDefault="009D48A7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6BA8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F47571" w:rsidRPr="007979BC" w14:paraId="0C91ADCF" w14:textId="77777777" w:rsidTr="009B3802">
        <w:tc>
          <w:tcPr>
            <w:tcW w:w="4550" w:type="dxa"/>
            <w:shd w:val="clear" w:color="auto" w:fill="auto"/>
            <w:vAlign w:val="bottom"/>
          </w:tcPr>
          <w:p w14:paraId="66B57DD6" w14:textId="77777777" w:rsidR="00F47571" w:rsidRPr="007979BC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ต้นทุนการกู้ยืมของต้นทุนการพัฒนาอสังหาริมทรัพย์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A967C3" w14:textId="4C736A7F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CD765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298</w:t>
            </w:r>
            <w:r w:rsidR="00CD765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FE88B2" w14:textId="10A169F8" w:rsidR="00F47571" w:rsidRPr="007979BC" w:rsidRDefault="00CD7652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CEDAE0" w14:textId="48437056" w:rsidR="00F47571" w:rsidRPr="007979BC" w:rsidRDefault="00CD7652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141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AF7E6B" w14:textId="73206EC7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9D48A7" w:rsidRPr="009D48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  <w:r w:rsidR="009D48A7" w:rsidRPr="009D48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</w:p>
        </w:tc>
      </w:tr>
      <w:tr w:rsidR="00F47571" w:rsidRPr="007979BC" w14:paraId="3D7B35E2" w14:textId="77777777" w:rsidTr="009B3802">
        <w:tc>
          <w:tcPr>
            <w:tcW w:w="4550" w:type="dxa"/>
            <w:shd w:val="clear" w:color="auto" w:fill="auto"/>
            <w:vAlign w:val="bottom"/>
          </w:tcPr>
          <w:p w14:paraId="461D1D1B" w14:textId="77777777" w:rsidR="00F47571" w:rsidRPr="007979BC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F27923" w14:textId="000DE858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D765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  <w:r w:rsidR="00CD765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1E15E0" w14:textId="284DBB16" w:rsidR="00F47571" w:rsidRPr="007979BC" w:rsidRDefault="00CD7652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39E3E6" w14:textId="5E396DD4" w:rsidR="00F47571" w:rsidRPr="007979BC" w:rsidRDefault="00CD7652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141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E8F13C" w14:textId="1D0C32EC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12466" w:rsidRPr="00F1246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  <w:r w:rsidR="00F12466" w:rsidRPr="00F1246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</w:tr>
      <w:tr w:rsidR="00F47571" w:rsidRPr="007979BC" w14:paraId="0BA6F1CF" w14:textId="77777777" w:rsidTr="009B3802">
        <w:tc>
          <w:tcPr>
            <w:tcW w:w="4550" w:type="dxa"/>
            <w:shd w:val="clear" w:color="auto" w:fill="auto"/>
            <w:vAlign w:val="bottom"/>
          </w:tcPr>
          <w:p w14:paraId="3ACEE397" w14:textId="77777777" w:rsidR="00F47571" w:rsidRPr="007979BC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FDE316" w14:textId="3F400DBE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  <w:r w:rsidR="00CD7652" w:rsidRPr="004C5F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439</w:t>
            </w:r>
            <w:r w:rsidR="00CD7652" w:rsidRPr="004C5F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FD848D" w14:textId="202B59DB" w:rsidR="00F47571" w:rsidRPr="007979BC" w:rsidRDefault="00CD7652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  <w:r w:rsidRPr="005229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D312F4" w14:textId="5C374F02" w:rsidR="00F47571" w:rsidRPr="007979BC" w:rsidRDefault="00CD7652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141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8AECB0" w14:textId="30B3DF19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  <w:r w:rsidR="00F12466" w:rsidRPr="00F1246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  <w:r w:rsidR="00F12466" w:rsidRPr="00F1246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</w:tr>
      <w:tr w:rsidR="00F47571" w:rsidRPr="007979BC" w14:paraId="3FE9F07E" w14:textId="77777777" w:rsidTr="009B3802">
        <w:tc>
          <w:tcPr>
            <w:tcW w:w="4550" w:type="dxa"/>
            <w:shd w:val="clear" w:color="auto" w:fill="auto"/>
            <w:vAlign w:val="bottom"/>
          </w:tcPr>
          <w:p w14:paraId="1E974BD2" w14:textId="77777777" w:rsidR="00F47571" w:rsidRPr="007979BC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</w:t>
            </w:r>
            <w:r w:rsidRPr="007979B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อผลขาดทุนที่คาดว่าจะเกิดขึ้น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4484EB" w14:textId="3F3A863C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  <w:r w:rsidR="00CD765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ABE5BE" w14:textId="115FAD41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D7652" w:rsidRPr="008A5A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CD7652" w:rsidRPr="008A5A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99709B" w14:textId="50DED645" w:rsidR="00F47571" w:rsidRPr="007979BC" w:rsidRDefault="00CD7652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141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81C831" w14:textId="05BCBA6C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B411A" w:rsidRPr="00DB411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  <w:r w:rsidR="00DB411A" w:rsidRPr="00DB411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</w:tr>
      <w:tr w:rsidR="00F47571" w:rsidRPr="007979BC" w14:paraId="506B785F" w14:textId="77777777" w:rsidTr="009B3802">
        <w:tc>
          <w:tcPr>
            <w:tcW w:w="4550" w:type="dxa"/>
            <w:shd w:val="clear" w:color="auto" w:fill="auto"/>
            <w:vAlign w:val="bottom"/>
          </w:tcPr>
          <w:p w14:paraId="0CBBF2CF" w14:textId="77777777" w:rsidR="00F47571" w:rsidRPr="007979BC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รายได้ค่าปรับปรุงพื้นที่รอการรับรู้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5EAB4B" w14:textId="20BE2710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212</w:t>
            </w:r>
            <w:r w:rsidR="00CD765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DE29A6" w14:textId="5B0E2734" w:rsidR="00F47571" w:rsidRPr="007979BC" w:rsidRDefault="00CD7652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F09122" w14:textId="0FCEE70B" w:rsidR="00F47571" w:rsidRPr="007979BC" w:rsidRDefault="00CD7652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141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FC984D" w14:textId="6341246D" w:rsidR="00F47571" w:rsidRPr="007979BC" w:rsidRDefault="006623B4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212</w:t>
            </w:r>
            <w:r w:rsidR="00DB411A" w:rsidRPr="00DB411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</w:p>
        </w:tc>
      </w:tr>
      <w:tr w:rsidR="00AE2CF7" w:rsidRPr="007979BC" w14:paraId="4E29F645" w14:textId="77777777" w:rsidTr="009B3802">
        <w:tc>
          <w:tcPr>
            <w:tcW w:w="4550" w:type="dxa"/>
            <w:shd w:val="clear" w:color="auto" w:fill="auto"/>
            <w:vAlign w:val="bottom"/>
          </w:tcPr>
          <w:p w14:paraId="45F5A968" w14:textId="77777777" w:rsidR="00AE2CF7" w:rsidRPr="007979BC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C70CCE6" w14:textId="77777777" w:rsidR="00AE2CF7" w:rsidRPr="007979BC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ผ่านกำไร</w:t>
            </w:r>
            <w:r w:rsidR="00A7657D" w:rsidRPr="007979B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หรือ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B1460D" w14:textId="38A0C360" w:rsidR="00AE2CF7" w:rsidRPr="007979BC" w:rsidRDefault="006623B4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D765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199</w:t>
            </w:r>
            <w:r w:rsidR="00CD765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EDA064" w14:textId="75CBF42E" w:rsidR="00AE2CF7" w:rsidRPr="007979BC" w:rsidRDefault="00CD7652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49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A749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199</w:t>
            </w:r>
            <w:r w:rsidRPr="00A749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Pr="00A749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7B833C" w14:textId="24059ADE" w:rsidR="00AE2CF7" w:rsidRPr="007979BC" w:rsidRDefault="00CD7652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141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61EF66" w14:textId="3E626D99" w:rsidR="00AE2CF7" w:rsidRPr="007979BC" w:rsidRDefault="00DB411A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141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AE2CF7" w:rsidRPr="007979BC" w14:paraId="50FAE32F" w14:textId="77777777" w:rsidTr="009B3802">
        <w:tc>
          <w:tcPr>
            <w:tcW w:w="4550" w:type="dxa"/>
            <w:shd w:val="clear" w:color="auto" w:fill="auto"/>
            <w:vAlign w:val="bottom"/>
          </w:tcPr>
          <w:p w14:paraId="3AD98338" w14:textId="77777777" w:rsidR="00AE2CF7" w:rsidRPr="007979BC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58BC021" w14:textId="77777777" w:rsidR="00AE2CF7" w:rsidRPr="007979BC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C96681" w14:textId="2DD3F2E9" w:rsidR="00AE2CF7" w:rsidRPr="007979BC" w:rsidRDefault="006623B4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5160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  <w:r w:rsidR="0035160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16DC63" w14:textId="78CDC9D5" w:rsidR="00AE2CF7" w:rsidRPr="007979BC" w:rsidRDefault="00A74969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551E6F" w14:textId="75576063" w:rsidR="00AE2CF7" w:rsidRPr="007979BC" w:rsidRDefault="006623B4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D48A7" w:rsidRPr="009D48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552</w:t>
            </w:r>
            <w:r w:rsidR="009D48A7" w:rsidRPr="009D48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3A41CB" w14:textId="1CE9C518" w:rsidR="00AE2CF7" w:rsidRPr="007979BC" w:rsidRDefault="006623B4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B411A" w:rsidRPr="00DB411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  <w:r w:rsidR="00DB411A" w:rsidRPr="00DB411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</w:tr>
      <w:tr w:rsidR="00AE2CF7" w:rsidRPr="007979BC" w14:paraId="05010A22" w14:textId="77777777" w:rsidTr="009B3802">
        <w:tc>
          <w:tcPr>
            <w:tcW w:w="4550" w:type="dxa"/>
            <w:shd w:val="clear" w:color="auto" w:fill="auto"/>
            <w:vAlign w:val="bottom"/>
          </w:tcPr>
          <w:p w14:paraId="43EA6521" w14:textId="77777777" w:rsidR="00AE2CF7" w:rsidRPr="007979BC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681C7" w14:textId="01CD47A8" w:rsidR="00AE2CF7" w:rsidRPr="007979BC" w:rsidRDefault="006623B4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5160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836</w:t>
            </w:r>
            <w:r w:rsidR="0035160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D5A27" w14:textId="0561A6EF" w:rsidR="00AE2CF7" w:rsidRPr="007979BC" w:rsidRDefault="0034677E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67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542</w:t>
            </w:r>
            <w:r w:rsidRPr="003467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  <w:r w:rsidRPr="003467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8601D" w14:textId="3E6E79BC" w:rsidR="00AE2CF7" w:rsidRPr="007979BC" w:rsidRDefault="009D48A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141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BF91F" w14:textId="5AC3230F" w:rsidR="00AE2CF7" w:rsidRPr="007979BC" w:rsidRDefault="006623B4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56278" w:rsidRPr="009562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294</w:t>
            </w:r>
            <w:r w:rsidR="00956278" w:rsidRPr="009562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</w:tr>
      <w:tr w:rsidR="001F1E0B" w:rsidRPr="001F1E0B" w14:paraId="004C4D0B" w14:textId="77777777" w:rsidTr="009B3802">
        <w:tc>
          <w:tcPr>
            <w:tcW w:w="4550" w:type="dxa"/>
            <w:shd w:val="clear" w:color="auto" w:fill="auto"/>
            <w:vAlign w:val="bottom"/>
          </w:tcPr>
          <w:p w14:paraId="6AFC456C" w14:textId="77777777" w:rsidR="001F1E0B" w:rsidRPr="001F1E0B" w:rsidRDefault="001F1E0B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02FA7" w14:textId="77777777" w:rsidR="001F1E0B" w:rsidRPr="001F1E0B" w:rsidRDefault="001F1E0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0F768" w14:textId="77777777" w:rsidR="001F1E0B" w:rsidRPr="001F1E0B" w:rsidRDefault="001F1E0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00D3F" w14:textId="77777777" w:rsidR="001F1E0B" w:rsidRPr="001F1E0B" w:rsidRDefault="001F1E0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91A22" w14:textId="77777777" w:rsidR="001F1E0B" w:rsidRPr="001F1E0B" w:rsidRDefault="001F1E0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E2CF7" w:rsidRPr="007979BC" w14:paraId="1AFCEF1B" w14:textId="77777777" w:rsidTr="009B3802">
        <w:tc>
          <w:tcPr>
            <w:tcW w:w="4550" w:type="dxa"/>
            <w:shd w:val="clear" w:color="auto" w:fill="auto"/>
            <w:vAlign w:val="bottom"/>
          </w:tcPr>
          <w:p w14:paraId="13EE752C" w14:textId="77777777" w:rsidR="00AE2CF7" w:rsidRPr="007979BC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1E304" w14:textId="672B6C6B" w:rsidR="00AE2CF7" w:rsidRPr="007979BC" w:rsidRDefault="006623B4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281</w:t>
            </w:r>
            <w:r w:rsidR="00351608" w:rsidRPr="0000678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540</w:t>
            </w:r>
            <w:r w:rsidR="00351608" w:rsidRPr="0000678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D59D" w14:textId="62F1B32F" w:rsidR="00AE2CF7" w:rsidRPr="007979BC" w:rsidRDefault="0034677E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67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Pr="003467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  <w:r w:rsidRPr="003467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Pr="003467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5B49D" w14:textId="07871982" w:rsidR="00AE2CF7" w:rsidRPr="007979BC" w:rsidRDefault="006623B4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9D48A7" w:rsidRPr="009D48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9D48A7" w:rsidRPr="009D48A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EB6F0" w14:textId="1436B5C9" w:rsidR="00AE2CF7" w:rsidRPr="007979BC" w:rsidRDefault="006623B4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  <w:r w:rsidR="00AC2895" w:rsidRPr="00AC28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  <w:r w:rsidR="00AC2895" w:rsidRPr="00AC28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</w:tr>
      <w:tr w:rsidR="00AE2CF7" w:rsidRPr="007979BC" w14:paraId="150C707E" w14:textId="77777777" w:rsidTr="009B3802">
        <w:tc>
          <w:tcPr>
            <w:tcW w:w="4550" w:type="dxa"/>
            <w:shd w:val="clear" w:color="auto" w:fill="auto"/>
          </w:tcPr>
          <w:p w14:paraId="746D9115" w14:textId="77777777" w:rsidR="00AE2CF7" w:rsidRPr="00175B5A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3CE43" w14:textId="77777777" w:rsidR="00AE2CF7" w:rsidRPr="00175B5A" w:rsidRDefault="00AE2CF7" w:rsidP="00AE2CF7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CAF17" w14:textId="77777777" w:rsidR="00AE2CF7" w:rsidRPr="00175B5A" w:rsidRDefault="00AE2CF7" w:rsidP="00AE2CF7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5DB87" w14:textId="77777777" w:rsidR="00AE2CF7" w:rsidRPr="00175B5A" w:rsidRDefault="00AE2CF7" w:rsidP="00AE2CF7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3792B" w14:textId="77777777" w:rsidR="00AE2CF7" w:rsidRPr="00175B5A" w:rsidRDefault="00AE2CF7" w:rsidP="00AE2CF7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</w:tr>
      <w:tr w:rsidR="00AE2CF7" w:rsidRPr="007979BC" w14:paraId="6B3B5D43" w14:textId="77777777" w:rsidTr="009B3802">
        <w:tc>
          <w:tcPr>
            <w:tcW w:w="4550" w:type="dxa"/>
            <w:shd w:val="clear" w:color="auto" w:fill="auto"/>
            <w:vAlign w:val="bottom"/>
          </w:tcPr>
          <w:p w14:paraId="19445B95" w14:textId="77777777" w:rsidR="00AE2CF7" w:rsidRPr="007979BC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7A1361" w14:textId="77777777" w:rsidR="00AE2CF7" w:rsidRPr="007979BC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C466F8A" w14:textId="77777777" w:rsidR="00AE2CF7" w:rsidRPr="007979BC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531F25A" w14:textId="77777777" w:rsidR="00AE2CF7" w:rsidRPr="007979BC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2B2BC8" w14:textId="77777777" w:rsidR="00AE2CF7" w:rsidRPr="007979BC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E2CF7" w:rsidRPr="007979BC" w14:paraId="4BF0A3F2" w14:textId="77777777" w:rsidTr="009B3802">
        <w:tc>
          <w:tcPr>
            <w:tcW w:w="4550" w:type="dxa"/>
            <w:shd w:val="clear" w:color="auto" w:fill="auto"/>
            <w:vAlign w:val="bottom"/>
          </w:tcPr>
          <w:p w14:paraId="5F75C9BA" w14:textId="77777777" w:rsidR="00AE2CF7" w:rsidRPr="00B24F09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4F09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C8BE1C" w14:textId="4A57F180" w:rsidR="00AE2CF7" w:rsidRPr="00B24F09" w:rsidRDefault="00780980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4F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B24F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Pr="00B24F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824</w:t>
            </w:r>
            <w:r w:rsidRPr="00B24F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321455" w14:textId="507BCC92" w:rsidR="00AE2CF7" w:rsidRPr="00B24F09" w:rsidRDefault="00AE4136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41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112</w:t>
            </w:r>
            <w:r w:rsidRPr="00AE41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876</w:t>
            </w:r>
            <w:r w:rsidRPr="00AE41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42EAC0" w14:textId="254BDBDE" w:rsidR="00AE2CF7" w:rsidRPr="009774DC" w:rsidRDefault="00924C6E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3C753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34BAD7" w14:textId="3BF3A0F1" w:rsidR="00AE2CF7" w:rsidRPr="009774DC" w:rsidRDefault="00AE4136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E41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AE41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676</w:t>
            </w:r>
            <w:r w:rsidRPr="00AE41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Pr="00AE413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80980" w:rsidRPr="007979BC" w14:paraId="4218E765" w14:textId="77777777" w:rsidTr="009B3802">
        <w:tc>
          <w:tcPr>
            <w:tcW w:w="4550" w:type="dxa"/>
            <w:shd w:val="clear" w:color="auto" w:fill="auto"/>
            <w:vAlign w:val="bottom"/>
          </w:tcPr>
          <w:p w14:paraId="234A3045" w14:textId="46971843" w:rsidR="00780980" w:rsidRPr="00B24F09" w:rsidRDefault="00780980" w:rsidP="00780980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4F0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2A973D" w14:textId="13AE6858" w:rsidR="00780980" w:rsidRPr="00B24F09" w:rsidRDefault="000D2392" w:rsidP="0078098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3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  <w:r w:rsidRPr="000D23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  <w:r w:rsidRPr="000D23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509</w:t>
            </w:r>
            <w:r w:rsidRPr="000D23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F8E6A3" w14:textId="15EE67FC" w:rsidR="00780980" w:rsidRPr="00B24F09" w:rsidRDefault="006623B4" w:rsidP="0078098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0D2392" w:rsidRPr="000D23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  <w:r w:rsidR="000D2392" w:rsidRPr="000D23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B4CF35" w14:textId="6BDD567D" w:rsidR="00780980" w:rsidRPr="000C12C9" w:rsidRDefault="00924C6E" w:rsidP="0078098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753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7E15D9" w14:textId="4ADC73FE" w:rsidR="00780980" w:rsidRPr="000C12C9" w:rsidRDefault="000D2392" w:rsidP="0078098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23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  <w:r w:rsidRPr="000D23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716</w:t>
            </w:r>
            <w:r w:rsidRPr="000D23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308</w:t>
            </w:r>
            <w:r w:rsidRPr="000D23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E2CF7" w:rsidRPr="007979BC" w14:paraId="2041AAE1" w14:textId="77777777" w:rsidTr="009B3802">
        <w:tc>
          <w:tcPr>
            <w:tcW w:w="4550" w:type="dxa"/>
            <w:shd w:val="clear" w:color="auto" w:fill="auto"/>
            <w:vAlign w:val="bottom"/>
          </w:tcPr>
          <w:p w14:paraId="69CE4C95" w14:textId="77777777" w:rsidR="00AE2CF7" w:rsidRPr="007979BC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5CEFE2" w14:textId="48986B79" w:rsidR="00AE2CF7" w:rsidRPr="007979BC" w:rsidRDefault="00780980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6B7F54" w14:textId="4973EB02" w:rsidR="00AE2CF7" w:rsidRPr="007979BC" w:rsidRDefault="00780980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098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78098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  <w:r w:rsidRPr="0078098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Pr="0078098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008545" w14:textId="04600D70" w:rsidR="00AE2CF7" w:rsidRPr="007979BC" w:rsidRDefault="00780980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753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05740B" w14:textId="3EF9AE15" w:rsidR="00AE2CF7" w:rsidRPr="007979BC" w:rsidRDefault="009739E8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39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Pr="009739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Pr="009739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Pr="009739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E2CF7" w:rsidRPr="007979BC" w14:paraId="7F2676A9" w14:textId="77777777" w:rsidTr="009B3802">
        <w:tc>
          <w:tcPr>
            <w:tcW w:w="4550" w:type="dxa"/>
            <w:shd w:val="clear" w:color="auto" w:fill="auto"/>
            <w:vAlign w:val="bottom"/>
          </w:tcPr>
          <w:p w14:paraId="12454E43" w14:textId="77777777" w:rsidR="00AE2CF7" w:rsidRPr="007979BC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ค่าบริหารงานค้างรับจากกิจการร่วมค้า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D80FA0" w14:textId="03652F74" w:rsidR="00AE2CF7" w:rsidRPr="007979BC" w:rsidRDefault="00780980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DC11D8" w14:textId="7B40389E" w:rsidR="00AE2CF7" w:rsidRPr="007979BC" w:rsidRDefault="00780980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098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78098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  <w:r w:rsidRPr="0078098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Pr="0078098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A53F18" w14:textId="73F0468B" w:rsidR="00AE2CF7" w:rsidRPr="007979BC" w:rsidRDefault="00780980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753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725B54" w14:textId="58DF8364" w:rsidR="00AE2CF7" w:rsidRPr="007979BC" w:rsidRDefault="009739E8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39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Pr="009739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  <w:r w:rsidRPr="009739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  <w:r w:rsidRPr="009739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E2CF7" w:rsidRPr="007979BC" w14:paraId="2A8CB81E" w14:textId="77777777" w:rsidTr="009B3802">
        <w:tc>
          <w:tcPr>
            <w:tcW w:w="4550" w:type="dxa"/>
            <w:shd w:val="clear" w:color="auto" w:fill="auto"/>
            <w:vAlign w:val="bottom"/>
          </w:tcPr>
          <w:p w14:paraId="01A326BD" w14:textId="77777777" w:rsidR="00AE2CF7" w:rsidRPr="000C12C9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12C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11BF27" w14:textId="211CDA48" w:rsidR="00AE2CF7" w:rsidRPr="000C12C9" w:rsidRDefault="00780980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12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0C12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  <w:r w:rsidRPr="000C12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Pr="000C12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DF389A" w14:textId="66105AC4" w:rsidR="00AE2CF7" w:rsidRPr="000C12C9" w:rsidRDefault="006623B4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914415" w:rsidRPr="009144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  <w:r w:rsidR="00914415" w:rsidRPr="009144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8B2D81" w14:textId="63CF3FED" w:rsidR="00AE2CF7" w:rsidRPr="000C12C9" w:rsidRDefault="00780980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12C9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5DAB98" w14:textId="685892E9" w:rsidR="00AE2CF7" w:rsidRPr="000C12C9" w:rsidRDefault="002C2F0D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12C9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780980" w:rsidRPr="007979BC" w14:paraId="2DF38C44" w14:textId="77777777" w:rsidTr="009B3802">
        <w:tc>
          <w:tcPr>
            <w:tcW w:w="4550" w:type="dxa"/>
            <w:shd w:val="clear" w:color="auto" w:fill="auto"/>
            <w:vAlign w:val="bottom"/>
          </w:tcPr>
          <w:p w14:paraId="6136505F" w14:textId="77777777" w:rsidR="007C124A" w:rsidRPr="007979BC" w:rsidRDefault="007C124A" w:rsidP="007C124A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BBE00AF" w14:textId="7BB62825" w:rsidR="00780980" w:rsidRPr="007979BC" w:rsidRDefault="007C124A" w:rsidP="00780980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ผ่านกำไร</w:t>
            </w:r>
            <w:r w:rsidRPr="007979B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หรือ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CFFB6" w14:textId="350725DF" w:rsidR="00780980" w:rsidRPr="007979BC" w:rsidRDefault="00780980" w:rsidP="0078098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A9D31" w14:textId="53DCD347" w:rsidR="00780980" w:rsidRPr="007979BC" w:rsidRDefault="00780980" w:rsidP="0078098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098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78098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072</w:t>
            </w:r>
            <w:r w:rsidRPr="0078098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Pr="0078098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D43DA" w14:textId="20D443A3" w:rsidR="00780980" w:rsidRPr="007979BC" w:rsidRDefault="00780980" w:rsidP="0078098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753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10759" w14:textId="3C784B9E" w:rsidR="00780980" w:rsidRPr="007979BC" w:rsidRDefault="009739E8" w:rsidP="0078098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39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9739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072</w:t>
            </w:r>
            <w:r w:rsidRPr="009739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Pr="009739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E2CF7" w:rsidRPr="007979BC" w14:paraId="781DB98A" w14:textId="77777777" w:rsidTr="009B3802">
        <w:tc>
          <w:tcPr>
            <w:tcW w:w="4550" w:type="dxa"/>
            <w:shd w:val="clear" w:color="auto" w:fill="auto"/>
            <w:vAlign w:val="bottom"/>
          </w:tcPr>
          <w:p w14:paraId="73801ED4" w14:textId="349AED97" w:rsidR="00AE2CF7" w:rsidRPr="007979BC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B933E" w14:textId="326B14A5" w:rsidR="00AE2CF7" w:rsidRPr="007979BC" w:rsidRDefault="00351608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678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Pr="0000678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768</w:t>
            </w:r>
            <w:r w:rsidRPr="0000678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  <w:r w:rsidRPr="0000678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C7E7A" w14:textId="1BF83615" w:rsidR="00AE2CF7" w:rsidRPr="007979BC" w:rsidRDefault="006623B4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14415" w:rsidRPr="009144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  <w:r w:rsidR="00914415" w:rsidRPr="009144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CD6B4" w14:textId="2C9D2CF4" w:rsidR="00AE2CF7" w:rsidRPr="007979BC" w:rsidRDefault="009739E8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141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57CB2" w14:textId="1A15755E" w:rsidR="00AE2CF7" w:rsidRPr="007979BC" w:rsidRDefault="002C2F0D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2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Pr="002C2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  <w:r w:rsidRPr="002C2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  <w:r w:rsidRPr="002C2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F1E0B" w:rsidRPr="001F1E0B" w14:paraId="2FE67CE9" w14:textId="77777777" w:rsidTr="008C7ACA">
        <w:tc>
          <w:tcPr>
            <w:tcW w:w="4550" w:type="dxa"/>
            <w:shd w:val="clear" w:color="auto" w:fill="auto"/>
            <w:vAlign w:val="bottom"/>
          </w:tcPr>
          <w:p w14:paraId="146BBA1D" w14:textId="77777777" w:rsidR="001F1E0B" w:rsidRPr="001F1E0B" w:rsidRDefault="001F1E0B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FAF06" w14:textId="77777777" w:rsidR="001F1E0B" w:rsidRPr="008C1AEA" w:rsidRDefault="001F1E0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A2D67" w14:textId="77777777" w:rsidR="001F1E0B" w:rsidRPr="001F1E0B" w:rsidRDefault="001F1E0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CB969" w14:textId="77777777" w:rsidR="001F1E0B" w:rsidRPr="001F1E0B" w:rsidRDefault="001F1E0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1C7AF" w14:textId="77777777" w:rsidR="001F1E0B" w:rsidRPr="001F1E0B" w:rsidRDefault="001F1E0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E2CF7" w:rsidRPr="007979BC" w14:paraId="5AA00EAF" w14:textId="77777777" w:rsidTr="008C7ACA">
        <w:tc>
          <w:tcPr>
            <w:tcW w:w="4550" w:type="dxa"/>
            <w:shd w:val="clear" w:color="auto" w:fill="auto"/>
            <w:vAlign w:val="bottom"/>
          </w:tcPr>
          <w:p w14:paraId="2763CD28" w14:textId="77777777" w:rsidR="00AE2CF7" w:rsidRPr="007979BC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25245" w14:textId="224DBBDA" w:rsidR="00AE2CF7" w:rsidRPr="008C1AEA" w:rsidRDefault="006623B4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351608" w:rsidRPr="008C1AE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  <w:r w:rsidR="00351608" w:rsidRPr="008C1AE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AF9A2" w14:textId="49505DE9" w:rsidR="00AE2CF7" w:rsidRPr="007979BC" w:rsidRDefault="00914415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44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9144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294</w:t>
            </w:r>
            <w:r w:rsidRPr="009144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  <w:r w:rsidRPr="009144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78A27" w14:textId="0CB5D95E" w:rsidR="00AE2CF7" w:rsidRPr="007979BC" w:rsidRDefault="006623B4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9739E8" w:rsidRPr="009739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9739E8" w:rsidRPr="009739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BCCE3" w14:textId="4A3E6662" w:rsidR="00AE2CF7" w:rsidRPr="007979BC" w:rsidRDefault="006623B4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2C2F0D" w:rsidRPr="002C2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  <w:r w:rsidR="002C2F0D" w:rsidRPr="002C2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484</w:t>
            </w:r>
          </w:p>
        </w:tc>
      </w:tr>
    </w:tbl>
    <w:p w14:paraId="496030E8" w14:textId="77777777" w:rsidR="006D0B51" w:rsidRPr="007979BC" w:rsidRDefault="006D0B51" w:rsidP="006D0B5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7C7FB02A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A410C40" w14:textId="1897B012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6D0B51" w:rsidRPr="00473B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ภาษีเงินได้รอการตัดบัญชี (สุทธิ) </w:t>
            </w:r>
            <w:r w:rsidR="006D0B51" w:rsidRPr="00473B49">
              <w:rPr>
                <w:rFonts w:ascii="Browallia New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49962EF2" w14:textId="77777777" w:rsidR="006D0B51" w:rsidRPr="000C2BE6" w:rsidRDefault="006D0B51" w:rsidP="006D0B5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50"/>
        <w:gridCol w:w="1224"/>
        <w:gridCol w:w="1224"/>
        <w:gridCol w:w="1224"/>
        <w:gridCol w:w="1224"/>
      </w:tblGrid>
      <w:tr w:rsidR="00D9361E" w:rsidRPr="007979BC" w14:paraId="2CAAD059" w14:textId="77777777" w:rsidTr="002C319E">
        <w:tc>
          <w:tcPr>
            <w:tcW w:w="4550" w:type="dxa"/>
            <w:shd w:val="clear" w:color="auto" w:fill="auto"/>
          </w:tcPr>
          <w:p w14:paraId="2C34F5EA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AC9C2" w14:textId="77777777" w:rsidR="00D9361E" w:rsidRPr="007979BC" w:rsidRDefault="00D9361E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9361E" w:rsidRPr="007979BC" w14:paraId="671FDA28" w14:textId="77777777" w:rsidTr="007979BC">
        <w:tc>
          <w:tcPr>
            <w:tcW w:w="4550" w:type="dxa"/>
            <w:shd w:val="clear" w:color="auto" w:fill="auto"/>
          </w:tcPr>
          <w:p w14:paraId="3007BB01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DD295" w14:textId="77777777" w:rsidR="00D9361E" w:rsidRPr="007979BC" w:rsidRDefault="00D9361E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460F7" w14:textId="77777777" w:rsidR="00D9361E" w:rsidRPr="007979BC" w:rsidRDefault="00D9361E">
            <w:pPr>
              <w:pStyle w:val="a"/>
              <w:tabs>
                <w:tab w:val="right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(เพิ่ม)/ลดใน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528BE77" w14:textId="77777777" w:rsidR="00D9361E" w:rsidRPr="007979BC" w:rsidRDefault="00D9361E">
            <w:pPr>
              <w:pStyle w:val="a"/>
              <w:tabs>
                <w:tab w:val="right" w:pos="98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</w:p>
        </w:tc>
      </w:tr>
      <w:tr w:rsidR="00D9361E" w:rsidRPr="007979BC" w14:paraId="6883E375" w14:textId="77777777" w:rsidTr="007979BC">
        <w:tc>
          <w:tcPr>
            <w:tcW w:w="4550" w:type="dxa"/>
            <w:shd w:val="clear" w:color="auto" w:fill="auto"/>
          </w:tcPr>
          <w:p w14:paraId="4C012532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2FCC1E2" w14:textId="1AE67844" w:rsidR="00D9361E" w:rsidRPr="007979BC" w:rsidRDefault="00D9361E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623B4" w:rsidRPr="006623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6E953" w14:textId="77777777" w:rsidR="00D9361E" w:rsidRPr="007979BC" w:rsidRDefault="00D9361E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F51D00C" w14:textId="77777777" w:rsidR="00D9361E" w:rsidRPr="007979BC" w:rsidRDefault="00D9361E">
            <w:pPr>
              <w:pStyle w:val="a"/>
              <w:tabs>
                <w:tab w:val="right" w:pos="98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24" w:type="dxa"/>
            <w:shd w:val="clear" w:color="auto" w:fill="auto"/>
          </w:tcPr>
          <w:p w14:paraId="40A72D5B" w14:textId="23C195A8" w:rsidR="00D9361E" w:rsidRPr="007979BC" w:rsidRDefault="00D9361E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9361E" w:rsidRPr="007979BC" w14:paraId="6CA7A7BC" w14:textId="77777777" w:rsidTr="007979BC">
        <w:tc>
          <w:tcPr>
            <w:tcW w:w="4550" w:type="dxa"/>
            <w:shd w:val="clear" w:color="auto" w:fill="auto"/>
          </w:tcPr>
          <w:p w14:paraId="26B9F2D2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6A52AAB" w14:textId="4F64C261" w:rsidR="00D9361E" w:rsidRPr="007979BC" w:rsidRDefault="00D9361E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62CDCB" w14:textId="77777777" w:rsidR="00D9361E" w:rsidRPr="007979BC" w:rsidRDefault="00D9361E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24" w:type="dxa"/>
            <w:shd w:val="clear" w:color="auto" w:fill="auto"/>
          </w:tcPr>
          <w:p w14:paraId="6E7DBF42" w14:textId="77777777" w:rsidR="00D9361E" w:rsidRPr="007979BC" w:rsidRDefault="00D9361E">
            <w:pPr>
              <w:pStyle w:val="a"/>
              <w:tabs>
                <w:tab w:val="right" w:pos="98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เบ็ดเสร็จ</w:t>
            </w:r>
            <w:r w:rsidRPr="007979BC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224" w:type="dxa"/>
            <w:shd w:val="clear" w:color="auto" w:fill="auto"/>
          </w:tcPr>
          <w:p w14:paraId="691F30FF" w14:textId="0E602695" w:rsidR="00D9361E" w:rsidRPr="007979BC" w:rsidRDefault="00D9361E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D9361E" w:rsidRPr="007979BC" w14:paraId="56FB0409" w14:textId="77777777" w:rsidTr="007979BC">
        <w:tc>
          <w:tcPr>
            <w:tcW w:w="4550" w:type="dxa"/>
            <w:shd w:val="clear" w:color="auto" w:fill="auto"/>
          </w:tcPr>
          <w:p w14:paraId="76DAD639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4593D85" w14:textId="77777777" w:rsidR="00D9361E" w:rsidRPr="007979BC" w:rsidRDefault="00D9361E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E99F80D" w14:textId="77777777" w:rsidR="00D9361E" w:rsidRPr="007979BC" w:rsidRDefault="00D9361E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3CDD14E" w14:textId="77777777" w:rsidR="00D9361E" w:rsidRPr="007979BC" w:rsidRDefault="00D9361E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9E37B38" w14:textId="77777777" w:rsidR="00D9361E" w:rsidRPr="007979BC" w:rsidRDefault="00D9361E">
            <w:pPr>
              <w:tabs>
                <w:tab w:val="right" w:pos="98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9361E" w:rsidRPr="007979BC" w14:paraId="62C6F159" w14:textId="77777777" w:rsidTr="007979BC">
        <w:tc>
          <w:tcPr>
            <w:tcW w:w="4550" w:type="dxa"/>
            <w:shd w:val="clear" w:color="auto" w:fill="auto"/>
          </w:tcPr>
          <w:p w14:paraId="76D6AE4C" w14:textId="77777777" w:rsidR="00D9361E" w:rsidRPr="00B101E3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4E9A26E" w14:textId="77777777" w:rsidR="00D9361E" w:rsidRPr="00B101E3" w:rsidRDefault="00D9361E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2092383" w14:textId="77777777" w:rsidR="00D9361E" w:rsidRPr="00B101E3" w:rsidRDefault="00D9361E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A4325B" w14:textId="77777777" w:rsidR="00D9361E" w:rsidRPr="00B101E3" w:rsidRDefault="00D9361E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D2C97C2" w14:textId="77777777" w:rsidR="00D9361E" w:rsidRPr="00B101E3" w:rsidRDefault="00D9361E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</w:tr>
      <w:tr w:rsidR="00D9361E" w:rsidRPr="007979BC" w14:paraId="24BC65E2" w14:textId="77777777" w:rsidTr="00270E9B">
        <w:tc>
          <w:tcPr>
            <w:tcW w:w="4550" w:type="dxa"/>
            <w:shd w:val="clear" w:color="auto" w:fill="auto"/>
            <w:vAlign w:val="bottom"/>
          </w:tcPr>
          <w:p w14:paraId="0525D78D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CAE523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DC529EF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E694D5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E89581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9361E" w:rsidRPr="007979BC" w14:paraId="33E18173" w14:textId="77777777" w:rsidTr="00270E9B">
        <w:tc>
          <w:tcPr>
            <w:tcW w:w="4550" w:type="dxa"/>
            <w:shd w:val="clear" w:color="auto" w:fill="auto"/>
            <w:vAlign w:val="bottom"/>
          </w:tcPr>
          <w:p w14:paraId="6A9D57DB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ค่าเผื่อสินค้าเสื่อมสภาพของสินค้าคงเหลือ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4054B6" w14:textId="5D337E9C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FE9007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E82214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702252" w14:textId="0E2812EF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</w:tr>
      <w:tr w:rsidR="00D9361E" w:rsidRPr="007979BC" w14:paraId="08B264D9" w14:textId="77777777" w:rsidTr="00270E9B">
        <w:tc>
          <w:tcPr>
            <w:tcW w:w="4550" w:type="dxa"/>
            <w:shd w:val="clear" w:color="auto" w:fill="auto"/>
            <w:vAlign w:val="bottom"/>
          </w:tcPr>
          <w:p w14:paraId="6D2FF490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เจ้าหนี้ค่าเสียหายและค่าใช้จ่ายค้างจ่ายจากคดีความ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C625B5" w14:textId="50D3E8DA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A17216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A28DF6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2CD349" w14:textId="3B2CF8E5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454</w:t>
            </w:r>
          </w:p>
        </w:tc>
      </w:tr>
      <w:tr w:rsidR="00D9361E" w:rsidRPr="007979BC" w14:paraId="6B9D9770" w14:textId="77777777" w:rsidTr="00270E9B">
        <w:tc>
          <w:tcPr>
            <w:tcW w:w="4550" w:type="dxa"/>
            <w:shd w:val="clear" w:color="auto" w:fill="auto"/>
            <w:vAlign w:val="bottom"/>
          </w:tcPr>
          <w:p w14:paraId="3ED39DB1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55665E" w14:textId="297883EE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45008A" w14:textId="71CC0B7E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326030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A0D1CE" w14:textId="109DFDFE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</w:tr>
      <w:tr w:rsidR="00D9361E" w:rsidRPr="007979BC" w14:paraId="5A4F28CB" w14:textId="77777777" w:rsidTr="00270E9B">
        <w:tc>
          <w:tcPr>
            <w:tcW w:w="4550" w:type="dxa"/>
            <w:shd w:val="clear" w:color="auto" w:fill="auto"/>
            <w:vAlign w:val="bottom"/>
          </w:tcPr>
          <w:p w14:paraId="17C78818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ความแตกต่างของอายุการใช้งานของอาคารและอุปกรณ์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BCC37A" w14:textId="42C9CEF2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A41974" w14:textId="50B915E1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7153D4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A9B9F2" w14:textId="39167492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380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</w:p>
        </w:tc>
      </w:tr>
      <w:tr w:rsidR="00D9361E" w:rsidRPr="007979BC" w14:paraId="7DAF9698" w14:textId="77777777" w:rsidTr="00270E9B">
        <w:tc>
          <w:tcPr>
            <w:tcW w:w="4550" w:type="dxa"/>
            <w:shd w:val="clear" w:color="auto" w:fill="auto"/>
            <w:vAlign w:val="bottom"/>
          </w:tcPr>
          <w:p w14:paraId="29DCD036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ต้นทุนการกู้ยืมของต้นทุนการพัฒนาอสังหาริมทรัพย์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2C60A4" w14:textId="0D68B50C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842FD3" w14:textId="778F32FD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836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2B66A1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0CF214" w14:textId="64A4729F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298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</w:tr>
      <w:tr w:rsidR="00D9361E" w:rsidRPr="007979BC" w14:paraId="0D1D6649" w14:textId="77777777" w:rsidTr="00270E9B">
        <w:tc>
          <w:tcPr>
            <w:tcW w:w="4550" w:type="dxa"/>
            <w:shd w:val="clear" w:color="auto" w:fill="auto"/>
            <w:vAlign w:val="bottom"/>
          </w:tcPr>
          <w:p w14:paraId="5431414D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A2F906" w14:textId="1F225464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753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380AB0" w14:textId="0A7925FB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FEBB90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6E3614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9361E" w:rsidRPr="007979BC" w14:paraId="7E0138A8" w14:textId="77777777" w:rsidTr="00270E9B">
        <w:tc>
          <w:tcPr>
            <w:tcW w:w="4550" w:type="dxa"/>
            <w:shd w:val="clear" w:color="auto" w:fill="auto"/>
            <w:vAlign w:val="bottom"/>
          </w:tcPr>
          <w:p w14:paraId="3BE9C58D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4C938F" w14:textId="66BC7481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C5868E" w14:textId="673240AC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C7B281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17CC30" w14:textId="0BD37478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</w:tr>
      <w:tr w:rsidR="00D9361E" w:rsidRPr="007979BC" w14:paraId="3F91CC4A" w14:textId="77777777" w:rsidTr="00270E9B">
        <w:tc>
          <w:tcPr>
            <w:tcW w:w="4550" w:type="dxa"/>
            <w:shd w:val="clear" w:color="auto" w:fill="auto"/>
            <w:vAlign w:val="bottom"/>
          </w:tcPr>
          <w:p w14:paraId="0FE7828A" w14:textId="77777777" w:rsidR="00D9361E" w:rsidRPr="00D906C8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06C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87A533" w14:textId="76407B0B" w:rsidR="00D9361E" w:rsidRPr="008276B4" w:rsidRDefault="000F772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cyan"/>
                <w:lang w:eastAsia="th-TH"/>
              </w:rPr>
            </w:pPr>
            <w:r w:rsidRPr="007342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D970CA" w14:textId="4C948C12" w:rsidR="00D9361E" w:rsidRPr="008276B4" w:rsidRDefault="00EF4616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cyan"/>
                <w:cs/>
                <w:lang w:eastAsia="th-TH"/>
              </w:rPr>
            </w:pPr>
            <w:r w:rsidRPr="0073426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0F7727"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C8D85E" w14:textId="69EA79DC" w:rsidR="00D9361E" w:rsidRPr="00DA0932" w:rsidRDefault="000F772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42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213F9A" w14:textId="51F39472" w:rsidR="00D9361E" w:rsidRPr="00DA0932" w:rsidRDefault="000F772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42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EF4616"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EF4616"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9361E" w:rsidRPr="007979BC" w14:paraId="2643B2C2" w14:textId="77777777" w:rsidTr="00270E9B">
        <w:tc>
          <w:tcPr>
            <w:tcW w:w="4550" w:type="dxa"/>
            <w:shd w:val="clear" w:color="auto" w:fill="auto"/>
            <w:vAlign w:val="bottom"/>
          </w:tcPr>
          <w:p w14:paraId="57570873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</w:t>
            </w:r>
            <w:r w:rsidRPr="007979B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อผลขาดทุนที่คาดว่าจะเกิดขึ้น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EC0E40" w14:textId="460A403A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EB8B5C" w14:textId="2B5C6721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4E27A7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542CB3" w14:textId="01F313C2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</w:tr>
      <w:tr w:rsidR="00D9361E" w:rsidRPr="007979BC" w14:paraId="7BABFA4F" w14:textId="77777777" w:rsidTr="00270E9B">
        <w:tc>
          <w:tcPr>
            <w:tcW w:w="4550" w:type="dxa"/>
            <w:shd w:val="clear" w:color="auto" w:fill="auto"/>
            <w:vAlign w:val="bottom"/>
          </w:tcPr>
          <w:p w14:paraId="0E2D8D41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รายได้ค่าปรับปรุงพื้นที่รอการรับรู้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90A2C0" w14:textId="309977B7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C052B4" w14:textId="516058A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318AA5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A0D22D" w14:textId="0A6D796E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212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</w:p>
        </w:tc>
      </w:tr>
      <w:tr w:rsidR="00D9361E" w:rsidRPr="007979BC" w14:paraId="505F6BD2" w14:textId="77777777" w:rsidTr="00270E9B">
        <w:tc>
          <w:tcPr>
            <w:tcW w:w="4550" w:type="dxa"/>
            <w:shd w:val="clear" w:color="auto" w:fill="auto"/>
            <w:vAlign w:val="bottom"/>
          </w:tcPr>
          <w:p w14:paraId="0FAEB38B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C2AA54D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ผ่านกำไร</w:t>
            </w:r>
            <w:r w:rsidRPr="007979B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หรือ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145197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658AE6CB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C4EAE4" w14:textId="77777777" w:rsidR="00D9361E" w:rsidRPr="007979BC" w:rsidRDefault="00D9361E" w:rsidP="00880F76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973EAF2" w14:textId="6617E47F" w:rsidR="00D9361E" w:rsidRPr="007979BC" w:rsidRDefault="006623B4" w:rsidP="00880F76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199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090FA4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9A9FC98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4C09FE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652826A5" w14:textId="4E99F2A0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199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</w:tr>
      <w:tr w:rsidR="00D9361E" w:rsidRPr="007979BC" w14:paraId="78AC764D" w14:textId="77777777" w:rsidTr="00270E9B">
        <w:tc>
          <w:tcPr>
            <w:tcW w:w="4550" w:type="dxa"/>
            <w:shd w:val="clear" w:color="auto" w:fill="auto"/>
            <w:vAlign w:val="bottom"/>
          </w:tcPr>
          <w:p w14:paraId="77B835FF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0FC6840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385FC1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73BE365E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38AA62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0FED63B8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1755D3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7443A2D" w14:textId="6C53FC62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787E81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3C99F082" w14:textId="779ED13D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</w:tr>
      <w:tr w:rsidR="00D9361E" w:rsidRPr="007979BC" w14:paraId="1E47CFD9" w14:textId="77777777" w:rsidTr="00270E9B">
        <w:tc>
          <w:tcPr>
            <w:tcW w:w="4550" w:type="dxa"/>
            <w:shd w:val="clear" w:color="auto" w:fill="auto"/>
            <w:vAlign w:val="bottom"/>
          </w:tcPr>
          <w:p w14:paraId="0B436854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617D6" w14:textId="6E481A61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D44DB" w14:textId="7AF89888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776C7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47560" w14:textId="403AA748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836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</w:tr>
      <w:tr w:rsidR="001F1E0B" w:rsidRPr="001F1E0B" w14:paraId="24D7BECD" w14:textId="77777777" w:rsidTr="00270E9B">
        <w:tc>
          <w:tcPr>
            <w:tcW w:w="4550" w:type="dxa"/>
            <w:shd w:val="clear" w:color="auto" w:fill="auto"/>
            <w:vAlign w:val="bottom"/>
          </w:tcPr>
          <w:p w14:paraId="3917DF76" w14:textId="77777777" w:rsidR="001F1E0B" w:rsidRPr="001F1E0B" w:rsidRDefault="001F1E0B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48DCD" w14:textId="77777777" w:rsidR="001F1E0B" w:rsidRPr="001F1E0B" w:rsidRDefault="001F1E0B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0ECCE" w14:textId="77777777" w:rsidR="001F1E0B" w:rsidRPr="001F1E0B" w:rsidRDefault="001F1E0B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973ED" w14:textId="77777777" w:rsidR="001F1E0B" w:rsidRPr="001F1E0B" w:rsidRDefault="001F1E0B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123D0" w14:textId="77777777" w:rsidR="001F1E0B" w:rsidRPr="001F1E0B" w:rsidRDefault="001F1E0B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9361E" w:rsidRPr="007979BC" w14:paraId="0536B848" w14:textId="77777777" w:rsidTr="00270E9B">
        <w:tc>
          <w:tcPr>
            <w:tcW w:w="4550" w:type="dxa"/>
            <w:shd w:val="clear" w:color="auto" w:fill="auto"/>
            <w:vAlign w:val="bottom"/>
          </w:tcPr>
          <w:p w14:paraId="43FD87DB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1B618" w14:textId="56DCA76C" w:rsidR="00D9361E" w:rsidRPr="008276B4" w:rsidRDefault="006623B4" w:rsidP="005D1FC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cyan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270E9B" w:rsidRPr="0027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270E9B" w:rsidRPr="0027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3B93F" w14:textId="03B6194B" w:rsidR="00D9361E" w:rsidRPr="008276B4" w:rsidRDefault="00270E9B" w:rsidP="005D1FC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cyan"/>
                <w:lang w:eastAsia="th-TH"/>
              </w:rPr>
            </w:pPr>
            <w:r w:rsidRPr="00270E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27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27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270E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6698C" w14:textId="74F113B3" w:rsidR="00D9361E" w:rsidRPr="008276B4" w:rsidRDefault="006623B4" w:rsidP="005D1FC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cyan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0E9B" w:rsidRPr="0027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270E9B" w:rsidRPr="0027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BFA85" w14:textId="5C5C4C44" w:rsidR="00D9361E" w:rsidRPr="008276B4" w:rsidRDefault="006623B4" w:rsidP="005D1FC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cyan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270E9B" w:rsidRPr="0027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270E9B" w:rsidRPr="0027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D9361E" w:rsidRPr="007979BC" w14:paraId="112C9727" w14:textId="77777777" w:rsidTr="00270E9B">
        <w:tc>
          <w:tcPr>
            <w:tcW w:w="4550" w:type="dxa"/>
            <w:shd w:val="clear" w:color="auto" w:fill="auto"/>
          </w:tcPr>
          <w:p w14:paraId="1F484E4B" w14:textId="77777777" w:rsidR="00D9361E" w:rsidRPr="00B101E3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04633" w14:textId="77777777" w:rsidR="00D9361E" w:rsidRPr="00B101E3" w:rsidRDefault="00D9361E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1D9C9" w14:textId="77777777" w:rsidR="00D9361E" w:rsidRPr="00B101E3" w:rsidRDefault="00D9361E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CC3E4" w14:textId="77777777" w:rsidR="00D9361E" w:rsidRPr="00B101E3" w:rsidRDefault="00D9361E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3F3CB" w14:textId="77777777" w:rsidR="00D9361E" w:rsidRPr="00B101E3" w:rsidRDefault="00D9361E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</w:tr>
      <w:tr w:rsidR="00D9361E" w:rsidRPr="007979BC" w14:paraId="6E5B1913" w14:textId="77777777" w:rsidTr="00270E9B">
        <w:tc>
          <w:tcPr>
            <w:tcW w:w="4550" w:type="dxa"/>
            <w:shd w:val="clear" w:color="auto" w:fill="auto"/>
            <w:vAlign w:val="bottom"/>
          </w:tcPr>
          <w:p w14:paraId="76AF75ED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4BFF3B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28B5745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9FCDEE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ABF176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9361E" w:rsidRPr="007979BC" w14:paraId="20AAD53F" w14:textId="77777777" w:rsidTr="00270E9B">
        <w:tc>
          <w:tcPr>
            <w:tcW w:w="4550" w:type="dxa"/>
            <w:shd w:val="clear" w:color="auto" w:fill="auto"/>
            <w:vAlign w:val="bottom"/>
          </w:tcPr>
          <w:p w14:paraId="37DDEC9B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CAD624" w14:textId="2936E3CD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860922" w14:textId="799D366E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876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191FF8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EC0C90" w14:textId="2CA9AD24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276B4" w:rsidRPr="007979BC" w14:paraId="311DC3D3" w14:textId="77777777" w:rsidTr="00D906C8">
        <w:trPr>
          <w:trHeight w:val="181"/>
        </w:trPr>
        <w:tc>
          <w:tcPr>
            <w:tcW w:w="4550" w:type="dxa"/>
            <w:shd w:val="clear" w:color="auto" w:fill="auto"/>
            <w:vAlign w:val="bottom"/>
          </w:tcPr>
          <w:p w14:paraId="735681A0" w14:textId="536253FF" w:rsidR="008276B4" w:rsidRPr="007979BC" w:rsidRDefault="008276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06C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B7C68B" w14:textId="0D78153F" w:rsidR="008276B4" w:rsidRPr="00D906C8" w:rsidRDefault="00AE69C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342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48A03C" w14:textId="2E42AB04" w:rsidR="008276B4" w:rsidRPr="00D906C8" w:rsidRDefault="006623B4" w:rsidP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E69CA"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AE69CA"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37DA31" w14:textId="6351D452" w:rsidR="008276B4" w:rsidRPr="00D906C8" w:rsidRDefault="00270E9B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906C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BA4CB7" w14:textId="5DB10AE2" w:rsidR="008276B4" w:rsidRPr="00D906C8" w:rsidRDefault="00AE69C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342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9361E" w:rsidRPr="007979BC" w14:paraId="3842F1AB" w14:textId="77777777" w:rsidTr="00270E9B">
        <w:tc>
          <w:tcPr>
            <w:tcW w:w="4550" w:type="dxa"/>
            <w:shd w:val="clear" w:color="auto" w:fill="auto"/>
            <w:vAlign w:val="bottom"/>
          </w:tcPr>
          <w:p w14:paraId="54C38656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0570C6" w14:textId="32E2D1E9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C44C79" w14:textId="65EA7255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B69134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ED4A29" w14:textId="697A81C5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9361E" w:rsidRPr="007979BC" w14:paraId="3E3DADB7" w14:textId="77777777" w:rsidTr="00270E9B">
        <w:tc>
          <w:tcPr>
            <w:tcW w:w="4550" w:type="dxa"/>
            <w:shd w:val="clear" w:color="auto" w:fill="auto"/>
            <w:vAlign w:val="bottom"/>
          </w:tcPr>
          <w:p w14:paraId="7B3E00BD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ค่าบริหารงานค้างรับจากกิจการร่วมค้า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AF47C7" w14:textId="621C5A65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866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614D2D" w14:textId="2E4CD5C5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DA6D72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A58DCC" w14:textId="2D5682DA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9361E" w:rsidRPr="007979BC" w14:paraId="5ADECFF0" w14:textId="77777777" w:rsidTr="00270E9B">
        <w:tc>
          <w:tcPr>
            <w:tcW w:w="4550" w:type="dxa"/>
            <w:shd w:val="clear" w:color="auto" w:fill="auto"/>
            <w:vAlign w:val="bottom"/>
          </w:tcPr>
          <w:p w14:paraId="5F3E20D1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DDBDF" w14:textId="0BCC6812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8F413" w14:textId="40A2794D" w:rsidR="00D9361E" w:rsidRPr="007979BC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D9361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82C55" w14:textId="77777777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991E5" w14:textId="2CE0401F" w:rsidR="00D9361E" w:rsidRPr="007979BC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F1E0B" w:rsidRPr="001F1E0B" w14:paraId="7F2E6D63" w14:textId="77777777" w:rsidTr="00270E9B">
        <w:tc>
          <w:tcPr>
            <w:tcW w:w="4550" w:type="dxa"/>
            <w:shd w:val="clear" w:color="auto" w:fill="auto"/>
            <w:vAlign w:val="bottom"/>
          </w:tcPr>
          <w:p w14:paraId="6613233F" w14:textId="77777777" w:rsidR="001F1E0B" w:rsidRPr="001F1E0B" w:rsidRDefault="001F1E0B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C0866" w14:textId="77777777" w:rsidR="001F1E0B" w:rsidRPr="001F1E0B" w:rsidRDefault="001F1E0B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AE2BC" w14:textId="77777777" w:rsidR="001F1E0B" w:rsidRPr="001F1E0B" w:rsidRDefault="001F1E0B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90A2F" w14:textId="77777777" w:rsidR="001F1E0B" w:rsidRPr="001F1E0B" w:rsidRDefault="001F1E0B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87648" w14:textId="77777777" w:rsidR="001F1E0B" w:rsidRPr="001F1E0B" w:rsidRDefault="001F1E0B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9361E" w:rsidRPr="007979BC" w14:paraId="4A83907F" w14:textId="77777777" w:rsidTr="00270E9B">
        <w:tc>
          <w:tcPr>
            <w:tcW w:w="4550" w:type="dxa"/>
            <w:shd w:val="clear" w:color="auto" w:fill="auto"/>
            <w:vAlign w:val="bottom"/>
          </w:tcPr>
          <w:p w14:paraId="30DC0A8C" w14:textId="77777777" w:rsidR="00D9361E" w:rsidRPr="00734262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D66F8" w14:textId="12B52FD9" w:rsidR="00D9361E" w:rsidRPr="007979BC" w:rsidRDefault="00AE69C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42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3DDDC" w14:textId="35FEA50B" w:rsidR="00D9361E" w:rsidRPr="007979BC" w:rsidRDefault="006623B4" w:rsidP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E69CA"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AE69CA"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30960" w14:textId="430D7131" w:rsidR="00D9361E" w:rsidRPr="007979BC" w:rsidRDefault="00AE69C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42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270E9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B9A83" w14:textId="76C76432" w:rsidR="00D9361E" w:rsidRPr="007979BC" w:rsidRDefault="00AE69C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42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7342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1E0B" w:rsidRPr="001F1E0B" w14:paraId="5278ECD6" w14:textId="77777777" w:rsidTr="00270E9B">
        <w:tc>
          <w:tcPr>
            <w:tcW w:w="4550" w:type="dxa"/>
            <w:shd w:val="clear" w:color="auto" w:fill="auto"/>
            <w:vAlign w:val="bottom"/>
          </w:tcPr>
          <w:p w14:paraId="6DCE570A" w14:textId="77777777" w:rsidR="001F1E0B" w:rsidRPr="001F1E0B" w:rsidRDefault="001F1E0B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E0961" w14:textId="77777777" w:rsidR="001F1E0B" w:rsidRPr="001F1E0B" w:rsidRDefault="001F1E0B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A93B3" w14:textId="77777777" w:rsidR="001F1E0B" w:rsidRPr="001F1E0B" w:rsidRDefault="001F1E0B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0FC1E" w14:textId="77777777" w:rsidR="001F1E0B" w:rsidRPr="001F1E0B" w:rsidRDefault="001F1E0B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4C650" w14:textId="77777777" w:rsidR="001F1E0B" w:rsidRPr="001F1E0B" w:rsidRDefault="001F1E0B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9361E" w:rsidRPr="007979BC" w14:paraId="080DA32F" w14:textId="77777777" w:rsidTr="00270E9B">
        <w:tc>
          <w:tcPr>
            <w:tcW w:w="4550" w:type="dxa"/>
            <w:shd w:val="clear" w:color="auto" w:fill="auto"/>
            <w:vAlign w:val="bottom"/>
          </w:tcPr>
          <w:p w14:paraId="344B2A2F" w14:textId="77777777" w:rsidR="00D9361E" w:rsidRPr="007979BC" w:rsidRDefault="00D9361E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E22F1" w14:textId="165C0FCC" w:rsidR="00D9361E" w:rsidRPr="00DA0932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</w:t>
            </w:r>
            <w:r w:rsidR="00D9361E" w:rsidRPr="00DA09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082</w:t>
            </w:r>
            <w:r w:rsidR="00D9361E" w:rsidRPr="00DA09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F5789" w14:textId="676937BD" w:rsidR="00D9361E" w:rsidRPr="00DA0932" w:rsidRDefault="00D9361E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09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</w:t>
            </w:r>
            <w:r w:rsidRPr="00DA09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  <w:r w:rsidRPr="00DA09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  <w:r w:rsidRPr="00DA09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DF066" w14:textId="413CDD35" w:rsidR="00D9361E" w:rsidRPr="00DA0932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9361E" w:rsidRPr="00DA09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  <w:r w:rsidR="00D9361E" w:rsidRPr="00DA09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C336D" w14:textId="26EA596B" w:rsidR="00D9361E" w:rsidRPr="00DA0932" w:rsidRDefault="006623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D9361E" w:rsidRPr="00DA09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  <w:r w:rsidR="00D9361E" w:rsidRPr="00DA09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</w:tr>
    </w:tbl>
    <w:p w14:paraId="6CD48CBA" w14:textId="77777777" w:rsidR="00DF0B25" w:rsidRPr="00175B5A" w:rsidRDefault="00DF0B25" w:rsidP="006D0B51">
      <w:pPr>
        <w:ind w:left="540" w:hanging="54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3127A5E5" w14:textId="77777777" w:rsidR="00363CDF" w:rsidRPr="007979BC" w:rsidRDefault="00DF0B25" w:rsidP="006D0B5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72144121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9141270" w14:textId="3599A1CB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0E138527" w14:textId="77777777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DE7EDE1" w14:textId="036B2AA3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สินทรัพย์ไม่หมุนเวียนอื่น 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59D99DE" w14:textId="77777777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7979BC" w14:paraId="3C12823E" w14:textId="77777777" w:rsidTr="002C319E">
        <w:tc>
          <w:tcPr>
            <w:tcW w:w="3989" w:type="dxa"/>
            <w:shd w:val="clear" w:color="auto" w:fill="auto"/>
          </w:tcPr>
          <w:p w14:paraId="6A24BE46" w14:textId="77777777" w:rsidR="006D0B51" w:rsidRPr="007979BC" w:rsidRDefault="006D0B51" w:rsidP="00FB2AE1">
            <w:pPr>
              <w:spacing w:before="10" w:after="10"/>
              <w:ind w:left="-114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A48176" w14:textId="77777777" w:rsidR="006D0B51" w:rsidRPr="007979BC" w:rsidRDefault="006D0B51" w:rsidP="00FB2AE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075347" w14:textId="77777777" w:rsidR="006D0B51" w:rsidRPr="007979BC" w:rsidRDefault="006D0B51" w:rsidP="00FB2AE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215E352C" w14:textId="77777777" w:rsidTr="007979BC">
        <w:tc>
          <w:tcPr>
            <w:tcW w:w="3989" w:type="dxa"/>
            <w:shd w:val="clear" w:color="auto" w:fill="auto"/>
          </w:tcPr>
          <w:p w14:paraId="2D1B47E3" w14:textId="77777777" w:rsidR="006D0B51" w:rsidRPr="007979BC" w:rsidRDefault="006D0B51" w:rsidP="00FB2AE1">
            <w:pPr>
              <w:spacing w:before="10" w:after="10"/>
              <w:ind w:left="-114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18E42" w14:textId="1F27DF5A" w:rsidR="006D0B51" w:rsidRPr="007979BC" w:rsidRDefault="006D0B51" w:rsidP="00FB2AE1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B35B1" w14:textId="2BD8B025" w:rsidR="006D0B51" w:rsidRPr="007979BC" w:rsidRDefault="006D0B51" w:rsidP="00FB2AE1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7BE96" w14:textId="20A48E42" w:rsidR="006D0B51" w:rsidRPr="007979BC" w:rsidRDefault="006D0B51" w:rsidP="00FB2AE1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760EC" w14:textId="1003E965" w:rsidR="006D0B51" w:rsidRPr="007979BC" w:rsidRDefault="006D0B51" w:rsidP="00FB2AE1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2D8E42B0" w14:textId="77777777" w:rsidTr="007979BC">
        <w:tc>
          <w:tcPr>
            <w:tcW w:w="3989" w:type="dxa"/>
            <w:shd w:val="clear" w:color="auto" w:fill="auto"/>
          </w:tcPr>
          <w:p w14:paraId="362AA0FE" w14:textId="77777777" w:rsidR="006D0B51" w:rsidRPr="007979BC" w:rsidRDefault="006D0B51" w:rsidP="00FB2AE1">
            <w:pPr>
              <w:spacing w:before="10" w:after="10"/>
              <w:ind w:left="-114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6EF91B" w14:textId="77777777" w:rsidR="006D0B51" w:rsidRPr="007979BC" w:rsidRDefault="006D0B51" w:rsidP="00FB2AE1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574990" w14:textId="77777777" w:rsidR="006D0B51" w:rsidRPr="007979BC" w:rsidRDefault="006D0B51" w:rsidP="00FB2AE1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AE0176" w14:textId="77777777" w:rsidR="006D0B51" w:rsidRPr="007979BC" w:rsidRDefault="006D0B51" w:rsidP="00FB2AE1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7AF823" w14:textId="77777777" w:rsidR="006D0B51" w:rsidRPr="007979BC" w:rsidRDefault="006D0B51" w:rsidP="00FB2AE1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618CCB7D" w14:textId="77777777" w:rsidTr="007979BC">
        <w:tc>
          <w:tcPr>
            <w:tcW w:w="3989" w:type="dxa"/>
            <w:shd w:val="clear" w:color="auto" w:fill="auto"/>
          </w:tcPr>
          <w:p w14:paraId="45A129F6" w14:textId="77777777" w:rsidR="006D0B51" w:rsidRPr="007979BC" w:rsidRDefault="006D0B51" w:rsidP="00FB2AE1">
            <w:pPr>
              <w:spacing w:before="10" w:after="10"/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D39BE8" w14:textId="77777777" w:rsidR="006D0B51" w:rsidRPr="007979BC" w:rsidRDefault="006D0B51" w:rsidP="00FB2AE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10EF72" w14:textId="77777777" w:rsidR="006D0B51" w:rsidRPr="007979BC" w:rsidRDefault="006D0B51" w:rsidP="00FB2AE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BEABEC" w14:textId="77777777" w:rsidR="006D0B51" w:rsidRPr="007979BC" w:rsidRDefault="006D0B51" w:rsidP="00FB2AE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D66FD2" w14:textId="77777777" w:rsidR="006D0B51" w:rsidRPr="007979BC" w:rsidRDefault="006D0B51" w:rsidP="00FB2AE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B3D7A" w:rsidRPr="007979BC" w14:paraId="075E2AF1" w14:textId="77777777" w:rsidTr="001F1E0B">
        <w:tc>
          <w:tcPr>
            <w:tcW w:w="3989" w:type="dxa"/>
            <w:shd w:val="clear" w:color="auto" w:fill="auto"/>
          </w:tcPr>
          <w:p w14:paraId="71677284" w14:textId="77777777" w:rsidR="003B3D7A" w:rsidRPr="007979BC" w:rsidRDefault="003B3D7A" w:rsidP="003B3D7A">
            <w:pPr>
              <w:spacing w:before="10" w:after="10"/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28A138AD" w14:textId="4DFAF1D9" w:rsidR="003B3D7A" w:rsidRPr="001944CB" w:rsidRDefault="004511E2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C080F1A" w14:textId="5F27F165" w:rsidR="003B3D7A" w:rsidRPr="007979BC" w:rsidRDefault="006623B4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B3D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  <w:r w:rsidR="003B3D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368" w:type="dxa"/>
            <w:shd w:val="clear" w:color="auto" w:fill="auto"/>
          </w:tcPr>
          <w:p w14:paraId="6C383282" w14:textId="648C603B" w:rsidR="003B3D7A" w:rsidRPr="007979BC" w:rsidRDefault="004511E2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2F68BCE" w14:textId="1F3929DB" w:rsidR="003B3D7A" w:rsidRPr="007979BC" w:rsidRDefault="006623B4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B3D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  <w:r w:rsidR="003B3D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</w:tr>
      <w:tr w:rsidR="003C7C61" w:rsidRPr="007979BC" w14:paraId="17626670" w14:textId="77777777" w:rsidTr="001F1E0B">
        <w:tc>
          <w:tcPr>
            <w:tcW w:w="3989" w:type="dxa"/>
            <w:shd w:val="clear" w:color="auto" w:fill="auto"/>
          </w:tcPr>
          <w:p w14:paraId="32B00BA3" w14:textId="4E54DF8A" w:rsidR="003C7C61" w:rsidRPr="007979BC" w:rsidRDefault="003C7C61" w:rsidP="0065382B">
            <w:pPr>
              <w:spacing w:before="10" w:after="10"/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</w:t>
            </w:r>
            <w:r w:rsidR="000E4254">
              <w:rPr>
                <w:rFonts w:ascii="Browallia New" w:hAnsi="Browallia New" w:cs="Browallia New" w:hint="cs"/>
                <w:sz w:val="26"/>
                <w:szCs w:val="26"/>
                <w:cs/>
              </w:rPr>
              <w:t>ินมัดจ</w:t>
            </w:r>
            <w:r w:rsidR="00A70735">
              <w:rPr>
                <w:rFonts w:ascii="Browallia New" w:hAnsi="Browallia New" w:cs="Browallia New" w:hint="cs"/>
                <w:sz w:val="26"/>
                <w:szCs w:val="26"/>
                <w:cs/>
              </w:rPr>
              <w:t>ำเ</w:t>
            </w:r>
            <w:r w:rsidR="0092708B">
              <w:rPr>
                <w:rFonts w:ascii="Browallia New" w:hAnsi="Browallia New" w:cs="Browallia New" w:hint="cs"/>
                <w:sz w:val="26"/>
                <w:szCs w:val="26"/>
                <w:cs/>
              </w:rPr>
              <w:t>พื่อการลงทุน</w:t>
            </w:r>
          </w:p>
        </w:tc>
        <w:tc>
          <w:tcPr>
            <w:tcW w:w="1368" w:type="dxa"/>
            <w:shd w:val="clear" w:color="auto" w:fill="auto"/>
          </w:tcPr>
          <w:p w14:paraId="26BB374B" w14:textId="0B78A190" w:rsidR="003C7C61" w:rsidRPr="007979BC" w:rsidRDefault="006623B4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</w:t>
            </w:r>
            <w:r w:rsidR="004511E2" w:rsidRPr="004511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524</w:t>
            </w:r>
            <w:r w:rsidR="004511E2" w:rsidRPr="004511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368" w:type="dxa"/>
            <w:shd w:val="clear" w:color="auto" w:fill="auto"/>
          </w:tcPr>
          <w:p w14:paraId="7745123B" w14:textId="328BDE68" w:rsidR="003C7C61" w:rsidRPr="00A865D8" w:rsidRDefault="006A20A8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FD96768" w14:textId="3FD5A75C" w:rsidR="003C7C61" w:rsidRPr="007979BC" w:rsidRDefault="006623B4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</w:t>
            </w:r>
            <w:r w:rsidR="00006657" w:rsidRPr="004511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524</w:t>
            </w:r>
            <w:r w:rsidR="00006657" w:rsidRPr="004511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368" w:type="dxa"/>
            <w:shd w:val="clear" w:color="auto" w:fill="auto"/>
          </w:tcPr>
          <w:p w14:paraId="4260D1EE" w14:textId="3ADFFE05" w:rsidR="003C7C61" w:rsidRPr="00A865D8" w:rsidRDefault="006A20A8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B3D7A" w:rsidRPr="007979BC" w14:paraId="7E5C6DE1" w14:textId="77777777" w:rsidTr="001F1E0B">
        <w:tc>
          <w:tcPr>
            <w:tcW w:w="3989" w:type="dxa"/>
            <w:shd w:val="clear" w:color="auto" w:fill="auto"/>
          </w:tcPr>
          <w:p w14:paraId="42A20F81" w14:textId="77777777" w:rsidR="003B3D7A" w:rsidRPr="007979BC" w:rsidRDefault="003B3D7A" w:rsidP="003B3D7A">
            <w:pPr>
              <w:spacing w:before="10" w:after="10"/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เงินมัดจำทั่วไป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39AB4B" w14:textId="3DBE9CF1" w:rsidR="003B3D7A" w:rsidRPr="007979BC" w:rsidRDefault="006623B4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</w:t>
            </w:r>
            <w:r w:rsidR="00FA26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  <w:r w:rsidR="00FA26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</w:t>
            </w:r>
            <w:r w:rsidR="00F4523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6D3782" w14:textId="645E07AB" w:rsidR="003B3D7A" w:rsidRPr="007979BC" w:rsidRDefault="006623B4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="003B3D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3B3D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F75935" w14:textId="3F1F33E8" w:rsidR="003B3D7A" w:rsidRPr="007979BC" w:rsidRDefault="006623B4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006657" w:rsidRPr="000066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358</w:t>
            </w:r>
            <w:r w:rsidR="00006657" w:rsidRPr="000066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261E13" w14:textId="44E6DA7B" w:rsidR="003B3D7A" w:rsidRPr="007979BC" w:rsidRDefault="006623B4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3B3D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499</w:t>
            </w:r>
            <w:r w:rsidR="003B3D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</w:tr>
      <w:tr w:rsidR="001F1E0B" w:rsidRPr="001F1E0B" w14:paraId="2477DC0C" w14:textId="77777777" w:rsidTr="00160652">
        <w:tc>
          <w:tcPr>
            <w:tcW w:w="3989" w:type="dxa"/>
            <w:shd w:val="clear" w:color="auto" w:fill="auto"/>
          </w:tcPr>
          <w:p w14:paraId="7BD10520" w14:textId="77777777" w:rsidR="001F1E0B" w:rsidRPr="001F1E0B" w:rsidRDefault="001F1E0B" w:rsidP="003B3D7A">
            <w:pPr>
              <w:spacing w:before="10" w:after="10"/>
              <w:ind w:left="-114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EA55F" w14:textId="77777777" w:rsidR="001F1E0B" w:rsidRPr="001F1E0B" w:rsidRDefault="001F1E0B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DAF405" w14:textId="77777777" w:rsidR="001F1E0B" w:rsidRPr="001F1E0B" w:rsidRDefault="001F1E0B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D03ABB" w14:textId="77777777" w:rsidR="001F1E0B" w:rsidRPr="001F1E0B" w:rsidRDefault="001F1E0B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6A0CBF" w14:textId="77777777" w:rsidR="001F1E0B" w:rsidRPr="001F1E0B" w:rsidRDefault="001F1E0B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3B3D7A" w:rsidRPr="007979BC" w14:paraId="0C92A931" w14:textId="77777777" w:rsidTr="00160652">
        <w:tc>
          <w:tcPr>
            <w:tcW w:w="3989" w:type="dxa"/>
            <w:shd w:val="clear" w:color="auto" w:fill="auto"/>
          </w:tcPr>
          <w:p w14:paraId="3AF04CAC" w14:textId="77777777" w:rsidR="003B3D7A" w:rsidRPr="007979BC" w:rsidRDefault="003B3D7A" w:rsidP="003B3D7A">
            <w:pPr>
              <w:spacing w:before="10" w:after="10"/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BA26BF" w14:textId="162AE1CC" w:rsidR="003B3D7A" w:rsidRPr="007979BC" w:rsidRDefault="006623B4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7371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EC7F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="00EC7F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F4523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6D3313" w14:textId="46EB892A" w:rsidR="003B3D7A" w:rsidRPr="007979BC" w:rsidRDefault="006623B4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3B3D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 w:rsidR="003B3D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4D1087" w14:textId="0CFA7080" w:rsidR="003B3D7A" w:rsidRPr="007979BC" w:rsidRDefault="006623B4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="00C948EB" w:rsidRPr="00C948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  <w:r w:rsidR="00C948EB" w:rsidRPr="00C948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8006D3" w14:textId="125195DC" w:rsidR="003B3D7A" w:rsidRPr="007979BC" w:rsidRDefault="006623B4" w:rsidP="003B3D7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="003B3D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  <w:r w:rsidR="003B3D7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</w:tr>
    </w:tbl>
    <w:p w14:paraId="71717CC9" w14:textId="77777777" w:rsidR="00DF0B25" w:rsidRPr="007979BC" w:rsidRDefault="00DF0B25" w:rsidP="00B8258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3FB23370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9CD2FDE" w14:textId="591F973B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59" w:name="_Hlk61947704"/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เงินกู้ยืมจากสถาบันการเงินและนักลงทุนอื่น (สุทธิ)</w:t>
            </w:r>
          </w:p>
        </w:tc>
      </w:tr>
      <w:bookmarkEnd w:id="59"/>
    </w:tbl>
    <w:p w14:paraId="326C16B8" w14:textId="77777777" w:rsidR="006D0B51" w:rsidRPr="007979BC" w:rsidRDefault="006D0B51" w:rsidP="00DF0B25">
      <w:pPr>
        <w:spacing w:before="6" w:after="6"/>
        <w:jc w:val="thaiDistribute"/>
        <w:rPr>
          <w:rFonts w:ascii="Browallia New" w:hAnsi="Browallia New" w:cs="Browallia New"/>
          <w:sz w:val="26"/>
          <w:szCs w:val="26"/>
        </w:rPr>
      </w:pPr>
    </w:p>
    <w:p w14:paraId="77B0722C" w14:textId="7963C4D2" w:rsidR="006D0B51" w:rsidRPr="007979BC" w:rsidRDefault="006D0B51" w:rsidP="00DF0B25">
      <w:pPr>
        <w:spacing w:before="6" w:after="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เงินกู้ยืมจากสถาบันการเงินและนักลงทุนอื่น (สุทธิ)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47190050" w14:textId="77777777" w:rsidR="006D0B51" w:rsidRPr="007979BC" w:rsidRDefault="006D0B51" w:rsidP="00DF0B25">
      <w:pPr>
        <w:spacing w:before="6" w:after="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7979BC" w14:paraId="7A840023" w14:textId="77777777" w:rsidTr="002C319E">
        <w:tc>
          <w:tcPr>
            <w:tcW w:w="3989" w:type="dxa"/>
            <w:shd w:val="clear" w:color="auto" w:fill="auto"/>
          </w:tcPr>
          <w:p w14:paraId="252DE07F" w14:textId="77777777" w:rsidR="006D0B51" w:rsidRPr="007979BC" w:rsidRDefault="006D0B51" w:rsidP="00DF0B25">
            <w:pPr>
              <w:spacing w:before="6" w:after="6"/>
              <w:ind w:left="-114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0A1D09" w14:textId="77777777" w:rsidR="006D0B51" w:rsidRPr="007979BC" w:rsidRDefault="006D0B51" w:rsidP="00DF0B2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08C540" w14:textId="77777777" w:rsidR="006D0B51" w:rsidRPr="007979BC" w:rsidRDefault="006D0B51" w:rsidP="00DF0B2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4E41687A" w14:textId="77777777" w:rsidTr="007979BC">
        <w:tc>
          <w:tcPr>
            <w:tcW w:w="3989" w:type="dxa"/>
            <w:shd w:val="clear" w:color="auto" w:fill="auto"/>
          </w:tcPr>
          <w:p w14:paraId="35064164" w14:textId="77777777" w:rsidR="006D0B51" w:rsidRPr="007979BC" w:rsidRDefault="006D0B51" w:rsidP="00DF0B25">
            <w:pPr>
              <w:spacing w:before="6" w:after="6"/>
              <w:ind w:left="-114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76AC6" w14:textId="4770ABE6" w:rsidR="006D0B51" w:rsidRPr="007979BC" w:rsidRDefault="006D0B51" w:rsidP="00DF0B25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818C7" w14:textId="0EE90395" w:rsidR="006D0B51" w:rsidRPr="007979BC" w:rsidRDefault="006D0B51" w:rsidP="00DF0B25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B64E2" w14:textId="5CF639A1" w:rsidR="006D0B51" w:rsidRPr="007979BC" w:rsidRDefault="006D0B51" w:rsidP="00DF0B25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9FCBB" w14:textId="20279BC5" w:rsidR="006D0B51" w:rsidRPr="007979BC" w:rsidRDefault="006D0B51" w:rsidP="00DF0B25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161467CA" w14:textId="77777777" w:rsidTr="007979BC">
        <w:tc>
          <w:tcPr>
            <w:tcW w:w="3989" w:type="dxa"/>
            <w:shd w:val="clear" w:color="auto" w:fill="auto"/>
          </w:tcPr>
          <w:p w14:paraId="3E51E24B" w14:textId="77777777" w:rsidR="006D0B51" w:rsidRPr="007979BC" w:rsidRDefault="006D0B51" w:rsidP="00DF0B25">
            <w:pPr>
              <w:spacing w:before="6" w:after="6"/>
              <w:ind w:left="-114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632625" w14:textId="77777777" w:rsidR="006D0B51" w:rsidRPr="007979BC" w:rsidRDefault="006D0B51" w:rsidP="00DF0B25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BB3D8D" w14:textId="77777777" w:rsidR="006D0B51" w:rsidRPr="007979BC" w:rsidRDefault="006D0B51" w:rsidP="00DF0B25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34F11D" w14:textId="77777777" w:rsidR="006D0B51" w:rsidRPr="007979BC" w:rsidRDefault="006D0B51" w:rsidP="00DF0B25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12A36C" w14:textId="77777777" w:rsidR="006D0B51" w:rsidRPr="007979BC" w:rsidRDefault="006D0B51" w:rsidP="00DF0B25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A03C3" w:rsidRPr="007979BC" w14:paraId="4A4128AA" w14:textId="77777777" w:rsidTr="00EA03C3">
        <w:tc>
          <w:tcPr>
            <w:tcW w:w="3989" w:type="dxa"/>
            <w:shd w:val="clear" w:color="auto" w:fill="auto"/>
          </w:tcPr>
          <w:p w14:paraId="422C8738" w14:textId="77777777" w:rsidR="00EA03C3" w:rsidRPr="00EA03C3" w:rsidRDefault="00EA03C3" w:rsidP="00DF0B25">
            <w:pPr>
              <w:spacing w:before="6" w:after="6"/>
              <w:ind w:left="-114"/>
              <w:rPr>
                <w:rFonts w:ascii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4C5925" w14:textId="77777777" w:rsidR="00EA03C3" w:rsidRPr="00EA03C3" w:rsidRDefault="00EA03C3" w:rsidP="00DF0B2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04A634" w14:textId="77777777" w:rsidR="00EA03C3" w:rsidRPr="00EA03C3" w:rsidRDefault="00EA03C3" w:rsidP="00DF0B2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68D07D" w14:textId="77777777" w:rsidR="00EA03C3" w:rsidRPr="00EA03C3" w:rsidRDefault="00EA03C3" w:rsidP="00DF0B2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131CB4" w14:textId="77777777" w:rsidR="00EA03C3" w:rsidRPr="00EA03C3" w:rsidRDefault="00EA03C3" w:rsidP="00DF0B2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6D0B51" w:rsidRPr="007979BC" w14:paraId="4F17CEDE" w14:textId="77777777" w:rsidTr="00EA03C3">
        <w:tc>
          <w:tcPr>
            <w:tcW w:w="3989" w:type="dxa"/>
            <w:shd w:val="clear" w:color="auto" w:fill="auto"/>
          </w:tcPr>
          <w:p w14:paraId="27DE661C" w14:textId="1069CCE0" w:rsidR="006D0B51" w:rsidRPr="007979BC" w:rsidRDefault="005274FB" w:rsidP="00DF0B25">
            <w:pPr>
              <w:spacing w:before="6" w:after="6"/>
              <w:ind w:left="-114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รายการ</w:t>
            </w:r>
            <w:r w:rsidR="006D0B51" w:rsidRPr="007979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</w:tcPr>
          <w:p w14:paraId="19FFFCB7" w14:textId="77777777" w:rsidR="006D0B51" w:rsidRPr="007979BC" w:rsidRDefault="006D0B51" w:rsidP="00DF0B2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C8EC955" w14:textId="77777777" w:rsidR="006D0B51" w:rsidRPr="007979BC" w:rsidRDefault="006D0B51" w:rsidP="00DF0B2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CCE74FB" w14:textId="77777777" w:rsidR="006D0B51" w:rsidRPr="007979BC" w:rsidRDefault="006D0B51" w:rsidP="00DF0B2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76A9660" w14:textId="77777777" w:rsidR="006D0B51" w:rsidRPr="007979BC" w:rsidRDefault="006D0B51" w:rsidP="00DF0B2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10D20" w:rsidRPr="007979BC" w14:paraId="56B9DDAA" w14:textId="77777777" w:rsidTr="007979BC">
        <w:tc>
          <w:tcPr>
            <w:tcW w:w="3989" w:type="dxa"/>
            <w:shd w:val="clear" w:color="auto" w:fill="auto"/>
          </w:tcPr>
          <w:p w14:paraId="5F680D5D" w14:textId="77777777" w:rsidR="00710D20" w:rsidRPr="007979BC" w:rsidRDefault="00710D20" w:rsidP="00710D20">
            <w:pPr>
              <w:spacing w:before="6" w:after="6"/>
              <w:ind w:left="-114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 - ตั๋วแลกเงิน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D58626" w14:textId="4E45D50A" w:rsidR="00710D20" w:rsidRPr="00AA6413" w:rsidRDefault="0006403F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881FB8" w14:textId="3D0BC465" w:rsidR="00710D20" w:rsidRPr="00AA6413" w:rsidRDefault="006623B4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 w:rsidR="00710D20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710D20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368" w:type="dxa"/>
            <w:shd w:val="clear" w:color="auto" w:fill="auto"/>
          </w:tcPr>
          <w:p w14:paraId="1035AD5D" w14:textId="680AD080" w:rsidR="00710D20" w:rsidRPr="00AA6413" w:rsidRDefault="0006403F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6488241" w14:textId="655C4F8C" w:rsidR="00710D20" w:rsidRPr="00AA6413" w:rsidRDefault="006623B4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 w:rsidR="00710D20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710D20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</w:p>
        </w:tc>
      </w:tr>
      <w:tr w:rsidR="00710D20" w:rsidRPr="007979BC" w14:paraId="4E6D9B90" w14:textId="77777777">
        <w:tc>
          <w:tcPr>
            <w:tcW w:w="3989" w:type="dxa"/>
            <w:shd w:val="clear" w:color="auto" w:fill="auto"/>
          </w:tcPr>
          <w:p w14:paraId="3379ABE2" w14:textId="77777777" w:rsidR="00710D20" w:rsidRPr="007979BC" w:rsidRDefault="00710D20" w:rsidP="00710D20">
            <w:pPr>
              <w:spacing w:before="6" w:after="6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 (สุทธิ)</w:t>
            </w:r>
          </w:p>
        </w:tc>
        <w:tc>
          <w:tcPr>
            <w:tcW w:w="1368" w:type="dxa"/>
            <w:shd w:val="clear" w:color="auto" w:fill="auto"/>
          </w:tcPr>
          <w:p w14:paraId="5DC3D0DF" w14:textId="2A3ABE3E" w:rsidR="00710D20" w:rsidRPr="00AA6413" w:rsidRDefault="006623B4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747439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054</w:t>
            </w:r>
            <w:r w:rsidR="00747439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30D7B3" w14:textId="00EF0579" w:rsidR="00710D20" w:rsidRPr="00AA6413" w:rsidRDefault="006623B4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797</w:t>
            </w:r>
            <w:r w:rsidR="00710D20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710D20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8CFBBF4" w14:textId="52A50530" w:rsidR="00710D20" w:rsidRPr="00AA6413" w:rsidRDefault="00E01224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46A55E3" w14:textId="2AF0A932" w:rsidR="00710D20" w:rsidRPr="00AA6413" w:rsidRDefault="00710D20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10D20" w:rsidRPr="007979BC" w14:paraId="35D60D30" w14:textId="77777777">
        <w:tc>
          <w:tcPr>
            <w:tcW w:w="3989" w:type="dxa"/>
            <w:shd w:val="clear" w:color="auto" w:fill="auto"/>
          </w:tcPr>
          <w:p w14:paraId="5DF5C2B2" w14:textId="77777777" w:rsidR="00710D20" w:rsidRPr="007979BC" w:rsidRDefault="00710D20" w:rsidP="00710D20">
            <w:pPr>
              <w:spacing w:before="6" w:after="6"/>
              <w:ind w:left="-1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ระยะสั้น 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3B0945" w14:textId="0D45649B" w:rsidR="00710D20" w:rsidRPr="00AA6413" w:rsidRDefault="00E01224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DF7767" w14:textId="027284ED" w:rsidR="00710D20" w:rsidRPr="00AA6413" w:rsidRDefault="006623B4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="00710D20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 w:rsidR="00710D20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F4945E" w14:textId="491AE8D1" w:rsidR="00710D20" w:rsidRPr="00AA6413" w:rsidRDefault="00E01224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CADD7" w14:textId="0F04E082" w:rsidR="00710D20" w:rsidRPr="00AA6413" w:rsidRDefault="006623B4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="00710D20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 w:rsidR="00710D20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</w:tr>
      <w:tr w:rsidR="001F1E0B" w:rsidRPr="001F1E0B" w14:paraId="0D62FA9C" w14:textId="77777777" w:rsidTr="001F1E0B">
        <w:tc>
          <w:tcPr>
            <w:tcW w:w="3989" w:type="dxa"/>
            <w:shd w:val="clear" w:color="auto" w:fill="auto"/>
          </w:tcPr>
          <w:p w14:paraId="584848F7" w14:textId="77777777" w:rsidR="001F1E0B" w:rsidRPr="001F1E0B" w:rsidRDefault="001F1E0B" w:rsidP="00710D20">
            <w:pPr>
              <w:spacing w:before="6" w:after="6"/>
              <w:ind w:left="-114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24092A" w14:textId="77777777" w:rsidR="001F1E0B" w:rsidRPr="00AA6413" w:rsidRDefault="001F1E0B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807D81" w14:textId="77777777" w:rsidR="001F1E0B" w:rsidRPr="00AA6413" w:rsidRDefault="001F1E0B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B9142" w14:textId="77777777" w:rsidR="001F1E0B" w:rsidRPr="00AA6413" w:rsidRDefault="001F1E0B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07130" w14:textId="77777777" w:rsidR="001F1E0B" w:rsidRPr="00AA6413" w:rsidRDefault="001F1E0B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710D20" w:rsidRPr="007979BC" w14:paraId="62F940DF" w14:textId="77777777" w:rsidTr="001F1E0B">
        <w:tc>
          <w:tcPr>
            <w:tcW w:w="3989" w:type="dxa"/>
            <w:shd w:val="clear" w:color="auto" w:fill="auto"/>
          </w:tcPr>
          <w:p w14:paraId="6FC4BC7B" w14:textId="77777777" w:rsidR="00710D20" w:rsidRPr="007979BC" w:rsidRDefault="00710D20" w:rsidP="00710D20">
            <w:pPr>
              <w:spacing w:before="6" w:after="6"/>
              <w:ind w:left="-114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7FB6EA" w14:textId="434D4521" w:rsidR="00710D20" w:rsidRPr="00AA6413" w:rsidRDefault="006623B4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E01224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054</w:t>
            </w:r>
            <w:r w:rsidR="00E01224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990F24" w14:textId="728DB582" w:rsidR="00710D20" w:rsidRPr="00AA6413" w:rsidRDefault="006623B4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10D20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893</w:t>
            </w:r>
            <w:r w:rsidR="00710D20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  <w:r w:rsidR="00710D20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E6B3A5" w14:textId="2B0449E8" w:rsidR="00710D20" w:rsidRPr="00AA6413" w:rsidRDefault="00E01224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867312" w14:textId="628EBF9A" w:rsidR="00710D20" w:rsidRPr="00AA6413" w:rsidRDefault="006623B4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10D20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096</w:t>
            </w:r>
            <w:r w:rsidR="00710D20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660</w:t>
            </w:r>
            <w:r w:rsidR="00710D20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</w:tr>
      <w:tr w:rsidR="00710D20" w:rsidRPr="007979BC" w14:paraId="4D63B9B8" w14:textId="77777777" w:rsidTr="007979BC">
        <w:tc>
          <w:tcPr>
            <w:tcW w:w="3989" w:type="dxa"/>
            <w:shd w:val="clear" w:color="auto" w:fill="auto"/>
          </w:tcPr>
          <w:p w14:paraId="0F3A98DA" w14:textId="77777777" w:rsidR="00710D20" w:rsidRPr="007979BC" w:rsidRDefault="00710D20" w:rsidP="00710D20">
            <w:pPr>
              <w:spacing w:before="6" w:after="6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069253" w14:textId="77777777" w:rsidR="00710D20" w:rsidRPr="00AA6413" w:rsidRDefault="00710D20" w:rsidP="00710D20">
            <w:pPr>
              <w:tabs>
                <w:tab w:val="decimal" w:pos="1152"/>
              </w:tabs>
              <w:spacing w:before="6" w:after="6"/>
              <w:ind w:right="-72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285DA8" w14:textId="77777777" w:rsidR="00710D20" w:rsidRPr="00AA6413" w:rsidRDefault="00710D20" w:rsidP="00710D20">
            <w:pPr>
              <w:tabs>
                <w:tab w:val="decimal" w:pos="1152"/>
              </w:tabs>
              <w:spacing w:before="6" w:after="6"/>
              <w:ind w:right="-72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9DD844" w14:textId="77777777" w:rsidR="00710D20" w:rsidRPr="00AA6413" w:rsidRDefault="00710D20" w:rsidP="00710D20">
            <w:pPr>
              <w:tabs>
                <w:tab w:val="decimal" w:pos="1152"/>
              </w:tabs>
              <w:spacing w:before="6" w:after="6"/>
              <w:ind w:right="-72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7E6133" w14:textId="77777777" w:rsidR="00710D20" w:rsidRPr="00AA6413" w:rsidRDefault="00710D20" w:rsidP="00710D20">
            <w:pPr>
              <w:tabs>
                <w:tab w:val="decimal" w:pos="1152"/>
              </w:tabs>
              <w:spacing w:before="6" w:after="6"/>
              <w:ind w:right="-72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0D20" w:rsidRPr="007979BC" w14:paraId="6EDA3106" w14:textId="77777777" w:rsidTr="007979BC">
        <w:tc>
          <w:tcPr>
            <w:tcW w:w="3989" w:type="dxa"/>
            <w:shd w:val="clear" w:color="auto" w:fill="auto"/>
          </w:tcPr>
          <w:p w14:paraId="05D899AB" w14:textId="77777777" w:rsidR="00710D20" w:rsidRPr="007979BC" w:rsidRDefault="00710D20" w:rsidP="00710D20">
            <w:pPr>
              <w:spacing w:before="6" w:after="6"/>
              <w:ind w:left="-11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เงินกู้ยืมระยะยาวจากสถาบันการเงินที่ถึงกำหนด</w:t>
            </w:r>
          </w:p>
        </w:tc>
        <w:tc>
          <w:tcPr>
            <w:tcW w:w="1368" w:type="dxa"/>
            <w:shd w:val="clear" w:color="auto" w:fill="auto"/>
          </w:tcPr>
          <w:p w14:paraId="618BF615" w14:textId="77777777" w:rsidR="00710D20" w:rsidRPr="00AA6413" w:rsidRDefault="00710D20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16C6FF9" w14:textId="77777777" w:rsidR="00710D20" w:rsidRPr="00AA6413" w:rsidRDefault="00710D20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8109652" w14:textId="77777777" w:rsidR="00710D20" w:rsidRPr="00AA6413" w:rsidRDefault="00710D20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F63B316" w14:textId="77777777" w:rsidR="00710D20" w:rsidRPr="00AA6413" w:rsidRDefault="00710D20" w:rsidP="00710D2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346F" w:rsidRPr="007979BC" w14:paraId="4403306F" w14:textId="77777777" w:rsidTr="001F1E0B">
        <w:tc>
          <w:tcPr>
            <w:tcW w:w="3989" w:type="dxa"/>
            <w:shd w:val="clear" w:color="auto" w:fill="auto"/>
          </w:tcPr>
          <w:p w14:paraId="4397B1CF" w14:textId="77777777" w:rsidR="006F346F" w:rsidRPr="007979BC" w:rsidRDefault="006F346F" w:rsidP="006F346F">
            <w:pPr>
              <w:spacing w:before="6" w:after="6"/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368" w:type="dxa"/>
            <w:shd w:val="clear" w:color="auto" w:fill="auto"/>
          </w:tcPr>
          <w:p w14:paraId="2D8D2B24" w14:textId="57059ACA" w:rsidR="006F346F" w:rsidRPr="00AA6413" w:rsidRDefault="006623B4" w:rsidP="006F346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6F346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516</w:t>
            </w:r>
            <w:r w:rsidR="006F346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368" w:type="dxa"/>
            <w:shd w:val="clear" w:color="auto" w:fill="auto"/>
          </w:tcPr>
          <w:p w14:paraId="1BBCCEDC" w14:textId="761BD297" w:rsidR="006F346F" w:rsidRPr="00AA6413" w:rsidRDefault="006F346F" w:rsidP="006F346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5588C0A" w14:textId="3BF02F33" w:rsidR="006F346F" w:rsidRPr="00AA6413" w:rsidRDefault="006623B4" w:rsidP="006F346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6F346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754</w:t>
            </w:r>
            <w:r w:rsidR="006F346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  <w:tc>
          <w:tcPr>
            <w:tcW w:w="1368" w:type="dxa"/>
            <w:shd w:val="clear" w:color="auto" w:fill="auto"/>
          </w:tcPr>
          <w:p w14:paraId="2101255D" w14:textId="1BD0072F" w:rsidR="006F346F" w:rsidRPr="00AA6413" w:rsidRDefault="006F346F" w:rsidP="006F346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F346F" w:rsidRPr="007979BC" w14:paraId="01DFACDE" w14:textId="77777777" w:rsidTr="001F1E0B">
        <w:tc>
          <w:tcPr>
            <w:tcW w:w="3989" w:type="dxa"/>
            <w:shd w:val="clear" w:color="auto" w:fill="auto"/>
          </w:tcPr>
          <w:p w14:paraId="4965EF63" w14:textId="77777777" w:rsidR="006F346F" w:rsidRPr="007979BC" w:rsidRDefault="006F346F" w:rsidP="006F346F">
            <w:pPr>
              <w:spacing w:before="6" w:after="6"/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9D735E" w14:textId="35A60023" w:rsidR="006F346F" w:rsidRPr="00AA6413" w:rsidRDefault="006623B4" w:rsidP="006F346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F346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  <w:r w:rsidR="006F346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858</w:t>
            </w:r>
            <w:r w:rsidR="006F346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5FC526" w14:textId="320252DB" w:rsidR="006F346F" w:rsidRPr="00AA6413" w:rsidRDefault="006623B4" w:rsidP="006F346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F346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  <w:r w:rsidR="006F346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="006F346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1B2124" w14:textId="570213A9" w:rsidR="006F346F" w:rsidRPr="00AA6413" w:rsidRDefault="006623B4" w:rsidP="006F346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F346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  <w:r w:rsidR="006F346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858</w:t>
            </w:r>
            <w:r w:rsidR="006F346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D32FDB" w14:textId="377A536D" w:rsidR="006F346F" w:rsidRPr="00AA6413" w:rsidRDefault="006623B4" w:rsidP="006F346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F346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  <w:r w:rsidR="006F346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="006F346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</w:tr>
      <w:tr w:rsidR="006F346F" w:rsidRPr="001F1E0B" w14:paraId="310F2FCC" w14:textId="77777777" w:rsidTr="001F1E0B">
        <w:tc>
          <w:tcPr>
            <w:tcW w:w="3989" w:type="dxa"/>
            <w:shd w:val="clear" w:color="auto" w:fill="auto"/>
          </w:tcPr>
          <w:p w14:paraId="4B03DA04" w14:textId="77777777" w:rsidR="006F346F" w:rsidRPr="001F1E0B" w:rsidRDefault="006F346F" w:rsidP="006F346F">
            <w:pPr>
              <w:spacing w:before="6" w:after="6"/>
              <w:ind w:left="-114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CFA22E" w14:textId="77777777" w:rsidR="006F346F" w:rsidRPr="00AA6413" w:rsidRDefault="006F346F" w:rsidP="006F346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8DB53F" w14:textId="77777777" w:rsidR="006F346F" w:rsidRPr="00AA6413" w:rsidRDefault="006F346F" w:rsidP="006F346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6F1983" w14:textId="77777777" w:rsidR="006F346F" w:rsidRPr="00AA6413" w:rsidRDefault="006F346F" w:rsidP="006F346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329871" w14:textId="77777777" w:rsidR="006F346F" w:rsidRPr="00AA6413" w:rsidRDefault="006F346F" w:rsidP="006F346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260F48" w:rsidRPr="007979BC" w14:paraId="4BEA0A50" w14:textId="77777777" w:rsidTr="001F1E0B">
        <w:tc>
          <w:tcPr>
            <w:tcW w:w="3989" w:type="dxa"/>
            <w:shd w:val="clear" w:color="auto" w:fill="auto"/>
          </w:tcPr>
          <w:p w14:paraId="7CF77EFC" w14:textId="77777777" w:rsidR="00260F48" w:rsidRPr="007979BC" w:rsidRDefault="00260F48" w:rsidP="00260F48">
            <w:pPr>
              <w:spacing w:before="6" w:after="6"/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CF8E8C" w14:textId="23053EFF" w:rsidR="00260F48" w:rsidRPr="00AA6413" w:rsidRDefault="006623B4" w:rsidP="00260F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60F48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  <w:r w:rsidR="00260F48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260F48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9C6B25" w14:textId="689C3306" w:rsidR="00260F48" w:rsidRPr="00AA6413" w:rsidRDefault="006623B4" w:rsidP="00260F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60F48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  <w:r w:rsidR="00260F48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="00260F48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C765ED" w14:textId="65B3DFCA" w:rsidR="00260F48" w:rsidRPr="00AA6413" w:rsidRDefault="006623B4" w:rsidP="00260F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60F48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003</w:t>
            </w:r>
            <w:r w:rsidR="00260F48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613</w:t>
            </w:r>
            <w:r w:rsidR="00260F48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9DF5C3" w14:textId="6B0C596D" w:rsidR="00260F48" w:rsidRPr="00AA6413" w:rsidRDefault="006623B4" w:rsidP="00260F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60F48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  <w:r w:rsidR="00260F48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="00260F48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</w:tr>
      <w:tr w:rsidR="00260F48" w:rsidRPr="007979BC" w14:paraId="7C39CAB0" w14:textId="77777777" w:rsidTr="007979BC">
        <w:tc>
          <w:tcPr>
            <w:tcW w:w="3989" w:type="dxa"/>
            <w:shd w:val="clear" w:color="auto" w:fill="auto"/>
          </w:tcPr>
          <w:p w14:paraId="6C9A7C0C" w14:textId="77777777" w:rsidR="00260F48" w:rsidRPr="007979BC" w:rsidRDefault="00260F48" w:rsidP="00260F48">
            <w:pPr>
              <w:spacing w:before="6" w:after="6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95C228" w14:textId="77777777" w:rsidR="00260F48" w:rsidRPr="00AA6413" w:rsidRDefault="00260F48" w:rsidP="00260F48">
            <w:pPr>
              <w:spacing w:before="6" w:after="6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4664A6" w14:textId="77777777" w:rsidR="00260F48" w:rsidRPr="00AA6413" w:rsidRDefault="00260F48" w:rsidP="00260F48">
            <w:pPr>
              <w:spacing w:before="6" w:after="6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9038B4" w14:textId="77777777" w:rsidR="00260F48" w:rsidRPr="00AA6413" w:rsidRDefault="00260F48" w:rsidP="00260F48">
            <w:pPr>
              <w:spacing w:before="6" w:after="6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DC29BB" w14:textId="77777777" w:rsidR="00260F48" w:rsidRPr="00AA6413" w:rsidRDefault="00260F48" w:rsidP="00260F48">
            <w:pPr>
              <w:spacing w:before="6" w:after="6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0F48" w:rsidRPr="007979BC" w14:paraId="423E4327" w14:textId="77777777" w:rsidTr="007979BC">
        <w:tc>
          <w:tcPr>
            <w:tcW w:w="3989" w:type="dxa"/>
            <w:shd w:val="clear" w:color="auto" w:fill="auto"/>
          </w:tcPr>
          <w:p w14:paraId="5021C762" w14:textId="0ACA08A2" w:rsidR="00260F48" w:rsidRPr="007979BC" w:rsidRDefault="00260F48" w:rsidP="00260F48">
            <w:pPr>
              <w:spacing w:before="6" w:after="6"/>
              <w:ind w:left="-114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รายการ</w:t>
            </w:r>
            <w:r w:rsidRPr="007979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</w:tcPr>
          <w:p w14:paraId="3AEAE7C6" w14:textId="77777777" w:rsidR="00260F48" w:rsidRPr="00AA6413" w:rsidRDefault="00260F48" w:rsidP="00260F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0CA635B" w14:textId="77777777" w:rsidR="00260F48" w:rsidRPr="00AA6413" w:rsidRDefault="00260F48" w:rsidP="00260F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F527E63" w14:textId="77777777" w:rsidR="00260F48" w:rsidRPr="00AA6413" w:rsidRDefault="00260F48" w:rsidP="00260F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AC77E1F" w14:textId="77777777" w:rsidR="00260F48" w:rsidRPr="00AA6413" w:rsidRDefault="00260F48" w:rsidP="00260F48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30F0F" w:rsidRPr="007979BC" w14:paraId="5A7363C4" w14:textId="77777777" w:rsidTr="001F1E0B">
        <w:tc>
          <w:tcPr>
            <w:tcW w:w="3989" w:type="dxa"/>
            <w:shd w:val="clear" w:color="auto" w:fill="auto"/>
          </w:tcPr>
          <w:p w14:paraId="69A30B7A" w14:textId="77777777" w:rsidR="00C30F0F" w:rsidRPr="007979BC" w:rsidRDefault="00C30F0F" w:rsidP="00C30F0F">
            <w:pPr>
              <w:spacing w:before="6" w:after="6"/>
              <w:ind w:left="-1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368" w:type="dxa"/>
            <w:shd w:val="clear" w:color="auto" w:fill="auto"/>
          </w:tcPr>
          <w:p w14:paraId="2EFC3F22" w14:textId="5D37D5EA" w:rsidR="00C30F0F" w:rsidRPr="00AA6413" w:rsidRDefault="006623B4" w:rsidP="00C30F0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368" w:type="dxa"/>
            <w:shd w:val="clear" w:color="auto" w:fill="auto"/>
          </w:tcPr>
          <w:p w14:paraId="1E0EBFD7" w14:textId="4096052A" w:rsidR="00C30F0F" w:rsidRPr="00AA6413" w:rsidRDefault="006623B4" w:rsidP="00C30F0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708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368" w:type="dxa"/>
            <w:shd w:val="clear" w:color="auto" w:fill="auto"/>
          </w:tcPr>
          <w:p w14:paraId="36E24F55" w14:textId="7059881C" w:rsidR="00C30F0F" w:rsidRPr="00AA6413" w:rsidRDefault="006623B4" w:rsidP="00C30F0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368" w:type="dxa"/>
            <w:shd w:val="clear" w:color="auto" w:fill="auto"/>
          </w:tcPr>
          <w:p w14:paraId="230A3A82" w14:textId="6C75B44E" w:rsidR="00C30F0F" w:rsidRPr="00AA6413" w:rsidRDefault="006623B4" w:rsidP="00C30F0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656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</w:tr>
      <w:tr w:rsidR="00C30F0F" w:rsidRPr="007979BC" w14:paraId="351CC1FB" w14:textId="77777777" w:rsidTr="001F1E0B">
        <w:tc>
          <w:tcPr>
            <w:tcW w:w="3989" w:type="dxa"/>
            <w:shd w:val="clear" w:color="auto" w:fill="auto"/>
          </w:tcPr>
          <w:p w14:paraId="17C74E8A" w14:textId="77777777" w:rsidR="00C30F0F" w:rsidRPr="007979BC" w:rsidRDefault="00C30F0F" w:rsidP="00C30F0F">
            <w:pPr>
              <w:spacing w:before="6" w:after="6"/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1CD308" w14:textId="0ED62576" w:rsidR="00C30F0F" w:rsidRPr="00AA6413" w:rsidRDefault="006623B4" w:rsidP="00C30F0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D8BE02" w14:textId="6C1A6395" w:rsidR="00C30F0F" w:rsidRPr="00AA6413" w:rsidRDefault="006623B4" w:rsidP="00C30F0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FE4657" w14:textId="7490AFD2" w:rsidR="00C30F0F" w:rsidRPr="00AA6413" w:rsidRDefault="006623B4" w:rsidP="00C30F0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DD5BEF" w14:textId="49F87C4D" w:rsidR="00C30F0F" w:rsidRPr="00AA6413" w:rsidRDefault="006623B4" w:rsidP="00C30F0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="00C30F0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</w:p>
        </w:tc>
      </w:tr>
      <w:tr w:rsidR="00C30F0F" w:rsidRPr="001F1E0B" w14:paraId="6D5AD23A" w14:textId="77777777" w:rsidTr="001F1E0B">
        <w:tc>
          <w:tcPr>
            <w:tcW w:w="3989" w:type="dxa"/>
            <w:shd w:val="clear" w:color="auto" w:fill="auto"/>
          </w:tcPr>
          <w:p w14:paraId="0EA141DA" w14:textId="77777777" w:rsidR="00C30F0F" w:rsidRPr="001F1E0B" w:rsidRDefault="00C30F0F" w:rsidP="00C30F0F">
            <w:pPr>
              <w:spacing w:before="6" w:after="6"/>
              <w:ind w:left="-114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6809E8" w14:textId="77777777" w:rsidR="00C30F0F" w:rsidRPr="00AA6413" w:rsidRDefault="00C30F0F" w:rsidP="00C30F0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50EE96" w14:textId="77777777" w:rsidR="00C30F0F" w:rsidRPr="00AA6413" w:rsidRDefault="00C30F0F" w:rsidP="00C30F0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DDBA25" w14:textId="77777777" w:rsidR="00C30F0F" w:rsidRPr="00AA6413" w:rsidRDefault="00C30F0F" w:rsidP="00C30F0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3B0C7C" w14:textId="77777777" w:rsidR="00C30F0F" w:rsidRPr="00AA6413" w:rsidRDefault="00C30F0F" w:rsidP="00C30F0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8032FB" w:rsidRPr="007979BC" w14:paraId="7DCC9AFD" w14:textId="77777777" w:rsidTr="001F1E0B">
        <w:tc>
          <w:tcPr>
            <w:tcW w:w="3989" w:type="dxa"/>
            <w:shd w:val="clear" w:color="auto" w:fill="auto"/>
          </w:tcPr>
          <w:p w14:paraId="2B4A9213" w14:textId="77777777" w:rsidR="008032FB" w:rsidRPr="007979BC" w:rsidRDefault="008032FB" w:rsidP="008032FB">
            <w:pPr>
              <w:spacing w:before="6" w:after="6"/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D2BF36" w14:textId="008387EF" w:rsidR="008032FB" w:rsidRPr="00AA6413" w:rsidRDefault="006623B4" w:rsidP="008032F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8032FB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061</w:t>
            </w:r>
            <w:r w:rsidR="008032FB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8032FB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FE726E" w14:textId="695D38DC" w:rsidR="008032FB" w:rsidRPr="00AA6413" w:rsidRDefault="006623B4" w:rsidP="008032F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8032FB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  <w:r w:rsidR="008032FB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  <w:r w:rsidR="008032FB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78AA72" w14:textId="5667450F" w:rsidR="008032FB" w:rsidRPr="00AA6413" w:rsidRDefault="006623B4" w:rsidP="008032F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8032FB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  <w:r w:rsidR="008032FB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  <w:r w:rsidR="008032FB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2FB200" w14:textId="5AA76D8F" w:rsidR="008032FB" w:rsidRPr="00AA6413" w:rsidRDefault="006623B4" w:rsidP="008032F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8032FB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  <w:r w:rsidR="008032FB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  <w:r w:rsidR="008032FB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122</w:t>
            </w:r>
          </w:p>
        </w:tc>
      </w:tr>
      <w:tr w:rsidR="008032FB" w:rsidRPr="001F1E0B" w14:paraId="094A5F57" w14:textId="77777777" w:rsidTr="007979BC">
        <w:tc>
          <w:tcPr>
            <w:tcW w:w="3989" w:type="dxa"/>
            <w:shd w:val="clear" w:color="auto" w:fill="auto"/>
          </w:tcPr>
          <w:p w14:paraId="2D62D8D1" w14:textId="77777777" w:rsidR="008032FB" w:rsidRPr="001F1E0B" w:rsidRDefault="008032FB" w:rsidP="008032FB">
            <w:pPr>
              <w:spacing w:before="6" w:after="6"/>
              <w:ind w:left="-114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249BF9" w14:textId="77777777" w:rsidR="008032FB" w:rsidRPr="00AA6413" w:rsidRDefault="008032FB" w:rsidP="008032F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807553" w14:textId="77777777" w:rsidR="008032FB" w:rsidRPr="00AA6413" w:rsidRDefault="008032FB" w:rsidP="008032F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21D123" w14:textId="77777777" w:rsidR="008032FB" w:rsidRPr="00AA6413" w:rsidRDefault="008032FB" w:rsidP="008032F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60F958" w14:textId="77777777" w:rsidR="008032FB" w:rsidRPr="00AA6413" w:rsidRDefault="008032FB" w:rsidP="008032F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0114CF" w:rsidRPr="007979BC" w14:paraId="02A159BE" w14:textId="77777777" w:rsidTr="007979BC">
        <w:tc>
          <w:tcPr>
            <w:tcW w:w="3989" w:type="dxa"/>
            <w:shd w:val="clear" w:color="auto" w:fill="auto"/>
          </w:tcPr>
          <w:p w14:paraId="05385331" w14:textId="77777777" w:rsidR="000114CF" w:rsidRPr="007979BC" w:rsidRDefault="000114CF" w:rsidP="000114CF">
            <w:pPr>
              <w:spacing w:before="6" w:after="6"/>
              <w:ind w:lef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DC3652" w14:textId="294474FD" w:rsidR="000114CF" w:rsidRPr="00AA6413" w:rsidRDefault="006623B4" w:rsidP="000114C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0114C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842</w:t>
            </w:r>
            <w:r w:rsidR="000114C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  <w:r w:rsidR="000114C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1CD87C" w14:textId="486A9697" w:rsidR="000114CF" w:rsidRPr="00AA6413" w:rsidRDefault="006623B4" w:rsidP="000114C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0114C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742</w:t>
            </w:r>
            <w:r w:rsidR="000114C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754</w:t>
            </w:r>
            <w:r w:rsidR="000114C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A9C7B6" w14:textId="3F2A7537" w:rsidR="000114CF" w:rsidRPr="00AA6413" w:rsidRDefault="006623B4" w:rsidP="000114C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0114C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  <w:r w:rsidR="000114C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597</w:t>
            </w:r>
            <w:r w:rsidR="000114C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5F99F0" w14:textId="56439313" w:rsidR="000114CF" w:rsidRPr="00AA6413" w:rsidRDefault="006623B4" w:rsidP="000114C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0114C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065</w:t>
            </w:r>
            <w:r w:rsidR="000114C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228</w:t>
            </w:r>
            <w:r w:rsidR="000114CF" w:rsidRPr="00AA64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929</w:t>
            </w:r>
          </w:p>
        </w:tc>
      </w:tr>
    </w:tbl>
    <w:p w14:paraId="2BFDFD4E" w14:textId="77777777" w:rsidR="006D7D1A" w:rsidRPr="007979BC" w:rsidRDefault="006D7D1A" w:rsidP="00DF0B25">
      <w:pPr>
        <w:spacing w:before="6" w:after="6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7D1A" w:rsidRPr="007979BC" w14:paraId="66EDBD30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9EB677B" w14:textId="4729A649" w:rsidR="006D7D1A" w:rsidRPr="007979BC" w:rsidRDefault="006623B4" w:rsidP="00A071F8">
            <w:pPr>
              <w:ind w:left="427" w:hanging="5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6D7D1A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7D1A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เงินกู้ยืมจากสถาบันการเงินและนักลงทุนอื่น (สุทธิ)</w:t>
            </w:r>
            <w:r w:rsidR="006D7D1A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4247"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497FBCAB" w14:textId="77777777" w:rsidR="006D0B51" w:rsidRPr="007979BC" w:rsidRDefault="006D0B51" w:rsidP="00DF0B25">
      <w:pPr>
        <w:spacing w:before="6" w:after="6"/>
        <w:jc w:val="thaiDistribute"/>
        <w:rPr>
          <w:rFonts w:ascii="Browallia New" w:hAnsi="Browallia New" w:cs="Browallia New"/>
          <w:sz w:val="26"/>
          <w:szCs w:val="26"/>
        </w:rPr>
      </w:pPr>
    </w:p>
    <w:p w14:paraId="4475CAFB" w14:textId="728C63A5" w:rsidR="00802563" w:rsidRPr="007979BC" w:rsidRDefault="006623B4" w:rsidP="00DF0B25">
      <w:pPr>
        <w:spacing w:before="6" w:after="6"/>
        <w:ind w:left="54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6623B4">
        <w:rPr>
          <w:rFonts w:ascii="Browallia New" w:hAnsi="Browallia New" w:cs="Browallia New"/>
          <w:sz w:val="26"/>
          <w:szCs w:val="26"/>
          <w:lang w:val="en-GB"/>
        </w:rPr>
        <w:t>28</w:t>
      </w:r>
      <w:r w:rsidR="006D0B51" w:rsidRPr="007979BC">
        <w:rPr>
          <w:rFonts w:ascii="Browallia New" w:hAnsi="Browallia New" w:cs="Browallia New"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sz w:val="26"/>
          <w:szCs w:val="26"/>
          <w:lang w:val="en-GB"/>
        </w:rPr>
        <w:t>1</w:t>
      </w:r>
      <w:r w:rsidR="006D0B51" w:rsidRPr="007979BC">
        <w:rPr>
          <w:rFonts w:ascii="Browallia New" w:hAnsi="Browallia New" w:cs="Browallia New"/>
          <w:sz w:val="26"/>
          <w:szCs w:val="26"/>
          <w:cs/>
        </w:rPr>
        <w:tab/>
      </w:r>
      <w:r w:rsidR="00802563" w:rsidRPr="00797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เงินกู้ยืมระยะสั้น </w:t>
      </w:r>
      <w:r w:rsidR="0039260E" w:rsidRPr="00797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-</w:t>
      </w:r>
      <w:r w:rsidR="00802563" w:rsidRPr="00797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ตั๋วแลกเงิน</w:t>
      </w:r>
    </w:p>
    <w:p w14:paraId="75F8D75F" w14:textId="77777777" w:rsidR="00802563" w:rsidRPr="007979BC" w:rsidRDefault="00802563" w:rsidP="006F5743">
      <w:pPr>
        <w:spacing w:before="6" w:after="6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6B4FB2" w14:textId="45C403D4" w:rsidR="006D0B51" w:rsidRPr="007979BC" w:rsidRDefault="006D0B51" w:rsidP="006F5743">
      <w:pPr>
        <w:spacing w:before="6" w:after="6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รายการเคลื่อนไหวสำหรับตั๋วแลกเงิน สำหรับปีสิ้นสุดวันที่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3DDD46FE" w14:textId="77777777" w:rsidR="006D0B51" w:rsidRPr="007979BC" w:rsidRDefault="006D0B51" w:rsidP="006F5743">
      <w:pPr>
        <w:spacing w:before="6" w:after="6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7979BC" w14:paraId="55CD764E" w14:textId="77777777" w:rsidTr="002C319E">
        <w:tc>
          <w:tcPr>
            <w:tcW w:w="3989" w:type="dxa"/>
            <w:shd w:val="clear" w:color="auto" w:fill="auto"/>
          </w:tcPr>
          <w:p w14:paraId="6CF94441" w14:textId="77777777" w:rsidR="006D0B51" w:rsidRPr="007979BC" w:rsidRDefault="006D0B51" w:rsidP="00DF0B25">
            <w:pPr>
              <w:spacing w:before="6" w:after="6"/>
              <w:ind w:left="426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C647B" w14:textId="77777777" w:rsidR="006D0B51" w:rsidRPr="007979BC" w:rsidRDefault="006D0B51" w:rsidP="00DF0B2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787B2" w14:textId="77777777" w:rsidR="006D0B51" w:rsidRPr="007979BC" w:rsidRDefault="006D0B51" w:rsidP="00DF0B2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70B795C6" w14:textId="77777777" w:rsidTr="007979BC">
        <w:tc>
          <w:tcPr>
            <w:tcW w:w="3989" w:type="dxa"/>
            <w:shd w:val="clear" w:color="auto" w:fill="auto"/>
          </w:tcPr>
          <w:p w14:paraId="4640627B" w14:textId="77777777" w:rsidR="006D0B51" w:rsidRPr="007979BC" w:rsidRDefault="006D0B51" w:rsidP="00DF0B25">
            <w:pPr>
              <w:spacing w:before="6" w:after="6"/>
              <w:ind w:left="426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EE1DA" w14:textId="52DD90C6" w:rsidR="006D0B51" w:rsidRPr="007979BC" w:rsidRDefault="006D0B51" w:rsidP="00DF0B25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B2183" w14:textId="05C98FFD" w:rsidR="006D0B51" w:rsidRPr="007979BC" w:rsidRDefault="006D0B51" w:rsidP="00DF0B25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19D13" w14:textId="5EF97D35" w:rsidR="006D0B51" w:rsidRPr="007979BC" w:rsidRDefault="006D0B51" w:rsidP="00DF0B25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38665" w14:textId="10D1F9CD" w:rsidR="006D0B51" w:rsidRPr="007979BC" w:rsidRDefault="006D0B51" w:rsidP="00DF0B25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3C4E0348" w14:textId="77777777" w:rsidTr="007979BC">
        <w:tc>
          <w:tcPr>
            <w:tcW w:w="3989" w:type="dxa"/>
            <w:shd w:val="clear" w:color="auto" w:fill="auto"/>
          </w:tcPr>
          <w:p w14:paraId="4DF9B8E7" w14:textId="77777777" w:rsidR="006D0B51" w:rsidRPr="007979BC" w:rsidRDefault="006D0B51" w:rsidP="00DF0B25">
            <w:pPr>
              <w:spacing w:before="6" w:after="6"/>
              <w:ind w:left="426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74605" w14:textId="77777777" w:rsidR="006D0B51" w:rsidRPr="007979BC" w:rsidRDefault="006D0B51" w:rsidP="00DF0B25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85E7F5" w14:textId="77777777" w:rsidR="006D0B51" w:rsidRPr="007979BC" w:rsidRDefault="006D0B51" w:rsidP="00DF0B25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20A069" w14:textId="77777777" w:rsidR="006D0B51" w:rsidRPr="007979BC" w:rsidRDefault="006D0B51" w:rsidP="00DF0B25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B6AE6B" w14:textId="77777777" w:rsidR="006D0B51" w:rsidRPr="007979BC" w:rsidRDefault="006D0B51" w:rsidP="00DF0B25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7A38" w:rsidRPr="007979BC" w14:paraId="60E6A5D8" w14:textId="77777777" w:rsidTr="007979BC">
        <w:tc>
          <w:tcPr>
            <w:tcW w:w="3989" w:type="dxa"/>
            <w:shd w:val="clear" w:color="auto" w:fill="auto"/>
            <w:vAlign w:val="bottom"/>
          </w:tcPr>
          <w:p w14:paraId="17E0B4C7" w14:textId="77777777" w:rsidR="00C07A38" w:rsidRPr="007979BC" w:rsidRDefault="00C07A38" w:rsidP="00C07A38">
            <w:pPr>
              <w:spacing w:before="6" w:after="6"/>
              <w:ind w:left="426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4050B" w14:textId="77777777" w:rsidR="00C07A38" w:rsidRPr="007979BC" w:rsidRDefault="00C07A38" w:rsidP="00C07A38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24D2A" w14:textId="77777777" w:rsidR="00C07A38" w:rsidRPr="007979BC" w:rsidRDefault="00C07A38" w:rsidP="00C07A38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719C0" w14:textId="77777777" w:rsidR="00C07A38" w:rsidRPr="007979BC" w:rsidRDefault="00C07A38" w:rsidP="00C07A38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3BE42" w14:textId="77777777" w:rsidR="00C07A38" w:rsidRPr="007979BC" w:rsidRDefault="00C07A38" w:rsidP="00C07A38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61BE5" w:rsidRPr="007979BC" w14:paraId="189EB9E0" w14:textId="77777777" w:rsidTr="007979BC">
        <w:tc>
          <w:tcPr>
            <w:tcW w:w="3989" w:type="dxa"/>
            <w:shd w:val="clear" w:color="auto" w:fill="auto"/>
            <w:vAlign w:val="bottom"/>
          </w:tcPr>
          <w:p w14:paraId="0B752E55" w14:textId="77777777" w:rsidR="00A61BE5" w:rsidRPr="007979BC" w:rsidRDefault="00A61BE5" w:rsidP="00A61BE5">
            <w:pPr>
              <w:spacing w:before="6" w:after="6"/>
              <w:ind w:left="4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7F24B5" w14:textId="6EB7951F" w:rsidR="00A61BE5" w:rsidRPr="007979BC" w:rsidRDefault="006623B4" w:rsidP="00A61BE5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 w:rsidR="00A61BE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A61BE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B00594" w14:textId="297826CF" w:rsidR="00A61BE5" w:rsidRPr="007979BC" w:rsidRDefault="00A61BE5" w:rsidP="00A61BE5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D2BFBB" w14:textId="5E1EAE54" w:rsidR="00A61BE5" w:rsidRPr="007979BC" w:rsidRDefault="006623B4" w:rsidP="00A61BE5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 w:rsidR="00A61BE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A61BE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122EEB" w14:textId="1E2A6BD4" w:rsidR="00A61BE5" w:rsidRPr="007979BC" w:rsidRDefault="00A61BE5" w:rsidP="00A61BE5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A61BE5" w:rsidRPr="007979BC" w14:paraId="07D0C108" w14:textId="77777777" w:rsidTr="007979BC">
        <w:tc>
          <w:tcPr>
            <w:tcW w:w="3989" w:type="dxa"/>
            <w:shd w:val="clear" w:color="auto" w:fill="auto"/>
            <w:vAlign w:val="bottom"/>
          </w:tcPr>
          <w:p w14:paraId="1C4D8B50" w14:textId="77777777" w:rsidR="00A61BE5" w:rsidRPr="007979BC" w:rsidRDefault="00A61BE5" w:rsidP="00A61BE5">
            <w:pPr>
              <w:spacing w:before="6" w:after="6"/>
              <w:ind w:left="4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ตั๋วแลกเงินเพิ่มขึ้น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633BB" w14:textId="20FD1E17" w:rsidR="00A61BE5" w:rsidRPr="007979BC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   </w:t>
            </w:r>
            <w:r w:rsidR="00471F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5B8B90" w14:textId="1C225917" w:rsidR="00A61BE5" w:rsidRPr="007979BC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  <w:r w:rsidR="00A61BE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A61BE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05EC1B" w14:textId="15C200C1" w:rsidR="00A61BE5" w:rsidRPr="007979BC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3F84A7" w14:textId="317F74AB" w:rsidR="00A61BE5" w:rsidRPr="007979BC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  <w:r w:rsidR="00A61BE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A61BE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</w:p>
        </w:tc>
      </w:tr>
      <w:tr w:rsidR="00A61BE5" w:rsidRPr="007979BC" w14:paraId="1DA490FD" w14:textId="77777777" w:rsidTr="001F1E0B">
        <w:tc>
          <w:tcPr>
            <w:tcW w:w="3989" w:type="dxa"/>
            <w:shd w:val="clear" w:color="auto" w:fill="auto"/>
            <w:vAlign w:val="bottom"/>
          </w:tcPr>
          <w:p w14:paraId="6E89F285" w14:textId="77777777" w:rsidR="00A61BE5" w:rsidRPr="007979BC" w:rsidRDefault="00A61BE5" w:rsidP="00A61BE5">
            <w:pPr>
              <w:tabs>
                <w:tab w:val="left" w:pos="1872"/>
              </w:tabs>
              <w:spacing w:before="6" w:after="6"/>
              <w:ind w:left="4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29D55F" w14:textId="304AB2DE" w:rsidR="00A61BE5" w:rsidRPr="007979BC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  <w:r w:rsidR="00A61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EB7D80" w14:textId="57A2C661" w:rsidR="00A61BE5" w:rsidRPr="007979BC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A61BE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773</w:t>
            </w:r>
            <w:r w:rsidR="00A61BE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3A3EC3" w14:textId="2F9E2085" w:rsidR="00A61BE5" w:rsidRPr="007979BC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  <w:r w:rsidR="00A61B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869F92" w14:textId="057D9D81" w:rsidR="00A61BE5" w:rsidRPr="007979BC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A61BE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773</w:t>
            </w:r>
            <w:r w:rsidR="00A61BE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</w:p>
        </w:tc>
      </w:tr>
      <w:tr w:rsidR="00A61BE5" w:rsidRPr="007979BC" w14:paraId="02BAA19D" w14:textId="77777777" w:rsidTr="001F1E0B">
        <w:tc>
          <w:tcPr>
            <w:tcW w:w="3989" w:type="dxa"/>
            <w:shd w:val="clear" w:color="auto" w:fill="auto"/>
            <w:vAlign w:val="bottom"/>
          </w:tcPr>
          <w:p w14:paraId="4D5AF16E" w14:textId="77777777" w:rsidR="00A61BE5" w:rsidRPr="007979BC" w:rsidRDefault="00A61BE5" w:rsidP="00A61BE5">
            <w:pPr>
              <w:spacing w:before="6" w:after="6"/>
              <w:ind w:left="4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CF9A7" w14:textId="2EA63A4E" w:rsidR="00A61BE5" w:rsidRPr="007979BC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25CB4" w14:textId="47162F02" w:rsidR="00A61BE5" w:rsidRPr="007979BC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B217B" w14:textId="37257824" w:rsidR="00A61BE5" w:rsidRPr="007979BC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05F73" w14:textId="694B2242" w:rsidR="00A61BE5" w:rsidRPr="007979BC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1BE5" w:rsidRPr="001F1E0B" w14:paraId="6EA27040" w14:textId="77777777" w:rsidTr="001F1E0B">
        <w:tc>
          <w:tcPr>
            <w:tcW w:w="3989" w:type="dxa"/>
            <w:shd w:val="clear" w:color="auto" w:fill="auto"/>
            <w:vAlign w:val="bottom"/>
          </w:tcPr>
          <w:p w14:paraId="0869D78E" w14:textId="77777777" w:rsidR="00A61BE5" w:rsidRPr="001F1E0B" w:rsidRDefault="00A61BE5" w:rsidP="00A61BE5">
            <w:pPr>
              <w:spacing w:before="6" w:after="6"/>
              <w:ind w:left="426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F117D" w14:textId="77777777" w:rsidR="00A61BE5" w:rsidRPr="001F1E0B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EDD60" w14:textId="77777777" w:rsidR="00A61BE5" w:rsidRPr="001F1E0B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F741C" w14:textId="77777777" w:rsidR="00A61BE5" w:rsidRPr="001F1E0B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60D8C" w14:textId="77777777" w:rsidR="00A61BE5" w:rsidRPr="001F1E0B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61BE5" w:rsidRPr="007979BC" w14:paraId="64609075" w14:textId="77777777" w:rsidTr="001F1E0B">
        <w:tc>
          <w:tcPr>
            <w:tcW w:w="3989" w:type="dxa"/>
            <w:shd w:val="clear" w:color="auto" w:fill="auto"/>
            <w:vAlign w:val="bottom"/>
          </w:tcPr>
          <w:p w14:paraId="4CD6A78D" w14:textId="77777777" w:rsidR="00A61BE5" w:rsidRPr="007979BC" w:rsidRDefault="00A61BE5" w:rsidP="00A61BE5">
            <w:pPr>
              <w:spacing w:before="6" w:after="6"/>
              <w:ind w:left="4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6A9CF" w14:textId="35CBFF62" w:rsidR="00A61BE5" w:rsidRPr="007979BC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   </w:t>
            </w:r>
            <w:r w:rsidR="00471F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D5605" w14:textId="011857CC" w:rsidR="00A61BE5" w:rsidRPr="007979BC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 w:rsidR="00A61BE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A61BE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9E644" w14:textId="63FB490E" w:rsidR="00A61BE5" w:rsidRPr="007979BC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3A07B" w14:textId="54EE0EAD" w:rsidR="00A61BE5" w:rsidRPr="007979BC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 w:rsidR="00A61BE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A61BE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</w:p>
        </w:tc>
      </w:tr>
    </w:tbl>
    <w:p w14:paraId="6792C96B" w14:textId="77777777" w:rsidR="00813F7C" w:rsidRPr="007979BC" w:rsidRDefault="00813F7C" w:rsidP="00DF0B25">
      <w:pPr>
        <w:spacing w:before="6" w:after="6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4603D0" w14:textId="71D46A75" w:rsidR="00802563" w:rsidRPr="007979BC" w:rsidRDefault="006623B4" w:rsidP="00813F7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sz w:val="26"/>
          <w:szCs w:val="26"/>
          <w:lang w:val="en-GB"/>
        </w:rPr>
        <w:t>28</w:t>
      </w:r>
      <w:r w:rsidR="00813F7C" w:rsidRPr="007979BC">
        <w:rPr>
          <w:rFonts w:ascii="Browallia New" w:hAnsi="Browallia New" w:cs="Browallia New"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sz w:val="26"/>
          <w:szCs w:val="26"/>
          <w:lang w:val="en-GB"/>
        </w:rPr>
        <w:t>2</w:t>
      </w:r>
      <w:r w:rsidR="00813F7C" w:rsidRPr="007979BC">
        <w:rPr>
          <w:rFonts w:ascii="Browallia New" w:hAnsi="Browallia New" w:cs="Browallia New"/>
          <w:sz w:val="26"/>
          <w:szCs w:val="26"/>
          <w:cs/>
        </w:rPr>
        <w:tab/>
      </w:r>
      <w:r w:rsidR="00802563" w:rsidRPr="007979BC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 (สุทธิ)</w:t>
      </w:r>
    </w:p>
    <w:p w14:paraId="6A0CF24A" w14:textId="77777777" w:rsidR="00802563" w:rsidRPr="007979BC" w:rsidRDefault="00802563" w:rsidP="008025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B7F5C6" w14:textId="6950276D" w:rsidR="00074751" w:rsidRPr="007979BC" w:rsidRDefault="00074751" w:rsidP="00074751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เงินกู้ยืมระยะสั้นจากสถาบันการเงิน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สุทธิ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>)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655C6E31" w14:textId="77777777" w:rsidR="00074751" w:rsidRPr="007979BC" w:rsidRDefault="00074751" w:rsidP="008025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074751" w:rsidRPr="007979BC" w14:paraId="5023A780" w14:textId="77777777" w:rsidTr="002C319E">
        <w:tc>
          <w:tcPr>
            <w:tcW w:w="3817" w:type="dxa"/>
            <w:shd w:val="clear" w:color="auto" w:fill="auto"/>
          </w:tcPr>
          <w:p w14:paraId="25FC2FA9" w14:textId="77777777" w:rsidR="00074751" w:rsidRPr="007979BC" w:rsidRDefault="00074751" w:rsidP="00033BA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BD2269" w14:textId="77777777" w:rsidR="00074751" w:rsidRPr="007979BC" w:rsidRDefault="00074751" w:rsidP="00033BA9">
            <w:pPr>
              <w:spacing w:before="8" w:after="8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DE02F1" w14:textId="77777777" w:rsidR="00074751" w:rsidRPr="007979BC" w:rsidRDefault="00074751" w:rsidP="00033BA9">
            <w:pPr>
              <w:spacing w:before="8" w:after="8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74751" w:rsidRPr="007979BC" w14:paraId="125E619D" w14:textId="77777777" w:rsidTr="007979BC">
        <w:tc>
          <w:tcPr>
            <w:tcW w:w="3817" w:type="dxa"/>
            <w:shd w:val="clear" w:color="auto" w:fill="auto"/>
          </w:tcPr>
          <w:p w14:paraId="02DDAC13" w14:textId="77777777" w:rsidR="00074751" w:rsidRPr="007979BC" w:rsidRDefault="00074751" w:rsidP="00033BA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1F0ED3" w14:textId="43761DCD" w:rsidR="00074751" w:rsidRPr="007979BC" w:rsidRDefault="00074751" w:rsidP="00033BA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8877CA" w14:textId="535F8859" w:rsidR="00074751" w:rsidRPr="007979BC" w:rsidRDefault="00074751" w:rsidP="00033BA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6867A0" w14:textId="419048C9" w:rsidR="00074751" w:rsidRPr="007979BC" w:rsidRDefault="00074751" w:rsidP="00033BA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5C3B5E" w14:textId="1BBB7C32" w:rsidR="00074751" w:rsidRPr="007979BC" w:rsidRDefault="00074751" w:rsidP="00033BA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074751" w:rsidRPr="007979BC" w14:paraId="6D7F245B" w14:textId="77777777" w:rsidTr="007979BC">
        <w:tc>
          <w:tcPr>
            <w:tcW w:w="3817" w:type="dxa"/>
            <w:shd w:val="clear" w:color="auto" w:fill="auto"/>
          </w:tcPr>
          <w:p w14:paraId="49D37D0E" w14:textId="77777777" w:rsidR="00074751" w:rsidRPr="007979BC" w:rsidRDefault="00074751" w:rsidP="00033BA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7164B1" w14:textId="77777777" w:rsidR="00074751" w:rsidRPr="007979BC" w:rsidRDefault="00074751" w:rsidP="00033BA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30B5A4" w14:textId="77777777" w:rsidR="00074751" w:rsidRPr="007979BC" w:rsidRDefault="00074751" w:rsidP="00033BA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B5182B" w14:textId="77777777" w:rsidR="00074751" w:rsidRPr="007979BC" w:rsidRDefault="00074751" w:rsidP="00033BA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6CD6F3" w14:textId="77777777" w:rsidR="00074751" w:rsidRPr="007979BC" w:rsidRDefault="00074751" w:rsidP="00033BA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74751" w:rsidRPr="007979BC" w14:paraId="4F347B21" w14:textId="77777777" w:rsidTr="007979BC">
        <w:tc>
          <w:tcPr>
            <w:tcW w:w="3817" w:type="dxa"/>
            <w:shd w:val="clear" w:color="auto" w:fill="auto"/>
          </w:tcPr>
          <w:p w14:paraId="41A2AF78" w14:textId="77777777" w:rsidR="00074751" w:rsidRPr="007979BC" w:rsidRDefault="00074751" w:rsidP="00033BA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32648A" w14:textId="77777777" w:rsidR="00074751" w:rsidRPr="007979BC" w:rsidRDefault="00074751" w:rsidP="00033BA9">
            <w:pPr>
              <w:pStyle w:val="a"/>
              <w:tabs>
                <w:tab w:val="decimal" w:pos="1584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47C2B9" w14:textId="77777777" w:rsidR="00074751" w:rsidRPr="007979BC" w:rsidRDefault="00074751" w:rsidP="00033BA9">
            <w:pPr>
              <w:pStyle w:val="a"/>
              <w:tabs>
                <w:tab w:val="decimal" w:pos="1584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05FCB7" w14:textId="77777777" w:rsidR="00074751" w:rsidRPr="007979BC" w:rsidRDefault="00074751" w:rsidP="00033BA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BCB339" w14:textId="77777777" w:rsidR="00074751" w:rsidRPr="007979BC" w:rsidRDefault="00074751" w:rsidP="00033BA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39335E" w:rsidRPr="007979BC" w14:paraId="6FEB690B" w14:textId="77777777">
        <w:tc>
          <w:tcPr>
            <w:tcW w:w="3817" w:type="dxa"/>
            <w:shd w:val="clear" w:color="auto" w:fill="auto"/>
            <w:hideMark/>
          </w:tcPr>
          <w:p w14:paraId="2B6490A2" w14:textId="77777777" w:rsidR="0039335E" w:rsidRPr="007979BC" w:rsidRDefault="0039335E" w:rsidP="0039335E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C0D630E" w14:textId="1E1ED83D" w:rsidR="0039335E" w:rsidRPr="007979BC" w:rsidRDefault="006623B4" w:rsidP="002C380E">
            <w:pPr>
              <w:tabs>
                <w:tab w:val="decimal" w:pos="117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AE7FE6" w:rsidRPr="007474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054</w:t>
            </w:r>
            <w:r w:rsidR="00AE7FE6" w:rsidRPr="007474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89DDF83" w14:textId="435A95A3" w:rsidR="0039335E" w:rsidRPr="007979BC" w:rsidRDefault="006623B4" w:rsidP="0039335E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797</w:t>
            </w:r>
            <w:r w:rsidR="0039335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39335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B946CC0" w14:textId="76B24482" w:rsidR="0039335E" w:rsidRPr="007979BC" w:rsidRDefault="00D73548" w:rsidP="002C380E">
            <w:pPr>
              <w:tabs>
                <w:tab w:val="decimal" w:pos="118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81CB228" w14:textId="58C49783" w:rsidR="0039335E" w:rsidRPr="007979BC" w:rsidRDefault="0039335E" w:rsidP="0039335E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</w:t>
            </w:r>
          </w:p>
        </w:tc>
      </w:tr>
      <w:tr w:rsidR="0039335E" w:rsidRPr="007979BC" w14:paraId="61B53F51" w14:textId="77777777">
        <w:tc>
          <w:tcPr>
            <w:tcW w:w="3817" w:type="dxa"/>
            <w:shd w:val="clear" w:color="auto" w:fill="auto"/>
            <w:hideMark/>
          </w:tcPr>
          <w:p w14:paraId="3529B3E6" w14:textId="77777777" w:rsidR="0039335E" w:rsidRPr="007979BC" w:rsidRDefault="0039335E" w:rsidP="0039335E">
            <w:pPr>
              <w:tabs>
                <w:tab w:val="left" w:pos="1296"/>
              </w:tabs>
              <w:spacing w:before="8" w:after="8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E73D6C" w14:textId="264709E3" w:rsidR="0039335E" w:rsidRPr="007979BC" w:rsidRDefault="00AE7FE6" w:rsidP="002C380E">
            <w:pPr>
              <w:tabs>
                <w:tab w:val="decimal" w:pos="117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="002C380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C1AEC" w14:textId="16E3182C" w:rsidR="0039335E" w:rsidRPr="007979BC" w:rsidRDefault="0039335E" w:rsidP="0039335E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19C89" w14:textId="307BE723" w:rsidR="0039335E" w:rsidRPr="007979BC" w:rsidRDefault="00D73548" w:rsidP="002C380E">
            <w:pPr>
              <w:tabs>
                <w:tab w:val="decimal" w:pos="118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F1494" w14:textId="1AAC9AC1" w:rsidR="0039335E" w:rsidRPr="007979BC" w:rsidRDefault="0039335E" w:rsidP="0039335E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</w:t>
            </w:r>
          </w:p>
        </w:tc>
      </w:tr>
      <w:tr w:rsidR="001F1E0B" w:rsidRPr="001F1E0B" w14:paraId="619CA3D2" w14:textId="77777777" w:rsidTr="001F1E0B">
        <w:tc>
          <w:tcPr>
            <w:tcW w:w="3817" w:type="dxa"/>
            <w:shd w:val="clear" w:color="auto" w:fill="auto"/>
          </w:tcPr>
          <w:p w14:paraId="6299298B" w14:textId="77777777" w:rsidR="001F1E0B" w:rsidRPr="001F1E0B" w:rsidRDefault="001F1E0B" w:rsidP="0039335E">
            <w:pPr>
              <w:tabs>
                <w:tab w:val="left" w:pos="1296"/>
              </w:tabs>
              <w:spacing w:before="8" w:after="8"/>
              <w:ind w:left="432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DB95F6" w14:textId="77777777" w:rsidR="001F1E0B" w:rsidRPr="001F1E0B" w:rsidRDefault="001F1E0B" w:rsidP="002C380E">
            <w:pPr>
              <w:tabs>
                <w:tab w:val="decimal" w:pos="117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14B764" w14:textId="77777777" w:rsidR="001F1E0B" w:rsidRPr="001F1E0B" w:rsidRDefault="001F1E0B" w:rsidP="0039335E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CC3392" w14:textId="77777777" w:rsidR="001F1E0B" w:rsidRPr="001F1E0B" w:rsidRDefault="001F1E0B" w:rsidP="002C380E">
            <w:pPr>
              <w:tabs>
                <w:tab w:val="decimal" w:pos="118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E34361" w14:textId="77777777" w:rsidR="001F1E0B" w:rsidRPr="001F1E0B" w:rsidRDefault="001F1E0B" w:rsidP="0039335E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39335E" w:rsidRPr="007979BC" w14:paraId="156B2F35" w14:textId="77777777">
        <w:tc>
          <w:tcPr>
            <w:tcW w:w="3817" w:type="dxa"/>
            <w:shd w:val="clear" w:color="auto" w:fill="auto"/>
            <w:hideMark/>
          </w:tcPr>
          <w:p w14:paraId="014AE032" w14:textId="77777777" w:rsidR="0039335E" w:rsidRPr="007979BC" w:rsidRDefault="0039335E" w:rsidP="0039335E">
            <w:pPr>
              <w:tabs>
                <w:tab w:val="left" w:pos="1296"/>
              </w:tabs>
              <w:spacing w:before="8" w:after="8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 (สุทธิ)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78281" w14:textId="6DDC0BE7" w:rsidR="0039335E" w:rsidRPr="007979BC" w:rsidRDefault="006623B4" w:rsidP="002C380E">
            <w:pPr>
              <w:tabs>
                <w:tab w:val="decimal" w:pos="117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AE7FE6" w:rsidRPr="007474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054</w:t>
            </w:r>
            <w:r w:rsidR="00AE7FE6" w:rsidRPr="007474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66C60" w14:textId="73A7CEC4" w:rsidR="0039335E" w:rsidRPr="007979BC" w:rsidRDefault="006623B4" w:rsidP="0039335E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797</w:t>
            </w:r>
            <w:r w:rsidR="0039335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39335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8783A" w14:textId="57870873" w:rsidR="0039335E" w:rsidRPr="007979BC" w:rsidRDefault="00DD400D" w:rsidP="002C380E">
            <w:pPr>
              <w:tabs>
                <w:tab w:val="decimal" w:pos="118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92708" w14:textId="4DB30CDB" w:rsidR="0039335E" w:rsidRPr="007979BC" w:rsidRDefault="0039335E" w:rsidP="0039335E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</w:t>
            </w:r>
          </w:p>
        </w:tc>
      </w:tr>
    </w:tbl>
    <w:p w14:paraId="4BFEBACD" w14:textId="77777777" w:rsidR="00074751" w:rsidRPr="007979BC" w:rsidRDefault="00074751" w:rsidP="008025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0AC292" w14:textId="77777777" w:rsidR="00074751" w:rsidRPr="007979BC" w:rsidRDefault="00DE4247" w:rsidP="008025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E4247" w:rsidRPr="007979BC" w14:paraId="3B96F829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3D70993" w14:textId="2E67AC28" w:rsidR="00DE4247" w:rsidRPr="007979BC" w:rsidRDefault="006623B4" w:rsidP="00A071F8">
            <w:pPr>
              <w:ind w:left="427" w:hanging="5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DE4247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E4247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เงินกู้ยืมจากสถาบันการเงินและนักลงทุนอื่น (สุทธิ)</w:t>
            </w:r>
            <w:r w:rsidR="00DE4247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4247"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29BB19BB" w14:textId="77777777" w:rsidR="00DE4247" w:rsidRPr="007979BC" w:rsidRDefault="00DE4247" w:rsidP="008025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D6F6CD" w14:textId="088E2766" w:rsidR="00DE4247" w:rsidRPr="007979BC" w:rsidRDefault="006623B4" w:rsidP="00DE424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23B4">
        <w:rPr>
          <w:rFonts w:ascii="Browallia New" w:hAnsi="Browallia New" w:cs="Browallia New"/>
          <w:sz w:val="26"/>
          <w:szCs w:val="26"/>
          <w:lang w:val="en-GB"/>
        </w:rPr>
        <w:t>28</w:t>
      </w:r>
      <w:r w:rsidR="00DE4247" w:rsidRPr="007979BC">
        <w:rPr>
          <w:rFonts w:ascii="Browallia New" w:hAnsi="Browallia New" w:cs="Browallia New"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sz w:val="26"/>
          <w:szCs w:val="26"/>
          <w:lang w:val="en-GB"/>
        </w:rPr>
        <w:t>2</w:t>
      </w:r>
      <w:r w:rsidR="00DE4247" w:rsidRPr="007979BC">
        <w:rPr>
          <w:rFonts w:ascii="Browallia New" w:hAnsi="Browallia New" w:cs="Browallia New"/>
          <w:sz w:val="26"/>
          <w:szCs w:val="26"/>
          <w:cs/>
        </w:rPr>
        <w:tab/>
        <w:t>เงินกู้ยืมระยะสั้นจากสถาบันการเงิน (สุทธิ)</w:t>
      </w:r>
      <w:r w:rsidR="00DE4247"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="00DE4247" w:rsidRPr="007979BC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16C6BE1D" w14:textId="77777777" w:rsidR="00DE4247" w:rsidRPr="007979BC" w:rsidRDefault="00DE4247" w:rsidP="008025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781562" w14:textId="2ED0AB50" w:rsidR="00813F7C" w:rsidRDefault="00813F7C" w:rsidP="008025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รายการเคลื่อนไหวสำหรับเงินกู้ยืมระยะสั้นจากสถาบันการเงิน (สุทธิ) สำหรับปีสิ้นสุดวันที่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และ</w:t>
      </w:r>
      <w:r w:rsidRPr="007979BC">
        <w:rPr>
          <w:rFonts w:ascii="Browallia New" w:hAnsi="Browallia New" w:cs="Browallia New"/>
          <w:sz w:val="26"/>
          <w:szCs w:val="26"/>
          <w:cs/>
        </w:rPr>
        <w:br/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52CC553" w14:textId="77777777" w:rsidR="007F0994" w:rsidRPr="007979BC" w:rsidRDefault="007F0994" w:rsidP="008025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813F7C" w:rsidRPr="007979BC" w14:paraId="36C013C1" w14:textId="77777777" w:rsidTr="002C319E">
        <w:tc>
          <w:tcPr>
            <w:tcW w:w="3990" w:type="dxa"/>
            <w:shd w:val="clear" w:color="auto" w:fill="auto"/>
          </w:tcPr>
          <w:p w14:paraId="56D928F1" w14:textId="77777777" w:rsidR="00813F7C" w:rsidRPr="007979BC" w:rsidRDefault="00813F7C" w:rsidP="00FB2AE1">
            <w:pPr>
              <w:spacing w:before="6" w:after="6"/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04854F" w14:textId="77777777" w:rsidR="00813F7C" w:rsidRPr="007979BC" w:rsidRDefault="00813F7C" w:rsidP="00FB2AE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7B06C9" w14:textId="77777777" w:rsidR="00813F7C" w:rsidRPr="007979BC" w:rsidRDefault="00813F7C" w:rsidP="00FB2AE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13F7C" w:rsidRPr="007979BC" w14:paraId="493B28ED" w14:textId="77777777" w:rsidTr="007979BC">
        <w:tc>
          <w:tcPr>
            <w:tcW w:w="3990" w:type="dxa"/>
            <w:shd w:val="clear" w:color="auto" w:fill="auto"/>
          </w:tcPr>
          <w:p w14:paraId="01C29893" w14:textId="77777777" w:rsidR="00813F7C" w:rsidRPr="007979BC" w:rsidRDefault="00813F7C" w:rsidP="00FB2AE1">
            <w:pPr>
              <w:spacing w:before="6" w:after="6"/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64017E" w14:textId="0556CFE4" w:rsidR="00813F7C" w:rsidRPr="007979BC" w:rsidRDefault="00813F7C" w:rsidP="00FB2AE1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99FA32" w14:textId="40BBF409" w:rsidR="00813F7C" w:rsidRPr="007979BC" w:rsidRDefault="00813F7C" w:rsidP="00FB2AE1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201C37" w14:textId="28F7B00B" w:rsidR="00813F7C" w:rsidRPr="007979BC" w:rsidRDefault="00813F7C" w:rsidP="00FB2AE1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E751D5" w14:textId="14517E82" w:rsidR="00813F7C" w:rsidRPr="007979BC" w:rsidRDefault="00813F7C" w:rsidP="00FB2AE1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813F7C" w:rsidRPr="007979BC" w14:paraId="07BFACC5" w14:textId="77777777" w:rsidTr="007979BC">
        <w:tc>
          <w:tcPr>
            <w:tcW w:w="3990" w:type="dxa"/>
            <w:shd w:val="clear" w:color="auto" w:fill="auto"/>
          </w:tcPr>
          <w:p w14:paraId="7D9DF00C" w14:textId="77777777" w:rsidR="00813F7C" w:rsidRPr="007979BC" w:rsidRDefault="00813F7C" w:rsidP="00FB2AE1">
            <w:pPr>
              <w:spacing w:before="6" w:after="6"/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0F0867" w14:textId="77777777" w:rsidR="00813F7C" w:rsidRPr="007979BC" w:rsidRDefault="00813F7C" w:rsidP="00FB2AE1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C21DA0" w14:textId="77777777" w:rsidR="00813F7C" w:rsidRPr="007979BC" w:rsidRDefault="00813F7C" w:rsidP="00FB2AE1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F76489" w14:textId="77777777" w:rsidR="00813F7C" w:rsidRPr="007979BC" w:rsidRDefault="00813F7C" w:rsidP="00FB2AE1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D89457" w14:textId="77777777" w:rsidR="00813F7C" w:rsidRPr="007979BC" w:rsidRDefault="00813F7C" w:rsidP="00FB2AE1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13F7C" w:rsidRPr="007979BC" w14:paraId="1E980D17" w14:textId="77777777" w:rsidTr="007979BC">
        <w:tc>
          <w:tcPr>
            <w:tcW w:w="3990" w:type="dxa"/>
            <w:shd w:val="clear" w:color="auto" w:fill="auto"/>
          </w:tcPr>
          <w:p w14:paraId="5F53A8E7" w14:textId="77777777" w:rsidR="00813F7C" w:rsidRPr="007979BC" w:rsidRDefault="00813F7C" w:rsidP="00FB2AE1">
            <w:pPr>
              <w:spacing w:before="6" w:after="6"/>
              <w:ind w:left="43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838D9F" w14:textId="77777777" w:rsidR="00813F7C" w:rsidRPr="007979BC" w:rsidRDefault="00813F7C" w:rsidP="00FB2AE1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DCCF38" w14:textId="77777777" w:rsidR="00813F7C" w:rsidRPr="007979BC" w:rsidRDefault="00813F7C" w:rsidP="00FB2AE1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069BF8" w14:textId="77777777" w:rsidR="00813F7C" w:rsidRPr="007979BC" w:rsidRDefault="00813F7C" w:rsidP="00FB2AE1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9A400E" w14:textId="77777777" w:rsidR="00813F7C" w:rsidRPr="007979BC" w:rsidRDefault="00813F7C" w:rsidP="00FB2AE1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61BE5" w:rsidRPr="007E20BA" w14:paraId="57428363" w14:textId="77777777">
        <w:tc>
          <w:tcPr>
            <w:tcW w:w="3990" w:type="dxa"/>
            <w:shd w:val="clear" w:color="auto" w:fill="auto"/>
            <w:vAlign w:val="bottom"/>
            <w:hideMark/>
          </w:tcPr>
          <w:p w14:paraId="4A3AE114" w14:textId="77777777" w:rsidR="00A61BE5" w:rsidRPr="007E20BA" w:rsidRDefault="00A61BE5" w:rsidP="00A61BE5">
            <w:pPr>
              <w:spacing w:before="6" w:after="6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E20B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D99F2C" w14:textId="28323FF1" w:rsidR="00A61BE5" w:rsidRPr="007E20BA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797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ABC2BD4" w14:textId="3D8EF729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FEA63D8" w14:textId="51E4D479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</w:tcPr>
          <w:p w14:paraId="6E052AA9" w14:textId="041C11C3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1BE5" w:rsidRPr="007E20BA" w14:paraId="08F0F88C" w14:textId="77777777" w:rsidTr="002E4B83">
        <w:tc>
          <w:tcPr>
            <w:tcW w:w="3990" w:type="dxa"/>
            <w:shd w:val="clear" w:color="auto" w:fill="auto"/>
            <w:vAlign w:val="bottom"/>
            <w:hideMark/>
          </w:tcPr>
          <w:p w14:paraId="2DB75FAE" w14:textId="77777777" w:rsidR="00A61BE5" w:rsidRPr="007E20BA" w:rsidRDefault="00A61BE5" w:rsidP="00A61BE5">
            <w:pPr>
              <w:tabs>
                <w:tab w:val="left" w:pos="972"/>
              </w:tabs>
              <w:spacing w:before="6" w:after="6"/>
              <w:ind w:left="4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E20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เพิ่มขึ้น</w:t>
            </w:r>
            <w:r w:rsidRPr="007E20BA">
              <w:rPr>
                <w:rFonts w:ascii="Browallia New" w:hAnsi="Browallia New" w:cs="Browallia New"/>
                <w:spacing w:val="-6"/>
                <w:sz w:val="26"/>
                <w:szCs w:val="26"/>
              </w:rPr>
              <w:tab/>
              <w:t xml:space="preserve">- </w:t>
            </w:r>
            <w:r w:rsidRPr="007E20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DE7392" w14:textId="0F776919" w:rsidR="00A61BE5" w:rsidRPr="007E20BA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354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7048E50" w14:textId="058A77E9" w:rsidR="00A61BE5" w:rsidRPr="007E20BA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797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4D49105" w14:textId="5DFEBFEE" w:rsidR="00A61BE5" w:rsidRPr="007E20BA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9" w:type="dxa"/>
            <w:shd w:val="clear" w:color="auto" w:fill="auto"/>
          </w:tcPr>
          <w:p w14:paraId="59CC2D41" w14:textId="55117D2A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1BE5" w:rsidRPr="007E20BA" w14:paraId="17BDD442" w14:textId="77777777" w:rsidTr="002E4B83">
        <w:tc>
          <w:tcPr>
            <w:tcW w:w="3990" w:type="dxa"/>
            <w:shd w:val="clear" w:color="auto" w:fill="auto"/>
            <w:vAlign w:val="bottom"/>
            <w:hideMark/>
          </w:tcPr>
          <w:p w14:paraId="1F7BD5D9" w14:textId="77777777" w:rsidR="00A61BE5" w:rsidRPr="007E20BA" w:rsidRDefault="00A61BE5" w:rsidP="00A61BE5">
            <w:pPr>
              <w:tabs>
                <w:tab w:val="left" w:pos="972"/>
              </w:tabs>
              <w:spacing w:before="6" w:after="6"/>
              <w:ind w:left="4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E20BA">
              <w:rPr>
                <w:rFonts w:ascii="Browallia New" w:hAnsi="Browallia New" w:cs="Browallia New"/>
                <w:spacing w:val="-6"/>
                <w:sz w:val="26"/>
                <w:szCs w:val="26"/>
              </w:rPr>
              <w:tab/>
              <w:t xml:space="preserve">- </w:t>
            </w:r>
            <w:r w:rsidRPr="007E20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C7A824" w14:textId="2477D65C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28A63C4" w14:textId="349215A1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996</w:t>
            </w: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2222540" w14:textId="2BC647A1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02FBFA4B" w14:textId="40F15676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1BE5" w:rsidRPr="007E20BA" w14:paraId="4B671B57" w14:textId="77777777" w:rsidTr="002E4B83">
        <w:tc>
          <w:tcPr>
            <w:tcW w:w="3990" w:type="dxa"/>
            <w:shd w:val="clear" w:color="auto" w:fill="auto"/>
            <w:vAlign w:val="bottom"/>
          </w:tcPr>
          <w:p w14:paraId="1F12579F" w14:textId="4D90B2F8" w:rsidR="00A61BE5" w:rsidRPr="007E20BA" w:rsidRDefault="00A61BE5" w:rsidP="00A61BE5">
            <w:pPr>
              <w:tabs>
                <w:tab w:val="left" w:pos="972"/>
              </w:tabs>
              <w:spacing w:before="6" w:after="6"/>
              <w:ind w:left="4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E20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B82CF4" w14:textId="53D12028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33C6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991</w:t>
            </w:r>
            <w:r w:rsidR="00433C6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DA15D57" w14:textId="58E6E53E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2869E21" w14:textId="55B7D42C" w:rsidR="00A61BE5" w:rsidRPr="007E20BA" w:rsidRDefault="0039408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316D5BCA" w14:textId="058EB1BB" w:rsidR="00A61BE5" w:rsidRPr="007E20BA" w:rsidRDefault="00050669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80F5F" w:rsidRPr="007E20BA" w14:paraId="545D5BEF" w14:textId="77777777">
        <w:tc>
          <w:tcPr>
            <w:tcW w:w="3990" w:type="dxa"/>
            <w:shd w:val="clear" w:color="auto" w:fill="auto"/>
            <w:vAlign w:val="bottom"/>
          </w:tcPr>
          <w:p w14:paraId="2F07AFBE" w14:textId="13A305FD" w:rsidR="00280F5F" w:rsidRPr="007E20BA" w:rsidRDefault="005967AA" w:rsidP="00A61BE5">
            <w:pPr>
              <w:tabs>
                <w:tab w:val="left" w:pos="972"/>
              </w:tabs>
              <w:spacing w:before="6" w:after="6"/>
              <w:ind w:left="432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7E20BA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จ่ายชำระคืนเงินกู้ยืมโดยการคืน</w:t>
            </w:r>
            <w:r w:rsidR="006D431E" w:rsidRPr="007E20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EDCE09" w14:textId="0CAD4F2D" w:rsidR="00280F5F" w:rsidRPr="007E20BA" w:rsidRDefault="00EA7BAA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42060A15" w14:textId="00AC1584" w:rsidR="00280F5F" w:rsidRPr="007E20BA" w:rsidRDefault="00EA7BAA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</w:tcPr>
          <w:p w14:paraId="7CBDA729" w14:textId="390A5366" w:rsidR="00280F5F" w:rsidRPr="007E20BA" w:rsidRDefault="00EA7BAA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</w:tcPr>
          <w:p w14:paraId="12C2C071" w14:textId="69996327" w:rsidR="00280F5F" w:rsidRPr="007E20BA" w:rsidRDefault="00EA7BAA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1BE5" w:rsidRPr="007E20BA" w14:paraId="358846BD" w14:textId="77777777" w:rsidTr="002E4B83">
        <w:tc>
          <w:tcPr>
            <w:tcW w:w="3990" w:type="dxa"/>
            <w:shd w:val="clear" w:color="auto" w:fill="auto"/>
            <w:vAlign w:val="bottom"/>
            <w:hideMark/>
          </w:tcPr>
          <w:p w14:paraId="6884A69E" w14:textId="77777777" w:rsidR="00A61BE5" w:rsidRPr="007E20BA" w:rsidRDefault="00A61BE5" w:rsidP="00A61BE5">
            <w:pPr>
              <w:spacing w:before="6" w:after="6"/>
              <w:ind w:left="432" w:right="-170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7E20B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F8E68C" w14:textId="29B812FF" w:rsidR="00A61BE5" w:rsidRPr="007E20BA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EB158F5" w14:textId="31C7F938" w:rsidR="00A61BE5" w:rsidRPr="007E20BA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996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4AE8F83" w14:textId="25E78B7A" w:rsidR="00A61BE5" w:rsidRPr="007E20BA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9" w:type="dxa"/>
            <w:shd w:val="clear" w:color="auto" w:fill="auto"/>
          </w:tcPr>
          <w:p w14:paraId="27C46CA2" w14:textId="48A9609A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1BE5" w:rsidRPr="007E20BA" w14:paraId="171DA690" w14:textId="77777777" w:rsidTr="001F1E0B">
        <w:tc>
          <w:tcPr>
            <w:tcW w:w="3990" w:type="dxa"/>
            <w:shd w:val="clear" w:color="auto" w:fill="auto"/>
            <w:vAlign w:val="bottom"/>
          </w:tcPr>
          <w:p w14:paraId="5B860476" w14:textId="77777777" w:rsidR="00A61BE5" w:rsidRPr="007E20BA" w:rsidRDefault="00A61BE5" w:rsidP="00A61BE5">
            <w:pPr>
              <w:spacing w:before="6" w:after="6"/>
              <w:ind w:left="432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6601CD" w14:textId="77777777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5FF4A2" w14:textId="77777777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38B88D" w14:textId="77777777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0CE0EC" w14:textId="77777777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61BE5" w:rsidRPr="007979BC" w14:paraId="6F2F3CF0" w14:textId="77777777" w:rsidTr="001F1E0B">
        <w:tc>
          <w:tcPr>
            <w:tcW w:w="3990" w:type="dxa"/>
            <w:shd w:val="clear" w:color="auto" w:fill="auto"/>
            <w:vAlign w:val="bottom"/>
            <w:hideMark/>
          </w:tcPr>
          <w:p w14:paraId="1E95CCA9" w14:textId="77777777" w:rsidR="00A61BE5" w:rsidRPr="007E20BA" w:rsidRDefault="00A61BE5" w:rsidP="00A61BE5">
            <w:pPr>
              <w:spacing w:before="6" w:after="6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E20B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93C58" w14:textId="14DD5188" w:rsidR="00A61BE5" w:rsidRPr="007E20BA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054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CEAB6" w14:textId="14D38BBE" w:rsidR="00A61BE5" w:rsidRPr="007E20BA" w:rsidRDefault="006623B4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797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A61BE5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533F0" w14:textId="4D821A25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050669"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666B6" w14:textId="61B6BE45" w:rsidR="00A61BE5" w:rsidRPr="007E20BA" w:rsidRDefault="00A61BE5" w:rsidP="00A61BE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0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241C7D1" w14:textId="77777777" w:rsidR="00D65C3F" w:rsidRPr="007979BC" w:rsidRDefault="00D65C3F" w:rsidP="00813F7C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2D302C" w14:textId="3085AA8C" w:rsidR="007F0994" w:rsidRPr="00910897" w:rsidRDefault="007F0994" w:rsidP="007F0994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60" w:name="_Hlk159552400"/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6623B4" w:rsidRPr="00662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6623B4" w:rsidRPr="00662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D9DFAC6" w14:textId="77777777" w:rsidR="007F0994" w:rsidRPr="00910897" w:rsidRDefault="007F0994" w:rsidP="007F0994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295"/>
        <w:gridCol w:w="1873"/>
        <w:gridCol w:w="936"/>
        <w:gridCol w:w="936"/>
        <w:gridCol w:w="1008"/>
        <w:gridCol w:w="936"/>
        <w:gridCol w:w="936"/>
      </w:tblGrid>
      <w:tr w:rsidR="007F0994" w:rsidRPr="00854A46" w14:paraId="1856904A" w14:textId="77777777">
        <w:tc>
          <w:tcPr>
            <w:tcW w:w="2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AA6242" w14:textId="77777777" w:rsidR="007F0994" w:rsidRPr="00854A46" w:rsidRDefault="007F099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886021" w14:textId="77777777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E789C" w14:textId="77777777" w:rsid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 xml:space="preserve">อัตราดอกเบี้ย </w:t>
            </w:r>
          </w:p>
          <w:p w14:paraId="01DCD03F" w14:textId="5D7D504D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>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DB6D7" w14:textId="6154C80B" w:rsidR="007F0994" w:rsidRPr="00854A46" w:rsidRDefault="002D5D7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eastAsia="zh-CN"/>
              </w:rPr>
              <w:t>การชำระ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CC0131" w14:textId="77777777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>หลักประกัน</w:t>
            </w:r>
          </w:p>
        </w:tc>
      </w:tr>
      <w:tr w:rsidR="007F0994" w:rsidRPr="00854A46" w14:paraId="286FB320" w14:textId="77777777">
        <w:tc>
          <w:tcPr>
            <w:tcW w:w="22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35E702" w14:textId="77777777" w:rsidR="007F0994" w:rsidRPr="00854A46" w:rsidRDefault="007F0994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eastAsia="zh-CN"/>
              </w:rPr>
              <w:t>ประเภท</w:t>
            </w:r>
          </w:p>
        </w:tc>
        <w:tc>
          <w:tcPr>
            <w:tcW w:w="18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EBFBFD" w14:textId="77777777" w:rsidR="007F0994" w:rsidRPr="00854A46" w:rsidRDefault="007F0994">
            <w:pPr>
              <w:spacing w:before="6" w:after="6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2EDE97" w14:textId="196C820E" w:rsidR="007F0994" w:rsidRPr="00854A46" w:rsidRDefault="007F099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  <w:tab/>
            </w:r>
            <w:r w:rsidRPr="00854A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1E4435" w14:textId="0CB99240" w:rsidR="007F0994" w:rsidRPr="00854A46" w:rsidRDefault="007F099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  <w:tab/>
            </w:r>
            <w:r w:rsidRPr="00854A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2BA11C" w14:textId="77777777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D092AD" w14:textId="348E961C" w:rsidR="007F0994" w:rsidRPr="00854A46" w:rsidRDefault="007F099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  <w:tab/>
            </w:r>
            <w:r w:rsidRPr="00854A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97D914" w14:textId="495370FE" w:rsidR="007F0994" w:rsidRPr="00854A46" w:rsidRDefault="007F099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  <w:tab/>
            </w:r>
            <w:r w:rsidRPr="00854A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>2566</w:t>
            </w:r>
          </w:p>
        </w:tc>
      </w:tr>
      <w:tr w:rsidR="007F0994" w:rsidRPr="00854A46" w14:paraId="631B1E02" w14:textId="77777777" w:rsidTr="00F91F1F"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7AAD0" w14:textId="77777777" w:rsidR="007F0994" w:rsidRPr="00854A46" w:rsidRDefault="007F099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0E5BF" w14:textId="77777777" w:rsidR="007F0994" w:rsidRPr="00854A46" w:rsidRDefault="007F099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AB7B8" w14:textId="77777777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6AD77" w14:textId="77777777" w:rsidR="007F0994" w:rsidRPr="00854A46" w:rsidRDefault="007F099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97ABB" w14:textId="77777777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64EBC" w14:textId="77777777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748A8" w14:textId="77777777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eastAsia="zh-CN"/>
              </w:rPr>
            </w:pPr>
          </w:p>
        </w:tc>
      </w:tr>
      <w:tr w:rsidR="007F0994" w:rsidRPr="00854A46" w14:paraId="14906E29" w14:textId="77777777" w:rsidTr="00F91F1F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B2FC9" w14:textId="77777777" w:rsidR="007F0994" w:rsidRPr="00854A46" w:rsidRDefault="007F099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4EB91" w14:textId="77777777" w:rsidR="007F0994" w:rsidRPr="00854A46" w:rsidRDefault="007F0994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DE056" w14:textId="77777777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401BB" w14:textId="77777777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34F81" w14:textId="77777777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DE945" w14:textId="77777777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ADB01" w14:textId="77777777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B8608F" w:rsidRPr="00854A46" w14:paraId="796D77C3" w14:textId="77777777" w:rsidTr="00F91F1F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EE899" w14:textId="77777777" w:rsidR="00B8608F" w:rsidRPr="00854A46" w:rsidRDefault="00B8608F" w:rsidP="00B8608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u w:val="single"/>
                <w:cs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DF6EC" w14:textId="32A2F84C" w:rsidR="00B8608F" w:rsidRPr="00854A46" w:rsidRDefault="006623B4" w:rsidP="00B8608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31</w:t>
            </w:r>
            <w:r w:rsidR="00B8608F" w:rsidRPr="00854A4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zh-CN"/>
              </w:rPr>
              <w:t xml:space="preserve"> มกราคม</w:t>
            </w:r>
            <w:r w:rsidR="00B8608F"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 xml:space="preserve"> พ.ศ. 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67E31" w14:textId="395ECAA7" w:rsidR="00B8608F" w:rsidRPr="00854A46" w:rsidRDefault="00B8608F" w:rsidP="00B8608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MLR-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4226D" w14:textId="52893438" w:rsidR="00B8608F" w:rsidRPr="00854A46" w:rsidRDefault="00B8608F" w:rsidP="00B860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MLR-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9768E" w14:textId="77777777" w:rsidR="00B8608F" w:rsidRPr="00854A46" w:rsidRDefault="00B8608F" w:rsidP="00B860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5FFF2" w14:textId="5765962B" w:rsidR="00B8608F" w:rsidRPr="00854A46" w:rsidRDefault="00B8608F" w:rsidP="00B860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</w:t>
            </w: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, </w:t>
            </w: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8E95E" w14:textId="77777777" w:rsidR="00B8608F" w:rsidRPr="00854A46" w:rsidRDefault="00B8608F" w:rsidP="00B860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</w:t>
            </w: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, </w:t>
            </w: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</w:t>
            </w:r>
          </w:p>
        </w:tc>
      </w:tr>
      <w:tr w:rsidR="007F0994" w:rsidRPr="00854A46" w14:paraId="568ABF87" w14:textId="77777777" w:rsidTr="00F91F1F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239B1" w14:textId="77777777" w:rsidR="007F0994" w:rsidRPr="00854A46" w:rsidRDefault="007F099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C27F3" w14:textId="2809A2D0" w:rsidR="007F0994" w:rsidRPr="00854A46" w:rsidRDefault="006623B4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27</w:t>
            </w:r>
            <w:r w:rsidR="007F0994"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 xml:space="preserve"> </w:t>
            </w:r>
            <w:r w:rsidR="0074588D" w:rsidRPr="00854A4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zh-CN"/>
              </w:rPr>
              <w:t>มีนา</w:t>
            </w:r>
            <w:r w:rsidR="008F6376" w:rsidRPr="00854A4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zh-CN"/>
              </w:rPr>
              <w:t xml:space="preserve">คม </w:t>
            </w:r>
            <w:r w:rsidR="007F0994"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 xml:space="preserve">พ.ศ. 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5574A" w14:textId="59E7F3F0" w:rsidR="007F0994" w:rsidRPr="00854A46" w:rsidRDefault="006623B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F0994"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28CB3" w14:textId="77777777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6832" w14:textId="77777777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636B6" w14:textId="77777777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D90DA" w14:textId="77777777" w:rsidR="007F0994" w:rsidRPr="00854A46" w:rsidRDefault="007F099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</w:tbl>
    <w:p w14:paraId="23E2910F" w14:textId="77777777" w:rsidR="007F0994" w:rsidRPr="00910897" w:rsidRDefault="007F0994" w:rsidP="007F0994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E3BF52" w14:textId="77777777" w:rsidR="007F0994" w:rsidRPr="00910897" w:rsidRDefault="007F0994" w:rsidP="007F099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4D2F8295" w14:textId="77777777" w:rsidR="007F0994" w:rsidRPr="00910897" w:rsidRDefault="007F0994" w:rsidP="007F099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2B16725" w14:textId="0927E845" w:rsidR="007F0994" w:rsidRPr="00F10E2D" w:rsidRDefault="007F0994" w:rsidP="007F099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  <w:r w:rsidR="00F10E2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0E2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(หมายเหตุ </w:t>
      </w:r>
      <w:r w:rsidR="006623B4" w:rsidRPr="00662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F10E2D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5ACEC830" w14:textId="77777777" w:rsidR="007F0994" w:rsidRPr="00910897" w:rsidRDefault="007F0994" w:rsidP="007F099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bookmarkEnd w:id="60"/>
    <w:p w14:paraId="36BFCD3F" w14:textId="77777777" w:rsidR="007F0994" w:rsidRPr="007979BC" w:rsidRDefault="007F0994" w:rsidP="007F09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F0994" w:rsidRPr="007979BC" w14:paraId="49DB5781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731BAE2" w14:textId="27A477EC" w:rsidR="007F0994" w:rsidRPr="007979BC" w:rsidRDefault="006623B4" w:rsidP="00A071F8">
            <w:pPr>
              <w:ind w:left="427" w:hanging="5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7F0994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F0994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เงินกู้ยืมจากสถาบันการเงินและนักลงทุนอื่น (สุทธิ)</w:t>
            </w:r>
            <w:r w:rsidR="007F0994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0994"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4E93F1AF" w14:textId="7EB8BCD0" w:rsidR="00B775C3" w:rsidRPr="00F91F1F" w:rsidRDefault="00B775C3" w:rsidP="00813F7C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1CAB934E" w14:textId="7427389D" w:rsidR="0039260E" w:rsidRPr="007979BC" w:rsidRDefault="006623B4" w:rsidP="0021420C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23B4">
        <w:rPr>
          <w:rFonts w:ascii="Browallia New" w:hAnsi="Browallia New" w:cs="Browallia New"/>
          <w:sz w:val="26"/>
          <w:szCs w:val="26"/>
          <w:lang w:val="en-GB"/>
        </w:rPr>
        <w:t>28</w:t>
      </w:r>
      <w:r w:rsidR="0021420C" w:rsidRPr="007979BC">
        <w:rPr>
          <w:rFonts w:ascii="Browallia New" w:hAnsi="Browallia New" w:cs="Browallia New"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sz w:val="26"/>
          <w:szCs w:val="26"/>
          <w:lang w:val="en-GB"/>
        </w:rPr>
        <w:t>3</w:t>
      </w:r>
      <w:r w:rsidR="0021420C" w:rsidRPr="007979BC">
        <w:rPr>
          <w:rFonts w:ascii="Browallia New" w:hAnsi="Browallia New" w:cs="Browallia New"/>
          <w:sz w:val="26"/>
          <w:szCs w:val="26"/>
          <w:cs/>
        </w:rPr>
        <w:tab/>
      </w:r>
      <w:r w:rsidR="0039260E" w:rsidRPr="007979BC">
        <w:rPr>
          <w:rFonts w:ascii="Browallia New" w:hAnsi="Browallia New" w:cs="Browallia New" w:hint="cs"/>
          <w:sz w:val="26"/>
          <w:szCs w:val="26"/>
          <w:cs/>
        </w:rPr>
        <w:t>หุ้นกู้ระยะสั้น (สุทธิ)</w:t>
      </w:r>
    </w:p>
    <w:p w14:paraId="7D3ECACF" w14:textId="77777777" w:rsidR="0039260E" w:rsidRPr="00F91F1F" w:rsidRDefault="0039260E" w:rsidP="0039260E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CF75F3B" w14:textId="3DEB0F1A" w:rsidR="0039260E" w:rsidRPr="007979BC" w:rsidRDefault="0039260E" w:rsidP="003926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หุ้นกู้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ระยะสั้น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(สุทธิ) 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90D5A56" w14:textId="77777777" w:rsidR="0039260E" w:rsidRPr="00F91F1F" w:rsidRDefault="0039260E" w:rsidP="0039260E">
      <w:pPr>
        <w:ind w:left="1080" w:hanging="54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39260E" w:rsidRPr="007979BC" w14:paraId="1E879474" w14:textId="77777777" w:rsidTr="00F06757">
        <w:tc>
          <w:tcPr>
            <w:tcW w:w="6725" w:type="dxa"/>
            <w:shd w:val="clear" w:color="auto" w:fill="auto"/>
          </w:tcPr>
          <w:p w14:paraId="1A5BD580" w14:textId="77777777" w:rsidR="0039260E" w:rsidRPr="007979BC" w:rsidRDefault="0039260E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F5983" w14:textId="7F09C9FB" w:rsidR="00896DC3" w:rsidRDefault="00896DC3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501A5DA6" w14:textId="64AC5114" w:rsidR="0039260E" w:rsidRPr="007979BC" w:rsidRDefault="0039260E">
            <w:pPr>
              <w:ind w:right="-97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39260E" w:rsidRPr="007979BC" w14:paraId="7CFC9937" w14:textId="77777777" w:rsidTr="00F06757">
        <w:tc>
          <w:tcPr>
            <w:tcW w:w="6725" w:type="dxa"/>
            <w:shd w:val="clear" w:color="auto" w:fill="auto"/>
          </w:tcPr>
          <w:p w14:paraId="5256F63D" w14:textId="77777777" w:rsidR="0039260E" w:rsidRPr="007979BC" w:rsidRDefault="0039260E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162AA" w14:textId="432C2315" w:rsidR="0039260E" w:rsidRPr="007979BC" w:rsidRDefault="0039260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3122A" w14:textId="4C6B3B61" w:rsidR="0039260E" w:rsidRPr="007979BC" w:rsidRDefault="0039260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39260E" w:rsidRPr="007979BC" w14:paraId="69C9889B" w14:textId="77777777" w:rsidTr="00F06757">
        <w:tc>
          <w:tcPr>
            <w:tcW w:w="6725" w:type="dxa"/>
            <w:shd w:val="clear" w:color="auto" w:fill="auto"/>
          </w:tcPr>
          <w:p w14:paraId="018EC985" w14:textId="77777777" w:rsidR="0039260E" w:rsidRPr="007979BC" w:rsidRDefault="0039260E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D5B494" w14:textId="77777777" w:rsidR="0039260E" w:rsidRPr="007979BC" w:rsidRDefault="0039260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7D739F" w14:textId="77777777" w:rsidR="0039260E" w:rsidRPr="007979BC" w:rsidRDefault="0039260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9260E" w:rsidRPr="007979BC" w14:paraId="45B715F2" w14:textId="77777777" w:rsidTr="009D045C">
        <w:tc>
          <w:tcPr>
            <w:tcW w:w="6725" w:type="dxa"/>
            <w:shd w:val="clear" w:color="auto" w:fill="auto"/>
          </w:tcPr>
          <w:p w14:paraId="738A8716" w14:textId="77777777" w:rsidR="0039260E" w:rsidRPr="007979BC" w:rsidRDefault="0039260E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6D3C99" w14:textId="77777777" w:rsidR="0039260E" w:rsidRPr="007979BC" w:rsidRDefault="0039260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BA78C0" w14:textId="77777777" w:rsidR="0039260E" w:rsidRPr="007979BC" w:rsidRDefault="0039260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E92350" w:rsidRPr="007979BC" w14:paraId="088CB54D" w14:textId="77777777" w:rsidTr="00050669">
        <w:trPr>
          <w:trHeight w:val="180"/>
        </w:trPr>
        <w:tc>
          <w:tcPr>
            <w:tcW w:w="6725" w:type="dxa"/>
            <w:shd w:val="clear" w:color="auto" w:fill="auto"/>
            <w:vAlign w:val="bottom"/>
          </w:tcPr>
          <w:p w14:paraId="1BD1C799" w14:textId="409542F7" w:rsidR="00E92350" w:rsidRPr="007979BC" w:rsidRDefault="00E92350" w:rsidP="00E92350">
            <w:pPr>
              <w:ind w:left="4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  <w:r w:rsidR="005274FB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ระยะสั้น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มูลค่าที่ตราไว้</w:t>
            </w:r>
          </w:p>
        </w:tc>
        <w:tc>
          <w:tcPr>
            <w:tcW w:w="1368" w:type="dxa"/>
            <w:shd w:val="clear" w:color="auto" w:fill="auto"/>
          </w:tcPr>
          <w:p w14:paraId="59E2F486" w14:textId="7C0EF919" w:rsidR="00E92350" w:rsidRPr="007979BC" w:rsidRDefault="006B345F" w:rsidP="00E923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050669" w:rsidRPr="0035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CB9E81" w14:textId="404CAB02" w:rsidR="00E92350" w:rsidRPr="007979BC" w:rsidRDefault="006623B4" w:rsidP="00E923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="00E9235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E9235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92350" w:rsidRPr="007979BC" w14:paraId="4554B792" w14:textId="77777777" w:rsidTr="00050669">
        <w:tc>
          <w:tcPr>
            <w:tcW w:w="6725" w:type="dxa"/>
            <w:shd w:val="clear" w:color="auto" w:fill="auto"/>
            <w:vAlign w:val="bottom"/>
          </w:tcPr>
          <w:p w14:paraId="1913F6F5" w14:textId="77777777" w:rsidR="00E92350" w:rsidRPr="007979BC" w:rsidRDefault="00E92350" w:rsidP="00E92350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F5E062" w14:textId="27BEF60C" w:rsidR="00E92350" w:rsidRPr="007713B9" w:rsidRDefault="00707FF5" w:rsidP="00E923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050669" w:rsidRPr="0035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DF1A" w14:textId="4F6E9C9A" w:rsidR="00E92350" w:rsidRPr="007713B9" w:rsidRDefault="00E92350" w:rsidP="00E923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3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7713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Pr="007713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  <w:r w:rsidRPr="007713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50669" w:rsidRPr="007979BC" w14:paraId="7E7A79E2" w14:textId="77777777" w:rsidTr="00050669">
        <w:tc>
          <w:tcPr>
            <w:tcW w:w="6725" w:type="dxa"/>
            <w:shd w:val="clear" w:color="auto" w:fill="auto"/>
            <w:vAlign w:val="bottom"/>
          </w:tcPr>
          <w:p w14:paraId="39B974EF" w14:textId="77777777" w:rsidR="00050669" w:rsidRPr="00050669" w:rsidRDefault="00050669" w:rsidP="00050669">
            <w:pPr>
              <w:ind w:left="429"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C7D735" w14:textId="77777777" w:rsidR="00050669" w:rsidRPr="00050669" w:rsidRDefault="00050669" w:rsidP="00050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7D2AF" w14:textId="77777777" w:rsidR="00050669" w:rsidRPr="00050669" w:rsidRDefault="00050669" w:rsidP="00050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F06757" w:rsidRPr="007979BC" w14:paraId="04BD9D8B" w14:textId="77777777" w:rsidTr="00050669">
        <w:tc>
          <w:tcPr>
            <w:tcW w:w="6725" w:type="dxa"/>
            <w:shd w:val="clear" w:color="auto" w:fill="auto"/>
            <w:vAlign w:val="bottom"/>
          </w:tcPr>
          <w:p w14:paraId="18046422" w14:textId="3A9E0DA3" w:rsidR="00F06757" w:rsidRPr="00AD1BE4" w:rsidRDefault="00F06757" w:rsidP="00813441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ระยะสั้น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821C4D" w14:textId="526D7A2E" w:rsidR="00F06757" w:rsidRPr="007979BC" w:rsidRDefault="00707FF5" w:rsidP="008134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050669" w:rsidRPr="0035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4BFC4" w14:textId="5307B3FA" w:rsidR="00F06757" w:rsidRPr="007979BC" w:rsidRDefault="006623B4" w:rsidP="008134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="00F0675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 w:rsidR="00F0675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</w:tr>
      <w:tr w:rsidR="00F06757" w:rsidRPr="001F1E0B" w14:paraId="59E31215" w14:textId="77777777" w:rsidTr="009D045C">
        <w:tc>
          <w:tcPr>
            <w:tcW w:w="6725" w:type="dxa"/>
            <w:shd w:val="clear" w:color="auto" w:fill="auto"/>
            <w:vAlign w:val="bottom"/>
          </w:tcPr>
          <w:p w14:paraId="19017483" w14:textId="77777777" w:rsidR="00F06757" w:rsidRPr="001F1E0B" w:rsidRDefault="00F06757" w:rsidP="00813441">
            <w:pPr>
              <w:ind w:left="429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F8161" w14:textId="77777777" w:rsidR="00F06757" w:rsidRPr="001F1E0B" w:rsidRDefault="00F06757" w:rsidP="008134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3647F" w14:textId="77777777" w:rsidR="00F06757" w:rsidRPr="001F1E0B" w:rsidRDefault="00F06757" w:rsidP="008134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</w:tbl>
    <w:p w14:paraId="71000EF7" w14:textId="77777777" w:rsidR="00DE4247" w:rsidRPr="00F91F1F" w:rsidRDefault="00DE4247" w:rsidP="0021420C">
      <w:pPr>
        <w:ind w:left="540"/>
        <w:jc w:val="thaiDistribute"/>
        <w:rPr>
          <w:rFonts w:ascii="Browallia New" w:hAnsi="Browallia New" w:cs="Browallia New"/>
          <w:spacing w:val="-8"/>
          <w:sz w:val="18"/>
          <w:szCs w:val="18"/>
        </w:rPr>
      </w:pPr>
    </w:p>
    <w:p w14:paraId="2C0B52D7" w14:textId="337F872C" w:rsidR="007B0486" w:rsidRPr="007979BC" w:rsidRDefault="007B0486" w:rsidP="007B048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รายการเคลื่อนไหวสำหรับหุ้นกู้</w:t>
      </w:r>
      <w:r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>ระยะสั้น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(สุทธิ) สำหรับปีสิ้นสุดวันที่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4975D5BA" w14:textId="77777777" w:rsidR="007B0486" w:rsidRPr="00F91F1F" w:rsidRDefault="007B0486" w:rsidP="007604B5">
      <w:pPr>
        <w:ind w:left="540"/>
        <w:jc w:val="thaiDistribute"/>
        <w:rPr>
          <w:rFonts w:ascii="Browallia New" w:eastAsia="Times New Roman" w:hAnsi="Browallia New" w:cs="Browallia New"/>
          <w:spacing w:val="-8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7B0486" w:rsidRPr="007979BC" w14:paraId="5009D60F" w14:textId="77777777" w:rsidTr="007979BC">
        <w:tc>
          <w:tcPr>
            <w:tcW w:w="6725" w:type="dxa"/>
            <w:shd w:val="clear" w:color="auto" w:fill="auto"/>
          </w:tcPr>
          <w:p w14:paraId="062569A5" w14:textId="77777777" w:rsidR="007B0486" w:rsidRPr="007979BC" w:rsidRDefault="007B0486" w:rsidP="00033BA9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F1F8A0" w14:textId="35DA154A" w:rsidR="00896DC3" w:rsidRDefault="00896DC3" w:rsidP="00033BA9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64529ACF" w14:textId="24EB60EC" w:rsidR="007B0486" w:rsidRPr="007979BC" w:rsidRDefault="007B0486" w:rsidP="00033BA9">
            <w:pPr>
              <w:ind w:right="-97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7B0486" w:rsidRPr="007979BC" w14:paraId="3DCB5BA9" w14:textId="77777777" w:rsidTr="007979BC">
        <w:tc>
          <w:tcPr>
            <w:tcW w:w="6725" w:type="dxa"/>
            <w:shd w:val="clear" w:color="auto" w:fill="auto"/>
          </w:tcPr>
          <w:p w14:paraId="2465D5A4" w14:textId="77777777" w:rsidR="007B0486" w:rsidRPr="007979BC" w:rsidRDefault="007B0486" w:rsidP="00033BA9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1C666" w14:textId="2116B01D" w:rsidR="007B0486" w:rsidRPr="007979BC" w:rsidRDefault="007B0486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51E62" w14:textId="28627F8D" w:rsidR="007B0486" w:rsidRPr="007979BC" w:rsidRDefault="007B0486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7B0486" w:rsidRPr="007979BC" w14:paraId="5602A789" w14:textId="77777777" w:rsidTr="007979BC">
        <w:tc>
          <w:tcPr>
            <w:tcW w:w="6725" w:type="dxa"/>
            <w:shd w:val="clear" w:color="auto" w:fill="auto"/>
          </w:tcPr>
          <w:p w14:paraId="3D8835DD" w14:textId="77777777" w:rsidR="007B0486" w:rsidRPr="007979BC" w:rsidRDefault="007B0486" w:rsidP="00033BA9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874676" w14:textId="77777777" w:rsidR="007B0486" w:rsidRPr="007979BC" w:rsidRDefault="007B0486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A6FB47" w14:textId="77777777" w:rsidR="007B0486" w:rsidRPr="007979BC" w:rsidRDefault="007B0486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B0486" w:rsidRPr="007979BC" w14:paraId="3E7F37DD" w14:textId="77777777" w:rsidTr="007979BC">
        <w:tc>
          <w:tcPr>
            <w:tcW w:w="6725" w:type="dxa"/>
            <w:shd w:val="clear" w:color="auto" w:fill="auto"/>
          </w:tcPr>
          <w:p w14:paraId="3EE21D51" w14:textId="77777777" w:rsidR="007B0486" w:rsidRPr="007979BC" w:rsidRDefault="007B0486" w:rsidP="00033BA9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8B9182" w14:textId="77777777" w:rsidR="007B0486" w:rsidRPr="007979BC" w:rsidRDefault="007B0486" w:rsidP="00033BA9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59DCFB" w14:textId="77777777" w:rsidR="007B0486" w:rsidRPr="007979BC" w:rsidRDefault="007B0486" w:rsidP="00033BA9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0F4D04" w:rsidRPr="007979BC" w14:paraId="7106FC0D" w14:textId="77777777" w:rsidTr="007979BC">
        <w:tc>
          <w:tcPr>
            <w:tcW w:w="6725" w:type="dxa"/>
            <w:shd w:val="clear" w:color="auto" w:fill="auto"/>
            <w:vAlign w:val="bottom"/>
          </w:tcPr>
          <w:p w14:paraId="318EF958" w14:textId="77777777" w:rsidR="000F4D04" w:rsidRPr="007979BC" w:rsidRDefault="000F4D04" w:rsidP="000F4D04">
            <w:pPr>
              <w:ind w:left="4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007990" w14:textId="69716551" w:rsidR="000F4D04" w:rsidRPr="007979BC" w:rsidRDefault="006623B4" w:rsidP="000F4D0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="00491DED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 w:rsidR="00491DED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4465ED" w14:textId="062FA56C" w:rsidR="000F4D04" w:rsidRPr="007979BC" w:rsidRDefault="006623B4" w:rsidP="000F4D0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696</w:t>
            </w:r>
            <w:r w:rsidR="000F4D04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  <w:r w:rsidR="000F4D04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</w:tr>
      <w:tr w:rsidR="000F4D04" w:rsidRPr="007979BC" w14:paraId="6A52E36D" w14:textId="77777777">
        <w:tc>
          <w:tcPr>
            <w:tcW w:w="6725" w:type="dxa"/>
            <w:shd w:val="clear" w:color="auto" w:fill="auto"/>
            <w:vAlign w:val="bottom"/>
          </w:tcPr>
          <w:p w14:paraId="34007F73" w14:textId="77777777" w:rsidR="000F4D04" w:rsidRPr="007979BC" w:rsidRDefault="000F4D04" w:rsidP="000F4D04">
            <w:pPr>
              <w:tabs>
                <w:tab w:val="left" w:pos="1512"/>
              </w:tabs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368" w:type="dxa"/>
            <w:shd w:val="clear" w:color="auto" w:fill="auto"/>
          </w:tcPr>
          <w:p w14:paraId="12263B04" w14:textId="4BA3A0AE" w:rsidR="000F4D04" w:rsidRPr="007979BC" w:rsidRDefault="00491DED" w:rsidP="000F4D0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050669" w:rsidRPr="0035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B2D2EE" w14:textId="5A327EAE" w:rsidR="000F4D04" w:rsidRPr="007979BC" w:rsidRDefault="006623B4" w:rsidP="000F4D0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="000F4D04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0F4D04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0F4D04" w:rsidRPr="007979BC" w14:paraId="343CF49E" w14:textId="77777777">
        <w:tc>
          <w:tcPr>
            <w:tcW w:w="6725" w:type="dxa"/>
            <w:shd w:val="clear" w:color="auto" w:fill="auto"/>
            <w:vAlign w:val="bottom"/>
          </w:tcPr>
          <w:p w14:paraId="08EBCD2E" w14:textId="77777777" w:rsidR="000F4D04" w:rsidRPr="007979BC" w:rsidRDefault="000F4D04" w:rsidP="000F4D04">
            <w:pPr>
              <w:tabs>
                <w:tab w:val="left" w:pos="1512"/>
              </w:tabs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ค่าใช้จ่ายทางตรงในการออกหุ้นกู้รอตัดจ่ายเพิ่มขึ้น</w:t>
            </w:r>
          </w:p>
        </w:tc>
        <w:tc>
          <w:tcPr>
            <w:tcW w:w="1368" w:type="dxa"/>
            <w:shd w:val="clear" w:color="auto" w:fill="auto"/>
          </w:tcPr>
          <w:p w14:paraId="592B057F" w14:textId="4ECBAAF9" w:rsidR="000F4D04" w:rsidRPr="007979BC" w:rsidRDefault="00491DED" w:rsidP="000F4D0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050669" w:rsidRPr="0035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EC448" w14:textId="365F31B8" w:rsidR="000F4D04" w:rsidRPr="007979BC" w:rsidRDefault="000F4D04" w:rsidP="000F4D0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F4D04" w:rsidRPr="007979BC" w14:paraId="0C499DFE" w14:textId="77777777" w:rsidTr="001F1E0B">
        <w:tc>
          <w:tcPr>
            <w:tcW w:w="6725" w:type="dxa"/>
            <w:shd w:val="clear" w:color="auto" w:fill="auto"/>
            <w:vAlign w:val="bottom"/>
          </w:tcPr>
          <w:p w14:paraId="218131E9" w14:textId="119DF35F" w:rsidR="000F4D04" w:rsidRPr="007979BC" w:rsidRDefault="000F4D04" w:rsidP="000F4D04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ตัดจำหน่ายค่าใช้จ่ายทางตรงในการออกหุ้นกู้รอตัดจ่าย (หมายเหตุ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646952" w14:textId="7FA921AA" w:rsidR="000F4D04" w:rsidRPr="007979BC" w:rsidRDefault="006623B4" w:rsidP="000F4D0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F3DBE" w:rsidRPr="007713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="003F3DBE" w:rsidRPr="007713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95909" w14:textId="642EDEF9" w:rsidR="000F4D04" w:rsidRPr="007979BC" w:rsidRDefault="006623B4" w:rsidP="000F4D0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F4D04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  <w:r w:rsidR="000F4D04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</w:tr>
      <w:tr w:rsidR="000F4D04" w:rsidRPr="007979BC" w14:paraId="7F18392C" w14:textId="77777777" w:rsidTr="001F1E0B">
        <w:tc>
          <w:tcPr>
            <w:tcW w:w="6725" w:type="dxa"/>
            <w:shd w:val="clear" w:color="auto" w:fill="auto"/>
            <w:vAlign w:val="bottom"/>
          </w:tcPr>
          <w:p w14:paraId="7F3EC614" w14:textId="77777777" w:rsidR="000F4D04" w:rsidRPr="007979BC" w:rsidRDefault="000F4D04" w:rsidP="000F4D04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1DEEF" w14:textId="5A3B431C" w:rsidR="000F4D04" w:rsidRPr="007979BC" w:rsidRDefault="00C879E0" w:rsidP="000F4D0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23F6E" w14:textId="0DDA1DB4" w:rsidR="000F4D04" w:rsidRPr="007979BC" w:rsidRDefault="000F4D04" w:rsidP="000F4D0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F1E0B" w:rsidRPr="001F1E0B" w14:paraId="7C7531C2" w14:textId="77777777" w:rsidTr="001F1E0B">
        <w:tc>
          <w:tcPr>
            <w:tcW w:w="6725" w:type="dxa"/>
            <w:shd w:val="clear" w:color="auto" w:fill="auto"/>
            <w:vAlign w:val="bottom"/>
          </w:tcPr>
          <w:p w14:paraId="32DDBBDE" w14:textId="77777777" w:rsidR="001F1E0B" w:rsidRPr="001F1E0B" w:rsidRDefault="001F1E0B" w:rsidP="000F4D04">
            <w:pPr>
              <w:ind w:left="429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D08EA" w14:textId="77777777" w:rsidR="001F1E0B" w:rsidRPr="001F1E0B" w:rsidRDefault="001F1E0B" w:rsidP="000F4D0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BEDF8" w14:textId="77777777" w:rsidR="001F1E0B" w:rsidRPr="001F1E0B" w:rsidRDefault="001F1E0B" w:rsidP="000F4D0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0F4D04" w:rsidRPr="007979BC" w14:paraId="697FC7CB" w14:textId="77777777" w:rsidTr="001F1E0B">
        <w:tc>
          <w:tcPr>
            <w:tcW w:w="6725" w:type="dxa"/>
            <w:shd w:val="clear" w:color="auto" w:fill="auto"/>
            <w:vAlign w:val="bottom"/>
          </w:tcPr>
          <w:p w14:paraId="5F56417F" w14:textId="77777777" w:rsidR="000F4D04" w:rsidRPr="007979BC" w:rsidRDefault="000F4D04" w:rsidP="000F4D04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B905D" w14:textId="20EC23E1" w:rsidR="000F4D04" w:rsidRPr="007979BC" w:rsidRDefault="00C879E0" w:rsidP="000F4D0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050669" w:rsidRPr="003543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DF07D" w14:textId="1F53C74F" w:rsidR="000F4D04" w:rsidRPr="007979BC" w:rsidRDefault="006623B4" w:rsidP="000F4D0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="000F4D04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 w:rsidR="000F4D04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</w:tr>
    </w:tbl>
    <w:p w14:paraId="6620B586" w14:textId="77777777" w:rsidR="007B0486" w:rsidRPr="00F91F1F" w:rsidRDefault="007B0486" w:rsidP="007604B5">
      <w:pPr>
        <w:ind w:left="540"/>
        <w:jc w:val="thaiDistribute"/>
        <w:rPr>
          <w:rFonts w:ascii="Browallia New" w:eastAsia="Times New Roman" w:hAnsi="Browallia New" w:cs="Browallia New"/>
          <w:spacing w:val="-8"/>
          <w:sz w:val="18"/>
          <w:szCs w:val="18"/>
        </w:rPr>
      </w:pPr>
    </w:p>
    <w:p w14:paraId="16909500" w14:textId="653BE72F" w:rsidR="007F0994" w:rsidRDefault="007F0994" w:rsidP="007F0994">
      <w:pPr>
        <w:ind w:firstLine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979BC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2567</w:t>
      </w:r>
    </w:p>
    <w:p w14:paraId="2F17FC4A" w14:textId="77777777" w:rsidR="007F0994" w:rsidRPr="00F91F1F" w:rsidRDefault="007F0994" w:rsidP="007F0994">
      <w:pPr>
        <w:ind w:firstLine="540"/>
        <w:jc w:val="thaiDistribute"/>
        <w:rPr>
          <w:rFonts w:ascii="Browallia New" w:eastAsia="Times New Roman" w:hAnsi="Browallia New" w:cs="Browallia New"/>
          <w:b/>
          <w:bCs/>
          <w:sz w:val="18"/>
          <w:szCs w:val="18"/>
        </w:rPr>
      </w:pPr>
    </w:p>
    <w:p w14:paraId="249B9158" w14:textId="71BEA806" w:rsidR="007F0994" w:rsidRPr="007979BC" w:rsidRDefault="007F0994" w:rsidP="007F0994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72E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20</w:t>
      </w:r>
      <w:r w:rsidR="00467993" w:rsidRPr="00972E5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467993" w:rsidRPr="00972E5E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กันยายน พ.ศ. 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2567</w:t>
      </w:r>
      <w:r w:rsidRPr="00972E5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72E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บริษัทได้จ่ายชำระคืนหุ้นกู้ระยะสั้นที่ครบกำหนดไถ่ถอนเป็นจำนวนเงิน 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700</w:t>
      </w:r>
      <w:r w:rsidRPr="00972E5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72E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ล้านบาท จากการออกหุ้นกู้ทั้งสิ้นจำนวน 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700</w:t>
      </w:r>
      <w:r w:rsidRPr="00972E5E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000</w:t>
      </w:r>
      <w:r w:rsidRPr="00972E5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72E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หน่วย มูลค่าที่ตราไว้หน่วยละ 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972E5E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000</w:t>
      </w:r>
      <w:r w:rsidRPr="00972E5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72E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บาท </w:t>
      </w:r>
      <w:r w:rsidRPr="00972E5E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เมื่อ</w:t>
      </w:r>
      <w:r w:rsidRPr="00972E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วันที่ 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20</w:t>
      </w:r>
      <w:r w:rsidR="00004707" w:rsidRPr="00972E5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004707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กันยายน พ.ศ. 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2566</w:t>
      </w:r>
    </w:p>
    <w:p w14:paraId="76186CD8" w14:textId="77777777" w:rsidR="007F0994" w:rsidRPr="00F91F1F" w:rsidRDefault="007F0994" w:rsidP="00D20707">
      <w:pPr>
        <w:ind w:firstLine="540"/>
        <w:jc w:val="thaiDistribute"/>
        <w:rPr>
          <w:rFonts w:ascii="Browallia New" w:eastAsia="Times New Roman" w:hAnsi="Browallia New" w:cs="Browallia New"/>
          <w:b/>
          <w:bCs/>
          <w:sz w:val="18"/>
          <w:szCs w:val="18"/>
        </w:rPr>
      </w:pPr>
    </w:p>
    <w:p w14:paraId="0FE0BC69" w14:textId="392CA4EA" w:rsidR="00D20707" w:rsidRPr="007979BC" w:rsidRDefault="00D20707" w:rsidP="00D20707">
      <w:pPr>
        <w:ind w:firstLine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979BC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2566</w:t>
      </w:r>
    </w:p>
    <w:p w14:paraId="3BA8BCBF" w14:textId="77777777" w:rsidR="00D20707" w:rsidRPr="00F91F1F" w:rsidRDefault="00D20707" w:rsidP="00D20707">
      <w:pPr>
        <w:ind w:firstLine="540"/>
        <w:jc w:val="thaiDistribute"/>
        <w:rPr>
          <w:rFonts w:ascii="Browallia New" w:eastAsia="Times New Roman" w:hAnsi="Browallia New" w:cs="Browallia New"/>
          <w:b/>
          <w:bCs/>
          <w:sz w:val="18"/>
          <w:szCs w:val="18"/>
        </w:rPr>
      </w:pPr>
    </w:p>
    <w:p w14:paraId="535DB27E" w14:textId="06568C8E" w:rsidR="00D20707" w:rsidRPr="007979BC" w:rsidRDefault="00D20707" w:rsidP="00D2070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15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และ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18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-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19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กันยายน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2566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บริษัทได้เสนอขายหุ้นกู้จำนวน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700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000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หน่วย มูลค่าที่ตราไว้หน่วยละ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000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บาท รวมทั้งสิ้น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700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ล้านบาท</w:t>
      </w:r>
      <w:r w:rsidR="00A578B6"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A578B6" w:rsidRPr="007979B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โดยมีอัตราดอกเบี้ยคงที่ในอัตราร้อยละ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4</w:t>
      </w:r>
      <w:r w:rsidR="00A578B6"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50</w:t>
      </w:r>
      <w:r w:rsidR="00A578B6"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A578B6" w:rsidRPr="007979B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ต่อปี ตลอดอายุสัญญาและชำระดอกเบี้ยทุก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</w:t>
      </w:r>
      <w:r w:rsidR="00A578B6"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A578B6" w:rsidRPr="007979B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เดือน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โดยหุ้นกู้ดังกล่าวมีอายุ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ปี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ครบกำหนดไถ่ถอนวันที่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20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กันยายน 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2567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ทั้งนี้ บริษัทได้รับเงิน</w:t>
      </w:r>
      <w:r w:rsidRPr="007979B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700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ล้านบาท 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จากการออกหุ้นกู้ทั้งสิ้นจำนวน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700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000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หน่วย มูลค่าที่ตราไว้หน่วยละ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000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บาท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7A6E16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เมื่อ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วันที่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20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กันยายน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2566</w:t>
      </w:r>
    </w:p>
    <w:p w14:paraId="4C957413" w14:textId="77777777" w:rsidR="00D20707" w:rsidRPr="00F91F1F" w:rsidRDefault="00D20707" w:rsidP="00D20707">
      <w:pPr>
        <w:ind w:left="540"/>
        <w:jc w:val="thaiDistribute"/>
        <w:rPr>
          <w:rFonts w:ascii="Browallia New" w:hAnsi="Browallia New" w:cs="Browallia New"/>
          <w:spacing w:val="-6"/>
          <w:sz w:val="18"/>
          <w:szCs w:val="18"/>
          <w:shd w:val="clear" w:color="auto" w:fill="FFFFFF"/>
        </w:rPr>
      </w:pPr>
    </w:p>
    <w:p w14:paraId="1C92D0C0" w14:textId="5ACEDDBE" w:rsidR="00D20707" w:rsidRPr="007979BC" w:rsidRDefault="00D20707" w:rsidP="00D20707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ตุลาคม พ.ศ. 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2566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บริษัทได้จ่ายชำระคืนหุ้นกู้ระยะสั้นที่ครบกำหนดไถ่ถอนเป็นจำนวนเงิน 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700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ล้านบาท จากการออกหุ้นกู้ทั้งสิ้นจำนวน 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700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000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หน่วย มูลค่าที่ตราไว้หน่วยละ 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000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บาท </w:t>
      </w:r>
      <w:r w:rsidR="005C6198" w:rsidRPr="007979B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เมื่อ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วันที่ 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2565</w:t>
      </w:r>
    </w:p>
    <w:p w14:paraId="48A3ACE8" w14:textId="38525EE7" w:rsidR="00D20707" w:rsidRPr="007979BC" w:rsidRDefault="0057638F" w:rsidP="00D20707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979BC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20707" w:rsidRPr="007979BC" w14:paraId="3D3940FD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A2D0C2F" w14:textId="70D4BA23" w:rsidR="00D20707" w:rsidRPr="007979BC" w:rsidRDefault="006623B4" w:rsidP="00A071F8">
            <w:pPr>
              <w:ind w:left="427" w:hanging="5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D20707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20707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เงินกู้ยืมจากสถาบันการเงินและนักลงทุนอื่น (สุทธิ)</w:t>
            </w:r>
            <w:r w:rsidR="00D20707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0707"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587F028D" w14:textId="77777777" w:rsidR="00D20707" w:rsidRPr="007979BC" w:rsidRDefault="00D20707" w:rsidP="0039260E">
      <w:pPr>
        <w:ind w:left="540"/>
        <w:jc w:val="thaiDistribut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29BD50DA" w14:textId="0DDB95E3" w:rsidR="004A787E" w:rsidRPr="007979BC" w:rsidRDefault="006623B4" w:rsidP="00594A8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sz w:val="26"/>
          <w:szCs w:val="26"/>
          <w:lang w:val="en-GB"/>
        </w:rPr>
        <w:t>28</w:t>
      </w:r>
      <w:r w:rsidR="00594A83" w:rsidRPr="007979BC">
        <w:rPr>
          <w:rFonts w:ascii="Browallia New" w:hAnsi="Browallia New" w:cs="Browallia New"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sz w:val="26"/>
          <w:szCs w:val="26"/>
          <w:lang w:val="en-GB"/>
        </w:rPr>
        <w:t>4</w:t>
      </w:r>
      <w:r w:rsidR="00594A83" w:rsidRPr="007979BC">
        <w:rPr>
          <w:rFonts w:ascii="Browallia New" w:hAnsi="Browallia New" w:cs="Browallia New"/>
          <w:sz w:val="26"/>
          <w:szCs w:val="26"/>
          <w:cs/>
        </w:rPr>
        <w:tab/>
      </w:r>
      <w:r w:rsidR="004A787E" w:rsidRPr="007979BC">
        <w:rPr>
          <w:rFonts w:ascii="Browallia New" w:eastAsia="Times New Roman" w:hAnsi="Browallia New" w:cs="Browallia New" w:hint="cs"/>
          <w:sz w:val="26"/>
          <w:szCs w:val="26"/>
          <w:cs/>
        </w:rPr>
        <w:t>เงินกู้ยืมระยะยาวจากสถาบันการเงิน (สุทธิ)</w:t>
      </w:r>
    </w:p>
    <w:p w14:paraId="5ED38A05" w14:textId="77777777" w:rsidR="004A787E" w:rsidRPr="007979BC" w:rsidRDefault="004A787E" w:rsidP="004A787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462BEF3" w14:textId="03C620E7" w:rsidR="00092DA5" w:rsidRPr="007979BC" w:rsidRDefault="00092DA5" w:rsidP="00092DA5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เงินกู้ยืมระยะยาว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จากสถาบันการเงิน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(สุทธิ)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B446804" w14:textId="77777777" w:rsidR="004A787E" w:rsidRPr="007979BC" w:rsidRDefault="004A787E" w:rsidP="004A787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92DA5" w:rsidRPr="007979BC" w14:paraId="4AEF2FD3" w14:textId="77777777" w:rsidTr="002C319E">
        <w:tc>
          <w:tcPr>
            <w:tcW w:w="3989" w:type="dxa"/>
            <w:shd w:val="clear" w:color="auto" w:fill="auto"/>
          </w:tcPr>
          <w:p w14:paraId="5A571F1E" w14:textId="77777777" w:rsidR="00092DA5" w:rsidRPr="007979BC" w:rsidRDefault="00092DA5" w:rsidP="00033BA9">
            <w:pPr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1AE8B" w14:textId="77777777" w:rsidR="00092DA5" w:rsidRPr="007979BC" w:rsidRDefault="00092DA5" w:rsidP="00033BA9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1F2DE" w14:textId="77777777" w:rsidR="00092DA5" w:rsidRPr="007979BC" w:rsidRDefault="00092DA5" w:rsidP="00033BA9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092DA5" w:rsidRPr="007979BC" w14:paraId="228F7D8B" w14:textId="77777777" w:rsidTr="007979BC">
        <w:tc>
          <w:tcPr>
            <w:tcW w:w="3989" w:type="dxa"/>
            <w:shd w:val="clear" w:color="auto" w:fill="auto"/>
          </w:tcPr>
          <w:p w14:paraId="550A912F" w14:textId="77777777" w:rsidR="00092DA5" w:rsidRPr="007979BC" w:rsidRDefault="00092DA5" w:rsidP="00033BA9">
            <w:pPr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0A89F" w14:textId="1B343BE1" w:rsidR="00092DA5" w:rsidRPr="007979BC" w:rsidRDefault="00092DA5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1887F" w14:textId="61840272" w:rsidR="00092DA5" w:rsidRPr="007979BC" w:rsidRDefault="00092DA5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E3479" w14:textId="4F73A101" w:rsidR="00092DA5" w:rsidRPr="007979BC" w:rsidRDefault="00092DA5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FD29C" w14:textId="04E17959" w:rsidR="00092DA5" w:rsidRPr="007979BC" w:rsidRDefault="00092DA5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092DA5" w:rsidRPr="007979BC" w14:paraId="2D069AAD" w14:textId="77777777" w:rsidTr="007979BC">
        <w:tc>
          <w:tcPr>
            <w:tcW w:w="3989" w:type="dxa"/>
            <w:shd w:val="clear" w:color="auto" w:fill="auto"/>
          </w:tcPr>
          <w:p w14:paraId="75D01349" w14:textId="77777777" w:rsidR="00092DA5" w:rsidRPr="007979BC" w:rsidRDefault="00092DA5" w:rsidP="00033BA9">
            <w:pPr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80D6E6" w14:textId="77777777" w:rsidR="00092DA5" w:rsidRPr="007979BC" w:rsidRDefault="00092DA5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C1074D" w14:textId="77777777" w:rsidR="00092DA5" w:rsidRPr="007979BC" w:rsidRDefault="00092DA5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41F555" w14:textId="77777777" w:rsidR="00092DA5" w:rsidRPr="007979BC" w:rsidRDefault="00092DA5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6D87FC" w14:textId="77777777" w:rsidR="00092DA5" w:rsidRPr="007979BC" w:rsidRDefault="00092DA5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92DA5" w:rsidRPr="007979BC" w14:paraId="6481EDCB" w14:textId="77777777" w:rsidTr="007979BC">
        <w:tc>
          <w:tcPr>
            <w:tcW w:w="3989" w:type="dxa"/>
            <w:shd w:val="clear" w:color="auto" w:fill="auto"/>
            <w:vAlign w:val="bottom"/>
          </w:tcPr>
          <w:p w14:paraId="7168A74D" w14:textId="77777777" w:rsidR="00092DA5" w:rsidRPr="007979BC" w:rsidRDefault="00092DA5" w:rsidP="00033BA9">
            <w:pPr>
              <w:ind w:left="432" w:right="-10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7279D" w14:textId="77777777" w:rsidR="00092DA5" w:rsidRPr="007979BC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78893" w14:textId="77777777" w:rsidR="00092DA5" w:rsidRPr="007979BC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F67BC" w14:textId="77777777" w:rsidR="00092DA5" w:rsidRPr="007979BC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B8CB6" w14:textId="77777777" w:rsidR="00092DA5" w:rsidRPr="007979BC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2B3833" w:rsidRPr="007979BC" w14:paraId="5D32D5FA" w14:textId="77777777" w:rsidTr="001F1E0B">
        <w:tc>
          <w:tcPr>
            <w:tcW w:w="3989" w:type="dxa"/>
            <w:shd w:val="clear" w:color="auto" w:fill="auto"/>
            <w:vAlign w:val="bottom"/>
          </w:tcPr>
          <w:p w14:paraId="678C701E" w14:textId="77777777" w:rsidR="002B3833" w:rsidRPr="007979BC" w:rsidRDefault="002B3833" w:rsidP="002B3833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B613E8" w14:textId="14A70F49" w:rsidR="002B3833" w:rsidRPr="007979BC" w:rsidRDefault="006623B4" w:rsidP="002B383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2B3833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  <w:r w:rsidR="002B3833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  <w:r w:rsidR="002B3833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65911" w14:textId="6414B434" w:rsidR="002B3833" w:rsidRPr="007979BC" w:rsidRDefault="006623B4" w:rsidP="002B383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B3833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540</w:t>
            </w:r>
            <w:r w:rsidR="002B3833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2B3833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3393FB" w14:textId="32F4096A" w:rsidR="002B3833" w:rsidRPr="007979BC" w:rsidRDefault="006623B4" w:rsidP="002B383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B3833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2B3833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  <w:r w:rsidR="002B3833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C0BD81" w14:textId="066B33D6" w:rsidR="002B3833" w:rsidRPr="007979BC" w:rsidRDefault="006623B4" w:rsidP="002B383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B3833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2B3833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  <w:r w:rsidR="002B3833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</w:tr>
      <w:tr w:rsidR="002B3833" w:rsidRPr="007979BC" w14:paraId="452411B4" w14:textId="77777777" w:rsidTr="001F1E0B">
        <w:tc>
          <w:tcPr>
            <w:tcW w:w="3989" w:type="dxa"/>
            <w:shd w:val="clear" w:color="auto" w:fill="auto"/>
            <w:vAlign w:val="bottom"/>
          </w:tcPr>
          <w:p w14:paraId="0247C90B" w14:textId="77777777" w:rsidR="002B3833" w:rsidRPr="007979BC" w:rsidRDefault="002B3833" w:rsidP="002B3833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849B8" w14:textId="193461B8" w:rsidR="002B3833" w:rsidRPr="007979BC" w:rsidRDefault="002B3833" w:rsidP="002B383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0DD74" w14:textId="3BD93091" w:rsidR="002B3833" w:rsidRPr="007979BC" w:rsidRDefault="002B3833" w:rsidP="002B383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C922B" w14:textId="3C128AFC" w:rsidR="002B3833" w:rsidRPr="007979BC" w:rsidRDefault="002B3833" w:rsidP="002B383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04C18" w14:textId="46EA3D53" w:rsidR="002B3833" w:rsidRPr="007979BC" w:rsidRDefault="002B3833" w:rsidP="002B383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B3833" w:rsidRPr="001F1E0B" w14:paraId="6EFCE8DE" w14:textId="77777777" w:rsidTr="001F1E0B">
        <w:tc>
          <w:tcPr>
            <w:tcW w:w="3989" w:type="dxa"/>
            <w:shd w:val="clear" w:color="auto" w:fill="auto"/>
            <w:vAlign w:val="bottom"/>
          </w:tcPr>
          <w:p w14:paraId="6E7FD0F2" w14:textId="77777777" w:rsidR="002B3833" w:rsidRPr="001F1E0B" w:rsidRDefault="002B3833" w:rsidP="002B3833">
            <w:pPr>
              <w:ind w:left="43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FD970" w14:textId="77777777" w:rsidR="002B3833" w:rsidRPr="001F1E0B" w:rsidRDefault="002B3833" w:rsidP="002B383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56B8A" w14:textId="77777777" w:rsidR="002B3833" w:rsidRPr="001F1E0B" w:rsidRDefault="002B3833" w:rsidP="002B383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B5C67" w14:textId="77777777" w:rsidR="002B3833" w:rsidRPr="001F1E0B" w:rsidRDefault="002B3833" w:rsidP="002B383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4E25D" w14:textId="77777777" w:rsidR="002B3833" w:rsidRPr="001F1E0B" w:rsidRDefault="002B3833" w:rsidP="002B383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166690" w:rsidRPr="007979BC" w14:paraId="4A6BFE7B" w14:textId="77777777" w:rsidTr="001F1E0B">
        <w:tc>
          <w:tcPr>
            <w:tcW w:w="3989" w:type="dxa"/>
            <w:shd w:val="clear" w:color="auto" w:fill="auto"/>
            <w:vAlign w:val="bottom"/>
          </w:tcPr>
          <w:p w14:paraId="13C81031" w14:textId="77777777" w:rsidR="00166690" w:rsidRPr="007979BC" w:rsidRDefault="00166690" w:rsidP="0016669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21ED8E" w14:textId="5B64CBC7" w:rsidR="00166690" w:rsidRPr="007979BC" w:rsidRDefault="006623B4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1666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  <w:r w:rsidR="001666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A364E9" w14:textId="2ACBF2B1" w:rsidR="00166690" w:rsidRPr="007979BC" w:rsidRDefault="006623B4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708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31018" w14:textId="41FF0BDB" w:rsidR="00166690" w:rsidRPr="007979BC" w:rsidRDefault="006623B4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892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D2D33" w14:textId="0B75BF06" w:rsidR="00166690" w:rsidRPr="007979BC" w:rsidRDefault="006623B4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656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</w:tr>
      <w:tr w:rsidR="00166690" w:rsidRPr="007979BC" w14:paraId="1BE383F6" w14:textId="77777777" w:rsidTr="001F1E0B">
        <w:tc>
          <w:tcPr>
            <w:tcW w:w="3989" w:type="dxa"/>
            <w:shd w:val="clear" w:color="auto" w:fill="auto"/>
            <w:vAlign w:val="bottom"/>
          </w:tcPr>
          <w:p w14:paraId="2C0E7F63" w14:textId="77777777" w:rsidR="00166690" w:rsidRPr="007979BC" w:rsidRDefault="00166690" w:rsidP="00166690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เงินกู้ยืมระยะยาวที่ถึงกำหนด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39D67A" w14:textId="77777777" w:rsidR="00166690" w:rsidRPr="007979BC" w:rsidRDefault="00166690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E5D42C" w14:textId="77777777" w:rsidR="00166690" w:rsidRPr="007979BC" w:rsidRDefault="00166690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096B42" w14:textId="77777777" w:rsidR="00166690" w:rsidRPr="007979BC" w:rsidRDefault="00166690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64A38F" w14:textId="77777777" w:rsidR="00166690" w:rsidRPr="007979BC" w:rsidRDefault="00166690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66690" w:rsidRPr="007979BC" w14:paraId="7E0C30EE" w14:textId="77777777" w:rsidTr="001F1E0B">
        <w:tc>
          <w:tcPr>
            <w:tcW w:w="3989" w:type="dxa"/>
            <w:shd w:val="clear" w:color="auto" w:fill="auto"/>
            <w:vAlign w:val="center"/>
          </w:tcPr>
          <w:p w14:paraId="024A3423" w14:textId="77777777" w:rsidR="00166690" w:rsidRPr="007979BC" w:rsidRDefault="00166690" w:rsidP="00166690">
            <w:pPr>
              <w:tabs>
                <w:tab w:val="left" w:pos="792"/>
              </w:tabs>
              <w:ind w:left="432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EC5EE" w14:textId="32708B35" w:rsidR="00166690" w:rsidRPr="007979BC" w:rsidRDefault="00166690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516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C2389" w14:textId="75F51878" w:rsidR="00166690" w:rsidRPr="007979BC" w:rsidRDefault="00166690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C3B13" w14:textId="6A977099" w:rsidR="00166690" w:rsidRPr="007979BC" w:rsidRDefault="00166690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32EEE" w14:textId="6925ABD1" w:rsidR="00166690" w:rsidRPr="007979BC" w:rsidRDefault="00166690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6690" w:rsidRPr="001F1E0B" w14:paraId="5F720F69" w14:textId="77777777" w:rsidTr="001F1E0B">
        <w:tc>
          <w:tcPr>
            <w:tcW w:w="3989" w:type="dxa"/>
            <w:shd w:val="clear" w:color="auto" w:fill="auto"/>
            <w:vAlign w:val="bottom"/>
          </w:tcPr>
          <w:p w14:paraId="68901DE2" w14:textId="77777777" w:rsidR="00166690" w:rsidRPr="001F1E0B" w:rsidRDefault="00166690" w:rsidP="00166690">
            <w:pPr>
              <w:ind w:left="43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75984" w14:textId="77777777" w:rsidR="00166690" w:rsidRPr="001F1E0B" w:rsidRDefault="00166690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204CF" w14:textId="77777777" w:rsidR="00166690" w:rsidRPr="001F1E0B" w:rsidRDefault="00166690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F2362" w14:textId="77777777" w:rsidR="00166690" w:rsidRPr="001F1E0B" w:rsidRDefault="00166690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D4A8E" w14:textId="77777777" w:rsidR="00166690" w:rsidRPr="001F1E0B" w:rsidRDefault="00166690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166690" w:rsidRPr="007979BC" w14:paraId="7DE34DD3" w14:textId="77777777" w:rsidTr="001F1E0B">
        <w:tc>
          <w:tcPr>
            <w:tcW w:w="3989" w:type="dxa"/>
            <w:shd w:val="clear" w:color="auto" w:fill="auto"/>
            <w:vAlign w:val="bottom"/>
          </w:tcPr>
          <w:p w14:paraId="34BE1DD0" w14:textId="77777777" w:rsidR="00166690" w:rsidRPr="007979BC" w:rsidRDefault="00166690" w:rsidP="0016669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A7812" w14:textId="5B5EB54B" w:rsidR="00166690" w:rsidRPr="007979BC" w:rsidRDefault="006623B4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D3DA0" w14:textId="411C4865" w:rsidR="00166690" w:rsidRPr="007979BC" w:rsidRDefault="006623B4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708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22354" w14:textId="3C25FF6C" w:rsidR="00166690" w:rsidRPr="007979BC" w:rsidRDefault="006623B4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21F30" w14:textId="4F32A0FB" w:rsidR="00166690" w:rsidRPr="007979BC" w:rsidRDefault="006623B4" w:rsidP="0016669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656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16669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</w:tr>
    </w:tbl>
    <w:p w14:paraId="7B86A011" w14:textId="77777777" w:rsidR="0057638F" w:rsidRPr="007979BC" w:rsidRDefault="0057638F" w:rsidP="00092DA5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18C844B" w14:textId="6B99A015" w:rsidR="00092DA5" w:rsidRPr="007979BC" w:rsidRDefault="00092DA5" w:rsidP="00092DA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รายการเคลื่อนไหวสำหรับเงินกู้ยืมระยะยาวจากสถาบันการเงิน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(สุทธิ) สำหรับปีสิ้นสุดวันที่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และ</w:t>
      </w:r>
      <w:r w:rsidRPr="007979BC">
        <w:rPr>
          <w:rFonts w:ascii="Browallia New" w:hAnsi="Browallia New" w:cs="Browallia New"/>
          <w:sz w:val="26"/>
          <w:szCs w:val="26"/>
        </w:rPr>
        <w:br/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6BC017F" w14:textId="77777777" w:rsidR="00092DA5" w:rsidRPr="007979BC" w:rsidRDefault="00092DA5" w:rsidP="00092DA5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92DA5" w:rsidRPr="007979BC" w14:paraId="15A3866E" w14:textId="77777777" w:rsidTr="002C319E">
        <w:tc>
          <w:tcPr>
            <w:tcW w:w="3989" w:type="dxa"/>
            <w:shd w:val="clear" w:color="auto" w:fill="auto"/>
          </w:tcPr>
          <w:p w14:paraId="15922D38" w14:textId="77777777" w:rsidR="00092DA5" w:rsidRPr="007979BC" w:rsidRDefault="00092DA5" w:rsidP="00033BA9">
            <w:pPr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DD8D25" w14:textId="77777777" w:rsidR="00092DA5" w:rsidRPr="007979BC" w:rsidRDefault="00092DA5" w:rsidP="00033BA9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7C8914" w14:textId="77777777" w:rsidR="00092DA5" w:rsidRPr="007979BC" w:rsidRDefault="00092DA5" w:rsidP="00033BA9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092DA5" w:rsidRPr="007979BC" w14:paraId="73AD3812" w14:textId="77777777" w:rsidTr="007979BC">
        <w:tc>
          <w:tcPr>
            <w:tcW w:w="3989" w:type="dxa"/>
            <w:shd w:val="clear" w:color="auto" w:fill="auto"/>
          </w:tcPr>
          <w:p w14:paraId="3D68EC59" w14:textId="77777777" w:rsidR="00092DA5" w:rsidRPr="007979BC" w:rsidRDefault="00092DA5" w:rsidP="00033BA9">
            <w:pPr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FE99F" w14:textId="1A192738" w:rsidR="00092DA5" w:rsidRPr="007979BC" w:rsidRDefault="00092DA5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26A0E" w14:textId="2D9197B7" w:rsidR="00092DA5" w:rsidRPr="007979BC" w:rsidRDefault="00092DA5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B6723" w14:textId="3BDB832F" w:rsidR="00092DA5" w:rsidRPr="007979BC" w:rsidRDefault="00092DA5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09192" w14:textId="44247B58" w:rsidR="00092DA5" w:rsidRPr="007979BC" w:rsidRDefault="00092DA5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092DA5" w:rsidRPr="007979BC" w14:paraId="5F18A980" w14:textId="77777777" w:rsidTr="007979BC">
        <w:tc>
          <w:tcPr>
            <w:tcW w:w="3989" w:type="dxa"/>
            <w:shd w:val="clear" w:color="auto" w:fill="auto"/>
          </w:tcPr>
          <w:p w14:paraId="574D06EC" w14:textId="77777777" w:rsidR="00092DA5" w:rsidRPr="007979BC" w:rsidRDefault="00092DA5" w:rsidP="00033BA9">
            <w:pPr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0F5ED5" w14:textId="77777777" w:rsidR="00092DA5" w:rsidRPr="007979BC" w:rsidRDefault="00092DA5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B5D5B8" w14:textId="77777777" w:rsidR="00092DA5" w:rsidRPr="007979BC" w:rsidRDefault="00092DA5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D49A22" w14:textId="77777777" w:rsidR="00092DA5" w:rsidRPr="007979BC" w:rsidRDefault="00092DA5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29DD3A" w14:textId="77777777" w:rsidR="00092DA5" w:rsidRPr="007979BC" w:rsidRDefault="00092DA5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92DA5" w:rsidRPr="007979BC" w14:paraId="45993294" w14:textId="77777777" w:rsidTr="007979BC">
        <w:tc>
          <w:tcPr>
            <w:tcW w:w="3989" w:type="dxa"/>
            <w:shd w:val="clear" w:color="auto" w:fill="auto"/>
            <w:vAlign w:val="bottom"/>
          </w:tcPr>
          <w:p w14:paraId="502B6C84" w14:textId="77777777" w:rsidR="00092DA5" w:rsidRPr="007979BC" w:rsidRDefault="00092DA5" w:rsidP="00033BA9">
            <w:pPr>
              <w:ind w:left="432" w:right="-10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ED5B4" w14:textId="77777777" w:rsidR="00092DA5" w:rsidRPr="007979BC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91462" w14:textId="77777777" w:rsidR="00092DA5" w:rsidRPr="007979BC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FE411" w14:textId="77777777" w:rsidR="00092DA5" w:rsidRPr="007979BC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D52AB" w14:textId="77777777" w:rsidR="00092DA5" w:rsidRPr="007979BC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154FEB" w:rsidRPr="007979BC" w14:paraId="4B05474E" w14:textId="77777777" w:rsidTr="007979BC">
        <w:tc>
          <w:tcPr>
            <w:tcW w:w="3989" w:type="dxa"/>
            <w:shd w:val="clear" w:color="auto" w:fill="auto"/>
            <w:vAlign w:val="bottom"/>
          </w:tcPr>
          <w:p w14:paraId="2136240B" w14:textId="77777777" w:rsidR="00154FEB" w:rsidRPr="007979BC" w:rsidRDefault="00154FEB" w:rsidP="00154FEB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119064" w14:textId="6A458355" w:rsidR="00154FEB" w:rsidRPr="007979BC" w:rsidRDefault="006623B4" w:rsidP="00154F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9146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D9146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708</w:t>
            </w:r>
            <w:r w:rsidR="00D9146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D105C" w14:textId="74718A54" w:rsidR="00154FEB" w:rsidRPr="007979BC" w:rsidRDefault="006623B4" w:rsidP="00154F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154FE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="00154FE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824</w:t>
            </w:r>
            <w:r w:rsidR="00154FE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C996EE" w14:textId="71BA8619" w:rsidR="00154FEB" w:rsidRPr="007979BC" w:rsidRDefault="006623B4" w:rsidP="00154F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134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656</w:t>
            </w:r>
            <w:r w:rsidR="00E134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E134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FE587" w14:textId="65C60867" w:rsidR="00154FEB" w:rsidRPr="007979BC" w:rsidRDefault="006623B4" w:rsidP="00154F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54FE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651</w:t>
            </w:r>
            <w:r w:rsidR="00154FE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765</w:t>
            </w:r>
            <w:r w:rsidR="00154FE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</w:tr>
      <w:tr w:rsidR="00154FEB" w:rsidRPr="007979BC" w14:paraId="5112BE40" w14:textId="77777777" w:rsidTr="007979BC">
        <w:tc>
          <w:tcPr>
            <w:tcW w:w="3989" w:type="dxa"/>
            <w:shd w:val="clear" w:color="auto" w:fill="auto"/>
            <w:vAlign w:val="bottom"/>
          </w:tcPr>
          <w:p w14:paraId="248D5E51" w14:textId="77777777" w:rsidR="00154FEB" w:rsidRPr="007979BC" w:rsidRDefault="00154FEB" w:rsidP="00154FEB">
            <w:pPr>
              <w:tabs>
                <w:tab w:val="left" w:pos="1044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8213D" w14:textId="493B86E8" w:rsidR="00154FEB" w:rsidRPr="007979BC" w:rsidRDefault="006623B4" w:rsidP="00154F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9146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  <w:r w:rsidR="00D9146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  <w:r w:rsidR="00D9146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D01CDE" w14:textId="77961D47" w:rsidR="00154FEB" w:rsidRPr="007979BC" w:rsidRDefault="006623B4" w:rsidP="00154F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54FE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524</w:t>
            </w:r>
            <w:r w:rsidR="00154FE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  <w:r w:rsidR="00154FE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F04637" w14:textId="4DD9E00F" w:rsidR="00154FEB" w:rsidRPr="007979BC" w:rsidRDefault="006623B4" w:rsidP="00154F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1090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A1090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="00A1090E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C29673" w14:textId="3C5DCA78" w:rsidR="00154FEB" w:rsidRPr="007979BC" w:rsidRDefault="006623B4" w:rsidP="00154F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  <w:r w:rsidR="00154FE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  <w:r w:rsidR="00154FE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</w:tr>
      <w:tr w:rsidR="00266A8D" w:rsidRPr="007979BC" w14:paraId="3CDF4DD3" w14:textId="77777777" w:rsidTr="007979BC">
        <w:tc>
          <w:tcPr>
            <w:tcW w:w="3989" w:type="dxa"/>
            <w:shd w:val="clear" w:color="auto" w:fill="auto"/>
            <w:vAlign w:val="bottom"/>
          </w:tcPr>
          <w:p w14:paraId="3D1467FA" w14:textId="68408235" w:rsidR="00266A8D" w:rsidRPr="00266A8D" w:rsidRDefault="00266A8D" w:rsidP="00266A8D">
            <w:pPr>
              <w:tabs>
                <w:tab w:val="left" w:pos="1107"/>
              </w:tabs>
              <w:ind w:left="1044" w:hanging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เพื่อชำระเจ้าหนี้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E5BB49" w14:textId="07F7E6A6" w:rsidR="00266A8D" w:rsidRPr="007979BC" w:rsidRDefault="006623B4" w:rsidP="00266A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66A8D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  <w:r w:rsidR="00266A8D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837</w:t>
            </w:r>
            <w:r w:rsidR="00266A8D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4EB4B6" w14:textId="7B643615" w:rsidR="00266A8D" w:rsidRPr="007979BC" w:rsidRDefault="00266A8D" w:rsidP="00266A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77981D" w14:textId="4E7BBAD7" w:rsidR="00266A8D" w:rsidRPr="007979BC" w:rsidRDefault="00266A8D" w:rsidP="00266A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135CE2" w14:textId="7BBBA3A4" w:rsidR="00266A8D" w:rsidRPr="007979BC" w:rsidRDefault="00266A8D" w:rsidP="00266A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54FEB" w:rsidRPr="007979BC" w14:paraId="58C8EA8F" w14:textId="77777777" w:rsidTr="007979BC">
        <w:tc>
          <w:tcPr>
            <w:tcW w:w="3989" w:type="dxa"/>
            <w:shd w:val="clear" w:color="auto" w:fill="auto"/>
            <w:vAlign w:val="bottom"/>
          </w:tcPr>
          <w:p w14:paraId="57197C7C" w14:textId="77777777" w:rsidR="00154FEB" w:rsidRPr="007979BC" w:rsidRDefault="00154FEB" w:rsidP="00154FEB">
            <w:pPr>
              <w:tabs>
                <w:tab w:val="left" w:pos="1107"/>
              </w:tabs>
              <w:ind w:left="1044" w:hanging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C975B8" w14:textId="63D6C1EF" w:rsidR="00154FEB" w:rsidRPr="007979BC" w:rsidRDefault="00BF3490" w:rsidP="00154F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B5D10F" w14:textId="5CDD6BE1" w:rsidR="00154FEB" w:rsidRPr="007979BC" w:rsidRDefault="00154FEB" w:rsidP="00154F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215A7" w14:textId="1E5CCD8E" w:rsidR="00154FEB" w:rsidRPr="007979BC" w:rsidRDefault="008C2E97" w:rsidP="00154F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A55C0A" w14:textId="53B9239D" w:rsidR="00154FEB" w:rsidRPr="007979BC" w:rsidRDefault="00154FEB" w:rsidP="00154F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A75E8" w:rsidRPr="007979BC" w14:paraId="09A9B369" w14:textId="77777777" w:rsidTr="007979BC">
        <w:tc>
          <w:tcPr>
            <w:tcW w:w="3989" w:type="dxa"/>
            <w:shd w:val="clear" w:color="auto" w:fill="auto"/>
            <w:vAlign w:val="bottom"/>
          </w:tcPr>
          <w:p w14:paraId="2EDB64C4" w14:textId="77777777" w:rsidR="00CA75E8" w:rsidRPr="007979BC" w:rsidRDefault="00CA75E8" w:rsidP="00CA75E8">
            <w:pPr>
              <w:tabs>
                <w:tab w:val="left" w:pos="187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B56D80" w14:textId="0875CFE7" w:rsidR="00CA75E8" w:rsidRPr="007979BC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36871E" w14:textId="24F98D1F" w:rsidR="00CA75E8" w:rsidRPr="007979BC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916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EA458A" w14:textId="30421ADD" w:rsidR="00CA75E8" w:rsidRPr="007979BC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AAF72" w14:textId="7D048084" w:rsidR="00CA75E8" w:rsidRPr="007979BC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646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A75E8" w:rsidRPr="007979BC" w14:paraId="7C8D38D2" w14:textId="77777777" w:rsidTr="001F1E0B">
        <w:tc>
          <w:tcPr>
            <w:tcW w:w="3989" w:type="dxa"/>
            <w:shd w:val="clear" w:color="auto" w:fill="auto"/>
            <w:vAlign w:val="bottom"/>
          </w:tcPr>
          <w:p w14:paraId="4E547486" w14:textId="77777777" w:rsidR="00CA75E8" w:rsidRPr="007979BC" w:rsidRDefault="00CA75E8" w:rsidP="00CA75E8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07070F" w14:textId="6F2054E1" w:rsidR="00CA75E8" w:rsidRPr="007979BC" w:rsidRDefault="006623B4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770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67DC7" w14:textId="4ED676BA" w:rsidR="00CA75E8" w:rsidRPr="007979BC" w:rsidRDefault="006623B4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167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33FF07" w14:textId="190A4BEC" w:rsidR="00CA75E8" w:rsidRPr="007979BC" w:rsidRDefault="006623B4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719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CB912C" w14:textId="6511BAC5" w:rsidR="00CA75E8" w:rsidRPr="007979BC" w:rsidRDefault="006623B4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</w:tr>
      <w:tr w:rsidR="00CA75E8" w:rsidRPr="001F1E0B" w14:paraId="5FBFF205" w14:textId="77777777" w:rsidTr="001F1E0B">
        <w:tc>
          <w:tcPr>
            <w:tcW w:w="3989" w:type="dxa"/>
            <w:shd w:val="clear" w:color="auto" w:fill="auto"/>
            <w:vAlign w:val="bottom"/>
          </w:tcPr>
          <w:p w14:paraId="79BD4995" w14:textId="77777777" w:rsidR="00CA75E8" w:rsidRPr="001F1E0B" w:rsidRDefault="00CA75E8" w:rsidP="00CA75E8">
            <w:pPr>
              <w:ind w:left="43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CCC11" w14:textId="77777777" w:rsidR="00CA75E8" w:rsidRPr="001F1E0B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D9A96" w14:textId="77777777" w:rsidR="00CA75E8" w:rsidRPr="001F1E0B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07AC7" w14:textId="77777777" w:rsidR="00CA75E8" w:rsidRPr="001F1E0B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32219" w14:textId="77777777" w:rsidR="00CA75E8" w:rsidRPr="001F1E0B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CA75E8" w:rsidRPr="007979BC" w14:paraId="0075DDE8" w14:textId="77777777" w:rsidTr="001F1E0B">
        <w:tc>
          <w:tcPr>
            <w:tcW w:w="3989" w:type="dxa"/>
            <w:shd w:val="clear" w:color="auto" w:fill="auto"/>
            <w:vAlign w:val="bottom"/>
          </w:tcPr>
          <w:p w14:paraId="592C7903" w14:textId="77777777" w:rsidR="00CA75E8" w:rsidRPr="007979BC" w:rsidRDefault="00CA75E8" w:rsidP="00CA75E8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2B4B00" w14:textId="72F2E1F1" w:rsidR="00CA75E8" w:rsidRPr="007979BC" w:rsidRDefault="006623B4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E9007E" w14:textId="179B1324" w:rsidR="00CA75E8" w:rsidRPr="007979BC" w:rsidRDefault="006623B4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708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48BCF" w14:textId="766338A1" w:rsidR="00CA75E8" w:rsidRPr="007979BC" w:rsidRDefault="006623B4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892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45A37" w14:textId="210DD09F" w:rsidR="00CA75E8" w:rsidRPr="007979BC" w:rsidRDefault="006623B4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656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</w:tr>
      <w:tr w:rsidR="00CA75E8" w:rsidRPr="00692A4E" w14:paraId="2D85B24D" w14:textId="77777777" w:rsidTr="001F1E0B">
        <w:tc>
          <w:tcPr>
            <w:tcW w:w="3989" w:type="dxa"/>
            <w:shd w:val="clear" w:color="auto" w:fill="auto"/>
            <w:vAlign w:val="bottom"/>
          </w:tcPr>
          <w:p w14:paraId="6B61EF7A" w14:textId="77777777" w:rsidR="00CA75E8" w:rsidRPr="00692A4E" w:rsidRDefault="00CA75E8" w:rsidP="00CA75E8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2CF935" w14:textId="77777777" w:rsidR="00CA75E8" w:rsidRPr="00692A4E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6130A9" w14:textId="77777777" w:rsidR="00CA75E8" w:rsidRPr="00692A4E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948508" w14:textId="77777777" w:rsidR="00CA75E8" w:rsidRPr="00692A4E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C0623D" w14:textId="77777777" w:rsidR="00CA75E8" w:rsidRPr="00692A4E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CA75E8" w:rsidRPr="007979BC" w14:paraId="382698F3" w14:textId="77777777" w:rsidTr="001F1E0B">
        <w:tc>
          <w:tcPr>
            <w:tcW w:w="3989" w:type="dxa"/>
            <w:shd w:val="clear" w:color="auto" w:fill="auto"/>
            <w:vAlign w:val="bottom"/>
          </w:tcPr>
          <w:p w14:paraId="44CEAC60" w14:textId="77777777" w:rsidR="00CA75E8" w:rsidRPr="007979BC" w:rsidRDefault="00CA75E8" w:rsidP="00CA75E8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B7C753" w14:textId="77777777" w:rsidR="00CA75E8" w:rsidRPr="007979BC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66A865" w14:textId="77777777" w:rsidR="00CA75E8" w:rsidRPr="007979BC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572474" w14:textId="77777777" w:rsidR="00CA75E8" w:rsidRPr="007979BC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1E3010" w14:textId="77777777" w:rsidR="00CA75E8" w:rsidRPr="007979BC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A75E8" w:rsidRPr="007979BC" w14:paraId="3167B709" w14:textId="77777777" w:rsidTr="001F1E0B">
        <w:tc>
          <w:tcPr>
            <w:tcW w:w="3989" w:type="dxa"/>
            <w:shd w:val="clear" w:color="auto" w:fill="auto"/>
            <w:vAlign w:val="center"/>
          </w:tcPr>
          <w:p w14:paraId="3BC67287" w14:textId="77777777" w:rsidR="00CA75E8" w:rsidRPr="007979BC" w:rsidRDefault="00CA75E8" w:rsidP="00CA75E8">
            <w:pPr>
              <w:tabs>
                <w:tab w:val="left" w:pos="792"/>
              </w:tabs>
              <w:ind w:left="432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48420" w14:textId="4DBB5444" w:rsidR="00CA75E8" w:rsidRPr="007979BC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516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DACB8" w14:textId="1FD49AD5" w:rsidR="00CA75E8" w:rsidRPr="007979BC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7FAAA" w14:textId="5F20BBA6" w:rsidR="00CA75E8" w:rsidRPr="007979BC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83435" w14:textId="527395A4" w:rsidR="00CA75E8" w:rsidRPr="007979BC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A75E8" w:rsidRPr="001F1E0B" w14:paraId="2BCCA365" w14:textId="77777777" w:rsidTr="001F1E0B">
        <w:tc>
          <w:tcPr>
            <w:tcW w:w="3989" w:type="dxa"/>
            <w:shd w:val="clear" w:color="auto" w:fill="auto"/>
            <w:vAlign w:val="bottom"/>
          </w:tcPr>
          <w:p w14:paraId="7A947F70" w14:textId="77777777" w:rsidR="00CA75E8" w:rsidRPr="001F1E0B" w:rsidRDefault="00CA75E8" w:rsidP="00CA75E8">
            <w:pPr>
              <w:ind w:left="43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9D3B0" w14:textId="77777777" w:rsidR="00CA75E8" w:rsidRPr="001F1E0B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AE545" w14:textId="77777777" w:rsidR="00CA75E8" w:rsidRPr="001F1E0B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A7C34" w14:textId="77777777" w:rsidR="00CA75E8" w:rsidRPr="001F1E0B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BC5B5" w14:textId="77777777" w:rsidR="00CA75E8" w:rsidRPr="001F1E0B" w:rsidRDefault="00CA75E8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CA75E8" w:rsidRPr="007979BC" w14:paraId="3CD8EC0E" w14:textId="77777777" w:rsidTr="001F1E0B">
        <w:tc>
          <w:tcPr>
            <w:tcW w:w="3989" w:type="dxa"/>
            <w:shd w:val="clear" w:color="auto" w:fill="auto"/>
            <w:vAlign w:val="bottom"/>
          </w:tcPr>
          <w:p w14:paraId="72E5AFAE" w14:textId="77777777" w:rsidR="00CA75E8" w:rsidRPr="007979BC" w:rsidRDefault="00CA75E8" w:rsidP="00CA75E8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19720" w14:textId="745ADD20" w:rsidR="00CA75E8" w:rsidRPr="007979BC" w:rsidRDefault="006623B4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F9CA4" w14:textId="01B23E74" w:rsidR="00CA75E8" w:rsidRPr="007979BC" w:rsidRDefault="006623B4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708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8F65A" w14:textId="640D0B63" w:rsidR="00CA75E8" w:rsidRPr="007979BC" w:rsidRDefault="006623B4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FAC11" w14:textId="22E63A0C" w:rsidR="00CA75E8" w:rsidRPr="007979BC" w:rsidRDefault="006623B4" w:rsidP="00CA75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656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CA75E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</w:tr>
    </w:tbl>
    <w:p w14:paraId="2A3AC0DA" w14:textId="77777777" w:rsidR="00092DA5" w:rsidRPr="007979BC" w:rsidRDefault="00DE4247" w:rsidP="006D0B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b/>
          <w:bCs/>
          <w:sz w:val="14"/>
          <w:szCs w:val="14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E4247" w:rsidRPr="007979BC" w14:paraId="005F282D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B052B69" w14:textId="3F8F65FF" w:rsidR="00DE4247" w:rsidRPr="007979BC" w:rsidRDefault="006623B4" w:rsidP="00A071F8">
            <w:pPr>
              <w:ind w:left="427" w:hanging="5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DE4247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E4247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เงินกู้ยืมจากสถาบันการเงินและนักลงทุนอื่น (สุทธิ)</w:t>
            </w:r>
            <w:r w:rsidR="00DE4247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4247"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5D94EF55" w14:textId="77777777" w:rsidR="00DE4247" w:rsidRPr="007979BC" w:rsidRDefault="00DE4247" w:rsidP="006D0B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AE776F" w14:textId="2FCEC708" w:rsidR="00DE4247" w:rsidRPr="007979BC" w:rsidRDefault="006623B4" w:rsidP="00DE424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23B4">
        <w:rPr>
          <w:rFonts w:ascii="Browallia New" w:hAnsi="Browallia New" w:cs="Browallia New"/>
          <w:sz w:val="26"/>
          <w:szCs w:val="26"/>
          <w:lang w:val="en-GB"/>
        </w:rPr>
        <w:t>28</w:t>
      </w:r>
      <w:r w:rsidR="00DE4247" w:rsidRPr="007979BC">
        <w:rPr>
          <w:rFonts w:ascii="Browallia New" w:hAnsi="Browallia New" w:cs="Browallia New"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sz w:val="26"/>
          <w:szCs w:val="26"/>
          <w:lang w:val="en-GB"/>
        </w:rPr>
        <w:t>4</w:t>
      </w:r>
      <w:r w:rsidR="00DE4247" w:rsidRPr="007979BC">
        <w:rPr>
          <w:rFonts w:ascii="Browallia New" w:hAnsi="Browallia New" w:cs="Browallia New"/>
          <w:sz w:val="26"/>
          <w:szCs w:val="26"/>
          <w:cs/>
        </w:rPr>
        <w:tab/>
      </w:r>
      <w:r w:rsidR="00DE4247" w:rsidRPr="006024A5">
        <w:rPr>
          <w:rFonts w:ascii="Browallia New" w:eastAsia="Times New Roman" w:hAnsi="Browallia New" w:cs="Browallia New" w:hint="cs"/>
          <w:sz w:val="26"/>
          <w:szCs w:val="26"/>
          <w:cs/>
        </w:rPr>
        <w:t>เงินกู้ยืมระยะยาวจากสถาบันการเงิน (สุทธิ)</w:t>
      </w:r>
      <w:r w:rsidR="00DE4247" w:rsidRPr="006024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E4247" w:rsidRPr="006024A5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0128A03D" w14:textId="77777777" w:rsidR="00DE4247" w:rsidRDefault="00DE4247" w:rsidP="006D0B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BD8520" w14:textId="702B1EEB" w:rsidR="00692A4E" w:rsidRPr="00910897" w:rsidRDefault="00692A4E" w:rsidP="00692A4E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ยาว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จากสถาบันการเงิน </w:t>
      </w:r>
      <w:bookmarkStart w:id="61" w:name="_Hlk189853329"/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6623B4" w:rsidRPr="00662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bookmarkEnd w:id="61"/>
    <w:p w14:paraId="56129849" w14:textId="77777777" w:rsidR="00692A4E" w:rsidRPr="007979BC" w:rsidRDefault="00692A4E" w:rsidP="006D0B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7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1323"/>
        <w:gridCol w:w="1366"/>
        <w:gridCol w:w="808"/>
        <w:gridCol w:w="808"/>
        <w:gridCol w:w="867"/>
        <w:gridCol w:w="861"/>
        <w:gridCol w:w="784"/>
        <w:gridCol w:w="842"/>
        <w:gridCol w:w="1258"/>
      </w:tblGrid>
      <w:tr w:rsidR="00A13E38" w:rsidRPr="007979BC" w14:paraId="5427C29F" w14:textId="77777777" w:rsidTr="002F0507"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97FF82" w14:textId="77777777" w:rsidR="00A13E38" w:rsidRPr="007979BC" w:rsidRDefault="00A13E38" w:rsidP="00A13E3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17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1CC4E" w14:textId="77777777" w:rsidR="00A13E38" w:rsidRPr="007979BC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77CCE1" w14:textId="29B150AB" w:rsidR="00A13E38" w:rsidRPr="002F0507" w:rsidRDefault="00A13E38" w:rsidP="002F050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eastAsia="zh-CN"/>
              </w:rPr>
            </w:pPr>
            <w:r w:rsidRPr="002F0507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FB8B42" w14:textId="77777777" w:rsidR="00A13E38" w:rsidRPr="007979BC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16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1A53AC" w14:textId="77777777" w:rsidR="00A13E38" w:rsidRPr="007979BC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08A827" w14:textId="77777777" w:rsidR="00A13E38" w:rsidRPr="007979BC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A13E38" w:rsidRPr="007979BC" w14:paraId="69483253" w14:textId="77777777" w:rsidTr="00CC1835"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624187" w14:textId="77777777" w:rsidR="00A13E38" w:rsidRPr="007979BC" w:rsidRDefault="00A13E38" w:rsidP="00A13E38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21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78A3E0" w14:textId="77777777" w:rsidR="00A13E38" w:rsidRPr="007979BC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374F5" w14:textId="16F4A6EC" w:rsidR="00A13E38" w:rsidRPr="007979BC" w:rsidRDefault="00A13E38" w:rsidP="002F0507">
            <w:pPr>
              <w:tabs>
                <w:tab w:val="right" w:pos="647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1AB7C4" w14:textId="7BF68C0F" w:rsidR="00A13E38" w:rsidRPr="007979BC" w:rsidRDefault="00A13E38" w:rsidP="00A13E38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547D6D" w:rsidRPr="00797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08AF18" w14:textId="77777777" w:rsidR="00A13E38" w:rsidRPr="007979BC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322434" w14:textId="2086C052" w:rsidR="00A13E38" w:rsidRPr="007979BC" w:rsidRDefault="00A13E38" w:rsidP="002F0507">
            <w:pPr>
              <w:tabs>
                <w:tab w:val="right" w:pos="6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A3BBBB" w14:textId="1D470A0F" w:rsidR="00A13E38" w:rsidRPr="007979BC" w:rsidRDefault="00A13E38" w:rsidP="002F0507">
            <w:pPr>
              <w:tabs>
                <w:tab w:val="right" w:pos="69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547D6D" w:rsidRPr="00797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65AA6F" w14:textId="77777777" w:rsidR="00A13E38" w:rsidRPr="007979BC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A13E38" w:rsidRPr="007979BC" w14:paraId="085BE0E9" w14:textId="77777777" w:rsidTr="00CC1835"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F775E" w14:textId="77777777" w:rsidR="00A13E38" w:rsidRPr="007979BC" w:rsidRDefault="00A13E38" w:rsidP="00A13E3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53031F" w14:textId="77777777" w:rsidR="00A13E38" w:rsidRPr="007979BC" w:rsidRDefault="00A13E38" w:rsidP="00A13E3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ABC263" w14:textId="77777777" w:rsidR="00A13E38" w:rsidRPr="007979BC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4D08D6" w14:textId="77777777" w:rsidR="00A13E38" w:rsidRPr="007979BC" w:rsidRDefault="00A13E38" w:rsidP="00A13E3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8CE6A" w14:textId="77777777" w:rsidR="00A13E38" w:rsidRPr="007979BC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F38130" w14:textId="77777777" w:rsidR="00A13E38" w:rsidRPr="007979BC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AFEF9E" w14:textId="77777777" w:rsidR="00A13E38" w:rsidRPr="007979BC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8870CB" w14:textId="77777777" w:rsidR="00A13E38" w:rsidRPr="007979BC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5274FB" w:rsidRPr="005274FB" w14:paraId="4BF62545" w14:textId="77777777" w:rsidTr="00CC1835">
        <w:tc>
          <w:tcPr>
            <w:tcW w:w="349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B9F09C" w14:textId="23A52AE3" w:rsidR="005274FB" w:rsidRPr="005274FB" w:rsidRDefault="005274FB" w:rsidP="005274FB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เงินกู้ยืมระยะยาวจาก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ธนาคารพาณิชย์</w:t>
            </w:r>
          </w:p>
        </w:tc>
        <w:tc>
          <w:tcPr>
            <w:tcW w:w="8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04E7E" w14:textId="77777777" w:rsidR="005274FB" w:rsidRPr="005274FB" w:rsidRDefault="005274FB" w:rsidP="005274FB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DFE5A1" w14:textId="77777777" w:rsidR="005274FB" w:rsidRPr="005274FB" w:rsidRDefault="005274FB" w:rsidP="005274FB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9319F" w14:textId="77777777" w:rsidR="005274FB" w:rsidRPr="005274FB" w:rsidRDefault="005274FB" w:rsidP="005274FB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17C53" w14:textId="77777777" w:rsidR="005274FB" w:rsidRPr="005274FB" w:rsidRDefault="005274FB" w:rsidP="005274FB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BB54A4" w14:textId="77777777" w:rsidR="005274FB" w:rsidRPr="005274FB" w:rsidRDefault="005274FB" w:rsidP="005274FB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AB0546" w14:textId="77777777" w:rsidR="005274FB" w:rsidRPr="005274FB" w:rsidRDefault="005274FB" w:rsidP="005274FB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</w:p>
        </w:tc>
      </w:tr>
      <w:tr w:rsidR="005274FB" w:rsidRPr="005274FB" w14:paraId="33DC1FDF" w14:textId="77777777" w:rsidTr="00CC1835">
        <w:trPr>
          <w:trHeight w:val="141"/>
        </w:trPr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76277" w14:textId="77777777" w:rsidR="005274FB" w:rsidRPr="005274FB" w:rsidRDefault="005274FB" w:rsidP="005274F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217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1952BB" w14:textId="77777777" w:rsidR="005274FB" w:rsidRPr="005274FB" w:rsidRDefault="005274FB" w:rsidP="005274FB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87D888" w14:textId="77777777" w:rsidR="005274FB" w:rsidRPr="005274FB" w:rsidRDefault="005274FB" w:rsidP="005274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A91FB" w14:textId="77777777" w:rsidR="005274FB" w:rsidRPr="005274FB" w:rsidRDefault="005274FB" w:rsidP="005274FB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0F02FB" w14:textId="77777777" w:rsidR="005274FB" w:rsidRPr="005274FB" w:rsidRDefault="005274FB" w:rsidP="005274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F224E3" w14:textId="77777777" w:rsidR="005274FB" w:rsidRPr="005274FB" w:rsidRDefault="005274FB" w:rsidP="005274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DD9CE" w14:textId="77777777" w:rsidR="005274FB" w:rsidRPr="005274FB" w:rsidRDefault="005274FB" w:rsidP="005274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19764C" w14:textId="77777777" w:rsidR="005274FB" w:rsidRPr="005274FB" w:rsidRDefault="005274FB" w:rsidP="005274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lang w:eastAsia="zh-CN"/>
              </w:rPr>
            </w:pPr>
          </w:p>
        </w:tc>
      </w:tr>
      <w:tr w:rsidR="005274FB" w:rsidRPr="007979BC" w14:paraId="57CFDBB4" w14:textId="77777777" w:rsidTr="00CC1835"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CFF0DC" w14:textId="77777777" w:rsidR="005274FB" w:rsidRPr="007979BC" w:rsidRDefault="005274FB" w:rsidP="005274F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57F3D4" w14:textId="77777777" w:rsidR="005274FB" w:rsidRPr="007979BC" w:rsidRDefault="005274FB" w:rsidP="005274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1BF91" w14:textId="77777777" w:rsidR="005274FB" w:rsidRPr="007979BC" w:rsidRDefault="005274FB" w:rsidP="005274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8EF651" w14:textId="77777777" w:rsidR="005274FB" w:rsidRPr="007979BC" w:rsidRDefault="005274FB" w:rsidP="005274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8C56B2" w14:textId="77777777" w:rsidR="005274FB" w:rsidRPr="007979BC" w:rsidRDefault="005274FB" w:rsidP="005274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6B944" w14:textId="77777777" w:rsidR="005274FB" w:rsidRPr="007979BC" w:rsidRDefault="005274FB" w:rsidP="005274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5E2DEF" w14:textId="77777777" w:rsidR="005274FB" w:rsidRPr="007979BC" w:rsidRDefault="005274FB" w:rsidP="005274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150790" w14:textId="77777777" w:rsidR="005274FB" w:rsidRPr="007979BC" w:rsidRDefault="005274FB" w:rsidP="005274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C50CA0" w:rsidRPr="007979BC" w14:paraId="587A0384" w14:textId="77777777" w:rsidTr="00CC1835"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4DD6B" w14:textId="77777777" w:rsidR="00C50CA0" w:rsidRPr="007979BC" w:rsidRDefault="00C50CA0" w:rsidP="00C50CA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6F354D" w14:textId="0E7B7FD2" w:rsidR="00C50CA0" w:rsidRPr="007979BC" w:rsidRDefault="006623B4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 w:eastAsia="zh-CN"/>
              </w:rPr>
              <w:t>19</w:t>
            </w:r>
            <w:r w:rsidR="00C50CA0" w:rsidRPr="007979B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มีนาคม พ.ศ. </w:t>
            </w:r>
            <w:r w:rsidRPr="006623B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 w:eastAsia="zh-CN"/>
              </w:rPr>
              <w:t>2569</w:t>
            </w:r>
            <w:r w:rsidR="00C50CA0" w:rsidRPr="007979B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5CA64F" w14:textId="56F813DD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650EA5" w14:textId="6A84F33C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FCA01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537B7" w14:textId="2C592AD1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D75FE5" w14:textId="173CC873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683C6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C50CA0" w:rsidRPr="007979BC" w14:paraId="5BB50C86" w14:textId="77777777" w:rsidTr="00CC1835"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E5CED2" w14:textId="77777777" w:rsidR="00C50CA0" w:rsidRPr="007979BC" w:rsidRDefault="00C50CA0" w:rsidP="00C50CA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C2F66" w14:textId="47943BB4" w:rsidR="00C50CA0" w:rsidRPr="007979BC" w:rsidRDefault="006623B4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 w:eastAsia="zh-CN"/>
              </w:rPr>
              <w:t>23</w:t>
            </w:r>
            <w:r w:rsidR="00C50CA0" w:rsidRPr="007979B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</w:t>
            </w:r>
            <w:r w:rsidR="00C50CA0" w:rsidRPr="007979BC">
              <w:rPr>
                <w:rFonts w:ascii="Browallia New" w:eastAsia="Arial Unicode MS" w:hAnsi="Browallia New" w:cs="Browallia New" w:hint="cs"/>
                <w:spacing w:val="-8"/>
                <w:sz w:val="20"/>
                <w:szCs w:val="20"/>
                <w:cs/>
                <w:lang w:eastAsia="zh-CN"/>
              </w:rPr>
              <w:t>มิถุนายน</w:t>
            </w:r>
            <w:r w:rsidR="00C50CA0" w:rsidRPr="007979B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พ.ศ. </w:t>
            </w:r>
            <w:r w:rsidRPr="006623B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 w:eastAsia="zh-CN"/>
              </w:rPr>
              <w:t>2569</w:t>
            </w:r>
            <w:r w:rsidR="00C50CA0" w:rsidRPr="007979B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31F1E" w14:textId="24A68A44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FD8B2E" w14:textId="09E6789E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D12FEA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27F36E" w14:textId="73CC5602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B2B17A" w14:textId="3DA620B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4F9286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C50CA0" w:rsidRPr="007979BC" w14:paraId="7C96B8C4" w14:textId="77777777" w:rsidTr="00CC1835"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82E0E" w14:textId="3206A599" w:rsidR="00C50CA0" w:rsidRPr="007979BC" w:rsidRDefault="00C50CA0" w:rsidP="00C50CA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7BA51B" w14:textId="0BE46B2F" w:rsidR="00C50CA0" w:rsidRPr="00A865D8" w:rsidRDefault="006623B4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 w:eastAsia="zh-CN"/>
              </w:rPr>
              <w:t>13</w:t>
            </w:r>
            <w:r w:rsidR="00C50CA0" w:rsidRPr="007979B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</w:t>
            </w:r>
            <w:r w:rsidR="00C50CA0" w:rsidRPr="007979BC">
              <w:rPr>
                <w:rFonts w:ascii="Browallia New" w:eastAsia="Arial Unicode MS" w:hAnsi="Browallia New" w:cs="Browallia New" w:hint="cs"/>
                <w:spacing w:val="-8"/>
                <w:sz w:val="20"/>
                <w:szCs w:val="20"/>
                <w:cs/>
                <w:lang w:eastAsia="zh-CN"/>
              </w:rPr>
              <w:t>ธันวาคม</w:t>
            </w:r>
            <w:r w:rsidR="00C50CA0" w:rsidRPr="007979B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พ.ศ. </w:t>
            </w:r>
            <w:r w:rsidRPr="006623B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 w:eastAsia="zh-CN"/>
              </w:rPr>
              <w:t>2569</w:t>
            </w:r>
            <w:r w:rsidR="00C50CA0" w:rsidRPr="007979B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9C45D" w14:textId="59203E13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F0F89" w14:textId="51FA592E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3B5E4" w14:textId="5C4716E5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5AB5E" w14:textId="144D542E" w:rsidR="00C50CA0" w:rsidRPr="007979BC" w:rsidRDefault="003D65AA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9C102F" w14:textId="2E463339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5CF84" w14:textId="5627D7FD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C50CA0" w:rsidRPr="007979BC" w14:paraId="0439B0D4" w14:textId="77777777" w:rsidTr="00CC1835"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5E0D2F" w14:textId="77777777" w:rsidR="00C50CA0" w:rsidRPr="007979BC" w:rsidRDefault="00C50CA0" w:rsidP="00C50CA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C8A35" w14:textId="70F1CC98" w:rsidR="00C50CA0" w:rsidRPr="007979BC" w:rsidRDefault="006623B4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 w:eastAsia="zh-CN"/>
              </w:rPr>
              <w:t>14</w:t>
            </w:r>
            <w:r w:rsidR="00C50CA0" w:rsidRPr="007979B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C50CA0" w:rsidRPr="007979BC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 xml:space="preserve">กันยายน </w:t>
            </w:r>
            <w:r w:rsidR="00C50CA0" w:rsidRPr="007979B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พ.ศ.</w:t>
            </w:r>
            <w:r w:rsidR="00C50CA0" w:rsidRPr="007979B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6623B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 w:eastAsia="zh-CN"/>
              </w:rPr>
              <w:t>2570</w:t>
            </w:r>
            <w:r w:rsidR="00C50CA0" w:rsidRPr="007979B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BEEDB1" w14:textId="120BE9E0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B1825B" w14:textId="25A14B4F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2BBD7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4D1EB1" w14:textId="61FC1005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F423F" w14:textId="0FF30F43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BD2B79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C50CA0" w:rsidRPr="007979BC" w14:paraId="4C58DE0E" w14:textId="77777777" w:rsidTr="00CC1835"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416FC3" w14:textId="77777777" w:rsidR="00C50CA0" w:rsidRPr="007979BC" w:rsidRDefault="00C50CA0" w:rsidP="00C50CA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94EE6" w14:textId="2C5D3995" w:rsidR="00C50CA0" w:rsidRPr="007979BC" w:rsidRDefault="006623B4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 w:eastAsia="zh-CN"/>
              </w:rPr>
              <w:t>18</w:t>
            </w:r>
            <w:r w:rsidR="00C50CA0" w:rsidRPr="007979B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C50CA0" w:rsidRPr="007979BC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6623B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 w:eastAsia="zh-CN"/>
              </w:rPr>
              <w:t>2570</w:t>
            </w:r>
            <w:r w:rsidR="00C50CA0" w:rsidRPr="007979B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04BD32" w14:textId="038AC7DD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MLR-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</w:t>
            </w:r>
            <w:r w:rsidRPr="007979B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125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DB19BB" w14:textId="7AFE95CE" w:rsidR="00C50CA0" w:rsidRPr="007979BC" w:rsidRDefault="00FA0FE7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MLR-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</w:t>
            </w:r>
            <w:r w:rsidRPr="007979B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125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6EA5C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099394" w14:textId="1DFF8D19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6F6B88" w14:textId="7A3BA10B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D2749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C50CA0" w:rsidRPr="007979BC" w14:paraId="432B5ABF" w14:textId="77777777" w:rsidTr="00CC1835"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BA451" w14:textId="77777777" w:rsidR="00C50CA0" w:rsidRPr="007979BC" w:rsidRDefault="00C50CA0" w:rsidP="00C50CA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EB7A1C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87756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C6FF0D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336347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44E32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E89EDE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38828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C50CA0" w:rsidRPr="007979BC" w14:paraId="24181290" w14:textId="77777777" w:rsidTr="00CC1835"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4520A8" w14:textId="77777777" w:rsidR="00C50CA0" w:rsidRPr="007979BC" w:rsidRDefault="00C50CA0" w:rsidP="00C50CA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02D3FB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8AFCE7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51704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20B9EA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90818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086280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7A3E9" w14:textId="77777777" w:rsidR="00C50CA0" w:rsidRPr="007979BC" w:rsidRDefault="00C50CA0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CC4B0C" w:rsidRPr="007979BC" w14:paraId="219A3D37" w14:textId="77777777" w:rsidTr="00CC1835"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973A97" w14:textId="77777777" w:rsidR="00CC4B0C" w:rsidRPr="007979BC" w:rsidRDefault="00CC4B0C" w:rsidP="00C50CA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AF75FD" w14:textId="5DC8E2F5" w:rsidR="00CC4B0C" w:rsidRPr="007979BC" w:rsidRDefault="006623B4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31</w:t>
            </w:r>
            <w:r w:rsidR="00CC4B0C" w:rsidRPr="007979B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CC4B0C" w:rsidRPr="007979B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>ธันวาคม</w:t>
            </w:r>
            <w:r w:rsidR="00CC4B0C" w:rsidRPr="007979B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 พ.ศ. </w:t>
            </w:r>
            <w:r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2568</w:t>
            </w:r>
            <w:r w:rsidR="00CC4B0C" w:rsidRPr="007979B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4E6185" w14:textId="1D86B9BD" w:rsidR="00CC4B0C" w:rsidRPr="007979BC" w:rsidRDefault="0097218B" w:rsidP="00C50CA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0019D7" w14:textId="3C8FBB82" w:rsidR="00CC4B0C" w:rsidRPr="007979BC" w:rsidRDefault="00CC4B0C" w:rsidP="00C50CA0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EBFD82" w14:textId="77777777" w:rsidR="00CC4B0C" w:rsidRPr="007979BC" w:rsidRDefault="00CC4B0C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694B1B" w14:textId="78EE4C86" w:rsidR="00CC4B0C" w:rsidRPr="007979BC" w:rsidRDefault="008A53C6" w:rsidP="00C50CA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</w:t>
            </w:r>
            <w:r w:rsidR="0026497D"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, </w:t>
            </w:r>
            <w:r w:rsidR="0026497D" w:rsidRPr="007979B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ค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730D58" w14:textId="7DB4C8A4" w:rsidR="00CC4B0C" w:rsidRPr="007979BC" w:rsidRDefault="00CC4B0C" w:rsidP="00C50CA0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</w:t>
            </w: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, </w:t>
            </w:r>
            <w:r w:rsidRPr="007979B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ค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3CE32" w14:textId="77777777" w:rsidR="00CC4B0C" w:rsidRPr="007979BC" w:rsidRDefault="00CC4B0C" w:rsidP="00C50CA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97218B" w:rsidRPr="007979BC" w14:paraId="44CD87AC" w14:textId="77777777" w:rsidTr="00CC1835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B33C8" w14:textId="77777777" w:rsidR="0097218B" w:rsidRPr="007979BC" w:rsidRDefault="0097218B" w:rsidP="0097218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E6076" w14:textId="2E829444" w:rsidR="0097218B" w:rsidRPr="007979BC" w:rsidRDefault="006623B4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30</w:t>
            </w:r>
            <w:r w:rsidR="0097218B" w:rsidRPr="007979B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97218B" w:rsidRPr="007979B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>กันยายน</w:t>
            </w:r>
            <w:r w:rsidR="0097218B" w:rsidRPr="007979B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 พ.ศ. </w:t>
            </w:r>
            <w:r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2569</w:t>
            </w:r>
            <w:r w:rsidR="0097218B" w:rsidRPr="007979B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782C9" w14:textId="231BFF6B" w:rsidR="0097218B" w:rsidRPr="00F40981" w:rsidRDefault="0097218B" w:rsidP="0097218B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MLR</w:t>
            </w:r>
            <w:r w:rsidR="00885BB5"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885BB5"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10C6C" w14:textId="393A2244" w:rsidR="0097218B" w:rsidRPr="007979BC" w:rsidRDefault="00885BB5" w:rsidP="0097218B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7979B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655F1" w14:textId="77777777" w:rsidR="0097218B" w:rsidRPr="007979BC" w:rsidRDefault="0097218B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BB5B4" w14:textId="76006BFD" w:rsidR="0097218B" w:rsidRPr="004B4E1C" w:rsidRDefault="00450AC5" w:rsidP="0097218B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  <w:r w:rsidR="00885BB5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="004B4E1C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661E0" w14:textId="4643F52C" w:rsidR="0097218B" w:rsidRPr="007979BC" w:rsidRDefault="00F238E4" w:rsidP="0097218B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5C404" w14:textId="77777777" w:rsidR="0097218B" w:rsidRPr="007979BC" w:rsidRDefault="0097218B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97218B" w:rsidRPr="007979BC" w14:paraId="39AE675D" w14:textId="77777777" w:rsidTr="00CC1835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8A363" w14:textId="5E88C0AA" w:rsidR="0097218B" w:rsidRPr="00C40B11" w:rsidRDefault="0097218B" w:rsidP="0097218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C40B11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0C635" w14:textId="5C35BA94" w:rsidR="0097218B" w:rsidRPr="00C40B11" w:rsidRDefault="006623B4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30</w:t>
            </w:r>
            <w:r w:rsidR="0097218B" w:rsidRPr="00C40B1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97218B" w:rsidRPr="00C40B11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ธันวาคม</w:t>
            </w:r>
            <w:r w:rsidR="0097218B" w:rsidRPr="00C40B1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2570</w:t>
            </w:r>
            <w:r w:rsidR="0097218B" w:rsidRPr="00C40B1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0D6C3" w14:textId="05174B0E" w:rsidR="0097218B" w:rsidRPr="00C40B11" w:rsidRDefault="006623B4" w:rsidP="0097218B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97218B" w:rsidRPr="00C40B1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BEC2D" w14:textId="2973CF0C" w:rsidR="0097218B" w:rsidRPr="00C40B11" w:rsidRDefault="0097218B" w:rsidP="0097218B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0B1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06592" w14:textId="68D0B214" w:rsidR="0097218B" w:rsidRPr="00C40B11" w:rsidRDefault="000539D8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C40B1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5691A" w14:textId="17D3100B" w:rsidR="0097218B" w:rsidRPr="00C40B11" w:rsidRDefault="000539D8" w:rsidP="0097218B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40B11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E0D32" w14:textId="535ADF78" w:rsidR="0097218B" w:rsidRPr="00910897" w:rsidRDefault="000539D8" w:rsidP="0097218B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D0FA8" w14:textId="20C37C98" w:rsidR="0097218B" w:rsidRPr="00C40B11" w:rsidRDefault="000539D8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979BC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D26A51" w:rsidRPr="007979BC" w14:paraId="31321FCC" w14:textId="77777777" w:rsidTr="00CC1835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D3F8B" w14:textId="30738474" w:rsidR="00D26A51" w:rsidRPr="00F37AB0" w:rsidRDefault="00D26A51" w:rsidP="00D26A5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37AB0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B9229" w14:textId="33C3F351" w:rsidR="00D26A51" w:rsidRPr="00F37AB0" w:rsidRDefault="006623B4" w:rsidP="00D26A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27</w:t>
            </w:r>
            <w:r w:rsidR="003729CD" w:rsidRPr="00F37AB0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3729CD" w:rsidRPr="00F37AB0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>กันยายน</w:t>
            </w:r>
            <w:r w:rsidR="00D26A51" w:rsidRPr="00F37AB0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 พ.ศ. </w:t>
            </w:r>
            <w:r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2569</w:t>
            </w:r>
            <w:r w:rsidR="00D26A51" w:rsidRPr="00F37AB0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3007D" w14:textId="1B732261" w:rsidR="00D26A51" w:rsidRPr="00F37AB0" w:rsidRDefault="00D26A51" w:rsidP="00D26A5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37AB0">
              <w:rPr>
                <w:rFonts w:ascii="Browallia New" w:eastAsia="Arial Unicode MS" w:hAnsi="Browallia New" w:cs="Browallia New"/>
                <w:sz w:val="20"/>
                <w:szCs w:val="20"/>
              </w:rPr>
              <w:t>MLR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B432" w14:textId="05ADD608" w:rsidR="00D26A51" w:rsidRPr="00F37AB0" w:rsidRDefault="00D26A51" w:rsidP="00D26A5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37AB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BB484" w14:textId="4A6AA1B7" w:rsidR="00D26A51" w:rsidRPr="00F37AB0" w:rsidRDefault="00D26A51" w:rsidP="00D26A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37AB0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8D0F9" w14:textId="11829995" w:rsidR="00D26A51" w:rsidRPr="00AE0DA8" w:rsidRDefault="00E812C9" w:rsidP="00E812C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37AB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  <w:r w:rsidR="00D70FB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="00D70FB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ข</w:t>
            </w:r>
            <w:r w:rsidR="00AE0DA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="00AE0DA8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ค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58998" w14:textId="36AE89BE" w:rsidR="00D26A51" w:rsidRPr="00F37AB0" w:rsidRDefault="00D26A51" w:rsidP="00D26A5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F37AB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C66D7" w14:textId="60E6FE16" w:rsidR="00D26A51" w:rsidRPr="00F37AB0" w:rsidRDefault="00D26A51" w:rsidP="00D26A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37AB0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D26A51" w:rsidRPr="007979BC" w14:paraId="75832E86" w14:textId="77777777" w:rsidTr="00CC1835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EA91" w14:textId="038C8FBD" w:rsidR="00D26A51" w:rsidRPr="00880912" w:rsidRDefault="00D26A51" w:rsidP="00D26A5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8809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56B5C" w14:textId="75ABF97C" w:rsidR="00D26A51" w:rsidRPr="00880912" w:rsidRDefault="006623B4" w:rsidP="00D26A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30</w:t>
            </w:r>
            <w:r w:rsidR="00D26A51" w:rsidRPr="0088091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D26A51" w:rsidRPr="0088091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>เมษายน</w:t>
            </w:r>
            <w:r w:rsidR="00D26A51" w:rsidRPr="008809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 พ.ศ. </w:t>
            </w:r>
            <w:r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2572</w:t>
            </w:r>
            <w:r w:rsidR="00D26A51" w:rsidRPr="008809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4621D" w14:textId="61D1D883" w:rsidR="00D26A51" w:rsidRPr="00880912" w:rsidRDefault="00D26A51" w:rsidP="00D26A5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8091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88091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4ED7F" w14:textId="19FC8511" w:rsidR="00D26A51" w:rsidRPr="00880912" w:rsidRDefault="00D26A51" w:rsidP="00D26A5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80912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7D763" w14:textId="0789A376" w:rsidR="00D26A51" w:rsidRPr="00880912" w:rsidRDefault="00D26A51" w:rsidP="00D26A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8809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EB7EC" w14:textId="4650A7E1" w:rsidR="00D26A51" w:rsidRPr="00880912" w:rsidRDefault="00D26A51" w:rsidP="00D26A5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8091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</w:t>
            </w:r>
            <w:r w:rsidRPr="0088091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, </w:t>
            </w:r>
            <w:r w:rsidRPr="0088091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ค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2B31A" w14:textId="1F453D8E" w:rsidR="00D26A51" w:rsidRPr="00880912" w:rsidRDefault="00D26A51" w:rsidP="00D26A5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8809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DA22B" w14:textId="3E5729C2" w:rsidR="00D26A51" w:rsidRPr="00880912" w:rsidRDefault="00D26A51" w:rsidP="00D26A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8809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97218B" w:rsidRPr="007979BC" w14:paraId="0F49E591" w14:textId="77777777" w:rsidTr="00CC1835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AB07F" w14:textId="23721C69" w:rsidR="0097218B" w:rsidRPr="007979BC" w:rsidRDefault="0097218B" w:rsidP="0097218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1B7E7" w14:textId="6BB8BC10" w:rsidR="0097218B" w:rsidRPr="007979BC" w:rsidRDefault="0097218B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8E27F" w14:textId="517BF26C" w:rsidR="0097218B" w:rsidRPr="007979BC" w:rsidRDefault="0097218B" w:rsidP="0097218B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60A37" w14:textId="29139C70" w:rsidR="0097218B" w:rsidRPr="007979BC" w:rsidRDefault="0097218B" w:rsidP="0097218B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29EEB" w14:textId="70653A71" w:rsidR="0097218B" w:rsidRPr="007979BC" w:rsidRDefault="0097218B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78D64" w14:textId="1192ED5A" w:rsidR="0097218B" w:rsidRPr="007979BC" w:rsidRDefault="0097218B" w:rsidP="0097218B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7FE15" w14:textId="7680055F" w:rsidR="0097218B" w:rsidRPr="007979BC" w:rsidRDefault="0097218B" w:rsidP="0097218B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B53C7" w14:textId="285B0553" w:rsidR="0097218B" w:rsidRPr="007979BC" w:rsidRDefault="0097218B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97218B" w:rsidRPr="007979BC" w14:paraId="6CC608EE" w14:textId="77777777" w:rsidTr="00CC1835"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32DAB" w14:textId="674E8C6C" w:rsidR="0097218B" w:rsidRPr="007979BC" w:rsidRDefault="00D26A51" w:rsidP="00D26A51">
            <w:pPr>
              <w:spacing w:before="6" w:after="6"/>
              <w:ind w:left="-85" w:right="-72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เงินกู้ยืมระยะยาวจากบริษัทประกันภัย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BFD26" w14:textId="1B0FF88C" w:rsidR="0097218B" w:rsidRPr="007979BC" w:rsidRDefault="0097218B" w:rsidP="0097218B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B5061" w14:textId="0C7D38FB" w:rsidR="0097218B" w:rsidRPr="007979BC" w:rsidRDefault="0097218B" w:rsidP="0097218B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76E34" w14:textId="3AFF9D45" w:rsidR="0097218B" w:rsidRPr="007979BC" w:rsidRDefault="0097218B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BC059" w14:textId="4CA857EF" w:rsidR="0097218B" w:rsidRPr="007979BC" w:rsidRDefault="0097218B" w:rsidP="0097218B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EC8C3" w14:textId="7B4140B8" w:rsidR="0097218B" w:rsidRPr="007979BC" w:rsidRDefault="0097218B" w:rsidP="0097218B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100" w:type="dxa"/>
            <w:gridSpan w:val="2"/>
            <w:noWrap/>
          </w:tcPr>
          <w:p w14:paraId="50F89DAE" w14:textId="115CDF30" w:rsidR="0097218B" w:rsidRPr="007979BC" w:rsidRDefault="0097218B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97218B" w:rsidRPr="007979BC" w14:paraId="247EEE2B" w14:textId="77777777" w:rsidTr="00CC1835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28DE8" w14:textId="77777777" w:rsidR="0097218B" w:rsidRPr="007979BC" w:rsidRDefault="0097218B" w:rsidP="0097218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AFA57" w14:textId="77777777" w:rsidR="0097218B" w:rsidRPr="007979BC" w:rsidRDefault="0097218B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29539" w14:textId="77777777" w:rsidR="0097218B" w:rsidRPr="007979BC" w:rsidRDefault="0097218B" w:rsidP="0097218B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39FB2" w14:textId="77777777" w:rsidR="0097218B" w:rsidRPr="007979BC" w:rsidRDefault="0097218B" w:rsidP="0097218B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25065" w14:textId="77777777" w:rsidR="0097218B" w:rsidRPr="007979BC" w:rsidRDefault="0097218B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31FB6" w14:textId="77777777" w:rsidR="0097218B" w:rsidRPr="007979BC" w:rsidRDefault="0097218B" w:rsidP="0097218B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46DF8" w14:textId="77777777" w:rsidR="0097218B" w:rsidRPr="007979BC" w:rsidRDefault="0097218B" w:rsidP="0097218B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BAFAB" w14:textId="77777777" w:rsidR="0097218B" w:rsidRPr="007979BC" w:rsidRDefault="0097218B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97218B" w:rsidRPr="00910897" w14:paraId="62BCC47E" w14:textId="32EAF028" w:rsidTr="00CC1835">
        <w:tc>
          <w:tcPr>
            <w:tcW w:w="3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9514E" w14:textId="629B098C" w:rsidR="0097218B" w:rsidRPr="00910897" w:rsidRDefault="0097218B" w:rsidP="0097218B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123D6" w14:textId="77777777" w:rsidR="0097218B" w:rsidRPr="00910897" w:rsidRDefault="0097218B" w:rsidP="0097218B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87E04" w14:textId="77777777" w:rsidR="0097218B" w:rsidRPr="00910897" w:rsidRDefault="0097218B" w:rsidP="0097218B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73EE9" w14:textId="77777777" w:rsidR="0097218B" w:rsidRPr="00910897" w:rsidRDefault="0097218B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55A39" w14:textId="77777777" w:rsidR="0097218B" w:rsidRPr="00910897" w:rsidRDefault="0097218B" w:rsidP="0097218B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2EDA3" w14:textId="77777777" w:rsidR="0097218B" w:rsidRPr="00910897" w:rsidRDefault="0097218B" w:rsidP="0097218B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35126" w14:textId="77777777" w:rsidR="0097218B" w:rsidRPr="00910897" w:rsidRDefault="0097218B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97218B" w:rsidRPr="00910897" w14:paraId="061529C1" w14:textId="77777777" w:rsidTr="00CC1835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AFD9F" w14:textId="70CA3532" w:rsidR="0097218B" w:rsidRPr="00910897" w:rsidRDefault="0097218B" w:rsidP="0097218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0CA87" w14:textId="44EB4934" w:rsidR="0097218B" w:rsidRPr="00910897" w:rsidRDefault="006623B4" w:rsidP="0097218B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4</w:t>
            </w:r>
            <w:r w:rsidR="0097218B"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97218B"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มิถุนายน พ.ศ. 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2570</w:t>
            </w:r>
            <w:r w:rsidR="0097218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**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669FF" w14:textId="0700F54C" w:rsidR="0097218B" w:rsidRPr="00910897" w:rsidRDefault="006623B4" w:rsidP="0097218B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97218B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D2404" w14:textId="3B266E62" w:rsidR="0097218B" w:rsidRPr="00910897" w:rsidRDefault="0097218B" w:rsidP="0097218B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B9921" w14:textId="4C657925" w:rsidR="0097218B" w:rsidRPr="00910897" w:rsidRDefault="0097218B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E3B23" w14:textId="6BE56E95" w:rsidR="0097218B" w:rsidRPr="00910897" w:rsidRDefault="0097218B" w:rsidP="0097218B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ข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F97BD" w14:textId="5BD04AC8" w:rsidR="0097218B" w:rsidRPr="00910897" w:rsidRDefault="0097218B" w:rsidP="0097218B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D0853" w14:textId="60D1AFD9" w:rsidR="0097218B" w:rsidRPr="00910897" w:rsidRDefault="0097218B" w:rsidP="0097218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14:paraId="045181CF" w14:textId="77777777" w:rsidR="00565162" w:rsidRPr="007979BC" w:rsidRDefault="00565162" w:rsidP="0056516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ED92AE" w14:textId="77777777" w:rsidR="00565162" w:rsidRPr="007979BC" w:rsidRDefault="00565162" w:rsidP="0056516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7979B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หมายเหตุ</w:t>
      </w:r>
    </w:p>
    <w:p w14:paraId="4620E4B1" w14:textId="77777777" w:rsidR="00565162" w:rsidRPr="007979BC" w:rsidRDefault="00565162" w:rsidP="0056516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F23F14" w14:textId="079F215D" w:rsidR="00C54E97" w:rsidRPr="007979BC" w:rsidRDefault="00C54E97" w:rsidP="00C54E97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7979BC">
        <w:rPr>
          <w:rFonts w:ascii="Browallia New" w:eastAsia="Arial Unicode MS" w:hAnsi="Browallia New" w:cs="Browallia New"/>
          <w:sz w:val="26"/>
          <w:szCs w:val="26"/>
        </w:rPr>
        <w:tab/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</w:rPr>
        <w:t>(</w:t>
      </w: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หมายเหตุ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979BC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66AC7DE" w14:textId="7EF913DC" w:rsidR="00C54E97" w:rsidRPr="007979BC" w:rsidRDefault="00C54E97" w:rsidP="00C54E97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7979BC">
        <w:rPr>
          <w:rFonts w:ascii="Browallia New" w:eastAsia="Arial Unicode MS" w:hAnsi="Browallia New" w:cs="Browallia New"/>
          <w:sz w:val="26"/>
          <w:szCs w:val="26"/>
        </w:rPr>
        <w:tab/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หนังสือกรรมสิทธิ์ห้องชุดของโครงการที่เกี่ยวข้อง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เป็นหลักประกัน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หมายเหตุ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AC67C2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979BC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982752E" w14:textId="77777777" w:rsidR="00C54E97" w:rsidRPr="007979BC" w:rsidRDefault="00C54E97" w:rsidP="00C54E97">
      <w:pPr>
        <w:tabs>
          <w:tab w:val="left" w:pos="1620"/>
        </w:tabs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ค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>)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ab/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4BB9F3E7" w14:textId="77777777" w:rsidR="00DE627D" w:rsidRPr="00DE627D" w:rsidRDefault="00DE627D" w:rsidP="00DE627D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627D"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r w:rsidRPr="00DE627D">
        <w:rPr>
          <w:rFonts w:ascii="Browallia New" w:eastAsia="Arial Unicode MS" w:hAnsi="Browallia New" w:cs="Browallia New"/>
          <w:sz w:val="26"/>
          <w:szCs w:val="26"/>
          <w:cs/>
        </w:rPr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37CEBA7D" w14:textId="77777777" w:rsidR="00DE627D" w:rsidRPr="00DE627D" w:rsidRDefault="00DE627D" w:rsidP="00DE627D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627D">
        <w:rPr>
          <w:rFonts w:ascii="Browallia New" w:eastAsia="Arial Unicode MS" w:hAnsi="Browallia New" w:cs="Browallia New"/>
          <w:sz w:val="26"/>
          <w:szCs w:val="26"/>
        </w:rPr>
        <w:t xml:space="preserve">** </w:t>
      </w:r>
      <w:r w:rsidRPr="00DE627D">
        <w:rPr>
          <w:rFonts w:ascii="Browallia New" w:eastAsia="Arial Unicode MS" w:hAnsi="Browallia New" w:cs="Browallia New"/>
          <w:sz w:val="26"/>
          <w:szCs w:val="26"/>
          <w:cs/>
        </w:rPr>
        <w:t>บริษัทจะจ่ายชำระเงินให้แก่ผู้ให้กู้ให้มีจำนวนเงินสะสมตามจำนวนและกำหนดเวลา</w:t>
      </w:r>
    </w:p>
    <w:p w14:paraId="38AAD2C0" w14:textId="77777777" w:rsidR="00565162" w:rsidRPr="007979BC" w:rsidRDefault="00565162" w:rsidP="00565162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6D1F78E4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C63D643" w14:textId="66D175C2" w:rsidR="006D0B51" w:rsidRPr="007979BC" w:rsidRDefault="006623B4" w:rsidP="00880F76">
            <w:pPr>
              <w:ind w:left="427" w:hanging="5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เงินกู้ยืมจากสถาบันการเงินและนักลงทุนอื่น (สุทธิ)</w:t>
            </w:r>
            <w:r w:rsidR="006D0B51"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D0B51"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6B6DB7A4" w14:textId="77777777" w:rsidR="006D0B51" w:rsidRPr="007979BC" w:rsidRDefault="006D0B51" w:rsidP="006D0B51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2AEF4F" w14:textId="60F14BE2" w:rsidR="00676D01" w:rsidRPr="007979BC" w:rsidRDefault="006623B4" w:rsidP="006D0B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sz w:val="26"/>
          <w:szCs w:val="26"/>
          <w:lang w:val="en-GB"/>
        </w:rPr>
        <w:t>28</w:t>
      </w:r>
      <w:r w:rsidR="006D0B51" w:rsidRPr="007979BC">
        <w:rPr>
          <w:rFonts w:ascii="Browallia New" w:hAnsi="Browallia New" w:cs="Browallia New"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sz w:val="26"/>
          <w:szCs w:val="26"/>
          <w:lang w:val="en-GB"/>
        </w:rPr>
        <w:t>5</w:t>
      </w:r>
      <w:r w:rsidR="006D0B51" w:rsidRPr="007979BC">
        <w:rPr>
          <w:rFonts w:ascii="Browallia New" w:hAnsi="Browallia New" w:cs="Browallia New"/>
          <w:sz w:val="26"/>
          <w:szCs w:val="26"/>
          <w:cs/>
        </w:rPr>
        <w:tab/>
      </w:r>
      <w:r w:rsidR="00676D01" w:rsidRPr="007979BC">
        <w:rPr>
          <w:rFonts w:ascii="Browallia New" w:hAnsi="Browallia New" w:cs="Browallia New" w:hint="cs"/>
          <w:sz w:val="26"/>
          <w:szCs w:val="26"/>
          <w:cs/>
        </w:rPr>
        <w:t>หุ้นกู้ (สุทธิ)</w:t>
      </w:r>
    </w:p>
    <w:p w14:paraId="692B96B8" w14:textId="77777777" w:rsidR="00676D01" w:rsidRPr="007979BC" w:rsidRDefault="00676D01" w:rsidP="00676D0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841F5C6" w14:textId="4CD24363" w:rsidR="006D0B51" w:rsidRPr="007979BC" w:rsidRDefault="006D0B51" w:rsidP="00676D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หุ้นกู้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(สุทธิ) 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57E7A1C" w14:textId="77777777" w:rsidR="006D0B51" w:rsidRPr="007979BC" w:rsidRDefault="006D0B51" w:rsidP="006D0B51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D0B51" w:rsidRPr="007979BC" w14:paraId="1723D277" w14:textId="77777777" w:rsidTr="007979BC">
        <w:tc>
          <w:tcPr>
            <w:tcW w:w="6725" w:type="dxa"/>
            <w:shd w:val="clear" w:color="auto" w:fill="auto"/>
          </w:tcPr>
          <w:p w14:paraId="77CB798D" w14:textId="77777777" w:rsidR="006D0B51" w:rsidRPr="007979BC" w:rsidRDefault="006D0B51" w:rsidP="00896F08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7F07A0" w14:textId="43D1AF4A" w:rsidR="00C6441E" w:rsidRDefault="00C6441E" w:rsidP="00896F08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5403215D" w14:textId="050E87DE" w:rsidR="006D0B51" w:rsidRPr="007979BC" w:rsidRDefault="006D0B51" w:rsidP="00896F08">
            <w:pPr>
              <w:ind w:right="-97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24B8C3A0" w14:textId="77777777" w:rsidTr="007979BC">
        <w:tc>
          <w:tcPr>
            <w:tcW w:w="6725" w:type="dxa"/>
            <w:shd w:val="clear" w:color="auto" w:fill="auto"/>
          </w:tcPr>
          <w:p w14:paraId="544DE55D" w14:textId="77777777" w:rsidR="006D0B51" w:rsidRPr="007979BC" w:rsidRDefault="006D0B51" w:rsidP="00896F08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4FB39" w14:textId="19FE3BCB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69CC2" w14:textId="75D50166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2563D350" w14:textId="77777777" w:rsidTr="007979BC">
        <w:tc>
          <w:tcPr>
            <w:tcW w:w="6725" w:type="dxa"/>
            <w:shd w:val="clear" w:color="auto" w:fill="auto"/>
          </w:tcPr>
          <w:p w14:paraId="5F35A26C" w14:textId="77777777" w:rsidR="006D0B51" w:rsidRPr="007979BC" w:rsidRDefault="006D0B51" w:rsidP="00896F08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A4E626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1DFC45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5D3722D7" w14:textId="77777777" w:rsidTr="007979BC">
        <w:tc>
          <w:tcPr>
            <w:tcW w:w="6725" w:type="dxa"/>
            <w:shd w:val="clear" w:color="auto" w:fill="auto"/>
          </w:tcPr>
          <w:p w14:paraId="01AE5B70" w14:textId="77777777" w:rsidR="006D0B51" w:rsidRPr="007979BC" w:rsidRDefault="006D0B51" w:rsidP="00896F08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F69415" w14:textId="77777777" w:rsidR="006D0B51" w:rsidRPr="007979BC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9BAC8B" w14:textId="77777777" w:rsidR="006D0B51" w:rsidRPr="007979BC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573C32" w:rsidRPr="007979BC" w14:paraId="5B525802" w14:textId="77777777" w:rsidTr="007979BC">
        <w:tc>
          <w:tcPr>
            <w:tcW w:w="6725" w:type="dxa"/>
            <w:shd w:val="clear" w:color="auto" w:fill="auto"/>
            <w:vAlign w:val="bottom"/>
          </w:tcPr>
          <w:p w14:paraId="274083D9" w14:textId="77777777" w:rsidR="00573C32" w:rsidRPr="007979BC" w:rsidRDefault="00573C32" w:rsidP="00573C32">
            <w:pPr>
              <w:ind w:left="4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0EEB54" w14:textId="4638C805" w:rsidR="00573C32" w:rsidRPr="007979BC" w:rsidRDefault="006623B4" w:rsidP="00573C3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1755A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  <w:r w:rsidR="001755A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1755A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66EB00" w14:textId="1FEA6AC7" w:rsidR="00573C32" w:rsidRPr="007979BC" w:rsidRDefault="006623B4" w:rsidP="00573C3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573C3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  <w:r w:rsidR="00573C3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573C3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573C32" w:rsidRPr="007979BC" w14:paraId="37113C3B" w14:textId="77777777" w:rsidTr="001F1E0B">
        <w:tc>
          <w:tcPr>
            <w:tcW w:w="6725" w:type="dxa"/>
            <w:shd w:val="clear" w:color="auto" w:fill="auto"/>
            <w:vAlign w:val="bottom"/>
          </w:tcPr>
          <w:p w14:paraId="01072BFB" w14:textId="77777777" w:rsidR="00573C32" w:rsidRPr="007979BC" w:rsidRDefault="00573C32" w:rsidP="00573C32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ปรับปรุงมูลค่ายุติธรรมจากการบัญชีป้องกันความเสี่ยง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2EFB34" w14:textId="019B005C" w:rsidR="00573C32" w:rsidRPr="007979BC" w:rsidRDefault="00497233" w:rsidP="00573C3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67A427" w14:textId="13035F94" w:rsidR="00573C32" w:rsidRPr="007979BC" w:rsidRDefault="00573C32" w:rsidP="00573C3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3C32" w:rsidRPr="007979BC" w14:paraId="61B845BB" w14:textId="77777777" w:rsidTr="001F1E0B">
        <w:tc>
          <w:tcPr>
            <w:tcW w:w="6725" w:type="dxa"/>
            <w:shd w:val="clear" w:color="auto" w:fill="auto"/>
            <w:vAlign w:val="bottom"/>
          </w:tcPr>
          <w:p w14:paraId="2B406D47" w14:textId="77777777" w:rsidR="00573C32" w:rsidRPr="007979BC" w:rsidRDefault="00573C32" w:rsidP="00573C32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D03AC" w14:textId="70B2C0A2" w:rsidR="00573C32" w:rsidRPr="007979BC" w:rsidRDefault="00497233" w:rsidP="00573C3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756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2D73E" w14:textId="6F428804" w:rsidR="00573C32" w:rsidRPr="007979BC" w:rsidRDefault="00573C32" w:rsidP="00573C3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F1E0B" w:rsidRPr="001F1E0B" w14:paraId="37EA89BB" w14:textId="77777777" w:rsidTr="001F1E0B">
        <w:tc>
          <w:tcPr>
            <w:tcW w:w="6725" w:type="dxa"/>
            <w:shd w:val="clear" w:color="auto" w:fill="auto"/>
            <w:vAlign w:val="bottom"/>
          </w:tcPr>
          <w:p w14:paraId="25A3B456" w14:textId="77777777" w:rsidR="001F1E0B" w:rsidRPr="001F1E0B" w:rsidRDefault="001F1E0B" w:rsidP="00573C32">
            <w:pPr>
              <w:ind w:left="429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A147F" w14:textId="77777777" w:rsidR="001F1E0B" w:rsidRPr="001F1E0B" w:rsidRDefault="001F1E0B" w:rsidP="00573C3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10A06" w14:textId="77777777" w:rsidR="001F1E0B" w:rsidRPr="001F1E0B" w:rsidRDefault="001F1E0B" w:rsidP="00573C3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73C32" w:rsidRPr="007979BC" w14:paraId="0ECBB6BC" w14:textId="77777777" w:rsidTr="001F1E0B">
        <w:tc>
          <w:tcPr>
            <w:tcW w:w="6725" w:type="dxa"/>
            <w:shd w:val="clear" w:color="auto" w:fill="auto"/>
            <w:vAlign w:val="bottom"/>
          </w:tcPr>
          <w:p w14:paraId="7557F976" w14:textId="77777777" w:rsidR="00573C32" w:rsidRPr="007979BC" w:rsidRDefault="00573C32" w:rsidP="00573C32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A1E99" w14:textId="5E3FA7F5" w:rsidR="00573C32" w:rsidRPr="007979BC" w:rsidRDefault="006623B4" w:rsidP="00573C3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497233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  <w:r w:rsidR="00497233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  <w:r w:rsidR="00497233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4C1CD" w14:textId="655EACA7" w:rsidR="00573C32" w:rsidRPr="007979BC" w:rsidRDefault="006623B4" w:rsidP="00573C3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573C3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573C3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573C3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</w:p>
        </w:tc>
      </w:tr>
      <w:tr w:rsidR="00573C32" w:rsidRPr="007979BC" w14:paraId="4A5AE88A" w14:textId="77777777" w:rsidTr="001F1E0B">
        <w:tc>
          <w:tcPr>
            <w:tcW w:w="6725" w:type="dxa"/>
            <w:shd w:val="clear" w:color="auto" w:fill="auto"/>
            <w:vAlign w:val="bottom"/>
          </w:tcPr>
          <w:p w14:paraId="382DF4EF" w14:textId="77777777" w:rsidR="00573C32" w:rsidRPr="007979BC" w:rsidRDefault="00573C32" w:rsidP="00573C32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หุ้นกู้ที่ถึงกำหนดชำระภายในหนึ่งปี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A35DC" w14:textId="45554DA5" w:rsidR="00573C32" w:rsidRPr="007979BC" w:rsidRDefault="00497233" w:rsidP="00573C3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12C3D" w14:textId="0B188577" w:rsidR="00573C32" w:rsidRPr="007979BC" w:rsidRDefault="00573C32" w:rsidP="00573C3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F1E0B" w:rsidRPr="001F1E0B" w14:paraId="75728436" w14:textId="77777777" w:rsidTr="001F1E0B">
        <w:tc>
          <w:tcPr>
            <w:tcW w:w="6725" w:type="dxa"/>
            <w:shd w:val="clear" w:color="auto" w:fill="auto"/>
            <w:vAlign w:val="bottom"/>
          </w:tcPr>
          <w:p w14:paraId="0B88898E" w14:textId="77777777" w:rsidR="001F1E0B" w:rsidRPr="001F1E0B" w:rsidRDefault="001F1E0B" w:rsidP="00573C32">
            <w:pPr>
              <w:ind w:left="429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1BB6B" w14:textId="77777777" w:rsidR="001F1E0B" w:rsidRPr="001F1E0B" w:rsidRDefault="001F1E0B" w:rsidP="00573C3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FBF81" w14:textId="77777777" w:rsidR="001F1E0B" w:rsidRPr="001F1E0B" w:rsidRDefault="001F1E0B" w:rsidP="00573C3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73C32" w:rsidRPr="007979BC" w14:paraId="26CC63B9" w14:textId="77777777" w:rsidTr="001F1E0B">
        <w:tc>
          <w:tcPr>
            <w:tcW w:w="6725" w:type="dxa"/>
            <w:shd w:val="clear" w:color="auto" w:fill="auto"/>
            <w:vAlign w:val="bottom"/>
          </w:tcPr>
          <w:p w14:paraId="1C97E1CF" w14:textId="77777777" w:rsidR="00573C32" w:rsidRPr="007979BC" w:rsidRDefault="00573C32" w:rsidP="00573C32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E765A" w14:textId="7C65563B" w:rsidR="00573C32" w:rsidRPr="007979BC" w:rsidRDefault="006623B4" w:rsidP="00573C3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A60F7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 w:rsidR="00A60F7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  <w:r w:rsidR="00A60F7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F1E5A" w14:textId="099AD213" w:rsidR="00573C32" w:rsidRPr="007979BC" w:rsidRDefault="006623B4" w:rsidP="00573C3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573C3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573C3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="00573C3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</w:p>
        </w:tc>
      </w:tr>
    </w:tbl>
    <w:p w14:paraId="0A1A81F5" w14:textId="77777777" w:rsidR="006D0B51" w:rsidRPr="007979BC" w:rsidRDefault="006D0B51" w:rsidP="006D0B5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5F84E00" w14:textId="443BF7BF" w:rsidR="00074751" w:rsidRPr="007979BC" w:rsidRDefault="00074751" w:rsidP="0007475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รายการเคลื่อนไหวสำหรับหุ้นกู้ (สุทธิ) สำหรับปีสิ้นสุดวันที่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11D5201B" w14:textId="77777777" w:rsidR="00074751" w:rsidRPr="007979BC" w:rsidRDefault="00074751" w:rsidP="006D0B5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074751" w:rsidRPr="007979BC" w14:paraId="5830C3CE" w14:textId="77777777" w:rsidTr="007979BC">
        <w:tc>
          <w:tcPr>
            <w:tcW w:w="6725" w:type="dxa"/>
            <w:shd w:val="clear" w:color="auto" w:fill="auto"/>
          </w:tcPr>
          <w:p w14:paraId="140F32BD" w14:textId="77777777" w:rsidR="00074751" w:rsidRPr="007979BC" w:rsidRDefault="00074751" w:rsidP="00033BA9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D6B37F" w14:textId="5D6FC58C" w:rsidR="00C6441E" w:rsidRDefault="00C6441E" w:rsidP="00033BA9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261A40B2" w14:textId="1BC071B3" w:rsidR="00074751" w:rsidRPr="007979BC" w:rsidRDefault="00074751" w:rsidP="00033BA9">
            <w:pPr>
              <w:ind w:right="-97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074751" w:rsidRPr="007979BC" w14:paraId="7A05FBBA" w14:textId="77777777" w:rsidTr="007979BC">
        <w:tc>
          <w:tcPr>
            <w:tcW w:w="6725" w:type="dxa"/>
            <w:shd w:val="clear" w:color="auto" w:fill="auto"/>
          </w:tcPr>
          <w:p w14:paraId="61D49930" w14:textId="77777777" w:rsidR="00074751" w:rsidRPr="007979BC" w:rsidRDefault="00074751" w:rsidP="00033BA9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5C119" w14:textId="42AC0552" w:rsidR="00074751" w:rsidRPr="007979BC" w:rsidRDefault="00074751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D9CD2" w14:textId="3ECD406E" w:rsidR="00074751" w:rsidRPr="007979BC" w:rsidRDefault="00074751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074751" w:rsidRPr="007979BC" w14:paraId="1D89F69D" w14:textId="77777777" w:rsidTr="007979BC">
        <w:tc>
          <w:tcPr>
            <w:tcW w:w="6725" w:type="dxa"/>
            <w:shd w:val="clear" w:color="auto" w:fill="auto"/>
          </w:tcPr>
          <w:p w14:paraId="52970DCC" w14:textId="77777777" w:rsidR="00074751" w:rsidRPr="007979BC" w:rsidRDefault="00074751" w:rsidP="00033BA9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F93570" w14:textId="77777777" w:rsidR="00074751" w:rsidRPr="007979BC" w:rsidRDefault="00074751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83B37E" w14:textId="77777777" w:rsidR="00074751" w:rsidRPr="007979BC" w:rsidRDefault="00074751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74751" w:rsidRPr="007979BC" w14:paraId="008D863D" w14:textId="77777777" w:rsidTr="007979BC">
        <w:tc>
          <w:tcPr>
            <w:tcW w:w="6725" w:type="dxa"/>
            <w:shd w:val="clear" w:color="auto" w:fill="auto"/>
          </w:tcPr>
          <w:p w14:paraId="50C6B907" w14:textId="77777777" w:rsidR="00074751" w:rsidRPr="007979BC" w:rsidRDefault="00074751" w:rsidP="00033BA9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B53322" w14:textId="77777777" w:rsidR="00074751" w:rsidRPr="007979BC" w:rsidRDefault="00074751" w:rsidP="00033BA9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778747" w14:textId="77777777" w:rsidR="00074751" w:rsidRPr="007979BC" w:rsidRDefault="00074751" w:rsidP="00033BA9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266078" w:rsidRPr="007979BC" w14:paraId="48B6E95C" w14:textId="77777777" w:rsidTr="007979BC">
        <w:tc>
          <w:tcPr>
            <w:tcW w:w="6725" w:type="dxa"/>
            <w:shd w:val="clear" w:color="auto" w:fill="auto"/>
            <w:vAlign w:val="bottom"/>
          </w:tcPr>
          <w:p w14:paraId="506384A9" w14:textId="77777777" w:rsidR="00266078" w:rsidRPr="007979BC" w:rsidRDefault="00266078" w:rsidP="00266078">
            <w:pPr>
              <w:ind w:left="4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E53192" w14:textId="07205A9B" w:rsidR="00266078" w:rsidRPr="007979BC" w:rsidRDefault="006623B4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AA6D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AA6D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C928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AB7BBE" w14:textId="412FA83E" w:rsidR="00266078" w:rsidRPr="007979BC" w:rsidRDefault="006623B4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26607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  <w:r w:rsidR="0026607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946</w:t>
            </w:r>
            <w:r w:rsidR="0026607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</w:tr>
      <w:tr w:rsidR="00266078" w:rsidRPr="007979BC" w14:paraId="0A29A577" w14:textId="77777777" w:rsidTr="007979BC">
        <w:tc>
          <w:tcPr>
            <w:tcW w:w="6725" w:type="dxa"/>
            <w:shd w:val="clear" w:color="auto" w:fill="auto"/>
            <w:vAlign w:val="bottom"/>
          </w:tcPr>
          <w:p w14:paraId="2C235740" w14:textId="77777777" w:rsidR="00266078" w:rsidRPr="007979BC" w:rsidRDefault="00266078" w:rsidP="00266078">
            <w:pPr>
              <w:tabs>
                <w:tab w:val="left" w:pos="1512"/>
              </w:tabs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D6EA25" w14:textId="19F88D41" w:rsidR="00266078" w:rsidRPr="007979BC" w:rsidRDefault="006623B4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92884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C92884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C92884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E17A9C" w14:textId="6F7DEE23" w:rsidR="00266078" w:rsidRPr="007979BC" w:rsidRDefault="006623B4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6607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26607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26607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66078" w:rsidRPr="007979BC" w14:paraId="5CE6A043" w14:textId="77777777" w:rsidTr="007979BC">
        <w:tc>
          <w:tcPr>
            <w:tcW w:w="6725" w:type="dxa"/>
            <w:shd w:val="clear" w:color="auto" w:fill="auto"/>
            <w:vAlign w:val="bottom"/>
          </w:tcPr>
          <w:p w14:paraId="7ABD8431" w14:textId="77777777" w:rsidR="00266078" w:rsidRPr="007979BC" w:rsidRDefault="00266078" w:rsidP="00266078">
            <w:pPr>
              <w:tabs>
                <w:tab w:val="left" w:pos="1512"/>
              </w:tabs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ค่าใช้จ่ายทางตรงในการออกหุ้นกู้รอตัดจ่ายเพิ่มขึ้น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855452" w14:textId="04C5D480" w:rsidR="00266078" w:rsidRPr="007979BC" w:rsidRDefault="00C92884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00A5D5" w14:textId="08BE120A" w:rsidR="00266078" w:rsidRPr="007979BC" w:rsidRDefault="00266078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66078" w:rsidRPr="007979BC" w14:paraId="58E91B60" w14:textId="77777777" w:rsidTr="007979BC">
        <w:tc>
          <w:tcPr>
            <w:tcW w:w="6725" w:type="dxa"/>
            <w:shd w:val="clear" w:color="auto" w:fill="auto"/>
            <w:vAlign w:val="bottom"/>
          </w:tcPr>
          <w:p w14:paraId="169F19E9" w14:textId="77777777" w:rsidR="00266078" w:rsidRPr="007979BC" w:rsidRDefault="00266078" w:rsidP="00266078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B1C4E0" w14:textId="0705DFF8" w:rsidR="00266078" w:rsidRPr="007979BC" w:rsidRDefault="00C92884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DABF48" w14:textId="36D60E3A" w:rsidR="00266078" w:rsidRPr="007979BC" w:rsidRDefault="00266078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66078" w:rsidRPr="007979BC" w14:paraId="4DF4D972" w14:textId="77777777" w:rsidTr="001F1E0B">
        <w:tc>
          <w:tcPr>
            <w:tcW w:w="6725" w:type="dxa"/>
            <w:shd w:val="clear" w:color="auto" w:fill="auto"/>
            <w:vAlign w:val="bottom"/>
          </w:tcPr>
          <w:p w14:paraId="01CC1336" w14:textId="1B7A0931" w:rsidR="00266078" w:rsidRPr="007979BC" w:rsidRDefault="00266078" w:rsidP="00266078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ตัดจำหน่ายค่าใช้จ่ายทางตรงในการออกหุ้นกู้รอตัดจ่าย (หมายเหตุ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09B039" w14:textId="1EB9C717" w:rsidR="00266078" w:rsidRPr="007979BC" w:rsidRDefault="006623B4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4751A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088</w:t>
            </w:r>
            <w:r w:rsidR="004751A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BA37A0" w14:textId="39B75743" w:rsidR="00266078" w:rsidRPr="007979BC" w:rsidRDefault="006623B4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26607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061</w:t>
            </w:r>
            <w:r w:rsidR="0026607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096</w:t>
            </w:r>
          </w:p>
        </w:tc>
      </w:tr>
      <w:tr w:rsidR="00266078" w:rsidRPr="007979BC" w14:paraId="14BBB604" w14:textId="77777777" w:rsidTr="001F1E0B">
        <w:tc>
          <w:tcPr>
            <w:tcW w:w="6725" w:type="dxa"/>
            <w:shd w:val="clear" w:color="auto" w:fill="auto"/>
            <w:vAlign w:val="bottom"/>
          </w:tcPr>
          <w:p w14:paraId="4546BD49" w14:textId="77777777" w:rsidR="00266078" w:rsidRPr="007979BC" w:rsidRDefault="00266078" w:rsidP="00266078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86F50" w14:textId="6A659C2B" w:rsidR="00266078" w:rsidRPr="007979BC" w:rsidRDefault="006623B4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751A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  <w:r w:rsidR="004751A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32914" w14:textId="661D7017" w:rsidR="00266078" w:rsidRPr="007979BC" w:rsidRDefault="006623B4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26607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  <w:r w:rsidR="0026607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081</w:t>
            </w:r>
          </w:p>
        </w:tc>
      </w:tr>
      <w:tr w:rsidR="001F1E0B" w:rsidRPr="001F1E0B" w14:paraId="4F139CD3" w14:textId="77777777" w:rsidTr="001F1E0B">
        <w:tc>
          <w:tcPr>
            <w:tcW w:w="6725" w:type="dxa"/>
            <w:shd w:val="clear" w:color="auto" w:fill="auto"/>
            <w:vAlign w:val="bottom"/>
          </w:tcPr>
          <w:p w14:paraId="3F721403" w14:textId="77777777" w:rsidR="001F1E0B" w:rsidRPr="001F1E0B" w:rsidRDefault="001F1E0B" w:rsidP="00266078">
            <w:pPr>
              <w:ind w:left="429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69DE5" w14:textId="77777777" w:rsidR="001F1E0B" w:rsidRPr="001F1E0B" w:rsidRDefault="001F1E0B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415C2" w14:textId="77777777" w:rsidR="001F1E0B" w:rsidRPr="001F1E0B" w:rsidRDefault="001F1E0B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266078" w:rsidRPr="007979BC" w14:paraId="241C9242" w14:textId="77777777" w:rsidTr="001F1E0B">
        <w:tc>
          <w:tcPr>
            <w:tcW w:w="6725" w:type="dxa"/>
            <w:shd w:val="clear" w:color="auto" w:fill="auto"/>
            <w:vAlign w:val="bottom"/>
          </w:tcPr>
          <w:p w14:paraId="00427174" w14:textId="77777777" w:rsidR="00266078" w:rsidRPr="007979BC" w:rsidRDefault="00266078" w:rsidP="00266078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0712E2" w14:textId="068738A8" w:rsidR="00266078" w:rsidRPr="007979BC" w:rsidRDefault="006623B4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814C7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  <w:r w:rsidR="00814C7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  <w:r w:rsidR="00814C7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6C343A" w14:textId="454C60F4" w:rsidR="00266078" w:rsidRPr="007979BC" w:rsidRDefault="006623B4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26607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26607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26607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</w:p>
        </w:tc>
      </w:tr>
      <w:tr w:rsidR="00266078" w:rsidRPr="007979BC" w14:paraId="4D884E09" w14:textId="77777777" w:rsidTr="001F1E0B">
        <w:tc>
          <w:tcPr>
            <w:tcW w:w="6725" w:type="dxa"/>
            <w:shd w:val="clear" w:color="auto" w:fill="auto"/>
            <w:vAlign w:val="bottom"/>
          </w:tcPr>
          <w:p w14:paraId="7723BD53" w14:textId="77777777" w:rsidR="00266078" w:rsidRPr="007979BC" w:rsidRDefault="00266078" w:rsidP="00266078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300B4" w14:textId="757819DD" w:rsidR="00266078" w:rsidRPr="007979BC" w:rsidRDefault="00814C70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ED46E" w14:textId="7F28E06F" w:rsidR="00266078" w:rsidRPr="007979BC" w:rsidRDefault="00266078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F1E0B" w:rsidRPr="001F1E0B" w14:paraId="32539722" w14:textId="77777777" w:rsidTr="001F1E0B">
        <w:tc>
          <w:tcPr>
            <w:tcW w:w="6725" w:type="dxa"/>
            <w:shd w:val="clear" w:color="auto" w:fill="auto"/>
            <w:vAlign w:val="bottom"/>
          </w:tcPr>
          <w:p w14:paraId="53D46A35" w14:textId="77777777" w:rsidR="001F1E0B" w:rsidRPr="001F1E0B" w:rsidRDefault="001F1E0B" w:rsidP="00266078">
            <w:pPr>
              <w:ind w:left="429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B5EA1" w14:textId="77777777" w:rsidR="001F1E0B" w:rsidRPr="001F1E0B" w:rsidRDefault="001F1E0B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0521" w14:textId="77777777" w:rsidR="001F1E0B" w:rsidRPr="001F1E0B" w:rsidRDefault="001F1E0B" w:rsidP="0026607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814C70" w:rsidRPr="007979BC" w14:paraId="10431099" w14:textId="77777777" w:rsidTr="00DC2627">
        <w:tc>
          <w:tcPr>
            <w:tcW w:w="6725" w:type="dxa"/>
            <w:shd w:val="clear" w:color="auto" w:fill="auto"/>
            <w:vAlign w:val="bottom"/>
          </w:tcPr>
          <w:p w14:paraId="01269374" w14:textId="77777777" w:rsidR="00814C70" w:rsidRPr="007979BC" w:rsidRDefault="00814C70" w:rsidP="00814C70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376FF" w14:textId="11B90D0A" w:rsidR="00814C70" w:rsidRPr="007979BC" w:rsidRDefault="006623B4" w:rsidP="00814C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814C7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 w:rsidR="00814C7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  <w:r w:rsidR="00814C7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8F4C5" w14:textId="75246F09" w:rsidR="00814C70" w:rsidRPr="007979BC" w:rsidRDefault="006623B4" w:rsidP="00814C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814C7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814C7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="00814C70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</w:p>
        </w:tc>
      </w:tr>
    </w:tbl>
    <w:p w14:paraId="77E067C3" w14:textId="77777777" w:rsidR="00074751" w:rsidRPr="007979BC" w:rsidRDefault="00074751" w:rsidP="006D0B5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6F9AE28" w14:textId="77777777" w:rsidR="004E28F0" w:rsidRPr="002C319E" w:rsidRDefault="00741BEE" w:rsidP="00741BE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8"/>
          <w:sz w:val="26"/>
          <w:szCs w:val="26"/>
        </w:rPr>
        <w:br w:type="page"/>
      </w:r>
      <w:bookmarkStart w:id="62" w:name="_Hlk110155562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E28F0" w:rsidRPr="00492719" w14:paraId="504F0F91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39B1A5B" w14:textId="4989DEFF" w:rsidR="004E28F0" w:rsidRPr="00492719" w:rsidRDefault="006623B4" w:rsidP="00A071F8">
            <w:pPr>
              <w:ind w:left="427" w:hanging="5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4E28F0" w:rsidRPr="0049271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E28F0" w:rsidRPr="004927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เงินกู้ยืมจากสถาบันการเงินและนักลงทุนอื่น (สุทธิ)</w:t>
            </w:r>
            <w:r w:rsidR="004E28F0" w:rsidRPr="004927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28F0" w:rsidRPr="00492719">
              <w:rPr>
                <w:rFonts w:ascii="Browallia New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041506D8" w14:textId="77777777" w:rsidR="004E28F0" w:rsidRPr="00492719" w:rsidRDefault="004E28F0" w:rsidP="004E28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B445CA" w14:textId="377C62A7" w:rsidR="004E28F0" w:rsidRPr="00492719" w:rsidRDefault="006623B4" w:rsidP="004E28F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23B4">
        <w:rPr>
          <w:rFonts w:ascii="Browallia New" w:hAnsi="Browallia New" w:cs="Browallia New"/>
          <w:sz w:val="26"/>
          <w:szCs w:val="26"/>
          <w:lang w:val="en-GB"/>
        </w:rPr>
        <w:t>28</w:t>
      </w:r>
      <w:r w:rsidR="004E28F0" w:rsidRPr="00492719">
        <w:rPr>
          <w:rFonts w:ascii="Browallia New" w:hAnsi="Browallia New" w:cs="Browallia New"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sz w:val="26"/>
          <w:szCs w:val="26"/>
          <w:lang w:val="en-GB"/>
        </w:rPr>
        <w:t>5</w:t>
      </w:r>
      <w:r w:rsidR="004E28F0" w:rsidRPr="00492719">
        <w:rPr>
          <w:rFonts w:ascii="Browallia New" w:hAnsi="Browallia New" w:cs="Browallia New"/>
          <w:sz w:val="26"/>
          <w:szCs w:val="26"/>
          <w:cs/>
        </w:rPr>
        <w:tab/>
        <w:t>หุ้นกู้</w:t>
      </w:r>
      <w:r w:rsidR="004E28F0" w:rsidRPr="00492719">
        <w:rPr>
          <w:rFonts w:ascii="Browallia New" w:hAnsi="Browallia New" w:cs="Browallia New"/>
          <w:sz w:val="26"/>
          <w:szCs w:val="26"/>
        </w:rPr>
        <w:t xml:space="preserve"> </w:t>
      </w:r>
      <w:r w:rsidR="004E28F0" w:rsidRPr="00492719">
        <w:rPr>
          <w:rFonts w:ascii="Browallia New" w:hAnsi="Browallia New" w:cs="Browallia New"/>
          <w:sz w:val="26"/>
          <w:szCs w:val="26"/>
          <w:cs/>
        </w:rPr>
        <w:t>(สุทธิ) (ต่อ)</w:t>
      </w:r>
    </w:p>
    <w:p w14:paraId="400DFA1C" w14:textId="77777777" w:rsidR="007F0994" w:rsidRPr="00492719" w:rsidRDefault="007F0994" w:rsidP="007F0994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DAE9C34" w14:textId="40B7B41A" w:rsidR="007F0994" w:rsidRPr="00492719" w:rsidRDefault="007F0994" w:rsidP="007F0994">
      <w:pPr>
        <w:ind w:firstLine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92719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2567</w:t>
      </w:r>
    </w:p>
    <w:p w14:paraId="5FE62E7F" w14:textId="77777777" w:rsidR="006F5743" w:rsidRPr="00492719" w:rsidRDefault="006F5743" w:rsidP="00676D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2723A3" w14:textId="7C18CCDD" w:rsidR="007F0994" w:rsidRPr="00492719" w:rsidRDefault="007F0994" w:rsidP="007F099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27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-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29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บริษัทได้เสนอขายหุ้นกู้ชนิดระบุชื่อผู้ถือ ประเภทไม่ด้อยสิทธิ ไม่มีประกัน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และมีผู้แทนผู้ถือหุ้นกู้มูลค่าไม่เกิน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โดยเสนอขายให้แก่ผู้ลงทุนทั่วไปและผู้ลงทุนสถาบัน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บริษัทได้เสนอขายหุ้นกู้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6623B4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หน่วย มูลค่าที่ตราไว้หน่วยละ </w:t>
      </w:r>
      <w:r w:rsidR="006623B4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บาท รวมทั้งสิ้น </w:t>
      </w:r>
      <w:r w:rsidR="006623B4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โดยหุ้นกู้ดังกล่าวมีอายุ </w:t>
      </w:r>
      <w:r w:rsidR="006623B4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ปี ครบกำหนด</w:t>
      </w:r>
      <w:r w:rsidR="006623B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ไถ่ถอนวันที่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2570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ทั้งนี้ บริษัทได้รับเงินจำนวน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จากการออกหุ้นกู้ทั้งสิ้นจำนวน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หน่วย มูลค่าที่ตราไว้หน่วยละ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บาท ในวันที่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</w:p>
    <w:p w14:paraId="438F0E17" w14:textId="77777777" w:rsidR="007F0994" w:rsidRPr="00492719" w:rsidRDefault="007F0994" w:rsidP="007F099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21C5515" w14:textId="438E5492" w:rsidR="007F0994" w:rsidRPr="00492719" w:rsidRDefault="007F0994" w:rsidP="007F099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สิงหาคม และ </w:t>
      </w:r>
      <w:r w:rsidR="006623B4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5274FB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-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6623B4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6623B4"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6623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บริษัทได้เสนอขายหุ้นกู้ชนิดระบุชื่อผู้ถือ ประเภทไม่ด้อยสิทธิ ไม่มีประกัน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และมีผู้แทนผู้ถือหุ้นกู้มูลค่าไม่เกิน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โดยเสนอขายให้แก่ผู้ลงทุนทั่วไปและผู้ลงทุนสถาบัน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บริษัทได้เสนอขายหุ้นกู้จำนวน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หน่วย มูลค่าที่ตราไว้หน่วยละ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บาท รวมทั้งสิ้น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โดยหุ้นกู้ดังกล่าวมีอายุ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ปี </w:t>
      </w:r>
      <w:r w:rsidR="006623B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ครบกำหนดไถ่ถอนวันที่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2569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ทั้งนี้ บริษัทได้รับเงินจำนวน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จากการออกหุ้นกู้ทั้งสิ้นจำนวน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หน่วย มูลค่าที่ตราไว้หน่วยละ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บาท ในวันที่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</w:p>
    <w:p w14:paraId="207BED4C" w14:textId="77777777" w:rsidR="00AE7AD4" w:rsidRPr="00492719" w:rsidRDefault="00AE7AD4" w:rsidP="007F099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517E69B" w14:textId="37A90874" w:rsidR="00AE7AD4" w:rsidRPr="00492719" w:rsidRDefault="00AE7AD4" w:rsidP="00AE7AD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27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บริษัทได้จ่ายชำระคืนหุ้นกู้ที่ครบกำหนดไถ่ถอนเป็นจำนวนเงิน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800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จากการออกหุ้นกู้ทั้งสิ้นจำนวน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800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หน่วย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มูลค่าที่ตราไว้หน่วยละ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บาท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ใน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วันที่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</w:p>
    <w:p w14:paraId="03E4D908" w14:textId="77777777" w:rsidR="00AE7AD4" w:rsidRPr="00492719" w:rsidRDefault="00AE7AD4" w:rsidP="00AE7AD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C60410C" w14:textId="7EEC75E6" w:rsidR="00AE7AD4" w:rsidRPr="00492719" w:rsidRDefault="00AE7AD4" w:rsidP="00AE7AD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6623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29</w:t>
      </w:r>
      <w:r w:rsidRPr="006623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ตุลาคม พ.ศ. </w:t>
      </w:r>
      <w:r w:rsidR="006623B4" w:rsidRPr="006623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6623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บริษัทได้จ่ายชำระคืนหุ้นกู้ที่ครบกำหนดไถ่ถอนเป็นจำนวนเงิน</w:t>
      </w:r>
      <w:r w:rsidRPr="006623B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6623B4" w:rsidRPr="006623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300</w:t>
      </w:r>
      <w:r w:rsidRPr="006623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ล้านบาท จากการออกหุ้นกู้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ทั้งสิ้นจำนวน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หน่วย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มูลค่าที่ตราไว้หน่วยละ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บาท </w:t>
      </w:r>
      <w:r w:rsidRPr="00492719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ใน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วันที่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29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9271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6623B4" w:rsidRPr="006623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2565</w:t>
      </w:r>
    </w:p>
    <w:p w14:paraId="3DE460BB" w14:textId="77777777" w:rsidR="007F0994" w:rsidRPr="00492719" w:rsidRDefault="007F0994" w:rsidP="00FE2471">
      <w:pPr>
        <w:ind w:firstLine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C92AF5B" w14:textId="32AB2DF4" w:rsidR="00F546F9" w:rsidRPr="00492719" w:rsidRDefault="00F546F9" w:rsidP="00FE2471">
      <w:pPr>
        <w:ind w:firstLine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92719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2566</w:t>
      </w:r>
    </w:p>
    <w:p w14:paraId="425DFB25" w14:textId="77777777" w:rsidR="00F546F9" w:rsidRPr="00492719" w:rsidRDefault="00F546F9" w:rsidP="00676D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78800D" w14:textId="0C6898CF" w:rsidR="00F546F9" w:rsidRPr="00492719" w:rsidRDefault="00F546F9" w:rsidP="00F546F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-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5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เมษายน พ.ศ.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2566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บริษัทได้เสนอขายหุ้นกู้ชนิดระบุชื่อผู้ถือ ประเภทไม่ด้อยสิทธิ ไม่มีประกัน และมีผู้แทน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ผู้</w:t>
      </w:r>
      <w:r w:rsidRPr="00492719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ถือหุ้นกู้มูลค่าไม่เกิน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2</w:t>
      </w:r>
      <w:r w:rsidRPr="00492719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500</w:t>
      </w:r>
      <w:r w:rsidRPr="00492719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 ล้านบาท โดยเสนอขายให้แก่ผู้ลงทุนทั่วไปและผู้ลงทุนสถาบัน บริษัทได้เสนอขายหุ้นกู้จำนวน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2</w:t>
      </w:r>
      <w:r w:rsidRPr="00492719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500</w:t>
      </w:r>
      <w:r w:rsidRPr="00492719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000</w:t>
      </w:r>
      <w:r w:rsidRPr="00492719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 หน่วย มูลค่าที่ตราไว้หน่วยละ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1</w:t>
      </w:r>
      <w:r w:rsidRPr="00492719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000</w:t>
      </w:r>
      <w:r w:rsidRPr="00492719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 บาท รวมทั้งสิ้น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2</w:t>
      </w:r>
      <w:r w:rsidRPr="00492719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500</w:t>
      </w:r>
      <w:r w:rsidRPr="00492719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 ล้านบาท โดยหุ้นกู้ดังกล่าวมีอายุ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3</w:t>
      </w:r>
      <w:r w:rsidRPr="00492719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 ปี ครบกำหนด</w:t>
      </w:r>
      <w:r w:rsidRPr="00492719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br/>
      </w:r>
      <w:r w:rsidRPr="0049271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ไถ่ถอนวันที่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7</w:t>
      </w:r>
      <w:r w:rsidRPr="0049271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เมษายน 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2569</w:t>
      </w:r>
      <w:r w:rsidRPr="00492719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49271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ทั้งนี้ บริษัทได้รับเงินจำนวน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492719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500</w:t>
      </w:r>
      <w:r w:rsidRPr="0049271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 จากการออกหุ้นกู้ทั้งสิ้นจำนวน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492719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500</w:t>
      </w:r>
      <w:r w:rsidRPr="00492719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000</w:t>
      </w:r>
      <w:r w:rsidRPr="0049271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หน่วย</w:t>
      </w:r>
      <w:r w:rsidRPr="00492719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 มูลค่าที่ตราไว้หน่วยละ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1</w:t>
      </w:r>
      <w:r w:rsidRPr="00492719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000</w:t>
      </w:r>
      <w:r w:rsidRPr="00492719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 บาท ในวันที่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7</w:t>
      </w:r>
      <w:r w:rsidRPr="00492719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 เมษายน พ.ศ.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lang w:val="en-GB"/>
        </w:rPr>
        <w:t>2566</w:t>
      </w:r>
    </w:p>
    <w:p w14:paraId="6BD542BE" w14:textId="77777777" w:rsidR="00F546F9" w:rsidRPr="00492719" w:rsidRDefault="00F546F9" w:rsidP="00F546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6E72EC" w14:textId="3F3057D6" w:rsidR="00D20C9B" w:rsidRPr="00492719" w:rsidRDefault="00D20C9B" w:rsidP="00D20C9B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18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-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20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ธันวาคม พ.ศ.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2566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บริษัทได้เสนอขายหุ้นกู้ชนิดระบุชื่อผู้ถือ ประเภทไม่ด้อยสิทธิ ไม่มีประกัน และมีผู้แทนผู้ถือหุ้นกู้มูลค่าไม่เกิน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200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โดยเสนอขายให้แก่ผู้ลงทุนทั่วไปและผู้ลงทุนสถาบัน บริษัทได้เสนอขายหุ้นกู้จำนวน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200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หน่วย มูลค่าที่ตราไว้หน่วยละ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บาท รวมทั้งสิ้น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200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โดยหุ้นกู้ดังกล่าวมีอายุ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ปี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5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เดือน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26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วัน ครบกำหนดไถ่ถอนวันที่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16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มิถุนายน พ.ศ.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2568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ทั้งนี้ บริษัทได้รับเงินจำนวน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983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9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จากการออกหุ้นกู้ทั้งสิ้นจำนวน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983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900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หน่วย มูลค่าที่ตราไว้หน่วยละ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บาท ในวันที่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21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ธันวาคม พ.ศ.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2566</w:t>
      </w:r>
    </w:p>
    <w:p w14:paraId="7B3BCA55" w14:textId="1F2CEA5D" w:rsidR="00D20C9B" w:rsidRDefault="00492719" w:rsidP="00D20C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23B4" w:rsidRPr="007979BC" w14:paraId="50959E0E" w14:textId="77777777" w:rsidTr="00086ED4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B686FCB" w14:textId="3F53C44B" w:rsidR="006623B4" w:rsidRPr="007979BC" w:rsidRDefault="006623B4" w:rsidP="00086ED4">
            <w:pPr>
              <w:ind w:left="427" w:hanging="5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เงินกู้ยืมจากสถาบันการเงินและนักลงทุนอื่น (สุทธิ)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16DD5ABA" w14:textId="77777777" w:rsidR="006623B4" w:rsidRPr="007979BC" w:rsidRDefault="006623B4" w:rsidP="006623B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EE4AAA" w14:textId="504398BA" w:rsidR="006623B4" w:rsidRPr="007979BC" w:rsidRDefault="006623B4" w:rsidP="006623B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23B4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7979BC">
        <w:rPr>
          <w:rFonts w:ascii="Browallia New" w:hAnsi="Browallia New" w:cs="Browallia New"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979BC">
        <w:rPr>
          <w:rFonts w:ascii="Browallia New" w:hAnsi="Browallia New" w:cs="Browallia New"/>
          <w:sz w:val="26"/>
          <w:szCs w:val="26"/>
          <w:cs/>
        </w:rPr>
        <w:tab/>
        <w:t>หุ้นกู้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(สุทธิ) (ต่อ)</w:t>
      </w:r>
    </w:p>
    <w:p w14:paraId="22A8E646" w14:textId="77777777" w:rsidR="006623B4" w:rsidRDefault="006623B4" w:rsidP="00D20C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B44490" w14:textId="17440E4A" w:rsidR="006623B4" w:rsidRPr="00492719" w:rsidRDefault="006623B4" w:rsidP="006623B4">
      <w:pPr>
        <w:ind w:firstLine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92719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พ.ศ. </w:t>
      </w:r>
      <w:r w:rsidRPr="006623B4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2566</w:t>
      </w:r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505740B" w14:textId="77777777" w:rsidR="006623B4" w:rsidRPr="006623B4" w:rsidRDefault="006623B4" w:rsidP="00D20C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CE0FCC" w14:textId="58D129F8" w:rsidR="00FE2471" w:rsidRPr="00492719" w:rsidRDefault="00D20C9B" w:rsidP="00D20C9B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18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-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20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ธันวาคม พ.ศ.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2566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บริษัทได้เสนอขายหุ้นกู้ชนิดระบุชื่อผู้ถือ ประเภทไม่ด้อยสิทธิ ไม่มีประกัน และมีผู้แทนผู้ถือหุ้นกู้มูลค่าไม่เกิน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300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ล้านบาท โดยเสนอขายให้แก่ผู้ลงทุนทั่วไปและผู้ลงทุนสถาบัน บริษัทได้เสนอขายหุ้นกู้จำนวน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300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000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หน่วย มูลค่าที่ตราไว้หน่วยละ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000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บาท รวมทั้งสิ้น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300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ล้านบาท โดยหุ้นกู้ดังกล่าวมีอายุ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3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ปี ครบกำหนดไถ่ถอนวันที่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21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ธันวาคม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2569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ทั้งนี้ บริษัทได้รับเงินจำนวน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807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6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ล้านบาท จากการออกหุ้นกู้ทั้งสิ้นจำนวน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807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600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49271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หน่วย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642563"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มูลค่าที่ตราไว้หน่วยละ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บาท ในวันที่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21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49271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ธันวาคม พ.ศ. </w:t>
      </w:r>
      <w:r w:rsidR="006623B4" w:rsidRPr="006623B4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2566</w:t>
      </w:r>
    </w:p>
    <w:p w14:paraId="5F40D4C2" w14:textId="77777777" w:rsidR="00D20C9B" w:rsidRPr="00492719" w:rsidRDefault="00D20C9B" w:rsidP="002C31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2EF389" w14:textId="49B8C1AF" w:rsidR="00F546F9" w:rsidRPr="00492719" w:rsidRDefault="00F546F9" w:rsidP="00F546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 w:hint="cs"/>
          <w:spacing w:val="-8"/>
          <w:sz w:val="26"/>
          <w:szCs w:val="26"/>
          <w:cs/>
        </w:rPr>
        <w:t>เมื่อ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23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บริษัทได้</w:t>
      </w:r>
      <w:r w:rsidRPr="006623B4">
        <w:rPr>
          <w:rFonts w:ascii="Browallia New" w:hAnsi="Browallia New" w:cs="Browallia New" w:hint="cs"/>
          <w:spacing w:val="-8"/>
          <w:sz w:val="26"/>
          <w:szCs w:val="26"/>
          <w:cs/>
        </w:rPr>
        <w:t>จ่ายชำระคืนหุ้นกู้ที่ครบกำหนดไถ่ถอนเป็น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</w:rPr>
        <w:t>จำนวน</w:t>
      </w:r>
      <w:r w:rsidRPr="006623B4">
        <w:rPr>
          <w:rFonts w:ascii="Browallia New" w:hAnsi="Browallia New" w:cs="Browallia New" w:hint="cs"/>
          <w:spacing w:val="-8"/>
          <w:sz w:val="26"/>
          <w:szCs w:val="26"/>
          <w:cs/>
        </w:rPr>
        <w:t>เงิน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482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จากการออกหุ้นกู้</w:t>
      </w:r>
      <w:r w:rsidRPr="00492719">
        <w:rPr>
          <w:rFonts w:ascii="Browallia New" w:hAnsi="Browallia New" w:cs="Browallia New"/>
          <w:sz w:val="26"/>
          <w:szCs w:val="26"/>
          <w:cs/>
        </w:rPr>
        <w:t xml:space="preserve">ทั้งสิ้นจำนวน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482</w:t>
      </w:r>
      <w:r w:rsidRPr="00492719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492719">
        <w:rPr>
          <w:rFonts w:ascii="Browallia New" w:hAnsi="Browallia New" w:cs="Browallia New"/>
          <w:sz w:val="26"/>
          <w:szCs w:val="26"/>
          <w:cs/>
        </w:rPr>
        <w:t xml:space="preserve"> หน่วย มูลค่าที่ตราไว้หน่วยละ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92719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92719">
        <w:rPr>
          <w:rFonts w:ascii="Browallia New" w:hAnsi="Browallia New" w:cs="Browallia New"/>
          <w:sz w:val="26"/>
          <w:szCs w:val="26"/>
          <w:cs/>
        </w:rPr>
        <w:t xml:space="preserve"> บา</w:t>
      </w:r>
      <w:r w:rsidRPr="00492719">
        <w:rPr>
          <w:rFonts w:ascii="Browallia New" w:hAnsi="Browallia New" w:cs="Browallia New" w:hint="cs"/>
          <w:sz w:val="26"/>
          <w:szCs w:val="26"/>
          <w:cs/>
        </w:rPr>
        <w:t xml:space="preserve">ท </w:t>
      </w:r>
      <w:r w:rsidR="005C6198" w:rsidRPr="00492719"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Pr="0049271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49271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0541BF8A" w14:textId="77777777" w:rsidR="00F546F9" w:rsidRPr="00492719" w:rsidRDefault="00F546F9" w:rsidP="00F546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5DD2C5" w14:textId="0C00ABF1" w:rsidR="00F546F9" w:rsidRPr="002C319E" w:rsidRDefault="00F546F9" w:rsidP="00F546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 w:hint="cs"/>
          <w:spacing w:val="-8"/>
          <w:sz w:val="26"/>
          <w:szCs w:val="26"/>
          <w:cs/>
        </w:rPr>
        <w:t>เมื่อ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23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บริษัทได้</w:t>
      </w:r>
      <w:r w:rsidRPr="006623B4">
        <w:rPr>
          <w:rFonts w:ascii="Browallia New" w:hAnsi="Browallia New" w:cs="Browallia New" w:hint="cs"/>
          <w:spacing w:val="-8"/>
          <w:sz w:val="26"/>
          <w:szCs w:val="26"/>
          <w:cs/>
        </w:rPr>
        <w:t>จ่ายชำระคืนหุ้นกู้ที่ครบกำหนดไถ่ถอนเป็น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</w:rPr>
        <w:t>จำนวน</w:t>
      </w:r>
      <w:r w:rsidRPr="006623B4">
        <w:rPr>
          <w:rFonts w:ascii="Browallia New" w:hAnsi="Browallia New" w:cs="Browallia New" w:hint="cs"/>
          <w:spacing w:val="-8"/>
          <w:sz w:val="26"/>
          <w:szCs w:val="26"/>
          <w:cs/>
        </w:rPr>
        <w:t>เงิน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6623B4">
        <w:rPr>
          <w:rFonts w:ascii="Browallia New" w:hAnsi="Browallia New" w:cs="Browallia New"/>
          <w:spacing w:val="-8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250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จากการออกหุ้นกู้</w:t>
      </w:r>
      <w:r w:rsidRPr="00492719">
        <w:rPr>
          <w:rFonts w:ascii="Browallia New" w:hAnsi="Browallia New" w:cs="Browallia New"/>
          <w:sz w:val="26"/>
          <w:szCs w:val="26"/>
          <w:cs/>
        </w:rPr>
        <w:t xml:space="preserve">ทั้งสิ้นจำนวน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492719">
        <w:rPr>
          <w:rFonts w:ascii="Browallia New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250</w:t>
      </w:r>
      <w:r w:rsidRPr="00492719">
        <w:rPr>
          <w:rFonts w:ascii="Browallia New" w:hAnsi="Browallia New" w:cs="Browallia New"/>
          <w:spacing w:val="-6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492719">
        <w:rPr>
          <w:rFonts w:ascii="Browallia New" w:hAnsi="Browallia New" w:cs="Browallia New"/>
          <w:sz w:val="26"/>
          <w:szCs w:val="26"/>
          <w:cs/>
        </w:rPr>
        <w:t xml:space="preserve"> หน่วย มูลค่าที่ตราไ</w:t>
      </w:r>
      <w:r w:rsidRPr="002C319E">
        <w:rPr>
          <w:rFonts w:ascii="Browallia New" w:hAnsi="Browallia New" w:cs="Browallia New"/>
          <w:sz w:val="26"/>
          <w:szCs w:val="26"/>
          <w:cs/>
        </w:rPr>
        <w:t xml:space="preserve">ว้หน่วยละ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C319E">
        <w:rPr>
          <w:rFonts w:ascii="Browallia New" w:hAnsi="Browallia New" w:cs="Browallia New"/>
          <w:sz w:val="26"/>
          <w:szCs w:val="26"/>
        </w:rPr>
        <w:t>,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2C319E">
        <w:rPr>
          <w:rFonts w:ascii="Browallia New" w:hAnsi="Browallia New" w:cs="Browallia New"/>
          <w:sz w:val="26"/>
          <w:szCs w:val="26"/>
          <w:cs/>
        </w:rPr>
        <w:t xml:space="preserve"> บา</w:t>
      </w:r>
      <w:r w:rsidRPr="002C319E">
        <w:rPr>
          <w:rFonts w:ascii="Browallia New" w:hAnsi="Browallia New" w:cs="Browallia New" w:hint="cs"/>
          <w:sz w:val="26"/>
          <w:szCs w:val="26"/>
          <w:cs/>
        </w:rPr>
        <w:t xml:space="preserve">ท </w:t>
      </w:r>
      <w:r w:rsidR="005C6198" w:rsidRPr="002C319E"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Pr="002C319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2C319E">
        <w:rPr>
          <w:rFonts w:ascii="Browallia New" w:hAnsi="Browallia New" w:cs="Browallia New"/>
          <w:sz w:val="26"/>
          <w:szCs w:val="26"/>
        </w:rPr>
        <w:t xml:space="preserve"> </w:t>
      </w:r>
      <w:r w:rsidRPr="002C319E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2563</w:t>
      </w:r>
    </w:p>
    <w:bookmarkEnd w:id="62"/>
    <w:p w14:paraId="2CFEE4DD" w14:textId="77777777" w:rsidR="007F0994" w:rsidRDefault="007F0994" w:rsidP="007F0994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1E1460" w14:textId="03123F19" w:rsidR="00C6441E" w:rsidRDefault="00C6441E" w:rsidP="007F0994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หุ้นกู้ </w:t>
      </w:r>
      <w:r w:rsidRPr="00C644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644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623B4" w:rsidRPr="00662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C644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6623B4" w:rsidRPr="006623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644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3DF45EE6" w14:textId="77777777" w:rsidR="00C6441E" w:rsidRPr="00910897" w:rsidRDefault="00C6441E" w:rsidP="007F0994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3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982"/>
        <w:gridCol w:w="1213"/>
        <w:gridCol w:w="1214"/>
        <w:gridCol w:w="1843"/>
        <w:gridCol w:w="1205"/>
        <w:gridCol w:w="1205"/>
        <w:gridCol w:w="1241"/>
      </w:tblGrid>
      <w:tr w:rsidR="00055289" w:rsidRPr="00910897" w14:paraId="03F03169" w14:textId="77777777" w:rsidTr="00973562">
        <w:trPr>
          <w:trHeight w:val="45"/>
        </w:trPr>
        <w:tc>
          <w:tcPr>
            <w:tcW w:w="8903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F56352" w14:textId="19116A93" w:rsidR="00055289" w:rsidRPr="00910897" w:rsidRDefault="0005528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zh-CN"/>
              </w:rPr>
              <w:t>งบ</w:t>
            </w:r>
            <w:r w:rsidR="002D2DA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zh-CN"/>
              </w:rPr>
              <w:t>การ</w:t>
            </w:r>
            <w:r w:rsidR="0054312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zh-CN"/>
              </w:rPr>
              <w:t>เงิน</w:t>
            </w:r>
            <w:r w:rsidR="00166D5F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zh-CN"/>
              </w:rPr>
              <w:t>รวมและงบการเงินเฉพาะกิจการ</w:t>
            </w:r>
          </w:p>
        </w:tc>
      </w:tr>
      <w:tr w:rsidR="0033511F" w:rsidRPr="00910897" w14:paraId="2262867F" w14:textId="77777777" w:rsidTr="002E3CF5">
        <w:trPr>
          <w:trHeight w:val="45"/>
        </w:trPr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03573C" w14:textId="77777777" w:rsidR="00074C19" w:rsidRPr="00910897" w:rsidRDefault="00074C1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C43A7" w14:textId="5F70EAAC" w:rsidR="00074C19" w:rsidRPr="00910897" w:rsidRDefault="00074C19" w:rsidP="0033511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074C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มูลค่าที่ตราไว้</w:t>
            </w:r>
            <w:r w:rsidR="0033511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 xml:space="preserve"> </w:t>
            </w:r>
            <w:r w:rsidRPr="00074C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>(</w:t>
            </w:r>
            <w:r w:rsidRPr="00074C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พันบาท)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7FB867" w14:textId="514ABAA5" w:rsidR="00074C19" w:rsidRPr="00910897" w:rsidRDefault="00074C1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242F9" w14:textId="77777777" w:rsidR="00074C19" w:rsidRPr="00910897" w:rsidRDefault="00074C1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603874" w14:textId="77777777" w:rsidR="00074C19" w:rsidRPr="00910897" w:rsidRDefault="00074C1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33511F" w:rsidRPr="00910897" w14:paraId="0CE34899" w14:textId="77777777" w:rsidTr="00D05316">
        <w:trPr>
          <w:trHeight w:val="326"/>
        </w:trPr>
        <w:tc>
          <w:tcPr>
            <w:tcW w:w="9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2919B0" w14:textId="77777777" w:rsidR="004D006C" w:rsidRPr="00910897" w:rsidRDefault="004D006C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7CB63C1" w14:textId="5FF594D1" w:rsidR="004D006C" w:rsidRPr="00910897" w:rsidRDefault="006623B4" w:rsidP="00A42FE3">
            <w:pPr>
              <w:spacing w:before="6" w:after="6"/>
              <w:ind w:left="-84" w:right="4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 w:eastAsia="zh-CN"/>
              </w:rPr>
              <w:t>31</w:t>
            </w:r>
            <w:r w:rsidR="00074C19" w:rsidRPr="00074C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 xml:space="preserve"> </w:t>
            </w:r>
            <w:r w:rsidR="00074C19" w:rsidRPr="00074C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ธันวาคม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353C55CA" w14:textId="1F7E2C66" w:rsidR="004D006C" w:rsidRPr="00910897" w:rsidRDefault="006623B4" w:rsidP="00A42FE3">
            <w:pPr>
              <w:spacing w:before="6" w:after="6"/>
              <w:ind w:left="-84" w:right="4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 w:eastAsia="zh-CN"/>
              </w:rPr>
              <w:t>31</w:t>
            </w:r>
            <w:r w:rsidR="00074C19" w:rsidRPr="00074C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 xml:space="preserve"> ธันวาคม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BED5D5" w14:textId="5DFBE50F" w:rsidR="004D006C" w:rsidRPr="00910897" w:rsidRDefault="004D006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E0361" w14:textId="4FB65149" w:rsidR="004D006C" w:rsidRPr="00910897" w:rsidRDefault="004D006C" w:rsidP="009F7AE3">
            <w:pPr>
              <w:tabs>
                <w:tab w:val="right" w:pos="8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zh-CN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 ธันวาคม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46026" w14:textId="1A824C87" w:rsidR="004D006C" w:rsidRPr="00910897" w:rsidRDefault="004D006C" w:rsidP="0033511F">
            <w:pPr>
              <w:tabs>
                <w:tab w:val="right" w:pos="8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zh-CN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 ธันวาคม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999B2F" w14:textId="77777777" w:rsidR="004D006C" w:rsidRPr="00910897" w:rsidRDefault="004D006C" w:rsidP="00CE4C8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การชำระ</w:t>
            </w:r>
          </w:p>
        </w:tc>
      </w:tr>
      <w:tr w:rsidR="0033511F" w:rsidRPr="00910897" w14:paraId="617F1460" w14:textId="77777777" w:rsidTr="00D470CD">
        <w:trPr>
          <w:trHeight w:val="55"/>
        </w:trPr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64C5FD" w14:textId="77777777" w:rsidR="004D006C" w:rsidRPr="00910897" w:rsidRDefault="004D006C" w:rsidP="00A348C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  <w:t>ประเภท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0C3B6C" w14:textId="41EFB6DE" w:rsidR="004D006C" w:rsidRPr="00910897" w:rsidRDefault="00074C19" w:rsidP="00A42FE3">
            <w:pPr>
              <w:spacing w:before="6" w:after="6"/>
              <w:ind w:left="-84" w:right="4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074C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 w:eastAsia="zh-CN"/>
              </w:rPr>
              <w:t>2567</w:t>
            </w: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7483D4" w14:textId="2A6A0F76" w:rsidR="004D006C" w:rsidRPr="00910897" w:rsidRDefault="00074C19" w:rsidP="00A42FE3">
            <w:pPr>
              <w:spacing w:before="6" w:after="6"/>
              <w:ind w:left="-84" w:right="4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074C1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 w:eastAsia="zh-CN"/>
              </w:rPr>
              <w:t>2566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508722" w14:textId="31F57F8E" w:rsidR="004D006C" w:rsidRPr="00910897" w:rsidRDefault="004D006C" w:rsidP="00A348C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D0895" w14:textId="5C4A14AF" w:rsidR="004D006C" w:rsidRPr="00910897" w:rsidRDefault="004D006C" w:rsidP="00A348C7">
            <w:pPr>
              <w:tabs>
                <w:tab w:val="right" w:pos="887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zh-CN"/>
              </w:rPr>
              <w:t>2567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1EFED0" w14:textId="2A598B44" w:rsidR="004D006C" w:rsidRPr="00910897" w:rsidRDefault="004D006C" w:rsidP="00A348C7">
            <w:pPr>
              <w:tabs>
                <w:tab w:val="right" w:pos="887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zh-CN"/>
              </w:rPr>
              <w:t>2566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2264BB" w14:textId="77777777" w:rsidR="004D006C" w:rsidRPr="00910897" w:rsidRDefault="004D006C" w:rsidP="00A348C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ดอกเบี้ย</w:t>
            </w:r>
          </w:p>
        </w:tc>
      </w:tr>
      <w:tr w:rsidR="0033511F" w:rsidRPr="00910897" w14:paraId="58B45FBD" w14:textId="77777777" w:rsidTr="006F4E00">
        <w:trPr>
          <w:trHeight w:val="45"/>
        </w:trPr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3D9ACA" w14:textId="77777777" w:rsidR="004D006C" w:rsidRPr="00A348C7" w:rsidRDefault="004D006C" w:rsidP="00A348C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6"/>
                <w:szCs w:val="6"/>
                <w:highlight w:val="yellow"/>
                <w:lang w:eastAsia="zh-CN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681125" w14:textId="77777777" w:rsidR="004D006C" w:rsidRPr="00A348C7" w:rsidRDefault="004D006C" w:rsidP="00A348C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6"/>
                <w:szCs w:val="6"/>
                <w:highlight w:val="yellow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ADA1B0" w14:textId="77777777" w:rsidR="004D006C" w:rsidRPr="00A348C7" w:rsidRDefault="004D006C" w:rsidP="00A348C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6"/>
                <w:szCs w:val="6"/>
                <w:highlight w:val="yellow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6A982" w14:textId="1C906A49" w:rsidR="004D006C" w:rsidRPr="00A348C7" w:rsidRDefault="004D006C" w:rsidP="00A348C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6"/>
                <w:szCs w:val="6"/>
                <w:highlight w:val="yellow"/>
                <w:lang w:eastAsia="zh-C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81BDBC" w14:textId="77777777" w:rsidR="004D006C" w:rsidRPr="00A348C7" w:rsidRDefault="004D006C" w:rsidP="00A348C7">
            <w:pPr>
              <w:tabs>
                <w:tab w:val="right" w:pos="887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highlight w:val="yellow"/>
                <w:lang w:eastAsia="zh-C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8C984" w14:textId="77777777" w:rsidR="004D006C" w:rsidRPr="00A348C7" w:rsidRDefault="004D006C" w:rsidP="00A348C7">
            <w:pPr>
              <w:tabs>
                <w:tab w:val="right" w:pos="887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6"/>
                <w:szCs w:val="6"/>
                <w:lang w:eastAsia="zh-C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3775F0" w14:textId="77777777" w:rsidR="004D006C" w:rsidRPr="00A348C7" w:rsidRDefault="004D006C" w:rsidP="00A348C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highlight w:val="yellow"/>
                <w:lang w:eastAsia="zh-CN"/>
              </w:rPr>
            </w:pPr>
          </w:p>
        </w:tc>
      </w:tr>
      <w:tr w:rsidR="00431A70" w:rsidRPr="00910897" w14:paraId="1B5DEFCA" w14:textId="77777777">
        <w:trPr>
          <w:trHeight w:val="45"/>
        </w:trPr>
        <w:tc>
          <w:tcPr>
            <w:tcW w:w="9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9C5A6" w14:textId="1016AF30" w:rsidR="00431A70" w:rsidRPr="006F4E00" w:rsidRDefault="00431A70" w:rsidP="00431A70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</w:tcPr>
          <w:p w14:paraId="4FC04B98" w14:textId="1BDB174D" w:rsidR="00431A70" w:rsidRPr="006F4E00" w:rsidRDefault="00431A70" w:rsidP="00431A70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D274EC">
              <w:t xml:space="preserve">-      </w:t>
            </w: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vAlign w:val="bottom"/>
          </w:tcPr>
          <w:p w14:paraId="1F20DB57" w14:textId="137F54CB" w:rsidR="00431A70" w:rsidRPr="006F4E00" w:rsidRDefault="006623B4" w:rsidP="00E416F2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1</w:t>
            </w:r>
            <w:r w:rsidR="00431A70" w:rsidRPr="00EF34E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800</w:t>
            </w:r>
            <w:r w:rsidR="00431A70" w:rsidRPr="00EF34E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000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B5945" w14:textId="59FCB8EF" w:rsidR="00431A70" w:rsidRPr="006F4E00" w:rsidRDefault="006623B4" w:rsidP="00431A70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25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 </w:t>
            </w:r>
            <w:r w:rsidR="00431A70">
              <w:rPr>
                <w:rFonts w:ascii="Browallia New" w:eastAsia="Arial Unicode MS" w:hAnsi="Browallia New" w:cs="Browallia New" w:hint="cs"/>
                <w:color w:val="auto"/>
                <w:spacing w:val="-2"/>
                <w:cs/>
                <w:lang w:eastAsia="zh-CN"/>
              </w:rPr>
              <w:t>กุมภาพันธ์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 พ.ศ. 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2567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C7C8A" w14:textId="2D89658B" w:rsidR="00431A70" w:rsidRPr="006F4E00" w:rsidRDefault="00431A70" w:rsidP="00431A70">
            <w:pPr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7D256F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72971F" w14:textId="6B33ED6E" w:rsidR="00431A70" w:rsidRPr="006F4E00" w:rsidRDefault="00431A70" w:rsidP="00431A70">
            <w:pPr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3511F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33511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C43B3" w14:textId="100E5F68" w:rsidR="00431A70" w:rsidRPr="006F4E00" w:rsidRDefault="00431A70" w:rsidP="00431A70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 เดือน</w:t>
            </w:r>
          </w:p>
        </w:tc>
      </w:tr>
      <w:tr w:rsidR="00C92A81" w:rsidRPr="00910897" w14:paraId="429ECDD5" w14:textId="77777777">
        <w:trPr>
          <w:trHeight w:val="45"/>
        </w:trPr>
        <w:tc>
          <w:tcPr>
            <w:tcW w:w="9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08746" w14:textId="71A0AF55" w:rsidR="00C92A81" w:rsidRPr="00910897" w:rsidRDefault="00C92A81" w:rsidP="00C92A81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</w:tcPr>
          <w:p w14:paraId="36F28C74" w14:textId="3C7355B4" w:rsidR="00C92A81" w:rsidRPr="00D274EC" w:rsidRDefault="00C92A81" w:rsidP="00C92A81">
            <w:pPr>
              <w:spacing w:before="6" w:after="6"/>
              <w:ind w:left="-45" w:right="-72"/>
              <w:jc w:val="center"/>
            </w:pPr>
            <w:r w:rsidRPr="00D274EC">
              <w:t xml:space="preserve">-      </w:t>
            </w: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vAlign w:val="bottom"/>
          </w:tcPr>
          <w:p w14:paraId="12031A15" w14:textId="3EB31C41" w:rsidR="00C92A81" w:rsidRPr="00EF34EB" w:rsidRDefault="006623B4" w:rsidP="00E416F2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300</w:t>
            </w:r>
            <w:r w:rsidR="00C92A81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000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C463D" w14:textId="556037BA" w:rsidR="00C92A81" w:rsidRPr="002020AD" w:rsidRDefault="006623B4" w:rsidP="00C92A81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29</w:t>
            </w:r>
            <w:r w:rsidR="00C92A81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C92A81">
              <w:rPr>
                <w:rFonts w:ascii="Browallia New" w:eastAsia="Arial Unicode MS" w:hAnsi="Browallia New" w:cs="Browallia New" w:hint="cs"/>
                <w:color w:val="auto"/>
                <w:spacing w:val="-2"/>
                <w:cs/>
                <w:lang w:eastAsia="zh-CN"/>
              </w:rPr>
              <w:t>ตุลาคม พ.ศ.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2567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F44E4" w14:textId="6C3586FF" w:rsidR="00C92A81" w:rsidRPr="007D256F" w:rsidRDefault="00C92A81" w:rsidP="00C92A81">
            <w:pPr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7D256F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2912D" w14:textId="47E8CEC9" w:rsidR="00C92A81" w:rsidRPr="0033511F" w:rsidRDefault="00C92A81" w:rsidP="00C92A81">
            <w:pPr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3511F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 w:eastAsia="zh-CN"/>
              </w:rPr>
              <w:t>4</w:t>
            </w:r>
            <w:r w:rsidRPr="0033511F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 w:eastAsia="zh-CN"/>
              </w:rPr>
              <w:t>30</w:t>
            </w:r>
          </w:p>
        </w:tc>
        <w:tc>
          <w:tcPr>
            <w:tcW w:w="1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86DF2" w14:textId="320FD785" w:rsidR="00C92A81" w:rsidRPr="00910897" w:rsidRDefault="00C92A81" w:rsidP="00C92A81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 เดือน</w:t>
            </w:r>
          </w:p>
        </w:tc>
      </w:tr>
      <w:tr w:rsidR="00431A70" w:rsidRPr="00910897" w14:paraId="0C818845" w14:textId="77777777" w:rsidTr="00A348C7">
        <w:trPr>
          <w:trHeight w:val="317"/>
        </w:trPr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DE111" w14:textId="77777777" w:rsidR="00431A70" w:rsidRPr="00910897" w:rsidRDefault="00431A70" w:rsidP="00431A70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B100C29" w14:textId="5D8465CC" w:rsidR="00431A70" w:rsidRPr="00910897" w:rsidRDefault="006623B4" w:rsidP="00431A70">
            <w:pPr>
              <w:tabs>
                <w:tab w:val="left" w:pos="924"/>
              </w:tabs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1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800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000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3C31A0CE" w14:textId="7670D900" w:rsidR="00431A70" w:rsidRPr="002020AD" w:rsidRDefault="006623B4" w:rsidP="00431A70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1</w:t>
            </w:r>
            <w:r w:rsidR="00431A70" w:rsidRPr="00EF34E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800</w:t>
            </w:r>
            <w:r w:rsidR="00431A70" w:rsidRPr="00EF34E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AF6993" w14:textId="4FFE1502" w:rsidR="00431A70" w:rsidRPr="00910897" w:rsidRDefault="006623B4" w:rsidP="00431A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28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 มกราคม พ.ศ. 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1E1D4" w14:textId="4A5B0641" w:rsidR="00431A70" w:rsidRPr="00910897" w:rsidRDefault="00431A70" w:rsidP="00431A70">
            <w:pPr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7D256F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F1490C" w14:textId="5A32D55D" w:rsidR="00431A70" w:rsidRPr="0033511F" w:rsidRDefault="00431A70" w:rsidP="00431A70">
            <w:pPr>
              <w:tabs>
                <w:tab w:val="right" w:pos="8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  <w:r w:rsidRPr="0033511F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 w:eastAsia="zh-CN"/>
              </w:rPr>
              <w:t>4</w:t>
            </w:r>
            <w:r w:rsidRPr="0033511F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 w:eastAsia="zh-CN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8C32B1" w14:textId="3CA84946" w:rsidR="00431A70" w:rsidRPr="00910897" w:rsidRDefault="00431A70" w:rsidP="00431A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 เดือน</w:t>
            </w:r>
          </w:p>
        </w:tc>
      </w:tr>
      <w:tr w:rsidR="00431A70" w:rsidRPr="00910897" w14:paraId="6F2CA0E0" w14:textId="77777777" w:rsidTr="00A348C7">
        <w:trPr>
          <w:trHeight w:val="308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AC353" w14:textId="77777777" w:rsidR="00431A70" w:rsidRPr="00910897" w:rsidRDefault="00431A70" w:rsidP="00431A70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3093" w14:textId="02CF27F5" w:rsidR="00431A70" w:rsidRPr="00910897" w:rsidRDefault="006623B4" w:rsidP="00431A70">
            <w:pPr>
              <w:tabs>
                <w:tab w:val="left" w:pos="924"/>
              </w:tabs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1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200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000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6F817" w14:textId="0FC67B48" w:rsidR="00431A70" w:rsidRPr="00EF34EB" w:rsidRDefault="006623B4" w:rsidP="00431A70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1</w:t>
            </w:r>
            <w:r w:rsidR="00431A70" w:rsidRPr="00EF34E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200</w:t>
            </w:r>
            <w:r w:rsidR="00431A70" w:rsidRPr="00EF34E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8670D" w14:textId="7105BD6C" w:rsidR="00431A70" w:rsidRPr="00910897" w:rsidRDefault="006623B4" w:rsidP="00431A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8"/>
                <w:lang w:val="en-GB" w:eastAsia="zh-CN"/>
              </w:rPr>
              <w:t>16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มิถุนายน พ.ศ. 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8"/>
                <w:lang w:val="en-GB" w:eastAsia="zh-CN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60390" w14:textId="77FFB5C3" w:rsidR="00431A70" w:rsidRPr="00910897" w:rsidRDefault="00431A70" w:rsidP="00431A70">
            <w:pPr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AB6A9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37ABD" w14:textId="4730618A" w:rsidR="00431A70" w:rsidRPr="0033511F" w:rsidRDefault="00431A70" w:rsidP="00431A70">
            <w:pPr>
              <w:tabs>
                <w:tab w:val="right" w:pos="8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  <w:r w:rsidRPr="0033511F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 w:eastAsia="zh-CN"/>
              </w:rPr>
              <w:t>4</w:t>
            </w:r>
            <w:r w:rsidRPr="0033511F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 w:eastAsia="zh-CN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87850" w14:textId="3CD2E823" w:rsidR="00431A70" w:rsidRPr="00910897" w:rsidRDefault="00431A70" w:rsidP="00431A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 เดือน</w:t>
            </w:r>
          </w:p>
        </w:tc>
      </w:tr>
      <w:tr w:rsidR="00431A70" w:rsidRPr="00910897" w14:paraId="59CE076C" w14:textId="77777777" w:rsidTr="00A348C7">
        <w:trPr>
          <w:trHeight w:val="308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4AF7B" w14:textId="77777777" w:rsidR="00431A70" w:rsidRPr="00910897" w:rsidRDefault="00431A70" w:rsidP="00431A70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CD023" w14:textId="52B21E83" w:rsidR="00431A70" w:rsidRPr="00910897" w:rsidRDefault="006623B4" w:rsidP="00431A70">
            <w:pPr>
              <w:tabs>
                <w:tab w:val="left" w:pos="924"/>
              </w:tabs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2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500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000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45F37" w14:textId="17C9CF08" w:rsidR="00431A70" w:rsidRPr="00EF34EB" w:rsidRDefault="006623B4" w:rsidP="00431A70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2</w:t>
            </w:r>
            <w:r w:rsidR="00431A70" w:rsidRPr="00EF34E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500</w:t>
            </w:r>
            <w:r w:rsidR="00431A70" w:rsidRPr="00EF34E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98902" w14:textId="1D5EBF03" w:rsidR="00431A70" w:rsidRPr="00910897" w:rsidRDefault="006623B4" w:rsidP="00431A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8"/>
                <w:lang w:val="en-GB" w:eastAsia="zh-CN"/>
              </w:rPr>
              <w:t>7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 เมษายน พ.ศ. 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8"/>
                <w:lang w:val="en-GB" w:eastAsia="zh-CN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9F7B4" w14:textId="4026FD9E" w:rsidR="00431A70" w:rsidRPr="00910897" w:rsidRDefault="00431A70" w:rsidP="00431A70">
            <w:pPr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214A6B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0A1DD" w14:textId="4C6BF59C" w:rsidR="00431A70" w:rsidRPr="0033511F" w:rsidRDefault="00431A70" w:rsidP="00431A70">
            <w:pPr>
              <w:tabs>
                <w:tab w:val="right" w:pos="8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  <w:r w:rsidRPr="0033511F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 w:eastAsia="zh-CN"/>
              </w:rPr>
              <w:t>4</w:t>
            </w:r>
            <w:r w:rsidRPr="0033511F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 w:eastAsia="zh-CN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E5D4D" w14:textId="2FBA7289" w:rsidR="00431A70" w:rsidRPr="00910897" w:rsidRDefault="00431A70" w:rsidP="00431A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431A70" w:rsidRPr="00910897" w14:paraId="4022D9B6" w14:textId="77777777" w:rsidTr="00A348C7">
        <w:trPr>
          <w:trHeight w:val="308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FF99C4" w14:textId="77777777" w:rsidR="00431A70" w:rsidRPr="00910897" w:rsidRDefault="00431A70" w:rsidP="00431A70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E4BF" w14:textId="55ED6DC1" w:rsidR="00431A70" w:rsidRPr="00910897" w:rsidRDefault="006623B4" w:rsidP="00431A70">
            <w:pPr>
              <w:tabs>
                <w:tab w:val="left" w:pos="924"/>
              </w:tabs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983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900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20DCA" w14:textId="3D724B74" w:rsidR="00431A70" w:rsidRPr="00EF34EB" w:rsidRDefault="006623B4" w:rsidP="00431A70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983</w:t>
            </w:r>
            <w:r w:rsidR="00431A70" w:rsidRPr="00EF34E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6467B" w14:textId="654F3AA7" w:rsidR="00431A70" w:rsidRPr="00910897" w:rsidRDefault="006623B4" w:rsidP="00431A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8"/>
                <w:lang w:val="en-GB" w:eastAsia="zh-CN"/>
              </w:rPr>
              <w:t>16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มิถุนายน พ.ศ. 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8"/>
                <w:lang w:val="en-GB" w:eastAsia="zh-CN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AC761" w14:textId="6662B44F" w:rsidR="00431A70" w:rsidRPr="00910897" w:rsidRDefault="00431A70" w:rsidP="00431A70">
            <w:pPr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214A6B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FC742" w14:textId="3070CC32" w:rsidR="00431A70" w:rsidRPr="0033511F" w:rsidRDefault="00431A70" w:rsidP="00431A70">
            <w:pPr>
              <w:tabs>
                <w:tab w:val="right" w:pos="8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  <w:r w:rsidRPr="0033511F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 w:eastAsia="zh-CN"/>
              </w:rPr>
              <w:t>4</w:t>
            </w:r>
            <w:r w:rsidRPr="0033511F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 w:eastAsia="zh-CN"/>
              </w:rPr>
              <w:t>80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BDB90" w14:textId="3B755157" w:rsidR="00431A70" w:rsidRPr="00910897" w:rsidRDefault="00431A70" w:rsidP="00431A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431A70" w:rsidRPr="00910897" w14:paraId="0B7779FB" w14:textId="77777777" w:rsidTr="00A348C7">
        <w:trPr>
          <w:trHeight w:val="317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6F004" w14:textId="77777777" w:rsidR="00431A70" w:rsidRPr="00910897" w:rsidRDefault="00431A70" w:rsidP="00431A70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27536" w14:textId="7882297B" w:rsidR="00431A70" w:rsidRPr="00910897" w:rsidRDefault="006623B4" w:rsidP="00431A70">
            <w:pPr>
              <w:tabs>
                <w:tab w:val="left" w:pos="924"/>
              </w:tabs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807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600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28F4F" w14:textId="6E567259" w:rsidR="00431A70" w:rsidRPr="00EF34EB" w:rsidRDefault="006623B4" w:rsidP="00431A70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807</w:t>
            </w:r>
            <w:r w:rsidR="00431A70" w:rsidRPr="00EF34E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77574" w14:textId="078A3B2B" w:rsidR="00431A70" w:rsidRPr="00910897" w:rsidRDefault="006623B4" w:rsidP="00431A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8"/>
                <w:lang w:val="en-GB" w:eastAsia="zh-CN"/>
              </w:rPr>
              <w:t>21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>ธันวาคม พ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.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>ศ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. 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8"/>
                <w:lang w:val="en-GB" w:eastAsia="zh-CN"/>
              </w:rPr>
              <w:t>2569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1BF01" w14:textId="57E9BCD4" w:rsidR="00431A70" w:rsidRPr="00910897" w:rsidRDefault="00431A70" w:rsidP="00431A70">
            <w:pPr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214A6B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9575E" w14:textId="1534B632" w:rsidR="00431A70" w:rsidRPr="0033511F" w:rsidRDefault="00431A70" w:rsidP="00431A70">
            <w:pPr>
              <w:tabs>
                <w:tab w:val="right" w:pos="8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  <w:r w:rsidRPr="0033511F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 w:eastAsia="zh-CN"/>
              </w:rPr>
              <w:t>5</w:t>
            </w:r>
            <w:r w:rsidRPr="0033511F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 w:eastAsia="zh-CN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96800" w14:textId="0266A207" w:rsidR="00431A70" w:rsidRPr="00910897" w:rsidRDefault="00431A70" w:rsidP="00431A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431A70" w:rsidRPr="00910897" w14:paraId="0F86B141" w14:textId="77777777">
        <w:trPr>
          <w:trHeight w:val="308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F4B95" w14:textId="77777777" w:rsidR="00431A70" w:rsidRPr="00910897" w:rsidRDefault="00431A70" w:rsidP="00431A70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34BD9" w14:textId="7DBBDA82" w:rsidR="00431A70" w:rsidRPr="00910897" w:rsidRDefault="006623B4" w:rsidP="00431A70">
            <w:pPr>
              <w:tabs>
                <w:tab w:val="left" w:pos="924"/>
              </w:tabs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300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000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7AAD42E1" w14:textId="4AAA5364" w:rsidR="00431A70" w:rsidRPr="00431A70" w:rsidRDefault="00431A70" w:rsidP="00431A70">
            <w:pPr>
              <w:spacing w:before="6" w:after="6"/>
              <w:ind w:left="-45" w:right="-72"/>
              <w:jc w:val="center"/>
            </w:pPr>
            <w:r w:rsidRPr="00D274EC">
              <w:t xml:space="preserve">-   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1B0EE" w14:textId="2AAFCCCB" w:rsidR="00431A70" w:rsidRPr="00910897" w:rsidRDefault="006623B4" w:rsidP="00431A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1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มีนาคม พ.ศ. 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2570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D6B76" w14:textId="5E1E1C84" w:rsidR="00431A70" w:rsidRPr="00910897" w:rsidRDefault="00431A70" w:rsidP="00431A70">
            <w:pPr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27442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04EE7" w14:textId="6FFAA8F2" w:rsidR="00431A70" w:rsidRPr="00067297" w:rsidRDefault="00431A70" w:rsidP="00431A70">
            <w:pPr>
              <w:tabs>
                <w:tab w:val="left" w:pos="813"/>
              </w:tabs>
              <w:spacing w:before="6" w:after="6"/>
              <w:ind w:right="170"/>
              <w:jc w:val="right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FE73B" w14:textId="54EFDA0D" w:rsidR="00431A70" w:rsidRPr="00910897" w:rsidRDefault="00431A70" w:rsidP="00431A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เดือน</w:t>
            </w:r>
          </w:p>
        </w:tc>
      </w:tr>
      <w:tr w:rsidR="00431A70" w:rsidRPr="00910897" w14:paraId="090415BD" w14:textId="77777777">
        <w:trPr>
          <w:trHeight w:val="308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4AD6F7" w14:textId="77777777" w:rsidR="00431A70" w:rsidRPr="00910897" w:rsidRDefault="00431A70" w:rsidP="00431A70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59F16" w14:textId="4D59A06E" w:rsidR="00431A70" w:rsidRPr="00910897" w:rsidRDefault="006623B4" w:rsidP="00431A70">
            <w:pPr>
              <w:tabs>
                <w:tab w:val="left" w:pos="924"/>
              </w:tabs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1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000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000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34E73D19" w14:textId="034E00FE" w:rsidR="00431A70" w:rsidRPr="00431A70" w:rsidRDefault="00431A70" w:rsidP="00431A70">
            <w:pPr>
              <w:spacing w:before="6" w:after="6"/>
              <w:ind w:left="-45" w:right="-72"/>
              <w:jc w:val="center"/>
            </w:pPr>
            <w:r w:rsidRPr="00D274EC">
              <w:t xml:space="preserve">-   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51BA1" w14:textId="481B836D" w:rsidR="00431A70" w:rsidRPr="00910897" w:rsidRDefault="006623B4" w:rsidP="00431A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4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431A70"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กันยายน พ.ศ. </w:t>
            </w:r>
            <w:r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1ED71" w14:textId="7F3DCC7D" w:rsidR="00431A70" w:rsidRPr="00910897" w:rsidRDefault="00431A70" w:rsidP="00431A70">
            <w:pPr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27442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EEEED" w14:textId="446497D0" w:rsidR="00431A70" w:rsidRPr="0033511F" w:rsidRDefault="00431A70" w:rsidP="00431A70">
            <w:pPr>
              <w:tabs>
                <w:tab w:val="left" w:pos="813"/>
              </w:tabs>
              <w:spacing w:before="6" w:after="6"/>
              <w:ind w:right="170"/>
              <w:jc w:val="right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  <w:r w:rsidRPr="00854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0E312" w14:textId="0E1CB452" w:rsidR="00431A70" w:rsidRPr="00910897" w:rsidRDefault="00431A70" w:rsidP="00431A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pacing w:val="-2"/>
                <w:lang w:val="en-GB"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เดือน</w:t>
            </w:r>
          </w:p>
        </w:tc>
      </w:tr>
    </w:tbl>
    <w:p w14:paraId="40BC0FF3" w14:textId="77777777" w:rsidR="00492719" w:rsidRDefault="00492719" w:rsidP="0049271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92719" w:rsidRPr="007979BC" w14:paraId="28DDBF28" w14:textId="77777777" w:rsidTr="00847995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9BCBE50" w14:textId="5997F21B" w:rsidR="00492719" w:rsidRPr="007979BC" w:rsidRDefault="006623B4" w:rsidP="00847995">
            <w:pPr>
              <w:ind w:left="427" w:hanging="5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492719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92719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เงินกู้ยืมจากสถาบันการเงินและนักลงทุนอื่น (สุทธิ)</w:t>
            </w:r>
            <w:r w:rsidR="00492719"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92719"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260F844C" w14:textId="084452A8" w:rsidR="006D0B51" w:rsidRPr="007979BC" w:rsidRDefault="006D0B51" w:rsidP="006D0B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4EE2AC" w14:textId="07EFF174" w:rsidR="00676D01" w:rsidRPr="007979BC" w:rsidRDefault="006623B4" w:rsidP="006D0B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sz w:val="26"/>
          <w:szCs w:val="26"/>
          <w:lang w:val="en-GB"/>
        </w:rPr>
        <w:t>28</w:t>
      </w:r>
      <w:r w:rsidR="006D0B51" w:rsidRPr="007979BC">
        <w:rPr>
          <w:rFonts w:ascii="Browallia New" w:hAnsi="Browallia New" w:cs="Browallia New"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sz w:val="26"/>
          <w:szCs w:val="26"/>
          <w:lang w:val="en-GB"/>
        </w:rPr>
        <w:t>6</w:t>
      </w:r>
      <w:r w:rsidR="006D0B51" w:rsidRPr="007979BC">
        <w:rPr>
          <w:rFonts w:ascii="Browallia New" w:hAnsi="Browallia New" w:cs="Browallia New"/>
          <w:sz w:val="26"/>
          <w:szCs w:val="26"/>
          <w:cs/>
        </w:rPr>
        <w:tab/>
      </w:r>
      <w:r w:rsidR="00676D01" w:rsidRPr="007979BC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</w:t>
      </w:r>
    </w:p>
    <w:p w14:paraId="5E5AAF75" w14:textId="77777777" w:rsidR="00676D01" w:rsidRPr="007979BC" w:rsidRDefault="00676D01" w:rsidP="00676D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0A0693" w14:textId="6504FF76" w:rsidR="006D0B51" w:rsidRPr="007979BC" w:rsidRDefault="006440A7" w:rsidP="00676D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มูลค่ายุติธรรมของเงินกู้ยืมระยะยาว </w:t>
      </w:r>
      <w:r w:rsidR="006D0B51" w:rsidRPr="007979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="006D0B51"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="006D0B51"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</w:t>
      </w:r>
      <w:r w:rsidR="006623B4" w:rsidRPr="006623B4">
        <w:rPr>
          <w:rFonts w:ascii="Browallia New" w:hAnsi="Browallia New" w:cs="Browallia New" w:hint="cs"/>
          <w:sz w:val="26"/>
          <w:szCs w:val="26"/>
          <w:lang w:val="en-GB"/>
        </w:rPr>
        <w:t>7</w:t>
      </w:r>
      <w:r w:rsidR="006D0B51"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="006D0B51"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6D0B51" w:rsidRPr="007979BC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3AB24E6" w14:textId="77777777" w:rsidR="006D0B51" w:rsidRPr="007979BC" w:rsidRDefault="006D0B51" w:rsidP="006D0B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7979BC" w14:paraId="0DAD826A" w14:textId="77777777" w:rsidTr="002C319E">
        <w:tc>
          <w:tcPr>
            <w:tcW w:w="3989" w:type="dxa"/>
            <w:shd w:val="clear" w:color="auto" w:fill="auto"/>
          </w:tcPr>
          <w:p w14:paraId="27B349D2" w14:textId="77777777" w:rsidR="006D0B51" w:rsidRPr="007979BC" w:rsidRDefault="006D0B51" w:rsidP="00896F08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3D4F5" w14:textId="77777777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D0B51" w:rsidRPr="007979BC" w14:paraId="0A5EC646" w14:textId="77777777" w:rsidTr="007979BC">
        <w:tc>
          <w:tcPr>
            <w:tcW w:w="3989" w:type="dxa"/>
            <w:shd w:val="clear" w:color="auto" w:fill="auto"/>
          </w:tcPr>
          <w:p w14:paraId="5470D3F4" w14:textId="77777777" w:rsidR="006D0B51" w:rsidRPr="007979BC" w:rsidRDefault="006D0B51" w:rsidP="00896F08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0215E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CD1F0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5D58E7F0" w14:textId="77777777" w:rsidTr="007979BC">
        <w:tc>
          <w:tcPr>
            <w:tcW w:w="3989" w:type="dxa"/>
            <w:shd w:val="clear" w:color="auto" w:fill="auto"/>
          </w:tcPr>
          <w:p w14:paraId="70E915FC" w14:textId="77777777" w:rsidR="006D0B51" w:rsidRPr="007979BC" w:rsidRDefault="006D0B51" w:rsidP="00896F08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D6B58" w14:textId="43EB7EE5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BE01D" w14:textId="297E1095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1ADDF" w14:textId="2C9B7BCC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82F3D" w14:textId="3BCEFAA3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075CD4E7" w14:textId="77777777" w:rsidTr="007979BC">
        <w:tc>
          <w:tcPr>
            <w:tcW w:w="3989" w:type="dxa"/>
            <w:shd w:val="clear" w:color="auto" w:fill="auto"/>
          </w:tcPr>
          <w:p w14:paraId="36C6C58B" w14:textId="77777777" w:rsidR="006D0B51" w:rsidRPr="007979BC" w:rsidRDefault="006D0B51" w:rsidP="0023464B">
            <w:pPr>
              <w:ind w:left="429" w:firstLine="1526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9539CB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D6E17C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95297E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659047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5D08B482" w14:textId="77777777" w:rsidTr="007979BC">
        <w:trPr>
          <w:trHeight w:val="89"/>
        </w:trPr>
        <w:tc>
          <w:tcPr>
            <w:tcW w:w="3989" w:type="dxa"/>
            <w:shd w:val="clear" w:color="auto" w:fill="auto"/>
          </w:tcPr>
          <w:p w14:paraId="0F6064FB" w14:textId="77777777" w:rsidR="006D0B51" w:rsidRPr="007979BC" w:rsidRDefault="006D0B51" w:rsidP="00896F08">
            <w:pPr>
              <w:tabs>
                <w:tab w:val="left" w:pos="821"/>
              </w:tabs>
              <w:ind w:left="429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0EBA78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14336F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05F8C0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24B38B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47228" w:rsidRPr="007979BC" w14:paraId="48CC5BF2" w14:textId="77777777" w:rsidTr="001F1E0B">
        <w:tc>
          <w:tcPr>
            <w:tcW w:w="3989" w:type="dxa"/>
            <w:shd w:val="clear" w:color="auto" w:fill="auto"/>
            <w:vAlign w:val="bottom"/>
          </w:tcPr>
          <w:p w14:paraId="3201D756" w14:textId="77777777" w:rsidR="00347228" w:rsidRPr="007979BC" w:rsidRDefault="00347228" w:rsidP="00347228">
            <w:pPr>
              <w:ind w:left="429" w:right="-229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AEDE9A" w14:textId="264871B0" w:rsidR="00347228" w:rsidRPr="007979BC" w:rsidRDefault="006623B4" w:rsidP="003472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9E840D" w14:textId="489FD21F" w:rsidR="00347228" w:rsidRPr="007979BC" w:rsidRDefault="006623B4" w:rsidP="003472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540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CB2DA" w14:textId="23A6F80C" w:rsidR="00347228" w:rsidRPr="007979BC" w:rsidRDefault="006623B4" w:rsidP="003472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A61DA6" w14:textId="272F6F6A" w:rsidR="00347228" w:rsidRPr="007979BC" w:rsidRDefault="006623B4" w:rsidP="003472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</w:tr>
      <w:tr w:rsidR="00347228" w:rsidRPr="00E97C19" w14:paraId="406119FC" w14:textId="77777777" w:rsidTr="001F1E0B">
        <w:tc>
          <w:tcPr>
            <w:tcW w:w="3989" w:type="dxa"/>
            <w:shd w:val="clear" w:color="auto" w:fill="auto"/>
            <w:vAlign w:val="bottom"/>
          </w:tcPr>
          <w:p w14:paraId="62F0294E" w14:textId="77777777" w:rsidR="00347228" w:rsidRPr="00E97C19" w:rsidRDefault="00347228" w:rsidP="00347228">
            <w:pPr>
              <w:ind w:left="429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</w:pPr>
            <w:r w:rsidRPr="00E97C1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>หุ้นกู้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D7FBC" w14:textId="4F0BC463" w:rsidR="00347228" w:rsidRPr="00E97C19" w:rsidRDefault="006623B4" w:rsidP="003472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347228" w:rsidRPr="00E97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  <w:r w:rsidR="00347228" w:rsidRPr="00E97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347228" w:rsidRPr="00E97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A2671" w14:textId="61B25BF5" w:rsidR="00347228" w:rsidRPr="00E97C19" w:rsidRDefault="006623B4" w:rsidP="003472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347228" w:rsidRPr="00E97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  <w:r w:rsidR="00347228" w:rsidRPr="00E97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 w:rsidR="00347228" w:rsidRPr="00E97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17A0B" w14:textId="0E3BCF75" w:rsidR="00347228" w:rsidRPr="00E97C19" w:rsidRDefault="006623B4" w:rsidP="003472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347228" w:rsidRPr="00E97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  <w:r w:rsidR="00347228" w:rsidRPr="00E97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347228" w:rsidRPr="00E97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3CC4A" w14:textId="1E7956A2" w:rsidR="00347228" w:rsidRPr="00E97C19" w:rsidRDefault="006623B4" w:rsidP="003472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347228" w:rsidRPr="00E97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  <w:r w:rsidR="00347228" w:rsidRPr="00E97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 w:rsidR="00347228" w:rsidRPr="00E97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</w:tr>
      <w:tr w:rsidR="00347228" w:rsidRPr="001F1E0B" w14:paraId="3207D5E1" w14:textId="77777777" w:rsidTr="001F1E0B">
        <w:tc>
          <w:tcPr>
            <w:tcW w:w="3989" w:type="dxa"/>
            <w:shd w:val="clear" w:color="auto" w:fill="auto"/>
            <w:vAlign w:val="bottom"/>
          </w:tcPr>
          <w:p w14:paraId="65648D35" w14:textId="77777777" w:rsidR="00347228" w:rsidRPr="001F1E0B" w:rsidRDefault="00347228" w:rsidP="00347228">
            <w:pPr>
              <w:ind w:left="429"/>
              <w:rPr>
                <w:rFonts w:ascii="Browallia New" w:hAnsi="Browallia New" w:cs="Browallia New"/>
                <w:spacing w:val="-8"/>
                <w:sz w:val="4"/>
                <w:szCs w:val="4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A20A4" w14:textId="77777777" w:rsidR="00347228" w:rsidRPr="001F1E0B" w:rsidRDefault="00347228" w:rsidP="00347228">
            <w:pPr>
              <w:tabs>
                <w:tab w:val="decimal" w:pos="115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30D1F" w14:textId="77777777" w:rsidR="00347228" w:rsidRPr="001F1E0B" w:rsidRDefault="00347228" w:rsidP="003472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B140F" w14:textId="77777777" w:rsidR="00347228" w:rsidRPr="001F1E0B" w:rsidRDefault="00347228" w:rsidP="003472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D6D52" w14:textId="77777777" w:rsidR="00347228" w:rsidRPr="001F1E0B" w:rsidRDefault="00347228" w:rsidP="003472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347228" w:rsidRPr="007979BC" w14:paraId="711971A6" w14:textId="77777777" w:rsidTr="001F1E0B">
        <w:tc>
          <w:tcPr>
            <w:tcW w:w="3989" w:type="dxa"/>
            <w:shd w:val="clear" w:color="auto" w:fill="auto"/>
            <w:vAlign w:val="bottom"/>
          </w:tcPr>
          <w:p w14:paraId="682EAFFC" w14:textId="77777777" w:rsidR="00347228" w:rsidRPr="007979BC" w:rsidRDefault="00347228" w:rsidP="00347228">
            <w:pPr>
              <w:ind w:left="429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</w:pPr>
            <w:r w:rsidRPr="007979B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>รวม</w:t>
            </w:r>
            <w:r w:rsidRPr="007979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มูลค่ายุติธรรมของเงินกู้ยืมระยะยาว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255C6" w14:textId="2582A559" w:rsidR="00347228" w:rsidRPr="007979BC" w:rsidRDefault="006623B4" w:rsidP="00347228">
            <w:pPr>
              <w:tabs>
                <w:tab w:val="decimal" w:pos="115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310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1771A" w14:textId="0AFFB534" w:rsidR="00347228" w:rsidRPr="007979BC" w:rsidRDefault="006623B4" w:rsidP="003472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3090C" w14:textId="4CCFBF50" w:rsidR="00347228" w:rsidRPr="007979BC" w:rsidRDefault="006623B4" w:rsidP="003472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747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876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EDAB6" w14:textId="10792228" w:rsidR="00347228" w:rsidRPr="007979BC" w:rsidRDefault="006623B4" w:rsidP="003472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019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774</w:t>
            </w:r>
            <w:r w:rsidR="00347228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</w:tr>
    </w:tbl>
    <w:p w14:paraId="7829DEF8" w14:textId="77777777" w:rsidR="006D0B51" w:rsidRPr="007979BC" w:rsidRDefault="006D0B51" w:rsidP="006D0B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5BBF0F" w14:textId="7250CF03" w:rsidR="006D0B51" w:rsidRPr="007979BC" w:rsidRDefault="006D0B51" w:rsidP="006D0B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มูลค่ายุติธรรมของเงินกู้ยืมระยะยาวจากสถาบันการเงินคำนวณจากกระแสเงินสด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br/>
      </w:r>
      <w:r w:rsidRPr="006623B4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ในอนาคตคิดลดด้วยอัตราดอกเบี้ยเงินกู้ยืมในอัตราดอกเบี้ยในตลาด </w:t>
      </w:r>
      <w:r w:rsidRPr="006623B4">
        <w:rPr>
          <w:rFonts w:ascii="Browallia New" w:hAnsi="Browallia New" w:cs="Browallia New"/>
          <w:spacing w:val="-6"/>
          <w:sz w:val="26"/>
          <w:szCs w:val="26"/>
        </w:rPr>
        <w:t>(</w:t>
      </w:r>
      <w:r w:rsidRPr="006623B4">
        <w:rPr>
          <w:rFonts w:ascii="Browallia New" w:hAnsi="Browallia New" w:cs="Browallia New"/>
          <w:spacing w:val="-6"/>
          <w:sz w:val="26"/>
          <w:szCs w:val="26"/>
          <w:cs/>
        </w:rPr>
        <w:t>ระดับ</w:t>
      </w:r>
      <w:r w:rsidRPr="006623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6623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623B4">
        <w:rPr>
          <w:rFonts w:ascii="Browallia New" w:hAnsi="Browallia New" w:cs="Browallia New"/>
          <w:spacing w:val="-6"/>
          <w:sz w:val="26"/>
          <w:szCs w:val="26"/>
          <w:cs/>
        </w:rPr>
        <w:t>ของลำดับขั้นมูลค่ายุติธรรม</w:t>
      </w:r>
      <w:r w:rsidRPr="006623B4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6623B4">
        <w:rPr>
          <w:rFonts w:ascii="Browallia New" w:hAnsi="Browallia New" w:cs="Browallia New"/>
          <w:spacing w:val="-6"/>
          <w:sz w:val="26"/>
          <w:szCs w:val="26"/>
          <w:cs/>
        </w:rPr>
        <w:t>ซึ่งไม่มีการเปลี่ยนแปลง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วิธีการวัดมูลค่าในระหว่างปี อย่างไรก็ตาม มูลค่ายุติธรรมของเงินกู้ยืมระยะยาวจากสถาบันการเงิน</w:t>
      </w:r>
      <w:r w:rsidR="00E13C4D" w:rsidRPr="007979BC">
        <w:rPr>
          <w:rFonts w:ascii="Browallia New" w:hAnsi="Browallia New" w:cs="Browallia New" w:hint="cs"/>
          <w:spacing w:val="-6"/>
          <w:sz w:val="26"/>
          <w:szCs w:val="26"/>
          <w:cs/>
        </w:rPr>
        <w:t>ใกล้เคียงกับ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ราคาตามบัญชี</w:t>
      </w:r>
      <w:r w:rsidRPr="007979BC">
        <w:rPr>
          <w:rFonts w:ascii="Browallia New" w:hAnsi="Browallia New" w:cs="Browallia New"/>
          <w:sz w:val="26"/>
          <w:szCs w:val="26"/>
          <w:cs/>
        </w:rPr>
        <w:t>เนื่องจากอัตราดอกเบี้ยที่บริษัทได้รับใกล้เคียงกับอัตราดอกเบี้ยในตลาด</w:t>
      </w:r>
    </w:p>
    <w:p w14:paraId="4FBDA31A" w14:textId="77777777" w:rsidR="006D0B51" w:rsidRPr="007979BC" w:rsidRDefault="006D0B51" w:rsidP="006D0B5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926F1A4" w14:textId="4A4991DF" w:rsidR="006D0B51" w:rsidRPr="007979BC" w:rsidRDefault="006D0B51" w:rsidP="006D0B5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79BC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10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10"/>
          <w:sz w:val="26"/>
          <w:szCs w:val="26"/>
          <w:cs/>
        </w:rPr>
        <w:t>มูลค่ายุติธรรมของหุ้นกู้อ้างอิงจากราคาตลาดของหุ้นกู้</w:t>
      </w:r>
      <w:r w:rsidRPr="007979B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10"/>
          <w:sz w:val="26"/>
          <w:szCs w:val="26"/>
          <w:cs/>
        </w:rPr>
        <w:t>ณ วันที่ในงบฐานะการเงิน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="005274FB">
        <w:rPr>
          <w:rFonts w:ascii="Browallia New" w:hAnsi="Browallia New" w:cs="Browallia New"/>
          <w:sz w:val="26"/>
          <w:szCs w:val="26"/>
        </w:rPr>
        <w:br/>
      </w:r>
      <w:r w:rsidRPr="007979BC">
        <w:rPr>
          <w:rFonts w:ascii="Browallia New" w:hAnsi="Browallia New" w:cs="Browallia New"/>
          <w:sz w:val="26"/>
          <w:szCs w:val="26"/>
        </w:rPr>
        <w:t>(</w:t>
      </w:r>
      <w:r w:rsidRPr="007979BC">
        <w:rPr>
          <w:rFonts w:ascii="Browallia New" w:hAnsi="Browallia New" w:cs="Browallia New"/>
          <w:sz w:val="26"/>
          <w:szCs w:val="26"/>
          <w:cs/>
        </w:rPr>
        <w:t>ระดับ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  <w:r w:rsidRPr="007979BC">
        <w:rPr>
          <w:rFonts w:ascii="Browallia New" w:hAnsi="Browallia New" w:cs="Browallia New"/>
          <w:sz w:val="26"/>
          <w:szCs w:val="26"/>
        </w:rPr>
        <w:t>)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A6CF33B" w14:textId="77777777" w:rsidR="00492719" w:rsidRDefault="00492719" w:rsidP="00880F7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0C1ED7" w14:textId="54A01300" w:rsidR="00880F76" w:rsidRPr="007979BC" w:rsidRDefault="006623B4" w:rsidP="00880F7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sz w:val="26"/>
          <w:szCs w:val="26"/>
          <w:lang w:val="en-GB"/>
        </w:rPr>
        <w:t>28</w:t>
      </w:r>
      <w:r w:rsidR="00880F76" w:rsidRPr="007979BC">
        <w:rPr>
          <w:rFonts w:ascii="Browallia New" w:hAnsi="Browallia New" w:cs="Browallia New"/>
          <w:sz w:val="26"/>
          <w:szCs w:val="26"/>
          <w:cs/>
        </w:rPr>
        <w:t>.</w:t>
      </w:r>
      <w:r w:rsidRPr="006623B4">
        <w:rPr>
          <w:rFonts w:ascii="Browallia New" w:hAnsi="Browallia New" w:cs="Browallia New"/>
          <w:sz w:val="26"/>
          <w:szCs w:val="26"/>
          <w:lang w:val="en-GB"/>
        </w:rPr>
        <w:t>7</w:t>
      </w:r>
      <w:r w:rsidR="00880F76" w:rsidRPr="007979BC">
        <w:rPr>
          <w:rFonts w:ascii="Browallia New" w:hAnsi="Browallia New" w:cs="Browallia New"/>
          <w:sz w:val="26"/>
          <w:szCs w:val="26"/>
          <w:cs/>
        </w:rPr>
        <w:tab/>
        <w:t>วงเงินสินเชื่อที่ยังไม่ได้เบิกใช้</w:t>
      </w:r>
    </w:p>
    <w:p w14:paraId="6807F9AA" w14:textId="77777777" w:rsidR="00880F76" w:rsidRPr="007979BC" w:rsidRDefault="00880F76" w:rsidP="00880F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01ED9D" w14:textId="67844DC2" w:rsidR="00880F76" w:rsidRPr="007979BC" w:rsidRDefault="00880F76" w:rsidP="00880F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วงเงินสินเชื่อที่ยังไม่ได้เบิกใช้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เปิดเผยอยู่หมายเหตุ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979BC">
        <w:rPr>
          <w:rFonts w:ascii="Browallia New" w:hAnsi="Browallia New" w:cs="Browallia New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979BC">
        <w:rPr>
          <w:rFonts w:ascii="Browallia New" w:hAnsi="Browallia New" w:cs="Browallia New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ก</w:t>
      </w:r>
      <w:r w:rsidRPr="007979BC">
        <w:rPr>
          <w:rFonts w:ascii="Browallia New" w:hAnsi="Browallia New" w:cs="Browallia New"/>
          <w:sz w:val="26"/>
          <w:szCs w:val="26"/>
        </w:rPr>
        <w:t>)</w:t>
      </w:r>
    </w:p>
    <w:p w14:paraId="15024379" w14:textId="4023A39D" w:rsidR="00880F76" w:rsidRPr="007979BC" w:rsidRDefault="00492719" w:rsidP="006D0B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0D4B0F5B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DAAD21B" w14:textId="737F0EA0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7F09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1398DCB8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583D55" w14:textId="1DF1CE1A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</w:t>
      </w:r>
      <w:r w:rsidR="007F0994" w:rsidRPr="007F0994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7979BC">
        <w:rPr>
          <w:rFonts w:ascii="Browallia New" w:hAnsi="Browallia New" w:cs="Browallia New"/>
          <w:sz w:val="26"/>
          <w:szCs w:val="26"/>
          <w:cs/>
        </w:rPr>
        <w:t>อื่น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 xml:space="preserve">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635D273" w14:textId="77777777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7979BC" w14:paraId="2E6B2E2B" w14:textId="77777777" w:rsidTr="002C319E">
        <w:tc>
          <w:tcPr>
            <w:tcW w:w="3989" w:type="dxa"/>
            <w:shd w:val="clear" w:color="auto" w:fill="auto"/>
          </w:tcPr>
          <w:p w14:paraId="69D7672F" w14:textId="77777777" w:rsidR="006D0B51" w:rsidRPr="007979BC" w:rsidRDefault="006D0B51" w:rsidP="00D173C3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E5503" w14:textId="77777777" w:rsidR="006D0B51" w:rsidRPr="007979BC" w:rsidRDefault="006D0B51" w:rsidP="00D173C3">
            <w:pPr>
              <w:spacing w:before="6" w:after="6" w:line="320" w:lineRule="exact"/>
              <w:ind w:left="-58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00CE2" w14:textId="77777777" w:rsidR="006D0B51" w:rsidRPr="007979BC" w:rsidRDefault="006D0B51" w:rsidP="00D173C3">
            <w:pPr>
              <w:spacing w:before="6" w:after="6" w:line="320" w:lineRule="exact"/>
              <w:ind w:left="-58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630F80D7" w14:textId="77777777" w:rsidTr="007979BC">
        <w:tc>
          <w:tcPr>
            <w:tcW w:w="3989" w:type="dxa"/>
            <w:shd w:val="clear" w:color="auto" w:fill="auto"/>
          </w:tcPr>
          <w:p w14:paraId="60D6E8F5" w14:textId="77777777" w:rsidR="006D0B51" w:rsidRPr="007979BC" w:rsidRDefault="006D0B51" w:rsidP="00D173C3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3E7D4" w14:textId="2372A5FB" w:rsidR="006D0B51" w:rsidRPr="007979BC" w:rsidRDefault="006D0B51" w:rsidP="00D173C3">
            <w:pPr>
              <w:pStyle w:val="a"/>
              <w:tabs>
                <w:tab w:val="right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18E47" w14:textId="60BC13EA" w:rsidR="006D0B51" w:rsidRPr="007979BC" w:rsidRDefault="006D0B51" w:rsidP="00D173C3">
            <w:pPr>
              <w:pStyle w:val="a"/>
              <w:tabs>
                <w:tab w:val="right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C009A" w14:textId="0D37E77C" w:rsidR="006D0B51" w:rsidRPr="007979BC" w:rsidRDefault="006D0B51" w:rsidP="00D173C3">
            <w:pPr>
              <w:pStyle w:val="a"/>
              <w:tabs>
                <w:tab w:val="right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FE060" w14:textId="7D0A6A13" w:rsidR="006D0B51" w:rsidRPr="007979BC" w:rsidRDefault="006D0B51" w:rsidP="00D173C3">
            <w:pPr>
              <w:pStyle w:val="a"/>
              <w:tabs>
                <w:tab w:val="right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6C9CAC87" w14:textId="77777777" w:rsidTr="007979BC">
        <w:tc>
          <w:tcPr>
            <w:tcW w:w="3989" w:type="dxa"/>
            <w:shd w:val="clear" w:color="auto" w:fill="auto"/>
          </w:tcPr>
          <w:p w14:paraId="64CE9A42" w14:textId="77777777" w:rsidR="006D0B51" w:rsidRPr="007979BC" w:rsidRDefault="006D0B51" w:rsidP="00D173C3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00D43B" w14:textId="77777777" w:rsidR="006D0B51" w:rsidRPr="007979BC" w:rsidRDefault="006D0B51" w:rsidP="00D173C3">
            <w:pPr>
              <w:tabs>
                <w:tab w:val="right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DAB7BE" w14:textId="77777777" w:rsidR="006D0B51" w:rsidRPr="007979BC" w:rsidRDefault="006D0B51" w:rsidP="00D173C3">
            <w:pPr>
              <w:tabs>
                <w:tab w:val="right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C7EBD6" w14:textId="77777777" w:rsidR="006D0B51" w:rsidRPr="007979BC" w:rsidRDefault="006D0B51" w:rsidP="00D173C3">
            <w:pPr>
              <w:tabs>
                <w:tab w:val="right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AF354D" w14:textId="77777777" w:rsidR="006D0B51" w:rsidRPr="007979BC" w:rsidRDefault="006D0B51" w:rsidP="00D173C3">
            <w:pPr>
              <w:tabs>
                <w:tab w:val="right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791247FC" w14:textId="77777777" w:rsidTr="007979BC">
        <w:tc>
          <w:tcPr>
            <w:tcW w:w="3989" w:type="dxa"/>
            <w:shd w:val="clear" w:color="auto" w:fill="auto"/>
          </w:tcPr>
          <w:p w14:paraId="5193A3EA" w14:textId="77777777" w:rsidR="006D0B51" w:rsidRPr="007979BC" w:rsidRDefault="006D0B51" w:rsidP="00D173C3">
            <w:pPr>
              <w:tabs>
                <w:tab w:val="left" w:pos="821"/>
              </w:tabs>
              <w:spacing w:before="6" w:after="6"/>
              <w:ind w:left="-63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041F00" w14:textId="77777777" w:rsidR="006D0B51" w:rsidRPr="007979BC" w:rsidRDefault="006D0B51" w:rsidP="00D173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26186B" w14:textId="77777777" w:rsidR="006D0B51" w:rsidRPr="007979BC" w:rsidRDefault="006D0B51" w:rsidP="00D173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839D68" w14:textId="77777777" w:rsidR="006D0B51" w:rsidRPr="007979BC" w:rsidRDefault="006D0B51" w:rsidP="00D173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3A8522" w14:textId="77777777" w:rsidR="006D0B51" w:rsidRPr="007979BC" w:rsidRDefault="006D0B51" w:rsidP="00D173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3217" w:rsidRPr="007979BC" w14:paraId="5DDF8C31" w14:textId="77777777" w:rsidTr="00631B71">
        <w:tc>
          <w:tcPr>
            <w:tcW w:w="3989" w:type="dxa"/>
            <w:shd w:val="clear" w:color="auto" w:fill="auto"/>
          </w:tcPr>
          <w:p w14:paraId="4D607845" w14:textId="77777777" w:rsidR="00E93217" w:rsidRPr="007979BC" w:rsidRDefault="00E93217" w:rsidP="006623B4">
            <w:pPr>
              <w:tabs>
                <w:tab w:val="left" w:pos="972"/>
                <w:tab w:val="left" w:pos="1513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ค่าก่อสร้าง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F2D44C" w14:textId="25F170B1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C72A4B" w14:textId="63F58A17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AE726A" w14:textId="15913337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254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719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6806F4" w14:textId="0EEE13E7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</w:tr>
      <w:tr w:rsidR="00E93217" w:rsidRPr="007979BC" w14:paraId="770EEA51" w14:textId="77777777" w:rsidTr="00631B71">
        <w:tc>
          <w:tcPr>
            <w:tcW w:w="3989" w:type="dxa"/>
            <w:shd w:val="clear" w:color="auto" w:fill="auto"/>
          </w:tcPr>
          <w:p w14:paraId="61641F30" w14:textId="499876DB" w:rsidR="00E93217" w:rsidRPr="007979BC" w:rsidRDefault="00E93217" w:rsidP="006623B4">
            <w:pPr>
              <w:tabs>
                <w:tab w:val="left" w:pos="972"/>
                <w:tab w:val="left" w:pos="1513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5906E6"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- อื่นๆ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0D7025" w14:textId="0E0353D3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941102" w14:textId="717CAA2C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5D6434" w14:textId="3E4E00DA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D9D6B7" w14:textId="53E67807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</w:tr>
      <w:tr w:rsidR="00E93217" w:rsidRPr="007979BC" w14:paraId="47E77607" w14:textId="77777777" w:rsidTr="00631B71">
        <w:tc>
          <w:tcPr>
            <w:tcW w:w="3989" w:type="dxa"/>
            <w:shd w:val="clear" w:color="auto" w:fill="auto"/>
          </w:tcPr>
          <w:p w14:paraId="12401C57" w14:textId="77777777" w:rsidR="00E93217" w:rsidRPr="007979BC" w:rsidRDefault="00E93217" w:rsidP="006623B4">
            <w:pPr>
              <w:tabs>
                <w:tab w:val="left" w:pos="821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BF346" w14:textId="59E94AC3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612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765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008AB6" w14:textId="54A251BD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464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D6507E" w14:textId="7206CADE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439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ACC96" w14:textId="0810A22E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</w:tr>
      <w:tr w:rsidR="00E93217" w:rsidRPr="007979BC" w14:paraId="5F041C49" w14:textId="77777777" w:rsidTr="00631B71">
        <w:tc>
          <w:tcPr>
            <w:tcW w:w="3989" w:type="dxa"/>
            <w:shd w:val="clear" w:color="auto" w:fill="auto"/>
          </w:tcPr>
          <w:p w14:paraId="15A7B4BA" w14:textId="77777777" w:rsidR="00E93217" w:rsidRPr="007979BC" w:rsidRDefault="00E93217" w:rsidP="006623B4">
            <w:pPr>
              <w:tabs>
                <w:tab w:val="left" w:pos="1245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CF04D" w14:textId="77777777" w:rsidR="00E93217" w:rsidRPr="00E93217" w:rsidRDefault="00E93217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2BA4AC" w14:textId="77777777" w:rsidR="00E93217" w:rsidRPr="00E93217" w:rsidRDefault="00E93217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592724" w14:textId="77777777" w:rsidR="00E93217" w:rsidRPr="00E93217" w:rsidRDefault="00E93217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F3C96" w14:textId="77777777" w:rsidR="00E93217" w:rsidRPr="00E93217" w:rsidRDefault="00E93217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93217" w:rsidRPr="007979BC" w14:paraId="60FF846B" w14:textId="77777777" w:rsidTr="00631B71">
        <w:tc>
          <w:tcPr>
            <w:tcW w:w="3989" w:type="dxa"/>
            <w:shd w:val="clear" w:color="auto" w:fill="auto"/>
          </w:tcPr>
          <w:p w14:paraId="3BBDF589" w14:textId="50CFED52" w:rsidR="00E93217" w:rsidRPr="007979BC" w:rsidRDefault="00E93217" w:rsidP="006623B4">
            <w:pPr>
              <w:tabs>
                <w:tab w:val="left" w:pos="1245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ที่เกี่ยวข้องกัน 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6623B4" w:rsidRPr="006623B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15A85" w14:textId="5573E136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7A5A4F" w14:textId="1233D4A9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E7792B" w14:textId="23D9853E" w:rsidR="00E93217" w:rsidRPr="00E93217" w:rsidRDefault="005906E6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222,573,966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203E37" w14:textId="3C153174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864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</w:tr>
      <w:tr w:rsidR="00E93217" w:rsidRPr="007979BC" w14:paraId="2EA39D65" w14:textId="77777777" w:rsidTr="00631B71">
        <w:tc>
          <w:tcPr>
            <w:tcW w:w="3989" w:type="dxa"/>
            <w:shd w:val="clear" w:color="auto" w:fill="auto"/>
          </w:tcPr>
          <w:p w14:paraId="4587DECD" w14:textId="77777777" w:rsidR="00E93217" w:rsidRPr="007979BC" w:rsidRDefault="00E93217" w:rsidP="006623B4">
            <w:pPr>
              <w:tabs>
                <w:tab w:val="left" w:pos="1245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7B47D3" w14:textId="27473521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187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097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F2BF6" w14:textId="08F45103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C6730E" w14:textId="471F3B42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E93217" w:rsidRPr="00E932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E93217" w:rsidRPr="00E932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38AF23" w14:textId="1AED5798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894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196</w:t>
            </w:r>
          </w:p>
        </w:tc>
      </w:tr>
      <w:tr w:rsidR="00E93217" w:rsidRPr="007979BC" w14:paraId="1FA64BEC" w14:textId="77777777" w:rsidTr="00631B71">
        <w:tc>
          <w:tcPr>
            <w:tcW w:w="3989" w:type="dxa"/>
            <w:shd w:val="clear" w:color="auto" w:fill="auto"/>
          </w:tcPr>
          <w:p w14:paraId="55D9F0B3" w14:textId="77777777" w:rsidR="00E93217" w:rsidRPr="007979BC" w:rsidRDefault="00E93217" w:rsidP="006623B4">
            <w:pPr>
              <w:tabs>
                <w:tab w:val="left" w:pos="1600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F3E808" w14:textId="77777777" w:rsidR="00E93217" w:rsidRPr="00E93217" w:rsidRDefault="00E93217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194F0D" w14:textId="77777777" w:rsidR="00E93217" w:rsidRPr="00E93217" w:rsidRDefault="00E93217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FA7EE3" w14:textId="77777777" w:rsidR="00E93217" w:rsidRPr="00E93217" w:rsidRDefault="00E93217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E2AA25" w14:textId="77777777" w:rsidR="00E93217" w:rsidRPr="00E93217" w:rsidRDefault="00E93217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3217" w:rsidRPr="007979BC" w14:paraId="260269CF" w14:textId="77777777" w:rsidTr="00631B71">
        <w:tc>
          <w:tcPr>
            <w:tcW w:w="3989" w:type="dxa"/>
            <w:shd w:val="clear" w:color="auto" w:fill="auto"/>
          </w:tcPr>
          <w:p w14:paraId="49BB6796" w14:textId="1ECD706D" w:rsidR="00E93217" w:rsidRPr="007979BC" w:rsidRDefault="00E93217" w:rsidP="006623B4">
            <w:pPr>
              <w:tabs>
                <w:tab w:val="left" w:pos="162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ที่เกี่ยวข้องกัน 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6623B4" w:rsidRPr="006623B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81D0F1" w14:textId="71820A5F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397329" w14:textId="124C0871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E93217" w:rsidRPr="00E932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E93217" w:rsidRPr="00E932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03BBEB" w14:textId="03BAC852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4CFFE8" w14:textId="33447C2C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</w:tr>
      <w:tr w:rsidR="00E93217" w:rsidRPr="007979BC" w14:paraId="502617D9" w14:textId="77777777" w:rsidTr="00631B71">
        <w:tc>
          <w:tcPr>
            <w:tcW w:w="3989" w:type="dxa"/>
            <w:shd w:val="clear" w:color="auto" w:fill="auto"/>
          </w:tcPr>
          <w:p w14:paraId="45A1EDDC" w14:textId="77777777" w:rsidR="00E93217" w:rsidRPr="007979BC" w:rsidRDefault="00E93217" w:rsidP="006623B4">
            <w:pPr>
              <w:tabs>
                <w:tab w:val="left" w:pos="162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2EEB95" w14:textId="24434824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509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755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10AB17" w14:textId="02481F53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  <w:r w:rsidR="00E93217" w:rsidRPr="00E932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E93217" w:rsidRPr="00E932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063DA" w14:textId="39F396AE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837B82" w14:textId="7D48FB72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E93217" w:rsidRPr="00E932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846</w:t>
            </w:r>
            <w:r w:rsidR="00E93217" w:rsidRPr="00E932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</w:p>
        </w:tc>
      </w:tr>
      <w:tr w:rsidR="00E93217" w:rsidRPr="007979BC" w14:paraId="2FBF137B" w14:textId="77777777" w:rsidTr="00631B71">
        <w:tc>
          <w:tcPr>
            <w:tcW w:w="3989" w:type="dxa"/>
            <w:shd w:val="clear" w:color="auto" w:fill="auto"/>
          </w:tcPr>
          <w:p w14:paraId="606DAFC7" w14:textId="77777777" w:rsidR="00E93217" w:rsidRPr="007979BC" w:rsidRDefault="00E93217" w:rsidP="006623B4">
            <w:pPr>
              <w:tabs>
                <w:tab w:val="left" w:pos="1602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ดอกเบี้ยค้างจ่าย</w:t>
            </w:r>
            <w:r w:rsidRPr="007979B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 สถาบันการเงินและนักลงทุนอื่น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FD5E3A" w14:textId="0934D901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14B75B" w14:textId="5832C937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574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CAE145" w14:textId="49228ED9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714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30EB49" w14:textId="180316DB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E93217" w:rsidRPr="007979BC" w14:paraId="1039A548" w14:textId="77777777" w:rsidTr="00631B71">
        <w:tc>
          <w:tcPr>
            <w:tcW w:w="3989" w:type="dxa"/>
            <w:shd w:val="clear" w:color="auto" w:fill="auto"/>
          </w:tcPr>
          <w:p w14:paraId="505B25DB" w14:textId="4A3343B9" w:rsidR="00E93217" w:rsidRPr="007979BC" w:rsidRDefault="00E93217" w:rsidP="006623B4">
            <w:pPr>
              <w:tabs>
                <w:tab w:val="left" w:pos="1602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ค่าตอบแทน</w:t>
            </w:r>
            <w:r w:rsidRPr="007979B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ผู้บริหาร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ค้างจ่าย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6623B4" w:rsidRPr="006623B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82A09" w14:textId="406EA0BA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1A9F3" w14:textId="77777777" w:rsidR="00E93217" w:rsidRPr="00E93217" w:rsidRDefault="00E93217" w:rsidP="00E93217">
            <w:pPr>
              <w:tabs>
                <w:tab w:val="decimal" w:pos="122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1016F31" w14:textId="56F74947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36F0F" w14:textId="46A37B87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51C04B" w14:textId="77777777" w:rsidR="00E93217" w:rsidRPr="00E93217" w:rsidRDefault="00E93217" w:rsidP="00E93217">
            <w:pPr>
              <w:tabs>
                <w:tab w:val="decimal" w:pos="122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7987E7F" w14:textId="4059F1B4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</w:tr>
      <w:tr w:rsidR="00E93217" w:rsidRPr="007979BC" w14:paraId="47E68A19" w14:textId="77777777" w:rsidTr="00631B71">
        <w:tc>
          <w:tcPr>
            <w:tcW w:w="3989" w:type="dxa"/>
            <w:shd w:val="clear" w:color="auto" w:fill="auto"/>
          </w:tcPr>
          <w:p w14:paraId="0E867827" w14:textId="72AA9B8A" w:rsidR="00E93217" w:rsidRPr="007979BC" w:rsidRDefault="00E93217" w:rsidP="006623B4">
            <w:pPr>
              <w:tabs>
                <w:tab w:val="left" w:pos="1602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ค่าตอบแทนกรรมการค้างจ่าย (หมายเหตุ </w:t>
            </w:r>
            <w:r w:rsidR="006623B4" w:rsidRPr="006623B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BC1E19" w14:textId="4B5B3B46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DB8C2E" w14:textId="00EE0584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890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DBE85" w14:textId="78967FEE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A2A6D2" w14:textId="58FD71BD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890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93217" w:rsidRPr="007979BC" w14:paraId="3A101E43" w14:textId="77777777" w:rsidTr="00631B71">
        <w:tc>
          <w:tcPr>
            <w:tcW w:w="3989" w:type="dxa"/>
            <w:shd w:val="clear" w:color="auto" w:fill="auto"/>
          </w:tcPr>
          <w:p w14:paraId="724CC9AE" w14:textId="77777777" w:rsidR="00E93217" w:rsidRPr="007979BC" w:rsidRDefault="00E93217" w:rsidP="006623B4">
            <w:pPr>
              <w:tabs>
                <w:tab w:val="left" w:pos="1602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รายได้รับล่วงหน้า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ค่าบริการและค่าบริหารงานก่อสร้าง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E207EF" w14:textId="77777777" w:rsidR="00E93217" w:rsidRPr="00E93217" w:rsidRDefault="00E93217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5708B5" w14:textId="77777777" w:rsidR="00E93217" w:rsidRPr="00E93217" w:rsidRDefault="00E93217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5DA07" w14:textId="77777777" w:rsidR="00E93217" w:rsidRPr="00E93217" w:rsidRDefault="00E93217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BA02F4" w14:textId="77777777" w:rsidR="00E93217" w:rsidRPr="00E93217" w:rsidRDefault="00E93217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3217" w:rsidRPr="007979BC" w14:paraId="05373B71" w14:textId="77777777" w:rsidTr="00631B71">
        <w:tc>
          <w:tcPr>
            <w:tcW w:w="3989" w:type="dxa"/>
            <w:shd w:val="clear" w:color="auto" w:fill="auto"/>
          </w:tcPr>
          <w:p w14:paraId="1765BF18" w14:textId="152579AB" w:rsidR="00E93217" w:rsidRPr="007979BC" w:rsidRDefault="00E93217" w:rsidP="006623B4">
            <w:pPr>
              <w:tabs>
                <w:tab w:val="left" w:pos="1602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ที่เกี่ยวข้องกัน 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6623B4" w:rsidRPr="006623B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60AB86" w14:textId="540BF4B4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552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A1092C" w14:textId="41120553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9C07D" w14:textId="567C3803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552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8A5DA5" w14:textId="4BF69E19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</w:tr>
      <w:tr w:rsidR="00E93217" w:rsidRPr="007979BC" w14:paraId="4A73930B" w14:textId="77777777" w:rsidTr="00631B71">
        <w:tc>
          <w:tcPr>
            <w:tcW w:w="3989" w:type="dxa"/>
            <w:shd w:val="clear" w:color="auto" w:fill="auto"/>
          </w:tcPr>
          <w:p w14:paraId="32F00FE1" w14:textId="77777777" w:rsidR="00E93217" w:rsidRPr="007979BC" w:rsidRDefault="00E93217" w:rsidP="006623B4">
            <w:pPr>
              <w:tabs>
                <w:tab w:val="left" w:pos="821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7979B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FC8F" w14:textId="03794E18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EEE146" w14:textId="5EF0E1B7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526C6" w14:textId="344CBE70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ED6CCB" w14:textId="51BDBFA6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404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</w:tr>
      <w:tr w:rsidR="00E93217" w:rsidRPr="009E7A7C" w14:paraId="77315E5F" w14:textId="77777777" w:rsidTr="00631B71">
        <w:tc>
          <w:tcPr>
            <w:tcW w:w="3989" w:type="dxa"/>
            <w:shd w:val="clear" w:color="auto" w:fill="auto"/>
          </w:tcPr>
          <w:p w14:paraId="197CE51C" w14:textId="4F923119" w:rsidR="00E93217" w:rsidRPr="009E7A7C" w:rsidRDefault="00E93217" w:rsidP="006623B4">
            <w:pPr>
              <w:tabs>
                <w:tab w:val="left" w:pos="821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7A7C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เงินจ่ายล่วงหน้าพนักงาน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6E2A94" w14:textId="7B9051E3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644D94" w14:textId="457A6C6C" w:rsidR="00E93217" w:rsidRPr="00E93217" w:rsidRDefault="00E93217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32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0EA21" w14:textId="49731D0E" w:rsidR="00E93217" w:rsidRPr="00E93217" w:rsidRDefault="00E93217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32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22B2C7" w14:textId="703E5CD2" w:rsidR="00E93217" w:rsidRPr="00E93217" w:rsidRDefault="00E93217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32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E93217" w:rsidRPr="009E7A7C" w14:paraId="2B3573F6" w14:textId="77777777" w:rsidTr="00631B71">
        <w:tc>
          <w:tcPr>
            <w:tcW w:w="3989" w:type="dxa"/>
            <w:shd w:val="clear" w:color="auto" w:fill="auto"/>
          </w:tcPr>
          <w:p w14:paraId="4EDCEB08" w14:textId="77777777" w:rsidR="00E93217" w:rsidRPr="009E7A7C" w:rsidRDefault="00E93217" w:rsidP="006623B4">
            <w:pPr>
              <w:tabs>
                <w:tab w:val="left" w:pos="821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7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16A2D" w14:textId="5A26BAA9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2F2C6" w14:textId="35B4F76F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87922" w14:textId="0CAA8D3B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858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BFA13" w14:textId="35D6786B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</w:tr>
      <w:tr w:rsidR="002B47F3" w:rsidRPr="009E7A7C" w14:paraId="10271123" w14:textId="77777777" w:rsidTr="001F1E0B">
        <w:tc>
          <w:tcPr>
            <w:tcW w:w="3989" w:type="dxa"/>
            <w:shd w:val="clear" w:color="auto" w:fill="auto"/>
          </w:tcPr>
          <w:p w14:paraId="3065D86D" w14:textId="77777777" w:rsidR="002B47F3" w:rsidRPr="009E7A7C" w:rsidRDefault="002B47F3" w:rsidP="006623B4">
            <w:pPr>
              <w:tabs>
                <w:tab w:val="left" w:pos="821"/>
              </w:tabs>
              <w:ind w:left="-101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2CA770" w14:textId="77777777" w:rsidR="002B47F3" w:rsidRPr="009E7A7C" w:rsidRDefault="002B47F3" w:rsidP="002B47F3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20455D" w14:textId="77777777" w:rsidR="002B47F3" w:rsidRPr="009E7A7C" w:rsidRDefault="002B47F3" w:rsidP="002B47F3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11B3D0" w14:textId="77777777" w:rsidR="002B47F3" w:rsidRPr="009E7A7C" w:rsidRDefault="002B47F3" w:rsidP="002B47F3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2C00CB" w14:textId="77777777" w:rsidR="002B47F3" w:rsidRPr="009E7A7C" w:rsidRDefault="002B47F3" w:rsidP="002B47F3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3217" w:rsidRPr="007979BC" w14:paraId="0C781C13" w14:textId="77777777" w:rsidTr="00CE60EF">
        <w:tc>
          <w:tcPr>
            <w:tcW w:w="3989" w:type="dxa"/>
            <w:shd w:val="clear" w:color="auto" w:fill="auto"/>
          </w:tcPr>
          <w:p w14:paraId="3CAE5BAA" w14:textId="130DEA29" w:rsidR="00E93217" w:rsidRPr="009E7A7C" w:rsidRDefault="00E93217" w:rsidP="006623B4">
            <w:pPr>
              <w:tabs>
                <w:tab w:val="left" w:pos="821"/>
              </w:tabs>
              <w:spacing w:before="6" w:after="6"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7A7C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F648C" w14:textId="60F8D694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93217" w:rsidRPr="00E932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E93217" w:rsidRPr="00E932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  <w:r w:rsidR="00E93217" w:rsidRPr="00E932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115E4" w14:textId="78FCD115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1AD28" w14:textId="60234153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CD5EF" w14:textId="2FDABF3D" w:rsidR="00E93217" w:rsidRPr="00E93217" w:rsidRDefault="006623B4" w:rsidP="00E93217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  <w:r w:rsidR="00E93217" w:rsidRPr="00E932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</w:tr>
    </w:tbl>
    <w:p w14:paraId="76D9CE1B" w14:textId="77777777" w:rsidR="00F96843" w:rsidRPr="007979BC" w:rsidRDefault="00F96843" w:rsidP="006D0B51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1CC4CD68" w14:textId="77777777" w:rsidR="006D0B51" w:rsidRPr="007979BC" w:rsidRDefault="00F96843" w:rsidP="006D0B51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7979BC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00DF784D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508E254" w14:textId="7F2EA43D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1816D5E7" w14:textId="77777777" w:rsidR="006D0B51" w:rsidRPr="001F1E0B" w:rsidRDefault="006D0B51" w:rsidP="006D0B51">
      <w:pPr>
        <w:jc w:val="thaiDistribute"/>
        <w:outlineLvl w:val="0"/>
        <w:rPr>
          <w:rFonts w:ascii="Browallia New" w:hAnsi="Browallia New" w:cs="Browallia New"/>
          <w:spacing w:val="-6"/>
          <w:sz w:val="20"/>
          <w:szCs w:val="20"/>
        </w:rPr>
      </w:pPr>
    </w:p>
    <w:p w14:paraId="3F18ADAD" w14:textId="6A9A186F" w:rsidR="006D0B51" w:rsidRPr="007979BC" w:rsidRDefault="006D0B51" w:rsidP="006D0B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7979BC">
        <w:rPr>
          <w:rFonts w:ascii="Browallia New" w:eastAsia="Arial Unicode MS" w:hAnsi="Browallia New" w:cs="Browallia New"/>
          <w:sz w:val="26"/>
          <w:szCs w:val="26"/>
        </w:rPr>
        <w:br/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5F1AA9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547D6D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ยอดหนี้สินตามสัญญาเช่า มีรายละเอียดดังนี้</w:t>
      </w:r>
    </w:p>
    <w:p w14:paraId="30CB9203" w14:textId="77777777" w:rsidR="006D0B51" w:rsidRPr="001F1E0B" w:rsidRDefault="006D0B51" w:rsidP="006D0B51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6D0B51" w:rsidRPr="007979BC" w14:paraId="39CE1CA5" w14:textId="77777777" w:rsidTr="002C319E">
        <w:tc>
          <w:tcPr>
            <w:tcW w:w="4266" w:type="dxa"/>
            <w:shd w:val="clear" w:color="auto" w:fill="auto"/>
            <w:vAlign w:val="bottom"/>
          </w:tcPr>
          <w:p w14:paraId="0CAD5C41" w14:textId="77777777" w:rsidR="006D0B51" w:rsidRPr="007979BC" w:rsidRDefault="006D0B51" w:rsidP="00896F08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8D0F3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4E1FA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290ECCA5" w14:textId="77777777" w:rsidTr="007979BC">
        <w:tc>
          <w:tcPr>
            <w:tcW w:w="4266" w:type="dxa"/>
            <w:shd w:val="clear" w:color="auto" w:fill="auto"/>
            <w:vAlign w:val="bottom"/>
          </w:tcPr>
          <w:p w14:paraId="332DC434" w14:textId="77777777" w:rsidR="006D0B51" w:rsidRPr="007979BC" w:rsidRDefault="006D0B51" w:rsidP="00896F08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CC5B2" w14:textId="38C868AC" w:rsidR="006D0B51" w:rsidRPr="007979BC" w:rsidRDefault="006D0B51" w:rsidP="00896F08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93075" w14:textId="36D8175E" w:rsidR="006D0B51" w:rsidRPr="007979BC" w:rsidRDefault="006D0B51" w:rsidP="00896F08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4B678" w14:textId="5781589F" w:rsidR="006D0B51" w:rsidRPr="007979BC" w:rsidRDefault="006D0B51" w:rsidP="00896F08">
            <w:pPr>
              <w:tabs>
                <w:tab w:val="right" w:pos="1076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8FBBF" w14:textId="2FE0456A" w:rsidR="006D0B51" w:rsidRPr="007979BC" w:rsidRDefault="006D0B51" w:rsidP="00896F08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26DDA3E2" w14:textId="77777777" w:rsidTr="007979BC">
        <w:tc>
          <w:tcPr>
            <w:tcW w:w="4266" w:type="dxa"/>
            <w:shd w:val="clear" w:color="auto" w:fill="auto"/>
            <w:vAlign w:val="bottom"/>
          </w:tcPr>
          <w:p w14:paraId="37CD8BF7" w14:textId="77777777" w:rsidR="006D0B51" w:rsidRPr="007979BC" w:rsidRDefault="006D0B51" w:rsidP="00896F08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F5B25" w14:textId="77777777" w:rsidR="006D0B51" w:rsidRPr="007979BC" w:rsidRDefault="006D0B51" w:rsidP="00896F08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8812B" w14:textId="77777777" w:rsidR="006D0B51" w:rsidRPr="007979BC" w:rsidRDefault="006D0B51" w:rsidP="00896F08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02996" w14:textId="77777777" w:rsidR="006D0B51" w:rsidRPr="007979BC" w:rsidRDefault="006D0B51" w:rsidP="00896F08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8269A" w14:textId="77777777" w:rsidR="006D0B51" w:rsidRPr="007979BC" w:rsidRDefault="006D0B51" w:rsidP="00896F08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5D488C" w14:paraId="7C9F3D99" w14:textId="77777777" w:rsidTr="007979BC">
        <w:tc>
          <w:tcPr>
            <w:tcW w:w="4266" w:type="dxa"/>
            <w:shd w:val="clear" w:color="auto" w:fill="auto"/>
            <w:vAlign w:val="bottom"/>
          </w:tcPr>
          <w:p w14:paraId="1FE4E8F3" w14:textId="77777777" w:rsidR="006D0B51" w:rsidRPr="005D488C" w:rsidRDefault="006D0B51" w:rsidP="00896F08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96F92" w14:textId="77777777" w:rsidR="006D0B51" w:rsidRPr="005D488C" w:rsidRDefault="006D0B51" w:rsidP="00896F0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9FDD7" w14:textId="77777777" w:rsidR="006D0B51" w:rsidRPr="005D488C" w:rsidRDefault="006D0B51" w:rsidP="00896F0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C1E17" w14:textId="77777777" w:rsidR="006D0B51" w:rsidRPr="005D488C" w:rsidRDefault="006D0B51" w:rsidP="00896F0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B0AEF" w14:textId="77777777" w:rsidR="006D0B51" w:rsidRPr="005D488C" w:rsidRDefault="006D0B51" w:rsidP="00896F0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98235F" w:rsidRPr="007979BC" w14:paraId="75539D2B" w14:textId="77777777" w:rsidTr="001F1E0B">
        <w:tc>
          <w:tcPr>
            <w:tcW w:w="4266" w:type="dxa"/>
            <w:shd w:val="clear" w:color="auto" w:fill="auto"/>
            <w:vAlign w:val="bottom"/>
          </w:tcPr>
          <w:p w14:paraId="040B216E" w14:textId="77777777" w:rsidR="0098235F" w:rsidRPr="007979BC" w:rsidRDefault="0098235F" w:rsidP="0098235F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0E1C67" w14:textId="1CCC95BA" w:rsidR="0098235F" w:rsidRPr="007979BC" w:rsidRDefault="006623B4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0338" w:rsidRPr="00B40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B40338" w:rsidRPr="00B40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B40338" w:rsidRPr="00B40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647209" w14:textId="1B6EDF40" w:rsidR="0098235F" w:rsidRPr="007979BC" w:rsidRDefault="006623B4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79C37" w14:textId="516534D7" w:rsidR="0098235F" w:rsidRPr="007979BC" w:rsidRDefault="006623B4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0338" w:rsidRPr="00B40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B40338" w:rsidRPr="00B40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B40338" w:rsidRPr="00B40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B08E66" w14:textId="07860364" w:rsidR="0098235F" w:rsidRPr="007979BC" w:rsidRDefault="006623B4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98235F" w:rsidRPr="007979BC" w14:paraId="72B515A4" w14:textId="77777777" w:rsidTr="001F1E0B">
        <w:tc>
          <w:tcPr>
            <w:tcW w:w="4266" w:type="dxa"/>
            <w:shd w:val="clear" w:color="auto" w:fill="auto"/>
            <w:vAlign w:val="bottom"/>
          </w:tcPr>
          <w:p w14:paraId="23C16AB7" w14:textId="77777777" w:rsidR="0098235F" w:rsidRPr="007979BC" w:rsidRDefault="0098235F" w:rsidP="0098235F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7979BC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ค่าใช้จ่ายทางการเงินในอนาคตของสัญญาเช่า</w:t>
            </w:r>
          </w:p>
          <w:p w14:paraId="4E27BE21" w14:textId="77777777" w:rsidR="0098235F" w:rsidRPr="007979BC" w:rsidRDefault="0098235F" w:rsidP="0098235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5D50C" w14:textId="171E1485" w:rsidR="0098235F" w:rsidRPr="007979BC" w:rsidRDefault="009B78A7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78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9B78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9B78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9B78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B1E21" w14:textId="16DA1C93" w:rsidR="0098235F" w:rsidRPr="007979BC" w:rsidRDefault="0098235F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F99A1" w14:textId="2A417855" w:rsidR="0098235F" w:rsidRPr="007979BC" w:rsidRDefault="002C307E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0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2C30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56D76" w14:textId="7B458C8B" w:rsidR="0098235F" w:rsidRPr="007979BC" w:rsidRDefault="0098235F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1E0B" w:rsidRPr="001F1E0B" w14:paraId="27779D18" w14:textId="77777777" w:rsidTr="001F1E0B">
        <w:tc>
          <w:tcPr>
            <w:tcW w:w="4266" w:type="dxa"/>
            <w:shd w:val="clear" w:color="auto" w:fill="auto"/>
            <w:vAlign w:val="bottom"/>
          </w:tcPr>
          <w:p w14:paraId="2BCD6870" w14:textId="77777777" w:rsidR="001F1E0B" w:rsidRPr="001F1E0B" w:rsidRDefault="001F1E0B" w:rsidP="0098235F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u w:val="single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C49A3" w14:textId="77777777" w:rsidR="001F1E0B" w:rsidRPr="001F1E0B" w:rsidRDefault="001F1E0B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1A77C" w14:textId="77777777" w:rsidR="001F1E0B" w:rsidRPr="001F1E0B" w:rsidRDefault="001F1E0B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345DF" w14:textId="77777777" w:rsidR="001F1E0B" w:rsidRPr="001F1E0B" w:rsidRDefault="001F1E0B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C564E" w14:textId="77777777" w:rsidR="001F1E0B" w:rsidRPr="001F1E0B" w:rsidRDefault="001F1E0B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98235F" w:rsidRPr="007979BC" w14:paraId="68836192" w14:textId="77777777" w:rsidTr="001F1E0B">
        <w:tc>
          <w:tcPr>
            <w:tcW w:w="4266" w:type="dxa"/>
            <w:shd w:val="clear" w:color="auto" w:fill="auto"/>
            <w:vAlign w:val="bottom"/>
          </w:tcPr>
          <w:p w14:paraId="280C2340" w14:textId="77777777" w:rsidR="0098235F" w:rsidRPr="007979BC" w:rsidRDefault="0098235F" w:rsidP="0098235F">
            <w:pPr>
              <w:tabs>
                <w:tab w:val="left" w:pos="1397"/>
              </w:tabs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  <w:r w:rsidRPr="007979BC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B10CAA" w14:textId="11ACD71B" w:rsidR="0098235F" w:rsidRPr="007979BC" w:rsidRDefault="006623B4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307E"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2C307E"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2C307E"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3FBB5C" w14:textId="0F8621C7" w:rsidR="0098235F" w:rsidRPr="007979BC" w:rsidRDefault="006623B4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39DF2" w14:textId="48C2F105" w:rsidR="0098235F" w:rsidRPr="007979BC" w:rsidRDefault="006623B4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307E"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2C307E"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2C307E"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CF51D6" w14:textId="6E69E788" w:rsidR="0098235F" w:rsidRPr="007979BC" w:rsidRDefault="006623B4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98235F" w:rsidRPr="007979BC" w14:paraId="5429143D" w14:textId="77777777" w:rsidTr="001F1E0B">
        <w:tc>
          <w:tcPr>
            <w:tcW w:w="4266" w:type="dxa"/>
            <w:shd w:val="clear" w:color="auto" w:fill="auto"/>
            <w:vAlign w:val="bottom"/>
          </w:tcPr>
          <w:p w14:paraId="13430E5C" w14:textId="77777777" w:rsidR="0098235F" w:rsidRPr="007979BC" w:rsidRDefault="0098235F" w:rsidP="0098235F">
            <w:pPr>
              <w:tabs>
                <w:tab w:val="left" w:pos="251"/>
              </w:tabs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979B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A9D9E" w14:textId="24AF2A98" w:rsidR="0098235F" w:rsidRPr="007979BC" w:rsidRDefault="002C307E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C30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2C30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D60BB" w14:textId="56E9E249" w:rsidR="0098235F" w:rsidRPr="007979BC" w:rsidRDefault="0098235F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4D7D3" w14:textId="35B89066" w:rsidR="0098235F" w:rsidRPr="007979BC" w:rsidRDefault="002C307E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30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2C30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89717" w14:textId="4F3E5096" w:rsidR="0098235F" w:rsidRPr="007979BC" w:rsidRDefault="0098235F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1E0B" w:rsidRPr="001F1E0B" w14:paraId="6B2A2654" w14:textId="77777777" w:rsidTr="001F1E0B">
        <w:tc>
          <w:tcPr>
            <w:tcW w:w="4266" w:type="dxa"/>
            <w:shd w:val="clear" w:color="auto" w:fill="auto"/>
            <w:vAlign w:val="bottom"/>
          </w:tcPr>
          <w:p w14:paraId="40EF8BE7" w14:textId="77777777" w:rsidR="001F1E0B" w:rsidRPr="001F1E0B" w:rsidRDefault="001F1E0B" w:rsidP="0098235F">
            <w:pPr>
              <w:tabs>
                <w:tab w:val="left" w:pos="251"/>
              </w:tabs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u w:val="single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6F52F" w14:textId="77777777" w:rsidR="001F1E0B" w:rsidRPr="001F1E0B" w:rsidRDefault="001F1E0B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8E4DE" w14:textId="77777777" w:rsidR="001F1E0B" w:rsidRPr="001F1E0B" w:rsidRDefault="001F1E0B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0D57D" w14:textId="77777777" w:rsidR="001F1E0B" w:rsidRPr="001F1E0B" w:rsidRDefault="001F1E0B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B0922" w14:textId="77777777" w:rsidR="001F1E0B" w:rsidRPr="001F1E0B" w:rsidRDefault="001F1E0B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98235F" w:rsidRPr="007979BC" w14:paraId="60EAECF6" w14:textId="77777777" w:rsidTr="001F1E0B">
        <w:tc>
          <w:tcPr>
            <w:tcW w:w="4266" w:type="dxa"/>
            <w:shd w:val="clear" w:color="auto" w:fill="auto"/>
            <w:vAlign w:val="bottom"/>
          </w:tcPr>
          <w:p w14:paraId="46FA3B8E" w14:textId="77777777" w:rsidR="0098235F" w:rsidRPr="007979BC" w:rsidRDefault="0098235F" w:rsidP="0098235F">
            <w:pPr>
              <w:tabs>
                <w:tab w:val="left" w:pos="251"/>
              </w:tabs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มูลค่าปัจจุบันของหนี้สินตามสัญญาเช่าทางการเงิน</w:t>
            </w:r>
          </w:p>
          <w:p w14:paraId="08CB96CC" w14:textId="77777777" w:rsidR="0098235F" w:rsidRPr="007979BC" w:rsidRDefault="0098235F" w:rsidP="0098235F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ส่วนที่ไม่หมุนเวียน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4CC48" w14:textId="21D65ADA" w:rsidR="0098235F" w:rsidRPr="007979BC" w:rsidRDefault="006623B4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307E"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2C307E"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2C307E"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D942B" w14:textId="2E62C783" w:rsidR="0098235F" w:rsidRPr="007979BC" w:rsidRDefault="006623B4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9D6F7" w14:textId="00E915A9" w:rsidR="0098235F" w:rsidRPr="007979BC" w:rsidRDefault="006623B4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2C307E"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2C307E" w:rsidRPr="002C3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8950C" w14:textId="7FD902C5" w:rsidR="0098235F" w:rsidRPr="007979BC" w:rsidRDefault="006623B4" w:rsidP="0098235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98235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</w:tbl>
    <w:p w14:paraId="2F918005" w14:textId="77777777" w:rsidR="006D0B51" w:rsidRPr="001F1E0B" w:rsidRDefault="006D0B51" w:rsidP="006D0B51">
      <w:pPr>
        <w:jc w:val="thaiDistribute"/>
        <w:outlineLvl w:val="0"/>
        <w:rPr>
          <w:rFonts w:ascii="Browallia New" w:hAnsi="Browallia New" w:cs="Browallia New"/>
          <w:spacing w:val="-6"/>
          <w:sz w:val="20"/>
          <w:szCs w:val="20"/>
        </w:rPr>
      </w:pPr>
    </w:p>
    <w:p w14:paraId="7BE913CF" w14:textId="77777777" w:rsidR="006D0B51" w:rsidRPr="007979BC" w:rsidRDefault="006D0B51" w:rsidP="006D0B51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จำนวนเงินขั้นต่ำที่ต้องจ่ายสำหรับสัญญาเช่าการเงินข้างต้น มีดังนี้</w:t>
      </w:r>
    </w:p>
    <w:p w14:paraId="37A9DDCB" w14:textId="77777777" w:rsidR="006D0B51" w:rsidRPr="001F1E0B" w:rsidRDefault="006D0B51" w:rsidP="006D0B51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D0B51" w:rsidRPr="007979BC" w14:paraId="4C07B2D5" w14:textId="77777777" w:rsidTr="002C319E">
        <w:tc>
          <w:tcPr>
            <w:tcW w:w="4262" w:type="dxa"/>
            <w:shd w:val="clear" w:color="auto" w:fill="auto"/>
            <w:vAlign w:val="bottom"/>
          </w:tcPr>
          <w:p w14:paraId="0AAE7650" w14:textId="77777777" w:rsidR="006D0B51" w:rsidRPr="007979BC" w:rsidRDefault="006D0B51" w:rsidP="00896F08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D8C10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33A12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1EC639E3" w14:textId="77777777" w:rsidTr="007979BC">
        <w:tc>
          <w:tcPr>
            <w:tcW w:w="4262" w:type="dxa"/>
            <w:shd w:val="clear" w:color="auto" w:fill="auto"/>
            <w:vAlign w:val="bottom"/>
          </w:tcPr>
          <w:p w14:paraId="5E647D9A" w14:textId="77777777" w:rsidR="006D0B51" w:rsidRPr="007979BC" w:rsidRDefault="006D0B51" w:rsidP="00896F08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3702F" w14:textId="3802483D" w:rsidR="006D0B51" w:rsidRPr="007979BC" w:rsidRDefault="006D0B51" w:rsidP="00896F08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3A2D9" w14:textId="5031C81E" w:rsidR="006D0B51" w:rsidRPr="007979BC" w:rsidRDefault="006D0B51" w:rsidP="00896F08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B4E9F" w14:textId="1526D164" w:rsidR="006D0B51" w:rsidRPr="007979BC" w:rsidRDefault="006D0B51" w:rsidP="00896F08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42A43" w14:textId="1D730E12" w:rsidR="006D0B51" w:rsidRPr="007979BC" w:rsidRDefault="006D0B51" w:rsidP="00896F08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0AAFF567" w14:textId="77777777" w:rsidTr="007979BC">
        <w:tc>
          <w:tcPr>
            <w:tcW w:w="4262" w:type="dxa"/>
            <w:shd w:val="clear" w:color="auto" w:fill="auto"/>
            <w:vAlign w:val="bottom"/>
          </w:tcPr>
          <w:p w14:paraId="35A7825F" w14:textId="77777777" w:rsidR="006D0B51" w:rsidRPr="007979BC" w:rsidRDefault="00F52A58" w:rsidP="00896F08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1463C" w14:textId="77777777" w:rsidR="006D0B51" w:rsidRPr="007979BC" w:rsidRDefault="006D0B51" w:rsidP="00896F08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04FD4" w14:textId="77777777" w:rsidR="006D0B51" w:rsidRPr="007979BC" w:rsidRDefault="006D0B51" w:rsidP="00896F08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33E5F" w14:textId="77777777" w:rsidR="006D0B51" w:rsidRPr="007979BC" w:rsidRDefault="006D0B51" w:rsidP="00896F08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CB1DA" w14:textId="77777777" w:rsidR="006D0B51" w:rsidRPr="007979BC" w:rsidRDefault="006D0B51" w:rsidP="00896F08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4A95242E" w14:textId="77777777" w:rsidTr="007979BC">
        <w:tc>
          <w:tcPr>
            <w:tcW w:w="4262" w:type="dxa"/>
            <w:shd w:val="clear" w:color="auto" w:fill="auto"/>
            <w:vAlign w:val="bottom"/>
          </w:tcPr>
          <w:p w14:paraId="1B6637E7" w14:textId="77777777" w:rsidR="006D0B51" w:rsidRPr="007979BC" w:rsidRDefault="006D0B51" w:rsidP="00896F08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B5755" w14:textId="77777777" w:rsidR="006D0B51" w:rsidRPr="007979BC" w:rsidRDefault="006D0B51" w:rsidP="00896F08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23D7C" w14:textId="77777777" w:rsidR="006D0B51" w:rsidRPr="007979BC" w:rsidRDefault="006D0B51" w:rsidP="00896F08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D7D35" w14:textId="77777777" w:rsidR="006D0B51" w:rsidRPr="007979BC" w:rsidRDefault="006D0B51" w:rsidP="00896F08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95F2D" w14:textId="77777777" w:rsidR="006D0B51" w:rsidRPr="007979BC" w:rsidRDefault="006D0B51" w:rsidP="00896F08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CC3BB5" w:rsidRPr="007979BC" w14:paraId="2C26A257" w14:textId="77777777" w:rsidTr="007979BC">
        <w:tc>
          <w:tcPr>
            <w:tcW w:w="4262" w:type="dxa"/>
            <w:shd w:val="clear" w:color="auto" w:fill="auto"/>
            <w:vAlign w:val="bottom"/>
          </w:tcPr>
          <w:p w14:paraId="5699C297" w14:textId="1CF6EFAC" w:rsidR="00CC3BB5" w:rsidRPr="007979BC" w:rsidRDefault="00CC3BB5" w:rsidP="00CC3BB5">
            <w:pPr>
              <w:tabs>
                <w:tab w:val="left" w:pos="2232"/>
              </w:tabs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A05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63CAF870" w14:textId="1514144A" w:rsidR="00CC3BB5" w:rsidRPr="007979BC" w:rsidRDefault="006623B4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AE57FC" w:rsidRPr="00AE5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AE57FC" w:rsidRPr="00AE5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shd w:val="clear" w:color="auto" w:fill="auto"/>
          </w:tcPr>
          <w:p w14:paraId="7CA9DBDE" w14:textId="36E4C589" w:rsidR="00CC3BB5" w:rsidRPr="007979BC" w:rsidRDefault="006623B4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CC3BB5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CC3BB5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shd w:val="clear" w:color="auto" w:fill="auto"/>
          </w:tcPr>
          <w:p w14:paraId="1B64C52B" w14:textId="4743F585" w:rsidR="00CC3BB5" w:rsidRPr="007979BC" w:rsidRDefault="006623B4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E57FC" w:rsidRPr="00AE5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E57FC" w:rsidRPr="00AE5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shd w:val="clear" w:color="auto" w:fill="auto"/>
          </w:tcPr>
          <w:p w14:paraId="03ECBD4B" w14:textId="23073C11" w:rsidR="00CC3BB5" w:rsidRPr="007979BC" w:rsidRDefault="006623B4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CC3BB5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CC3BB5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CC3BB5" w:rsidRPr="007979BC" w14:paraId="6BEDAD12" w14:textId="77777777" w:rsidTr="001F1E0B">
        <w:tc>
          <w:tcPr>
            <w:tcW w:w="4262" w:type="dxa"/>
            <w:shd w:val="clear" w:color="auto" w:fill="auto"/>
            <w:vAlign w:val="bottom"/>
          </w:tcPr>
          <w:p w14:paraId="612EB101" w14:textId="022C214C" w:rsidR="00CC3BB5" w:rsidRPr="007979BC" w:rsidRDefault="00CC3BB5" w:rsidP="00CC3BB5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="006A05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5749658E" w14:textId="478C5706" w:rsidR="00CC3BB5" w:rsidRPr="007979BC" w:rsidRDefault="006623B4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AE57FC" w:rsidRPr="00AE5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AE57FC" w:rsidRPr="00AE5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shd w:val="clear" w:color="auto" w:fill="auto"/>
          </w:tcPr>
          <w:p w14:paraId="35C9CB88" w14:textId="7D3793D0" w:rsidR="00CC3BB5" w:rsidRPr="007979BC" w:rsidRDefault="006623B4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C3BB5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CC3BB5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shd w:val="clear" w:color="auto" w:fill="auto"/>
          </w:tcPr>
          <w:p w14:paraId="1991FD2C" w14:textId="3E2CFD9C" w:rsidR="00CC3BB5" w:rsidRPr="007979BC" w:rsidRDefault="006623B4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AE57FC" w:rsidRPr="00AE5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AE57FC" w:rsidRPr="00AE5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shd w:val="clear" w:color="auto" w:fill="auto"/>
          </w:tcPr>
          <w:p w14:paraId="10AA2F85" w14:textId="3249735C" w:rsidR="00CC3BB5" w:rsidRPr="007979BC" w:rsidRDefault="006623B4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C3BB5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CC3BB5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CC3BB5" w:rsidRPr="007979BC" w14:paraId="0BAD2789" w14:textId="77777777" w:rsidTr="001F1E0B">
        <w:tc>
          <w:tcPr>
            <w:tcW w:w="4262" w:type="dxa"/>
            <w:shd w:val="clear" w:color="auto" w:fill="auto"/>
            <w:vAlign w:val="bottom"/>
          </w:tcPr>
          <w:p w14:paraId="18158EBE" w14:textId="485871CD" w:rsidR="00CC3BB5" w:rsidRPr="007979BC" w:rsidRDefault="00CC3BB5" w:rsidP="00CC3BB5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A05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11C49A" w14:textId="22D60C34" w:rsidR="00CC3BB5" w:rsidRPr="007979BC" w:rsidRDefault="006623B4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AE57FC" w:rsidRPr="00AE5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AE57FC" w:rsidRPr="00AE5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AFF68D" w14:textId="26B825D9" w:rsidR="00CC3BB5" w:rsidRPr="007979BC" w:rsidRDefault="006623B4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CC3BB5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CC3BB5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925850" w14:textId="25FE2A66" w:rsidR="00CC3BB5" w:rsidRPr="007979BC" w:rsidRDefault="006623B4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AE57FC" w:rsidRPr="00AE5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AE57FC" w:rsidRPr="00AE5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52CDC8" w14:textId="6E3E824E" w:rsidR="00CC3BB5" w:rsidRPr="007979BC" w:rsidRDefault="006623B4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CC3BB5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CC3BB5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1F1E0B" w:rsidRPr="001F1E0B" w14:paraId="2B0D9194" w14:textId="77777777" w:rsidTr="001F1E0B">
        <w:trPr>
          <w:trHeight w:val="77"/>
        </w:trPr>
        <w:tc>
          <w:tcPr>
            <w:tcW w:w="4262" w:type="dxa"/>
            <w:shd w:val="clear" w:color="auto" w:fill="auto"/>
            <w:vAlign w:val="bottom"/>
          </w:tcPr>
          <w:p w14:paraId="01A330A7" w14:textId="77777777" w:rsidR="001F1E0B" w:rsidRPr="001F1E0B" w:rsidRDefault="001F1E0B" w:rsidP="00CC3BB5">
            <w:pPr>
              <w:ind w:left="-10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E1AA2" w14:textId="77777777" w:rsidR="001F1E0B" w:rsidRPr="001F1E0B" w:rsidRDefault="001F1E0B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099E3" w14:textId="77777777" w:rsidR="001F1E0B" w:rsidRPr="001F1E0B" w:rsidRDefault="001F1E0B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C612D" w14:textId="77777777" w:rsidR="001F1E0B" w:rsidRPr="001F1E0B" w:rsidRDefault="001F1E0B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8A84E" w14:textId="77777777" w:rsidR="001F1E0B" w:rsidRPr="001F1E0B" w:rsidRDefault="001F1E0B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CC3BB5" w:rsidRPr="007979BC" w14:paraId="432C2D61" w14:textId="77777777" w:rsidTr="001F1E0B">
        <w:trPr>
          <w:trHeight w:val="77"/>
        </w:trPr>
        <w:tc>
          <w:tcPr>
            <w:tcW w:w="4262" w:type="dxa"/>
            <w:shd w:val="clear" w:color="auto" w:fill="auto"/>
            <w:vAlign w:val="bottom"/>
          </w:tcPr>
          <w:p w14:paraId="0CD256E3" w14:textId="77777777" w:rsidR="00CC3BB5" w:rsidRPr="007979BC" w:rsidRDefault="00CC3BB5" w:rsidP="00CC3BB5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C0B11" w14:textId="549E921E" w:rsidR="00CC3BB5" w:rsidRPr="007979BC" w:rsidRDefault="006623B4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11862" w:rsidRPr="00C118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="00C11862" w:rsidRPr="00C118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  <w:r w:rsidR="00C11862" w:rsidRPr="00C118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18BC0" w14:textId="1D4F6275" w:rsidR="00CC3BB5" w:rsidRPr="007979BC" w:rsidRDefault="006623B4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C3BB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072</w:t>
            </w:r>
            <w:r w:rsidR="00CC3BB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CC3BB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B3944" w14:textId="4FB9383E" w:rsidR="00CC3BB5" w:rsidRPr="007979BC" w:rsidRDefault="006623B4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11862" w:rsidRPr="00C118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  <w:r w:rsidR="00C11862" w:rsidRPr="00C118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C11862" w:rsidRPr="00C118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0AA90" w14:textId="59B8A943" w:rsidR="00CC3BB5" w:rsidRPr="007979BC" w:rsidRDefault="006623B4" w:rsidP="00CC3BB5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C3BB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072</w:t>
            </w:r>
            <w:r w:rsidR="00CC3BB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CC3BB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</w:tr>
    </w:tbl>
    <w:p w14:paraId="10D5BEA1" w14:textId="77777777" w:rsidR="006D0B51" w:rsidRPr="001F1E0B" w:rsidRDefault="006D0B51" w:rsidP="006D0B51">
      <w:pPr>
        <w:jc w:val="thaiDistribute"/>
        <w:outlineLvl w:val="0"/>
        <w:rPr>
          <w:rFonts w:ascii="Browallia New" w:hAnsi="Browallia New" w:cs="Browallia New"/>
          <w:spacing w:val="-6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72DAC" w:rsidRPr="007979BC" w14:paraId="35C60CDC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2FED88A" w14:textId="353FD995" w:rsidR="00472DAC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72DAC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72DAC" w:rsidRPr="00797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  <w:r w:rsidR="00472DAC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</w:tr>
    </w:tbl>
    <w:p w14:paraId="09E82EF7" w14:textId="77777777" w:rsidR="00472DAC" w:rsidRPr="001F1E0B" w:rsidRDefault="00472DAC" w:rsidP="006D0B51">
      <w:pPr>
        <w:jc w:val="thaiDistribute"/>
        <w:outlineLvl w:val="0"/>
        <w:rPr>
          <w:rFonts w:ascii="Browallia New" w:hAnsi="Browallia New" w:cs="Browallia New"/>
          <w:spacing w:val="-6"/>
          <w:sz w:val="20"/>
          <w:szCs w:val="20"/>
        </w:rPr>
      </w:pPr>
    </w:p>
    <w:p w14:paraId="2B5E6172" w14:textId="6ED6DE29" w:rsidR="00472DAC" w:rsidRPr="007979BC" w:rsidRDefault="00472DAC" w:rsidP="005B047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หนี้สิน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ทางการเงินที่วัดมูลค่าด้วยมูลค่ายุติธรรมผ่านกำไรหรือขาดทุน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F672A" w:rsidRPr="007979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6623B4" w:rsidRPr="006623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547D6D" w:rsidRPr="007979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2566</w:t>
      </w:r>
      <w:r w:rsidRPr="007979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5ECD103A" w14:textId="77777777" w:rsidR="00BB600E" w:rsidRDefault="00BB600E" w:rsidP="006D0B51">
      <w:pPr>
        <w:jc w:val="thaiDistribute"/>
        <w:outlineLvl w:val="0"/>
        <w:rPr>
          <w:rFonts w:ascii="Browallia New" w:hAnsi="Browallia New" w:cs="Browallia New"/>
          <w:spacing w:val="-6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A7697" w:rsidRPr="007979BC" w14:paraId="31305DCC" w14:textId="77777777">
        <w:tc>
          <w:tcPr>
            <w:tcW w:w="4262" w:type="dxa"/>
            <w:shd w:val="clear" w:color="auto" w:fill="auto"/>
            <w:vAlign w:val="bottom"/>
          </w:tcPr>
          <w:p w14:paraId="2125586D" w14:textId="77777777" w:rsidR="00AA7697" w:rsidRPr="007979BC" w:rsidRDefault="00AA7697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E0AAA" w14:textId="77777777" w:rsidR="00AA7697" w:rsidRPr="007979BC" w:rsidRDefault="00AA76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BF706" w14:textId="77777777" w:rsidR="00AA7697" w:rsidRPr="007979BC" w:rsidRDefault="00AA76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A7697" w:rsidRPr="007979BC" w14:paraId="417F5F7F" w14:textId="77777777">
        <w:tc>
          <w:tcPr>
            <w:tcW w:w="4262" w:type="dxa"/>
            <w:shd w:val="clear" w:color="auto" w:fill="auto"/>
            <w:vAlign w:val="bottom"/>
          </w:tcPr>
          <w:p w14:paraId="278B32ED" w14:textId="77777777" w:rsidR="00AA7697" w:rsidRPr="007979BC" w:rsidRDefault="00AA7697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D8371" w14:textId="0EE48075" w:rsidR="00AA7697" w:rsidRPr="007979BC" w:rsidRDefault="00AA7697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85B9E" w14:textId="59217F0A" w:rsidR="00AA7697" w:rsidRPr="007979BC" w:rsidRDefault="00AA7697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FA6E0" w14:textId="591158BD" w:rsidR="00AA7697" w:rsidRPr="007979BC" w:rsidRDefault="00AA7697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19720" w14:textId="6358D954" w:rsidR="00AA7697" w:rsidRPr="007979BC" w:rsidRDefault="00AA7697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AA7697" w:rsidRPr="007979BC" w14:paraId="2FD0000F" w14:textId="77777777">
        <w:tc>
          <w:tcPr>
            <w:tcW w:w="4262" w:type="dxa"/>
            <w:shd w:val="clear" w:color="auto" w:fill="auto"/>
            <w:vAlign w:val="bottom"/>
          </w:tcPr>
          <w:p w14:paraId="4E7F5FCE" w14:textId="1AE41671" w:rsidR="00AA7697" w:rsidRPr="007979BC" w:rsidRDefault="00AA7697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B456B" w14:textId="77777777" w:rsidR="00AA7697" w:rsidRPr="007979BC" w:rsidRDefault="00AA7697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2DCB6" w14:textId="77777777" w:rsidR="00AA7697" w:rsidRPr="007979BC" w:rsidRDefault="00AA7697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9E67D" w14:textId="77777777" w:rsidR="00AA7697" w:rsidRPr="007979BC" w:rsidRDefault="00AA7697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C4857" w14:textId="77777777" w:rsidR="00AA7697" w:rsidRPr="007979BC" w:rsidRDefault="00AA7697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A7697" w:rsidRPr="007979BC" w14:paraId="1658AEE7" w14:textId="77777777">
        <w:tc>
          <w:tcPr>
            <w:tcW w:w="4262" w:type="dxa"/>
            <w:shd w:val="clear" w:color="auto" w:fill="auto"/>
            <w:vAlign w:val="bottom"/>
          </w:tcPr>
          <w:p w14:paraId="599EF9BE" w14:textId="77777777" w:rsidR="00AA7697" w:rsidRPr="007979BC" w:rsidRDefault="00AA7697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FD400" w14:textId="77777777" w:rsidR="00AA7697" w:rsidRPr="007979BC" w:rsidRDefault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4E602" w14:textId="77777777" w:rsidR="00AA7697" w:rsidRPr="007979BC" w:rsidRDefault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8A4AE" w14:textId="77777777" w:rsidR="00AA7697" w:rsidRPr="007979BC" w:rsidRDefault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28BC4" w14:textId="77777777" w:rsidR="00AA7697" w:rsidRPr="007979BC" w:rsidRDefault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AA7697" w:rsidRPr="007979BC" w14:paraId="5A93CACA" w14:textId="77777777" w:rsidTr="00AA7697">
        <w:tc>
          <w:tcPr>
            <w:tcW w:w="4262" w:type="dxa"/>
            <w:shd w:val="clear" w:color="auto" w:fill="auto"/>
            <w:vAlign w:val="bottom"/>
          </w:tcPr>
          <w:p w14:paraId="130A42B1" w14:textId="4B82856F" w:rsidR="00AA7697" w:rsidRPr="007979BC" w:rsidRDefault="00AA7697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auto"/>
          </w:tcPr>
          <w:p w14:paraId="0BAD4803" w14:textId="7FC59883" w:rsidR="00AA7697" w:rsidRPr="007979BC" w:rsidRDefault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1B0480D" w14:textId="2D49B586" w:rsidR="00AA7697" w:rsidRPr="007979BC" w:rsidRDefault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C8CD9A" w14:textId="1D42F8A6" w:rsidR="00AA7697" w:rsidRPr="007979BC" w:rsidRDefault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C844D3B" w14:textId="07994043" w:rsidR="00AA7697" w:rsidRPr="007979BC" w:rsidRDefault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7697" w:rsidRPr="007979BC" w14:paraId="50E2D46F" w14:textId="77777777">
        <w:tc>
          <w:tcPr>
            <w:tcW w:w="4262" w:type="dxa"/>
            <w:shd w:val="clear" w:color="auto" w:fill="auto"/>
            <w:vAlign w:val="bottom"/>
          </w:tcPr>
          <w:p w14:paraId="22AB64C6" w14:textId="2C062866" w:rsidR="00AA7697" w:rsidRPr="00AA7697" w:rsidRDefault="00AA7697" w:rsidP="00AA7697">
            <w:pPr>
              <w:spacing w:before="10" w:after="10"/>
              <w:ind w:left="-100" w:right="-183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AA769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หนี้สินอนุพันธ์ทางการเงินภายใต้การบัญชีป้องกันความเสี่ยง</w:t>
            </w:r>
            <w:r w:rsidRPr="00AA7697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AA769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696A90F0" w14:textId="77777777" w:rsidR="00AA7697" w:rsidRDefault="00AA7697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45C6AA" w14:textId="383D2185" w:rsidR="00AA7697" w:rsidRPr="00AE57FC" w:rsidRDefault="006623B4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02EAE" w:rsidRPr="008C1C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102EAE" w:rsidRPr="008C1C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E32D38" w14:textId="708AF4EC" w:rsidR="00AA7697" w:rsidRPr="00A865D8" w:rsidRDefault="006623B4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AA769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  <w:r w:rsidR="00AA769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1296" w:type="dxa"/>
            <w:shd w:val="clear" w:color="auto" w:fill="auto"/>
          </w:tcPr>
          <w:p w14:paraId="1266F459" w14:textId="77777777" w:rsidR="00102EAE" w:rsidRDefault="00102EAE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4A7F6E" w14:textId="392D420D" w:rsidR="00AA7697" w:rsidRPr="00AE57FC" w:rsidRDefault="006623B4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02EAE" w:rsidRPr="008C1C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102EAE" w:rsidRPr="008C1C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0780BF" w14:textId="4C2E34FD" w:rsidR="00AA7697" w:rsidRPr="00A865D8" w:rsidRDefault="006623B4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AA769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  <w:r w:rsidR="00AA769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</w:p>
        </w:tc>
      </w:tr>
      <w:tr w:rsidR="00AA7697" w:rsidRPr="007979BC" w14:paraId="696F9C51" w14:textId="77777777">
        <w:tc>
          <w:tcPr>
            <w:tcW w:w="4262" w:type="dxa"/>
            <w:shd w:val="clear" w:color="auto" w:fill="auto"/>
            <w:vAlign w:val="bottom"/>
          </w:tcPr>
          <w:p w14:paraId="72D798F9" w14:textId="53835AC1" w:rsidR="00AA7697" w:rsidRPr="00AA7697" w:rsidRDefault="00AA7697" w:rsidP="00AA7697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AA769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หนี้สินอนุพันธ์ทางการเงินภายใต้การบัญชีป้องกันความเสี่ยง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147062" w14:textId="2D7AE718" w:rsidR="00AA7697" w:rsidRPr="007979BC" w:rsidRDefault="004D76E0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D76E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8370B" w14:textId="393478CD" w:rsidR="00AA7697" w:rsidRPr="007979BC" w:rsidRDefault="006623B4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AA769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="00AA769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D479DD" w14:textId="67BF6747" w:rsidR="00AA7697" w:rsidRPr="007979BC" w:rsidRDefault="00102EAE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3D718" w14:textId="1F007875" w:rsidR="00AA7697" w:rsidRPr="007979BC" w:rsidRDefault="006623B4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AA769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="00AA769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</w:p>
        </w:tc>
      </w:tr>
      <w:tr w:rsidR="00AA7697" w:rsidRPr="001F1E0B" w14:paraId="579D49C9" w14:textId="77777777">
        <w:trPr>
          <w:trHeight w:val="77"/>
        </w:trPr>
        <w:tc>
          <w:tcPr>
            <w:tcW w:w="4262" w:type="dxa"/>
            <w:shd w:val="clear" w:color="auto" w:fill="auto"/>
            <w:vAlign w:val="bottom"/>
          </w:tcPr>
          <w:p w14:paraId="79CCBF24" w14:textId="77777777" w:rsidR="00AA7697" w:rsidRPr="001F1E0B" w:rsidRDefault="00AA7697" w:rsidP="00AA7697">
            <w:pPr>
              <w:ind w:left="-10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DC19D" w14:textId="77777777" w:rsidR="00AA7697" w:rsidRPr="001F1E0B" w:rsidRDefault="00AA7697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96F7C" w14:textId="77777777" w:rsidR="00AA7697" w:rsidRPr="001F1E0B" w:rsidRDefault="00AA7697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6E4E1" w14:textId="77777777" w:rsidR="00AA7697" w:rsidRPr="001F1E0B" w:rsidRDefault="00AA7697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756E3" w14:textId="77777777" w:rsidR="00AA7697" w:rsidRPr="001F1E0B" w:rsidRDefault="00AA7697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A7697" w:rsidRPr="007979BC" w14:paraId="24B04F6F" w14:textId="77777777">
        <w:trPr>
          <w:trHeight w:val="77"/>
        </w:trPr>
        <w:tc>
          <w:tcPr>
            <w:tcW w:w="4262" w:type="dxa"/>
            <w:shd w:val="clear" w:color="auto" w:fill="auto"/>
            <w:vAlign w:val="bottom"/>
          </w:tcPr>
          <w:p w14:paraId="48247FA8" w14:textId="77777777" w:rsidR="00AA7697" w:rsidRPr="007979BC" w:rsidRDefault="00AA7697" w:rsidP="00AA7697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22F7E" w14:textId="29679B8C" w:rsidR="00AA7697" w:rsidRPr="007979BC" w:rsidRDefault="006623B4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0507E" w:rsidRPr="00B050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  <w:r w:rsidR="00B0507E" w:rsidRPr="00B050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4B7FB" w14:textId="1F136E53" w:rsidR="00AA7697" w:rsidRPr="007979BC" w:rsidRDefault="006623B4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AA769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329</w:t>
            </w:r>
            <w:r w:rsidR="00AA769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315C4" w14:textId="0190A8E7" w:rsidR="00AA7697" w:rsidRPr="007979BC" w:rsidRDefault="006623B4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8C1CA8" w:rsidRPr="008C1C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  <w:r w:rsidR="008C1CA8" w:rsidRPr="008C1CA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6C42A" w14:textId="5F13D331" w:rsidR="00AA7697" w:rsidRPr="007979BC" w:rsidRDefault="006623B4" w:rsidP="00AA7697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AA769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329</w:t>
            </w:r>
            <w:r w:rsidR="00AA769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</w:tr>
    </w:tbl>
    <w:p w14:paraId="593ED3E0" w14:textId="77777777" w:rsidR="00AC659E" w:rsidRPr="007979BC" w:rsidRDefault="005D488C" w:rsidP="00AC659E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C659E" w:rsidRPr="007979BC" w14:paraId="37A31F7C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5145239" w14:textId="4DF1D340" w:rsidR="00AC659E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659E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C659E" w:rsidRPr="00797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  <w:r w:rsidR="00AC659E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  <w:r w:rsidR="00AC659E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59E" w:rsidRPr="007979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659E"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ต่อ</w:t>
            </w:r>
            <w:r w:rsidR="00AC659E"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DD99D96" w14:textId="77777777" w:rsidR="00CF0413" w:rsidRPr="00732568" w:rsidRDefault="00CF0413" w:rsidP="000573B8">
      <w:pPr>
        <w:jc w:val="thaiDistribute"/>
        <w:rPr>
          <w:rFonts w:ascii="Browallia New" w:eastAsia="Arial Unicode MS" w:hAnsi="Browallia New" w:cs="Browallia New"/>
          <w:spacing w:val="-10"/>
          <w:sz w:val="22"/>
          <w:szCs w:val="22"/>
        </w:rPr>
      </w:pPr>
    </w:p>
    <w:p w14:paraId="215ED713" w14:textId="353A3F0D" w:rsidR="00CF0413" w:rsidRPr="005D488C" w:rsidRDefault="004417CA" w:rsidP="00AC659E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488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D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488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D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C659E" w:rsidRPr="005D488C">
        <w:rPr>
          <w:rFonts w:ascii="Browallia New" w:eastAsia="Arial Unicode MS" w:hAnsi="Browallia New" w:cs="Browallia New"/>
          <w:sz w:val="26"/>
          <w:szCs w:val="26"/>
          <w:cs/>
        </w:rPr>
        <w:t>หนี้สินทางการเงินที่วัดมูลค่าด้วยมูลค่ายุติธรรมผ่านกำไรหรือขาดทุน</w:t>
      </w:r>
      <w:r w:rsidR="00AC659E" w:rsidRPr="005D48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ประกอบไปด้วย </w:t>
      </w:r>
      <w:r w:rsidR="00AC659E" w:rsidRPr="005D488C">
        <w:rPr>
          <w:rFonts w:ascii="Browallia New" w:eastAsia="Arial Unicode MS" w:hAnsi="Browallia New" w:cs="Browallia New"/>
          <w:sz w:val="26"/>
          <w:szCs w:val="26"/>
          <w:cs/>
        </w:rPr>
        <w:t>หนี้สินอนุพันธ์ทางการเงินภายใต้การบัญชีป้องกันความเสี่ยงที่ถึงกำหนด</w:t>
      </w:r>
      <w:r w:rsidR="00AC659E" w:rsidRPr="0028233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ชำระภายในหนึ่งปี</w:t>
      </w:r>
      <w:r w:rsidR="00651BB5" w:rsidRPr="00282331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651BB5" w:rsidRPr="00282331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ซึ่งมีวัน</w:t>
      </w:r>
      <w:r w:rsidR="00651BB5" w:rsidRPr="0028233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ครบกำหนดวันที่ </w:t>
      </w:r>
      <w:r w:rsidR="006623B4" w:rsidRPr="006623B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28</w:t>
      </w:r>
      <w:r w:rsidR="00282331" w:rsidRPr="00282331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282331" w:rsidRPr="0028233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มกราคม พ.ศ. </w:t>
      </w:r>
      <w:r w:rsidR="006623B4" w:rsidRPr="006623B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2568</w:t>
      </w:r>
      <w:r w:rsidR="00732568" w:rsidRPr="00282331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 xml:space="preserve"> (พ.ศ. </w:t>
      </w:r>
      <w:r w:rsidR="006623B4" w:rsidRPr="006623B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2566</w:t>
      </w:r>
      <w:r w:rsidR="00732568" w:rsidRPr="00282331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: </w:t>
      </w:r>
      <w:r w:rsidR="006623B4" w:rsidRPr="006623B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</w:t>
      </w:r>
      <w:r w:rsidR="00732568" w:rsidRPr="00282331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732568" w:rsidRPr="0028233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กุมภาพันธ์</w:t>
      </w:r>
      <w:r w:rsidR="00732568" w:rsidRPr="00282331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 xml:space="preserve"> </w:t>
      </w:r>
      <w:r w:rsidR="00732568" w:rsidRPr="0028233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2567</w:t>
      </w:r>
      <w:r w:rsidR="00732568" w:rsidRPr="00282331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)</w:t>
      </w:r>
      <w:r w:rsidR="00AC659E" w:rsidRPr="005D48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="00EB78E4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</w:t>
      </w:r>
      <w:r w:rsidR="00112B9B">
        <w:rPr>
          <w:rFonts w:ascii="Browallia New" w:eastAsia="Arial Unicode MS" w:hAnsi="Browallia New" w:cs="Browallia New" w:hint="cs"/>
          <w:sz w:val="26"/>
          <w:szCs w:val="26"/>
          <w:cs/>
        </w:rPr>
        <w:t>ม่มี</w:t>
      </w:r>
      <w:r w:rsidR="00AC659E" w:rsidRPr="005D488C">
        <w:rPr>
          <w:rFonts w:ascii="Browallia New" w:eastAsia="Arial Unicode MS" w:hAnsi="Browallia New" w:cs="Browallia New"/>
          <w:sz w:val="26"/>
          <w:szCs w:val="26"/>
          <w:cs/>
        </w:rPr>
        <w:t>หนี้สินอนุพันธ์ทางการเงินภายใต้การบัญชีป้องกันความเสี่ยง</w:t>
      </w:r>
      <w:r w:rsidR="00AC659E" w:rsidRPr="005D48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3256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732568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732568" w:rsidRPr="005D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32568" w:rsidRPr="005D48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</w:t>
      </w:r>
      <w:r w:rsidR="00732568" w:rsidRPr="005D488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32568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</w:p>
    <w:p w14:paraId="3AF560DC" w14:textId="77777777" w:rsidR="004417CA" w:rsidRPr="00732568" w:rsidRDefault="004417CA" w:rsidP="000573B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573B8" w:rsidRPr="005D488C" w14:paraId="0636227E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B97B636" w14:textId="42B5CFD0" w:rsidR="000573B8" w:rsidRPr="005D488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0573B8" w:rsidRPr="00561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เงินมัดจำและเงินรับล่วงหน้า (สุทธิ)</w:t>
            </w:r>
          </w:p>
        </w:tc>
      </w:tr>
    </w:tbl>
    <w:p w14:paraId="65D5EC66" w14:textId="77777777" w:rsidR="000573B8" w:rsidRPr="00732568" w:rsidRDefault="000573B8" w:rsidP="00880F76">
      <w:pPr>
        <w:jc w:val="thaiDistribute"/>
        <w:rPr>
          <w:rFonts w:ascii="Browallia New" w:eastAsia="Arial Unicode MS" w:hAnsi="Browallia New" w:cs="Browallia New"/>
          <w:spacing w:val="-10"/>
          <w:sz w:val="22"/>
          <w:szCs w:val="22"/>
        </w:rPr>
      </w:pPr>
    </w:p>
    <w:p w14:paraId="5ADB00D6" w14:textId="77777777" w:rsidR="008611A4" w:rsidRPr="007979BC" w:rsidRDefault="008611A4" w:rsidP="006824A1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979BC">
        <w:rPr>
          <w:rFonts w:ascii="Browallia New" w:eastAsia="Arial Unicode MS" w:hAnsi="Browallia New" w:cs="Browallia New"/>
          <w:bCs/>
          <w:sz w:val="26"/>
          <w:szCs w:val="26"/>
          <w:cs/>
        </w:rPr>
        <w:t>หนี้สินที่เกิดจากสัญญา</w:t>
      </w:r>
    </w:p>
    <w:p w14:paraId="1EBBEE48" w14:textId="77777777" w:rsidR="008611A4" w:rsidRPr="00732568" w:rsidRDefault="008611A4" w:rsidP="006824A1">
      <w:pPr>
        <w:jc w:val="both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2AB10026" w14:textId="03A4D770" w:rsidR="008611A4" w:rsidRPr="007979BC" w:rsidRDefault="008611A4" w:rsidP="00880F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</w:t>
      </w:r>
      <w:r w:rsidR="00D84AB3">
        <w:rPr>
          <w:rFonts w:ascii="Browallia New" w:eastAsia="Arial Unicode MS" w:hAnsi="Browallia New" w:cs="Browallia New" w:hint="cs"/>
          <w:sz w:val="26"/>
          <w:szCs w:val="26"/>
          <w:cs/>
        </w:rPr>
        <w:t>และตัวแทน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635F69ED" w14:textId="77777777" w:rsidR="008611A4" w:rsidRPr="00732568" w:rsidRDefault="008611A4" w:rsidP="006824A1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429"/>
        <w:gridCol w:w="1430"/>
        <w:gridCol w:w="1429"/>
        <w:gridCol w:w="1430"/>
      </w:tblGrid>
      <w:tr w:rsidR="008611A4" w:rsidRPr="007979BC" w14:paraId="4AEA1F82" w14:textId="77777777" w:rsidTr="002C319E">
        <w:trPr>
          <w:trHeight w:val="32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F84CF" w14:textId="77777777" w:rsidR="008611A4" w:rsidRPr="007979BC" w:rsidRDefault="008611A4" w:rsidP="008611A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46DFA0" w14:textId="77777777" w:rsidR="008611A4" w:rsidRPr="007979BC" w:rsidRDefault="008611A4" w:rsidP="008611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FDE293" w14:textId="77777777" w:rsidR="008611A4" w:rsidRPr="007979BC" w:rsidRDefault="008611A4" w:rsidP="008611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1A4" w:rsidRPr="007979BC" w14:paraId="03A67EF8" w14:textId="77777777" w:rsidTr="007979BC">
        <w:trPr>
          <w:trHeight w:val="32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78CAE" w14:textId="77777777" w:rsidR="008611A4" w:rsidRPr="007979BC" w:rsidRDefault="008611A4" w:rsidP="008611A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CA982" w14:textId="05857ADE" w:rsidR="008611A4" w:rsidRPr="007979BC" w:rsidRDefault="008611A4" w:rsidP="00880F76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F9FD7" w14:textId="51E0AFD7" w:rsidR="008611A4" w:rsidRPr="007979BC" w:rsidRDefault="008611A4" w:rsidP="00880F76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7D6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3DD1C" w14:textId="346DBF8E" w:rsidR="008611A4" w:rsidRPr="007979BC" w:rsidRDefault="008611A4" w:rsidP="00880F76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66B7D" w14:textId="58B96147" w:rsidR="008611A4" w:rsidRPr="007979BC" w:rsidRDefault="008611A4" w:rsidP="00880F76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7D6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611A4" w:rsidRPr="007979BC" w14:paraId="7C2C3E78" w14:textId="77777777" w:rsidTr="007979BC">
        <w:trPr>
          <w:trHeight w:val="31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19A94" w14:textId="77777777" w:rsidR="008611A4" w:rsidRPr="007979BC" w:rsidRDefault="008611A4" w:rsidP="008611A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73F93B" w14:textId="77777777" w:rsidR="008611A4" w:rsidRPr="007979BC" w:rsidRDefault="008611A4" w:rsidP="00880F7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2D21A0" w14:textId="77777777" w:rsidR="008611A4" w:rsidRPr="007979BC" w:rsidRDefault="008611A4" w:rsidP="00880F7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6FE51E" w14:textId="77777777" w:rsidR="008611A4" w:rsidRPr="007979BC" w:rsidRDefault="008611A4" w:rsidP="00880F7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B5A29D" w14:textId="77777777" w:rsidR="008611A4" w:rsidRPr="007979BC" w:rsidRDefault="008611A4" w:rsidP="00880F7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611A4" w:rsidRPr="007979BC" w14:paraId="501031ED" w14:textId="77777777" w:rsidTr="007979BC">
        <w:trPr>
          <w:trHeight w:val="32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56ED7" w14:textId="0A2D70F9" w:rsidR="008611A4" w:rsidRPr="00642563" w:rsidRDefault="008611A4" w:rsidP="008611A4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25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 w:rsidR="00D84AB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ที่ทำกับลูกค้า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5A01A6" w14:textId="77777777" w:rsidR="008611A4" w:rsidRPr="007979BC" w:rsidRDefault="008611A4" w:rsidP="00880F7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FE2B72" w14:textId="77777777" w:rsidR="008611A4" w:rsidRPr="007979BC" w:rsidRDefault="008611A4" w:rsidP="00880F7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D5B538" w14:textId="77777777" w:rsidR="008611A4" w:rsidRPr="007979BC" w:rsidRDefault="008611A4" w:rsidP="00880F7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95E21C" w14:textId="77777777" w:rsidR="008611A4" w:rsidRPr="007979BC" w:rsidRDefault="008611A4" w:rsidP="00880F7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9A5FA3" w:rsidRPr="007979BC" w14:paraId="31BB8719" w14:textId="77777777" w:rsidTr="00D84AB3">
        <w:trPr>
          <w:trHeight w:val="183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81E34" w14:textId="4BA8395F" w:rsidR="009A5FA3" w:rsidRPr="00642563" w:rsidRDefault="009A5FA3" w:rsidP="009A5FA3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25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6425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425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คอนโด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B60D9" w14:textId="29B24F5A" w:rsidR="009A5FA3" w:rsidRPr="007979BC" w:rsidRDefault="006623B4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9A5FA3" w:rsidRPr="006562F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189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321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F21E7" w14:textId="2A4052B1" w:rsidR="009A5FA3" w:rsidRPr="004F5A21" w:rsidRDefault="006623B4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966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520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44FD2" w14:textId="056F8ABB" w:rsidR="009A5FA3" w:rsidRPr="004F5A21" w:rsidRDefault="006623B4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650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856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6E7E7" w14:textId="2423E15C" w:rsidR="009A5FA3" w:rsidRPr="004F5A21" w:rsidRDefault="006623B4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490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737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800</w:t>
            </w:r>
          </w:p>
        </w:tc>
      </w:tr>
      <w:tr w:rsidR="009A5FA3" w:rsidRPr="007979BC" w14:paraId="1AEB3469" w14:textId="77777777" w:rsidTr="00D84AB3">
        <w:trPr>
          <w:trHeight w:val="31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A9F6E" w14:textId="18427A2C" w:rsidR="009A5FA3" w:rsidRPr="00642563" w:rsidRDefault="009A5FA3" w:rsidP="009A5FA3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25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6425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425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2EE2B" w14:textId="6EA09DBB" w:rsidR="009A5FA3" w:rsidRPr="007979BC" w:rsidRDefault="006623B4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9A5FA3" w:rsidRPr="00020F3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424</w:t>
            </w:r>
            <w:r w:rsidR="009A5FA3" w:rsidRPr="00020F3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ABBB" w14:textId="3694D5EE" w:rsidR="009A5FA3" w:rsidRPr="004F5A21" w:rsidRDefault="006623B4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</w:t>
            </w:r>
            <w:r w:rsidR="009A5FA3" w:rsidRPr="004F5A2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929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41A0D" w14:textId="34D0E0EE" w:rsidR="009A5FA3" w:rsidRPr="004F5A21" w:rsidRDefault="006623B4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9A5FA3" w:rsidRPr="00020F3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247</w:t>
            </w:r>
            <w:r w:rsidR="009A5FA3" w:rsidRPr="00020F3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8149B" w14:textId="7B3A8074" w:rsidR="009A5FA3" w:rsidRPr="004F5A21" w:rsidRDefault="006623B4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</w:t>
            </w:r>
            <w:r w:rsidR="009A5FA3" w:rsidRPr="004F5A2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652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9A5FA3" w:rsidRPr="007979BC" w14:paraId="16A34445" w14:textId="77777777" w:rsidTr="00D84AB3">
        <w:trPr>
          <w:trHeight w:val="31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CFFA0" w14:textId="77777777" w:rsidR="009A5FA3" w:rsidRPr="00642563" w:rsidRDefault="009A5FA3" w:rsidP="009A5FA3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76549" w14:textId="77777777" w:rsidR="009A5FA3" w:rsidRPr="007979BC" w:rsidRDefault="009A5FA3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551ED" w14:textId="77777777" w:rsidR="009A5FA3" w:rsidRPr="004F5A21" w:rsidRDefault="009A5FA3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4B19D" w14:textId="77777777" w:rsidR="009A5FA3" w:rsidRPr="004F5A21" w:rsidRDefault="009A5FA3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E9692" w14:textId="77777777" w:rsidR="009A5FA3" w:rsidRPr="004F5A21" w:rsidRDefault="009A5FA3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A5FA3" w:rsidRPr="007979BC" w14:paraId="7A1E4883" w14:textId="77777777" w:rsidTr="00D84AB3">
        <w:trPr>
          <w:trHeight w:val="31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B6776" w14:textId="0BBEB5BC" w:rsidR="009A5FA3" w:rsidRPr="00642563" w:rsidRDefault="009A5FA3" w:rsidP="009A5FA3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25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ที่ทำกับตัวแทน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D0D68" w14:textId="77777777" w:rsidR="009A5FA3" w:rsidRPr="00BF1D9C" w:rsidRDefault="009A5FA3" w:rsidP="009A5FA3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2C38" w14:textId="77777777" w:rsidR="009A5FA3" w:rsidRPr="00BF1D9C" w:rsidRDefault="009A5FA3" w:rsidP="009A5FA3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2739" w14:textId="77777777" w:rsidR="009A5FA3" w:rsidRPr="00BF1D9C" w:rsidRDefault="009A5FA3" w:rsidP="009A5FA3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EAF77" w14:textId="77777777" w:rsidR="009A5FA3" w:rsidRPr="00BF1D9C" w:rsidRDefault="009A5FA3" w:rsidP="009A5FA3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z w:val="20"/>
                <w:szCs w:val="20"/>
                <w:lang w:bidi="ar-SA"/>
              </w:rPr>
            </w:pPr>
          </w:p>
        </w:tc>
      </w:tr>
      <w:tr w:rsidR="009A5FA3" w:rsidRPr="007979BC" w14:paraId="71F8E5DB" w14:textId="77777777" w:rsidTr="001F1E0B">
        <w:trPr>
          <w:trHeight w:val="31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E534C" w14:textId="767BE6EC" w:rsidR="009A5FA3" w:rsidRPr="00642563" w:rsidRDefault="009A5FA3" w:rsidP="009A5FA3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25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6425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425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คอนโด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E516C" w14:textId="68D91ED1" w:rsidR="009A5FA3" w:rsidRPr="00BF1D9C" w:rsidRDefault="006623B4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362</w:t>
            </w:r>
            <w:r w:rsidR="009A5FA3" w:rsidRPr="00BF1D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567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424C" w14:textId="0C834C59" w:rsidR="009A5FA3" w:rsidRPr="00BF1D9C" w:rsidRDefault="006623B4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721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A41F1" w14:textId="2CACE7A2" w:rsidR="009A5FA3" w:rsidRPr="00BF1D9C" w:rsidRDefault="006623B4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123</w:t>
            </w:r>
            <w:r w:rsidR="009A5FA3" w:rsidRPr="00BF1D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499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07658" w14:textId="464991F5" w:rsidR="009A5FA3" w:rsidRPr="00BF1D9C" w:rsidRDefault="006623B4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721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9A5FA3" w:rsidRPr="007979BC" w14:paraId="7945DB12" w14:textId="77777777" w:rsidTr="001F1E0B">
        <w:trPr>
          <w:trHeight w:val="31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844B3" w14:textId="0A56EA71" w:rsidR="009A5FA3" w:rsidRPr="00642563" w:rsidRDefault="009A5FA3" w:rsidP="009A5FA3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25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6425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425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06BA8" w14:textId="00110FF7" w:rsidR="009A5FA3" w:rsidRPr="00BF1D9C" w:rsidRDefault="009A5FA3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F1D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EE3B3" w14:textId="56F6BCE8" w:rsidR="009A5FA3" w:rsidRPr="00BF1D9C" w:rsidRDefault="009A5FA3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F1D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2116E" w14:textId="6F8A546A" w:rsidR="009A5FA3" w:rsidRPr="00BF1D9C" w:rsidRDefault="009A5FA3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F1D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3AD23" w14:textId="2900E1DA" w:rsidR="009A5FA3" w:rsidRPr="00BF1D9C" w:rsidRDefault="009A5FA3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F1D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9A5FA3" w:rsidRPr="001F1E0B" w14:paraId="67609C83" w14:textId="77777777" w:rsidTr="001F1E0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5BC51" w14:textId="77777777" w:rsidR="009A5FA3" w:rsidRPr="001F1E0B" w:rsidRDefault="009A5FA3" w:rsidP="009A5FA3">
            <w:pPr>
              <w:ind w:left="-104" w:hanging="9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64F42" w14:textId="77777777" w:rsidR="009A5FA3" w:rsidRPr="00BF1D9C" w:rsidRDefault="009A5FA3" w:rsidP="009A5FA3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BB7D08" w14:textId="77777777" w:rsidR="009A5FA3" w:rsidRPr="00BF1D9C" w:rsidRDefault="009A5FA3" w:rsidP="009A5FA3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B85EAC" w14:textId="77777777" w:rsidR="009A5FA3" w:rsidRPr="00BF1D9C" w:rsidRDefault="009A5FA3" w:rsidP="009A5FA3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1499E4" w14:textId="77777777" w:rsidR="009A5FA3" w:rsidRPr="00BF1D9C" w:rsidRDefault="009A5FA3" w:rsidP="009A5FA3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z w:val="20"/>
                <w:szCs w:val="20"/>
                <w:lang w:bidi="ar-SA"/>
              </w:rPr>
            </w:pPr>
          </w:p>
        </w:tc>
      </w:tr>
      <w:tr w:rsidR="009A5FA3" w:rsidRPr="007979BC" w14:paraId="42817A48" w14:textId="77777777" w:rsidTr="001F1E0B">
        <w:trPr>
          <w:trHeight w:val="303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6592A" w14:textId="77777777" w:rsidR="009A5FA3" w:rsidRPr="00642563" w:rsidRDefault="009A5FA3" w:rsidP="009A5FA3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25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782DD" w14:textId="20C716F1" w:rsidR="009A5FA3" w:rsidRPr="00BF1D9C" w:rsidRDefault="006623B4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9A5FA3" w:rsidRPr="00BF1D9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555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312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433A0" w14:textId="08DC4E96" w:rsidR="009A5FA3" w:rsidRPr="00BF1D9C" w:rsidRDefault="006623B4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061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D44B7" w14:textId="7DDAAA08" w:rsidR="009A5FA3" w:rsidRPr="00BF1D9C" w:rsidRDefault="00E20BEE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20B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777,602,826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1CDD0" w14:textId="5B6A7CE5" w:rsidR="009A5FA3" w:rsidRPr="00BF1D9C" w:rsidRDefault="006623B4" w:rsidP="009A5F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585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110</w:t>
            </w:r>
            <w:r w:rsidR="009A5FA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800</w:t>
            </w:r>
          </w:p>
        </w:tc>
      </w:tr>
    </w:tbl>
    <w:p w14:paraId="7C3CEE33" w14:textId="77777777" w:rsidR="008611A4" w:rsidRPr="00732568" w:rsidRDefault="008611A4" w:rsidP="006824A1">
      <w:pPr>
        <w:contextualSpacing/>
        <w:jc w:val="both"/>
        <w:rPr>
          <w:rFonts w:ascii="Browallia New" w:eastAsia="Arial Unicode MS" w:hAnsi="Browallia New" w:cs="Browallia New"/>
          <w:b/>
          <w:bCs/>
          <w:sz w:val="22"/>
          <w:szCs w:val="22"/>
          <w:lang w:bidi="ar-SA"/>
        </w:rPr>
      </w:pPr>
    </w:p>
    <w:p w14:paraId="488B16C2" w14:textId="31A2401D" w:rsidR="008611A4" w:rsidRPr="00561AE0" w:rsidRDefault="008611A4" w:rsidP="006824A1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61AE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  <w:r w:rsidR="00D84AB3" w:rsidRPr="00561AE0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ที่ทำกับลูกค้า</w:t>
      </w:r>
    </w:p>
    <w:p w14:paraId="1AF4F09D" w14:textId="77777777" w:rsidR="008611A4" w:rsidRPr="00561AE0" w:rsidRDefault="008611A4" w:rsidP="006824A1">
      <w:pPr>
        <w:jc w:val="both"/>
        <w:rPr>
          <w:rFonts w:ascii="Browallia New" w:eastAsia="Arial Unicode MS" w:hAnsi="Browallia New" w:cs="Browallia New"/>
          <w:sz w:val="22"/>
          <w:szCs w:val="22"/>
          <w:lang w:bidi="ar-SA"/>
        </w:rPr>
      </w:pPr>
    </w:p>
    <w:p w14:paraId="41BF6C3C" w14:textId="399AB9C7" w:rsidR="008611A4" w:rsidRPr="007979BC" w:rsidRDefault="008611A4" w:rsidP="006824A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AE0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 w:rsidR="005274FB" w:rsidRPr="00561AE0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Pr="00561AE0">
        <w:rPr>
          <w:rFonts w:ascii="Browallia New" w:eastAsia="Arial Unicode MS" w:hAnsi="Browallia New" w:cs="Browallia New"/>
          <w:sz w:val="26"/>
          <w:szCs w:val="26"/>
          <w:cs/>
        </w:rPr>
        <w:t>ที่รายงานที่ได้เคยรวมอยู่ในหนี้สินที่เกิดจากสัญญา</w:t>
      </w:r>
      <w:r w:rsidR="00D84AB3" w:rsidRPr="00561AE0">
        <w:rPr>
          <w:rFonts w:ascii="Browallia New" w:eastAsia="Arial Unicode MS" w:hAnsi="Browallia New" w:cs="Browallia New" w:hint="cs"/>
          <w:sz w:val="26"/>
          <w:szCs w:val="26"/>
          <w:cs/>
        </w:rPr>
        <w:t>ที่ทำกับลูกค้า</w:t>
      </w:r>
      <w:r w:rsidR="005274FB" w:rsidRPr="00561A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วันเริ่มต้นของรอบระยะเวลา</w:t>
      </w:r>
      <w:r w:rsidRPr="00561AE0">
        <w:rPr>
          <w:rFonts w:ascii="Browallia New" w:eastAsia="Arial Unicode MS" w:hAnsi="Browallia New" w:cs="Browallia New"/>
          <w:sz w:val="26"/>
          <w:szCs w:val="26"/>
          <w:cs/>
        </w:rPr>
        <w:t>และจำนวนรายได้ที่รับรู้ใน</w:t>
      </w:r>
      <w:r w:rsidR="005274FB" w:rsidRPr="00561AE0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Pr="00561AE0">
        <w:rPr>
          <w:rFonts w:ascii="Browallia New" w:eastAsia="Arial Unicode MS" w:hAnsi="Browallia New" w:cs="Browallia New"/>
          <w:sz w:val="26"/>
          <w:szCs w:val="26"/>
          <w:cs/>
        </w:rPr>
        <w:t>ที่รายงานที่เกี่ยวเนื่องกับภาระที่ได้ปฏิบัติสำเร็จแล้วใน</w:t>
      </w:r>
      <w:r w:rsidR="005274FB" w:rsidRPr="00561AE0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Pr="00561AE0">
        <w:rPr>
          <w:rFonts w:ascii="Browallia New" w:eastAsia="Arial Unicode MS" w:hAnsi="Browallia New" w:cs="Browallia New"/>
          <w:sz w:val="26"/>
          <w:szCs w:val="26"/>
          <w:cs/>
        </w:rPr>
        <w:t>ก่อนๆ</w:t>
      </w:r>
    </w:p>
    <w:p w14:paraId="67A81249" w14:textId="77777777" w:rsidR="008611A4" w:rsidRPr="00732568" w:rsidRDefault="008611A4" w:rsidP="006824A1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611A4" w:rsidRPr="007979BC" w14:paraId="7703C721" w14:textId="77777777" w:rsidTr="002C319E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26837" w14:textId="77777777" w:rsidR="008611A4" w:rsidRPr="007979BC" w:rsidRDefault="008611A4" w:rsidP="008611A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F4DCD2" w14:textId="77777777" w:rsidR="008611A4" w:rsidRPr="007979BC" w:rsidRDefault="008611A4" w:rsidP="008611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C85222" w14:textId="77777777" w:rsidR="008611A4" w:rsidRPr="007979BC" w:rsidRDefault="008611A4" w:rsidP="008611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1A4" w:rsidRPr="007979BC" w14:paraId="5762CF95" w14:textId="77777777" w:rsidTr="007979B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B2297" w14:textId="77777777" w:rsidR="008611A4" w:rsidRPr="007979BC" w:rsidRDefault="008611A4" w:rsidP="008611A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AE062" w14:textId="0F475844" w:rsidR="008611A4" w:rsidRPr="007979BC" w:rsidRDefault="008611A4" w:rsidP="00880F76">
            <w:pPr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EEE29" w14:textId="1100E046" w:rsidR="008611A4" w:rsidRPr="007979BC" w:rsidRDefault="008611A4" w:rsidP="00880F76">
            <w:pPr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7D6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37D93" w14:textId="2D74A8A6" w:rsidR="008611A4" w:rsidRPr="007979BC" w:rsidRDefault="008611A4" w:rsidP="00880F76">
            <w:pPr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552B5" w14:textId="15F1DAF2" w:rsidR="008611A4" w:rsidRPr="007979BC" w:rsidRDefault="008611A4" w:rsidP="00880F76">
            <w:pPr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7D6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611A4" w:rsidRPr="007979BC" w14:paraId="66B9FDB5" w14:textId="77777777" w:rsidTr="007979B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25B47" w14:textId="77777777" w:rsidR="008611A4" w:rsidRPr="007979BC" w:rsidRDefault="008611A4" w:rsidP="008611A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346599" w14:textId="77777777" w:rsidR="008611A4" w:rsidRPr="007979BC" w:rsidRDefault="008611A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2A57E8" w14:textId="77777777" w:rsidR="008611A4" w:rsidRPr="007979BC" w:rsidRDefault="008611A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7B1108" w14:textId="77777777" w:rsidR="008611A4" w:rsidRPr="007979BC" w:rsidRDefault="008611A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495120" w14:textId="77777777" w:rsidR="008611A4" w:rsidRPr="007979BC" w:rsidRDefault="008611A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611A4" w:rsidRPr="007979BC" w14:paraId="21FD2240" w14:textId="77777777" w:rsidTr="007979B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6F4BB" w14:textId="77777777" w:rsidR="008611A4" w:rsidRPr="00561AE0" w:rsidRDefault="008611A4" w:rsidP="008611A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1A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25275398" w14:textId="1477A9A2" w:rsidR="008611A4" w:rsidRPr="00561AE0" w:rsidRDefault="008611A4" w:rsidP="008611A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AE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561A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ที่เกิดจากสัญญา</w:t>
            </w:r>
            <w:r w:rsidR="00732568" w:rsidRPr="00561AE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ที่ทำกับลูกค้า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EC7C1" w14:textId="77777777" w:rsidR="008611A4" w:rsidRPr="007979BC" w:rsidRDefault="008611A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0239A3" w14:textId="77777777" w:rsidR="008611A4" w:rsidRPr="007979BC" w:rsidRDefault="008611A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6A0C3E" w14:textId="77777777" w:rsidR="008611A4" w:rsidRPr="007979BC" w:rsidRDefault="008611A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45AD3" w14:textId="77777777" w:rsidR="008611A4" w:rsidRPr="007979BC" w:rsidRDefault="008611A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1916F4" w:rsidRPr="007979BC" w14:paraId="489DFD8F" w14:textId="77777777" w:rsidTr="007979B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7C3AD" w14:textId="52153FA5" w:rsidR="001916F4" w:rsidRPr="00561AE0" w:rsidRDefault="00642563" w:rsidP="001916F4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AE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1916F4" w:rsidRPr="00561AE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 คอนโด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A6FD5" w14:textId="7D3F153E" w:rsidR="001916F4" w:rsidRPr="007979BC" w:rsidRDefault="006623B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247</w:t>
            </w:r>
            <w:r w:rsidR="00020F3C" w:rsidRPr="00020F3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649</w:t>
            </w:r>
            <w:r w:rsidR="00020F3C" w:rsidRPr="00020F3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109C2" w14:textId="7B5B75D7" w:rsidR="001916F4" w:rsidRPr="007979BC" w:rsidRDefault="006623B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435</w:t>
            </w:r>
            <w:r w:rsidR="001916F4" w:rsidRPr="007979B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="001916F4" w:rsidRPr="007979B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026FA" w14:textId="52DFFFE1" w:rsidR="001916F4" w:rsidRPr="007979BC" w:rsidRDefault="006623B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</w:t>
            </w:r>
            <w:r w:rsidR="00020F3C" w:rsidRPr="00020F3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504</w:t>
            </w:r>
            <w:r w:rsidR="00020F3C" w:rsidRPr="00020F3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413F3" w14:textId="5AD52B27" w:rsidR="001916F4" w:rsidRPr="007979BC" w:rsidRDefault="006623B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125</w:t>
            </w:r>
            <w:r w:rsidR="001916F4" w:rsidRPr="007979B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317</w:t>
            </w:r>
            <w:r w:rsidR="001916F4" w:rsidRPr="007979B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1916F4" w:rsidRPr="007979BC" w14:paraId="3530DA3B" w14:textId="77777777" w:rsidTr="007979B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53E33" w14:textId="54E2C267" w:rsidR="001916F4" w:rsidRPr="00561AE0" w:rsidRDefault="00642563" w:rsidP="001916F4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1AE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1916F4" w:rsidRPr="00561A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1916F4" w:rsidRPr="00561AE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00FE7" w14:textId="0BA36E64" w:rsidR="001916F4" w:rsidRPr="007979BC" w:rsidRDefault="006623B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</w:t>
            </w:r>
            <w:r w:rsidR="00020F3C" w:rsidRPr="00020F3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467</w:t>
            </w:r>
            <w:r w:rsidR="00020F3C" w:rsidRPr="00020F3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F07FA" w14:textId="3841911F" w:rsidR="001916F4" w:rsidRPr="007979BC" w:rsidRDefault="006623B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550</w:t>
            </w:r>
            <w:r w:rsidR="001916F4" w:rsidRPr="007979B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1F3CA" w14:textId="6F878CD0" w:rsidR="001916F4" w:rsidRPr="007979BC" w:rsidRDefault="006623B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</w:t>
            </w:r>
            <w:r w:rsidR="00020F3C" w:rsidRPr="00020F3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367</w:t>
            </w:r>
            <w:r w:rsidR="00020F3C" w:rsidRPr="00020F3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24A80" w14:textId="387866CA" w:rsidR="001916F4" w:rsidRPr="007979BC" w:rsidRDefault="006623B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400</w:t>
            </w:r>
            <w:r w:rsidR="001916F4" w:rsidRPr="007979B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1F1E0B" w:rsidRPr="001F1E0B" w14:paraId="0788175F" w14:textId="77777777" w:rsidTr="001F1E0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9DFB8" w14:textId="77777777" w:rsidR="001F1E0B" w:rsidRPr="00561AE0" w:rsidRDefault="001F1E0B" w:rsidP="001916F4">
            <w:pPr>
              <w:ind w:left="-113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87EE4" w14:textId="77777777" w:rsidR="001F1E0B" w:rsidRPr="001F1E0B" w:rsidRDefault="001F1E0B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8E3FE" w14:textId="77777777" w:rsidR="001F1E0B" w:rsidRPr="001F1E0B" w:rsidRDefault="001F1E0B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FF6829" w14:textId="77777777" w:rsidR="001F1E0B" w:rsidRPr="001F1E0B" w:rsidRDefault="001F1E0B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B9B0C" w14:textId="77777777" w:rsidR="001F1E0B" w:rsidRPr="001F1E0B" w:rsidRDefault="001F1E0B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lang w:bidi="ar-SA"/>
              </w:rPr>
            </w:pPr>
          </w:p>
        </w:tc>
      </w:tr>
      <w:tr w:rsidR="001916F4" w:rsidRPr="007979BC" w14:paraId="5EB4ABB6" w14:textId="77777777" w:rsidTr="001F1E0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0D915" w14:textId="77777777" w:rsidR="001916F4" w:rsidRPr="00561AE0" w:rsidRDefault="001916F4" w:rsidP="001916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1AE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รวมรายได้ที่รับรู้จากยอดยกมาของหนี้สินที่เกิด</w:t>
            </w:r>
          </w:p>
          <w:p w14:paraId="2304D7B1" w14:textId="4DB36612" w:rsidR="001916F4" w:rsidRPr="00561AE0" w:rsidRDefault="001916F4" w:rsidP="001916F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61AE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61AE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จากสัญญา</w:t>
            </w:r>
            <w:r w:rsidR="00732568" w:rsidRPr="00561AE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ที่ทำกับลูกค้า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8DA24" w14:textId="77777777" w:rsidR="001916F4" w:rsidRDefault="001916F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8D7C064" w14:textId="1F3B8925" w:rsidR="00020F3C" w:rsidRPr="007979BC" w:rsidRDefault="006623B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266</w:t>
            </w:r>
            <w:r w:rsidR="00020F3C" w:rsidRPr="00020F3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116</w:t>
            </w:r>
            <w:r w:rsidR="00020F3C" w:rsidRPr="00020F3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E7A55" w14:textId="77777777" w:rsidR="001916F4" w:rsidRPr="007979BC" w:rsidRDefault="001916F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50C63988" w14:textId="74796748" w:rsidR="001916F4" w:rsidRPr="007979BC" w:rsidRDefault="006623B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436</w:t>
            </w:r>
            <w:r w:rsidR="001916F4" w:rsidRPr="007979B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204</w:t>
            </w:r>
            <w:r w:rsidR="001916F4" w:rsidRPr="007979B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FB34F" w14:textId="77777777" w:rsidR="001916F4" w:rsidRDefault="001916F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2C18E9B" w14:textId="478B8ED3" w:rsidR="00020F3C" w:rsidRPr="007979BC" w:rsidRDefault="00E20BEE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20BE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67,871,153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E5C00" w14:textId="77777777" w:rsidR="001916F4" w:rsidRPr="007979BC" w:rsidRDefault="001916F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4AC3D34" w14:textId="0E3C7EDC" w:rsidR="001916F4" w:rsidRPr="007979BC" w:rsidRDefault="006623B4" w:rsidP="00880F7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125</w:t>
            </w:r>
            <w:r w:rsidR="001916F4" w:rsidRPr="007979B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717</w:t>
            </w:r>
            <w:r w:rsidR="001916F4" w:rsidRPr="007979B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542C4B52" w14:textId="1F6C1CA2" w:rsidR="00A73EFD" w:rsidRPr="00732568" w:rsidRDefault="00A73EFD" w:rsidP="008611A4">
      <w:pPr>
        <w:jc w:val="thaiDistribute"/>
        <w:outlineLvl w:val="0"/>
        <w:rPr>
          <w:rFonts w:ascii="Browallia New" w:hAnsi="Browallia New" w:cs="Browallia New"/>
          <w:spacing w:val="-6"/>
          <w:sz w:val="22"/>
          <w:szCs w:val="22"/>
        </w:rPr>
      </w:pPr>
    </w:p>
    <w:p w14:paraId="6F580D99" w14:textId="729A3492" w:rsidR="00D84AB3" w:rsidRPr="007979BC" w:rsidRDefault="00E0633C" w:rsidP="008611A4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6623B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หนี้สินที่เกิดจากสัญญาที่ทำกับตัวแทนเกิดจากเงินรับล่วงหน้าตามสัญญาจะซื้อจะขายที่ทำกับตัวแทน ซึ่งบริษัทจะชำระคืนเงินรับล่วงหน้า</w:t>
      </w:r>
      <w:r w:rsidRPr="00E0633C">
        <w:rPr>
          <w:rFonts w:ascii="Browallia New" w:eastAsia="Arial Unicode MS" w:hAnsi="Browallia New" w:cs="Browallia New"/>
          <w:sz w:val="26"/>
          <w:szCs w:val="26"/>
          <w:cs/>
        </w:rPr>
        <w:t>ให้ตัวแทนเมื่อเป็นไปตามเงื่อนไขที่ระบุในสัญญาจะซื้อจะขายที่ทำกับตัวแทน</w:t>
      </w:r>
    </w:p>
    <w:p w14:paraId="226BDF8E" w14:textId="77777777" w:rsidR="008611A4" w:rsidRPr="007979BC" w:rsidRDefault="00A73EFD" w:rsidP="008611A4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7979BC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6C3A1C32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2525956" w14:textId="4024A969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6D0B51" w:rsidRPr="006C7C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6C7C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0C588FD8" w14:textId="77777777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3C9317AD" w14:textId="1BED5878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หนี้สินหมุนเวียนอื่น </w:t>
      </w: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 xml:space="preserve">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2002940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7979BC" w14:paraId="59B9018B" w14:textId="77777777" w:rsidTr="002C319E">
        <w:tc>
          <w:tcPr>
            <w:tcW w:w="3989" w:type="dxa"/>
            <w:shd w:val="clear" w:color="auto" w:fill="auto"/>
          </w:tcPr>
          <w:p w14:paraId="0B3B818D" w14:textId="77777777" w:rsidR="006D0B51" w:rsidRPr="007979BC" w:rsidRDefault="006D0B51" w:rsidP="00896F08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E5B719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ADE862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67307259" w14:textId="77777777" w:rsidTr="007979BC">
        <w:tc>
          <w:tcPr>
            <w:tcW w:w="3989" w:type="dxa"/>
            <w:shd w:val="clear" w:color="auto" w:fill="auto"/>
          </w:tcPr>
          <w:p w14:paraId="297D1AC6" w14:textId="77777777" w:rsidR="006D0B51" w:rsidRPr="007979BC" w:rsidRDefault="006D0B51" w:rsidP="00896F08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8D946" w14:textId="544D1A85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426E0" w14:textId="7CDA1EB2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42E0C" w14:textId="55476F22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777EC" w14:textId="192809A2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55C66823" w14:textId="77777777" w:rsidTr="007979BC">
        <w:tc>
          <w:tcPr>
            <w:tcW w:w="3989" w:type="dxa"/>
            <w:shd w:val="clear" w:color="auto" w:fill="auto"/>
          </w:tcPr>
          <w:p w14:paraId="489FA376" w14:textId="77777777" w:rsidR="006D0B51" w:rsidRPr="007979BC" w:rsidRDefault="006D0B51" w:rsidP="00896F08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4ECB9F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E65FDC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F8779B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113260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134AC2CC" w14:textId="77777777" w:rsidTr="007979BC">
        <w:trPr>
          <w:trHeight w:val="66"/>
        </w:trPr>
        <w:tc>
          <w:tcPr>
            <w:tcW w:w="3989" w:type="dxa"/>
            <w:shd w:val="clear" w:color="auto" w:fill="auto"/>
          </w:tcPr>
          <w:p w14:paraId="3795E9B2" w14:textId="77777777" w:rsidR="006D0B51" w:rsidRPr="007979BC" w:rsidRDefault="006D0B51" w:rsidP="00896F08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33297C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CB2906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F1C71C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7067CC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5E63" w:rsidRPr="007979BC" w14:paraId="467EF651" w14:textId="77777777" w:rsidTr="004B45B2">
        <w:tc>
          <w:tcPr>
            <w:tcW w:w="3989" w:type="dxa"/>
            <w:shd w:val="clear" w:color="auto" w:fill="auto"/>
          </w:tcPr>
          <w:p w14:paraId="361FBCBD" w14:textId="77777777" w:rsidR="00785E63" w:rsidRPr="007979BC" w:rsidRDefault="00785E63" w:rsidP="00785E63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368" w:type="dxa"/>
            <w:shd w:val="clear" w:color="auto" w:fill="auto"/>
          </w:tcPr>
          <w:p w14:paraId="7A987413" w14:textId="77A18CD7" w:rsidR="00785E63" w:rsidRPr="007979BC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13,083,445</w:t>
            </w:r>
          </w:p>
        </w:tc>
        <w:tc>
          <w:tcPr>
            <w:tcW w:w="1368" w:type="dxa"/>
            <w:shd w:val="clear" w:color="auto" w:fill="auto"/>
          </w:tcPr>
          <w:p w14:paraId="45A9FFCD" w14:textId="563CD58D" w:rsidR="00785E63" w:rsidRPr="007979BC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738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368" w:type="dxa"/>
            <w:shd w:val="clear" w:color="auto" w:fill="auto"/>
          </w:tcPr>
          <w:p w14:paraId="25C741E7" w14:textId="0F371AC0" w:rsidR="00785E63" w:rsidRPr="007979BC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39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9,549,722</w:t>
            </w:r>
          </w:p>
        </w:tc>
        <w:tc>
          <w:tcPr>
            <w:tcW w:w="1368" w:type="dxa"/>
            <w:shd w:val="clear" w:color="auto" w:fill="auto"/>
          </w:tcPr>
          <w:p w14:paraId="6837FA01" w14:textId="287217A8" w:rsidR="00785E63" w:rsidRPr="007979BC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</w:tr>
      <w:tr w:rsidR="00785E63" w:rsidRPr="007979BC" w14:paraId="7B1599C5" w14:textId="77777777" w:rsidTr="004B45B2">
        <w:tc>
          <w:tcPr>
            <w:tcW w:w="3989" w:type="dxa"/>
            <w:shd w:val="clear" w:color="auto" w:fill="auto"/>
          </w:tcPr>
          <w:p w14:paraId="0FBC683B" w14:textId="77777777" w:rsidR="00785E63" w:rsidRPr="007979BC" w:rsidRDefault="00785E63" w:rsidP="00785E63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auto"/>
          </w:tcPr>
          <w:p w14:paraId="49F75B00" w14:textId="4032938D" w:rsidR="00785E63" w:rsidRPr="007979BC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379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167,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181,753</w:t>
            </w:r>
          </w:p>
        </w:tc>
        <w:tc>
          <w:tcPr>
            <w:tcW w:w="1368" w:type="dxa"/>
            <w:shd w:val="clear" w:color="auto" w:fill="auto"/>
          </w:tcPr>
          <w:p w14:paraId="316AF85A" w14:textId="69DDB466" w:rsidR="00785E63" w:rsidRPr="007979BC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368" w:type="dxa"/>
            <w:shd w:val="clear" w:color="auto" w:fill="auto"/>
          </w:tcPr>
          <w:p w14:paraId="6FC65701" w14:textId="401E0F2B" w:rsidR="00785E63" w:rsidRPr="007979BC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391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164,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977,656</w:t>
            </w:r>
          </w:p>
        </w:tc>
        <w:tc>
          <w:tcPr>
            <w:tcW w:w="1368" w:type="dxa"/>
            <w:shd w:val="clear" w:color="auto" w:fill="auto"/>
          </w:tcPr>
          <w:p w14:paraId="2704B80D" w14:textId="049CACD3" w:rsidR="00785E63" w:rsidRPr="007979BC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409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937</w:t>
            </w:r>
          </w:p>
        </w:tc>
      </w:tr>
      <w:tr w:rsidR="00785E63" w:rsidRPr="007979BC" w14:paraId="6CC63F22" w14:textId="77777777" w:rsidTr="002015BC">
        <w:tc>
          <w:tcPr>
            <w:tcW w:w="3989" w:type="dxa"/>
            <w:shd w:val="clear" w:color="auto" w:fill="auto"/>
          </w:tcPr>
          <w:p w14:paraId="46E6EAD6" w14:textId="77777777" w:rsidR="00785E63" w:rsidRDefault="00785E63" w:rsidP="00785E63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176C1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หนี้สินทางการเงินจากการ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ซื้อคืนหุ้นของบริษัทย่อย </w:t>
            </w:r>
          </w:p>
          <w:p w14:paraId="6E2E1015" w14:textId="251CA323" w:rsidR="00785E63" w:rsidRPr="00176C17" w:rsidRDefault="00785E63" w:rsidP="00785E63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2BF89A" w14:textId="2B1A67E3" w:rsidR="00785E63" w:rsidRPr="007979BC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379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9,422,690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ED1944" w14:textId="1DB993F1" w:rsidR="00785E63" w:rsidRPr="002020AD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979BC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EF2025" w14:textId="443E45D9" w:rsidR="00785E63" w:rsidRPr="007979BC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979BC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0E823" w14:textId="3E56F792" w:rsidR="00785E63" w:rsidRPr="002020AD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979BC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85E63" w:rsidRPr="001F1E0B" w14:paraId="108C888E" w14:textId="77777777" w:rsidTr="001F1E0B">
        <w:tc>
          <w:tcPr>
            <w:tcW w:w="3989" w:type="dxa"/>
            <w:shd w:val="clear" w:color="auto" w:fill="auto"/>
          </w:tcPr>
          <w:p w14:paraId="47643A60" w14:textId="77777777" w:rsidR="00785E63" w:rsidRPr="001F1E0B" w:rsidRDefault="00785E63" w:rsidP="00785E63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204C64" w14:textId="77777777" w:rsidR="00785E63" w:rsidRPr="001F1E0B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1F7829" w14:textId="77777777" w:rsidR="00785E63" w:rsidRPr="001F1E0B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51A306" w14:textId="77777777" w:rsidR="00785E63" w:rsidRPr="001F1E0B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E7E6C3" w14:textId="77777777" w:rsidR="00785E63" w:rsidRPr="001F1E0B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785E63" w:rsidRPr="007979BC" w14:paraId="570AB2CE" w14:textId="77777777" w:rsidTr="001F1E0B">
        <w:tc>
          <w:tcPr>
            <w:tcW w:w="3989" w:type="dxa"/>
            <w:shd w:val="clear" w:color="auto" w:fill="auto"/>
          </w:tcPr>
          <w:p w14:paraId="06B90C9C" w14:textId="77777777" w:rsidR="00785E63" w:rsidRPr="007979BC" w:rsidRDefault="00785E63" w:rsidP="00785E63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2581D6" w14:textId="0FC5B67F" w:rsidR="00785E63" w:rsidRPr="007979BC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3792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189,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687,888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F294F5" w14:textId="51969038" w:rsidR="00785E63" w:rsidRPr="007979BC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926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4946E8" w14:textId="436091E6" w:rsidR="00785E63" w:rsidRPr="007979BC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E77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174,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527,378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320C31" w14:textId="607C4E05" w:rsidR="00785E63" w:rsidRPr="007979BC" w:rsidRDefault="00785E63" w:rsidP="00785E6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020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</w:p>
        </w:tc>
      </w:tr>
    </w:tbl>
    <w:p w14:paraId="507A5E2E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0857EE45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17BE048" w14:textId="0EE83F6C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63" w:name="_Hlk61947846"/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  <w:bookmarkEnd w:id="63"/>
    </w:tbl>
    <w:p w14:paraId="305C84D1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600A4C" w14:textId="2FA061DE" w:rsidR="006D0B51" w:rsidRPr="007979BC" w:rsidRDefault="006D0B51" w:rsidP="006D0B51">
      <w:pPr>
        <w:ind w:hanging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รายการเคลื่อนไหวสำหรับภาระผูกพันผลประโยชน์พนักงานสำหรับปีสิ้นสุดวันที่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</w:t>
      </w:r>
      <w:r w:rsidRPr="007979BC">
        <w:rPr>
          <w:rFonts w:ascii="Browallia New" w:hAnsi="Browallia New" w:cs="Browallia New"/>
          <w:sz w:val="26"/>
          <w:szCs w:val="26"/>
          <w:cs/>
        </w:rPr>
        <w:t>รายละเอียดดังนี้</w:t>
      </w:r>
    </w:p>
    <w:p w14:paraId="4777E8ED" w14:textId="77777777" w:rsidR="001614E2" w:rsidRPr="007979BC" w:rsidRDefault="001614E2" w:rsidP="006D0B51">
      <w:pPr>
        <w:ind w:hanging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7979BC" w14:paraId="28CD44AA" w14:textId="77777777" w:rsidTr="002C319E">
        <w:tc>
          <w:tcPr>
            <w:tcW w:w="3989" w:type="dxa"/>
            <w:shd w:val="clear" w:color="auto" w:fill="auto"/>
          </w:tcPr>
          <w:p w14:paraId="5E2FB00D" w14:textId="77777777" w:rsidR="006D0B51" w:rsidRPr="007979BC" w:rsidRDefault="006D0B51" w:rsidP="00896F08">
            <w:pPr>
              <w:tabs>
                <w:tab w:val="left" w:pos="821"/>
              </w:tabs>
              <w:ind w:left="-105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81C866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1DD8E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64248EEA" w14:textId="77777777" w:rsidTr="007979BC">
        <w:tc>
          <w:tcPr>
            <w:tcW w:w="3989" w:type="dxa"/>
            <w:shd w:val="clear" w:color="auto" w:fill="auto"/>
          </w:tcPr>
          <w:p w14:paraId="65CFEA73" w14:textId="77777777" w:rsidR="006D0B51" w:rsidRPr="007979BC" w:rsidRDefault="006D0B51" w:rsidP="00896F08">
            <w:pPr>
              <w:tabs>
                <w:tab w:val="left" w:pos="821"/>
              </w:tabs>
              <w:ind w:left="-105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21C8F" w14:textId="7CFAB1CE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E9188" w14:textId="0A5A7FAA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20AB6" w14:textId="41CE0B0D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1CF24" w14:textId="5064AD05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243319C9" w14:textId="77777777" w:rsidTr="007979BC">
        <w:tc>
          <w:tcPr>
            <w:tcW w:w="3989" w:type="dxa"/>
            <w:shd w:val="clear" w:color="auto" w:fill="auto"/>
          </w:tcPr>
          <w:p w14:paraId="698B8424" w14:textId="77777777" w:rsidR="006D0B51" w:rsidRPr="007979BC" w:rsidRDefault="006D0B51" w:rsidP="00896F08">
            <w:pPr>
              <w:tabs>
                <w:tab w:val="left" w:pos="821"/>
              </w:tabs>
              <w:ind w:left="-105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5950D1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7E1F72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8910C2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54D317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76EA7D7C" w14:textId="77777777" w:rsidTr="007979BC">
        <w:tc>
          <w:tcPr>
            <w:tcW w:w="3989" w:type="dxa"/>
            <w:shd w:val="clear" w:color="auto" w:fill="auto"/>
          </w:tcPr>
          <w:p w14:paraId="5770F462" w14:textId="77777777" w:rsidR="006D0B51" w:rsidRPr="007979BC" w:rsidRDefault="006D0B51" w:rsidP="00896F08">
            <w:pPr>
              <w:tabs>
                <w:tab w:val="left" w:pos="821"/>
              </w:tabs>
              <w:ind w:left="-105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5C2E91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7337C9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2FDBF5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1619D8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769DC" w:rsidRPr="007979BC" w14:paraId="021BC576" w14:textId="77777777" w:rsidTr="007979BC">
        <w:tc>
          <w:tcPr>
            <w:tcW w:w="3989" w:type="dxa"/>
            <w:shd w:val="clear" w:color="auto" w:fill="auto"/>
          </w:tcPr>
          <w:p w14:paraId="1CDCEE5E" w14:textId="09332C9B" w:rsidR="007769DC" w:rsidRPr="007979BC" w:rsidRDefault="007769DC" w:rsidP="007769D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14:paraId="62B14A69" w14:textId="6317E035" w:rsidR="007769DC" w:rsidRPr="007979BC" w:rsidRDefault="006623B4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</w:t>
            </w:r>
            <w:r w:rsidR="00AE602B" w:rsidRPr="00AE60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692</w:t>
            </w:r>
            <w:r w:rsidR="00AE602B" w:rsidRPr="00AE60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368" w:type="dxa"/>
            <w:shd w:val="clear" w:color="auto" w:fill="auto"/>
          </w:tcPr>
          <w:p w14:paraId="46809C2D" w14:textId="192663A1" w:rsidR="007769DC" w:rsidRPr="007979BC" w:rsidRDefault="006623B4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 w:rsidR="007769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096</w:t>
            </w:r>
            <w:r w:rsidR="007769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368" w:type="dxa"/>
            <w:shd w:val="clear" w:color="auto" w:fill="auto"/>
          </w:tcPr>
          <w:p w14:paraId="4EF431C1" w14:textId="1709ADD8" w:rsidR="007769DC" w:rsidRPr="007979BC" w:rsidRDefault="006623B4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AE602B" w:rsidRPr="00AE60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="00AE602B" w:rsidRPr="00AE60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368" w:type="dxa"/>
            <w:shd w:val="clear" w:color="auto" w:fill="auto"/>
          </w:tcPr>
          <w:p w14:paraId="092596ED" w14:textId="65B14E46" w:rsidR="007769DC" w:rsidRPr="007979BC" w:rsidRDefault="006623B4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</w:t>
            </w:r>
            <w:r w:rsidR="007769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  <w:r w:rsidR="007769D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</w:p>
        </w:tc>
      </w:tr>
      <w:tr w:rsidR="007769DC" w:rsidRPr="007979BC" w14:paraId="3F218298" w14:textId="77777777" w:rsidTr="007979BC">
        <w:tc>
          <w:tcPr>
            <w:tcW w:w="3989" w:type="dxa"/>
            <w:shd w:val="clear" w:color="auto" w:fill="auto"/>
          </w:tcPr>
          <w:p w14:paraId="7E72FEA7" w14:textId="77777777" w:rsidR="007769DC" w:rsidRPr="007979BC" w:rsidRDefault="007769DC" w:rsidP="007769D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68" w:type="dxa"/>
            <w:shd w:val="clear" w:color="auto" w:fill="auto"/>
          </w:tcPr>
          <w:p w14:paraId="1CA0551E" w14:textId="77777777" w:rsidR="007769DC" w:rsidRPr="007979BC" w:rsidRDefault="007769DC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DEE2176" w14:textId="77777777" w:rsidR="007769DC" w:rsidRPr="007979BC" w:rsidRDefault="007769DC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86833C" w14:textId="77777777" w:rsidR="007769DC" w:rsidRPr="007979BC" w:rsidRDefault="007769DC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A6566B2" w14:textId="77777777" w:rsidR="007769DC" w:rsidRPr="007979BC" w:rsidRDefault="007769DC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769DC" w:rsidRPr="007979BC" w14:paraId="2968F3EE" w14:textId="77777777" w:rsidTr="007979BC">
        <w:tc>
          <w:tcPr>
            <w:tcW w:w="3989" w:type="dxa"/>
            <w:shd w:val="clear" w:color="auto" w:fill="auto"/>
          </w:tcPr>
          <w:p w14:paraId="039BE973" w14:textId="2DA55478" w:rsidR="007769DC" w:rsidRPr="007979BC" w:rsidRDefault="007769DC" w:rsidP="007769D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ต้นทุนบริการปัจจุบัน (หมายเหตุ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57874B" w14:textId="5F0ACAE7" w:rsidR="007769DC" w:rsidRPr="007979BC" w:rsidRDefault="006623B4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AE602B" w:rsidRPr="00AE602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  <w:r w:rsidR="00AE602B" w:rsidRPr="00AE602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368" w:type="dxa"/>
            <w:shd w:val="clear" w:color="auto" w:fill="auto"/>
          </w:tcPr>
          <w:p w14:paraId="2BEE09A9" w14:textId="7864DBF9" w:rsidR="007769DC" w:rsidRPr="007979BC" w:rsidRDefault="006623B4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7769DC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  <w:r w:rsidR="007769DC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368" w:type="dxa"/>
            <w:shd w:val="clear" w:color="auto" w:fill="auto"/>
          </w:tcPr>
          <w:p w14:paraId="65F561D3" w14:textId="56365BEB" w:rsidR="007769DC" w:rsidRPr="007979BC" w:rsidRDefault="006623B4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AE602B" w:rsidRPr="00AE602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  <w:r w:rsidR="00AE602B" w:rsidRPr="00AE602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368" w:type="dxa"/>
            <w:shd w:val="clear" w:color="auto" w:fill="auto"/>
          </w:tcPr>
          <w:p w14:paraId="11B6B5CB" w14:textId="5903DA37" w:rsidR="007769DC" w:rsidRPr="007979BC" w:rsidRDefault="006623B4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7769DC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  <w:r w:rsidR="007769DC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</w:p>
        </w:tc>
      </w:tr>
      <w:tr w:rsidR="007769DC" w:rsidRPr="007979BC" w14:paraId="3776F045" w14:textId="77777777" w:rsidTr="007979BC">
        <w:tc>
          <w:tcPr>
            <w:tcW w:w="3989" w:type="dxa"/>
            <w:shd w:val="clear" w:color="auto" w:fill="auto"/>
          </w:tcPr>
          <w:p w14:paraId="3A62BA5E" w14:textId="6D3CED04" w:rsidR="007769DC" w:rsidRPr="007979BC" w:rsidRDefault="007769DC" w:rsidP="007769D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ต้นทุนดอกเบี้ย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89477DE" w14:textId="70BADA0E" w:rsidR="007769DC" w:rsidRPr="007979BC" w:rsidRDefault="006623B4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A5CD6" w:rsidRPr="003A5C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  <w:r w:rsidR="003A5CD6" w:rsidRPr="003A5C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368" w:type="dxa"/>
            <w:shd w:val="clear" w:color="auto" w:fill="auto"/>
          </w:tcPr>
          <w:p w14:paraId="72C78A0A" w14:textId="1272316D" w:rsidR="007769DC" w:rsidRPr="007979BC" w:rsidRDefault="006623B4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769DC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="007769DC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368" w:type="dxa"/>
            <w:shd w:val="clear" w:color="auto" w:fill="auto"/>
          </w:tcPr>
          <w:p w14:paraId="6C078E5A" w14:textId="40940D4F" w:rsidR="007769DC" w:rsidRPr="007979BC" w:rsidRDefault="006623B4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1741A" w:rsidRPr="00B174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  <w:r w:rsidR="00B1741A" w:rsidRPr="00B174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368" w:type="dxa"/>
            <w:shd w:val="clear" w:color="auto" w:fill="auto"/>
          </w:tcPr>
          <w:p w14:paraId="78ED021C" w14:textId="72B1C9B3" w:rsidR="007769DC" w:rsidRPr="007979BC" w:rsidRDefault="006623B4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769DC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  <w:r w:rsidR="007769DC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</w:p>
        </w:tc>
      </w:tr>
      <w:tr w:rsidR="007769DC" w:rsidRPr="007979BC" w14:paraId="4CFB688F" w14:textId="77777777" w:rsidTr="007979BC">
        <w:tc>
          <w:tcPr>
            <w:tcW w:w="3989" w:type="dxa"/>
            <w:shd w:val="clear" w:color="auto" w:fill="auto"/>
          </w:tcPr>
          <w:p w14:paraId="68EC69E5" w14:textId="77777777" w:rsidR="007769DC" w:rsidRPr="007979BC" w:rsidRDefault="007769DC" w:rsidP="007769D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การวัดมูลค่าใหม่จากการเปลี่ยนแปลง</w:t>
            </w:r>
          </w:p>
        </w:tc>
        <w:tc>
          <w:tcPr>
            <w:tcW w:w="1368" w:type="dxa"/>
            <w:shd w:val="clear" w:color="auto" w:fill="auto"/>
          </w:tcPr>
          <w:p w14:paraId="50A7666F" w14:textId="77777777" w:rsidR="007769DC" w:rsidRPr="007979BC" w:rsidRDefault="007769DC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1118DE9" w14:textId="77777777" w:rsidR="007769DC" w:rsidRPr="007979BC" w:rsidRDefault="007769DC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97DF876" w14:textId="77777777" w:rsidR="007769DC" w:rsidRPr="007979BC" w:rsidRDefault="007769DC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0B1B862" w14:textId="77777777" w:rsidR="007769DC" w:rsidRPr="007979BC" w:rsidRDefault="007769DC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769DC" w:rsidRPr="007979BC" w14:paraId="47F3AAF4" w14:textId="77777777" w:rsidTr="001F1E0B">
        <w:tc>
          <w:tcPr>
            <w:tcW w:w="3989" w:type="dxa"/>
            <w:shd w:val="clear" w:color="auto" w:fill="auto"/>
          </w:tcPr>
          <w:p w14:paraId="63E7116F" w14:textId="77777777" w:rsidR="007769DC" w:rsidRPr="007979BC" w:rsidRDefault="007769DC" w:rsidP="007769D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ข้อสมมติทางการเงิน</w:t>
            </w:r>
          </w:p>
        </w:tc>
        <w:tc>
          <w:tcPr>
            <w:tcW w:w="1368" w:type="dxa"/>
            <w:shd w:val="clear" w:color="auto" w:fill="auto"/>
          </w:tcPr>
          <w:p w14:paraId="3294C736" w14:textId="509815BF" w:rsidR="007769DC" w:rsidRPr="007979BC" w:rsidRDefault="006623B4" w:rsidP="005D488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F2697A" w:rsidRPr="00F269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="00F2697A" w:rsidRPr="00F269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368" w:type="dxa"/>
            <w:shd w:val="clear" w:color="auto" w:fill="auto"/>
          </w:tcPr>
          <w:p w14:paraId="10AB2E13" w14:textId="01C20A1A" w:rsidR="007769DC" w:rsidRPr="007979BC" w:rsidRDefault="007769DC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979BC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12133F02" w14:textId="6A5CA4E3" w:rsidR="007769DC" w:rsidRPr="007979BC" w:rsidRDefault="006623B4" w:rsidP="005D7B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5D7B91" w:rsidRPr="005D7B9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  <w:r w:rsidR="005D7B91" w:rsidRPr="005D7B9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68" w:type="dxa"/>
            <w:shd w:val="clear" w:color="auto" w:fill="auto"/>
          </w:tcPr>
          <w:p w14:paraId="0764FABC" w14:textId="655C52F0" w:rsidR="007769DC" w:rsidRPr="007979BC" w:rsidRDefault="007769DC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979BC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769DC" w:rsidRPr="007979BC" w14:paraId="168DF687" w14:textId="77777777" w:rsidTr="001F1E0B">
        <w:tc>
          <w:tcPr>
            <w:tcW w:w="3989" w:type="dxa"/>
            <w:shd w:val="clear" w:color="auto" w:fill="auto"/>
          </w:tcPr>
          <w:p w14:paraId="69F2365E" w14:textId="77777777" w:rsidR="007769DC" w:rsidRPr="007979BC" w:rsidRDefault="007769DC" w:rsidP="007769D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จ่ายผลประโยชน์พนักงานระหว่างปี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1CAB4A" w14:textId="6F2E38D8" w:rsidR="007769DC" w:rsidRPr="007979BC" w:rsidRDefault="00775FE7" w:rsidP="005D488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75F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75F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  <w:r w:rsidRPr="00775F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Pr="00775F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E3E204" w14:textId="5EC9DFCF" w:rsidR="007769DC" w:rsidRPr="007979BC" w:rsidRDefault="007769DC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979BC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628CC5" w14:textId="656B4C70" w:rsidR="007769DC" w:rsidRPr="007979BC" w:rsidRDefault="00775FE7" w:rsidP="004A69B9">
            <w:pPr>
              <w:tabs>
                <w:tab w:val="decimal" w:pos="803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5F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75F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  <w:r w:rsidRPr="00775F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Pr="00775F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BF28D3" w14:textId="2799A46C" w:rsidR="007769DC" w:rsidRPr="007979BC" w:rsidRDefault="007769DC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979BC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F1E0B" w:rsidRPr="001F1E0B" w14:paraId="5681B472" w14:textId="77777777" w:rsidTr="001F1E0B">
        <w:tc>
          <w:tcPr>
            <w:tcW w:w="3989" w:type="dxa"/>
            <w:shd w:val="clear" w:color="auto" w:fill="auto"/>
          </w:tcPr>
          <w:p w14:paraId="61BA7772" w14:textId="77777777" w:rsidR="001F1E0B" w:rsidRPr="001F1E0B" w:rsidRDefault="001F1E0B" w:rsidP="007769DC">
            <w:pPr>
              <w:ind w:left="-105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853797" w14:textId="77777777" w:rsidR="001F1E0B" w:rsidRPr="001F1E0B" w:rsidRDefault="001F1E0B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B27A45" w14:textId="77777777" w:rsidR="001F1E0B" w:rsidRPr="001F1E0B" w:rsidRDefault="001F1E0B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095772" w14:textId="77777777" w:rsidR="001F1E0B" w:rsidRPr="001F1E0B" w:rsidRDefault="001F1E0B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6C9AF5" w14:textId="77777777" w:rsidR="001F1E0B" w:rsidRPr="001F1E0B" w:rsidRDefault="001F1E0B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C560E5" w:rsidRPr="007979BC" w14:paraId="4BF04984" w14:textId="77777777" w:rsidTr="00C560E5">
        <w:tc>
          <w:tcPr>
            <w:tcW w:w="3989" w:type="dxa"/>
            <w:shd w:val="clear" w:color="auto" w:fill="auto"/>
          </w:tcPr>
          <w:p w14:paraId="2FADAAF3" w14:textId="57DA8872" w:rsidR="00C560E5" w:rsidRPr="00355CEF" w:rsidRDefault="00A33E68" w:rsidP="007769D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83EC31" w14:textId="532AF7B7" w:rsidR="00C560E5" w:rsidRPr="001D4CEA" w:rsidRDefault="006623B4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="0016373D" w:rsidRPr="001637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521</w:t>
            </w:r>
            <w:r w:rsidR="0016373D" w:rsidRPr="001637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08EB51" w14:textId="37CC3F01" w:rsidR="00C560E5" w:rsidRPr="00A865D8" w:rsidRDefault="006623B4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</w:t>
            </w:r>
            <w:r w:rsidR="0016373D" w:rsidRPr="00C560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692</w:t>
            </w:r>
            <w:r w:rsidR="0016373D" w:rsidRPr="00C560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386243" w14:textId="78491D9C" w:rsidR="00C560E5" w:rsidRPr="007979BC" w:rsidRDefault="006623B4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="0016373D" w:rsidRPr="00F56E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="0016373D" w:rsidRPr="00F56E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1E6406" w14:textId="3FA00D2E" w:rsidR="00C560E5" w:rsidRPr="00A865D8" w:rsidRDefault="006623B4" w:rsidP="007769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16373D" w:rsidRPr="00C560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="0016373D" w:rsidRPr="00C560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</w:tr>
    </w:tbl>
    <w:p w14:paraId="76E4932B" w14:textId="77777777" w:rsidR="006D0B51" w:rsidRPr="0098476C" w:rsidRDefault="006D0B51" w:rsidP="006D0B51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9EED7ED" w14:textId="77777777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ADE69F4" w14:textId="77777777" w:rsidR="006D0B51" w:rsidRPr="0098476C" w:rsidRDefault="006D0B51" w:rsidP="006D0B51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7979BC" w14:paraId="7AF558D5" w14:textId="77777777" w:rsidTr="002C319E">
        <w:tc>
          <w:tcPr>
            <w:tcW w:w="3989" w:type="dxa"/>
            <w:shd w:val="clear" w:color="auto" w:fill="auto"/>
          </w:tcPr>
          <w:p w14:paraId="61937AB9" w14:textId="77777777" w:rsidR="006D0B51" w:rsidRPr="007979BC" w:rsidRDefault="006D0B51" w:rsidP="00896F08">
            <w:pPr>
              <w:tabs>
                <w:tab w:val="left" w:pos="821"/>
              </w:tabs>
              <w:ind w:left="-114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D7F72D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326FBD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36E28E83" w14:textId="77777777" w:rsidTr="007979BC">
        <w:tc>
          <w:tcPr>
            <w:tcW w:w="3989" w:type="dxa"/>
            <w:shd w:val="clear" w:color="auto" w:fill="auto"/>
          </w:tcPr>
          <w:p w14:paraId="315DE5E8" w14:textId="77777777" w:rsidR="006D0B51" w:rsidRPr="007979BC" w:rsidRDefault="006D0B51" w:rsidP="00896F08">
            <w:pPr>
              <w:tabs>
                <w:tab w:val="left" w:pos="821"/>
              </w:tabs>
              <w:ind w:left="-114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9B8F0" w14:textId="6AF4D973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8D036" w14:textId="01BDB48E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89FB9" w14:textId="14E23BB3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48301" w14:textId="18192A97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5B6B0858" w14:textId="77777777" w:rsidTr="007979BC">
        <w:tc>
          <w:tcPr>
            <w:tcW w:w="3989" w:type="dxa"/>
            <w:shd w:val="clear" w:color="auto" w:fill="auto"/>
          </w:tcPr>
          <w:p w14:paraId="2C820691" w14:textId="77777777" w:rsidR="006D0B51" w:rsidRPr="007979BC" w:rsidRDefault="006D0B51" w:rsidP="00896F08">
            <w:pPr>
              <w:tabs>
                <w:tab w:val="left" w:pos="821"/>
              </w:tabs>
              <w:ind w:left="-114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42AD63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27819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C61558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2DCF00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6D0B51" w:rsidRPr="007979BC" w14:paraId="3A8BF020" w14:textId="77777777" w:rsidTr="007979BC">
        <w:tc>
          <w:tcPr>
            <w:tcW w:w="3989" w:type="dxa"/>
            <w:shd w:val="clear" w:color="auto" w:fill="auto"/>
          </w:tcPr>
          <w:p w14:paraId="342BED8A" w14:textId="77777777" w:rsidR="006D0B51" w:rsidRPr="007979BC" w:rsidRDefault="006D0B51" w:rsidP="00896F08">
            <w:pPr>
              <w:tabs>
                <w:tab w:val="left" w:pos="821"/>
              </w:tabs>
              <w:ind w:left="-114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448B3F" w14:textId="77777777" w:rsidR="006D0B51" w:rsidRPr="007979BC" w:rsidRDefault="006D0B51" w:rsidP="00880F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9EA7A3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91D115" w14:textId="77777777" w:rsidR="006D0B51" w:rsidRPr="007979BC" w:rsidRDefault="006D0B51" w:rsidP="00880F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0F0DA8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9235F" w:rsidRPr="007979BC" w14:paraId="3AD29B66" w14:textId="77777777" w:rsidTr="007979BC">
        <w:tc>
          <w:tcPr>
            <w:tcW w:w="3989" w:type="dxa"/>
            <w:shd w:val="clear" w:color="auto" w:fill="auto"/>
          </w:tcPr>
          <w:p w14:paraId="2587CC79" w14:textId="77777777" w:rsidR="0039235F" w:rsidRPr="007979BC" w:rsidRDefault="0039235F" w:rsidP="0039235F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auto"/>
          </w:tcPr>
          <w:p w14:paraId="65BC176B" w14:textId="4FAD038C" w:rsidR="0039235F" w:rsidRPr="007979BC" w:rsidRDefault="00642563" w:rsidP="00880F76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F81DC5" w:rsidRPr="00F81DC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7BDB5F6D" w14:textId="5138C0C1" w:rsidR="0039235F" w:rsidRPr="007979BC" w:rsidRDefault="0039235F" w:rsidP="0039235F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7979B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7979B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- 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Pr="007979B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29E8C698" w14:textId="7C83DC58" w:rsidR="0039235F" w:rsidRPr="007979BC" w:rsidRDefault="00642563" w:rsidP="00880F76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26480C" w:rsidRPr="0026480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62178192" w14:textId="1A7735F5" w:rsidR="0039235F" w:rsidRPr="007979BC" w:rsidRDefault="0039235F" w:rsidP="0039235F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7979B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</w:tr>
      <w:tr w:rsidR="0039235F" w:rsidRPr="007979BC" w14:paraId="40C55E5E" w14:textId="77777777" w:rsidTr="007979BC">
        <w:tc>
          <w:tcPr>
            <w:tcW w:w="3989" w:type="dxa"/>
            <w:shd w:val="clear" w:color="auto" w:fill="auto"/>
          </w:tcPr>
          <w:p w14:paraId="3CA07E55" w14:textId="77777777" w:rsidR="0039235F" w:rsidRPr="007979BC" w:rsidRDefault="0039235F" w:rsidP="0039235F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368" w:type="dxa"/>
            <w:shd w:val="clear" w:color="auto" w:fill="auto"/>
          </w:tcPr>
          <w:p w14:paraId="741B5A64" w14:textId="756F2D6D" w:rsidR="0039235F" w:rsidRPr="007979BC" w:rsidRDefault="00642563" w:rsidP="00880F76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</w:t>
            </w:r>
            <w:r w:rsidR="00F81DC5" w:rsidRPr="00F81DC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</w:t>
            </w:r>
            <w:r w:rsidR="00F81DC5" w:rsidRPr="00F81DC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- 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</w:t>
            </w:r>
            <w:r w:rsidR="00F81DC5" w:rsidRPr="00F81DC5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5867B486" w14:textId="27ECA324" w:rsidR="0039235F" w:rsidRPr="007979BC" w:rsidRDefault="0039235F" w:rsidP="0039235F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7979B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</w:t>
            </w:r>
            <w:r w:rsidRPr="007979B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- 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</w:t>
            </w:r>
            <w:r w:rsidRPr="007979B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1D855ECF" w14:textId="4B67A0BF" w:rsidR="0039235F" w:rsidRPr="007979BC" w:rsidRDefault="00642563" w:rsidP="00880F76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</w:t>
            </w:r>
            <w:r w:rsidR="0026480C" w:rsidRPr="0026480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</w:t>
            </w:r>
            <w:r w:rsidR="0026480C" w:rsidRPr="0026480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- 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</w:t>
            </w:r>
            <w:r w:rsidR="0026480C" w:rsidRPr="0026480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2092F4C8" w14:textId="390E9B6C" w:rsidR="0039235F" w:rsidRPr="007979BC" w:rsidRDefault="0039235F" w:rsidP="0039235F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</w:t>
            </w:r>
            <w:r w:rsidRPr="007979B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</w:t>
            </w:r>
            <w:r w:rsidRPr="007979B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- 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</w:t>
            </w:r>
            <w:r w:rsidRPr="007979B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</w:tr>
    </w:tbl>
    <w:p w14:paraId="6EC22173" w14:textId="0DA71973" w:rsidR="006D0B51" w:rsidRPr="007979BC" w:rsidRDefault="004F2609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574BE2DD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88A28CC" w14:textId="132F7401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  <w:r w:rsidR="006D0B51"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D0B51"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154B2070" w14:textId="77777777" w:rsidR="006D0B51" w:rsidRPr="00DD1DC1" w:rsidRDefault="006D0B51" w:rsidP="006D0B5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E282E98" w14:textId="77777777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690691D" w14:textId="77777777" w:rsidR="006D0B51" w:rsidRPr="00DD1DC1" w:rsidRDefault="006D0B51" w:rsidP="006D0B5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2117"/>
        <w:gridCol w:w="1152"/>
        <w:gridCol w:w="1152"/>
        <w:gridCol w:w="1152"/>
        <w:gridCol w:w="1152"/>
      </w:tblGrid>
      <w:tr w:rsidR="006D0B51" w:rsidRPr="007979BC" w14:paraId="7DFD2AF1" w14:textId="77777777" w:rsidTr="002C319E">
        <w:tc>
          <w:tcPr>
            <w:tcW w:w="2736" w:type="dxa"/>
            <w:shd w:val="clear" w:color="auto" w:fill="auto"/>
          </w:tcPr>
          <w:p w14:paraId="4D1D6CF4" w14:textId="77777777" w:rsidR="006D0B51" w:rsidRPr="007979BC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117" w:type="dxa"/>
            <w:shd w:val="clear" w:color="auto" w:fill="auto"/>
          </w:tcPr>
          <w:p w14:paraId="7CE9AA4C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727C3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ผลกระทบต่อภาระผูกพันผลประโยชน์พนักงาน</w:t>
            </w:r>
          </w:p>
        </w:tc>
      </w:tr>
      <w:tr w:rsidR="006D0B51" w:rsidRPr="007979BC" w14:paraId="4EC9CA3E" w14:textId="77777777" w:rsidTr="007979BC">
        <w:tc>
          <w:tcPr>
            <w:tcW w:w="2736" w:type="dxa"/>
            <w:shd w:val="clear" w:color="auto" w:fill="auto"/>
          </w:tcPr>
          <w:p w14:paraId="74656E36" w14:textId="77777777" w:rsidR="006D0B51" w:rsidRPr="007979BC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117" w:type="dxa"/>
            <w:shd w:val="clear" w:color="auto" w:fill="auto"/>
          </w:tcPr>
          <w:p w14:paraId="724207D3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30D61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53973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3BB90D9F" w14:textId="77777777" w:rsidTr="007979BC">
        <w:tc>
          <w:tcPr>
            <w:tcW w:w="2736" w:type="dxa"/>
            <w:shd w:val="clear" w:color="auto" w:fill="auto"/>
          </w:tcPr>
          <w:p w14:paraId="2E6081B8" w14:textId="77777777" w:rsidR="006D0B51" w:rsidRPr="007979BC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117" w:type="dxa"/>
            <w:shd w:val="clear" w:color="auto" w:fill="auto"/>
          </w:tcPr>
          <w:p w14:paraId="475D377A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60FAC" w14:textId="39C4D96C" w:rsidR="006D0B51" w:rsidRPr="007979BC" w:rsidRDefault="006D0B51" w:rsidP="00896F0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416D8" w14:textId="1C9F8A27" w:rsidR="006D0B51" w:rsidRPr="007979BC" w:rsidRDefault="006D0B51" w:rsidP="00896F0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D42BE" w14:textId="5C505E14" w:rsidR="006D0B51" w:rsidRPr="007979BC" w:rsidRDefault="006D0B51" w:rsidP="00896F0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670FB" w14:textId="66F25A18" w:rsidR="006D0B51" w:rsidRPr="007979BC" w:rsidRDefault="006D0B51" w:rsidP="00896F0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</w:tr>
      <w:tr w:rsidR="006D0B51" w:rsidRPr="007979BC" w14:paraId="76693DF7" w14:textId="77777777" w:rsidTr="007979BC">
        <w:tc>
          <w:tcPr>
            <w:tcW w:w="2736" w:type="dxa"/>
            <w:shd w:val="clear" w:color="auto" w:fill="auto"/>
          </w:tcPr>
          <w:p w14:paraId="454C6EB1" w14:textId="77777777" w:rsidR="006D0B51" w:rsidRPr="007979BC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203F65A7" w14:textId="77777777" w:rsidR="006D0B51" w:rsidRPr="007979BC" w:rsidRDefault="006D0B51" w:rsidP="00896F08">
            <w:pPr>
              <w:ind w:left="-15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การเปลี่ยนแปลงในข้อสมมติ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2B79FB" w14:textId="77777777" w:rsidR="006D0B51" w:rsidRPr="007979BC" w:rsidRDefault="006D0B51" w:rsidP="00896F0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F36283" w14:textId="77777777" w:rsidR="006D0B51" w:rsidRPr="007979BC" w:rsidRDefault="006D0B51" w:rsidP="00896F0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16E447" w14:textId="77777777" w:rsidR="006D0B51" w:rsidRPr="007979BC" w:rsidRDefault="006D0B51" w:rsidP="00896F0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40437A" w14:textId="77777777" w:rsidR="006D0B51" w:rsidRPr="007979BC" w:rsidRDefault="006D0B51" w:rsidP="00896F0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</w:tr>
      <w:tr w:rsidR="006D0B51" w:rsidRPr="00DD1DC1" w14:paraId="3B23A2B4" w14:textId="77777777" w:rsidTr="007979BC">
        <w:trPr>
          <w:trHeight w:val="70"/>
        </w:trPr>
        <w:tc>
          <w:tcPr>
            <w:tcW w:w="2736" w:type="dxa"/>
            <w:shd w:val="clear" w:color="auto" w:fill="auto"/>
          </w:tcPr>
          <w:p w14:paraId="3E7B11BD" w14:textId="77777777" w:rsidR="006D0B51" w:rsidRPr="00DD1DC1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</w:tcPr>
          <w:p w14:paraId="12644486" w14:textId="77777777" w:rsidR="006D0B51" w:rsidRPr="00DD1DC1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A57962" w14:textId="77777777" w:rsidR="006D0B51" w:rsidRPr="00DD1DC1" w:rsidRDefault="006D0B51" w:rsidP="00896F08">
            <w:pPr>
              <w:pStyle w:val="a"/>
              <w:tabs>
                <w:tab w:val="decimal" w:pos="94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2E80FE" w14:textId="77777777" w:rsidR="006D0B51" w:rsidRPr="00DD1DC1" w:rsidRDefault="006D0B51" w:rsidP="00896F08">
            <w:pPr>
              <w:pStyle w:val="a"/>
              <w:tabs>
                <w:tab w:val="decimal" w:pos="94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174253" w14:textId="77777777" w:rsidR="006D0B51" w:rsidRPr="00DD1DC1" w:rsidRDefault="006D0B51" w:rsidP="00896F08">
            <w:pPr>
              <w:pStyle w:val="a"/>
              <w:tabs>
                <w:tab w:val="decimal" w:pos="94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5850E1" w14:textId="77777777" w:rsidR="006D0B51" w:rsidRPr="00DD1DC1" w:rsidRDefault="006D0B51" w:rsidP="00896F08">
            <w:pPr>
              <w:pStyle w:val="a"/>
              <w:tabs>
                <w:tab w:val="decimal" w:pos="94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D4CD2" w:rsidRPr="007979BC" w14:paraId="19F64C6A" w14:textId="77777777" w:rsidTr="007979BC">
        <w:tc>
          <w:tcPr>
            <w:tcW w:w="2736" w:type="dxa"/>
            <w:shd w:val="clear" w:color="auto" w:fill="auto"/>
          </w:tcPr>
          <w:p w14:paraId="61259A7F" w14:textId="77777777" w:rsidR="00DD4CD2" w:rsidRPr="007979BC" w:rsidRDefault="00DD4CD2" w:rsidP="00DD4CD2">
            <w:pPr>
              <w:ind w:left="-108"/>
              <w:jc w:val="thaiDistribute"/>
              <w:rPr>
                <w:rFonts w:ascii="Browallia New" w:hAnsi="Browallia New" w:cs="Browallia New"/>
                <w:cs/>
              </w:rPr>
            </w:pPr>
            <w:r w:rsidRPr="007979BC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2117" w:type="dxa"/>
            <w:shd w:val="clear" w:color="auto" w:fill="auto"/>
          </w:tcPr>
          <w:p w14:paraId="7AA4E26F" w14:textId="42997E53" w:rsidR="00DD4CD2" w:rsidRPr="007979BC" w:rsidRDefault="00DD4CD2" w:rsidP="00DD4CD2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เพิ่มขึ้นร้อยละ 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228FB689" w14:textId="7AC22623" w:rsidR="00DD4CD2" w:rsidRPr="007979BC" w:rsidRDefault="00D4725A" w:rsidP="00DD4CD2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4725A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7</w:t>
            </w:r>
            <w:r w:rsidRPr="00D4725A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263</w:t>
            </w:r>
            <w:r w:rsidRPr="00D4725A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891</w:t>
            </w:r>
            <w:r w:rsidRPr="00D4725A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E5A6322" w14:textId="4FB0467C" w:rsidR="00DD4CD2" w:rsidRPr="007979BC" w:rsidRDefault="00DD4CD2" w:rsidP="00DD4CD2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422</w:t>
            </w: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499</w:t>
            </w: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C9A067C" w14:textId="10A35BE6" w:rsidR="00DD4CD2" w:rsidRPr="007979BC" w:rsidRDefault="005E048B" w:rsidP="00DD4CD2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E048B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Pr="005E0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528</w:t>
            </w:r>
            <w:r w:rsidRPr="005E0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417</w:t>
            </w:r>
            <w:r w:rsidRPr="005E048B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BF7BC0E" w14:textId="108110F1" w:rsidR="00DD4CD2" w:rsidRPr="007979BC" w:rsidRDefault="00DD4CD2" w:rsidP="00DD4CD2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039</w:t>
            </w: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656</w:t>
            </w: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DD4CD2" w:rsidRPr="007979BC" w14:paraId="2628D02A" w14:textId="77777777" w:rsidTr="007979BC">
        <w:tc>
          <w:tcPr>
            <w:tcW w:w="2736" w:type="dxa"/>
            <w:shd w:val="clear" w:color="auto" w:fill="auto"/>
          </w:tcPr>
          <w:p w14:paraId="18DE4492" w14:textId="77777777" w:rsidR="00DD4CD2" w:rsidRPr="007979BC" w:rsidRDefault="00DD4CD2" w:rsidP="00DD4CD2">
            <w:pPr>
              <w:ind w:left="-108"/>
              <w:jc w:val="thaiDistribute"/>
              <w:rPr>
                <w:rFonts w:ascii="Browallia New" w:hAnsi="Browallia New" w:cs="Browallia New"/>
                <w:cs/>
              </w:rPr>
            </w:pPr>
            <w:r w:rsidRPr="007979BC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2117" w:type="dxa"/>
            <w:shd w:val="clear" w:color="auto" w:fill="auto"/>
          </w:tcPr>
          <w:p w14:paraId="21F94226" w14:textId="4D05BFAD" w:rsidR="00DD4CD2" w:rsidRPr="007979BC" w:rsidRDefault="00DD4CD2" w:rsidP="00DD4CD2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ลดลงร้อยละ 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726B6C9D" w14:textId="0EAD2C6C" w:rsidR="00DD4CD2" w:rsidRPr="007979BC" w:rsidRDefault="006623B4" w:rsidP="00DD4CD2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8</w:t>
            </w:r>
            <w:r w:rsidR="00D4725A" w:rsidRPr="00D4725A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304</w:t>
            </w:r>
            <w:r w:rsidR="00D4725A" w:rsidRPr="00D4725A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102</w:t>
            </w:r>
          </w:p>
        </w:tc>
        <w:tc>
          <w:tcPr>
            <w:tcW w:w="1152" w:type="dxa"/>
            <w:shd w:val="clear" w:color="auto" w:fill="auto"/>
          </w:tcPr>
          <w:p w14:paraId="1E32C7CF" w14:textId="7177BFDB" w:rsidR="00DD4CD2" w:rsidRPr="007979BC" w:rsidRDefault="006623B4" w:rsidP="00DD4CD2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7</w:t>
            </w:r>
            <w:r w:rsidR="00DD4CD2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305</w:t>
            </w:r>
            <w:r w:rsidR="00DD4CD2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804</w:t>
            </w:r>
          </w:p>
        </w:tc>
        <w:tc>
          <w:tcPr>
            <w:tcW w:w="1152" w:type="dxa"/>
            <w:shd w:val="clear" w:color="auto" w:fill="auto"/>
          </w:tcPr>
          <w:p w14:paraId="1D2824F2" w14:textId="673D8F00" w:rsidR="00DD4CD2" w:rsidRPr="007979BC" w:rsidRDefault="006623B4" w:rsidP="00DD4CD2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7</w:t>
            </w:r>
            <w:r w:rsidR="005E048B" w:rsidRPr="005E0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369</w:t>
            </w:r>
            <w:r w:rsidR="005E048B" w:rsidRPr="005E0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401</w:t>
            </w:r>
          </w:p>
        </w:tc>
        <w:tc>
          <w:tcPr>
            <w:tcW w:w="1152" w:type="dxa"/>
            <w:shd w:val="clear" w:color="auto" w:fill="auto"/>
          </w:tcPr>
          <w:p w14:paraId="281E1C1A" w14:textId="61D706E2" w:rsidR="00DD4CD2" w:rsidRPr="007979BC" w:rsidRDefault="006623B4" w:rsidP="00DD4CD2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="00DD4CD2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808</w:t>
            </w:r>
            <w:r w:rsidR="00DD4CD2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326</w:t>
            </w:r>
          </w:p>
        </w:tc>
      </w:tr>
      <w:tr w:rsidR="00DD4CD2" w:rsidRPr="007979BC" w14:paraId="4D3C7B3B" w14:textId="77777777" w:rsidTr="007979BC">
        <w:tc>
          <w:tcPr>
            <w:tcW w:w="2736" w:type="dxa"/>
            <w:shd w:val="clear" w:color="auto" w:fill="auto"/>
          </w:tcPr>
          <w:p w14:paraId="06C69003" w14:textId="77777777" w:rsidR="00DD4CD2" w:rsidRPr="007979BC" w:rsidRDefault="00DD4CD2" w:rsidP="00DD4CD2">
            <w:pPr>
              <w:ind w:left="-108"/>
              <w:jc w:val="thaiDistribute"/>
              <w:rPr>
                <w:rFonts w:ascii="Browallia New" w:hAnsi="Browallia New" w:cs="Browallia New"/>
                <w:cs/>
              </w:rPr>
            </w:pPr>
            <w:r w:rsidRPr="007979BC">
              <w:rPr>
                <w:rFonts w:ascii="Browallia New" w:hAnsi="Browallia New" w:cs="Browallia New"/>
                <w:cs/>
              </w:rPr>
              <w:t>อัตราการเพิ่มขึ้นของเงินเดือน</w:t>
            </w:r>
          </w:p>
        </w:tc>
        <w:tc>
          <w:tcPr>
            <w:tcW w:w="2117" w:type="dxa"/>
            <w:shd w:val="clear" w:color="auto" w:fill="auto"/>
          </w:tcPr>
          <w:p w14:paraId="0A8F71C6" w14:textId="53BF30AB" w:rsidR="00DD4CD2" w:rsidRPr="007979BC" w:rsidRDefault="00DD4CD2" w:rsidP="00DD4CD2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เพิ่มขึ้นร้อยละ 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3C0C72A0" w14:textId="0C65E9B8" w:rsidR="00DD4CD2" w:rsidRPr="007979BC" w:rsidRDefault="006623B4" w:rsidP="00DD4CD2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7</w:t>
            </w:r>
            <w:r w:rsidR="00D4725A" w:rsidRPr="00D4725A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829</w:t>
            </w:r>
            <w:r w:rsidR="00D4725A" w:rsidRPr="00D4725A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824</w:t>
            </w:r>
          </w:p>
        </w:tc>
        <w:tc>
          <w:tcPr>
            <w:tcW w:w="1152" w:type="dxa"/>
            <w:shd w:val="clear" w:color="auto" w:fill="auto"/>
          </w:tcPr>
          <w:p w14:paraId="449638B8" w14:textId="195FE85C" w:rsidR="00DD4CD2" w:rsidRPr="007979BC" w:rsidRDefault="006623B4" w:rsidP="00DD4CD2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="00DD4CD2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916</w:t>
            </w:r>
            <w:r w:rsidR="00DD4CD2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979</w:t>
            </w:r>
          </w:p>
        </w:tc>
        <w:tc>
          <w:tcPr>
            <w:tcW w:w="1152" w:type="dxa"/>
            <w:shd w:val="clear" w:color="auto" w:fill="auto"/>
          </w:tcPr>
          <w:p w14:paraId="520AC774" w14:textId="6CDC2145" w:rsidR="00DD4CD2" w:rsidRPr="007979BC" w:rsidRDefault="006623B4" w:rsidP="00DD4CD2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="005E048B" w:rsidRPr="005E0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953</w:t>
            </w:r>
            <w:r w:rsidR="005E048B" w:rsidRPr="005E0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690</w:t>
            </w:r>
          </w:p>
        </w:tc>
        <w:tc>
          <w:tcPr>
            <w:tcW w:w="1152" w:type="dxa"/>
            <w:shd w:val="clear" w:color="auto" w:fill="auto"/>
          </w:tcPr>
          <w:p w14:paraId="02929A77" w14:textId="03C602CD" w:rsidR="00DD4CD2" w:rsidRPr="007979BC" w:rsidRDefault="006623B4" w:rsidP="00DD4CD2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="00DD4CD2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438</w:t>
            </w:r>
            <w:r w:rsidR="00DD4CD2"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090</w:t>
            </w:r>
          </w:p>
        </w:tc>
      </w:tr>
      <w:tr w:rsidR="00DD4CD2" w:rsidRPr="007979BC" w14:paraId="11540FFF" w14:textId="77777777" w:rsidTr="007979BC">
        <w:tc>
          <w:tcPr>
            <w:tcW w:w="2736" w:type="dxa"/>
            <w:shd w:val="clear" w:color="auto" w:fill="auto"/>
          </w:tcPr>
          <w:p w14:paraId="24506286" w14:textId="77777777" w:rsidR="00DD4CD2" w:rsidRPr="007979BC" w:rsidRDefault="00DD4CD2" w:rsidP="00DD4CD2">
            <w:pPr>
              <w:ind w:left="-108"/>
              <w:jc w:val="thaiDistribute"/>
              <w:rPr>
                <w:rFonts w:ascii="Browallia New" w:hAnsi="Browallia New" w:cs="Browallia New"/>
                <w:cs/>
              </w:rPr>
            </w:pPr>
            <w:r w:rsidRPr="007979BC">
              <w:rPr>
                <w:rFonts w:ascii="Browallia New" w:hAnsi="Browallia New" w:cs="Browallia New"/>
                <w:cs/>
              </w:rPr>
              <w:t>อัตราการเพิ่มขึ้นของเงินเดือน</w:t>
            </w:r>
          </w:p>
        </w:tc>
        <w:tc>
          <w:tcPr>
            <w:tcW w:w="2117" w:type="dxa"/>
            <w:shd w:val="clear" w:color="auto" w:fill="auto"/>
          </w:tcPr>
          <w:p w14:paraId="3AE0823A" w14:textId="57F0C592" w:rsidR="00DD4CD2" w:rsidRPr="007979BC" w:rsidRDefault="00DD4CD2" w:rsidP="00DD4CD2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ลดลงร้อยละ 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1F0B2DA" w14:textId="01FC817D" w:rsidR="00DD4CD2" w:rsidRPr="007979BC" w:rsidRDefault="00D4725A" w:rsidP="00DD4CD2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4725A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7</w:t>
            </w:r>
            <w:r w:rsidRPr="00D4725A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021</w:t>
            </w:r>
            <w:r w:rsidRPr="00D4725A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634</w:t>
            </w:r>
            <w:r w:rsidRPr="00D4725A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A0A2F7D" w14:textId="56F97155" w:rsidR="00DD4CD2" w:rsidRPr="007979BC" w:rsidRDefault="00DD4CD2" w:rsidP="00DD4CD2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227</w:t>
            </w: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540</w:t>
            </w: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3CC7D2B" w14:textId="7A3EEFF2" w:rsidR="00DD4CD2" w:rsidRPr="007979BC" w:rsidRDefault="005E048B" w:rsidP="00DD4CD2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E048B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Pr="005E0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311</w:t>
            </w:r>
            <w:r w:rsidRPr="005E048B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084</w:t>
            </w:r>
            <w:r w:rsidRPr="005E048B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6EA9B49" w14:textId="1245F05F" w:rsidR="00DD4CD2" w:rsidRPr="007979BC" w:rsidRDefault="00DD4CD2" w:rsidP="00DD4CD2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5</w:t>
            </w: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849</w:t>
            </w: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lang w:val="en-GB" w:eastAsia="th-TH"/>
              </w:rPr>
              <w:t>454</w:t>
            </w:r>
            <w:r w:rsidRPr="007979BC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</w:tbl>
    <w:p w14:paraId="60F66042" w14:textId="77777777" w:rsidR="006D0B51" w:rsidRPr="00DD1DC1" w:rsidRDefault="006D0B51" w:rsidP="006D0B5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6D7ADC6" w14:textId="77777777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ในทางปฏิบัติสถานการณ์ดังกล่าว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ยาก</w:t>
      </w:r>
      <w:r w:rsidR="001843E1" w:rsidRPr="007979BC">
        <w:rPr>
          <w:rFonts w:ascii="Browallia New" w:hAnsi="Browallia New" w:cs="Browallia New"/>
          <w:spacing w:val="-4"/>
          <w:sz w:val="26"/>
          <w:szCs w:val="26"/>
        </w:rPr>
        <w:br/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7979BC">
        <w:rPr>
          <w:rFonts w:ascii="Browallia New" w:hAnsi="Browallia New" w:cs="Browallia New"/>
          <w:sz w:val="26"/>
          <w:szCs w:val="26"/>
          <w:cs/>
        </w:rPr>
        <w:t>ผลประโยชน์พนักงานที่มีต่อการเปลี่ยนแปลงในข้อสมมติหลักได้ใช้วิธีคิดลดแต่ละหน่วยที่ประมาณการไว้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7B32710C" w14:textId="77777777" w:rsidR="00697108" w:rsidRPr="00DD1DC1" w:rsidRDefault="00697108" w:rsidP="006D0B5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927DDAE" w14:textId="77777777" w:rsidR="006D0B51" w:rsidRPr="007979BC" w:rsidRDefault="00F52A58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 w:hint="cs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</w:t>
      </w:r>
      <w:r w:rsidR="003C622B" w:rsidRPr="007979BC">
        <w:rPr>
          <w:rFonts w:ascii="Browallia New" w:hAnsi="Browallia New" w:cs="Browallia New" w:hint="cs"/>
          <w:sz w:val="26"/>
          <w:szCs w:val="26"/>
          <w:cs/>
        </w:rPr>
        <w:t>อ่อน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ไหวไม่ได้เปลี่ยนแปลงจากปีก่อน</w:t>
      </w:r>
    </w:p>
    <w:p w14:paraId="69705405" w14:textId="77777777" w:rsidR="00697108" w:rsidRPr="00DD1DC1" w:rsidRDefault="00697108" w:rsidP="006D0B5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5542EAB" w14:textId="59D67BE8" w:rsidR="006D0B51" w:rsidRPr="00D822A2" w:rsidRDefault="00AE1F1B" w:rsidP="006D0B5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822A2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822A2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5F1AA9" w:rsidRPr="00D822A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822A2">
        <w:rPr>
          <w:rFonts w:ascii="Browallia New" w:hAnsi="Browallia New" w:cs="Browallia New"/>
          <w:spacing w:val="-4"/>
          <w:sz w:val="26"/>
          <w:szCs w:val="26"/>
          <w:cs/>
        </w:rPr>
        <w:t xml:space="preserve"> ระยะเวลาถัวเฉลี่ยถ่วงน้ำหนักของภาระผูกพันตามโครงการผลประโยชน์ของบริษัท และบริษัทย่อยคือ</w:t>
      </w:r>
      <w:r w:rsidR="001B5BA1" w:rsidRPr="00D822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05619D" w:rsidRPr="00D822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22A2">
        <w:rPr>
          <w:rFonts w:ascii="Browallia New" w:hAnsi="Browallia New" w:cs="Browallia New"/>
          <w:spacing w:val="-4"/>
          <w:sz w:val="26"/>
          <w:szCs w:val="26"/>
          <w:cs/>
        </w:rPr>
        <w:t>ปี (</w:t>
      </w:r>
      <w:r w:rsidR="00547D6D" w:rsidRPr="00D822A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D822A2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6623B4" w:rsidRPr="006623B4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7</w:t>
      </w:r>
      <w:r w:rsidR="00E02EA3" w:rsidRPr="00D822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02EA3" w:rsidRPr="00D822A2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และ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6623B4" w:rsidRPr="006623B4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</w:t>
      </w:r>
      <w:r w:rsidR="00E02EA3" w:rsidRPr="00D822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02EA3" w:rsidRPr="00D822A2">
        <w:rPr>
          <w:rFonts w:ascii="Browallia New" w:hAnsi="Browallia New" w:cs="Browallia New"/>
          <w:spacing w:val="-4"/>
          <w:sz w:val="26"/>
          <w:szCs w:val="26"/>
          <w:cs/>
        </w:rPr>
        <w:t>ปี ตามลำดับ</w:t>
      </w:r>
      <w:r w:rsidRPr="00D822A2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598F0A58" w14:textId="77777777" w:rsidR="006D0B51" w:rsidRPr="00880F76" w:rsidRDefault="006D0B51" w:rsidP="006D0B5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80F76" w:rsidRPr="007979BC" w14:paraId="62070B61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2C45BEB" w14:textId="52141A85" w:rsidR="00880F76" w:rsidRPr="007979BC" w:rsidRDefault="006623B4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880F76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80F76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14:paraId="58977D5A" w14:textId="77777777" w:rsidR="00880F76" w:rsidRPr="00DD1DC1" w:rsidRDefault="00880F76" w:rsidP="006D0B5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195443A" w14:textId="77777777" w:rsidR="00880F76" w:rsidRPr="007979BC" w:rsidRDefault="00880F76" w:rsidP="00880F76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7979BC">
        <w:rPr>
          <w:rFonts w:ascii="Browallia New" w:hAnsi="Browallia New" w:cs="Browallia New" w:hint="cs"/>
          <w:b/>
          <w:bCs/>
          <w:sz w:val="26"/>
          <w:szCs w:val="26"/>
          <w:cs/>
        </w:rPr>
        <w:t>บริษัท โนเบิล ดีเวลลอปเมนท์ จำกัด (มหาชน)</w:t>
      </w:r>
    </w:p>
    <w:p w14:paraId="76673BE9" w14:textId="77777777" w:rsidR="00880F76" w:rsidRPr="00DD1DC1" w:rsidRDefault="00880F76" w:rsidP="00880F76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D517B07" w14:textId="361E17E1" w:rsidR="009C0988" w:rsidRDefault="009C0988" w:rsidP="00880F76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6623B4" w:rsidRPr="006623B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พฤศจิกายน พ.ศ. </w:t>
      </w:r>
      <w:r w:rsidR="006623B4" w:rsidRPr="006623B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มีมติอนุมัติการจ่ายเงินปันผลสำหรับผลการดำเนินงานระหว่างเดือน</w:t>
      </w:r>
      <w:r w:rsidRPr="006623B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มกราคมถึงเดือนกันยายน พ.ศ. </w:t>
      </w:r>
      <w:r w:rsidR="006623B4" w:rsidRPr="006623B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6623B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6623B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และกำไรสะสม</w:t>
      </w:r>
      <w:r w:rsidRPr="006623B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6623B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ให้แก่ผู้ถือหุ้น ในอัตราหุ้นละ </w:t>
      </w:r>
      <w:r w:rsidR="006623B4" w:rsidRPr="006623B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6623B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.</w:t>
      </w:r>
      <w:r w:rsidR="006623B4" w:rsidRPr="006623B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085</w:t>
      </w:r>
      <w:r w:rsidRPr="006623B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บาท เป็นจำนวนเงิน </w:t>
      </w:r>
      <w:r w:rsidR="006623B4" w:rsidRPr="006623B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116</w:t>
      </w:r>
      <w:r w:rsidRPr="006623B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.</w:t>
      </w:r>
      <w:r w:rsidR="006623B4" w:rsidRPr="006623B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40</w:t>
      </w:r>
      <w:r w:rsidRPr="006623B4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6623B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ล้านบาท โดยเงินปันผล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ดังกล่าวจะจ่ายให้แก่ผู้ถือหุ้นเมื่อวันที่ </w:t>
      </w:r>
      <w:r w:rsidR="006623B4" w:rsidRPr="006623B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2567</w:t>
      </w:r>
    </w:p>
    <w:p w14:paraId="533D8379" w14:textId="77777777" w:rsidR="009C0988" w:rsidRPr="00DD1DC1" w:rsidRDefault="009C0988" w:rsidP="00880F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172477D" w14:textId="3A38EBCB" w:rsidR="00880F76" w:rsidRPr="00DD1DC1" w:rsidRDefault="00880F76" w:rsidP="00880F7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ที่ประชุมสามัญผู้ถือหุ้นประจำปี พ.ศ.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เมื่อวันที่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มีมติอนุมัติการจ่ายเงินปันผลสำหรับผลการดำเนินงานประจำปี พ.ศ.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และกำไรสะสม ในอัตราหุ้นละ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399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ให้แก่ผู้ถือหุ้นเป็นจำนวนเงิน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546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40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โดยจำนวนเงินปันผลบางส่วนได้จ่ายระหว่างกาลไปเมื่อวันที่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กันยายน พ.ศ.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สำหรับผลการดำเนินงานตั้งแต่เดือนมกราคมถึงเดือนมิถุนายน พ.ศ.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ในอัตราหุ้นละ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081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บาท รวมเป็นจำนวนเงิน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110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92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และวันที่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กุมภาพันธ์ พ.ศ.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สำหรับผลการดำเนินงานตั้งแต่เดือนกรกฎาคมถึงเดือนกันยายน พ.ศ.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ในอัตราหุ้นละ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บาท รวมเป็นจำนวนเงิน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273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89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จึงคงเหลือเงินปันผลจ่ายในอัตราหุ้นละ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118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ให้แก่ผู้ถือหุ้นเป็นจำนวนเงิน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161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59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โดยเงินปันผลดังกล่าวได้จ่ายให้แก่ผู้ถือหุ้นแล้วเมื่อวันที่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Pr="00DD1DC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พฤษภาคม พ.ศ. </w:t>
      </w:r>
      <w:r w:rsidR="006623B4" w:rsidRPr="006623B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</w:p>
    <w:p w14:paraId="482D6B57" w14:textId="77777777" w:rsidR="00880F76" w:rsidRPr="00DD1DC1" w:rsidRDefault="00880F76" w:rsidP="00880F7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17BB5DC" w14:textId="7429C41D" w:rsidR="00880F76" w:rsidRPr="007979BC" w:rsidRDefault="00880F76" w:rsidP="00880F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 w:hint="cs"/>
          <w:spacing w:val="-4"/>
          <w:sz w:val="26"/>
          <w:szCs w:val="26"/>
          <w:cs/>
        </w:rPr>
        <w:t>ที่</w:t>
      </w:r>
      <w:r w:rsidRPr="006623B4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ประชุมคณะกรรมการบริษัทเมื่อวันที่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6623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23B4">
        <w:rPr>
          <w:rFonts w:ascii="Browallia New" w:hAnsi="Browallia New" w:cs="Browallia New" w:hint="cs"/>
          <w:spacing w:val="-4"/>
          <w:sz w:val="26"/>
          <w:szCs w:val="26"/>
          <w:cs/>
        </w:rPr>
        <w:t>สิงหาคม พ</w:t>
      </w:r>
      <w:r w:rsidRPr="006623B4">
        <w:rPr>
          <w:rFonts w:ascii="Browallia New" w:hAnsi="Browallia New" w:cs="Browallia New"/>
          <w:spacing w:val="-4"/>
          <w:sz w:val="26"/>
          <w:szCs w:val="26"/>
          <w:cs/>
        </w:rPr>
        <w:t xml:space="preserve">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623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23B4">
        <w:rPr>
          <w:rFonts w:ascii="Browallia New" w:hAnsi="Browallia New" w:cs="Browallia New"/>
          <w:spacing w:val="-4"/>
          <w:sz w:val="26"/>
          <w:szCs w:val="26"/>
          <w:cs/>
        </w:rPr>
        <w:t>มีมติอนุมัติ</w:t>
      </w:r>
      <w:r w:rsidRPr="006623B4">
        <w:rPr>
          <w:rFonts w:ascii="Browallia New" w:hAnsi="Browallia New" w:cs="Browallia New" w:hint="cs"/>
          <w:spacing w:val="-4"/>
          <w:sz w:val="26"/>
          <w:szCs w:val="26"/>
          <w:cs/>
        </w:rPr>
        <w:t>การจ่</w:t>
      </w:r>
      <w:r w:rsidRPr="006623B4">
        <w:rPr>
          <w:rFonts w:ascii="Browallia New" w:hAnsi="Browallia New" w:cs="Browallia New"/>
          <w:spacing w:val="-4"/>
          <w:sz w:val="26"/>
          <w:szCs w:val="26"/>
          <w:cs/>
        </w:rPr>
        <w:t>ายเงินปันผลสำหรับผลการดำเนินงานตั้งแต่เดือน</w:t>
      </w:r>
      <w:r w:rsidRPr="006623B4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</w:t>
      </w:r>
      <w:r w:rsidRPr="006623B4">
        <w:rPr>
          <w:rFonts w:ascii="Browallia New" w:hAnsi="Browallia New" w:cs="Browallia New"/>
          <w:spacing w:val="-4"/>
          <w:sz w:val="26"/>
          <w:szCs w:val="26"/>
          <w:cs/>
        </w:rPr>
        <w:t>ถึงเดือน</w:t>
      </w:r>
      <w:r w:rsidRPr="006623B4">
        <w:rPr>
          <w:rFonts w:ascii="Browallia New" w:hAnsi="Browallia New" w:cs="Browallia New" w:hint="cs"/>
          <w:spacing w:val="-4"/>
          <w:sz w:val="26"/>
          <w:szCs w:val="26"/>
          <w:cs/>
        </w:rPr>
        <w:t>มิถุนายน</w:t>
      </w:r>
      <w:r w:rsidRPr="006623B4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623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23B4">
        <w:rPr>
          <w:rFonts w:ascii="Browallia New" w:hAnsi="Browallia New" w:cs="Browallia New"/>
          <w:spacing w:val="-4"/>
          <w:sz w:val="26"/>
          <w:szCs w:val="26"/>
          <w:cs/>
        </w:rPr>
        <w:t>ให้แก่ผู้ถือหุ้น</w:t>
      </w:r>
      <w:r w:rsidRPr="006623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23B4">
        <w:rPr>
          <w:rFonts w:ascii="Browallia New" w:hAnsi="Browallia New" w:cs="Browallia New" w:hint="cs"/>
          <w:spacing w:val="-4"/>
          <w:sz w:val="26"/>
          <w:szCs w:val="26"/>
          <w:cs/>
        </w:rPr>
        <w:t>และกำไรสะสม</w:t>
      </w:r>
      <w:r w:rsidRPr="006623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23B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6623B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081</w:t>
      </w:r>
      <w:r w:rsidRPr="006623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23B4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110</w:t>
      </w:r>
      <w:r w:rsidRPr="006623B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92</w:t>
      </w:r>
      <w:r w:rsidRPr="006623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23B4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โดยเงินปันผล</w:t>
      </w:r>
      <w:r w:rsidRPr="007979BC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ได้</w:t>
      </w:r>
      <w:r w:rsidRPr="007979BC">
        <w:rPr>
          <w:rFonts w:ascii="Browallia New" w:hAnsi="Browallia New" w:cs="Browallia New"/>
          <w:sz w:val="26"/>
          <w:szCs w:val="26"/>
          <w:cs/>
        </w:rPr>
        <w:t>จ่ายให้แก่ผู้ถือหุ้น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แล้วเมื่อ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8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40700E4" w14:textId="77777777" w:rsidR="00880F76" w:rsidRPr="00DD1DC1" w:rsidRDefault="00880F76" w:rsidP="00880F7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B9EABF" w14:textId="6F634EC8" w:rsidR="00880F76" w:rsidRPr="007979BC" w:rsidRDefault="00880F76" w:rsidP="00880F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ที่ประชุมสามัญผู้ถือหุ้นประจำปี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623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23B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27</w:t>
      </w:r>
      <w:r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เมษายน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2566</w:t>
      </w:r>
      <w:r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623B4">
        <w:rPr>
          <w:rFonts w:ascii="Browallia New" w:hAnsi="Browallia New" w:cs="Browallia New"/>
          <w:spacing w:val="-4"/>
          <w:sz w:val="26"/>
          <w:szCs w:val="26"/>
          <w:cs/>
        </w:rPr>
        <w:t>มีมติอนุมัติให้บริษัทจ่ายเงินปันผลสำหรับผลการดำเนินงาน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ประจำปี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และกำไรสะสม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979BC">
        <w:rPr>
          <w:rFonts w:ascii="Browallia New" w:hAnsi="Browallia New" w:cs="Browallia New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รวมเป็นเงินจำนวน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273</w:t>
      </w:r>
      <w:r w:rsidRPr="007979BC">
        <w:rPr>
          <w:rFonts w:ascii="Browallia New" w:hAnsi="Browallia New" w:cs="Browallia New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87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ล้านบาท และเงินปันผลดังกล่าว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ได้</w:t>
      </w:r>
      <w:r w:rsidRPr="007979BC">
        <w:rPr>
          <w:rFonts w:ascii="Browallia New" w:hAnsi="Browallia New" w:cs="Browallia New"/>
          <w:sz w:val="26"/>
          <w:szCs w:val="26"/>
          <w:cs/>
        </w:rPr>
        <w:t>จ่ายให้แก่ผู้ถือหุ้น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แล้วเมื่อ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พฤษภาคม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2566</w:t>
      </w:r>
    </w:p>
    <w:p w14:paraId="09DBB244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16BDA588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C529226" w14:textId="7B022396" w:rsidR="006D0B51" w:rsidRPr="00880F76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การจ่ายเงินปันผล</w:t>
            </w:r>
            <w:r w:rsidR="00880F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80F76">
              <w:rPr>
                <w:rFonts w:ascii="Browallia New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78FF536E" w14:textId="77777777" w:rsidR="00505B8C" w:rsidRPr="00880F76" w:rsidRDefault="00505B8C" w:rsidP="00505B8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630AE8D" w14:textId="77777777" w:rsidR="00016457" w:rsidRPr="00880F76" w:rsidRDefault="00016457" w:rsidP="006D0B51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0F76">
        <w:rPr>
          <w:rFonts w:ascii="Browallia New" w:hAnsi="Browallia New" w:cs="Browallia New" w:hint="cs"/>
          <w:b/>
          <w:bCs/>
          <w:sz w:val="26"/>
          <w:szCs w:val="26"/>
          <w:cs/>
        </w:rPr>
        <w:t>บริษัท คอนติเนนตัล ซิตี้ จำกัด</w:t>
      </w:r>
    </w:p>
    <w:p w14:paraId="44A54059" w14:textId="77777777" w:rsidR="00E02EA3" w:rsidRPr="00880F76" w:rsidRDefault="00E02EA3" w:rsidP="00553F1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59815E5" w14:textId="6563F268" w:rsidR="007F0994" w:rsidRPr="00880F76" w:rsidRDefault="007F0994" w:rsidP="007F09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80F76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80F76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ของบริษัทคอนติเนนตัล ซิตี้ จำกัด เมื่อวันที่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880F7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80F76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</w:t>
      </w:r>
      <w:r w:rsidRPr="00880F7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80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การจ่ายเงินปันผลสำหรับผลการดำเนินงานประจำปี พ.ศ. </w:t>
      </w:r>
      <w:r w:rsidR="006623B4" w:rsidRPr="006623B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880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ให้แก่ผู้ถือหุ้นในอัตราหุ้นละ </w:t>
      </w:r>
      <w:r w:rsidR="006623B4" w:rsidRPr="006623B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880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รวมเป็นเงินจำนวน </w:t>
      </w:r>
      <w:r w:rsidR="006623B4" w:rsidRPr="006623B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300</w:t>
      </w:r>
      <w:r w:rsidRPr="00880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Pr="00880F76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โดยเงินปันผลดังกล่าวได้จ่ายให้แก่ผู้ถือหุ้นแล้วเมื่อวันที่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880F76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3B0B7A75" w14:textId="77777777" w:rsidR="007F0994" w:rsidRPr="00880F76" w:rsidRDefault="007F0994" w:rsidP="009D3CE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2A26A2E" w14:textId="519B4614" w:rsidR="009D3CE0" w:rsidRPr="00880F76" w:rsidRDefault="009D3CE0" w:rsidP="009D3CE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80F76">
        <w:rPr>
          <w:rFonts w:ascii="Browallia New" w:hAnsi="Browallia New" w:cs="Browallia New"/>
          <w:sz w:val="26"/>
          <w:szCs w:val="26"/>
          <w:cs/>
        </w:rPr>
        <w:t>ที่ประชุม</w:t>
      </w:r>
      <w:r w:rsidRPr="00880F76">
        <w:rPr>
          <w:rFonts w:ascii="Browallia New" w:hAnsi="Browallia New" w:cs="Browallia New" w:hint="cs"/>
          <w:sz w:val="26"/>
          <w:szCs w:val="26"/>
          <w:cs/>
        </w:rPr>
        <w:t xml:space="preserve">สามัญผู้ถือหุ้นประจำปี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80F76">
        <w:rPr>
          <w:rFonts w:ascii="Browallia New" w:hAnsi="Browallia New" w:cs="Browallia New"/>
          <w:sz w:val="26"/>
          <w:szCs w:val="26"/>
        </w:rPr>
        <w:t xml:space="preserve"> </w:t>
      </w:r>
      <w:r w:rsidRPr="00880F76">
        <w:rPr>
          <w:rFonts w:ascii="Browallia New" w:hAnsi="Browallia New" w:cs="Browallia New"/>
          <w:sz w:val="26"/>
          <w:szCs w:val="26"/>
          <w:cs/>
        </w:rPr>
        <w:t>ของบริษัท</w:t>
      </w:r>
      <w:r w:rsidRPr="00880F76">
        <w:rPr>
          <w:rFonts w:ascii="Browallia New" w:hAnsi="Browallia New" w:cs="Browallia New"/>
          <w:sz w:val="26"/>
          <w:szCs w:val="26"/>
        </w:rPr>
        <w:t xml:space="preserve"> </w:t>
      </w:r>
      <w:r w:rsidRPr="00880F76">
        <w:rPr>
          <w:rFonts w:ascii="Browallia New" w:hAnsi="Browallia New" w:cs="Browallia New"/>
          <w:sz w:val="26"/>
          <w:szCs w:val="26"/>
          <w:cs/>
        </w:rPr>
        <w:t xml:space="preserve">คอนติเนนตัล ซิตี้ จำกัด เมื่อวันที่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880F76">
        <w:rPr>
          <w:rFonts w:ascii="Browallia New" w:hAnsi="Browallia New" w:cs="Browallia New"/>
          <w:sz w:val="26"/>
          <w:szCs w:val="26"/>
        </w:rPr>
        <w:t xml:space="preserve"> </w:t>
      </w:r>
      <w:r w:rsidRPr="00880F76">
        <w:rPr>
          <w:rFonts w:ascii="Browallia New" w:hAnsi="Browallia New" w:cs="Browallia New" w:hint="cs"/>
          <w:sz w:val="26"/>
          <w:szCs w:val="26"/>
          <w:cs/>
        </w:rPr>
        <w:t xml:space="preserve">เมษายน </w:t>
      </w:r>
      <w:r w:rsidRPr="00880F7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80F76">
        <w:rPr>
          <w:rFonts w:ascii="Browallia New" w:hAnsi="Browallia New" w:cs="Browallia New"/>
          <w:sz w:val="26"/>
          <w:szCs w:val="26"/>
        </w:rPr>
        <w:t xml:space="preserve"> </w:t>
      </w:r>
      <w:r w:rsidRPr="00880F76">
        <w:rPr>
          <w:rFonts w:ascii="Browallia New" w:hAnsi="Browallia New" w:cs="Browallia New"/>
          <w:sz w:val="26"/>
          <w:szCs w:val="26"/>
          <w:cs/>
        </w:rPr>
        <w:t>มีมติอนุมัติการจ่าย</w:t>
      </w:r>
      <w:r w:rsidRPr="00880F76">
        <w:rPr>
          <w:rFonts w:ascii="Browallia New" w:hAnsi="Browallia New" w:cs="Browallia New"/>
          <w:sz w:val="26"/>
          <w:szCs w:val="26"/>
        </w:rPr>
        <w:br/>
      </w:r>
      <w:r w:rsidRPr="00880F76">
        <w:rPr>
          <w:rFonts w:ascii="Browallia New" w:hAnsi="Browallia New" w:cs="Browallia New"/>
          <w:sz w:val="26"/>
          <w:szCs w:val="26"/>
          <w:cs/>
        </w:rPr>
        <w:t>เงินปันผลสำหรับผลกา</w:t>
      </w:r>
      <w:r w:rsidRPr="00880F76">
        <w:rPr>
          <w:rFonts w:ascii="Browallia New" w:hAnsi="Browallia New" w:cs="Browallia New" w:hint="cs"/>
          <w:sz w:val="26"/>
          <w:szCs w:val="26"/>
          <w:cs/>
        </w:rPr>
        <w:t>ร</w:t>
      </w:r>
      <w:r w:rsidRPr="00880F76">
        <w:rPr>
          <w:rFonts w:ascii="Browallia New" w:hAnsi="Browallia New" w:cs="Browallia New"/>
          <w:sz w:val="26"/>
          <w:szCs w:val="26"/>
          <w:cs/>
        </w:rPr>
        <w:t xml:space="preserve">ดำเนินงานประจำปี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880F76">
        <w:rPr>
          <w:rFonts w:ascii="Browallia New" w:hAnsi="Browallia New" w:cs="Browallia New"/>
          <w:sz w:val="26"/>
          <w:szCs w:val="26"/>
        </w:rPr>
        <w:t xml:space="preserve"> </w:t>
      </w:r>
      <w:r w:rsidRPr="00880F76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880F76">
        <w:rPr>
          <w:rFonts w:ascii="Browallia New" w:hAnsi="Browallia New" w:cs="Browallia New"/>
          <w:sz w:val="26"/>
          <w:szCs w:val="26"/>
        </w:rPr>
        <w:t xml:space="preserve"> </w:t>
      </w:r>
      <w:r w:rsidRPr="00880F76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รวมเป็นเงินจำนวน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750</w:t>
      </w:r>
      <w:r w:rsidRPr="00880F76">
        <w:rPr>
          <w:rFonts w:ascii="Browallia New" w:hAnsi="Browallia New" w:cs="Browallia New"/>
          <w:sz w:val="26"/>
          <w:szCs w:val="26"/>
        </w:rPr>
        <w:t xml:space="preserve"> </w:t>
      </w:r>
      <w:r w:rsidRPr="00880F76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880F76">
        <w:rPr>
          <w:rFonts w:ascii="Browallia New" w:hAnsi="Browallia New" w:cs="Browallia New"/>
          <w:sz w:val="26"/>
          <w:szCs w:val="26"/>
        </w:rPr>
        <w:br/>
      </w:r>
      <w:r w:rsidRPr="00880F76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880F76">
        <w:rPr>
          <w:rFonts w:ascii="Browallia New" w:hAnsi="Browallia New" w:cs="Browallia New"/>
          <w:sz w:val="26"/>
          <w:szCs w:val="26"/>
          <w:cs/>
        </w:rPr>
        <w:t>เงินปันผลดังกล่าว</w:t>
      </w:r>
      <w:r w:rsidRPr="00880F76">
        <w:rPr>
          <w:rFonts w:ascii="Browallia New" w:hAnsi="Browallia New" w:cs="Browallia New" w:hint="cs"/>
          <w:sz w:val="26"/>
          <w:szCs w:val="26"/>
          <w:cs/>
        </w:rPr>
        <w:t>ได้</w:t>
      </w:r>
      <w:r w:rsidRPr="00880F76">
        <w:rPr>
          <w:rFonts w:ascii="Browallia New" w:hAnsi="Browallia New" w:cs="Browallia New"/>
          <w:sz w:val="26"/>
          <w:szCs w:val="26"/>
          <w:cs/>
        </w:rPr>
        <w:t>จ่ายให้แก่ผู้ถือหุ้น</w:t>
      </w:r>
      <w:r w:rsidRPr="00880F76">
        <w:rPr>
          <w:rFonts w:ascii="Browallia New" w:hAnsi="Browallia New" w:cs="Browallia New" w:hint="cs"/>
          <w:sz w:val="26"/>
          <w:szCs w:val="26"/>
          <w:cs/>
        </w:rPr>
        <w:t>แล้วเมื่อ</w:t>
      </w:r>
      <w:r w:rsidRPr="00880F76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880F76">
        <w:rPr>
          <w:rFonts w:ascii="Browallia New" w:hAnsi="Browallia New" w:cs="Browallia New"/>
          <w:sz w:val="26"/>
          <w:szCs w:val="26"/>
        </w:rPr>
        <w:t xml:space="preserve"> </w:t>
      </w:r>
      <w:r w:rsidRPr="00880F76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Pr="00880F7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766BC51" w14:textId="651181ED" w:rsidR="00F84103" w:rsidRPr="00880F76" w:rsidRDefault="00F84103" w:rsidP="00F84103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880F76" w14:paraId="205A7EFD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B53290B" w14:textId="238508BF" w:rsidR="006D0B51" w:rsidRPr="00880F76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  <w:r w:rsidR="006D0B51" w:rsidRPr="00880F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880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4AC66A47" w14:textId="77777777" w:rsidR="006D0B51" w:rsidRPr="00880F76" w:rsidRDefault="006D0B51" w:rsidP="006D0B51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38E812BD" w14:textId="77777777" w:rsidR="006D0B51" w:rsidRPr="00880F76" w:rsidRDefault="006D0B51" w:rsidP="006D0B51">
      <w:pPr>
        <w:rPr>
          <w:rFonts w:ascii="Browallia New" w:hAnsi="Browallia New" w:cs="Browallia New"/>
          <w:sz w:val="26"/>
          <w:szCs w:val="26"/>
        </w:rPr>
      </w:pPr>
      <w:r w:rsidRPr="00880F76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รายการเคลื่อนไหวของทุนเรือนหุ้น</w:t>
      </w:r>
      <w:r w:rsidRPr="00880F76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3A23BA8C" w14:textId="77777777" w:rsidR="006D0B51" w:rsidRPr="00880F76" w:rsidRDefault="006D0B51" w:rsidP="006D0B51">
      <w:pPr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2988"/>
        <w:gridCol w:w="1089"/>
        <w:gridCol w:w="1094"/>
        <w:gridCol w:w="1094"/>
        <w:gridCol w:w="1094"/>
        <w:gridCol w:w="1094"/>
        <w:gridCol w:w="1094"/>
      </w:tblGrid>
      <w:tr w:rsidR="006D0B51" w:rsidRPr="007979BC" w14:paraId="2827BE1A" w14:textId="77777777" w:rsidTr="5DA40083">
        <w:trPr>
          <w:cantSplit/>
        </w:trPr>
        <w:tc>
          <w:tcPr>
            <w:tcW w:w="2988" w:type="dxa"/>
            <w:shd w:val="clear" w:color="auto" w:fill="auto"/>
            <w:vAlign w:val="bottom"/>
          </w:tcPr>
          <w:p w14:paraId="07B85731" w14:textId="77777777" w:rsidR="006D0B51" w:rsidRPr="007979BC" w:rsidRDefault="006D0B51" w:rsidP="00896F08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5F5AD78" w14:textId="77777777" w:rsidR="006D0B51" w:rsidRPr="007979BC" w:rsidRDefault="006D0B51" w:rsidP="00896F08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D0CB70C" w14:textId="77777777" w:rsidR="006D0B51" w:rsidRPr="007979BC" w:rsidRDefault="006D0B51" w:rsidP="00896F08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BD73B1F" w14:textId="77777777" w:rsidR="006D0B51" w:rsidRPr="007979BC" w:rsidRDefault="006D0B51" w:rsidP="00896F08">
            <w:pPr>
              <w:tabs>
                <w:tab w:val="decimal" w:pos="950"/>
                <w:tab w:val="righ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B040687" w14:textId="77777777" w:rsidR="006D0B51" w:rsidRPr="007979BC" w:rsidRDefault="006D0B51" w:rsidP="00896F08">
            <w:pPr>
              <w:tabs>
                <w:tab w:val="decimal" w:pos="950"/>
                <w:tab w:val="right" w:pos="97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47B4309" w14:textId="77777777" w:rsidR="006D0B51" w:rsidRPr="007979BC" w:rsidRDefault="006D0B51" w:rsidP="00880F76">
            <w:pPr>
              <w:tabs>
                <w:tab w:val="decimal" w:pos="876"/>
              </w:tabs>
              <w:ind w:left="-144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7C76984" w14:textId="77777777" w:rsidR="006D0B51" w:rsidRPr="007979BC" w:rsidRDefault="006D0B51" w:rsidP="00B0161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D0B51" w:rsidRPr="007979BC" w14:paraId="2F4A5027" w14:textId="77777777" w:rsidTr="5DA40083">
        <w:trPr>
          <w:cantSplit/>
        </w:trPr>
        <w:tc>
          <w:tcPr>
            <w:tcW w:w="2988" w:type="dxa"/>
            <w:shd w:val="clear" w:color="auto" w:fill="auto"/>
            <w:vAlign w:val="bottom"/>
          </w:tcPr>
          <w:p w14:paraId="17B4BA6C" w14:textId="77777777" w:rsidR="006D0B51" w:rsidRPr="007979BC" w:rsidRDefault="006D0B51" w:rsidP="00896F08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085F2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F5E0C" w14:textId="77777777" w:rsidR="006D0B51" w:rsidRPr="007979BC" w:rsidRDefault="006D0B51" w:rsidP="00B016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ทุนที่ออกและเรียกชำระแล้ว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FC7B0A0" w14:textId="77777777" w:rsidR="006D0B51" w:rsidRPr="007979BC" w:rsidRDefault="006D0B51" w:rsidP="00880F76">
            <w:pPr>
              <w:tabs>
                <w:tab w:val="decimal" w:pos="876"/>
              </w:tabs>
              <w:ind w:left="-144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หุ้นสามัญสุทธิ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ACFC1CB" w14:textId="77777777" w:rsidR="006D0B51" w:rsidRPr="007979BC" w:rsidRDefault="00B01615" w:rsidP="00B01615">
            <w:pPr>
              <w:tabs>
                <w:tab w:val="right" w:pos="9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D0B51" w:rsidRPr="007979BC" w14:paraId="67753C96" w14:textId="77777777" w:rsidTr="5DA40083">
        <w:trPr>
          <w:cantSplit/>
        </w:trPr>
        <w:tc>
          <w:tcPr>
            <w:tcW w:w="2988" w:type="dxa"/>
            <w:shd w:val="clear" w:color="auto" w:fill="auto"/>
            <w:vAlign w:val="bottom"/>
          </w:tcPr>
          <w:p w14:paraId="50F1C5FA" w14:textId="77777777" w:rsidR="006D0B51" w:rsidRPr="007979BC" w:rsidRDefault="006D0B51" w:rsidP="00896F08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4F18B" w14:textId="77777777" w:rsidR="006D0B51" w:rsidRPr="007979BC" w:rsidRDefault="006D0B51" w:rsidP="00880F76">
            <w:pPr>
              <w:tabs>
                <w:tab w:val="decimal" w:pos="8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346A5" w14:textId="77777777" w:rsidR="006D0B51" w:rsidRPr="007979BC" w:rsidRDefault="006D0B51" w:rsidP="00B01615">
            <w:pPr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A3062" w14:textId="77777777" w:rsidR="006D0B51" w:rsidRPr="007979BC" w:rsidRDefault="006D0B51" w:rsidP="00B01615">
            <w:pPr>
              <w:tabs>
                <w:tab w:val="right" w:pos="8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F16F6" w14:textId="77777777" w:rsidR="006D0B51" w:rsidRPr="007979BC" w:rsidRDefault="006D0B51" w:rsidP="00B01615">
            <w:pPr>
              <w:tabs>
                <w:tab w:val="right" w:pos="8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0C2D8" w14:textId="77777777" w:rsidR="006D0B51" w:rsidRPr="007979BC" w:rsidRDefault="00B01615" w:rsidP="00880F76">
            <w:pPr>
              <w:tabs>
                <w:tab w:val="right" w:pos="875"/>
              </w:tabs>
              <w:ind w:left="-144"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FAC63" w14:textId="77777777" w:rsidR="006D0B51" w:rsidRPr="007979BC" w:rsidRDefault="00B01615" w:rsidP="00B01615">
            <w:pPr>
              <w:tabs>
                <w:tab w:val="right" w:pos="8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D0B51" w:rsidRPr="00880F76" w14:paraId="599833B1" w14:textId="77777777" w:rsidTr="5DA40083">
        <w:trPr>
          <w:cantSplit/>
        </w:trPr>
        <w:tc>
          <w:tcPr>
            <w:tcW w:w="2988" w:type="dxa"/>
            <w:shd w:val="clear" w:color="auto" w:fill="auto"/>
            <w:vAlign w:val="bottom"/>
          </w:tcPr>
          <w:p w14:paraId="17A2328B" w14:textId="77777777" w:rsidR="006D0B51" w:rsidRPr="00880F76" w:rsidRDefault="006D0B51" w:rsidP="00896F08">
            <w:pPr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9AF20" w14:textId="77777777" w:rsidR="006D0B51" w:rsidRPr="00880F76" w:rsidRDefault="006D0B51" w:rsidP="00880F76">
            <w:pPr>
              <w:tabs>
                <w:tab w:val="decimal" w:pos="863"/>
              </w:tabs>
              <w:ind w:left="-144" w:right="-72"/>
              <w:jc w:val="both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0340C" w14:textId="77777777" w:rsidR="006D0B51" w:rsidRPr="00880F76" w:rsidRDefault="006D0B51" w:rsidP="00880F76">
            <w:pPr>
              <w:tabs>
                <w:tab w:val="decimal" w:pos="868"/>
              </w:tabs>
              <w:ind w:left="-144" w:right="-72"/>
              <w:jc w:val="both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96689" w14:textId="77777777" w:rsidR="006D0B51" w:rsidRPr="00880F76" w:rsidRDefault="006D0B51" w:rsidP="00880F76">
            <w:pPr>
              <w:tabs>
                <w:tab w:val="decimal" w:pos="950"/>
                <w:tab w:val="decimal" w:pos="1224"/>
              </w:tabs>
              <w:ind w:left="-144" w:right="-72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F55C3" w14:textId="77777777" w:rsidR="006D0B51" w:rsidRPr="00880F76" w:rsidRDefault="006D0B51" w:rsidP="00880F76">
            <w:pPr>
              <w:tabs>
                <w:tab w:val="decimal" w:pos="950"/>
                <w:tab w:val="decimal" w:pos="1224"/>
              </w:tabs>
              <w:ind w:left="-144" w:right="-72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9D1F7" w14:textId="77777777" w:rsidR="006D0B51" w:rsidRPr="00880F76" w:rsidRDefault="006D0B51" w:rsidP="00896F08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8A615" w14:textId="77777777" w:rsidR="006D0B51" w:rsidRPr="00880F76" w:rsidRDefault="006D0B51" w:rsidP="00880F76">
            <w:pPr>
              <w:tabs>
                <w:tab w:val="decimal" w:pos="878"/>
              </w:tabs>
              <w:ind w:left="-144" w:right="-72"/>
              <w:jc w:val="both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</w:tr>
      <w:tr w:rsidR="005439A6" w:rsidRPr="007979BC" w14:paraId="0216D251" w14:textId="77777777" w:rsidTr="5DA40083">
        <w:trPr>
          <w:cantSplit/>
          <w:trHeight w:val="20"/>
        </w:trPr>
        <w:tc>
          <w:tcPr>
            <w:tcW w:w="2988" w:type="dxa"/>
            <w:shd w:val="clear" w:color="auto" w:fill="auto"/>
            <w:vAlign w:val="bottom"/>
          </w:tcPr>
          <w:p w14:paraId="3F03F2C1" w14:textId="433ECFAB" w:rsidR="005439A6" w:rsidRPr="007979BC" w:rsidRDefault="005439A6" w:rsidP="005439A6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584ADB5" w14:textId="492A8A3C" w:rsidR="005439A6" w:rsidRPr="007979BC" w:rsidRDefault="006623B4" w:rsidP="00880F76">
            <w:pPr>
              <w:tabs>
                <w:tab w:val="decimal" w:pos="863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E08B932" w14:textId="0232493D" w:rsidR="005439A6" w:rsidRPr="007979BC" w:rsidRDefault="006623B4" w:rsidP="00880F76">
            <w:pPr>
              <w:tabs>
                <w:tab w:val="decimal" w:pos="868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FB56EBB" w14:textId="02BA5D63" w:rsidR="005439A6" w:rsidRPr="007979BC" w:rsidRDefault="006623B4" w:rsidP="00880F76">
            <w:pPr>
              <w:tabs>
                <w:tab w:val="decimal" w:pos="876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E65E547" w14:textId="2A1157F9" w:rsidR="005439A6" w:rsidRPr="007979BC" w:rsidRDefault="006623B4" w:rsidP="00880F76">
            <w:pPr>
              <w:tabs>
                <w:tab w:val="decimal" w:pos="875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619E3D5" w14:textId="2C770582" w:rsidR="005439A6" w:rsidRPr="007979BC" w:rsidRDefault="006623B4" w:rsidP="005439A6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A4632C7" w14:textId="0EAFF088" w:rsidR="005439A6" w:rsidRPr="007979BC" w:rsidRDefault="006623B4" w:rsidP="00880F76">
            <w:pPr>
              <w:tabs>
                <w:tab w:val="decimal" w:pos="878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="005439A6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</w:tr>
      <w:tr w:rsidR="001F1E0B" w:rsidRPr="001F1E0B" w14:paraId="466B1680" w14:textId="77777777" w:rsidTr="5DA40083">
        <w:trPr>
          <w:cantSplit/>
          <w:trHeight w:val="20"/>
        </w:trPr>
        <w:tc>
          <w:tcPr>
            <w:tcW w:w="2988" w:type="dxa"/>
            <w:shd w:val="clear" w:color="auto" w:fill="auto"/>
            <w:vAlign w:val="bottom"/>
          </w:tcPr>
          <w:p w14:paraId="0C46395C" w14:textId="77777777" w:rsidR="001F1E0B" w:rsidRPr="001F1E0B" w:rsidRDefault="001F1E0B" w:rsidP="005439A6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7D1337A8" w14:textId="77777777" w:rsidR="001F1E0B" w:rsidRPr="001F1E0B" w:rsidRDefault="001F1E0B" w:rsidP="00880F76">
            <w:pPr>
              <w:tabs>
                <w:tab w:val="decimal" w:pos="863"/>
              </w:tabs>
              <w:ind w:left="-144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654B1048" w14:textId="77777777" w:rsidR="001F1E0B" w:rsidRPr="001F1E0B" w:rsidRDefault="001F1E0B" w:rsidP="00880F76">
            <w:pPr>
              <w:tabs>
                <w:tab w:val="decimal" w:pos="868"/>
              </w:tabs>
              <w:ind w:left="-144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BBC94D1" w14:textId="77777777" w:rsidR="001F1E0B" w:rsidRPr="001F1E0B" w:rsidRDefault="001F1E0B" w:rsidP="00880F76">
            <w:pPr>
              <w:tabs>
                <w:tab w:val="decimal" w:pos="876"/>
              </w:tabs>
              <w:ind w:left="-144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5CA5D6AA" w14:textId="77777777" w:rsidR="001F1E0B" w:rsidRPr="001F1E0B" w:rsidRDefault="001F1E0B" w:rsidP="00880F76">
            <w:pPr>
              <w:tabs>
                <w:tab w:val="decimal" w:pos="875"/>
              </w:tabs>
              <w:ind w:left="-144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61290F33" w14:textId="77777777" w:rsidR="001F1E0B" w:rsidRPr="001F1E0B" w:rsidRDefault="001F1E0B" w:rsidP="005439A6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7F38F064" w14:textId="77777777" w:rsidR="001F1E0B" w:rsidRPr="001F1E0B" w:rsidRDefault="001F1E0B" w:rsidP="00880F76">
            <w:pPr>
              <w:tabs>
                <w:tab w:val="decimal" w:pos="878"/>
              </w:tabs>
              <w:ind w:left="-144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7F0994" w:rsidRPr="007979BC" w14:paraId="0B069466" w14:textId="77777777" w:rsidTr="5DA40083">
        <w:trPr>
          <w:cantSplit/>
          <w:trHeight w:val="20"/>
        </w:trPr>
        <w:tc>
          <w:tcPr>
            <w:tcW w:w="2988" w:type="dxa"/>
            <w:shd w:val="clear" w:color="auto" w:fill="auto"/>
            <w:vAlign w:val="bottom"/>
          </w:tcPr>
          <w:p w14:paraId="408F0E9F" w14:textId="40735701" w:rsidR="007F0994" w:rsidRPr="007979BC" w:rsidRDefault="007F0994" w:rsidP="007F0994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9" w:type="dxa"/>
            <w:shd w:val="clear" w:color="auto" w:fill="auto"/>
          </w:tcPr>
          <w:p w14:paraId="4B30AF26" w14:textId="41CA574D" w:rsidR="007F0994" w:rsidRPr="007979BC" w:rsidRDefault="006623B4" w:rsidP="00880F76">
            <w:pPr>
              <w:tabs>
                <w:tab w:val="decimal" w:pos="863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  <w:shd w:val="clear" w:color="auto" w:fill="auto"/>
          </w:tcPr>
          <w:p w14:paraId="25BC16EE" w14:textId="0551BD8C" w:rsidR="007F0994" w:rsidRPr="007979BC" w:rsidRDefault="006623B4" w:rsidP="00880F76">
            <w:pPr>
              <w:tabs>
                <w:tab w:val="decimal" w:pos="868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  <w:shd w:val="clear" w:color="auto" w:fill="auto"/>
          </w:tcPr>
          <w:p w14:paraId="3BC85EEF" w14:textId="00617E97" w:rsidR="007F0994" w:rsidRPr="007979BC" w:rsidRDefault="006623B4" w:rsidP="00880F76">
            <w:pPr>
              <w:tabs>
                <w:tab w:val="decimal" w:pos="876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94" w:type="dxa"/>
            <w:shd w:val="clear" w:color="auto" w:fill="auto"/>
          </w:tcPr>
          <w:p w14:paraId="10EED2B1" w14:textId="7BA31B73" w:rsidR="007F0994" w:rsidRPr="007979BC" w:rsidRDefault="006623B4" w:rsidP="00880F76">
            <w:pPr>
              <w:tabs>
                <w:tab w:val="decimal" w:pos="875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94" w:type="dxa"/>
            <w:shd w:val="clear" w:color="auto" w:fill="auto"/>
          </w:tcPr>
          <w:p w14:paraId="351577F0" w14:textId="133FE455" w:rsidR="007F0994" w:rsidRPr="007979BC" w:rsidRDefault="006623B4" w:rsidP="007F099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094" w:type="dxa"/>
            <w:shd w:val="clear" w:color="auto" w:fill="auto"/>
          </w:tcPr>
          <w:p w14:paraId="13A70F67" w14:textId="278E3A32" w:rsidR="007F0994" w:rsidRPr="007979BC" w:rsidRDefault="006623B4" w:rsidP="00880F76">
            <w:pPr>
              <w:tabs>
                <w:tab w:val="decimal" w:pos="878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="007F0994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</w:tr>
      <w:tr w:rsidR="007F0994" w:rsidRPr="007979BC" w14:paraId="4F6CB31A" w14:textId="77777777" w:rsidTr="5DA40083">
        <w:trPr>
          <w:cantSplit/>
          <w:trHeight w:val="20"/>
        </w:trPr>
        <w:tc>
          <w:tcPr>
            <w:tcW w:w="2988" w:type="dxa"/>
            <w:shd w:val="clear" w:color="auto" w:fill="auto"/>
            <w:vAlign w:val="bottom"/>
          </w:tcPr>
          <w:p w14:paraId="61A2BCDC" w14:textId="77777777" w:rsidR="007F0994" w:rsidRPr="00910897" w:rsidRDefault="007F0994" w:rsidP="007F0994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เพิ่มขึ้นจากการใช้สิทธิแปลงสภาพ</w:t>
            </w:r>
          </w:p>
          <w:p w14:paraId="0CF8450F" w14:textId="3B343CDB" w:rsidR="007F0994" w:rsidRPr="007979BC" w:rsidRDefault="007F0994" w:rsidP="007F0994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ใบสำคัญแสดงสิทธิฯ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9F8DE9F" w14:textId="77777777" w:rsidR="004C51F1" w:rsidRDefault="004C51F1" w:rsidP="004C51F1">
            <w:pPr>
              <w:tabs>
                <w:tab w:val="decimal" w:pos="130"/>
              </w:tabs>
              <w:ind w:hanging="5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B7E0B0B" w14:textId="717644F7" w:rsidR="007F0994" w:rsidRPr="007979BC" w:rsidRDefault="004C51F1" w:rsidP="004C51F1">
            <w:pPr>
              <w:tabs>
                <w:tab w:val="decimal" w:pos="130"/>
              </w:tabs>
              <w:ind w:hanging="5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D7F4E">
              <w:rPr>
                <w:rFonts w:ascii="Browallia New" w:hAnsi="Browallia New" w:cs="Browallia New"/>
                <w:sz w:val="22"/>
                <w:szCs w:val="22"/>
              </w:rPr>
              <w:t xml:space="preserve">-     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497F37B" w14:textId="77777777" w:rsidR="004C51F1" w:rsidRDefault="004C51F1" w:rsidP="004C51F1">
            <w:pPr>
              <w:tabs>
                <w:tab w:val="decimal" w:pos="130"/>
              </w:tabs>
              <w:ind w:right="-4" w:hanging="59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D7A807C" w14:textId="0A6EB0BA" w:rsidR="007F0994" w:rsidRPr="007979BC" w:rsidRDefault="004C51F1" w:rsidP="004C51F1">
            <w:pPr>
              <w:tabs>
                <w:tab w:val="decimal" w:pos="868"/>
              </w:tabs>
              <w:ind w:left="-144" w:right="-4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D7F4E">
              <w:rPr>
                <w:rFonts w:ascii="Browallia New" w:hAnsi="Browallia New" w:cs="Browallia New"/>
                <w:sz w:val="22"/>
                <w:szCs w:val="22"/>
              </w:rPr>
              <w:t xml:space="preserve">-     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1B16C4E" w14:textId="77777777" w:rsidR="004C51F1" w:rsidRDefault="004C51F1" w:rsidP="004C51F1">
            <w:pPr>
              <w:tabs>
                <w:tab w:val="decimal" w:pos="863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F9FE691" w14:textId="500EA849" w:rsidR="007F0994" w:rsidRPr="007979BC" w:rsidRDefault="006623B4" w:rsidP="00880F76">
            <w:pPr>
              <w:tabs>
                <w:tab w:val="decimal" w:pos="876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552FFB0" w14:textId="77777777" w:rsidR="00BB16D3" w:rsidRDefault="00BB16D3" w:rsidP="004C51F1">
            <w:pPr>
              <w:tabs>
                <w:tab w:val="decimal" w:pos="875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5D3A7E" w14:textId="526B879A" w:rsidR="007F0994" w:rsidRPr="007979BC" w:rsidRDefault="006623B4" w:rsidP="00880F76">
            <w:pPr>
              <w:tabs>
                <w:tab w:val="decimal" w:pos="875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465D6D3" w14:textId="77777777" w:rsidR="004C51F1" w:rsidRDefault="004C51F1" w:rsidP="004C51F1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799CA50" w14:textId="2016F5FB" w:rsidR="007F0994" w:rsidRPr="007979BC" w:rsidRDefault="006623B4" w:rsidP="007F099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B16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E1EF313" w14:textId="77777777" w:rsidR="004C51F1" w:rsidRDefault="004C51F1" w:rsidP="004C51F1">
            <w:pPr>
              <w:tabs>
                <w:tab w:val="decimal" w:pos="878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1F35765" w14:textId="1E026E41" w:rsidR="007F0994" w:rsidRPr="007979BC" w:rsidRDefault="006623B4" w:rsidP="00880F76">
            <w:pPr>
              <w:tabs>
                <w:tab w:val="decimal" w:pos="878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90F35" w:rsidRPr="001644C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</w:p>
        </w:tc>
      </w:tr>
      <w:tr w:rsidR="001F1E0B" w:rsidRPr="001F1E0B" w14:paraId="4821711F" w14:textId="77777777" w:rsidTr="5DA40083">
        <w:trPr>
          <w:cantSplit/>
          <w:trHeight w:val="20"/>
        </w:trPr>
        <w:tc>
          <w:tcPr>
            <w:tcW w:w="2988" w:type="dxa"/>
            <w:shd w:val="clear" w:color="auto" w:fill="auto"/>
            <w:vAlign w:val="bottom"/>
          </w:tcPr>
          <w:p w14:paraId="6F5001A1" w14:textId="77777777" w:rsidR="001F1E0B" w:rsidRPr="001F1E0B" w:rsidRDefault="001F1E0B" w:rsidP="007F0994">
            <w:pPr>
              <w:pStyle w:val="a"/>
              <w:ind w:right="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6B5B71C6" w14:textId="77777777" w:rsidR="001F1E0B" w:rsidRPr="001F1E0B" w:rsidRDefault="001F1E0B" w:rsidP="00880F76">
            <w:pPr>
              <w:tabs>
                <w:tab w:val="decimal" w:pos="863"/>
              </w:tabs>
              <w:ind w:left="-144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2E28B589" w14:textId="77777777" w:rsidR="001F1E0B" w:rsidRPr="001F1E0B" w:rsidRDefault="001F1E0B" w:rsidP="00880F76">
            <w:pPr>
              <w:tabs>
                <w:tab w:val="decimal" w:pos="868"/>
              </w:tabs>
              <w:ind w:left="-144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6AC9254E" w14:textId="77777777" w:rsidR="001F1E0B" w:rsidRPr="001F1E0B" w:rsidRDefault="001F1E0B" w:rsidP="00880F76">
            <w:pPr>
              <w:tabs>
                <w:tab w:val="decimal" w:pos="876"/>
              </w:tabs>
              <w:ind w:left="-144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41A907B0" w14:textId="77777777" w:rsidR="001F1E0B" w:rsidRPr="001F1E0B" w:rsidRDefault="001F1E0B" w:rsidP="00880F76">
            <w:pPr>
              <w:tabs>
                <w:tab w:val="decimal" w:pos="875"/>
              </w:tabs>
              <w:ind w:left="-144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C98C993" w14:textId="77777777" w:rsidR="001F1E0B" w:rsidRPr="001F1E0B" w:rsidRDefault="001F1E0B" w:rsidP="007F099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5C79CFB0" w14:textId="77777777" w:rsidR="001F1E0B" w:rsidRPr="001F1E0B" w:rsidRDefault="001F1E0B" w:rsidP="00880F76">
            <w:pPr>
              <w:tabs>
                <w:tab w:val="decimal" w:pos="878"/>
              </w:tabs>
              <w:ind w:left="-144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7F0994" w:rsidRPr="007979BC" w14:paraId="5C034D7C" w14:textId="77777777" w:rsidTr="5DA40083">
        <w:trPr>
          <w:cantSplit/>
          <w:trHeight w:val="20"/>
        </w:trPr>
        <w:tc>
          <w:tcPr>
            <w:tcW w:w="2988" w:type="dxa"/>
            <w:shd w:val="clear" w:color="auto" w:fill="auto"/>
            <w:vAlign w:val="bottom"/>
          </w:tcPr>
          <w:p w14:paraId="1677C674" w14:textId="1036199E" w:rsidR="007F0994" w:rsidRPr="007979BC" w:rsidRDefault="007F0994" w:rsidP="007F0994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979B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6623B4" w:rsidRPr="006623B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C0508DD" w14:textId="669316C7" w:rsidR="007F0994" w:rsidRPr="007979BC" w:rsidRDefault="006623B4" w:rsidP="00880F76">
            <w:pPr>
              <w:tabs>
                <w:tab w:val="decimal" w:pos="863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D6493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8D6493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8D6493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831CD05" w14:textId="5BAEF6AF" w:rsidR="007F0994" w:rsidRPr="007979BC" w:rsidRDefault="006623B4" w:rsidP="00880F76">
            <w:pPr>
              <w:tabs>
                <w:tab w:val="decimal" w:pos="868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D6493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8D6493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8D6493" w:rsidRPr="007979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992FE46" w14:textId="19888E0C" w:rsidR="007F0994" w:rsidRPr="007979BC" w:rsidRDefault="006623B4" w:rsidP="00880F76">
            <w:pPr>
              <w:tabs>
                <w:tab w:val="decimal" w:pos="876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D6493" w:rsidRPr="00725E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8D6493" w:rsidRPr="00725E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8D6493" w:rsidRPr="00725E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731ABE1" w14:textId="394BB1EC" w:rsidR="007F0994" w:rsidRPr="007979BC" w:rsidRDefault="006623B4" w:rsidP="007F099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D6493" w:rsidRPr="00725E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8D6493" w:rsidRPr="00725E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8D6493" w:rsidRPr="00725EA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79BB885" w14:textId="125BBC86" w:rsidR="007F0994" w:rsidRPr="007979BC" w:rsidRDefault="006623B4" w:rsidP="007F099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8D6493" w:rsidRPr="5DA400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8D6493" w:rsidRPr="5DA4008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C02A1BB" w14:textId="3CDCC46D" w:rsidR="007F0994" w:rsidRPr="007979BC" w:rsidRDefault="006623B4" w:rsidP="00880F76">
            <w:pPr>
              <w:tabs>
                <w:tab w:val="decimal" w:pos="878"/>
              </w:tabs>
              <w:ind w:left="-14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D6493" w:rsidRPr="00A3099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8D6493" w:rsidRPr="00A3099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8D6493" w:rsidRPr="00A3099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623B4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</w:p>
        </w:tc>
      </w:tr>
    </w:tbl>
    <w:p w14:paraId="3CE16491" w14:textId="77777777" w:rsidR="007F0994" w:rsidRPr="00880F76" w:rsidRDefault="007F0994" w:rsidP="007F099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431A155" w14:textId="47C735B6" w:rsidR="007F0994" w:rsidRPr="00642563" w:rsidRDefault="007F0994" w:rsidP="007F09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ในระหว่างเดือนมกราคม พ.ศ. </w:t>
      </w:r>
      <w:r w:rsidR="006623B4" w:rsidRPr="006623B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บริษัทได้รับชำระเงินค่าหุ้นสำหรับหุ้นสามัญที่เพิ่มทุนจำนวน </w:t>
      </w:r>
      <w:r w:rsidR="006623B4" w:rsidRPr="006623B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166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โดยมีมูลค่าที่ตราไว้หุ้นละ </w:t>
      </w:r>
      <w:r w:rsidR="006623B4" w:rsidRPr="006623B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</w:t>
      </w:r>
      <w:r w:rsidRPr="00642563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ในราคาหุ้นละ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42563">
        <w:rPr>
          <w:rFonts w:ascii="Browallia New" w:eastAsia="Arial Unicode MS" w:hAnsi="Browallia New" w:cs="Browallia New"/>
          <w:sz w:val="26"/>
          <w:szCs w:val="26"/>
        </w:rPr>
        <w:t>.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597</w:t>
      </w:r>
      <w:r w:rsidRPr="006425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42563">
        <w:rPr>
          <w:rFonts w:ascii="Browallia New" w:eastAsia="Arial Unicode MS" w:hAnsi="Browallia New" w:cs="Browallia New"/>
          <w:sz w:val="26"/>
          <w:szCs w:val="26"/>
          <w:cs/>
        </w:rPr>
        <w:t>บาท เนื่องจากมีผู้มาใช้สิทธิแปลงสภาพใบสำคัญแสดงสิทธิฯ (</w:t>
      </w:r>
      <w:r w:rsidRPr="00642563">
        <w:rPr>
          <w:rFonts w:ascii="Browallia New" w:eastAsia="Arial Unicode MS" w:hAnsi="Browallia New" w:cs="Browallia New"/>
          <w:sz w:val="26"/>
          <w:szCs w:val="26"/>
        </w:rPr>
        <w:t>NOBLE-W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42563">
        <w:rPr>
          <w:rFonts w:ascii="Browallia New" w:eastAsia="Arial Unicode MS" w:hAnsi="Browallia New" w:cs="Browallia New"/>
          <w:sz w:val="26"/>
          <w:szCs w:val="26"/>
          <w:cs/>
        </w:rPr>
        <w:t xml:space="preserve">) ทั้งหมด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166</w:t>
      </w:r>
      <w:r w:rsidRPr="006425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42563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6425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4256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ที่ราคาการใช้สิทธิ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42563">
        <w:rPr>
          <w:rFonts w:ascii="Browallia New" w:eastAsia="Arial Unicode MS" w:hAnsi="Browallia New" w:cs="Browallia New"/>
          <w:sz w:val="26"/>
          <w:szCs w:val="26"/>
        </w:rPr>
        <w:t>.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597</w:t>
      </w:r>
      <w:r w:rsidRPr="006425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42563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โดยมีมูลค่าที่ชำระแล้วตามมูลค่าที่ตราไว้และส่วนเกินมูลค่าหุ้นจำนวน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166</w:t>
      </w:r>
      <w:r w:rsidRPr="006425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42563">
        <w:rPr>
          <w:rFonts w:ascii="Browallia New" w:eastAsia="Arial Unicode MS" w:hAnsi="Browallia New" w:cs="Browallia New"/>
          <w:sz w:val="26"/>
          <w:szCs w:val="26"/>
          <w:cs/>
        </w:rPr>
        <w:t>บาท และ</w:t>
      </w:r>
      <w:r w:rsidRPr="006425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42563">
        <w:rPr>
          <w:rFonts w:ascii="Browallia New" w:eastAsia="Arial Unicode MS" w:hAnsi="Browallia New" w:cs="Browallia New"/>
          <w:sz w:val="26"/>
          <w:szCs w:val="26"/>
        </w:rPr>
        <w:t>,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095</w:t>
      </w:r>
      <w:r w:rsidRPr="006425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42563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</w:p>
    <w:p w14:paraId="5A77E17F" w14:textId="1526C495" w:rsidR="006D0B51" w:rsidRPr="007979BC" w:rsidRDefault="00022208" w:rsidP="009F623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19F3A84A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412A293" w14:textId="0D002260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338BCBEA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1AB038" w14:textId="25923C8F" w:rsidR="006D0B51" w:rsidRDefault="006D0B51" w:rsidP="006D0B5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รายการเคลื่อนไหวสำหรับทุนสำรองตามกฎหมาย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2ABB2F44" w14:textId="77777777" w:rsidR="003008DF" w:rsidRPr="007979BC" w:rsidRDefault="003008DF" w:rsidP="006D0B5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D0B51" w:rsidRPr="007979BC" w14:paraId="6D0EBB90" w14:textId="77777777" w:rsidTr="007979BC">
        <w:tc>
          <w:tcPr>
            <w:tcW w:w="6725" w:type="dxa"/>
            <w:shd w:val="clear" w:color="auto" w:fill="auto"/>
          </w:tcPr>
          <w:p w14:paraId="4876CA39" w14:textId="77777777" w:rsidR="006D0B51" w:rsidRPr="007979BC" w:rsidRDefault="006D0B51" w:rsidP="00EF3204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569CF" w14:textId="70290A2E" w:rsidR="00015E24" w:rsidRDefault="00015E24" w:rsidP="00EF32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1038C5F3" w14:textId="355DA2A5" w:rsidR="006D0B51" w:rsidRPr="007979BC" w:rsidRDefault="006D0B51" w:rsidP="00EF3204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3DF6E741" w14:textId="77777777" w:rsidTr="007979BC">
        <w:tc>
          <w:tcPr>
            <w:tcW w:w="6725" w:type="dxa"/>
            <w:shd w:val="clear" w:color="auto" w:fill="auto"/>
          </w:tcPr>
          <w:p w14:paraId="693E7DAB" w14:textId="77777777" w:rsidR="006D0B51" w:rsidRPr="007979BC" w:rsidRDefault="006D0B51" w:rsidP="00EF3204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7FACA" w14:textId="444F2032" w:rsidR="006D0B51" w:rsidRPr="007979BC" w:rsidRDefault="006D0B51" w:rsidP="00EF3204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CDFEA" w14:textId="1ADDE406" w:rsidR="006D0B51" w:rsidRPr="007979BC" w:rsidRDefault="006D0B51" w:rsidP="00EF3204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48F4C363" w14:textId="77777777" w:rsidTr="007979BC">
        <w:tc>
          <w:tcPr>
            <w:tcW w:w="6725" w:type="dxa"/>
            <w:shd w:val="clear" w:color="auto" w:fill="auto"/>
          </w:tcPr>
          <w:p w14:paraId="44127AE2" w14:textId="77777777" w:rsidR="006D0B51" w:rsidRPr="007979BC" w:rsidRDefault="006D0B51" w:rsidP="00EF3204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011AE1" w14:textId="77777777" w:rsidR="006D0B51" w:rsidRPr="007979BC" w:rsidRDefault="006D0B51" w:rsidP="00EF3204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70D700" w14:textId="77777777" w:rsidR="006D0B51" w:rsidRPr="007979BC" w:rsidRDefault="006D0B51" w:rsidP="00EF3204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568A538F" w14:textId="77777777" w:rsidTr="007979BC">
        <w:tc>
          <w:tcPr>
            <w:tcW w:w="6725" w:type="dxa"/>
            <w:shd w:val="clear" w:color="auto" w:fill="auto"/>
          </w:tcPr>
          <w:p w14:paraId="70F88321" w14:textId="77777777" w:rsidR="006D0B51" w:rsidRPr="007979BC" w:rsidRDefault="006D0B51" w:rsidP="00EF3204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CB84D9" w14:textId="77777777" w:rsidR="006D0B51" w:rsidRPr="007979BC" w:rsidRDefault="006D0B51" w:rsidP="00EF320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B4360D" w14:textId="77777777" w:rsidR="006D0B51" w:rsidRPr="007979BC" w:rsidRDefault="006D0B51" w:rsidP="00EF320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62A2F" w:rsidRPr="007979BC" w14:paraId="5DC3F469" w14:textId="77777777" w:rsidTr="001F1E0B">
        <w:tc>
          <w:tcPr>
            <w:tcW w:w="6725" w:type="dxa"/>
            <w:shd w:val="clear" w:color="auto" w:fill="auto"/>
            <w:vAlign w:val="bottom"/>
          </w:tcPr>
          <w:p w14:paraId="13B46FB1" w14:textId="77777777" w:rsidR="00A62A2F" w:rsidRPr="007979BC" w:rsidRDefault="00A62A2F" w:rsidP="00A62A2F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DA282" w14:textId="664FE405" w:rsidR="00A62A2F" w:rsidRPr="007979BC" w:rsidRDefault="006623B4" w:rsidP="00A62A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="0097678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97678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01A76" w14:textId="608CCFAF" w:rsidR="00A62A2F" w:rsidRPr="007979BC" w:rsidRDefault="006623B4" w:rsidP="00A62A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="00A62A2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A62A2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691</w:t>
            </w:r>
          </w:p>
        </w:tc>
      </w:tr>
      <w:tr w:rsidR="00A62A2F" w:rsidRPr="007979BC" w14:paraId="038C247A" w14:textId="77777777" w:rsidTr="001F1E0B">
        <w:tc>
          <w:tcPr>
            <w:tcW w:w="6725" w:type="dxa"/>
            <w:shd w:val="clear" w:color="auto" w:fill="auto"/>
            <w:vAlign w:val="bottom"/>
          </w:tcPr>
          <w:p w14:paraId="41844E4A" w14:textId="77777777" w:rsidR="00A62A2F" w:rsidRPr="007979BC" w:rsidRDefault="00A62A2F" w:rsidP="00A62A2F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จัดสรรเพิ่มระหว่างปี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C472D" w14:textId="254A0FD5" w:rsidR="00A62A2F" w:rsidRPr="007979BC" w:rsidRDefault="00976787" w:rsidP="00A62A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3381A" w14:textId="119185E2" w:rsidR="00A62A2F" w:rsidRPr="007979BC" w:rsidRDefault="00A62A2F" w:rsidP="00A071F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F1E0B" w:rsidRPr="001F1E0B" w14:paraId="594CB045" w14:textId="77777777" w:rsidTr="001F1E0B">
        <w:tc>
          <w:tcPr>
            <w:tcW w:w="6725" w:type="dxa"/>
            <w:shd w:val="clear" w:color="auto" w:fill="auto"/>
            <w:vAlign w:val="bottom"/>
          </w:tcPr>
          <w:p w14:paraId="1B32F991" w14:textId="77777777" w:rsidR="001F1E0B" w:rsidRPr="001F1E0B" w:rsidRDefault="001F1E0B" w:rsidP="00A62A2F">
            <w:pPr>
              <w:ind w:lef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CF5D0" w14:textId="77777777" w:rsidR="001F1E0B" w:rsidRPr="001F1E0B" w:rsidRDefault="001F1E0B" w:rsidP="00A62A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EE0A3" w14:textId="77777777" w:rsidR="001F1E0B" w:rsidRPr="001F1E0B" w:rsidRDefault="001F1E0B" w:rsidP="00A62A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62A2F" w:rsidRPr="007979BC" w14:paraId="5745C13D" w14:textId="77777777" w:rsidTr="001F1E0B">
        <w:tc>
          <w:tcPr>
            <w:tcW w:w="6725" w:type="dxa"/>
            <w:shd w:val="clear" w:color="auto" w:fill="auto"/>
            <w:vAlign w:val="bottom"/>
          </w:tcPr>
          <w:p w14:paraId="3260066E" w14:textId="77777777" w:rsidR="00A62A2F" w:rsidRPr="007979BC" w:rsidRDefault="00A62A2F" w:rsidP="00A62A2F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386F3" w14:textId="7B650C73" w:rsidR="00A62A2F" w:rsidRPr="007979BC" w:rsidRDefault="006623B4" w:rsidP="00A62A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="0097678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976787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CDBB7" w14:textId="61CC0DCF" w:rsidR="00A62A2F" w:rsidRPr="007979BC" w:rsidRDefault="006623B4" w:rsidP="00A62A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="00A62A2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A62A2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691</w:t>
            </w:r>
          </w:p>
        </w:tc>
      </w:tr>
    </w:tbl>
    <w:p w14:paraId="2A131F1F" w14:textId="77777777" w:rsidR="006D0B51" w:rsidRPr="007979BC" w:rsidRDefault="006D0B51" w:rsidP="006D0B5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p w14:paraId="3A9DB98F" w14:textId="0BF747FF" w:rsidR="006D0B51" w:rsidRPr="007979BC" w:rsidRDefault="006D0B51" w:rsidP="006D0B5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  <w:r w:rsidRPr="007979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th-TH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6623B4" w:rsidRPr="006623B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7979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th-TH"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6623B4" w:rsidRPr="006623B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7979B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th-TH"/>
        </w:rPr>
        <w:t xml:space="preserve"> ของทุนจดทะเบียน ซึ่งสำรองตามกฎหมาย</w:t>
      </w:r>
      <w:r w:rsidRPr="007979BC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นี้จะไม่สามารถนำไปจ่ายเงินปันผลได้</w:t>
      </w:r>
    </w:p>
    <w:p w14:paraId="4FE47FDC" w14:textId="77777777" w:rsidR="006D0B51" w:rsidRPr="007979BC" w:rsidRDefault="006D0B51" w:rsidP="006D0B51">
      <w:pPr>
        <w:jc w:val="thaiDistribute"/>
        <w:outlineLvl w:val="0"/>
        <w:rPr>
          <w:rFonts w:ascii="Browallia New" w:eastAsia="Courier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76589EFD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C09FDC1" w14:textId="67525AA6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40D853DC" w14:textId="77777777" w:rsidR="006D0B51" w:rsidRPr="007979BC" w:rsidRDefault="006D0B51" w:rsidP="006D0B51">
      <w:pPr>
        <w:ind w:hanging="7"/>
        <w:jc w:val="thaiDistribute"/>
        <w:outlineLvl w:val="0"/>
        <w:rPr>
          <w:rFonts w:ascii="Browallia New" w:eastAsia="Courier New" w:hAnsi="Browallia New" w:cs="Browallia New"/>
          <w:sz w:val="26"/>
          <w:szCs w:val="26"/>
        </w:rPr>
      </w:pPr>
    </w:p>
    <w:p w14:paraId="4615F3D1" w14:textId="15368E83" w:rsidR="006D0B51" w:rsidRPr="007979BC" w:rsidRDefault="006D0B51" w:rsidP="006D0B51">
      <w:pPr>
        <w:ind w:hanging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รายการเคลื่อนไหวสำหรับส่วนได้เสียที่ไม่มีอำนาจควบคุม สำหรับปีสิ้นสุดวันที่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3376B0C" w14:textId="77777777" w:rsidR="008B64EE" w:rsidRPr="007979BC" w:rsidRDefault="008B64EE" w:rsidP="006D0B51">
      <w:pPr>
        <w:ind w:hanging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D0B51" w:rsidRPr="007979BC" w14:paraId="3BC3548B" w14:textId="77777777" w:rsidTr="002C319E">
        <w:tc>
          <w:tcPr>
            <w:tcW w:w="6725" w:type="dxa"/>
            <w:shd w:val="clear" w:color="auto" w:fill="auto"/>
          </w:tcPr>
          <w:p w14:paraId="10128833" w14:textId="77777777" w:rsidR="006D0B51" w:rsidRPr="007979BC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FFC207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D0B51" w:rsidRPr="007979BC" w14:paraId="5C988067" w14:textId="77777777" w:rsidTr="007979BC">
        <w:tc>
          <w:tcPr>
            <w:tcW w:w="6725" w:type="dxa"/>
            <w:shd w:val="clear" w:color="auto" w:fill="auto"/>
          </w:tcPr>
          <w:p w14:paraId="4F8F35B5" w14:textId="77777777" w:rsidR="006D0B51" w:rsidRPr="007979BC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C3918" w14:textId="22EC9ECA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72D7B" w14:textId="6E4C3D78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33F93E27" w14:textId="77777777" w:rsidTr="007979BC">
        <w:tc>
          <w:tcPr>
            <w:tcW w:w="6725" w:type="dxa"/>
            <w:shd w:val="clear" w:color="auto" w:fill="auto"/>
          </w:tcPr>
          <w:p w14:paraId="6182DC83" w14:textId="77777777" w:rsidR="006D0B51" w:rsidRPr="007979BC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527969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089999" w14:textId="77777777" w:rsidR="006D0B51" w:rsidRPr="007979BC" w:rsidRDefault="006D0B51" w:rsidP="00A071F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50C735AA" w14:textId="77777777" w:rsidTr="007979BC">
        <w:trPr>
          <w:trHeight w:val="60"/>
        </w:trPr>
        <w:tc>
          <w:tcPr>
            <w:tcW w:w="6725" w:type="dxa"/>
            <w:shd w:val="clear" w:color="auto" w:fill="auto"/>
          </w:tcPr>
          <w:p w14:paraId="7BD22127" w14:textId="77777777" w:rsidR="006D0B51" w:rsidRPr="007979BC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4EBDD8" w14:textId="77777777" w:rsidR="006D0B51" w:rsidRPr="007979BC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D5D7DE" w14:textId="77777777" w:rsidR="006D0B51" w:rsidRPr="007979BC" w:rsidRDefault="006D0B51" w:rsidP="00A071F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33043C" w:rsidRPr="007979BC" w14:paraId="0F30A0EF" w14:textId="77777777" w:rsidTr="007979BC">
        <w:tc>
          <w:tcPr>
            <w:tcW w:w="6725" w:type="dxa"/>
            <w:shd w:val="clear" w:color="auto" w:fill="auto"/>
          </w:tcPr>
          <w:p w14:paraId="0562A8AE" w14:textId="77777777" w:rsidR="0033043C" w:rsidRPr="007979BC" w:rsidRDefault="0033043C" w:rsidP="0033043C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</w:tcPr>
          <w:p w14:paraId="34EDE098" w14:textId="212C2F2F" w:rsidR="0033043C" w:rsidRPr="007979BC" w:rsidRDefault="006623B4" w:rsidP="0033043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DF513D" w:rsidRPr="00DF51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  <w:r w:rsidR="00DF513D" w:rsidRPr="00DF51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368" w:type="dxa"/>
            <w:shd w:val="clear" w:color="auto" w:fill="auto"/>
          </w:tcPr>
          <w:p w14:paraId="24CE08B4" w14:textId="71D8F734" w:rsidR="0033043C" w:rsidRPr="007979BC" w:rsidRDefault="006623B4" w:rsidP="00A071F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3043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006</w:t>
            </w:r>
            <w:r w:rsidR="0033043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</w:tr>
      <w:tr w:rsidR="0033043C" w:rsidRPr="007979BC" w14:paraId="18CA9C5A" w14:textId="77777777" w:rsidTr="007979BC">
        <w:tc>
          <w:tcPr>
            <w:tcW w:w="6725" w:type="dxa"/>
            <w:shd w:val="clear" w:color="auto" w:fill="auto"/>
          </w:tcPr>
          <w:p w14:paraId="579AA57F" w14:textId="77777777" w:rsidR="0033043C" w:rsidRPr="007979BC" w:rsidRDefault="0033043C" w:rsidP="0033043C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การออกหุ้นสามัญของบริษัทย่อย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2CBED93" w14:textId="1C8F4CC2" w:rsidR="0033043C" w:rsidRPr="007979BC" w:rsidRDefault="006623B4" w:rsidP="0033043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930E86" w:rsidRPr="00930E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  <w:r w:rsidR="00930E86" w:rsidRPr="00930E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44660495" w14:textId="49072425" w:rsidR="0033043C" w:rsidRPr="007979BC" w:rsidRDefault="006623B4" w:rsidP="00A071F8">
            <w:pPr>
              <w:tabs>
                <w:tab w:val="decimal" w:pos="1152"/>
              </w:tabs>
              <w:ind w:left="-55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3043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33043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3043C" w:rsidRPr="007979BC" w14:paraId="6ECE397D" w14:textId="77777777" w:rsidTr="001F1E0B">
        <w:tc>
          <w:tcPr>
            <w:tcW w:w="6725" w:type="dxa"/>
            <w:shd w:val="clear" w:color="auto" w:fill="auto"/>
          </w:tcPr>
          <w:p w14:paraId="2FDCE277" w14:textId="77777777" w:rsidR="0033043C" w:rsidRPr="007979BC" w:rsidRDefault="0033043C" w:rsidP="0033043C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เงินปันผลจ่ายจากบริษัทย่อย</w:t>
            </w:r>
          </w:p>
        </w:tc>
        <w:tc>
          <w:tcPr>
            <w:tcW w:w="1368" w:type="dxa"/>
            <w:shd w:val="clear" w:color="auto" w:fill="auto"/>
          </w:tcPr>
          <w:p w14:paraId="47E8CACB" w14:textId="4B710E26" w:rsidR="0033043C" w:rsidRPr="007979BC" w:rsidRDefault="00296F42" w:rsidP="0033043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96F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420</w:t>
            </w:r>
            <w:r w:rsidRPr="00296F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8B8A63C" w14:textId="5461C05D" w:rsidR="0033043C" w:rsidRPr="007979BC" w:rsidRDefault="0033043C" w:rsidP="0033043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E1A29" w:rsidRPr="007979BC" w14:paraId="20A5E48E" w14:textId="77777777" w:rsidTr="00832570">
        <w:tc>
          <w:tcPr>
            <w:tcW w:w="6725" w:type="dxa"/>
            <w:shd w:val="clear" w:color="auto" w:fill="auto"/>
          </w:tcPr>
          <w:p w14:paraId="1946090E" w14:textId="18BED95E" w:rsidR="007E1A29" w:rsidRPr="007979BC" w:rsidRDefault="00DD075D" w:rsidP="0033043C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075D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การซื้อธุรกิจระหว่างปี</w:t>
            </w:r>
            <w:r w:rsidR="00D2544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544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D2544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ED62246" w14:textId="66639955" w:rsidR="007E1A29" w:rsidRPr="007979BC" w:rsidRDefault="006623B4" w:rsidP="0033043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940E83" w:rsidRPr="00940E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395</w:t>
            </w:r>
            <w:r w:rsidR="00940E83" w:rsidRPr="00940E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368" w:type="dxa"/>
            <w:shd w:val="clear" w:color="auto" w:fill="auto"/>
          </w:tcPr>
          <w:p w14:paraId="67ED9624" w14:textId="1E1D4D56" w:rsidR="007E1A29" w:rsidRPr="00A865D8" w:rsidRDefault="00940E83" w:rsidP="0033043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043C" w:rsidRPr="007979BC" w14:paraId="206DD865" w14:textId="77777777" w:rsidTr="001F1E0B">
        <w:tc>
          <w:tcPr>
            <w:tcW w:w="6725" w:type="dxa"/>
            <w:shd w:val="clear" w:color="auto" w:fill="auto"/>
          </w:tcPr>
          <w:p w14:paraId="78806D9D" w14:textId="77777777" w:rsidR="0033043C" w:rsidRPr="007979BC" w:rsidRDefault="0033043C" w:rsidP="0033043C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ส่วนแบ่งกำไรสุทธิในบริษัทย่อย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FA0DF4" w14:textId="67722C22" w:rsidR="0033043C" w:rsidRPr="007979BC" w:rsidRDefault="00FF5317" w:rsidP="0033043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53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(3,768,703)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F63577" w14:textId="69BE4C7F" w:rsidR="0033043C" w:rsidRPr="007979BC" w:rsidRDefault="006623B4" w:rsidP="0033043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249</w:t>
            </w:r>
            <w:r w:rsidR="0033043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</w:tr>
      <w:tr w:rsidR="001F1E0B" w:rsidRPr="001F1E0B" w14:paraId="2D9B994D" w14:textId="77777777" w:rsidTr="001F1E0B">
        <w:tc>
          <w:tcPr>
            <w:tcW w:w="6725" w:type="dxa"/>
            <w:shd w:val="clear" w:color="auto" w:fill="auto"/>
          </w:tcPr>
          <w:p w14:paraId="4726CD97" w14:textId="77777777" w:rsidR="001F1E0B" w:rsidRPr="001F1E0B" w:rsidRDefault="001F1E0B" w:rsidP="005D1FCA">
            <w:pPr>
              <w:ind w:lef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A9EA54" w14:textId="77777777" w:rsidR="001F1E0B" w:rsidRPr="001F1E0B" w:rsidRDefault="001F1E0B" w:rsidP="005D1FC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8F7581" w14:textId="77777777" w:rsidR="001F1E0B" w:rsidRPr="001F1E0B" w:rsidRDefault="001F1E0B" w:rsidP="005D1FC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33043C" w:rsidRPr="007979BC" w14:paraId="6262B2CA" w14:textId="77777777" w:rsidTr="001F1E0B">
        <w:tc>
          <w:tcPr>
            <w:tcW w:w="6725" w:type="dxa"/>
            <w:shd w:val="clear" w:color="auto" w:fill="auto"/>
          </w:tcPr>
          <w:p w14:paraId="31135D14" w14:textId="77777777" w:rsidR="0033043C" w:rsidRPr="007979BC" w:rsidRDefault="0033043C" w:rsidP="0033043C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ยอดคงเหลือปลายปี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E69F8E" w14:textId="06AAFB2D" w:rsidR="0033043C" w:rsidRPr="007979BC" w:rsidRDefault="00FF5317" w:rsidP="0033043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531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18,824,297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83FBE2" w14:textId="6CC64E0E" w:rsidR="0033043C" w:rsidRPr="007979BC" w:rsidRDefault="006623B4" w:rsidP="0033043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3043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  <w:r w:rsidR="0033043C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</w:tr>
    </w:tbl>
    <w:p w14:paraId="7F71D73B" w14:textId="77777777" w:rsidR="00022208" w:rsidRPr="007979BC" w:rsidRDefault="00022208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4D5AF4A9" w14:textId="77777777" w:rsidR="006D0B51" w:rsidRPr="007979BC" w:rsidRDefault="00022208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0F6F50A6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568C58C" w14:textId="2C03D91E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</w:tr>
    </w:tbl>
    <w:p w14:paraId="3C759A0A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A35225" w14:textId="05ED7C0D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รายได้จากการให้เช่าและบริการสำหรับปีสิ้นสุดวันที่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ประกอบด้วยรายละเอียดดังนี้</w:t>
      </w:r>
    </w:p>
    <w:p w14:paraId="4293071E" w14:textId="77777777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7979BC" w14:paraId="108D7B54" w14:textId="77777777" w:rsidTr="002C319E">
        <w:trPr>
          <w:trHeight w:val="283"/>
        </w:trPr>
        <w:tc>
          <w:tcPr>
            <w:tcW w:w="3989" w:type="dxa"/>
            <w:shd w:val="clear" w:color="auto" w:fill="auto"/>
          </w:tcPr>
          <w:p w14:paraId="1D84F426" w14:textId="77777777" w:rsidR="006D0B51" w:rsidRPr="007979BC" w:rsidRDefault="006D0B51" w:rsidP="00896F08">
            <w:pPr>
              <w:ind w:left="-108" w:right="-4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71F03" w14:textId="44086A6E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val="en-GB" w:eastAsia="th-TH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7979BC" w14:paraId="3EC8379B" w14:textId="77777777" w:rsidTr="007979BC">
        <w:tc>
          <w:tcPr>
            <w:tcW w:w="3989" w:type="dxa"/>
            <w:shd w:val="clear" w:color="auto" w:fill="auto"/>
          </w:tcPr>
          <w:p w14:paraId="1EC0F2B3" w14:textId="77777777" w:rsidR="006D0B51" w:rsidRPr="007979BC" w:rsidRDefault="006D0B51" w:rsidP="00896F08">
            <w:pPr>
              <w:tabs>
                <w:tab w:val="left" w:pos="821"/>
              </w:tabs>
              <w:ind w:left="-108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B84CE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2D37C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333B0DB8" w14:textId="77777777" w:rsidTr="007979BC">
        <w:tc>
          <w:tcPr>
            <w:tcW w:w="3989" w:type="dxa"/>
            <w:shd w:val="clear" w:color="auto" w:fill="auto"/>
          </w:tcPr>
          <w:p w14:paraId="2209FD04" w14:textId="77777777" w:rsidR="006D0B51" w:rsidRPr="007979BC" w:rsidRDefault="006D0B51" w:rsidP="00896F08">
            <w:pPr>
              <w:tabs>
                <w:tab w:val="left" w:pos="821"/>
              </w:tabs>
              <w:ind w:left="-108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C55C5" w14:textId="1EB9416C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3662B" w14:textId="117F3C44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3665A" w14:textId="241035DC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A3F4C" w14:textId="55CF34BB" w:rsidR="006D0B51" w:rsidRPr="007979BC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4BF3436F" w14:textId="77777777" w:rsidTr="007979BC">
        <w:tc>
          <w:tcPr>
            <w:tcW w:w="3989" w:type="dxa"/>
            <w:shd w:val="clear" w:color="auto" w:fill="auto"/>
          </w:tcPr>
          <w:p w14:paraId="7B8A24C8" w14:textId="77777777" w:rsidR="006D0B51" w:rsidRPr="007979BC" w:rsidRDefault="006D0B51" w:rsidP="00896F08">
            <w:pPr>
              <w:tabs>
                <w:tab w:val="left" w:pos="821"/>
              </w:tabs>
              <w:ind w:left="-108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B1FDCB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625FBD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FFAD67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AC16CC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6C430195" w14:textId="77777777" w:rsidTr="007979BC">
        <w:tc>
          <w:tcPr>
            <w:tcW w:w="3989" w:type="dxa"/>
            <w:shd w:val="clear" w:color="auto" w:fill="auto"/>
          </w:tcPr>
          <w:p w14:paraId="4E6EE36C" w14:textId="77777777" w:rsidR="006D0B51" w:rsidRPr="007979BC" w:rsidRDefault="006D0B51" w:rsidP="00896F08">
            <w:pPr>
              <w:tabs>
                <w:tab w:val="left" w:pos="821"/>
              </w:tabs>
              <w:ind w:left="-108" w:right="-7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1787DF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C41D21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9E276C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5B290F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30116" w:rsidRPr="007979BC" w14:paraId="52CB86C9" w14:textId="77777777" w:rsidTr="007979BC">
        <w:tc>
          <w:tcPr>
            <w:tcW w:w="3989" w:type="dxa"/>
            <w:shd w:val="clear" w:color="auto" w:fill="auto"/>
          </w:tcPr>
          <w:p w14:paraId="61A0A8DD" w14:textId="77777777" w:rsidR="00430116" w:rsidRPr="007979BC" w:rsidRDefault="00430116" w:rsidP="00430116">
            <w:pPr>
              <w:ind w:left="-108" w:right="-8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ให้บริการและบริหารงานก่อสร้าง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B7B0A50" w14:textId="6C3B6880" w:rsidR="00430116" w:rsidRPr="00C41E84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14F2F" w:rsidRPr="00C41E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E14F2F" w:rsidRPr="00C41E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818</w:t>
            </w:r>
            <w:r w:rsidR="00E14F2F" w:rsidRPr="00C41E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368" w:type="dxa"/>
            <w:shd w:val="clear" w:color="auto" w:fill="auto"/>
          </w:tcPr>
          <w:p w14:paraId="6A478BB5" w14:textId="4B7F9536" w:rsidR="00430116" w:rsidRPr="007979BC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368" w:type="dxa"/>
            <w:shd w:val="clear" w:color="auto" w:fill="auto"/>
          </w:tcPr>
          <w:p w14:paraId="55C78747" w14:textId="53487A03" w:rsidR="00430116" w:rsidRPr="007979BC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14F2F" w:rsidRPr="00E14F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E14F2F" w:rsidRPr="00E14F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818</w:t>
            </w:r>
            <w:r w:rsidR="00E14F2F" w:rsidRPr="00E14F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368" w:type="dxa"/>
            <w:shd w:val="clear" w:color="auto" w:fill="auto"/>
          </w:tcPr>
          <w:p w14:paraId="629D978A" w14:textId="387C7528" w:rsidR="00430116" w:rsidRPr="007979BC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</w:p>
        </w:tc>
      </w:tr>
      <w:tr w:rsidR="00430116" w:rsidRPr="007979BC" w14:paraId="2A35CC65" w14:textId="77777777" w:rsidTr="007979BC">
        <w:trPr>
          <w:trHeight w:val="171"/>
        </w:trPr>
        <w:tc>
          <w:tcPr>
            <w:tcW w:w="3989" w:type="dxa"/>
            <w:shd w:val="clear" w:color="auto" w:fill="auto"/>
          </w:tcPr>
          <w:p w14:paraId="64FEBE4F" w14:textId="77777777" w:rsidR="00430116" w:rsidRPr="007979BC" w:rsidRDefault="00430116" w:rsidP="00430116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368" w:type="dxa"/>
            <w:shd w:val="clear" w:color="auto" w:fill="auto"/>
          </w:tcPr>
          <w:p w14:paraId="1BD7CF1E" w14:textId="6AAD5D4A" w:rsidR="00430116" w:rsidRPr="00C41E84" w:rsidRDefault="002B53CA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53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79,490,353</w:t>
            </w:r>
          </w:p>
        </w:tc>
        <w:tc>
          <w:tcPr>
            <w:tcW w:w="1368" w:type="dxa"/>
            <w:shd w:val="clear" w:color="auto" w:fill="auto"/>
          </w:tcPr>
          <w:p w14:paraId="41317363" w14:textId="6796A583" w:rsidR="00430116" w:rsidRPr="007979BC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368" w:type="dxa"/>
            <w:shd w:val="clear" w:color="auto" w:fill="auto"/>
          </w:tcPr>
          <w:p w14:paraId="21246D5D" w14:textId="4C3C2D2D" w:rsidR="00430116" w:rsidRPr="007979BC" w:rsidRDefault="006748FD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48F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79,905,813</w:t>
            </w:r>
          </w:p>
        </w:tc>
        <w:tc>
          <w:tcPr>
            <w:tcW w:w="1368" w:type="dxa"/>
            <w:shd w:val="clear" w:color="auto" w:fill="auto"/>
          </w:tcPr>
          <w:p w14:paraId="0D845ECE" w14:textId="3038BE84" w:rsidR="00430116" w:rsidRPr="007979BC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430116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430116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430116" w:rsidRPr="007979BC" w14:paraId="6576CBDE" w14:textId="77777777" w:rsidTr="007979BC">
        <w:trPr>
          <w:trHeight w:val="171"/>
        </w:trPr>
        <w:tc>
          <w:tcPr>
            <w:tcW w:w="3989" w:type="dxa"/>
            <w:shd w:val="clear" w:color="auto" w:fill="auto"/>
          </w:tcPr>
          <w:p w14:paraId="7742DABA" w14:textId="77777777" w:rsidR="00430116" w:rsidRPr="007979BC" w:rsidRDefault="00430116" w:rsidP="00430116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รายได้จากค่าบริการนายหน้า</w:t>
            </w:r>
          </w:p>
        </w:tc>
        <w:tc>
          <w:tcPr>
            <w:tcW w:w="1368" w:type="dxa"/>
            <w:shd w:val="clear" w:color="auto" w:fill="auto"/>
          </w:tcPr>
          <w:p w14:paraId="5ACE0376" w14:textId="5FB73583" w:rsidR="00430116" w:rsidRPr="00C41E84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9B3A6B" w:rsidRPr="009B3A6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588</w:t>
            </w:r>
            <w:r w:rsidR="009B3A6B" w:rsidRPr="009B3A6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368" w:type="dxa"/>
            <w:shd w:val="clear" w:color="auto" w:fill="auto"/>
          </w:tcPr>
          <w:p w14:paraId="2C67A34E" w14:textId="7C6F9CD0" w:rsidR="00430116" w:rsidRPr="007979BC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226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368" w:type="dxa"/>
            <w:shd w:val="clear" w:color="auto" w:fill="auto"/>
          </w:tcPr>
          <w:p w14:paraId="1EF0AE38" w14:textId="4C0D5E7A" w:rsidR="00430116" w:rsidRPr="007979BC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7012F9" w:rsidRPr="007012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092</w:t>
            </w:r>
            <w:r w:rsidR="007012F9" w:rsidRPr="007012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368" w:type="dxa"/>
            <w:shd w:val="clear" w:color="auto" w:fill="auto"/>
          </w:tcPr>
          <w:p w14:paraId="12586DBE" w14:textId="264A193D" w:rsidR="00430116" w:rsidRPr="007979BC" w:rsidRDefault="00430116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430116" w:rsidRPr="007979BC" w14:paraId="0E481EE1" w14:textId="77777777" w:rsidTr="001F1E0B">
        <w:trPr>
          <w:trHeight w:val="171"/>
        </w:trPr>
        <w:tc>
          <w:tcPr>
            <w:tcW w:w="3989" w:type="dxa"/>
            <w:shd w:val="clear" w:color="auto" w:fill="auto"/>
          </w:tcPr>
          <w:p w14:paraId="1977E62F" w14:textId="77777777" w:rsidR="00430116" w:rsidRPr="007979BC" w:rsidRDefault="00430116" w:rsidP="00430116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รายได้จากการให้บริการตกแต่ง</w:t>
            </w:r>
          </w:p>
        </w:tc>
        <w:tc>
          <w:tcPr>
            <w:tcW w:w="1368" w:type="dxa"/>
            <w:shd w:val="clear" w:color="auto" w:fill="auto"/>
          </w:tcPr>
          <w:p w14:paraId="27C64715" w14:textId="510B29AD" w:rsidR="00430116" w:rsidRPr="00C41E84" w:rsidRDefault="006748FD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48F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22,315,943</w:t>
            </w:r>
          </w:p>
        </w:tc>
        <w:tc>
          <w:tcPr>
            <w:tcW w:w="1368" w:type="dxa"/>
            <w:shd w:val="clear" w:color="auto" w:fill="auto"/>
          </w:tcPr>
          <w:p w14:paraId="7CA1B855" w14:textId="32D2EC14" w:rsidR="00430116" w:rsidRPr="007979BC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368" w:type="dxa"/>
            <w:shd w:val="clear" w:color="auto" w:fill="auto"/>
          </w:tcPr>
          <w:p w14:paraId="63298E90" w14:textId="453C41A6" w:rsidR="00430116" w:rsidRPr="007979BC" w:rsidRDefault="007012F9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C4F038D" w14:textId="1EDCD5A5" w:rsidR="00430116" w:rsidRPr="007979BC" w:rsidRDefault="00430116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430116" w:rsidRPr="007979BC" w14:paraId="78B6264B" w14:textId="77777777" w:rsidTr="001F1E0B">
        <w:trPr>
          <w:trHeight w:val="171"/>
        </w:trPr>
        <w:tc>
          <w:tcPr>
            <w:tcW w:w="3989" w:type="dxa"/>
            <w:shd w:val="clear" w:color="auto" w:fill="auto"/>
          </w:tcPr>
          <w:p w14:paraId="7FD54B5E" w14:textId="77777777" w:rsidR="00430116" w:rsidRPr="007979BC" w:rsidRDefault="00430116" w:rsidP="00430116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B946BE" w14:textId="71C216DF" w:rsidR="00430116" w:rsidRPr="00C41E84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9B3A6B" w:rsidRPr="009B3A6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  <w:r w:rsidR="009B3A6B" w:rsidRPr="009B3A6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DBA896" w14:textId="79BE2E12" w:rsidR="00430116" w:rsidRPr="007979BC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DF59DB" w14:textId="33AF6143" w:rsidR="00430116" w:rsidRPr="007979BC" w:rsidRDefault="007012F9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871ED2" w14:textId="11CDF296" w:rsidR="00430116" w:rsidRPr="007979BC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</w:p>
        </w:tc>
      </w:tr>
      <w:tr w:rsidR="001F1E0B" w:rsidRPr="001F1E0B" w14:paraId="2570B4C8" w14:textId="77777777" w:rsidTr="005D1FCA">
        <w:tc>
          <w:tcPr>
            <w:tcW w:w="3989" w:type="dxa"/>
            <w:shd w:val="clear" w:color="auto" w:fill="auto"/>
          </w:tcPr>
          <w:p w14:paraId="161102B8" w14:textId="77777777" w:rsidR="001F1E0B" w:rsidRPr="001F1E0B" w:rsidRDefault="001F1E0B" w:rsidP="005D1FCA">
            <w:pPr>
              <w:ind w:lef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A20B1C" w14:textId="77777777" w:rsidR="001F1E0B" w:rsidRPr="001F1E0B" w:rsidRDefault="001F1E0B" w:rsidP="005D1FC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9108D6" w14:textId="77777777" w:rsidR="001F1E0B" w:rsidRPr="001F1E0B" w:rsidRDefault="001F1E0B" w:rsidP="005D1FC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0CE783" w14:textId="77777777" w:rsidR="001F1E0B" w:rsidRPr="001F1E0B" w:rsidRDefault="001F1E0B" w:rsidP="005D1FC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1A6A67" w14:textId="77777777" w:rsidR="001F1E0B" w:rsidRPr="001F1E0B" w:rsidRDefault="001F1E0B" w:rsidP="005D1FC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430116" w:rsidRPr="007979BC" w14:paraId="0E5FFEEA" w14:textId="77777777" w:rsidTr="001F1E0B">
        <w:trPr>
          <w:trHeight w:val="171"/>
        </w:trPr>
        <w:tc>
          <w:tcPr>
            <w:tcW w:w="3989" w:type="dxa"/>
            <w:shd w:val="clear" w:color="auto" w:fill="auto"/>
          </w:tcPr>
          <w:p w14:paraId="7EE7FA70" w14:textId="77777777" w:rsidR="00430116" w:rsidRPr="007979BC" w:rsidRDefault="00430116" w:rsidP="00430116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รวมรายได้จากการให้เช่าและบริการ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7F89CF" w14:textId="5081B4F3" w:rsidR="00430116" w:rsidRPr="007979BC" w:rsidRDefault="002B53CA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B53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4,340,685,579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D68C10" w14:textId="7FFA5B74" w:rsidR="00430116" w:rsidRPr="007979BC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514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C80EB1" w14:textId="49967497" w:rsidR="00430116" w:rsidRPr="007979BC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00312" w:rsidRPr="0090031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F879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50D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816</w:t>
            </w:r>
            <w:r w:rsidR="00F879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B50D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E85DB7" w14:textId="709B0149" w:rsidR="00430116" w:rsidRPr="007979BC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464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="00430116"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</w:tr>
    </w:tbl>
    <w:p w14:paraId="13C3164A" w14:textId="77777777" w:rsidR="006D0B51" w:rsidRPr="007979BC" w:rsidRDefault="006D0B51" w:rsidP="006D0B51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6F8B7A03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E3AC45A" w14:textId="2D7E144D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ค่าใช้จ่ายตาม</w:t>
            </w:r>
            <w:r w:rsidR="003C0B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54D4A7FF" w14:textId="77777777" w:rsidR="006D0B51" w:rsidRPr="007979BC" w:rsidRDefault="006D0B51" w:rsidP="006D0B51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3DB27B" w14:textId="012FB045" w:rsidR="006D0B51" w:rsidRPr="007979BC" w:rsidRDefault="006D0B51" w:rsidP="006D0B51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79BC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ค่าใช้จ่ายที่สำคัญที่ถูกจัดประเภทตาม</w:t>
      </w:r>
      <w:r w:rsidR="003C0BB2">
        <w:rPr>
          <w:rFonts w:ascii="Browallia New" w:hAnsi="Browallia New" w:cs="Browallia New" w:hint="cs"/>
          <w:color w:val="000000"/>
          <w:sz w:val="26"/>
          <w:szCs w:val="26"/>
          <w:cs/>
        </w:rPr>
        <w:t>ธรรมชาติ</w:t>
      </w:r>
      <w:r w:rsidRPr="007979B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5F1AA9" w:rsidRPr="007979B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547D6D" w:rsidRPr="007979B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color w:val="000000"/>
          <w:sz w:val="26"/>
          <w:szCs w:val="26"/>
          <w:cs/>
        </w:rPr>
        <w:t xml:space="preserve"> ดังต่อไปนี้ ซึ่งแสดงรวมไว้ในกำไรก่อนต้นทุนทางการเงินและภาษีเงินได้</w:t>
      </w:r>
    </w:p>
    <w:p w14:paraId="42F51883" w14:textId="77777777" w:rsidR="006D0B51" w:rsidRPr="007979BC" w:rsidRDefault="006D0B51" w:rsidP="0057638F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7979BC" w14:paraId="139052CE" w14:textId="77777777" w:rsidTr="002C319E">
        <w:trPr>
          <w:trHeight w:val="283"/>
        </w:trPr>
        <w:tc>
          <w:tcPr>
            <w:tcW w:w="3989" w:type="dxa"/>
            <w:shd w:val="clear" w:color="auto" w:fill="auto"/>
          </w:tcPr>
          <w:p w14:paraId="4FBA2EEF" w14:textId="77777777" w:rsidR="006D0B51" w:rsidRPr="007979BC" w:rsidRDefault="006D0B51" w:rsidP="00896F08">
            <w:pPr>
              <w:ind w:left="-108" w:right="-4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75C65" w14:textId="71E37541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val="en-GB" w:eastAsia="th-TH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7979BC" w14:paraId="461464B8" w14:textId="77777777" w:rsidTr="007979BC">
        <w:tc>
          <w:tcPr>
            <w:tcW w:w="3989" w:type="dxa"/>
            <w:shd w:val="clear" w:color="auto" w:fill="auto"/>
          </w:tcPr>
          <w:p w14:paraId="22C56096" w14:textId="77777777" w:rsidR="006D0B51" w:rsidRPr="007979BC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7135E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EAB74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56AC6ED6" w14:textId="77777777" w:rsidTr="007979BC">
        <w:tc>
          <w:tcPr>
            <w:tcW w:w="3989" w:type="dxa"/>
            <w:shd w:val="clear" w:color="auto" w:fill="auto"/>
          </w:tcPr>
          <w:p w14:paraId="1768D00C" w14:textId="77777777" w:rsidR="006D0B51" w:rsidRPr="007979BC" w:rsidRDefault="006D0B51" w:rsidP="00896F08">
            <w:pPr>
              <w:ind w:left="-108" w:right="-4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210BC" w14:textId="5309C4E6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8D4DE" w14:textId="40FCBB5D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AF096" w14:textId="2750A2A4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C7D38" w14:textId="4619AD48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2CFC17AF" w14:textId="77777777" w:rsidTr="007979BC">
        <w:tc>
          <w:tcPr>
            <w:tcW w:w="3989" w:type="dxa"/>
            <w:shd w:val="clear" w:color="auto" w:fill="auto"/>
          </w:tcPr>
          <w:p w14:paraId="3024E900" w14:textId="77777777" w:rsidR="006D0B51" w:rsidRPr="007979BC" w:rsidRDefault="006D0B51" w:rsidP="00896F08">
            <w:pPr>
              <w:ind w:left="-108" w:right="-4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0B7600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BA9F0A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740F96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86B5DF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071F8" w14:paraId="04BD5F4D" w14:textId="77777777" w:rsidTr="007979BC">
        <w:tc>
          <w:tcPr>
            <w:tcW w:w="3989" w:type="dxa"/>
            <w:shd w:val="clear" w:color="auto" w:fill="auto"/>
          </w:tcPr>
          <w:p w14:paraId="5E256F16" w14:textId="77777777" w:rsidR="006D0B51" w:rsidRPr="00A071F8" w:rsidRDefault="006D0B51" w:rsidP="00896F08">
            <w:pPr>
              <w:ind w:left="-108" w:right="-43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238904" w14:textId="77777777" w:rsidR="006D0B51" w:rsidRPr="00A071F8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4C391E" w14:textId="77777777" w:rsidR="006D0B51" w:rsidRPr="00A071F8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380580" w14:textId="77777777" w:rsidR="006D0B51" w:rsidRPr="00A071F8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37AB8F" w14:textId="77777777" w:rsidR="006D0B51" w:rsidRPr="00A071F8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30116" w:rsidRPr="007979BC" w14:paraId="1195C8B3" w14:textId="77777777" w:rsidTr="007979BC">
        <w:tc>
          <w:tcPr>
            <w:tcW w:w="3989" w:type="dxa"/>
            <w:shd w:val="clear" w:color="auto" w:fill="auto"/>
          </w:tcPr>
          <w:p w14:paraId="6FFDC8FD" w14:textId="77777777" w:rsidR="00430116" w:rsidRPr="007979BC" w:rsidRDefault="00430116" w:rsidP="00430116">
            <w:pPr>
              <w:ind w:left="-108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ต้นทุนพัฒนาอสังหาริมทรัพย์ที่ขายระหว่างปี </w:t>
            </w:r>
          </w:p>
        </w:tc>
        <w:tc>
          <w:tcPr>
            <w:tcW w:w="1368" w:type="dxa"/>
            <w:shd w:val="clear" w:color="auto" w:fill="auto"/>
          </w:tcPr>
          <w:p w14:paraId="76147EB4" w14:textId="2964B24C" w:rsidR="00430116" w:rsidRPr="00BD2389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1657A7" w:rsidRPr="00BD238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904</w:t>
            </w:r>
            <w:r w:rsidR="003C7D29" w:rsidRPr="00BD238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816</w:t>
            </w:r>
            <w:r w:rsidR="003C7D29" w:rsidRPr="00BD238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368" w:type="dxa"/>
            <w:shd w:val="clear" w:color="auto" w:fill="auto"/>
          </w:tcPr>
          <w:p w14:paraId="0B4DB5B5" w14:textId="304BE5C5" w:rsidR="00430116" w:rsidRPr="007979BC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30116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  <w:r w:rsidR="00430116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  <w:r w:rsidR="00430116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368" w:type="dxa"/>
            <w:shd w:val="clear" w:color="auto" w:fill="auto"/>
          </w:tcPr>
          <w:p w14:paraId="3F408D09" w14:textId="6E5BEE2F" w:rsidR="00430116" w:rsidRPr="007979BC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2317D" w:rsidRPr="0042317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  <w:r w:rsidR="0042317D" w:rsidRPr="0042317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466</w:t>
            </w:r>
            <w:r w:rsidR="0042317D" w:rsidRPr="0042317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368" w:type="dxa"/>
            <w:shd w:val="clear" w:color="auto" w:fill="auto"/>
          </w:tcPr>
          <w:p w14:paraId="2A6F7986" w14:textId="09C30515" w:rsidR="00430116" w:rsidRPr="007979BC" w:rsidRDefault="006623B4" w:rsidP="0043011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30116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  <w:r w:rsidR="00430116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  <w:r w:rsidR="00430116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</w:tr>
      <w:tr w:rsidR="00BD2389" w:rsidRPr="007979BC" w14:paraId="19F64C98" w14:textId="77777777" w:rsidTr="00B3007C">
        <w:tc>
          <w:tcPr>
            <w:tcW w:w="3989" w:type="dxa"/>
            <w:shd w:val="clear" w:color="auto" w:fill="auto"/>
          </w:tcPr>
          <w:p w14:paraId="3A41254A" w14:textId="77777777" w:rsidR="00BD2389" w:rsidRPr="007979BC" w:rsidRDefault="00BD2389" w:rsidP="00BD2389">
            <w:pPr>
              <w:ind w:left="-108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404C71" w14:textId="51F6BF6B" w:rsidR="00BD2389" w:rsidRPr="00BD2389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B10DC"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  <w:t>670,834,616</w:t>
            </w:r>
          </w:p>
        </w:tc>
        <w:tc>
          <w:tcPr>
            <w:tcW w:w="1368" w:type="dxa"/>
            <w:shd w:val="clear" w:color="auto" w:fill="auto"/>
          </w:tcPr>
          <w:p w14:paraId="6DC16C9B" w14:textId="6B67C31B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30706355" w14:textId="3438EDFE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10DC"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  <w:t>430,073,105</w:t>
            </w:r>
          </w:p>
        </w:tc>
        <w:tc>
          <w:tcPr>
            <w:tcW w:w="1368" w:type="dxa"/>
            <w:shd w:val="clear" w:color="auto" w:fill="auto"/>
          </w:tcPr>
          <w:p w14:paraId="629F7271" w14:textId="10DCD709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</w:tr>
      <w:tr w:rsidR="00BD2389" w:rsidRPr="007979BC" w14:paraId="4778B591" w14:textId="77777777" w:rsidTr="00B3007C">
        <w:tc>
          <w:tcPr>
            <w:tcW w:w="3989" w:type="dxa"/>
            <w:shd w:val="clear" w:color="auto" w:fill="auto"/>
          </w:tcPr>
          <w:p w14:paraId="18E51A25" w14:textId="77777777" w:rsidR="00BD2389" w:rsidRPr="007979BC" w:rsidRDefault="00BD2389" w:rsidP="00BD2389">
            <w:pPr>
              <w:ind w:left="-108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เงินจ่ายสมทบกองทุนสำรองเลี้ยงชีพ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28B664" w14:textId="451C46D9" w:rsidR="00BD2389" w:rsidRPr="00BD2389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D238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20,950,136</w:t>
            </w:r>
          </w:p>
        </w:tc>
        <w:tc>
          <w:tcPr>
            <w:tcW w:w="1368" w:type="dxa"/>
            <w:shd w:val="clear" w:color="auto" w:fill="auto"/>
          </w:tcPr>
          <w:p w14:paraId="3CE9CF9A" w14:textId="7DFCFF8B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368" w:type="dxa"/>
            <w:shd w:val="clear" w:color="auto" w:fill="auto"/>
          </w:tcPr>
          <w:p w14:paraId="70CE2667" w14:textId="6E3E9D76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867C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811</w:t>
            </w:r>
            <w:r w:rsidRPr="00867C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14:paraId="2FA426FE" w14:textId="6BCDA8EB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</w:tr>
      <w:tr w:rsidR="00BD2389" w:rsidRPr="007979BC" w14:paraId="29D05E1B" w14:textId="77777777" w:rsidTr="007979BC">
        <w:tc>
          <w:tcPr>
            <w:tcW w:w="3989" w:type="dxa"/>
            <w:shd w:val="clear" w:color="auto" w:fill="auto"/>
          </w:tcPr>
          <w:p w14:paraId="7CDA469A" w14:textId="2933E126" w:rsidR="00BD2389" w:rsidRPr="007979BC" w:rsidRDefault="00BD2389" w:rsidP="00BD2389">
            <w:pPr>
              <w:ind w:left="-108" w:right="-43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ภาระผูกพันผลประโยชน์พนักงาน (หมายเหตุ </w:t>
            </w:r>
            <w:r w:rsidRPr="006623B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34</w:t>
            </w:r>
            <w:r w:rsidRPr="007979BC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3745C" w14:textId="15A19234" w:rsidR="00BD2389" w:rsidRPr="00BD2389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D238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12,329,296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23D559" w14:textId="0B41CC12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BC8EB2" w14:textId="5AF520FB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481F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909</w:t>
            </w:r>
            <w:r w:rsidRPr="00481F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BB3AEE" w14:textId="23563F2E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715</w:t>
            </w:r>
          </w:p>
        </w:tc>
      </w:tr>
      <w:tr w:rsidR="00BD2389" w:rsidRPr="007979BC" w14:paraId="51A07D09" w14:textId="77777777" w:rsidTr="007979BC">
        <w:tc>
          <w:tcPr>
            <w:tcW w:w="3989" w:type="dxa"/>
            <w:shd w:val="clear" w:color="auto" w:fill="auto"/>
          </w:tcPr>
          <w:p w14:paraId="39B6FAA4" w14:textId="77777777" w:rsidR="00BD2389" w:rsidRPr="007979BC" w:rsidRDefault="00BD2389" w:rsidP="00BD2389">
            <w:pPr>
              <w:ind w:left="-108" w:right="-43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ค่าใช้จ่ายส่งเสริมการขาย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BA39D6" w14:textId="2F030E87" w:rsidR="00BD2389" w:rsidRPr="00BD2389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D238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231,382,131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99736" w14:textId="5EE6ABB9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3AF5F8" w14:textId="62B44B22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156</w:t>
            </w:r>
            <w:r w:rsidRPr="00D1008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279</w:t>
            </w:r>
            <w:r w:rsidRPr="00D1008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FAEE9B" w14:textId="2DB490F8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567</w:t>
            </w:r>
          </w:p>
        </w:tc>
      </w:tr>
      <w:tr w:rsidR="00BD2389" w:rsidRPr="007979BC" w14:paraId="7F4E0AEC" w14:textId="77777777" w:rsidTr="007979BC">
        <w:tc>
          <w:tcPr>
            <w:tcW w:w="3989" w:type="dxa"/>
            <w:shd w:val="clear" w:color="auto" w:fill="auto"/>
          </w:tcPr>
          <w:p w14:paraId="14E99C1D" w14:textId="77777777" w:rsidR="00BD2389" w:rsidRPr="007979BC" w:rsidRDefault="00BD2389" w:rsidP="00BD2389">
            <w:pPr>
              <w:ind w:left="-108" w:right="-43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ภาษีธุรกิจเฉพาะ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16AFD8" w14:textId="7B687776" w:rsidR="00BD2389" w:rsidRPr="00B12093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B12093"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  <w:t>234,047,584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64CADC" w14:textId="44865D3B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C72826" w14:textId="0BBBC459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</w:t>
            </w:r>
            <w:r w:rsidRPr="00E876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Pr="00E876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C058E" w14:textId="028A3EAB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768</w:t>
            </w:r>
          </w:p>
        </w:tc>
      </w:tr>
      <w:tr w:rsidR="00BD2389" w:rsidRPr="007979BC" w14:paraId="7F77DEF7" w14:textId="77777777" w:rsidTr="007979BC">
        <w:tc>
          <w:tcPr>
            <w:tcW w:w="3989" w:type="dxa"/>
            <w:shd w:val="clear" w:color="auto" w:fill="auto"/>
          </w:tcPr>
          <w:p w14:paraId="700606FA" w14:textId="38572DA9" w:rsidR="00BD2389" w:rsidRPr="007979BC" w:rsidRDefault="00BD2389" w:rsidP="00BD2389">
            <w:pPr>
              <w:ind w:left="-108" w:right="-43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th-TH"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th-TH" w:eastAsia="th-TH"/>
              </w:rPr>
              <w:t xml:space="preserve">ค่าเสื่อมราคา (หมายเหตุ </w:t>
            </w:r>
            <w:r w:rsidRPr="006623B4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23</w:t>
            </w:r>
            <w:r w:rsidRPr="007979B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, </w:t>
            </w:r>
            <w:r w:rsidRPr="006623B4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24</w:t>
            </w:r>
            <w:r w:rsidRPr="007979B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th-TH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2469FC7" w14:textId="2246E286" w:rsidR="00BD2389" w:rsidRPr="00BD2389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126,520,823</w:t>
            </w:r>
          </w:p>
        </w:tc>
        <w:tc>
          <w:tcPr>
            <w:tcW w:w="1368" w:type="dxa"/>
            <w:shd w:val="clear" w:color="auto" w:fill="auto"/>
          </w:tcPr>
          <w:p w14:paraId="5A6C71FA" w14:textId="53E22BE3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368" w:type="dxa"/>
            <w:shd w:val="clear" w:color="auto" w:fill="auto"/>
          </w:tcPr>
          <w:p w14:paraId="0D5D781D" w14:textId="5C576025" w:rsidR="00BD2389" w:rsidRPr="009B3A6B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Pr="009B3A6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  <w:r w:rsidRPr="009B3A6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368" w:type="dxa"/>
            <w:shd w:val="clear" w:color="auto" w:fill="auto"/>
          </w:tcPr>
          <w:p w14:paraId="55D5A06A" w14:textId="234333D6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</w:tr>
      <w:tr w:rsidR="00BD2389" w:rsidRPr="007979BC" w14:paraId="4243F9B6" w14:textId="77777777" w:rsidTr="007979BC">
        <w:trPr>
          <w:trHeight w:val="252"/>
        </w:trPr>
        <w:tc>
          <w:tcPr>
            <w:tcW w:w="3989" w:type="dxa"/>
            <w:shd w:val="clear" w:color="auto" w:fill="auto"/>
          </w:tcPr>
          <w:p w14:paraId="34B1AF7A" w14:textId="25F6D7CD" w:rsidR="00BD2389" w:rsidRPr="007979BC" w:rsidRDefault="00BD2389" w:rsidP="00BD2389">
            <w:pPr>
              <w:ind w:left="-108" w:right="-43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th-TH"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th-TH" w:eastAsia="th-TH"/>
              </w:rPr>
              <w:t xml:space="preserve">ค่าตัดจำหน่าย (หมายเหตุ </w:t>
            </w:r>
            <w:r w:rsidRPr="006623B4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25</w:t>
            </w:r>
            <w:r w:rsidRPr="007979BC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th-TH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A5BE01" w14:textId="7A1D6536" w:rsidR="00BD2389" w:rsidRPr="004F3BEA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76E84F" w14:textId="4E0AEF28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BADE2A" w14:textId="6699325B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B9598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747</w:t>
            </w:r>
            <w:r w:rsidRPr="00B9598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9C554" w14:textId="5A0C4458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</w:p>
        </w:tc>
      </w:tr>
      <w:tr w:rsidR="00BD2389" w:rsidRPr="007979BC" w14:paraId="41658097" w14:textId="77777777" w:rsidTr="007979BC">
        <w:trPr>
          <w:trHeight w:val="252"/>
        </w:trPr>
        <w:tc>
          <w:tcPr>
            <w:tcW w:w="3989" w:type="dxa"/>
            <w:shd w:val="clear" w:color="auto" w:fill="auto"/>
          </w:tcPr>
          <w:p w14:paraId="523FA4C4" w14:textId="4858FD94" w:rsidR="00BD2389" w:rsidRPr="007979BC" w:rsidRDefault="00BD2389" w:rsidP="00BD2389">
            <w:pPr>
              <w:ind w:left="-108" w:right="-138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th-TH"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th-TH" w:eastAsia="th-TH"/>
              </w:rPr>
              <w:t>ผลขาดทุนด้านเครดิตที่คาดว่าจะเกิดขึ้น (หมาย</w:t>
            </w:r>
            <w:r w:rsidRPr="007979BC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เหต</w:t>
            </w:r>
            <w:r w:rsidRPr="007979BC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ุ </w:t>
            </w:r>
            <w:r w:rsidRPr="006623B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5</w:t>
            </w:r>
            <w:r w:rsidRPr="007979BC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Pr="007979BC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</w:t>
            </w:r>
            <w:r w:rsidRPr="007979BC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th-TH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A0E431" w14:textId="7F2D7CC4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E461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  <w:r w:rsidRPr="00E461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5F28B5" w14:textId="508CEBB2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979CD" w14:textId="343F84BD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801B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  <w:r w:rsidRPr="00801B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B28358" w14:textId="74D68846" w:rsidR="00BD2389" w:rsidRPr="007979BC" w:rsidRDefault="00BD2389" w:rsidP="00BD23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022</w:t>
            </w:r>
          </w:p>
        </w:tc>
      </w:tr>
    </w:tbl>
    <w:p w14:paraId="6C109B79" w14:textId="77777777" w:rsidR="006D0B51" w:rsidRPr="007979BC" w:rsidRDefault="00022208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532F3781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42965B2" w14:textId="6A89491B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D0B51" w:rsidRPr="007979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(สุทธิ)</w:t>
            </w:r>
          </w:p>
        </w:tc>
      </w:tr>
    </w:tbl>
    <w:p w14:paraId="55712189" w14:textId="77777777" w:rsidR="006D0B51" w:rsidRPr="00464C02" w:rsidRDefault="006D0B51" w:rsidP="006D0B51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70205E28" w14:textId="3F25853C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รายได้อื่น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 (สุทธิ)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4C9191F" w14:textId="77777777" w:rsidR="006D0B51" w:rsidRPr="00464C02" w:rsidRDefault="006D0B51" w:rsidP="006D0B51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7979BC" w14:paraId="4A8D43D8" w14:textId="77777777" w:rsidTr="002C319E">
        <w:tc>
          <w:tcPr>
            <w:tcW w:w="3989" w:type="dxa"/>
            <w:shd w:val="clear" w:color="auto" w:fill="auto"/>
          </w:tcPr>
          <w:p w14:paraId="51D58603" w14:textId="77777777" w:rsidR="006D0B51" w:rsidRPr="007979BC" w:rsidRDefault="006D0B51" w:rsidP="00896F08">
            <w:pPr>
              <w:ind w:left="-1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3136F" w14:textId="22E10FA8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val="en-GB" w:eastAsia="th-TH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7979BC" w14:paraId="784881BF" w14:textId="77777777" w:rsidTr="007979BC">
        <w:tc>
          <w:tcPr>
            <w:tcW w:w="3989" w:type="dxa"/>
            <w:shd w:val="clear" w:color="auto" w:fill="auto"/>
          </w:tcPr>
          <w:p w14:paraId="287089FD" w14:textId="77777777" w:rsidR="006D0B51" w:rsidRPr="007979BC" w:rsidRDefault="006D0B51" w:rsidP="00896F08">
            <w:pPr>
              <w:ind w:left="-1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A848F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C06AB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777EEA30" w14:textId="77777777" w:rsidTr="007979BC">
        <w:tc>
          <w:tcPr>
            <w:tcW w:w="3989" w:type="dxa"/>
            <w:shd w:val="clear" w:color="auto" w:fill="auto"/>
          </w:tcPr>
          <w:p w14:paraId="10A66780" w14:textId="77777777" w:rsidR="006D0B51" w:rsidRPr="007979BC" w:rsidRDefault="006D0B51" w:rsidP="00896F08">
            <w:pPr>
              <w:ind w:left="-1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D52F8" w14:textId="32966789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4DA25" w14:textId="557A1939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1A66A" w14:textId="0311CDC6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A1CC8" w14:textId="2691D720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2DA58029" w14:textId="77777777" w:rsidTr="007979BC">
        <w:tc>
          <w:tcPr>
            <w:tcW w:w="3989" w:type="dxa"/>
            <w:shd w:val="clear" w:color="auto" w:fill="auto"/>
          </w:tcPr>
          <w:p w14:paraId="5AEB22DB" w14:textId="77777777" w:rsidR="006D0B51" w:rsidRPr="007979BC" w:rsidRDefault="006D0B51" w:rsidP="00896F08">
            <w:pPr>
              <w:ind w:left="-1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A5094C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626501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C99A47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305123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0A7067FF" w14:textId="77777777" w:rsidTr="007979BC">
        <w:tc>
          <w:tcPr>
            <w:tcW w:w="3989" w:type="dxa"/>
            <w:shd w:val="clear" w:color="auto" w:fill="auto"/>
            <w:vAlign w:val="center"/>
          </w:tcPr>
          <w:p w14:paraId="41327392" w14:textId="77777777" w:rsidR="006D0B51" w:rsidRPr="007979BC" w:rsidRDefault="006D0B51" w:rsidP="00896F08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88773D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338C6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5E70F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6E1034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023A" w:rsidRPr="007979BC" w14:paraId="7D05C43F" w14:textId="77777777" w:rsidTr="007979BC">
        <w:tc>
          <w:tcPr>
            <w:tcW w:w="3989" w:type="dxa"/>
            <w:shd w:val="clear" w:color="auto" w:fill="auto"/>
            <w:vAlign w:val="center"/>
          </w:tcPr>
          <w:p w14:paraId="15525198" w14:textId="77777777" w:rsidR="00AA023A" w:rsidRPr="007979BC" w:rsidRDefault="00AA023A" w:rsidP="00AA023A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0F14A" w14:textId="74E8BB25" w:rsidR="00AA023A" w:rsidRPr="007979BC" w:rsidRDefault="00C645C0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0558C9" w14:textId="02207720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526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BD3A2" w14:textId="3991D58D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C645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C645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62EC08" w14:textId="65EE2423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751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</w:tr>
      <w:tr w:rsidR="00AA023A" w:rsidRPr="007979BC" w14:paraId="24AE2C06" w14:textId="77777777" w:rsidTr="007979BC">
        <w:tc>
          <w:tcPr>
            <w:tcW w:w="3989" w:type="dxa"/>
            <w:shd w:val="clear" w:color="auto" w:fill="auto"/>
            <w:vAlign w:val="center"/>
          </w:tcPr>
          <w:p w14:paraId="6146A0D1" w14:textId="77777777" w:rsidR="00AA023A" w:rsidRPr="007979BC" w:rsidRDefault="00AA023A" w:rsidP="00AA023A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D945C8C" w14:textId="55C67985" w:rsidR="00AA023A" w:rsidRPr="007979BC" w:rsidRDefault="00801820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182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61,214,434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AF52E7" w14:textId="5606D80A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0C656D" w14:textId="49EBAD3C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33707F" w:rsidRPr="0033707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519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33707F" w:rsidRPr="0033707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519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9BC3AA" w14:textId="1958E3F2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</w:tr>
      <w:tr w:rsidR="00AA023A" w:rsidRPr="007979BC" w14:paraId="7378C41E" w14:textId="77777777" w:rsidTr="007979BC">
        <w:tc>
          <w:tcPr>
            <w:tcW w:w="3989" w:type="dxa"/>
            <w:shd w:val="clear" w:color="auto" w:fill="auto"/>
            <w:vAlign w:val="center"/>
          </w:tcPr>
          <w:p w14:paraId="48DB9ECC" w14:textId="77777777" w:rsidR="00AA023A" w:rsidRPr="007979BC" w:rsidRDefault="00AA023A" w:rsidP="00AA023A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67CFED" w14:textId="223D29BE" w:rsidR="00AA023A" w:rsidRPr="007979BC" w:rsidRDefault="00801820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182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6519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6,068,821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A08C71" w14:textId="64EE6102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38A09F" w14:textId="79FC99B9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322</w:t>
            </w:r>
            <w:r w:rsidR="00B40C06" w:rsidRPr="00B40C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="00B40C06" w:rsidRPr="00B40C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76B7DF" w14:textId="00E269B3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</w:tr>
      <w:tr w:rsidR="00AA023A" w:rsidRPr="007979BC" w14:paraId="644CEBE9" w14:textId="77777777" w:rsidTr="007979BC">
        <w:tc>
          <w:tcPr>
            <w:tcW w:w="3989" w:type="dxa"/>
            <w:shd w:val="clear" w:color="auto" w:fill="auto"/>
            <w:vAlign w:val="center"/>
          </w:tcPr>
          <w:p w14:paraId="7B08B87E" w14:textId="77777777" w:rsidR="00AA023A" w:rsidRPr="007979BC" w:rsidRDefault="00AA023A" w:rsidP="00AA023A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9AB4E2" w14:textId="15C7B430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  <w:r w:rsidR="00B40C06" w:rsidRPr="00B40C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727</w:t>
            </w:r>
            <w:r w:rsidR="00B40C06" w:rsidRPr="00B40C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519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1A065E" w14:textId="6FBDE2DB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432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72E378" w14:textId="70369407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  <w:r w:rsidR="00B40C06" w:rsidRPr="00B40C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339</w:t>
            </w:r>
            <w:r w:rsidR="00B40C06" w:rsidRPr="00B40C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6519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18D4997" w14:textId="15C6D94D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074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</w:p>
        </w:tc>
      </w:tr>
      <w:tr w:rsidR="00AA023A" w:rsidRPr="007979BC" w14:paraId="3ABF31F2" w14:textId="77777777" w:rsidTr="001F1E0B">
        <w:tc>
          <w:tcPr>
            <w:tcW w:w="3989" w:type="dxa"/>
            <w:shd w:val="clear" w:color="auto" w:fill="auto"/>
            <w:vAlign w:val="center"/>
          </w:tcPr>
          <w:p w14:paraId="7603437A" w14:textId="77777777" w:rsidR="00AA023A" w:rsidRPr="007979BC" w:rsidRDefault="00AA023A" w:rsidP="00AA023A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รายได้ค่าปรับจากผู้รับเหมา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0867E" w14:textId="76388886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5B3111" w:rsidRPr="005B3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="005B3111" w:rsidRPr="005B3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7494A0" w14:textId="5994BFDB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76738D" w14:textId="69B712AA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5B3111" w:rsidRPr="005B3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="005B3111" w:rsidRPr="005B31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3BAF42" w14:textId="0E5F93CD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499</w:t>
            </w:r>
          </w:p>
        </w:tc>
      </w:tr>
      <w:tr w:rsidR="00AA023A" w:rsidRPr="007979BC" w14:paraId="4D5B7D2B" w14:textId="77777777" w:rsidTr="001F1E0B">
        <w:tc>
          <w:tcPr>
            <w:tcW w:w="3989" w:type="dxa"/>
            <w:shd w:val="clear" w:color="auto" w:fill="auto"/>
            <w:vAlign w:val="center"/>
          </w:tcPr>
          <w:p w14:paraId="53EBE8E1" w14:textId="77777777" w:rsidR="00AA023A" w:rsidRPr="007979BC" w:rsidRDefault="00AA023A" w:rsidP="00AA023A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1E305" w14:textId="30C87DF8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519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4,734,727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F0425" w14:textId="27F3D951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790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EC44C" w14:textId="57A87B71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B40C06" w:rsidRPr="00B40C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902</w:t>
            </w:r>
            <w:r w:rsidR="00B40C06" w:rsidRPr="00B40C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6519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D950A" w14:textId="131D85A6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</w:tr>
      <w:tr w:rsidR="001F1E0B" w:rsidRPr="001F1E0B" w14:paraId="11574E9B" w14:textId="77777777" w:rsidTr="001F1E0B">
        <w:tc>
          <w:tcPr>
            <w:tcW w:w="3989" w:type="dxa"/>
            <w:shd w:val="clear" w:color="auto" w:fill="auto"/>
          </w:tcPr>
          <w:p w14:paraId="7141A38E" w14:textId="77777777" w:rsidR="001F1E0B" w:rsidRPr="001F1E0B" w:rsidRDefault="001F1E0B" w:rsidP="00AA023A">
            <w:pPr>
              <w:ind w:left="-114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2C6A41" w14:textId="77777777" w:rsidR="001F1E0B" w:rsidRPr="001F1E0B" w:rsidRDefault="001F1E0B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F54092" w14:textId="77777777" w:rsidR="001F1E0B" w:rsidRPr="001F1E0B" w:rsidRDefault="001F1E0B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BAC561" w14:textId="77777777" w:rsidR="001F1E0B" w:rsidRPr="001F1E0B" w:rsidRDefault="001F1E0B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32F7BF" w14:textId="77777777" w:rsidR="001F1E0B" w:rsidRPr="001F1E0B" w:rsidRDefault="001F1E0B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A023A" w:rsidRPr="007979BC" w14:paraId="690C539F" w14:textId="77777777" w:rsidTr="001F1E0B">
        <w:tc>
          <w:tcPr>
            <w:tcW w:w="3989" w:type="dxa"/>
            <w:shd w:val="clear" w:color="auto" w:fill="auto"/>
          </w:tcPr>
          <w:p w14:paraId="49DDC0F9" w14:textId="77777777" w:rsidR="00AA023A" w:rsidRPr="007979BC" w:rsidRDefault="00AA023A" w:rsidP="00AA023A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40EEF1" w14:textId="41A72830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6519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2,975,280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1B6F43" w14:textId="701D4971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8843C4" w14:textId="30DFE764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  <w:r w:rsidR="00B406F7" w:rsidRPr="00B406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519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467,291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9C9BA8" w14:textId="2FF8C140" w:rsidR="00AA023A" w:rsidRPr="007979BC" w:rsidRDefault="006623B4" w:rsidP="00AA02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  <w:r w:rsidR="00AA023A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</w:tr>
    </w:tbl>
    <w:p w14:paraId="18F0E191" w14:textId="77777777" w:rsidR="006D0B51" w:rsidRPr="00464C02" w:rsidRDefault="006D0B51" w:rsidP="006D0B51">
      <w:pPr>
        <w:jc w:val="thaiDistribute"/>
        <w:outlineLvl w:val="0"/>
        <w:rPr>
          <w:rFonts w:ascii="Browallia New" w:hAnsi="Browallia New" w:cs="Browallia New"/>
          <w:sz w:val="14"/>
          <w:szCs w:val="1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5E5CBADF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C0A333E" w14:textId="2F30B14D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กำไร(ขาดทุน)อื่น</w:t>
            </w:r>
          </w:p>
        </w:tc>
      </w:tr>
    </w:tbl>
    <w:p w14:paraId="2679E5D7" w14:textId="77777777" w:rsidR="006D0B51" w:rsidRPr="00464C02" w:rsidRDefault="006D0B51" w:rsidP="006D0B51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D732101" w14:textId="0C23E98D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กำไร(ขาดทุน)อื่น สำหรับปีสิ้นสุดวันที่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4C5EA2C" w14:textId="77777777" w:rsidR="006D0B51" w:rsidRPr="00464C02" w:rsidRDefault="006D0B51" w:rsidP="006D0B51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7979BC" w14:paraId="68003A1C" w14:textId="77777777" w:rsidTr="002C319E">
        <w:tc>
          <w:tcPr>
            <w:tcW w:w="3989" w:type="dxa"/>
            <w:shd w:val="clear" w:color="auto" w:fill="auto"/>
          </w:tcPr>
          <w:p w14:paraId="27B5666A" w14:textId="77777777" w:rsidR="006D0B51" w:rsidRPr="007979BC" w:rsidRDefault="006D0B51" w:rsidP="00896F08">
            <w:pPr>
              <w:ind w:left="-96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6AE78" w14:textId="67AA235E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val="en-GB" w:eastAsia="th-TH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7979BC" w14:paraId="4261CC5A" w14:textId="77777777" w:rsidTr="007979BC">
        <w:tc>
          <w:tcPr>
            <w:tcW w:w="3989" w:type="dxa"/>
            <w:shd w:val="clear" w:color="auto" w:fill="auto"/>
          </w:tcPr>
          <w:p w14:paraId="6BC24293" w14:textId="77777777" w:rsidR="006D0B51" w:rsidRPr="007979BC" w:rsidRDefault="006D0B51" w:rsidP="00896F08">
            <w:pPr>
              <w:ind w:left="-96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0EBA7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D2F05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07036BCE" w14:textId="77777777" w:rsidTr="007979BC">
        <w:tc>
          <w:tcPr>
            <w:tcW w:w="3989" w:type="dxa"/>
            <w:shd w:val="clear" w:color="auto" w:fill="auto"/>
          </w:tcPr>
          <w:p w14:paraId="3CE96426" w14:textId="77777777" w:rsidR="006D0B51" w:rsidRPr="007979BC" w:rsidRDefault="006D0B51" w:rsidP="00896F08">
            <w:pPr>
              <w:ind w:left="-96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3DC45" w14:textId="5CD048D4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6346E" w14:textId="4C1EF21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65958" w14:textId="79BACC5F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E68B3" w14:textId="6E4F0B1C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1CA4FF50" w14:textId="77777777" w:rsidTr="007979BC">
        <w:tc>
          <w:tcPr>
            <w:tcW w:w="3989" w:type="dxa"/>
            <w:shd w:val="clear" w:color="auto" w:fill="auto"/>
          </w:tcPr>
          <w:p w14:paraId="294B69F8" w14:textId="77777777" w:rsidR="006D0B51" w:rsidRPr="007979BC" w:rsidRDefault="006D0B51" w:rsidP="00896F08">
            <w:pPr>
              <w:ind w:left="-96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2D2868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740B66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E63E4A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F08ED8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59369429" w14:textId="77777777" w:rsidTr="007979BC">
        <w:tc>
          <w:tcPr>
            <w:tcW w:w="3989" w:type="dxa"/>
            <w:shd w:val="clear" w:color="auto" w:fill="auto"/>
            <w:vAlign w:val="center"/>
          </w:tcPr>
          <w:p w14:paraId="00E369DF" w14:textId="77777777" w:rsidR="006D0B51" w:rsidRPr="00464C02" w:rsidRDefault="006D0B51" w:rsidP="00896F08">
            <w:pPr>
              <w:ind w:left="-96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14044" w14:textId="77777777" w:rsidR="006D0B51" w:rsidRPr="00464C0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EB49A5" w14:textId="77777777" w:rsidR="006D0B51" w:rsidRPr="00464C0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751539" w14:textId="77777777" w:rsidR="006D0B51" w:rsidRPr="00464C0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BBF86F" w14:textId="77777777" w:rsidR="006D0B51" w:rsidRPr="00464C0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</w:tr>
      <w:tr w:rsidR="00E760CF" w:rsidRPr="007979BC" w14:paraId="52290A97" w14:textId="77777777" w:rsidTr="007979BC">
        <w:tc>
          <w:tcPr>
            <w:tcW w:w="3989" w:type="dxa"/>
            <w:shd w:val="clear" w:color="auto" w:fill="auto"/>
            <w:vAlign w:val="center"/>
          </w:tcPr>
          <w:p w14:paraId="51AB9A15" w14:textId="77777777" w:rsidR="00FA21B9" w:rsidRPr="007979BC" w:rsidRDefault="00E760CF" w:rsidP="00E760CF">
            <w:pPr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721AB7" w:rsidRPr="007979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1AB7"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721AB7"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จากการเปลี่ยนแปลงมูลค่ายุติธรร</w:t>
            </w:r>
            <w:r w:rsidR="00FA21B9"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ม</w:t>
            </w:r>
          </w:p>
          <w:p w14:paraId="0A67E3DB" w14:textId="5EE0F544" w:rsidR="00E760CF" w:rsidRPr="007979BC" w:rsidRDefault="00FA21B9" w:rsidP="00FA21B9">
            <w:pPr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E760CF"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เงินลงทุนในตราสารทุนที่วัดมูลค่าด้วย</w:t>
            </w:r>
            <w:r w:rsidR="00D7634E" w:rsidRPr="007979BC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="00003F82"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9CF06B" w14:textId="77777777" w:rsidR="00E760CF" w:rsidRPr="007979BC" w:rsidRDefault="00E760CF" w:rsidP="00E760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5C02AFC" w14:textId="77777777" w:rsidR="00E760CF" w:rsidRPr="007979BC" w:rsidRDefault="00E760CF" w:rsidP="00E760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83DF7E3" w14:textId="77777777" w:rsidR="00E760CF" w:rsidRPr="007979BC" w:rsidRDefault="00E760CF" w:rsidP="00E760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C5BA080" w14:textId="77777777" w:rsidR="00E760CF" w:rsidRPr="007979BC" w:rsidRDefault="00E760CF" w:rsidP="00E760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F01BF" w:rsidRPr="007979BC" w14:paraId="0CA3AB6D" w14:textId="77777777" w:rsidTr="007979BC">
        <w:tc>
          <w:tcPr>
            <w:tcW w:w="3989" w:type="dxa"/>
            <w:shd w:val="clear" w:color="auto" w:fill="auto"/>
            <w:vAlign w:val="center"/>
          </w:tcPr>
          <w:p w14:paraId="0B8836A0" w14:textId="27ED2EC4" w:rsidR="008F01BF" w:rsidRPr="007979BC" w:rsidRDefault="008F01BF" w:rsidP="008F01BF">
            <w:pPr>
              <w:ind w:left="-9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หมายเหตุ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B2E2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B2E2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และ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A43D98" w14:textId="3093CF30" w:rsidR="008F01BF" w:rsidRPr="00A11C4B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3C2EE9"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356</w:t>
            </w:r>
            <w:r w:rsidR="003C2EE9"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DB9CCD" w14:textId="0F36DAAE" w:rsidR="008F01BF" w:rsidRPr="007979BC" w:rsidRDefault="008F01BF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995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605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1B413C" w14:textId="1FAE3DCC" w:rsidR="008F01BF" w:rsidRPr="00A11C4B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BB3909"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356</w:t>
            </w:r>
            <w:r w:rsidR="00BB3909"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A26FB0" w14:textId="5898CE1D" w:rsidR="008F01BF" w:rsidRPr="007979BC" w:rsidRDefault="008F01BF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995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605</w:t>
            </w: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01BF" w:rsidRPr="007979BC" w14:paraId="7428CAAB" w14:textId="77777777" w:rsidTr="007979BC">
        <w:tc>
          <w:tcPr>
            <w:tcW w:w="3989" w:type="dxa"/>
            <w:shd w:val="clear" w:color="auto" w:fill="auto"/>
            <w:vAlign w:val="center"/>
          </w:tcPr>
          <w:p w14:paraId="7DF42B11" w14:textId="77777777" w:rsidR="008F01BF" w:rsidRPr="007979BC" w:rsidRDefault="008F01BF" w:rsidP="008F01BF">
            <w:pPr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กำไรสุทธิจากการจำหน่าย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เงินลงทุนในบริษัทย่อย</w:t>
            </w:r>
          </w:p>
          <w:p w14:paraId="1B252D67" w14:textId="6B7D4756" w:rsidR="008F01BF" w:rsidRPr="007979BC" w:rsidRDefault="008F01BF" w:rsidP="008F01BF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B9691" w14:textId="13B2F010" w:rsidR="008F01BF" w:rsidRPr="00A11C4B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  <w:r w:rsidR="00141622" w:rsidRPr="001416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DC23D2" w14:textId="2C2D5355" w:rsidR="008F01BF" w:rsidRPr="007979BC" w:rsidRDefault="008F01BF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5725E6" w14:textId="27726A76" w:rsidR="008F01BF" w:rsidRPr="00A11C4B" w:rsidRDefault="0058031F" w:rsidP="008F01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55D713" w14:textId="22CB25F5" w:rsidR="008F01BF" w:rsidRPr="007979BC" w:rsidRDefault="008F01BF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4C02" w:rsidRPr="007979BC" w14:paraId="1D53F958" w14:textId="77777777" w:rsidTr="007979BC">
        <w:tc>
          <w:tcPr>
            <w:tcW w:w="3989" w:type="dxa"/>
            <w:shd w:val="clear" w:color="auto" w:fill="auto"/>
            <w:vAlign w:val="center"/>
          </w:tcPr>
          <w:p w14:paraId="149C120D" w14:textId="23F5E8E5" w:rsidR="00464C02" w:rsidRPr="00464C02" w:rsidRDefault="00464C02" w:rsidP="00464C02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4C02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กำไรสุทธิจากการจำหน่าย</w:t>
            </w:r>
            <w:r w:rsidRPr="00464C02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</w:t>
            </w:r>
          </w:p>
          <w:p w14:paraId="263279DD" w14:textId="0BAB0838" w:rsidR="00464C02" w:rsidRPr="00464C02" w:rsidRDefault="00464C02" w:rsidP="00464C02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4C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การร่วมค้า </w:t>
            </w:r>
            <w:r w:rsidRPr="00464C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64C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64C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79CAF4" w14:textId="0B06D3EE" w:rsidR="00464C02" w:rsidRPr="002020AD" w:rsidRDefault="00464C02" w:rsidP="00464C0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6BF145" w14:textId="653D88F0" w:rsidR="00464C02" w:rsidRPr="007979BC" w:rsidRDefault="006623B4" w:rsidP="00464C0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266</w:t>
            </w:r>
            <w:r w:rsidR="00464C0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981</w:t>
            </w:r>
            <w:r w:rsidR="00464C0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13BD01" w14:textId="7C5DF400" w:rsidR="00464C02" w:rsidRPr="00A11C4B" w:rsidRDefault="00464C02" w:rsidP="00464C02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46C082" w14:textId="41FCE1F8" w:rsidR="00464C02" w:rsidRPr="007979BC" w:rsidRDefault="006623B4" w:rsidP="00464C0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="00464C0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345</w:t>
            </w:r>
            <w:r w:rsidR="00464C02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523</w:t>
            </w:r>
          </w:p>
        </w:tc>
      </w:tr>
      <w:tr w:rsidR="00464C02" w:rsidRPr="007979BC" w14:paraId="4B1E277D" w14:textId="77777777" w:rsidTr="00464C02">
        <w:tc>
          <w:tcPr>
            <w:tcW w:w="3989" w:type="dxa"/>
            <w:shd w:val="clear" w:color="auto" w:fill="auto"/>
            <w:vAlign w:val="center"/>
          </w:tcPr>
          <w:p w14:paraId="4AA554CF" w14:textId="0CF12AE0" w:rsidR="00464C02" w:rsidRPr="00464C02" w:rsidRDefault="00BB6F53" w:rsidP="00464C02">
            <w:pPr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ขาดทุนจาก</w:t>
            </w:r>
            <w:r w:rsidR="00464C02" w:rsidRPr="00464C02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การวัดมูลค่าส่วนได้เสียที่ถืออยู่ก่อนหน้า</w:t>
            </w:r>
          </w:p>
          <w:p w14:paraId="008B047B" w14:textId="164C71EB" w:rsidR="00464C02" w:rsidRPr="00464C02" w:rsidRDefault="00464C02" w:rsidP="00464C02">
            <w:pPr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464C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B6F53" w:rsidRPr="00464C02">
              <w:rPr>
                <w:rFonts w:ascii="Browallia New" w:hAnsi="Browallia New" w:cs="Browallia New"/>
                <w:sz w:val="26"/>
                <w:szCs w:val="26"/>
                <w:cs/>
              </w:rPr>
              <w:t>การจัด</w:t>
            </w:r>
            <w:r w:rsidRPr="00464C02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ประเภทรายการใหม่ไปที่เงินลงทุนใน</w:t>
            </w:r>
          </w:p>
          <w:p w14:paraId="275A5F40" w14:textId="43654A8E" w:rsidR="00464C02" w:rsidRPr="00464C02" w:rsidRDefault="00464C02" w:rsidP="00464C02">
            <w:pPr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464C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BB6F53" w:rsidRPr="00464C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</w:t>
            </w:r>
            <w:r w:rsidR="00BB6F53" w:rsidRPr="00464C02">
              <w:rPr>
                <w:rFonts w:ascii="Browallia New" w:hAnsi="Browallia New" w:cs="Browallia New" w:hint="cs"/>
                <w:sz w:val="26"/>
                <w:szCs w:val="26"/>
                <w:cs/>
              </w:rPr>
              <w:t>ย</w:t>
            </w:r>
            <w:r w:rsidR="00BB6F5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64C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64C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64C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04EF38" w14:textId="4897EC07" w:rsidR="00464C02" w:rsidRPr="00A11C4B" w:rsidRDefault="00464C02" w:rsidP="00464C0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  <w:r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="00F049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5A106F" w14:textId="630304F6" w:rsidR="00464C02" w:rsidRPr="007979BC" w:rsidRDefault="00464C02" w:rsidP="00464C0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34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354B0A" w14:textId="05E2334D" w:rsidR="00464C02" w:rsidRPr="00A11C4B" w:rsidRDefault="00464C02" w:rsidP="00464C02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34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8C9ADF" w14:textId="51D6D3F5" w:rsidR="00464C02" w:rsidRPr="007979BC" w:rsidRDefault="00464C02" w:rsidP="00464C0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34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01BF" w:rsidRPr="007979BC" w14:paraId="24420DC3" w14:textId="77777777">
        <w:tc>
          <w:tcPr>
            <w:tcW w:w="3989" w:type="dxa"/>
            <w:shd w:val="clear" w:color="auto" w:fill="auto"/>
            <w:vAlign w:val="center"/>
          </w:tcPr>
          <w:p w14:paraId="5EDDD561" w14:textId="77777777" w:rsidR="008F01BF" w:rsidRPr="007979BC" w:rsidRDefault="008F01BF" w:rsidP="008F01BF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จากการจำหน่ายอาคารและอุปกรณ์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4FC473" w14:textId="090F9D3D" w:rsidR="008F01BF" w:rsidRPr="00A11C4B" w:rsidRDefault="00F049F3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181,238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30644B" w14:textId="4D9534BA" w:rsidR="008F01BF" w:rsidRPr="007979BC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84561C" w14:textId="66AC64FF" w:rsidR="008F01BF" w:rsidRPr="00A11C4B" w:rsidRDefault="00F049F3" w:rsidP="008F01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5,970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E820E0" w14:textId="34FDACE4" w:rsidR="008F01BF" w:rsidRPr="007979BC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</w:tr>
      <w:tr w:rsidR="008F01BF" w:rsidRPr="007979BC" w14:paraId="5FB755DE" w14:textId="77777777" w:rsidTr="001F1E0B">
        <w:tc>
          <w:tcPr>
            <w:tcW w:w="3989" w:type="dxa"/>
            <w:shd w:val="clear" w:color="auto" w:fill="auto"/>
            <w:vAlign w:val="center"/>
          </w:tcPr>
          <w:p w14:paraId="1516CA42" w14:textId="77777777" w:rsidR="008F01BF" w:rsidRPr="007979BC" w:rsidRDefault="008F01BF" w:rsidP="008F01BF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ขาดทุนจากการตัดจำหน่ายอาคารและอุปกรณ์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65A0658" w14:textId="68DD8309" w:rsidR="008F01BF" w:rsidRPr="00A11C4B" w:rsidRDefault="00FE6110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049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348,046</w:t>
            </w:r>
            <w:r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B21291" w14:textId="3694A364" w:rsidR="008F01BF" w:rsidRPr="007979BC" w:rsidRDefault="008F01BF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7F3225" w14:textId="1EDDBA38" w:rsidR="008F01BF" w:rsidRPr="00A11C4B" w:rsidRDefault="008C4D6F" w:rsidP="00BF1CF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049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1,003,449</w:t>
            </w:r>
            <w:r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B39DBE" w14:textId="6EAE9D45" w:rsidR="008F01BF" w:rsidRPr="007979BC" w:rsidRDefault="008F01BF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312BF" w:rsidRPr="007979BC" w14:paraId="09418D89" w14:textId="77777777">
        <w:tc>
          <w:tcPr>
            <w:tcW w:w="3989" w:type="dxa"/>
            <w:shd w:val="clear" w:color="auto" w:fill="auto"/>
            <w:vAlign w:val="center"/>
          </w:tcPr>
          <w:p w14:paraId="6CC6290D" w14:textId="42F115BF" w:rsidR="00C312BF" w:rsidRPr="007979BC" w:rsidRDefault="00C312BF" w:rsidP="00C312BF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21DB4D" w14:textId="2C1FEFC9" w:rsidR="00C312BF" w:rsidRPr="00464C02" w:rsidRDefault="006623B4" w:rsidP="00C312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1E2972"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282</w:t>
            </w:r>
            <w:r w:rsidR="001E2972"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</w:t>
            </w:r>
            <w:r w:rsidR="00F049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2E6CAF2" w14:textId="23345229" w:rsidR="00C312BF" w:rsidRPr="007979BC" w:rsidRDefault="006623B4" w:rsidP="00C312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C312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="00C312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04AC0A" w14:textId="179D0D52" w:rsidR="00C312BF" w:rsidRPr="00A11C4B" w:rsidRDefault="006623B4" w:rsidP="003E1B6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1E2972"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  <w:r w:rsidR="001E2972" w:rsidRPr="00A11C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368" w:type="dxa"/>
            <w:shd w:val="clear" w:color="auto" w:fill="auto"/>
          </w:tcPr>
          <w:p w14:paraId="1D48B481" w14:textId="317952FA" w:rsidR="00C312BF" w:rsidRPr="007979BC" w:rsidRDefault="006623B4" w:rsidP="00C312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312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  <w:r w:rsidR="00C312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</w:tr>
      <w:tr w:rsidR="001F1E0B" w:rsidRPr="001F1E0B" w14:paraId="4AE1366B" w14:textId="77777777" w:rsidTr="001F1E0B">
        <w:tc>
          <w:tcPr>
            <w:tcW w:w="3989" w:type="dxa"/>
            <w:shd w:val="clear" w:color="auto" w:fill="auto"/>
          </w:tcPr>
          <w:p w14:paraId="16D6BB30" w14:textId="77777777" w:rsidR="001F1E0B" w:rsidRPr="001F1E0B" w:rsidRDefault="001F1E0B" w:rsidP="008F01BF">
            <w:pPr>
              <w:ind w:left="-9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D7E140" w14:textId="77777777" w:rsidR="001F1E0B" w:rsidRPr="001F1E0B" w:rsidRDefault="001F1E0B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E932A8" w14:textId="77777777" w:rsidR="001F1E0B" w:rsidRPr="001F1E0B" w:rsidRDefault="001F1E0B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495224" w14:textId="77777777" w:rsidR="001F1E0B" w:rsidRPr="001F1E0B" w:rsidRDefault="001F1E0B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E0F343" w14:textId="77777777" w:rsidR="001F1E0B" w:rsidRPr="001F1E0B" w:rsidRDefault="001F1E0B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8F01BF" w:rsidRPr="007979BC" w14:paraId="44D8AACB" w14:textId="77777777" w:rsidTr="001F1E0B">
        <w:tc>
          <w:tcPr>
            <w:tcW w:w="3989" w:type="dxa"/>
            <w:shd w:val="clear" w:color="auto" w:fill="auto"/>
          </w:tcPr>
          <w:p w14:paraId="16344994" w14:textId="77777777" w:rsidR="008F01BF" w:rsidRPr="007979BC" w:rsidRDefault="008F01BF" w:rsidP="008F01BF">
            <w:pPr>
              <w:ind w:left="-9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รวมกำไร(ขาดทุน)อื่น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F782C9" w14:textId="3156EDC7" w:rsidR="008F01BF" w:rsidRPr="007979BC" w:rsidRDefault="00F049F3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4,702,481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6158ED" w14:textId="7C01F746" w:rsidR="008F01BF" w:rsidRPr="007979BC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570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9D31F9" w14:textId="01F445D0" w:rsidR="008F01BF" w:rsidRPr="007979BC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A06605" w:rsidRPr="00A0660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823</w:t>
            </w:r>
            <w:r w:rsidR="00A06605" w:rsidRPr="00A0660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92E7EF" w14:textId="223F5FC8" w:rsidR="008F01BF" w:rsidRPr="007979BC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</w:tr>
    </w:tbl>
    <w:p w14:paraId="471D07F6" w14:textId="77777777" w:rsidR="006D0B51" w:rsidRPr="007979BC" w:rsidRDefault="00022208" w:rsidP="006D0B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58835119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FC73685" w14:textId="0FDA6323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43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40CB228B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F90F01" w14:textId="1006FD71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ต้นทุนทางการเงินสำหรับปีสิ้นสุดวันที่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CC17168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91"/>
        <w:gridCol w:w="1368"/>
        <w:gridCol w:w="6"/>
        <w:gridCol w:w="1362"/>
        <w:gridCol w:w="1368"/>
        <w:gridCol w:w="6"/>
      </w:tblGrid>
      <w:tr w:rsidR="006D0B51" w:rsidRPr="007979BC" w14:paraId="6CA996BF" w14:textId="77777777" w:rsidTr="004D4099">
        <w:tc>
          <w:tcPr>
            <w:tcW w:w="3989" w:type="dxa"/>
            <w:shd w:val="clear" w:color="auto" w:fill="auto"/>
          </w:tcPr>
          <w:p w14:paraId="142866AB" w14:textId="77777777" w:rsidR="006D0B51" w:rsidRPr="007979BC" w:rsidRDefault="006D0B51" w:rsidP="00896F08">
            <w:pPr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50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77753" w14:textId="77E3C4AC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val="en-GB" w:eastAsia="th-TH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7979BC" w14:paraId="0B29E069" w14:textId="77777777" w:rsidTr="004D4099">
        <w:tc>
          <w:tcPr>
            <w:tcW w:w="3989" w:type="dxa"/>
            <w:shd w:val="clear" w:color="auto" w:fill="auto"/>
          </w:tcPr>
          <w:p w14:paraId="4109174C" w14:textId="77777777" w:rsidR="006D0B51" w:rsidRPr="007979BC" w:rsidRDefault="006D0B51" w:rsidP="00896F08">
            <w:pPr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F8678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6647C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79CDC9EF" w14:textId="77777777" w:rsidTr="004D4099">
        <w:trPr>
          <w:gridAfter w:val="1"/>
          <w:wAfter w:w="6" w:type="dxa"/>
        </w:trPr>
        <w:tc>
          <w:tcPr>
            <w:tcW w:w="3989" w:type="dxa"/>
            <w:shd w:val="clear" w:color="auto" w:fill="auto"/>
          </w:tcPr>
          <w:p w14:paraId="6092DD41" w14:textId="77777777" w:rsidR="006D0B51" w:rsidRPr="007979BC" w:rsidRDefault="006D0B51" w:rsidP="00896F08">
            <w:pPr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F00E5" w14:textId="5F782635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23BD0" w14:textId="549104C6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D86AF" w14:textId="0FF2480B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4C59B" w14:textId="7CB30DF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6411D1D8" w14:textId="77777777" w:rsidTr="004D4099">
        <w:trPr>
          <w:gridAfter w:val="1"/>
          <w:wAfter w:w="6" w:type="dxa"/>
        </w:trPr>
        <w:tc>
          <w:tcPr>
            <w:tcW w:w="3989" w:type="dxa"/>
            <w:shd w:val="clear" w:color="auto" w:fill="auto"/>
          </w:tcPr>
          <w:p w14:paraId="66C8D520" w14:textId="77777777" w:rsidR="006D0B51" w:rsidRPr="007979BC" w:rsidRDefault="006D0B51" w:rsidP="00896F08">
            <w:pPr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14:paraId="41A51DD8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76AC8D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C68932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8A1342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67C20D7B" w14:textId="77777777" w:rsidTr="004D4099">
        <w:trPr>
          <w:gridAfter w:val="1"/>
          <w:wAfter w:w="6" w:type="dxa"/>
        </w:trPr>
        <w:tc>
          <w:tcPr>
            <w:tcW w:w="3989" w:type="dxa"/>
            <w:shd w:val="clear" w:color="auto" w:fill="auto"/>
            <w:vAlign w:val="center"/>
          </w:tcPr>
          <w:p w14:paraId="1AAC49E0" w14:textId="77777777" w:rsidR="006D0B51" w:rsidRPr="007979BC" w:rsidRDefault="006D0B51" w:rsidP="00896F08">
            <w:pPr>
              <w:ind w:left="-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ADA42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4058B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459119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C1945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F01BF" w:rsidRPr="007979BC" w14:paraId="501CE769" w14:textId="77777777" w:rsidTr="004D4099">
        <w:trPr>
          <w:gridAfter w:val="1"/>
          <w:wAfter w:w="6" w:type="dxa"/>
        </w:trPr>
        <w:tc>
          <w:tcPr>
            <w:tcW w:w="3989" w:type="dxa"/>
            <w:shd w:val="clear" w:color="auto" w:fill="auto"/>
            <w:vAlign w:val="center"/>
          </w:tcPr>
          <w:p w14:paraId="1A8C2857" w14:textId="77777777" w:rsidR="008F01BF" w:rsidRPr="007979BC" w:rsidRDefault="008F01BF" w:rsidP="008F01BF">
            <w:pPr>
              <w:ind w:left="-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0DF4405D" w14:textId="6C7C4888" w:rsidR="008F01BF" w:rsidRPr="007979BC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E33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21,417,03</w:t>
            </w:r>
            <w:r w:rsidR="004D40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55F072" w14:textId="00263F78" w:rsidR="008F01BF" w:rsidRPr="007979BC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71F63C3F" w14:textId="095642EB" w:rsidR="008F01BF" w:rsidRPr="007979BC" w:rsidRDefault="007E3312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601,537,122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E724064" w14:textId="4D8FA7CC" w:rsidR="008F01BF" w:rsidRPr="007979BC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511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382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</w:p>
        </w:tc>
      </w:tr>
      <w:tr w:rsidR="008F01BF" w:rsidRPr="007979BC" w14:paraId="69BC1257" w14:textId="77777777" w:rsidTr="004D4099">
        <w:trPr>
          <w:gridAfter w:val="1"/>
          <w:wAfter w:w="6" w:type="dxa"/>
        </w:trPr>
        <w:tc>
          <w:tcPr>
            <w:tcW w:w="3989" w:type="dxa"/>
            <w:shd w:val="clear" w:color="auto" w:fill="auto"/>
            <w:vAlign w:val="center"/>
          </w:tcPr>
          <w:p w14:paraId="7FE691FD" w14:textId="77777777" w:rsidR="008F01BF" w:rsidRPr="007979BC" w:rsidRDefault="008F01BF" w:rsidP="008F01BF">
            <w:pPr>
              <w:ind w:left="-6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ค่าตัดจำหน่ายค่าใช้จ่ายทางตรงในการออกหุ้นกู้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4B7B97DD" w14:textId="77777777" w:rsidR="008F01BF" w:rsidRPr="007979BC" w:rsidRDefault="008F01BF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F7DC3FD" w14:textId="77777777" w:rsidR="008F01BF" w:rsidRPr="007979BC" w:rsidRDefault="008F01BF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76D49E6B" w14:textId="77777777" w:rsidR="008F01BF" w:rsidRPr="007979BC" w:rsidRDefault="008F01BF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5CE6315" w14:textId="77777777" w:rsidR="008F01BF" w:rsidRPr="007979BC" w:rsidRDefault="008F01BF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F01BF" w:rsidRPr="007979BC" w14:paraId="413B23B3" w14:textId="77777777" w:rsidTr="004D4099">
        <w:trPr>
          <w:gridAfter w:val="1"/>
          <w:wAfter w:w="6" w:type="dxa"/>
        </w:trPr>
        <w:tc>
          <w:tcPr>
            <w:tcW w:w="3989" w:type="dxa"/>
            <w:shd w:val="clear" w:color="auto" w:fill="auto"/>
            <w:vAlign w:val="center"/>
          </w:tcPr>
          <w:p w14:paraId="6F187B27" w14:textId="63FC09B3" w:rsidR="008F01BF" w:rsidRPr="007979BC" w:rsidRDefault="008F01BF" w:rsidP="008F01BF">
            <w:pPr>
              <w:ind w:left="-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9886C" w14:textId="29753553" w:rsidR="008F01BF" w:rsidRPr="007979BC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1149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  <w:r w:rsidR="001149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4D40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35773" w14:textId="1D058C5B" w:rsidR="008F01BF" w:rsidRPr="007979BC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454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EA3CD" w14:textId="4F63BD5E" w:rsidR="008F01BF" w:rsidRPr="007979BC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1149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  <w:r w:rsidR="001149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4D40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EE52F" w14:textId="2E08DAB1" w:rsidR="008F01BF" w:rsidRPr="007979BC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454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</w:tr>
      <w:tr w:rsidR="001F1E0B" w:rsidRPr="001F1E0B" w14:paraId="1C846BBE" w14:textId="77777777" w:rsidTr="004D4099">
        <w:trPr>
          <w:gridAfter w:val="1"/>
          <w:wAfter w:w="6" w:type="dxa"/>
        </w:trPr>
        <w:tc>
          <w:tcPr>
            <w:tcW w:w="3989" w:type="dxa"/>
            <w:shd w:val="clear" w:color="auto" w:fill="auto"/>
          </w:tcPr>
          <w:p w14:paraId="23F436E9" w14:textId="77777777" w:rsidR="001F1E0B" w:rsidRPr="001F1E0B" w:rsidRDefault="001F1E0B" w:rsidP="008F01BF">
            <w:pPr>
              <w:ind w:left="-69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</w:tcPr>
          <w:p w14:paraId="6AEB3CB8" w14:textId="77777777" w:rsidR="001F1E0B" w:rsidRPr="001F1E0B" w:rsidRDefault="001F1E0B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8541E6" w14:textId="77777777" w:rsidR="001F1E0B" w:rsidRPr="001F1E0B" w:rsidRDefault="001F1E0B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3DF37D" w14:textId="77777777" w:rsidR="001F1E0B" w:rsidRPr="001F1E0B" w:rsidRDefault="001F1E0B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B2E192" w14:textId="77777777" w:rsidR="001F1E0B" w:rsidRPr="001F1E0B" w:rsidRDefault="001F1E0B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8F01BF" w:rsidRPr="007979BC" w14:paraId="5DE26884" w14:textId="77777777" w:rsidTr="004D4099">
        <w:trPr>
          <w:gridAfter w:val="1"/>
          <w:wAfter w:w="6" w:type="dxa"/>
        </w:trPr>
        <w:tc>
          <w:tcPr>
            <w:tcW w:w="3989" w:type="dxa"/>
            <w:shd w:val="clear" w:color="auto" w:fill="auto"/>
          </w:tcPr>
          <w:p w14:paraId="14D56BE3" w14:textId="77777777" w:rsidR="008F01BF" w:rsidRPr="007979BC" w:rsidRDefault="008F01BF" w:rsidP="008F01BF">
            <w:pPr>
              <w:ind w:left="-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14:paraId="5A989F7B" w14:textId="095ABC34" w:rsidR="008F01BF" w:rsidRPr="007979BC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E33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51,105,725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2B1E7B" w14:textId="6140476B" w:rsidR="008F01BF" w:rsidRPr="007979BC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D24A3" w14:textId="0D1DC2A6" w:rsidR="008F01BF" w:rsidRPr="007979BC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7E33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31,225,812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B32D6B" w14:textId="5CBCCE0F" w:rsidR="008F01BF" w:rsidRPr="007979BC" w:rsidRDefault="006623B4" w:rsidP="008F01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836</w:t>
            </w:r>
            <w:r w:rsidR="008F01B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</w:tr>
    </w:tbl>
    <w:p w14:paraId="51D07987" w14:textId="77777777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4BCA594D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5D30742" w14:textId="452ECB16" w:rsidR="006D0B51" w:rsidRPr="007979BC" w:rsidRDefault="006623B4" w:rsidP="00A6734A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</w:t>
            </w:r>
            <w:r w:rsidR="006D0B51" w:rsidRPr="00D41E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D41E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CD0AF26" w14:textId="77777777" w:rsidR="006D0B51" w:rsidRPr="007979BC" w:rsidRDefault="006D0B51" w:rsidP="006D0B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DC05EA" w14:textId="7B81708F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ภาษีเงินได้สำหรับปีสิ้นสุดวันที่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FDBDC4A" w14:textId="77777777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7979BC" w14:paraId="142AF683" w14:textId="77777777" w:rsidTr="002C319E">
        <w:tc>
          <w:tcPr>
            <w:tcW w:w="3989" w:type="dxa"/>
            <w:shd w:val="clear" w:color="auto" w:fill="auto"/>
          </w:tcPr>
          <w:p w14:paraId="309EED82" w14:textId="77777777" w:rsidR="006D0B51" w:rsidRPr="007979BC" w:rsidRDefault="006D0B51" w:rsidP="00896F08">
            <w:pPr>
              <w:ind w:left="-8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A59FC" w14:textId="4956C8C8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val="en-GB" w:eastAsia="th-TH"/>
              </w:rPr>
              <w:t>31</w:t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7979BC" w14:paraId="11584BD2" w14:textId="77777777" w:rsidTr="007979BC">
        <w:tc>
          <w:tcPr>
            <w:tcW w:w="3989" w:type="dxa"/>
            <w:shd w:val="clear" w:color="auto" w:fill="auto"/>
          </w:tcPr>
          <w:p w14:paraId="4F3FAA86" w14:textId="77777777" w:rsidR="006D0B51" w:rsidRPr="007979BC" w:rsidRDefault="006D0B51" w:rsidP="00896F08">
            <w:pPr>
              <w:ind w:left="-8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DB397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F8AAF" w14:textId="77777777" w:rsidR="006D0B51" w:rsidRPr="007979B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022A8D86" w14:textId="77777777" w:rsidTr="007979BC">
        <w:tc>
          <w:tcPr>
            <w:tcW w:w="3989" w:type="dxa"/>
            <w:shd w:val="clear" w:color="auto" w:fill="auto"/>
          </w:tcPr>
          <w:p w14:paraId="03616E84" w14:textId="77777777" w:rsidR="006D0B51" w:rsidRPr="007979BC" w:rsidRDefault="006D0B51" w:rsidP="00896F08">
            <w:pPr>
              <w:ind w:left="-8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96C69" w14:textId="280EF463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0C34C" w14:textId="31B8597C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11B91" w14:textId="16FF5B13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B654F" w14:textId="31C533FA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7979BC" w14:paraId="33CDFD74" w14:textId="77777777" w:rsidTr="007979BC">
        <w:tc>
          <w:tcPr>
            <w:tcW w:w="3989" w:type="dxa"/>
            <w:shd w:val="clear" w:color="auto" w:fill="auto"/>
          </w:tcPr>
          <w:p w14:paraId="3584110B" w14:textId="77777777" w:rsidR="006D0B51" w:rsidRPr="007979BC" w:rsidRDefault="006D0B51" w:rsidP="00896F08">
            <w:pPr>
              <w:ind w:left="-8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8E91CA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7BC51B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4564AB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33AF04" w14:textId="77777777" w:rsidR="006D0B51" w:rsidRPr="007979B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43D39660" w14:textId="77777777" w:rsidTr="007979BC">
        <w:tc>
          <w:tcPr>
            <w:tcW w:w="3989" w:type="dxa"/>
            <w:shd w:val="clear" w:color="auto" w:fill="auto"/>
          </w:tcPr>
          <w:p w14:paraId="00810C2F" w14:textId="77777777" w:rsidR="006D0B51" w:rsidRPr="007979BC" w:rsidRDefault="006D0B51" w:rsidP="00896F08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BD0DA9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C1FB23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CC64ED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48B1A4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D0B51" w:rsidRPr="007979BC" w14:paraId="2E912267" w14:textId="77777777" w:rsidTr="007979BC">
        <w:tc>
          <w:tcPr>
            <w:tcW w:w="3989" w:type="dxa"/>
            <w:shd w:val="clear" w:color="auto" w:fill="auto"/>
          </w:tcPr>
          <w:p w14:paraId="273CCAC0" w14:textId="50A648DA" w:rsidR="006D0B51" w:rsidRPr="007979BC" w:rsidRDefault="006D0B51" w:rsidP="00896F08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  <w:r w:rsidR="003C0B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ของรอบระยะเวลา</w:t>
            </w: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ปัจจุบัน</w:t>
            </w: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623AF47A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AC1C62A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6DBE491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CDC6810" w14:textId="77777777" w:rsidR="006D0B51" w:rsidRPr="007979BC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12EC2" w:rsidRPr="007979BC" w14:paraId="3FE76EB2" w14:textId="77777777">
        <w:tc>
          <w:tcPr>
            <w:tcW w:w="3989" w:type="dxa"/>
            <w:shd w:val="clear" w:color="auto" w:fill="auto"/>
          </w:tcPr>
          <w:p w14:paraId="10E1952C" w14:textId="72FBA229" w:rsidR="00A12EC2" w:rsidRPr="007979BC" w:rsidRDefault="00A12EC2" w:rsidP="00A12EC2">
            <w:pPr>
              <w:ind w:left="-8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3C0BB2" w:rsidRPr="003C0BB2">
              <w:rPr>
                <w:rFonts w:ascii="Browallia New" w:hAnsi="Browallia New" w:cs="Browallia New"/>
                <w:sz w:val="26"/>
                <w:szCs w:val="26"/>
                <w:cs/>
              </w:rPr>
              <w:t>ของรอบระยะเวลา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auto"/>
          </w:tcPr>
          <w:p w14:paraId="392484F6" w14:textId="188BA2C9" w:rsidR="00A12EC2" w:rsidRPr="003238C7" w:rsidRDefault="001A3A2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049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0DB240" w14:textId="1E619071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254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790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7C15C5" w14:textId="76476718" w:rsidR="00A12EC2" w:rsidRPr="003238C7" w:rsidRDefault="001A3A2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035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5BFC37" w14:textId="1C03C966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604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774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12EC2" w:rsidRPr="007979BC" w14:paraId="2074E423" w14:textId="77777777">
        <w:tc>
          <w:tcPr>
            <w:tcW w:w="3989" w:type="dxa"/>
            <w:shd w:val="clear" w:color="auto" w:fill="auto"/>
          </w:tcPr>
          <w:p w14:paraId="2C8E7CA8" w14:textId="785C3B4C" w:rsidR="00A12EC2" w:rsidRPr="007979BC" w:rsidRDefault="00A12EC2" w:rsidP="00A12EC2">
            <w:pPr>
              <w:ind w:left="-87" w:right="-169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ภาษีเงินได้บันทึกต่ำไปสำหรับปีก่อน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50F246" w14:textId="44CA18E5" w:rsidR="00A12EC2" w:rsidRPr="003238C7" w:rsidRDefault="000A36B3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731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B5EF1" w14:textId="19032693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6129A" w14:textId="0E37CB2A" w:rsidR="00A12EC2" w:rsidRPr="003238C7" w:rsidRDefault="001F3A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502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4699F" w14:textId="007AD531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F1E0B" w:rsidRPr="001F1E0B" w14:paraId="6843D478" w14:textId="77777777" w:rsidTr="001F1E0B">
        <w:tc>
          <w:tcPr>
            <w:tcW w:w="3989" w:type="dxa"/>
            <w:shd w:val="clear" w:color="auto" w:fill="auto"/>
          </w:tcPr>
          <w:p w14:paraId="46ECF432" w14:textId="77777777" w:rsidR="001F1E0B" w:rsidRPr="001F1E0B" w:rsidRDefault="001F1E0B" w:rsidP="00A12EC2">
            <w:pPr>
              <w:ind w:left="-87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10453" w14:textId="77777777" w:rsidR="001F1E0B" w:rsidRPr="003238C7" w:rsidRDefault="001F1E0B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F95AF" w14:textId="77777777" w:rsidR="001F1E0B" w:rsidRPr="003238C7" w:rsidRDefault="001F1E0B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E1086" w14:textId="77777777" w:rsidR="001F1E0B" w:rsidRPr="003238C7" w:rsidRDefault="001F1E0B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CB621" w14:textId="77777777" w:rsidR="001F1E0B" w:rsidRPr="003238C7" w:rsidRDefault="001F1E0B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12EC2" w:rsidRPr="007979BC" w14:paraId="67798CA5" w14:textId="77777777" w:rsidTr="001F1E0B">
        <w:tc>
          <w:tcPr>
            <w:tcW w:w="3989" w:type="dxa"/>
            <w:shd w:val="clear" w:color="auto" w:fill="auto"/>
          </w:tcPr>
          <w:p w14:paraId="3F60D15B" w14:textId="6DA02609" w:rsidR="00A12EC2" w:rsidRPr="007979BC" w:rsidRDefault="00A12EC2" w:rsidP="00A12EC2">
            <w:pPr>
              <w:ind w:left="-87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</w:t>
            </w:r>
            <w:r w:rsidR="003C0BB2" w:rsidRPr="003C0BB2">
              <w:rPr>
                <w:rFonts w:ascii="Browallia New" w:hAnsi="Browallia New" w:cs="Browallia New"/>
                <w:sz w:val="26"/>
                <w:szCs w:val="26"/>
                <w:cs/>
              </w:rPr>
              <w:t>ของรอบระยะเวลา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C6435" w14:textId="306D0D97" w:rsidR="00A12EC2" w:rsidRPr="003238C7" w:rsidRDefault="001A3A2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279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CF80F" w14:textId="756210B7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254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975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510C5" w14:textId="5017AAD2" w:rsidR="00A12EC2" w:rsidRPr="003238C7" w:rsidRDefault="001A3A2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13C0D" w14:textId="6DE3D51E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604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774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12EC2" w:rsidRPr="007979BC" w14:paraId="11DAFFA5" w14:textId="77777777" w:rsidTr="007979BC">
        <w:tc>
          <w:tcPr>
            <w:tcW w:w="3989" w:type="dxa"/>
            <w:shd w:val="clear" w:color="auto" w:fill="auto"/>
          </w:tcPr>
          <w:p w14:paraId="3D15928C" w14:textId="77777777" w:rsidR="00A12EC2" w:rsidRPr="007979BC" w:rsidRDefault="00A12EC2" w:rsidP="00A12EC2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A3E151" w14:textId="77777777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07E62C" w14:textId="77777777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1608AA" w14:textId="77777777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574410" w14:textId="77777777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12EC2" w:rsidRPr="007979BC" w14:paraId="66EA7C23" w14:textId="77777777" w:rsidTr="007979BC">
        <w:tc>
          <w:tcPr>
            <w:tcW w:w="3989" w:type="dxa"/>
            <w:shd w:val="clear" w:color="auto" w:fill="auto"/>
          </w:tcPr>
          <w:p w14:paraId="198E0AA6" w14:textId="77777777" w:rsidR="00A12EC2" w:rsidRPr="007979BC" w:rsidRDefault="00A12EC2" w:rsidP="00A12EC2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793B547F" w14:textId="77777777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425964D" w14:textId="77777777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1040613" w14:textId="77777777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269FBB6" w14:textId="77777777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C0BB2" w:rsidRPr="007979BC" w14:paraId="3FB80C9B" w14:textId="77777777" w:rsidTr="007979BC">
        <w:tc>
          <w:tcPr>
            <w:tcW w:w="3989" w:type="dxa"/>
            <w:shd w:val="clear" w:color="auto" w:fill="auto"/>
          </w:tcPr>
          <w:p w14:paraId="5FE20293" w14:textId="5191C7FD" w:rsidR="003C0BB2" w:rsidRPr="007979BC" w:rsidRDefault="000B7193" w:rsidP="003C0BB2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="003C0BB2" w:rsidRPr="003C0B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C0BB2" w:rsidRPr="003C0B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C89BBFB" w14:textId="7576BC4E" w:rsidR="003C0BB2" w:rsidRPr="003238C7" w:rsidRDefault="006623B4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1A3A22"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048</w:t>
            </w:r>
            <w:r w:rsidR="001A3A22"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368" w:type="dxa"/>
            <w:shd w:val="clear" w:color="auto" w:fill="auto"/>
          </w:tcPr>
          <w:p w14:paraId="4AFD92AE" w14:textId="43A0F2EB" w:rsidR="003C0BB2" w:rsidRPr="003238C7" w:rsidRDefault="003C0BB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CF0F8D8" w14:textId="1780BF25" w:rsidR="003C0BB2" w:rsidRPr="003238C7" w:rsidRDefault="00EF5DEB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294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3877C4A" w14:textId="433EF9BF" w:rsidR="003C0BB2" w:rsidRPr="003238C7" w:rsidRDefault="003C0BB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12EC2" w:rsidRPr="001F1E0B" w14:paraId="7A4E47CB" w14:textId="77777777" w:rsidTr="007979BC">
        <w:tc>
          <w:tcPr>
            <w:tcW w:w="3989" w:type="dxa"/>
            <w:shd w:val="clear" w:color="auto" w:fill="auto"/>
          </w:tcPr>
          <w:p w14:paraId="151C1372" w14:textId="77777777" w:rsidR="00A12EC2" w:rsidRPr="001F1E0B" w:rsidRDefault="00A12EC2" w:rsidP="00A12EC2">
            <w:pPr>
              <w:ind w:left="-87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22C671" w14:textId="77777777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23C892" w14:textId="77777777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D27C0E" w14:textId="77777777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EDF7F5" w14:textId="77777777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12EC2" w:rsidRPr="007979BC" w14:paraId="4BEF6800" w14:textId="77777777" w:rsidTr="007979BC">
        <w:tc>
          <w:tcPr>
            <w:tcW w:w="3989" w:type="dxa"/>
            <w:shd w:val="clear" w:color="auto" w:fill="auto"/>
          </w:tcPr>
          <w:p w14:paraId="28253620" w14:textId="77777777" w:rsidR="00A12EC2" w:rsidRPr="007979BC" w:rsidRDefault="00A12EC2" w:rsidP="00A12EC2">
            <w:pPr>
              <w:ind w:left="-8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9A3B5F" w14:textId="341DA4D4" w:rsidR="00A12EC2" w:rsidRPr="003238C7" w:rsidRDefault="001A3A2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E48BDE" w14:textId="2C08B8E9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783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305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D6B41E" w14:textId="737F0477" w:rsidR="00A12EC2" w:rsidRPr="003238C7" w:rsidRDefault="001A3A2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521</w:t>
            </w:r>
            <w:r w:rsidRPr="001A3A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C8AF07" w14:textId="5A5F53F4" w:rsidR="00A12EC2" w:rsidRPr="003238C7" w:rsidRDefault="00A12EC2" w:rsidP="00A12E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  <w:r w:rsidRPr="003238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3A759447" w14:textId="77777777" w:rsidR="00D173C3" w:rsidRPr="007979BC" w:rsidRDefault="00D173C3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BC63E2F" w14:textId="77777777" w:rsidR="00D173C3" w:rsidRPr="007979BC" w:rsidRDefault="00D173C3" w:rsidP="00D173C3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173C3" w:rsidRPr="007979BC" w14:paraId="0429A81A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F4C7B7A" w14:textId="40477836" w:rsidR="00D173C3" w:rsidRPr="007979BC" w:rsidRDefault="006623B4" w:rsidP="00A071F8">
            <w:pPr>
              <w:ind w:left="427" w:hanging="5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</w:t>
            </w:r>
            <w:r w:rsidR="00D173C3" w:rsidRPr="0049271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173C3" w:rsidRPr="004927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  <w:r w:rsidR="00D173C3" w:rsidRPr="0049271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73C3" w:rsidRPr="0049271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173C3" w:rsidRPr="00492719">
              <w:rPr>
                <w:rFonts w:ascii="Browallia New" w:hAnsi="Browallia New" w:cs="Browallia New"/>
                <w:sz w:val="26"/>
                <w:szCs w:val="26"/>
                <w:cs/>
              </w:rPr>
              <w:t>ต่อ)</w:t>
            </w:r>
          </w:p>
        </w:tc>
      </w:tr>
    </w:tbl>
    <w:p w14:paraId="4D22AA70" w14:textId="77777777" w:rsidR="006D0B51" w:rsidRPr="006462D3" w:rsidRDefault="006D0B51" w:rsidP="006D0B51">
      <w:pPr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5D488C" w14:paraId="3AF289F6" w14:textId="77777777" w:rsidTr="002C319E">
        <w:tc>
          <w:tcPr>
            <w:tcW w:w="3989" w:type="dxa"/>
            <w:shd w:val="clear" w:color="auto" w:fill="auto"/>
          </w:tcPr>
          <w:p w14:paraId="45F15EFB" w14:textId="77777777" w:rsidR="006D0B51" w:rsidRPr="005D488C" w:rsidRDefault="006D0B51" w:rsidP="00896F08">
            <w:pPr>
              <w:ind w:left="-81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5AA49" w14:textId="67E6FE64" w:rsidR="006D0B51" w:rsidRPr="005D488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val="en-GB" w:eastAsia="th-TH"/>
              </w:rPr>
              <w:t>31</w:t>
            </w: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5D488C" w14:paraId="5C36FDFF" w14:textId="77777777" w:rsidTr="007979BC">
        <w:tc>
          <w:tcPr>
            <w:tcW w:w="3989" w:type="dxa"/>
            <w:shd w:val="clear" w:color="auto" w:fill="auto"/>
          </w:tcPr>
          <w:p w14:paraId="05A37B3C" w14:textId="77777777" w:rsidR="006D0B51" w:rsidRPr="005D488C" w:rsidRDefault="006D0B51" w:rsidP="00896F08">
            <w:pPr>
              <w:ind w:left="-81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B709B" w14:textId="77777777" w:rsidR="006D0B51" w:rsidRPr="005D488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BD2E9" w14:textId="77777777" w:rsidR="006D0B51" w:rsidRPr="005D488C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5D488C" w14:paraId="798F105F" w14:textId="77777777" w:rsidTr="007979BC">
        <w:tc>
          <w:tcPr>
            <w:tcW w:w="3989" w:type="dxa"/>
            <w:shd w:val="clear" w:color="auto" w:fill="auto"/>
          </w:tcPr>
          <w:p w14:paraId="44BB192C" w14:textId="77777777" w:rsidR="006D0B51" w:rsidRPr="005D488C" w:rsidRDefault="006D0B51" w:rsidP="00896F08">
            <w:pPr>
              <w:ind w:left="-81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17849" w14:textId="17964B09" w:rsidR="006D0B51" w:rsidRPr="005D488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0776B" w14:textId="2021ADD1" w:rsidR="006D0B51" w:rsidRPr="005D488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1F0C2" w14:textId="764E9A54" w:rsidR="006D0B51" w:rsidRPr="005D488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DEE62" w14:textId="799794FC" w:rsidR="006D0B51" w:rsidRPr="005D488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5D488C" w14:paraId="7AB8207F" w14:textId="77777777" w:rsidTr="007979BC">
        <w:tc>
          <w:tcPr>
            <w:tcW w:w="3989" w:type="dxa"/>
            <w:shd w:val="clear" w:color="auto" w:fill="auto"/>
          </w:tcPr>
          <w:p w14:paraId="00740680" w14:textId="77777777" w:rsidR="006D0B51" w:rsidRPr="005D488C" w:rsidRDefault="006D0B51" w:rsidP="00896F08">
            <w:pPr>
              <w:ind w:left="-81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2A04E2" w14:textId="77777777" w:rsidR="006D0B51" w:rsidRPr="005D488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0A4EA3" w14:textId="77777777" w:rsidR="006D0B51" w:rsidRPr="005D488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777DE1" w14:textId="77777777" w:rsidR="006D0B51" w:rsidRPr="005D488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25298F" w14:textId="77777777" w:rsidR="006D0B51" w:rsidRPr="005D488C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7979BC" w14:paraId="3D1C1D61" w14:textId="77777777" w:rsidTr="007979BC">
        <w:tc>
          <w:tcPr>
            <w:tcW w:w="3989" w:type="dxa"/>
            <w:shd w:val="clear" w:color="auto" w:fill="auto"/>
          </w:tcPr>
          <w:p w14:paraId="04C3A845" w14:textId="77777777" w:rsidR="006D0B51" w:rsidRPr="007979BC" w:rsidRDefault="006D0B51" w:rsidP="00896F08">
            <w:pPr>
              <w:ind w:left="-8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1B038E" w14:textId="77777777" w:rsidR="006D0B51" w:rsidRPr="007979BC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644A08" w14:textId="77777777" w:rsidR="006D0B51" w:rsidRPr="007979BC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7900E0" w14:textId="77777777" w:rsidR="006D0B51" w:rsidRPr="007979BC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2387C4" w14:textId="77777777" w:rsidR="006D0B51" w:rsidRPr="007979BC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1E68F1" w:rsidRPr="005D488C" w14:paraId="260E9DD3" w14:textId="77777777" w:rsidTr="007979BC">
        <w:tc>
          <w:tcPr>
            <w:tcW w:w="3989" w:type="dxa"/>
            <w:shd w:val="clear" w:color="auto" w:fill="auto"/>
          </w:tcPr>
          <w:p w14:paraId="7A9FEE66" w14:textId="77777777" w:rsidR="001E68F1" w:rsidRPr="005D488C" w:rsidRDefault="001E68F1" w:rsidP="001E68F1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89A8ED" w14:textId="263D1AE6" w:rsidR="001E68F1" w:rsidRPr="005D488C" w:rsidRDefault="000B4D2F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683,616,120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227F44" w14:textId="4FCB59FB" w:rsidR="001E68F1" w:rsidRPr="005D488C" w:rsidRDefault="006623B4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E68F1"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1E68F1"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  <w:r w:rsidR="001E68F1"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790E26" w14:textId="4CBB2A3C" w:rsidR="001E68F1" w:rsidRPr="005D488C" w:rsidRDefault="000B4D2F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4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212,871,282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20955B" w14:textId="10D05037" w:rsidR="001E68F1" w:rsidRPr="005D488C" w:rsidRDefault="006623B4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E68F1"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="001E68F1"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  <w:r w:rsidR="001E68F1"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</w:tr>
      <w:tr w:rsidR="001E68F1" w:rsidRPr="007979BC" w14:paraId="18F4938E" w14:textId="77777777" w:rsidTr="007979BC">
        <w:tc>
          <w:tcPr>
            <w:tcW w:w="3989" w:type="dxa"/>
            <w:shd w:val="clear" w:color="auto" w:fill="auto"/>
          </w:tcPr>
          <w:p w14:paraId="19C9725C" w14:textId="77777777" w:rsidR="001E68F1" w:rsidRPr="007979BC" w:rsidRDefault="001E68F1" w:rsidP="001E68F1">
            <w:pPr>
              <w:ind w:left="-8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34EA91" w14:textId="77777777" w:rsidR="001E68F1" w:rsidRPr="007979BC" w:rsidRDefault="001E68F1" w:rsidP="001E68F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17B0E3" w14:textId="77777777" w:rsidR="001E68F1" w:rsidRPr="007979BC" w:rsidRDefault="001E68F1" w:rsidP="001E68F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E9EA1A" w14:textId="77777777" w:rsidR="001E68F1" w:rsidRPr="007979BC" w:rsidRDefault="001E68F1" w:rsidP="001E68F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C6C807" w14:textId="77777777" w:rsidR="001E68F1" w:rsidRPr="007979BC" w:rsidRDefault="001E68F1" w:rsidP="001E68F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1E68F1" w:rsidRPr="005D488C" w14:paraId="137EFAE2" w14:textId="77777777" w:rsidTr="007979BC">
        <w:tc>
          <w:tcPr>
            <w:tcW w:w="3989" w:type="dxa"/>
            <w:shd w:val="clear" w:color="auto" w:fill="auto"/>
          </w:tcPr>
          <w:p w14:paraId="79CD6E59" w14:textId="5E18BE50" w:rsidR="001E68F1" w:rsidRPr="005D488C" w:rsidRDefault="001E68F1" w:rsidP="001E68F1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590F3C46" w14:textId="1980B9DD" w:rsidR="001E68F1" w:rsidRPr="005D488C" w:rsidRDefault="000B4D2F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4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(136,723,224)</w:t>
            </w:r>
          </w:p>
        </w:tc>
        <w:tc>
          <w:tcPr>
            <w:tcW w:w="1368" w:type="dxa"/>
            <w:shd w:val="clear" w:color="auto" w:fill="auto"/>
          </w:tcPr>
          <w:p w14:paraId="388831A8" w14:textId="175AA5EA" w:rsidR="001E68F1" w:rsidRPr="005D488C" w:rsidRDefault="001E68F1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093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011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BE5C6E8" w14:textId="735A4CFF" w:rsidR="001E68F1" w:rsidRPr="005D488C" w:rsidRDefault="000B4D2F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4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(42,574,256)</w:t>
            </w:r>
          </w:p>
        </w:tc>
        <w:tc>
          <w:tcPr>
            <w:tcW w:w="1368" w:type="dxa"/>
            <w:shd w:val="clear" w:color="auto" w:fill="auto"/>
          </w:tcPr>
          <w:p w14:paraId="190C9A0F" w14:textId="3D244B68" w:rsidR="001E68F1" w:rsidRPr="005D488C" w:rsidRDefault="001E68F1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423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E68F1" w:rsidRPr="005D488C" w14:paraId="45622A7B" w14:textId="77777777" w:rsidTr="007979BC">
        <w:tc>
          <w:tcPr>
            <w:tcW w:w="3989" w:type="dxa"/>
            <w:shd w:val="clear" w:color="auto" w:fill="auto"/>
          </w:tcPr>
          <w:p w14:paraId="096B63E1" w14:textId="77777777" w:rsidR="001E68F1" w:rsidRPr="005D488C" w:rsidRDefault="001E68F1" w:rsidP="001E68F1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5D488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77E375EB" w14:textId="77777777" w:rsidR="001E68F1" w:rsidRPr="005D488C" w:rsidRDefault="001E68F1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C2FA7A3" w14:textId="77777777" w:rsidR="001E68F1" w:rsidRPr="005D488C" w:rsidRDefault="001E68F1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B3F0E60" w14:textId="77777777" w:rsidR="001E68F1" w:rsidRPr="005D488C" w:rsidRDefault="001E68F1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D1763F3" w14:textId="77777777" w:rsidR="001E68F1" w:rsidRPr="005D488C" w:rsidRDefault="001E68F1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E68F1" w:rsidRPr="005D488C" w14:paraId="250A8BE3" w14:textId="77777777" w:rsidTr="007979BC">
        <w:tc>
          <w:tcPr>
            <w:tcW w:w="3989" w:type="dxa"/>
            <w:shd w:val="clear" w:color="auto" w:fill="auto"/>
          </w:tcPr>
          <w:p w14:paraId="62049C47" w14:textId="77777777" w:rsidR="001E68F1" w:rsidRPr="005D488C" w:rsidRDefault="001E68F1" w:rsidP="001E68F1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D488C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ผลการดำเนินงานของบริษัทร่วม</w:t>
            </w:r>
          </w:p>
        </w:tc>
        <w:tc>
          <w:tcPr>
            <w:tcW w:w="1368" w:type="dxa"/>
            <w:shd w:val="clear" w:color="auto" w:fill="auto"/>
          </w:tcPr>
          <w:p w14:paraId="65EC49B3" w14:textId="77777777" w:rsidR="001E68F1" w:rsidRPr="005D488C" w:rsidRDefault="001E68F1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4D4462C" w14:textId="77777777" w:rsidR="001E68F1" w:rsidRPr="005D488C" w:rsidRDefault="001E68F1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E94E046" w14:textId="77777777" w:rsidR="001E68F1" w:rsidRPr="005D488C" w:rsidRDefault="001E68F1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06CB28C" w14:textId="77777777" w:rsidR="001E68F1" w:rsidRPr="005D488C" w:rsidRDefault="001E68F1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B4D2F" w:rsidRPr="005D488C" w14:paraId="67C5BF1F" w14:textId="77777777" w:rsidTr="007979BC">
        <w:tc>
          <w:tcPr>
            <w:tcW w:w="3989" w:type="dxa"/>
            <w:shd w:val="clear" w:color="auto" w:fill="auto"/>
          </w:tcPr>
          <w:p w14:paraId="20A553F1" w14:textId="77777777" w:rsidR="000B4D2F" w:rsidRPr="005D488C" w:rsidRDefault="000B4D2F" w:rsidP="000B4D2F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488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และกิจการร่วมค้าสุทธิจากภาษี</w:t>
            </w:r>
          </w:p>
        </w:tc>
        <w:tc>
          <w:tcPr>
            <w:tcW w:w="1368" w:type="dxa"/>
            <w:shd w:val="clear" w:color="auto" w:fill="auto"/>
          </w:tcPr>
          <w:p w14:paraId="0191FB2D" w14:textId="449DE820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4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(1,045,379)</w:t>
            </w:r>
          </w:p>
        </w:tc>
        <w:tc>
          <w:tcPr>
            <w:tcW w:w="1368" w:type="dxa"/>
            <w:shd w:val="clear" w:color="auto" w:fill="auto"/>
          </w:tcPr>
          <w:p w14:paraId="585DB0C8" w14:textId="44EC4060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878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D53D4C8" w14:textId="6D582F4B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4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416BFB8" w14:textId="21DFBB1F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4D2F" w:rsidRPr="005D488C" w14:paraId="1FE95E05" w14:textId="77777777" w:rsidTr="007979BC">
        <w:tc>
          <w:tcPr>
            <w:tcW w:w="3989" w:type="dxa"/>
            <w:shd w:val="clear" w:color="auto" w:fill="auto"/>
          </w:tcPr>
          <w:p w14:paraId="2841FAD4" w14:textId="77777777" w:rsidR="000B4D2F" w:rsidRPr="005D488C" w:rsidRDefault="000B4D2F" w:rsidP="000B4D2F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auto"/>
          </w:tcPr>
          <w:p w14:paraId="06406672" w14:textId="78DEE598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4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(653,756)</w:t>
            </w:r>
          </w:p>
        </w:tc>
        <w:tc>
          <w:tcPr>
            <w:tcW w:w="1368" w:type="dxa"/>
            <w:shd w:val="clear" w:color="auto" w:fill="auto"/>
          </w:tcPr>
          <w:p w14:paraId="6FA6C534" w14:textId="45ADE16E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308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E85905" w14:textId="021C473A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4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(554,480)</w:t>
            </w:r>
          </w:p>
        </w:tc>
        <w:tc>
          <w:tcPr>
            <w:tcW w:w="1368" w:type="dxa"/>
            <w:shd w:val="clear" w:color="auto" w:fill="auto"/>
          </w:tcPr>
          <w:p w14:paraId="4BABFBD8" w14:textId="14CACD63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602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B4D2F" w:rsidRPr="005D488C" w14:paraId="6F8C3BCE" w14:textId="77777777" w:rsidTr="007979BC">
        <w:tc>
          <w:tcPr>
            <w:tcW w:w="3989" w:type="dxa"/>
            <w:shd w:val="clear" w:color="auto" w:fill="auto"/>
          </w:tcPr>
          <w:p w14:paraId="56C8A368" w14:textId="77777777" w:rsidR="000B4D2F" w:rsidRPr="005D488C" w:rsidRDefault="000B4D2F" w:rsidP="000B4D2F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ค่าใช้จ่ายที่สามารถหักภาษีได้เพิ่มเติม</w:t>
            </w:r>
          </w:p>
        </w:tc>
        <w:tc>
          <w:tcPr>
            <w:tcW w:w="1368" w:type="dxa"/>
            <w:shd w:val="clear" w:color="auto" w:fill="auto"/>
          </w:tcPr>
          <w:p w14:paraId="6A31B275" w14:textId="6CB21C56" w:rsidR="000B4D2F" w:rsidRPr="00585583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8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923,678</w:t>
            </w:r>
          </w:p>
        </w:tc>
        <w:tc>
          <w:tcPr>
            <w:tcW w:w="1368" w:type="dxa"/>
            <w:shd w:val="clear" w:color="auto" w:fill="auto"/>
          </w:tcPr>
          <w:p w14:paraId="0F981F01" w14:textId="70D8B8D8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368" w:type="dxa"/>
            <w:shd w:val="clear" w:color="auto" w:fill="auto"/>
          </w:tcPr>
          <w:p w14:paraId="59EA1D70" w14:textId="7EEB4289" w:rsidR="000B4D2F" w:rsidRPr="00585583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8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572,178</w:t>
            </w:r>
          </w:p>
        </w:tc>
        <w:tc>
          <w:tcPr>
            <w:tcW w:w="1368" w:type="dxa"/>
            <w:shd w:val="clear" w:color="auto" w:fill="auto"/>
          </w:tcPr>
          <w:p w14:paraId="057834BF" w14:textId="4D8AD648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</w:tr>
      <w:tr w:rsidR="000B4D2F" w:rsidRPr="005D488C" w14:paraId="58948DF7" w14:textId="77777777" w:rsidTr="007979BC">
        <w:tc>
          <w:tcPr>
            <w:tcW w:w="3989" w:type="dxa"/>
            <w:shd w:val="clear" w:color="auto" w:fill="auto"/>
          </w:tcPr>
          <w:p w14:paraId="71DF456B" w14:textId="77777777" w:rsidR="000B4D2F" w:rsidRPr="005D488C" w:rsidRDefault="000B4D2F" w:rsidP="000B4D2F">
            <w:pPr>
              <w:ind w:left="-8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D488C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รายได้ที่ได้รับการยกเว้นภาษี</w:t>
            </w:r>
          </w:p>
        </w:tc>
        <w:tc>
          <w:tcPr>
            <w:tcW w:w="1368" w:type="dxa"/>
            <w:shd w:val="clear" w:color="auto" w:fill="auto"/>
          </w:tcPr>
          <w:p w14:paraId="1D77162E" w14:textId="5903C9D3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C9AA35F" w14:textId="290FBCE4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537A6A59" w14:textId="22648605" w:rsidR="000B4D2F" w:rsidRPr="00585583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8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59,999,916</w:t>
            </w:r>
          </w:p>
        </w:tc>
        <w:tc>
          <w:tcPr>
            <w:tcW w:w="1368" w:type="dxa"/>
            <w:shd w:val="clear" w:color="auto" w:fill="auto"/>
          </w:tcPr>
          <w:p w14:paraId="1A4EB578" w14:textId="6DF86CE4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</w:tr>
      <w:tr w:rsidR="000B4D2F" w:rsidRPr="005D488C" w14:paraId="541217A1" w14:textId="77777777" w:rsidTr="007979BC">
        <w:tc>
          <w:tcPr>
            <w:tcW w:w="3989" w:type="dxa"/>
            <w:shd w:val="clear" w:color="auto" w:fill="auto"/>
          </w:tcPr>
          <w:p w14:paraId="5617209C" w14:textId="77777777" w:rsidR="000B4D2F" w:rsidRPr="005D488C" w:rsidRDefault="000B4D2F" w:rsidP="000B4D2F">
            <w:pPr>
              <w:ind w:left="-81" w:right="-7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D488C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รายได้ที่ต้องเสียภาษีเพิ่มเติม</w:t>
            </w:r>
          </w:p>
        </w:tc>
        <w:tc>
          <w:tcPr>
            <w:tcW w:w="1368" w:type="dxa"/>
            <w:shd w:val="clear" w:color="auto" w:fill="auto"/>
          </w:tcPr>
          <w:p w14:paraId="504ADF61" w14:textId="4DDEB7B7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4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(86,077,079)</w:t>
            </w:r>
          </w:p>
        </w:tc>
        <w:tc>
          <w:tcPr>
            <w:tcW w:w="1368" w:type="dxa"/>
            <w:shd w:val="clear" w:color="auto" w:fill="auto"/>
          </w:tcPr>
          <w:p w14:paraId="63687CDB" w14:textId="4FDCC9C2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830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A8AB7A0" w14:textId="12205E7F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4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(63,493,38</w:t>
            </w:r>
            <w:r w:rsidR="00A562C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0B4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6B33556" w14:textId="4BD5A4C2" w:rsidR="000B4D2F" w:rsidRPr="005D488C" w:rsidRDefault="000B4D2F" w:rsidP="000B4D2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562CD" w:rsidRPr="005D488C" w14:paraId="19AB34BD" w14:textId="77777777" w:rsidTr="007979BC">
        <w:tc>
          <w:tcPr>
            <w:tcW w:w="3989" w:type="dxa"/>
            <w:shd w:val="clear" w:color="auto" w:fill="auto"/>
          </w:tcPr>
          <w:p w14:paraId="392EC506" w14:textId="3794DB6C" w:rsidR="00A562CD" w:rsidRPr="00A562CD" w:rsidRDefault="00A562CD" w:rsidP="00A562CD">
            <w:pPr>
              <w:ind w:left="-81" w:right="-7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488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A562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รายการปรับปรุงภาษีเงินได้รอการตัดบัญชี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52493D50" w14:textId="77777777" w:rsidR="00A562CD" w:rsidRPr="000B4D2F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EC20080" w14:textId="77777777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39A118E" w14:textId="3B3458D5" w:rsidR="00A562CD" w:rsidRPr="000B4D2F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8A0535E" w14:textId="692C3DE0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62CD" w:rsidRPr="005D488C" w14:paraId="595A30CF" w14:textId="77777777" w:rsidTr="007979BC">
        <w:tc>
          <w:tcPr>
            <w:tcW w:w="3989" w:type="dxa"/>
            <w:shd w:val="clear" w:color="auto" w:fill="auto"/>
          </w:tcPr>
          <w:p w14:paraId="1B23C48B" w14:textId="30923737" w:rsidR="00A562CD" w:rsidRPr="005D488C" w:rsidRDefault="00A562CD" w:rsidP="00A562CD">
            <w:pPr>
              <w:ind w:left="-81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ของปีก่อน</w:t>
            </w:r>
          </w:p>
        </w:tc>
        <w:tc>
          <w:tcPr>
            <w:tcW w:w="1368" w:type="dxa"/>
            <w:shd w:val="clear" w:color="auto" w:fill="auto"/>
          </w:tcPr>
          <w:p w14:paraId="4637B980" w14:textId="63D5752F" w:rsidR="00A562CD" w:rsidRPr="000B4D2F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(16</w:t>
            </w: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084</w:t>
            </w: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309)</w:t>
            </w:r>
          </w:p>
        </w:tc>
        <w:tc>
          <w:tcPr>
            <w:tcW w:w="1368" w:type="dxa"/>
            <w:shd w:val="clear" w:color="auto" w:fill="auto"/>
          </w:tcPr>
          <w:p w14:paraId="62D43565" w14:textId="6CAF500D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21151FD" w14:textId="6E8AB236" w:rsidR="00A562CD" w:rsidRPr="000B4D2F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(8</w:t>
            </w: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011</w:t>
            </w: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72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D8318C5" w14:textId="614EB2C8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562CD" w:rsidRPr="005D488C" w14:paraId="1DD946DC" w14:textId="77777777" w:rsidTr="007979BC">
        <w:tc>
          <w:tcPr>
            <w:tcW w:w="3989" w:type="dxa"/>
            <w:shd w:val="clear" w:color="auto" w:fill="auto"/>
          </w:tcPr>
          <w:p w14:paraId="55217133" w14:textId="77777777" w:rsidR="00A562CD" w:rsidRPr="005D488C" w:rsidRDefault="00A562CD" w:rsidP="00A562CD">
            <w:pPr>
              <w:ind w:left="-81" w:right="-7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D488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ผลแตกต่างชั่วคราวที่ไม่ได้บันทึกเป็นสินทรัพย์</w:t>
            </w:r>
          </w:p>
        </w:tc>
        <w:tc>
          <w:tcPr>
            <w:tcW w:w="1368" w:type="dxa"/>
            <w:shd w:val="clear" w:color="auto" w:fill="auto"/>
          </w:tcPr>
          <w:p w14:paraId="7F009913" w14:textId="77777777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4FD6F27" w14:textId="77777777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99E11BF" w14:textId="77777777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01B9969" w14:textId="77777777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62CD" w:rsidRPr="005D488C" w14:paraId="08083477" w14:textId="77777777" w:rsidTr="007979BC">
        <w:tc>
          <w:tcPr>
            <w:tcW w:w="3989" w:type="dxa"/>
            <w:shd w:val="clear" w:color="auto" w:fill="auto"/>
          </w:tcPr>
          <w:p w14:paraId="3380271C" w14:textId="77777777" w:rsidR="00A562CD" w:rsidRPr="005D488C" w:rsidRDefault="00A562CD" w:rsidP="00A562CD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5669380F" w14:textId="61E3E8EF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(1</w:t>
            </w: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577</w:t>
            </w: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222)</w:t>
            </w:r>
          </w:p>
        </w:tc>
        <w:tc>
          <w:tcPr>
            <w:tcW w:w="1368" w:type="dxa"/>
            <w:shd w:val="clear" w:color="auto" w:fill="auto"/>
          </w:tcPr>
          <w:p w14:paraId="1D987DF4" w14:textId="554902F5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E24BFB2" w14:textId="56F7323D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62C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(536,712</w:t>
            </w:r>
            <w:r w:rsidRPr="000B4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2DB097F" w14:textId="52F117D0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562CD" w:rsidRPr="005D488C" w14:paraId="16C3129D" w14:textId="77777777" w:rsidTr="007979BC">
        <w:tc>
          <w:tcPr>
            <w:tcW w:w="3989" w:type="dxa"/>
            <w:shd w:val="clear" w:color="auto" w:fill="auto"/>
          </w:tcPr>
          <w:p w14:paraId="3DD17F37" w14:textId="77777777" w:rsidR="00A562CD" w:rsidRPr="005D488C" w:rsidRDefault="00A562CD" w:rsidP="00A562CD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ขาดทุนทางภาษีของบริษัทย่อยที่ไม่ได้บันทึก</w:t>
            </w:r>
          </w:p>
        </w:tc>
        <w:tc>
          <w:tcPr>
            <w:tcW w:w="1368" w:type="dxa"/>
            <w:shd w:val="clear" w:color="auto" w:fill="auto"/>
          </w:tcPr>
          <w:p w14:paraId="290A2D7C" w14:textId="77777777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67FB2FC" w14:textId="77777777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C022537" w14:textId="77777777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95AAD9C" w14:textId="77777777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62CD" w:rsidRPr="005D488C" w14:paraId="26D05E30" w14:textId="77777777" w:rsidTr="007979BC">
        <w:tc>
          <w:tcPr>
            <w:tcW w:w="3989" w:type="dxa"/>
            <w:shd w:val="clear" w:color="auto" w:fill="auto"/>
          </w:tcPr>
          <w:p w14:paraId="54ADDBD0" w14:textId="77777777" w:rsidR="00A562CD" w:rsidRPr="005D488C" w:rsidRDefault="00A562CD" w:rsidP="00A562CD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เป็นสินทรัพย์ภาษีเงินได้รอการตัดบัญชี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2CD69F0B" w14:textId="1C2EB343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4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(9,126,389)</w:t>
            </w:r>
          </w:p>
        </w:tc>
        <w:tc>
          <w:tcPr>
            <w:tcW w:w="1368" w:type="dxa"/>
            <w:shd w:val="clear" w:color="auto" w:fill="auto"/>
          </w:tcPr>
          <w:p w14:paraId="40A032BA" w14:textId="4943C0AD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743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373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CC6D938" w14:textId="10ED4956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4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3881667" w14:textId="4A8570EC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562CD" w:rsidRPr="005D488C" w14:paraId="6C274CF4" w14:textId="77777777" w:rsidTr="001F1E0B">
        <w:tc>
          <w:tcPr>
            <w:tcW w:w="3989" w:type="dxa"/>
            <w:shd w:val="clear" w:color="auto" w:fill="auto"/>
          </w:tcPr>
          <w:p w14:paraId="22BA1914" w14:textId="77777777" w:rsidR="00A562CD" w:rsidRPr="005D488C" w:rsidRDefault="00A562CD" w:rsidP="00A562CD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การปรับปรุงจากการบันทึกภาษีเงินได้</w:t>
            </w:r>
          </w:p>
        </w:tc>
        <w:tc>
          <w:tcPr>
            <w:tcW w:w="1368" w:type="dxa"/>
            <w:shd w:val="clear" w:color="auto" w:fill="auto"/>
          </w:tcPr>
          <w:p w14:paraId="5860CC3C" w14:textId="77777777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4880DF0" w14:textId="77777777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28B787E" w14:textId="77777777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B9A5E79" w14:textId="77777777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62CD" w:rsidRPr="005D488C" w14:paraId="405B5C31" w14:textId="77777777" w:rsidTr="001F1E0B">
        <w:tc>
          <w:tcPr>
            <w:tcW w:w="3989" w:type="dxa"/>
            <w:shd w:val="clear" w:color="auto" w:fill="auto"/>
          </w:tcPr>
          <w:p w14:paraId="3AC0165D" w14:textId="697F2053" w:rsidR="00A562CD" w:rsidRPr="005D488C" w:rsidRDefault="00A562CD" w:rsidP="00A562CD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5D488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5D488C">
              <w:rPr>
                <w:rFonts w:ascii="Browallia New" w:hAnsi="Browallia New" w:cs="Browallia New"/>
                <w:sz w:val="26"/>
                <w:szCs w:val="26"/>
                <w:cs/>
              </w:rPr>
              <w:t>ก่อนสูง</w:t>
            </w:r>
            <w:r w:rsidRPr="005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D488C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ต่ำ)</w:t>
            </w:r>
            <w:r w:rsidRPr="005D488C">
              <w:rPr>
                <w:rFonts w:ascii="Browallia New" w:hAnsi="Browallia New" w:cs="Browallia New"/>
                <w:sz w:val="26"/>
                <w:szCs w:val="26"/>
                <w:cs/>
              </w:rPr>
              <w:t>ไป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26D303" w14:textId="0311A004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4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(5,468,731)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7A0324" w14:textId="5047BCDD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380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663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D74908" w14:textId="1D8FBF77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4D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(13,502,05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198049" w14:textId="61594A67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562CD" w:rsidRPr="001F1E0B" w14:paraId="3A1DF679" w14:textId="77777777" w:rsidTr="001F1E0B">
        <w:tc>
          <w:tcPr>
            <w:tcW w:w="3989" w:type="dxa"/>
            <w:shd w:val="clear" w:color="auto" w:fill="auto"/>
          </w:tcPr>
          <w:p w14:paraId="60605827" w14:textId="77777777" w:rsidR="00A562CD" w:rsidRPr="001F1E0B" w:rsidRDefault="00A562CD" w:rsidP="00A562CD">
            <w:pPr>
              <w:ind w:left="-8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22CAC0" w14:textId="77777777" w:rsidR="00A562CD" w:rsidRPr="001F1E0B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C907E2" w14:textId="77777777" w:rsidR="00A562CD" w:rsidRPr="001F1E0B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4044BE" w14:textId="77777777" w:rsidR="00A562CD" w:rsidRPr="001F1E0B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99E61E" w14:textId="77777777" w:rsidR="00A562CD" w:rsidRPr="001F1E0B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562CD" w:rsidRPr="005D488C" w14:paraId="48A509E6" w14:textId="77777777" w:rsidTr="001F1E0B">
        <w:tc>
          <w:tcPr>
            <w:tcW w:w="3989" w:type="dxa"/>
            <w:shd w:val="clear" w:color="auto" w:fill="auto"/>
          </w:tcPr>
          <w:p w14:paraId="0BEC9E65" w14:textId="77777777" w:rsidR="00A562CD" w:rsidRPr="005D488C" w:rsidRDefault="00A562CD" w:rsidP="00A562CD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852CF6" w14:textId="03910D97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855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(255,832,411)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1A898D" w14:textId="3999C182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783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305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1B91D5" w14:textId="35243400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55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(68,100,521)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B66748" w14:textId="7F2601E5" w:rsidR="00A562CD" w:rsidRPr="005D488C" w:rsidRDefault="00A562CD" w:rsidP="00A56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  <w:r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7E79A719" w14:textId="77777777" w:rsidR="006D0B51" w:rsidRPr="006462D3" w:rsidRDefault="006D0B51" w:rsidP="006D0B51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250570DF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C0C7587" w14:textId="3098D2CD" w:rsidR="006D0B51" w:rsidRPr="007979BC" w:rsidRDefault="006623B4" w:rsidP="00A071F8">
            <w:pPr>
              <w:ind w:left="427" w:hanging="5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5CC7D0A9" w14:textId="77777777" w:rsidR="006D0B51" w:rsidRPr="006462D3" w:rsidRDefault="006D0B51" w:rsidP="006D0B51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89CBF54" w14:textId="1E8ADC18" w:rsidR="000915CD" w:rsidRPr="007979BC" w:rsidRDefault="000915CD" w:rsidP="005D1FCA">
      <w:pPr>
        <w:ind w:firstLine="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979BC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กำไรต่อหุ้นขั้นพื้นฐาน</w:t>
      </w:r>
    </w:p>
    <w:p w14:paraId="3064F4D9" w14:textId="77777777" w:rsidR="002F072C" w:rsidRPr="006462D3" w:rsidRDefault="002F072C" w:rsidP="005D1FCA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  <w:lang w:val="th-TH"/>
        </w:rPr>
      </w:pPr>
    </w:p>
    <w:p w14:paraId="2C120213" w14:textId="51142F3D" w:rsidR="006D0B51" w:rsidRPr="007979BC" w:rsidRDefault="006D0B51" w:rsidP="005D1FCA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79BC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กำไ</w:t>
      </w:r>
      <w:r w:rsidRPr="007979BC">
        <w:rPr>
          <w:rFonts w:ascii="Browallia New" w:hAnsi="Browallia New" w:cs="Browallia New"/>
          <w:color w:val="000000"/>
          <w:sz w:val="26"/>
          <w:szCs w:val="26"/>
          <w:cs/>
        </w:rPr>
        <w:t>รต่อหุ้นขั้นพื้นฐานคำนวณโดยการหารกำไรสุทธิสำหรับปีที่เป็นของผู้ถือหุ้นสามัญของบริษัทใหญ่ด้วยจำนวนหุ้นสามัญถัวเฉลี่ยถ่วงน้ำหนักที่ออกและเรียกชำระในระหว่างปี</w:t>
      </w:r>
    </w:p>
    <w:p w14:paraId="49E65331" w14:textId="77777777" w:rsidR="002F072C" w:rsidRPr="006462D3" w:rsidRDefault="002F072C" w:rsidP="005D1FCA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6"/>
        <w:gridCol w:w="1370"/>
        <w:gridCol w:w="1368"/>
        <w:gridCol w:w="1368"/>
      </w:tblGrid>
      <w:tr w:rsidR="006D0B51" w:rsidRPr="005D488C" w14:paraId="7094F62A" w14:textId="77777777" w:rsidTr="002C319E">
        <w:tc>
          <w:tcPr>
            <w:tcW w:w="3989" w:type="dxa"/>
            <w:shd w:val="clear" w:color="auto" w:fill="auto"/>
            <w:vAlign w:val="bottom"/>
          </w:tcPr>
          <w:p w14:paraId="241252CC" w14:textId="77777777" w:rsidR="006D0B51" w:rsidRPr="005D488C" w:rsidRDefault="006D0B51" w:rsidP="005D1FCA">
            <w:pPr>
              <w:ind w:left="-101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F2756" w14:textId="2E1B657D" w:rsidR="006D0B51" w:rsidRPr="005D488C" w:rsidRDefault="006D0B51" w:rsidP="00CE52CE">
            <w:pPr>
              <w:ind w:left="53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val="en-GB" w:eastAsia="th-TH"/>
              </w:rPr>
              <w:t>31</w:t>
            </w: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5D488C" w14:paraId="48171E4F" w14:textId="77777777" w:rsidTr="007979BC">
        <w:tc>
          <w:tcPr>
            <w:tcW w:w="3989" w:type="dxa"/>
            <w:shd w:val="clear" w:color="auto" w:fill="auto"/>
            <w:vAlign w:val="bottom"/>
          </w:tcPr>
          <w:p w14:paraId="1DB4A711" w14:textId="77777777" w:rsidR="006D0B51" w:rsidRPr="005D488C" w:rsidRDefault="006D0B51" w:rsidP="005D1FCA">
            <w:pPr>
              <w:ind w:left="-10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9E9C1" w14:textId="77777777" w:rsidR="006D0B51" w:rsidRPr="005D488C" w:rsidRDefault="006D0B51" w:rsidP="00CE52CE">
            <w:pPr>
              <w:ind w:left="532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95BE3" w14:textId="77777777" w:rsidR="006D0B51" w:rsidRPr="005D488C" w:rsidRDefault="006D0B51" w:rsidP="00CE52CE">
            <w:pPr>
              <w:ind w:left="532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5D488C" w14:paraId="7FCEBCC8" w14:textId="77777777" w:rsidTr="007979BC">
        <w:tc>
          <w:tcPr>
            <w:tcW w:w="3989" w:type="dxa"/>
            <w:shd w:val="clear" w:color="auto" w:fill="auto"/>
            <w:vAlign w:val="bottom"/>
          </w:tcPr>
          <w:p w14:paraId="39F28681" w14:textId="77777777" w:rsidR="006D0B51" w:rsidRPr="005D488C" w:rsidRDefault="006D0B51" w:rsidP="005D1FCA">
            <w:pPr>
              <w:ind w:left="-10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ED97B" w14:textId="2465DB6B" w:rsidR="006D0B51" w:rsidRPr="005D488C" w:rsidRDefault="006D0B51" w:rsidP="00CE52C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A1CA0" w14:textId="57FECBD8" w:rsidR="006D0B51" w:rsidRPr="005D488C" w:rsidRDefault="006D0B51" w:rsidP="00CE52C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8F0E7" w14:textId="6636CEB0" w:rsidR="006D0B51" w:rsidRPr="005D488C" w:rsidRDefault="006D0B51" w:rsidP="00CE52C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EB267" w14:textId="43DF8EB9" w:rsidR="006D0B51" w:rsidRPr="005D488C" w:rsidRDefault="006D0B51" w:rsidP="00CE52C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5D488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EB6DFE" w:rsidRPr="005D488C" w14:paraId="2832A1D8" w14:textId="77777777" w:rsidTr="00EB6DFE">
        <w:tc>
          <w:tcPr>
            <w:tcW w:w="3989" w:type="dxa"/>
            <w:shd w:val="clear" w:color="auto" w:fill="auto"/>
            <w:vAlign w:val="bottom"/>
          </w:tcPr>
          <w:p w14:paraId="48C5476A" w14:textId="77777777" w:rsidR="00EB6DFE" w:rsidRPr="00EB6DFE" w:rsidRDefault="00EB6DFE" w:rsidP="005D1FCA">
            <w:pPr>
              <w:ind w:left="-101"/>
              <w:jc w:val="thaiDistribute"/>
              <w:rPr>
                <w:rFonts w:ascii="Browallia New" w:hAnsi="Browallia New" w:cs="Browallia New"/>
                <w:sz w:val="4"/>
                <w:szCs w:val="4"/>
                <w:cs/>
                <w:lang w:val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18F5D" w14:textId="77777777" w:rsidR="00EB6DFE" w:rsidRPr="00EB6DFE" w:rsidRDefault="00EB6DFE" w:rsidP="00CE52C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5C52A" w14:textId="77777777" w:rsidR="00EB6DFE" w:rsidRPr="00EB6DFE" w:rsidRDefault="00EB6DFE" w:rsidP="00CE52C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9C90E" w14:textId="77777777" w:rsidR="00EB6DFE" w:rsidRPr="00EB6DFE" w:rsidRDefault="00EB6DFE" w:rsidP="00CE52C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2EE09" w14:textId="77777777" w:rsidR="00EB6DFE" w:rsidRPr="00EB6DFE" w:rsidRDefault="00EB6DFE" w:rsidP="00CE52C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</w:tr>
      <w:tr w:rsidR="006D0B51" w:rsidRPr="005D488C" w14:paraId="44AB90C5" w14:textId="77777777" w:rsidTr="00EB6DFE">
        <w:tc>
          <w:tcPr>
            <w:tcW w:w="3989" w:type="dxa"/>
            <w:shd w:val="clear" w:color="auto" w:fill="auto"/>
            <w:vAlign w:val="bottom"/>
          </w:tcPr>
          <w:p w14:paraId="392D3AAB" w14:textId="77777777" w:rsidR="006D0B51" w:rsidRPr="005D488C" w:rsidRDefault="006D0B51" w:rsidP="005D1FC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กำไรสุทธิสำหรับปีที่เป็นของผู้ถือหุ้น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7308F43" w14:textId="77777777" w:rsidR="006D0B51" w:rsidRPr="005D488C" w:rsidRDefault="006D0B51" w:rsidP="005D1FCA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3CF4A859" w14:textId="77777777" w:rsidR="006D0B51" w:rsidRPr="005D488C" w:rsidRDefault="006D0B51" w:rsidP="00CE52C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EB4237" w14:textId="77777777" w:rsidR="006D0B51" w:rsidRPr="005D488C" w:rsidRDefault="006D0B51" w:rsidP="005D1FCA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57F054" w14:textId="77777777" w:rsidR="006D0B51" w:rsidRPr="005D488C" w:rsidRDefault="006D0B51" w:rsidP="00CE52C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E68F1" w:rsidRPr="005D488C" w14:paraId="254A8102" w14:textId="77777777" w:rsidTr="001F1E0B">
        <w:tc>
          <w:tcPr>
            <w:tcW w:w="3989" w:type="dxa"/>
            <w:shd w:val="clear" w:color="auto" w:fill="auto"/>
            <w:vAlign w:val="bottom"/>
          </w:tcPr>
          <w:p w14:paraId="04DDAFA2" w14:textId="77777777" w:rsidR="001E68F1" w:rsidRPr="005D488C" w:rsidRDefault="001E68F1" w:rsidP="005D1FC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ของบริษัทใหญ่ (บาท)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79A11" w14:textId="7B37D47E" w:rsidR="001E68F1" w:rsidRPr="005D488C" w:rsidRDefault="00206614" w:rsidP="005D1FCA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66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431,552,412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E4B35" w14:textId="242B2756" w:rsidR="001E68F1" w:rsidRPr="005D488C" w:rsidRDefault="006623B4" w:rsidP="001E68F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910</w:t>
            </w:r>
            <w:r w:rsidR="001E68F1" w:rsidRPr="005D488C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  <w:r w:rsidR="001E68F1" w:rsidRPr="005D488C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7D93E" w14:textId="556A4E10" w:rsidR="001E68F1" w:rsidRPr="005D488C" w:rsidRDefault="007E3312" w:rsidP="005D1FCA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331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144,770,761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5E0B6" w14:textId="7759D536" w:rsidR="001E68F1" w:rsidRPr="005D488C" w:rsidRDefault="006623B4" w:rsidP="001E68F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E68F1" w:rsidRPr="005D488C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="001E68F1" w:rsidRPr="005D488C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  <w:r w:rsidR="001E68F1" w:rsidRPr="005D488C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</w:p>
        </w:tc>
      </w:tr>
      <w:tr w:rsidR="001F1E0B" w:rsidRPr="001F1E0B" w14:paraId="2AAC984C" w14:textId="77777777" w:rsidTr="001F1E0B">
        <w:tc>
          <w:tcPr>
            <w:tcW w:w="3989" w:type="dxa"/>
            <w:shd w:val="clear" w:color="auto" w:fill="auto"/>
            <w:vAlign w:val="bottom"/>
          </w:tcPr>
          <w:p w14:paraId="176EC124" w14:textId="77777777" w:rsidR="001F1E0B" w:rsidRPr="001F1E0B" w:rsidRDefault="001F1E0B" w:rsidP="005D1FCA">
            <w:pPr>
              <w:ind w:left="-101"/>
              <w:jc w:val="thaiDistribute"/>
              <w:rPr>
                <w:rFonts w:ascii="Browallia New" w:hAnsi="Browallia New" w:cs="Browallia New"/>
                <w:sz w:val="4"/>
                <w:szCs w:val="4"/>
                <w:cs/>
                <w:lang w:val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447C4" w14:textId="77777777" w:rsidR="001F1E0B" w:rsidRPr="001F1E0B" w:rsidRDefault="001F1E0B" w:rsidP="005D1FC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1DAD5" w14:textId="77777777" w:rsidR="001F1E0B" w:rsidRPr="001F1E0B" w:rsidRDefault="001F1E0B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4F2CC" w14:textId="77777777" w:rsidR="001F1E0B" w:rsidRPr="001F1E0B" w:rsidRDefault="001F1E0B" w:rsidP="005D1FC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358A5" w14:textId="77777777" w:rsidR="001F1E0B" w:rsidRPr="001F1E0B" w:rsidRDefault="001F1E0B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</w:tr>
      <w:tr w:rsidR="001E68F1" w:rsidRPr="005D488C" w14:paraId="497C1955" w14:textId="77777777" w:rsidTr="001F1E0B">
        <w:tc>
          <w:tcPr>
            <w:tcW w:w="3989" w:type="dxa"/>
            <w:shd w:val="clear" w:color="auto" w:fill="auto"/>
            <w:vAlign w:val="bottom"/>
          </w:tcPr>
          <w:p w14:paraId="3643E9DE" w14:textId="77777777" w:rsidR="001E68F1" w:rsidRPr="005D488C" w:rsidRDefault="001E68F1" w:rsidP="005D1FC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จำนวนหุ้นสามัญที่ออกและเรียกชำระแล้ว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66FAFB4" w14:textId="77777777" w:rsidR="001E68F1" w:rsidRPr="005D488C" w:rsidRDefault="001E68F1" w:rsidP="005D1FC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5B48639" w14:textId="77777777" w:rsidR="001E68F1" w:rsidRPr="005D488C" w:rsidRDefault="001E68F1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8E1FE2" w14:textId="77777777" w:rsidR="001E68F1" w:rsidRPr="005D488C" w:rsidRDefault="001E68F1" w:rsidP="005D1FC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69FF83" w14:textId="77777777" w:rsidR="001E68F1" w:rsidRPr="005D488C" w:rsidRDefault="001E68F1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E68F1" w:rsidRPr="005D488C" w14:paraId="774E567B" w14:textId="77777777" w:rsidTr="007979BC">
        <w:tc>
          <w:tcPr>
            <w:tcW w:w="3989" w:type="dxa"/>
            <w:shd w:val="clear" w:color="auto" w:fill="auto"/>
            <w:vAlign w:val="bottom"/>
          </w:tcPr>
          <w:p w14:paraId="38E4BC6D" w14:textId="4642E23D" w:rsidR="001E68F1" w:rsidRPr="005D488C" w:rsidRDefault="001E68F1" w:rsidP="005D1FC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ถัวเฉลี่ยถ่วงน้ำหนัก</w:t>
            </w:r>
            <w:r w:rsidRPr="005D488C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ณ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D488C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  <w:r w:rsidRPr="005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(หุ้น)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D86AD" w14:textId="5B44679A" w:rsidR="001E68F1" w:rsidRPr="005D488C" w:rsidRDefault="006623B4" w:rsidP="005D1FC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9090D" w:rsidRPr="00B909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B9090D" w:rsidRPr="00B909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  <w:r w:rsidR="00B9090D" w:rsidRPr="00B909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E2343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475F7" w14:textId="3C21DFE8" w:rsidR="001E68F1" w:rsidRPr="005D488C" w:rsidRDefault="006623B4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E68F1"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1E68F1"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  <w:r w:rsidR="001E68F1"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E336A" w14:textId="7F3ACF2B" w:rsidR="001E68F1" w:rsidRPr="005D488C" w:rsidRDefault="00E23435" w:rsidP="005D1FC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909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Pr="00B909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  <w:r w:rsidRPr="00B909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72333" w14:textId="0DB88B66" w:rsidR="001E68F1" w:rsidRPr="005D488C" w:rsidRDefault="006623B4" w:rsidP="001E68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E68F1"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1E68F1"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  <w:r w:rsidR="001E68F1"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</w:tr>
      <w:tr w:rsidR="001E68F1" w:rsidRPr="001F1E0B" w14:paraId="50837CF8" w14:textId="77777777" w:rsidTr="007979BC">
        <w:tc>
          <w:tcPr>
            <w:tcW w:w="3989" w:type="dxa"/>
            <w:shd w:val="clear" w:color="auto" w:fill="auto"/>
            <w:vAlign w:val="bottom"/>
          </w:tcPr>
          <w:p w14:paraId="1358AFBC" w14:textId="77777777" w:rsidR="001E68F1" w:rsidRPr="001F1E0B" w:rsidRDefault="001E68F1" w:rsidP="005D1FCA">
            <w:pPr>
              <w:ind w:left="-101"/>
              <w:rPr>
                <w:rFonts w:ascii="Browallia New" w:hAnsi="Browallia New" w:cs="Browallia New"/>
                <w:snapToGrid w:val="0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A8D4C" w14:textId="77777777" w:rsidR="001E68F1" w:rsidRPr="001F1E0B" w:rsidRDefault="001E68F1" w:rsidP="005D1FCA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B79D2" w14:textId="77777777" w:rsidR="001E68F1" w:rsidRPr="001F1E0B" w:rsidRDefault="001E68F1" w:rsidP="001E68F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D45A2" w14:textId="77777777" w:rsidR="001E68F1" w:rsidRPr="001F1E0B" w:rsidRDefault="001E68F1" w:rsidP="005D1FCA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5113E" w14:textId="77777777" w:rsidR="001E68F1" w:rsidRPr="001F1E0B" w:rsidRDefault="001E68F1" w:rsidP="001E68F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</w:tr>
      <w:tr w:rsidR="001E68F1" w:rsidRPr="005D488C" w14:paraId="35A5A721" w14:textId="77777777" w:rsidTr="007979BC">
        <w:tc>
          <w:tcPr>
            <w:tcW w:w="3989" w:type="dxa"/>
            <w:shd w:val="clear" w:color="auto" w:fill="auto"/>
            <w:vAlign w:val="bottom"/>
          </w:tcPr>
          <w:p w14:paraId="5F5E2343" w14:textId="77777777" w:rsidR="001E68F1" w:rsidRPr="005D488C" w:rsidRDefault="001E68F1" w:rsidP="005D1FC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กำไ</w:t>
            </w:r>
            <w:r w:rsidRPr="005D488C">
              <w:rPr>
                <w:rFonts w:ascii="Browallia New" w:hAnsi="Browallia New" w:cs="Browallia New"/>
                <w:sz w:val="26"/>
                <w:szCs w:val="26"/>
                <w:cs/>
              </w:rPr>
              <w:t>รต่อหุ้นขั้นพื้นฐาน (บาทต่อหุ้น)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BB421" w14:textId="5F80D4D9" w:rsidR="001E68F1" w:rsidRPr="005D488C" w:rsidRDefault="005D1FCA" w:rsidP="005D1FCA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6623B4" w:rsidRPr="006623B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727F10" w:rsidRPr="00727F10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6623B4" w:rsidRPr="006623B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066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A3A51" w14:textId="07471188" w:rsidR="001E68F1" w:rsidRPr="005D488C" w:rsidRDefault="001E68F1" w:rsidP="001E68F1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D488C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6623B4" w:rsidRPr="006623B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5D488C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6623B4" w:rsidRPr="006623B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C1795" w14:textId="4DFD7019" w:rsidR="001E68F1" w:rsidRPr="005D488C" w:rsidRDefault="005D1FCA" w:rsidP="005D1FCA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6623B4" w:rsidRPr="006623B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9A268D" w:rsidRPr="009A268D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6623B4" w:rsidRPr="006623B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18705" w14:textId="54746ADF" w:rsidR="001E68F1" w:rsidRPr="005D488C" w:rsidRDefault="001E68F1" w:rsidP="001E68F1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D488C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6623B4" w:rsidRPr="006623B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5D488C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6623B4" w:rsidRPr="006623B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</w:p>
        </w:tc>
      </w:tr>
    </w:tbl>
    <w:p w14:paraId="2F096E70" w14:textId="77777777" w:rsidR="00CE52CE" w:rsidRPr="007979BC" w:rsidRDefault="00D173C3" w:rsidP="00CE52CE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79B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4984" w:rsidRPr="007979BC" w14:paraId="3C8DB851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3A3C373" w14:textId="3EFF9031" w:rsidR="001D4984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</w:t>
            </w:r>
            <w:r w:rsidR="001D498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D498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3E4D557" w14:textId="77777777" w:rsidR="001D4984" w:rsidRPr="007979BC" w:rsidRDefault="001D4984" w:rsidP="001D498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CD94340" w14:textId="6F63FAE7" w:rsidR="001D4984" w:rsidRPr="007979BC" w:rsidRDefault="001D4984" w:rsidP="001D498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th-TH"/>
        </w:rPr>
      </w:pPr>
      <w:r w:rsidRPr="007979BC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="006623B4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br/>
      </w:r>
      <w:r w:rsidRPr="007979BC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5F59D27" w14:textId="77777777" w:rsidR="001D4984" w:rsidRPr="007979BC" w:rsidRDefault="001D4984" w:rsidP="001D498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9AD621" w14:textId="77777777" w:rsidR="001D4984" w:rsidRPr="007979BC" w:rsidRDefault="001D4984" w:rsidP="001D49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23B4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</w:t>
      </w:r>
      <w:r w:rsidRPr="007979BC">
        <w:rPr>
          <w:rFonts w:ascii="Browallia New" w:hAnsi="Browallia New" w:cs="Browallia New"/>
          <w:sz w:val="26"/>
          <w:szCs w:val="26"/>
          <w:cs/>
        </w:rPr>
        <w:t>รูปแบบทางความสัมพันธ์ตามกฎหมาย</w:t>
      </w:r>
    </w:p>
    <w:p w14:paraId="31159E95" w14:textId="77777777" w:rsidR="001D4984" w:rsidRPr="007979BC" w:rsidRDefault="001D4984" w:rsidP="001D4984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57197DE" w14:textId="77777777" w:rsidR="001D4984" w:rsidRPr="007979BC" w:rsidRDefault="001D4984" w:rsidP="001D49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11DBDC0B" w14:textId="77777777" w:rsidR="001D4984" w:rsidRPr="007979BC" w:rsidRDefault="001D4984" w:rsidP="001D49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8" w:type="dxa"/>
        <w:tblInd w:w="108" w:type="dxa"/>
        <w:tblLook w:val="0000" w:firstRow="0" w:lastRow="0" w:firstColumn="0" w:lastColumn="0" w:noHBand="0" w:noVBand="0"/>
      </w:tblPr>
      <w:tblGrid>
        <w:gridCol w:w="4752"/>
        <w:gridCol w:w="4706"/>
      </w:tblGrid>
      <w:tr w:rsidR="001D4984" w:rsidRPr="007979BC" w14:paraId="7842A35A" w14:textId="77777777" w:rsidTr="00A071F8">
        <w:tc>
          <w:tcPr>
            <w:tcW w:w="4752" w:type="dxa"/>
            <w:tcBorders>
              <w:bottom w:val="single" w:sz="4" w:space="0" w:color="auto"/>
            </w:tcBorders>
            <w:shd w:val="clear" w:color="auto" w:fill="auto"/>
          </w:tcPr>
          <w:p w14:paraId="3A9554E8" w14:textId="77777777" w:rsidR="001D4984" w:rsidRPr="007979BC" w:rsidRDefault="001D4984" w:rsidP="00A071F8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5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706" w:type="dxa"/>
            <w:tcBorders>
              <w:bottom w:val="single" w:sz="4" w:space="0" w:color="auto"/>
            </w:tcBorders>
            <w:shd w:val="clear" w:color="auto" w:fill="auto"/>
          </w:tcPr>
          <w:p w14:paraId="0DE729FE" w14:textId="77777777" w:rsidR="001D4984" w:rsidRPr="007979BC" w:rsidRDefault="001D4984" w:rsidP="009120E9">
            <w:pPr>
              <w:pStyle w:val="a0"/>
              <w:ind w:right="79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1D4984" w:rsidRPr="007979BC" w14:paraId="6C1FB87D" w14:textId="77777777" w:rsidTr="00A071F8">
        <w:tc>
          <w:tcPr>
            <w:tcW w:w="4752" w:type="dxa"/>
            <w:tcBorders>
              <w:top w:val="single" w:sz="4" w:space="0" w:color="auto"/>
            </w:tcBorders>
            <w:shd w:val="clear" w:color="auto" w:fill="auto"/>
          </w:tcPr>
          <w:p w14:paraId="2F81A8BC" w14:textId="77777777" w:rsidR="001D4984" w:rsidRPr="007979BC" w:rsidRDefault="001D4984" w:rsidP="00A071F8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706" w:type="dxa"/>
            <w:tcBorders>
              <w:top w:val="single" w:sz="4" w:space="0" w:color="auto"/>
            </w:tcBorders>
            <w:shd w:val="clear" w:color="auto" w:fill="auto"/>
          </w:tcPr>
          <w:p w14:paraId="1C3303A6" w14:textId="77777777" w:rsidR="001D4984" w:rsidRPr="007979BC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D4984" w:rsidRPr="007979BC" w14:paraId="2EA0067C" w14:textId="77777777" w:rsidTr="00A071F8">
        <w:tc>
          <w:tcPr>
            <w:tcW w:w="4752" w:type="dxa"/>
            <w:shd w:val="clear" w:color="auto" w:fill="auto"/>
          </w:tcPr>
          <w:p w14:paraId="17F594AA" w14:textId="77777777" w:rsidR="001D4984" w:rsidRPr="007979BC" w:rsidRDefault="001D4984" w:rsidP="00A071F8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706" w:type="dxa"/>
            <w:shd w:val="clear" w:color="auto" w:fill="auto"/>
          </w:tcPr>
          <w:p w14:paraId="4354FDF9" w14:textId="77777777" w:rsidR="001D4984" w:rsidRPr="007979BC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D4984" w:rsidRPr="007979BC" w14:paraId="120B696A" w14:textId="77777777" w:rsidTr="00A071F8">
        <w:tc>
          <w:tcPr>
            <w:tcW w:w="4752" w:type="dxa"/>
            <w:shd w:val="clear" w:color="auto" w:fill="auto"/>
          </w:tcPr>
          <w:p w14:paraId="4C259265" w14:textId="77777777" w:rsidR="001D4984" w:rsidRPr="007979BC" w:rsidRDefault="001D4984" w:rsidP="00A071F8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4706" w:type="dxa"/>
            <w:shd w:val="clear" w:color="auto" w:fill="auto"/>
          </w:tcPr>
          <w:p w14:paraId="586E143E" w14:textId="77777777" w:rsidR="001D4984" w:rsidRPr="007979BC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D4984" w:rsidRPr="007979BC" w14:paraId="28C25042" w14:textId="77777777" w:rsidTr="00A071F8">
        <w:tc>
          <w:tcPr>
            <w:tcW w:w="4752" w:type="dxa"/>
            <w:shd w:val="clear" w:color="auto" w:fill="auto"/>
          </w:tcPr>
          <w:p w14:paraId="5AD7C7A5" w14:textId="77777777" w:rsidR="001D4984" w:rsidRPr="007979BC" w:rsidRDefault="001D4984" w:rsidP="00A071F8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706" w:type="dxa"/>
            <w:shd w:val="clear" w:color="auto" w:fill="auto"/>
          </w:tcPr>
          <w:p w14:paraId="2312F15D" w14:textId="77777777" w:rsidR="001D4984" w:rsidRPr="007979BC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D4984" w:rsidRPr="007979BC" w14:paraId="432F4B7D" w14:textId="77777777" w:rsidTr="00A071F8">
        <w:tc>
          <w:tcPr>
            <w:tcW w:w="4752" w:type="dxa"/>
            <w:shd w:val="clear" w:color="auto" w:fill="auto"/>
          </w:tcPr>
          <w:p w14:paraId="418DB4CA" w14:textId="77777777" w:rsidR="001D4984" w:rsidRPr="007979BC" w:rsidRDefault="001D4984" w:rsidP="00A071F8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Noble SG Pte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Ltd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706" w:type="dxa"/>
            <w:shd w:val="clear" w:color="auto" w:fill="auto"/>
          </w:tcPr>
          <w:p w14:paraId="745D87CA" w14:textId="77777777" w:rsidR="001D4984" w:rsidRPr="007979BC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D4984" w:rsidRPr="007979BC" w14:paraId="1EB21AA2" w14:textId="77777777" w:rsidTr="00A071F8">
        <w:tc>
          <w:tcPr>
            <w:tcW w:w="4752" w:type="dxa"/>
            <w:shd w:val="clear" w:color="auto" w:fill="auto"/>
          </w:tcPr>
          <w:p w14:paraId="086FE509" w14:textId="77777777" w:rsidR="001D4984" w:rsidRPr="007979BC" w:rsidRDefault="001D4984" w:rsidP="00A071F8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Noble Singapore Hold Pte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Ltd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706" w:type="dxa"/>
            <w:shd w:val="clear" w:color="auto" w:fill="auto"/>
          </w:tcPr>
          <w:p w14:paraId="47B24FF4" w14:textId="77777777" w:rsidR="001D4984" w:rsidRPr="007979BC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D4984" w:rsidRPr="007979BC" w14:paraId="29BCFF4D" w14:textId="77777777" w:rsidTr="00A071F8">
        <w:tc>
          <w:tcPr>
            <w:tcW w:w="4752" w:type="dxa"/>
            <w:shd w:val="clear" w:color="auto" w:fill="auto"/>
          </w:tcPr>
          <w:p w14:paraId="31B48E45" w14:textId="77777777" w:rsidR="001D4984" w:rsidRPr="007979BC" w:rsidRDefault="001D4984" w:rsidP="00A071F8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Noble Venture Investment Ltd.</w:t>
            </w:r>
          </w:p>
        </w:tc>
        <w:tc>
          <w:tcPr>
            <w:tcW w:w="4706" w:type="dxa"/>
            <w:shd w:val="clear" w:color="auto" w:fill="auto"/>
          </w:tcPr>
          <w:p w14:paraId="76C2C99A" w14:textId="77777777" w:rsidR="001D4984" w:rsidRPr="007979BC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310A0" w:rsidRPr="007979BC" w14:paraId="183F6D5D" w14:textId="77777777" w:rsidTr="00A071F8">
        <w:tc>
          <w:tcPr>
            <w:tcW w:w="4752" w:type="dxa"/>
            <w:shd w:val="clear" w:color="auto" w:fill="auto"/>
          </w:tcPr>
          <w:p w14:paraId="1929A934" w14:textId="77777777" w:rsidR="009310A0" w:rsidRPr="007979BC" w:rsidRDefault="009310A0" w:rsidP="00A071F8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ฮอริซอน พัฒนาการ อัลไลแอนซ์ จํากัด</w:t>
            </w:r>
          </w:p>
        </w:tc>
        <w:tc>
          <w:tcPr>
            <w:tcW w:w="4706" w:type="dxa"/>
            <w:shd w:val="clear" w:color="auto" w:fill="auto"/>
          </w:tcPr>
          <w:p w14:paraId="6E4CED7B" w14:textId="77777777" w:rsidR="009310A0" w:rsidRPr="007979BC" w:rsidRDefault="009310A0" w:rsidP="009310A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310A0" w:rsidRPr="007979BC" w14:paraId="746CBD24" w14:textId="77777777" w:rsidTr="00A071F8">
        <w:tc>
          <w:tcPr>
            <w:tcW w:w="4752" w:type="dxa"/>
            <w:shd w:val="clear" w:color="auto" w:fill="auto"/>
          </w:tcPr>
          <w:p w14:paraId="54534EFE" w14:textId="77777777" w:rsidR="009310A0" w:rsidRPr="007979BC" w:rsidRDefault="009310A0" w:rsidP="00A071F8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เวอร์ติคอล พัฒนาการ อัลไลแอนซ์ จํากัด</w:t>
            </w:r>
          </w:p>
        </w:tc>
        <w:tc>
          <w:tcPr>
            <w:tcW w:w="4706" w:type="dxa"/>
            <w:shd w:val="clear" w:color="auto" w:fill="auto"/>
          </w:tcPr>
          <w:p w14:paraId="1B0A47AF" w14:textId="77777777" w:rsidR="009310A0" w:rsidRPr="007979BC" w:rsidRDefault="009310A0" w:rsidP="009310A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310A0" w:rsidRPr="007979BC" w14:paraId="3B190962" w14:textId="77777777" w:rsidTr="00A071F8">
        <w:tc>
          <w:tcPr>
            <w:tcW w:w="4752" w:type="dxa"/>
            <w:shd w:val="clear" w:color="auto" w:fill="auto"/>
          </w:tcPr>
          <w:p w14:paraId="0AA1139B" w14:textId="77777777" w:rsidR="009310A0" w:rsidRPr="007979BC" w:rsidRDefault="009310A0" w:rsidP="00A071F8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เวอร์ติคอล แจ้งวัฒนะ อัลไลแอนซ์ จำกัด</w:t>
            </w:r>
          </w:p>
        </w:tc>
        <w:tc>
          <w:tcPr>
            <w:tcW w:w="4706" w:type="dxa"/>
            <w:shd w:val="clear" w:color="auto" w:fill="auto"/>
          </w:tcPr>
          <w:p w14:paraId="6079C8CB" w14:textId="77777777" w:rsidR="009310A0" w:rsidRPr="007979BC" w:rsidRDefault="009310A0" w:rsidP="009310A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79440F" w:rsidRPr="007979BC" w14:paraId="19814AC2" w14:textId="77777777" w:rsidTr="00A071F8">
        <w:tc>
          <w:tcPr>
            <w:tcW w:w="4752" w:type="dxa"/>
            <w:shd w:val="clear" w:color="auto" w:fill="auto"/>
          </w:tcPr>
          <w:p w14:paraId="4A89D52F" w14:textId="32725736" w:rsidR="0079440F" w:rsidRPr="0079440F" w:rsidRDefault="0079440F" w:rsidP="00A071F8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44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เวอร์ติคอล พระราม </w:t>
            </w:r>
            <w:r w:rsidR="006623B4"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944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อัลไลแอนซ์ </w:t>
            </w:r>
            <w:r w:rsidR="006623B4"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944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706" w:type="dxa"/>
            <w:shd w:val="clear" w:color="auto" w:fill="auto"/>
          </w:tcPr>
          <w:p w14:paraId="24C44B16" w14:textId="67C5B156" w:rsidR="0079440F" w:rsidRPr="0079440F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44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3C0BB2" w:rsidRPr="007979BC" w14:paraId="24A1A8DD" w14:textId="77777777" w:rsidTr="00A071F8">
        <w:tc>
          <w:tcPr>
            <w:tcW w:w="4752" w:type="dxa"/>
            <w:shd w:val="clear" w:color="auto" w:fill="auto"/>
          </w:tcPr>
          <w:p w14:paraId="065635CE" w14:textId="77777777" w:rsidR="003C0BB2" w:rsidRDefault="003C0BB2" w:rsidP="00A071F8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0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รัชดา อัลไลแอนซ์ จำกัด</w:t>
            </w:r>
          </w:p>
          <w:p w14:paraId="3E8E1906" w14:textId="07115624" w:rsidR="003C0BB2" w:rsidRPr="0079440F" w:rsidRDefault="003C0BB2" w:rsidP="00A071F8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เป็นการร่วมค้าจนถึงวันที่ </w:t>
            </w:r>
            <w:r w:rsidR="006623B4" w:rsidRPr="00662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กันยายน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="006623B4" w:rsidRPr="00662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706" w:type="dxa"/>
            <w:shd w:val="clear" w:color="auto" w:fill="auto"/>
          </w:tcPr>
          <w:p w14:paraId="6C62C80E" w14:textId="352FAFD7" w:rsidR="003C0BB2" w:rsidRPr="0079440F" w:rsidRDefault="003C0BB2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44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310A0" w:rsidRPr="007979BC" w14:paraId="084C9534" w14:textId="77777777" w:rsidTr="00A071F8">
        <w:tc>
          <w:tcPr>
            <w:tcW w:w="4752" w:type="dxa"/>
            <w:shd w:val="clear" w:color="auto" w:fill="auto"/>
          </w:tcPr>
          <w:p w14:paraId="101DBE0F" w14:textId="77777777" w:rsidR="009310A0" w:rsidRPr="007979BC" w:rsidRDefault="009310A0" w:rsidP="00A071F8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  <w:tc>
          <w:tcPr>
            <w:tcW w:w="4706" w:type="dxa"/>
            <w:shd w:val="clear" w:color="auto" w:fill="auto"/>
          </w:tcPr>
          <w:p w14:paraId="60110729" w14:textId="77777777" w:rsidR="009310A0" w:rsidRPr="007979BC" w:rsidRDefault="009310A0" w:rsidP="009310A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50D84" w:rsidRPr="007979BC" w14:paraId="3B722C9B" w14:textId="77777777" w:rsidTr="00A15BEF">
        <w:tc>
          <w:tcPr>
            <w:tcW w:w="4752" w:type="dxa"/>
            <w:shd w:val="clear" w:color="auto" w:fill="auto"/>
          </w:tcPr>
          <w:p w14:paraId="383E018F" w14:textId="77777777" w:rsidR="00B50D84" w:rsidRPr="007979BC" w:rsidRDefault="00B50D84" w:rsidP="00A15BE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เซิร์ฟ เซอร์วิส โซลูชั่น จํากัด </w:t>
            </w:r>
          </w:p>
        </w:tc>
        <w:tc>
          <w:tcPr>
            <w:tcW w:w="4706" w:type="dxa"/>
            <w:shd w:val="clear" w:color="auto" w:fill="auto"/>
          </w:tcPr>
          <w:p w14:paraId="3DCEA3E4" w14:textId="77777777" w:rsidR="00B50D84" w:rsidRPr="007979BC" w:rsidRDefault="00B50D84" w:rsidP="00A15BE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 บริษัท เซิร์ฟ โซลูชั่น จํากัด</w:t>
            </w:r>
          </w:p>
        </w:tc>
      </w:tr>
      <w:tr w:rsidR="00B50D84" w:rsidRPr="007979BC" w14:paraId="590C052F" w14:textId="77777777" w:rsidTr="00A15BEF">
        <w:tc>
          <w:tcPr>
            <w:tcW w:w="4752" w:type="dxa"/>
            <w:shd w:val="clear" w:color="auto" w:fill="auto"/>
          </w:tcPr>
          <w:p w14:paraId="26261ACA" w14:textId="77777777" w:rsidR="00B50D84" w:rsidRPr="007979BC" w:rsidRDefault="00B50D84" w:rsidP="00A15BE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เซิร์ฟ พีเอ็ม จํากัด</w:t>
            </w:r>
          </w:p>
        </w:tc>
        <w:tc>
          <w:tcPr>
            <w:tcW w:w="4706" w:type="dxa"/>
            <w:shd w:val="clear" w:color="auto" w:fill="auto"/>
          </w:tcPr>
          <w:p w14:paraId="1EDE811D" w14:textId="77777777" w:rsidR="00B50D84" w:rsidRPr="007979BC" w:rsidRDefault="00B50D84" w:rsidP="00A15BE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 บริษัท เซิร์ฟ โซลูชั่น จํากัด</w:t>
            </w:r>
          </w:p>
        </w:tc>
      </w:tr>
      <w:tr w:rsidR="00B50D84" w:rsidRPr="007979BC" w14:paraId="43EA11E4" w14:textId="77777777" w:rsidTr="00A15BEF">
        <w:tc>
          <w:tcPr>
            <w:tcW w:w="4752" w:type="dxa"/>
            <w:shd w:val="clear" w:color="auto" w:fill="auto"/>
          </w:tcPr>
          <w:p w14:paraId="3D2FB923" w14:textId="77777777" w:rsidR="00B50D84" w:rsidRPr="0079440F" w:rsidRDefault="00B50D84" w:rsidP="00A15BE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64" w:name="_Hlk181916368"/>
            <w:r w:rsidRPr="007944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เอ็กซ์เซลล่า เฟอร์นิเจอร์ จำกัด</w:t>
            </w:r>
            <w:bookmarkEnd w:id="64"/>
            <w:r w:rsidRPr="007944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***</w:t>
            </w:r>
            <w:r w:rsidRPr="007944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  <w:p w14:paraId="6ADE3E1E" w14:textId="77777777" w:rsidR="00B50D84" w:rsidRPr="003C0BB2" w:rsidRDefault="00B50D84" w:rsidP="00A15BE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944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C0BB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3C0BB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เดิมชื่อ บริษัท เวอร์ติคอล พระราม </w:t>
            </w:r>
            <w:r w:rsidRPr="006623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Pr="003C0BB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3C0BB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อัลไลแอนซ์ </w:t>
            </w:r>
            <w:r w:rsidRPr="006623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3C0BB2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จำ</w:t>
            </w:r>
            <w:r w:rsidRPr="003C0BB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กัด)</w:t>
            </w:r>
          </w:p>
        </w:tc>
        <w:tc>
          <w:tcPr>
            <w:tcW w:w="4706" w:type="dxa"/>
            <w:shd w:val="clear" w:color="auto" w:fill="auto"/>
          </w:tcPr>
          <w:p w14:paraId="6B01ECE6" w14:textId="77777777" w:rsidR="00B50D84" w:rsidRPr="0079440F" w:rsidRDefault="00B50D84" w:rsidP="00A15BE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44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 บริษัท เซิร์ฟ โซลูชั่น จํากัด</w:t>
            </w:r>
          </w:p>
        </w:tc>
      </w:tr>
    </w:tbl>
    <w:p w14:paraId="36377252" w14:textId="77777777" w:rsidR="00EC1EB2" w:rsidRPr="007979BC" w:rsidRDefault="00EC1EB2">
      <w:pPr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86DB3" w:rsidRPr="007979BC" w14:paraId="19D6BB73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2F5C6C1" w14:textId="22F98D6D" w:rsidR="00786DB3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</w:t>
            </w:r>
            <w:r w:rsidR="00786DB3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86DB3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786DB3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6DB3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5DE1DC61" w14:textId="77777777" w:rsidR="00786DB3" w:rsidRPr="002C319E" w:rsidRDefault="00786DB3">
      <w:pPr>
        <w:rPr>
          <w:rFonts w:ascii="Browallia New" w:hAnsi="Browallia New" w:cs="Browallia New"/>
          <w:sz w:val="26"/>
          <w:szCs w:val="26"/>
        </w:rPr>
      </w:pPr>
    </w:p>
    <w:p w14:paraId="3CD05885" w14:textId="77777777" w:rsidR="00786DB3" w:rsidRPr="002C319E" w:rsidRDefault="00786DB3" w:rsidP="00786D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319E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  <w:r w:rsidRPr="002C319E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2C319E">
        <w:rPr>
          <w:rFonts w:ascii="Browallia New" w:eastAsia="Arial Unicode MS" w:hAnsi="Browallia New" w:cs="Browallia New" w:hint="cs"/>
          <w:sz w:val="26"/>
          <w:szCs w:val="26"/>
          <w:cs/>
        </w:rPr>
        <w:t>ต่อ</w:t>
      </w:r>
      <w:r w:rsidRPr="002C319E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FE0B3A5" w14:textId="77777777" w:rsidR="00786DB3" w:rsidRPr="002C319E" w:rsidRDefault="00786DB3">
      <w:pPr>
        <w:rPr>
          <w:rFonts w:ascii="Browallia New" w:hAnsi="Browallia New" w:cs="Browallia New"/>
          <w:sz w:val="26"/>
          <w:szCs w:val="26"/>
        </w:rPr>
      </w:pPr>
    </w:p>
    <w:tbl>
      <w:tblPr>
        <w:tblW w:w="9458" w:type="dxa"/>
        <w:tblInd w:w="108" w:type="dxa"/>
        <w:tblLook w:val="0000" w:firstRow="0" w:lastRow="0" w:firstColumn="0" w:lastColumn="0" w:noHBand="0" w:noVBand="0"/>
      </w:tblPr>
      <w:tblGrid>
        <w:gridCol w:w="4752"/>
        <w:gridCol w:w="4706"/>
      </w:tblGrid>
      <w:tr w:rsidR="00786DB3" w:rsidRPr="007979BC" w14:paraId="25DFEA85" w14:textId="77777777" w:rsidTr="00A071F8">
        <w:trPr>
          <w:tblHeader/>
        </w:trPr>
        <w:tc>
          <w:tcPr>
            <w:tcW w:w="4752" w:type="dxa"/>
            <w:tcBorders>
              <w:bottom w:val="single" w:sz="4" w:space="0" w:color="auto"/>
            </w:tcBorders>
            <w:shd w:val="clear" w:color="auto" w:fill="auto"/>
          </w:tcPr>
          <w:p w14:paraId="0A5885CE" w14:textId="77777777" w:rsidR="00786DB3" w:rsidRPr="007979BC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706" w:type="dxa"/>
            <w:tcBorders>
              <w:bottom w:val="single" w:sz="4" w:space="0" w:color="auto"/>
            </w:tcBorders>
            <w:shd w:val="clear" w:color="auto" w:fill="auto"/>
          </w:tcPr>
          <w:p w14:paraId="0111E08B" w14:textId="77777777" w:rsidR="00786DB3" w:rsidRPr="007979BC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786DB3" w:rsidRPr="007979BC" w14:paraId="50DE2E81" w14:textId="77777777" w:rsidTr="00A071F8">
        <w:trPr>
          <w:tblHeader/>
        </w:trPr>
        <w:tc>
          <w:tcPr>
            <w:tcW w:w="4752" w:type="dxa"/>
            <w:tcBorders>
              <w:top w:val="single" w:sz="4" w:space="0" w:color="auto"/>
            </w:tcBorders>
            <w:shd w:val="clear" w:color="auto" w:fill="auto"/>
          </w:tcPr>
          <w:p w14:paraId="1A34C8BC" w14:textId="77777777" w:rsidR="00786DB3" w:rsidRPr="007979BC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4706" w:type="dxa"/>
            <w:tcBorders>
              <w:top w:val="single" w:sz="4" w:space="0" w:color="auto"/>
            </w:tcBorders>
            <w:shd w:val="clear" w:color="auto" w:fill="auto"/>
          </w:tcPr>
          <w:p w14:paraId="7605A029" w14:textId="77777777" w:rsidR="00786DB3" w:rsidRPr="007979BC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79440F" w:rsidRPr="007979BC" w14:paraId="067A8BC2" w14:textId="77777777" w:rsidTr="00A071F8">
        <w:tc>
          <w:tcPr>
            <w:tcW w:w="4752" w:type="dxa"/>
            <w:shd w:val="clear" w:color="auto" w:fill="auto"/>
          </w:tcPr>
          <w:p w14:paraId="44D475F5" w14:textId="77777777" w:rsidR="0079440F" w:rsidRPr="0079440F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Noble Furano Godo Kaisha 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GK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706" w:type="dxa"/>
            <w:shd w:val="clear" w:color="auto" w:fill="auto"/>
          </w:tcPr>
          <w:p w14:paraId="25BE0961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Noble Singapore Hold Pte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Ltd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79440F" w:rsidRPr="007979BC" w14:paraId="63AFB758" w14:textId="77777777" w:rsidTr="00A071F8">
        <w:tc>
          <w:tcPr>
            <w:tcW w:w="4752" w:type="dxa"/>
            <w:shd w:val="clear" w:color="auto" w:fill="auto"/>
          </w:tcPr>
          <w:p w14:paraId="265049D3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Fulcrum Noble Holdings Limited</w:t>
            </w:r>
          </w:p>
        </w:tc>
        <w:tc>
          <w:tcPr>
            <w:tcW w:w="4706" w:type="dxa"/>
            <w:shd w:val="clear" w:color="auto" w:fill="auto"/>
          </w:tcPr>
          <w:p w14:paraId="712CEDE7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บริษัทร่วมของ 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Noble Venture Investment Ltd.</w:t>
            </w:r>
          </w:p>
        </w:tc>
      </w:tr>
      <w:tr w:rsidR="0079440F" w:rsidRPr="007979BC" w14:paraId="58AACB98" w14:textId="77777777" w:rsidTr="00A071F8">
        <w:tc>
          <w:tcPr>
            <w:tcW w:w="4752" w:type="dxa"/>
            <w:shd w:val="clear" w:color="auto" w:fill="auto"/>
          </w:tcPr>
          <w:p w14:paraId="671991B2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Fulcrum Global Hub Living Limited</w:t>
            </w:r>
          </w:p>
        </w:tc>
        <w:tc>
          <w:tcPr>
            <w:tcW w:w="4706" w:type="dxa"/>
            <w:shd w:val="clear" w:color="auto" w:fill="auto"/>
          </w:tcPr>
          <w:p w14:paraId="5AF734A0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Fulcrum Noble Holdings Limited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79440F" w:rsidRPr="007979BC" w14:paraId="05EAE08E" w14:textId="77777777" w:rsidTr="00A071F8">
        <w:tc>
          <w:tcPr>
            <w:tcW w:w="4752" w:type="dxa"/>
            <w:shd w:val="clear" w:color="auto" w:fill="auto"/>
          </w:tcPr>
          <w:p w14:paraId="2B516E85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Ascendis Property Limited</w:t>
            </w:r>
          </w:p>
        </w:tc>
        <w:tc>
          <w:tcPr>
            <w:tcW w:w="4706" w:type="dxa"/>
            <w:shd w:val="clear" w:color="auto" w:fill="auto"/>
          </w:tcPr>
          <w:p w14:paraId="6E09B829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Fulcrum Global Hub Living Limited</w:t>
            </w:r>
          </w:p>
        </w:tc>
      </w:tr>
      <w:tr w:rsidR="0079440F" w:rsidRPr="007979BC" w14:paraId="27A6CC11" w14:textId="77777777" w:rsidTr="00A071F8">
        <w:tc>
          <w:tcPr>
            <w:tcW w:w="4752" w:type="dxa"/>
            <w:shd w:val="clear" w:color="auto" w:fill="auto"/>
          </w:tcPr>
          <w:p w14:paraId="16D4BC89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706" w:type="dxa"/>
            <w:shd w:val="clear" w:color="auto" w:fill="auto"/>
          </w:tcPr>
          <w:p w14:paraId="7A519AA6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79440F" w:rsidRPr="007979BC" w14:paraId="7B1EEC90" w14:textId="77777777" w:rsidTr="00A071F8">
        <w:tc>
          <w:tcPr>
            <w:tcW w:w="4752" w:type="dxa"/>
            <w:shd w:val="clear" w:color="auto" w:fill="auto"/>
          </w:tcPr>
          <w:p w14:paraId="28BC6F4D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4706" w:type="dxa"/>
            <w:shd w:val="clear" w:color="auto" w:fill="auto"/>
          </w:tcPr>
          <w:p w14:paraId="6006ACC5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79440F" w:rsidRPr="007979BC" w14:paraId="032F6304" w14:textId="77777777" w:rsidTr="00A071F8">
        <w:tc>
          <w:tcPr>
            <w:tcW w:w="4752" w:type="dxa"/>
            <w:shd w:val="clear" w:color="auto" w:fill="auto"/>
          </w:tcPr>
          <w:p w14:paraId="6C6638D6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4706" w:type="dxa"/>
            <w:shd w:val="clear" w:color="auto" w:fill="auto"/>
          </w:tcPr>
          <w:p w14:paraId="289F5292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79440F" w:rsidRPr="007979BC" w14:paraId="4CAC86E6" w14:textId="77777777" w:rsidTr="00A071F8">
        <w:tc>
          <w:tcPr>
            <w:tcW w:w="4752" w:type="dxa"/>
            <w:shd w:val="clear" w:color="auto" w:fill="auto"/>
            <w:vAlign w:val="bottom"/>
          </w:tcPr>
          <w:p w14:paraId="4BF637DD" w14:textId="0C23DEAF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บริษัท พระราม 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7979B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อัลไลแอนซ์ จำกัด</w:t>
            </w:r>
          </w:p>
          <w:p w14:paraId="3FCA07F5" w14:textId="39507800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เป็นการร่วมค้าจนถึงวันที่ </w:t>
            </w:r>
            <w:r w:rsidR="006623B4" w:rsidRPr="00662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กรกฎาคม พ.ศ. </w:t>
            </w:r>
            <w:r w:rsidR="006623B4" w:rsidRPr="00662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706" w:type="dxa"/>
            <w:shd w:val="clear" w:color="auto" w:fill="auto"/>
          </w:tcPr>
          <w:p w14:paraId="44A01759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79440F" w:rsidRPr="007979BC" w14:paraId="2B8C77E7" w14:textId="77777777" w:rsidTr="00A071F8">
        <w:tc>
          <w:tcPr>
            <w:tcW w:w="4752" w:type="dxa"/>
            <w:shd w:val="clear" w:color="auto" w:fill="auto"/>
            <w:vAlign w:val="bottom"/>
          </w:tcPr>
          <w:p w14:paraId="11C01008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มาเจสติค พาร์ค จํากัด</w:t>
            </w:r>
          </w:p>
        </w:tc>
        <w:tc>
          <w:tcPr>
            <w:tcW w:w="4706" w:type="dxa"/>
            <w:shd w:val="clear" w:color="auto" w:fill="auto"/>
          </w:tcPr>
          <w:p w14:paraId="1033BAA8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79440F" w:rsidRPr="007979BC" w14:paraId="4E8CAB66" w14:textId="77777777" w:rsidTr="00A071F8">
        <w:tc>
          <w:tcPr>
            <w:tcW w:w="4752" w:type="dxa"/>
            <w:shd w:val="clear" w:color="auto" w:fill="auto"/>
          </w:tcPr>
          <w:p w14:paraId="46E0AD96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คูคต สเตชัน อัลไลแอนซ์ จำกัด</w:t>
            </w:r>
          </w:p>
          <w:p w14:paraId="34703713" w14:textId="5FB85FD2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เป็นการร่วมค้าจนถึงวันที่ </w:t>
            </w:r>
            <w:r w:rsidR="006623B4" w:rsidRPr="00662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กรกฎาคม พ.ศ. </w:t>
            </w:r>
            <w:r w:rsidR="006623B4" w:rsidRPr="00662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706" w:type="dxa"/>
            <w:shd w:val="clear" w:color="auto" w:fill="auto"/>
          </w:tcPr>
          <w:p w14:paraId="4FFD96BD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79440F" w:rsidRPr="007979BC" w14:paraId="73345288" w14:textId="77777777" w:rsidTr="00A071F8">
        <w:tc>
          <w:tcPr>
            <w:tcW w:w="4752" w:type="dxa"/>
            <w:shd w:val="clear" w:color="auto" w:fill="auto"/>
          </w:tcPr>
          <w:p w14:paraId="059840A0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บริษัท สุขสวัสดิ์ 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อัลไลแอนซ์</w:t>
            </w:r>
            <w:r w:rsidRPr="007979B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จํากัด</w:t>
            </w:r>
          </w:p>
        </w:tc>
        <w:tc>
          <w:tcPr>
            <w:tcW w:w="4706" w:type="dxa"/>
            <w:shd w:val="clear" w:color="auto" w:fill="auto"/>
          </w:tcPr>
          <w:p w14:paraId="3CF3E210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79440F" w:rsidRPr="007979BC" w14:paraId="7B939077" w14:textId="77777777" w:rsidTr="00A071F8">
        <w:tc>
          <w:tcPr>
            <w:tcW w:w="4752" w:type="dxa"/>
            <w:shd w:val="clear" w:color="auto" w:fill="auto"/>
          </w:tcPr>
          <w:p w14:paraId="394F19A0" w14:textId="77777777" w:rsidR="0079440F" w:rsidRPr="0079440F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440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บริษัท </w:t>
            </w:r>
            <w:r w:rsidRPr="007944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ราษฎร์บูรณะ อัลไลแอนซ์ จำกัด</w:t>
            </w:r>
          </w:p>
        </w:tc>
        <w:tc>
          <w:tcPr>
            <w:tcW w:w="4706" w:type="dxa"/>
            <w:shd w:val="clear" w:color="auto" w:fill="auto"/>
          </w:tcPr>
          <w:p w14:paraId="2A96F075" w14:textId="77777777" w:rsidR="0079440F" w:rsidRPr="0079440F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44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79440F" w:rsidRPr="007979BC" w14:paraId="4F31DF2C" w14:textId="77777777" w:rsidTr="00A071F8">
        <w:tc>
          <w:tcPr>
            <w:tcW w:w="4752" w:type="dxa"/>
            <w:shd w:val="clear" w:color="auto" w:fill="auto"/>
          </w:tcPr>
          <w:p w14:paraId="30F9E9C3" w14:textId="77777777" w:rsidR="0079440F" w:rsidRPr="0079440F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44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บางนา อัลไลแอนซ์ จํากัด</w:t>
            </w:r>
          </w:p>
          <w:p w14:paraId="05CE463F" w14:textId="4953EA2E" w:rsidR="0079440F" w:rsidRPr="0079440F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440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7944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เป็นบริษัทย่อยจนถึงวันที่ </w:t>
            </w:r>
            <w:r w:rsidR="006623B4"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79440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944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พฤษภาคม พ.ศ. </w:t>
            </w:r>
            <w:r w:rsidR="006623B4"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7944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706" w:type="dxa"/>
            <w:shd w:val="clear" w:color="auto" w:fill="auto"/>
          </w:tcPr>
          <w:p w14:paraId="5569997B" w14:textId="7FDA939C" w:rsidR="0079440F" w:rsidRPr="0079440F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44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79440F" w:rsidRPr="007979BC" w14:paraId="767AE21E" w14:textId="77777777" w:rsidTr="00A071F8">
        <w:tc>
          <w:tcPr>
            <w:tcW w:w="4752" w:type="dxa"/>
            <w:shd w:val="clear" w:color="auto" w:fill="auto"/>
          </w:tcPr>
          <w:p w14:paraId="671A2EDF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คูคต สเตชัน อัลไลแอนซ์ โฮลดิ้งส์ จำกัด**</w:t>
            </w:r>
          </w:p>
        </w:tc>
        <w:tc>
          <w:tcPr>
            <w:tcW w:w="4706" w:type="dxa"/>
            <w:shd w:val="clear" w:color="auto" w:fill="auto"/>
          </w:tcPr>
          <w:p w14:paraId="728514C6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79440F" w:rsidRPr="007979BC" w14:paraId="4D78C638" w14:textId="77777777" w:rsidTr="00A071F8">
        <w:tc>
          <w:tcPr>
            <w:tcW w:w="4752" w:type="dxa"/>
            <w:shd w:val="clear" w:color="auto" w:fill="auto"/>
          </w:tcPr>
          <w:p w14:paraId="63419235" w14:textId="01C1BD56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6623B4"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จำกัด*</w:t>
            </w:r>
          </w:p>
        </w:tc>
        <w:tc>
          <w:tcPr>
            <w:tcW w:w="4706" w:type="dxa"/>
            <w:shd w:val="clear" w:color="auto" w:fill="auto"/>
          </w:tcPr>
          <w:p w14:paraId="6592D817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79440F" w:rsidRPr="007979BC" w14:paraId="1912960E" w14:textId="77777777" w:rsidTr="00A071F8">
        <w:tc>
          <w:tcPr>
            <w:tcW w:w="4752" w:type="dxa"/>
            <w:shd w:val="clear" w:color="auto" w:fill="auto"/>
          </w:tcPr>
          <w:p w14:paraId="2D592058" w14:textId="21683E92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6623B4"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จำกัด*</w:t>
            </w:r>
          </w:p>
        </w:tc>
        <w:tc>
          <w:tcPr>
            <w:tcW w:w="4706" w:type="dxa"/>
            <w:shd w:val="clear" w:color="auto" w:fill="auto"/>
          </w:tcPr>
          <w:p w14:paraId="4F3AAD2E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79440F" w:rsidRPr="007979BC" w14:paraId="1D311560" w14:textId="77777777" w:rsidTr="00A071F8">
        <w:tc>
          <w:tcPr>
            <w:tcW w:w="4752" w:type="dxa"/>
            <w:shd w:val="clear" w:color="auto" w:fill="auto"/>
          </w:tcPr>
          <w:p w14:paraId="7913507A" w14:textId="6966C42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6623B4" w:rsidRPr="006623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จำกัด*</w:t>
            </w:r>
          </w:p>
        </w:tc>
        <w:tc>
          <w:tcPr>
            <w:tcW w:w="4706" w:type="dxa"/>
            <w:shd w:val="clear" w:color="auto" w:fill="auto"/>
          </w:tcPr>
          <w:p w14:paraId="75035DC4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79440F" w:rsidRPr="007979BC" w14:paraId="25FB1C05" w14:textId="77777777" w:rsidTr="00A071F8">
        <w:tc>
          <w:tcPr>
            <w:tcW w:w="4752" w:type="dxa"/>
            <w:shd w:val="clear" w:color="auto" w:fill="auto"/>
          </w:tcPr>
          <w:p w14:paraId="7F0DD060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คูคต สเตชัน อัลไลแอนซ์ มอลล์ จำกัด*</w:t>
            </w:r>
          </w:p>
        </w:tc>
        <w:tc>
          <w:tcPr>
            <w:tcW w:w="4706" w:type="dxa"/>
            <w:shd w:val="clear" w:color="auto" w:fill="auto"/>
          </w:tcPr>
          <w:p w14:paraId="4FFFDE2C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79440F" w:rsidRPr="007979BC" w14:paraId="7E4C1613" w14:textId="77777777" w:rsidTr="00A071F8">
        <w:tc>
          <w:tcPr>
            <w:tcW w:w="4752" w:type="dxa"/>
            <w:shd w:val="clear" w:color="auto" w:fill="auto"/>
          </w:tcPr>
          <w:p w14:paraId="2D6EC415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706" w:type="dxa"/>
            <w:shd w:val="clear" w:color="auto" w:fill="auto"/>
          </w:tcPr>
          <w:p w14:paraId="0D65326C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การร่วมค้าของ บริษัท เอชเคแอล โนเบิล โฮลดิ้ง จำกัด</w:t>
            </w:r>
          </w:p>
        </w:tc>
      </w:tr>
      <w:tr w:rsidR="0079440F" w:rsidRPr="007979BC" w14:paraId="55DFB45F" w14:textId="77777777" w:rsidTr="00A071F8">
        <w:tc>
          <w:tcPr>
            <w:tcW w:w="4752" w:type="dxa"/>
            <w:shd w:val="clear" w:color="auto" w:fill="auto"/>
          </w:tcPr>
          <w:p w14:paraId="47F7C3A0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Fulcrum Global Properties Limited</w:t>
            </w:r>
          </w:p>
        </w:tc>
        <w:tc>
          <w:tcPr>
            <w:tcW w:w="4706" w:type="dxa"/>
            <w:shd w:val="clear" w:color="auto" w:fill="auto"/>
          </w:tcPr>
          <w:p w14:paraId="07189A2F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79440F" w:rsidRPr="007979BC" w14:paraId="1E272BA3" w14:textId="77777777" w:rsidTr="00A071F8">
        <w:tc>
          <w:tcPr>
            <w:tcW w:w="4752" w:type="dxa"/>
            <w:shd w:val="clear" w:color="auto" w:fill="auto"/>
          </w:tcPr>
          <w:p w14:paraId="02177C4E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  <w:p w14:paraId="5A085D01" w14:textId="4E2F743B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เป็นบริษัทที่เกี่ยวข้องกันจนถึงวันที่ </w:t>
            </w:r>
            <w:r w:rsidR="006623B4" w:rsidRPr="00662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6623B4" w:rsidRPr="00662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706" w:type="dxa"/>
            <w:shd w:val="clear" w:color="auto" w:fill="auto"/>
          </w:tcPr>
          <w:p w14:paraId="0DE4D0B3" w14:textId="77777777" w:rsidR="0079440F" w:rsidRPr="007979BC" w:rsidRDefault="0079440F" w:rsidP="0079440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5FC1C010" w14:textId="77777777" w:rsidR="00312A95" w:rsidRPr="0079440F" w:rsidRDefault="00312A95">
      <w:pPr>
        <w:rPr>
          <w:rFonts w:ascii="Browallia New" w:hAnsi="Browallia New" w:cs="Browallia New"/>
          <w:sz w:val="12"/>
          <w:szCs w:val="12"/>
        </w:rPr>
      </w:pPr>
    </w:p>
    <w:p w14:paraId="26F21A54" w14:textId="284CB66F" w:rsidR="00312A95" w:rsidRPr="002C319E" w:rsidRDefault="00312A95" w:rsidP="00312A95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 w:cs="Browallia New"/>
          <w:color w:val="000000"/>
          <w:sz w:val="26"/>
          <w:szCs w:val="26"/>
        </w:rPr>
      </w:pPr>
      <w:bookmarkStart w:id="65" w:name="_Hlk147930956"/>
      <w:r w:rsidRPr="002C319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* : </w:t>
      </w:r>
      <w:r w:rsidRPr="002C319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เป็นบริษัทย่อยตั้งแต่วันที่ 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C319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C319E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มิถุนายน ถึงวันที่ 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2C319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C319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2C319E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2C319E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2C319E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bookmarkEnd w:id="65"/>
    <w:p w14:paraId="30E8CD4D" w14:textId="7D00FE64" w:rsidR="00312A95" w:rsidRPr="002C319E" w:rsidRDefault="00312A95" w:rsidP="00312A95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 w:cs="Browallia New"/>
          <w:color w:val="000000"/>
          <w:sz w:val="26"/>
          <w:szCs w:val="26"/>
        </w:rPr>
      </w:pPr>
      <w:r w:rsidRPr="002C319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** : </w:t>
      </w:r>
      <w:r w:rsidRPr="002C319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เป็นบริษัทย่อยตั้งแต่วันที่ 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2C319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C319E">
        <w:rPr>
          <w:rFonts w:ascii="Browallia New" w:hAnsi="Browallia New" w:cs="Browallia New"/>
          <w:color w:val="000000"/>
          <w:sz w:val="26"/>
          <w:szCs w:val="26"/>
          <w:cs/>
        </w:rPr>
        <w:t>กรกฎาคม</w:t>
      </w:r>
      <w:r w:rsidRPr="002C319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C319E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ถึงวันที่ 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2C319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C319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2C319E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2C319E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2C319E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6E18D312" w14:textId="7C048F8D" w:rsidR="002621CA" w:rsidRDefault="0079440F" w:rsidP="00312A95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 w:cs="Browallia New"/>
          <w:color w:val="000000"/>
          <w:sz w:val="26"/>
          <w:szCs w:val="26"/>
        </w:rPr>
      </w:pPr>
      <w:r w:rsidRPr="0079440F">
        <w:rPr>
          <w:rFonts w:ascii="Browallia New" w:hAnsi="Browallia New" w:cs="Browallia New"/>
          <w:color w:val="000000"/>
          <w:sz w:val="26"/>
          <w:szCs w:val="26"/>
        </w:rPr>
        <w:t xml:space="preserve">*** : </w:t>
      </w:r>
      <w:r w:rsidRPr="0079440F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เป็นบริษัทย่อยตั้งแต่วันที่ 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7944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9440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กุมภาพันธ์ ถึงวันที่ 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7944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9440F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9440F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79440F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6623B4" w:rsidRPr="006623B4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4EE47B9F" w14:textId="77777777" w:rsidR="0079440F" w:rsidRPr="0079440F" w:rsidRDefault="0079440F" w:rsidP="00312A95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 w:cs="Browallia New"/>
          <w:color w:val="000000"/>
          <w:sz w:val="12"/>
          <w:szCs w:val="12"/>
        </w:rPr>
      </w:pPr>
    </w:p>
    <w:p w14:paraId="49663A0C" w14:textId="77777777" w:rsidR="001D4984" w:rsidRPr="002C319E" w:rsidRDefault="001D4984" w:rsidP="001D49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319E">
        <w:rPr>
          <w:rFonts w:ascii="Browallia New" w:eastAsia="Arial Unicode MS" w:hAnsi="Browallia New" w:cs="Browallia New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71CDB666" w14:textId="77777777" w:rsidR="001D4984" w:rsidRPr="007979BC" w:rsidRDefault="001D4984" w:rsidP="001D49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4984" w:rsidRPr="007979BC" w14:paraId="27CAE6B1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BDB514D" w14:textId="63011A76" w:rsidR="001D4984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</w:t>
            </w:r>
            <w:r w:rsidR="001D4984" w:rsidRPr="004927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D4984" w:rsidRPr="004927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D4984" w:rsidRPr="004927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2E00E78C" w14:textId="77777777" w:rsidR="001D4984" w:rsidRPr="001F1E0B" w:rsidRDefault="001D4984" w:rsidP="001D4984">
      <w:pPr>
        <w:ind w:left="1080" w:hanging="540"/>
        <w:jc w:val="thaiDistribute"/>
        <w:rPr>
          <w:rFonts w:ascii="Browallia New" w:hAnsi="Browallia New" w:cs="Browallia New"/>
          <w:sz w:val="18"/>
          <w:szCs w:val="18"/>
        </w:rPr>
      </w:pPr>
    </w:p>
    <w:p w14:paraId="73BFB821" w14:textId="73C6DE90" w:rsidR="001D4984" w:rsidRPr="007979BC" w:rsidRDefault="001D4984" w:rsidP="001D4984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ก)</w:t>
      </w:r>
      <w:r w:rsidRPr="007979BC">
        <w:rPr>
          <w:rFonts w:ascii="Browallia New" w:hAnsi="Browallia New" w:cs="Browallia New"/>
          <w:sz w:val="26"/>
          <w:szCs w:val="26"/>
          <w:cs/>
        </w:rPr>
        <w:tab/>
        <w:t>รายการที่สำคัญต่อไปนี้เป็นรายการกับ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บุคคลหรือกิจการ</w:t>
      </w:r>
      <w:r w:rsidRPr="007979BC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>ที่สำคัญ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D07B4C3" w14:textId="77777777" w:rsidR="001D4984" w:rsidRPr="001F1E0B" w:rsidRDefault="001D4984" w:rsidP="001D4984">
      <w:pPr>
        <w:ind w:left="567" w:hanging="567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8937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69"/>
        <w:gridCol w:w="1417"/>
        <w:gridCol w:w="1417"/>
        <w:gridCol w:w="1417"/>
        <w:gridCol w:w="1417"/>
      </w:tblGrid>
      <w:tr w:rsidR="001D4984" w:rsidRPr="007979BC" w14:paraId="0845CC73" w14:textId="77777777" w:rsidTr="002C319E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4BAE7089" w14:textId="77777777" w:rsidR="001D4984" w:rsidRPr="007979BC" w:rsidRDefault="001D4984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00D7C" w14:textId="77777777" w:rsidR="001D4984" w:rsidRPr="007979BC" w:rsidRDefault="001D4984" w:rsidP="009120E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24675" w14:textId="77777777" w:rsidR="001D4984" w:rsidRPr="007979BC" w:rsidRDefault="001D4984" w:rsidP="009120E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7979BC" w14:paraId="14B92903" w14:textId="77777777" w:rsidTr="007979BC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78C1185D" w14:textId="77777777" w:rsidR="001D4984" w:rsidRPr="007979BC" w:rsidRDefault="001D4984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D097A8" w14:textId="71684614" w:rsidR="001D4984" w:rsidRPr="007979BC" w:rsidRDefault="001D4984" w:rsidP="009120E9">
            <w:pPr>
              <w:tabs>
                <w:tab w:val="right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56C2DA" w14:textId="332C2902" w:rsidR="001D4984" w:rsidRPr="007979BC" w:rsidRDefault="001D4984" w:rsidP="009120E9">
            <w:pPr>
              <w:tabs>
                <w:tab w:val="right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7D6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DEF3A" w14:textId="10D100DC" w:rsidR="001D4984" w:rsidRPr="007979BC" w:rsidRDefault="001D4984" w:rsidP="009120E9">
            <w:pPr>
              <w:tabs>
                <w:tab w:val="right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F493A" w14:textId="27B860D7" w:rsidR="001D4984" w:rsidRPr="007979BC" w:rsidRDefault="001D4984" w:rsidP="009120E9">
            <w:pPr>
              <w:tabs>
                <w:tab w:val="right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7D6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D4984" w:rsidRPr="007979BC" w14:paraId="0E1A4973" w14:textId="77777777" w:rsidTr="007979BC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1E672425" w14:textId="77777777" w:rsidR="001D4984" w:rsidRPr="007979BC" w:rsidRDefault="001D4984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260ED" w14:textId="77777777" w:rsidR="001D4984" w:rsidRPr="007979BC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D5ADD" w14:textId="77777777" w:rsidR="001D4984" w:rsidRPr="007979BC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38003" w14:textId="77777777" w:rsidR="001D4984" w:rsidRPr="007979BC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2E7FB" w14:textId="77777777" w:rsidR="001D4984" w:rsidRPr="007979BC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4984" w:rsidRPr="007979BC" w14:paraId="7E93482B" w14:textId="77777777" w:rsidTr="007979BC">
        <w:trPr>
          <w:trHeight w:val="170"/>
        </w:trPr>
        <w:tc>
          <w:tcPr>
            <w:tcW w:w="3269" w:type="dxa"/>
            <w:shd w:val="clear" w:color="auto" w:fill="auto"/>
            <w:vAlign w:val="bottom"/>
          </w:tcPr>
          <w:p w14:paraId="21807C46" w14:textId="77777777" w:rsidR="001D4984" w:rsidRPr="007979BC" w:rsidRDefault="001D4984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C4572" w14:textId="77777777" w:rsidR="001D4984" w:rsidRPr="007979BC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11337" w14:textId="77777777" w:rsidR="001D4984" w:rsidRPr="007979BC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ACE92" w14:textId="77777777" w:rsidR="001D4984" w:rsidRPr="007979BC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36340" w14:textId="77777777" w:rsidR="001D4984" w:rsidRPr="007979BC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D4984" w:rsidRPr="007979BC" w14:paraId="678270F8" w14:textId="77777777" w:rsidTr="007979BC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7344831E" w14:textId="77777777" w:rsidR="001D4984" w:rsidRPr="007979BC" w:rsidRDefault="001D4984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Pr="007979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670C83" w14:textId="77777777" w:rsidR="001D4984" w:rsidRPr="007979BC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57C5BF" w14:textId="77777777" w:rsidR="001D4984" w:rsidRPr="007979BC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4A0727" w14:textId="77777777" w:rsidR="001D4984" w:rsidRPr="007979BC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014A0B" w14:textId="77777777" w:rsidR="001D4984" w:rsidRPr="007979BC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0AE1" w:rsidRPr="007979BC" w14:paraId="471701F4" w14:textId="77777777" w:rsidTr="001F1E0B">
        <w:trPr>
          <w:trHeight w:val="170"/>
        </w:trPr>
        <w:tc>
          <w:tcPr>
            <w:tcW w:w="3269" w:type="dxa"/>
            <w:shd w:val="clear" w:color="auto" w:fill="auto"/>
            <w:vAlign w:val="bottom"/>
          </w:tcPr>
          <w:p w14:paraId="6D781A51" w14:textId="77777777" w:rsidR="00700AE1" w:rsidRPr="007979BC" w:rsidRDefault="00700AE1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67F60" w14:textId="106290B0" w:rsidR="00700AE1" w:rsidRPr="007979BC" w:rsidRDefault="004752D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52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159B9" w14:textId="74F51CC0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BCB7F" w14:textId="65AA633C" w:rsidR="00700AE1" w:rsidRPr="007979BC" w:rsidRDefault="004752D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52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AB74D" w14:textId="2D8A5382" w:rsidR="00700AE1" w:rsidRPr="007979BC" w:rsidRDefault="006623B4" w:rsidP="00700AE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1F1E0B" w:rsidRPr="001F1E0B" w14:paraId="0234FF07" w14:textId="77777777" w:rsidTr="00EA3EF3">
        <w:tc>
          <w:tcPr>
            <w:tcW w:w="3269" w:type="dxa"/>
            <w:shd w:val="clear" w:color="auto" w:fill="auto"/>
            <w:vAlign w:val="bottom"/>
          </w:tcPr>
          <w:p w14:paraId="51B08892" w14:textId="77777777" w:rsidR="001F1E0B" w:rsidRPr="001F1E0B" w:rsidRDefault="001F1E0B" w:rsidP="001F1E0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42AF8" w14:textId="77777777" w:rsidR="001F1E0B" w:rsidRPr="001F1E0B" w:rsidRDefault="001F1E0B" w:rsidP="001F1E0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15572" w14:textId="77777777" w:rsidR="001F1E0B" w:rsidRPr="001F1E0B" w:rsidRDefault="001F1E0B" w:rsidP="001F1E0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7B8E0" w14:textId="77777777" w:rsidR="001F1E0B" w:rsidRPr="001F1E0B" w:rsidRDefault="001F1E0B" w:rsidP="001F1E0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C47A3" w14:textId="77777777" w:rsidR="001F1E0B" w:rsidRPr="001F1E0B" w:rsidRDefault="001F1E0B" w:rsidP="001F1E0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700AE1" w:rsidRPr="007979BC" w14:paraId="159831A5" w14:textId="77777777" w:rsidTr="00EA3EF3">
        <w:trPr>
          <w:trHeight w:val="170"/>
        </w:trPr>
        <w:tc>
          <w:tcPr>
            <w:tcW w:w="3269" w:type="dxa"/>
            <w:shd w:val="clear" w:color="auto" w:fill="auto"/>
            <w:vAlign w:val="bottom"/>
          </w:tcPr>
          <w:p w14:paraId="313B4242" w14:textId="77777777" w:rsidR="00700AE1" w:rsidRPr="007979BC" w:rsidRDefault="00700AE1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69A396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B58183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367E7D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9F8403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700AE1" w:rsidRPr="007979BC" w14:paraId="4B8F9FFA" w14:textId="77777777" w:rsidTr="007979BC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0AB55685" w14:textId="77777777" w:rsidR="00700AE1" w:rsidRPr="007979BC" w:rsidRDefault="00700AE1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ค่าบริการ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4DC0B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3A86E2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5573BB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45886E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0AE1" w:rsidRPr="007979BC" w14:paraId="50DE3792" w14:textId="77777777" w:rsidTr="007979BC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5FF9269D" w14:textId="77777777" w:rsidR="00700AE1" w:rsidRPr="007979BC" w:rsidRDefault="00700AE1" w:rsidP="00700AE1">
            <w:pPr>
              <w:spacing w:before="6" w:after="6"/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และค่าบริหารงานก่อสร้าง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4B4B58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9667E8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1CE95A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30F2C4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0AE1" w:rsidRPr="007979BC" w14:paraId="46365ED8" w14:textId="77777777" w:rsidTr="007979BC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7806CB3B" w14:textId="77777777" w:rsidR="00700AE1" w:rsidRPr="007979BC" w:rsidRDefault="00700AE1" w:rsidP="00700AE1">
            <w:pPr>
              <w:spacing w:before="6" w:after="6"/>
              <w:ind w:left="-109" w:right="-16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F858E" w14:textId="560F84A5" w:rsidR="00700AE1" w:rsidRPr="007979BC" w:rsidRDefault="002529D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A35A72" w14:textId="61058C8B" w:rsidR="00700AE1" w:rsidRPr="007979BC" w:rsidRDefault="00700AE1" w:rsidP="00A071F8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D1BAA8" w14:textId="222ED828" w:rsidR="00700AE1" w:rsidRPr="007979BC" w:rsidRDefault="004B343F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1,224,852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F28071" w14:textId="7417DC35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700AE1" w:rsidRPr="007979BC" w14:paraId="0F8D53C5" w14:textId="77777777" w:rsidTr="007979BC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2EE15E9C" w14:textId="77777777" w:rsidR="00700AE1" w:rsidRPr="007979BC" w:rsidRDefault="00700AE1" w:rsidP="00700AE1">
            <w:pPr>
              <w:spacing w:before="6" w:after="6"/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F74DDB" w14:textId="2B85BC41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529D1" w:rsidRPr="002529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2529D1" w:rsidRPr="002529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2529D1" w:rsidRPr="002529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729377" w14:textId="5F9DCD20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900BF4" w14:textId="75A12C4E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A139F" w:rsidRPr="003A13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3A139F" w:rsidRPr="003A13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3A139F" w:rsidRPr="003A13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2773AC" w14:textId="5107DC25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79440F" w:rsidRPr="007979BC" w14:paraId="002EBF19" w14:textId="77777777" w:rsidTr="007979BC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42934711" w14:textId="66F39C3B" w:rsidR="0079440F" w:rsidRPr="007979BC" w:rsidRDefault="0079440F" w:rsidP="00700AE1">
            <w:pPr>
              <w:spacing w:before="6" w:after="6"/>
              <w:ind w:left="-109" w:right="-16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44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การร่วมค้าของการร่วมค้า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1A421A" w14:textId="6A141D70" w:rsidR="0079440F" w:rsidRPr="007979BC" w:rsidRDefault="004B343F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75,576,979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669AA4" w14:textId="0631FD76" w:rsidR="0079440F" w:rsidRPr="007979BC" w:rsidRDefault="004F6F46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474C16" w14:textId="40131E76" w:rsidR="0079440F" w:rsidRPr="007979BC" w:rsidRDefault="004B343F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34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75,576,979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EBEE9" w14:textId="46D540C7" w:rsidR="0079440F" w:rsidRPr="007979BC" w:rsidRDefault="004F6F46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00AE1" w:rsidRPr="007979BC" w14:paraId="6A8CA709" w14:textId="77777777" w:rsidTr="001F1E0B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3BD36E94" w14:textId="77777777" w:rsidR="00700AE1" w:rsidRPr="007979BC" w:rsidRDefault="00700AE1" w:rsidP="00700AE1">
            <w:pPr>
              <w:spacing w:before="6" w:after="6"/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45FE94" w14:textId="08231873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80135E" w:rsidRPr="008013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44534C" w14:textId="0257C2D1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C7B27" w14:textId="76D77029" w:rsidR="00700AE1" w:rsidRPr="007979BC" w:rsidRDefault="0003058C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05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4D5A44" w14:textId="3D9AFD73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700AE1" w:rsidRPr="007979BC" w14:paraId="28B5F57E" w14:textId="77777777" w:rsidTr="001F1E0B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30F0F749" w14:textId="77777777" w:rsidR="00700AE1" w:rsidRPr="007979BC" w:rsidRDefault="00700AE1" w:rsidP="00700AE1">
            <w:pPr>
              <w:spacing w:before="6" w:after="6"/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B7E64" w14:textId="3AE9535C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80135E" w:rsidRPr="008013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C9820" w14:textId="59FBEC2A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4B647" w14:textId="67DF2870" w:rsidR="00700AE1" w:rsidRPr="007979BC" w:rsidRDefault="0003058C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5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1938B" w14:textId="76815399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F1E0B" w:rsidRPr="001F1E0B" w14:paraId="0BC2BB93" w14:textId="77777777" w:rsidTr="001F1E0B">
        <w:tc>
          <w:tcPr>
            <w:tcW w:w="3269" w:type="dxa"/>
            <w:shd w:val="clear" w:color="auto" w:fill="auto"/>
            <w:vAlign w:val="bottom"/>
          </w:tcPr>
          <w:p w14:paraId="65176766" w14:textId="77777777" w:rsidR="001F1E0B" w:rsidRPr="001F1E0B" w:rsidRDefault="001F1E0B" w:rsidP="00700AE1">
            <w:pPr>
              <w:spacing w:before="6" w:after="6"/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69084" w14:textId="77777777" w:rsidR="001F1E0B" w:rsidRPr="001F1E0B" w:rsidRDefault="001F1E0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2F757" w14:textId="77777777" w:rsidR="001F1E0B" w:rsidRPr="001F1E0B" w:rsidRDefault="001F1E0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780DA" w14:textId="77777777" w:rsidR="001F1E0B" w:rsidRPr="001F1E0B" w:rsidRDefault="001F1E0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6E02C" w14:textId="77777777" w:rsidR="001F1E0B" w:rsidRPr="001F1E0B" w:rsidRDefault="001F1E0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700AE1" w:rsidRPr="007979BC" w14:paraId="5F2BFC00" w14:textId="77777777" w:rsidTr="001F1E0B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6797ACE0" w14:textId="77777777" w:rsidR="00700AE1" w:rsidRPr="007979BC" w:rsidRDefault="00700AE1" w:rsidP="00700AE1">
            <w:pPr>
              <w:spacing w:before="6" w:after="6"/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FFFDE" w14:textId="2F189533" w:rsidR="00700AE1" w:rsidRPr="007979BC" w:rsidRDefault="001663BE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4,227,253,822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7B01C" w14:textId="67816198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BC817" w14:textId="31E9E18E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C1AAB" w:rsidRPr="001C1A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6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227,014,582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7CA62" w14:textId="65F2E58D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700AE1" w:rsidRPr="007979BC" w14:paraId="4507B87E" w14:textId="77777777" w:rsidTr="007979BC">
        <w:trPr>
          <w:trHeight w:val="170"/>
        </w:trPr>
        <w:tc>
          <w:tcPr>
            <w:tcW w:w="3269" w:type="dxa"/>
            <w:shd w:val="clear" w:color="auto" w:fill="auto"/>
            <w:vAlign w:val="bottom"/>
          </w:tcPr>
          <w:p w14:paraId="356F6324" w14:textId="77777777" w:rsidR="00700AE1" w:rsidRPr="007979BC" w:rsidRDefault="00700AE1" w:rsidP="00700AE1">
            <w:pPr>
              <w:spacing w:before="6" w:after="6"/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B3F70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D599F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3E97F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1AAF0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00AE1" w:rsidRPr="007979BC" w14:paraId="3496A411" w14:textId="77777777" w:rsidTr="007979BC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543D84A0" w14:textId="77777777" w:rsidR="00700AE1" w:rsidRPr="007979BC" w:rsidRDefault="00700AE1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15D992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48A202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7C1D1E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75BB12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0AE1" w:rsidRPr="007979BC" w14:paraId="19F8FE67" w14:textId="77777777" w:rsidTr="001F1E0B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1220E3D7" w14:textId="77777777" w:rsidR="00700AE1" w:rsidRPr="007979BC" w:rsidRDefault="00700AE1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  <w:r w:rsidRPr="007979B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D16369" w14:textId="280107FB" w:rsidR="00700AE1" w:rsidRPr="007979BC" w:rsidRDefault="00BE6353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63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DF5E62" w14:textId="5241991A" w:rsidR="00700AE1" w:rsidRPr="007979BC" w:rsidRDefault="00700AE1" w:rsidP="00A071F8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</w:tcPr>
          <w:p w14:paraId="653481A8" w14:textId="78B72F92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6B1DB8" w:rsidRPr="006B1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6B1DB8" w:rsidRPr="006B1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7" w:type="dxa"/>
            <w:shd w:val="clear" w:color="auto" w:fill="auto"/>
          </w:tcPr>
          <w:p w14:paraId="2A5F02BE" w14:textId="34B34AE5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700AE1" w:rsidRPr="007979BC" w14:paraId="44946706" w14:textId="77777777" w:rsidTr="00A06064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004484EC" w14:textId="77777777" w:rsidR="00700AE1" w:rsidRPr="007979BC" w:rsidRDefault="00700AE1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BFA7E" w14:textId="6BAF2D58" w:rsidR="00700AE1" w:rsidRPr="007979BC" w:rsidRDefault="00514456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239,333,831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B5ACC8" w14:textId="1442E6EF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B26A4B" w14:textId="2D8A89FD" w:rsidR="00700AE1" w:rsidRPr="007979BC" w:rsidRDefault="00514456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239,333,831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A49FD5" w14:textId="704B9ABC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1F1E0B" w:rsidRPr="001F1E0B" w14:paraId="38131890" w14:textId="77777777" w:rsidTr="00A06064">
        <w:tc>
          <w:tcPr>
            <w:tcW w:w="3269" w:type="dxa"/>
            <w:shd w:val="clear" w:color="auto" w:fill="auto"/>
            <w:vAlign w:val="bottom"/>
          </w:tcPr>
          <w:p w14:paraId="77E107F9" w14:textId="77777777" w:rsidR="001F1E0B" w:rsidRPr="001F1E0B" w:rsidRDefault="001F1E0B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BE28E" w14:textId="77777777" w:rsidR="001F1E0B" w:rsidRPr="001F1E0B" w:rsidRDefault="001F1E0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F283E" w14:textId="77777777" w:rsidR="001F1E0B" w:rsidRPr="001F1E0B" w:rsidRDefault="001F1E0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7B760" w14:textId="77777777" w:rsidR="001F1E0B" w:rsidRPr="001F1E0B" w:rsidRDefault="001F1E0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2CA98" w14:textId="77777777" w:rsidR="001F1E0B" w:rsidRPr="001F1E0B" w:rsidRDefault="001F1E0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700AE1" w:rsidRPr="007979BC" w14:paraId="75315149" w14:textId="77777777" w:rsidTr="001F1E0B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0C41374F" w14:textId="77777777" w:rsidR="00700AE1" w:rsidRPr="007979BC" w:rsidRDefault="00700AE1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39B48" w14:textId="55421395" w:rsidR="00700AE1" w:rsidRPr="007979BC" w:rsidRDefault="00514456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239,333,831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8DADE" w14:textId="0D386531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15BF3" w14:textId="6D5FE52A" w:rsidR="00700AE1" w:rsidRPr="007979BC" w:rsidRDefault="00514456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315,187,699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1694B" w14:textId="0E042997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700AE1" w:rsidRPr="007979BC" w14:paraId="6B4ED763" w14:textId="77777777" w:rsidTr="007979BC">
        <w:trPr>
          <w:trHeight w:val="170"/>
        </w:trPr>
        <w:tc>
          <w:tcPr>
            <w:tcW w:w="3269" w:type="dxa"/>
            <w:shd w:val="clear" w:color="auto" w:fill="auto"/>
            <w:vAlign w:val="bottom"/>
          </w:tcPr>
          <w:p w14:paraId="00086538" w14:textId="77777777" w:rsidR="00700AE1" w:rsidRPr="007979BC" w:rsidRDefault="00700AE1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FC705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2F511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06406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9DB4D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700AE1" w:rsidRPr="007979BC" w14:paraId="2480B433" w14:textId="77777777" w:rsidTr="007979BC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4AA9ED90" w14:textId="77777777" w:rsidR="00700AE1" w:rsidRPr="007979BC" w:rsidRDefault="00700AE1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ดอกเบี้ยรับ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B7A90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69CA90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8CF804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13751D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0AE1" w:rsidRPr="007979BC" w14:paraId="372D3836" w14:textId="77777777" w:rsidTr="001F1E0B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788DDA1F" w14:textId="6296A507" w:rsidR="00700AE1" w:rsidRPr="007979BC" w:rsidRDefault="00700AE1" w:rsidP="00700AE1">
            <w:pPr>
              <w:spacing w:before="6" w:after="6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  <w:r w:rsidRPr="007979B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ย่อย</w:t>
            </w: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7979B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46</w:t>
            </w: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ค</w:t>
            </w: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F5D00B" w14:textId="29062DFE" w:rsidR="00700AE1" w:rsidRPr="007979BC" w:rsidRDefault="0089769F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769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3B2EB5" w14:textId="308514EC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</w:tcPr>
          <w:p w14:paraId="1A7BA136" w14:textId="3A9138D4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6C2873" w:rsidRPr="006C28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6C2873" w:rsidRPr="006C28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17" w:type="dxa"/>
            <w:shd w:val="clear" w:color="auto" w:fill="auto"/>
          </w:tcPr>
          <w:p w14:paraId="13E444B9" w14:textId="4CF16F2A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700AE1" w:rsidRPr="007979BC" w14:paraId="202819D6" w14:textId="77777777" w:rsidTr="001F1E0B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5CD242A3" w14:textId="36B71283" w:rsidR="00700AE1" w:rsidRPr="007979BC" w:rsidRDefault="00700AE1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  <w:r w:rsidRPr="00797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7979B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หมายเหตุ</w:t>
            </w: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623B4" w:rsidRPr="006623B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46</w:t>
            </w:r>
            <w:r w:rsidRPr="007979B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จ</w:t>
            </w: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34AF3" w14:textId="60E2F557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08748A" w:rsidRPr="000874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08748A" w:rsidRPr="000874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0B50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EF6AF" w14:textId="1BAE039B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A906F" w14:textId="669D578A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08748A" w:rsidRPr="000874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08748A" w:rsidRPr="000874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0B50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3CBA4" w14:textId="1449C9B9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1F1E0B" w:rsidRPr="001F1E0B" w14:paraId="587E0D96" w14:textId="77777777" w:rsidTr="001F1E0B">
        <w:tc>
          <w:tcPr>
            <w:tcW w:w="3269" w:type="dxa"/>
            <w:shd w:val="clear" w:color="auto" w:fill="auto"/>
            <w:vAlign w:val="bottom"/>
          </w:tcPr>
          <w:p w14:paraId="300576DB" w14:textId="77777777" w:rsidR="001F1E0B" w:rsidRPr="001F1E0B" w:rsidRDefault="001F1E0B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D6BE0" w14:textId="77777777" w:rsidR="001F1E0B" w:rsidRPr="001F1E0B" w:rsidRDefault="001F1E0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052AF" w14:textId="77777777" w:rsidR="001F1E0B" w:rsidRPr="001F1E0B" w:rsidRDefault="001F1E0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0C30B" w14:textId="77777777" w:rsidR="001F1E0B" w:rsidRPr="001F1E0B" w:rsidRDefault="001F1E0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72AB4" w14:textId="77777777" w:rsidR="001F1E0B" w:rsidRPr="001F1E0B" w:rsidRDefault="001F1E0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700AE1" w:rsidRPr="007979BC" w14:paraId="0F532865" w14:textId="77777777" w:rsidTr="001F1E0B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3D73F69E" w14:textId="77777777" w:rsidR="00700AE1" w:rsidRPr="007979BC" w:rsidRDefault="00700AE1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8D701" w14:textId="3C0D8441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D13BDD" w:rsidRPr="00D13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D13BDD" w:rsidRPr="00D13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0B50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CFF67" w14:textId="24AE28BD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EFB8A" w14:textId="170E5B06" w:rsidR="00700AE1" w:rsidRPr="007979BC" w:rsidRDefault="00F049F3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212,126,44</w:t>
            </w:r>
            <w:r w:rsidR="000B50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4D744" w14:textId="45D65B30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700AE1" w:rsidRPr="007979BC" w14:paraId="43BE28B0" w14:textId="77777777" w:rsidTr="007979BC">
        <w:trPr>
          <w:trHeight w:val="170"/>
        </w:trPr>
        <w:tc>
          <w:tcPr>
            <w:tcW w:w="3269" w:type="dxa"/>
            <w:shd w:val="clear" w:color="auto" w:fill="auto"/>
            <w:vAlign w:val="bottom"/>
          </w:tcPr>
          <w:p w14:paraId="04415242" w14:textId="77777777" w:rsidR="00700AE1" w:rsidRPr="007979BC" w:rsidRDefault="00700AE1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D5DDB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67706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0DA34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FB922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700AE1" w:rsidRPr="007979BC" w14:paraId="529CFF52" w14:textId="77777777" w:rsidTr="007979BC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712BD1E2" w14:textId="77777777" w:rsidR="00700AE1" w:rsidRPr="007979BC" w:rsidRDefault="00700AE1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1FC529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DB8BB1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8AB7F5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BFDD63" w14:textId="7777777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0AE1" w:rsidRPr="007979BC" w14:paraId="0667C18C" w14:textId="77777777" w:rsidTr="001F1E0B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6BFBDD41" w14:textId="77777777" w:rsidR="00700AE1" w:rsidRPr="007979BC" w:rsidRDefault="00700AE1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  <w:r w:rsidRPr="007979B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63F91B" w14:textId="08167927" w:rsidR="00700AE1" w:rsidRPr="007979BC" w:rsidRDefault="001C2F9A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F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584943" w14:textId="3BA3F487" w:rsidR="00700AE1" w:rsidRPr="007979BC" w:rsidRDefault="00700AE1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F81FB" w14:textId="1712094E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990A83" w:rsidRPr="00990A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990A83" w:rsidRPr="00990A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2A50BA" w14:textId="04640716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700AE1" w:rsidRPr="007979BC" w14:paraId="73A53347" w14:textId="77777777" w:rsidTr="001F1E0B">
        <w:trPr>
          <w:trHeight w:val="351"/>
        </w:trPr>
        <w:tc>
          <w:tcPr>
            <w:tcW w:w="3269" w:type="dxa"/>
            <w:shd w:val="clear" w:color="auto" w:fill="auto"/>
            <w:vAlign w:val="bottom"/>
          </w:tcPr>
          <w:p w14:paraId="5578C065" w14:textId="77777777" w:rsidR="00700AE1" w:rsidRPr="007979BC" w:rsidRDefault="00700AE1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9C6CC" w14:textId="1981D836" w:rsidR="00700AE1" w:rsidRPr="007979BC" w:rsidRDefault="001C2F9A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F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C4D5D" w14:textId="56237C41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0A6AE" w14:textId="270ED177" w:rsidR="00700AE1" w:rsidRPr="007979BC" w:rsidRDefault="00990A83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0A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71609" w14:textId="2647BDC1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1F1E0B" w:rsidRPr="001F1E0B" w14:paraId="33D7203E" w14:textId="77777777" w:rsidTr="001F1E0B">
        <w:tc>
          <w:tcPr>
            <w:tcW w:w="3269" w:type="dxa"/>
            <w:shd w:val="clear" w:color="auto" w:fill="auto"/>
            <w:vAlign w:val="bottom"/>
          </w:tcPr>
          <w:p w14:paraId="1DA53801" w14:textId="77777777" w:rsidR="001F1E0B" w:rsidRPr="001F1E0B" w:rsidRDefault="001F1E0B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6624F49" w14:textId="77777777" w:rsidR="001F1E0B" w:rsidRPr="001F1E0B" w:rsidRDefault="001F1E0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48883F3" w14:textId="77777777" w:rsidR="001F1E0B" w:rsidRPr="001F1E0B" w:rsidRDefault="001F1E0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43AF8B6" w14:textId="77777777" w:rsidR="001F1E0B" w:rsidRPr="001F1E0B" w:rsidRDefault="001F1E0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5644C7D" w14:textId="77777777" w:rsidR="001F1E0B" w:rsidRPr="001F1E0B" w:rsidRDefault="001F1E0B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700AE1" w:rsidRPr="007979BC" w14:paraId="7A622FD3" w14:textId="77777777" w:rsidTr="001F1E0B">
        <w:trPr>
          <w:trHeight w:val="170"/>
        </w:trPr>
        <w:tc>
          <w:tcPr>
            <w:tcW w:w="3269" w:type="dxa"/>
            <w:shd w:val="clear" w:color="auto" w:fill="auto"/>
            <w:vAlign w:val="bottom"/>
          </w:tcPr>
          <w:p w14:paraId="23AD2D18" w14:textId="77777777" w:rsidR="00700AE1" w:rsidRPr="007979BC" w:rsidRDefault="00700AE1" w:rsidP="00700A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5A7C6C3" w14:textId="5811BC9E" w:rsidR="00700AE1" w:rsidRPr="007979BC" w:rsidRDefault="001C2F9A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F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08106E6" w14:textId="2F84B159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F27A27" w14:textId="311363B4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990A83" w:rsidRPr="00990A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990A83" w:rsidRPr="00990A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144E06A" w14:textId="7D7956BB" w:rsidR="00700AE1" w:rsidRPr="007979BC" w:rsidRDefault="006623B4" w:rsidP="00700AE1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700AE1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</w:tbl>
    <w:p w14:paraId="23D1BDFF" w14:textId="77777777" w:rsidR="001D4984" w:rsidRPr="007979BC" w:rsidRDefault="001D4984" w:rsidP="001D49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4984" w:rsidRPr="007979BC" w14:paraId="07BEC2FC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0729B5B" w14:textId="54142A33" w:rsidR="001D4984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</w:t>
            </w:r>
            <w:r w:rsidR="001D498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D498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D4984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3C4AF79E" w14:textId="77777777" w:rsidR="001D4984" w:rsidRPr="0062113D" w:rsidRDefault="001D4984" w:rsidP="001D4984">
      <w:pPr>
        <w:ind w:left="1080" w:hanging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30A3979" w14:textId="50300099" w:rsidR="001D4984" w:rsidRPr="007979BC" w:rsidRDefault="001D4984" w:rsidP="003C0BB2">
      <w:pPr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รายการที่สำคัญต่อไปนี้เป็นรายการกับ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บุคคลหรือกิจการ</w:t>
      </w:r>
      <w:r w:rsidRPr="007979BC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>ที่สำคัญ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5A4B9EF6" w14:textId="77777777" w:rsidR="001D4984" w:rsidRPr="0062113D" w:rsidRDefault="001D4984" w:rsidP="001D498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8937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69"/>
        <w:gridCol w:w="1417"/>
        <w:gridCol w:w="1417"/>
        <w:gridCol w:w="1417"/>
        <w:gridCol w:w="1417"/>
      </w:tblGrid>
      <w:tr w:rsidR="001D4984" w:rsidRPr="005D488C" w14:paraId="42397F93" w14:textId="77777777" w:rsidTr="00AD1ECE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221E3290" w14:textId="784A81DF" w:rsidR="001D4984" w:rsidRPr="005D488C" w:rsidRDefault="001D4984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68711" w14:textId="77777777" w:rsidR="001D4984" w:rsidRPr="005D488C" w:rsidRDefault="001D4984" w:rsidP="009120E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87F53" w14:textId="77777777" w:rsidR="001D4984" w:rsidRPr="005D488C" w:rsidRDefault="001D4984" w:rsidP="009120E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5D488C" w14:paraId="58737643" w14:textId="77777777" w:rsidTr="007979BC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32DFFDF3" w14:textId="77777777" w:rsidR="001D4984" w:rsidRPr="005D488C" w:rsidRDefault="001D4984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1E1B0F" w14:textId="3024C011" w:rsidR="001D4984" w:rsidRPr="005D488C" w:rsidRDefault="001D4984" w:rsidP="009120E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00E8BD" w14:textId="26E0286A" w:rsidR="001D4984" w:rsidRPr="005D488C" w:rsidRDefault="001D4984" w:rsidP="009120E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7D6D"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D6FC8" w14:textId="64EEB572" w:rsidR="001D4984" w:rsidRPr="005D488C" w:rsidRDefault="001D4984" w:rsidP="009120E9">
            <w:pPr>
              <w:tabs>
                <w:tab w:val="right" w:pos="11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60C53" w14:textId="4908D107" w:rsidR="001D4984" w:rsidRPr="005D488C" w:rsidRDefault="001D4984" w:rsidP="009120E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7D6D"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D4984" w:rsidRPr="005D488C" w14:paraId="28563B7B" w14:textId="77777777" w:rsidTr="007979BC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608CC553" w14:textId="77777777" w:rsidR="001D4984" w:rsidRPr="005D488C" w:rsidRDefault="001D4984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AEAF4" w14:textId="77777777" w:rsidR="001D4984" w:rsidRPr="005D488C" w:rsidRDefault="001D4984" w:rsidP="009120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45865" w14:textId="77777777" w:rsidR="001D4984" w:rsidRPr="005D488C" w:rsidRDefault="001D4984" w:rsidP="009120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01F03" w14:textId="77777777" w:rsidR="001D4984" w:rsidRPr="005D488C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2ADE6" w14:textId="77777777" w:rsidR="001D4984" w:rsidRPr="005D488C" w:rsidRDefault="001D4984" w:rsidP="009120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6F46" w:rsidRPr="005D488C" w14:paraId="63771D01" w14:textId="77777777" w:rsidTr="004F6F46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2EFD26E6" w14:textId="77777777" w:rsidR="004F6F46" w:rsidRPr="0062113D" w:rsidRDefault="004F6F46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CA197A" w14:textId="77777777" w:rsidR="004F6F46" w:rsidRPr="0062113D" w:rsidRDefault="004F6F46" w:rsidP="009120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402195" w14:textId="77777777" w:rsidR="004F6F46" w:rsidRPr="0062113D" w:rsidRDefault="004F6F46" w:rsidP="009120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5516D0" w14:textId="77777777" w:rsidR="004F6F46" w:rsidRPr="0062113D" w:rsidRDefault="004F6F46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59008F" w14:textId="77777777" w:rsidR="004F6F46" w:rsidRPr="0062113D" w:rsidRDefault="004F6F46" w:rsidP="009120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7A31FB" w:rsidRPr="005D488C" w14:paraId="3FA35F53" w14:textId="77777777" w:rsidTr="004F6F46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0F3498E1" w14:textId="77777777" w:rsidR="007A31FB" w:rsidRPr="005D488C" w:rsidRDefault="007A31FB" w:rsidP="007A31F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9B63E" w14:textId="77777777" w:rsidR="007A31FB" w:rsidRPr="005D488C" w:rsidRDefault="007A31FB" w:rsidP="007A31F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3165CF" w14:textId="77777777" w:rsidR="007A31FB" w:rsidRPr="005D488C" w:rsidRDefault="007A31FB" w:rsidP="007A31F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1B5E4A" w14:textId="77777777" w:rsidR="007A31FB" w:rsidRPr="005D488C" w:rsidRDefault="007A31FB" w:rsidP="007A31F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FCF72D" w14:textId="77777777" w:rsidR="007A31FB" w:rsidRPr="005D488C" w:rsidRDefault="007A31FB" w:rsidP="007A31F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12B93" w:rsidRPr="005D488C" w14:paraId="39D51ADE" w14:textId="77777777" w:rsidTr="007979BC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798CD53B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D2FB9" w14:textId="13FBCFF7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C72A99" w:rsidRPr="00C72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C72A99" w:rsidRPr="00C72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C8648" w14:textId="1156508B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822DD" w14:textId="6A4EFCF6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C72A99" w:rsidRPr="00C72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C72A99" w:rsidRPr="00C72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E66A8" w14:textId="752269EE" w:rsidR="00412B93" w:rsidRPr="005D488C" w:rsidRDefault="006623B4" w:rsidP="00412B93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412B93" w:rsidRPr="005D488C" w14:paraId="74EE4E60" w14:textId="77777777" w:rsidTr="007979BC">
        <w:trPr>
          <w:trHeight w:val="70"/>
        </w:trPr>
        <w:tc>
          <w:tcPr>
            <w:tcW w:w="3269" w:type="dxa"/>
            <w:shd w:val="clear" w:color="auto" w:fill="auto"/>
            <w:vAlign w:val="bottom"/>
          </w:tcPr>
          <w:p w14:paraId="3F747656" w14:textId="77777777" w:rsidR="00412B93" w:rsidRPr="0062113D" w:rsidRDefault="00412B93" w:rsidP="00412B93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CAA37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AEC2E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35F47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AF3F8" w14:textId="77777777" w:rsidR="00412B93" w:rsidRPr="0062113D" w:rsidRDefault="00412B93" w:rsidP="00412B93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412B93" w:rsidRPr="005D488C" w14:paraId="2572CAC9" w14:textId="77777777" w:rsidTr="007979BC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7541BE8B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37DC7E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12D3AB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4F37BD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1A27BA" w14:textId="77777777" w:rsidR="00412B93" w:rsidRPr="005D488C" w:rsidRDefault="00412B93" w:rsidP="00412B93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12B93" w:rsidRPr="005D488C" w14:paraId="1674F1AE" w14:textId="77777777" w:rsidTr="001F1E0B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3FDA4E0C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0F1B6" w14:textId="620E9243" w:rsidR="00412B93" w:rsidRPr="005D488C" w:rsidRDefault="0023464B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46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75944F" w14:textId="496041D6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74F3A" w14:textId="696EB78A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34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234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372436" w14:textId="4C5D0D8C" w:rsidR="00412B93" w:rsidRPr="005D488C" w:rsidRDefault="006623B4" w:rsidP="00412B93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412B93" w:rsidRPr="005D488C" w14:paraId="7C8B30D8" w14:textId="77777777" w:rsidTr="007979BC">
        <w:trPr>
          <w:trHeight w:val="70"/>
        </w:trPr>
        <w:tc>
          <w:tcPr>
            <w:tcW w:w="3269" w:type="dxa"/>
            <w:shd w:val="clear" w:color="auto" w:fill="auto"/>
            <w:vAlign w:val="bottom"/>
          </w:tcPr>
          <w:p w14:paraId="102A41A8" w14:textId="77777777" w:rsidR="00412B93" w:rsidRPr="0062113D" w:rsidRDefault="00412B93" w:rsidP="00412B93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57FC1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2F204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B7AA9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DA54C" w14:textId="77777777" w:rsidR="00412B93" w:rsidRPr="0062113D" w:rsidRDefault="00412B93" w:rsidP="00412B93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412B93" w:rsidRPr="005D488C" w14:paraId="5F31B197" w14:textId="77777777" w:rsidTr="007979BC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02DDBF51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0128D2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87C215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2D562D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4FDF2E" w14:textId="77777777" w:rsidR="00412B93" w:rsidRPr="005D488C" w:rsidRDefault="00412B93" w:rsidP="00412B93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12B93" w:rsidRPr="005D488C" w14:paraId="66F45DDB" w14:textId="77777777" w:rsidTr="007979BC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1076CB72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782DF" w14:textId="7B1A90B2" w:rsidR="00412B93" w:rsidRPr="005D488C" w:rsidRDefault="0023464B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46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47029" w14:textId="2D6F3B7B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91FDC38" w14:textId="72AF2DB0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34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339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D6F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234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6FD5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650059F" w14:textId="6CE3B5F4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12B93" w:rsidRPr="005D488C" w14:paraId="442681C9" w14:textId="77777777" w:rsidTr="007979BC">
        <w:trPr>
          <w:trHeight w:val="170"/>
        </w:trPr>
        <w:tc>
          <w:tcPr>
            <w:tcW w:w="3269" w:type="dxa"/>
            <w:shd w:val="clear" w:color="auto" w:fill="auto"/>
            <w:vAlign w:val="bottom"/>
          </w:tcPr>
          <w:p w14:paraId="47C18422" w14:textId="77777777" w:rsidR="00412B93" w:rsidRPr="0062113D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6E391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51C00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FFC2C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A0B76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412B93" w:rsidRPr="005D488C" w14:paraId="637B0CB8" w14:textId="77777777" w:rsidTr="007979BC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144DE6A5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960DA1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958A1F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E07652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27DDF7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23A7" w:rsidRPr="005D488C" w14:paraId="3EF1AF42" w14:textId="77777777" w:rsidTr="007979BC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3AFE00C0" w14:textId="249D558C" w:rsidR="003923A7" w:rsidRPr="003923A7" w:rsidRDefault="003923A7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923A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6F9759" w14:textId="73B8C507" w:rsidR="003923A7" w:rsidRPr="005D488C" w:rsidRDefault="00D01CFF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1C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E03C0" w14:textId="49BC69D5" w:rsidR="003923A7" w:rsidRPr="005D488C" w:rsidRDefault="00D01CFF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1C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B2D576" w14:textId="022C5609" w:rsidR="003923A7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3923A7" w:rsidRPr="00392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3DB51" w14:textId="168C1840" w:rsidR="003923A7" w:rsidRPr="005D488C" w:rsidRDefault="003923A7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23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12B93" w:rsidRPr="005D488C" w14:paraId="0626AFEE" w14:textId="77777777" w:rsidTr="007979BC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02A3E456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B6386" w14:textId="071EDE6D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D01CFF" w:rsidRPr="00D01C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01CFF" w:rsidRPr="00D01C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5F2EE" w14:textId="3C2CCE80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590D8" w14:textId="47257CCC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923A7" w:rsidRPr="00392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3923A7" w:rsidRPr="00392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27607" w14:textId="01FCDE66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BD6AC1" w:rsidRPr="005D488C" w14:paraId="262986B5" w14:textId="77777777" w:rsidTr="00BD6AC1">
        <w:trPr>
          <w:trHeight w:val="99"/>
        </w:trPr>
        <w:tc>
          <w:tcPr>
            <w:tcW w:w="3269" w:type="dxa"/>
            <w:shd w:val="clear" w:color="auto" w:fill="auto"/>
            <w:vAlign w:val="bottom"/>
          </w:tcPr>
          <w:p w14:paraId="73584B0C" w14:textId="77777777" w:rsidR="00BD6AC1" w:rsidRPr="00465124" w:rsidRDefault="00BD6AC1" w:rsidP="00BD6AC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40BA4" w14:textId="77777777" w:rsidR="00BD6AC1" w:rsidRPr="00465124" w:rsidRDefault="00BD6AC1" w:rsidP="00BD6A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F44DB" w14:textId="77777777" w:rsidR="00BD6AC1" w:rsidRPr="00465124" w:rsidRDefault="00BD6AC1" w:rsidP="00BD6A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15AD3" w14:textId="77777777" w:rsidR="00BD6AC1" w:rsidRPr="00465124" w:rsidRDefault="00BD6AC1" w:rsidP="00BD6A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459D" w14:textId="77777777" w:rsidR="00BD6AC1" w:rsidRPr="00465124" w:rsidRDefault="00BD6AC1" w:rsidP="00BD6A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A02127" w:rsidRPr="005D488C" w14:paraId="715C9DE8" w14:textId="77777777" w:rsidTr="007979BC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3C998E2E" w14:textId="77777777" w:rsidR="00A02127" w:rsidRPr="005D488C" w:rsidRDefault="00A02127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03F0B" w14:textId="3B7D4832" w:rsidR="00A02127" w:rsidRPr="00D01CFF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256A98" w:rsidRPr="00256A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56A98" w:rsidRPr="00256A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F7C03" w14:textId="67E90D06" w:rsidR="00A02127" w:rsidRPr="002020AD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256A98" w:rsidRPr="00256A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256A98" w:rsidRPr="00256A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551F6" w14:textId="44A0EB4A" w:rsidR="00A02127" w:rsidRPr="003923A7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B6F03" w:rsidRPr="00DB6F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DB6F03" w:rsidRPr="00DB6F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62029" w14:textId="49D6ACD1" w:rsidR="00A02127" w:rsidRPr="002020AD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02127" w:rsidRPr="00A021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A02127" w:rsidRPr="00A021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412B93" w:rsidRPr="005D488C" w14:paraId="22F4EBA7" w14:textId="77777777" w:rsidTr="007979BC">
        <w:trPr>
          <w:trHeight w:val="170"/>
        </w:trPr>
        <w:tc>
          <w:tcPr>
            <w:tcW w:w="3269" w:type="dxa"/>
            <w:shd w:val="clear" w:color="auto" w:fill="auto"/>
            <w:vAlign w:val="bottom"/>
          </w:tcPr>
          <w:p w14:paraId="1537F895" w14:textId="77777777" w:rsidR="00412B93" w:rsidRPr="0062113D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82BAC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01A29" w14:textId="77777777" w:rsidR="00412B93" w:rsidRPr="0062113D" w:rsidRDefault="00412B93" w:rsidP="00412B93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864F9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66246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412B93" w:rsidRPr="005D488C" w14:paraId="5F8B7364" w14:textId="77777777" w:rsidTr="007979BC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29011F70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ต้นทุนจากการยกเลิกสัญญา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FE740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F75ABF" w14:textId="77777777" w:rsidR="00412B93" w:rsidRPr="005D488C" w:rsidRDefault="00412B93" w:rsidP="00412B93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60F25C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3E63E7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2B93" w:rsidRPr="005D488C" w14:paraId="71B611A8" w14:textId="77777777" w:rsidTr="007979BC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03D6B61F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5813A" w14:textId="6684E7EB" w:rsidR="00412B93" w:rsidRPr="005D488C" w:rsidRDefault="00AE0E7F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0E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B703A" w14:textId="250AD2FE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D38F5" w14:textId="7B30FBA0" w:rsidR="00412B93" w:rsidRPr="005D488C" w:rsidRDefault="00AE0E7F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0E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F11AD" w14:textId="605AFDD9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12B93" w:rsidRPr="005D488C" w14:paraId="1B7E48E9" w14:textId="77777777" w:rsidTr="007979BC">
        <w:trPr>
          <w:trHeight w:val="170"/>
        </w:trPr>
        <w:tc>
          <w:tcPr>
            <w:tcW w:w="3269" w:type="dxa"/>
            <w:shd w:val="clear" w:color="auto" w:fill="auto"/>
            <w:vAlign w:val="bottom"/>
          </w:tcPr>
          <w:p w14:paraId="70D044F4" w14:textId="77777777" w:rsidR="00412B93" w:rsidRPr="0062113D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22647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318FB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22EF3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FF672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412B93" w:rsidRPr="005D488C" w14:paraId="05FEDAA3" w14:textId="77777777" w:rsidTr="007979BC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56BFCFC9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933441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485A1D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B5BC5D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080D9C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2B93" w:rsidRPr="005D488C" w14:paraId="459D7636" w14:textId="77777777" w:rsidTr="001F1E0B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1D166533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5D48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ย่อย/บริษัทย่อยทางอ้อม</w:t>
            </w:r>
          </w:p>
          <w:p w14:paraId="7F352207" w14:textId="491D6D81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5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ง))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751D7" w14:textId="42B06C0D" w:rsidR="00412B93" w:rsidRPr="005D488C" w:rsidRDefault="00F97C62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7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A2D459" w14:textId="6AA72DD0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</w:tcPr>
          <w:p w14:paraId="4C6E029F" w14:textId="77777777" w:rsidR="00412B93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31116C" w14:textId="300FD5DD" w:rsidR="00B3176B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CD2AA2" w:rsidRPr="00CD2A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CD2AA2" w:rsidRPr="00CD2A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17" w:type="dxa"/>
            <w:shd w:val="clear" w:color="auto" w:fill="auto"/>
          </w:tcPr>
          <w:p w14:paraId="512DBC5C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7640B7" w14:textId="5476EC7C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412B93" w:rsidRPr="005D488C" w14:paraId="25CACEF0" w14:textId="77777777" w:rsidTr="001F1E0B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44CCC544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EB89EC3" w14:textId="15291A6D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97C62" w:rsidRPr="00F97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F97C62" w:rsidRPr="00F97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BAF8F9C" w14:textId="7E25407D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9251562" w14:textId="2154E376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7C99" w:rsidRPr="00A67C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A67C99" w:rsidRPr="00A67C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EB235E7" w14:textId="7A42FD9F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1F1E0B" w:rsidRPr="001F1E0B" w14:paraId="5941ADB8" w14:textId="77777777" w:rsidTr="001F1E0B">
        <w:tc>
          <w:tcPr>
            <w:tcW w:w="3269" w:type="dxa"/>
            <w:shd w:val="clear" w:color="auto" w:fill="auto"/>
            <w:vAlign w:val="bottom"/>
          </w:tcPr>
          <w:p w14:paraId="78D93790" w14:textId="77777777" w:rsidR="001F1E0B" w:rsidRPr="001F1E0B" w:rsidRDefault="001F1E0B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0358BB2" w14:textId="77777777" w:rsidR="001F1E0B" w:rsidRPr="001F1E0B" w:rsidRDefault="001F1E0B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13CF338" w14:textId="77777777" w:rsidR="001F1E0B" w:rsidRPr="001F1E0B" w:rsidRDefault="001F1E0B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A4B9716" w14:textId="77777777" w:rsidR="001F1E0B" w:rsidRPr="001F1E0B" w:rsidRDefault="001F1E0B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0F02ED6" w14:textId="77777777" w:rsidR="001F1E0B" w:rsidRPr="001F1E0B" w:rsidRDefault="001F1E0B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12B93" w:rsidRPr="005D488C" w14:paraId="7AD1311C" w14:textId="77777777" w:rsidTr="001F1E0B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707195DE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08F46D4" w14:textId="2F7C0DA5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97C62" w:rsidRPr="00F97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F97C62" w:rsidRPr="00F97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39D237C" w14:textId="1B8BCFEA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E67182C" w14:textId="1C438A99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F97C62" w:rsidRPr="00F97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F97C62" w:rsidRPr="00F97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4173ECE" w14:textId="05258A57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412B93" w:rsidRPr="005D488C" w14:paraId="1A04B28E" w14:textId="77777777" w:rsidTr="007979BC">
        <w:trPr>
          <w:trHeight w:val="170"/>
        </w:trPr>
        <w:tc>
          <w:tcPr>
            <w:tcW w:w="3269" w:type="dxa"/>
            <w:shd w:val="clear" w:color="auto" w:fill="auto"/>
            <w:vAlign w:val="bottom"/>
          </w:tcPr>
          <w:p w14:paraId="4655FBED" w14:textId="77777777" w:rsidR="00412B93" w:rsidRPr="0062113D" w:rsidRDefault="00412B93" w:rsidP="00412B93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E9D92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FC827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E390A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F094E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412B93" w:rsidRPr="005D488C" w14:paraId="740A18A2" w14:textId="77777777" w:rsidTr="007979BC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4142B46C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106DF9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57C207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BB2E7B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F2F768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2B93" w:rsidRPr="005D488C" w14:paraId="2267BF3A" w14:textId="77777777" w:rsidTr="001F1E0B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42600679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5D488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5211A" w14:textId="47E0A4D1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291027" w:rsidRPr="002910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291027" w:rsidRPr="002910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33D7C9" w14:textId="52B6EA8F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9FEE1" w14:textId="7896E759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291027" w:rsidRPr="002910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291027" w:rsidRPr="002910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E3D4CE" w14:textId="1DDF2F33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412B93" w:rsidRPr="005D488C" w14:paraId="73F8D3BC" w14:textId="77777777" w:rsidTr="001F1E0B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011FC620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079FD" w14:textId="40C91E89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D2CFB" w:rsidRPr="00DD2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DD2CFB" w:rsidRPr="00DD2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4B9E0" w14:textId="26FAEEDC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B98F1" w14:textId="36565819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D2CFB" w:rsidRPr="00DD2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DD2CFB" w:rsidRPr="00DD2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75C33" w14:textId="7853B65A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1F1E0B" w:rsidRPr="001F1E0B" w14:paraId="26ABE249" w14:textId="77777777" w:rsidTr="001F1E0B">
        <w:tc>
          <w:tcPr>
            <w:tcW w:w="3269" w:type="dxa"/>
            <w:shd w:val="clear" w:color="auto" w:fill="auto"/>
            <w:vAlign w:val="bottom"/>
          </w:tcPr>
          <w:p w14:paraId="480F78D1" w14:textId="77777777" w:rsidR="001F1E0B" w:rsidRPr="001F1E0B" w:rsidRDefault="001F1E0B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AD72D" w14:textId="77777777" w:rsidR="001F1E0B" w:rsidRPr="001F1E0B" w:rsidRDefault="001F1E0B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D8662" w14:textId="77777777" w:rsidR="001F1E0B" w:rsidRPr="001F1E0B" w:rsidRDefault="001F1E0B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91772" w14:textId="77777777" w:rsidR="001F1E0B" w:rsidRPr="001F1E0B" w:rsidRDefault="001F1E0B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552F3" w14:textId="77777777" w:rsidR="001F1E0B" w:rsidRPr="001F1E0B" w:rsidRDefault="001F1E0B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12B93" w:rsidRPr="005D488C" w14:paraId="35E99CC8" w14:textId="77777777" w:rsidTr="001F1E0B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2BDFD0E1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D0BB3" w14:textId="65D73DB9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130470" w:rsidRPr="00130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130470" w:rsidRPr="00130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6A233" w14:textId="70405E7A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96600" w14:textId="57170F9F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FF5B08" w:rsidRPr="00FF5B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FF5B08" w:rsidRPr="00FF5B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B0848" w14:textId="609A24FB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412B93" w:rsidRPr="005D488C" w14:paraId="56767F0B" w14:textId="77777777" w:rsidTr="007979BC">
        <w:trPr>
          <w:trHeight w:val="170"/>
        </w:trPr>
        <w:tc>
          <w:tcPr>
            <w:tcW w:w="3269" w:type="dxa"/>
            <w:shd w:val="clear" w:color="auto" w:fill="auto"/>
            <w:vAlign w:val="bottom"/>
          </w:tcPr>
          <w:p w14:paraId="5E306A57" w14:textId="77777777" w:rsidR="00412B93" w:rsidRPr="0062113D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C629A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F5D01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FA58A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E7621" w14:textId="77777777" w:rsidR="00412B93" w:rsidRPr="0062113D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412B93" w:rsidRPr="005D488C" w14:paraId="2B4145C1" w14:textId="77777777" w:rsidTr="007979BC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1AF4A589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7F38C2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B148F6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48E115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EFA2B1" w14:textId="77777777" w:rsidR="00412B93" w:rsidRPr="005D488C" w:rsidRDefault="00412B93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2B93" w:rsidRPr="005D488C" w14:paraId="0D244A24" w14:textId="77777777" w:rsidTr="007979BC">
        <w:trPr>
          <w:trHeight w:val="337"/>
        </w:trPr>
        <w:tc>
          <w:tcPr>
            <w:tcW w:w="3269" w:type="dxa"/>
            <w:shd w:val="clear" w:color="auto" w:fill="auto"/>
            <w:vAlign w:val="bottom"/>
          </w:tcPr>
          <w:p w14:paraId="021DD4B5" w14:textId="77777777" w:rsidR="00412B93" w:rsidRPr="005D488C" w:rsidRDefault="00412B93" w:rsidP="00412B93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5E431" w14:textId="7B84B866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C772B" w:rsidRPr="00EC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EC772B" w:rsidRPr="00EC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00DBC" w14:textId="70595892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BBF49" w14:textId="76042B56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C772B" w:rsidRPr="00EC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EC772B" w:rsidRPr="00EC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63321" w14:textId="49F195BA" w:rsidR="00412B93" w:rsidRPr="005D488C" w:rsidRDefault="006623B4" w:rsidP="00412B93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412B93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43CEFB0" w14:textId="77777777" w:rsidR="001D4984" w:rsidRPr="007979BC" w:rsidRDefault="001D4984" w:rsidP="001D4984">
      <w:pPr>
        <w:jc w:val="both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4984" w:rsidRPr="007979BC" w14:paraId="2EC02239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0C41E02" w14:textId="42B1FE33" w:rsidR="001D4984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</w:t>
            </w:r>
            <w:r w:rsidR="001D498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D498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D4984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1BEDA2FA" w14:textId="77777777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920221" w14:textId="4AA17E97" w:rsidR="001D4984" w:rsidRPr="00A071F8" w:rsidRDefault="001D4984" w:rsidP="001D498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071F8">
        <w:rPr>
          <w:rFonts w:ascii="Browallia New" w:hAnsi="Browallia New" w:cs="Browallia New"/>
          <w:sz w:val="26"/>
          <w:szCs w:val="26"/>
          <w:cs/>
        </w:rPr>
        <w:t>ก)</w:t>
      </w:r>
      <w:r w:rsidRPr="00A071F8">
        <w:rPr>
          <w:rFonts w:ascii="Browallia New" w:hAnsi="Browallia New" w:cs="Browallia New"/>
          <w:sz w:val="26"/>
          <w:szCs w:val="26"/>
          <w:cs/>
        </w:rPr>
        <w:tab/>
        <w:t>รายการที่สำคัญต่อไปนี้เป็นรายการกับ</w:t>
      </w:r>
      <w:r w:rsidR="00D03D01" w:rsidRPr="00A071F8">
        <w:rPr>
          <w:rFonts w:ascii="Browallia New" w:hAnsi="Browallia New" w:cs="Browallia New" w:hint="cs"/>
          <w:sz w:val="26"/>
          <w:szCs w:val="26"/>
          <w:cs/>
        </w:rPr>
        <w:t>บุคคลหรือกิจการ</w:t>
      </w:r>
      <w:r w:rsidRPr="00A071F8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A071F8">
        <w:rPr>
          <w:rFonts w:ascii="Browallia New" w:hAnsi="Browallia New" w:cs="Browallia New"/>
          <w:sz w:val="26"/>
          <w:szCs w:val="26"/>
          <w:cs/>
          <w:lang w:val="th-TH"/>
        </w:rPr>
        <w:t>ที่สำคัญ</w:t>
      </w:r>
      <w:r w:rsidRPr="00A071F8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071F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5F1AA9" w:rsidRPr="00A071F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071F8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547D6D" w:rsidRPr="00A071F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071F8">
        <w:rPr>
          <w:rFonts w:ascii="Browallia New" w:hAnsi="Browallia New" w:cs="Browallia New"/>
          <w:sz w:val="26"/>
          <w:szCs w:val="26"/>
        </w:rPr>
        <w:t xml:space="preserve"> </w:t>
      </w:r>
      <w:r w:rsidRPr="00A071F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A684D09" w14:textId="77777777" w:rsidR="001D4984" w:rsidRPr="00A071F8" w:rsidRDefault="001D4984" w:rsidP="00FB2CE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6009B7" w14:textId="77777777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071F8">
        <w:rPr>
          <w:rFonts w:ascii="Browallia New" w:hAnsi="Browallia New" w:cs="Browallia New"/>
          <w:spacing w:val="-4"/>
          <w:sz w:val="26"/>
          <w:szCs w:val="26"/>
          <w:cs/>
        </w:rPr>
        <w:t>รายการซื้อขาย</w:t>
      </w:r>
      <w:r w:rsidRPr="00A071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071F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รายได้ค่าเช่า ต้นทุนค่าบริการและค่านายหน้า </w:t>
      </w:r>
      <w:r w:rsidRPr="00A071F8">
        <w:rPr>
          <w:rFonts w:ascii="Browallia New" w:hAnsi="Browallia New" w:cs="Browallia New"/>
          <w:spacing w:val="-4"/>
          <w:sz w:val="26"/>
          <w:szCs w:val="26"/>
          <w:cs/>
        </w:rPr>
        <w:t>กับบุคคลหรือกิจการที่เกี่ยวข้องกันเป็นรายการตามปกติธุรกิจการค้า และเป็นไปตามเงื่อนไขทางการค้าทั่วไป</w:t>
      </w:r>
    </w:p>
    <w:p w14:paraId="45619B34" w14:textId="77777777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8BFF1E" w14:textId="77777777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071F8">
        <w:rPr>
          <w:rFonts w:ascii="Browallia New" w:hAnsi="Browallia New" w:cs="Browallia New" w:hint="cs"/>
          <w:spacing w:val="-4"/>
          <w:sz w:val="26"/>
          <w:szCs w:val="26"/>
          <w:cs/>
        </w:rPr>
        <w:t>รายได้ค่าบริการและรายได้ค่าบริหารงานกับบุคคลหรือกิจการที่เกี่ยวข้องกัน เป็นไปตามเงื่อนไข</w:t>
      </w:r>
      <w:r w:rsidR="004C5AC0" w:rsidRPr="00A071F8">
        <w:rPr>
          <w:rFonts w:ascii="Browallia New" w:hAnsi="Browallia New" w:cs="Browallia New" w:hint="cs"/>
          <w:spacing w:val="-4"/>
          <w:sz w:val="26"/>
          <w:szCs w:val="26"/>
          <w:cs/>
        </w:rPr>
        <w:t>ตามสัญญาจ้างที่ปรึกษาและ</w:t>
      </w:r>
      <w:r w:rsidRPr="00A071F8">
        <w:rPr>
          <w:rFonts w:ascii="Browallia New" w:hAnsi="Browallia New" w:cs="Browallia New" w:hint="cs"/>
          <w:spacing w:val="-4"/>
          <w:sz w:val="26"/>
          <w:szCs w:val="26"/>
          <w:cs/>
        </w:rPr>
        <w:t>สัญญาว่าจ้างพัฒนาและบริหารโครงการแบบเบ็ดเสร็จซึ่งเป็นรายการตามปกติธุรกิจการค้า และ</w:t>
      </w:r>
      <w:r w:rsidRPr="00A071F8">
        <w:rPr>
          <w:rFonts w:ascii="Browallia New" w:hAnsi="Browallia New" w:cs="Browallia New"/>
          <w:spacing w:val="-4"/>
          <w:sz w:val="26"/>
          <w:szCs w:val="26"/>
          <w:cs/>
        </w:rPr>
        <w:t>เป็นไปตามเงื่อนไขทางการค้าทั่วไป</w:t>
      </w:r>
    </w:p>
    <w:p w14:paraId="31C70AF3" w14:textId="77777777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FBD914" w14:textId="55D24342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071F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A071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071F8">
        <w:rPr>
          <w:rFonts w:ascii="Browallia New" w:hAnsi="Browallia New" w:cs="Browallia New"/>
          <w:spacing w:val="-4"/>
          <w:sz w:val="26"/>
          <w:szCs w:val="26"/>
        </w:rPr>
        <w:br/>
      </w:r>
      <w:r w:rsidRPr="00A071F8">
        <w:rPr>
          <w:rFonts w:ascii="Browallia New" w:hAnsi="Browallia New" w:cs="Browallia New" w:hint="cs"/>
          <w:spacing w:val="-4"/>
          <w:sz w:val="26"/>
          <w:szCs w:val="26"/>
          <w:cs/>
        </w:rPr>
        <w:t>ของเงินจอง หรือ 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47C3B513" w14:textId="77777777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A066774" w14:textId="5AD6422A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071F8">
        <w:rPr>
          <w:rFonts w:ascii="Browallia New" w:hAnsi="Browallia New" w:cs="Browallia New"/>
          <w:spacing w:val="-6"/>
          <w:sz w:val="26"/>
          <w:szCs w:val="26"/>
          <w:cs/>
        </w:rPr>
        <w:t>บริษัทเรียกเก็บดอกเบี้ยจากบริษัทย่อยในอัตราร้อยละ</w:t>
      </w:r>
      <w:r w:rsidR="00D97F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E528E">
        <w:rPr>
          <w:rFonts w:ascii="Browallia New" w:hAnsi="Browallia New" w:cs="Browallia New"/>
          <w:spacing w:val="-6"/>
          <w:sz w:val="26"/>
          <w:szCs w:val="26"/>
          <w:lang w:val="en-GB"/>
        </w:rPr>
        <w:t>6.</w:t>
      </w:r>
      <w:r w:rsidR="00B73ABB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="00D97F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D4C0B" w:rsidRPr="00A071F8">
        <w:rPr>
          <w:rFonts w:ascii="Browallia New" w:hAnsi="Browallia New" w:cs="Browallia New" w:hint="cs"/>
          <w:spacing w:val="-6"/>
          <w:sz w:val="26"/>
          <w:szCs w:val="26"/>
          <w:cs/>
        </w:rPr>
        <w:t>ถึงร้อยละ</w:t>
      </w:r>
      <w:r w:rsidR="00D97F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D97FF6">
        <w:rPr>
          <w:rFonts w:ascii="Browallia New" w:hAnsi="Browallia New" w:cs="Browallia New"/>
          <w:spacing w:val="-6"/>
          <w:sz w:val="26"/>
          <w:szCs w:val="26"/>
        </w:rPr>
        <w:t>.</w:t>
      </w:r>
      <w:r w:rsidR="00B73ABB">
        <w:rPr>
          <w:rFonts w:ascii="Browallia New" w:hAnsi="Browallia New" w:cs="Browallia New"/>
          <w:spacing w:val="-6"/>
          <w:sz w:val="26"/>
          <w:szCs w:val="26"/>
          <w:lang w:val="en-GB"/>
        </w:rPr>
        <w:t>62</w:t>
      </w:r>
      <w:r w:rsidR="00D97F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071F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ต่อปี </w:t>
      </w:r>
      <w:r w:rsidRPr="00A071F8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(</w:t>
      </w:r>
      <w:r w:rsidR="00547D6D" w:rsidRPr="00A071F8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6623B4" w:rsidRPr="006623B4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2566</w:t>
      </w:r>
      <w:r w:rsidRPr="00A071F8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Pr="00A071F8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: </w:t>
      </w:r>
      <w:r w:rsidR="00F42D99" w:rsidRPr="00A071F8">
        <w:rPr>
          <w:rFonts w:ascii="Browallia New" w:hAnsi="Browallia New" w:cs="Browallia New"/>
          <w:spacing w:val="-6"/>
          <w:sz w:val="26"/>
          <w:szCs w:val="26"/>
          <w:cs/>
        </w:rPr>
        <w:t>ร้อยละ</w:t>
      </w:r>
      <w:r w:rsidR="00F42D99" w:rsidRPr="00A071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F42D99" w:rsidRPr="00A071F8">
        <w:rPr>
          <w:rFonts w:ascii="Browallia New" w:hAnsi="Browallia New" w:cs="Browallia New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33</w:t>
      </w:r>
      <w:r w:rsidR="00F42D99" w:rsidRPr="00A071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42D99" w:rsidRPr="00A071F8">
        <w:rPr>
          <w:rFonts w:ascii="Browallia New" w:hAnsi="Browallia New" w:cs="Browallia New" w:hint="cs"/>
          <w:spacing w:val="-6"/>
          <w:sz w:val="26"/>
          <w:szCs w:val="26"/>
          <w:cs/>
        </w:rPr>
        <w:t>ถึงร้อยละ</w:t>
      </w:r>
      <w:r w:rsidR="00F42D99" w:rsidRPr="00A071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F42D99" w:rsidRPr="00A071F8">
        <w:rPr>
          <w:rFonts w:ascii="Browallia New" w:hAnsi="Browallia New" w:cs="Browallia New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="00F42D99" w:rsidRPr="00A071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42D99" w:rsidRPr="00A071F8">
        <w:rPr>
          <w:rFonts w:ascii="Browallia New" w:hAnsi="Browallia New" w:cs="Browallia New" w:hint="cs"/>
          <w:spacing w:val="-6"/>
          <w:sz w:val="26"/>
          <w:szCs w:val="26"/>
          <w:cs/>
        </w:rPr>
        <w:t>ต่อปี</w:t>
      </w:r>
      <w:r w:rsidRPr="00A071F8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22BBA6E8" w14:textId="77777777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FEDCFD" w14:textId="6C83B13C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A071F8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บริษัทเรียกเก็บดอกเบี้ยจากการร่วมค้าในอัตราร้อยละ </w:t>
      </w:r>
      <w:r w:rsidR="002E528E">
        <w:rPr>
          <w:rFonts w:ascii="Browallia New" w:hAnsi="Browallia New" w:cs="Browallia New"/>
          <w:spacing w:val="-6"/>
          <w:sz w:val="26"/>
          <w:szCs w:val="26"/>
          <w:lang w:val="en-GB"/>
        </w:rPr>
        <w:t>6.37</w:t>
      </w:r>
      <w:r w:rsidR="00F42D99" w:rsidRPr="00A071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D4C0B" w:rsidRPr="00A071F8">
        <w:rPr>
          <w:rFonts w:ascii="Browallia New" w:hAnsi="Browallia New" w:cs="Browallia New" w:hint="cs"/>
          <w:spacing w:val="-6"/>
          <w:sz w:val="26"/>
          <w:szCs w:val="26"/>
          <w:cs/>
        </w:rPr>
        <w:t>ถึงร้อยละ</w:t>
      </w:r>
      <w:r w:rsidR="000D4C0B" w:rsidRPr="00A071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D97FF6">
        <w:rPr>
          <w:rFonts w:ascii="Browallia New" w:hAnsi="Browallia New" w:cs="Browallia New"/>
          <w:spacing w:val="-6"/>
          <w:sz w:val="26"/>
          <w:szCs w:val="26"/>
        </w:rPr>
        <w:t>.</w:t>
      </w:r>
      <w:r w:rsidR="002E528E">
        <w:rPr>
          <w:rFonts w:ascii="Browallia New" w:hAnsi="Browallia New" w:cs="Browallia New"/>
          <w:spacing w:val="-6"/>
          <w:sz w:val="26"/>
          <w:szCs w:val="26"/>
        </w:rPr>
        <w:t>62</w:t>
      </w:r>
      <w:r w:rsidR="000D4C0B" w:rsidRPr="00A071F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A071F8">
        <w:rPr>
          <w:rFonts w:ascii="Browallia New" w:hAnsi="Browallia New" w:cs="Browallia New" w:hint="cs"/>
          <w:spacing w:val="-6"/>
          <w:sz w:val="26"/>
          <w:szCs w:val="26"/>
          <w:cs/>
        </w:rPr>
        <w:t>ต่อปี</w:t>
      </w:r>
      <w:r w:rsidRPr="00A071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071F8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(</w:t>
      </w:r>
      <w:r w:rsidR="00547D6D" w:rsidRPr="00A071F8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6623B4" w:rsidRPr="006623B4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2566</w:t>
      </w:r>
      <w:r w:rsidRPr="00A071F8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Pr="00A071F8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: </w:t>
      </w:r>
      <w:r w:rsidRPr="00A071F8">
        <w:rPr>
          <w:rFonts w:ascii="Browallia New" w:hAnsi="Browallia New" w:cs="Browallia New"/>
          <w:spacing w:val="-6"/>
          <w:sz w:val="26"/>
          <w:szCs w:val="26"/>
          <w:cs/>
        </w:rPr>
        <w:t>ร้อยละ</w:t>
      </w:r>
      <w:r w:rsidRPr="00A071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F42D99" w:rsidRPr="00A071F8">
        <w:rPr>
          <w:rFonts w:ascii="Browallia New" w:hAnsi="Browallia New" w:cs="Browallia New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805</w:t>
      </w:r>
      <w:r w:rsidR="00F42D99" w:rsidRPr="00A071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42D99" w:rsidRPr="00A071F8">
        <w:rPr>
          <w:rFonts w:ascii="Browallia New" w:hAnsi="Browallia New" w:cs="Browallia New" w:hint="cs"/>
          <w:spacing w:val="-6"/>
          <w:sz w:val="26"/>
          <w:szCs w:val="26"/>
          <w:cs/>
        </w:rPr>
        <w:t>ถึงร้อยละ</w:t>
      </w:r>
      <w:r w:rsidR="00F42D99" w:rsidRPr="00A071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F42D99" w:rsidRPr="00A071F8">
        <w:rPr>
          <w:rFonts w:ascii="Browallia New" w:hAnsi="Browallia New" w:cs="Browallia New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="00F42D99" w:rsidRPr="00A071F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ต่อปี</w:t>
      </w:r>
      <w:r w:rsidRPr="00A071F8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33708D0F" w14:textId="77777777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FE0464C" w14:textId="4DDF66EE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071F8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บริษัทจ่ายดอกเบี้ยแก่บริษัทย่อยในอัตราร้อยละ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D97FF6">
        <w:rPr>
          <w:rFonts w:ascii="Browallia New" w:hAnsi="Browallia New" w:cs="Browallia New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0D4C0B" w:rsidRPr="00A071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D4C0B" w:rsidRPr="00A071F8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ถึงร้อยละ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D97FF6">
        <w:rPr>
          <w:rFonts w:ascii="Browallia New" w:hAnsi="Browallia New" w:cs="Browallia New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62</w:t>
      </w:r>
      <w:r w:rsidRPr="00A071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071F8">
        <w:rPr>
          <w:rFonts w:ascii="Browallia New" w:hAnsi="Browallia New" w:cs="Browallia New"/>
          <w:spacing w:val="-6"/>
          <w:sz w:val="26"/>
          <w:szCs w:val="26"/>
          <w:cs/>
        </w:rPr>
        <w:t>ต่อปี (</w:t>
      </w:r>
      <w:r w:rsidR="00547D6D" w:rsidRPr="00A071F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A071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071F8">
        <w:rPr>
          <w:rFonts w:ascii="Browallia New" w:hAnsi="Browallia New" w:cs="Browallia New"/>
          <w:spacing w:val="-6"/>
          <w:sz w:val="26"/>
          <w:szCs w:val="26"/>
        </w:rPr>
        <w:t>:</w:t>
      </w:r>
      <w:r w:rsidRPr="00A071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4A011D" w:rsidRPr="00A071F8">
        <w:rPr>
          <w:rFonts w:ascii="Browallia New" w:hAnsi="Browallia New" w:cs="Browallia New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4A011D" w:rsidRPr="00A071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A011D" w:rsidRPr="00A071F8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ถึงร้อยละ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F42D99" w:rsidRPr="00A071F8">
        <w:rPr>
          <w:rFonts w:ascii="Browallia New" w:hAnsi="Browallia New" w:cs="Browallia New"/>
          <w:spacing w:val="-6"/>
          <w:sz w:val="26"/>
          <w:szCs w:val="26"/>
        </w:rPr>
        <w:t>.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="00F42D99" w:rsidRPr="00A071F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A011D" w:rsidRPr="00A071F8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A071F8">
        <w:rPr>
          <w:rFonts w:ascii="Browallia New" w:hAnsi="Browallia New" w:cs="Browallia New"/>
          <w:spacing w:val="-6"/>
          <w:sz w:val="26"/>
          <w:szCs w:val="26"/>
          <w:cs/>
        </w:rPr>
        <w:t>)</w:t>
      </w:r>
    </w:p>
    <w:p w14:paraId="59F5C73F" w14:textId="77777777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4E99C9F" w14:textId="699D725E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623B4">
        <w:rPr>
          <w:rFonts w:ascii="Browallia New" w:hAnsi="Browallia New" w:cs="Browallia New"/>
          <w:spacing w:val="-6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ค่าตอบแทนที่ผู้บริหารได้รับจากกิจการ</w:t>
      </w:r>
      <w:r w:rsidRPr="006623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623B4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โดยความหมายของคำว่า </w:t>
      </w:r>
      <w:r w:rsidRPr="006623B4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6623B4">
        <w:rPr>
          <w:rFonts w:ascii="Browallia New" w:hAnsi="Browallia New" w:cs="Browallia New"/>
          <w:spacing w:val="-6"/>
          <w:sz w:val="26"/>
          <w:szCs w:val="26"/>
          <w:cs/>
        </w:rPr>
        <w:t>ผู้บริหาร</w:t>
      </w:r>
      <w:r w:rsidRPr="006623B4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6623B4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เป็นไปตามกฎหมายว่าด้วย</w:t>
      </w:r>
      <w:r w:rsidRPr="00A071F8">
        <w:rPr>
          <w:rFonts w:ascii="Browallia New" w:hAnsi="Browallia New" w:cs="Browallia New"/>
          <w:spacing w:val="-4"/>
          <w:sz w:val="26"/>
          <w:szCs w:val="26"/>
          <w:cs/>
        </w:rPr>
        <w:t>หลักทรัพย์และตลาดหลักทรัพย์</w:t>
      </w:r>
    </w:p>
    <w:p w14:paraId="512A4658" w14:textId="77777777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D97BDA" w14:textId="77777777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071F8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7B714AE2" w14:textId="77777777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452C77F" w14:textId="77777777" w:rsidR="001D4984" w:rsidRPr="00A071F8" w:rsidRDefault="001D4984" w:rsidP="001D498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071F8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36BC35AB" w14:textId="77777777" w:rsidR="001D4984" w:rsidRPr="007979BC" w:rsidRDefault="001D4984" w:rsidP="001D4984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4984" w:rsidRPr="007979BC" w14:paraId="25366A7B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D63B57D" w14:textId="53ADDFD3" w:rsidR="001D4984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</w:t>
            </w:r>
            <w:r w:rsidR="001D498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D498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D4984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339FC414" w14:textId="77777777" w:rsidR="001D4984" w:rsidRPr="007979BC" w:rsidRDefault="001D4984" w:rsidP="001D498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32137A" w14:textId="5A2B1AFB" w:rsidR="001D4984" w:rsidRPr="007979BC" w:rsidRDefault="001D4984" w:rsidP="001D498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ข)</w:t>
      </w:r>
      <w:r w:rsidRPr="007979BC">
        <w:rPr>
          <w:rFonts w:ascii="Browallia New" w:hAnsi="Browallia New" w:cs="Browallia New"/>
          <w:sz w:val="26"/>
          <w:szCs w:val="26"/>
          <w:cs/>
        </w:rPr>
        <w:tab/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ยอดค้างชำระ ณ 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ที่เกิดจากการ</w:t>
      </w:r>
      <w:r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ซื้อ ขาย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ให้บริการ ค่าใช้จ่ายอื่นและเงินทดรองจ่าย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321EB7E" w14:textId="77777777" w:rsidR="001D4984" w:rsidRPr="007979BC" w:rsidRDefault="001D4984" w:rsidP="001D4984">
      <w:pPr>
        <w:ind w:left="108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8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26"/>
        <w:gridCol w:w="1439"/>
        <w:gridCol w:w="1443"/>
        <w:gridCol w:w="1352"/>
        <w:gridCol w:w="1414"/>
      </w:tblGrid>
      <w:tr w:rsidR="001D4984" w:rsidRPr="00A071F8" w14:paraId="35129A6C" w14:textId="77777777" w:rsidTr="006623B4">
        <w:tc>
          <w:tcPr>
            <w:tcW w:w="3226" w:type="dxa"/>
            <w:shd w:val="clear" w:color="auto" w:fill="auto"/>
            <w:vAlign w:val="bottom"/>
          </w:tcPr>
          <w:p w14:paraId="4753EEC7" w14:textId="77777777" w:rsidR="001D4984" w:rsidRPr="00A071F8" w:rsidRDefault="001D4984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C365D" w14:textId="77777777" w:rsidR="001D4984" w:rsidRPr="00A071F8" w:rsidRDefault="001D4984" w:rsidP="00A071F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E781B" w14:textId="77777777" w:rsidR="001D4984" w:rsidRPr="00A071F8" w:rsidRDefault="001D4984" w:rsidP="00A071F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A071F8" w14:paraId="0F1668EC" w14:textId="77777777" w:rsidTr="006623B4">
        <w:tc>
          <w:tcPr>
            <w:tcW w:w="3226" w:type="dxa"/>
            <w:shd w:val="clear" w:color="auto" w:fill="auto"/>
            <w:vAlign w:val="bottom"/>
          </w:tcPr>
          <w:p w14:paraId="25BAE951" w14:textId="77777777" w:rsidR="001D4984" w:rsidRPr="00A071F8" w:rsidRDefault="001D4984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E95983A" w14:textId="022F8DA7" w:rsidR="001D4984" w:rsidRPr="00A071F8" w:rsidRDefault="001D4984" w:rsidP="00A071F8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A07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BFDADB5" w14:textId="2F0C0E12" w:rsidR="001D4984" w:rsidRPr="00A071F8" w:rsidRDefault="001D4984" w:rsidP="00A071F8">
            <w:pPr>
              <w:tabs>
                <w:tab w:val="right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7D6D" w:rsidRPr="00A07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DFDBAEA" w14:textId="158CD2BB" w:rsidR="001D4984" w:rsidRPr="00A071F8" w:rsidRDefault="001D4984" w:rsidP="00A071F8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A07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9F88BC2" w14:textId="20849E32" w:rsidR="001D4984" w:rsidRPr="00A071F8" w:rsidRDefault="001D4984" w:rsidP="005D1FCA">
            <w:pPr>
              <w:tabs>
                <w:tab w:val="right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7D6D" w:rsidRPr="00A07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D4984" w:rsidRPr="00A071F8" w14:paraId="46B52E15" w14:textId="77777777" w:rsidTr="006623B4">
        <w:tc>
          <w:tcPr>
            <w:tcW w:w="3226" w:type="dxa"/>
            <w:shd w:val="clear" w:color="auto" w:fill="auto"/>
            <w:vAlign w:val="bottom"/>
          </w:tcPr>
          <w:p w14:paraId="69C3D83C" w14:textId="77777777" w:rsidR="001D4984" w:rsidRPr="00A071F8" w:rsidRDefault="001D4984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B5FF9" w14:textId="77777777" w:rsidR="001D4984" w:rsidRPr="00A071F8" w:rsidRDefault="001D4984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D95B1" w14:textId="77777777" w:rsidR="001D4984" w:rsidRPr="00A071F8" w:rsidRDefault="001D4984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49705" w14:textId="77777777" w:rsidR="001D4984" w:rsidRPr="00A071F8" w:rsidRDefault="001D4984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26E10" w14:textId="77777777" w:rsidR="001D4984" w:rsidRPr="00A071F8" w:rsidRDefault="001D4984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4984" w:rsidRPr="00A071F8" w14:paraId="21F68FD9" w14:textId="77777777" w:rsidTr="006623B4">
        <w:tc>
          <w:tcPr>
            <w:tcW w:w="3226" w:type="dxa"/>
            <w:shd w:val="clear" w:color="auto" w:fill="auto"/>
            <w:vAlign w:val="bottom"/>
          </w:tcPr>
          <w:p w14:paraId="2FB5C667" w14:textId="77777777" w:rsidR="001D4984" w:rsidRPr="00A071F8" w:rsidRDefault="001D4984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93109" w14:textId="77777777" w:rsidR="001D4984" w:rsidRPr="00A071F8" w:rsidRDefault="001D4984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B1B63" w14:textId="77777777" w:rsidR="001D4984" w:rsidRPr="00A071F8" w:rsidRDefault="001D4984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654D8" w14:textId="77777777" w:rsidR="001D4984" w:rsidRPr="00A071F8" w:rsidRDefault="001D4984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1BEEE" w14:textId="77777777" w:rsidR="001D4984" w:rsidRPr="00A071F8" w:rsidRDefault="001D4984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79440F" w:rsidRPr="00A071F8" w14:paraId="361CC6CB" w14:textId="77777777" w:rsidTr="006623B4">
        <w:tc>
          <w:tcPr>
            <w:tcW w:w="3226" w:type="dxa"/>
            <w:shd w:val="clear" w:color="auto" w:fill="auto"/>
            <w:vAlign w:val="bottom"/>
          </w:tcPr>
          <w:p w14:paraId="68D92283" w14:textId="77777777" w:rsidR="0079440F" w:rsidRPr="00A071F8" w:rsidRDefault="0079440F" w:rsidP="00642563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</w:rPr>
              <w:t xml:space="preserve">ลูกหนี้การค้าระยะสั้น </w:t>
            </w:r>
            <w:r w:rsidRPr="00A071F8"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</w:rPr>
              <w:t xml:space="preserve">- </w:t>
            </w:r>
            <w:r w:rsidRPr="00A071F8"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</w:rPr>
              <w:t>ธุรกิจให้เช่าและบริการ</w:t>
            </w:r>
          </w:p>
          <w:p w14:paraId="26FFBA38" w14:textId="56CA9E33" w:rsidR="0079440F" w:rsidRPr="00A071F8" w:rsidRDefault="0079440F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A071F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A071F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B97ACF8" w14:textId="77777777" w:rsidR="0079440F" w:rsidRPr="00A071F8" w:rsidRDefault="0079440F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44D36987" w14:textId="77777777" w:rsidR="0079440F" w:rsidRPr="00A071F8" w:rsidRDefault="0079440F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7D844C29" w14:textId="77777777" w:rsidR="0079440F" w:rsidRPr="00A071F8" w:rsidRDefault="0079440F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76AC538" w14:textId="77777777" w:rsidR="0079440F" w:rsidRPr="00A071F8" w:rsidRDefault="0079440F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9440F" w:rsidRPr="00A071F8" w14:paraId="36A94FFE" w14:textId="77777777" w:rsidTr="006623B4">
        <w:tc>
          <w:tcPr>
            <w:tcW w:w="3226" w:type="dxa"/>
            <w:shd w:val="clear" w:color="auto" w:fill="auto"/>
            <w:vAlign w:val="bottom"/>
          </w:tcPr>
          <w:p w14:paraId="23DA34DE" w14:textId="4B481A84" w:rsidR="0079440F" w:rsidRPr="00A071F8" w:rsidRDefault="0079440F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52AF933" w14:textId="282E0841" w:rsidR="0079440F" w:rsidRPr="00A071F8" w:rsidRDefault="0079440F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CA6D71E" w14:textId="08FF7856" w:rsidR="0079440F" w:rsidRPr="00A071F8" w:rsidRDefault="0079440F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7977F94" w14:textId="1ADB8AFF" w:rsidR="0079440F" w:rsidRPr="00A071F8" w:rsidRDefault="006623B4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A0616E6" w14:textId="76F2F756" w:rsidR="0079440F" w:rsidRPr="00A071F8" w:rsidRDefault="0079440F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9440F" w:rsidRPr="00A071F8" w14:paraId="65DF4508" w14:textId="77777777" w:rsidTr="006623B4">
        <w:tc>
          <w:tcPr>
            <w:tcW w:w="3226" w:type="dxa"/>
            <w:shd w:val="clear" w:color="auto" w:fill="auto"/>
            <w:vAlign w:val="bottom"/>
          </w:tcPr>
          <w:p w14:paraId="154F983E" w14:textId="58031C6C" w:rsidR="0079440F" w:rsidRPr="00A071F8" w:rsidRDefault="0079440F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0461C" w14:textId="3089F84C" w:rsidR="0079440F" w:rsidRPr="00A071F8" w:rsidRDefault="006623B4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E73DE" w14:textId="0D2BD5CB" w:rsidR="0079440F" w:rsidRPr="00A071F8" w:rsidRDefault="0079440F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FE15E" w14:textId="0B913806" w:rsidR="0079440F" w:rsidRPr="00A071F8" w:rsidRDefault="006623B4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5A533" w14:textId="01BF5CF5" w:rsidR="0079440F" w:rsidRPr="00A071F8" w:rsidRDefault="0079440F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F1E0B" w:rsidRPr="001F1E0B" w14:paraId="059AF8DF" w14:textId="77777777" w:rsidTr="006623B4">
        <w:tc>
          <w:tcPr>
            <w:tcW w:w="3226" w:type="dxa"/>
            <w:shd w:val="clear" w:color="auto" w:fill="auto"/>
            <w:vAlign w:val="bottom"/>
          </w:tcPr>
          <w:p w14:paraId="3943AED2" w14:textId="77777777" w:rsidR="001F1E0B" w:rsidRPr="001F1E0B" w:rsidRDefault="001F1E0B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66FD9" w14:textId="77777777" w:rsidR="001F1E0B" w:rsidRPr="001F1E0B" w:rsidRDefault="001F1E0B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DD590" w14:textId="77777777" w:rsidR="001F1E0B" w:rsidRPr="001F1E0B" w:rsidRDefault="001F1E0B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6C75C" w14:textId="77777777" w:rsidR="001F1E0B" w:rsidRPr="001F1E0B" w:rsidRDefault="001F1E0B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AEA4A" w14:textId="77777777" w:rsidR="001F1E0B" w:rsidRPr="001F1E0B" w:rsidRDefault="001F1E0B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79440F" w:rsidRPr="00A071F8" w14:paraId="482B313B" w14:textId="77777777" w:rsidTr="006623B4">
        <w:tc>
          <w:tcPr>
            <w:tcW w:w="3226" w:type="dxa"/>
            <w:shd w:val="clear" w:color="auto" w:fill="auto"/>
            <w:vAlign w:val="bottom"/>
          </w:tcPr>
          <w:p w14:paraId="416823E4" w14:textId="255DD210" w:rsidR="0079440F" w:rsidRPr="00A071F8" w:rsidRDefault="0079440F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5AF74" w14:textId="06CD8FD8" w:rsidR="0079440F" w:rsidRPr="00A071F8" w:rsidRDefault="006623B4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8D5DF" w14:textId="2CCF8056" w:rsidR="0079440F" w:rsidRPr="00A071F8" w:rsidRDefault="0079440F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1B8F4" w14:textId="78812D64" w:rsidR="0079440F" w:rsidRPr="00A071F8" w:rsidRDefault="006623B4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16CE5" w14:textId="1741E76E" w:rsidR="0079440F" w:rsidRPr="00A071F8" w:rsidRDefault="0079440F" w:rsidP="005D1F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9440F" w:rsidRPr="008333B8" w14:paraId="2EBBA921" w14:textId="77777777" w:rsidTr="006623B4">
        <w:tc>
          <w:tcPr>
            <w:tcW w:w="3226" w:type="dxa"/>
            <w:shd w:val="clear" w:color="auto" w:fill="auto"/>
            <w:vAlign w:val="bottom"/>
          </w:tcPr>
          <w:p w14:paraId="3C0C8C6F" w14:textId="77777777" w:rsidR="0079440F" w:rsidRPr="008333B8" w:rsidRDefault="0079440F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45CA9" w14:textId="77777777" w:rsidR="0079440F" w:rsidRPr="008333B8" w:rsidRDefault="0079440F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38D2C" w14:textId="77777777" w:rsidR="0079440F" w:rsidRPr="008333B8" w:rsidRDefault="0079440F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B994B" w14:textId="77777777" w:rsidR="0079440F" w:rsidRPr="008333B8" w:rsidRDefault="0079440F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49097" w14:textId="77777777" w:rsidR="0079440F" w:rsidRPr="008333B8" w:rsidRDefault="0079440F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9440F" w:rsidRPr="00A071F8" w14:paraId="1C94E458" w14:textId="77777777" w:rsidTr="006623B4">
        <w:tc>
          <w:tcPr>
            <w:tcW w:w="3226" w:type="dxa"/>
            <w:shd w:val="clear" w:color="auto" w:fill="auto"/>
            <w:vAlign w:val="bottom"/>
          </w:tcPr>
          <w:p w14:paraId="33D88C7B" w14:textId="77777777" w:rsidR="0079440F" w:rsidRPr="00A071F8" w:rsidRDefault="0079440F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  <w:p w14:paraId="1DC088FB" w14:textId="6FEB9E66" w:rsidR="0079440F" w:rsidRPr="00A071F8" w:rsidRDefault="0079440F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A071F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A071F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E53C59E" w14:textId="77777777" w:rsidR="0079440F" w:rsidRPr="00A071F8" w:rsidRDefault="0079440F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6ED146B1" w14:textId="77777777" w:rsidR="0079440F" w:rsidRPr="00A071F8" w:rsidRDefault="0079440F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D91DDB9" w14:textId="77777777" w:rsidR="0079440F" w:rsidRPr="00A071F8" w:rsidRDefault="0079440F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0FF3F1EE" w14:textId="77777777" w:rsidR="0079440F" w:rsidRPr="00A071F8" w:rsidRDefault="0079440F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440F" w:rsidRPr="00A071F8" w14:paraId="67F1CCBE" w14:textId="77777777" w:rsidTr="006623B4">
        <w:tc>
          <w:tcPr>
            <w:tcW w:w="3226" w:type="dxa"/>
            <w:shd w:val="clear" w:color="auto" w:fill="auto"/>
            <w:vAlign w:val="bottom"/>
          </w:tcPr>
          <w:p w14:paraId="5D311AB1" w14:textId="1F0C42D5" w:rsidR="0079440F" w:rsidRPr="00A071F8" w:rsidRDefault="0079440F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FD9E2ED" w14:textId="429D0F61" w:rsidR="0079440F" w:rsidRPr="00A071F8" w:rsidRDefault="006623B4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4E363C8" w14:textId="27E0B09B" w:rsidR="0079440F" w:rsidRPr="00A071F8" w:rsidRDefault="006623B4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0DF1" w:rsidRPr="00D90D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D90DF1" w:rsidRPr="00D90D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D90DF1" w:rsidRPr="00D90D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277C6A6" w14:textId="7314984B" w:rsidR="0079440F" w:rsidRPr="00A071F8" w:rsidRDefault="006623B4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80CA3BA" w14:textId="525DA48A" w:rsidR="0079440F" w:rsidRPr="00A071F8" w:rsidRDefault="006623B4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0DF1" w:rsidRPr="00D90D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D90DF1" w:rsidRPr="00D90D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D90DF1" w:rsidRPr="00D90D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</w:tr>
      <w:tr w:rsidR="0079440F" w:rsidRPr="008333B8" w14:paraId="6F822D8D" w14:textId="77777777" w:rsidTr="006623B4">
        <w:tc>
          <w:tcPr>
            <w:tcW w:w="3226" w:type="dxa"/>
            <w:shd w:val="clear" w:color="auto" w:fill="auto"/>
            <w:vAlign w:val="bottom"/>
          </w:tcPr>
          <w:p w14:paraId="4732A5CD" w14:textId="77777777" w:rsidR="0079440F" w:rsidRPr="008333B8" w:rsidRDefault="0079440F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F864E" w14:textId="77777777" w:rsidR="0079440F" w:rsidRPr="008333B8" w:rsidRDefault="0079440F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0608F" w14:textId="77777777" w:rsidR="0079440F" w:rsidRPr="008333B8" w:rsidRDefault="0079440F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54277" w14:textId="77777777" w:rsidR="0079440F" w:rsidRPr="008333B8" w:rsidRDefault="0079440F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39403" w14:textId="77777777" w:rsidR="0079440F" w:rsidRPr="008333B8" w:rsidRDefault="0079440F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9440F" w:rsidRPr="00A071F8" w14:paraId="16507EA3" w14:textId="77777777" w:rsidTr="006623B4">
        <w:tc>
          <w:tcPr>
            <w:tcW w:w="3226" w:type="dxa"/>
            <w:shd w:val="clear" w:color="auto" w:fill="auto"/>
            <w:vAlign w:val="bottom"/>
          </w:tcPr>
          <w:p w14:paraId="70541A45" w14:textId="77777777" w:rsidR="0079440F" w:rsidRPr="00A071F8" w:rsidRDefault="0079440F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580CD9D" w14:textId="77777777" w:rsidR="0079440F" w:rsidRPr="00A071F8" w:rsidRDefault="0079440F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195CE651" w14:textId="77777777" w:rsidR="0079440F" w:rsidRPr="00A071F8" w:rsidRDefault="0079440F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BFC6295" w14:textId="77777777" w:rsidR="0079440F" w:rsidRPr="00A071F8" w:rsidRDefault="0079440F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3C5EA799" w14:textId="77777777" w:rsidR="0079440F" w:rsidRPr="00A071F8" w:rsidRDefault="0079440F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440F" w:rsidRPr="00A071F8" w14:paraId="053EB7DD" w14:textId="77777777" w:rsidTr="006623B4">
        <w:tc>
          <w:tcPr>
            <w:tcW w:w="3226" w:type="dxa"/>
            <w:shd w:val="clear" w:color="auto" w:fill="auto"/>
            <w:vAlign w:val="bottom"/>
          </w:tcPr>
          <w:p w14:paraId="2916F5D4" w14:textId="77777777" w:rsidR="0079440F" w:rsidRPr="00A071F8" w:rsidRDefault="0079440F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/ </w:t>
            </w:r>
            <w:r w:rsidRPr="00A07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0E18BD9" w14:textId="4332D5F8" w:rsidR="0079440F" w:rsidRPr="00A071F8" w:rsidRDefault="00C3687F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7BEE8C3" w14:textId="68248B60" w:rsidR="0079440F" w:rsidRPr="00A071F8" w:rsidRDefault="0079440F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1F44E18" w14:textId="22E6C97A" w:rsidR="0079440F" w:rsidRPr="00A071F8" w:rsidRDefault="006623B4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464AC9C" w14:textId="54A28618" w:rsidR="0079440F" w:rsidRPr="00A071F8" w:rsidRDefault="006623B4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9440F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79440F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79440F" w:rsidRPr="00A071F8" w14:paraId="00C1CDD3" w14:textId="77777777" w:rsidTr="006623B4">
        <w:tc>
          <w:tcPr>
            <w:tcW w:w="3226" w:type="dxa"/>
            <w:shd w:val="clear" w:color="auto" w:fill="auto"/>
            <w:vAlign w:val="bottom"/>
          </w:tcPr>
          <w:p w14:paraId="52204EEF" w14:textId="77777777" w:rsidR="0079440F" w:rsidRPr="00A071F8" w:rsidRDefault="0079440F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102C3" w14:textId="4A1E104E" w:rsidR="0079440F" w:rsidRPr="00A071F8" w:rsidRDefault="006623B4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3C7CF" w14:textId="6A040C1B" w:rsidR="0079440F" w:rsidRPr="00A071F8" w:rsidRDefault="006623B4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79440F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79440F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52949" w14:textId="226CB6AA" w:rsidR="0079440F" w:rsidRPr="00A071F8" w:rsidRDefault="006623B4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DD499" w14:textId="3AEA19F7" w:rsidR="0079440F" w:rsidRPr="00A071F8" w:rsidRDefault="006623B4" w:rsidP="005D1F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79440F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79440F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1F1E0B" w:rsidRPr="001F1E0B" w14:paraId="5FF37679" w14:textId="77777777" w:rsidTr="006623B4">
        <w:tc>
          <w:tcPr>
            <w:tcW w:w="3226" w:type="dxa"/>
            <w:shd w:val="clear" w:color="auto" w:fill="auto"/>
            <w:vAlign w:val="bottom"/>
          </w:tcPr>
          <w:p w14:paraId="0FED98FB" w14:textId="77777777" w:rsidR="001F1E0B" w:rsidRPr="001F1E0B" w:rsidRDefault="001F1E0B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2915A" w14:textId="77777777" w:rsidR="001F1E0B" w:rsidRPr="001F1E0B" w:rsidRDefault="001F1E0B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EFE10" w14:textId="77777777" w:rsidR="001F1E0B" w:rsidRPr="001F1E0B" w:rsidRDefault="001F1E0B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599E1" w14:textId="77777777" w:rsidR="001F1E0B" w:rsidRPr="001F1E0B" w:rsidRDefault="001F1E0B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D466C" w14:textId="77777777" w:rsidR="001F1E0B" w:rsidRPr="001F1E0B" w:rsidRDefault="001F1E0B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79440F" w:rsidRPr="00A071F8" w14:paraId="0FFF31CC" w14:textId="77777777" w:rsidTr="006623B4">
        <w:tc>
          <w:tcPr>
            <w:tcW w:w="3226" w:type="dxa"/>
            <w:shd w:val="clear" w:color="auto" w:fill="auto"/>
            <w:vAlign w:val="bottom"/>
          </w:tcPr>
          <w:p w14:paraId="2601BBC5" w14:textId="77777777" w:rsidR="0079440F" w:rsidRPr="00A071F8" w:rsidRDefault="0079440F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D3D2D" w14:textId="1CB8C619" w:rsidR="0079440F" w:rsidRPr="00A071F8" w:rsidRDefault="006623B4" w:rsidP="00A071F8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0A6B3" w14:textId="145FC792" w:rsidR="0079440F" w:rsidRPr="00A071F8" w:rsidRDefault="006623B4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79440F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79440F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7FDD3" w14:textId="1320F9FE" w:rsidR="0079440F" w:rsidRPr="00A071F8" w:rsidRDefault="006623B4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C3687F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17340" w14:textId="2ACBDDD6" w:rsidR="0079440F" w:rsidRPr="00A071F8" w:rsidRDefault="006623B4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79440F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79440F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974A1B" w:rsidRPr="008333B8" w14:paraId="06887E44" w14:textId="77777777" w:rsidTr="006623B4">
        <w:tc>
          <w:tcPr>
            <w:tcW w:w="3226" w:type="dxa"/>
            <w:shd w:val="clear" w:color="auto" w:fill="auto"/>
            <w:vAlign w:val="bottom"/>
          </w:tcPr>
          <w:p w14:paraId="236D9D96" w14:textId="77777777" w:rsidR="00974A1B" w:rsidRPr="008333B8" w:rsidRDefault="00974A1B" w:rsidP="00642563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F434A13" w14:textId="77777777" w:rsidR="00974A1B" w:rsidRPr="008333B8" w:rsidRDefault="00974A1B" w:rsidP="00A071F8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137D98CA" w14:textId="77777777" w:rsidR="00974A1B" w:rsidRPr="008333B8" w:rsidRDefault="00974A1B" w:rsidP="00A071F8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45B47B6" w14:textId="77777777" w:rsidR="00974A1B" w:rsidRPr="008333B8" w:rsidRDefault="00974A1B" w:rsidP="00A071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4CDAF226" w14:textId="77777777" w:rsidR="00974A1B" w:rsidRPr="008333B8" w:rsidRDefault="00974A1B" w:rsidP="00A071F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8604E" w:rsidRPr="00A071F8" w14:paraId="720C1A02" w14:textId="77777777" w:rsidTr="006623B4">
        <w:tc>
          <w:tcPr>
            <w:tcW w:w="3226" w:type="dxa"/>
            <w:shd w:val="clear" w:color="auto" w:fill="auto"/>
            <w:vAlign w:val="bottom"/>
          </w:tcPr>
          <w:p w14:paraId="058A22C1" w14:textId="77777777" w:rsidR="00A8604E" w:rsidRPr="00A071F8" w:rsidRDefault="00A8604E" w:rsidP="00A8604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F640BE0" w14:textId="77777777" w:rsidR="00A8604E" w:rsidRPr="00A071F8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5C2847F8" w14:textId="77777777" w:rsidR="00A8604E" w:rsidRPr="00A071F8" w:rsidRDefault="00A8604E" w:rsidP="00A8604E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05DECC2" w14:textId="77777777" w:rsidR="00A8604E" w:rsidRPr="00A071F8" w:rsidRDefault="00A8604E" w:rsidP="00A860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7E508505" w14:textId="77777777" w:rsidR="00A8604E" w:rsidRPr="00A071F8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04E" w:rsidRPr="00A071F8" w14:paraId="712EEE8B" w14:textId="77777777" w:rsidTr="006623B4">
        <w:tc>
          <w:tcPr>
            <w:tcW w:w="3226" w:type="dxa"/>
            <w:shd w:val="clear" w:color="auto" w:fill="auto"/>
            <w:vAlign w:val="bottom"/>
          </w:tcPr>
          <w:p w14:paraId="554EAF0B" w14:textId="71CEA3C6" w:rsidR="00A8604E" w:rsidRPr="00A071F8" w:rsidRDefault="00A8604E" w:rsidP="00A8604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07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A07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</w:t>
            </w: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A07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69E1DA0" w14:textId="39E2B8D4" w:rsidR="00A8604E" w:rsidRPr="00A071F8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AE35ACB" w14:textId="063D89EB" w:rsidR="00A8604E" w:rsidRPr="00A071F8" w:rsidRDefault="00A8604E" w:rsidP="00A8604E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F1EE527" w14:textId="69B57911" w:rsidR="00A8604E" w:rsidRPr="00A071F8" w:rsidRDefault="006623B4" w:rsidP="00A860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F49E6FB" w14:textId="3B777883" w:rsidR="00A8604E" w:rsidRPr="00A071F8" w:rsidRDefault="006623B4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A8604E" w:rsidRPr="00A071F8" w14:paraId="228DE63C" w14:textId="77777777" w:rsidTr="006623B4">
        <w:tc>
          <w:tcPr>
            <w:tcW w:w="3226" w:type="dxa"/>
            <w:shd w:val="clear" w:color="auto" w:fill="auto"/>
            <w:vAlign w:val="bottom"/>
          </w:tcPr>
          <w:p w14:paraId="30822FA7" w14:textId="51CFADCA" w:rsidR="00A8604E" w:rsidRPr="00A071F8" w:rsidRDefault="00A8604E" w:rsidP="00A8604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66" w:name="OLE_LINK9"/>
            <w:r w:rsidRPr="00A07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การร่วมค้า </w:t>
            </w: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07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A07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</w:t>
            </w: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A07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AD58A" w14:textId="2B479ED7" w:rsidR="00A8604E" w:rsidRPr="00A071F8" w:rsidRDefault="006623B4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EC7A1" w14:textId="7FB653DD" w:rsidR="00A8604E" w:rsidRPr="00A071F8" w:rsidRDefault="006623B4" w:rsidP="00A8604E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D43AE" w14:textId="1264EC24" w:rsidR="00A8604E" w:rsidRPr="00A071F8" w:rsidRDefault="006623B4" w:rsidP="00A860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A3C08" w14:textId="1E9242E3" w:rsidR="00A8604E" w:rsidRPr="00A071F8" w:rsidRDefault="006623B4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A8604E" w:rsidRPr="001F1E0B" w14:paraId="34FA8EEE" w14:textId="77777777" w:rsidTr="006623B4">
        <w:tc>
          <w:tcPr>
            <w:tcW w:w="3226" w:type="dxa"/>
            <w:shd w:val="clear" w:color="auto" w:fill="auto"/>
            <w:vAlign w:val="bottom"/>
          </w:tcPr>
          <w:p w14:paraId="039217DF" w14:textId="77777777" w:rsidR="00A8604E" w:rsidRPr="001F1E0B" w:rsidRDefault="00A8604E" w:rsidP="00A8604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6AA67A8" w14:textId="77777777" w:rsidR="00A8604E" w:rsidRPr="001F1E0B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225760DD" w14:textId="77777777" w:rsidR="00A8604E" w:rsidRPr="001F1E0B" w:rsidRDefault="00A8604E" w:rsidP="00A8604E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D2BC70B" w14:textId="77777777" w:rsidR="00A8604E" w:rsidRPr="001F1E0B" w:rsidRDefault="00A8604E" w:rsidP="00A860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637FB2C8" w14:textId="77777777" w:rsidR="00A8604E" w:rsidRPr="001F1E0B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8604E" w:rsidRPr="00A071F8" w14:paraId="259A7EDA" w14:textId="77777777" w:rsidTr="006623B4">
        <w:tc>
          <w:tcPr>
            <w:tcW w:w="3226" w:type="dxa"/>
            <w:shd w:val="clear" w:color="auto" w:fill="auto"/>
            <w:vAlign w:val="bottom"/>
          </w:tcPr>
          <w:p w14:paraId="38C651C8" w14:textId="77777777" w:rsidR="00A8604E" w:rsidRPr="00A071F8" w:rsidRDefault="00A8604E" w:rsidP="00A8604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C3229" w14:textId="37323D53" w:rsidR="00A8604E" w:rsidRPr="00A071F8" w:rsidRDefault="006623B4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D13D4" w14:textId="27C8AF59" w:rsidR="00A8604E" w:rsidRPr="00A071F8" w:rsidRDefault="006623B4" w:rsidP="00A8604E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E8A0C" w14:textId="22D6216A" w:rsidR="00A8604E" w:rsidRPr="00A071F8" w:rsidRDefault="006623B4" w:rsidP="00A860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2ECFD" w14:textId="2B59CC66" w:rsidR="00A8604E" w:rsidRPr="00A071F8" w:rsidRDefault="006623B4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bookmarkEnd w:id="66"/>
      <w:tr w:rsidR="00A8604E" w:rsidRPr="008333B8" w14:paraId="797C8024" w14:textId="77777777" w:rsidTr="006623B4">
        <w:tc>
          <w:tcPr>
            <w:tcW w:w="3226" w:type="dxa"/>
            <w:shd w:val="clear" w:color="auto" w:fill="auto"/>
            <w:vAlign w:val="bottom"/>
          </w:tcPr>
          <w:p w14:paraId="33013BFA" w14:textId="77777777" w:rsidR="00A8604E" w:rsidRPr="008333B8" w:rsidRDefault="00A8604E" w:rsidP="00A8604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6A3EF" w14:textId="77777777" w:rsidR="00A8604E" w:rsidRPr="008333B8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BF7EA" w14:textId="77777777" w:rsidR="00A8604E" w:rsidRPr="008333B8" w:rsidRDefault="00A8604E" w:rsidP="00A8604E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2C206" w14:textId="77777777" w:rsidR="00A8604E" w:rsidRPr="008333B8" w:rsidRDefault="00A8604E" w:rsidP="00A860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A16E0" w14:textId="77777777" w:rsidR="00A8604E" w:rsidRPr="008333B8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A8604E" w:rsidRPr="00A071F8" w14:paraId="176381AA" w14:textId="77777777" w:rsidTr="006623B4">
        <w:tc>
          <w:tcPr>
            <w:tcW w:w="3226" w:type="dxa"/>
            <w:shd w:val="clear" w:color="auto" w:fill="auto"/>
            <w:vAlign w:val="bottom"/>
          </w:tcPr>
          <w:p w14:paraId="384CCD14" w14:textId="7F548275" w:rsidR="00A8604E" w:rsidRPr="00A071F8" w:rsidRDefault="00A8604E" w:rsidP="00A8604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07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5645699" w14:textId="77777777" w:rsidR="00A8604E" w:rsidRPr="00A071F8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255B1FB9" w14:textId="77777777" w:rsidR="00A8604E" w:rsidRPr="00A071F8" w:rsidRDefault="00A8604E" w:rsidP="00A8604E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3DCC4AA" w14:textId="77777777" w:rsidR="00A8604E" w:rsidRPr="00A071F8" w:rsidRDefault="00A8604E" w:rsidP="00A860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37717A09" w14:textId="77777777" w:rsidR="00A8604E" w:rsidRPr="00A071F8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8604E" w:rsidRPr="00A071F8" w14:paraId="2A8620BF" w14:textId="77777777" w:rsidTr="006623B4">
        <w:tc>
          <w:tcPr>
            <w:tcW w:w="3226" w:type="dxa"/>
            <w:shd w:val="clear" w:color="auto" w:fill="auto"/>
            <w:vAlign w:val="bottom"/>
          </w:tcPr>
          <w:p w14:paraId="5F721ACB" w14:textId="77777777" w:rsidR="00A8604E" w:rsidRPr="00A071F8" w:rsidRDefault="00A8604E" w:rsidP="00A8604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77AB4E3" w14:textId="677139F6" w:rsidR="00A8604E" w:rsidRPr="00A071F8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97A4BD1" w14:textId="4B3FB38C" w:rsidR="00A8604E" w:rsidRPr="00A071F8" w:rsidRDefault="00A8604E" w:rsidP="00A8604E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3BB8B95" w14:textId="15CDA745" w:rsidR="00A8604E" w:rsidRPr="00A071F8" w:rsidRDefault="006623B4" w:rsidP="00A860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F2E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CE6BA4F" w14:textId="570E7048" w:rsidR="00A8604E" w:rsidRPr="00A071F8" w:rsidRDefault="006623B4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A8604E" w:rsidRPr="00A071F8" w14:paraId="23BBC278" w14:textId="77777777" w:rsidTr="006623B4">
        <w:tc>
          <w:tcPr>
            <w:tcW w:w="3226" w:type="dxa"/>
            <w:shd w:val="clear" w:color="auto" w:fill="auto"/>
            <w:vAlign w:val="bottom"/>
          </w:tcPr>
          <w:p w14:paraId="76A31421" w14:textId="77777777" w:rsidR="00A8604E" w:rsidRPr="00A071F8" w:rsidRDefault="00A8604E" w:rsidP="00A8604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39" w:type="dxa"/>
            <w:shd w:val="clear" w:color="auto" w:fill="auto"/>
          </w:tcPr>
          <w:p w14:paraId="69482089" w14:textId="3083EC30" w:rsidR="00A8604E" w:rsidRPr="00A071F8" w:rsidRDefault="006623B4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128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3" w:type="dxa"/>
            <w:shd w:val="clear" w:color="auto" w:fill="auto"/>
          </w:tcPr>
          <w:p w14:paraId="0F150D00" w14:textId="59F42A59" w:rsidR="00A8604E" w:rsidRPr="00A071F8" w:rsidRDefault="006623B4" w:rsidP="00A8604E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5A07BB0" w14:textId="0D96B9F7" w:rsidR="00A8604E" w:rsidRPr="00A071F8" w:rsidRDefault="006623B4" w:rsidP="00A860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F2E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8B5DBBD" w14:textId="7C61FD33" w:rsidR="00A8604E" w:rsidRPr="00A071F8" w:rsidRDefault="006623B4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A8604E" w:rsidRPr="00A071F8" w14:paraId="466C105A" w14:textId="77777777" w:rsidTr="006623B4">
        <w:tc>
          <w:tcPr>
            <w:tcW w:w="3226" w:type="dxa"/>
            <w:shd w:val="clear" w:color="auto" w:fill="auto"/>
            <w:vAlign w:val="bottom"/>
          </w:tcPr>
          <w:p w14:paraId="75204324" w14:textId="77777777" w:rsidR="00A8604E" w:rsidRPr="00A071F8" w:rsidRDefault="00A8604E" w:rsidP="00A8604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CBC34" w14:textId="05A95DC1" w:rsidR="00A8604E" w:rsidRPr="00A071F8" w:rsidRDefault="006623B4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D081B" w14:textId="69C8A70B" w:rsidR="00A8604E" w:rsidRPr="00A071F8" w:rsidRDefault="006623B4" w:rsidP="00A8604E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CDF54" w14:textId="38D47A49" w:rsidR="00A8604E" w:rsidRPr="00A071F8" w:rsidRDefault="00A8604E" w:rsidP="00A860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08C87" w14:textId="4E79776D" w:rsidR="00A8604E" w:rsidRPr="00A071F8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8604E" w:rsidRPr="001F1E0B" w14:paraId="1A0FC416" w14:textId="77777777" w:rsidTr="006623B4">
        <w:tc>
          <w:tcPr>
            <w:tcW w:w="3226" w:type="dxa"/>
            <w:shd w:val="clear" w:color="auto" w:fill="auto"/>
            <w:vAlign w:val="bottom"/>
          </w:tcPr>
          <w:p w14:paraId="287CB280" w14:textId="77777777" w:rsidR="00A8604E" w:rsidRPr="001F1E0B" w:rsidRDefault="00A8604E" w:rsidP="00A8604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8B0FD" w14:textId="77777777" w:rsidR="00A8604E" w:rsidRPr="001F1E0B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AC79B" w14:textId="77777777" w:rsidR="00A8604E" w:rsidRPr="001F1E0B" w:rsidRDefault="00A8604E" w:rsidP="00A8604E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85C26" w14:textId="77777777" w:rsidR="00A8604E" w:rsidRPr="001F1E0B" w:rsidRDefault="00A8604E" w:rsidP="00A860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40BA7" w14:textId="77777777" w:rsidR="00A8604E" w:rsidRPr="001F1E0B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8604E" w:rsidRPr="00A071F8" w14:paraId="6B8A6F2F" w14:textId="77777777" w:rsidTr="006623B4">
        <w:tc>
          <w:tcPr>
            <w:tcW w:w="3226" w:type="dxa"/>
            <w:shd w:val="clear" w:color="auto" w:fill="auto"/>
            <w:vAlign w:val="bottom"/>
          </w:tcPr>
          <w:p w14:paraId="3ABC2975" w14:textId="77777777" w:rsidR="00A8604E" w:rsidRPr="00A071F8" w:rsidRDefault="00A8604E" w:rsidP="00A8604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F4265" w14:textId="786DA785" w:rsidR="00A8604E" w:rsidRPr="00A071F8" w:rsidRDefault="006623B4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C128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3152E" w14:textId="4FF29A6D" w:rsidR="00A8604E" w:rsidRPr="00A071F8" w:rsidRDefault="006623B4" w:rsidP="00A8604E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03C2F" w14:textId="0EEBBF8F" w:rsidR="00A8604E" w:rsidRPr="00A071F8" w:rsidRDefault="006623B4" w:rsidP="00A860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234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F2E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1B2F0" w14:textId="3981741A" w:rsidR="00A8604E" w:rsidRPr="00A071F8" w:rsidRDefault="006623B4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A8604E" w:rsidRPr="008333B8" w14:paraId="38232387" w14:textId="77777777" w:rsidTr="006623B4">
        <w:tc>
          <w:tcPr>
            <w:tcW w:w="3226" w:type="dxa"/>
            <w:shd w:val="clear" w:color="auto" w:fill="auto"/>
            <w:vAlign w:val="bottom"/>
          </w:tcPr>
          <w:p w14:paraId="38D861A6" w14:textId="77777777" w:rsidR="00A8604E" w:rsidRPr="008333B8" w:rsidRDefault="00A8604E" w:rsidP="00A8604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6F5A5" w14:textId="77777777" w:rsidR="00A8604E" w:rsidRPr="008333B8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A9AB3" w14:textId="77777777" w:rsidR="00A8604E" w:rsidRPr="008333B8" w:rsidRDefault="00A8604E" w:rsidP="00A8604E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DA41D" w14:textId="77777777" w:rsidR="00A8604E" w:rsidRPr="008333B8" w:rsidRDefault="00A8604E" w:rsidP="00A860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DB344" w14:textId="77777777" w:rsidR="00A8604E" w:rsidRPr="008333B8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8604E" w:rsidRPr="00A071F8" w14:paraId="6A2BD3E3" w14:textId="77777777" w:rsidTr="006623B4">
        <w:tc>
          <w:tcPr>
            <w:tcW w:w="3226" w:type="dxa"/>
            <w:shd w:val="clear" w:color="auto" w:fill="auto"/>
            <w:vAlign w:val="bottom"/>
          </w:tcPr>
          <w:p w14:paraId="3716B421" w14:textId="77777777" w:rsidR="00A8604E" w:rsidRPr="00A071F8" w:rsidRDefault="00A8604E" w:rsidP="00A8604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071F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D0937C4" w14:textId="77777777" w:rsidR="00A8604E" w:rsidRPr="00A071F8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65AD5BFA" w14:textId="77777777" w:rsidR="00A8604E" w:rsidRPr="00A071F8" w:rsidRDefault="00A8604E" w:rsidP="00A8604E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6AE76BD" w14:textId="77777777" w:rsidR="00A8604E" w:rsidRPr="00A071F8" w:rsidRDefault="00A8604E" w:rsidP="00A860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2E0E003C" w14:textId="77777777" w:rsidR="00A8604E" w:rsidRPr="00A071F8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04E" w:rsidRPr="00A071F8" w14:paraId="0AF0FF72" w14:textId="77777777" w:rsidTr="006623B4">
        <w:tc>
          <w:tcPr>
            <w:tcW w:w="3226" w:type="dxa"/>
            <w:shd w:val="clear" w:color="auto" w:fill="auto"/>
            <w:vAlign w:val="bottom"/>
          </w:tcPr>
          <w:p w14:paraId="2E6CA05B" w14:textId="77777777" w:rsidR="00A8604E" w:rsidRPr="00A071F8" w:rsidRDefault="00A8604E" w:rsidP="00A8604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07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08453" w14:textId="30BEDD02" w:rsidR="00A8604E" w:rsidRPr="00A071F8" w:rsidRDefault="006623B4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11FA5" w14:textId="2D61BF98" w:rsidR="00A8604E" w:rsidRPr="00A071F8" w:rsidRDefault="006623B4" w:rsidP="00A8604E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7DF53" w14:textId="0C94918A" w:rsidR="00A8604E" w:rsidRPr="00A071F8" w:rsidRDefault="006623B4" w:rsidP="00A860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A8604E" w:rsidRPr="00C36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F3996" w14:textId="344B2703" w:rsidR="00A8604E" w:rsidRPr="00A071F8" w:rsidRDefault="006623B4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A8604E" w:rsidRPr="00A07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A8604E" w:rsidRPr="008333B8" w14:paraId="3367ED4F" w14:textId="77777777" w:rsidTr="006623B4">
        <w:tc>
          <w:tcPr>
            <w:tcW w:w="3226" w:type="dxa"/>
            <w:shd w:val="clear" w:color="auto" w:fill="auto"/>
            <w:vAlign w:val="bottom"/>
          </w:tcPr>
          <w:p w14:paraId="5A84649F" w14:textId="77777777" w:rsidR="00A8604E" w:rsidRPr="008333B8" w:rsidRDefault="00A8604E" w:rsidP="00A8604E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5080C" w14:textId="77777777" w:rsidR="00A8604E" w:rsidRPr="008333B8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2777E" w14:textId="77777777" w:rsidR="00A8604E" w:rsidRPr="008333B8" w:rsidRDefault="00A8604E" w:rsidP="00A8604E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F1362" w14:textId="77777777" w:rsidR="00A8604E" w:rsidRPr="008333B8" w:rsidRDefault="00A8604E" w:rsidP="00A8604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7850C" w14:textId="77777777" w:rsidR="00A8604E" w:rsidRPr="008333B8" w:rsidRDefault="00A8604E" w:rsidP="00A8604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</w:tbl>
    <w:p w14:paraId="0DE0FF96" w14:textId="77777777" w:rsidR="003F47B3" w:rsidRPr="007979BC" w:rsidRDefault="00DA1B35" w:rsidP="001D4984">
      <w:pPr>
        <w:rPr>
          <w:rFonts w:ascii="Browallia New" w:hAnsi="Browallia New" w:cs="Browallia New"/>
          <w:spacing w:val="-4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4984" w:rsidRPr="007979BC" w14:paraId="74A373F7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B9DEC2" w14:textId="5887BF25" w:rsidR="001D4984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</w:t>
            </w:r>
            <w:r w:rsidR="001D498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D498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D4984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3DA4D37A" w14:textId="77777777" w:rsidR="00112FB8" w:rsidRPr="007979BC" w:rsidRDefault="00112FB8" w:rsidP="00112F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51B5D3" w14:textId="5F4E8377" w:rsidR="00112FB8" w:rsidRPr="007979BC" w:rsidRDefault="00112FB8" w:rsidP="00112FB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ข)</w:t>
      </w:r>
      <w:r w:rsidRPr="007979BC">
        <w:rPr>
          <w:rFonts w:ascii="Browallia New" w:hAnsi="Browallia New" w:cs="Browallia New"/>
          <w:sz w:val="26"/>
          <w:szCs w:val="26"/>
          <w:cs/>
        </w:rPr>
        <w:tab/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ยอดค้างชำระ ณ 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ที่เกิดจากการ</w:t>
      </w:r>
      <w:r w:rsidRPr="007979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ซื้อ ขาย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ให้บริการ ค่าใช้จ่ายอื่นและเงินทดรองจ่าย</w:t>
      </w:r>
      <w:r w:rsidRPr="007979B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  <w:r w:rsidR="00D90DF1">
        <w:rPr>
          <w:rFonts w:ascii="Browallia New" w:hAnsi="Browallia New" w:cs="Browallia New"/>
          <w:sz w:val="26"/>
          <w:szCs w:val="26"/>
        </w:rPr>
        <w:t xml:space="preserve"> (</w:t>
      </w:r>
      <w:r w:rsidR="00D90DF1">
        <w:rPr>
          <w:rFonts w:ascii="Browallia New" w:hAnsi="Browallia New" w:cs="Browallia New" w:hint="cs"/>
          <w:sz w:val="26"/>
          <w:szCs w:val="26"/>
          <w:cs/>
        </w:rPr>
        <w:t>ต่อ)</w:t>
      </w:r>
    </w:p>
    <w:p w14:paraId="14B95CEF" w14:textId="77777777" w:rsidR="001D4984" w:rsidRPr="007979BC" w:rsidRDefault="001D4984" w:rsidP="003F47B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10"/>
        <w:gridCol w:w="1444"/>
        <w:gridCol w:w="1456"/>
        <w:gridCol w:w="1332"/>
        <w:gridCol w:w="1433"/>
        <w:gridCol w:w="27"/>
        <w:gridCol w:w="9"/>
      </w:tblGrid>
      <w:tr w:rsidR="001D4984" w:rsidRPr="005D488C" w14:paraId="0F9BDE2E" w14:textId="77777777" w:rsidTr="002C319E">
        <w:trPr>
          <w:gridAfter w:val="2"/>
          <w:wAfter w:w="36" w:type="dxa"/>
        </w:trPr>
        <w:tc>
          <w:tcPr>
            <w:tcW w:w="3210" w:type="dxa"/>
            <w:shd w:val="clear" w:color="auto" w:fill="auto"/>
            <w:vAlign w:val="bottom"/>
          </w:tcPr>
          <w:p w14:paraId="262F0B47" w14:textId="77777777" w:rsidR="001D4984" w:rsidRPr="005D488C" w:rsidRDefault="001D4984" w:rsidP="009120E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05D16" w14:textId="77777777" w:rsidR="001D4984" w:rsidRPr="005D488C" w:rsidRDefault="001D4984" w:rsidP="009120E9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FFAF8" w14:textId="77777777" w:rsidR="001D4984" w:rsidRPr="005D488C" w:rsidRDefault="001D4984" w:rsidP="009120E9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5D488C" w14:paraId="4BF2AD93" w14:textId="77777777" w:rsidTr="007979BC">
        <w:trPr>
          <w:gridAfter w:val="2"/>
          <w:wAfter w:w="36" w:type="dxa"/>
        </w:trPr>
        <w:tc>
          <w:tcPr>
            <w:tcW w:w="3210" w:type="dxa"/>
            <w:shd w:val="clear" w:color="auto" w:fill="auto"/>
            <w:vAlign w:val="bottom"/>
          </w:tcPr>
          <w:p w14:paraId="69A73545" w14:textId="77777777" w:rsidR="001D4984" w:rsidRPr="005D488C" w:rsidRDefault="001D4984" w:rsidP="009120E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4EB37880" w14:textId="1002FEBE" w:rsidR="001D4984" w:rsidRPr="005D488C" w:rsidRDefault="001D4984" w:rsidP="009120E9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6229792" w14:textId="30E24ACE" w:rsidR="001D4984" w:rsidRPr="005D488C" w:rsidRDefault="001D4984" w:rsidP="009120E9">
            <w:pPr>
              <w:tabs>
                <w:tab w:val="right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7D6D"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81DAA6A" w14:textId="60D55AA7" w:rsidR="001D4984" w:rsidRPr="005D488C" w:rsidRDefault="001D4984" w:rsidP="0057638F">
            <w:pPr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51F46F9" w14:textId="60A000E4" w:rsidR="001D4984" w:rsidRPr="005D488C" w:rsidRDefault="001D4984" w:rsidP="009120E9">
            <w:pPr>
              <w:tabs>
                <w:tab w:val="right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7D6D"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D4984" w:rsidRPr="005D488C" w14:paraId="35291671" w14:textId="77777777" w:rsidTr="007979BC">
        <w:trPr>
          <w:gridAfter w:val="2"/>
          <w:wAfter w:w="36" w:type="dxa"/>
        </w:trPr>
        <w:tc>
          <w:tcPr>
            <w:tcW w:w="3210" w:type="dxa"/>
            <w:shd w:val="clear" w:color="auto" w:fill="auto"/>
            <w:vAlign w:val="bottom"/>
          </w:tcPr>
          <w:p w14:paraId="37F9C8A1" w14:textId="77777777" w:rsidR="001D4984" w:rsidRPr="005D488C" w:rsidRDefault="001D4984" w:rsidP="009120E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2955E" w14:textId="77777777" w:rsidR="001D4984" w:rsidRPr="005D488C" w:rsidRDefault="001D4984" w:rsidP="009120E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8F891" w14:textId="77777777" w:rsidR="001D4984" w:rsidRPr="005D488C" w:rsidRDefault="001D4984" w:rsidP="009120E9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475BD" w14:textId="249C6BF8" w:rsidR="001D4984" w:rsidRPr="005D488C" w:rsidRDefault="0057638F" w:rsidP="0057638F">
            <w:pPr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D4984"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5D429" w14:textId="77777777" w:rsidR="001D4984" w:rsidRPr="005D488C" w:rsidRDefault="001D4984" w:rsidP="009120E9">
            <w:pPr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4984" w:rsidRPr="005D488C" w14:paraId="6DD6FB0A" w14:textId="77777777" w:rsidTr="007979BC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044EB61C" w14:textId="77777777" w:rsidR="001D4984" w:rsidRPr="00C1287C" w:rsidRDefault="001D4984" w:rsidP="009120E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D0778" w14:textId="77777777" w:rsidR="001D4984" w:rsidRPr="00C1287C" w:rsidRDefault="001D4984" w:rsidP="009120E9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46262" w14:textId="77777777" w:rsidR="001D4984" w:rsidRPr="00C1287C" w:rsidRDefault="001D4984" w:rsidP="009120E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F10A2" w14:textId="77777777" w:rsidR="001D4984" w:rsidRPr="00C1287C" w:rsidRDefault="001D4984" w:rsidP="0057638F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DF82F" w14:textId="77777777" w:rsidR="001D4984" w:rsidRPr="00C1287C" w:rsidRDefault="001D4984" w:rsidP="009120E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F47B3" w:rsidRPr="005D488C" w14:paraId="75C83ECE" w14:textId="77777777" w:rsidTr="007979BC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6B6991E9" w14:textId="0F925EBB" w:rsidR="003F47B3" w:rsidRPr="005D488C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</w:t>
            </w:r>
            <w:r w:rsidR="0079440F" w:rsidRPr="005D488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หมุนเวียน</w:t>
            </w:r>
            <w:r w:rsidRPr="005D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อื่น </w:t>
            </w: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6623B4" w:rsidRPr="006623B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29</w:t>
            </w: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C0F8B69" w14:textId="77777777" w:rsidR="003F47B3" w:rsidRPr="005D488C" w:rsidRDefault="003F47B3" w:rsidP="003F47B3">
            <w:pPr>
              <w:pBdr>
                <w:bar w:val="single" w:sz="4" w:color="auto"/>
              </w:pBd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B64070D" w14:textId="77777777" w:rsidR="003F47B3" w:rsidRPr="005D488C" w:rsidRDefault="003F47B3" w:rsidP="003F47B3">
            <w:pPr>
              <w:pBdr>
                <w:bar w:val="single" w:sz="4" w:color="auto"/>
              </w:pBd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76F3147" w14:textId="77777777" w:rsidR="003F47B3" w:rsidRPr="005D488C" w:rsidRDefault="003F47B3" w:rsidP="0057638F">
            <w:pPr>
              <w:pBdr>
                <w:bar w:val="single" w:sz="4" w:color="auto"/>
              </w:pBd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bottom"/>
          </w:tcPr>
          <w:p w14:paraId="1FC22312" w14:textId="77777777" w:rsidR="003F47B3" w:rsidRPr="005D488C" w:rsidRDefault="003F47B3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477BE" w:rsidRPr="005D488C" w14:paraId="63347AAA" w14:textId="77777777" w:rsidTr="00C3687F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1E1E59CD" w14:textId="77777777" w:rsidR="00D477BE" w:rsidRPr="005D488C" w:rsidRDefault="00D477BE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  <w:r w:rsidRPr="005D488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ย่อย</w:t>
            </w:r>
          </w:p>
        </w:tc>
        <w:tc>
          <w:tcPr>
            <w:tcW w:w="1444" w:type="dxa"/>
            <w:shd w:val="clear" w:color="auto" w:fill="auto"/>
          </w:tcPr>
          <w:p w14:paraId="0D67D5C8" w14:textId="089F22DE" w:rsidR="00D477BE" w:rsidRPr="005D488C" w:rsidRDefault="00E87C5F" w:rsidP="00D477BE">
            <w:pPr>
              <w:pBdr>
                <w:bar w:val="single" w:sz="4" w:color="auto"/>
              </w:pBd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6" w:type="dxa"/>
            <w:shd w:val="clear" w:color="auto" w:fill="auto"/>
          </w:tcPr>
          <w:p w14:paraId="638117FF" w14:textId="15A90857" w:rsidR="00D477BE" w:rsidRPr="005D488C" w:rsidRDefault="00D477BE" w:rsidP="00D477BE">
            <w:pPr>
              <w:pBdr>
                <w:bar w:val="single" w:sz="4" w:color="auto"/>
              </w:pBd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A827045" w14:textId="4EE87809" w:rsidR="00D477BE" w:rsidRPr="005D488C" w:rsidRDefault="00570B76" w:rsidP="00D477BE">
            <w:pPr>
              <w:pBdr>
                <w:bar w:val="single" w:sz="4" w:color="auto"/>
              </w:pBd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0B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222,5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570B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570B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60" w:type="dxa"/>
            <w:gridSpan w:val="2"/>
            <w:shd w:val="clear" w:color="auto" w:fill="auto"/>
            <w:vAlign w:val="bottom"/>
          </w:tcPr>
          <w:p w14:paraId="2919F0B8" w14:textId="7173469B" w:rsidR="00D477BE" w:rsidRPr="005D488C" w:rsidRDefault="006623B4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D477BE" w:rsidRPr="005D488C" w14:paraId="32AF0F6A" w14:textId="77777777" w:rsidTr="00C3687F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6F52B1F5" w14:textId="77777777" w:rsidR="00D477BE" w:rsidRPr="005D488C" w:rsidRDefault="00D477BE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4" w:type="dxa"/>
            <w:shd w:val="clear" w:color="auto" w:fill="auto"/>
          </w:tcPr>
          <w:p w14:paraId="5281FAEA" w14:textId="4109D045" w:rsidR="00D477BE" w:rsidRPr="005D488C" w:rsidRDefault="006623B4" w:rsidP="00D477BE">
            <w:pPr>
              <w:pBdr>
                <w:bar w:val="single" w:sz="4" w:color="auto"/>
              </w:pBd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87C5F" w:rsidRPr="00E87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56" w:type="dxa"/>
            <w:shd w:val="clear" w:color="auto" w:fill="auto"/>
          </w:tcPr>
          <w:p w14:paraId="5F83C709" w14:textId="7F018A5B" w:rsidR="00D477BE" w:rsidRPr="005D488C" w:rsidRDefault="006623B4" w:rsidP="00D477BE">
            <w:pPr>
              <w:pBdr>
                <w:bar w:val="single" w:sz="4" w:color="auto"/>
              </w:pBd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32" w:type="dxa"/>
            <w:shd w:val="clear" w:color="auto" w:fill="auto"/>
          </w:tcPr>
          <w:p w14:paraId="5D7790EA" w14:textId="62315F43" w:rsidR="00D477BE" w:rsidRPr="005D488C" w:rsidRDefault="006623B4" w:rsidP="00D477BE">
            <w:pPr>
              <w:pBdr>
                <w:bar w:val="single" w:sz="4" w:color="auto"/>
              </w:pBd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87C5F" w:rsidRPr="00E87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4EFF4962" w14:textId="74D37884" w:rsidR="00D477BE" w:rsidRPr="005D488C" w:rsidRDefault="006623B4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C3687F" w:rsidRPr="005D488C" w14:paraId="1D12AC37" w14:textId="77777777" w:rsidTr="00C3687F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416D4E20" w14:textId="7BE2C6CD" w:rsidR="00C3687F" w:rsidRPr="005D488C" w:rsidRDefault="00E87C5F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87C5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4" w:type="dxa"/>
            <w:shd w:val="clear" w:color="auto" w:fill="auto"/>
          </w:tcPr>
          <w:p w14:paraId="195AF3D3" w14:textId="494AB188" w:rsidR="00C3687F" w:rsidRPr="005D488C" w:rsidRDefault="006623B4" w:rsidP="00D477BE">
            <w:pPr>
              <w:pBdr>
                <w:bar w:val="single" w:sz="4" w:color="auto"/>
              </w:pBd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E87C5F" w:rsidRPr="00E87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56" w:type="dxa"/>
            <w:shd w:val="clear" w:color="auto" w:fill="auto"/>
          </w:tcPr>
          <w:p w14:paraId="5148A318" w14:textId="675C66AC" w:rsidR="00C3687F" w:rsidRPr="002020AD" w:rsidRDefault="00E87C5F" w:rsidP="00D477BE">
            <w:pPr>
              <w:pBdr>
                <w:bar w:val="single" w:sz="4" w:color="auto"/>
              </w:pBd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</w:tcPr>
          <w:p w14:paraId="6AA5A775" w14:textId="2F7BB824" w:rsidR="00C3687F" w:rsidRPr="005D488C" w:rsidRDefault="00E87C5F" w:rsidP="00D477BE">
            <w:pPr>
              <w:pBdr>
                <w:bar w:val="single" w:sz="4" w:color="auto"/>
              </w:pBd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7016283D" w14:textId="0B1A3CE7" w:rsidR="00C3687F" w:rsidRPr="002020AD" w:rsidRDefault="00E87C5F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3687F" w:rsidRPr="005D488C" w14:paraId="0A6CE320" w14:textId="77777777" w:rsidTr="00C3687F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34019817" w14:textId="3EB61A2B" w:rsidR="00C3687F" w:rsidRPr="005D488C" w:rsidRDefault="00E87C5F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87C5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3C34798E" w14:textId="39D18D99" w:rsidR="00C3687F" w:rsidRPr="005D488C" w:rsidRDefault="009B6B5D" w:rsidP="00D477BE">
            <w:pPr>
              <w:pBdr>
                <w:bar w:val="single" w:sz="4" w:color="auto"/>
              </w:pBd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508,456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44281633" w14:textId="5EDBC0AE" w:rsidR="00C3687F" w:rsidRPr="002020AD" w:rsidRDefault="00E87C5F" w:rsidP="00D477BE">
            <w:pPr>
              <w:pBdr>
                <w:bar w:val="single" w:sz="4" w:color="auto"/>
              </w:pBd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0E885A8" w14:textId="38540A41" w:rsidR="00C3687F" w:rsidRPr="005D488C" w:rsidRDefault="00E87C5F" w:rsidP="00D477BE">
            <w:pPr>
              <w:pBdr>
                <w:bar w:val="single" w:sz="4" w:color="auto"/>
              </w:pBd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5C63CA" w14:textId="5C0953EC" w:rsidR="00C3687F" w:rsidRPr="002020AD" w:rsidRDefault="00E87C5F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F1E0B" w:rsidRPr="001F1E0B" w14:paraId="6302E505" w14:textId="77777777" w:rsidTr="001F1E0B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5BD8C369" w14:textId="77777777" w:rsidR="001F1E0B" w:rsidRPr="00C1287C" w:rsidRDefault="001F1E0B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14:paraId="25CD6737" w14:textId="77777777" w:rsidR="001F1E0B" w:rsidRPr="00C1287C" w:rsidRDefault="001F1E0B" w:rsidP="00D477BE">
            <w:pPr>
              <w:pBdr>
                <w:bar w:val="single" w:sz="4" w:color="auto"/>
              </w:pBd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14:paraId="53FD7B2D" w14:textId="77777777" w:rsidR="001F1E0B" w:rsidRPr="00C1287C" w:rsidRDefault="001F1E0B" w:rsidP="00D477BE">
            <w:pPr>
              <w:pBdr>
                <w:bar w:val="single" w:sz="4" w:color="auto"/>
              </w:pBd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B5127" w14:textId="77777777" w:rsidR="001F1E0B" w:rsidRPr="00C1287C" w:rsidRDefault="001F1E0B" w:rsidP="00D477BE">
            <w:pPr>
              <w:pBdr>
                <w:bar w:val="single" w:sz="4" w:color="auto"/>
              </w:pBd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51CE9" w14:textId="77777777" w:rsidR="001F1E0B" w:rsidRPr="00C1287C" w:rsidRDefault="001F1E0B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477BE" w:rsidRPr="005D488C" w14:paraId="6C0F0036" w14:textId="77777777" w:rsidTr="001F1E0B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00EF350C" w14:textId="77777777" w:rsidR="00D477BE" w:rsidRPr="005D488C" w:rsidRDefault="00D477BE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73D2B12C" w14:textId="056B97B8" w:rsidR="00D477BE" w:rsidRPr="005D488C" w:rsidRDefault="009B6B5D" w:rsidP="00D477BE">
            <w:pPr>
              <w:pBdr>
                <w:bar w:val="single" w:sz="4" w:color="auto"/>
              </w:pBd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578,473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74E3DE71" w14:textId="335E4686" w:rsidR="00D477BE" w:rsidRPr="005D488C" w:rsidRDefault="006623B4" w:rsidP="00D477BE">
            <w:pPr>
              <w:pBdr>
                <w:bar w:val="single" w:sz="4" w:color="auto"/>
              </w:pBd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98B5C" w14:textId="2A3F595B" w:rsidR="00D477BE" w:rsidRPr="005D488C" w:rsidRDefault="0052758D" w:rsidP="00D477BE">
            <w:pPr>
              <w:pBdr>
                <w:bar w:val="single" w:sz="4" w:color="auto"/>
              </w:pBd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222,</w:t>
            </w:r>
            <w:r w:rsidR="00401A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573,966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4416F" w14:textId="0D5B8E0B" w:rsidR="00D477BE" w:rsidRPr="005D488C" w:rsidRDefault="006623B4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D90DF1" w:rsidRPr="005D488C" w14:paraId="7F0462B3" w14:textId="77777777" w:rsidTr="00D90DF1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791FD590" w14:textId="77777777" w:rsidR="00D90DF1" w:rsidRPr="00C1287C" w:rsidRDefault="00D90DF1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0E674" w14:textId="77777777" w:rsidR="00D90DF1" w:rsidRPr="00C1287C" w:rsidRDefault="00D90DF1" w:rsidP="00D477BE">
            <w:pPr>
              <w:pBdr>
                <w:bar w:val="single" w:sz="4" w:color="auto"/>
              </w:pBd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5D4C6" w14:textId="77777777" w:rsidR="00D90DF1" w:rsidRPr="00C1287C" w:rsidRDefault="00D90DF1" w:rsidP="00D477BE">
            <w:pPr>
              <w:pBdr>
                <w:bar w:val="single" w:sz="4" w:color="auto"/>
              </w:pBd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0613C" w14:textId="77777777" w:rsidR="00D90DF1" w:rsidRPr="00C1287C" w:rsidRDefault="00D90DF1" w:rsidP="00D477BE">
            <w:pPr>
              <w:pBdr>
                <w:bar w:val="single" w:sz="4" w:color="auto"/>
              </w:pBd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F0235" w14:textId="77777777" w:rsidR="00D90DF1" w:rsidRPr="00C1287C" w:rsidRDefault="00D90DF1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477BE" w:rsidRPr="005D488C" w14:paraId="75338147" w14:textId="77777777" w:rsidTr="00D90DF1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1687FCFF" w14:textId="16974E64" w:rsidR="00D477BE" w:rsidRPr="005D488C" w:rsidRDefault="00D477BE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ค่าใช้จ่ายค้างจ่าย </w:t>
            </w: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29</w:t>
            </w: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A019355" w14:textId="77777777" w:rsidR="00D477BE" w:rsidRPr="005D488C" w:rsidRDefault="00D477BE" w:rsidP="00D477BE">
            <w:pPr>
              <w:pBdr>
                <w:bar w:val="single" w:sz="4" w:color="auto"/>
              </w:pBd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97E15C6" w14:textId="77777777" w:rsidR="00D477BE" w:rsidRPr="005D488C" w:rsidRDefault="00D477BE" w:rsidP="00D477BE">
            <w:pPr>
              <w:pBdr>
                <w:bar w:val="single" w:sz="4" w:color="auto"/>
              </w:pBd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5160400" w14:textId="77777777" w:rsidR="00D477BE" w:rsidRPr="005D488C" w:rsidRDefault="00D477BE" w:rsidP="00D477BE">
            <w:pPr>
              <w:pBdr>
                <w:bar w:val="single" w:sz="4" w:color="auto"/>
              </w:pBd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bottom"/>
          </w:tcPr>
          <w:p w14:paraId="18A46140" w14:textId="77777777" w:rsidR="00D477BE" w:rsidRPr="005D488C" w:rsidRDefault="00D477BE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477BE" w:rsidRPr="005D488C" w14:paraId="5ECBDC20" w14:textId="77777777" w:rsidTr="001F1E0B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53F3875D" w14:textId="77777777" w:rsidR="00D477BE" w:rsidRPr="005D488C" w:rsidRDefault="00D477BE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  <w:r w:rsidRPr="005D488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ย่อย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09CDD51" w14:textId="6CE56431" w:rsidR="00D477BE" w:rsidRPr="005D488C" w:rsidRDefault="00E87C5F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CE340CB" w14:textId="1C4980E6" w:rsidR="00D477BE" w:rsidRPr="005D488C" w:rsidRDefault="00D477BE" w:rsidP="00D477B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53999D2" w14:textId="5A58AEEE" w:rsidR="00D477BE" w:rsidRPr="005D488C" w:rsidRDefault="006623B4" w:rsidP="00D477BE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87C5F" w:rsidRPr="00E87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96A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E87C5F" w:rsidRPr="00E87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6AD0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60" w:type="dxa"/>
            <w:gridSpan w:val="2"/>
            <w:shd w:val="clear" w:color="auto" w:fill="auto"/>
            <w:vAlign w:val="bottom"/>
          </w:tcPr>
          <w:p w14:paraId="5DCEBA3F" w14:textId="3F72731F" w:rsidR="00D477BE" w:rsidRPr="005D488C" w:rsidRDefault="006623B4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D477BE" w:rsidRPr="005D488C" w14:paraId="1D11950C" w14:textId="77777777" w:rsidTr="001F1E0B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4DC89E47" w14:textId="77777777" w:rsidR="00D477BE" w:rsidRPr="005D488C" w:rsidRDefault="00D477BE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CDDCA" w14:textId="76D1DEB5" w:rsidR="00D477BE" w:rsidRPr="005D488C" w:rsidRDefault="006623B4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87C5F" w:rsidRPr="00E87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E87C5F" w:rsidRPr="00E87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9B6B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5599B" w14:textId="1B8D4505" w:rsidR="00D477BE" w:rsidRPr="005D488C" w:rsidRDefault="006623B4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B9D99" w14:textId="47E4BB1A" w:rsidR="00D477BE" w:rsidRPr="005D488C" w:rsidRDefault="006623B4" w:rsidP="00D477BE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87C5F" w:rsidRPr="00E87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E87C5F" w:rsidRPr="00E87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9CE06" w14:textId="704FE443" w:rsidR="00D477BE" w:rsidRPr="005D488C" w:rsidRDefault="006623B4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1F1E0B" w:rsidRPr="001F1E0B" w14:paraId="341AF3BE" w14:textId="77777777" w:rsidTr="001F1E0B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0ABEEAF2" w14:textId="77777777" w:rsidR="001F1E0B" w:rsidRPr="00C1287C" w:rsidRDefault="001F1E0B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7E96E" w14:textId="77777777" w:rsidR="001F1E0B" w:rsidRPr="00C1287C" w:rsidRDefault="001F1E0B" w:rsidP="00D477B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2FE8C" w14:textId="77777777" w:rsidR="001F1E0B" w:rsidRPr="00C1287C" w:rsidRDefault="001F1E0B" w:rsidP="00D477B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C15AD" w14:textId="77777777" w:rsidR="001F1E0B" w:rsidRPr="00C1287C" w:rsidRDefault="001F1E0B" w:rsidP="00D477BE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87F5D" w14:textId="77777777" w:rsidR="001F1E0B" w:rsidRPr="00C1287C" w:rsidRDefault="001F1E0B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477BE" w:rsidRPr="005D488C" w14:paraId="78F9FCB9" w14:textId="77777777" w:rsidTr="001F1E0B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468FB12B" w14:textId="77777777" w:rsidR="00D477BE" w:rsidRPr="005D488C" w:rsidRDefault="00D477BE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CA739" w14:textId="485D1896" w:rsidR="00D477BE" w:rsidRPr="005D488C" w:rsidRDefault="006623B4" w:rsidP="00D477B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87C5F" w:rsidRPr="00E87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E87C5F" w:rsidRPr="00E87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9B6B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7FF0F" w14:textId="1E855F90" w:rsidR="00D477BE" w:rsidRPr="005D488C" w:rsidRDefault="006623B4" w:rsidP="00D477B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0DBFB" w14:textId="5DA7D7C9" w:rsidR="00D477BE" w:rsidRPr="005D488C" w:rsidRDefault="006623B4" w:rsidP="00D477BE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87C5F" w:rsidRPr="00E87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B6B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87C5F" w:rsidRPr="00E87C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B6B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41DDA" w14:textId="3614A4CC" w:rsidR="00D477BE" w:rsidRPr="005D488C" w:rsidRDefault="006623B4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D477BE" w:rsidRPr="005D488C" w14:paraId="153A2AD1" w14:textId="77777777" w:rsidTr="007979BC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29613ED1" w14:textId="77777777" w:rsidR="00D477BE" w:rsidRPr="00C1287C" w:rsidRDefault="00D477BE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3AA46" w14:textId="77777777" w:rsidR="00D477BE" w:rsidRPr="00C1287C" w:rsidRDefault="00D477BE" w:rsidP="00D477B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80AD0" w14:textId="77777777" w:rsidR="00D477BE" w:rsidRPr="00C1287C" w:rsidRDefault="00D477BE" w:rsidP="00D477B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376B4" w14:textId="77777777" w:rsidR="00D477BE" w:rsidRPr="00C1287C" w:rsidRDefault="00D477BE" w:rsidP="00D477BE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D8028" w14:textId="77777777" w:rsidR="00D477BE" w:rsidRPr="00C1287C" w:rsidRDefault="00D477BE" w:rsidP="00D477B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477BE" w:rsidRPr="005D488C" w14:paraId="30D2BE6C" w14:textId="77777777" w:rsidTr="007979BC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738954D0" w14:textId="77777777" w:rsidR="00D477BE" w:rsidRPr="005D488C" w:rsidRDefault="00D477BE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ค่าตอบแทน</w:t>
            </w:r>
            <w:r w:rsidRPr="005D488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ผู้บริหารที่สำคัญ</w:t>
            </w:r>
            <w:r w:rsidRPr="005D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ค้างจ่าย</w:t>
            </w:r>
          </w:p>
          <w:p w14:paraId="7687A070" w14:textId="7BF0D5A2" w:rsidR="00D477BE" w:rsidRPr="005D488C" w:rsidRDefault="00D477BE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(</w:t>
            </w: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29</w:t>
            </w: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2EE6F" w14:textId="5F5584EC" w:rsidR="00D477BE" w:rsidRPr="005D488C" w:rsidRDefault="006623B4" w:rsidP="00D477B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A3281" w:rsidRPr="008A32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8A3281" w:rsidRPr="008A32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1FB01" w14:textId="5F73117B" w:rsidR="00D477BE" w:rsidRPr="005D488C" w:rsidRDefault="006623B4" w:rsidP="00D477B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737AA" w14:textId="5C92F720" w:rsidR="00D477BE" w:rsidRPr="005D488C" w:rsidRDefault="006623B4" w:rsidP="00D477BE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A3281" w:rsidRPr="008A32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8A3281" w:rsidRPr="008A32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F80F3" w14:textId="2EBFDF98" w:rsidR="00D477BE" w:rsidRPr="005D488C" w:rsidRDefault="006623B4" w:rsidP="00D477B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D477BE" w:rsidRPr="005D488C" w14:paraId="712D836F" w14:textId="77777777" w:rsidTr="007979BC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1FE00E67" w14:textId="77777777" w:rsidR="00D477BE" w:rsidRPr="00C1287C" w:rsidRDefault="00D477BE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53EBC" w14:textId="77777777" w:rsidR="00D477BE" w:rsidRPr="00C1287C" w:rsidRDefault="00D477BE" w:rsidP="00D477B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4B0C8" w14:textId="77777777" w:rsidR="00D477BE" w:rsidRPr="00C1287C" w:rsidRDefault="00D477BE" w:rsidP="00D477B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E8D26" w14:textId="77777777" w:rsidR="00D477BE" w:rsidRPr="00C1287C" w:rsidRDefault="00D477BE" w:rsidP="00D477BE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9AFE3" w14:textId="77777777" w:rsidR="00D477BE" w:rsidRPr="00C1287C" w:rsidRDefault="00D477BE" w:rsidP="00D477B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477BE" w:rsidRPr="005D488C" w14:paraId="4913D990" w14:textId="77777777" w:rsidTr="007979BC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7A182FB5" w14:textId="77777777" w:rsidR="00D477BE" w:rsidRPr="005D488C" w:rsidRDefault="00D477BE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ค่าตอบแทนกรรมการค้างจ่าย</w:t>
            </w:r>
          </w:p>
          <w:p w14:paraId="0CEB32A9" w14:textId="09F1A206" w:rsidR="00D477BE" w:rsidRPr="005D488C" w:rsidRDefault="00D477BE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(</w:t>
            </w: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29</w:t>
            </w: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6033345" w14:textId="77777777" w:rsidR="00D477BE" w:rsidRPr="005D488C" w:rsidRDefault="00D477BE" w:rsidP="00D477B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3D2A88C" w14:textId="77777777" w:rsidR="00D477BE" w:rsidRPr="005D488C" w:rsidRDefault="00D477BE" w:rsidP="00D477B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398CB77" w14:textId="77777777" w:rsidR="00D477BE" w:rsidRPr="005D488C" w:rsidRDefault="00D477BE" w:rsidP="00D477BE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bottom"/>
          </w:tcPr>
          <w:p w14:paraId="07C26E73" w14:textId="77777777" w:rsidR="00D477BE" w:rsidRPr="005D488C" w:rsidRDefault="00D477BE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7BE" w:rsidRPr="005D488C" w14:paraId="5F29237F" w14:textId="77777777" w:rsidTr="007979BC">
        <w:trPr>
          <w:gridAfter w:val="1"/>
          <w:wAfter w:w="9" w:type="dxa"/>
        </w:trPr>
        <w:tc>
          <w:tcPr>
            <w:tcW w:w="3210" w:type="dxa"/>
            <w:shd w:val="clear" w:color="auto" w:fill="auto"/>
            <w:vAlign w:val="bottom"/>
          </w:tcPr>
          <w:p w14:paraId="198E5476" w14:textId="58FAAF14" w:rsidR="00D477BE" w:rsidRPr="005D488C" w:rsidRDefault="00D477BE" w:rsidP="00D477B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B02F8" w14:textId="064C9821" w:rsidR="00D477BE" w:rsidRPr="005D488C" w:rsidRDefault="006623B4" w:rsidP="00D477B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A3281" w:rsidRPr="008A32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8A3281" w:rsidRPr="008A32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D9E3D" w14:textId="2624D8B7" w:rsidR="00D477BE" w:rsidRPr="005D488C" w:rsidRDefault="006623B4" w:rsidP="00D477B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C6234" w14:textId="3D904EFC" w:rsidR="00D477BE" w:rsidRPr="005D488C" w:rsidRDefault="006623B4" w:rsidP="00D477BE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A3281" w:rsidRPr="008A32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8A3281" w:rsidRPr="008A32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028C6" w14:textId="0E1B0043" w:rsidR="00D477BE" w:rsidRPr="005D488C" w:rsidRDefault="006623B4" w:rsidP="00D477B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477BE" w:rsidRPr="005D488C" w14:paraId="62E01D46" w14:textId="77777777" w:rsidTr="007979BC">
        <w:tc>
          <w:tcPr>
            <w:tcW w:w="3210" w:type="dxa"/>
            <w:shd w:val="clear" w:color="auto" w:fill="auto"/>
            <w:vAlign w:val="bottom"/>
          </w:tcPr>
          <w:p w14:paraId="4843AABC" w14:textId="77777777" w:rsidR="00D477BE" w:rsidRPr="00C1287C" w:rsidRDefault="00D477BE" w:rsidP="00D477BE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9C1D7" w14:textId="77777777" w:rsidR="00D477BE" w:rsidRPr="00C1287C" w:rsidRDefault="00D477BE" w:rsidP="00D477B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E4341" w14:textId="77777777" w:rsidR="00D477BE" w:rsidRPr="00C1287C" w:rsidRDefault="00D477BE" w:rsidP="00D477B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6C889" w14:textId="77777777" w:rsidR="00D477BE" w:rsidRPr="00C1287C" w:rsidRDefault="00D477BE" w:rsidP="00D477BE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82B41" w14:textId="77777777" w:rsidR="00D477BE" w:rsidRPr="00C1287C" w:rsidRDefault="00D477BE" w:rsidP="00D477B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477BE" w:rsidRPr="005D488C" w14:paraId="0E9071DD" w14:textId="77777777" w:rsidTr="00A1627E">
        <w:tc>
          <w:tcPr>
            <w:tcW w:w="3210" w:type="dxa"/>
            <w:shd w:val="clear" w:color="auto" w:fill="auto"/>
            <w:vAlign w:val="bottom"/>
          </w:tcPr>
          <w:p w14:paraId="584C52BD" w14:textId="030F100E" w:rsidR="00D90DF1" w:rsidRDefault="00D90DF1" w:rsidP="00D477B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รายได้รับล่วงหน้าค่าบริการและ</w:t>
            </w:r>
          </w:p>
          <w:p w14:paraId="35AD7798" w14:textId="539BD903" w:rsidR="00D477BE" w:rsidRPr="005D488C" w:rsidRDefault="00D477BE" w:rsidP="00D477BE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A071F8"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071F8" w:rsidRPr="005D48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</w:t>
            </w: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บริหารงานก่อสร้าง </w:t>
            </w:r>
            <w:r w:rsidRPr="005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5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AD1DEAE" w14:textId="77777777" w:rsidR="00D477BE" w:rsidRPr="005D488C" w:rsidRDefault="00D477BE" w:rsidP="00D477B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0589898" w14:textId="77777777" w:rsidR="00D477BE" w:rsidRPr="005D488C" w:rsidRDefault="00D477BE" w:rsidP="00D477B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1E2E1D4" w14:textId="77777777" w:rsidR="00D477BE" w:rsidRPr="005D488C" w:rsidRDefault="00D477BE" w:rsidP="00D477BE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17FE36FE" w14:textId="77777777" w:rsidR="00D477BE" w:rsidRPr="005D488C" w:rsidRDefault="00D477BE" w:rsidP="00D477B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477BE" w:rsidRPr="005D488C" w14:paraId="0E85F535" w14:textId="77777777" w:rsidTr="00A1627E">
        <w:tc>
          <w:tcPr>
            <w:tcW w:w="3210" w:type="dxa"/>
            <w:shd w:val="clear" w:color="auto" w:fill="auto"/>
            <w:vAlign w:val="bottom"/>
          </w:tcPr>
          <w:p w14:paraId="566CD89E" w14:textId="77777777" w:rsidR="00D477BE" w:rsidRPr="005D488C" w:rsidRDefault="00D477BE" w:rsidP="00D477B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8BEFB1E" w14:textId="66229B99" w:rsidR="00D477BE" w:rsidRPr="005D488C" w:rsidRDefault="006623B4" w:rsidP="00D477B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1B47FF2" w14:textId="2E12276D" w:rsidR="00D477BE" w:rsidRPr="005D488C" w:rsidRDefault="006623B4" w:rsidP="00D477B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D477BE"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D477BE"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49D3CC8" w14:textId="2D0625DB" w:rsidR="00D477BE" w:rsidRPr="005D488C" w:rsidRDefault="006623B4" w:rsidP="00D477BE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8A3281" w:rsidRPr="008A32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8A3281" w:rsidRPr="008A32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5F31A4A3" w14:textId="3B3A2047" w:rsidR="00D477BE" w:rsidRPr="005D488C" w:rsidRDefault="006623B4" w:rsidP="00D477B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D477BE"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D477BE" w:rsidRPr="005D488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</w:tr>
      <w:tr w:rsidR="00A1627E" w:rsidRPr="005D488C" w14:paraId="0D585DE8" w14:textId="77777777" w:rsidTr="00A1627E">
        <w:tc>
          <w:tcPr>
            <w:tcW w:w="3210" w:type="dxa"/>
            <w:shd w:val="clear" w:color="auto" w:fill="auto"/>
            <w:vAlign w:val="bottom"/>
          </w:tcPr>
          <w:p w14:paraId="021076F1" w14:textId="0865595F" w:rsidR="00A1627E" w:rsidRPr="005D488C" w:rsidRDefault="00A1627E" w:rsidP="00B47AD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FA5E3" w14:textId="059A2538" w:rsidR="00A1627E" w:rsidRPr="00A1627E" w:rsidRDefault="006623B4" w:rsidP="00D477B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BC100" w14:textId="05020CBB" w:rsidR="00A1627E" w:rsidRPr="002020AD" w:rsidRDefault="00A1627E" w:rsidP="00D477BE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62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7C4B6" w14:textId="64271479" w:rsidR="00A1627E" w:rsidRPr="008A3281" w:rsidRDefault="006623B4" w:rsidP="00D477BE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25E4C" w14:textId="45522523" w:rsidR="00A1627E" w:rsidRPr="002020AD" w:rsidRDefault="00A1627E" w:rsidP="00D477B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627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1627E" w:rsidRPr="005D488C" w14:paraId="1CF661DE" w14:textId="77777777" w:rsidTr="007979BC">
        <w:tc>
          <w:tcPr>
            <w:tcW w:w="3210" w:type="dxa"/>
            <w:shd w:val="clear" w:color="auto" w:fill="auto"/>
            <w:vAlign w:val="bottom"/>
          </w:tcPr>
          <w:p w14:paraId="0501A30D" w14:textId="77777777" w:rsidR="00A1627E" w:rsidRPr="005D488C" w:rsidRDefault="00A1627E" w:rsidP="00D477BE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8D69B" w14:textId="186964FF" w:rsidR="00A1627E" w:rsidRPr="00A1627E" w:rsidRDefault="006623B4" w:rsidP="00D477B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DCA94" w14:textId="20A352ED" w:rsidR="00A1627E" w:rsidRPr="002020AD" w:rsidRDefault="006623B4" w:rsidP="00D477BE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A1627E" w:rsidRPr="00A162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A1627E" w:rsidRPr="00A162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17A8A" w14:textId="06FD85EA" w:rsidR="00A1627E" w:rsidRPr="008A3281" w:rsidRDefault="006623B4" w:rsidP="00D477BE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6D3C1" w14:textId="734944D0" w:rsidR="00A1627E" w:rsidRPr="002020AD" w:rsidRDefault="006623B4" w:rsidP="00D477B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A1627E" w:rsidRPr="00A162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A1627E" w:rsidRPr="00A162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</w:tr>
      <w:tr w:rsidR="00D477BE" w:rsidRPr="005D488C" w14:paraId="1A70C285" w14:textId="77777777" w:rsidTr="007979BC">
        <w:tc>
          <w:tcPr>
            <w:tcW w:w="3210" w:type="dxa"/>
            <w:shd w:val="clear" w:color="auto" w:fill="auto"/>
            <w:vAlign w:val="bottom"/>
          </w:tcPr>
          <w:p w14:paraId="441CACA0" w14:textId="77777777" w:rsidR="00D477BE" w:rsidRPr="00C1287C" w:rsidRDefault="00D477BE" w:rsidP="00D477BE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73CB6" w14:textId="77777777" w:rsidR="00D477BE" w:rsidRPr="00C1287C" w:rsidRDefault="00D477BE" w:rsidP="00D477B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0C9A3" w14:textId="77777777" w:rsidR="00D477BE" w:rsidRPr="00C1287C" w:rsidRDefault="00D477BE" w:rsidP="00D477B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462E9" w14:textId="77777777" w:rsidR="00D477BE" w:rsidRPr="00C1287C" w:rsidRDefault="00D477BE" w:rsidP="00D477BE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33F50" w14:textId="77777777" w:rsidR="00D477BE" w:rsidRPr="00C1287C" w:rsidRDefault="00D477BE" w:rsidP="00D477B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477BE" w:rsidRPr="005D488C" w14:paraId="4B3BF14F" w14:textId="77777777" w:rsidTr="007979BC">
        <w:tc>
          <w:tcPr>
            <w:tcW w:w="3210" w:type="dxa"/>
            <w:shd w:val="clear" w:color="auto" w:fill="auto"/>
            <w:vAlign w:val="bottom"/>
          </w:tcPr>
          <w:p w14:paraId="72E335B7" w14:textId="77777777" w:rsidR="00D477BE" w:rsidRPr="005D488C" w:rsidRDefault="00D477BE" w:rsidP="00D477BE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1909FAD" w14:textId="77777777" w:rsidR="00D477BE" w:rsidRPr="005D488C" w:rsidRDefault="00D477BE" w:rsidP="00D477B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44A5C6D" w14:textId="77777777" w:rsidR="00D477BE" w:rsidRPr="005D488C" w:rsidRDefault="00D477BE" w:rsidP="00D477B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3C8C4B8" w14:textId="77777777" w:rsidR="00D477BE" w:rsidRPr="005D488C" w:rsidRDefault="00D477BE" w:rsidP="00D477BE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282FC241" w14:textId="77777777" w:rsidR="00D477BE" w:rsidRPr="005D488C" w:rsidRDefault="00D477BE" w:rsidP="00D477B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477BE" w:rsidRPr="005D488C" w14:paraId="125CFA51" w14:textId="77777777" w:rsidTr="007979BC">
        <w:tc>
          <w:tcPr>
            <w:tcW w:w="3210" w:type="dxa"/>
            <w:shd w:val="clear" w:color="auto" w:fill="auto"/>
            <w:vAlign w:val="bottom"/>
          </w:tcPr>
          <w:p w14:paraId="55A5384B" w14:textId="77777777" w:rsidR="00D477BE" w:rsidRPr="005D488C" w:rsidRDefault="00D477BE" w:rsidP="00D477BE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D71DC" w14:textId="613B0966" w:rsidR="00D477BE" w:rsidRPr="005D488C" w:rsidRDefault="006623B4" w:rsidP="00D477B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5CBE2" w14:textId="79FB65EE" w:rsidR="00D477BE" w:rsidRPr="005D488C" w:rsidRDefault="006623B4" w:rsidP="00D477B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B511A" w14:textId="47191ADA" w:rsidR="00D477BE" w:rsidRPr="005D488C" w:rsidRDefault="006623B4" w:rsidP="00D477BE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32E89" w14:textId="47EA9913" w:rsidR="00D477BE" w:rsidRPr="005D488C" w:rsidRDefault="006623B4" w:rsidP="00D477B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477BE" w:rsidRPr="005D488C" w14:paraId="31739A17" w14:textId="77777777" w:rsidTr="007979BC">
        <w:tc>
          <w:tcPr>
            <w:tcW w:w="3210" w:type="dxa"/>
            <w:shd w:val="clear" w:color="auto" w:fill="auto"/>
            <w:vAlign w:val="bottom"/>
          </w:tcPr>
          <w:p w14:paraId="13FB9FEA" w14:textId="77777777" w:rsidR="00D477BE" w:rsidRPr="00C1287C" w:rsidRDefault="00D477BE" w:rsidP="00D477BE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2871C" w14:textId="77777777" w:rsidR="00D477BE" w:rsidRPr="00C1287C" w:rsidRDefault="00D477BE" w:rsidP="00D477B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6125E" w14:textId="77777777" w:rsidR="00D477BE" w:rsidRPr="00C1287C" w:rsidRDefault="00D477BE" w:rsidP="00D477B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B67C7" w14:textId="77777777" w:rsidR="00D477BE" w:rsidRPr="00C1287C" w:rsidRDefault="00D477BE" w:rsidP="00D477BE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93002" w14:textId="77777777" w:rsidR="00D477BE" w:rsidRPr="00C1287C" w:rsidRDefault="00D477BE" w:rsidP="00D477B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477BE" w:rsidRPr="005D488C" w14:paraId="4896D3BD" w14:textId="77777777" w:rsidTr="007979BC">
        <w:tc>
          <w:tcPr>
            <w:tcW w:w="3210" w:type="dxa"/>
            <w:shd w:val="clear" w:color="auto" w:fill="auto"/>
            <w:vAlign w:val="bottom"/>
          </w:tcPr>
          <w:p w14:paraId="3AEB2445" w14:textId="77777777" w:rsidR="00D477BE" w:rsidRPr="005D488C" w:rsidRDefault="00D477BE" w:rsidP="00D477BE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หุ้นกู้และดอกเบี้ยค้างจ่าย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9DB4295" w14:textId="77777777" w:rsidR="00D477BE" w:rsidRPr="005D488C" w:rsidRDefault="00D477BE" w:rsidP="00D477B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B962DF7" w14:textId="77777777" w:rsidR="00D477BE" w:rsidRPr="00A1627E" w:rsidRDefault="00D477BE" w:rsidP="00D477B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B6E1C6B" w14:textId="77777777" w:rsidR="00D477BE" w:rsidRPr="005D488C" w:rsidRDefault="00D477BE" w:rsidP="00D477BE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7A451DD8" w14:textId="77777777" w:rsidR="00D477BE" w:rsidRPr="005D488C" w:rsidRDefault="00D477BE" w:rsidP="00D477B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7BE" w:rsidRPr="005D488C" w14:paraId="2FFE01DD" w14:textId="77777777" w:rsidTr="007979BC">
        <w:tc>
          <w:tcPr>
            <w:tcW w:w="3210" w:type="dxa"/>
            <w:shd w:val="clear" w:color="auto" w:fill="auto"/>
            <w:vAlign w:val="bottom"/>
          </w:tcPr>
          <w:p w14:paraId="5D45E5A1" w14:textId="77777777" w:rsidR="00D477BE" w:rsidRPr="005D488C" w:rsidRDefault="00D477BE" w:rsidP="00D477BE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747E0" w14:textId="7E5F38E0" w:rsidR="00D477BE" w:rsidRPr="005D488C" w:rsidRDefault="006623B4" w:rsidP="00D477B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D35EA" w14:textId="5A6AA124" w:rsidR="00D477BE" w:rsidRPr="005D488C" w:rsidRDefault="006623B4" w:rsidP="00D477B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A2E2C" w14:textId="327ABB68" w:rsidR="00D477BE" w:rsidRPr="005D488C" w:rsidRDefault="006623B4" w:rsidP="00D477BE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A1627E" w:rsidRPr="00A162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A117E" w14:textId="10F2EAEF" w:rsidR="00D477BE" w:rsidRPr="005D488C" w:rsidRDefault="006623B4" w:rsidP="00D477B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D477BE" w:rsidRPr="005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</w:tbl>
    <w:p w14:paraId="3E9A5520" w14:textId="209E4BD5" w:rsidR="001D4984" w:rsidRPr="00A071F8" w:rsidRDefault="001D4984" w:rsidP="00A071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071F8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4984" w:rsidRPr="007979BC" w14:paraId="10BA0301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1C07E4C" w14:textId="4627E01A" w:rsidR="001D4984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</w:t>
            </w:r>
            <w:r w:rsidR="001D498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D498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D4984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4B11E53A" w14:textId="77777777" w:rsidR="001D4984" w:rsidRPr="007979BC" w:rsidRDefault="001D4984" w:rsidP="001D498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93ADD4" w14:textId="77777777" w:rsidR="001D4984" w:rsidRPr="007979BC" w:rsidRDefault="001D4984" w:rsidP="001D498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ค)</w:t>
      </w:r>
      <w:r w:rsidRPr="007979BC">
        <w:rPr>
          <w:rFonts w:ascii="Browallia New" w:hAnsi="Browallia New" w:cs="Browallia New"/>
          <w:sz w:val="26"/>
          <w:szCs w:val="26"/>
        </w:rPr>
        <w:tab/>
      </w:r>
      <w:r w:rsidRPr="007979BC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เงินให้กู้ยืมระยะสั้นและดอกเบี้ยค้างรับจากบริษัทย่อย (สุทธิ)</w:t>
      </w:r>
    </w:p>
    <w:p w14:paraId="248043A2" w14:textId="77777777" w:rsidR="001D4984" w:rsidRPr="007979BC" w:rsidRDefault="001D4984" w:rsidP="006F57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AF585E" w14:textId="41E9963E" w:rsidR="00975A8A" w:rsidRPr="007979BC" w:rsidRDefault="00975A8A" w:rsidP="006F574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3B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เงินให้กู้ยืมระยะสั้นและดอกเบี้ยค้างรับจากบริษัทย่อย ณ วันที่ </w:t>
      </w:r>
      <w:r w:rsidR="006623B4" w:rsidRPr="006623B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6623B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623B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ธันวาคม</w:t>
      </w:r>
      <w:r w:rsidRPr="006623B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6623B4" w:rsidRPr="006623B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6623B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C43EC" w:rsidRPr="006623B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และ พ.ศ. </w:t>
      </w:r>
      <w:r w:rsidR="006623B4" w:rsidRPr="006623B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6623B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4CDE0908" w14:textId="77777777" w:rsidR="00975A8A" w:rsidRPr="007979BC" w:rsidRDefault="00975A8A" w:rsidP="006F57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234"/>
        <w:gridCol w:w="1217"/>
        <w:gridCol w:w="1153"/>
        <w:gridCol w:w="1153"/>
        <w:gridCol w:w="1153"/>
      </w:tblGrid>
      <w:tr w:rsidR="00975A8A" w:rsidRPr="007979BC" w14:paraId="73BD951C" w14:textId="77777777" w:rsidTr="002C319E">
        <w:tc>
          <w:tcPr>
            <w:tcW w:w="4234" w:type="dxa"/>
            <w:shd w:val="clear" w:color="auto" w:fill="auto"/>
            <w:vAlign w:val="bottom"/>
          </w:tcPr>
          <w:p w14:paraId="7D0D4D8C" w14:textId="77777777" w:rsidR="00975A8A" w:rsidRPr="007979BC" w:rsidRDefault="00975A8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676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64E54E" w14:textId="77777777" w:rsidR="00975A8A" w:rsidRPr="007979BC" w:rsidRDefault="00975A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</w:t>
            </w:r>
            <w:r w:rsidRPr="007979B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975A8A" w:rsidRPr="007979BC" w14:paraId="2E354050" w14:textId="77777777" w:rsidTr="007979BC">
        <w:tc>
          <w:tcPr>
            <w:tcW w:w="4234" w:type="dxa"/>
            <w:shd w:val="clear" w:color="auto" w:fill="auto"/>
            <w:vAlign w:val="bottom"/>
          </w:tcPr>
          <w:p w14:paraId="4B0E40B8" w14:textId="77777777" w:rsidR="00975A8A" w:rsidRPr="007979BC" w:rsidRDefault="00975A8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CD5B2D3" w14:textId="77777777" w:rsidR="00975A8A" w:rsidRPr="007979BC" w:rsidRDefault="00975A8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3A3CA5" w14:textId="58FEC2D4" w:rsidR="00975A8A" w:rsidRPr="007979BC" w:rsidRDefault="00975A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</w:tr>
      <w:tr w:rsidR="00975A8A" w:rsidRPr="007979BC" w14:paraId="41B8A1E8" w14:textId="77777777" w:rsidTr="007979BC">
        <w:tc>
          <w:tcPr>
            <w:tcW w:w="4234" w:type="dxa"/>
            <w:shd w:val="clear" w:color="auto" w:fill="auto"/>
            <w:vAlign w:val="bottom"/>
          </w:tcPr>
          <w:p w14:paraId="4BF103A5" w14:textId="77777777" w:rsidR="00975A8A" w:rsidRPr="007979BC" w:rsidRDefault="00975A8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7" w:type="dxa"/>
            <w:shd w:val="clear" w:color="auto" w:fill="auto"/>
            <w:vAlign w:val="bottom"/>
            <w:hideMark/>
          </w:tcPr>
          <w:p w14:paraId="7825AED3" w14:textId="77777777" w:rsidR="00975A8A" w:rsidRPr="007979BC" w:rsidRDefault="00975A8A" w:rsidP="00D01837">
            <w:pPr>
              <w:tabs>
                <w:tab w:val="right" w:pos="1001"/>
              </w:tabs>
              <w:spacing w:before="6" w:after="6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B0C558" w14:textId="77777777" w:rsidR="00975A8A" w:rsidRPr="007979BC" w:rsidRDefault="00975A8A" w:rsidP="005D1FCA">
            <w:pPr>
              <w:tabs>
                <w:tab w:val="right" w:pos="965"/>
              </w:tabs>
              <w:spacing w:before="6" w:after="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8FA201" w14:textId="77777777" w:rsidR="00975A8A" w:rsidRPr="007979BC" w:rsidRDefault="00975A8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46BC74" w14:textId="77777777" w:rsidR="00975A8A" w:rsidRPr="007979BC" w:rsidRDefault="00975A8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75A8A" w:rsidRPr="007979BC" w14:paraId="512D381B" w14:textId="77777777" w:rsidTr="007979BC"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280D2F" w14:textId="77777777" w:rsidR="00975A8A" w:rsidRPr="007979BC" w:rsidRDefault="00975A8A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Pr="007979BC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จาก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8E9DFE" w14:textId="77777777" w:rsidR="00975A8A" w:rsidRPr="007979BC" w:rsidRDefault="00975A8A" w:rsidP="00D01837">
            <w:pPr>
              <w:tabs>
                <w:tab w:val="right" w:pos="9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4FCB8E" w14:textId="77777777" w:rsidR="00975A8A" w:rsidRPr="007979BC" w:rsidRDefault="00975A8A" w:rsidP="005D1FCA">
            <w:pPr>
              <w:tabs>
                <w:tab w:val="right" w:pos="965"/>
              </w:tabs>
              <w:spacing w:before="6" w:after="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40B57F" w14:textId="77777777" w:rsidR="00975A8A" w:rsidRPr="007979BC" w:rsidRDefault="00975A8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7F7160" w14:textId="77777777" w:rsidR="00975A8A" w:rsidRPr="007979BC" w:rsidRDefault="00975A8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75A8A" w:rsidRPr="007979BC" w14:paraId="092A86D3" w14:textId="77777777" w:rsidTr="007979BC">
        <w:tc>
          <w:tcPr>
            <w:tcW w:w="42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CE418B" w14:textId="77777777" w:rsidR="00975A8A" w:rsidRPr="007979BC" w:rsidRDefault="00975A8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B55440" w14:textId="77777777" w:rsidR="00975A8A" w:rsidRPr="007979BC" w:rsidRDefault="00975A8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6E0487" w14:textId="77777777" w:rsidR="00975A8A" w:rsidRPr="007979BC" w:rsidRDefault="00975A8A" w:rsidP="005D1FCA">
            <w:pPr>
              <w:spacing w:before="6" w:after="6"/>
              <w:ind w:left="-18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B06A63" w14:textId="77777777" w:rsidR="00975A8A" w:rsidRPr="007979BC" w:rsidRDefault="00975A8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EE2C68" w14:textId="77777777" w:rsidR="00975A8A" w:rsidRPr="007979BC" w:rsidRDefault="00975A8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9440F" w:rsidRPr="007979BC" w14:paraId="2C75F295" w14:textId="77777777" w:rsidTr="007979BC">
        <w:tc>
          <w:tcPr>
            <w:tcW w:w="4234" w:type="dxa"/>
            <w:shd w:val="clear" w:color="auto" w:fill="auto"/>
            <w:vAlign w:val="bottom"/>
            <w:hideMark/>
          </w:tcPr>
          <w:p w14:paraId="3F82F57D" w14:textId="264BC216" w:rsidR="0079440F" w:rsidRPr="007979BC" w:rsidRDefault="0079440F" w:rsidP="0079440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ฮอริซอน พัฒนาการ อัลไลแอนซ์ จำกัด</w:t>
            </w:r>
          </w:p>
        </w:tc>
        <w:tc>
          <w:tcPr>
            <w:tcW w:w="1217" w:type="dxa"/>
            <w:shd w:val="clear" w:color="auto" w:fill="auto"/>
          </w:tcPr>
          <w:p w14:paraId="1E109607" w14:textId="6CEB4BAD" w:rsidR="0079440F" w:rsidRPr="0079440F" w:rsidRDefault="0079440F" w:rsidP="0079440F">
            <w:pPr>
              <w:tabs>
                <w:tab w:val="right" w:pos="950"/>
              </w:tabs>
              <w:spacing w:before="6" w:after="6"/>
              <w:ind w:right="-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9440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153" w:type="dxa"/>
            <w:shd w:val="clear" w:color="auto" w:fill="auto"/>
          </w:tcPr>
          <w:p w14:paraId="7D58474E" w14:textId="6E050487" w:rsidR="0079440F" w:rsidRPr="007979BC" w:rsidRDefault="006623B4" w:rsidP="005D1FCA">
            <w:pPr>
              <w:tabs>
                <w:tab w:val="decimal" w:pos="965"/>
              </w:tabs>
              <w:spacing w:before="6" w:after="6"/>
              <w:ind w:left="-188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E94EBD" w:rsidRPr="00E94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E94EBD" w:rsidRPr="00E94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153" w:type="dxa"/>
            <w:shd w:val="clear" w:color="auto" w:fill="auto"/>
          </w:tcPr>
          <w:p w14:paraId="3EB48774" w14:textId="10B0AB70" w:rsidR="0079440F" w:rsidRPr="007979BC" w:rsidRDefault="006623B4" w:rsidP="0079440F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57B25" w:rsidRPr="00257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257B25" w:rsidRPr="00257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153" w:type="dxa"/>
            <w:shd w:val="clear" w:color="auto" w:fill="auto"/>
          </w:tcPr>
          <w:p w14:paraId="2EBD3A65" w14:textId="71F7ED4C" w:rsidR="0079440F" w:rsidRPr="007979BC" w:rsidRDefault="006623B4" w:rsidP="005D1FCA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EC14A8" w:rsidRPr="00EC1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EC14A8" w:rsidRPr="00EC1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79440F" w:rsidRPr="007979BC" w14:paraId="1E20E1D2" w14:textId="77777777" w:rsidTr="007979BC">
        <w:tc>
          <w:tcPr>
            <w:tcW w:w="4234" w:type="dxa"/>
            <w:shd w:val="clear" w:color="auto" w:fill="auto"/>
            <w:vAlign w:val="bottom"/>
          </w:tcPr>
          <w:p w14:paraId="24EF3FAC" w14:textId="436191D2" w:rsidR="0079440F" w:rsidRPr="007979BC" w:rsidRDefault="0079440F" w:rsidP="0079440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เวอร์ติคอล พัฒนาการ อัลไลแอนซ์ จำกัด</w:t>
            </w:r>
          </w:p>
        </w:tc>
        <w:tc>
          <w:tcPr>
            <w:tcW w:w="1217" w:type="dxa"/>
            <w:shd w:val="clear" w:color="auto" w:fill="auto"/>
          </w:tcPr>
          <w:p w14:paraId="096A7803" w14:textId="2A0555DD" w:rsidR="0079440F" w:rsidRPr="0079440F" w:rsidRDefault="0079440F" w:rsidP="0079440F">
            <w:pPr>
              <w:tabs>
                <w:tab w:val="right" w:pos="950"/>
              </w:tabs>
              <w:spacing w:before="6" w:after="6"/>
              <w:ind w:right="-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9440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153" w:type="dxa"/>
            <w:shd w:val="clear" w:color="auto" w:fill="auto"/>
          </w:tcPr>
          <w:p w14:paraId="548ACC5A" w14:textId="02537866" w:rsidR="0079440F" w:rsidRPr="007979BC" w:rsidRDefault="006623B4" w:rsidP="005D1FCA">
            <w:pPr>
              <w:tabs>
                <w:tab w:val="decimal" w:pos="965"/>
              </w:tabs>
              <w:spacing w:before="6" w:after="6"/>
              <w:ind w:left="-188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E94EBD" w:rsidRPr="00E94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E94EBD" w:rsidRPr="00E94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153" w:type="dxa"/>
            <w:shd w:val="clear" w:color="auto" w:fill="auto"/>
          </w:tcPr>
          <w:p w14:paraId="6BCE7A8D" w14:textId="6642D896" w:rsidR="0079440F" w:rsidRPr="007979BC" w:rsidRDefault="006623B4" w:rsidP="0079440F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7431" w:rsidRPr="005274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527431" w:rsidRPr="005274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153" w:type="dxa"/>
            <w:shd w:val="clear" w:color="auto" w:fill="auto"/>
          </w:tcPr>
          <w:p w14:paraId="6B40559A" w14:textId="7573B16A" w:rsidR="0079440F" w:rsidRPr="007979BC" w:rsidRDefault="006623B4" w:rsidP="005D1FCA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527431" w:rsidRPr="005274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527431" w:rsidRPr="005274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79440F" w:rsidRPr="007979BC" w14:paraId="39F69C0E" w14:textId="77777777" w:rsidTr="001F1E0B">
        <w:tc>
          <w:tcPr>
            <w:tcW w:w="4234" w:type="dxa"/>
            <w:shd w:val="clear" w:color="auto" w:fill="auto"/>
            <w:vAlign w:val="bottom"/>
          </w:tcPr>
          <w:p w14:paraId="0C932E68" w14:textId="1123F83D" w:rsidR="0079440F" w:rsidRPr="007979BC" w:rsidRDefault="0079440F" w:rsidP="0079440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เวอร์ติคอล แจ้งวัฒนะ อัลไลแอนซ์ จำกัด</w:t>
            </w:r>
          </w:p>
        </w:tc>
        <w:tc>
          <w:tcPr>
            <w:tcW w:w="1217" w:type="dxa"/>
            <w:shd w:val="clear" w:color="auto" w:fill="auto"/>
          </w:tcPr>
          <w:p w14:paraId="056813DE" w14:textId="3CBC4683" w:rsidR="0079440F" w:rsidRPr="0079440F" w:rsidRDefault="0079440F" w:rsidP="0079440F">
            <w:pPr>
              <w:tabs>
                <w:tab w:val="right" w:pos="950"/>
              </w:tabs>
              <w:spacing w:before="6" w:after="6"/>
              <w:ind w:right="-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9440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153" w:type="dxa"/>
            <w:shd w:val="clear" w:color="auto" w:fill="auto"/>
          </w:tcPr>
          <w:p w14:paraId="04CED516" w14:textId="09D78B75" w:rsidR="0079440F" w:rsidRPr="007979BC" w:rsidRDefault="006623B4" w:rsidP="005D1FCA">
            <w:pPr>
              <w:tabs>
                <w:tab w:val="decimal" w:pos="965"/>
              </w:tabs>
              <w:spacing w:before="6" w:after="6"/>
              <w:ind w:left="-188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843A9C" w:rsidRPr="00843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43A9C" w:rsidRPr="00843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153" w:type="dxa"/>
            <w:shd w:val="clear" w:color="auto" w:fill="auto"/>
          </w:tcPr>
          <w:p w14:paraId="0DD171A1" w14:textId="4D7181D8" w:rsidR="0079440F" w:rsidRPr="007979BC" w:rsidRDefault="006623B4" w:rsidP="0079440F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C5DF9" w:rsidRPr="00EC5D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EC5DF9" w:rsidRPr="00EC5D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153" w:type="dxa"/>
            <w:shd w:val="clear" w:color="auto" w:fill="auto"/>
          </w:tcPr>
          <w:p w14:paraId="3700EFA7" w14:textId="0CE8EA14" w:rsidR="0079440F" w:rsidRPr="007979BC" w:rsidRDefault="006623B4" w:rsidP="005D1FCA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C72A03" w:rsidRPr="00C72A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C72A03" w:rsidRPr="00C72A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79440F" w:rsidRPr="007979BC" w14:paraId="069AB9A9" w14:textId="77777777" w:rsidTr="00404336">
        <w:trPr>
          <w:trHeight w:val="143"/>
        </w:trPr>
        <w:tc>
          <w:tcPr>
            <w:tcW w:w="4234" w:type="dxa"/>
            <w:shd w:val="clear" w:color="auto" w:fill="auto"/>
            <w:vAlign w:val="bottom"/>
            <w:hideMark/>
          </w:tcPr>
          <w:p w14:paraId="43E81951" w14:textId="3BC42CD8" w:rsidR="0079440F" w:rsidRPr="007979BC" w:rsidRDefault="0079440F" w:rsidP="0079440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  <w:tc>
          <w:tcPr>
            <w:tcW w:w="1217" w:type="dxa"/>
            <w:shd w:val="clear" w:color="auto" w:fill="auto"/>
          </w:tcPr>
          <w:p w14:paraId="3A201470" w14:textId="520056F2" w:rsidR="0079440F" w:rsidRPr="0079440F" w:rsidRDefault="0079440F" w:rsidP="0079440F">
            <w:pPr>
              <w:tabs>
                <w:tab w:val="right" w:pos="950"/>
              </w:tabs>
              <w:spacing w:before="6" w:after="6"/>
              <w:ind w:right="-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ED2D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623B4"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942A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153" w:type="dxa"/>
            <w:shd w:val="clear" w:color="auto" w:fill="auto"/>
          </w:tcPr>
          <w:p w14:paraId="7BBCE89F" w14:textId="04718DD9" w:rsidR="0079440F" w:rsidRPr="007979BC" w:rsidRDefault="006623B4" w:rsidP="005D1FCA">
            <w:pPr>
              <w:tabs>
                <w:tab w:val="decimal" w:pos="965"/>
              </w:tabs>
              <w:spacing w:before="6" w:after="6"/>
              <w:ind w:left="-188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43A9C" w:rsidRPr="00843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43A9C" w:rsidRPr="00843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3" w:type="dxa"/>
            <w:shd w:val="clear" w:color="auto" w:fill="auto"/>
          </w:tcPr>
          <w:p w14:paraId="19351719" w14:textId="61845D8D" w:rsidR="0079440F" w:rsidRPr="007979BC" w:rsidRDefault="006623B4" w:rsidP="0079440F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08634F" w:rsidRPr="00086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153" w:type="dxa"/>
            <w:shd w:val="clear" w:color="auto" w:fill="auto"/>
          </w:tcPr>
          <w:p w14:paraId="24C3CCF6" w14:textId="3739084F" w:rsidR="0079440F" w:rsidRPr="007979BC" w:rsidRDefault="006623B4" w:rsidP="005D1FCA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E31BE" w:rsidRPr="008E31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8E31BE" w:rsidRPr="008E31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9844F1" w:rsidRPr="007979BC" w14:paraId="4F4C535D" w14:textId="77777777" w:rsidTr="001F1E0B">
        <w:trPr>
          <w:trHeight w:val="143"/>
        </w:trPr>
        <w:tc>
          <w:tcPr>
            <w:tcW w:w="4234" w:type="dxa"/>
            <w:shd w:val="clear" w:color="auto" w:fill="auto"/>
            <w:vAlign w:val="bottom"/>
          </w:tcPr>
          <w:p w14:paraId="3AF2D403" w14:textId="0CB4CEA0" w:rsidR="009844F1" w:rsidRPr="00910897" w:rsidRDefault="006146F9" w:rsidP="0079440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44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เวอร์ติคอล พระราม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944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อัลไลแอนซ์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44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7" w:type="dxa"/>
            <w:shd w:val="clear" w:color="auto" w:fill="auto"/>
          </w:tcPr>
          <w:p w14:paraId="10BC494A" w14:textId="3B020688" w:rsidR="009844F1" w:rsidRPr="00FB3F9F" w:rsidRDefault="004F1A41" w:rsidP="004F1A41">
            <w:pPr>
              <w:tabs>
                <w:tab w:val="right" w:pos="950"/>
              </w:tabs>
              <w:spacing w:before="6" w:after="6"/>
              <w:ind w:right="-3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3F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C04BB2" w:rsidRPr="00FB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6.62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22545953" w14:textId="4026A899" w:rsidR="009844F1" w:rsidRPr="007979BC" w:rsidRDefault="006623B4" w:rsidP="005D1FCA">
            <w:pPr>
              <w:tabs>
                <w:tab w:val="decimal" w:pos="965"/>
              </w:tabs>
              <w:spacing w:before="6" w:after="6"/>
              <w:ind w:left="-188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843A9C" w:rsidRPr="00843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43A9C" w:rsidRPr="00843A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8F39CE5" w14:textId="15E067A7" w:rsidR="009844F1" w:rsidRPr="007979BC" w:rsidRDefault="006623B4" w:rsidP="0079440F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63D48" w:rsidRPr="00963D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963D48" w:rsidRPr="00963D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54D6CB91" w14:textId="134444B2" w:rsidR="009844F1" w:rsidRPr="007979BC" w:rsidRDefault="006623B4" w:rsidP="005D1FCA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963D48" w:rsidRPr="00963D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963D48" w:rsidRPr="00963D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1F1E0B" w:rsidRPr="001F1E0B" w14:paraId="159DD39E" w14:textId="77777777" w:rsidTr="001F1E0B">
        <w:tc>
          <w:tcPr>
            <w:tcW w:w="4234" w:type="dxa"/>
            <w:shd w:val="clear" w:color="auto" w:fill="auto"/>
            <w:vAlign w:val="bottom"/>
          </w:tcPr>
          <w:p w14:paraId="3E89728B" w14:textId="77777777" w:rsidR="001F1E0B" w:rsidRPr="001F1E0B" w:rsidRDefault="001F1E0B" w:rsidP="0079440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39FC223A" w14:textId="77777777" w:rsidR="001F1E0B" w:rsidRPr="001F1E0B" w:rsidRDefault="001F1E0B" w:rsidP="0079440F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B9DBD9" w14:textId="77777777" w:rsidR="001F1E0B" w:rsidRPr="001F1E0B" w:rsidRDefault="001F1E0B" w:rsidP="005D1FCA">
            <w:pPr>
              <w:tabs>
                <w:tab w:val="decimal" w:pos="965"/>
              </w:tabs>
              <w:spacing w:before="6" w:after="6"/>
              <w:ind w:left="-188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33BFF7" w14:textId="77777777" w:rsidR="001F1E0B" w:rsidRPr="001F1E0B" w:rsidRDefault="001F1E0B" w:rsidP="0079440F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58400C" w14:textId="77777777" w:rsidR="001F1E0B" w:rsidRPr="001F1E0B" w:rsidRDefault="001F1E0B" w:rsidP="005D1FCA">
            <w:pPr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79440F" w:rsidRPr="007979BC" w14:paraId="2071C3D4" w14:textId="77777777" w:rsidTr="001F1E0B">
        <w:trPr>
          <w:trHeight w:val="135"/>
        </w:trPr>
        <w:tc>
          <w:tcPr>
            <w:tcW w:w="4234" w:type="dxa"/>
            <w:shd w:val="clear" w:color="auto" w:fill="auto"/>
            <w:vAlign w:val="bottom"/>
          </w:tcPr>
          <w:p w14:paraId="78D13606" w14:textId="77777777" w:rsidR="0079440F" w:rsidRPr="007979BC" w:rsidRDefault="0079440F" w:rsidP="0079440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0D1275C6" w14:textId="77777777" w:rsidR="0079440F" w:rsidRPr="007979BC" w:rsidRDefault="0079440F" w:rsidP="0079440F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CEE7F" w14:textId="1871BFEC" w:rsidR="0079440F" w:rsidRPr="007979BC" w:rsidRDefault="006623B4" w:rsidP="005D1FCA">
            <w:pPr>
              <w:tabs>
                <w:tab w:val="decimal" w:pos="965"/>
              </w:tabs>
              <w:spacing w:before="6" w:after="6"/>
              <w:ind w:left="-188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201E" w:rsidRPr="00BC20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BC201E" w:rsidRPr="00BC20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BC201E" w:rsidRPr="00BC20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62F23" w14:textId="08E35523" w:rsidR="0079440F" w:rsidRPr="007979BC" w:rsidRDefault="006623B4" w:rsidP="0079440F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5761B" w:rsidRPr="000576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05761B" w:rsidRPr="000576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B49FA" w14:textId="1417131F" w:rsidR="0079440F" w:rsidRPr="007979BC" w:rsidRDefault="006623B4" w:rsidP="005D1FCA">
            <w:pPr>
              <w:tabs>
                <w:tab w:val="decimal" w:pos="965"/>
              </w:tabs>
              <w:spacing w:before="6" w:after="6"/>
              <w:ind w:left="-188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761B" w:rsidRPr="000576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05761B" w:rsidRPr="000576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05761B" w:rsidRPr="000576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</w:tbl>
    <w:p w14:paraId="191D92CE" w14:textId="77777777" w:rsidR="0079440F" w:rsidRPr="007979BC" w:rsidRDefault="0079440F" w:rsidP="0079440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234"/>
        <w:gridCol w:w="1217"/>
        <w:gridCol w:w="1153"/>
        <w:gridCol w:w="1153"/>
        <w:gridCol w:w="1153"/>
      </w:tblGrid>
      <w:tr w:rsidR="0079440F" w:rsidRPr="007979BC" w14:paraId="126E4180" w14:textId="77777777">
        <w:tc>
          <w:tcPr>
            <w:tcW w:w="4234" w:type="dxa"/>
            <w:shd w:val="clear" w:color="auto" w:fill="auto"/>
            <w:vAlign w:val="bottom"/>
          </w:tcPr>
          <w:p w14:paraId="1E95B51E" w14:textId="77777777" w:rsidR="0079440F" w:rsidRPr="007979BC" w:rsidRDefault="0079440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676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51EFED" w14:textId="77777777" w:rsidR="0079440F" w:rsidRPr="007979BC" w:rsidRDefault="0079440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</w:t>
            </w:r>
            <w:r w:rsidRPr="007979B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9440F" w:rsidRPr="007979BC" w14:paraId="50D4BF2F" w14:textId="77777777">
        <w:tc>
          <w:tcPr>
            <w:tcW w:w="4234" w:type="dxa"/>
            <w:shd w:val="clear" w:color="auto" w:fill="auto"/>
            <w:vAlign w:val="bottom"/>
          </w:tcPr>
          <w:p w14:paraId="2AD37C48" w14:textId="77777777" w:rsidR="0079440F" w:rsidRPr="007979BC" w:rsidRDefault="0079440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0E539327" w14:textId="77777777" w:rsidR="0079440F" w:rsidRPr="007979BC" w:rsidRDefault="0079440F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40ED1A" w14:textId="307CE9E7" w:rsidR="0079440F" w:rsidRPr="007979BC" w:rsidRDefault="0079440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</w:tr>
      <w:tr w:rsidR="0079440F" w:rsidRPr="007979BC" w14:paraId="68636D85" w14:textId="77777777">
        <w:tc>
          <w:tcPr>
            <w:tcW w:w="4234" w:type="dxa"/>
            <w:shd w:val="clear" w:color="auto" w:fill="auto"/>
            <w:vAlign w:val="bottom"/>
          </w:tcPr>
          <w:p w14:paraId="0CB74585" w14:textId="77777777" w:rsidR="0079440F" w:rsidRPr="007979BC" w:rsidRDefault="0079440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7" w:type="dxa"/>
            <w:shd w:val="clear" w:color="auto" w:fill="auto"/>
            <w:vAlign w:val="bottom"/>
            <w:hideMark/>
          </w:tcPr>
          <w:p w14:paraId="6DF2B1D1" w14:textId="77777777" w:rsidR="0079440F" w:rsidRPr="00D01837" w:rsidRDefault="0079440F" w:rsidP="00D01837">
            <w:pPr>
              <w:tabs>
                <w:tab w:val="right" w:pos="966"/>
              </w:tabs>
              <w:spacing w:before="6" w:after="6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01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9C891A" w14:textId="77777777" w:rsidR="0079440F" w:rsidRPr="007979BC" w:rsidRDefault="0079440F" w:rsidP="005D1FCA">
            <w:pPr>
              <w:tabs>
                <w:tab w:val="right" w:pos="936"/>
              </w:tabs>
              <w:spacing w:before="6" w:after="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446CC2" w14:textId="77777777" w:rsidR="0079440F" w:rsidRPr="007979BC" w:rsidRDefault="0079440F" w:rsidP="00D01837">
            <w:pPr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0D1ECD" w14:textId="77777777" w:rsidR="0079440F" w:rsidRPr="007979BC" w:rsidRDefault="0079440F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79440F" w:rsidRPr="007979BC" w14:paraId="352EB1D1" w14:textId="77777777"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6D795B" w14:textId="77777777" w:rsidR="0079440F" w:rsidRPr="007979BC" w:rsidRDefault="0079440F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Pr="007979BC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จาก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D5836F" w14:textId="77777777" w:rsidR="0079440F" w:rsidRPr="007979BC" w:rsidRDefault="0079440F" w:rsidP="00D01837">
            <w:pPr>
              <w:tabs>
                <w:tab w:val="right" w:pos="9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1FF7F7" w14:textId="77777777" w:rsidR="0079440F" w:rsidRPr="007979BC" w:rsidRDefault="0079440F" w:rsidP="005D1FCA">
            <w:pPr>
              <w:tabs>
                <w:tab w:val="right" w:pos="936"/>
              </w:tabs>
              <w:spacing w:before="6" w:after="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7892E0" w14:textId="77777777" w:rsidR="0079440F" w:rsidRPr="007979BC" w:rsidRDefault="0079440F" w:rsidP="00D01837">
            <w:pPr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A7748A" w14:textId="77777777" w:rsidR="0079440F" w:rsidRPr="007979BC" w:rsidRDefault="0079440F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9440F" w:rsidRPr="007979BC" w14:paraId="0DCBAF9D" w14:textId="77777777">
        <w:tc>
          <w:tcPr>
            <w:tcW w:w="42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68770A" w14:textId="77777777" w:rsidR="0079440F" w:rsidRPr="007979BC" w:rsidRDefault="0079440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ABABD9" w14:textId="77777777" w:rsidR="0079440F" w:rsidRPr="007979BC" w:rsidRDefault="0079440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EC8F48" w14:textId="77777777" w:rsidR="0079440F" w:rsidRPr="007979BC" w:rsidRDefault="0079440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4182C4" w14:textId="77777777" w:rsidR="0079440F" w:rsidRPr="007979BC" w:rsidRDefault="0079440F" w:rsidP="00D01837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42693B" w14:textId="77777777" w:rsidR="0079440F" w:rsidRPr="007979BC" w:rsidRDefault="0079440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9440F" w:rsidRPr="007979BC" w14:paraId="275E8562" w14:textId="77777777" w:rsidTr="001F1E0B">
        <w:tc>
          <w:tcPr>
            <w:tcW w:w="4234" w:type="dxa"/>
            <w:shd w:val="clear" w:color="auto" w:fill="auto"/>
            <w:vAlign w:val="bottom"/>
            <w:hideMark/>
          </w:tcPr>
          <w:p w14:paraId="5A1CCFD5" w14:textId="77777777" w:rsidR="0079440F" w:rsidRPr="007979BC" w:rsidRDefault="0079440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ฮอริซอน พัฒนาการ อัลไลแอนซ์ จำกัด</w:t>
            </w:r>
          </w:p>
        </w:tc>
        <w:tc>
          <w:tcPr>
            <w:tcW w:w="1217" w:type="dxa"/>
            <w:shd w:val="clear" w:color="auto" w:fill="auto"/>
          </w:tcPr>
          <w:p w14:paraId="1E5E0841" w14:textId="08119913" w:rsidR="0079440F" w:rsidRPr="007979BC" w:rsidRDefault="0079440F">
            <w:pPr>
              <w:tabs>
                <w:tab w:val="right" w:pos="950"/>
              </w:tabs>
              <w:spacing w:before="6" w:after="6"/>
              <w:ind w:right="-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153" w:type="dxa"/>
            <w:shd w:val="clear" w:color="auto" w:fill="auto"/>
          </w:tcPr>
          <w:p w14:paraId="186F7258" w14:textId="0FAFD22C" w:rsidR="0079440F" w:rsidRPr="007979BC" w:rsidRDefault="006623B4" w:rsidP="005D1FCA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3" w:type="dxa"/>
            <w:shd w:val="clear" w:color="auto" w:fill="auto"/>
          </w:tcPr>
          <w:p w14:paraId="06824D73" w14:textId="03683C45" w:rsidR="0079440F" w:rsidRPr="007979BC" w:rsidRDefault="006623B4" w:rsidP="00D01837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153" w:type="dxa"/>
            <w:shd w:val="clear" w:color="auto" w:fill="auto"/>
          </w:tcPr>
          <w:p w14:paraId="4FE1E016" w14:textId="445E75D0" w:rsidR="0079440F" w:rsidRPr="007979BC" w:rsidRDefault="006623B4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79440F" w:rsidRPr="007979BC" w14:paraId="238A6337" w14:textId="77777777" w:rsidTr="001F1E0B">
        <w:trPr>
          <w:trHeight w:val="143"/>
        </w:trPr>
        <w:tc>
          <w:tcPr>
            <w:tcW w:w="4234" w:type="dxa"/>
            <w:shd w:val="clear" w:color="auto" w:fill="auto"/>
            <w:vAlign w:val="bottom"/>
            <w:hideMark/>
          </w:tcPr>
          <w:p w14:paraId="702FCED3" w14:textId="77777777" w:rsidR="0079440F" w:rsidRPr="007979BC" w:rsidRDefault="0079440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เวอร์ติคอล พัฒนาการ อัลไลแอนซ์ จำกัด</w:t>
            </w:r>
          </w:p>
        </w:tc>
        <w:tc>
          <w:tcPr>
            <w:tcW w:w="1217" w:type="dxa"/>
            <w:shd w:val="clear" w:color="auto" w:fill="auto"/>
          </w:tcPr>
          <w:p w14:paraId="751E66C4" w14:textId="6E7B2D94" w:rsidR="0079440F" w:rsidRPr="007979BC" w:rsidRDefault="0079440F">
            <w:pPr>
              <w:tabs>
                <w:tab w:val="right" w:pos="950"/>
              </w:tabs>
              <w:spacing w:before="6" w:after="6"/>
              <w:ind w:right="-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2A595F9F" w14:textId="38C1CAD3" w:rsidR="0079440F" w:rsidRPr="007979BC" w:rsidRDefault="006623B4" w:rsidP="005D1FCA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41B61853" w14:textId="69308A2C" w:rsidR="0079440F" w:rsidRPr="007979BC" w:rsidRDefault="006623B4" w:rsidP="00D01837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01CFFF86" w14:textId="50045FF8" w:rsidR="0079440F" w:rsidRPr="007979BC" w:rsidRDefault="006623B4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1F1E0B" w:rsidRPr="001F1E0B" w14:paraId="63D0EB0A" w14:textId="77777777" w:rsidTr="001F1E0B">
        <w:tc>
          <w:tcPr>
            <w:tcW w:w="4234" w:type="dxa"/>
            <w:shd w:val="clear" w:color="auto" w:fill="auto"/>
            <w:vAlign w:val="bottom"/>
          </w:tcPr>
          <w:p w14:paraId="13ACCCEC" w14:textId="77777777" w:rsidR="001F1E0B" w:rsidRPr="001F1E0B" w:rsidRDefault="001F1E0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673E47A8" w14:textId="77777777" w:rsidR="001F1E0B" w:rsidRPr="001F1E0B" w:rsidRDefault="001F1E0B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4FF4A3" w14:textId="77777777" w:rsidR="001F1E0B" w:rsidRPr="001F1E0B" w:rsidRDefault="001F1E0B" w:rsidP="005D1FCA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68EDAE" w14:textId="77777777" w:rsidR="001F1E0B" w:rsidRPr="001F1E0B" w:rsidRDefault="001F1E0B" w:rsidP="00D01837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72E53B" w14:textId="77777777" w:rsidR="001F1E0B" w:rsidRPr="001F1E0B" w:rsidRDefault="001F1E0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79440F" w:rsidRPr="007979BC" w14:paraId="25A21241" w14:textId="77777777" w:rsidTr="001F1E0B">
        <w:trPr>
          <w:trHeight w:val="135"/>
        </w:trPr>
        <w:tc>
          <w:tcPr>
            <w:tcW w:w="4234" w:type="dxa"/>
            <w:shd w:val="clear" w:color="auto" w:fill="auto"/>
            <w:vAlign w:val="bottom"/>
          </w:tcPr>
          <w:p w14:paraId="0F0CFCEB" w14:textId="77777777" w:rsidR="0079440F" w:rsidRPr="007979BC" w:rsidRDefault="0079440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004F75E1" w14:textId="77777777" w:rsidR="0079440F" w:rsidRPr="007979BC" w:rsidRDefault="0079440F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9D630" w14:textId="5B25250B" w:rsidR="0079440F" w:rsidRPr="007979BC" w:rsidRDefault="006623B4" w:rsidP="005D1FCA">
            <w:pPr>
              <w:tabs>
                <w:tab w:val="decimal" w:pos="9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AB1AE" w14:textId="2D2ADA66" w:rsidR="0079440F" w:rsidRPr="007979BC" w:rsidRDefault="006623B4" w:rsidP="00D01837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1193" w14:textId="747DAB64" w:rsidR="0079440F" w:rsidRPr="007979BC" w:rsidRDefault="006623B4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79440F" w:rsidRPr="00797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</w:tbl>
    <w:p w14:paraId="217175F8" w14:textId="77777777" w:rsidR="0079440F" w:rsidRPr="007979BC" w:rsidRDefault="0079440F" w:rsidP="0079440F">
      <w:pPr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9440F" w:rsidRPr="007979BC" w14:paraId="3566C2FC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8C76B29" w14:textId="2FDCB4D7" w:rsidR="0079440F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</w:t>
            </w:r>
            <w:r w:rsidR="0079440F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9440F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79440F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42531523" w14:textId="77777777" w:rsidR="0079440F" w:rsidRPr="007979BC" w:rsidRDefault="0079440F" w:rsidP="0079440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5EC685" w14:textId="46F13C48" w:rsidR="0079440F" w:rsidRPr="007979BC" w:rsidRDefault="0079440F" w:rsidP="0079440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ค)</w:t>
      </w:r>
      <w:r w:rsidRPr="007979BC">
        <w:rPr>
          <w:rFonts w:ascii="Browallia New" w:hAnsi="Browallia New" w:cs="Browallia New"/>
          <w:sz w:val="26"/>
          <w:szCs w:val="26"/>
        </w:rPr>
        <w:tab/>
      </w:r>
      <w:r w:rsidRPr="007979BC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เงินให้กู้ยืมระยะสั้นและดอกเบี้ยค้างรับจากบริษัทย่อย (สุทธิ)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477264D9" w14:textId="13B9A274" w:rsidR="006F5743" w:rsidRPr="007979BC" w:rsidRDefault="006F5743" w:rsidP="001D4984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A93A197" w14:textId="168D0B44" w:rsidR="001D4984" w:rsidRPr="007979BC" w:rsidRDefault="001D4984" w:rsidP="001D498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รายการเคลื่อนไหวสำหรับเงินให้กู้ยืมระยะสั้นและดอกเบี้ยค้างรับจากบริษัทย่อย (สุทธิ) สำหรับปีสิ้นสุดวันที่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 ดังนี้</w:t>
      </w:r>
    </w:p>
    <w:p w14:paraId="5CAADFA4" w14:textId="0317E2F7" w:rsidR="00975A8A" w:rsidRPr="007979BC" w:rsidRDefault="00975A8A" w:rsidP="001D498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82"/>
        <w:gridCol w:w="1587"/>
        <w:gridCol w:w="1588"/>
      </w:tblGrid>
      <w:tr w:rsidR="001D4984" w:rsidRPr="007979BC" w14:paraId="140C90FE" w14:textId="77777777" w:rsidTr="002C319E">
        <w:tc>
          <w:tcPr>
            <w:tcW w:w="6282" w:type="dxa"/>
            <w:shd w:val="clear" w:color="auto" w:fill="auto"/>
          </w:tcPr>
          <w:p w14:paraId="225282DA" w14:textId="77777777" w:rsidR="001D4984" w:rsidRPr="007979BC" w:rsidRDefault="001D4984" w:rsidP="009120E9">
            <w:pPr>
              <w:tabs>
                <w:tab w:val="left" w:pos="821"/>
              </w:tabs>
              <w:spacing w:before="10" w:after="10"/>
              <w:ind w:left="4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72AABA" w14:textId="77777777" w:rsidR="001D4984" w:rsidRPr="007979BC" w:rsidRDefault="001D4984" w:rsidP="009120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7979BC" w14:paraId="72BE98B0" w14:textId="77777777" w:rsidTr="007979BC">
        <w:tc>
          <w:tcPr>
            <w:tcW w:w="6282" w:type="dxa"/>
            <w:shd w:val="clear" w:color="auto" w:fill="auto"/>
          </w:tcPr>
          <w:p w14:paraId="41231792" w14:textId="77777777" w:rsidR="001D4984" w:rsidRPr="007979BC" w:rsidRDefault="001D4984" w:rsidP="009120E9">
            <w:pPr>
              <w:tabs>
                <w:tab w:val="left" w:pos="821"/>
              </w:tabs>
              <w:spacing w:before="10" w:after="10"/>
              <w:ind w:left="4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C17D3" w14:textId="62DCD019" w:rsidR="001D4984" w:rsidRPr="007979BC" w:rsidRDefault="001D4984" w:rsidP="009120E9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AE70C" w14:textId="2BE51FE7" w:rsidR="001D4984" w:rsidRPr="007979BC" w:rsidRDefault="001D4984" w:rsidP="009120E9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1D4984" w:rsidRPr="007979BC" w14:paraId="75955303" w14:textId="77777777" w:rsidTr="007979BC">
        <w:tc>
          <w:tcPr>
            <w:tcW w:w="6282" w:type="dxa"/>
            <w:shd w:val="clear" w:color="auto" w:fill="auto"/>
          </w:tcPr>
          <w:p w14:paraId="14F49645" w14:textId="77777777" w:rsidR="001D4984" w:rsidRPr="007979BC" w:rsidRDefault="001D4984" w:rsidP="009120E9">
            <w:pPr>
              <w:tabs>
                <w:tab w:val="left" w:pos="821"/>
              </w:tabs>
              <w:spacing w:before="10" w:after="10"/>
              <w:ind w:left="4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6359223" w14:textId="77777777" w:rsidR="001D4984" w:rsidRPr="007979BC" w:rsidRDefault="001D4984" w:rsidP="009120E9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5033FD9D" w14:textId="77777777" w:rsidR="001D4984" w:rsidRPr="007979BC" w:rsidRDefault="001D4984" w:rsidP="009120E9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4984" w:rsidRPr="007979BC" w14:paraId="0498418A" w14:textId="77777777" w:rsidTr="007979BC">
        <w:tc>
          <w:tcPr>
            <w:tcW w:w="6282" w:type="dxa"/>
            <w:shd w:val="clear" w:color="auto" w:fill="auto"/>
          </w:tcPr>
          <w:p w14:paraId="7C9E9844" w14:textId="77777777" w:rsidR="001D4984" w:rsidRPr="007979BC" w:rsidRDefault="001D4984" w:rsidP="009120E9">
            <w:pPr>
              <w:tabs>
                <w:tab w:val="left" w:pos="821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6B446468" w14:textId="77777777" w:rsidR="001D4984" w:rsidRPr="007979BC" w:rsidRDefault="001D4984" w:rsidP="009120E9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39CCE5CA" w14:textId="77777777" w:rsidR="001D4984" w:rsidRPr="007979BC" w:rsidRDefault="001D4984" w:rsidP="009120E9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C038F" w:rsidRPr="007979BC" w14:paraId="116FD7EA" w14:textId="77777777" w:rsidTr="007979BC">
        <w:tc>
          <w:tcPr>
            <w:tcW w:w="6282" w:type="dxa"/>
            <w:shd w:val="clear" w:color="auto" w:fill="auto"/>
          </w:tcPr>
          <w:p w14:paraId="601705BA" w14:textId="77777777" w:rsidR="00EC038F" w:rsidRPr="007979BC" w:rsidRDefault="00EC038F" w:rsidP="00EC038F">
            <w:pPr>
              <w:tabs>
                <w:tab w:val="left" w:pos="821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87" w:type="dxa"/>
            <w:shd w:val="clear" w:color="auto" w:fill="auto"/>
          </w:tcPr>
          <w:p w14:paraId="6E438C0E" w14:textId="25A22C08" w:rsidR="00EC038F" w:rsidRPr="007979BC" w:rsidRDefault="006623B4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  <w:r w:rsidR="009E33EC" w:rsidRPr="009E33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689</w:t>
            </w:r>
            <w:r w:rsidR="009E33EC" w:rsidRPr="009E33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599</w:t>
            </w:r>
          </w:p>
        </w:tc>
        <w:tc>
          <w:tcPr>
            <w:tcW w:w="1588" w:type="dxa"/>
            <w:shd w:val="clear" w:color="auto" w:fill="auto"/>
          </w:tcPr>
          <w:p w14:paraId="3060ECF9" w14:textId="60376FDC" w:rsidR="00EC038F" w:rsidRPr="007979BC" w:rsidRDefault="00EC038F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C038F" w:rsidRPr="007979BC" w14:paraId="79365FE5" w14:textId="77777777" w:rsidTr="007979BC">
        <w:tc>
          <w:tcPr>
            <w:tcW w:w="6282" w:type="dxa"/>
            <w:shd w:val="clear" w:color="auto" w:fill="auto"/>
          </w:tcPr>
          <w:p w14:paraId="0ABADC1E" w14:textId="77777777" w:rsidR="00EC038F" w:rsidRPr="007979BC" w:rsidRDefault="00EC038F" w:rsidP="00EC038F">
            <w:pPr>
              <w:tabs>
                <w:tab w:val="left" w:pos="1512"/>
                <w:tab w:val="left" w:pos="1771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เงินให้กู้ยืมระยะสั้นเพิ่มขึ้น</w:t>
            </w:r>
          </w:p>
        </w:tc>
        <w:tc>
          <w:tcPr>
            <w:tcW w:w="1587" w:type="dxa"/>
            <w:shd w:val="clear" w:color="auto" w:fill="auto"/>
          </w:tcPr>
          <w:p w14:paraId="3D9B0F8A" w14:textId="1F04C2C3" w:rsidR="00EC038F" w:rsidRPr="007979BC" w:rsidRDefault="006623B4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653</w:t>
            </w:r>
            <w:r w:rsidR="009E33EC" w:rsidRPr="009E33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029</w:t>
            </w:r>
            <w:r w:rsidR="009E33EC" w:rsidRPr="009E33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88" w:type="dxa"/>
            <w:shd w:val="clear" w:color="auto" w:fill="auto"/>
          </w:tcPr>
          <w:p w14:paraId="00AFF428" w14:textId="19B5918F" w:rsidR="00EC038F" w:rsidRPr="007979BC" w:rsidRDefault="006623B4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="00EC038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  <w:r w:rsidR="00EC038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C038F" w:rsidRPr="007979BC" w14:paraId="24D61434" w14:textId="77777777" w:rsidTr="007979BC">
        <w:tc>
          <w:tcPr>
            <w:tcW w:w="6282" w:type="dxa"/>
            <w:shd w:val="clear" w:color="auto" w:fill="auto"/>
          </w:tcPr>
          <w:p w14:paraId="3609CB54" w14:textId="4C860475" w:rsidR="00EC038F" w:rsidRPr="007979BC" w:rsidRDefault="00EC038F" w:rsidP="00EC038F">
            <w:pPr>
              <w:tabs>
                <w:tab w:val="left" w:pos="1512"/>
                <w:tab w:val="left" w:pos="1771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ดอกเบี้ยค้างรับเพิ่มขึ้น (หมายเหตุ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587" w:type="dxa"/>
            <w:shd w:val="clear" w:color="auto" w:fill="auto"/>
          </w:tcPr>
          <w:p w14:paraId="30CA338D" w14:textId="3937E70A" w:rsidR="00EC038F" w:rsidRPr="007979BC" w:rsidRDefault="006623B4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9E33EC" w:rsidRPr="009E33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  <w:r w:rsidR="009E33EC" w:rsidRPr="009E33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588" w:type="dxa"/>
            <w:shd w:val="clear" w:color="auto" w:fill="auto"/>
          </w:tcPr>
          <w:p w14:paraId="5828807D" w14:textId="4E94201F" w:rsidR="00EC038F" w:rsidRPr="007979BC" w:rsidRDefault="006623B4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EC038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  <w:r w:rsidR="00EC038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</w:tr>
      <w:tr w:rsidR="00EC038F" w:rsidRPr="007979BC" w14:paraId="40DCA0C8" w14:textId="77777777" w:rsidTr="007979BC">
        <w:tc>
          <w:tcPr>
            <w:tcW w:w="6282" w:type="dxa"/>
            <w:shd w:val="clear" w:color="auto" w:fill="auto"/>
          </w:tcPr>
          <w:p w14:paraId="43D1CBBC" w14:textId="77777777" w:rsidR="00EC038F" w:rsidRPr="007979BC" w:rsidRDefault="00EC038F" w:rsidP="00EC038F">
            <w:pPr>
              <w:tabs>
                <w:tab w:val="left" w:pos="1330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587" w:type="dxa"/>
            <w:shd w:val="clear" w:color="auto" w:fill="auto"/>
          </w:tcPr>
          <w:p w14:paraId="6281B1A7" w14:textId="7A2CB7D8" w:rsidR="00EC038F" w:rsidRPr="006C0D20" w:rsidRDefault="006C0D20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0D2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6C0D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  <w:r w:rsidRPr="006C0D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shd w:val="clear" w:color="auto" w:fill="auto"/>
          </w:tcPr>
          <w:p w14:paraId="24894303" w14:textId="2B20946B" w:rsidR="00EC038F" w:rsidRPr="007979BC" w:rsidRDefault="00EC038F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C038F" w:rsidRPr="007979BC" w14:paraId="08CA7061" w14:textId="77777777" w:rsidTr="007979BC">
        <w:tc>
          <w:tcPr>
            <w:tcW w:w="6282" w:type="dxa"/>
            <w:shd w:val="clear" w:color="auto" w:fill="auto"/>
          </w:tcPr>
          <w:p w14:paraId="6B10F890" w14:textId="77777777" w:rsidR="00EC038F" w:rsidRPr="007979BC" w:rsidRDefault="00EC038F" w:rsidP="00EC038F">
            <w:pPr>
              <w:tabs>
                <w:tab w:val="left" w:pos="1330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</w:t>
            </w:r>
          </w:p>
        </w:tc>
        <w:tc>
          <w:tcPr>
            <w:tcW w:w="1587" w:type="dxa"/>
            <w:shd w:val="clear" w:color="auto" w:fill="auto"/>
          </w:tcPr>
          <w:p w14:paraId="051C9956" w14:textId="1CD90686" w:rsidR="00EC038F" w:rsidRPr="007979BC" w:rsidRDefault="006932CC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32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72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6932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72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  <w:r w:rsidRPr="006932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A72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  <w:r w:rsidRPr="006932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shd w:val="clear" w:color="auto" w:fill="auto"/>
          </w:tcPr>
          <w:p w14:paraId="353336CF" w14:textId="4D1A5B7D" w:rsidR="00EC038F" w:rsidRPr="007979BC" w:rsidRDefault="00EC038F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C038F" w:rsidRPr="007979BC" w14:paraId="7C053C93" w14:textId="77777777" w:rsidTr="007979BC">
        <w:tc>
          <w:tcPr>
            <w:tcW w:w="6282" w:type="dxa"/>
            <w:shd w:val="clear" w:color="auto" w:fill="auto"/>
          </w:tcPr>
          <w:p w14:paraId="5945F029" w14:textId="77777777" w:rsidR="00EC038F" w:rsidRPr="007979BC" w:rsidRDefault="00EC038F" w:rsidP="00EC038F">
            <w:pPr>
              <w:tabs>
                <w:tab w:val="left" w:pos="821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เปลี่ยนสัญญาเงินกู้ยืม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7" w:type="dxa"/>
            <w:shd w:val="clear" w:color="auto" w:fill="auto"/>
          </w:tcPr>
          <w:p w14:paraId="6B1B3433" w14:textId="4F31CA0A" w:rsidR="00EC038F" w:rsidRPr="007979BC" w:rsidRDefault="006623B4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E24B4" w:rsidRPr="008E24B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  <w:r w:rsidR="008E24B4" w:rsidRPr="008E24B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</w:t>
            </w:r>
            <w:r w:rsidR="006A72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588" w:type="dxa"/>
            <w:shd w:val="clear" w:color="auto" w:fill="auto"/>
          </w:tcPr>
          <w:p w14:paraId="0DAE8A88" w14:textId="763C6FE5" w:rsidR="00EC038F" w:rsidRPr="007979BC" w:rsidRDefault="006623B4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EC038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  <w:r w:rsidR="00EC038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</w:tr>
      <w:tr w:rsidR="00EC038F" w:rsidRPr="007979BC" w14:paraId="4B3AAEE7" w14:textId="77777777" w:rsidTr="001F1E0B">
        <w:tc>
          <w:tcPr>
            <w:tcW w:w="6282" w:type="dxa"/>
            <w:shd w:val="clear" w:color="auto" w:fill="auto"/>
          </w:tcPr>
          <w:p w14:paraId="6FF1C3F1" w14:textId="77777777" w:rsidR="00EC038F" w:rsidRPr="007979BC" w:rsidRDefault="00EC038F" w:rsidP="00EC038F">
            <w:pPr>
              <w:tabs>
                <w:tab w:val="left" w:pos="1276"/>
              </w:tabs>
              <w:spacing w:before="6" w:after="6"/>
              <w:ind w:left="199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7" w:type="dxa"/>
            <w:shd w:val="clear" w:color="auto" w:fill="auto"/>
          </w:tcPr>
          <w:p w14:paraId="28F6EE29" w14:textId="33100EF3" w:rsidR="00EC038F" w:rsidRPr="007979BC" w:rsidRDefault="00DA74F1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74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A72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1,597,809</w:t>
            </w:r>
            <w:r w:rsidRPr="00DA74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shd w:val="clear" w:color="auto" w:fill="auto"/>
          </w:tcPr>
          <w:p w14:paraId="241B6D3E" w14:textId="46901ED0" w:rsidR="00EC038F" w:rsidRPr="007979BC" w:rsidRDefault="00EC038F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C038F" w:rsidRPr="007979BC" w14:paraId="4056F468" w14:textId="77777777" w:rsidTr="00D41D3B">
        <w:tc>
          <w:tcPr>
            <w:tcW w:w="6282" w:type="dxa"/>
            <w:shd w:val="clear" w:color="auto" w:fill="auto"/>
          </w:tcPr>
          <w:p w14:paraId="2554A36B" w14:textId="674890A2" w:rsidR="00EC038F" w:rsidRPr="007979BC" w:rsidRDefault="00EC038F" w:rsidP="00EC038F">
            <w:pPr>
              <w:tabs>
                <w:tab w:val="left" w:pos="821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โอนไปเป็นเงินให้กู้ยืมแก่</w:t>
            </w:r>
            <w:r w:rsidR="00AE048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จ))</w:t>
            </w:r>
          </w:p>
        </w:tc>
        <w:tc>
          <w:tcPr>
            <w:tcW w:w="1587" w:type="dxa"/>
            <w:shd w:val="clear" w:color="auto" w:fill="auto"/>
          </w:tcPr>
          <w:p w14:paraId="3B0E0EFF" w14:textId="60CD116F" w:rsidR="00EC038F" w:rsidRPr="007979BC" w:rsidRDefault="00A70339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8" w:type="dxa"/>
            <w:shd w:val="clear" w:color="auto" w:fill="auto"/>
          </w:tcPr>
          <w:p w14:paraId="25621F49" w14:textId="17AF6551" w:rsidR="00EC038F" w:rsidRPr="007979BC" w:rsidRDefault="00EC038F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558A1" w:rsidRPr="007979BC" w14:paraId="62FE91D6" w14:textId="77777777" w:rsidTr="00D41D3B">
        <w:tc>
          <w:tcPr>
            <w:tcW w:w="6282" w:type="dxa"/>
            <w:shd w:val="clear" w:color="auto" w:fill="auto"/>
          </w:tcPr>
          <w:p w14:paraId="434B68F7" w14:textId="4B0F162D" w:rsidR="008558A1" w:rsidRPr="008A1860" w:rsidRDefault="00C13898" w:rsidP="00EC038F">
            <w:pPr>
              <w:tabs>
                <w:tab w:val="left" w:pos="821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ลดลงจากการโอนหนี้</w:t>
            </w:r>
            <w:r w:rsidR="00296EA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ระหว่าง</w:t>
            </w:r>
            <w:r w:rsidR="00AE048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  <w:r w:rsidR="00A7033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A70339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A70339"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7" w:type="dxa"/>
            <w:shd w:val="clear" w:color="auto" w:fill="auto"/>
          </w:tcPr>
          <w:p w14:paraId="3F06AA24" w14:textId="53E49B3B" w:rsidR="008558A1" w:rsidRPr="00097610" w:rsidRDefault="008E45D3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E45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8E45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  <w:r w:rsidRPr="008E45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562</w:t>
            </w:r>
            <w:r w:rsidRPr="008E45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shd w:val="clear" w:color="auto" w:fill="auto"/>
          </w:tcPr>
          <w:p w14:paraId="7DB9FBD2" w14:textId="75774C70" w:rsidR="008558A1" w:rsidRPr="007979BC" w:rsidRDefault="00CD64C1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58A1" w:rsidRPr="007979BC" w14:paraId="38F60224" w14:textId="77777777" w:rsidTr="008E45D3">
        <w:tc>
          <w:tcPr>
            <w:tcW w:w="6282" w:type="dxa"/>
            <w:shd w:val="clear" w:color="auto" w:fill="auto"/>
          </w:tcPr>
          <w:p w14:paraId="19362AEF" w14:textId="12C13187" w:rsidR="008558A1" w:rsidRPr="007979BC" w:rsidRDefault="00A70339" w:rsidP="008E45D3">
            <w:pPr>
              <w:tabs>
                <w:tab w:val="left" w:pos="821"/>
              </w:tabs>
              <w:spacing w:before="10" w:after="10"/>
              <w:ind w:left="32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7" w:type="dxa"/>
            <w:shd w:val="clear" w:color="auto" w:fill="auto"/>
          </w:tcPr>
          <w:p w14:paraId="4E19DF1A" w14:textId="72DDDE1A" w:rsidR="008558A1" w:rsidRPr="00097610" w:rsidRDefault="007E57D7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Pr="007E57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  <w:r w:rsidRPr="007E57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Pr="007E57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shd w:val="clear" w:color="auto" w:fill="auto"/>
          </w:tcPr>
          <w:p w14:paraId="5190BED6" w14:textId="7CBC6E2D" w:rsidR="008558A1" w:rsidRPr="007979BC" w:rsidRDefault="00CD64C1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13898" w:rsidRPr="007979BC" w14:paraId="1364E82B" w14:textId="77777777" w:rsidTr="00D41D3B">
        <w:tc>
          <w:tcPr>
            <w:tcW w:w="6282" w:type="dxa"/>
            <w:shd w:val="clear" w:color="auto" w:fill="auto"/>
          </w:tcPr>
          <w:p w14:paraId="56D2F6ED" w14:textId="368A27A8" w:rsidR="00C13898" w:rsidRDefault="00296EA9" w:rsidP="009A1144">
            <w:pPr>
              <w:tabs>
                <w:tab w:val="left" w:pos="821"/>
              </w:tabs>
              <w:spacing w:before="10" w:after="10"/>
              <w:ind w:left="4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เพิ่มขึ้นจากการโอนหนี้ระหว่างบริษัทย่อย</w:t>
            </w:r>
            <w:r w:rsidR="00D40120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D40120"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7657D1F6" w14:textId="5B4D24DB" w:rsidR="00C13898" w:rsidRPr="007E57D7" w:rsidRDefault="006623B4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  <w:r w:rsidR="00C13898" w:rsidRPr="00C138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="00C13898" w:rsidRPr="00C138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221ED1D7" w14:textId="3320F9CF" w:rsidR="00C13898" w:rsidRPr="007979BC" w:rsidRDefault="008E45D3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F1E0B" w:rsidRPr="001F1E0B" w14:paraId="65815B95" w14:textId="77777777" w:rsidTr="001F1E0B">
        <w:tc>
          <w:tcPr>
            <w:tcW w:w="6282" w:type="dxa"/>
            <w:shd w:val="clear" w:color="auto" w:fill="auto"/>
          </w:tcPr>
          <w:p w14:paraId="2C29A206" w14:textId="77777777" w:rsidR="001F1E0B" w:rsidRPr="001F1E0B" w:rsidRDefault="001F1E0B" w:rsidP="00EC038F">
            <w:pPr>
              <w:tabs>
                <w:tab w:val="left" w:pos="821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43982DD" w14:textId="77777777" w:rsidR="001F1E0B" w:rsidRPr="001F1E0B" w:rsidRDefault="001F1E0B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3D5E4B73" w14:textId="77777777" w:rsidR="001F1E0B" w:rsidRPr="001F1E0B" w:rsidRDefault="001F1E0B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C038F" w:rsidRPr="007979BC" w14:paraId="080E1503" w14:textId="77777777" w:rsidTr="001F1E0B">
        <w:tc>
          <w:tcPr>
            <w:tcW w:w="6282" w:type="dxa"/>
            <w:shd w:val="clear" w:color="auto" w:fill="auto"/>
          </w:tcPr>
          <w:p w14:paraId="62EB1F28" w14:textId="77777777" w:rsidR="00EC038F" w:rsidRPr="007979BC" w:rsidRDefault="00EC038F" w:rsidP="00EC038F">
            <w:pPr>
              <w:tabs>
                <w:tab w:val="left" w:pos="821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71173884" w14:textId="0E359586" w:rsidR="00EC038F" w:rsidRPr="007979BC" w:rsidRDefault="006623B4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52CAA" w:rsidRPr="00552C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  <w:r w:rsidR="00552CAA" w:rsidRPr="00552C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982</w:t>
            </w:r>
            <w:r w:rsidR="00552CAA" w:rsidRPr="00552C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22E00AE1" w14:textId="1CDCFFBC" w:rsidR="00EC038F" w:rsidRPr="007979BC" w:rsidRDefault="006623B4" w:rsidP="00EC038F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  <w:r w:rsidR="00EC038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689</w:t>
            </w:r>
            <w:r w:rsidR="00EC038F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599</w:t>
            </w:r>
          </w:p>
        </w:tc>
      </w:tr>
    </w:tbl>
    <w:p w14:paraId="1F48BB34" w14:textId="77777777" w:rsidR="001D4984" w:rsidRPr="007979BC" w:rsidRDefault="001D4984" w:rsidP="006F57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4428CB0" w14:textId="1153B667" w:rsidR="00975A8A" w:rsidRDefault="00975A8A" w:rsidP="006F574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F42D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2D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F42D99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กู้ยืมระยะสั้น</w:t>
      </w: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แก่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บริษัทย่อยเป็นเงิน</w:t>
      </w: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กู้ยืม</w:t>
      </w: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>ไม่มีหลักประกัน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ในสกุล</w:t>
      </w:r>
      <w:r w:rsidR="00A071F8">
        <w:rPr>
          <w:rFonts w:ascii="Browallia New" w:eastAsia="Arial Unicode MS" w:hAnsi="Browallia New" w:cs="Browallia New"/>
          <w:sz w:val="26"/>
          <w:szCs w:val="26"/>
        </w:rPr>
        <w:br/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เงินบาท</w:t>
      </w:r>
      <w:r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และมีกำหนดชำระคืนเมื่อทวงถาม</w:t>
      </w:r>
      <w:r w:rsidR="006152B3" w:rsidRPr="007979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48E92B58" w14:textId="77777777" w:rsidR="0079440F" w:rsidRDefault="0079440F" w:rsidP="006F574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AE6D41" w14:textId="0CAC4BEB" w:rsidR="0079440F" w:rsidRPr="007979BC" w:rsidRDefault="0079440F" w:rsidP="006F574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9440F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เงินให้กู้ยืมระยะสั้นแก่บริษัทย่อยเป็นสินทรัพย์หมุนเวียน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7FFFC330" w14:textId="77777777" w:rsidR="00975A8A" w:rsidRPr="007979BC" w:rsidRDefault="006F5743" w:rsidP="006F574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75A8A" w:rsidRPr="007979BC" w14:paraId="420F3BBD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F012D5" w14:textId="149C48CD" w:rsidR="00975A8A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</w:t>
            </w:r>
            <w:r w:rsidR="00975A8A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75A8A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975A8A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5D738AA4" w14:textId="77777777" w:rsidR="00975A8A" w:rsidRPr="007979BC" w:rsidRDefault="00975A8A" w:rsidP="001D498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9A8C45" w14:textId="77777777" w:rsidR="001D4984" w:rsidRPr="007979BC" w:rsidRDefault="001D4984" w:rsidP="001D498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>ง)</w:t>
      </w: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ab/>
        <w:t>เงินกู้ยืมระยะสั้นและ</w:t>
      </w:r>
      <w:r w:rsidRPr="007979BC">
        <w:rPr>
          <w:rFonts w:ascii="Browallia New" w:hAnsi="Browallia New" w:cs="Browallia New"/>
          <w:sz w:val="26"/>
          <w:szCs w:val="26"/>
          <w:cs/>
        </w:rPr>
        <w:t>ดอกเบี้ยค้างจ่ายแก่</w:t>
      </w: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>บริษัทย่อย</w:t>
      </w:r>
      <w:r w:rsidRPr="007979BC">
        <w:rPr>
          <w:rFonts w:ascii="Browallia New" w:hAnsi="Browallia New" w:cs="Browallia New" w:hint="cs"/>
          <w:sz w:val="26"/>
          <w:szCs w:val="26"/>
          <w:cs/>
          <w:lang w:val="th-TH"/>
        </w:rPr>
        <w:t>/</w:t>
      </w: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>บริษัทย่อย</w:t>
      </w:r>
      <w:r w:rsidRPr="007979BC">
        <w:rPr>
          <w:rFonts w:ascii="Browallia New" w:hAnsi="Browallia New" w:cs="Browallia New" w:hint="cs"/>
          <w:sz w:val="26"/>
          <w:szCs w:val="26"/>
          <w:cs/>
          <w:lang w:val="th-TH"/>
        </w:rPr>
        <w:t>ทางอ้อม</w:t>
      </w:r>
    </w:p>
    <w:p w14:paraId="280412FA" w14:textId="77777777" w:rsidR="001D4984" w:rsidRPr="007979BC" w:rsidRDefault="001D4984" w:rsidP="001D498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F58C77A" w14:textId="545779AE" w:rsidR="001D4984" w:rsidRPr="007979BC" w:rsidRDefault="001D4984" w:rsidP="001D4984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6623B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เงินกู้ยืมระยะสั้นและดอกเบี้ยค้างจ่ายแก่บริษัทย่อย</w:t>
      </w:r>
      <w:r w:rsidRPr="006623B4">
        <w:rPr>
          <w:rFonts w:ascii="Browallia New" w:hAnsi="Browallia New" w:cs="Browallia New"/>
          <w:spacing w:val="-8"/>
          <w:sz w:val="26"/>
          <w:szCs w:val="26"/>
        </w:rPr>
        <w:t>/</w:t>
      </w:r>
      <w:r w:rsidRPr="006623B4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บริษัทย่อยทางอ้อม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ณ วันที่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6623B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5F1AA9" w:rsidRPr="006623B4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6623B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547D6D" w:rsidRPr="006623B4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6623B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ประกอบด้วย</w:t>
      </w:r>
      <w:r w:rsidRPr="007979BC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>รายละเอียด</w:t>
      </w: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 xml:space="preserve"> ดังนี้</w:t>
      </w:r>
    </w:p>
    <w:p w14:paraId="4BE9782C" w14:textId="77777777" w:rsidR="001D4984" w:rsidRPr="007979BC" w:rsidRDefault="001D4984" w:rsidP="001D4984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tbl>
      <w:tblPr>
        <w:tblW w:w="891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15"/>
        <w:gridCol w:w="1152"/>
        <w:gridCol w:w="1267"/>
        <w:gridCol w:w="1267"/>
        <w:gridCol w:w="1296"/>
        <w:gridCol w:w="14"/>
      </w:tblGrid>
      <w:tr w:rsidR="001D4984" w:rsidRPr="007979BC" w14:paraId="78A17334" w14:textId="77777777" w:rsidTr="002C319E">
        <w:trPr>
          <w:gridAfter w:val="1"/>
          <w:wAfter w:w="14" w:type="dxa"/>
        </w:trPr>
        <w:tc>
          <w:tcPr>
            <w:tcW w:w="3915" w:type="dxa"/>
            <w:shd w:val="clear" w:color="auto" w:fill="auto"/>
          </w:tcPr>
          <w:p w14:paraId="56B41C8E" w14:textId="77777777" w:rsidR="001D4984" w:rsidRPr="007979BC" w:rsidRDefault="001D4984" w:rsidP="009120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B854FE" w14:textId="77777777" w:rsidR="001D4984" w:rsidRPr="007979BC" w:rsidRDefault="001D4984" w:rsidP="009120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7979BC" w14:paraId="38D2E83F" w14:textId="77777777" w:rsidTr="007979BC">
        <w:trPr>
          <w:gridAfter w:val="1"/>
          <w:wAfter w:w="14" w:type="dxa"/>
        </w:trPr>
        <w:tc>
          <w:tcPr>
            <w:tcW w:w="3915" w:type="dxa"/>
            <w:shd w:val="clear" w:color="auto" w:fill="auto"/>
          </w:tcPr>
          <w:p w14:paraId="64CD9769" w14:textId="77777777" w:rsidR="001D4984" w:rsidRPr="007979BC" w:rsidRDefault="001D4984" w:rsidP="009120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E368B5C" w14:textId="77777777" w:rsidR="001D4984" w:rsidRPr="007979BC" w:rsidRDefault="001D4984" w:rsidP="009120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D8D17B2" w14:textId="5577A678" w:rsidR="001D4984" w:rsidRPr="007979BC" w:rsidRDefault="001D4984" w:rsidP="009120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</w:tr>
      <w:tr w:rsidR="001D4984" w:rsidRPr="007979BC" w14:paraId="48F46BBE" w14:textId="77777777" w:rsidTr="007979BC">
        <w:tc>
          <w:tcPr>
            <w:tcW w:w="3915" w:type="dxa"/>
            <w:shd w:val="clear" w:color="auto" w:fill="auto"/>
          </w:tcPr>
          <w:p w14:paraId="0E2497E6" w14:textId="77777777" w:rsidR="001D4984" w:rsidRPr="007979BC" w:rsidRDefault="001D4984" w:rsidP="009120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เงินกู้ยืมระยะสั้นและ</w:t>
            </w:r>
          </w:p>
        </w:tc>
        <w:tc>
          <w:tcPr>
            <w:tcW w:w="1152" w:type="dxa"/>
            <w:shd w:val="clear" w:color="auto" w:fill="auto"/>
          </w:tcPr>
          <w:p w14:paraId="2CE41252" w14:textId="77777777" w:rsidR="001D4984" w:rsidRPr="007979BC" w:rsidRDefault="001D4984" w:rsidP="009120E9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267" w:type="dxa"/>
            <w:shd w:val="clear" w:color="auto" w:fill="auto"/>
          </w:tcPr>
          <w:p w14:paraId="449F9D5E" w14:textId="77777777" w:rsidR="001D4984" w:rsidRPr="007979BC" w:rsidRDefault="001D4984" w:rsidP="009120E9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1267" w:type="dxa"/>
            <w:shd w:val="clear" w:color="auto" w:fill="auto"/>
          </w:tcPr>
          <w:p w14:paraId="3A650739" w14:textId="77777777" w:rsidR="001D4984" w:rsidRPr="007979BC" w:rsidRDefault="001D4984" w:rsidP="009120E9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50D2FB02" w14:textId="77777777" w:rsidR="001D4984" w:rsidRPr="007979BC" w:rsidRDefault="001D4984" w:rsidP="009120E9">
            <w:pPr>
              <w:tabs>
                <w:tab w:val="right" w:pos="936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D4984" w:rsidRPr="007979BC" w14:paraId="21886121" w14:textId="77777777" w:rsidTr="007979BC">
        <w:tc>
          <w:tcPr>
            <w:tcW w:w="3915" w:type="dxa"/>
            <w:tcBorders>
              <w:bottom w:val="single" w:sz="4" w:space="0" w:color="auto"/>
            </w:tcBorders>
            <w:shd w:val="clear" w:color="auto" w:fill="auto"/>
          </w:tcPr>
          <w:p w14:paraId="63D64711" w14:textId="77777777" w:rsidR="001D4984" w:rsidRPr="007979BC" w:rsidRDefault="001D4984" w:rsidP="009120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ดอกเบี้ยค้างจ่ายแก่บริษัทย่อย</w:t>
            </w:r>
            <w:r w:rsidRPr="007979BC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/บริษัทย่อยทางอ้อม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71385C" w14:textId="77777777" w:rsidR="001D4984" w:rsidRPr="007979BC" w:rsidRDefault="001D4984" w:rsidP="009120E9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88BEB73" w14:textId="77777777" w:rsidR="001D4984" w:rsidRPr="007979BC" w:rsidRDefault="001D4984" w:rsidP="009120E9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AD4864D" w14:textId="77777777" w:rsidR="001D4984" w:rsidRPr="007979BC" w:rsidRDefault="001D4984" w:rsidP="009120E9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31048E" w14:textId="77777777" w:rsidR="001D4984" w:rsidRPr="007979BC" w:rsidRDefault="001D4984" w:rsidP="009120E9">
            <w:pPr>
              <w:tabs>
                <w:tab w:val="right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D4984" w:rsidRPr="007979BC" w14:paraId="2F2EF7CF" w14:textId="77777777" w:rsidTr="007979BC">
        <w:tc>
          <w:tcPr>
            <w:tcW w:w="3915" w:type="dxa"/>
            <w:tcBorders>
              <w:top w:val="single" w:sz="4" w:space="0" w:color="auto"/>
            </w:tcBorders>
            <w:shd w:val="clear" w:color="auto" w:fill="auto"/>
          </w:tcPr>
          <w:p w14:paraId="0802E28B" w14:textId="77777777" w:rsidR="001D4984" w:rsidRPr="007979BC" w:rsidRDefault="001D4984" w:rsidP="009120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B9A0C5" w14:textId="77777777" w:rsidR="001D4984" w:rsidRPr="007979BC" w:rsidRDefault="001D4984" w:rsidP="009120E9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959A132" w14:textId="77777777" w:rsidR="001D4984" w:rsidRPr="007979BC" w:rsidRDefault="001D4984" w:rsidP="009120E9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E89F046" w14:textId="77777777" w:rsidR="001D4984" w:rsidRPr="007979BC" w:rsidRDefault="001D4984" w:rsidP="009120E9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D3AA0A" w14:textId="77777777" w:rsidR="001D4984" w:rsidRPr="007979BC" w:rsidRDefault="001D4984" w:rsidP="009120E9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9440F" w:rsidRPr="007979BC" w14:paraId="6506BD8A" w14:textId="77777777">
        <w:trPr>
          <w:trHeight w:val="60"/>
        </w:trPr>
        <w:tc>
          <w:tcPr>
            <w:tcW w:w="3915" w:type="dxa"/>
            <w:shd w:val="clear" w:color="auto" w:fill="auto"/>
            <w:vAlign w:val="bottom"/>
          </w:tcPr>
          <w:p w14:paraId="37E58030" w14:textId="7CDB9ACE" w:rsidR="0079440F" w:rsidRPr="007979BC" w:rsidRDefault="0079440F" w:rsidP="0079440F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738FEB" w14:textId="3359567C" w:rsidR="0079440F" w:rsidRPr="007979BC" w:rsidRDefault="006623B4" w:rsidP="0079440F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9440F"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</w:p>
        </w:tc>
        <w:tc>
          <w:tcPr>
            <w:tcW w:w="1267" w:type="dxa"/>
            <w:shd w:val="clear" w:color="auto" w:fill="auto"/>
          </w:tcPr>
          <w:p w14:paraId="3E652C72" w14:textId="209F0CAB" w:rsidR="0079440F" w:rsidRPr="007979BC" w:rsidRDefault="006623B4" w:rsidP="0079440F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F3E46" w:rsidRPr="00BF3E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755</w:t>
            </w:r>
            <w:r w:rsidR="00BF3E46" w:rsidRPr="00BF3E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559</w:t>
            </w:r>
            <w:r w:rsidR="00BF3E46" w:rsidRPr="00BF3E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267" w:type="dxa"/>
            <w:shd w:val="clear" w:color="auto" w:fill="auto"/>
          </w:tcPr>
          <w:p w14:paraId="4A66F7D7" w14:textId="26FB7CCA" w:rsidR="0079440F" w:rsidRPr="007979BC" w:rsidRDefault="006623B4" w:rsidP="0079440F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="002F5B1F" w:rsidRPr="002F5B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864</w:t>
            </w:r>
            <w:r w:rsidR="002F5B1F" w:rsidRPr="002F5B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6B3ED88E" w14:textId="25803340" w:rsidR="0079440F" w:rsidRPr="007979BC" w:rsidRDefault="006623B4" w:rsidP="0079440F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F5B1F" w:rsidRPr="002F5B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  <w:r w:rsidR="002F5B1F" w:rsidRPr="002F5B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423</w:t>
            </w:r>
            <w:r w:rsidR="002F5B1F" w:rsidRPr="002F5B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</w:tr>
      <w:tr w:rsidR="0079440F" w:rsidRPr="007979BC" w14:paraId="7D39A13E" w14:textId="77777777">
        <w:tc>
          <w:tcPr>
            <w:tcW w:w="3915" w:type="dxa"/>
            <w:shd w:val="clear" w:color="auto" w:fill="auto"/>
            <w:vAlign w:val="bottom"/>
          </w:tcPr>
          <w:p w14:paraId="4EA23E02" w14:textId="273863AD" w:rsidR="0079440F" w:rsidRPr="007979BC" w:rsidRDefault="0079440F" w:rsidP="0079440F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131BBA0" w14:textId="5A118988" w:rsidR="0079440F" w:rsidRPr="007979BC" w:rsidRDefault="006623B4" w:rsidP="0079440F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79440F"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</w:p>
        </w:tc>
        <w:tc>
          <w:tcPr>
            <w:tcW w:w="1267" w:type="dxa"/>
            <w:shd w:val="clear" w:color="auto" w:fill="auto"/>
          </w:tcPr>
          <w:p w14:paraId="2BF7CE5B" w14:textId="67D1441E" w:rsidR="0079440F" w:rsidRPr="007979BC" w:rsidRDefault="006623B4" w:rsidP="0079440F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F3E46" w:rsidRPr="00BF3E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BF3E46" w:rsidRPr="00BF3E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  <w:r w:rsidR="00BF3E46" w:rsidRPr="00BF3E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267" w:type="dxa"/>
            <w:shd w:val="clear" w:color="auto" w:fill="auto"/>
          </w:tcPr>
          <w:p w14:paraId="5CB43BBE" w14:textId="497D5866" w:rsidR="0079440F" w:rsidRPr="007979BC" w:rsidRDefault="006623B4" w:rsidP="0079440F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F5B1F" w:rsidRPr="002F5B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2F5B1F" w:rsidRPr="002F5B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0964DB31" w14:textId="43B1ED31" w:rsidR="0079440F" w:rsidRPr="007979BC" w:rsidRDefault="006623B4" w:rsidP="0079440F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51E20" w:rsidRPr="00C51E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  <w:r w:rsidR="00C51E20" w:rsidRPr="00C51E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  <w:r w:rsidR="00C51E20" w:rsidRPr="00C51E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</w:p>
        </w:tc>
      </w:tr>
      <w:tr w:rsidR="0079440F" w:rsidRPr="007979BC" w14:paraId="2BDD4EDC" w14:textId="77777777">
        <w:tc>
          <w:tcPr>
            <w:tcW w:w="3915" w:type="dxa"/>
            <w:shd w:val="clear" w:color="auto" w:fill="auto"/>
          </w:tcPr>
          <w:p w14:paraId="26EBBB70" w14:textId="123064FA" w:rsidR="0079440F" w:rsidRPr="007979BC" w:rsidRDefault="0079440F" w:rsidP="0079440F">
            <w:pPr>
              <w:spacing w:before="10" w:after="10"/>
              <w:ind w:left="-102"/>
              <w:jc w:val="thaiDistribute"/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Furano Godo Kaisha (GK)</w:t>
            </w:r>
            <w:r w:rsidR="00F054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054C7" w:rsidRPr="007979BC"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  <w:t>(</w:t>
            </w:r>
            <w:r w:rsidR="00F054C7" w:rsidRPr="007979BC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5</w:t>
            </w:r>
            <w:r w:rsidR="00F054C7" w:rsidRPr="007979BC">
              <w:rPr>
                <w:rFonts w:ascii="Browallia New" w:hAnsi="Browallia New" w:cs="Browallia New"/>
                <w:spacing w:val="-10"/>
                <w:sz w:val="28"/>
                <w:szCs w:val="28"/>
              </w:rPr>
              <w:t>.</w:t>
            </w:r>
            <w:r w:rsidR="006623B4" w:rsidRPr="006623B4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1</w:t>
            </w:r>
            <w:r w:rsidR="00F054C7" w:rsidRPr="007979BC">
              <w:rPr>
                <w:rFonts w:ascii="Browallia New" w:hAnsi="Browallia New" w:cs="Browallia New"/>
                <w:spacing w:val="-10"/>
                <w:sz w:val="28"/>
                <w:szCs w:val="28"/>
              </w:rPr>
              <w:t>.</w:t>
            </w:r>
            <w:r w:rsidR="006623B4" w:rsidRPr="006623B4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1</w:t>
            </w:r>
            <w:r w:rsidR="00F054C7" w:rsidRPr="007979BC">
              <w:rPr>
                <w:rFonts w:ascii="Browallia New" w:hAnsi="Browallia New" w:cs="Browallia New"/>
                <w:spacing w:val="-10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829187" w14:textId="0B0FAA6A" w:rsidR="0079440F" w:rsidRPr="007979BC" w:rsidRDefault="006623B4" w:rsidP="0079440F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79440F"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267" w:type="dxa"/>
            <w:shd w:val="clear" w:color="auto" w:fill="auto"/>
          </w:tcPr>
          <w:p w14:paraId="7815B9B6" w14:textId="46F1814D" w:rsidR="0079440F" w:rsidRPr="007979BC" w:rsidRDefault="006623B4" w:rsidP="0079440F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</w:t>
            </w:r>
            <w:r w:rsidR="00BF3E46" w:rsidRPr="00BF3E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  <w:r w:rsidR="00BF3E46" w:rsidRPr="00BF3E4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267" w:type="dxa"/>
            <w:shd w:val="clear" w:color="auto" w:fill="auto"/>
          </w:tcPr>
          <w:p w14:paraId="74827ADE" w14:textId="50DA3A21" w:rsidR="0079440F" w:rsidRPr="007979BC" w:rsidRDefault="006623B4" w:rsidP="0079440F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F5B1F" w:rsidRPr="002F5B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093</w:t>
            </w:r>
            <w:r w:rsidR="002F5B1F" w:rsidRPr="002F5B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4CB08B50" w14:textId="754A8487" w:rsidR="0079440F" w:rsidRPr="007979BC" w:rsidRDefault="006623B4" w:rsidP="0079440F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="00C51E20" w:rsidRPr="00C51E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779</w:t>
            </w:r>
            <w:r w:rsidR="00C51E20" w:rsidRPr="00C51E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513</w:t>
            </w:r>
          </w:p>
        </w:tc>
      </w:tr>
      <w:tr w:rsidR="0079440F" w:rsidRPr="007979BC" w14:paraId="150D0D97" w14:textId="77777777" w:rsidTr="001F1E0B">
        <w:tc>
          <w:tcPr>
            <w:tcW w:w="3915" w:type="dxa"/>
            <w:shd w:val="clear" w:color="auto" w:fill="auto"/>
          </w:tcPr>
          <w:p w14:paraId="1F7DDEA9" w14:textId="62C4FD2E" w:rsidR="0079440F" w:rsidRPr="007979BC" w:rsidRDefault="0079440F" w:rsidP="0079440F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Venture Investment Ltd. </w:t>
            </w:r>
            <w:r w:rsidR="00F054C7" w:rsidRPr="007979BC"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  <w:t>(</w:t>
            </w:r>
            <w:r w:rsidR="00F054C7" w:rsidRPr="007979BC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5</w:t>
            </w:r>
            <w:r w:rsidR="00F054C7" w:rsidRPr="007979BC">
              <w:rPr>
                <w:rFonts w:ascii="Browallia New" w:hAnsi="Browallia New" w:cs="Browallia New"/>
                <w:spacing w:val="-10"/>
                <w:sz w:val="28"/>
                <w:szCs w:val="28"/>
              </w:rPr>
              <w:t>.</w:t>
            </w:r>
            <w:r w:rsidR="006623B4" w:rsidRPr="006623B4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1</w:t>
            </w:r>
            <w:r w:rsidR="00F054C7" w:rsidRPr="007979BC">
              <w:rPr>
                <w:rFonts w:ascii="Browallia New" w:hAnsi="Browallia New" w:cs="Browallia New"/>
                <w:spacing w:val="-10"/>
                <w:sz w:val="28"/>
                <w:szCs w:val="28"/>
              </w:rPr>
              <w:t>.</w:t>
            </w:r>
            <w:r w:rsidR="006623B4" w:rsidRPr="006623B4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1</w:t>
            </w:r>
            <w:r w:rsidR="00F054C7" w:rsidRPr="007979BC">
              <w:rPr>
                <w:rFonts w:ascii="Browallia New" w:hAnsi="Browallia New" w:cs="Browallia New"/>
                <w:spacing w:val="-10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AD3B21E" w14:textId="0A56AE9D" w:rsidR="0079440F" w:rsidRPr="007979BC" w:rsidRDefault="006623B4" w:rsidP="0079440F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9440F"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</w:t>
            </w:r>
          </w:p>
        </w:tc>
        <w:tc>
          <w:tcPr>
            <w:tcW w:w="1267" w:type="dxa"/>
            <w:shd w:val="clear" w:color="auto" w:fill="auto"/>
          </w:tcPr>
          <w:p w14:paraId="6664EFA1" w14:textId="5347322B" w:rsidR="0079440F" w:rsidRPr="007979BC" w:rsidRDefault="006623B4" w:rsidP="0079440F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C107DE" w:rsidRPr="00C107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723</w:t>
            </w:r>
            <w:r w:rsidR="00C107DE" w:rsidRPr="00C107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267" w:type="dxa"/>
            <w:shd w:val="clear" w:color="auto" w:fill="auto"/>
          </w:tcPr>
          <w:p w14:paraId="4949DF4F" w14:textId="05364EAB" w:rsidR="0079440F" w:rsidRPr="007979BC" w:rsidRDefault="006623B4" w:rsidP="0079440F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F5B1F" w:rsidRPr="002F5B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  <w:r w:rsidR="002F5B1F" w:rsidRPr="002F5B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3208C227" w14:textId="0927F9E1" w:rsidR="0079440F" w:rsidRPr="007979BC" w:rsidRDefault="006623B4" w:rsidP="0079440F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C51E20" w:rsidRPr="00C51E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519</w:t>
            </w:r>
            <w:r w:rsidR="00C51E20" w:rsidRPr="00C51E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</w:tr>
      <w:tr w:rsidR="0079440F" w:rsidRPr="007979BC" w14:paraId="4DA08D49" w14:textId="77777777" w:rsidTr="001F1E0B">
        <w:tc>
          <w:tcPr>
            <w:tcW w:w="3915" w:type="dxa"/>
            <w:shd w:val="clear" w:color="auto" w:fill="auto"/>
          </w:tcPr>
          <w:p w14:paraId="64271CBF" w14:textId="5AFD0755" w:rsidR="0079440F" w:rsidRPr="007979BC" w:rsidRDefault="0079440F" w:rsidP="0079440F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86A886" w14:textId="2B47FDFC" w:rsidR="0079440F" w:rsidRPr="007979BC" w:rsidRDefault="006623B4" w:rsidP="0079440F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9440F"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7FBEE0E" w14:textId="67DEB20D" w:rsidR="0079440F" w:rsidRPr="007979BC" w:rsidRDefault="006623B4" w:rsidP="0079440F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2F5B1F" w:rsidRPr="002F5B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2F5B1F" w:rsidRPr="002F5B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6E84C9A" w14:textId="29BE7B4E" w:rsidR="0079440F" w:rsidRPr="007979BC" w:rsidRDefault="006623B4" w:rsidP="0079440F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2F5B1F" w:rsidRPr="002F5B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F8EA7" w14:textId="40A6E9C0" w:rsidR="0079440F" w:rsidRPr="007979BC" w:rsidRDefault="006623B4" w:rsidP="0079440F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C51E20" w:rsidRPr="00C51E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C51E20" w:rsidRPr="00C51E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</w:p>
        </w:tc>
      </w:tr>
      <w:tr w:rsidR="001F1E0B" w:rsidRPr="001F1E0B" w14:paraId="3583B2B2" w14:textId="77777777" w:rsidTr="001F1E0B">
        <w:tc>
          <w:tcPr>
            <w:tcW w:w="3915" w:type="dxa"/>
            <w:shd w:val="clear" w:color="auto" w:fill="auto"/>
            <w:vAlign w:val="bottom"/>
          </w:tcPr>
          <w:p w14:paraId="3ED47A0A" w14:textId="77777777" w:rsidR="001F1E0B" w:rsidRPr="001F1E0B" w:rsidRDefault="001F1E0B" w:rsidP="0079440F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85AB236" w14:textId="77777777" w:rsidR="001F1E0B" w:rsidRPr="001F1E0B" w:rsidRDefault="001F1E0B" w:rsidP="0079440F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A73C6FD" w14:textId="77777777" w:rsidR="001F1E0B" w:rsidRPr="001F1E0B" w:rsidRDefault="001F1E0B" w:rsidP="0079440F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6A5BE09" w14:textId="77777777" w:rsidR="001F1E0B" w:rsidRPr="001F1E0B" w:rsidRDefault="001F1E0B" w:rsidP="0079440F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784F37" w14:textId="77777777" w:rsidR="001F1E0B" w:rsidRPr="001F1E0B" w:rsidRDefault="001F1E0B" w:rsidP="0079440F">
            <w:pPr>
              <w:tabs>
                <w:tab w:val="decimal" w:pos="397"/>
                <w:tab w:val="decimal" w:pos="822"/>
              </w:tabs>
              <w:spacing w:before="10" w:after="10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79440F" w:rsidRPr="007979BC" w14:paraId="3B5CACCE" w14:textId="77777777" w:rsidTr="001F1E0B">
        <w:tc>
          <w:tcPr>
            <w:tcW w:w="3915" w:type="dxa"/>
            <w:shd w:val="clear" w:color="auto" w:fill="auto"/>
            <w:vAlign w:val="bottom"/>
          </w:tcPr>
          <w:p w14:paraId="235903A9" w14:textId="77777777" w:rsidR="0079440F" w:rsidRPr="007979BC" w:rsidRDefault="0079440F" w:rsidP="0079440F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8EE3194" w14:textId="77777777" w:rsidR="0079440F" w:rsidRPr="007979BC" w:rsidRDefault="0079440F" w:rsidP="0079440F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4F0C3AB" w14:textId="03143103" w:rsidR="0079440F" w:rsidRPr="007979BC" w:rsidRDefault="006623B4" w:rsidP="0079440F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65461" w:rsidRPr="00D654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  <w:r w:rsidR="00D65461" w:rsidRPr="00D654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D65461" w:rsidRPr="00D654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38F6D36" w14:textId="72127DAC" w:rsidR="0079440F" w:rsidRPr="007979BC" w:rsidRDefault="006623B4" w:rsidP="0079440F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297</w:t>
            </w:r>
            <w:r w:rsidR="00D65461" w:rsidRPr="00D654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  <w:r w:rsidR="00D65461" w:rsidRPr="00D6546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804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5D6E49" w14:textId="2951DB41" w:rsidR="0079440F" w:rsidRPr="008B6DF1" w:rsidRDefault="006623B4" w:rsidP="0079440F">
            <w:pPr>
              <w:tabs>
                <w:tab w:val="decimal" w:pos="397"/>
                <w:tab w:val="decimal" w:pos="822"/>
              </w:tabs>
              <w:spacing w:before="10" w:after="1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D65461" w:rsidRPr="008B6D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D65461" w:rsidRPr="008B6D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 w:rsidR="00D65461" w:rsidRPr="008B6D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</w:tr>
    </w:tbl>
    <w:p w14:paraId="6D5E1CD8" w14:textId="77777777" w:rsidR="009A7B9D" w:rsidRPr="007979BC" w:rsidRDefault="009A7B9D" w:rsidP="001D498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91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15"/>
        <w:gridCol w:w="1152"/>
        <w:gridCol w:w="1267"/>
        <w:gridCol w:w="1267"/>
        <w:gridCol w:w="1296"/>
        <w:gridCol w:w="14"/>
      </w:tblGrid>
      <w:tr w:rsidR="00992505" w:rsidRPr="007979BC" w14:paraId="6939296E" w14:textId="77777777" w:rsidTr="002C319E">
        <w:trPr>
          <w:gridAfter w:val="1"/>
          <w:wAfter w:w="14" w:type="dxa"/>
        </w:trPr>
        <w:tc>
          <w:tcPr>
            <w:tcW w:w="3915" w:type="dxa"/>
            <w:shd w:val="clear" w:color="auto" w:fill="auto"/>
          </w:tcPr>
          <w:p w14:paraId="3E2EAA15" w14:textId="77777777" w:rsidR="00992505" w:rsidRPr="007979BC" w:rsidRDefault="00992505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3FAF6A" w14:textId="77777777" w:rsidR="00992505" w:rsidRPr="007979BC" w:rsidRDefault="009925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992505" w:rsidRPr="007979BC" w14:paraId="6CC134A5" w14:textId="77777777" w:rsidTr="007979BC">
        <w:trPr>
          <w:gridAfter w:val="1"/>
          <w:wAfter w:w="14" w:type="dxa"/>
        </w:trPr>
        <w:tc>
          <w:tcPr>
            <w:tcW w:w="3915" w:type="dxa"/>
            <w:shd w:val="clear" w:color="auto" w:fill="auto"/>
          </w:tcPr>
          <w:p w14:paraId="50F75C71" w14:textId="77777777" w:rsidR="00992505" w:rsidRPr="007979BC" w:rsidRDefault="00992505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A24214" w14:textId="77777777" w:rsidR="00992505" w:rsidRPr="007979BC" w:rsidRDefault="009925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7CDC9BD" w14:textId="0D9ACFB4" w:rsidR="00992505" w:rsidRPr="007979BC" w:rsidRDefault="009925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</w:tr>
      <w:tr w:rsidR="00992505" w:rsidRPr="007979BC" w14:paraId="2BD0643C" w14:textId="77777777" w:rsidTr="007979BC">
        <w:tc>
          <w:tcPr>
            <w:tcW w:w="3915" w:type="dxa"/>
            <w:shd w:val="clear" w:color="auto" w:fill="auto"/>
          </w:tcPr>
          <w:p w14:paraId="4B0D87BD" w14:textId="77777777" w:rsidR="00992505" w:rsidRPr="007979BC" w:rsidRDefault="00992505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เงินกู้ยืมระยะสั้นและ</w:t>
            </w:r>
          </w:p>
        </w:tc>
        <w:tc>
          <w:tcPr>
            <w:tcW w:w="1152" w:type="dxa"/>
            <w:shd w:val="clear" w:color="auto" w:fill="auto"/>
          </w:tcPr>
          <w:p w14:paraId="611D49C8" w14:textId="77777777" w:rsidR="00992505" w:rsidRPr="007979BC" w:rsidRDefault="00992505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267" w:type="dxa"/>
            <w:shd w:val="clear" w:color="auto" w:fill="auto"/>
          </w:tcPr>
          <w:p w14:paraId="3BA45B9E" w14:textId="77777777" w:rsidR="00992505" w:rsidRPr="007979BC" w:rsidRDefault="00992505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1267" w:type="dxa"/>
            <w:shd w:val="clear" w:color="auto" w:fill="auto"/>
          </w:tcPr>
          <w:p w14:paraId="2B5B8DB2" w14:textId="77777777" w:rsidR="00992505" w:rsidRPr="007979BC" w:rsidRDefault="00992505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7257C293" w14:textId="77777777" w:rsidR="00992505" w:rsidRPr="007979BC" w:rsidRDefault="00992505">
            <w:pPr>
              <w:tabs>
                <w:tab w:val="right" w:pos="936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92505" w:rsidRPr="007979BC" w14:paraId="0D3D4727" w14:textId="77777777" w:rsidTr="007979BC">
        <w:tc>
          <w:tcPr>
            <w:tcW w:w="3915" w:type="dxa"/>
            <w:tcBorders>
              <w:bottom w:val="single" w:sz="4" w:space="0" w:color="auto"/>
            </w:tcBorders>
            <w:shd w:val="clear" w:color="auto" w:fill="auto"/>
          </w:tcPr>
          <w:p w14:paraId="74A21BC0" w14:textId="77777777" w:rsidR="00992505" w:rsidRPr="007979BC" w:rsidRDefault="00992505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ดอกเบี้ยค้างจ่ายแก่บริษัทย่อย</w:t>
            </w:r>
            <w:r w:rsidRPr="007979BC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/บริษัทย่อยทางอ้อม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0F794F" w14:textId="77777777" w:rsidR="00992505" w:rsidRPr="007979BC" w:rsidRDefault="00992505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EAD7630" w14:textId="77777777" w:rsidR="00992505" w:rsidRPr="007979BC" w:rsidRDefault="00992505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F9BC28A" w14:textId="77777777" w:rsidR="00992505" w:rsidRPr="007979BC" w:rsidRDefault="00992505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82FD55" w14:textId="77777777" w:rsidR="00992505" w:rsidRPr="007979BC" w:rsidRDefault="00992505">
            <w:pPr>
              <w:tabs>
                <w:tab w:val="right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92505" w:rsidRPr="007979BC" w14:paraId="29704909" w14:textId="77777777" w:rsidTr="007979BC">
        <w:tc>
          <w:tcPr>
            <w:tcW w:w="3915" w:type="dxa"/>
            <w:tcBorders>
              <w:top w:val="single" w:sz="4" w:space="0" w:color="auto"/>
            </w:tcBorders>
            <w:shd w:val="clear" w:color="auto" w:fill="auto"/>
          </w:tcPr>
          <w:p w14:paraId="02DF4929" w14:textId="77777777" w:rsidR="00992505" w:rsidRPr="007979BC" w:rsidRDefault="00992505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0660E4" w14:textId="77777777" w:rsidR="00992505" w:rsidRPr="007979BC" w:rsidRDefault="00992505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EBFF11B" w14:textId="77777777" w:rsidR="00992505" w:rsidRPr="007979BC" w:rsidRDefault="00992505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4918754" w14:textId="77777777" w:rsidR="00992505" w:rsidRPr="007979BC" w:rsidRDefault="00992505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017848" w14:textId="77777777" w:rsidR="00992505" w:rsidRPr="007979BC" w:rsidRDefault="00992505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92505" w:rsidRPr="007979BC" w14:paraId="4CAD62AD" w14:textId="77777777" w:rsidTr="007979BC">
        <w:trPr>
          <w:trHeight w:val="60"/>
        </w:trPr>
        <w:tc>
          <w:tcPr>
            <w:tcW w:w="3915" w:type="dxa"/>
            <w:shd w:val="clear" w:color="auto" w:fill="auto"/>
          </w:tcPr>
          <w:p w14:paraId="53AEA0CE" w14:textId="77777777" w:rsidR="00992505" w:rsidRPr="007979BC" w:rsidRDefault="00992505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5BE410" w14:textId="414A7D3B" w:rsidR="00992505" w:rsidRPr="007979BC" w:rsidRDefault="006623B4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92505" w:rsidRPr="007979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94922DC" w14:textId="3D3AB650" w:rsidR="00992505" w:rsidRPr="007979BC" w:rsidRDefault="006623B4" w:rsidP="00A071F8">
            <w:pPr>
              <w:tabs>
                <w:tab w:val="decimal" w:pos="1062"/>
              </w:tabs>
              <w:spacing w:before="10" w:after="10"/>
              <w:ind w:left="-144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5CB453E" w14:textId="559034B2" w:rsidR="00992505" w:rsidRPr="007979BC" w:rsidRDefault="006623B4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622BFD9D" w14:textId="49CB4834" w:rsidR="00992505" w:rsidRPr="007979BC" w:rsidRDefault="006623B4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</w:tr>
      <w:tr w:rsidR="00992505" w:rsidRPr="007979BC" w14:paraId="79F9B23E" w14:textId="77777777" w:rsidTr="007979BC">
        <w:tc>
          <w:tcPr>
            <w:tcW w:w="3915" w:type="dxa"/>
            <w:shd w:val="clear" w:color="auto" w:fill="auto"/>
          </w:tcPr>
          <w:p w14:paraId="32AF5D3E" w14:textId="77777777" w:rsidR="00992505" w:rsidRPr="007979BC" w:rsidRDefault="00992505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C98D790" w14:textId="3F876AD0" w:rsidR="00992505" w:rsidRPr="007979BC" w:rsidRDefault="006623B4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92505" w:rsidRPr="007979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E926017" w14:textId="300A2BBE" w:rsidR="00992505" w:rsidRPr="007979BC" w:rsidRDefault="006623B4" w:rsidP="00A071F8">
            <w:pPr>
              <w:tabs>
                <w:tab w:val="decimal" w:pos="1062"/>
              </w:tabs>
              <w:spacing w:before="10" w:after="10"/>
              <w:ind w:left="-144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07D35B6" w14:textId="67DB76B1" w:rsidR="00992505" w:rsidRPr="007979BC" w:rsidRDefault="006623B4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4E825B69" w14:textId="596527B3" w:rsidR="00992505" w:rsidRPr="007979BC" w:rsidRDefault="006623B4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466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448</w:t>
            </w:r>
          </w:p>
        </w:tc>
      </w:tr>
      <w:tr w:rsidR="00992505" w:rsidRPr="007979BC" w14:paraId="1572E7C5" w14:textId="77777777" w:rsidTr="001F1E0B">
        <w:tc>
          <w:tcPr>
            <w:tcW w:w="3915" w:type="dxa"/>
            <w:shd w:val="clear" w:color="auto" w:fill="auto"/>
          </w:tcPr>
          <w:p w14:paraId="7B37F253" w14:textId="05C0E44E" w:rsidR="00992505" w:rsidRPr="007979BC" w:rsidRDefault="00992505">
            <w:pPr>
              <w:spacing w:before="10" w:after="10"/>
              <w:ind w:left="-102"/>
              <w:jc w:val="thaiDistribute"/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Noble Furano Godo Kaisha (GK) </w:t>
            </w:r>
            <w:r w:rsidRPr="007979BC"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  <w:t>(</w:t>
            </w:r>
            <w:r w:rsidRPr="007979BC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5</w:t>
            </w:r>
            <w:r w:rsidRPr="007979BC">
              <w:rPr>
                <w:rFonts w:ascii="Browallia New" w:hAnsi="Browallia New" w:cs="Browallia New"/>
                <w:spacing w:val="-10"/>
                <w:sz w:val="28"/>
                <w:szCs w:val="28"/>
              </w:rPr>
              <w:t>.</w:t>
            </w:r>
            <w:r w:rsidR="006623B4" w:rsidRPr="006623B4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pacing w:val="-10"/>
                <w:sz w:val="28"/>
                <w:szCs w:val="28"/>
              </w:rPr>
              <w:t>.</w:t>
            </w:r>
            <w:r w:rsidR="006623B4" w:rsidRPr="006623B4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pacing w:val="-10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585975" w14:textId="18984E39" w:rsidR="00992505" w:rsidRPr="007979BC" w:rsidRDefault="006623B4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992505" w:rsidRPr="007979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46CA85B" w14:textId="6E274490" w:rsidR="00992505" w:rsidRPr="007979BC" w:rsidRDefault="006623B4" w:rsidP="00A071F8">
            <w:pPr>
              <w:tabs>
                <w:tab w:val="decimal" w:pos="1062"/>
              </w:tabs>
              <w:spacing w:before="10" w:after="10"/>
              <w:ind w:left="-144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7839681" w14:textId="4FF651FF" w:rsidR="00992505" w:rsidRPr="007979BC" w:rsidRDefault="006623B4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830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3E31BED6" w14:textId="22BA1D6F" w:rsidR="00992505" w:rsidRPr="007979BC" w:rsidRDefault="006623B4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</w:tr>
      <w:tr w:rsidR="00992505" w:rsidRPr="007979BC" w14:paraId="71BEBBC8" w14:textId="77777777" w:rsidTr="001F1E0B">
        <w:tc>
          <w:tcPr>
            <w:tcW w:w="3915" w:type="dxa"/>
            <w:shd w:val="clear" w:color="auto" w:fill="auto"/>
          </w:tcPr>
          <w:p w14:paraId="743223BD" w14:textId="2CCAF279" w:rsidR="00992505" w:rsidRPr="007979BC" w:rsidRDefault="00992505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Noble Venture Investment Ltd. </w:t>
            </w:r>
            <w:r w:rsidRPr="007979BC"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  <w:t>(</w:t>
            </w:r>
            <w:r w:rsidRPr="007979BC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5</w:t>
            </w:r>
            <w:r w:rsidRPr="007979BC">
              <w:rPr>
                <w:rFonts w:ascii="Browallia New" w:hAnsi="Browallia New" w:cs="Browallia New"/>
                <w:spacing w:val="-10"/>
                <w:sz w:val="28"/>
                <w:szCs w:val="28"/>
              </w:rPr>
              <w:t>.</w:t>
            </w:r>
            <w:r w:rsidR="006623B4" w:rsidRPr="006623B4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pacing w:val="-10"/>
                <w:sz w:val="28"/>
                <w:szCs w:val="28"/>
              </w:rPr>
              <w:t>.</w:t>
            </w:r>
            <w:r w:rsidR="006623B4" w:rsidRPr="006623B4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1</w:t>
            </w:r>
            <w:r w:rsidRPr="007979BC">
              <w:rPr>
                <w:rFonts w:ascii="Browallia New" w:hAnsi="Browallia New" w:cs="Browallia New"/>
                <w:spacing w:val="-10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2920C2F" w14:textId="12C3D81E" w:rsidR="00992505" w:rsidRPr="007979BC" w:rsidRDefault="006623B4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92505" w:rsidRPr="007979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A5118" w14:textId="0CE6ABB6" w:rsidR="00992505" w:rsidRPr="007979BC" w:rsidRDefault="006623B4" w:rsidP="00A071F8">
            <w:pPr>
              <w:tabs>
                <w:tab w:val="decimal" w:pos="1062"/>
              </w:tabs>
              <w:spacing w:before="10" w:after="10"/>
              <w:ind w:left="-144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606BE" w14:textId="6B30C2EC" w:rsidR="00992505" w:rsidRPr="007979BC" w:rsidRDefault="006623B4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D9F21" w14:textId="0C8C4C8C" w:rsidR="00992505" w:rsidRPr="007979BC" w:rsidRDefault="006623B4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238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</w:tr>
      <w:tr w:rsidR="001F1E0B" w:rsidRPr="001F1E0B" w14:paraId="2A3AD18B" w14:textId="77777777" w:rsidTr="001F1E0B">
        <w:tc>
          <w:tcPr>
            <w:tcW w:w="3915" w:type="dxa"/>
            <w:shd w:val="clear" w:color="auto" w:fill="auto"/>
          </w:tcPr>
          <w:p w14:paraId="617CC504" w14:textId="77777777" w:rsidR="001F1E0B" w:rsidRPr="001F1E0B" w:rsidRDefault="001F1E0B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A9F1D66" w14:textId="77777777" w:rsidR="001F1E0B" w:rsidRPr="001F1E0B" w:rsidRDefault="001F1E0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377799" w14:textId="77777777" w:rsidR="001F1E0B" w:rsidRPr="001F1E0B" w:rsidRDefault="001F1E0B" w:rsidP="00A071F8">
            <w:pPr>
              <w:tabs>
                <w:tab w:val="decimal" w:pos="1062"/>
              </w:tabs>
              <w:spacing w:before="10" w:after="10"/>
              <w:ind w:left="-144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3DC23" w14:textId="77777777" w:rsidR="001F1E0B" w:rsidRPr="001F1E0B" w:rsidRDefault="001F1E0B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0DCFE" w14:textId="77777777" w:rsidR="001F1E0B" w:rsidRPr="001F1E0B" w:rsidRDefault="001F1E0B">
            <w:pPr>
              <w:tabs>
                <w:tab w:val="decimal" w:pos="397"/>
                <w:tab w:val="decimal" w:pos="822"/>
              </w:tabs>
              <w:spacing w:before="10" w:after="10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992505" w:rsidRPr="007979BC" w14:paraId="63D585AE" w14:textId="77777777" w:rsidTr="001F1E0B">
        <w:tc>
          <w:tcPr>
            <w:tcW w:w="3915" w:type="dxa"/>
            <w:shd w:val="clear" w:color="auto" w:fill="auto"/>
          </w:tcPr>
          <w:p w14:paraId="3D36DF2B" w14:textId="77777777" w:rsidR="00992505" w:rsidRPr="007979BC" w:rsidRDefault="00992505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D1C43AB" w14:textId="77777777" w:rsidR="00992505" w:rsidRPr="007979BC" w:rsidRDefault="00992505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CE92A" w14:textId="6FD7C4CF" w:rsidR="00992505" w:rsidRPr="007979BC" w:rsidRDefault="006623B4" w:rsidP="00A071F8">
            <w:pPr>
              <w:tabs>
                <w:tab w:val="decimal" w:pos="1062"/>
              </w:tabs>
              <w:spacing w:before="10" w:after="10"/>
              <w:ind w:left="-144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9B56B" w14:textId="5665EAAC" w:rsidR="00992505" w:rsidRPr="007979BC" w:rsidRDefault="006623B4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278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19673" w14:textId="226DCD0A" w:rsidR="00992505" w:rsidRPr="007979BC" w:rsidRDefault="006623B4">
            <w:pPr>
              <w:tabs>
                <w:tab w:val="decimal" w:pos="397"/>
                <w:tab w:val="decimal" w:pos="822"/>
              </w:tabs>
              <w:spacing w:before="10" w:after="1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744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</w:tr>
    </w:tbl>
    <w:p w14:paraId="2FE91F88" w14:textId="77777777" w:rsidR="00284407" w:rsidRPr="007979BC" w:rsidRDefault="00284407" w:rsidP="001D498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D6B8331" w14:textId="18B9048F" w:rsidR="00284407" w:rsidRPr="007979BC" w:rsidRDefault="00284407" w:rsidP="006623B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F054C7">
        <w:rPr>
          <w:rFonts w:ascii="Browallia New" w:hAnsi="Browallia New" w:cs="Browallia New"/>
          <w:sz w:val="26"/>
          <w:szCs w:val="26"/>
        </w:rPr>
        <w:t xml:space="preserve"> </w:t>
      </w:r>
      <w:r w:rsidR="00F054C7">
        <w:rPr>
          <w:rFonts w:ascii="Browallia New" w:hAnsi="Browallia New" w:cs="Browallia New" w:hint="cs"/>
          <w:sz w:val="26"/>
          <w:szCs w:val="26"/>
          <w:cs/>
        </w:rPr>
        <w:t xml:space="preserve">และ 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เงินกู้ยืมระยะสั้นจากบริษัทย่อย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และบริษัทย่อยทางอ้อม</w:t>
      </w:r>
      <w:r w:rsidRPr="007979BC">
        <w:rPr>
          <w:rFonts w:ascii="Browallia New" w:hAnsi="Browallia New" w:cs="Browallia New"/>
          <w:sz w:val="26"/>
          <w:szCs w:val="26"/>
          <w:cs/>
        </w:rPr>
        <w:t>เป็นเงินกู้ยืมในสกุลเงินบา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ท</w:t>
      </w:r>
      <w:r w:rsidR="00F054C7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 w:hint="cs"/>
          <w:sz w:val="26"/>
          <w:szCs w:val="26"/>
          <w:cs/>
        </w:rPr>
        <w:t>สกุลเงินเยน</w:t>
      </w:r>
      <w:r w:rsidR="00DB53C5" w:rsidRPr="007979BC">
        <w:rPr>
          <w:rFonts w:ascii="Browallia New" w:hAnsi="Browallia New" w:cs="Browallia New" w:hint="cs"/>
          <w:sz w:val="26"/>
          <w:szCs w:val="26"/>
          <w:cs/>
        </w:rPr>
        <w:t xml:space="preserve"> และสกุลเงิน</w:t>
      </w:r>
      <w:r w:rsidR="00DB53C5" w:rsidRPr="007979BC">
        <w:rPr>
          <w:rFonts w:ascii="Browallia New" w:hAnsi="Browallia New" w:cs="Browallia New"/>
          <w:sz w:val="26"/>
          <w:szCs w:val="26"/>
          <w:cs/>
        </w:rPr>
        <w:t>ปอนด์สเตอร์ลิง</w:t>
      </w:r>
      <w:r w:rsidRPr="007979B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054C7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7979BC">
        <w:rPr>
          <w:rFonts w:ascii="Browallia New" w:hAnsi="Browallia New" w:cs="Browallia New"/>
          <w:sz w:val="26"/>
          <w:szCs w:val="26"/>
          <w:cs/>
        </w:rPr>
        <w:t>ไม่มีหลักประกันและมีกำหนดชำระคืนเมื่อทวงถาม</w:t>
      </w:r>
    </w:p>
    <w:p w14:paraId="4094C006" w14:textId="77777777" w:rsidR="00284407" w:rsidRPr="007979BC" w:rsidRDefault="00284407" w:rsidP="0028440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5977C20" w14:textId="77777777" w:rsidR="00284407" w:rsidRPr="007979BC" w:rsidRDefault="00284407" w:rsidP="0028440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เงินกู้ยืมระยะสั้นจากบริษัทย่อยและบริษัทย่อยทางอ้อมเป็นหนี้สินหมุนเวียน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3F819837" w14:textId="77777777" w:rsidR="009A7B9D" w:rsidRPr="007979BC" w:rsidRDefault="009A7B9D" w:rsidP="009A7B9D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7B9D" w:rsidRPr="007979BC" w14:paraId="02C55928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9B93F7C" w14:textId="55DAADF2" w:rsidR="009A7B9D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</w:t>
            </w:r>
            <w:r w:rsidR="009A7B9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A7B9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9A7B9D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67FA1697" w14:textId="77777777" w:rsidR="009A7B9D" w:rsidRPr="007979BC" w:rsidRDefault="009A7B9D" w:rsidP="009A7B9D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0418E81" w14:textId="77777777" w:rsidR="009A7B9D" w:rsidRPr="007979BC" w:rsidRDefault="009A7B9D" w:rsidP="009A7B9D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>ง)</w:t>
      </w: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ab/>
        <w:t>เงินกู้ยืมระยะสั้นและ</w:t>
      </w:r>
      <w:r w:rsidRPr="007979BC">
        <w:rPr>
          <w:rFonts w:ascii="Browallia New" w:hAnsi="Browallia New" w:cs="Browallia New"/>
          <w:sz w:val="26"/>
          <w:szCs w:val="26"/>
          <w:cs/>
        </w:rPr>
        <w:t>ดอกเบี้ยค้างจ่ายแก่</w:t>
      </w: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>บริษัทย่อย</w:t>
      </w:r>
      <w:r w:rsidRPr="007979BC">
        <w:rPr>
          <w:rFonts w:ascii="Browallia New" w:hAnsi="Browallia New" w:cs="Browallia New" w:hint="cs"/>
          <w:sz w:val="26"/>
          <w:szCs w:val="26"/>
          <w:cs/>
          <w:lang w:val="th-TH"/>
        </w:rPr>
        <w:t>/</w:t>
      </w: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>บริษัทย่อย</w:t>
      </w:r>
      <w:r w:rsidRPr="007979BC">
        <w:rPr>
          <w:rFonts w:ascii="Browallia New" w:hAnsi="Browallia New" w:cs="Browallia New" w:hint="cs"/>
          <w:sz w:val="26"/>
          <w:szCs w:val="26"/>
          <w:cs/>
          <w:lang w:val="th-TH"/>
        </w:rPr>
        <w:t>ทางอ้อม (ต่อ)</w:t>
      </w:r>
    </w:p>
    <w:p w14:paraId="6E04A7B4" w14:textId="77777777" w:rsidR="006F5743" w:rsidRPr="007979BC" w:rsidRDefault="006F5743" w:rsidP="001D498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A2911D" w14:textId="067B92EF" w:rsidR="001D4984" w:rsidRPr="007979BC" w:rsidRDefault="001D4984" w:rsidP="001D498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รายการเคลื่อนไหวเงินกู้ยืมระยะสั้นและดอกเบี้ยค้างจ่ายแก่บริษัทย่อย</w:t>
      </w:r>
      <w:r w:rsidRPr="007979BC">
        <w:rPr>
          <w:rFonts w:ascii="Browallia New" w:hAnsi="Browallia New" w:cs="Browallia New" w:hint="cs"/>
          <w:spacing w:val="-2"/>
          <w:sz w:val="26"/>
          <w:szCs w:val="26"/>
          <w:cs/>
        </w:rPr>
        <w:t>และบริษัทย่อยทางอ้อม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>ประกอบด้วยรายละเอียด</w:t>
      </w:r>
      <w:r w:rsidRPr="007979BC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EA5DCFA" w14:textId="77777777" w:rsidR="001D4984" w:rsidRPr="007979BC" w:rsidRDefault="001D4984" w:rsidP="001D4984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8"/>
        <w:gridCol w:w="1587"/>
        <w:gridCol w:w="1588"/>
      </w:tblGrid>
      <w:tr w:rsidR="001D4984" w:rsidRPr="007979BC" w14:paraId="288391FD" w14:textId="77777777" w:rsidTr="002C319E">
        <w:tc>
          <w:tcPr>
            <w:tcW w:w="6278" w:type="dxa"/>
            <w:shd w:val="clear" w:color="auto" w:fill="auto"/>
          </w:tcPr>
          <w:p w14:paraId="4C1B3BAF" w14:textId="77777777" w:rsidR="001D4984" w:rsidRPr="007979BC" w:rsidRDefault="001D4984" w:rsidP="0069527A">
            <w:pPr>
              <w:spacing w:before="10" w:after="10"/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D92BF" w14:textId="77777777" w:rsidR="001D4984" w:rsidRPr="007979BC" w:rsidRDefault="001D4984" w:rsidP="009120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7979BC" w14:paraId="2B8482BE" w14:textId="77777777" w:rsidTr="007979BC">
        <w:tc>
          <w:tcPr>
            <w:tcW w:w="6278" w:type="dxa"/>
            <w:shd w:val="clear" w:color="auto" w:fill="auto"/>
          </w:tcPr>
          <w:p w14:paraId="5A846043" w14:textId="77777777" w:rsidR="001D4984" w:rsidRPr="007979BC" w:rsidRDefault="001D4984" w:rsidP="0069527A">
            <w:pPr>
              <w:spacing w:before="10" w:after="10"/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DE3E0" w14:textId="70A4002F" w:rsidR="001D4984" w:rsidRPr="007979BC" w:rsidRDefault="001D4984" w:rsidP="009120E9">
            <w:pPr>
              <w:tabs>
                <w:tab w:val="right" w:pos="13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BD3AD" w14:textId="7945C488" w:rsidR="001D4984" w:rsidRPr="007979BC" w:rsidRDefault="001D4984" w:rsidP="009120E9">
            <w:pPr>
              <w:tabs>
                <w:tab w:val="right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1D4984" w:rsidRPr="007979BC" w14:paraId="44201213" w14:textId="77777777" w:rsidTr="007979BC">
        <w:tc>
          <w:tcPr>
            <w:tcW w:w="6278" w:type="dxa"/>
            <w:shd w:val="clear" w:color="auto" w:fill="auto"/>
          </w:tcPr>
          <w:p w14:paraId="15988646" w14:textId="77777777" w:rsidR="001D4984" w:rsidRPr="007979BC" w:rsidRDefault="001D4984" w:rsidP="0069527A">
            <w:pPr>
              <w:spacing w:before="10" w:after="10"/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1763D757" w14:textId="77777777" w:rsidR="001D4984" w:rsidRPr="007979BC" w:rsidRDefault="001D4984" w:rsidP="009120E9">
            <w:pPr>
              <w:tabs>
                <w:tab w:val="right" w:pos="13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6C48E903" w14:textId="77777777" w:rsidR="001D4984" w:rsidRPr="007979BC" w:rsidRDefault="001D4984" w:rsidP="009120E9">
            <w:pPr>
              <w:tabs>
                <w:tab w:val="right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4984" w:rsidRPr="007979BC" w14:paraId="39087D4D" w14:textId="77777777" w:rsidTr="007979BC">
        <w:tc>
          <w:tcPr>
            <w:tcW w:w="6278" w:type="dxa"/>
            <w:shd w:val="clear" w:color="auto" w:fill="auto"/>
          </w:tcPr>
          <w:p w14:paraId="1D6231A8" w14:textId="77777777" w:rsidR="001D4984" w:rsidRPr="007979BC" w:rsidRDefault="001D4984" w:rsidP="0069527A">
            <w:pPr>
              <w:spacing w:before="10" w:after="10"/>
              <w:ind w:left="431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B17A9D6" w14:textId="77777777" w:rsidR="001D4984" w:rsidRPr="007979BC" w:rsidRDefault="001D4984" w:rsidP="009120E9">
            <w:pPr>
              <w:pStyle w:val="a"/>
              <w:tabs>
                <w:tab w:val="right" w:pos="12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35DB4C3C" w14:textId="77777777" w:rsidR="001D4984" w:rsidRPr="007979BC" w:rsidRDefault="001D4984" w:rsidP="009120E9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92505" w:rsidRPr="007979BC" w14:paraId="7BADD25F" w14:textId="77777777" w:rsidTr="007979BC">
        <w:tc>
          <w:tcPr>
            <w:tcW w:w="6278" w:type="dxa"/>
            <w:shd w:val="clear" w:color="auto" w:fill="auto"/>
          </w:tcPr>
          <w:p w14:paraId="15BBD535" w14:textId="77777777" w:rsidR="00992505" w:rsidRPr="007979BC" w:rsidRDefault="00992505" w:rsidP="00992505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1EF0AC0" w14:textId="346386CF" w:rsidR="00992505" w:rsidRPr="007979BC" w:rsidRDefault="006623B4" w:rsidP="0099250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83C87" w:rsidRPr="00E83C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  <w:r w:rsidR="00E83C87" w:rsidRPr="00E83C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744</w:t>
            </w:r>
            <w:r w:rsidR="00E83C87" w:rsidRPr="00E83C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A7C3FF1" w14:textId="3669103A" w:rsidR="00992505" w:rsidRPr="007979BC" w:rsidRDefault="006623B4" w:rsidP="0099250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021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</w:tr>
      <w:tr w:rsidR="00992505" w:rsidRPr="007979BC" w14:paraId="13AE3BC0" w14:textId="77777777" w:rsidTr="007979BC">
        <w:tc>
          <w:tcPr>
            <w:tcW w:w="6278" w:type="dxa"/>
            <w:shd w:val="clear" w:color="auto" w:fill="auto"/>
          </w:tcPr>
          <w:p w14:paraId="566C6DD6" w14:textId="77777777" w:rsidR="00992505" w:rsidRPr="007979BC" w:rsidRDefault="00992505" w:rsidP="00642563">
            <w:pPr>
              <w:tabs>
                <w:tab w:val="left" w:pos="1080"/>
              </w:tabs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เงินกู้ยืมระยะสั้น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8BE972B" w14:textId="6BDB0B31" w:rsidR="00992505" w:rsidRPr="007979BC" w:rsidRDefault="006623B4" w:rsidP="0099250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83C87" w:rsidRPr="00E83C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747</w:t>
            </w:r>
            <w:r w:rsidR="00E83C87" w:rsidRPr="00E83C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E83C87" w:rsidRPr="00E83C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2B9F9BA" w14:textId="5C690A2E" w:rsidR="00992505" w:rsidRPr="007979BC" w:rsidRDefault="006623B4" w:rsidP="0099250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845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992505" w:rsidRPr="007979BC" w14:paraId="3BAA311A" w14:textId="77777777" w:rsidTr="007979BC">
        <w:trPr>
          <w:trHeight w:val="387"/>
        </w:trPr>
        <w:tc>
          <w:tcPr>
            <w:tcW w:w="6278" w:type="dxa"/>
            <w:shd w:val="clear" w:color="auto" w:fill="auto"/>
          </w:tcPr>
          <w:p w14:paraId="1E36ECCC" w14:textId="01E73725" w:rsidR="00992505" w:rsidRPr="007979BC" w:rsidRDefault="00992505" w:rsidP="00642563">
            <w:pPr>
              <w:tabs>
                <w:tab w:val="left" w:pos="1080"/>
              </w:tabs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ดอกเบี้ย (หมายเหตุ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ก)</w:t>
            </w:r>
            <w:r w:rsidR="00C978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C2722DB" w14:textId="5B7E2B7B" w:rsidR="00992505" w:rsidRPr="007979BC" w:rsidRDefault="006623B4" w:rsidP="008A7084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="00E83C87" w:rsidRPr="00E83C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  <w:r w:rsidR="00E83C87" w:rsidRPr="00E83C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470EFBE" w14:textId="6FDB78B6" w:rsidR="00992505" w:rsidRPr="007979BC" w:rsidRDefault="006623B4" w:rsidP="0099250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278</w:t>
            </w:r>
          </w:p>
        </w:tc>
      </w:tr>
      <w:tr w:rsidR="00992505" w:rsidRPr="007979BC" w14:paraId="0FD754A0" w14:textId="77777777" w:rsidTr="007979BC">
        <w:tc>
          <w:tcPr>
            <w:tcW w:w="6278" w:type="dxa"/>
            <w:shd w:val="clear" w:color="auto" w:fill="auto"/>
          </w:tcPr>
          <w:p w14:paraId="0B2A8D90" w14:textId="77777777" w:rsidR="00992505" w:rsidRPr="007979BC" w:rsidRDefault="00992505" w:rsidP="00642563">
            <w:pPr>
              <w:tabs>
                <w:tab w:val="left" w:pos="1080"/>
              </w:tabs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เงินกู้ยืมระยะสั้น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A857BFD" w14:textId="62B47B06" w:rsidR="00992505" w:rsidRPr="007979BC" w:rsidRDefault="007570FB" w:rsidP="008A7084">
            <w:pPr>
              <w:tabs>
                <w:tab w:val="decimal" w:pos="14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570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Pr="007570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327</w:t>
            </w:r>
            <w:r w:rsidRPr="007570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  <w:r w:rsidRPr="007570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DF29F54" w14:textId="55022D3B" w:rsidR="00992505" w:rsidRPr="007979BC" w:rsidRDefault="00992505" w:rsidP="0099250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92505" w:rsidRPr="007979BC" w14:paraId="47D0B107" w14:textId="77777777" w:rsidTr="007979BC">
        <w:tc>
          <w:tcPr>
            <w:tcW w:w="6278" w:type="dxa"/>
            <w:shd w:val="clear" w:color="auto" w:fill="auto"/>
          </w:tcPr>
          <w:p w14:paraId="52D64262" w14:textId="77777777" w:rsidR="00992505" w:rsidRPr="007979BC" w:rsidRDefault="00992505" w:rsidP="00642563">
            <w:pPr>
              <w:tabs>
                <w:tab w:val="left" w:pos="1080"/>
              </w:tabs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ดอกเบี้ย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0BD95A7" w14:textId="6ED4B784" w:rsidR="00992505" w:rsidRPr="007979BC" w:rsidRDefault="007570FB" w:rsidP="0099250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570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7570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687</w:t>
            </w:r>
            <w:r w:rsidRPr="007570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  <w:r w:rsidRPr="007570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422D84D" w14:textId="15D120C1" w:rsidR="00992505" w:rsidRPr="007979BC" w:rsidRDefault="00992505" w:rsidP="0099250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92505" w:rsidRPr="007979BC" w14:paraId="580B6704" w14:textId="77777777" w:rsidTr="007979BC">
        <w:tc>
          <w:tcPr>
            <w:tcW w:w="6278" w:type="dxa"/>
            <w:shd w:val="clear" w:color="auto" w:fill="auto"/>
          </w:tcPr>
          <w:p w14:paraId="2C244194" w14:textId="77777777" w:rsidR="00992505" w:rsidRPr="007979BC" w:rsidRDefault="00992505" w:rsidP="00992505">
            <w:pPr>
              <w:tabs>
                <w:tab w:val="left" w:pos="2051"/>
              </w:tabs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เปลี่ยนสัญญาเงินกู้ยืม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7" w:type="dxa"/>
            <w:shd w:val="clear" w:color="auto" w:fill="auto"/>
          </w:tcPr>
          <w:p w14:paraId="05F491CD" w14:textId="628321C4" w:rsidR="00992505" w:rsidRPr="007979BC" w:rsidRDefault="007570FB" w:rsidP="0099250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570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Pr="007570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  <w:r w:rsidRPr="007570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065</w:t>
            </w:r>
            <w:r w:rsidRPr="007570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shd w:val="clear" w:color="auto" w:fill="auto"/>
          </w:tcPr>
          <w:p w14:paraId="128A2072" w14:textId="6BC87C8B" w:rsidR="00992505" w:rsidRPr="007979BC" w:rsidRDefault="00992505" w:rsidP="0099250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878</w:t>
            </w:r>
          </w:p>
        </w:tc>
      </w:tr>
      <w:tr w:rsidR="00992505" w:rsidRPr="007979BC" w14:paraId="61A3A49D" w14:textId="77777777" w:rsidTr="001F1E0B">
        <w:tc>
          <w:tcPr>
            <w:tcW w:w="6278" w:type="dxa"/>
            <w:shd w:val="clear" w:color="auto" w:fill="auto"/>
          </w:tcPr>
          <w:p w14:paraId="487BE7BC" w14:textId="77777777" w:rsidR="00992505" w:rsidRPr="007979BC" w:rsidRDefault="00992505" w:rsidP="00992505">
            <w:pPr>
              <w:tabs>
                <w:tab w:val="left" w:pos="2051"/>
              </w:tabs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587" w:type="dxa"/>
            <w:shd w:val="clear" w:color="auto" w:fill="auto"/>
          </w:tcPr>
          <w:p w14:paraId="5475E49F" w14:textId="0C9A3670" w:rsidR="00992505" w:rsidRPr="007979BC" w:rsidRDefault="006623B4" w:rsidP="0099250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="007570FB" w:rsidRPr="007570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  <w:r w:rsidR="007570FB" w:rsidRPr="007570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588" w:type="dxa"/>
            <w:shd w:val="clear" w:color="auto" w:fill="auto"/>
          </w:tcPr>
          <w:p w14:paraId="49D092FC" w14:textId="1459E375" w:rsidR="00992505" w:rsidRPr="007979BC" w:rsidRDefault="00992505" w:rsidP="008A7084">
            <w:pPr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92505" w:rsidRPr="007979BC" w14:paraId="1FE9AADF" w14:textId="77777777" w:rsidTr="001F1E0B">
        <w:tc>
          <w:tcPr>
            <w:tcW w:w="6278" w:type="dxa"/>
            <w:shd w:val="clear" w:color="auto" w:fill="auto"/>
          </w:tcPr>
          <w:p w14:paraId="5DEEF76C" w14:textId="52B8454A" w:rsidR="00992505" w:rsidRPr="007979BC" w:rsidRDefault="003A6CD8" w:rsidP="00992505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992505"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6C2A7" w14:textId="2C472C97" w:rsidR="00992505" w:rsidRPr="007979BC" w:rsidRDefault="00217A45" w:rsidP="0099250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C6492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  <w:r w:rsidR="00C6492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64108" w14:textId="25314355" w:rsidR="00992505" w:rsidRPr="007979BC" w:rsidRDefault="00992505" w:rsidP="008A7084">
            <w:pPr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F1E0B" w:rsidRPr="001F1E0B" w14:paraId="4CE6CCAE" w14:textId="77777777" w:rsidTr="001F1E0B">
        <w:tc>
          <w:tcPr>
            <w:tcW w:w="6278" w:type="dxa"/>
            <w:shd w:val="clear" w:color="auto" w:fill="auto"/>
          </w:tcPr>
          <w:p w14:paraId="3C4F75F1" w14:textId="77777777" w:rsidR="001F1E0B" w:rsidRPr="001F1E0B" w:rsidRDefault="001F1E0B" w:rsidP="00992505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C686E" w14:textId="77777777" w:rsidR="001F1E0B" w:rsidRPr="001F1E0B" w:rsidRDefault="001F1E0B" w:rsidP="0099250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EF218D" w14:textId="77777777" w:rsidR="001F1E0B" w:rsidRPr="001F1E0B" w:rsidRDefault="001F1E0B" w:rsidP="0099250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992505" w:rsidRPr="007979BC" w14:paraId="14305B2B" w14:textId="77777777" w:rsidTr="001F1E0B">
        <w:tc>
          <w:tcPr>
            <w:tcW w:w="6278" w:type="dxa"/>
            <w:shd w:val="clear" w:color="auto" w:fill="auto"/>
          </w:tcPr>
          <w:p w14:paraId="624CF41E" w14:textId="77777777" w:rsidR="00992505" w:rsidRPr="007979BC" w:rsidRDefault="00992505" w:rsidP="00992505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E0B33" w14:textId="7B051B3C" w:rsidR="00992505" w:rsidRPr="007979BC" w:rsidRDefault="006623B4" w:rsidP="0099250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1A2DAE" w:rsidRPr="008B6D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1A2DAE" w:rsidRPr="008B6D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 w:rsidR="001A2DAE" w:rsidRPr="008B6D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07760" w14:textId="7DA72922" w:rsidR="00992505" w:rsidRPr="007979BC" w:rsidRDefault="006623B4" w:rsidP="0099250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744</w:t>
            </w:r>
            <w:r w:rsidR="00992505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</w:tr>
    </w:tbl>
    <w:p w14:paraId="1E264A6E" w14:textId="77777777" w:rsidR="001D4984" w:rsidRPr="007979BC" w:rsidRDefault="001D4984" w:rsidP="00D84E60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E020E37" w14:textId="77777777" w:rsidR="001D4984" w:rsidRPr="007979BC" w:rsidRDefault="001D4984" w:rsidP="001D498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>จ)</w:t>
      </w: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ab/>
        <w:t>เงินให้กู้ยืมและดอกเบี้ยค้างรับจากการร่วมค้า</w:t>
      </w:r>
    </w:p>
    <w:p w14:paraId="6FE82CEB" w14:textId="77777777" w:rsidR="001D4984" w:rsidRPr="007979BC" w:rsidRDefault="001D4984" w:rsidP="001D49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102483" w14:textId="48F70043" w:rsidR="001D4984" w:rsidRPr="007979BC" w:rsidRDefault="001D4984" w:rsidP="001D49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เงินให้กู้ยืมและดอกเบี้ยค้างรับจากการร่วมค้า ณ วันที่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547D6D" w:rsidRPr="007979B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B559A38" w14:textId="77777777" w:rsidR="001D4984" w:rsidRPr="007979BC" w:rsidRDefault="001D4984" w:rsidP="001D49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46"/>
        <w:gridCol w:w="1418"/>
        <w:gridCol w:w="1152"/>
        <w:gridCol w:w="1152"/>
        <w:gridCol w:w="1152"/>
      </w:tblGrid>
      <w:tr w:rsidR="001D4984" w:rsidRPr="007979BC" w14:paraId="117E15F3" w14:textId="77777777" w:rsidTr="002C319E">
        <w:tc>
          <w:tcPr>
            <w:tcW w:w="4046" w:type="dxa"/>
            <w:shd w:val="clear" w:color="auto" w:fill="auto"/>
          </w:tcPr>
          <w:p w14:paraId="5E0A2E02" w14:textId="77777777" w:rsidR="001D4984" w:rsidRPr="007979BC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8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93F07F" w14:textId="77777777" w:rsidR="001D4984" w:rsidRPr="007979BC" w:rsidRDefault="001D4984" w:rsidP="009120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1D4984" w:rsidRPr="007979BC" w14:paraId="2D09285C" w14:textId="77777777" w:rsidTr="007979BC">
        <w:tc>
          <w:tcPr>
            <w:tcW w:w="4046" w:type="dxa"/>
            <w:shd w:val="clear" w:color="auto" w:fill="auto"/>
          </w:tcPr>
          <w:p w14:paraId="2D1CCEA4" w14:textId="77777777" w:rsidR="001D4984" w:rsidRPr="007979BC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530285E" w14:textId="77777777" w:rsidR="001D4984" w:rsidRPr="007979BC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9803A" w14:textId="7FC38C81" w:rsidR="001D4984" w:rsidRPr="007979BC" w:rsidRDefault="001D4984" w:rsidP="009120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(บาท)</w:t>
            </w:r>
          </w:p>
        </w:tc>
      </w:tr>
      <w:tr w:rsidR="001D4984" w:rsidRPr="007979BC" w14:paraId="347A65B4" w14:textId="77777777" w:rsidTr="007979BC">
        <w:tc>
          <w:tcPr>
            <w:tcW w:w="4046" w:type="dxa"/>
            <w:shd w:val="clear" w:color="auto" w:fill="auto"/>
          </w:tcPr>
          <w:p w14:paraId="535E0B7E" w14:textId="77777777" w:rsidR="001D4984" w:rsidRPr="007979BC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9EBB1D8" w14:textId="77777777" w:rsidR="001D4984" w:rsidRPr="007979BC" w:rsidRDefault="001D4984" w:rsidP="009120E9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1299D7" w14:textId="77777777" w:rsidR="001D4984" w:rsidRPr="007979BC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A495EF" w14:textId="77777777" w:rsidR="001D4984" w:rsidRPr="007979BC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18E0F1" w14:textId="77777777" w:rsidR="001D4984" w:rsidRPr="007979BC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1D4984" w:rsidRPr="007979BC" w14:paraId="2F02B454" w14:textId="77777777" w:rsidTr="007979BC">
        <w:tc>
          <w:tcPr>
            <w:tcW w:w="4046" w:type="dxa"/>
            <w:tcBorders>
              <w:bottom w:val="single" w:sz="4" w:space="0" w:color="auto"/>
            </w:tcBorders>
            <w:shd w:val="clear" w:color="auto" w:fill="auto"/>
          </w:tcPr>
          <w:p w14:paraId="569C7073" w14:textId="77777777" w:rsidR="001D4984" w:rsidRPr="007979BC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A92BF3F" w14:textId="77777777" w:rsidR="001D4984" w:rsidRPr="007979BC" w:rsidRDefault="001D4984" w:rsidP="00642563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BFBB0F" w14:textId="77777777" w:rsidR="001D4984" w:rsidRPr="007979BC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783339" w14:textId="77777777" w:rsidR="001D4984" w:rsidRPr="007979BC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51E674" w14:textId="77777777" w:rsidR="001D4984" w:rsidRPr="007979BC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1D4984" w:rsidRPr="007979BC" w14:paraId="083484DD" w14:textId="77777777" w:rsidTr="007979BC">
        <w:tc>
          <w:tcPr>
            <w:tcW w:w="4046" w:type="dxa"/>
            <w:tcBorders>
              <w:top w:val="single" w:sz="4" w:space="0" w:color="auto"/>
            </w:tcBorders>
            <w:shd w:val="clear" w:color="auto" w:fill="auto"/>
          </w:tcPr>
          <w:p w14:paraId="15CCB93C" w14:textId="77777777" w:rsidR="001D4984" w:rsidRPr="007979BC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9EAE78B" w14:textId="77777777" w:rsidR="001D4984" w:rsidRPr="007979BC" w:rsidRDefault="001D4984" w:rsidP="00642563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C1BAE6" w14:textId="77777777" w:rsidR="001D4984" w:rsidRPr="007979BC" w:rsidRDefault="001D4984" w:rsidP="009120E9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2C0FF9" w14:textId="77777777" w:rsidR="001D4984" w:rsidRPr="007979BC" w:rsidRDefault="001D4984" w:rsidP="008C34F0">
            <w:pPr>
              <w:spacing w:before="10" w:after="10"/>
              <w:ind w:left="-33" w:right="-162"/>
              <w:jc w:val="both"/>
              <w:rPr>
                <w:rFonts w:ascii="Browallia New" w:eastAsia="Arial Unicode MS" w:hAnsi="Browallia New" w:cs="Browallia New"/>
                <w:snapToGrid w:val="0"/>
                <w:spacing w:val="-1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6DBE91" w14:textId="77777777" w:rsidR="001D4984" w:rsidRPr="007979BC" w:rsidRDefault="001D4984" w:rsidP="009120E9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9440F" w:rsidRPr="007979BC" w14:paraId="28EEDC8A" w14:textId="77777777" w:rsidTr="007979BC">
        <w:tc>
          <w:tcPr>
            <w:tcW w:w="4046" w:type="dxa"/>
            <w:shd w:val="clear" w:color="auto" w:fill="auto"/>
          </w:tcPr>
          <w:p w14:paraId="61D9D100" w14:textId="7A28111E" w:rsidR="0079440F" w:rsidRPr="007979BC" w:rsidRDefault="0079440F" w:rsidP="0079440F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418" w:type="dxa"/>
            <w:shd w:val="clear" w:color="auto" w:fill="auto"/>
          </w:tcPr>
          <w:p w14:paraId="7C33C81C" w14:textId="4FF7CBCC" w:rsidR="0079440F" w:rsidRPr="00642563" w:rsidRDefault="00642563" w:rsidP="00642563">
            <w:pPr>
              <w:pStyle w:val="a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79440F" w:rsidRPr="006425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6990D594" w14:textId="7F7E7CC1" w:rsidR="0079440F" w:rsidRPr="007979BC" w:rsidRDefault="00B7249B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45E6EE5" w14:textId="4D137214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93</w:t>
            </w:r>
            <w:r w:rsidR="00B7249B" w:rsidRPr="00B7249B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648</w:t>
            </w:r>
            <w:r w:rsidR="00B7249B" w:rsidRPr="00B7249B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152" w:type="dxa"/>
            <w:shd w:val="clear" w:color="auto" w:fill="auto"/>
          </w:tcPr>
          <w:p w14:paraId="65D1491D" w14:textId="37DEAFD3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93</w:t>
            </w:r>
            <w:r w:rsidR="00B7249B" w:rsidRPr="00B7249B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648</w:t>
            </w:r>
            <w:r w:rsidR="00B7249B" w:rsidRPr="00B7249B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  <w:tr w:rsidR="0079440F" w:rsidRPr="007979BC" w14:paraId="60818D6F" w14:textId="77777777" w:rsidTr="007979BC">
        <w:tc>
          <w:tcPr>
            <w:tcW w:w="4046" w:type="dxa"/>
            <w:shd w:val="clear" w:color="auto" w:fill="auto"/>
          </w:tcPr>
          <w:p w14:paraId="6E8F6F66" w14:textId="27AEDA9E" w:rsidR="0079440F" w:rsidRPr="007979BC" w:rsidRDefault="0079440F" w:rsidP="0079440F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418" w:type="dxa"/>
            <w:shd w:val="clear" w:color="auto" w:fill="auto"/>
          </w:tcPr>
          <w:p w14:paraId="0FB19105" w14:textId="6911AC4F" w:rsidR="0079440F" w:rsidRPr="00642563" w:rsidRDefault="00642563" w:rsidP="00642563">
            <w:pPr>
              <w:pStyle w:val="a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79440F" w:rsidRPr="006425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2A153520" w14:textId="3C57B1DB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528</w:t>
            </w:r>
            <w:r w:rsidR="00EA0F5D" w:rsidRPr="00EA0F5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610</w:t>
            </w:r>
            <w:r w:rsidR="00EA0F5D" w:rsidRPr="00EA0F5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929</w:t>
            </w:r>
          </w:p>
        </w:tc>
        <w:tc>
          <w:tcPr>
            <w:tcW w:w="1152" w:type="dxa"/>
            <w:shd w:val="clear" w:color="auto" w:fill="auto"/>
          </w:tcPr>
          <w:p w14:paraId="0AA3CAF8" w14:textId="1BA2DA24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8</w:t>
            </w:r>
            <w:r w:rsidR="00EA0F5D" w:rsidRPr="00EA0F5D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632</w:t>
            </w:r>
            <w:r w:rsidR="00EA0F5D" w:rsidRPr="00EA0F5D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410</w:t>
            </w:r>
          </w:p>
        </w:tc>
        <w:tc>
          <w:tcPr>
            <w:tcW w:w="1152" w:type="dxa"/>
            <w:shd w:val="clear" w:color="auto" w:fill="auto"/>
          </w:tcPr>
          <w:p w14:paraId="48AE445D" w14:textId="6E06E4F6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537</w:t>
            </w:r>
            <w:r w:rsidR="00EA0F5D" w:rsidRPr="00EA0F5D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243</w:t>
            </w:r>
            <w:r w:rsidR="00EA0F5D" w:rsidRPr="00EA0F5D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339</w:t>
            </w:r>
          </w:p>
        </w:tc>
      </w:tr>
      <w:tr w:rsidR="0079440F" w:rsidRPr="007979BC" w14:paraId="730B1780" w14:textId="77777777" w:rsidTr="007979BC">
        <w:tc>
          <w:tcPr>
            <w:tcW w:w="4046" w:type="dxa"/>
            <w:shd w:val="clear" w:color="auto" w:fill="auto"/>
          </w:tcPr>
          <w:p w14:paraId="651BB982" w14:textId="52555C72" w:rsidR="0079440F" w:rsidRPr="007979BC" w:rsidRDefault="0079440F" w:rsidP="0079440F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418" w:type="dxa"/>
            <w:shd w:val="clear" w:color="auto" w:fill="auto"/>
          </w:tcPr>
          <w:p w14:paraId="73A8966D" w14:textId="3BE7048F" w:rsidR="0079440F" w:rsidRPr="00642563" w:rsidRDefault="00642563" w:rsidP="00642563">
            <w:pPr>
              <w:pStyle w:val="a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79440F" w:rsidRPr="006425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259FCA83" w14:textId="73D19900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809</w:t>
            </w:r>
            <w:r w:rsidR="00EA0F5D" w:rsidRPr="00EA0F5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037</w:t>
            </w:r>
            <w:r w:rsidR="00EA0F5D" w:rsidRPr="00EA0F5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566</w:t>
            </w:r>
          </w:p>
        </w:tc>
        <w:tc>
          <w:tcPr>
            <w:tcW w:w="1152" w:type="dxa"/>
            <w:shd w:val="clear" w:color="auto" w:fill="auto"/>
          </w:tcPr>
          <w:p w14:paraId="7E28C141" w14:textId="2EE3F9C7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43</w:t>
            </w:r>
            <w:r w:rsidR="00EA0F5D" w:rsidRPr="00EA0F5D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591</w:t>
            </w:r>
            <w:r w:rsidR="00EA0F5D" w:rsidRPr="00EA0F5D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416</w:t>
            </w:r>
          </w:p>
        </w:tc>
        <w:tc>
          <w:tcPr>
            <w:tcW w:w="1152" w:type="dxa"/>
            <w:shd w:val="clear" w:color="auto" w:fill="auto"/>
          </w:tcPr>
          <w:p w14:paraId="7C8AC742" w14:textId="33FC9D66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852</w:t>
            </w:r>
            <w:r w:rsidR="00EA0F5D" w:rsidRPr="00EA0F5D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628</w:t>
            </w:r>
            <w:r w:rsidR="00EA0F5D" w:rsidRPr="00EA0F5D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982</w:t>
            </w:r>
          </w:p>
        </w:tc>
      </w:tr>
      <w:tr w:rsidR="0079440F" w:rsidRPr="007979BC" w14:paraId="0A8FED35" w14:textId="77777777" w:rsidTr="007979BC">
        <w:tc>
          <w:tcPr>
            <w:tcW w:w="4046" w:type="dxa"/>
            <w:shd w:val="clear" w:color="auto" w:fill="auto"/>
          </w:tcPr>
          <w:p w14:paraId="0B917254" w14:textId="43B9CF1D" w:rsidR="0079440F" w:rsidRPr="007979BC" w:rsidRDefault="0079440F" w:rsidP="0079440F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บริษัท สุขสวัสดิ์ อัลไลแอนซ์ จํากัด</w:t>
            </w:r>
          </w:p>
        </w:tc>
        <w:tc>
          <w:tcPr>
            <w:tcW w:w="1418" w:type="dxa"/>
            <w:shd w:val="clear" w:color="auto" w:fill="auto"/>
          </w:tcPr>
          <w:p w14:paraId="65DBB87C" w14:textId="24AE7D71" w:rsidR="0079440F" w:rsidRPr="00642563" w:rsidRDefault="00642563" w:rsidP="00642563">
            <w:pPr>
              <w:pStyle w:val="a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79440F" w:rsidRPr="006425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39416130" w14:textId="3D26B2DF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126</w:t>
            </w:r>
            <w:r w:rsidR="009977F7" w:rsidRPr="009977F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092</w:t>
            </w:r>
            <w:r w:rsidR="009977F7" w:rsidRPr="009977F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968</w:t>
            </w:r>
          </w:p>
        </w:tc>
        <w:tc>
          <w:tcPr>
            <w:tcW w:w="1152" w:type="dxa"/>
            <w:shd w:val="clear" w:color="auto" w:fill="auto"/>
          </w:tcPr>
          <w:p w14:paraId="1C3A36BF" w14:textId="39D4CA68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7</w:t>
            </w:r>
            <w:r w:rsidR="009977F7" w:rsidRPr="009977F7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938</w:t>
            </w:r>
            <w:r w:rsidR="009977F7" w:rsidRPr="009977F7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1152" w:type="dxa"/>
            <w:shd w:val="clear" w:color="auto" w:fill="auto"/>
          </w:tcPr>
          <w:p w14:paraId="0052FBBB" w14:textId="12A19BDB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134</w:t>
            </w:r>
            <w:r w:rsidR="009977F7" w:rsidRPr="009977F7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031</w:t>
            </w:r>
            <w:r w:rsidR="009977F7" w:rsidRPr="009977F7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199</w:t>
            </w:r>
          </w:p>
        </w:tc>
      </w:tr>
      <w:tr w:rsidR="0079440F" w:rsidRPr="007979BC" w14:paraId="7703E23B" w14:textId="77777777" w:rsidTr="007979BC">
        <w:tc>
          <w:tcPr>
            <w:tcW w:w="4046" w:type="dxa"/>
            <w:shd w:val="clear" w:color="auto" w:fill="auto"/>
          </w:tcPr>
          <w:p w14:paraId="4E8BCD8A" w14:textId="54038782" w:rsidR="0079440F" w:rsidRPr="007979BC" w:rsidRDefault="0079440F" w:rsidP="0079440F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บริษัท ราษฎร์บูรณะ อัลไลแอนซ์ จำกัด</w:t>
            </w:r>
          </w:p>
        </w:tc>
        <w:tc>
          <w:tcPr>
            <w:tcW w:w="1418" w:type="dxa"/>
            <w:shd w:val="clear" w:color="auto" w:fill="auto"/>
          </w:tcPr>
          <w:p w14:paraId="645913B1" w14:textId="002BE56B" w:rsidR="0079440F" w:rsidRPr="00642563" w:rsidRDefault="00642563" w:rsidP="00642563">
            <w:pPr>
              <w:pStyle w:val="a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79440F" w:rsidRPr="006425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485565C9" w14:textId="4CC0971D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259</w:t>
            </w:r>
            <w:r w:rsidR="009977F7" w:rsidRPr="009977F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679</w:t>
            </w:r>
            <w:r w:rsidR="009977F7" w:rsidRPr="009977F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259</w:t>
            </w:r>
          </w:p>
        </w:tc>
        <w:tc>
          <w:tcPr>
            <w:tcW w:w="1152" w:type="dxa"/>
            <w:shd w:val="clear" w:color="auto" w:fill="auto"/>
          </w:tcPr>
          <w:p w14:paraId="0F2EACDC" w14:textId="24CBFE33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15</w:t>
            </w:r>
            <w:r w:rsidR="009977F7" w:rsidRPr="009977F7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321</w:t>
            </w:r>
            <w:r w:rsidR="009977F7" w:rsidRPr="009977F7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152" w:type="dxa"/>
            <w:shd w:val="clear" w:color="auto" w:fill="auto"/>
          </w:tcPr>
          <w:p w14:paraId="0CAA296D" w14:textId="30FA0160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275</w:t>
            </w:r>
            <w:r w:rsidR="00825078" w:rsidRPr="00825078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000</w:t>
            </w:r>
            <w:r w:rsidR="00825078" w:rsidRPr="00825078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511</w:t>
            </w:r>
          </w:p>
        </w:tc>
      </w:tr>
      <w:tr w:rsidR="0079440F" w:rsidRPr="007979BC" w14:paraId="5D016FE6" w14:textId="77777777" w:rsidTr="001F1E0B">
        <w:tc>
          <w:tcPr>
            <w:tcW w:w="4046" w:type="dxa"/>
            <w:shd w:val="clear" w:color="auto" w:fill="auto"/>
          </w:tcPr>
          <w:p w14:paraId="6B0AF501" w14:textId="678CDBD2" w:rsidR="0079440F" w:rsidRPr="007979BC" w:rsidRDefault="0079440F" w:rsidP="0079440F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บริษัท คูคต สเตชัน อัลไลแอนซ์ โฮลดิ้งส์ จำกัด</w:t>
            </w:r>
          </w:p>
        </w:tc>
        <w:tc>
          <w:tcPr>
            <w:tcW w:w="1418" w:type="dxa"/>
            <w:shd w:val="clear" w:color="auto" w:fill="auto"/>
          </w:tcPr>
          <w:p w14:paraId="1E662612" w14:textId="670007E8" w:rsidR="0079440F" w:rsidRPr="00642563" w:rsidRDefault="00642563" w:rsidP="00642563">
            <w:pPr>
              <w:pStyle w:val="a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79440F" w:rsidRPr="006425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4FCF3A02" w14:textId="429B6E92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400</w:t>
            </w:r>
            <w:r w:rsidR="00825078" w:rsidRPr="0082507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251</w:t>
            </w:r>
            <w:r w:rsidR="002D525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573</w:t>
            </w:r>
          </w:p>
        </w:tc>
        <w:tc>
          <w:tcPr>
            <w:tcW w:w="1152" w:type="dxa"/>
            <w:shd w:val="clear" w:color="auto" w:fill="auto"/>
          </w:tcPr>
          <w:p w14:paraId="5BF144C7" w14:textId="2D7A93F9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24</w:t>
            </w:r>
            <w:r w:rsidR="00630FE5" w:rsidRPr="00630FE5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314</w:t>
            </w:r>
            <w:r w:rsidR="00630FE5" w:rsidRPr="00630FE5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152" w:type="dxa"/>
            <w:shd w:val="clear" w:color="auto" w:fill="auto"/>
          </w:tcPr>
          <w:p w14:paraId="51E86F44" w14:textId="73C18CCB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424</w:t>
            </w:r>
            <w:r w:rsidR="000851C5" w:rsidRPr="000851C5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566</w:t>
            </w:r>
            <w:r w:rsidR="000851C5" w:rsidRPr="000851C5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225</w:t>
            </w:r>
          </w:p>
        </w:tc>
      </w:tr>
      <w:tr w:rsidR="0079440F" w:rsidRPr="007979BC" w14:paraId="366DA3A6" w14:textId="77777777" w:rsidTr="001F1E0B">
        <w:tc>
          <w:tcPr>
            <w:tcW w:w="4046" w:type="dxa"/>
            <w:shd w:val="clear" w:color="auto" w:fill="auto"/>
          </w:tcPr>
          <w:p w14:paraId="50DAFA1C" w14:textId="14A333BB" w:rsidR="0079440F" w:rsidRPr="007979BC" w:rsidRDefault="0079440F" w:rsidP="0079440F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บริษัท บางนา อัลไลแอนซ์ จำกัด</w:t>
            </w:r>
          </w:p>
        </w:tc>
        <w:tc>
          <w:tcPr>
            <w:tcW w:w="1418" w:type="dxa"/>
            <w:shd w:val="clear" w:color="auto" w:fill="auto"/>
          </w:tcPr>
          <w:p w14:paraId="7BB9D504" w14:textId="16587380" w:rsidR="0079440F" w:rsidRPr="007979BC" w:rsidRDefault="00642563" w:rsidP="00642563">
            <w:pPr>
              <w:pStyle w:val="a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79440F" w:rsidRPr="006425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6623B4"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2DFA48" w14:textId="7B4E9294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86</w:t>
            </w:r>
            <w:r w:rsidR="009A4171" w:rsidRPr="009A417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005</w:t>
            </w:r>
            <w:r w:rsidR="009A4171" w:rsidRPr="009A417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E77180" w14:textId="6F50205B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514</w:t>
            </w:r>
            <w:r w:rsidR="00C7250C" w:rsidRPr="00C7250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FA1112" w14:textId="56639D55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86</w:t>
            </w:r>
            <w:r w:rsidR="00C7250C" w:rsidRPr="00C7250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519</w:t>
            </w:r>
            <w:r w:rsidR="00C7250C" w:rsidRPr="00C7250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986</w:t>
            </w:r>
          </w:p>
        </w:tc>
      </w:tr>
      <w:tr w:rsidR="001F1E0B" w:rsidRPr="001F1E0B" w14:paraId="23C532F8" w14:textId="77777777" w:rsidTr="001F1E0B">
        <w:tc>
          <w:tcPr>
            <w:tcW w:w="4046" w:type="dxa"/>
            <w:shd w:val="clear" w:color="auto" w:fill="auto"/>
          </w:tcPr>
          <w:p w14:paraId="184FA861" w14:textId="77777777" w:rsidR="001F1E0B" w:rsidRPr="001F1E0B" w:rsidRDefault="001F1E0B" w:rsidP="0079440F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2FB5C3E" w14:textId="77777777" w:rsidR="001F1E0B" w:rsidRPr="001F1E0B" w:rsidRDefault="001F1E0B" w:rsidP="00642563">
            <w:pPr>
              <w:pStyle w:val="a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00E898B" w14:textId="77777777" w:rsidR="001F1E0B" w:rsidRPr="001F1E0B" w:rsidRDefault="001F1E0B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BF7D3B" w14:textId="77777777" w:rsidR="001F1E0B" w:rsidRPr="001F1E0B" w:rsidRDefault="001F1E0B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33EAD8" w14:textId="77777777" w:rsidR="001F1E0B" w:rsidRPr="001F1E0B" w:rsidRDefault="001F1E0B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79440F" w:rsidRPr="007979BC" w14:paraId="308C880F" w14:textId="77777777" w:rsidTr="001F1E0B">
        <w:tc>
          <w:tcPr>
            <w:tcW w:w="4046" w:type="dxa"/>
            <w:shd w:val="clear" w:color="auto" w:fill="auto"/>
          </w:tcPr>
          <w:p w14:paraId="456E1CD7" w14:textId="77777777" w:rsidR="0079440F" w:rsidRPr="007979BC" w:rsidRDefault="0079440F" w:rsidP="0079440F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553734" w14:textId="77777777" w:rsidR="0079440F" w:rsidRPr="007979BC" w:rsidRDefault="0079440F" w:rsidP="00642563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338A39" w14:textId="19674C72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left="-16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</w:t>
            </w:r>
            <w:r w:rsidR="00520DEB" w:rsidRPr="00520DE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209</w:t>
            </w:r>
            <w:r w:rsidR="00520DEB" w:rsidRPr="00520DE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677</w:t>
            </w:r>
            <w:r w:rsidR="00520DEB" w:rsidRPr="00520DE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4A9FB9" w14:textId="262CDA95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193</w:t>
            </w:r>
            <w:r w:rsidR="00520DEB" w:rsidRPr="00520DE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961</w:t>
            </w:r>
            <w:r w:rsidR="00520DEB" w:rsidRPr="00520DE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DE4F15" w14:textId="672A744E" w:rsidR="0079440F" w:rsidRPr="007979BC" w:rsidRDefault="006623B4" w:rsidP="0079440F">
            <w:pPr>
              <w:tabs>
                <w:tab w:val="decimal" w:pos="936"/>
              </w:tabs>
              <w:spacing w:before="10" w:after="10"/>
              <w:ind w:left="-5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</w:t>
            </w:r>
            <w:r w:rsidR="001A1258" w:rsidRPr="001A125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403</w:t>
            </w:r>
            <w:r w:rsidR="001A1258" w:rsidRPr="001A125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639</w:t>
            </w:r>
            <w:r w:rsidR="001A1258" w:rsidRPr="001A125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014</w:t>
            </w:r>
          </w:p>
        </w:tc>
      </w:tr>
    </w:tbl>
    <w:p w14:paraId="03E926FB" w14:textId="77777777" w:rsidR="00D84E60" w:rsidRPr="007979BC" w:rsidRDefault="006F5743" w:rsidP="00D84E6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4E60" w:rsidRPr="007979BC" w14:paraId="02641FD2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89252E" w14:textId="05899039" w:rsidR="00D84E60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</w:t>
            </w:r>
            <w:r w:rsidR="00D84E6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84E6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D84E60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5625610D" w14:textId="77777777" w:rsidR="00D84E60" w:rsidRPr="007979BC" w:rsidRDefault="00D84E60" w:rsidP="00D84E6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3091E8B" w14:textId="77777777" w:rsidR="00D84E60" w:rsidRPr="007979BC" w:rsidRDefault="00D84E60" w:rsidP="00D84E6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>จ)</w:t>
      </w: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ab/>
        <w:t>เงินให้กู้ยืมและดอกเบี้ยค้างรับจากการร่วมค้</w:t>
      </w:r>
      <w:r w:rsidRPr="007979BC">
        <w:rPr>
          <w:rFonts w:ascii="Browallia New" w:hAnsi="Browallia New" w:cs="Browallia New" w:hint="cs"/>
          <w:sz w:val="26"/>
          <w:szCs w:val="26"/>
          <w:cs/>
          <w:lang w:val="th-TH"/>
        </w:rPr>
        <w:t>า (ต่อ</w:t>
      </w:r>
      <w:r w:rsidRPr="007979BC">
        <w:rPr>
          <w:rFonts w:ascii="Browallia New" w:hAnsi="Browallia New" w:cs="Browallia New"/>
          <w:sz w:val="26"/>
          <w:szCs w:val="26"/>
        </w:rPr>
        <w:t>)</w:t>
      </w:r>
    </w:p>
    <w:p w14:paraId="3FE59DC7" w14:textId="77777777" w:rsidR="00D84E60" w:rsidRPr="007979BC" w:rsidRDefault="00D84E60" w:rsidP="00D84E6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46"/>
        <w:gridCol w:w="1418"/>
        <w:gridCol w:w="1152"/>
        <w:gridCol w:w="1152"/>
        <w:gridCol w:w="1152"/>
      </w:tblGrid>
      <w:tr w:rsidR="004A54F8" w:rsidRPr="007979BC" w14:paraId="37AD1354" w14:textId="77777777" w:rsidTr="002C319E">
        <w:tc>
          <w:tcPr>
            <w:tcW w:w="4046" w:type="dxa"/>
            <w:shd w:val="clear" w:color="auto" w:fill="auto"/>
          </w:tcPr>
          <w:p w14:paraId="66546448" w14:textId="77777777" w:rsidR="004A54F8" w:rsidRPr="007979BC" w:rsidRDefault="004A54F8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8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97FC0B" w14:textId="77777777" w:rsidR="004A54F8" w:rsidRPr="007979BC" w:rsidRDefault="004A54F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4A54F8" w:rsidRPr="007979BC" w14:paraId="40F2334F" w14:textId="77777777" w:rsidTr="007979BC">
        <w:tc>
          <w:tcPr>
            <w:tcW w:w="4046" w:type="dxa"/>
            <w:shd w:val="clear" w:color="auto" w:fill="auto"/>
          </w:tcPr>
          <w:p w14:paraId="05CB557C" w14:textId="77777777" w:rsidR="004A54F8" w:rsidRPr="007979BC" w:rsidRDefault="004A54F8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49B32F6" w14:textId="77777777" w:rsidR="004A54F8" w:rsidRPr="007979BC" w:rsidRDefault="004A54F8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EFB0F" w14:textId="0525963B" w:rsidR="004A54F8" w:rsidRPr="007979BC" w:rsidRDefault="004A54F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(บาท)</w:t>
            </w:r>
          </w:p>
        </w:tc>
      </w:tr>
      <w:tr w:rsidR="004A54F8" w:rsidRPr="007979BC" w14:paraId="45F80C60" w14:textId="77777777" w:rsidTr="007979BC">
        <w:tc>
          <w:tcPr>
            <w:tcW w:w="4046" w:type="dxa"/>
            <w:shd w:val="clear" w:color="auto" w:fill="auto"/>
          </w:tcPr>
          <w:p w14:paraId="26A734C5" w14:textId="77777777" w:rsidR="004A54F8" w:rsidRPr="007979BC" w:rsidRDefault="004A54F8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7A01F96" w14:textId="77777777" w:rsidR="004A54F8" w:rsidRPr="007979BC" w:rsidRDefault="004A54F8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E8BC45" w14:textId="77777777" w:rsidR="004A54F8" w:rsidRPr="007979BC" w:rsidRDefault="004A54F8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8B89CA" w14:textId="77777777" w:rsidR="004A54F8" w:rsidRPr="007979BC" w:rsidRDefault="004A54F8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320BB6" w14:textId="77777777" w:rsidR="004A54F8" w:rsidRPr="007979BC" w:rsidRDefault="004A54F8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4A54F8" w:rsidRPr="007979BC" w14:paraId="32D6703D" w14:textId="77777777" w:rsidTr="007979BC">
        <w:tc>
          <w:tcPr>
            <w:tcW w:w="4046" w:type="dxa"/>
            <w:tcBorders>
              <w:bottom w:val="single" w:sz="4" w:space="0" w:color="auto"/>
            </w:tcBorders>
            <w:shd w:val="clear" w:color="auto" w:fill="auto"/>
          </w:tcPr>
          <w:p w14:paraId="57FF8EBF" w14:textId="77777777" w:rsidR="004A54F8" w:rsidRPr="007979BC" w:rsidRDefault="004A54F8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214275B" w14:textId="77777777" w:rsidR="004A54F8" w:rsidRPr="007979BC" w:rsidRDefault="004A54F8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368C19" w14:textId="77777777" w:rsidR="004A54F8" w:rsidRPr="007979BC" w:rsidRDefault="004A54F8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A98435" w14:textId="77777777" w:rsidR="004A54F8" w:rsidRPr="007979BC" w:rsidRDefault="004A54F8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41D006" w14:textId="77777777" w:rsidR="004A54F8" w:rsidRPr="007979BC" w:rsidRDefault="004A54F8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4A54F8" w:rsidRPr="007979BC" w14:paraId="59C6D54D" w14:textId="77777777" w:rsidTr="007979BC">
        <w:tc>
          <w:tcPr>
            <w:tcW w:w="4046" w:type="dxa"/>
            <w:tcBorders>
              <w:top w:val="single" w:sz="4" w:space="0" w:color="auto"/>
            </w:tcBorders>
            <w:shd w:val="clear" w:color="auto" w:fill="auto"/>
          </w:tcPr>
          <w:p w14:paraId="679CA9F3" w14:textId="77777777" w:rsidR="004A54F8" w:rsidRPr="007979BC" w:rsidRDefault="004A54F8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030CEA9" w14:textId="77777777" w:rsidR="004A54F8" w:rsidRPr="007979BC" w:rsidRDefault="004A54F8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74D4C7" w14:textId="77777777" w:rsidR="004A54F8" w:rsidRPr="007979BC" w:rsidRDefault="004A54F8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13B6A6" w14:textId="77777777" w:rsidR="004A54F8" w:rsidRPr="007979BC" w:rsidRDefault="004A54F8">
            <w:pPr>
              <w:spacing w:before="10" w:after="10"/>
              <w:ind w:left="-33" w:right="-162"/>
              <w:jc w:val="both"/>
              <w:rPr>
                <w:rFonts w:ascii="Browallia New" w:eastAsia="Arial Unicode MS" w:hAnsi="Browallia New" w:cs="Browallia New"/>
                <w:snapToGrid w:val="0"/>
                <w:spacing w:val="-1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B52FD29" w14:textId="77777777" w:rsidR="004A54F8" w:rsidRPr="007979BC" w:rsidRDefault="004A54F8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A54F8" w:rsidRPr="007979BC" w14:paraId="7B43C39B" w14:textId="77777777" w:rsidTr="007979BC">
        <w:tc>
          <w:tcPr>
            <w:tcW w:w="4046" w:type="dxa"/>
            <w:shd w:val="clear" w:color="auto" w:fill="auto"/>
          </w:tcPr>
          <w:p w14:paraId="3BF1C8C9" w14:textId="77777777" w:rsidR="004A54F8" w:rsidRPr="007979BC" w:rsidRDefault="004A54F8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418" w:type="dxa"/>
            <w:shd w:val="clear" w:color="auto" w:fill="auto"/>
          </w:tcPr>
          <w:p w14:paraId="45B08A61" w14:textId="066534E0" w:rsidR="004A54F8" w:rsidRPr="007979BC" w:rsidRDefault="006623B4" w:rsidP="00642563">
            <w:pPr>
              <w:pStyle w:val="a"/>
              <w:tabs>
                <w:tab w:val="decimal" w:pos="1210"/>
              </w:tabs>
              <w:spacing w:before="10" w:after="10"/>
              <w:ind w:left="-102" w:right="-1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4A54F8" w:rsidRPr="007979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20B99065" w14:textId="77777777" w:rsidR="004A54F8" w:rsidRPr="007979BC" w:rsidRDefault="004A54F8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9E52E6A" w14:textId="2021879E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65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002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152" w:type="dxa"/>
            <w:shd w:val="clear" w:color="auto" w:fill="auto"/>
          </w:tcPr>
          <w:p w14:paraId="38324311" w14:textId="15E4B109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65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002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310</w:t>
            </w:r>
          </w:p>
        </w:tc>
      </w:tr>
      <w:tr w:rsidR="004A54F8" w:rsidRPr="007979BC" w14:paraId="01C7CA2C" w14:textId="77777777" w:rsidTr="007979BC">
        <w:tc>
          <w:tcPr>
            <w:tcW w:w="4046" w:type="dxa"/>
            <w:shd w:val="clear" w:color="auto" w:fill="auto"/>
          </w:tcPr>
          <w:p w14:paraId="71B408BE" w14:textId="77777777" w:rsidR="004A54F8" w:rsidRPr="007979BC" w:rsidRDefault="004A54F8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418" w:type="dxa"/>
            <w:shd w:val="clear" w:color="auto" w:fill="auto"/>
          </w:tcPr>
          <w:p w14:paraId="22C04F8B" w14:textId="633B75DD" w:rsidR="004A54F8" w:rsidRPr="007979BC" w:rsidRDefault="006623B4" w:rsidP="00642563">
            <w:pPr>
              <w:pStyle w:val="a"/>
              <w:tabs>
                <w:tab w:val="decimal" w:pos="1210"/>
              </w:tabs>
              <w:spacing w:before="10" w:after="10"/>
              <w:ind w:left="-102" w:right="-1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4A54F8" w:rsidRPr="007979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46B85E57" w14:textId="7E19277F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142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329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052</w:t>
            </w:r>
          </w:p>
        </w:tc>
        <w:tc>
          <w:tcPr>
            <w:tcW w:w="1152" w:type="dxa"/>
            <w:shd w:val="clear" w:color="auto" w:fill="auto"/>
          </w:tcPr>
          <w:p w14:paraId="2A07F717" w14:textId="0CF4BC93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4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221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030</w:t>
            </w:r>
          </w:p>
        </w:tc>
        <w:tc>
          <w:tcPr>
            <w:tcW w:w="1152" w:type="dxa"/>
            <w:shd w:val="clear" w:color="auto" w:fill="auto"/>
          </w:tcPr>
          <w:p w14:paraId="0E9EEBC6" w14:textId="5BDB7C9D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146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550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082</w:t>
            </w:r>
          </w:p>
        </w:tc>
      </w:tr>
      <w:tr w:rsidR="004A54F8" w:rsidRPr="007979BC" w14:paraId="5F4F26E6" w14:textId="77777777" w:rsidTr="007979BC">
        <w:tc>
          <w:tcPr>
            <w:tcW w:w="4046" w:type="dxa"/>
            <w:shd w:val="clear" w:color="auto" w:fill="auto"/>
          </w:tcPr>
          <w:p w14:paraId="68A3B926" w14:textId="77777777" w:rsidR="004A54F8" w:rsidRPr="007979BC" w:rsidRDefault="004A54F8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418" w:type="dxa"/>
            <w:shd w:val="clear" w:color="auto" w:fill="auto"/>
          </w:tcPr>
          <w:p w14:paraId="6C02C55D" w14:textId="6AB26F1E" w:rsidR="004A54F8" w:rsidRPr="007979BC" w:rsidRDefault="006623B4" w:rsidP="00642563">
            <w:pPr>
              <w:pStyle w:val="a"/>
              <w:tabs>
                <w:tab w:val="decimal" w:pos="1210"/>
              </w:tabs>
              <w:spacing w:before="10" w:after="10"/>
              <w:ind w:left="-102" w:right="-1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4A54F8" w:rsidRPr="007979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415A7A78" w14:textId="5214587A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450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210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152" w:type="dxa"/>
            <w:shd w:val="clear" w:color="auto" w:fill="auto"/>
          </w:tcPr>
          <w:p w14:paraId="471926D5" w14:textId="5B04901E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2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567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404</w:t>
            </w:r>
          </w:p>
        </w:tc>
        <w:tc>
          <w:tcPr>
            <w:tcW w:w="1152" w:type="dxa"/>
            <w:shd w:val="clear" w:color="auto" w:fill="auto"/>
          </w:tcPr>
          <w:p w14:paraId="2AF3A008" w14:textId="0AAB28E1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452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778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353</w:t>
            </w:r>
          </w:p>
        </w:tc>
      </w:tr>
      <w:tr w:rsidR="004A54F8" w:rsidRPr="007979BC" w14:paraId="451E5B0E" w14:textId="77777777" w:rsidTr="007979BC">
        <w:tc>
          <w:tcPr>
            <w:tcW w:w="4046" w:type="dxa"/>
            <w:shd w:val="clear" w:color="auto" w:fill="auto"/>
          </w:tcPr>
          <w:p w14:paraId="7A943725" w14:textId="77777777" w:rsidR="004A54F8" w:rsidRPr="007979BC" w:rsidRDefault="004A54F8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418" w:type="dxa"/>
            <w:shd w:val="clear" w:color="auto" w:fill="auto"/>
          </w:tcPr>
          <w:p w14:paraId="23146E5E" w14:textId="6B5E1475" w:rsidR="004A54F8" w:rsidRPr="007979BC" w:rsidRDefault="006623B4" w:rsidP="00642563">
            <w:pPr>
              <w:pStyle w:val="a"/>
              <w:tabs>
                <w:tab w:val="decimal" w:pos="1210"/>
              </w:tabs>
              <w:spacing w:before="10" w:after="10"/>
              <w:ind w:left="-102" w:right="-1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4A54F8" w:rsidRPr="007979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61DAE397" w14:textId="08A5E48C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561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203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536</w:t>
            </w:r>
          </w:p>
        </w:tc>
        <w:tc>
          <w:tcPr>
            <w:tcW w:w="1152" w:type="dxa"/>
            <w:shd w:val="clear" w:color="auto" w:fill="auto"/>
          </w:tcPr>
          <w:p w14:paraId="2559F0B9" w14:textId="31BE9B52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16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643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529</w:t>
            </w:r>
          </w:p>
        </w:tc>
        <w:tc>
          <w:tcPr>
            <w:tcW w:w="1152" w:type="dxa"/>
            <w:shd w:val="clear" w:color="auto" w:fill="auto"/>
          </w:tcPr>
          <w:p w14:paraId="0674AD05" w14:textId="749E8C90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577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847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065</w:t>
            </w:r>
          </w:p>
        </w:tc>
      </w:tr>
      <w:tr w:rsidR="004A54F8" w:rsidRPr="007979BC" w14:paraId="27B44A00" w14:textId="77777777" w:rsidTr="007979BC">
        <w:tc>
          <w:tcPr>
            <w:tcW w:w="4046" w:type="dxa"/>
            <w:shd w:val="clear" w:color="auto" w:fill="auto"/>
          </w:tcPr>
          <w:p w14:paraId="3897F171" w14:textId="77777777" w:rsidR="004A54F8" w:rsidRPr="007979BC" w:rsidRDefault="004A54F8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s/>
              </w:rPr>
              <w:t xml:space="preserve">บริษัท </w:t>
            </w:r>
            <w:r w:rsidRPr="007979BC">
              <w:rPr>
                <w:rFonts w:ascii="Browallia New" w:eastAsia="Arial Unicode MS" w:hAnsi="Browallia New" w:cs="Browallia New" w:hint="cs"/>
                <w:cs/>
              </w:rPr>
              <w:t xml:space="preserve">สุขสวัสดิ์ </w:t>
            </w:r>
            <w:r w:rsidRPr="007979BC">
              <w:rPr>
                <w:rFonts w:ascii="Browallia New" w:eastAsia="Arial Unicode MS" w:hAnsi="Browallia New" w:cs="Browallia New"/>
                <w:cs/>
              </w:rPr>
              <w:t>อัลไลแอนซ์ จํากัด</w:t>
            </w:r>
          </w:p>
        </w:tc>
        <w:tc>
          <w:tcPr>
            <w:tcW w:w="1418" w:type="dxa"/>
            <w:shd w:val="clear" w:color="auto" w:fill="auto"/>
          </w:tcPr>
          <w:p w14:paraId="38164F39" w14:textId="36E1EE7A" w:rsidR="004A54F8" w:rsidRPr="007979BC" w:rsidRDefault="006623B4" w:rsidP="00642563">
            <w:pPr>
              <w:pStyle w:val="a"/>
              <w:tabs>
                <w:tab w:val="decimal" w:pos="1210"/>
              </w:tabs>
              <w:spacing w:before="10" w:after="10"/>
              <w:ind w:left="-102" w:right="-1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4A54F8" w:rsidRPr="007979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4AEA0902" w14:textId="5B149656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112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517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370</w:t>
            </w:r>
          </w:p>
        </w:tc>
        <w:tc>
          <w:tcPr>
            <w:tcW w:w="1152" w:type="dxa"/>
            <w:shd w:val="clear" w:color="auto" w:fill="auto"/>
          </w:tcPr>
          <w:p w14:paraId="0F6880A0" w14:textId="181138E0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3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336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152" w:type="dxa"/>
            <w:shd w:val="clear" w:color="auto" w:fill="auto"/>
          </w:tcPr>
          <w:p w14:paraId="371B2702" w14:textId="55195B04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115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854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281</w:t>
            </w:r>
          </w:p>
        </w:tc>
      </w:tr>
      <w:tr w:rsidR="004A54F8" w:rsidRPr="007979BC" w14:paraId="6BD9FFCE" w14:textId="77777777" w:rsidTr="001F1E0B">
        <w:tc>
          <w:tcPr>
            <w:tcW w:w="4046" w:type="dxa"/>
            <w:shd w:val="clear" w:color="auto" w:fill="auto"/>
          </w:tcPr>
          <w:p w14:paraId="4A87A669" w14:textId="77777777" w:rsidR="004A54F8" w:rsidRPr="007979BC" w:rsidRDefault="004A54F8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7979BC">
              <w:rPr>
                <w:rFonts w:ascii="Browallia New" w:eastAsia="Arial Unicode MS" w:hAnsi="Browallia New" w:cs="Browallia New" w:hint="cs"/>
                <w:cs/>
              </w:rPr>
              <w:t xml:space="preserve">บริษัท </w:t>
            </w:r>
            <w:r w:rsidRPr="007979BC">
              <w:rPr>
                <w:rFonts w:ascii="Browallia New" w:eastAsia="Arial Unicode MS" w:hAnsi="Browallia New" w:cs="Browallia New"/>
                <w:cs/>
              </w:rPr>
              <w:t>ราษฎร์บูรณะ อัลไลแอนซ์ จำกัด</w:t>
            </w:r>
          </w:p>
        </w:tc>
        <w:tc>
          <w:tcPr>
            <w:tcW w:w="1418" w:type="dxa"/>
            <w:shd w:val="clear" w:color="auto" w:fill="auto"/>
          </w:tcPr>
          <w:p w14:paraId="5107DDC4" w14:textId="6625BD60" w:rsidR="004A54F8" w:rsidRPr="007979BC" w:rsidRDefault="006623B4" w:rsidP="00642563">
            <w:pPr>
              <w:pStyle w:val="a"/>
              <w:tabs>
                <w:tab w:val="decimal" w:pos="1210"/>
              </w:tabs>
              <w:spacing w:before="10" w:after="10"/>
              <w:ind w:left="-102" w:right="-12" w:firstLine="14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4A54F8" w:rsidRPr="007979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35D376F4" w14:textId="3BFFB3BB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140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223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1152" w:type="dxa"/>
            <w:shd w:val="clear" w:color="auto" w:fill="auto"/>
          </w:tcPr>
          <w:p w14:paraId="0C8744D0" w14:textId="7A194AD3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4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158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152" w:type="dxa"/>
            <w:shd w:val="clear" w:color="auto" w:fill="auto"/>
          </w:tcPr>
          <w:p w14:paraId="3C678EB1" w14:textId="558E4EC2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144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381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798</w:t>
            </w:r>
          </w:p>
        </w:tc>
      </w:tr>
      <w:tr w:rsidR="004A54F8" w:rsidRPr="007979BC" w14:paraId="68E5DCEC" w14:textId="77777777" w:rsidTr="001F1E0B">
        <w:tc>
          <w:tcPr>
            <w:tcW w:w="4046" w:type="dxa"/>
            <w:shd w:val="clear" w:color="auto" w:fill="auto"/>
          </w:tcPr>
          <w:p w14:paraId="25376412" w14:textId="77777777" w:rsidR="004A54F8" w:rsidRPr="007979BC" w:rsidRDefault="004A54F8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s/>
              </w:rPr>
              <w:t>บริษัท คูคต สเตชัน อัลไลแอนซ์ โฮลดิ้งส์ จำกัด</w:t>
            </w:r>
          </w:p>
        </w:tc>
        <w:tc>
          <w:tcPr>
            <w:tcW w:w="1418" w:type="dxa"/>
            <w:shd w:val="clear" w:color="auto" w:fill="auto"/>
          </w:tcPr>
          <w:p w14:paraId="5906BF1C" w14:textId="73A4FCB1" w:rsidR="004A54F8" w:rsidRPr="007979BC" w:rsidRDefault="006623B4" w:rsidP="00642563">
            <w:pPr>
              <w:pStyle w:val="a"/>
              <w:tabs>
                <w:tab w:val="decimal" w:pos="1210"/>
              </w:tabs>
              <w:spacing w:before="10" w:after="10"/>
              <w:ind w:left="-102" w:right="-12" w:firstLine="14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4A54F8" w:rsidRPr="007979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DE7454" w14:textId="2230FDA4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315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719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21AE94" w14:textId="7BF8C154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8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445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361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334B8B" w14:textId="3C64A181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6623B4">
              <w:rPr>
                <w:rFonts w:ascii="Browallia New" w:hAnsi="Browallia New" w:cs="Browallia New"/>
                <w:lang w:val="en-GB"/>
              </w:rPr>
              <w:t>324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164</w:t>
            </w:r>
            <w:r w:rsidR="004A54F8" w:rsidRPr="007979BC">
              <w:rPr>
                <w:rFonts w:ascii="Browallia New" w:hAnsi="Browallia New" w:cs="Browallia New"/>
              </w:rPr>
              <w:t>,</w:t>
            </w:r>
            <w:r w:rsidRPr="006623B4">
              <w:rPr>
                <w:rFonts w:ascii="Browallia New" w:hAnsi="Browallia New" w:cs="Browallia New"/>
                <w:lang w:val="en-GB"/>
              </w:rPr>
              <w:t>508</w:t>
            </w:r>
          </w:p>
        </w:tc>
      </w:tr>
      <w:tr w:rsidR="001F1E0B" w:rsidRPr="001F1E0B" w14:paraId="72C78CAC" w14:textId="77777777" w:rsidTr="001F1E0B">
        <w:tc>
          <w:tcPr>
            <w:tcW w:w="4046" w:type="dxa"/>
            <w:shd w:val="clear" w:color="auto" w:fill="auto"/>
          </w:tcPr>
          <w:p w14:paraId="0A8F5AD4" w14:textId="77777777" w:rsidR="001F1E0B" w:rsidRPr="001F1E0B" w:rsidRDefault="001F1E0B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89C246C" w14:textId="77777777" w:rsidR="001F1E0B" w:rsidRPr="001F1E0B" w:rsidRDefault="001F1E0B">
            <w:pPr>
              <w:tabs>
                <w:tab w:val="right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2E1FEB" w14:textId="77777777" w:rsidR="001F1E0B" w:rsidRPr="001F1E0B" w:rsidRDefault="001F1E0B">
            <w:pPr>
              <w:tabs>
                <w:tab w:val="decimal" w:pos="936"/>
              </w:tabs>
              <w:spacing w:before="10" w:after="10"/>
              <w:ind w:left="-161"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8B6EA9" w14:textId="77777777" w:rsidR="001F1E0B" w:rsidRPr="001F1E0B" w:rsidRDefault="001F1E0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211FA3" w14:textId="77777777" w:rsidR="001F1E0B" w:rsidRPr="001F1E0B" w:rsidRDefault="001F1E0B">
            <w:pPr>
              <w:tabs>
                <w:tab w:val="decimal" w:pos="936"/>
              </w:tabs>
              <w:spacing w:before="10" w:after="10"/>
              <w:ind w:left="-51"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4A54F8" w:rsidRPr="007979BC" w14:paraId="460AB3D2" w14:textId="77777777" w:rsidTr="001F1E0B">
        <w:tc>
          <w:tcPr>
            <w:tcW w:w="4046" w:type="dxa"/>
            <w:shd w:val="clear" w:color="auto" w:fill="auto"/>
          </w:tcPr>
          <w:p w14:paraId="55594A3C" w14:textId="77777777" w:rsidR="004A54F8" w:rsidRPr="007979BC" w:rsidRDefault="004A54F8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81CD57" w14:textId="77777777" w:rsidR="004A54F8" w:rsidRPr="007979BC" w:rsidRDefault="004A54F8">
            <w:pPr>
              <w:tabs>
                <w:tab w:val="right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AF71DF" w14:textId="29F32D90" w:rsidR="004A54F8" w:rsidRPr="007979BC" w:rsidRDefault="006623B4">
            <w:pPr>
              <w:tabs>
                <w:tab w:val="decimal" w:pos="936"/>
              </w:tabs>
              <w:spacing w:before="10" w:after="10"/>
              <w:ind w:left="-16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4A54F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722</w:t>
            </w:r>
            <w:r w:rsidR="004A54F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203</w:t>
            </w:r>
            <w:r w:rsidR="004A54F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B06E1A" w14:textId="1BBFCF7C" w:rsidR="004A54F8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104</w:t>
            </w:r>
            <w:r w:rsidR="004A54F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375</w:t>
            </w:r>
            <w:r w:rsidR="004A54F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7C991D" w14:textId="492F1A8E" w:rsidR="004A54F8" w:rsidRPr="007979BC" w:rsidRDefault="006623B4">
            <w:pPr>
              <w:tabs>
                <w:tab w:val="decimal" w:pos="936"/>
              </w:tabs>
              <w:spacing w:before="10" w:after="10"/>
              <w:ind w:left="-5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4A54F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826</w:t>
            </w:r>
            <w:r w:rsidR="004A54F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578</w:t>
            </w:r>
            <w:r w:rsidR="004A54F8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397</w:t>
            </w:r>
          </w:p>
        </w:tc>
      </w:tr>
    </w:tbl>
    <w:p w14:paraId="51A735AD" w14:textId="77777777" w:rsidR="006F5743" w:rsidRPr="007979BC" w:rsidRDefault="006F5743" w:rsidP="001D498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6C2FC86" w14:textId="42D1D056" w:rsidR="001D4984" w:rsidRPr="007979BC" w:rsidRDefault="001D4984" w:rsidP="001D498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6623B4" w:rsidRPr="006623B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เงินให้กู้ยืมระยะสั้นแก่การร่วมค้าเป็นเงินให้กู้ยืมไม่มีหลักประกันในสกุลเงินบาท มีกำหนดชำระคืนเมื่อทวงถาม</w:t>
      </w:r>
    </w:p>
    <w:p w14:paraId="515E6FE1" w14:textId="77777777" w:rsidR="006F5743" w:rsidRPr="007979BC" w:rsidRDefault="006F5743" w:rsidP="001D498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46"/>
        <w:gridCol w:w="1418"/>
        <w:gridCol w:w="1152"/>
        <w:gridCol w:w="1152"/>
        <w:gridCol w:w="1152"/>
      </w:tblGrid>
      <w:tr w:rsidR="001D4984" w:rsidRPr="007979BC" w14:paraId="20080B68" w14:textId="77777777" w:rsidTr="002C319E">
        <w:tc>
          <w:tcPr>
            <w:tcW w:w="4046" w:type="dxa"/>
            <w:shd w:val="clear" w:color="auto" w:fill="auto"/>
          </w:tcPr>
          <w:p w14:paraId="2EF6E45B" w14:textId="77777777" w:rsidR="001D4984" w:rsidRPr="007979BC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8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A333D3" w14:textId="77777777" w:rsidR="001D4984" w:rsidRPr="007979BC" w:rsidRDefault="001D4984" w:rsidP="009120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1D4984" w:rsidRPr="007979BC" w14:paraId="1B4D5A50" w14:textId="77777777" w:rsidTr="007979BC">
        <w:tc>
          <w:tcPr>
            <w:tcW w:w="4046" w:type="dxa"/>
            <w:shd w:val="clear" w:color="auto" w:fill="auto"/>
          </w:tcPr>
          <w:p w14:paraId="6FAA61E1" w14:textId="77777777" w:rsidR="001D4984" w:rsidRPr="007979BC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679F16A" w14:textId="77777777" w:rsidR="001D4984" w:rsidRPr="007979BC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F794D" w14:textId="53790827" w:rsidR="001D4984" w:rsidRPr="007979BC" w:rsidRDefault="001D4984" w:rsidP="009120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(บาท)</w:t>
            </w:r>
          </w:p>
        </w:tc>
      </w:tr>
      <w:tr w:rsidR="001D4984" w:rsidRPr="007979BC" w14:paraId="184E0C6C" w14:textId="77777777" w:rsidTr="007979BC">
        <w:tc>
          <w:tcPr>
            <w:tcW w:w="4046" w:type="dxa"/>
            <w:shd w:val="clear" w:color="auto" w:fill="auto"/>
          </w:tcPr>
          <w:p w14:paraId="018E72A7" w14:textId="77777777" w:rsidR="001D4984" w:rsidRPr="007979BC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0D11E00" w14:textId="77777777" w:rsidR="001D4984" w:rsidRPr="007979BC" w:rsidRDefault="001D4984" w:rsidP="009120E9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78BBB9" w14:textId="77777777" w:rsidR="001D4984" w:rsidRPr="007979BC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C65F5C" w14:textId="77777777" w:rsidR="001D4984" w:rsidRPr="007979BC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44F3E9" w14:textId="77777777" w:rsidR="001D4984" w:rsidRPr="007979BC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1D4984" w:rsidRPr="007979BC" w14:paraId="1A8327D6" w14:textId="77777777" w:rsidTr="007979BC">
        <w:tc>
          <w:tcPr>
            <w:tcW w:w="4046" w:type="dxa"/>
            <w:tcBorders>
              <w:bottom w:val="single" w:sz="4" w:space="0" w:color="auto"/>
            </w:tcBorders>
            <w:shd w:val="clear" w:color="auto" w:fill="auto"/>
          </w:tcPr>
          <w:p w14:paraId="053F5412" w14:textId="77777777" w:rsidR="001D4984" w:rsidRPr="007979BC" w:rsidRDefault="00D84E60" w:rsidP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988D8EE" w14:textId="77777777" w:rsidR="001D4984" w:rsidRPr="007979BC" w:rsidRDefault="001D4984" w:rsidP="009120E9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F70A9D" w14:textId="77777777" w:rsidR="001D4984" w:rsidRPr="007979BC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5EEEF2" w14:textId="77777777" w:rsidR="001D4984" w:rsidRPr="007979BC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017F72" w14:textId="77777777" w:rsidR="001D4984" w:rsidRPr="007979BC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1D4984" w:rsidRPr="007979BC" w14:paraId="48F8100F" w14:textId="77777777" w:rsidTr="007979BC">
        <w:tc>
          <w:tcPr>
            <w:tcW w:w="4046" w:type="dxa"/>
            <w:tcBorders>
              <w:top w:val="single" w:sz="4" w:space="0" w:color="auto"/>
            </w:tcBorders>
            <w:shd w:val="clear" w:color="auto" w:fill="auto"/>
          </w:tcPr>
          <w:p w14:paraId="349BF41D" w14:textId="77777777" w:rsidR="001D4984" w:rsidRPr="007979BC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DF0DF4A" w14:textId="77777777" w:rsidR="001D4984" w:rsidRPr="007979BC" w:rsidRDefault="001D4984" w:rsidP="009120E9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B30327" w14:textId="77777777" w:rsidR="001D4984" w:rsidRPr="007979BC" w:rsidRDefault="001D4984" w:rsidP="009120E9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8CF73C" w14:textId="77777777" w:rsidR="001D4984" w:rsidRPr="007979BC" w:rsidRDefault="001D4984" w:rsidP="009120E9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F5B39C" w14:textId="77777777" w:rsidR="001D4984" w:rsidRPr="007979BC" w:rsidRDefault="001D4984" w:rsidP="009120E9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B53C5" w:rsidRPr="007979BC" w14:paraId="2027C84D" w14:textId="77777777" w:rsidTr="007979BC">
        <w:tc>
          <w:tcPr>
            <w:tcW w:w="4046" w:type="dxa"/>
            <w:shd w:val="clear" w:color="auto" w:fill="auto"/>
          </w:tcPr>
          <w:p w14:paraId="6F8CE59D" w14:textId="77777777" w:rsidR="00DB53C5" w:rsidRPr="007979BC" w:rsidRDefault="00DB53C5" w:rsidP="00DB53C5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51B3E5" w14:textId="5362D547" w:rsidR="00DB53C5" w:rsidRPr="007979BC" w:rsidRDefault="006623B4" w:rsidP="00DB53C5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DB53C5" w:rsidRPr="007979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6F1568" w14:textId="14F9348E" w:rsidR="00DB53C5" w:rsidRPr="007979BC" w:rsidRDefault="006623B4" w:rsidP="00DB53C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431</w:t>
            </w:r>
            <w:r w:rsidR="009804CA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706</w:t>
            </w:r>
            <w:r w:rsidR="009804CA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951FFB" w14:textId="40E2C36A" w:rsidR="00DB53C5" w:rsidRPr="007979BC" w:rsidRDefault="009804CA" w:rsidP="00DB53C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F8BAEC" w14:textId="3230C1E2" w:rsidR="00DB53C5" w:rsidRPr="007979BC" w:rsidRDefault="006623B4" w:rsidP="00DB53C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431</w:t>
            </w:r>
            <w:r w:rsidR="009804CA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706</w:t>
            </w:r>
            <w:r w:rsidR="009804CA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735</w:t>
            </w:r>
          </w:p>
        </w:tc>
      </w:tr>
    </w:tbl>
    <w:p w14:paraId="313C0046" w14:textId="77777777" w:rsidR="001D4984" w:rsidRPr="007979BC" w:rsidRDefault="001D4984" w:rsidP="001D49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46"/>
        <w:gridCol w:w="1418"/>
        <w:gridCol w:w="1152"/>
        <w:gridCol w:w="1152"/>
        <w:gridCol w:w="1152"/>
      </w:tblGrid>
      <w:tr w:rsidR="00F22A3B" w:rsidRPr="007979BC" w14:paraId="274516E3" w14:textId="77777777" w:rsidTr="002C319E">
        <w:tc>
          <w:tcPr>
            <w:tcW w:w="4046" w:type="dxa"/>
            <w:shd w:val="clear" w:color="auto" w:fill="auto"/>
          </w:tcPr>
          <w:p w14:paraId="46817A25" w14:textId="77777777" w:rsidR="00F22A3B" w:rsidRPr="007979BC" w:rsidRDefault="00F22A3B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8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37C9C9" w14:textId="77777777" w:rsidR="00F22A3B" w:rsidRPr="007979BC" w:rsidRDefault="00F22A3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F22A3B" w:rsidRPr="007979BC" w14:paraId="647060C1" w14:textId="77777777" w:rsidTr="007979BC">
        <w:tc>
          <w:tcPr>
            <w:tcW w:w="4046" w:type="dxa"/>
            <w:shd w:val="clear" w:color="auto" w:fill="auto"/>
          </w:tcPr>
          <w:p w14:paraId="208BC77A" w14:textId="77777777" w:rsidR="00F22A3B" w:rsidRPr="007979BC" w:rsidRDefault="00F22A3B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D7051F6" w14:textId="77777777" w:rsidR="00F22A3B" w:rsidRPr="007979BC" w:rsidRDefault="00F22A3B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51E83" w14:textId="4B4910A2" w:rsidR="00F22A3B" w:rsidRPr="007979BC" w:rsidRDefault="00F22A3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(บาท)</w:t>
            </w:r>
          </w:p>
        </w:tc>
      </w:tr>
      <w:tr w:rsidR="00F22A3B" w:rsidRPr="007979BC" w14:paraId="3C66EA57" w14:textId="77777777" w:rsidTr="007979BC">
        <w:tc>
          <w:tcPr>
            <w:tcW w:w="4046" w:type="dxa"/>
            <w:shd w:val="clear" w:color="auto" w:fill="auto"/>
          </w:tcPr>
          <w:p w14:paraId="463CABCC" w14:textId="77777777" w:rsidR="00F22A3B" w:rsidRPr="007979BC" w:rsidRDefault="00F22A3B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097893A" w14:textId="77777777" w:rsidR="00F22A3B" w:rsidRPr="007979BC" w:rsidRDefault="00F22A3B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07840EC" w14:textId="77777777" w:rsidR="00F22A3B" w:rsidRPr="007979BC" w:rsidRDefault="00F22A3B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5F892E" w14:textId="77777777" w:rsidR="00F22A3B" w:rsidRPr="007979BC" w:rsidRDefault="00F22A3B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1E95D4" w14:textId="77777777" w:rsidR="00F22A3B" w:rsidRPr="007979BC" w:rsidRDefault="00F22A3B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F22A3B" w:rsidRPr="007979BC" w14:paraId="6A46D218" w14:textId="77777777" w:rsidTr="007979BC">
        <w:tc>
          <w:tcPr>
            <w:tcW w:w="4046" w:type="dxa"/>
            <w:tcBorders>
              <w:bottom w:val="single" w:sz="4" w:space="0" w:color="auto"/>
            </w:tcBorders>
            <w:shd w:val="clear" w:color="auto" w:fill="auto"/>
          </w:tcPr>
          <w:p w14:paraId="5338DD0D" w14:textId="77777777" w:rsidR="00F22A3B" w:rsidRPr="007979BC" w:rsidRDefault="00F22A3B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7852692" w14:textId="77777777" w:rsidR="00F22A3B" w:rsidRPr="007979BC" w:rsidRDefault="00F22A3B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2589A0" w14:textId="77777777" w:rsidR="00F22A3B" w:rsidRPr="007979BC" w:rsidRDefault="00F22A3B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1DB01D" w14:textId="77777777" w:rsidR="00F22A3B" w:rsidRPr="007979BC" w:rsidRDefault="00F22A3B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FA4571" w14:textId="77777777" w:rsidR="00F22A3B" w:rsidRPr="007979BC" w:rsidRDefault="00F22A3B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F22A3B" w:rsidRPr="007979BC" w14:paraId="00CD7F74" w14:textId="77777777" w:rsidTr="007979BC">
        <w:tc>
          <w:tcPr>
            <w:tcW w:w="4046" w:type="dxa"/>
            <w:tcBorders>
              <w:top w:val="single" w:sz="4" w:space="0" w:color="auto"/>
            </w:tcBorders>
            <w:shd w:val="clear" w:color="auto" w:fill="auto"/>
          </w:tcPr>
          <w:p w14:paraId="39F6DEF3" w14:textId="77777777" w:rsidR="00F22A3B" w:rsidRPr="007979BC" w:rsidRDefault="00F22A3B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ED3F043" w14:textId="77777777" w:rsidR="00F22A3B" w:rsidRPr="007979BC" w:rsidRDefault="00F22A3B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B507F7" w14:textId="77777777" w:rsidR="00F22A3B" w:rsidRPr="007979BC" w:rsidRDefault="00F22A3B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FF6F77" w14:textId="77777777" w:rsidR="00F22A3B" w:rsidRPr="007979BC" w:rsidRDefault="00F22A3B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63EED0" w14:textId="77777777" w:rsidR="00F22A3B" w:rsidRPr="007979BC" w:rsidRDefault="00F22A3B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22A3B" w:rsidRPr="007979BC" w14:paraId="5719B4F7" w14:textId="77777777" w:rsidTr="00F22A3B">
        <w:tc>
          <w:tcPr>
            <w:tcW w:w="4046" w:type="dxa"/>
            <w:shd w:val="clear" w:color="auto" w:fill="auto"/>
          </w:tcPr>
          <w:p w14:paraId="669F291B" w14:textId="77777777" w:rsidR="00F22A3B" w:rsidRPr="007979BC" w:rsidRDefault="00F22A3B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7979BC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F8D1D9" w14:textId="4CC7F960" w:rsidR="00F22A3B" w:rsidRPr="007979BC" w:rsidRDefault="006623B4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F22A3B" w:rsidRPr="007979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971307" w14:textId="683AFAB7" w:rsidR="00F22A3B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431</w:t>
            </w:r>
            <w:r w:rsidR="00F22A3B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706</w:t>
            </w:r>
            <w:r w:rsidR="00F22A3B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C1B8EE" w14:textId="77777777" w:rsidR="00F22A3B" w:rsidRPr="007979BC" w:rsidRDefault="00F22A3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E05495" w14:textId="5C76164F" w:rsidR="00F22A3B" w:rsidRPr="007979BC" w:rsidRDefault="006623B4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431</w:t>
            </w:r>
            <w:r w:rsidR="00F22A3B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706</w:t>
            </w:r>
            <w:r w:rsidR="00F22A3B" w:rsidRPr="007979B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735</w:t>
            </w:r>
          </w:p>
        </w:tc>
      </w:tr>
    </w:tbl>
    <w:p w14:paraId="22FAA346" w14:textId="77777777" w:rsidR="00D84E60" w:rsidRPr="007979BC" w:rsidRDefault="00D84E60" w:rsidP="001D49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5677B8" w14:textId="1CFD73F0" w:rsidR="00C72088" w:rsidRPr="007979BC" w:rsidRDefault="00C72088" w:rsidP="00D84E60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D84E60" w:rsidRPr="007979B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84E60" w:rsidRPr="007979B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ธันวาคม</w:t>
      </w:r>
      <w:r w:rsidRPr="007979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6623B4" w:rsidRPr="006623B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79440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9440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และ พ.ศ.</w:t>
      </w:r>
      <w:r w:rsidR="0079440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623B4" w:rsidRPr="006623B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7979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เงินให้กู้ยืมระยะยาวแก่การร่วมค้าเป็นเงินให้กู้ยืมไม่มีหลักประกัน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ในสกุลเงินบาท</w:t>
      </w:r>
      <w:r w:rsidRPr="007979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ได้มีการขยายระยะเวลาการชำระคืน ทำให้มี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กำหนดชำระคืนภายใน </w:t>
      </w:r>
      <w:r w:rsidR="006623B4" w:rsidRPr="006623B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ปีนับจากวัน</w:t>
      </w:r>
      <w:r w:rsidRPr="007979B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แรก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ที่มีการเบิกรับเงินกู้ยืมดังกล่าว</w:t>
      </w:r>
      <w:r w:rsidRPr="007979B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043B85AB" w14:textId="77777777" w:rsidR="00D84E60" w:rsidRPr="007979BC" w:rsidRDefault="00D84E60" w:rsidP="00D84E60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A83B0F5" w14:textId="77777777" w:rsidR="001D4984" w:rsidRPr="007979BC" w:rsidRDefault="001D4984" w:rsidP="009D7D1C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เงินให้กู้ยืมระยะสั้นแก่การร่วมค้าเป็นสินทรัพย์หมุนเวียน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 </w:t>
      </w:r>
    </w:p>
    <w:p w14:paraId="29289DEB" w14:textId="77777777" w:rsidR="00C72088" w:rsidRPr="007979BC" w:rsidRDefault="00FB2CE1" w:rsidP="0057638F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72088" w:rsidRPr="007979BC" w14:paraId="09A48BEB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3EFE0A" w14:textId="25C97FAD" w:rsidR="00C72088" w:rsidRPr="007979BC" w:rsidRDefault="006623B4" w:rsidP="00A071F8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</w:t>
            </w:r>
            <w:r w:rsidR="00C72088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72088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C72088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08987863" w14:textId="77777777" w:rsidR="001D4984" w:rsidRPr="007979BC" w:rsidRDefault="001D4984" w:rsidP="001D4984">
      <w:pPr>
        <w:ind w:left="547" w:hanging="7"/>
        <w:jc w:val="thaiDistribute"/>
        <w:rPr>
          <w:rFonts w:ascii="Browallia New" w:eastAsia="Arial Unicode MS" w:hAnsi="Browallia New" w:cs="Browallia New"/>
        </w:rPr>
      </w:pPr>
    </w:p>
    <w:p w14:paraId="5C4F226A" w14:textId="77777777" w:rsidR="00F074BA" w:rsidRPr="007979BC" w:rsidRDefault="00F074BA" w:rsidP="00F074B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>จ)</w:t>
      </w:r>
      <w:r w:rsidRPr="007979BC">
        <w:rPr>
          <w:rFonts w:ascii="Browallia New" w:hAnsi="Browallia New" w:cs="Browallia New"/>
          <w:sz w:val="26"/>
          <w:szCs w:val="26"/>
          <w:cs/>
          <w:lang w:val="th-TH"/>
        </w:rPr>
        <w:tab/>
        <w:t>เงินให้กู้ยืมและดอกเบี้ยค้างรับจากการร่วมค้</w:t>
      </w:r>
      <w:r w:rsidRPr="007979BC">
        <w:rPr>
          <w:rFonts w:ascii="Browallia New" w:hAnsi="Browallia New" w:cs="Browallia New" w:hint="cs"/>
          <w:sz w:val="26"/>
          <w:szCs w:val="26"/>
          <w:cs/>
          <w:lang w:val="th-TH"/>
        </w:rPr>
        <w:t>า (ต่อ</w:t>
      </w:r>
      <w:r w:rsidRPr="007979BC">
        <w:rPr>
          <w:rFonts w:ascii="Browallia New" w:hAnsi="Browallia New" w:cs="Browallia New"/>
          <w:sz w:val="26"/>
          <w:szCs w:val="26"/>
          <w:lang w:val="th-TH"/>
        </w:rPr>
        <w:t>)</w:t>
      </w:r>
    </w:p>
    <w:p w14:paraId="62E81C0A" w14:textId="77777777" w:rsidR="00F074BA" w:rsidRPr="007979BC" w:rsidRDefault="00F074BA" w:rsidP="001D4984">
      <w:pPr>
        <w:ind w:left="547" w:hanging="7"/>
        <w:jc w:val="thaiDistribute"/>
        <w:rPr>
          <w:rFonts w:ascii="Browallia New" w:eastAsia="Arial Unicode MS" w:hAnsi="Browallia New" w:cs="Browallia New"/>
        </w:rPr>
      </w:pPr>
    </w:p>
    <w:p w14:paraId="7D889C2C" w14:textId="4F76AB60" w:rsidR="001D4984" w:rsidRPr="007979BC" w:rsidRDefault="001D4984" w:rsidP="001D4984">
      <w:pPr>
        <w:ind w:left="547" w:hanging="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รายการเคลื่อนไหวสำหรับเงินให้กู้ยืมและดอกเบี้ยค้างรับจากการร่วมค้า สำหรับปีสิ้นสุดวันที่ </w:t>
      </w:r>
      <w:r w:rsidR="006623B4" w:rsidRPr="006623B4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7979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 </w:t>
      </w:r>
      <w:r w:rsidR="00547D6D" w:rsidRPr="007979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623B4" w:rsidRPr="006623B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7979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61688430" w14:textId="77777777" w:rsidR="00854A46" w:rsidRPr="007979BC" w:rsidRDefault="00854A46" w:rsidP="001D4984">
      <w:pPr>
        <w:ind w:left="547" w:hanging="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8"/>
        <w:gridCol w:w="1587"/>
        <w:gridCol w:w="1588"/>
      </w:tblGrid>
      <w:tr w:rsidR="001D4984" w:rsidRPr="007979BC" w14:paraId="14C5280E" w14:textId="77777777" w:rsidTr="002C319E">
        <w:tc>
          <w:tcPr>
            <w:tcW w:w="6278" w:type="dxa"/>
            <w:shd w:val="clear" w:color="auto" w:fill="auto"/>
            <w:vAlign w:val="bottom"/>
          </w:tcPr>
          <w:p w14:paraId="7CDC3D71" w14:textId="77777777" w:rsidR="001D4984" w:rsidRPr="007979BC" w:rsidRDefault="001D4984" w:rsidP="009120E9">
            <w:pPr>
              <w:ind w:left="4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E02D3" w14:textId="77777777" w:rsidR="001D4984" w:rsidRPr="007979BC" w:rsidRDefault="001D4984" w:rsidP="009120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งบการเงินรวม</w:t>
            </w:r>
          </w:p>
          <w:p w14:paraId="082F2C5A" w14:textId="77777777" w:rsidR="001D4984" w:rsidRPr="007979BC" w:rsidRDefault="001D4984" w:rsidP="009120E9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D4984" w:rsidRPr="007979BC" w14:paraId="3904CD53" w14:textId="77777777" w:rsidTr="007979BC">
        <w:tc>
          <w:tcPr>
            <w:tcW w:w="6278" w:type="dxa"/>
            <w:shd w:val="clear" w:color="auto" w:fill="auto"/>
            <w:vAlign w:val="bottom"/>
          </w:tcPr>
          <w:p w14:paraId="6A9E4CC4" w14:textId="77777777" w:rsidR="001D4984" w:rsidRPr="007979BC" w:rsidRDefault="001D4984" w:rsidP="009120E9">
            <w:pPr>
              <w:ind w:left="4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3F76F" w14:textId="127D62E2" w:rsidR="001D4984" w:rsidRPr="007979BC" w:rsidRDefault="001D4984" w:rsidP="009120E9">
            <w:pPr>
              <w:tabs>
                <w:tab w:val="right" w:pos="13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83D50" w14:textId="62415890" w:rsidR="001D4984" w:rsidRPr="007979BC" w:rsidRDefault="001D4984" w:rsidP="009120E9">
            <w:pPr>
              <w:tabs>
                <w:tab w:val="right" w:pos="13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1D4984" w:rsidRPr="007979BC" w14:paraId="4EA74D4A" w14:textId="77777777" w:rsidTr="007979BC">
        <w:tc>
          <w:tcPr>
            <w:tcW w:w="6278" w:type="dxa"/>
            <w:shd w:val="clear" w:color="auto" w:fill="auto"/>
            <w:vAlign w:val="bottom"/>
          </w:tcPr>
          <w:p w14:paraId="0845C9E3" w14:textId="77777777" w:rsidR="001D4984" w:rsidRPr="007979BC" w:rsidRDefault="001D4984" w:rsidP="009120E9">
            <w:pPr>
              <w:ind w:left="4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ED00B" w14:textId="77777777" w:rsidR="001D4984" w:rsidRPr="007979BC" w:rsidRDefault="001D4984" w:rsidP="009120E9">
            <w:pPr>
              <w:tabs>
                <w:tab w:val="right" w:pos="13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03A3E" w14:textId="77777777" w:rsidR="001D4984" w:rsidRPr="007979BC" w:rsidRDefault="001D4984" w:rsidP="009120E9">
            <w:pPr>
              <w:tabs>
                <w:tab w:val="right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4984" w:rsidRPr="007979BC" w14:paraId="3C18A18A" w14:textId="77777777" w:rsidTr="007979BC">
        <w:tc>
          <w:tcPr>
            <w:tcW w:w="6278" w:type="dxa"/>
            <w:shd w:val="clear" w:color="auto" w:fill="auto"/>
            <w:vAlign w:val="bottom"/>
          </w:tcPr>
          <w:p w14:paraId="034CF7E3" w14:textId="77777777" w:rsidR="001D4984" w:rsidRPr="007979BC" w:rsidRDefault="001D4984" w:rsidP="009120E9">
            <w:pPr>
              <w:ind w:left="4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E7770" w14:textId="77777777" w:rsidR="001D4984" w:rsidRPr="0044073D" w:rsidRDefault="001D4984" w:rsidP="009120E9">
            <w:pPr>
              <w:pStyle w:val="a"/>
              <w:tabs>
                <w:tab w:val="right" w:pos="12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8D178" w14:textId="77777777" w:rsidR="001D4984" w:rsidRPr="007979BC" w:rsidRDefault="001D4984" w:rsidP="009120E9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22A3B" w:rsidRPr="007979BC" w14:paraId="36546168" w14:textId="77777777" w:rsidTr="007979BC">
        <w:tc>
          <w:tcPr>
            <w:tcW w:w="6278" w:type="dxa"/>
            <w:shd w:val="clear" w:color="auto" w:fill="auto"/>
            <w:vAlign w:val="bottom"/>
          </w:tcPr>
          <w:p w14:paraId="17FA06C6" w14:textId="77777777" w:rsidR="00F22A3B" w:rsidRPr="007979BC" w:rsidRDefault="00F22A3B" w:rsidP="00F22A3B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DE29306" w14:textId="5C3718FD" w:rsidR="00F22A3B" w:rsidRPr="00C23A70" w:rsidRDefault="006623B4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F53BB"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  <w:r w:rsidR="003F53BB"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 w:rsidR="003F53BB"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82F36C1" w14:textId="2AF81E5D" w:rsidR="00F22A3B" w:rsidRPr="00A071F8" w:rsidRDefault="006623B4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22A3B" w:rsidRPr="00A071F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  <w:r w:rsidR="00F22A3B" w:rsidRPr="00A071F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  <w:r w:rsidR="00F22A3B" w:rsidRPr="00A071F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</w:p>
        </w:tc>
      </w:tr>
      <w:tr w:rsidR="00F22A3B" w:rsidRPr="007979BC" w14:paraId="7CDEC8FD" w14:textId="77777777" w:rsidTr="007979BC">
        <w:tc>
          <w:tcPr>
            <w:tcW w:w="6278" w:type="dxa"/>
            <w:shd w:val="clear" w:color="auto" w:fill="auto"/>
            <w:vAlign w:val="bottom"/>
          </w:tcPr>
          <w:p w14:paraId="34C3608B" w14:textId="77777777" w:rsidR="00F22A3B" w:rsidRPr="007979BC" w:rsidRDefault="00F22A3B" w:rsidP="00F22A3B">
            <w:pPr>
              <w:tabs>
                <w:tab w:val="left" w:pos="1066"/>
              </w:tabs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เงินให้กู้ยืมระยะสั้นแก่การร่วมค้า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65B73E3" w14:textId="5E2A14FA" w:rsidR="00F22A3B" w:rsidRPr="00C23A70" w:rsidRDefault="006623B4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  <w:r w:rsidR="00E00CB5"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E00CB5"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D799891" w14:textId="3960CDAC" w:rsidR="00F22A3B" w:rsidRPr="007979BC" w:rsidRDefault="006623B4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934</w:t>
            </w:r>
            <w:r w:rsidR="00F22A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F22A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22A3B" w:rsidRPr="007979BC" w14:paraId="1FC14203" w14:textId="77777777" w:rsidTr="007979BC">
        <w:tc>
          <w:tcPr>
            <w:tcW w:w="6278" w:type="dxa"/>
            <w:shd w:val="clear" w:color="auto" w:fill="auto"/>
            <w:vAlign w:val="bottom"/>
          </w:tcPr>
          <w:p w14:paraId="09D19BB5" w14:textId="77777777" w:rsidR="00F22A3B" w:rsidRPr="007979BC" w:rsidRDefault="00F22A3B" w:rsidP="00F22A3B">
            <w:pPr>
              <w:tabs>
                <w:tab w:val="left" w:pos="1066"/>
              </w:tabs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เงินให้กู้ยืมระยะยาวแก่การร่วมค้า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94F23BA" w14:textId="1166D868" w:rsidR="00F22A3B" w:rsidRPr="00C23A70" w:rsidRDefault="00BB75F2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23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C1A8084" w14:textId="26A4FDE4" w:rsidR="00F22A3B" w:rsidRPr="007979BC" w:rsidRDefault="006623B4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F22A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  <w:r w:rsidR="00F22A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F22A3B" w:rsidRPr="007979BC" w14:paraId="0DEFA34D" w14:textId="77777777" w:rsidTr="007979BC">
        <w:tc>
          <w:tcPr>
            <w:tcW w:w="6278" w:type="dxa"/>
            <w:shd w:val="clear" w:color="auto" w:fill="auto"/>
            <w:vAlign w:val="bottom"/>
          </w:tcPr>
          <w:p w14:paraId="540E42E2" w14:textId="633FC4DA" w:rsidR="00F22A3B" w:rsidRPr="007979BC" w:rsidRDefault="00F22A3B" w:rsidP="00F22A3B">
            <w:pPr>
              <w:tabs>
                <w:tab w:val="left" w:pos="1066"/>
              </w:tabs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ดอกเบี้ย (หมายเหตุ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228B11E" w14:textId="26299A4D" w:rsidR="00F22A3B" w:rsidRPr="00C23A70" w:rsidRDefault="006623B4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B0651F"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669</w:t>
            </w:r>
            <w:r w:rsidR="00B0651F"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</w:t>
            </w:r>
            <w:r w:rsidR="00FF531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E1F9DA6" w14:textId="4998BC92" w:rsidR="00F22A3B" w:rsidRPr="007979BC" w:rsidRDefault="006623B4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  <w:r w:rsidR="00F22A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  <w:r w:rsidR="00F22A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715</w:t>
            </w:r>
          </w:p>
        </w:tc>
      </w:tr>
      <w:tr w:rsidR="00F22A3B" w:rsidRPr="007979BC" w14:paraId="66B0F714" w14:textId="77777777" w:rsidTr="007979BC">
        <w:tc>
          <w:tcPr>
            <w:tcW w:w="6278" w:type="dxa"/>
            <w:shd w:val="clear" w:color="auto" w:fill="auto"/>
            <w:vAlign w:val="bottom"/>
          </w:tcPr>
          <w:p w14:paraId="3D588B14" w14:textId="77777777" w:rsidR="00F22A3B" w:rsidRPr="007979BC" w:rsidRDefault="00F22A3B" w:rsidP="00F22A3B">
            <w:pPr>
              <w:tabs>
                <w:tab w:val="left" w:pos="1348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8DC4A65" w14:textId="20F9CD92" w:rsidR="00F22A3B" w:rsidRPr="00C23A70" w:rsidRDefault="00E00CB5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  <w:r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  <w:r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</w:t>
            </w:r>
            <w:r w:rsidR="00FF531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61ECD27" w14:textId="3653953D" w:rsidR="00F22A3B" w:rsidRPr="007979BC" w:rsidRDefault="00F22A3B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22A3B" w:rsidRPr="007979BC" w14:paraId="5F1F369D" w14:textId="77777777" w:rsidTr="007979BC">
        <w:tc>
          <w:tcPr>
            <w:tcW w:w="6278" w:type="dxa"/>
            <w:shd w:val="clear" w:color="auto" w:fill="auto"/>
            <w:vAlign w:val="bottom"/>
          </w:tcPr>
          <w:p w14:paraId="2E03B706" w14:textId="77777777" w:rsidR="00F22A3B" w:rsidRPr="007979BC" w:rsidRDefault="00F22A3B" w:rsidP="00F22A3B">
            <w:pPr>
              <w:tabs>
                <w:tab w:val="left" w:pos="1348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F912537" w14:textId="2F978B55" w:rsidR="00F22A3B" w:rsidRPr="00C23A70" w:rsidRDefault="002B4F3C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  <w:r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  <w:r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E4D861F" w14:textId="335610E6" w:rsidR="00F22A3B" w:rsidRPr="007979BC" w:rsidRDefault="00F22A3B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344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22A3B" w:rsidRPr="007979BC" w14:paraId="3DF86ECA" w14:textId="77777777" w:rsidTr="007979BC">
        <w:tc>
          <w:tcPr>
            <w:tcW w:w="6278" w:type="dxa"/>
            <w:shd w:val="clear" w:color="auto" w:fill="auto"/>
            <w:vAlign w:val="bottom"/>
          </w:tcPr>
          <w:p w14:paraId="4B7F1FB1" w14:textId="77777777" w:rsidR="00F22A3B" w:rsidRPr="007979BC" w:rsidRDefault="00F22A3B" w:rsidP="00F22A3B">
            <w:pPr>
              <w:tabs>
                <w:tab w:val="left" w:pos="2141"/>
              </w:tabs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เปลี่ยนสัญญาเงินกู้ยืม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- เงินกู้ยืมระยะสั้นแก่กิจการร่วมค้า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6EFB066" w14:textId="467ED65A" w:rsidR="00F22A3B" w:rsidRPr="00C23A70" w:rsidRDefault="002B4F3C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  <w:r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814</w:t>
            </w:r>
            <w:r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  <w:r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44F36DD" w14:textId="75F12BE7" w:rsidR="00F22A3B" w:rsidRPr="007979BC" w:rsidRDefault="006623B4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  <w:r w:rsidR="00F22A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041</w:t>
            </w:r>
            <w:r w:rsidR="00F22A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</w:tr>
      <w:tr w:rsidR="00F22A3B" w:rsidRPr="007979BC" w14:paraId="78D41219" w14:textId="77777777" w:rsidTr="007979BC">
        <w:tc>
          <w:tcPr>
            <w:tcW w:w="6278" w:type="dxa"/>
            <w:shd w:val="clear" w:color="auto" w:fill="auto"/>
            <w:vAlign w:val="bottom"/>
          </w:tcPr>
          <w:p w14:paraId="7EBEFF30" w14:textId="77777777" w:rsidR="00F22A3B" w:rsidRPr="007979BC" w:rsidRDefault="00F22A3B" w:rsidP="00F22A3B">
            <w:pPr>
              <w:tabs>
                <w:tab w:val="left" w:pos="2141"/>
              </w:tabs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050E368" w14:textId="49479BDF" w:rsidR="00F22A3B" w:rsidRPr="00C23A70" w:rsidRDefault="006623B4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  <w:r w:rsidR="002B4F3C"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2B4F3C"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A30AFC6" w14:textId="3A888314" w:rsidR="00F22A3B" w:rsidRPr="007979BC" w:rsidRDefault="00F22A3B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22A3B" w:rsidRPr="007979BC" w14:paraId="282E5B62" w14:textId="77777777" w:rsidTr="007979BC">
        <w:tc>
          <w:tcPr>
            <w:tcW w:w="6278" w:type="dxa"/>
            <w:shd w:val="clear" w:color="auto" w:fill="auto"/>
            <w:vAlign w:val="bottom"/>
          </w:tcPr>
          <w:p w14:paraId="7AC74922" w14:textId="77777777" w:rsidR="00F22A3B" w:rsidRPr="007979BC" w:rsidRDefault="00F22A3B" w:rsidP="00F22A3B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เพิ่มขึ้นจากการโอนสัญญาเงินกู้ยืมระหว่างการร่วมค้า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A4D8786" w14:textId="74378B40" w:rsidR="00F22A3B" w:rsidRPr="00C23A70" w:rsidRDefault="002B4F3C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B55085B" w14:textId="02613096" w:rsidR="00F22A3B" w:rsidRPr="007979BC" w:rsidRDefault="006623B4" w:rsidP="00F22A3B">
            <w:pPr>
              <w:tabs>
                <w:tab w:val="decimal" w:pos="13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F22A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="00F22A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</w:tr>
      <w:tr w:rsidR="00F22A3B" w:rsidRPr="007979BC" w14:paraId="6EC2609B" w14:textId="77777777" w:rsidTr="007979BC">
        <w:tc>
          <w:tcPr>
            <w:tcW w:w="6278" w:type="dxa"/>
            <w:shd w:val="clear" w:color="auto" w:fill="auto"/>
            <w:vAlign w:val="bottom"/>
          </w:tcPr>
          <w:p w14:paraId="15748DA7" w14:textId="77777777" w:rsidR="00F22A3B" w:rsidRPr="007979BC" w:rsidRDefault="00F22A3B" w:rsidP="00F22A3B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ลดลงจากการโอนสัญญาเงินกู้ยืมระหว่างการร่วมค้า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36B0B59" w14:textId="69B28BF8" w:rsidR="00F22A3B" w:rsidRPr="00C23A70" w:rsidRDefault="002B4F3C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C9F1A58" w14:textId="1DBF4C45" w:rsidR="00F22A3B" w:rsidRPr="007979BC" w:rsidRDefault="00F22A3B" w:rsidP="00F22A3B">
            <w:pPr>
              <w:tabs>
                <w:tab w:val="decimal" w:pos="13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22A3B" w:rsidRPr="007979BC" w14:paraId="1E80B2CB" w14:textId="77777777" w:rsidTr="001F1E0B">
        <w:tc>
          <w:tcPr>
            <w:tcW w:w="6278" w:type="dxa"/>
            <w:shd w:val="clear" w:color="auto" w:fill="auto"/>
            <w:vAlign w:val="bottom"/>
          </w:tcPr>
          <w:p w14:paraId="320114D1" w14:textId="011F73D9" w:rsidR="00F22A3B" w:rsidRPr="007979BC" w:rsidRDefault="00F22A3B" w:rsidP="00F22A3B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โอนมาจากเงินให้กู้ยืมแก่บริษัทย่อย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E886F2A" w14:textId="3989C4CB" w:rsidR="00F22A3B" w:rsidRPr="00C23A70" w:rsidRDefault="002B4F3C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31D84EA" w14:textId="1471ADC7" w:rsidR="00F22A3B" w:rsidRPr="007979BC" w:rsidRDefault="006623B4" w:rsidP="00F22A3B">
            <w:pPr>
              <w:tabs>
                <w:tab w:val="decimal" w:pos="13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22A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  <w:r w:rsidR="00F22A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</w:p>
        </w:tc>
      </w:tr>
      <w:tr w:rsidR="00F22A3B" w:rsidRPr="007979BC" w14:paraId="376879B3" w14:textId="77777777" w:rsidTr="001F1E0B">
        <w:tc>
          <w:tcPr>
            <w:tcW w:w="6278" w:type="dxa"/>
            <w:shd w:val="clear" w:color="auto" w:fill="auto"/>
            <w:vAlign w:val="bottom"/>
          </w:tcPr>
          <w:p w14:paraId="4A57C88D" w14:textId="77777777" w:rsidR="00F22A3B" w:rsidRPr="007979BC" w:rsidRDefault="00F22A3B" w:rsidP="00F22A3B">
            <w:pPr>
              <w:spacing w:before="6" w:after="6"/>
              <w:ind w:left="454"/>
              <w:rPr>
                <w:rFonts w:ascii="Browallia New" w:hAnsi="Browallia New" w:cs="Browallia New"/>
                <w:sz w:val="26"/>
                <w:szCs w:val="26"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รับชำระคืนด้วยเงินลงทุนในสินทรัพย์ทางการเงินที่</w:t>
            </w:r>
          </w:p>
          <w:p w14:paraId="24B5998C" w14:textId="29BC0DA7" w:rsidR="00F22A3B" w:rsidRPr="007979BC" w:rsidRDefault="00F22A3B" w:rsidP="00F22A3B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วัดมูลค่ายุติธรรมผ่านกำไรหรือขาดทุน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979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6623B4" w:rsidRPr="006623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979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5DC53" w14:textId="5A8BA040" w:rsidR="00F22A3B" w:rsidRPr="00C23A70" w:rsidRDefault="002B4F3C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F06E6" w14:textId="662ECE7D" w:rsidR="00F22A3B" w:rsidRPr="007979BC" w:rsidRDefault="00F22A3B" w:rsidP="00F22A3B">
            <w:pPr>
              <w:tabs>
                <w:tab w:val="decimal" w:pos="13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23B4"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F1E0B" w:rsidRPr="001F1E0B" w14:paraId="2F149124" w14:textId="77777777" w:rsidTr="001F1E0B">
        <w:tc>
          <w:tcPr>
            <w:tcW w:w="6278" w:type="dxa"/>
            <w:shd w:val="clear" w:color="auto" w:fill="auto"/>
            <w:vAlign w:val="bottom"/>
          </w:tcPr>
          <w:p w14:paraId="0CCE61CF" w14:textId="77777777" w:rsidR="001F1E0B" w:rsidRPr="001F1E0B" w:rsidRDefault="001F1E0B" w:rsidP="00F22A3B">
            <w:pPr>
              <w:ind w:left="462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AEBC8" w14:textId="77777777" w:rsidR="001F1E0B" w:rsidRPr="00C23A70" w:rsidRDefault="001F1E0B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45097" w14:textId="77777777" w:rsidR="001F1E0B" w:rsidRPr="001F1E0B" w:rsidRDefault="001F1E0B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F22A3B" w:rsidRPr="007979BC" w14:paraId="0746031D" w14:textId="77777777" w:rsidTr="001F1E0B">
        <w:tc>
          <w:tcPr>
            <w:tcW w:w="6278" w:type="dxa"/>
            <w:shd w:val="clear" w:color="auto" w:fill="auto"/>
            <w:vAlign w:val="bottom"/>
          </w:tcPr>
          <w:p w14:paraId="3E11A131" w14:textId="77777777" w:rsidR="00F22A3B" w:rsidRPr="007979BC" w:rsidRDefault="00F22A3B" w:rsidP="00F22A3B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1B47C" w14:textId="2CFF5DFB" w:rsidR="00F22A3B" w:rsidRPr="00C23A70" w:rsidRDefault="006623B4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418D6"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835</w:t>
            </w:r>
            <w:r w:rsidR="00C418D6"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345</w:t>
            </w:r>
            <w:r w:rsidR="00C418D6" w:rsidRPr="00C23A7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5D129" w14:textId="6D548923" w:rsidR="00F22A3B" w:rsidRPr="007979BC" w:rsidRDefault="006623B4" w:rsidP="00F22A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22A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  <w:r w:rsidR="00F22A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 w:rsidR="00F22A3B" w:rsidRPr="007979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</w:tr>
    </w:tbl>
    <w:p w14:paraId="23F2349F" w14:textId="77777777" w:rsidR="00FB2CE1" w:rsidRPr="007979BC" w:rsidRDefault="00FB2CE1" w:rsidP="00FB2CE1">
      <w:pPr>
        <w:ind w:left="547" w:hanging="7"/>
        <w:jc w:val="thaiDistribute"/>
        <w:rPr>
          <w:rFonts w:ascii="Browallia New" w:eastAsia="Arial Unicode MS" w:hAnsi="Browallia New" w:cs="Browallia New"/>
        </w:rPr>
      </w:pPr>
    </w:p>
    <w:p w14:paraId="46271552" w14:textId="77777777" w:rsidR="006F6E00" w:rsidRPr="007979BC" w:rsidRDefault="006F6E00" w:rsidP="00FB2CE1">
      <w:pPr>
        <w:ind w:left="547" w:hanging="7"/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F6E00" w:rsidRPr="007979BC" w14:paraId="484D2A4C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469C23A" w14:textId="5589D65B" w:rsidR="006F6E00" w:rsidRPr="007979BC" w:rsidRDefault="006623B4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</w:t>
            </w:r>
            <w:r w:rsidR="006F6E0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F6E00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6F6E00"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3897FD3D" w14:textId="212C9399" w:rsidR="00FB2CE1" w:rsidRPr="007979BC" w:rsidRDefault="00FB2CE1" w:rsidP="00FB2CE1">
      <w:pPr>
        <w:ind w:left="547" w:hanging="7"/>
        <w:jc w:val="thaiDistribute"/>
        <w:rPr>
          <w:rFonts w:ascii="Browallia New" w:eastAsia="Arial Unicode MS" w:hAnsi="Browallia New" w:cs="Browallia New"/>
        </w:rPr>
      </w:pPr>
    </w:p>
    <w:p w14:paraId="1DD97D5F" w14:textId="77777777" w:rsidR="00FB2CE1" w:rsidRPr="007979BC" w:rsidRDefault="00FB2CE1" w:rsidP="00FB2CE1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ฉ</w:t>
      </w:r>
      <w:r w:rsidRPr="007979BC">
        <w:rPr>
          <w:rFonts w:ascii="Browallia New" w:eastAsia="Times New Roman" w:hAnsi="Browallia New" w:cs="Browallia New"/>
          <w:sz w:val="26"/>
          <w:szCs w:val="26"/>
        </w:rPr>
        <w:t>)</w:t>
      </w:r>
      <w:r w:rsidRPr="007979BC">
        <w:rPr>
          <w:rFonts w:ascii="Browallia New" w:eastAsia="Times New Roman" w:hAnsi="Browallia New" w:cs="Browallia New"/>
          <w:sz w:val="26"/>
          <w:szCs w:val="26"/>
        </w:rPr>
        <w:tab/>
      </w:r>
      <w:r w:rsidRPr="007979BC">
        <w:rPr>
          <w:rFonts w:ascii="Browallia New" w:eastAsia="Times New Roman" w:hAnsi="Browallia New" w:cs="Browallia New"/>
          <w:sz w:val="26"/>
          <w:szCs w:val="26"/>
          <w:cs/>
        </w:rPr>
        <w:t>การค้ำประกัน</w:t>
      </w:r>
    </w:p>
    <w:p w14:paraId="3BAB7589" w14:textId="77777777" w:rsidR="00FB2CE1" w:rsidRPr="007979BC" w:rsidRDefault="00FB2CE1" w:rsidP="00FB2CE1">
      <w:pPr>
        <w:ind w:left="547" w:hanging="7"/>
        <w:jc w:val="thaiDistribute"/>
        <w:rPr>
          <w:rFonts w:ascii="Browallia New" w:eastAsia="Arial Unicode MS" w:hAnsi="Browallia New" w:cs="Browallia New"/>
        </w:rPr>
      </w:pPr>
    </w:p>
    <w:p w14:paraId="07502589" w14:textId="39DE7651" w:rsidR="006F6E00" w:rsidRDefault="00196E01" w:rsidP="00FB2CE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7E5CE8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7E5CE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ภาระค้ำประกันการเช่าซื้อทรัพย์สิน</w:t>
      </w:r>
      <w:r w:rsidR="006F6E00" w:rsidRPr="007979BC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6F6E00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บริษัทที่เกี่ยวข้องกันดังตารางต่อไปนี้</w:t>
      </w:r>
    </w:p>
    <w:p w14:paraId="575A4D3A" w14:textId="77777777" w:rsidR="00E43E2F" w:rsidRPr="007979BC" w:rsidRDefault="00E43E2F" w:rsidP="00E43E2F">
      <w:pPr>
        <w:ind w:left="547" w:hanging="7"/>
        <w:jc w:val="thaiDistribute"/>
        <w:rPr>
          <w:rFonts w:ascii="Browallia New" w:eastAsia="Arial Unicode MS" w:hAnsi="Browallia New" w:cs="Browallia New"/>
        </w:rPr>
      </w:pPr>
    </w:p>
    <w:tbl>
      <w:tblPr>
        <w:tblW w:w="89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03"/>
        <w:gridCol w:w="1152"/>
        <w:gridCol w:w="1906"/>
        <w:gridCol w:w="8"/>
        <w:gridCol w:w="1835"/>
      </w:tblGrid>
      <w:tr w:rsidR="00E43E2F" w:rsidRPr="007979BC" w14:paraId="198739F4" w14:textId="77777777" w:rsidTr="00D01837">
        <w:tc>
          <w:tcPr>
            <w:tcW w:w="4003" w:type="dxa"/>
            <w:shd w:val="clear" w:color="auto" w:fill="auto"/>
          </w:tcPr>
          <w:p w14:paraId="3E517B98" w14:textId="77777777" w:rsidR="00E43E2F" w:rsidRPr="007979BC" w:rsidRDefault="00E43E2F" w:rsidP="00B83A54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FF41AC" w14:textId="77777777" w:rsidR="00E43E2F" w:rsidRPr="007979BC" w:rsidRDefault="00E43E2F" w:rsidP="00B83A5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E43E2F" w:rsidRPr="007979BC" w14:paraId="5303E8DB" w14:textId="77777777" w:rsidTr="00D01837">
        <w:tc>
          <w:tcPr>
            <w:tcW w:w="4003" w:type="dxa"/>
            <w:shd w:val="clear" w:color="auto" w:fill="auto"/>
          </w:tcPr>
          <w:p w14:paraId="73C710A4" w14:textId="77777777" w:rsidR="00E43E2F" w:rsidRPr="007979BC" w:rsidRDefault="00E43E2F" w:rsidP="00B83A54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D65CF6" w14:textId="77777777" w:rsidR="00E43E2F" w:rsidRPr="00CA7224" w:rsidRDefault="00E43E2F" w:rsidP="00B83A5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</w:p>
        </w:tc>
        <w:tc>
          <w:tcPr>
            <w:tcW w:w="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8B92D18" w14:textId="77777777" w:rsidR="00E43E2F" w:rsidRPr="007979BC" w:rsidRDefault="00E43E2F" w:rsidP="00B83A5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ภาระค้ำประกันวงเงินกู้ยืม</w:t>
            </w:r>
          </w:p>
        </w:tc>
      </w:tr>
      <w:tr w:rsidR="00E43E2F" w:rsidRPr="007979BC" w14:paraId="3FBE9CF6" w14:textId="77777777" w:rsidTr="00D01837">
        <w:tc>
          <w:tcPr>
            <w:tcW w:w="4003" w:type="dxa"/>
            <w:shd w:val="clear" w:color="auto" w:fill="auto"/>
          </w:tcPr>
          <w:p w14:paraId="5808EC0E" w14:textId="77777777" w:rsidR="00E43E2F" w:rsidRPr="007979BC" w:rsidRDefault="00E43E2F" w:rsidP="00B83A54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954AE66" w14:textId="77777777" w:rsidR="00E43E2F" w:rsidRPr="007979BC" w:rsidRDefault="00E43E2F" w:rsidP="00B83A54">
            <w:pPr>
              <w:tabs>
                <w:tab w:val="right" w:pos="969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สัดส่วน</w:t>
            </w:r>
            <w:r w:rsidRPr="007979BC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</w:p>
        </w:tc>
        <w:tc>
          <w:tcPr>
            <w:tcW w:w="1906" w:type="dxa"/>
            <w:shd w:val="clear" w:color="auto" w:fill="auto"/>
          </w:tcPr>
          <w:p w14:paraId="70B36CAC" w14:textId="4772AD63" w:rsidR="00E43E2F" w:rsidRPr="007979BC" w:rsidRDefault="00E43E2F" w:rsidP="00FA6701">
            <w:pPr>
              <w:tabs>
                <w:tab w:val="right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E5CF8B9" w14:textId="7DA95DE7" w:rsidR="00E43E2F" w:rsidRPr="007979BC" w:rsidRDefault="00E43E2F" w:rsidP="00FA6701">
            <w:pPr>
              <w:tabs>
                <w:tab w:val="right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</w:tr>
      <w:tr w:rsidR="00E43E2F" w:rsidRPr="007979BC" w14:paraId="098BFCB5" w14:textId="77777777" w:rsidTr="00D01837">
        <w:tc>
          <w:tcPr>
            <w:tcW w:w="4003" w:type="dxa"/>
            <w:tcBorders>
              <w:bottom w:val="single" w:sz="4" w:space="0" w:color="auto"/>
            </w:tcBorders>
            <w:shd w:val="clear" w:color="auto" w:fill="auto"/>
          </w:tcPr>
          <w:p w14:paraId="0E985559" w14:textId="77777777" w:rsidR="00E43E2F" w:rsidRPr="007979BC" w:rsidRDefault="00E43E2F" w:rsidP="00B83A54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0EF1DB" w14:textId="77777777" w:rsidR="00E43E2F" w:rsidRPr="007979BC" w:rsidRDefault="00E43E2F" w:rsidP="00B83A54">
            <w:pPr>
              <w:tabs>
                <w:tab w:val="right" w:pos="5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79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การถือหุ้น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shd w:val="clear" w:color="auto" w:fill="auto"/>
          </w:tcPr>
          <w:p w14:paraId="29610CB7" w14:textId="77777777" w:rsidR="00E43E2F" w:rsidRPr="00D40E1B" w:rsidRDefault="00E43E2F" w:rsidP="00FA6701">
            <w:pPr>
              <w:tabs>
                <w:tab w:val="right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19E21" w14:textId="77777777" w:rsidR="00E43E2F" w:rsidRPr="007979BC" w:rsidRDefault="00E43E2F" w:rsidP="00FA6701">
            <w:pPr>
              <w:tabs>
                <w:tab w:val="right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E43E2F" w:rsidRPr="007979BC" w14:paraId="579E79C1" w14:textId="77777777" w:rsidTr="00D01837">
        <w:tc>
          <w:tcPr>
            <w:tcW w:w="4003" w:type="dxa"/>
            <w:tcBorders>
              <w:top w:val="single" w:sz="4" w:space="0" w:color="auto"/>
            </w:tcBorders>
            <w:shd w:val="clear" w:color="auto" w:fill="auto"/>
          </w:tcPr>
          <w:p w14:paraId="5A6A5F61" w14:textId="77777777" w:rsidR="00E43E2F" w:rsidRPr="007979BC" w:rsidRDefault="00E43E2F" w:rsidP="00B83A54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D9EBD9" w14:textId="77777777" w:rsidR="00E43E2F" w:rsidRPr="007979BC" w:rsidRDefault="00E43E2F" w:rsidP="00B83A54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906" w:type="dxa"/>
            <w:tcBorders>
              <w:top w:val="single" w:sz="4" w:space="0" w:color="auto"/>
            </w:tcBorders>
            <w:shd w:val="clear" w:color="auto" w:fill="auto"/>
          </w:tcPr>
          <w:p w14:paraId="6C39B4FA" w14:textId="77777777" w:rsidR="00E43E2F" w:rsidRPr="007979BC" w:rsidRDefault="00E43E2F" w:rsidP="00B83A54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E0D028" w14:textId="77777777" w:rsidR="00E43E2F" w:rsidRPr="007979BC" w:rsidRDefault="00E43E2F" w:rsidP="00B83A54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43E2F" w:rsidRPr="007979BC" w14:paraId="5F14A666" w14:textId="77777777" w:rsidTr="00D01837">
        <w:tc>
          <w:tcPr>
            <w:tcW w:w="4003" w:type="dxa"/>
          </w:tcPr>
          <w:p w14:paraId="75B1B840" w14:textId="77777777" w:rsidR="00E43E2F" w:rsidRPr="009026E8" w:rsidRDefault="00E43E2F" w:rsidP="00B83A54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9026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ภาระค้ำประกันวงเงินกู้ยืม</w:t>
            </w:r>
          </w:p>
        </w:tc>
        <w:tc>
          <w:tcPr>
            <w:tcW w:w="1152" w:type="dxa"/>
          </w:tcPr>
          <w:p w14:paraId="3DF678F8" w14:textId="77777777" w:rsidR="00E43E2F" w:rsidRPr="007E5CE8" w:rsidRDefault="00E43E2F" w:rsidP="00FA6701">
            <w:pPr>
              <w:spacing w:before="10" w:after="10"/>
              <w:ind w:right="108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914" w:type="dxa"/>
            <w:gridSpan w:val="2"/>
          </w:tcPr>
          <w:p w14:paraId="338B968A" w14:textId="77777777" w:rsidR="00E43E2F" w:rsidRPr="007E5CE8" w:rsidRDefault="00E43E2F" w:rsidP="00FA6701">
            <w:pPr>
              <w:spacing w:before="10" w:after="10"/>
              <w:ind w:right="108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35" w:type="dxa"/>
          </w:tcPr>
          <w:p w14:paraId="0D1AFAD0" w14:textId="77777777" w:rsidR="00E43E2F" w:rsidRPr="007E5CE8" w:rsidRDefault="00E43E2F" w:rsidP="00FA6701">
            <w:pPr>
              <w:tabs>
                <w:tab w:val="decimal" w:pos="1062"/>
              </w:tabs>
              <w:spacing w:before="10" w:after="10"/>
              <w:ind w:right="108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</w:tr>
      <w:tr w:rsidR="00E43E2F" w:rsidRPr="007979BC" w14:paraId="54AB0136" w14:textId="77777777" w:rsidTr="00D01837">
        <w:trPr>
          <w:trHeight w:val="60"/>
        </w:trPr>
        <w:tc>
          <w:tcPr>
            <w:tcW w:w="4003" w:type="dxa"/>
            <w:shd w:val="clear" w:color="auto" w:fill="auto"/>
            <w:vAlign w:val="bottom"/>
          </w:tcPr>
          <w:p w14:paraId="7162BC3B" w14:textId="77777777" w:rsidR="00E43E2F" w:rsidRPr="009E4EBB" w:rsidRDefault="00E43E2F" w:rsidP="00B83A54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DC27E7" w14:textId="56905AAA" w:rsidR="00E43E2F" w:rsidRPr="007979BC" w:rsidRDefault="006623B4" w:rsidP="009B1757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9358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06" w:type="dxa"/>
            <w:shd w:val="clear" w:color="auto" w:fill="auto"/>
          </w:tcPr>
          <w:p w14:paraId="5FF3CE83" w14:textId="1C38CF54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969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74672B3" w14:textId="3E301340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969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</w:tr>
      <w:tr w:rsidR="00896ED2" w:rsidRPr="007979BC" w14:paraId="5530417C" w14:textId="77777777" w:rsidTr="00D01837">
        <w:trPr>
          <w:trHeight w:val="60"/>
        </w:trPr>
        <w:tc>
          <w:tcPr>
            <w:tcW w:w="4003" w:type="dxa"/>
            <w:shd w:val="clear" w:color="auto" w:fill="auto"/>
            <w:vAlign w:val="bottom"/>
          </w:tcPr>
          <w:p w14:paraId="32669F3E" w14:textId="38E0E03E" w:rsidR="00896ED2" w:rsidRPr="007979BC" w:rsidRDefault="00896ED2" w:rsidP="00B83A54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896ED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บริษัท รัชดา</w:t>
            </w:r>
            <w:r w:rsidRPr="00896ED2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96ED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อัลไลแอนซ์</w:t>
            </w:r>
            <w:r w:rsidRPr="00896ED2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96ED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5F7D8FA" w14:textId="563A3637" w:rsidR="00896ED2" w:rsidRPr="00A865D8" w:rsidRDefault="006623B4" w:rsidP="009B1757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DB2D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06" w:type="dxa"/>
            <w:shd w:val="clear" w:color="auto" w:fill="auto"/>
          </w:tcPr>
          <w:p w14:paraId="304BC54A" w14:textId="18CB0BDA" w:rsidR="00896ED2" w:rsidRPr="00BF3E46" w:rsidRDefault="00896ED2" w:rsidP="00D52DAC">
            <w:pPr>
              <w:pStyle w:val="a"/>
              <w:spacing w:before="10" w:after="10"/>
              <w:ind w:left="-102" w:right="312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53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6B1B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54492" w:rsidRPr="002B4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5DC72E2" w14:textId="2238ABB2" w:rsidR="00896ED2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</w:tr>
      <w:tr w:rsidR="00E43E2F" w:rsidRPr="007979BC" w14:paraId="4CA68C53" w14:textId="77777777" w:rsidTr="00D01837">
        <w:tc>
          <w:tcPr>
            <w:tcW w:w="4003" w:type="dxa"/>
            <w:shd w:val="clear" w:color="auto" w:fill="auto"/>
          </w:tcPr>
          <w:p w14:paraId="4BA0AEDA" w14:textId="5FC11E61" w:rsidR="00E43E2F" w:rsidRPr="0028016E" w:rsidRDefault="00E43E2F" w:rsidP="00B83A54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ฟิวเจอร์ โดเมน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E60CD64" w14:textId="58754CE4" w:rsidR="00E43E2F" w:rsidRPr="007979BC" w:rsidRDefault="006623B4" w:rsidP="009B1757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9358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06" w:type="dxa"/>
            <w:shd w:val="clear" w:color="auto" w:fill="auto"/>
          </w:tcPr>
          <w:p w14:paraId="12B45A42" w14:textId="66F2B409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73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BF7633B" w14:textId="5ECB0A77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473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</w:tr>
      <w:tr w:rsidR="00E43E2F" w:rsidRPr="007979BC" w14:paraId="6FF45D77" w14:textId="77777777" w:rsidTr="00D01837">
        <w:tc>
          <w:tcPr>
            <w:tcW w:w="4003" w:type="dxa"/>
            <w:shd w:val="clear" w:color="auto" w:fill="auto"/>
          </w:tcPr>
          <w:p w14:paraId="4C8C109E" w14:textId="6DDDEC45" w:rsidR="00E43E2F" w:rsidRPr="0028016E" w:rsidRDefault="00E43E2F" w:rsidP="00B83A54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มาเจสติค พาร์ค จํากัด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665956" w14:textId="382704DC" w:rsidR="00E43E2F" w:rsidRPr="007979BC" w:rsidRDefault="006623B4" w:rsidP="009B1757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9358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06" w:type="dxa"/>
            <w:shd w:val="clear" w:color="auto" w:fill="auto"/>
          </w:tcPr>
          <w:p w14:paraId="557E0D36" w14:textId="4245443F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B17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FCDA9B5" w14:textId="39165946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B17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</w:tr>
      <w:tr w:rsidR="00E43E2F" w:rsidRPr="007979BC" w14:paraId="1E5BC9CF" w14:textId="77777777" w:rsidTr="00D01837">
        <w:tc>
          <w:tcPr>
            <w:tcW w:w="4003" w:type="dxa"/>
          </w:tcPr>
          <w:p w14:paraId="3275A243" w14:textId="77777777" w:rsidR="00E43E2F" w:rsidRPr="007979BC" w:rsidRDefault="00E43E2F" w:rsidP="00B83A54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สุขสวัสดิ์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อัลไลแอนซ์ จำกัด</w:t>
            </w:r>
          </w:p>
        </w:tc>
        <w:tc>
          <w:tcPr>
            <w:tcW w:w="1152" w:type="dxa"/>
          </w:tcPr>
          <w:p w14:paraId="65DEAA8C" w14:textId="5BB169F5" w:rsidR="00E43E2F" w:rsidRPr="007979BC" w:rsidRDefault="006623B4" w:rsidP="009B1757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9358B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14" w:type="dxa"/>
            <w:gridSpan w:val="2"/>
          </w:tcPr>
          <w:p w14:paraId="2A41B545" w14:textId="1AE473AD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835" w:type="dxa"/>
          </w:tcPr>
          <w:p w14:paraId="35D3EDEF" w14:textId="46D070B4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</w:tr>
      <w:tr w:rsidR="00E43E2F" w:rsidRPr="007979BC" w14:paraId="344E5FB7" w14:textId="77777777" w:rsidTr="00D01837">
        <w:tc>
          <w:tcPr>
            <w:tcW w:w="4003" w:type="dxa"/>
          </w:tcPr>
          <w:p w14:paraId="4259D7D3" w14:textId="77777777" w:rsidR="00E43E2F" w:rsidRPr="007979BC" w:rsidRDefault="00E43E2F" w:rsidP="00B83A54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ราษฏร์บูรณะ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อัลไลแอนซ์ จำกัด</w:t>
            </w:r>
          </w:p>
        </w:tc>
        <w:tc>
          <w:tcPr>
            <w:tcW w:w="1152" w:type="dxa"/>
          </w:tcPr>
          <w:p w14:paraId="0BB99A63" w14:textId="27C66C7D" w:rsidR="00E43E2F" w:rsidRPr="007979BC" w:rsidRDefault="006623B4" w:rsidP="009B1757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9358B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14" w:type="dxa"/>
            <w:gridSpan w:val="2"/>
          </w:tcPr>
          <w:p w14:paraId="6A648E8C" w14:textId="3DDCD6B4" w:rsidR="00E43E2F" w:rsidRPr="007979BC" w:rsidRDefault="001D10B6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835" w:type="dxa"/>
          </w:tcPr>
          <w:p w14:paraId="2EBD6EBF" w14:textId="10726D9D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B17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</w:tr>
      <w:tr w:rsidR="00E43E2F" w:rsidRPr="007979BC" w14:paraId="2C636C11" w14:textId="77777777" w:rsidTr="00D01837">
        <w:tc>
          <w:tcPr>
            <w:tcW w:w="4003" w:type="dxa"/>
          </w:tcPr>
          <w:p w14:paraId="3DBAD083" w14:textId="1908DD6E" w:rsidR="00E43E2F" w:rsidRPr="007979BC" w:rsidRDefault="00E43E2F" w:rsidP="00B83A54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คูคต สเตชัน อัลไลแอนซ์ </w:t>
            </w:r>
            <w:r w:rsidR="006623B4" w:rsidRPr="006623B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lang w:val="en-GB"/>
              </w:rPr>
              <w:t>2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152" w:type="dxa"/>
          </w:tcPr>
          <w:p w14:paraId="42DE140C" w14:textId="0D840DCB" w:rsidR="00E43E2F" w:rsidRPr="007979BC" w:rsidRDefault="006623B4" w:rsidP="009B1757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8F3A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14" w:type="dxa"/>
            <w:gridSpan w:val="2"/>
          </w:tcPr>
          <w:p w14:paraId="5CB3DDC2" w14:textId="77C9B494" w:rsidR="00E43E2F" w:rsidRPr="007979BC" w:rsidRDefault="009B1757" w:rsidP="00C23A70">
            <w:pPr>
              <w:pStyle w:val="a"/>
              <w:spacing w:before="10" w:after="10"/>
              <w:ind w:left="-102" w:right="302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554492" w:rsidRPr="002B4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835" w:type="dxa"/>
          </w:tcPr>
          <w:p w14:paraId="7B4F4DAA" w14:textId="2ED4668B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512</w:t>
            </w:r>
          </w:p>
        </w:tc>
      </w:tr>
      <w:tr w:rsidR="00E43E2F" w:rsidRPr="007979BC" w14:paraId="757BAAA7" w14:textId="77777777" w:rsidTr="00D01837">
        <w:tc>
          <w:tcPr>
            <w:tcW w:w="4003" w:type="dxa"/>
          </w:tcPr>
          <w:p w14:paraId="7D35A502" w14:textId="0AB17FFE" w:rsidR="00E43E2F" w:rsidRPr="007979BC" w:rsidRDefault="00E43E2F" w:rsidP="00B83A54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คูคต สเตชัน อัลไลแอนซ์ </w:t>
            </w:r>
            <w:r w:rsidR="006623B4" w:rsidRPr="006623B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lang w:val="en-GB"/>
              </w:rPr>
              <w:t>3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152" w:type="dxa"/>
          </w:tcPr>
          <w:p w14:paraId="0E083FF5" w14:textId="21538269" w:rsidR="00E43E2F" w:rsidRPr="007979BC" w:rsidRDefault="006623B4" w:rsidP="009B1757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8F3A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14" w:type="dxa"/>
            <w:gridSpan w:val="2"/>
          </w:tcPr>
          <w:p w14:paraId="6D8A41CA" w14:textId="63B8325F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835" w:type="dxa"/>
          </w:tcPr>
          <w:p w14:paraId="6C0ACD87" w14:textId="12762F13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</w:p>
        </w:tc>
      </w:tr>
      <w:tr w:rsidR="00E43E2F" w:rsidRPr="007979BC" w14:paraId="51E38A9E" w14:textId="77777777" w:rsidTr="00D01837">
        <w:tc>
          <w:tcPr>
            <w:tcW w:w="4003" w:type="dxa"/>
          </w:tcPr>
          <w:p w14:paraId="244EB730" w14:textId="3C396A6A" w:rsidR="00E43E2F" w:rsidRPr="007979BC" w:rsidRDefault="00E43E2F" w:rsidP="00B83A54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คูคต สเตชัน อัลไลแอนซ์ </w:t>
            </w:r>
            <w:r w:rsidR="006623B4" w:rsidRPr="006623B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lang w:val="en-GB"/>
              </w:rPr>
              <w:t>4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152" w:type="dxa"/>
          </w:tcPr>
          <w:p w14:paraId="7AD68347" w14:textId="0126F4C4" w:rsidR="00E43E2F" w:rsidRPr="007979BC" w:rsidRDefault="006623B4" w:rsidP="009B1757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8F3A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14" w:type="dxa"/>
            <w:gridSpan w:val="2"/>
          </w:tcPr>
          <w:p w14:paraId="127728A4" w14:textId="23B6B97D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</w:t>
            </w:r>
          </w:p>
        </w:tc>
        <w:tc>
          <w:tcPr>
            <w:tcW w:w="1835" w:type="dxa"/>
          </w:tcPr>
          <w:p w14:paraId="005EDA26" w14:textId="1BABC297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</w:t>
            </w:r>
          </w:p>
        </w:tc>
      </w:tr>
      <w:tr w:rsidR="00E43E2F" w:rsidRPr="007979BC" w14:paraId="18D1DE68" w14:textId="77777777" w:rsidTr="00D01837">
        <w:tc>
          <w:tcPr>
            <w:tcW w:w="4003" w:type="dxa"/>
          </w:tcPr>
          <w:p w14:paraId="2149ACB0" w14:textId="77777777" w:rsidR="00E43E2F" w:rsidRPr="007979BC" w:rsidRDefault="00E43E2F" w:rsidP="00B83A54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บริษัท คูคต สเตชัน อัลไลแอนซ์ </w:t>
            </w:r>
            <w:r w:rsidRPr="007979BC">
              <w:rPr>
                <w:rFonts w:ascii="Browallia New" w:hAnsi="Browallia New" w:cs="Browallia New" w:hint="cs"/>
                <w:spacing w:val="-6"/>
                <w:sz w:val="26"/>
                <w:szCs w:val="26"/>
                <w:shd w:val="clear" w:color="auto" w:fill="FFFFFF"/>
                <w:cs/>
              </w:rPr>
              <w:t>มอลล์</w:t>
            </w:r>
            <w:r w:rsidRPr="007979BC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152" w:type="dxa"/>
          </w:tcPr>
          <w:p w14:paraId="2272A345" w14:textId="702DC7DA" w:rsidR="00E43E2F" w:rsidRPr="007979BC" w:rsidRDefault="006623B4" w:rsidP="009B1757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8F3A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14" w:type="dxa"/>
            <w:gridSpan w:val="2"/>
          </w:tcPr>
          <w:p w14:paraId="22EE64E9" w14:textId="4E6AEC35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</w:p>
        </w:tc>
        <w:tc>
          <w:tcPr>
            <w:tcW w:w="1835" w:type="dxa"/>
          </w:tcPr>
          <w:p w14:paraId="2EA20621" w14:textId="74A3D3F8" w:rsidR="00E43E2F" w:rsidRPr="008F3AB9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</w:p>
        </w:tc>
      </w:tr>
      <w:tr w:rsidR="00E43E2F" w:rsidRPr="007979BC" w14:paraId="2B1C4684" w14:textId="77777777" w:rsidTr="00D01837">
        <w:tc>
          <w:tcPr>
            <w:tcW w:w="4003" w:type="dxa"/>
          </w:tcPr>
          <w:p w14:paraId="464DFB05" w14:textId="77777777" w:rsidR="00E43E2F" w:rsidRPr="007979BC" w:rsidRDefault="00E43E2F" w:rsidP="00B83A54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>บริษัท ฮอริซอน พัฒนาการ อัลไลแอนซ์ จำกัด</w:t>
            </w:r>
          </w:p>
        </w:tc>
        <w:tc>
          <w:tcPr>
            <w:tcW w:w="1152" w:type="dxa"/>
          </w:tcPr>
          <w:p w14:paraId="38A3D458" w14:textId="313770DF" w:rsidR="00E43E2F" w:rsidRPr="007979BC" w:rsidRDefault="006623B4" w:rsidP="009B1757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DB2D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14" w:type="dxa"/>
            <w:gridSpan w:val="2"/>
          </w:tcPr>
          <w:p w14:paraId="00161288" w14:textId="7F33D9BE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835" w:type="dxa"/>
          </w:tcPr>
          <w:p w14:paraId="69D1A7B9" w14:textId="17F90E82" w:rsidR="00E43E2F" w:rsidRPr="007979BC" w:rsidRDefault="00576319" w:rsidP="00C23A70">
            <w:pPr>
              <w:pStyle w:val="a"/>
              <w:spacing w:before="10" w:after="10"/>
              <w:ind w:left="-102" w:right="351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63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54492" w:rsidRPr="002B4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E43E2F" w:rsidRPr="007979BC" w14:paraId="67B6DBB2" w14:textId="77777777" w:rsidTr="00D01837">
        <w:tc>
          <w:tcPr>
            <w:tcW w:w="4003" w:type="dxa"/>
          </w:tcPr>
          <w:p w14:paraId="76CA030D" w14:textId="77777777" w:rsidR="00E43E2F" w:rsidRPr="00910897" w:rsidRDefault="00E43E2F" w:rsidP="00B83A54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บริษัท บางนา อัลไลแอนซ์ จำกัด</w:t>
            </w:r>
          </w:p>
        </w:tc>
        <w:tc>
          <w:tcPr>
            <w:tcW w:w="1152" w:type="dxa"/>
          </w:tcPr>
          <w:p w14:paraId="3EE40667" w14:textId="1A0003AB" w:rsidR="00E43E2F" w:rsidRPr="007979BC" w:rsidRDefault="006623B4" w:rsidP="009B1757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9358B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14" w:type="dxa"/>
            <w:gridSpan w:val="2"/>
          </w:tcPr>
          <w:p w14:paraId="4CD680D9" w14:textId="2B1B7CFE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1835" w:type="dxa"/>
          </w:tcPr>
          <w:p w14:paraId="5C19E018" w14:textId="64D5ADCA" w:rsidR="00E43E2F" w:rsidRPr="007979BC" w:rsidRDefault="00077FE5" w:rsidP="00C23A70">
            <w:pPr>
              <w:pStyle w:val="a"/>
              <w:spacing w:before="10" w:after="10"/>
              <w:ind w:left="-102" w:right="351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77F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54492" w:rsidRPr="002B4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E43E2F" w:rsidRPr="007979BC" w14:paraId="7F7233DD" w14:textId="77777777" w:rsidTr="00D01837">
        <w:tc>
          <w:tcPr>
            <w:tcW w:w="4003" w:type="dxa"/>
          </w:tcPr>
          <w:p w14:paraId="6D1739D7" w14:textId="5C259F51" w:rsidR="00E43E2F" w:rsidRPr="00910897" w:rsidRDefault="00E43E2F" w:rsidP="00B83A54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="001D10B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วอร์ติคอล พระราม 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อัลไลแอน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382F9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152" w:type="dxa"/>
          </w:tcPr>
          <w:p w14:paraId="2F12E8D0" w14:textId="5C6C0D76" w:rsidR="00E43E2F" w:rsidRPr="007979BC" w:rsidRDefault="006623B4" w:rsidP="009B1757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DB2D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14" w:type="dxa"/>
            <w:gridSpan w:val="2"/>
          </w:tcPr>
          <w:p w14:paraId="037A4936" w14:textId="2D378067" w:rsidR="00E43E2F" w:rsidRPr="007979BC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52C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835" w:type="dxa"/>
          </w:tcPr>
          <w:p w14:paraId="05574156" w14:textId="6030905E" w:rsidR="00E43E2F" w:rsidRPr="007979BC" w:rsidRDefault="00352C6D" w:rsidP="00C23A70">
            <w:pPr>
              <w:pStyle w:val="a"/>
              <w:spacing w:before="10" w:after="10"/>
              <w:ind w:left="-102" w:right="351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2C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54492" w:rsidRPr="002B4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C6755B" w:rsidRPr="007979BC" w14:paraId="00CE458E" w14:textId="77777777" w:rsidTr="00D01837">
        <w:tc>
          <w:tcPr>
            <w:tcW w:w="4003" w:type="dxa"/>
          </w:tcPr>
          <w:p w14:paraId="2D39FDB0" w14:textId="2A5DBDCB" w:rsidR="00C6755B" w:rsidRPr="00910897" w:rsidRDefault="001B5396" w:rsidP="00B83A54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="001D10B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เวอร์ติคอล แจ้งวัฒนะ อัลไลแอนซ์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52" w:type="dxa"/>
          </w:tcPr>
          <w:p w14:paraId="24C60DF3" w14:textId="3AB8AF79" w:rsidR="00C6755B" w:rsidRPr="007979BC" w:rsidRDefault="006623B4" w:rsidP="009B1757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3512C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14" w:type="dxa"/>
            <w:gridSpan w:val="2"/>
          </w:tcPr>
          <w:p w14:paraId="5D11F8EB" w14:textId="7D63FEBA" w:rsidR="00C6755B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835" w:type="dxa"/>
          </w:tcPr>
          <w:p w14:paraId="158740D1" w14:textId="47B232DF" w:rsidR="00C6755B" w:rsidRPr="00352C6D" w:rsidRDefault="00BD151B" w:rsidP="00C23A70">
            <w:pPr>
              <w:pStyle w:val="a"/>
              <w:spacing w:before="10" w:after="10"/>
              <w:ind w:left="-102" w:right="351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2C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54492" w:rsidRPr="002B4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C6755B" w:rsidRPr="007979BC" w14:paraId="56F301E4" w14:textId="77777777" w:rsidTr="00D01837">
        <w:tc>
          <w:tcPr>
            <w:tcW w:w="4003" w:type="dxa"/>
          </w:tcPr>
          <w:p w14:paraId="1A6C578B" w14:textId="1CE46FDD" w:rsidR="00C6755B" w:rsidRPr="00910897" w:rsidRDefault="001B5396" w:rsidP="00B83A54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="001D10B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เวอร์ติคอล พัฒนาการ อัลไลแอนซ์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152" w:type="dxa"/>
          </w:tcPr>
          <w:p w14:paraId="49672E96" w14:textId="1356201F" w:rsidR="00C6755B" w:rsidRPr="007979BC" w:rsidRDefault="006623B4" w:rsidP="009B1757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DB2D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14" w:type="dxa"/>
            <w:gridSpan w:val="2"/>
          </w:tcPr>
          <w:p w14:paraId="16730816" w14:textId="52C6E76F" w:rsidR="00C6755B" w:rsidRDefault="006623B4" w:rsidP="008F3AB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835" w:type="dxa"/>
          </w:tcPr>
          <w:p w14:paraId="5609F46E" w14:textId="7F100813" w:rsidR="00C6755B" w:rsidRPr="00352C6D" w:rsidRDefault="00BD151B" w:rsidP="00C23A70">
            <w:pPr>
              <w:pStyle w:val="a"/>
              <w:spacing w:before="10" w:after="10"/>
              <w:ind w:left="-102" w:right="351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2C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54492" w:rsidRPr="002B4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1D10B6" w:rsidRPr="007979BC" w14:paraId="07A848B1" w14:textId="77777777" w:rsidTr="00D01837">
        <w:tc>
          <w:tcPr>
            <w:tcW w:w="4003" w:type="dxa"/>
          </w:tcPr>
          <w:p w14:paraId="0023DABB" w14:textId="42096DE6" w:rsidR="001D10B6" w:rsidRPr="00910897" w:rsidRDefault="001D10B6" w:rsidP="001D10B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เอกซ์เซลล่า เฟอร์นิเจอร์ จำกัด</w:t>
            </w:r>
          </w:p>
        </w:tc>
        <w:tc>
          <w:tcPr>
            <w:tcW w:w="1152" w:type="dxa"/>
          </w:tcPr>
          <w:p w14:paraId="7A8AED34" w14:textId="436ECB8A" w:rsidR="001D10B6" w:rsidRPr="006623B4" w:rsidRDefault="001D10B6" w:rsidP="001D10B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14" w:type="dxa"/>
            <w:gridSpan w:val="2"/>
          </w:tcPr>
          <w:p w14:paraId="3EBAE9B7" w14:textId="569CDA03" w:rsidR="001D10B6" w:rsidRPr="006623B4" w:rsidRDefault="001D10B6" w:rsidP="001D10B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835" w:type="dxa"/>
          </w:tcPr>
          <w:p w14:paraId="23A4E314" w14:textId="240CCA49" w:rsidR="001D10B6" w:rsidRPr="00352C6D" w:rsidRDefault="001D10B6" w:rsidP="001D10B6">
            <w:pPr>
              <w:pStyle w:val="a"/>
              <w:spacing w:before="10" w:after="10"/>
              <w:ind w:left="-102" w:right="351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2C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4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1D10B6" w:rsidRPr="007979BC" w14:paraId="27ED7C2A" w14:textId="77777777" w:rsidTr="00D01837">
        <w:tc>
          <w:tcPr>
            <w:tcW w:w="4003" w:type="dxa"/>
          </w:tcPr>
          <w:p w14:paraId="5B3CAB41" w14:textId="77777777" w:rsidR="001D10B6" w:rsidRPr="008F3AB9" w:rsidRDefault="001D10B6" w:rsidP="001D10B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4182D420" w14:textId="77777777" w:rsidR="001D10B6" w:rsidRPr="008F3AB9" w:rsidRDefault="001D10B6" w:rsidP="001D10B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914" w:type="dxa"/>
            <w:gridSpan w:val="2"/>
          </w:tcPr>
          <w:p w14:paraId="53109E99" w14:textId="77777777" w:rsidR="001D10B6" w:rsidRPr="008F3AB9" w:rsidRDefault="001D10B6" w:rsidP="001D10B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35" w:type="dxa"/>
          </w:tcPr>
          <w:p w14:paraId="3FA13EA8" w14:textId="77777777" w:rsidR="001D10B6" w:rsidRPr="008F3AB9" w:rsidRDefault="001D10B6" w:rsidP="001D10B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1D10B6" w:rsidRPr="007979BC" w14:paraId="153BBB31" w14:textId="77777777" w:rsidTr="00D01837">
        <w:tc>
          <w:tcPr>
            <w:tcW w:w="4003" w:type="dxa"/>
          </w:tcPr>
          <w:p w14:paraId="5CC11586" w14:textId="77777777" w:rsidR="001D10B6" w:rsidRPr="009026E8" w:rsidRDefault="001D10B6" w:rsidP="001D10B6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</w:pPr>
            <w:r w:rsidRPr="009026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ภาระค้ำประกันการเช่าซื้อทรัพย์สิน</w:t>
            </w:r>
          </w:p>
        </w:tc>
        <w:tc>
          <w:tcPr>
            <w:tcW w:w="1152" w:type="dxa"/>
          </w:tcPr>
          <w:p w14:paraId="76638D58" w14:textId="77777777" w:rsidR="001D10B6" w:rsidRPr="007979BC" w:rsidRDefault="001D10B6" w:rsidP="001D10B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14" w:type="dxa"/>
            <w:gridSpan w:val="2"/>
          </w:tcPr>
          <w:p w14:paraId="643256BD" w14:textId="77777777" w:rsidR="001D10B6" w:rsidRPr="007979BC" w:rsidRDefault="001D10B6" w:rsidP="001D10B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35" w:type="dxa"/>
          </w:tcPr>
          <w:p w14:paraId="7A366E8B" w14:textId="77777777" w:rsidR="001D10B6" w:rsidRPr="007979BC" w:rsidRDefault="001D10B6" w:rsidP="001D10B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D10B6" w:rsidRPr="007979BC" w14:paraId="1C8BF717" w14:textId="77777777" w:rsidTr="00D01837">
        <w:tc>
          <w:tcPr>
            <w:tcW w:w="4003" w:type="dxa"/>
          </w:tcPr>
          <w:p w14:paraId="2F890179" w14:textId="1AF0A486" w:rsidR="001D10B6" w:rsidRPr="00910897" w:rsidRDefault="001D10B6" w:rsidP="001D10B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เอกซ์เซลล่า เฟอร์นิเจอร์ จำกัด</w:t>
            </w:r>
          </w:p>
        </w:tc>
        <w:tc>
          <w:tcPr>
            <w:tcW w:w="1152" w:type="dxa"/>
          </w:tcPr>
          <w:p w14:paraId="360A3B0D" w14:textId="04432974" w:rsidR="001D10B6" w:rsidRPr="007979BC" w:rsidRDefault="001D10B6" w:rsidP="001D10B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6623B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914" w:type="dxa"/>
            <w:gridSpan w:val="2"/>
          </w:tcPr>
          <w:p w14:paraId="41882F20" w14:textId="24018C3E" w:rsidR="001D10B6" w:rsidRPr="007979BC" w:rsidRDefault="001D10B6" w:rsidP="001D10B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1835" w:type="dxa"/>
          </w:tcPr>
          <w:p w14:paraId="2084AA74" w14:textId="272AC6A2" w:rsidR="001D10B6" w:rsidRPr="007979BC" w:rsidRDefault="001D10B6" w:rsidP="001D10B6">
            <w:pPr>
              <w:pStyle w:val="a"/>
              <w:spacing w:before="10" w:after="10"/>
              <w:ind w:left="-102" w:right="351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2C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4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</w:tr>
    </w:tbl>
    <w:p w14:paraId="0D64131D" w14:textId="77777777" w:rsidR="001D4984" w:rsidRPr="008F3AB9" w:rsidRDefault="00C83569" w:rsidP="008F3A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eastAsia="Arial Unicode MS" w:hAnsi="Browallia New" w:cs="Browallia New"/>
          <w:spacing w:val="-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0DFEE4F8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33E097D" w14:textId="7DE7B22D" w:rsidR="006D0B51" w:rsidRPr="007979BC" w:rsidRDefault="006623B4" w:rsidP="00A071F8">
            <w:pPr>
              <w:ind w:left="427" w:hanging="5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F0994" w:rsidRPr="007F09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  <w:r w:rsidR="003C0B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="007F0994" w:rsidRPr="007F09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สำคัญ</w:t>
            </w:r>
          </w:p>
        </w:tc>
      </w:tr>
    </w:tbl>
    <w:p w14:paraId="06A2A86F" w14:textId="77777777" w:rsidR="006D0B51" w:rsidRPr="007F0994" w:rsidRDefault="006D0B51" w:rsidP="006D0B5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70CBD8E" w14:textId="54E4EE08" w:rsidR="007F0994" w:rsidRPr="00910897" w:rsidRDefault="007F0994" w:rsidP="007F09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2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392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กรกฏาคม พ.ศ. 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3926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 คูคต สเตชัน อัลไลแอนซ์ มอลล์ และบริษัท คูคต สเตชัน อัลไลแอนซ์ จำกัด ได้เข้าทำสัญญา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>โอนสิทธิและหน้าที่ตามสัญญาจะซื้อจะขายและสัญญาเช่ากับบริษัทแห่งหนึ่ง (“บริษัทผู้ซื้อและผู้ให้เช่า”) โดยที่บริษัท คูคต สเตชัน อัลไลแอนซ์ มอลล์ ตกลงรับโอนสิทธิ ประโยชน์ หน้าที่ และความรับผิดทั้งหมดของบริษัท คูคต สเตชัน อัลไลแอนซ์ จำกัด ตามสัญญา</w:t>
      </w:r>
    </w:p>
    <w:p w14:paraId="4ED0C9FA" w14:textId="77777777" w:rsidR="007F0994" w:rsidRPr="007F0994" w:rsidRDefault="007F0994" w:rsidP="007F0994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AE14A0C" w14:textId="35FF9C64" w:rsidR="007F0994" w:rsidRPr="00910897" w:rsidRDefault="007F0994" w:rsidP="007F09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 คูคต สเตชัน อัลไลแอนซ์ มอลล์ ตกลงทำสัญญาจะซื้อจะขายที่ดินพร้อมสิ่งปลูกสร้างในโครงการอาคารพาณิชย์จากบริษัท คูคต สเตชัน อัลไลแอนซ์ จำกัด โดยได้มีการโอนสิทธิและทรัพย์สินต่างๆ ที่เกี่ยวข้องกับโครงการ รวมทั้งภาระหนี้สินที่เกิดจากสัญญาว่าจ้างในส่วนที่เกี่ยวข้องกับอาคารชุด เงินกู้ยืมและเงินมัดจำ และเงินรับล่วงหน้าภายใต้สัญญาจะซื้อจะขายห้องชุดของโครงการดังกล่าว เป็นจำนวนเงิน 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141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6623B4" w:rsidRPr="006623B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เพื่อนำมาดำเนินการพัฒนาโครงการต่อไป</w:t>
      </w:r>
    </w:p>
    <w:p w14:paraId="6FE27A1C" w14:textId="77777777" w:rsidR="007F0994" w:rsidRPr="007F0994" w:rsidRDefault="007F0994" w:rsidP="007F0994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E737683" w14:textId="16C57BC0" w:rsidR="007F0994" w:rsidRPr="003C0BB2" w:rsidRDefault="007F0994" w:rsidP="007F099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bookmarkStart w:id="67" w:name="_Hlk182419664"/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A3EF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A3EF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ธันวาคม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A3EF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440FB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A3EF3"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EA3EF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สัญญาจะซื้อจะขายและสัญญาเช่าระหว่างบริษัท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คูคต สเตชัน อัลไลแอนซ์ มอลล์ และบริษัทแห่งหนึ่งดังที่กล่าวข้างต้นยังอยู่ในระหว่างการปฏิบัติตามเงื่อนไขและระยะเวลาที่กำหนดในสัญญา</w:t>
      </w:r>
    </w:p>
    <w:p w14:paraId="15D89FAC" w14:textId="77777777" w:rsidR="007F0994" w:rsidRPr="007F0994" w:rsidRDefault="007F0994" w:rsidP="007F0994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F0994" w:rsidRPr="007979BC" w14:paraId="11793DB3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bookmarkEnd w:id="67"/>
          <w:p w14:paraId="7AE07F1C" w14:textId="54B2BD69" w:rsidR="007F0994" w:rsidRPr="007979BC" w:rsidRDefault="006623B4" w:rsidP="00A071F8">
            <w:pPr>
              <w:ind w:left="427" w:hanging="5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</w:t>
            </w:r>
            <w:r w:rsidR="007F0994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F0994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646FEAB3" w14:textId="77777777" w:rsidR="007F0994" w:rsidRPr="007F0994" w:rsidRDefault="007F0994" w:rsidP="006D0B51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9244F7E" w14:textId="4D79F696" w:rsidR="006D0B51" w:rsidRPr="007979BC" w:rsidRDefault="006D0B51" w:rsidP="006D0B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F1AA9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47D6D" w:rsidRPr="007979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3B4" w:rsidRPr="006623B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979BC">
        <w:rPr>
          <w:rFonts w:ascii="Browallia New" w:hAnsi="Browallia New" w:cs="Browallia New"/>
          <w:sz w:val="26"/>
          <w:szCs w:val="26"/>
        </w:rPr>
        <w:t xml:space="preserve"> </w:t>
      </w:r>
      <w:r w:rsidRPr="007979BC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กลุ่มกิจการมีภาระผูกพันและหนี้สินที่อาจเกิดขึ้นดังนี้</w:t>
      </w:r>
    </w:p>
    <w:p w14:paraId="710A4BD8" w14:textId="77777777" w:rsidR="006D0B51" w:rsidRPr="007F0994" w:rsidRDefault="006D0B51" w:rsidP="006D0B51">
      <w:pPr>
        <w:tabs>
          <w:tab w:val="left" w:pos="36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6D0B51" w:rsidRPr="007979BC" w14:paraId="4F804071" w14:textId="77777777" w:rsidTr="002C319E">
        <w:tc>
          <w:tcPr>
            <w:tcW w:w="3398" w:type="dxa"/>
            <w:shd w:val="clear" w:color="auto" w:fill="auto"/>
            <w:vAlign w:val="bottom"/>
          </w:tcPr>
          <w:p w14:paraId="330C8AB7" w14:textId="77777777" w:rsidR="006D0B51" w:rsidRPr="007979BC" w:rsidRDefault="006D0B51" w:rsidP="00896F0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26208" w14:textId="77777777" w:rsidR="006D0B51" w:rsidRPr="007979BC" w:rsidRDefault="006D0B51" w:rsidP="00896F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76E53" w14:textId="77777777" w:rsidR="006D0B51" w:rsidRPr="007979BC" w:rsidRDefault="006D0B51" w:rsidP="00896F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7979BC" w14:paraId="7F6C6540" w14:textId="77777777" w:rsidTr="007979BC">
        <w:tc>
          <w:tcPr>
            <w:tcW w:w="3398" w:type="dxa"/>
            <w:shd w:val="clear" w:color="auto" w:fill="auto"/>
            <w:vAlign w:val="bottom"/>
          </w:tcPr>
          <w:p w14:paraId="06351B2D" w14:textId="77777777" w:rsidR="006D0B51" w:rsidRPr="007979BC" w:rsidRDefault="006D0B51" w:rsidP="00896F0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044F2" w14:textId="21EC1457" w:rsidR="006D0B51" w:rsidRPr="007979BC" w:rsidRDefault="006D0B51" w:rsidP="00896F08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1C937" w14:textId="4131506C" w:rsidR="006D0B51" w:rsidRPr="007979BC" w:rsidRDefault="006D0B51" w:rsidP="00896F08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7D6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0F988" w14:textId="23D2D809" w:rsidR="006D0B51" w:rsidRPr="007979BC" w:rsidRDefault="006D0B51" w:rsidP="00896F08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192E0" w14:textId="4FDD53EE" w:rsidR="006D0B51" w:rsidRPr="007979BC" w:rsidRDefault="006D0B51" w:rsidP="00896F08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7D6D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3B4"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D0B51" w:rsidRPr="007979BC" w14:paraId="17E37CCB" w14:textId="77777777" w:rsidTr="007979BC">
        <w:tc>
          <w:tcPr>
            <w:tcW w:w="3398" w:type="dxa"/>
            <w:shd w:val="clear" w:color="auto" w:fill="auto"/>
            <w:vAlign w:val="bottom"/>
          </w:tcPr>
          <w:p w14:paraId="7C754C32" w14:textId="77777777" w:rsidR="006D0B51" w:rsidRPr="007979BC" w:rsidRDefault="006D0B51" w:rsidP="00896F0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9156C" w14:textId="77777777" w:rsidR="006D0B51" w:rsidRPr="007979BC" w:rsidRDefault="006D0B51" w:rsidP="00896F0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7A26F" w14:textId="77777777" w:rsidR="006D0B51" w:rsidRPr="007979BC" w:rsidRDefault="006D0B51" w:rsidP="00896F0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F39C5" w14:textId="77777777" w:rsidR="006D0B51" w:rsidRPr="007979BC" w:rsidRDefault="006D0B51" w:rsidP="00896F0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7EBF2" w14:textId="77777777" w:rsidR="006D0B51" w:rsidRPr="007979BC" w:rsidRDefault="006D0B51" w:rsidP="00896F0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D0B51" w:rsidRPr="007979BC" w14:paraId="0C0625AB" w14:textId="77777777" w:rsidTr="007979BC">
        <w:tc>
          <w:tcPr>
            <w:tcW w:w="3398" w:type="dxa"/>
            <w:shd w:val="clear" w:color="auto" w:fill="auto"/>
            <w:vAlign w:val="bottom"/>
          </w:tcPr>
          <w:p w14:paraId="0D3739B0" w14:textId="77777777" w:rsidR="006D0B51" w:rsidRPr="007979BC" w:rsidRDefault="006D0B51" w:rsidP="00896F0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CC26C" w14:textId="77777777" w:rsidR="006D0B51" w:rsidRPr="007979BC" w:rsidRDefault="006D0B51" w:rsidP="00896F0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B6686" w14:textId="77777777" w:rsidR="006D0B51" w:rsidRPr="007979BC" w:rsidRDefault="006D0B51" w:rsidP="00896F0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912D8" w14:textId="77777777" w:rsidR="006D0B51" w:rsidRPr="007979BC" w:rsidRDefault="006D0B51" w:rsidP="00896F0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4E585" w14:textId="77777777" w:rsidR="006D0B51" w:rsidRPr="007979BC" w:rsidRDefault="006D0B51" w:rsidP="00896F0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A03FB" w:rsidRPr="007979BC" w14:paraId="632CFBCE" w14:textId="77777777" w:rsidTr="007979BC">
        <w:tc>
          <w:tcPr>
            <w:tcW w:w="3398" w:type="dxa"/>
            <w:shd w:val="clear" w:color="auto" w:fill="auto"/>
            <w:vAlign w:val="bottom"/>
          </w:tcPr>
          <w:p w14:paraId="62DFB875" w14:textId="77777777" w:rsidR="00DA03FB" w:rsidRPr="007979BC" w:rsidRDefault="00DA03FB" w:rsidP="00DA03F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BB44835" w14:textId="4DF23DE0" w:rsidR="00DA03FB" w:rsidRPr="007979BC" w:rsidRDefault="006623B4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E535F2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E42DBB8" w14:textId="369CE34F" w:rsidR="00DA03FB" w:rsidRPr="007979BC" w:rsidRDefault="006623B4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DA03FB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F3D9BE" w14:textId="6C53D08C" w:rsidR="00DA03FB" w:rsidRPr="007979BC" w:rsidRDefault="006623B4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E672C5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F514D4" w14:textId="723DCA09" w:rsidR="00DA03FB" w:rsidRPr="007979BC" w:rsidRDefault="00DA03FB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A03FB" w:rsidRPr="007979BC" w14:paraId="4D4C1311" w14:textId="77777777" w:rsidTr="001F1E0B">
        <w:tc>
          <w:tcPr>
            <w:tcW w:w="3398" w:type="dxa"/>
            <w:shd w:val="clear" w:color="auto" w:fill="auto"/>
            <w:vAlign w:val="bottom"/>
          </w:tcPr>
          <w:p w14:paraId="4FC4F22A" w14:textId="77777777" w:rsidR="00DA03FB" w:rsidRPr="007979BC" w:rsidRDefault="00DA03FB" w:rsidP="00DA03FB">
            <w:pPr>
              <w:ind w:left="-109" w:right="-5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18B176A" w14:textId="7A85D57D" w:rsidR="00DA03FB" w:rsidRPr="007979BC" w:rsidRDefault="006623B4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535F2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53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0E1566" w14:textId="05CAAC1A" w:rsidR="00DA03FB" w:rsidRPr="007979BC" w:rsidRDefault="006623B4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="00DA03FB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57C65F" w14:textId="6A0F3A72" w:rsidR="00DA03FB" w:rsidRPr="007979BC" w:rsidRDefault="006623B4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672C5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61D599" w14:textId="02C52BED" w:rsidR="00DA03FB" w:rsidRPr="007979BC" w:rsidRDefault="006623B4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A03FB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DA03FB" w:rsidRPr="007979BC" w14:paraId="231CCEC6" w14:textId="77777777" w:rsidTr="001F1E0B">
        <w:tc>
          <w:tcPr>
            <w:tcW w:w="3398" w:type="dxa"/>
            <w:shd w:val="clear" w:color="auto" w:fill="auto"/>
            <w:vAlign w:val="bottom"/>
          </w:tcPr>
          <w:p w14:paraId="7A844DC3" w14:textId="77777777" w:rsidR="00DA03FB" w:rsidRPr="007979BC" w:rsidRDefault="00DA03FB" w:rsidP="00DA03F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822D5" w14:textId="18551E44" w:rsidR="00DA03FB" w:rsidRPr="007979BC" w:rsidRDefault="00FF5317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D1BED" w14:textId="2B9D9AB4" w:rsidR="00DA03FB" w:rsidRPr="007979BC" w:rsidRDefault="006623B4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4FEB4" w14:textId="6D2DC001" w:rsidR="00DA03FB" w:rsidRPr="007979BC" w:rsidRDefault="006623B4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C34A8" w14:textId="770DEF2F" w:rsidR="00DA03FB" w:rsidRPr="007979BC" w:rsidRDefault="006623B4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1F1E0B" w:rsidRPr="001F1E0B" w14:paraId="4031A606" w14:textId="77777777" w:rsidTr="001F1E0B">
        <w:tc>
          <w:tcPr>
            <w:tcW w:w="3398" w:type="dxa"/>
            <w:shd w:val="clear" w:color="auto" w:fill="auto"/>
            <w:vAlign w:val="bottom"/>
          </w:tcPr>
          <w:p w14:paraId="118494D9" w14:textId="77777777" w:rsidR="001F1E0B" w:rsidRPr="001F1E0B" w:rsidRDefault="001F1E0B" w:rsidP="00DA03F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EF38B" w14:textId="77777777" w:rsidR="001F1E0B" w:rsidRPr="001F1E0B" w:rsidRDefault="001F1E0B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1E381" w14:textId="77777777" w:rsidR="001F1E0B" w:rsidRPr="001F1E0B" w:rsidRDefault="001F1E0B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194B2" w14:textId="77777777" w:rsidR="001F1E0B" w:rsidRPr="001F1E0B" w:rsidRDefault="001F1E0B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2396B" w14:textId="77777777" w:rsidR="001F1E0B" w:rsidRPr="001F1E0B" w:rsidRDefault="001F1E0B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DA03FB" w:rsidRPr="007979BC" w14:paraId="06F0AE2E" w14:textId="77777777" w:rsidTr="001F1E0B">
        <w:tc>
          <w:tcPr>
            <w:tcW w:w="3398" w:type="dxa"/>
            <w:shd w:val="clear" w:color="auto" w:fill="auto"/>
            <w:vAlign w:val="bottom"/>
          </w:tcPr>
          <w:p w14:paraId="23354F2F" w14:textId="77777777" w:rsidR="00DA03FB" w:rsidRPr="007979BC" w:rsidRDefault="00DA03FB" w:rsidP="00DA03F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B7BF7" w14:textId="5448C8AC" w:rsidR="00DA03FB" w:rsidRPr="007979BC" w:rsidRDefault="00FF5317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3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5,577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F8DEB" w14:textId="615CBCF2" w:rsidR="00DA03FB" w:rsidRPr="007979BC" w:rsidRDefault="006623B4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A03FB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44C61" w14:textId="003E5C72" w:rsidR="00DA03FB" w:rsidRPr="007979BC" w:rsidRDefault="006623B4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672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3278A" w14:textId="5EC59755" w:rsidR="00DA03FB" w:rsidRPr="007979BC" w:rsidRDefault="006623B4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A03FB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DA03FB" w:rsidRPr="007979BC" w14:paraId="0CEBC8AE" w14:textId="77777777" w:rsidTr="007979BC">
        <w:tc>
          <w:tcPr>
            <w:tcW w:w="3398" w:type="dxa"/>
            <w:shd w:val="clear" w:color="auto" w:fill="auto"/>
            <w:vAlign w:val="bottom"/>
          </w:tcPr>
          <w:p w14:paraId="5A56D468" w14:textId="77777777" w:rsidR="00DA03FB" w:rsidRPr="007979BC" w:rsidRDefault="00DA03FB" w:rsidP="00DA03F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F6E60" w14:textId="77777777" w:rsidR="00DA03FB" w:rsidRPr="007979BC" w:rsidRDefault="00DA03FB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A357C" w14:textId="77777777" w:rsidR="00DA03FB" w:rsidRPr="007979BC" w:rsidRDefault="00DA03FB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2C35E" w14:textId="77777777" w:rsidR="00DA03FB" w:rsidRPr="007979BC" w:rsidRDefault="00DA03FB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DC783" w14:textId="77777777" w:rsidR="00DA03FB" w:rsidRPr="007979BC" w:rsidRDefault="00DA03FB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A03FB" w:rsidRPr="007979BC" w14:paraId="2BA74D9F" w14:textId="77777777" w:rsidTr="007979BC">
        <w:tc>
          <w:tcPr>
            <w:tcW w:w="3398" w:type="dxa"/>
            <w:shd w:val="clear" w:color="auto" w:fill="auto"/>
            <w:vAlign w:val="bottom"/>
          </w:tcPr>
          <w:p w14:paraId="4C7E77C1" w14:textId="77777777" w:rsidR="00DA03FB" w:rsidRPr="007979BC" w:rsidRDefault="00DA03FB" w:rsidP="00DA03F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ภาระผูกพันจากสัญญาเช่า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AC4F7F6" w14:textId="77777777" w:rsidR="00DA03FB" w:rsidRPr="007979BC" w:rsidRDefault="00DA03FB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16971D4" w14:textId="77777777" w:rsidR="00DA03FB" w:rsidRPr="007979BC" w:rsidRDefault="00DA03FB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540CD93" w14:textId="77777777" w:rsidR="00DA03FB" w:rsidRPr="007979BC" w:rsidRDefault="00DA03FB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21B4809" w14:textId="77777777" w:rsidR="00DA03FB" w:rsidRPr="007979BC" w:rsidRDefault="00DA03FB" w:rsidP="00DA03F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D6560" w:rsidRPr="007979BC" w14:paraId="0426922F" w14:textId="77777777" w:rsidTr="001F1E0B">
        <w:tc>
          <w:tcPr>
            <w:tcW w:w="3398" w:type="dxa"/>
            <w:shd w:val="clear" w:color="auto" w:fill="auto"/>
            <w:vAlign w:val="bottom"/>
          </w:tcPr>
          <w:p w14:paraId="4C59AA1F" w14:textId="6FA48371" w:rsidR="00BD6560" w:rsidRPr="007979BC" w:rsidRDefault="00BD6560" w:rsidP="00BD656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ภายใน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E04D8A" w14:textId="5E71D962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  <w:r w:rsidR="003805C5"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0B7EA7" w14:textId="3D4180BE" w:rsidR="00BD6560" w:rsidRPr="007979BC" w:rsidRDefault="006623B4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2068624" w14:textId="0E945648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54D2C4" w14:textId="3A2759A2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D6560" w:rsidRPr="007979BC" w14:paraId="27C79FCD" w14:textId="77777777" w:rsidTr="001F1E0B">
        <w:tc>
          <w:tcPr>
            <w:tcW w:w="3398" w:type="dxa"/>
            <w:shd w:val="clear" w:color="auto" w:fill="auto"/>
            <w:vAlign w:val="bottom"/>
          </w:tcPr>
          <w:p w14:paraId="56C2CB8C" w14:textId="0A8430C2" w:rsidR="00BD6560" w:rsidRPr="007979BC" w:rsidRDefault="00BD6560" w:rsidP="00BD656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เกินกว่า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ปีแต่ไม่เกิน </w:t>
            </w:r>
            <w:r w:rsidR="006623B4"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795BA" w14:textId="0BA95077" w:rsidR="00BD6560" w:rsidRPr="007979BC" w:rsidRDefault="006623B4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7A835" w14:textId="542A580A" w:rsidR="00BD6560" w:rsidRPr="007979BC" w:rsidRDefault="006623B4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CD678" w14:textId="6BBEB5DC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C6B92" w14:textId="16C73B6F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D6560" w:rsidRPr="001F1E0B" w14:paraId="76FB5077" w14:textId="77777777" w:rsidTr="001F1E0B">
        <w:tc>
          <w:tcPr>
            <w:tcW w:w="3398" w:type="dxa"/>
            <w:shd w:val="clear" w:color="auto" w:fill="auto"/>
            <w:vAlign w:val="bottom"/>
          </w:tcPr>
          <w:p w14:paraId="7AC49C54" w14:textId="77777777" w:rsidR="00BD6560" w:rsidRPr="001F1E0B" w:rsidRDefault="00BD6560" w:rsidP="00BD656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E4DF5" w14:textId="77777777" w:rsidR="00BD6560" w:rsidRPr="001F1E0B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18B31" w14:textId="77777777" w:rsidR="00BD6560" w:rsidRPr="001F1E0B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5B2D0" w14:textId="77777777" w:rsidR="00BD6560" w:rsidRPr="001F1E0B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9B17F" w14:textId="77777777" w:rsidR="00BD6560" w:rsidRPr="001F1E0B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D6560" w:rsidRPr="007979BC" w14:paraId="0570B13D" w14:textId="77777777" w:rsidTr="001F1E0B">
        <w:tc>
          <w:tcPr>
            <w:tcW w:w="3398" w:type="dxa"/>
            <w:shd w:val="clear" w:color="auto" w:fill="auto"/>
            <w:vAlign w:val="bottom"/>
          </w:tcPr>
          <w:p w14:paraId="304A3458" w14:textId="77777777" w:rsidR="00BD6560" w:rsidRPr="007979BC" w:rsidRDefault="00BD6560" w:rsidP="00BD656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รวมภาระผูกพันจากสัญญาเช่า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6E8A4" w14:textId="11801819" w:rsidR="00BD6560" w:rsidRPr="007979BC" w:rsidRDefault="006623B4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798CB" w14:textId="0B44533D" w:rsidR="00BD6560" w:rsidRPr="007979BC" w:rsidRDefault="006623B4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D8CF2" w14:textId="1D4B96EA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4FAA7" w14:textId="4D98DC34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D6560" w:rsidRPr="007979BC" w14:paraId="6E0D140E" w14:textId="77777777" w:rsidTr="007979BC">
        <w:tc>
          <w:tcPr>
            <w:tcW w:w="3398" w:type="dxa"/>
            <w:shd w:val="clear" w:color="auto" w:fill="auto"/>
            <w:vAlign w:val="bottom"/>
          </w:tcPr>
          <w:p w14:paraId="4F4C1919" w14:textId="77777777" w:rsidR="00BD6560" w:rsidRPr="007979BC" w:rsidRDefault="00BD6560" w:rsidP="00BD656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BA6CE" w14:textId="77777777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AF4B0" w14:textId="77777777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A0B8F" w14:textId="77777777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A3E19" w14:textId="77777777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D6560" w:rsidRPr="007979BC" w14:paraId="04B9AE24" w14:textId="77777777" w:rsidTr="007979BC">
        <w:tc>
          <w:tcPr>
            <w:tcW w:w="3398" w:type="dxa"/>
            <w:shd w:val="clear" w:color="auto" w:fill="auto"/>
            <w:vAlign w:val="bottom"/>
          </w:tcPr>
          <w:p w14:paraId="06C7482A" w14:textId="77777777" w:rsidR="00BD6560" w:rsidRPr="007979BC" w:rsidRDefault="00BD6560" w:rsidP="00BD6560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28161A" w14:textId="77777777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AE4A8AD" w14:textId="77777777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127EEC1" w14:textId="77777777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3FF5055" w14:textId="77777777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6560" w:rsidRPr="007979BC" w14:paraId="50081F81" w14:textId="77777777" w:rsidTr="007979BC">
        <w:tc>
          <w:tcPr>
            <w:tcW w:w="3398" w:type="dxa"/>
            <w:shd w:val="clear" w:color="auto" w:fill="auto"/>
            <w:vAlign w:val="bottom"/>
          </w:tcPr>
          <w:p w14:paraId="625A45B6" w14:textId="77777777" w:rsidR="00BD6560" w:rsidRPr="007979BC" w:rsidRDefault="00BD6560" w:rsidP="00BD656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13E85" w14:textId="296F9CD6" w:rsidR="00BD6560" w:rsidRPr="007979BC" w:rsidRDefault="006623B4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F53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84145" w14:textId="7E9D3D96" w:rsidR="00BD6560" w:rsidRPr="007979BC" w:rsidRDefault="006623B4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CBC73" w14:textId="067323C8" w:rsidR="00BD6560" w:rsidRPr="007979BC" w:rsidRDefault="006623B4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64D17" w14:textId="33DD5FEE" w:rsidR="00BD6560" w:rsidRPr="007979BC" w:rsidRDefault="006623B4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BD6560" w:rsidRPr="007979BC" w14:paraId="2A0EDC70" w14:textId="77777777" w:rsidTr="007979BC">
        <w:tc>
          <w:tcPr>
            <w:tcW w:w="3398" w:type="dxa"/>
            <w:shd w:val="clear" w:color="auto" w:fill="auto"/>
            <w:vAlign w:val="bottom"/>
          </w:tcPr>
          <w:p w14:paraId="62AD81E3" w14:textId="77777777" w:rsidR="00BD6560" w:rsidRPr="007979BC" w:rsidRDefault="00BD6560" w:rsidP="00BD656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CBC21" w14:textId="77777777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A0F96" w14:textId="77777777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4BFEA" w14:textId="77777777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3465C" w14:textId="77777777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D6560" w:rsidRPr="007979BC" w14:paraId="0BD6BCE0" w14:textId="77777777" w:rsidTr="007979BC">
        <w:tc>
          <w:tcPr>
            <w:tcW w:w="3398" w:type="dxa"/>
            <w:shd w:val="clear" w:color="auto" w:fill="auto"/>
            <w:vAlign w:val="bottom"/>
          </w:tcPr>
          <w:p w14:paraId="172B8431" w14:textId="77777777" w:rsidR="00BD6560" w:rsidRPr="007979BC" w:rsidRDefault="00BD6560" w:rsidP="00BD6560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ภาระหนี้สินที่อาจเกิดขึ้นจาก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7B000F" w14:textId="77777777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8BE471C" w14:textId="77777777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BABE95" w14:textId="77777777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52E49EB" w14:textId="77777777" w:rsidR="00BD6560" w:rsidRPr="007979BC" w:rsidRDefault="00BD6560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6560" w:rsidRPr="007979BC" w14:paraId="0C619005" w14:textId="77777777" w:rsidTr="007979BC">
        <w:tc>
          <w:tcPr>
            <w:tcW w:w="3398" w:type="dxa"/>
            <w:shd w:val="clear" w:color="auto" w:fill="auto"/>
            <w:vAlign w:val="bottom"/>
          </w:tcPr>
          <w:p w14:paraId="4818A4A2" w14:textId="77777777" w:rsidR="00BD6560" w:rsidRPr="007979BC" w:rsidRDefault="00BD6560" w:rsidP="00BD656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การให้ธนาคารค้ำประกัน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0AAB9" w14:textId="31AF7B58" w:rsidR="00BD6560" w:rsidRPr="007979BC" w:rsidRDefault="006623B4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26D2D" w14:textId="536E7EFD" w:rsidR="00BD6560" w:rsidRPr="007979BC" w:rsidRDefault="006623B4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31576" w14:textId="1C30DDFA" w:rsidR="00BD6560" w:rsidRPr="007979BC" w:rsidRDefault="006623B4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B3FF6" w14:textId="7BE516EC" w:rsidR="00BD6560" w:rsidRPr="007979BC" w:rsidRDefault="006623B4" w:rsidP="00BD6560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3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</w:tbl>
    <w:p w14:paraId="3D9915DA" w14:textId="77777777" w:rsidR="007F0994" w:rsidRPr="007979BC" w:rsidRDefault="00821BB1" w:rsidP="007F09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7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F0994" w:rsidRPr="007979BC" w14:paraId="4689D5A7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E81567" w14:textId="7942D3A9" w:rsidR="007F0994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</w:t>
            </w:r>
            <w:r w:rsidR="007F099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F0994" w:rsidRPr="007F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30D63B37" w14:textId="77777777" w:rsidR="007F0994" w:rsidRPr="001F1E0B" w:rsidRDefault="007F0994" w:rsidP="00A071F8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DDA984B" w14:textId="211C2BD8" w:rsidR="007F0994" w:rsidRPr="00910897" w:rsidRDefault="007F0994" w:rsidP="007F09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เมื่อวันที่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623B4" w:rsidRPr="006623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 พ.ศ.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623B4" w:rsidRPr="006623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กลุ่มกิจการได้ซื้อทรัพย์สินและสิทธิในการดำเนินธุรกิจของบริษัทเอกซ์เซลล่า เฟอร์นิเจอร์ แอนด์ ดีไซน์ จำกัด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ทรัพย์สินที่ซื้อขายได้แก่ เครื่องจักรและอุปกรณ์ วัตถุดิบ ยานพาหนะ และอุปกรณ์สำนักงาน และเงื่อนไขในสัญญาได้รวมถึงการได้มาซึ่งสัญญาเช่าอาคารสำนักงาน สิทธิในการใช้ชื่อทางการค้า และการสนับสนุนด้านบุคลากรจากบริษัทเอกซ์เซลล่า เฟอร์นิเจอร์ แอนด์ ดีไซน์ จำกัด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ซื้อขายนี้มีวัตถุประสงค์เพื่อขยายและเสริมสร้างความสามารถในการผลิตและการบริการของกลุ่มกิจการ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ผลจากการรวมธุรกิจทำให้กลุ่มกิจการมีความสามารถในการผลิตสินค้าและบริการเพิ่มขึ้น ซึ่งคาดว่าจะส่งผลให้ส่วนแบ่งการตลาดเพิ่มขึ้นในอนาคต</w:t>
      </w:r>
    </w:p>
    <w:p w14:paraId="06114161" w14:textId="77777777" w:rsidR="007F0994" w:rsidRPr="001F1E0B" w:rsidRDefault="007F0994" w:rsidP="007F099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F05C854" w14:textId="77777777" w:rsidR="007F0994" w:rsidRPr="00910897" w:rsidRDefault="007F0994" w:rsidP="007F099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มูลค่าประมาณการของสิ่งตอบแทนที่จ่ายในการซื้อสินทรัพย์สุทธิที่ได้มา ณ วันที่ซื้อธุรกิจมีดังนี้</w:t>
      </w:r>
    </w:p>
    <w:p w14:paraId="7BE33127" w14:textId="77777777" w:rsidR="007F0994" w:rsidRPr="001F1E0B" w:rsidRDefault="007F0994" w:rsidP="007F099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40"/>
        <w:gridCol w:w="1728"/>
      </w:tblGrid>
      <w:tr w:rsidR="007F0994" w:rsidRPr="00910897" w14:paraId="64A4AF04" w14:textId="77777777" w:rsidTr="00A071F8">
        <w:tc>
          <w:tcPr>
            <w:tcW w:w="7740" w:type="dxa"/>
            <w:shd w:val="clear" w:color="auto" w:fill="auto"/>
          </w:tcPr>
          <w:p w14:paraId="55E1A1EC" w14:textId="77777777" w:rsidR="007F0994" w:rsidRPr="00910897" w:rsidRDefault="007F0994" w:rsidP="00A071F8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91E50A2" w14:textId="77777777" w:rsidR="00D01837" w:rsidRDefault="007F0994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4C0DC535" w14:textId="6A8D485F" w:rsidR="007F0994" w:rsidRPr="00910897" w:rsidRDefault="007F0994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เบื้องต้น</w:t>
            </w:r>
          </w:p>
          <w:p w14:paraId="4753605D" w14:textId="6A4A6569" w:rsidR="007F0994" w:rsidRPr="00910897" w:rsidRDefault="007F0994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7F0994" w:rsidRPr="00910897" w14:paraId="2E401A53" w14:textId="77777777" w:rsidTr="00A071F8">
        <w:tc>
          <w:tcPr>
            <w:tcW w:w="7740" w:type="dxa"/>
            <w:shd w:val="clear" w:color="auto" w:fill="auto"/>
          </w:tcPr>
          <w:p w14:paraId="1CDB277D" w14:textId="77777777" w:rsidR="007F0994" w:rsidRPr="00910897" w:rsidRDefault="007F0994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shd w:val="clear" w:color="auto" w:fill="FFFFFF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E86A3A1" w14:textId="77777777" w:rsidR="007F0994" w:rsidRPr="00910897" w:rsidRDefault="007F0994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7F0994" w:rsidRPr="00910897" w14:paraId="07AFA425" w14:textId="77777777" w:rsidTr="00A071F8">
        <w:tc>
          <w:tcPr>
            <w:tcW w:w="7740" w:type="dxa"/>
            <w:shd w:val="clear" w:color="auto" w:fill="auto"/>
          </w:tcPr>
          <w:p w14:paraId="6C3EBCE3" w14:textId="77777777" w:rsidR="007F0994" w:rsidRPr="00910897" w:rsidRDefault="007F0994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shd w:val="clear" w:color="auto" w:fill="FFFFFF"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shd w:val="clear" w:color="auto" w:fill="FFFFFF"/>
                <w:cs/>
              </w:rPr>
              <w:t>สิ่งตอบแทนที่จ่าย</w:t>
            </w:r>
          </w:p>
        </w:tc>
        <w:tc>
          <w:tcPr>
            <w:tcW w:w="1728" w:type="dxa"/>
            <w:shd w:val="clear" w:color="auto" w:fill="auto"/>
          </w:tcPr>
          <w:p w14:paraId="3DE14F65" w14:textId="77777777" w:rsidR="007F0994" w:rsidRPr="00910897" w:rsidRDefault="007F0994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7F0994" w:rsidRPr="00910897" w14:paraId="55864A83" w14:textId="77777777" w:rsidTr="00A071F8">
        <w:tc>
          <w:tcPr>
            <w:tcW w:w="7740" w:type="dxa"/>
            <w:shd w:val="clear" w:color="auto" w:fill="auto"/>
          </w:tcPr>
          <w:p w14:paraId="7838D9BC" w14:textId="77777777" w:rsidR="007F0994" w:rsidRPr="00910897" w:rsidRDefault="007F0994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 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  <w:t>เงินสด</w:t>
            </w:r>
          </w:p>
        </w:tc>
        <w:tc>
          <w:tcPr>
            <w:tcW w:w="1728" w:type="dxa"/>
            <w:shd w:val="clear" w:color="auto" w:fill="auto"/>
          </w:tcPr>
          <w:p w14:paraId="3805E746" w14:textId="0F28F518" w:rsidR="007F0994" w:rsidRPr="007F0994" w:rsidRDefault="006623B4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34</w:t>
            </w:r>
            <w:r w:rsidR="00DA6AAA" w:rsidRPr="00DA6A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781</w:t>
            </w:r>
            <w:r w:rsidR="00DA6AAA" w:rsidRPr="00DA6A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592</w:t>
            </w:r>
          </w:p>
        </w:tc>
      </w:tr>
      <w:tr w:rsidR="007F0994" w:rsidRPr="00910897" w14:paraId="2B3BE541" w14:textId="77777777" w:rsidTr="00A071F8">
        <w:tc>
          <w:tcPr>
            <w:tcW w:w="7740" w:type="dxa"/>
            <w:shd w:val="clear" w:color="auto" w:fill="auto"/>
          </w:tcPr>
          <w:p w14:paraId="1BE55484" w14:textId="77777777" w:rsidR="007F0994" w:rsidRPr="00910897" w:rsidRDefault="007F0994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26"/>
                <w:szCs w:val="26"/>
                <w:shd w:val="clear" w:color="auto" w:fill="FFFFFF"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ส่วนได้เสียของบริษัท เซิร์ฟ โซลูชั่น จํากัด</w:t>
            </w:r>
          </w:p>
        </w:tc>
        <w:tc>
          <w:tcPr>
            <w:tcW w:w="1728" w:type="dxa"/>
            <w:shd w:val="clear" w:color="auto" w:fill="auto"/>
          </w:tcPr>
          <w:p w14:paraId="47E80606" w14:textId="4E450B9A" w:rsidR="007F0994" w:rsidRPr="007F0994" w:rsidRDefault="006623B4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="00AB381C" w:rsidRPr="00AB38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370</w:t>
            </w:r>
            <w:r w:rsidR="00AB381C" w:rsidRPr="00AB38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721</w:t>
            </w:r>
          </w:p>
        </w:tc>
      </w:tr>
      <w:tr w:rsidR="007F0994" w:rsidRPr="00910897" w14:paraId="5C4C6794" w14:textId="77777777" w:rsidTr="00A071F8">
        <w:tc>
          <w:tcPr>
            <w:tcW w:w="7740" w:type="dxa"/>
            <w:shd w:val="clear" w:color="auto" w:fill="auto"/>
          </w:tcPr>
          <w:p w14:paraId="33D6B69F" w14:textId="77777777" w:rsidR="007F0994" w:rsidRPr="00910897" w:rsidRDefault="007F0994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หนี้สินทางการเงินจากการซื้อคืนหุ้นบริษัท เซิร์ฟ โซลูชั่น จํากัด</w:t>
            </w:r>
          </w:p>
          <w:p w14:paraId="4F28BA97" w14:textId="77777777" w:rsidR="007F0994" w:rsidRPr="00910897" w:rsidRDefault="007F0994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ที่เกิดจากสิทธิในการขายหุ้นสามัญที่ออกให้แก่ผู้ขาย</w:t>
            </w:r>
          </w:p>
        </w:tc>
        <w:tc>
          <w:tcPr>
            <w:tcW w:w="1728" w:type="dxa"/>
            <w:shd w:val="clear" w:color="auto" w:fill="auto"/>
          </w:tcPr>
          <w:p w14:paraId="5FA5FA22" w14:textId="77777777" w:rsidR="006C13BB" w:rsidRDefault="006C13BB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3CA3359C" w14:textId="473B7EF5" w:rsidR="007F0994" w:rsidRPr="007F0994" w:rsidRDefault="006623B4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6C13BB" w:rsidRPr="006C13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422</w:t>
            </w:r>
            <w:r w:rsidR="006C13BB" w:rsidRPr="006C13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690</w:t>
            </w:r>
          </w:p>
        </w:tc>
      </w:tr>
      <w:tr w:rsidR="007F0994" w:rsidRPr="00910897" w14:paraId="67D7A74C" w14:textId="77777777" w:rsidTr="001F1E0B">
        <w:tc>
          <w:tcPr>
            <w:tcW w:w="7740" w:type="dxa"/>
            <w:shd w:val="clear" w:color="auto" w:fill="auto"/>
          </w:tcPr>
          <w:p w14:paraId="7A2E84A9" w14:textId="77777777" w:rsidR="007F0994" w:rsidRPr="00910897" w:rsidRDefault="007F0994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สิ่งตอบแทนที่คาดว่าจะต้องจ่าย</w:t>
            </w:r>
          </w:p>
        </w:tc>
        <w:tc>
          <w:tcPr>
            <w:tcW w:w="1728" w:type="dxa"/>
            <w:shd w:val="clear" w:color="auto" w:fill="auto"/>
          </w:tcPr>
          <w:p w14:paraId="65A436D0" w14:textId="17986A9D" w:rsidR="007F0994" w:rsidRPr="00A4215F" w:rsidRDefault="00A4215F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421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A4215F" w:rsidRPr="00910897" w14:paraId="02712F29" w14:textId="77777777" w:rsidTr="001F1E0B">
        <w:tc>
          <w:tcPr>
            <w:tcW w:w="7740" w:type="dxa"/>
            <w:shd w:val="clear" w:color="auto" w:fill="auto"/>
          </w:tcPr>
          <w:p w14:paraId="5739F15D" w14:textId="77777777" w:rsidR="00A4215F" w:rsidRPr="00910897" w:rsidRDefault="00A4215F" w:rsidP="00A4215F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bookmarkStart w:id="68" w:name="_Hlk182175752"/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ตราสารอนุพันธ์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สิทธิในการซื้อหุ้นสามัญ</w:t>
            </w:r>
            <w:bookmarkEnd w:id="68"/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4ED660F" w14:textId="650D35C8" w:rsidR="00A4215F" w:rsidRPr="00A4215F" w:rsidRDefault="00A4215F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421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A4215F" w:rsidRPr="001F1E0B" w14:paraId="502D2DD5" w14:textId="77777777" w:rsidTr="001F1E0B">
        <w:tc>
          <w:tcPr>
            <w:tcW w:w="7740" w:type="dxa"/>
            <w:shd w:val="clear" w:color="auto" w:fill="auto"/>
          </w:tcPr>
          <w:p w14:paraId="181960FE" w14:textId="77777777" w:rsidR="00A4215F" w:rsidRPr="001F1E0B" w:rsidRDefault="00A4215F" w:rsidP="00A4215F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0AAB6A2" w14:textId="77777777" w:rsidR="00A4215F" w:rsidRPr="001F1E0B" w:rsidRDefault="00A4215F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highlight w:val="yellow"/>
                <w:lang w:bidi="ar-SA"/>
              </w:rPr>
            </w:pPr>
          </w:p>
        </w:tc>
      </w:tr>
      <w:tr w:rsidR="00700E0A" w:rsidRPr="00910897" w14:paraId="7D5FCC56" w14:textId="77777777" w:rsidTr="001F1E0B">
        <w:tc>
          <w:tcPr>
            <w:tcW w:w="7740" w:type="dxa"/>
            <w:shd w:val="clear" w:color="auto" w:fill="auto"/>
          </w:tcPr>
          <w:p w14:paraId="4B2AE5FA" w14:textId="77777777" w:rsidR="00700E0A" w:rsidRPr="00910897" w:rsidRDefault="00700E0A" w:rsidP="00700E0A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shd w:val="clear" w:color="auto" w:fill="FFFFFF"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รวมสิ่งตอบแทนที่จ่าย</w:t>
            </w:r>
          </w:p>
        </w:tc>
        <w:tc>
          <w:tcPr>
            <w:tcW w:w="1728" w:type="dxa"/>
            <w:shd w:val="clear" w:color="auto" w:fill="auto"/>
          </w:tcPr>
          <w:p w14:paraId="47C5767F" w14:textId="1D1AE7A0" w:rsidR="00700E0A" w:rsidRPr="00700E0A" w:rsidRDefault="006623B4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48</w:t>
            </w:r>
            <w:r w:rsidR="0086600F" w:rsidRPr="00866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575</w:t>
            </w:r>
            <w:r w:rsidR="0086600F" w:rsidRPr="008660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003</w:t>
            </w:r>
          </w:p>
        </w:tc>
      </w:tr>
      <w:tr w:rsidR="00700E0A" w:rsidRPr="00910897" w14:paraId="2A47DCD0" w14:textId="77777777" w:rsidTr="001F1E0B">
        <w:tc>
          <w:tcPr>
            <w:tcW w:w="7740" w:type="dxa"/>
            <w:shd w:val="clear" w:color="auto" w:fill="auto"/>
          </w:tcPr>
          <w:p w14:paraId="5F2EF627" w14:textId="77777777" w:rsidR="00700E0A" w:rsidRPr="00910897" w:rsidRDefault="00700E0A" w:rsidP="00700E0A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728" w:type="dxa"/>
            <w:shd w:val="clear" w:color="auto" w:fill="auto"/>
          </w:tcPr>
          <w:p w14:paraId="27A61A33" w14:textId="43E4F5BC" w:rsidR="00700E0A" w:rsidRPr="00700E0A" w:rsidRDefault="006623B4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466DB6" w:rsidRPr="00466D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025</w:t>
            </w:r>
            <w:r w:rsidR="00466DB6" w:rsidRPr="00466D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260</w:t>
            </w:r>
          </w:p>
        </w:tc>
      </w:tr>
      <w:tr w:rsidR="00700E0A" w:rsidRPr="00A0736A" w14:paraId="060A9885" w14:textId="77777777" w:rsidTr="001F1E0B">
        <w:tc>
          <w:tcPr>
            <w:tcW w:w="7740" w:type="dxa"/>
            <w:shd w:val="clear" w:color="auto" w:fill="auto"/>
          </w:tcPr>
          <w:p w14:paraId="21EED994" w14:textId="77777777" w:rsidR="00700E0A" w:rsidRPr="00910897" w:rsidRDefault="00700E0A" w:rsidP="00700E0A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รวมสินทรัพย์ที่สามารถระบุได้สุทธิ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31DB737" w14:textId="3621AD6C" w:rsidR="00700E0A" w:rsidRPr="00A0736A" w:rsidRDefault="00A0736A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073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47</w:t>
            </w:r>
            <w:r w:rsidRPr="00A073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895</w:t>
            </w:r>
            <w:r w:rsidRPr="00A073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  <w:r w:rsidRPr="00A073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700E0A" w:rsidRPr="001F1E0B" w14:paraId="3CB90CCA" w14:textId="77777777" w:rsidTr="001F1E0B">
        <w:tc>
          <w:tcPr>
            <w:tcW w:w="7740" w:type="dxa"/>
            <w:shd w:val="clear" w:color="auto" w:fill="auto"/>
          </w:tcPr>
          <w:p w14:paraId="51DA3F6F" w14:textId="77777777" w:rsidR="00700E0A" w:rsidRPr="001F1E0B" w:rsidRDefault="00700E0A" w:rsidP="00700E0A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CC06A41" w14:textId="366D38DD" w:rsidR="00700E0A" w:rsidRPr="001F1E0B" w:rsidRDefault="00700E0A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highlight w:val="yellow"/>
                <w:lang w:bidi="ar-SA"/>
              </w:rPr>
            </w:pPr>
          </w:p>
        </w:tc>
      </w:tr>
      <w:tr w:rsidR="007D1634" w:rsidRPr="00910897" w14:paraId="0CD3F91E" w14:textId="77777777" w:rsidTr="001F1E0B">
        <w:tc>
          <w:tcPr>
            <w:tcW w:w="7740" w:type="dxa"/>
            <w:shd w:val="clear" w:color="auto" w:fill="auto"/>
          </w:tcPr>
          <w:p w14:paraId="5F89CA21" w14:textId="77777777" w:rsidR="007D1634" w:rsidRPr="00910897" w:rsidRDefault="007D1634" w:rsidP="007D1634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(มูลค่าประมาณการ)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41C4D72" w14:textId="3FBF5CA8" w:rsidR="007D1634" w:rsidRPr="00F21FC6" w:rsidRDefault="006623B4" w:rsidP="00D01837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A0736A" w:rsidRPr="00A073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704</w:t>
            </w:r>
            <w:r w:rsidR="00A0736A" w:rsidRPr="00A073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71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</w:tbl>
    <w:p w14:paraId="3B089A30" w14:textId="77777777" w:rsidR="007F0994" w:rsidRPr="001F1E0B" w:rsidRDefault="007F0994" w:rsidP="007F0994">
      <w:pPr>
        <w:rPr>
          <w:rFonts w:ascii="Browallia New" w:eastAsia="Arial Unicode MS" w:hAnsi="Browallia New" w:cs="Browallia New"/>
          <w:color w:val="auto"/>
          <w:sz w:val="16"/>
          <w:szCs w:val="16"/>
          <w:lang w:bidi="ar-SA"/>
        </w:rPr>
      </w:pPr>
    </w:p>
    <w:p w14:paraId="540FF64F" w14:textId="77777777" w:rsidR="007F0994" w:rsidRPr="00DA6AAA" w:rsidRDefault="007F0994" w:rsidP="007F09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มูลค่าประมาณการ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ของสินทรัพย์ที่ได้มาและหนี้สินที่รับมา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วันที่ซื้อธุรกิจ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3690A7F" w14:textId="77777777" w:rsidR="007F0994" w:rsidRPr="001F1E0B" w:rsidRDefault="007F0994" w:rsidP="007F099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40"/>
        <w:gridCol w:w="1710"/>
      </w:tblGrid>
      <w:tr w:rsidR="007F0994" w:rsidRPr="00910897" w14:paraId="4E48254E" w14:textId="77777777" w:rsidTr="00A071F8">
        <w:tc>
          <w:tcPr>
            <w:tcW w:w="7740" w:type="dxa"/>
            <w:shd w:val="clear" w:color="auto" w:fill="auto"/>
          </w:tcPr>
          <w:p w14:paraId="6FC45CC9" w14:textId="77777777" w:rsidR="007F0994" w:rsidRPr="00910897" w:rsidRDefault="007F0994" w:rsidP="00A071F8">
            <w:pPr>
              <w:keepNext/>
              <w:keepLines/>
              <w:ind w:left="-101" w:firstLine="142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9E8F643" w14:textId="77777777" w:rsidR="00D01837" w:rsidRDefault="007F0994" w:rsidP="00D01837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5B288321" w14:textId="0D04BD90" w:rsidR="007F0994" w:rsidRPr="00910897" w:rsidRDefault="007F0994" w:rsidP="00D01837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เบื้องต้น</w:t>
            </w:r>
          </w:p>
          <w:p w14:paraId="3C3B696C" w14:textId="20FAB535" w:rsidR="007F0994" w:rsidRPr="00910897" w:rsidRDefault="007F0994" w:rsidP="00D01837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7F0994" w:rsidRPr="001F1E0B" w14:paraId="1D5D5240" w14:textId="77777777" w:rsidTr="00A071F8">
        <w:tc>
          <w:tcPr>
            <w:tcW w:w="7740" w:type="dxa"/>
            <w:shd w:val="clear" w:color="auto" w:fill="auto"/>
          </w:tcPr>
          <w:p w14:paraId="40CC0FB5" w14:textId="77777777" w:rsidR="007F0994" w:rsidRPr="001F1E0B" w:rsidRDefault="007F0994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16"/>
                <w:szCs w:val="16"/>
                <w:shd w:val="clear" w:color="auto" w:fill="FFFFFF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F835B95" w14:textId="77777777" w:rsidR="007F0994" w:rsidRPr="001F1E0B" w:rsidRDefault="007F0994" w:rsidP="00D01837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</w:tr>
      <w:tr w:rsidR="007F0994" w:rsidRPr="00910897" w14:paraId="37F88FEC" w14:textId="77777777" w:rsidTr="00A071F8">
        <w:tc>
          <w:tcPr>
            <w:tcW w:w="7740" w:type="dxa"/>
            <w:shd w:val="clear" w:color="auto" w:fill="auto"/>
          </w:tcPr>
          <w:p w14:paraId="2029231D" w14:textId="77777777" w:rsidR="007F0994" w:rsidRPr="00910897" w:rsidRDefault="007F0994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ค่าหุ้นสามัญเพิ่มทุนบริษัท เซิร์ฟ โซลูชั่น จํากัดที่ออกให้แก่ผู้ขาย</w:t>
            </w:r>
          </w:p>
        </w:tc>
        <w:tc>
          <w:tcPr>
            <w:tcW w:w="1710" w:type="dxa"/>
            <w:shd w:val="clear" w:color="auto" w:fill="auto"/>
          </w:tcPr>
          <w:p w14:paraId="6534DC69" w14:textId="3304F11F" w:rsidR="007F0994" w:rsidRPr="007F0994" w:rsidRDefault="006623B4" w:rsidP="00D01837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="00122CED" w:rsidRPr="00122C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692</w:t>
            </w:r>
            <w:r w:rsidR="00122CED" w:rsidRPr="00122C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</w:tr>
      <w:tr w:rsidR="00122CED" w:rsidRPr="00910897" w14:paraId="6BBAEB3C" w14:textId="77777777" w:rsidTr="00A071F8">
        <w:tc>
          <w:tcPr>
            <w:tcW w:w="7740" w:type="dxa"/>
            <w:shd w:val="clear" w:color="auto" w:fill="auto"/>
          </w:tcPr>
          <w:p w14:paraId="55B61A2A" w14:textId="77777777" w:rsidR="00122CED" w:rsidRPr="00910897" w:rsidRDefault="00122CED" w:rsidP="00122CED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  <w:t>สินค้าคงเหลือ</w:t>
            </w:r>
          </w:p>
        </w:tc>
        <w:tc>
          <w:tcPr>
            <w:tcW w:w="1710" w:type="dxa"/>
            <w:shd w:val="clear" w:color="auto" w:fill="auto"/>
          </w:tcPr>
          <w:p w14:paraId="46169766" w14:textId="5FEBDAAB" w:rsidR="00122CED" w:rsidRPr="00122CED" w:rsidRDefault="006623B4" w:rsidP="00D01837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122CED" w:rsidRPr="00122C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952</w:t>
            </w:r>
            <w:r w:rsidR="00122CED" w:rsidRPr="00122C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135</w:t>
            </w:r>
          </w:p>
        </w:tc>
      </w:tr>
      <w:tr w:rsidR="00122CED" w:rsidRPr="00910897" w14:paraId="51B6F687" w14:textId="77777777" w:rsidTr="00A071F8">
        <w:tc>
          <w:tcPr>
            <w:tcW w:w="7740" w:type="dxa"/>
            <w:shd w:val="clear" w:color="auto" w:fill="auto"/>
          </w:tcPr>
          <w:p w14:paraId="7CDF4C10" w14:textId="77777777" w:rsidR="00122CED" w:rsidRPr="00910897" w:rsidRDefault="00122CED" w:rsidP="00122CED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เครื่องจักร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  <w:t>อุปกรณ์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และยานพาหนะ</w:t>
            </w:r>
          </w:p>
        </w:tc>
        <w:tc>
          <w:tcPr>
            <w:tcW w:w="1710" w:type="dxa"/>
            <w:shd w:val="clear" w:color="auto" w:fill="auto"/>
          </w:tcPr>
          <w:p w14:paraId="1D75F7FA" w14:textId="46D4106C" w:rsidR="00122CED" w:rsidRPr="00122CED" w:rsidRDefault="006623B4" w:rsidP="00D01837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24</w:t>
            </w:r>
            <w:r w:rsidR="00122CED" w:rsidRPr="00122C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829</w:t>
            </w:r>
            <w:r w:rsidR="00122CED" w:rsidRPr="00122C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457</w:t>
            </w:r>
          </w:p>
        </w:tc>
      </w:tr>
      <w:tr w:rsidR="00122CED" w:rsidRPr="00910897" w14:paraId="561724CB" w14:textId="77777777" w:rsidTr="00A071F8">
        <w:tc>
          <w:tcPr>
            <w:tcW w:w="7740" w:type="dxa"/>
            <w:shd w:val="clear" w:color="auto" w:fill="auto"/>
          </w:tcPr>
          <w:p w14:paraId="731C8889" w14:textId="77777777" w:rsidR="00122CED" w:rsidRPr="00910897" w:rsidRDefault="00122CED" w:rsidP="00122CED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ความสัมพันธ์กับลูกค้าที่มีสัญญา</w:t>
            </w:r>
          </w:p>
        </w:tc>
        <w:tc>
          <w:tcPr>
            <w:tcW w:w="1710" w:type="dxa"/>
            <w:shd w:val="clear" w:color="auto" w:fill="auto"/>
          </w:tcPr>
          <w:p w14:paraId="28AED466" w14:textId="628165B5" w:rsidR="00122CED" w:rsidRPr="00122CED" w:rsidRDefault="006623B4" w:rsidP="00D01837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122CED" w:rsidRPr="00122C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277</w:t>
            </w:r>
            <w:r w:rsidR="00122CED" w:rsidRPr="00122C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441</w:t>
            </w:r>
          </w:p>
        </w:tc>
      </w:tr>
      <w:tr w:rsidR="00122CED" w:rsidRPr="00910897" w14:paraId="096A2066" w14:textId="77777777" w:rsidTr="00A071F8">
        <w:tc>
          <w:tcPr>
            <w:tcW w:w="7740" w:type="dxa"/>
            <w:shd w:val="clear" w:color="auto" w:fill="auto"/>
          </w:tcPr>
          <w:p w14:paraId="50EB747C" w14:textId="77777777" w:rsidR="00122CED" w:rsidRPr="00910897" w:rsidRDefault="00122CED" w:rsidP="00122CED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shd w:val="clear" w:color="auto" w:fill="auto"/>
          </w:tcPr>
          <w:p w14:paraId="73E092BC" w14:textId="55FA93DB" w:rsidR="00122CED" w:rsidRPr="00122CED" w:rsidRDefault="006623B4" w:rsidP="00D01837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="00122CED" w:rsidRPr="00122C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151</w:t>
            </w:r>
            <w:r w:rsidR="00122CED" w:rsidRPr="00122C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302</w:t>
            </w:r>
          </w:p>
        </w:tc>
      </w:tr>
      <w:tr w:rsidR="00122CED" w:rsidRPr="00910897" w14:paraId="1E63E049" w14:textId="77777777" w:rsidTr="001F1E0B">
        <w:tc>
          <w:tcPr>
            <w:tcW w:w="7740" w:type="dxa"/>
            <w:shd w:val="clear" w:color="auto" w:fill="auto"/>
          </w:tcPr>
          <w:p w14:paraId="4769A453" w14:textId="77777777" w:rsidR="00122CED" w:rsidRPr="00910897" w:rsidRDefault="00122CED" w:rsidP="00122CED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shd w:val="clear" w:color="auto" w:fill="FFFFFF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3AD1D1A1" w14:textId="71D20846" w:rsidR="00122CED" w:rsidRPr="00A0736A" w:rsidRDefault="00122CED" w:rsidP="00D01837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073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Pr="00A073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151</w:t>
            </w:r>
            <w:r w:rsidRPr="00A073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302</w:t>
            </w:r>
            <w:r w:rsidRPr="00A073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122CED" w:rsidRPr="00910897" w14:paraId="5F10ED41" w14:textId="77777777" w:rsidTr="001F1E0B">
        <w:tc>
          <w:tcPr>
            <w:tcW w:w="7740" w:type="dxa"/>
            <w:shd w:val="clear" w:color="auto" w:fill="auto"/>
          </w:tcPr>
          <w:p w14:paraId="78A01F57" w14:textId="77777777" w:rsidR="00122CED" w:rsidRPr="00910897" w:rsidRDefault="00122CED" w:rsidP="00122CED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  <w:t xml:space="preserve"> (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  <w:t xml:space="preserve">)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1DF501B" w14:textId="5F4B23CC" w:rsidR="00122CED" w:rsidRPr="00122CED" w:rsidRDefault="00122CED" w:rsidP="00D01837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22C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122C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855</w:t>
            </w:r>
            <w:r w:rsidRPr="00122C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6623B4"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488</w:t>
            </w:r>
            <w:r w:rsidRPr="00122C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1F1E0B" w:rsidRPr="001F1E0B" w14:paraId="1FB21561" w14:textId="77777777" w:rsidTr="001F1E0B">
        <w:tc>
          <w:tcPr>
            <w:tcW w:w="7740" w:type="dxa"/>
            <w:shd w:val="clear" w:color="auto" w:fill="auto"/>
          </w:tcPr>
          <w:p w14:paraId="1BEDF28C" w14:textId="77777777" w:rsidR="001F1E0B" w:rsidRPr="001F1E0B" w:rsidRDefault="001F1E0B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27EA5FA" w14:textId="77777777" w:rsidR="001F1E0B" w:rsidRPr="001F1E0B" w:rsidRDefault="001F1E0B" w:rsidP="00D01837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highlight w:val="yellow"/>
                <w:lang w:bidi="ar-SA"/>
              </w:rPr>
            </w:pPr>
          </w:p>
        </w:tc>
      </w:tr>
      <w:tr w:rsidR="007F0994" w:rsidRPr="00910897" w14:paraId="3FDAA122" w14:textId="77777777" w:rsidTr="001F1E0B">
        <w:tc>
          <w:tcPr>
            <w:tcW w:w="7740" w:type="dxa"/>
            <w:shd w:val="clear" w:color="auto" w:fill="auto"/>
          </w:tcPr>
          <w:p w14:paraId="276AC176" w14:textId="77777777" w:rsidR="007F0994" w:rsidRPr="00910897" w:rsidRDefault="007F0994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58CA675" w14:textId="24ADF987" w:rsidR="007F0994" w:rsidRPr="007F0994" w:rsidRDefault="006623B4" w:rsidP="00D01837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bidi="ar-SA"/>
              </w:rPr>
            </w:pP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47</w:t>
            </w:r>
            <w:r w:rsidR="00DA7195" w:rsidRPr="00D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895</w:t>
            </w:r>
            <w:r w:rsidR="00DA7195" w:rsidRPr="00DA71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6623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545</w:t>
            </w:r>
          </w:p>
        </w:tc>
      </w:tr>
    </w:tbl>
    <w:p w14:paraId="50E45ED6" w14:textId="77777777" w:rsidR="007F0994" w:rsidRPr="007979BC" w:rsidRDefault="007F0994" w:rsidP="007F09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F0994" w:rsidRPr="007979BC" w14:paraId="65F01CF1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4171E3E" w14:textId="5F6B24E2" w:rsidR="007F0994" w:rsidRPr="007979BC" w:rsidRDefault="006623B4" w:rsidP="00A6734A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3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</w:t>
            </w:r>
            <w:r w:rsidR="007F0994" w:rsidRPr="00797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F0994" w:rsidRPr="007F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การซื้อธุรกิจ</w:t>
            </w:r>
            <w:r w:rsidR="007F09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0994" w:rsidRPr="007F09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0994" w:rsidRPr="007F09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</w:t>
            </w:r>
            <w:r w:rsidR="007F0994" w:rsidRPr="007F09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446E6A2" w14:textId="77777777" w:rsidR="007F0994" w:rsidRPr="00116EDF" w:rsidRDefault="007F0994" w:rsidP="007F0994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F0AC877" w14:textId="77777777" w:rsidR="007F0994" w:rsidRPr="007F0994" w:rsidRDefault="007F0994" w:rsidP="007F0994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</w:t>
      </w:r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  <w:t>)</w:t>
      </w:r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  <w:tab/>
      </w:r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สิ่งตอบแทนที่คาดว่าจะต้องจ่าย</w:t>
      </w:r>
    </w:p>
    <w:p w14:paraId="3BB9618F" w14:textId="77777777" w:rsidR="007F0994" w:rsidRPr="00116EDF" w:rsidRDefault="007F0994" w:rsidP="00116EDF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1E08D1B" w14:textId="77777777" w:rsidR="007F0994" w:rsidRPr="007F0994" w:rsidRDefault="007F0994" w:rsidP="007F099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F09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กลุ่มกิจการมีข้อตกลงเกี่ยวกับ</w:t>
      </w:r>
      <w:bookmarkStart w:id="69" w:name="_Hlk182433168"/>
      <w:r w:rsidRPr="007F09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สิ่งตอบแทนที่คาดว่าจะต้องจ่าย</w:t>
      </w:r>
      <w:bookmarkEnd w:id="69"/>
      <w:r w:rsidRPr="007F09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ให้แก่ผู้ขายสำหรับค่าหุ้นสามัญในบริษัท</w:t>
      </w:r>
      <w:r w:rsidRPr="007F09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เซิร์ฟ โซลูชั่น จํากัด เมื่อมีการดำเนินการปรับสัดส่วนการถือหุ้นของผู้ขายภายในระยะเวลาที่ระบุไว้ในสัญญา โดยมูลค่ายุติธรรมของสิ่งตอบแทนที่คาดว่าจะต้องจ่ายอยู่ระหว่างการรอผลการประเมินมูลค่ายุติธรรมในขั้นสุดท้าย</w:t>
      </w:r>
    </w:p>
    <w:p w14:paraId="2E921CB3" w14:textId="77777777" w:rsidR="007F0994" w:rsidRPr="00116EDF" w:rsidRDefault="007F0994" w:rsidP="007F0994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663DB57" w14:textId="77777777" w:rsidR="007F0994" w:rsidRPr="007F0994" w:rsidRDefault="007F0994" w:rsidP="007F0994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ข</w:t>
      </w:r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  <w:t>)</w:t>
      </w:r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  <w:tab/>
      </w:r>
      <w:bookmarkStart w:id="70" w:name="_Hlk182175905"/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 xml:space="preserve">ตราสารอนุพันธ์ </w:t>
      </w:r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  <w:t>-</w:t>
      </w:r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 xml:space="preserve"> สิทธิในการซื้อหุ้นสามัญ</w:t>
      </w:r>
      <w:bookmarkEnd w:id="70"/>
    </w:p>
    <w:p w14:paraId="2FE26A0E" w14:textId="77777777" w:rsidR="007F0994" w:rsidRPr="00116EDF" w:rsidRDefault="007F0994" w:rsidP="00116EDF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C0B5F93" w14:textId="77777777" w:rsidR="007F0994" w:rsidRPr="007F0994" w:rsidRDefault="007F0994" w:rsidP="007F099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F09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ตราสารอนุพันธ์ประกอบด้วยสิทธิที่กลุ่มกิจการให้แก่ผู้ขายในการซื้อหุ้นสามัญของบริษัท เอ็กซ์เซลล่า เฟอร์นิเจอร์ จำกัด </w:t>
      </w:r>
      <w:r w:rsidRPr="007F09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  <w:t xml:space="preserve">ตามสัดส่วนและภายในเวลาที่ระบุไว้ในสัญญา และกลุ่มกิจการมีสิทธิในการซื้อหุ้นสามัญของบริษัท เซิร์ฟ โซลูชั่น จํากัด </w:t>
      </w:r>
      <w:bookmarkStart w:id="71" w:name="_Hlk182176565"/>
      <w:r w:rsidRPr="007F09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จากผู้ขายตามสัดส่วนและภายในเวลาที่ระบุไว้ในสัญญา</w:t>
      </w:r>
      <w:bookmarkEnd w:id="71"/>
      <w:r w:rsidRPr="007F09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bookmarkStart w:id="72" w:name="_Hlk182433154"/>
      <w:r w:rsidRPr="007F09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โดยมูลค่ายุติธรรมของตราสารอนุพันธ์</w:t>
      </w:r>
      <w:r w:rsidRPr="007F09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F09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-</w:t>
      </w:r>
      <w:r w:rsidRPr="007F09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F09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สิทธิในการซื้อหุ้นสามัญ</w:t>
      </w:r>
      <w:r w:rsidRPr="007F09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F09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อยู่ระหว่างการ</w:t>
      </w:r>
      <w:r w:rsidRPr="007F09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  <w:t>รอผลการประเมินมูลค่ายุติธรรมในขั้นสุดท้าย</w:t>
      </w:r>
      <w:bookmarkEnd w:id="72"/>
    </w:p>
    <w:p w14:paraId="7B5E3EA0" w14:textId="77777777" w:rsidR="007F0994" w:rsidRPr="00116EDF" w:rsidRDefault="007F0994" w:rsidP="007F0994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995711D" w14:textId="77777777" w:rsidR="007F0994" w:rsidRPr="007F0994" w:rsidRDefault="007F0994" w:rsidP="007F0994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bookmarkStart w:id="73" w:name="_Hlk182175730"/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ค</w:t>
      </w:r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  <w:t>)</w:t>
      </w:r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  <w:tab/>
      </w:r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 xml:space="preserve">ค่าใช้จ่ายที่เกี่ยวข้องกับการซื้อธุรกิจ </w:t>
      </w:r>
      <w:bookmarkEnd w:id="73"/>
    </w:p>
    <w:p w14:paraId="25216271" w14:textId="77777777" w:rsidR="007F0994" w:rsidRPr="00116EDF" w:rsidRDefault="007F0994" w:rsidP="007F0994">
      <w:pPr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CCA5B07" w14:textId="2DFB188D" w:rsidR="007F0994" w:rsidRPr="007F0994" w:rsidRDefault="007F0994" w:rsidP="0064256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6623B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ค่าใช้จ่ายที่เกี่ยวข้องกับการซื้อธุรกิจจำนวน </w:t>
      </w:r>
      <w:r w:rsidR="006623B4" w:rsidRPr="006623B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6623B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6623B4" w:rsidRPr="006623B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72</w:t>
      </w:r>
      <w:r w:rsidRPr="006623B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6623B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 ได้รับรู้เป็นค่าใช้จ่ายในการบริหารในกำไรหรือขาดทุนใน</w:t>
      </w:r>
      <w:r w:rsidR="00E97EA0" w:rsidRPr="006623B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งบ</w:t>
      </w:r>
      <w:r w:rsidRPr="006623B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การเงินรวม</w:t>
      </w:r>
      <w:r w:rsidRPr="007F09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</w:t>
      </w:r>
      <w:r w:rsidR="00E97EA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ปี</w:t>
      </w:r>
      <w:r w:rsidRPr="007F09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6623B4" w:rsidRPr="006623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E97EA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97EA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ธันวาคม</w:t>
      </w:r>
      <w:r w:rsidRPr="007F09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6623B4" w:rsidRPr="006623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</w:p>
    <w:p w14:paraId="4A12C414" w14:textId="77777777" w:rsidR="007F0994" w:rsidRPr="00116EDF" w:rsidRDefault="007F0994" w:rsidP="007F0994">
      <w:pPr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CF9175F" w14:textId="77777777" w:rsidR="007F0994" w:rsidRPr="007F0994" w:rsidRDefault="007F0994" w:rsidP="007F0994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</w:pPr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ง</w:t>
      </w:r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  <w:t>)</w:t>
      </w:r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  <w:tab/>
      </w:r>
      <w:r w:rsidRPr="007F0994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การปรับปรุงรายการในระหว่างช่วงระยะเวลาในการวัดมูลค่า</w:t>
      </w:r>
    </w:p>
    <w:p w14:paraId="0B0264C4" w14:textId="77777777" w:rsidR="007F0994" w:rsidRPr="00116EDF" w:rsidRDefault="007F0994" w:rsidP="007F0994">
      <w:pPr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5E07117" w14:textId="77777777" w:rsidR="007F0994" w:rsidRPr="007F0994" w:rsidRDefault="007F0994" w:rsidP="007F099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</w:pPr>
      <w:r w:rsidRPr="007F099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สิ่งตอบแทนที่จ่ายและสินทรัพย์สุทธิที่ได้มาจากการเข้าซื้อธุรกิจข้างต้น </w:t>
      </w:r>
      <w:r w:rsidRPr="006425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</w:t>
      </w:r>
      <w:r w:rsidRPr="007F099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มูลค่าที่ประเมินเบื้องต้น ณ วันที่ซื้อธุรกิจ บริษัท</w:t>
      </w:r>
      <w:r w:rsidRPr="007F099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br/>
        <w:t>อยู่ระหว่างการประเมินมูลค่ายุติธรรมของสิ่งตอบแทนที่จ่ายและสินทรัพย์สุทธิที่ได้มาให้เสร็จสิ้น โดยจะปรับปรุงรายการให้เป็นมูลค่ายุติธรรมเมื่อขั้นตอนเหล่านี้เสร็จสิ้น</w:t>
      </w:r>
    </w:p>
    <w:p w14:paraId="6347A745" w14:textId="3E5F80E8" w:rsidR="006D0B51" w:rsidRPr="00116EDF" w:rsidRDefault="006D0B51" w:rsidP="00116EDF">
      <w:pPr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7979BC" w14:paraId="57239B20" w14:textId="77777777" w:rsidTr="007979B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EE8E199" w14:textId="54669D7D" w:rsidR="006D0B51" w:rsidRPr="007979BC" w:rsidRDefault="006623B4" w:rsidP="00A071F8">
            <w:pPr>
              <w:ind w:left="427" w:hanging="5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3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797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0C02EDB9" w14:textId="77777777" w:rsidR="002D202D" w:rsidRPr="00116EDF" w:rsidRDefault="002D202D" w:rsidP="00116EDF">
      <w:pPr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2A21017" w14:textId="5C2AAC48" w:rsidR="00650B56" w:rsidRPr="004D0410" w:rsidRDefault="00650B56" w:rsidP="00650B56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D041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D0410">
        <w:rPr>
          <w:rFonts w:ascii="Browallia New" w:eastAsia="Arial Unicode MS" w:hAnsi="Browallia New" w:cs="Browallia New"/>
          <w:sz w:val="26"/>
          <w:szCs w:val="26"/>
        </w:rPr>
        <w:t>.</w:t>
      </w:r>
      <w:r w:rsidRPr="004D04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D0410">
        <w:rPr>
          <w:rFonts w:ascii="Browallia New" w:eastAsia="Arial Unicode MS" w:hAnsi="Browallia New" w:cs="Browallia New"/>
          <w:sz w:val="26"/>
          <w:szCs w:val="26"/>
        </w:rPr>
        <w:tab/>
      </w:r>
      <w:r w:rsidRPr="004D041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การจัดตั้งบริษัทย่อย</w:t>
      </w:r>
    </w:p>
    <w:p w14:paraId="270DF018" w14:textId="77777777" w:rsidR="00650B56" w:rsidRPr="00116EDF" w:rsidRDefault="00650B56" w:rsidP="00DF2613">
      <w:pPr>
        <w:ind w:left="540"/>
        <w:rPr>
          <w:rFonts w:ascii="Browallia New" w:hAnsi="Browallia New" w:cs="Browallia New"/>
          <w:sz w:val="20"/>
          <w:szCs w:val="20"/>
          <w:cs/>
        </w:rPr>
      </w:pPr>
    </w:p>
    <w:p w14:paraId="3224523C" w14:textId="20EE63DC" w:rsidR="00650B56" w:rsidRDefault="00650B56" w:rsidP="00DF261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74" w:name="x__Hlk150523014"/>
      <w:r w:rsidRPr="00650B56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ที่ประชุมคณะกรรมการบริษัท</w:t>
      </w:r>
      <w:bookmarkEnd w:id="74"/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0B56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0B56">
        <w:rPr>
          <w:rFonts w:ascii="Browallia New" w:hAnsi="Browallia New" w:cs="Browallia New"/>
          <w:sz w:val="26"/>
          <w:szCs w:val="26"/>
        </w:rPr>
        <w:t>28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0B56"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 พ.ศ.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0B56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650B56">
        <w:rPr>
          <w:rFonts w:ascii="Browallia New" w:hAnsi="Browallia New" w:cs="Browallia New"/>
          <w:sz w:val="26"/>
          <w:szCs w:val="26"/>
        </w:rPr>
        <w:t>8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0B56">
        <w:rPr>
          <w:rFonts w:ascii="Browallia New" w:hAnsi="Browallia New" w:cs="Browallia New" w:hint="cs"/>
          <w:sz w:val="26"/>
          <w:szCs w:val="26"/>
          <w:cs/>
          <w:lang w:val="en-GB"/>
        </w:rPr>
        <w:t>มีมติอนุมัติให้จัดตั้งบริษัท</w:t>
      </w:r>
      <w:r w:rsidR="00E758B2">
        <w:rPr>
          <w:rFonts w:ascii="Browallia New" w:hAnsi="Browallia New" w:cs="Browallia New" w:hint="cs"/>
          <w:sz w:val="26"/>
          <w:szCs w:val="26"/>
          <w:cs/>
          <w:lang w:val="en-GB"/>
        </w:rPr>
        <w:t>ย่อย ดังนี้</w:t>
      </w:r>
    </w:p>
    <w:p w14:paraId="705D43CC" w14:textId="77777777" w:rsidR="005F01B6" w:rsidRPr="00116EDF" w:rsidRDefault="005F01B6" w:rsidP="00DF2613">
      <w:pPr>
        <w:ind w:left="540"/>
        <w:rPr>
          <w:rFonts w:ascii="Browallia New" w:hAnsi="Browallia New" w:cs="Browallia New"/>
          <w:sz w:val="20"/>
          <w:szCs w:val="20"/>
        </w:rPr>
      </w:pPr>
    </w:p>
    <w:p w14:paraId="63E5FEE0" w14:textId="39FFA03A" w:rsidR="00650B56" w:rsidRDefault="00650B56" w:rsidP="005F01B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0B56">
        <w:rPr>
          <w:rFonts w:ascii="Browallia New" w:hAnsi="Browallia New" w:cs="Browallia New"/>
          <w:sz w:val="26"/>
          <w:szCs w:val="26"/>
          <w:cs/>
          <w:lang w:val="en-GB"/>
        </w:rPr>
        <w:t>บริษัท เวอร์ติคอล หัวหิน อัลไลแอนซ์ จำกัด มีทุนจดทะเบียนจำนวน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0B56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650B56">
        <w:rPr>
          <w:rFonts w:ascii="Browallia New" w:hAnsi="Browallia New" w:cs="Browallia New"/>
          <w:sz w:val="26"/>
          <w:szCs w:val="26"/>
        </w:rPr>
        <w:t>,</w:t>
      </w:r>
      <w:r w:rsidRPr="00650B56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0B56">
        <w:rPr>
          <w:rFonts w:ascii="Browallia New" w:hAnsi="Browallia New" w:cs="Browallia New"/>
          <w:sz w:val="26"/>
          <w:szCs w:val="26"/>
          <w:cs/>
          <w:lang w:val="en-GB"/>
        </w:rPr>
        <w:t>หุ้น มูลค่าตราไว้หุ้นละ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0B56">
        <w:rPr>
          <w:rFonts w:ascii="Browallia New" w:hAnsi="Browallia New" w:cs="Browallia New"/>
          <w:sz w:val="26"/>
          <w:szCs w:val="26"/>
          <w:lang w:val="en-GB"/>
        </w:rPr>
        <w:t>100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0B56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E758B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650B56">
        <w:rPr>
          <w:rFonts w:ascii="Browallia New" w:hAnsi="Browallia New" w:cs="Browallia New"/>
          <w:sz w:val="26"/>
          <w:szCs w:val="26"/>
          <w:cs/>
          <w:lang w:val="en-GB"/>
        </w:rPr>
        <w:t>รวมเป็นจำนวนเงิน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0B56">
        <w:rPr>
          <w:rFonts w:ascii="Browallia New" w:hAnsi="Browallia New" w:cs="Browallia New"/>
          <w:sz w:val="26"/>
          <w:szCs w:val="26"/>
          <w:lang w:val="en-GB"/>
        </w:rPr>
        <w:t>10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0B56">
        <w:rPr>
          <w:rFonts w:ascii="Browallia New" w:hAnsi="Browallia New" w:cs="Browallia New"/>
          <w:sz w:val="26"/>
          <w:szCs w:val="26"/>
          <w:cs/>
          <w:lang w:val="en-GB"/>
        </w:rPr>
        <w:t>ล้านบาท บริษัทถือหุ้นในอัตราร้อยละ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758B2">
        <w:rPr>
          <w:rFonts w:ascii="Browallia New" w:hAnsi="Browallia New" w:cs="Browallia New"/>
          <w:sz w:val="26"/>
          <w:szCs w:val="26"/>
          <w:lang w:val="en-GB"/>
        </w:rPr>
        <w:t>100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650B56">
        <w:rPr>
          <w:rFonts w:ascii="Browallia New" w:hAnsi="Browallia New" w:cs="Browallia New"/>
          <w:sz w:val="26"/>
          <w:szCs w:val="26"/>
          <w:cs/>
          <w:lang w:val="en-GB"/>
        </w:rPr>
        <w:t>บริษัทอยู่ระหว่างการเตรียมจดทะเบียนจัดตั้งบริษัทกับกรมพัฒนาธุรกิจการค้า</w:t>
      </w:r>
    </w:p>
    <w:p w14:paraId="33D5501F" w14:textId="77777777" w:rsidR="00650B56" w:rsidRPr="00116EDF" w:rsidRDefault="00650B56" w:rsidP="00116EDF">
      <w:pPr>
        <w:rPr>
          <w:rFonts w:ascii="Browallia New" w:hAnsi="Browallia New" w:cs="Browallia New"/>
          <w:sz w:val="20"/>
          <w:szCs w:val="20"/>
        </w:rPr>
      </w:pPr>
    </w:p>
    <w:p w14:paraId="6814C313" w14:textId="642D903C" w:rsidR="00650B56" w:rsidRDefault="00650B56" w:rsidP="00650B56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D041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D0410">
        <w:rPr>
          <w:rFonts w:ascii="Browallia New" w:eastAsia="Arial Unicode MS" w:hAnsi="Browallia New" w:cs="Browallia New"/>
          <w:sz w:val="26"/>
          <w:szCs w:val="26"/>
        </w:rPr>
        <w:t>.</w:t>
      </w:r>
      <w:r w:rsidRPr="004D041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D0410">
        <w:rPr>
          <w:rFonts w:ascii="Browallia New" w:eastAsia="Arial Unicode MS" w:hAnsi="Browallia New" w:cs="Browallia New"/>
          <w:sz w:val="26"/>
          <w:szCs w:val="26"/>
        </w:rPr>
        <w:tab/>
      </w:r>
      <w:r w:rsidRPr="004D041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การจ่ายเงินปันผล</w:t>
      </w:r>
      <w:r w:rsidR="004D0410" w:rsidRPr="004D041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ของบริษัทย่อย</w:t>
      </w:r>
    </w:p>
    <w:p w14:paraId="0C2B8A35" w14:textId="77777777" w:rsidR="00B71554" w:rsidRPr="00116EDF" w:rsidRDefault="00B71554" w:rsidP="00116EDF">
      <w:pPr>
        <w:rPr>
          <w:rFonts w:ascii="Browallia New" w:hAnsi="Browallia New" w:cs="Browallia New"/>
          <w:sz w:val="20"/>
          <w:szCs w:val="20"/>
          <w:cs/>
        </w:rPr>
      </w:pPr>
    </w:p>
    <w:p w14:paraId="7CDCC8D0" w14:textId="01499D96" w:rsidR="00B71554" w:rsidRDefault="00B71554" w:rsidP="00E758B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71554">
        <w:rPr>
          <w:rFonts w:ascii="Browallia New" w:hAnsi="Browallia New" w:cs="Browallia New" w:hint="cs"/>
          <w:b/>
          <w:bCs/>
          <w:sz w:val="26"/>
          <w:szCs w:val="26"/>
          <w:cs/>
        </w:rPr>
        <w:t>บริษัท</w:t>
      </w:r>
      <w:r w:rsidRPr="00B71554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B71554">
        <w:rPr>
          <w:rFonts w:ascii="Browallia New" w:hAnsi="Browallia New" w:cs="Browallia New" w:hint="cs"/>
          <w:b/>
          <w:bCs/>
          <w:sz w:val="26"/>
          <w:szCs w:val="26"/>
          <w:cs/>
        </w:rPr>
        <w:t>คอนติเนนตัล</w:t>
      </w:r>
      <w:r w:rsidRPr="00B71554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B71554">
        <w:rPr>
          <w:rFonts w:ascii="Browallia New" w:hAnsi="Browallia New" w:cs="Browallia New" w:hint="cs"/>
          <w:b/>
          <w:bCs/>
          <w:sz w:val="26"/>
          <w:szCs w:val="26"/>
          <w:cs/>
        </w:rPr>
        <w:t>ซิตี</w:t>
      </w:r>
      <w:r>
        <w:rPr>
          <w:rFonts w:ascii="Browallia New" w:eastAsia="Browallia New" w:hAnsi="Browallia New" w:cs="Browallia New" w:hint="cs"/>
          <w:b/>
          <w:bCs/>
          <w:sz w:val="26"/>
          <w:szCs w:val="26"/>
          <w:cs/>
        </w:rPr>
        <w:t>้</w:t>
      </w:r>
      <w:r w:rsidRPr="00B7155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B71554">
        <w:rPr>
          <w:rFonts w:ascii="Browallia New" w:hAnsi="Browallia New" w:cs="Browallia New" w:hint="cs"/>
          <w:b/>
          <w:bCs/>
          <w:sz w:val="26"/>
          <w:szCs w:val="26"/>
          <w:cs/>
        </w:rPr>
        <w:t>จำกัด</w:t>
      </w:r>
    </w:p>
    <w:p w14:paraId="4B1CE691" w14:textId="77777777" w:rsidR="00B71554" w:rsidRPr="00116EDF" w:rsidRDefault="00B71554" w:rsidP="00116EDF">
      <w:pPr>
        <w:rPr>
          <w:rFonts w:ascii="Browallia New" w:hAnsi="Browallia New" w:cs="Browallia New"/>
          <w:sz w:val="20"/>
          <w:szCs w:val="20"/>
        </w:rPr>
      </w:pPr>
    </w:p>
    <w:p w14:paraId="11BF4F04" w14:textId="39012B09" w:rsidR="005F01B6" w:rsidRPr="00E758B2" w:rsidRDefault="005F01B6" w:rsidP="00E758B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58B2">
        <w:rPr>
          <w:rFonts w:ascii="Browallia New" w:hAnsi="Browallia New" w:cs="Browallia New"/>
          <w:sz w:val="26"/>
          <w:szCs w:val="26"/>
          <w:cs/>
        </w:rPr>
        <w:t>ที่</w:t>
      </w:r>
      <w:r w:rsidRPr="00E758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ประชุมคณะกรรมการของบริษัท คอนติเนนตัล ซิตี้ จำกัด เมื่อวันที่ </w:t>
      </w:r>
      <w:r w:rsidRPr="00E758B2">
        <w:rPr>
          <w:rFonts w:ascii="Browallia New" w:eastAsia="Arial Unicode MS" w:hAnsi="Browallia New" w:cs="Browallia New"/>
          <w:color w:val="auto"/>
          <w:sz w:val="26"/>
          <w:szCs w:val="26"/>
        </w:rPr>
        <w:t>28</w:t>
      </w:r>
      <w:r w:rsidRPr="00E758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Pr="00E758B2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E758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มีมติอนุมัติการจ่ายเงินปันผลสำหรับผลการดำเนินงานประจำปี พ.ศ. </w:t>
      </w:r>
      <w:r w:rsidRPr="00E758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758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ให้แก่ผู้ถือหุ้นในอัตราหุ้นละ </w:t>
      </w:r>
      <w:r w:rsidRPr="00E758B2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E758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รวมเป็นเงินจำนวน </w:t>
      </w:r>
      <w:r w:rsidRPr="00E758B2">
        <w:rPr>
          <w:rFonts w:ascii="Browallia New" w:eastAsia="Arial Unicode MS" w:hAnsi="Browallia New" w:cs="Browallia New"/>
          <w:color w:val="auto"/>
          <w:sz w:val="26"/>
          <w:szCs w:val="26"/>
        </w:rPr>
        <w:t>300</w:t>
      </w:r>
      <w:r w:rsidRPr="00E758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</w:t>
      </w:r>
      <w:r w:rsidR="00E758B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758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เงินปันผลดังกล่าวจะจ่ายให้แก่ผู้ถือหุ้นในวันที่ </w:t>
      </w:r>
      <w:r w:rsidRPr="00E758B2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E758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</w:t>
      </w:r>
      <w:r w:rsidRPr="00E758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2568</w:t>
      </w:r>
    </w:p>
    <w:p w14:paraId="47BA54F7" w14:textId="77777777" w:rsidR="00CE145A" w:rsidRPr="00116EDF" w:rsidRDefault="00CE145A" w:rsidP="005D4A30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CE145A" w:rsidRPr="00116EDF" w:rsidSect="002D2B7E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721137" w14:textId="77777777" w:rsidR="00074F5B" w:rsidRDefault="00074F5B">
      <w:r>
        <w:separator/>
      </w:r>
    </w:p>
  </w:endnote>
  <w:endnote w:type="continuationSeparator" w:id="0">
    <w:p w14:paraId="6795246D" w14:textId="77777777" w:rsidR="00074F5B" w:rsidRDefault="00074F5B">
      <w:r>
        <w:continuationSeparator/>
      </w:r>
    </w:p>
  </w:endnote>
  <w:endnote w:type="continuationNotice" w:id="1">
    <w:p w14:paraId="1A8C15BE" w14:textId="77777777" w:rsidR="00074F5B" w:rsidRDefault="00074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B52ED" w14:textId="018C34BB" w:rsidR="00C217A7" w:rsidRPr="006623B4" w:rsidRDefault="00C217A7" w:rsidP="00C24B67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6623B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6623B4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6623B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6623B4">
      <w:rPr>
        <w:rStyle w:val="PageNumber"/>
        <w:rFonts w:ascii="Browallia New" w:hAnsi="Browallia New" w:cs="Browallia New"/>
        <w:sz w:val="26"/>
        <w:szCs w:val="26"/>
        <w:lang w:val="en-GB"/>
      </w:rPr>
      <w:t>6</w:t>
    </w:r>
    <w:r w:rsidR="006623B4" w:rsidRPr="006623B4">
      <w:rPr>
        <w:rStyle w:val="PageNumber"/>
        <w:rFonts w:ascii="Browallia New" w:hAnsi="Browallia New" w:cs="Browallia New"/>
        <w:sz w:val="26"/>
        <w:szCs w:val="26"/>
        <w:lang w:val="en-GB"/>
      </w:rPr>
      <w:t>4</w:t>
    </w:r>
    <w:r w:rsidRPr="006623B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2EB116" w14:textId="77777777" w:rsidR="00074F5B" w:rsidRDefault="00074F5B">
      <w:r>
        <w:separator/>
      </w:r>
    </w:p>
  </w:footnote>
  <w:footnote w:type="continuationSeparator" w:id="0">
    <w:p w14:paraId="0E8B78D8" w14:textId="77777777" w:rsidR="00074F5B" w:rsidRDefault="00074F5B">
      <w:r>
        <w:continuationSeparator/>
      </w:r>
    </w:p>
  </w:footnote>
  <w:footnote w:type="continuationNotice" w:id="1">
    <w:p w14:paraId="182C43B3" w14:textId="77777777" w:rsidR="00074F5B" w:rsidRDefault="00074F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AA4D7" w14:textId="77777777" w:rsidR="00C217A7" w:rsidRPr="0043754F" w:rsidRDefault="00C217A7">
    <w:pPr>
      <w:pStyle w:val="Header"/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43754F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โนเบิล ดีเวลลอปเมนท์ จำกัด </w:t>
    </w:r>
    <w:r w:rsidRPr="0043754F">
      <w:rPr>
        <w:rFonts w:ascii="Browallia New" w:hAnsi="Browallia New" w:cs="Browallia New"/>
        <w:b/>
        <w:bCs/>
        <w:sz w:val="26"/>
        <w:szCs w:val="26"/>
      </w:rPr>
      <w:t>(</w:t>
    </w:r>
    <w:r w:rsidRPr="0043754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43754F">
      <w:rPr>
        <w:rFonts w:ascii="Browallia New" w:hAnsi="Browallia New" w:cs="Browallia New"/>
        <w:b/>
        <w:bCs/>
        <w:sz w:val="26"/>
        <w:szCs w:val="26"/>
      </w:rPr>
      <w:t>)</w:t>
    </w:r>
  </w:p>
  <w:p w14:paraId="2E72801B" w14:textId="77777777" w:rsidR="00C217A7" w:rsidRPr="0043754F" w:rsidRDefault="00C217A7">
    <w:pPr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9A967E4" w14:textId="5DBCF42D" w:rsidR="00C217A7" w:rsidRPr="0043754F" w:rsidRDefault="00C217A7" w:rsidP="000073E4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="006623B4" w:rsidRPr="006623B4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พ.ศ. </w:t>
    </w:r>
    <w:r w:rsidR="006623B4" w:rsidRPr="006623B4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22323C" w14:textId="77777777" w:rsidR="00385057" w:rsidRPr="0043754F" w:rsidRDefault="00385057" w:rsidP="00385057">
    <w:pPr>
      <w:pStyle w:val="Header"/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43754F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โนเบิล ดีเวลลอปเมนท์ จำกัด </w:t>
    </w:r>
    <w:r w:rsidRPr="0043754F">
      <w:rPr>
        <w:rFonts w:ascii="Browallia New" w:hAnsi="Browallia New" w:cs="Browallia New"/>
        <w:b/>
        <w:bCs/>
        <w:sz w:val="26"/>
        <w:szCs w:val="26"/>
      </w:rPr>
      <w:t>(</w:t>
    </w:r>
    <w:r w:rsidRPr="0043754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43754F">
      <w:rPr>
        <w:rFonts w:ascii="Browallia New" w:hAnsi="Browallia New" w:cs="Browallia New"/>
        <w:b/>
        <w:bCs/>
        <w:sz w:val="26"/>
        <w:szCs w:val="26"/>
      </w:rPr>
      <w:t>)</w:t>
    </w:r>
  </w:p>
  <w:p w14:paraId="0CEE18A5" w14:textId="77777777" w:rsidR="00385057" w:rsidRPr="0043754F" w:rsidRDefault="00385057" w:rsidP="00385057">
    <w:pPr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5341FB9" w14:textId="411F1DBC" w:rsidR="00385057" w:rsidRPr="0043754F" w:rsidRDefault="00385057" w:rsidP="00385057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6355F8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พ.ศ. </w:t>
    </w:r>
    <w:r w:rsidRPr="006355F8">
      <w:rPr>
        <w:rFonts w:ascii="Browallia New" w:hAnsi="Browallia New" w:cs="Browallia New"/>
        <w:b/>
        <w:bCs/>
        <w:color w:val="auto"/>
        <w:sz w:val="26"/>
        <w:szCs w:val="26"/>
      </w:rPr>
      <w:t>256</w:t>
    </w:r>
    <w:r w:rsidR="00DE1356">
      <w:rPr>
        <w:rFonts w:ascii="Browallia New" w:hAnsi="Browallia New" w:cs="Browallia New"/>
        <w:b/>
        <w:bCs/>
        <w:color w:val="auto"/>
        <w:sz w:val="26"/>
        <w:szCs w:val="2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C5B83"/>
    <w:multiLevelType w:val="hybridMultilevel"/>
    <w:tmpl w:val="CEEE167A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8DE6256"/>
    <w:multiLevelType w:val="hybridMultilevel"/>
    <w:tmpl w:val="B776BE8A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2D0C8C"/>
    <w:multiLevelType w:val="hybridMultilevel"/>
    <w:tmpl w:val="A5C61F18"/>
    <w:lvl w:ilvl="0" w:tplc="0D7EF3E8">
      <w:start w:val="3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AF232F0"/>
    <w:multiLevelType w:val="hybridMultilevel"/>
    <w:tmpl w:val="22384192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97223"/>
    <w:multiLevelType w:val="hybridMultilevel"/>
    <w:tmpl w:val="41D025BA"/>
    <w:lvl w:ilvl="0" w:tplc="9A16D01C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C8C2523"/>
    <w:multiLevelType w:val="hybridMultilevel"/>
    <w:tmpl w:val="128E4AC2"/>
    <w:lvl w:ilvl="0" w:tplc="48925D5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55B55"/>
    <w:multiLevelType w:val="hybridMultilevel"/>
    <w:tmpl w:val="BB6CD4C2"/>
    <w:lvl w:ilvl="0" w:tplc="671C334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CED0200"/>
    <w:multiLevelType w:val="hybridMultilevel"/>
    <w:tmpl w:val="04B00EFE"/>
    <w:lvl w:ilvl="0" w:tplc="7DDA9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6803FA3"/>
    <w:multiLevelType w:val="hybridMultilevel"/>
    <w:tmpl w:val="0A0CE228"/>
    <w:lvl w:ilvl="0" w:tplc="93EC3D8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77DB3"/>
    <w:multiLevelType w:val="hybridMultilevel"/>
    <w:tmpl w:val="B776BE8A"/>
    <w:lvl w:ilvl="0" w:tplc="0B4839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63E2CB6"/>
    <w:multiLevelType w:val="hybridMultilevel"/>
    <w:tmpl w:val="E00A7FB0"/>
    <w:lvl w:ilvl="0" w:tplc="46F451C4">
      <w:numFmt w:val="bullet"/>
      <w:lvlText w:val="•"/>
      <w:lvlJc w:val="left"/>
      <w:pPr>
        <w:ind w:left="252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 w15:restartNumberingAfterBreak="0">
    <w:nsid w:val="6CE85950"/>
    <w:multiLevelType w:val="hybridMultilevel"/>
    <w:tmpl w:val="743C8FFE"/>
    <w:lvl w:ilvl="0" w:tplc="6DB2CB80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D052298"/>
    <w:multiLevelType w:val="hybridMultilevel"/>
    <w:tmpl w:val="17A2104E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637346"/>
    <w:multiLevelType w:val="hybridMultilevel"/>
    <w:tmpl w:val="F7EA6274"/>
    <w:lvl w:ilvl="0" w:tplc="D47877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5F5E5B"/>
    <w:multiLevelType w:val="hybridMultilevel"/>
    <w:tmpl w:val="95F8DEC6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rPr>
        <w:rFonts w:ascii="BrowalliaUPC" w:eastAsia="Calibri" w:hAnsi="BrowalliaUPC" w:cs="BrowalliaUPC" w:hint="default"/>
        <w:sz w:val="28"/>
      </w:rPr>
    </w:lvl>
    <w:lvl w:ilvl="1" w:tplc="08090003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3" w15:restartNumberingAfterBreak="0">
    <w:nsid w:val="78866E41"/>
    <w:multiLevelType w:val="hybridMultilevel"/>
    <w:tmpl w:val="AB3CA4E4"/>
    <w:lvl w:ilvl="0" w:tplc="E7CE7E96">
      <w:start w:val="1"/>
      <w:numFmt w:val="thaiLetters"/>
      <w:lvlText w:val="%1)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FA6686"/>
    <w:multiLevelType w:val="hybridMultilevel"/>
    <w:tmpl w:val="95F8DEC6"/>
    <w:lvl w:ilvl="0" w:tplc="AB705FAA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511538">
    <w:abstractNumId w:val="0"/>
  </w:num>
  <w:num w:numId="2" w16cid:durableId="261887288">
    <w:abstractNumId w:val="25"/>
  </w:num>
  <w:num w:numId="3" w16cid:durableId="1187017565">
    <w:abstractNumId w:val="19"/>
  </w:num>
  <w:num w:numId="4" w16cid:durableId="380520214">
    <w:abstractNumId w:val="5"/>
  </w:num>
  <w:num w:numId="5" w16cid:durableId="1219321175">
    <w:abstractNumId w:val="27"/>
  </w:num>
  <w:num w:numId="6" w16cid:durableId="191962373">
    <w:abstractNumId w:val="18"/>
  </w:num>
  <w:num w:numId="7" w16cid:durableId="1918323832">
    <w:abstractNumId w:val="11"/>
  </w:num>
  <w:num w:numId="8" w16cid:durableId="1585987275">
    <w:abstractNumId w:val="28"/>
  </w:num>
  <w:num w:numId="9" w16cid:durableId="556164297">
    <w:abstractNumId w:val="26"/>
  </w:num>
  <w:num w:numId="10" w16cid:durableId="1179199355">
    <w:abstractNumId w:val="3"/>
  </w:num>
  <w:num w:numId="11" w16cid:durableId="202716443">
    <w:abstractNumId w:val="17"/>
  </w:num>
  <w:num w:numId="12" w16cid:durableId="146097111">
    <w:abstractNumId w:val="2"/>
  </w:num>
  <w:num w:numId="13" w16cid:durableId="1178303634">
    <w:abstractNumId w:val="1"/>
  </w:num>
  <w:num w:numId="14" w16cid:durableId="1093281219">
    <w:abstractNumId w:val="33"/>
  </w:num>
  <w:num w:numId="15" w16cid:durableId="1932542843">
    <w:abstractNumId w:val="24"/>
  </w:num>
  <w:num w:numId="16" w16cid:durableId="1997494729">
    <w:abstractNumId w:val="20"/>
  </w:num>
  <w:num w:numId="17" w16cid:durableId="720908714">
    <w:abstractNumId w:val="29"/>
  </w:num>
  <w:num w:numId="18" w16cid:durableId="2053577885">
    <w:abstractNumId w:val="35"/>
  </w:num>
  <w:num w:numId="19" w16cid:durableId="609435262">
    <w:abstractNumId w:val="32"/>
  </w:num>
  <w:num w:numId="20" w16cid:durableId="1699575455">
    <w:abstractNumId w:val="7"/>
  </w:num>
  <w:num w:numId="21" w16cid:durableId="121965338">
    <w:abstractNumId w:val="23"/>
  </w:num>
  <w:num w:numId="22" w16cid:durableId="49042721">
    <w:abstractNumId w:val="4"/>
  </w:num>
  <w:num w:numId="23" w16cid:durableId="660616621">
    <w:abstractNumId w:val="10"/>
  </w:num>
  <w:num w:numId="24" w16cid:durableId="1766684010">
    <w:abstractNumId w:val="8"/>
  </w:num>
  <w:num w:numId="25" w16cid:durableId="799222661">
    <w:abstractNumId w:val="21"/>
  </w:num>
  <w:num w:numId="26" w16cid:durableId="1305739715">
    <w:abstractNumId w:val="9"/>
  </w:num>
  <w:num w:numId="27" w16cid:durableId="912934955">
    <w:abstractNumId w:val="22"/>
  </w:num>
  <w:num w:numId="28" w16cid:durableId="1305353645">
    <w:abstractNumId w:val="16"/>
  </w:num>
  <w:num w:numId="29" w16cid:durableId="771825100">
    <w:abstractNumId w:val="12"/>
  </w:num>
  <w:num w:numId="30" w16cid:durableId="1382512296">
    <w:abstractNumId w:val="31"/>
  </w:num>
  <w:num w:numId="31" w16cid:durableId="1237276248">
    <w:abstractNumId w:val="30"/>
  </w:num>
  <w:num w:numId="32" w16cid:durableId="860705272">
    <w:abstractNumId w:val="14"/>
  </w:num>
  <w:num w:numId="33" w16cid:durableId="1249195275">
    <w:abstractNumId w:val="34"/>
  </w:num>
  <w:num w:numId="34" w16cid:durableId="515192987">
    <w:abstractNumId w:val="13"/>
  </w:num>
  <w:num w:numId="35" w16cid:durableId="609582405">
    <w:abstractNumId w:val="6"/>
  </w:num>
  <w:num w:numId="36" w16cid:durableId="575239233">
    <w:abstractNumId w:val="1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52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2751"/>
    <w:rsid w:val="00000111"/>
    <w:rsid w:val="00000454"/>
    <w:rsid w:val="0000051C"/>
    <w:rsid w:val="000005B2"/>
    <w:rsid w:val="000005DE"/>
    <w:rsid w:val="00000687"/>
    <w:rsid w:val="0000070E"/>
    <w:rsid w:val="0000076C"/>
    <w:rsid w:val="00000868"/>
    <w:rsid w:val="00000C88"/>
    <w:rsid w:val="00000CDE"/>
    <w:rsid w:val="00001021"/>
    <w:rsid w:val="0000115B"/>
    <w:rsid w:val="00001231"/>
    <w:rsid w:val="000012DF"/>
    <w:rsid w:val="000013A8"/>
    <w:rsid w:val="000013C0"/>
    <w:rsid w:val="000013CA"/>
    <w:rsid w:val="000014E7"/>
    <w:rsid w:val="00001513"/>
    <w:rsid w:val="0000162F"/>
    <w:rsid w:val="000017B9"/>
    <w:rsid w:val="000017DD"/>
    <w:rsid w:val="0000181D"/>
    <w:rsid w:val="00001827"/>
    <w:rsid w:val="00001874"/>
    <w:rsid w:val="00001AB7"/>
    <w:rsid w:val="00001AD2"/>
    <w:rsid w:val="00001CF5"/>
    <w:rsid w:val="00001DA7"/>
    <w:rsid w:val="00001DF6"/>
    <w:rsid w:val="00001EEA"/>
    <w:rsid w:val="00001F0F"/>
    <w:rsid w:val="000022D1"/>
    <w:rsid w:val="00002668"/>
    <w:rsid w:val="000026E0"/>
    <w:rsid w:val="00002A30"/>
    <w:rsid w:val="00002AFC"/>
    <w:rsid w:val="00002C19"/>
    <w:rsid w:val="00002D90"/>
    <w:rsid w:val="00002DA1"/>
    <w:rsid w:val="00002E5E"/>
    <w:rsid w:val="00002EDA"/>
    <w:rsid w:val="00002F20"/>
    <w:rsid w:val="0000321C"/>
    <w:rsid w:val="00003227"/>
    <w:rsid w:val="00003283"/>
    <w:rsid w:val="000032A5"/>
    <w:rsid w:val="00003426"/>
    <w:rsid w:val="000036B0"/>
    <w:rsid w:val="000036EC"/>
    <w:rsid w:val="000037E1"/>
    <w:rsid w:val="000038CD"/>
    <w:rsid w:val="0000392D"/>
    <w:rsid w:val="00003B55"/>
    <w:rsid w:val="00003BCF"/>
    <w:rsid w:val="00003BF1"/>
    <w:rsid w:val="00003C68"/>
    <w:rsid w:val="00003D62"/>
    <w:rsid w:val="00003D87"/>
    <w:rsid w:val="00003F82"/>
    <w:rsid w:val="000040E5"/>
    <w:rsid w:val="00004667"/>
    <w:rsid w:val="00004707"/>
    <w:rsid w:val="000049F8"/>
    <w:rsid w:val="00004AA9"/>
    <w:rsid w:val="00005003"/>
    <w:rsid w:val="000050FA"/>
    <w:rsid w:val="0000514F"/>
    <w:rsid w:val="00005240"/>
    <w:rsid w:val="000052A8"/>
    <w:rsid w:val="00005352"/>
    <w:rsid w:val="00005562"/>
    <w:rsid w:val="0000567C"/>
    <w:rsid w:val="0000584C"/>
    <w:rsid w:val="000059B0"/>
    <w:rsid w:val="000059F3"/>
    <w:rsid w:val="00005A16"/>
    <w:rsid w:val="00005BCE"/>
    <w:rsid w:val="00005C51"/>
    <w:rsid w:val="00005C57"/>
    <w:rsid w:val="00005F5D"/>
    <w:rsid w:val="000060D2"/>
    <w:rsid w:val="0000623D"/>
    <w:rsid w:val="00006352"/>
    <w:rsid w:val="0000655D"/>
    <w:rsid w:val="00006590"/>
    <w:rsid w:val="00006657"/>
    <w:rsid w:val="00006785"/>
    <w:rsid w:val="000069B6"/>
    <w:rsid w:val="00006A03"/>
    <w:rsid w:val="00006C44"/>
    <w:rsid w:val="00006CF6"/>
    <w:rsid w:val="00006E66"/>
    <w:rsid w:val="000070F0"/>
    <w:rsid w:val="000071FD"/>
    <w:rsid w:val="00007297"/>
    <w:rsid w:val="00007302"/>
    <w:rsid w:val="000073E4"/>
    <w:rsid w:val="0000746A"/>
    <w:rsid w:val="0000748B"/>
    <w:rsid w:val="0000755B"/>
    <w:rsid w:val="000075A8"/>
    <w:rsid w:val="000075E9"/>
    <w:rsid w:val="0000768E"/>
    <w:rsid w:val="00007D71"/>
    <w:rsid w:val="00007D98"/>
    <w:rsid w:val="00007F22"/>
    <w:rsid w:val="00010019"/>
    <w:rsid w:val="000100B9"/>
    <w:rsid w:val="00010355"/>
    <w:rsid w:val="000103D5"/>
    <w:rsid w:val="000106E8"/>
    <w:rsid w:val="000108C2"/>
    <w:rsid w:val="00010C76"/>
    <w:rsid w:val="00010CA9"/>
    <w:rsid w:val="00010D28"/>
    <w:rsid w:val="00010DED"/>
    <w:rsid w:val="00010F6E"/>
    <w:rsid w:val="00011126"/>
    <w:rsid w:val="0001115B"/>
    <w:rsid w:val="000114CF"/>
    <w:rsid w:val="00011502"/>
    <w:rsid w:val="000115F2"/>
    <w:rsid w:val="0001161F"/>
    <w:rsid w:val="00011622"/>
    <w:rsid w:val="000116D8"/>
    <w:rsid w:val="000116FA"/>
    <w:rsid w:val="00011877"/>
    <w:rsid w:val="00011BEE"/>
    <w:rsid w:val="00011D94"/>
    <w:rsid w:val="00011DB5"/>
    <w:rsid w:val="0001207F"/>
    <w:rsid w:val="000122D6"/>
    <w:rsid w:val="000124E5"/>
    <w:rsid w:val="0001266F"/>
    <w:rsid w:val="00012683"/>
    <w:rsid w:val="00012838"/>
    <w:rsid w:val="0001288C"/>
    <w:rsid w:val="00012A4F"/>
    <w:rsid w:val="00013118"/>
    <w:rsid w:val="00013485"/>
    <w:rsid w:val="000134F5"/>
    <w:rsid w:val="0001352C"/>
    <w:rsid w:val="0001359F"/>
    <w:rsid w:val="0001372B"/>
    <w:rsid w:val="00013833"/>
    <w:rsid w:val="0001386B"/>
    <w:rsid w:val="00013C7E"/>
    <w:rsid w:val="00013CF7"/>
    <w:rsid w:val="00013ECE"/>
    <w:rsid w:val="000140E4"/>
    <w:rsid w:val="0001420D"/>
    <w:rsid w:val="000142DD"/>
    <w:rsid w:val="00014314"/>
    <w:rsid w:val="0001447E"/>
    <w:rsid w:val="00014487"/>
    <w:rsid w:val="00014718"/>
    <w:rsid w:val="00014731"/>
    <w:rsid w:val="000148DE"/>
    <w:rsid w:val="00014B8E"/>
    <w:rsid w:val="00014C40"/>
    <w:rsid w:val="00014E41"/>
    <w:rsid w:val="00014EBC"/>
    <w:rsid w:val="00014F05"/>
    <w:rsid w:val="00015060"/>
    <w:rsid w:val="000151F3"/>
    <w:rsid w:val="000152CE"/>
    <w:rsid w:val="00015301"/>
    <w:rsid w:val="00015583"/>
    <w:rsid w:val="00015813"/>
    <w:rsid w:val="00015A5A"/>
    <w:rsid w:val="00015BF3"/>
    <w:rsid w:val="00015D1C"/>
    <w:rsid w:val="00015DE9"/>
    <w:rsid w:val="00015E24"/>
    <w:rsid w:val="00015EB1"/>
    <w:rsid w:val="000160C3"/>
    <w:rsid w:val="0001622E"/>
    <w:rsid w:val="00016232"/>
    <w:rsid w:val="000162C4"/>
    <w:rsid w:val="00016338"/>
    <w:rsid w:val="00016457"/>
    <w:rsid w:val="0001645B"/>
    <w:rsid w:val="000164CD"/>
    <w:rsid w:val="0001672A"/>
    <w:rsid w:val="000167D0"/>
    <w:rsid w:val="000167E7"/>
    <w:rsid w:val="000169A4"/>
    <w:rsid w:val="00016A1D"/>
    <w:rsid w:val="00016BF5"/>
    <w:rsid w:val="00016EEB"/>
    <w:rsid w:val="00017199"/>
    <w:rsid w:val="00017341"/>
    <w:rsid w:val="0001740E"/>
    <w:rsid w:val="0001747A"/>
    <w:rsid w:val="0001757E"/>
    <w:rsid w:val="0001767C"/>
    <w:rsid w:val="0001797F"/>
    <w:rsid w:val="000179C8"/>
    <w:rsid w:val="000179E3"/>
    <w:rsid w:val="00017A86"/>
    <w:rsid w:val="00017E56"/>
    <w:rsid w:val="0002032F"/>
    <w:rsid w:val="0002039C"/>
    <w:rsid w:val="000204F6"/>
    <w:rsid w:val="0002084A"/>
    <w:rsid w:val="00020CAA"/>
    <w:rsid w:val="00020E3D"/>
    <w:rsid w:val="00020E45"/>
    <w:rsid w:val="00020EF8"/>
    <w:rsid w:val="00020F3C"/>
    <w:rsid w:val="00021074"/>
    <w:rsid w:val="000210E1"/>
    <w:rsid w:val="0002110E"/>
    <w:rsid w:val="00021354"/>
    <w:rsid w:val="000213CF"/>
    <w:rsid w:val="000216C5"/>
    <w:rsid w:val="000217F6"/>
    <w:rsid w:val="00021883"/>
    <w:rsid w:val="00021933"/>
    <w:rsid w:val="00021B75"/>
    <w:rsid w:val="00021CF8"/>
    <w:rsid w:val="00021E2A"/>
    <w:rsid w:val="00021E34"/>
    <w:rsid w:val="00022005"/>
    <w:rsid w:val="000221C1"/>
    <w:rsid w:val="00022208"/>
    <w:rsid w:val="00022238"/>
    <w:rsid w:val="0002234C"/>
    <w:rsid w:val="000223A9"/>
    <w:rsid w:val="000223FC"/>
    <w:rsid w:val="00022989"/>
    <w:rsid w:val="00022B97"/>
    <w:rsid w:val="00022CF9"/>
    <w:rsid w:val="00022D00"/>
    <w:rsid w:val="00022D67"/>
    <w:rsid w:val="00022E4B"/>
    <w:rsid w:val="00022EFB"/>
    <w:rsid w:val="00022F02"/>
    <w:rsid w:val="00022FAE"/>
    <w:rsid w:val="0002301F"/>
    <w:rsid w:val="000233F6"/>
    <w:rsid w:val="00023479"/>
    <w:rsid w:val="0002359C"/>
    <w:rsid w:val="000235E0"/>
    <w:rsid w:val="0002360B"/>
    <w:rsid w:val="00023673"/>
    <w:rsid w:val="000236DD"/>
    <w:rsid w:val="000236E7"/>
    <w:rsid w:val="0002375A"/>
    <w:rsid w:val="00023779"/>
    <w:rsid w:val="000238AD"/>
    <w:rsid w:val="00023E75"/>
    <w:rsid w:val="00024267"/>
    <w:rsid w:val="00024379"/>
    <w:rsid w:val="000243DC"/>
    <w:rsid w:val="0002445D"/>
    <w:rsid w:val="00024698"/>
    <w:rsid w:val="000246A1"/>
    <w:rsid w:val="00024919"/>
    <w:rsid w:val="000249A3"/>
    <w:rsid w:val="00024A30"/>
    <w:rsid w:val="00024C0F"/>
    <w:rsid w:val="00024C6C"/>
    <w:rsid w:val="00024CBA"/>
    <w:rsid w:val="00024E28"/>
    <w:rsid w:val="00024E90"/>
    <w:rsid w:val="00024FE2"/>
    <w:rsid w:val="000250AB"/>
    <w:rsid w:val="00025266"/>
    <w:rsid w:val="000252DD"/>
    <w:rsid w:val="00025440"/>
    <w:rsid w:val="0002548F"/>
    <w:rsid w:val="000255D7"/>
    <w:rsid w:val="00025628"/>
    <w:rsid w:val="000257C9"/>
    <w:rsid w:val="00025820"/>
    <w:rsid w:val="00025844"/>
    <w:rsid w:val="000259C1"/>
    <w:rsid w:val="00025B61"/>
    <w:rsid w:val="00025C60"/>
    <w:rsid w:val="00025DF7"/>
    <w:rsid w:val="00025E24"/>
    <w:rsid w:val="00025E29"/>
    <w:rsid w:val="00025FD4"/>
    <w:rsid w:val="0002611F"/>
    <w:rsid w:val="000261EA"/>
    <w:rsid w:val="000262DF"/>
    <w:rsid w:val="0002642B"/>
    <w:rsid w:val="00026CC5"/>
    <w:rsid w:val="00026D5D"/>
    <w:rsid w:val="00027095"/>
    <w:rsid w:val="0002726E"/>
    <w:rsid w:val="000272AE"/>
    <w:rsid w:val="000272B7"/>
    <w:rsid w:val="000272EC"/>
    <w:rsid w:val="0002733E"/>
    <w:rsid w:val="00027468"/>
    <w:rsid w:val="0002750C"/>
    <w:rsid w:val="000279D7"/>
    <w:rsid w:val="00027C6D"/>
    <w:rsid w:val="00027D08"/>
    <w:rsid w:val="00027E1D"/>
    <w:rsid w:val="00027F0D"/>
    <w:rsid w:val="00030090"/>
    <w:rsid w:val="000300A7"/>
    <w:rsid w:val="000300B1"/>
    <w:rsid w:val="00030160"/>
    <w:rsid w:val="00030326"/>
    <w:rsid w:val="0003058C"/>
    <w:rsid w:val="00030618"/>
    <w:rsid w:val="00030630"/>
    <w:rsid w:val="000307BC"/>
    <w:rsid w:val="0003091D"/>
    <w:rsid w:val="000309C2"/>
    <w:rsid w:val="00030A59"/>
    <w:rsid w:val="00030AD7"/>
    <w:rsid w:val="00030D2A"/>
    <w:rsid w:val="00030F48"/>
    <w:rsid w:val="00030F64"/>
    <w:rsid w:val="000311BB"/>
    <w:rsid w:val="000312D6"/>
    <w:rsid w:val="00031535"/>
    <w:rsid w:val="00031541"/>
    <w:rsid w:val="0003166D"/>
    <w:rsid w:val="00031B42"/>
    <w:rsid w:val="00031B47"/>
    <w:rsid w:val="00031B84"/>
    <w:rsid w:val="00031BF6"/>
    <w:rsid w:val="00031CD2"/>
    <w:rsid w:val="00031D27"/>
    <w:rsid w:val="00031D5C"/>
    <w:rsid w:val="00031FA3"/>
    <w:rsid w:val="00032384"/>
    <w:rsid w:val="000323A9"/>
    <w:rsid w:val="00032433"/>
    <w:rsid w:val="00032479"/>
    <w:rsid w:val="00032B0C"/>
    <w:rsid w:val="00032B8E"/>
    <w:rsid w:val="00032EFE"/>
    <w:rsid w:val="00033208"/>
    <w:rsid w:val="0003329D"/>
    <w:rsid w:val="000332DE"/>
    <w:rsid w:val="000333D0"/>
    <w:rsid w:val="00033545"/>
    <w:rsid w:val="00033672"/>
    <w:rsid w:val="0003388E"/>
    <w:rsid w:val="00033A09"/>
    <w:rsid w:val="00033BA9"/>
    <w:rsid w:val="00033BE7"/>
    <w:rsid w:val="00033BF9"/>
    <w:rsid w:val="00033BFF"/>
    <w:rsid w:val="00033C60"/>
    <w:rsid w:val="00033C99"/>
    <w:rsid w:val="00033FF7"/>
    <w:rsid w:val="00033FFA"/>
    <w:rsid w:val="000341D6"/>
    <w:rsid w:val="00034546"/>
    <w:rsid w:val="00034584"/>
    <w:rsid w:val="00034951"/>
    <w:rsid w:val="0003495A"/>
    <w:rsid w:val="00034A3E"/>
    <w:rsid w:val="00034B6B"/>
    <w:rsid w:val="00034BFE"/>
    <w:rsid w:val="00034FBD"/>
    <w:rsid w:val="0003521C"/>
    <w:rsid w:val="0003524D"/>
    <w:rsid w:val="0003538F"/>
    <w:rsid w:val="0003542D"/>
    <w:rsid w:val="00035549"/>
    <w:rsid w:val="000355E7"/>
    <w:rsid w:val="000356B3"/>
    <w:rsid w:val="0003574F"/>
    <w:rsid w:val="00035803"/>
    <w:rsid w:val="00035A99"/>
    <w:rsid w:val="00035AAE"/>
    <w:rsid w:val="00035DBE"/>
    <w:rsid w:val="00035DC9"/>
    <w:rsid w:val="00035EDE"/>
    <w:rsid w:val="00036114"/>
    <w:rsid w:val="00036223"/>
    <w:rsid w:val="000362CB"/>
    <w:rsid w:val="00036335"/>
    <w:rsid w:val="0003633B"/>
    <w:rsid w:val="000363AF"/>
    <w:rsid w:val="000363BD"/>
    <w:rsid w:val="00036516"/>
    <w:rsid w:val="00036689"/>
    <w:rsid w:val="00036745"/>
    <w:rsid w:val="000367DB"/>
    <w:rsid w:val="0003682A"/>
    <w:rsid w:val="000369F4"/>
    <w:rsid w:val="00036ACE"/>
    <w:rsid w:val="00036D02"/>
    <w:rsid w:val="000371EC"/>
    <w:rsid w:val="00037222"/>
    <w:rsid w:val="00037241"/>
    <w:rsid w:val="00037331"/>
    <w:rsid w:val="00037347"/>
    <w:rsid w:val="000373D2"/>
    <w:rsid w:val="00037555"/>
    <w:rsid w:val="00037586"/>
    <w:rsid w:val="000378EF"/>
    <w:rsid w:val="00037905"/>
    <w:rsid w:val="0003798F"/>
    <w:rsid w:val="00037B00"/>
    <w:rsid w:val="00037B16"/>
    <w:rsid w:val="00037BCD"/>
    <w:rsid w:val="00037D73"/>
    <w:rsid w:val="00037E33"/>
    <w:rsid w:val="00037EF7"/>
    <w:rsid w:val="00037F64"/>
    <w:rsid w:val="00037F70"/>
    <w:rsid w:val="0004004B"/>
    <w:rsid w:val="000400E2"/>
    <w:rsid w:val="000401A2"/>
    <w:rsid w:val="00040217"/>
    <w:rsid w:val="00040360"/>
    <w:rsid w:val="00040648"/>
    <w:rsid w:val="0004066C"/>
    <w:rsid w:val="00040810"/>
    <w:rsid w:val="00040AE7"/>
    <w:rsid w:val="00040AF0"/>
    <w:rsid w:val="00040B18"/>
    <w:rsid w:val="00040CA3"/>
    <w:rsid w:val="00040D61"/>
    <w:rsid w:val="00040E8E"/>
    <w:rsid w:val="00041009"/>
    <w:rsid w:val="00041133"/>
    <w:rsid w:val="00041167"/>
    <w:rsid w:val="000411FA"/>
    <w:rsid w:val="00041278"/>
    <w:rsid w:val="00041396"/>
    <w:rsid w:val="0004145B"/>
    <w:rsid w:val="00041569"/>
    <w:rsid w:val="00041687"/>
    <w:rsid w:val="00041718"/>
    <w:rsid w:val="000417E0"/>
    <w:rsid w:val="000418AB"/>
    <w:rsid w:val="000418AE"/>
    <w:rsid w:val="00041C20"/>
    <w:rsid w:val="00041C51"/>
    <w:rsid w:val="00041E87"/>
    <w:rsid w:val="00041F2D"/>
    <w:rsid w:val="00041F8E"/>
    <w:rsid w:val="000420C0"/>
    <w:rsid w:val="000422B5"/>
    <w:rsid w:val="000422F6"/>
    <w:rsid w:val="00042532"/>
    <w:rsid w:val="000428C6"/>
    <w:rsid w:val="00042CF1"/>
    <w:rsid w:val="0004303A"/>
    <w:rsid w:val="000430F1"/>
    <w:rsid w:val="0004329C"/>
    <w:rsid w:val="00043317"/>
    <w:rsid w:val="00043321"/>
    <w:rsid w:val="00043332"/>
    <w:rsid w:val="000436AF"/>
    <w:rsid w:val="0004380F"/>
    <w:rsid w:val="000438D0"/>
    <w:rsid w:val="00043A2F"/>
    <w:rsid w:val="00043ACD"/>
    <w:rsid w:val="00043BE5"/>
    <w:rsid w:val="00043CEA"/>
    <w:rsid w:val="00043D1A"/>
    <w:rsid w:val="00043D87"/>
    <w:rsid w:val="00044027"/>
    <w:rsid w:val="00044198"/>
    <w:rsid w:val="000441AD"/>
    <w:rsid w:val="000442FF"/>
    <w:rsid w:val="00044310"/>
    <w:rsid w:val="00044375"/>
    <w:rsid w:val="0004439F"/>
    <w:rsid w:val="0004442F"/>
    <w:rsid w:val="00044441"/>
    <w:rsid w:val="0004449F"/>
    <w:rsid w:val="00044601"/>
    <w:rsid w:val="0004466A"/>
    <w:rsid w:val="0004474B"/>
    <w:rsid w:val="0004492A"/>
    <w:rsid w:val="00044B22"/>
    <w:rsid w:val="00044B56"/>
    <w:rsid w:val="00044B85"/>
    <w:rsid w:val="00044C5C"/>
    <w:rsid w:val="00044CCE"/>
    <w:rsid w:val="00044EC3"/>
    <w:rsid w:val="000450D3"/>
    <w:rsid w:val="00045153"/>
    <w:rsid w:val="00045250"/>
    <w:rsid w:val="00045700"/>
    <w:rsid w:val="000457C6"/>
    <w:rsid w:val="000459DD"/>
    <w:rsid w:val="00045A57"/>
    <w:rsid w:val="00045B27"/>
    <w:rsid w:val="00045C7C"/>
    <w:rsid w:val="0004607D"/>
    <w:rsid w:val="000460BA"/>
    <w:rsid w:val="00046158"/>
    <w:rsid w:val="000461BA"/>
    <w:rsid w:val="0004620A"/>
    <w:rsid w:val="0004622A"/>
    <w:rsid w:val="00046259"/>
    <w:rsid w:val="000462DA"/>
    <w:rsid w:val="0004658D"/>
    <w:rsid w:val="00046873"/>
    <w:rsid w:val="000468D1"/>
    <w:rsid w:val="000468D9"/>
    <w:rsid w:val="00046C96"/>
    <w:rsid w:val="00046CB1"/>
    <w:rsid w:val="00046CF8"/>
    <w:rsid w:val="00046D40"/>
    <w:rsid w:val="00046DDF"/>
    <w:rsid w:val="00046EE4"/>
    <w:rsid w:val="00046FC6"/>
    <w:rsid w:val="00047042"/>
    <w:rsid w:val="000470C5"/>
    <w:rsid w:val="0004718A"/>
    <w:rsid w:val="00047301"/>
    <w:rsid w:val="00047407"/>
    <w:rsid w:val="0004744B"/>
    <w:rsid w:val="00047492"/>
    <w:rsid w:val="000476B6"/>
    <w:rsid w:val="000477AC"/>
    <w:rsid w:val="000479D5"/>
    <w:rsid w:val="00047F55"/>
    <w:rsid w:val="00050070"/>
    <w:rsid w:val="00050254"/>
    <w:rsid w:val="00050534"/>
    <w:rsid w:val="00050669"/>
    <w:rsid w:val="00050910"/>
    <w:rsid w:val="00050A87"/>
    <w:rsid w:val="00050D2E"/>
    <w:rsid w:val="00050D96"/>
    <w:rsid w:val="00050E40"/>
    <w:rsid w:val="00050F38"/>
    <w:rsid w:val="00051120"/>
    <w:rsid w:val="00051159"/>
    <w:rsid w:val="00051182"/>
    <w:rsid w:val="0005126D"/>
    <w:rsid w:val="00051281"/>
    <w:rsid w:val="00051559"/>
    <w:rsid w:val="000515B3"/>
    <w:rsid w:val="000517C3"/>
    <w:rsid w:val="000518D2"/>
    <w:rsid w:val="00051B16"/>
    <w:rsid w:val="00051CD7"/>
    <w:rsid w:val="00051E17"/>
    <w:rsid w:val="000520C0"/>
    <w:rsid w:val="0005223A"/>
    <w:rsid w:val="000522E3"/>
    <w:rsid w:val="000523C6"/>
    <w:rsid w:val="000523CB"/>
    <w:rsid w:val="00052451"/>
    <w:rsid w:val="000527F0"/>
    <w:rsid w:val="00052897"/>
    <w:rsid w:val="0005289D"/>
    <w:rsid w:val="00052A0E"/>
    <w:rsid w:val="00052AD1"/>
    <w:rsid w:val="00052B02"/>
    <w:rsid w:val="00052B33"/>
    <w:rsid w:val="00052C92"/>
    <w:rsid w:val="00052DCE"/>
    <w:rsid w:val="00052F36"/>
    <w:rsid w:val="000531DF"/>
    <w:rsid w:val="000531FC"/>
    <w:rsid w:val="0005325D"/>
    <w:rsid w:val="000534BB"/>
    <w:rsid w:val="0005377F"/>
    <w:rsid w:val="000539D8"/>
    <w:rsid w:val="00053A01"/>
    <w:rsid w:val="00053A60"/>
    <w:rsid w:val="00053CAA"/>
    <w:rsid w:val="00053D0A"/>
    <w:rsid w:val="00053D1A"/>
    <w:rsid w:val="00053E3F"/>
    <w:rsid w:val="000541AC"/>
    <w:rsid w:val="00054206"/>
    <w:rsid w:val="00054299"/>
    <w:rsid w:val="00054308"/>
    <w:rsid w:val="00054612"/>
    <w:rsid w:val="00054790"/>
    <w:rsid w:val="00054A35"/>
    <w:rsid w:val="00054BE8"/>
    <w:rsid w:val="00054E69"/>
    <w:rsid w:val="00054F05"/>
    <w:rsid w:val="000550BA"/>
    <w:rsid w:val="0005517D"/>
    <w:rsid w:val="00055289"/>
    <w:rsid w:val="00055311"/>
    <w:rsid w:val="00055496"/>
    <w:rsid w:val="00055606"/>
    <w:rsid w:val="00055A54"/>
    <w:rsid w:val="00055AFE"/>
    <w:rsid w:val="00055F08"/>
    <w:rsid w:val="00056156"/>
    <w:rsid w:val="0005619D"/>
    <w:rsid w:val="0005623D"/>
    <w:rsid w:val="000563AC"/>
    <w:rsid w:val="0005643B"/>
    <w:rsid w:val="000564B1"/>
    <w:rsid w:val="00056685"/>
    <w:rsid w:val="00056698"/>
    <w:rsid w:val="000566D4"/>
    <w:rsid w:val="0005673B"/>
    <w:rsid w:val="00056746"/>
    <w:rsid w:val="000567CE"/>
    <w:rsid w:val="0005686A"/>
    <w:rsid w:val="00056ADD"/>
    <w:rsid w:val="000571EF"/>
    <w:rsid w:val="000573B8"/>
    <w:rsid w:val="000573F2"/>
    <w:rsid w:val="000574F2"/>
    <w:rsid w:val="00057549"/>
    <w:rsid w:val="00057612"/>
    <w:rsid w:val="0005761B"/>
    <w:rsid w:val="000576ED"/>
    <w:rsid w:val="00057875"/>
    <w:rsid w:val="00057910"/>
    <w:rsid w:val="00057A6A"/>
    <w:rsid w:val="00057A84"/>
    <w:rsid w:val="00057B8B"/>
    <w:rsid w:val="00057B8D"/>
    <w:rsid w:val="00057B97"/>
    <w:rsid w:val="00057CBE"/>
    <w:rsid w:val="00057E1B"/>
    <w:rsid w:val="00057F22"/>
    <w:rsid w:val="0006000F"/>
    <w:rsid w:val="00060026"/>
    <w:rsid w:val="00060114"/>
    <w:rsid w:val="000602F8"/>
    <w:rsid w:val="0006068F"/>
    <w:rsid w:val="00060723"/>
    <w:rsid w:val="000607FC"/>
    <w:rsid w:val="0006087F"/>
    <w:rsid w:val="0006093C"/>
    <w:rsid w:val="00060A38"/>
    <w:rsid w:val="00060B64"/>
    <w:rsid w:val="00060D44"/>
    <w:rsid w:val="00060E43"/>
    <w:rsid w:val="00060E48"/>
    <w:rsid w:val="0006101A"/>
    <w:rsid w:val="000610B0"/>
    <w:rsid w:val="00061218"/>
    <w:rsid w:val="0006123E"/>
    <w:rsid w:val="0006131C"/>
    <w:rsid w:val="000613FD"/>
    <w:rsid w:val="00061447"/>
    <w:rsid w:val="0006168F"/>
    <w:rsid w:val="000616CF"/>
    <w:rsid w:val="00061908"/>
    <w:rsid w:val="00061BAF"/>
    <w:rsid w:val="00061BFD"/>
    <w:rsid w:val="00061C5B"/>
    <w:rsid w:val="000620A0"/>
    <w:rsid w:val="000623B5"/>
    <w:rsid w:val="000623D9"/>
    <w:rsid w:val="0006243A"/>
    <w:rsid w:val="000625B5"/>
    <w:rsid w:val="0006272D"/>
    <w:rsid w:val="00062799"/>
    <w:rsid w:val="00062A6A"/>
    <w:rsid w:val="00062CB1"/>
    <w:rsid w:val="00062E16"/>
    <w:rsid w:val="00062E3E"/>
    <w:rsid w:val="00062EE3"/>
    <w:rsid w:val="00063015"/>
    <w:rsid w:val="00063030"/>
    <w:rsid w:val="00063096"/>
    <w:rsid w:val="00063112"/>
    <w:rsid w:val="0006315B"/>
    <w:rsid w:val="0006318E"/>
    <w:rsid w:val="00063372"/>
    <w:rsid w:val="0006358E"/>
    <w:rsid w:val="00063A65"/>
    <w:rsid w:val="00063D79"/>
    <w:rsid w:val="00063DA0"/>
    <w:rsid w:val="00063E03"/>
    <w:rsid w:val="00063E0F"/>
    <w:rsid w:val="00063E2D"/>
    <w:rsid w:val="00063EA0"/>
    <w:rsid w:val="0006403F"/>
    <w:rsid w:val="0006439F"/>
    <w:rsid w:val="000645AF"/>
    <w:rsid w:val="000647F6"/>
    <w:rsid w:val="00064932"/>
    <w:rsid w:val="0006499A"/>
    <w:rsid w:val="000649C2"/>
    <w:rsid w:val="00064CFB"/>
    <w:rsid w:val="00064DB0"/>
    <w:rsid w:val="00065142"/>
    <w:rsid w:val="00065153"/>
    <w:rsid w:val="0006523B"/>
    <w:rsid w:val="0006536C"/>
    <w:rsid w:val="000653E1"/>
    <w:rsid w:val="000654E4"/>
    <w:rsid w:val="00065553"/>
    <w:rsid w:val="000655C2"/>
    <w:rsid w:val="00065753"/>
    <w:rsid w:val="00065783"/>
    <w:rsid w:val="0006593D"/>
    <w:rsid w:val="00065954"/>
    <w:rsid w:val="00065A75"/>
    <w:rsid w:val="00065B61"/>
    <w:rsid w:val="00065BF7"/>
    <w:rsid w:val="00065E0C"/>
    <w:rsid w:val="00065ECD"/>
    <w:rsid w:val="00065F35"/>
    <w:rsid w:val="00065F87"/>
    <w:rsid w:val="00066161"/>
    <w:rsid w:val="00066199"/>
    <w:rsid w:val="000664F0"/>
    <w:rsid w:val="00066595"/>
    <w:rsid w:val="0006659A"/>
    <w:rsid w:val="00066684"/>
    <w:rsid w:val="0006676B"/>
    <w:rsid w:val="0006677B"/>
    <w:rsid w:val="00066A17"/>
    <w:rsid w:val="00066A4C"/>
    <w:rsid w:val="00066B15"/>
    <w:rsid w:val="00066C0C"/>
    <w:rsid w:val="00066C90"/>
    <w:rsid w:val="00066C9D"/>
    <w:rsid w:val="00066CFA"/>
    <w:rsid w:val="00066D90"/>
    <w:rsid w:val="00066DE2"/>
    <w:rsid w:val="00066DE3"/>
    <w:rsid w:val="0006716F"/>
    <w:rsid w:val="00067297"/>
    <w:rsid w:val="000673BC"/>
    <w:rsid w:val="00067567"/>
    <w:rsid w:val="00067570"/>
    <w:rsid w:val="0006768E"/>
    <w:rsid w:val="00067734"/>
    <w:rsid w:val="00067D0B"/>
    <w:rsid w:val="00067F28"/>
    <w:rsid w:val="00070093"/>
    <w:rsid w:val="00070388"/>
    <w:rsid w:val="000705E7"/>
    <w:rsid w:val="00070677"/>
    <w:rsid w:val="000706C4"/>
    <w:rsid w:val="000707FD"/>
    <w:rsid w:val="00070805"/>
    <w:rsid w:val="00070820"/>
    <w:rsid w:val="00070951"/>
    <w:rsid w:val="00070A03"/>
    <w:rsid w:val="00070B33"/>
    <w:rsid w:val="00070B64"/>
    <w:rsid w:val="00070BD8"/>
    <w:rsid w:val="00070C0E"/>
    <w:rsid w:val="00070D05"/>
    <w:rsid w:val="00070D0E"/>
    <w:rsid w:val="00070D78"/>
    <w:rsid w:val="00070E11"/>
    <w:rsid w:val="00070EAA"/>
    <w:rsid w:val="000712E6"/>
    <w:rsid w:val="0007138A"/>
    <w:rsid w:val="0007150C"/>
    <w:rsid w:val="0007166F"/>
    <w:rsid w:val="000716DF"/>
    <w:rsid w:val="0007171F"/>
    <w:rsid w:val="00071859"/>
    <w:rsid w:val="0007209E"/>
    <w:rsid w:val="000720B9"/>
    <w:rsid w:val="00072216"/>
    <w:rsid w:val="00072292"/>
    <w:rsid w:val="00072344"/>
    <w:rsid w:val="00072471"/>
    <w:rsid w:val="00072493"/>
    <w:rsid w:val="000724A8"/>
    <w:rsid w:val="0007258E"/>
    <w:rsid w:val="000725B6"/>
    <w:rsid w:val="00072BC0"/>
    <w:rsid w:val="00072D01"/>
    <w:rsid w:val="00072D2C"/>
    <w:rsid w:val="00072D3A"/>
    <w:rsid w:val="00072D5D"/>
    <w:rsid w:val="00072DDE"/>
    <w:rsid w:val="00072F51"/>
    <w:rsid w:val="0007308B"/>
    <w:rsid w:val="00073236"/>
    <w:rsid w:val="00073452"/>
    <w:rsid w:val="000736B2"/>
    <w:rsid w:val="000736CB"/>
    <w:rsid w:val="0007384E"/>
    <w:rsid w:val="00073AA6"/>
    <w:rsid w:val="00073B74"/>
    <w:rsid w:val="00073C85"/>
    <w:rsid w:val="00073C8B"/>
    <w:rsid w:val="00074114"/>
    <w:rsid w:val="00074272"/>
    <w:rsid w:val="00074357"/>
    <w:rsid w:val="000743F4"/>
    <w:rsid w:val="00074414"/>
    <w:rsid w:val="00074751"/>
    <w:rsid w:val="00074B25"/>
    <w:rsid w:val="00074B5C"/>
    <w:rsid w:val="00074BED"/>
    <w:rsid w:val="00074C19"/>
    <w:rsid w:val="00074D61"/>
    <w:rsid w:val="00074E24"/>
    <w:rsid w:val="00074E87"/>
    <w:rsid w:val="00074F5B"/>
    <w:rsid w:val="0007520B"/>
    <w:rsid w:val="0007526A"/>
    <w:rsid w:val="0007545F"/>
    <w:rsid w:val="0007567C"/>
    <w:rsid w:val="000756DA"/>
    <w:rsid w:val="000759EC"/>
    <w:rsid w:val="00075B89"/>
    <w:rsid w:val="00075CB3"/>
    <w:rsid w:val="00075D8A"/>
    <w:rsid w:val="00075DBC"/>
    <w:rsid w:val="00075E5B"/>
    <w:rsid w:val="00075EE2"/>
    <w:rsid w:val="00075EF3"/>
    <w:rsid w:val="00075EF4"/>
    <w:rsid w:val="000761D4"/>
    <w:rsid w:val="0007658F"/>
    <w:rsid w:val="0007659F"/>
    <w:rsid w:val="000765F3"/>
    <w:rsid w:val="0007665A"/>
    <w:rsid w:val="0007678F"/>
    <w:rsid w:val="000768C1"/>
    <w:rsid w:val="000769C6"/>
    <w:rsid w:val="000769DC"/>
    <w:rsid w:val="00076BE4"/>
    <w:rsid w:val="00076C7F"/>
    <w:rsid w:val="00077037"/>
    <w:rsid w:val="00077199"/>
    <w:rsid w:val="000773B6"/>
    <w:rsid w:val="000774AB"/>
    <w:rsid w:val="000775B4"/>
    <w:rsid w:val="00077628"/>
    <w:rsid w:val="00077749"/>
    <w:rsid w:val="00077751"/>
    <w:rsid w:val="00077967"/>
    <w:rsid w:val="00077B1E"/>
    <w:rsid w:val="00077BAF"/>
    <w:rsid w:val="00077CFE"/>
    <w:rsid w:val="00077D4B"/>
    <w:rsid w:val="00077EA4"/>
    <w:rsid w:val="00077F03"/>
    <w:rsid w:val="00077F4F"/>
    <w:rsid w:val="00077FE5"/>
    <w:rsid w:val="0008028F"/>
    <w:rsid w:val="00080352"/>
    <w:rsid w:val="00080414"/>
    <w:rsid w:val="000804B8"/>
    <w:rsid w:val="00080964"/>
    <w:rsid w:val="00080BAD"/>
    <w:rsid w:val="00080C76"/>
    <w:rsid w:val="00080DF8"/>
    <w:rsid w:val="00080E69"/>
    <w:rsid w:val="00080E80"/>
    <w:rsid w:val="00080FD1"/>
    <w:rsid w:val="000810F7"/>
    <w:rsid w:val="00081184"/>
    <w:rsid w:val="000811DA"/>
    <w:rsid w:val="00081288"/>
    <w:rsid w:val="0008181F"/>
    <w:rsid w:val="000818B1"/>
    <w:rsid w:val="00081EE6"/>
    <w:rsid w:val="00081F4F"/>
    <w:rsid w:val="000822F4"/>
    <w:rsid w:val="00082301"/>
    <w:rsid w:val="0008258D"/>
    <w:rsid w:val="0008268B"/>
    <w:rsid w:val="00082724"/>
    <w:rsid w:val="000828DB"/>
    <w:rsid w:val="00082B89"/>
    <w:rsid w:val="00082CE7"/>
    <w:rsid w:val="00082DD6"/>
    <w:rsid w:val="00082FEE"/>
    <w:rsid w:val="0008301C"/>
    <w:rsid w:val="00083036"/>
    <w:rsid w:val="0008309C"/>
    <w:rsid w:val="000830E2"/>
    <w:rsid w:val="00083291"/>
    <w:rsid w:val="00083458"/>
    <w:rsid w:val="00083690"/>
    <w:rsid w:val="000839C1"/>
    <w:rsid w:val="00083F19"/>
    <w:rsid w:val="00083F36"/>
    <w:rsid w:val="00083FF9"/>
    <w:rsid w:val="00084173"/>
    <w:rsid w:val="00084269"/>
    <w:rsid w:val="000842B9"/>
    <w:rsid w:val="000844CD"/>
    <w:rsid w:val="000845BA"/>
    <w:rsid w:val="00084633"/>
    <w:rsid w:val="0008466F"/>
    <w:rsid w:val="0008482E"/>
    <w:rsid w:val="0008494E"/>
    <w:rsid w:val="00084958"/>
    <w:rsid w:val="00084C97"/>
    <w:rsid w:val="00084E37"/>
    <w:rsid w:val="00084FCC"/>
    <w:rsid w:val="0008515D"/>
    <w:rsid w:val="000851C5"/>
    <w:rsid w:val="00085250"/>
    <w:rsid w:val="0008525E"/>
    <w:rsid w:val="00085261"/>
    <w:rsid w:val="0008529F"/>
    <w:rsid w:val="0008531E"/>
    <w:rsid w:val="000853CF"/>
    <w:rsid w:val="000857A1"/>
    <w:rsid w:val="00085851"/>
    <w:rsid w:val="000858F6"/>
    <w:rsid w:val="00085B4C"/>
    <w:rsid w:val="00085EFB"/>
    <w:rsid w:val="00085FF1"/>
    <w:rsid w:val="000860F9"/>
    <w:rsid w:val="00086176"/>
    <w:rsid w:val="00086308"/>
    <w:rsid w:val="0008634F"/>
    <w:rsid w:val="00086419"/>
    <w:rsid w:val="0008669C"/>
    <w:rsid w:val="0008672E"/>
    <w:rsid w:val="000867FA"/>
    <w:rsid w:val="000869C4"/>
    <w:rsid w:val="00086AE0"/>
    <w:rsid w:val="00086D4D"/>
    <w:rsid w:val="00086F41"/>
    <w:rsid w:val="00086FF2"/>
    <w:rsid w:val="00087316"/>
    <w:rsid w:val="0008748A"/>
    <w:rsid w:val="000879CF"/>
    <w:rsid w:val="00087A82"/>
    <w:rsid w:val="00087C9C"/>
    <w:rsid w:val="00087D8B"/>
    <w:rsid w:val="00087E09"/>
    <w:rsid w:val="00087E8A"/>
    <w:rsid w:val="00087F68"/>
    <w:rsid w:val="00087FEA"/>
    <w:rsid w:val="00087FF1"/>
    <w:rsid w:val="000905C3"/>
    <w:rsid w:val="00090822"/>
    <w:rsid w:val="00090A48"/>
    <w:rsid w:val="00090AC6"/>
    <w:rsid w:val="00090AEF"/>
    <w:rsid w:val="00090AF5"/>
    <w:rsid w:val="00090B09"/>
    <w:rsid w:val="00090DC1"/>
    <w:rsid w:val="00090DFA"/>
    <w:rsid w:val="00091028"/>
    <w:rsid w:val="00091093"/>
    <w:rsid w:val="000915CD"/>
    <w:rsid w:val="0009171B"/>
    <w:rsid w:val="000918FD"/>
    <w:rsid w:val="00091AA6"/>
    <w:rsid w:val="00092004"/>
    <w:rsid w:val="00092108"/>
    <w:rsid w:val="00092362"/>
    <w:rsid w:val="00092416"/>
    <w:rsid w:val="0009267E"/>
    <w:rsid w:val="00092721"/>
    <w:rsid w:val="0009296E"/>
    <w:rsid w:val="00092986"/>
    <w:rsid w:val="00092ACC"/>
    <w:rsid w:val="00092ACD"/>
    <w:rsid w:val="00092AFE"/>
    <w:rsid w:val="00092D44"/>
    <w:rsid w:val="00092DA5"/>
    <w:rsid w:val="00092F47"/>
    <w:rsid w:val="00093027"/>
    <w:rsid w:val="000934E1"/>
    <w:rsid w:val="000935A6"/>
    <w:rsid w:val="00093770"/>
    <w:rsid w:val="00093B6E"/>
    <w:rsid w:val="00093B80"/>
    <w:rsid w:val="00093BEF"/>
    <w:rsid w:val="00093D3D"/>
    <w:rsid w:val="0009417C"/>
    <w:rsid w:val="00094616"/>
    <w:rsid w:val="0009486F"/>
    <w:rsid w:val="0009496E"/>
    <w:rsid w:val="00094A40"/>
    <w:rsid w:val="00094A56"/>
    <w:rsid w:val="00094A97"/>
    <w:rsid w:val="00094B2B"/>
    <w:rsid w:val="00094F96"/>
    <w:rsid w:val="00094FAB"/>
    <w:rsid w:val="0009528E"/>
    <w:rsid w:val="0009534E"/>
    <w:rsid w:val="00095499"/>
    <w:rsid w:val="00095898"/>
    <w:rsid w:val="00095A5E"/>
    <w:rsid w:val="00095C13"/>
    <w:rsid w:val="00095CD9"/>
    <w:rsid w:val="00095D24"/>
    <w:rsid w:val="0009606D"/>
    <w:rsid w:val="00096087"/>
    <w:rsid w:val="00096174"/>
    <w:rsid w:val="000961F2"/>
    <w:rsid w:val="000962AB"/>
    <w:rsid w:val="000962B8"/>
    <w:rsid w:val="00096842"/>
    <w:rsid w:val="00096887"/>
    <w:rsid w:val="000968AA"/>
    <w:rsid w:val="000969C4"/>
    <w:rsid w:val="000969EB"/>
    <w:rsid w:val="00096AD3"/>
    <w:rsid w:val="00096D09"/>
    <w:rsid w:val="00096F66"/>
    <w:rsid w:val="00096FAE"/>
    <w:rsid w:val="00097066"/>
    <w:rsid w:val="00097099"/>
    <w:rsid w:val="00097242"/>
    <w:rsid w:val="00097286"/>
    <w:rsid w:val="000972BE"/>
    <w:rsid w:val="00097366"/>
    <w:rsid w:val="00097507"/>
    <w:rsid w:val="000975AE"/>
    <w:rsid w:val="000975DB"/>
    <w:rsid w:val="00097610"/>
    <w:rsid w:val="000978D5"/>
    <w:rsid w:val="0009792E"/>
    <w:rsid w:val="00097A50"/>
    <w:rsid w:val="00097A54"/>
    <w:rsid w:val="00097CEB"/>
    <w:rsid w:val="00097D1A"/>
    <w:rsid w:val="00097E76"/>
    <w:rsid w:val="00097EE4"/>
    <w:rsid w:val="00097FAE"/>
    <w:rsid w:val="00097FBE"/>
    <w:rsid w:val="000A0109"/>
    <w:rsid w:val="000A0175"/>
    <w:rsid w:val="000A032A"/>
    <w:rsid w:val="000A0432"/>
    <w:rsid w:val="000A048D"/>
    <w:rsid w:val="000A053D"/>
    <w:rsid w:val="000A080F"/>
    <w:rsid w:val="000A083F"/>
    <w:rsid w:val="000A09D7"/>
    <w:rsid w:val="000A0B08"/>
    <w:rsid w:val="000A0C15"/>
    <w:rsid w:val="000A0C48"/>
    <w:rsid w:val="000A0E6C"/>
    <w:rsid w:val="000A1074"/>
    <w:rsid w:val="000A10CF"/>
    <w:rsid w:val="000A151B"/>
    <w:rsid w:val="000A153A"/>
    <w:rsid w:val="000A1566"/>
    <w:rsid w:val="000A18E3"/>
    <w:rsid w:val="000A192D"/>
    <w:rsid w:val="000A1A08"/>
    <w:rsid w:val="000A1B7E"/>
    <w:rsid w:val="000A1CD0"/>
    <w:rsid w:val="000A1D38"/>
    <w:rsid w:val="000A1E77"/>
    <w:rsid w:val="000A1EF1"/>
    <w:rsid w:val="000A1EF8"/>
    <w:rsid w:val="000A20D6"/>
    <w:rsid w:val="000A21E9"/>
    <w:rsid w:val="000A243C"/>
    <w:rsid w:val="000A2688"/>
    <w:rsid w:val="000A294E"/>
    <w:rsid w:val="000A2BF8"/>
    <w:rsid w:val="000A2CC3"/>
    <w:rsid w:val="000A2D6C"/>
    <w:rsid w:val="000A2DB9"/>
    <w:rsid w:val="000A3011"/>
    <w:rsid w:val="000A3025"/>
    <w:rsid w:val="000A32FE"/>
    <w:rsid w:val="000A354B"/>
    <w:rsid w:val="000A36B3"/>
    <w:rsid w:val="000A384E"/>
    <w:rsid w:val="000A3A02"/>
    <w:rsid w:val="000A3ABF"/>
    <w:rsid w:val="000A3BCD"/>
    <w:rsid w:val="000A3BF9"/>
    <w:rsid w:val="000A3D46"/>
    <w:rsid w:val="000A3F59"/>
    <w:rsid w:val="000A43F8"/>
    <w:rsid w:val="000A4660"/>
    <w:rsid w:val="000A47F7"/>
    <w:rsid w:val="000A4829"/>
    <w:rsid w:val="000A4924"/>
    <w:rsid w:val="000A4B40"/>
    <w:rsid w:val="000A4CF7"/>
    <w:rsid w:val="000A4DAE"/>
    <w:rsid w:val="000A4EAE"/>
    <w:rsid w:val="000A4F30"/>
    <w:rsid w:val="000A4FF4"/>
    <w:rsid w:val="000A50C2"/>
    <w:rsid w:val="000A575B"/>
    <w:rsid w:val="000A594F"/>
    <w:rsid w:val="000A59A4"/>
    <w:rsid w:val="000A59A5"/>
    <w:rsid w:val="000A5B3F"/>
    <w:rsid w:val="000A5D99"/>
    <w:rsid w:val="000A5DBB"/>
    <w:rsid w:val="000A5ECE"/>
    <w:rsid w:val="000A651E"/>
    <w:rsid w:val="000A6673"/>
    <w:rsid w:val="000A69A8"/>
    <w:rsid w:val="000A6A1D"/>
    <w:rsid w:val="000A6A4F"/>
    <w:rsid w:val="000A6A51"/>
    <w:rsid w:val="000A6C93"/>
    <w:rsid w:val="000A6DCC"/>
    <w:rsid w:val="000A6E78"/>
    <w:rsid w:val="000A6ED4"/>
    <w:rsid w:val="000A6EEA"/>
    <w:rsid w:val="000A6F27"/>
    <w:rsid w:val="000A6FE5"/>
    <w:rsid w:val="000A7056"/>
    <w:rsid w:val="000A71A3"/>
    <w:rsid w:val="000A71C1"/>
    <w:rsid w:val="000A7236"/>
    <w:rsid w:val="000A72DA"/>
    <w:rsid w:val="000A7416"/>
    <w:rsid w:val="000A749C"/>
    <w:rsid w:val="000A74CD"/>
    <w:rsid w:val="000A763D"/>
    <w:rsid w:val="000A78F1"/>
    <w:rsid w:val="000A7908"/>
    <w:rsid w:val="000A7ABF"/>
    <w:rsid w:val="000A7B29"/>
    <w:rsid w:val="000A7C05"/>
    <w:rsid w:val="000A7C0E"/>
    <w:rsid w:val="000A7C40"/>
    <w:rsid w:val="000A7DBF"/>
    <w:rsid w:val="000A7DFC"/>
    <w:rsid w:val="000A7E16"/>
    <w:rsid w:val="000A7E46"/>
    <w:rsid w:val="000A7F10"/>
    <w:rsid w:val="000B025E"/>
    <w:rsid w:val="000B028E"/>
    <w:rsid w:val="000B0A2A"/>
    <w:rsid w:val="000B0AF2"/>
    <w:rsid w:val="000B0C29"/>
    <w:rsid w:val="000B0E33"/>
    <w:rsid w:val="000B0FFC"/>
    <w:rsid w:val="000B1124"/>
    <w:rsid w:val="000B11AD"/>
    <w:rsid w:val="000B122E"/>
    <w:rsid w:val="000B1253"/>
    <w:rsid w:val="000B1259"/>
    <w:rsid w:val="000B1262"/>
    <w:rsid w:val="000B1587"/>
    <w:rsid w:val="000B159B"/>
    <w:rsid w:val="000B1610"/>
    <w:rsid w:val="000B162F"/>
    <w:rsid w:val="000B176F"/>
    <w:rsid w:val="000B1954"/>
    <w:rsid w:val="000B19BE"/>
    <w:rsid w:val="000B1A68"/>
    <w:rsid w:val="000B1F32"/>
    <w:rsid w:val="000B20CE"/>
    <w:rsid w:val="000B2574"/>
    <w:rsid w:val="000B283A"/>
    <w:rsid w:val="000B2A28"/>
    <w:rsid w:val="000B2A94"/>
    <w:rsid w:val="000B2FCC"/>
    <w:rsid w:val="000B315C"/>
    <w:rsid w:val="000B3522"/>
    <w:rsid w:val="000B35DF"/>
    <w:rsid w:val="000B3748"/>
    <w:rsid w:val="000B37BE"/>
    <w:rsid w:val="000B3833"/>
    <w:rsid w:val="000B3A61"/>
    <w:rsid w:val="000B3A81"/>
    <w:rsid w:val="000B403C"/>
    <w:rsid w:val="000B4089"/>
    <w:rsid w:val="000B40A3"/>
    <w:rsid w:val="000B4126"/>
    <w:rsid w:val="000B4201"/>
    <w:rsid w:val="000B4303"/>
    <w:rsid w:val="000B4432"/>
    <w:rsid w:val="000B448A"/>
    <w:rsid w:val="000B46FB"/>
    <w:rsid w:val="000B4987"/>
    <w:rsid w:val="000B49B4"/>
    <w:rsid w:val="000B49D2"/>
    <w:rsid w:val="000B4B7D"/>
    <w:rsid w:val="000B4BAB"/>
    <w:rsid w:val="000B4D2F"/>
    <w:rsid w:val="000B4EB6"/>
    <w:rsid w:val="000B4ECB"/>
    <w:rsid w:val="000B5051"/>
    <w:rsid w:val="000B50DE"/>
    <w:rsid w:val="000B5140"/>
    <w:rsid w:val="000B51E7"/>
    <w:rsid w:val="000B5204"/>
    <w:rsid w:val="000B526D"/>
    <w:rsid w:val="000B53A7"/>
    <w:rsid w:val="000B5528"/>
    <w:rsid w:val="000B5577"/>
    <w:rsid w:val="000B5772"/>
    <w:rsid w:val="000B5982"/>
    <w:rsid w:val="000B5C0E"/>
    <w:rsid w:val="000B5C94"/>
    <w:rsid w:val="000B5CF0"/>
    <w:rsid w:val="000B5D14"/>
    <w:rsid w:val="000B5D77"/>
    <w:rsid w:val="000B5DBF"/>
    <w:rsid w:val="000B6091"/>
    <w:rsid w:val="000B60B8"/>
    <w:rsid w:val="000B616B"/>
    <w:rsid w:val="000B6241"/>
    <w:rsid w:val="000B6524"/>
    <w:rsid w:val="000B652D"/>
    <w:rsid w:val="000B66C3"/>
    <w:rsid w:val="000B676D"/>
    <w:rsid w:val="000B67C9"/>
    <w:rsid w:val="000B69E6"/>
    <w:rsid w:val="000B6ACD"/>
    <w:rsid w:val="000B6D74"/>
    <w:rsid w:val="000B6DDF"/>
    <w:rsid w:val="000B6FAE"/>
    <w:rsid w:val="000B701E"/>
    <w:rsid w:val="000B70C6"/>
    <w:rsid w:val="000B7193"/>
    <w:rsid w:val="000B73B2"/>
    <w:rsid w:val="000B742F"/>
    <w:rsid w:val="000B744B"/>
    <w:rsid w:val="000B772B"/>
    <w:rsid w:val="000B77D9"/>
    <w:rsid w:val="000B79A7"/>
    <w:rsid w:val="000B7ACA"/>
    <w:rsid w:val="000B7B41"/>
    <w:rsid w:val="000B7E39"/>
    <w:rsid w:val="000B7F2C"/>
    <w:rsid w:val="000B7F9A"/>
    <w:rsid w:val="000C006A"/>
    <w:rsid w:val="000C00A4"/>
    <w:rsid w:val="000C00B3"/>
    <w:rsid w:val="000C0480"/>
    <w:rsid w:val="000C0738"/>
    <w:rsid w:val="000C0808"/>
    <w:rsid w:val="000C08FF"/>
    <w:rsid w:val="000C0AB0"/>
    <w:rsid w:val="000C0AE2"/>
    <w:rsid w:val="000C0D94"/>
    <w:rsid w:val="000C0DC1"/>
    <w:rsid w:val="000C0EB6"/>
    <w:rsid w:val="000C0EFA"/>
    <w:rsid w:val="000C1021"/>
    <w:rsid w:val="000C12C9"/>
    <w:rsid w:val="000C1557"/>
    <w:rsid w:val="000C15FE"/>
    <w:rsid w:val="000C1976"/>
    <w:rsid w:val="000C1A3F"/>
    <w:rsid w:val="000C1E6A"/>
    <w:rsid w:val="000C21F3"/>
    <w:rsid w:val="000C2204"/>
    <w:rsid w:val="000C2291"/>
    <w:rsid w:val="000C2346"/>
    <w:rsid w:val="000C2461"/>
    <w:rsid w:val="000C248B"/>
    <w:rsid w:val="000C2658"/>
    <w:rsid w:val="000C265D"/>
    <w:rsid w:val="000C2802"/>
    <w:rsid w:val="000C2BE6"/>
    <w:rsid w:val="000C2D0B"/>
    <w:rsid w:val="000C2E59"/>
    <w:rsid w:val="000C2FA9"/>
    <w:rsid w:val="000C359D"/>
    <w:rsid w:val="000C35A4"/>
    <w:rsid w:val="000C38AE"/>
    <w:rsid w:val="000C39BC"/>
    <w:rsid w:val="000C3AB3"/>
    <w:rsid w:val="000C3B04"/>
    <w:rsid w:val="000C3C3A"/>
    <w:rsid w:val="000C3E82"/>
    <w:rsid w:val="000C3E88"/>
    <w:rsid w:val="000C3F0F"/>
    <w:rsid w:val="000C4044"/>
    <w:rsid w:val="000C40F0"/>
    <w:rsid w:val="000C43E3"/>
    <w:rsid w:val="000C45A8"/>
    <w:rsid w:val="000C45DA"/>
    <w:rsid w:val="000C46A5"/>
    <w:rsid w:val="000C4769"/>
    <w:rsid w:val="000C4873"/>
    <w:rsid w:val="000C49C0"/>
    <w:rsid w:val="000C49D1"/>
    <w:rsid w:val="000C4AD2"/>
    <w:rsid w:val="000C4B12"/>
    <w:rsid w:val="000C4B22"/>
    <w:rsid w:val="000C4BFF"/>
    <w:rsid w:val="000C4C93"/>
    <w:rsid w:val="000C4C97"/>
    <w:rsid w:val="000C4CC9"/>
    <w:rsid w:val="000C4D83"/>
    <w:rsid w:val="000C4E7C"/>
    <w:rsid w:val="000C4EBC"/>
    <w:rsid w:val="000C51DA"/>
    <w:rsid w:val="000C545C"/>
    <w:rsid w:val="000C5623"/>
    <w:rsid w:val="000C567B"/>
    <w:rsid w:val="000C578A"/>
    <w:rsid w:val="000C579C"/>
    <w:rsid w:val="000C5848"/>
    <w:rsid w:val="000C58DD"/>
    <w:rsid w:val="000C5AC3"/>
    <w:rsid w:val="000C5DB6"/>
    <w:rsid w:val="000C60E3"/>
    <w:rsid w:val="000C6407"/>
    <w:rsid w:val="000C6454"/>
    <w:rsid w:val="000C6497"/>
    <w:rsid w:val="000C65DB"/>
    <w:rsid w:val="000C67B4"/>
    <w:rsid w:val="000C6900"/>
    <w:rsid w:val="000C6B0E"/>
    <w:rsid w:val="000C6C73"/>
    <w:rsid w:val="000C6C97"/>
    <w:rsid w:val="000C6D6A"/>
    <w:rsid w:val="000C6D96"/>
    <w:rsid w:val="000C6F95"/>
    <w:rsid w:val="000C6FE4"/>
    <w:rsid w:val="000C70FF"/>
    <w:rsid w:val="000C7124"/>
    <w:rsid w:val="000C71FF"/>
    <w:rsid w:val="000C72CF"/>
    <w:rsid w:val="000C7431"/>
    <w:rsid w:val="000C765C"/>
    <w:rsid w:val="000C76CC"/>
    <w:rsid w:val="000C775A"/>
    <w:rsid w:val="000C7794"/>
    <w:rsid w:val="000C7800"/>
    <w:rsid w:val="000C7843"/>
    <w:rsid w:val="000C78F1"/>
    <w:rsid w:val="000C7A51"/>
    <w:rsid w:val="000C7BA5"/>
    <w:rsid w:val="000C7C61"/>
    <w:rsid w:val="000D0004"/>
    <w:rsid w:val="000D0430"/>
    <w:rsid w:val="000D04F6"/>
    <w:rsid w:val="000D0827"/>
    <w:rsid w:val="000D08F2"/>
    <w:rsid w:val="000D09E1"/>
    <w:rsid w:val="000D0B6A"/>
    <w:rsid w:val="000D0C56"/>
    <w:rsid w:val="000D0D30"/>
    <w:rsid w:val="000D0D36"/>
    <w:rsid w:val="000D0E13"/>
    <w:rsid w:val="000D0FAC"/>
    <w:rsid w:val="000D104B"/>
    <w:rsid w:val="000D10AF"/>
    <w:rsid w:val="000D10B5"/>
    <w:rsid w:val="000D1276"/>
    <w:rsid w:val="000D128E"/>
    <w:rsid w:val="000D1292"/>
    <w:rsid w:val="000D1349"/>
    <w:rsid w:val="000D1404"/>
    <w:rsid w:val="000D151D"/>
    <w:rsid w:val="000D15D6"/>
    <w:rsid w:val="000D1714"/>
    <w:rsid w:val="000D1DB2"/>
    <w:rsid w:val="000D1E8B"/>
    <w:rsid w:val="000D2392"/>
    <w:rsid w:val="000D243B"/>
    <w:rsid w:val="000D24BD"/>
    <w:rsid w:val="000D26CC"/>
    <w:rsid w:val="000D2931"/>
    <w:rsid w:val="000D2A60"/>
    <w:rsid w:val="000D2B04"/>
    <w:rsid w:val="000D2BE7"/>
    <w:rsid w:val="000D2C94"/>
    <w:rsid w:val="000D2DBE"/>
    <w:rsid w:val="000D30AA"/>
    <w:rsid w:val="000D331B"/>
    <w:rsid w:val="000D3446"/>
    <w:rsid w:val="000D3526"/>
    <w:rsid w:val="000D3575"/>
    <w:rsid w:val="000D36B8"/>
    <w:rsid w:val="000D36D1"/>
    <w:rsid w:val="000D375A"/>
    <w:rsid w:val="000D37DE"/>
    <w:rsid w:val="000D37FF"/>
    <w:rsid w:val="000D3B49"/>
    <w:rsid w:val="000D3D50"/>
    <w:rsid w:val="000D3ECE"/>
    <w:rsid w:val="000D40A3"/>
    <w:rsid w:val="000D411B"/>
    <w:rsid w:val="000D42D9"/>
    <w:rsid w:val="000D4334"/>
    <w:rsid w:val="000D4494"/>
    <w:rsid w:val="000D44AA"/>
    <w:rsid w:val="000D45CF"/>
    <w:rsid w:val="000D46EB"/>
    <w:rsid w:val="000D4757"/>
    <w:rsid w:val="000D4C0B"/>
    <w:rsid w:val="000D5183"/>
    <w:rsid w:val="000D5348"/>
    <w:rsid w:val="000D53A1"/>
    <w:rsid w:val="000D5400"/>
    <w:rsid w:val="000D54F4"/>
    <w:rsid w:val="000D554B"/>
    <w:rsid w:val="000D56B8"/>
    <w:rsid w:val="000D5D6D"/>
    <w:rsid w:val="000D60A2"/>
    <w:rsid w:val="000D61CD"/>
    <w:rsid w:val="000D62DF"/>
    <w:rsid w:val="000D6447"/>
    <w:rsid w:val="000D678F"/>
    <w:rsid w:val="000D6859"/>
    <w:rsid w:val="000D68C1"/>
    <w:rsid w:val="000D6942"/>
    <w:rsid w:val="000D6A41"/>
    <w:rsid w:val="000D6A67"/>
    <w:rsid w:val="000D6B69"/>
    <w:rsid w:val="000D6B81"/>
    <w:rsid w:val="000D6C8A"/>
    <w:rsid w:val="000D6CA3"/>
    <w:rsid w:val="000D6CBA"/>
    <w:rsid w:val="000D6E69"/>
    <w:rsid w:val="000D6E7A"/>
    <w:rsid w:val="000D6F24"/>
    <w:rsid w:val="000D6FD5"/>
    <w:rsid w:val="000D7047"/>
    <w:rsid w:val="000D7064"/>
    <w:rsid w:val="000D70D3"/>
    <w:rsid w:val="000D759B"/>
    <w:rsid w:val="000D77C5"/>
    <w:rsid w:val="000D77D2"/>
    <w:rsid w:val="000D7968"/>
    <w:rsid w:val="000D7D1A"/>
    <w:rsid w:val="000D7DCA"/>
    <w:rsid w:val="000E06F5"/>
    <w:rsid w:val="000E0820"/>
    <w:rsid w:val="000E089A"/>
    <w:rsid w:val="000E08BB"/>
    <w:rsid w:val="000E08F5"/>
    <w:rsid w:val="000E09EC"/>
    <w:rsid w:val="000E0B5E"/>
    <w:rsid w:val="000E1078"/>
    <w:rsid w:val="000E12BE"/>
    <w:rsid w:val="000E12EA"/>
    <w:rsid w:val="000E1441"/>
    <w:rsid w:val="000E14AD"/>
    <w:rsid w:val="000E1539"/>
    <w:rsid w:val="000E1621"/>
    <w:rsid w:val="000E17CD"/>
    <w:rsid w:val="000E17D1"/>
    <w:rsid w:val="000E1976"/>
    <w:rsid w:val="000E1B00"/>
    <w:rsid w:val="000E1CEB"/>
    <w:rsid w:val="000E1DB0"/>
    <w:rsid w:val="000E1EEB"/>
    <w:rsid w:val="000E204C"/>
    <w:rsid w:val="000E22F0"/>
    <w:rsid w:val="000E2412"/>
    <w:rsid w:val="000E25E2"/>
    <w:rsid w:val="000E2820"/>
    <w:rsid w:val="000E2888"/>
    <w:rsid w:val="000E2987"/>
    <w:rsid w:val="000E2A42"/>
    <w:rsid w:val="000E2B41"/>
    <w:rsid w:val="000E2B62"/>
    <w:rsid w:val="000E2B75"/>
    <w:rsid w:val="000E2BA8"/>
    <w:rsid w:val="000E2E6A"/>
    <w:rsid w:val="000E3229"/>
    <w:rsid w:val="000E334D"/>
    <w:rsid w:val="000E339F"/>
    <w:rsid w:val="000E33D1"/>
    <w:rsid w:val="000E35BD"/>
    <w:rsid w:val="000E367E"/>
    <w:rsid w:val="000E3785"/>
    <w:rsid w:val="000E3945"/>
    <w:rsid w:val="000E3B68"/>
    <w:rsid w:val="000E3BBF"/>
    <w:rsid w:val="000E3BD6"/>
    <w:rsid w:val="000E3C4E"/>
    <w:rsid w:val="000E3CA9"/>
    <w:rsid w:val="000E3DCE"/>
    <w:rsid w:val="000E3F76"/>
    <w:rsid w:val="000E4208"/>
    <w:rsid w:val="000E4254"/>
    <w:rsid w:val="000E42B6"/>
    <w:rsid w:val="000E4447"/>
    <w:rsid w:val="000E48C0"/>
    <w:rsid w:val="000E48FB"/>
    <w:rsid w:val="000E49BC"/>
    <w:rsid w:val="000E4A85"/>
    <w:rsid w:val="000E4A97"/>
    <w:rsid w:val="000E4AE5"/>
    <w:rsid w:val="000E4C4B"/>
    <w:rsid w:val="000E4CB9"/>
    <w:rsid w:val="000E4D0E"/>
    <w:rsid w:val="000E4D8D"/>
    <w:rsid w:val="000E5182"/>
    <w:rsid w:val="000E52AB"/>
    <w:rsid w:val="000E52BC"/>
    <w:rsid w:val="000E54EF"/>
    <w:rsid w:val="000E557F"/>
    <w:rsid w:val="000E56BA"/>
    <w:rsid w:val="000E5722"/>
    <w:rsid w:val="000E5835"/>
    <w:rsid w:val="000E598A"/>
    <w:rsid w:val="000E5A01"/>
    <w:rsid w:val="000E5A5A"/>
    <w:rsid w:val="000E5A9B"/>
    <w:rsid w:val="000E5B2E"/>
    <w:rsid w:val="000E5F1E"/>
    <w:rsid w:val="000E61DE"/>
    <w:rsid w:val="000E6280"/>
    <w:rsid w:val="000E63C5"/>
    <w:rsid w:val="000E643F"/>
    <w:rsid w:val="000E6727"/>
    <w:rsid w:val="000E67FE"/>
    <w:rsid w:val="000E6843"/>
    <w:rsid w:val="000E6866"/>
    <w:rsid w:val="000E69B3"/>
    <w:rsid w:val="000E6CAB"/>
    <w:rsid w:val="000E6EB0"/>
    <w:rsid w:val="000E710C"/>
    <w:rsid w:val="000E714B"/>
    <w:rsid w:val="000E730C"/>
    <w:rsid w:val="000E759B"/>
    <w:rsid w:val="000E75FA"/>
    <w:rsid w:val="000E7756"/>
    <w:rsid w:val="000E779B"/>
    <w:rsid w:val="000E7A6A"/>
    <w:rsid w:val="000E7DAA"/>
    <w:rsid w:val="000E7E0D"/>
    <w:rsid w:val="000F0081"/>
    <w:rsid w:val="000F01A0"/>
    <w:rsid w:val="000F02D0"/>
    <w:rsid w:val="000F07D8"/>
    <w:rsid w:val="000F0ADE"/>
    <w:rsid w:val="000F0B71"/>
    <w:rsid w:val="000F0BAB"/>
    <w:rsid w:val="000F0BCA"/>
    <w:rsid w:val="000F0D2C"/>
    <w:rsid w:val="000F0E3A"/>
    <w:rsid w:val="000F0ECE"/>
    <w:rsid w:val="000F117A"/>
    <w:rsid w:val="000F122A"/>
    <w:rsid w:val="000F126B"/>
    <w:rsid w:val="000F1385"/>
    <w:rsid w:val="000F1823"/>
    <w:rsid w:val="000F184F"/>
    <w:rsid w:val="000F1915"/>
    <w:rsid w:val="000F1BE2"/>
    <w:rsid w:val="000F1BEF"/>
    <w:rsid w:val="000F1C6D"/>
    <w:rsid w:val="000F1C92"/>
    <w:rsid w:val="000F1CD9"/>
    <w:rsid w:val="000F1CFF"/>
    <w:rsid w:val="000F1DFE"/>
    <w:rsid w:val="000F1E28"/>
    <w:rsid w:val="000F1E3D"/>
    <w:rsid w:val="000F1E74"/>
    <w:rsid w:val="000F1EDE"/>
    <w:rsid w:val="000F1EEC"/>
    <w:rsid w:val="000F2072"/>
    <w:rsid w:val="000F21B9"/>
    <w:rsid w:val="000F266A"/>
    <w:rsid w:val="000F275E"/>
    <w:rsid w:val="000F2889"/>
    <w:rsid w:val="000F290F"/>
    <w:rsid w:val="000F293F"/>
    <w:rsid w:val="000F2A89"/>
    <w:rsid w:val="000F2AE5"/>
    <w:rsid w:val="000F2B28"/>
    <w:rsid w:val="000F2BA8"/>
    <w:rsid w:val="000F2C59"/>
    <w:rsid w:val="000F2F09"/>
    <w:rsid w:val="000F2F34"/>
    <w:rsid w:val="000F30AC"/>
    <w:rsid w:val="000F315F"/>
    <w:rsid w:val="000F316F"/>
    <w:rsid w:val="000F3416"/>
    <w:rsid w:val="000F354E"/>
    <w:rsid w:val="000F3750"/>
    <w:rsid w:val="000F3886"/>
    <w:rsid w:val="000F396C"/>
    <w:rsid w:val="000F3A67"/>
    <w:rsid w:val="000F3B3D"/>
    <w:rsid w:val="000F3B3F"/>
    <w:rsid w:val="000F3CF3"/>
    <w:rsid w:val="000F4026"/>
    <w:rsid w:val="000F413B"/>
    <w:rsid w:val="000F4179"/>
    <w:rsid w:val="000F420C"/>
    <w:rsid w:val="000F4362"/>
    <w:rsid w:val="000F45EE"/>
    <w:rsid w:val="000F4987"/>
    <w:rsid w:val="000F49E6"/>
    <w:rsid w:val="000F4A65"/>
    <w:rsid w:val="000F4C9C"/>
    <w:rsid w:val="000F4D04"/>
    <w:rsid w:val="000F4D44"/>
    <w:rsid w:val="000F4EDA"/>
    <w:rsid w:val="000F5100"/>
    <w:rsid w:val="000F5105"/>
    <w:rsid w:val="000F525A"/>
    <w:rsid w:val="000F5474"/>
    <w:rsid w:val="000F5682"/>
    <w:rsid w:val="000F58DA"/>
    <w:rsid w:val="000F59A7"/>
    <w:rsid w:val="000F5A49"/>
    <w:rsid w:val="000F5A85"/>
    <w:rsid w:val="000F5B07"/>
    <w:rsid w:val="000F5B13"/>
    <w:rsid w:val="000F5BAD"/>
    <w:rsid w:val="000F5D29"/>
    <w:rsid w:val="000F5D8F"/>
    <w:rsid w:val="000F5E46"/>
    <w:rsid w:val="000F5F1C"/>
    <w:rsid w:val="000F60E3"/>
    <w:rsid w:val="000F642B"/>
    <w:rsid w:val="000F6938"/>
    <w:rsid w:val="000F6AE3"/>
    <w:rsid w:val="000F6BC8"/>
    <w:rsid w:val="000F6E31"/>
    <w:rsid w:val="000F6F24"/>
    <w:rsid w:val="000F6FC8"/>
    <w:rsid w:val="000F701F"/>
    <w:rsid w:val="000F719F"/>
    <w:rsid w:val="000F71A5"/>
    <w:rsid w:val="000F727B"/>
    <w:rsid w:val="000F745A"/>
    <w:rsid w:val="000F7670"/>
    <w:rsid w:val="000F770A"/>
    <w:rsid w:val="000F7727"/>
    <w:rsid w:val="000F7921"/>
    <w:rsid w:val="000F7928"/>
    <w:rsid w:val="000F7CA6"/>
    <w:rsid w:val="000F7DC6"/>
    <w:rsid w:val="000F7ED1"/>
    <w:rsid w:val="000F7ED7"/>
    <w:rsid w:val="000F7F18"/>
    <w:rsid w:val="000F7F9E"/>
    <w:rsid w:val="0010000B"/>
    <w:rsid w:val="00100287"/>
    <w:rsid w:val="001003BC"/>
    <w:rsid w:val="00100501"/>
    <w:rsid w:val="00100676"/>
    <w:rsid w:val="001008F3"/>
    <w:rsid w:val="00100973"/>
    <w:rsid w:val="00100DB0"/>
    <w:rsid w:val="00101127"/>
    <w:rsid w:val="00101222"/>
    <w:rsid w:val="00101281"/>
    <w:rsid w:val="0010143A"/>
    <w:rsid w:val="00101491"/>
    <w:rsid w:val="001014C1"/>
    <w:rsid w:val="00101947"/>
    <w:rsid w:val="00101B91"/>
    <w:rsid w:val="00101C81"/>
    <w:rsid w:val="00101C90"/>
    <w:rsid w:val="00101D98"/>
    <w:rsid w:val="00101DA7"/>
    <w:rsid w:val="00101E97"/>
    <w:rsid w:val="0010201F"/>
    <w:rsid w:val="00102021"/>
    <w:rsid w:val="0010234C"/>
    <w:rsid w:val="001023EF"/>
    <w:rsid w:val="0010261B"/>
    <w:rsid w:val="001026D6"/>
    <w:rsid w:val="00102762"/>
    <w:rsid w:val="00102967"/>
    <w:rsid w:val="0010298D"/>
    <w:rsid w:val="00102AF1"/>
    <w:rsid w:val="00102BB1"/>
    <w:rsid w:val="00102C15"/>
    <w:rsid w:val="00102DFE"/>
    <w:rsid w:val="00102E01"/>
    <w:rsid w:val="00102E8E"/>
    <w:rsid w:val="00102EAE"/>
    <w:rsid w:val="001030D3"/>
    <w:rsid w:val="00103311"/>
    <w:rsid w:val="001034AC"/>
    <w:rsid w:val="001034B7"/>
    <w:rsid w:val="00103809"/>
    <w:rsid w:val="001038FC"/>
    <w:rsid w:val="001039A6"/>
    <w:rsid w:val="001039FC"/>
    <w:rsid w:val="00103BB3"/>
    <w:rsid w:val="00103DCE"/>
    <w:rsid w:val="00103DDF"/>
    <w:rsid w:val="001040CA"/>
    <w:rsid w:val="00104331"/>
    <w:rsid w:val="001043E3"/>
    <w:rsid w:val="0010445B"/>
    <w:rsid w:val="00104532"/>
    <w:rsid w:val="00104545"/>
    <w:rsid w:val="0010478C"/>
    <w:rsid w:val="001047AA"/>
    <w:rsid w:val="00104851"/>
    <w:rsid w:val="00104B6D"/>
    <w:rsid w:val="00104B7F"/>
    <w:rsid w:val="00104BAD"/>
    <w:rsid w:val="00104D4C"/>
    <w:rsid w:val="00105185"/>
    <w:rsid w:val="001051F4"/>
    <w:rsid w:val="001053B4"/>
    <w:rsid w:val="0010544B"/>
    <w:rsid w:val="001054C8"/>
    <w:rsid w:val="0010581F"/>
    <w:rsid w:val="00105841"/>
    <w:rsid w:val="00105977"/>
    <w:rsid w:val="001059E1"/>
    <w:rsid w:val="00105A3E"/>
    <w:rsid w:val="00105AF7"/>
    <w:rsid w:val="00105B20"/>
    <w:rsid w:val="00105D70"/>
    <w:rsid w:val="00105DC5"/>
    <w:rsid w:val="00105E9B"/>
    <w:rsid w:val="00105FEE"/>
    <w:rsid w:val="00106198"/>
    <w:rsid w:val="00106469"/>
    <w:rsid w:val="0010660D"/>
    <w:rsid w:val="001066F9"/>
    <w:rsid w:val="001067AB"/>
    <w:rsid w:val="001068FB"/>
    <w:rsid w:val="0010693B"/>
    <w:rsid w:val="00106D06"/>
    <w:rsid w:val="00106E73"/>
    <w:rsid w:val="00106EC2"/>
    <w:rsid w:val="00106F17"/>
    <w:rsid w:val="00107028"/>
    <w:rsid w:val="0010720A"/>
    <w:rsid w:val="00107252"/>
    <w:rsid w:val="00107302"/>
    <w:rsid w:val="0010730F"/>
    <w:rsid w:val="00107428"/>
    <w:rsid w:val="00107612"/>
    <w:rsid w:val="001076AA"/>
    <w:rsid w:val="00107724"/>
    <w:rsid w:val="001077C3"/>
    <w:rsid w:val="0010785C"/>
    <w:rsid w:val="001078F1"/>
    <w:rsid w:val="00107B6C"/>
    <w:rsid w:val="00107B6F"/>
    <w:rsid w:val="00107CB9"/>
    <w:rsid w:val="00107CBA"/>
    <w:rsid w:val="00107E8C"/>
    <w:rsid w:val="00107FEE"/>
    <w:rsid w:val="001101D4"/>
    <w:rsid w:val="0011021A"/>
    <w:rsid w:val="00110226"/>
    <w:rsid w:val="00110482"/>
    <w:rsid w:val="001104CC"/>
    <w:rsid w:val="0011059D"/>
    <w:rsid w:val="001105A5"/>
    <w:rsid w:val="001105E7"/>
    <w:rsid w:val="00110668"/>
    <w:rsid w:val="0011075E"/>
    <w:rsid w:val="001107D8"/>
    <w:rsid w:val="001107EC"/>
    <w:rsid w:val="0011084C"/>
    <w:rsid w:val="00110875"/>
    <w:rsid w:val="001108BC"/>
    <w:rsid w:val="001108DB"/>
    <w:rsid w:val="00110A14"/>
    <w:rsid w:val="00110AC8"/>
    <w:rsid w:val="00110AD6"/>
    <w:rsid w:val="00110D43"/>
    <w:rsid w:val="00110E0B"/>
    <w:rsid w:val="0011106D"/>
    <w:rsid w:val="0011127D"/>
    <w:rsid w:val="001114B7"/>
    <w:rsid w:val="00111537"/>
    <w:rsid w:val="001115F3"/>
    <w:rsid w:val="00111602"/>
    <w:rsid w:val="00111610"/>
    <w:rsid w:val="00111749"/>
    <w:rsid w:val="001117FB"/>
    <w:rsid w:val="00111829"/>
    <w:rsid w:val="00111A1A"/>
    <w:rsid w:val="00111B42"/>
    <w:rsid w:val="00111C1C"/>
    <w:rsid w:val="00111CD0"/>
    <w:rsid w:val="00111D98"/>
    <w:rsid w:val="00111DB5"/>
    <w:rsid w:val="00111DE1"/>
    <w:rsid w:val="00111ED7"/>
    <w:rsid w:val="00112065"/>
    <w:rsid w:val="00112113"/>
    <w:rsid w:val="001121BF"/>
    <w:rsid w:val="0011220B"/>
    <w:rsid w:val="0011235D"/>
    <w:rsid w:val="001123D3"/>
    <w:rsid w:val="0011255A"/>
    <w:rsid w:val="00112753"/>
    <w:rsid w:val="001127E4"/>
    <w:rsid w:val="00112844"/>
    <w:rsid w:val="00112B9B"/>
    <w:rsid w:val="00112BAC"/>
    <w:rsid w:val="00112D88"/>
    <w:rsid w:val="00112FB8"/>
    <w:rsid w:val="001130FD"/>
    <w:rsid w:val="00113412"/>
    <w:rsid w:val="001134B9"/>
    <w:rsid w:val="001137C2"/>
    <w:rsid w:val="00113B9F"/>
    <w:rsid w:val="00114288"/>
    <w:rsid w:val="00114424"/>
    <w:rsid w:val="00114549"/>
    <w:rsid w:val="0011461B"/>
    <w:rsid w:val="00114928"/>
    <w:rsid w:val="00114AC9"/>
    <w:rsid w:val="00114D46"/>
    <w:rsid w:val="00114DCD"/>
    <w:rsid w:val="0011503B"/>
    <w:rsid w:val="00115097"/>
    <w:rsid w:val="00115215"/>
    <w:rsid w:val="001154CC"/>
    <w:rsid w:val="00115504"/>
    <w:rsid w:val="00115556"/>
    <w:rsid w:val="00115631"/>
    <w:rsid w:val="00115A09"/>
    <w:rsid w:val="00115A12"/>
    <w:rsid w:val="00115A80"/>
    <w:rsid w:val="00115BA0"/>
    <w:rsid w:val="00115C6D"/>
    <w:rsid w:val="00115CB5"/>
    <w:rsid w:val="00115CF2"/>
    <w:rsid w:val="00115E0D"/>
    <w:rsid w:val="00116290"/>
    <w:rsid w:val="0011646C"/>
    <w:rsid w:val="001165F8"/>
    <w:rsid w:val="00116D24"/>
    <w:rsid w:val="00116DE3"/>
    <w:rsid w:val="00116E27"/>
    <w:rsid w:val="00116EDF"/>
    <w:rsid w:val="00117091"/>
    <w:rsid w:val="00117298"/>
    <w:rsid w:val="001172CB"/>
    <w:rsid w:val="00117670"/>
    <w:rsid w:val="001177C8"/>
    <w:rsid w:val="001178E1"/>
    <w:rsid w:val="00117A7E"/>
    <w:rsid w:val="00117A7F"/>
    <w:rsid w:val="00117A9D"/>
    <w:rsid w:val="00117CB1"/>
    <w:rsid w:val="00117E76"/>
    <w:rsid w:val="00117EE5"/>
    <w:rsid w:val="00120388"/>
    <w:rsid w:val="00120497"/>
    <w:rsid w:val="001204A7"/>
    <w:rsid w:val="00120546"/>
    <w:rsid w:val="0012078F"/>
    <w:rsid w:val="001207EA"/>
    <w:rsid w:val="00120CDC"/>
    <w:rsid w:val="00120CF0"/>
    <w:rsid w:val="00120F9A"/>
    <w:rsid w:val="001210CC"/>
    <w:rsid w:val="001211C2"/>
    <w:rsid w:val="001213AA"/>
    <w:rsid w:val="001215CC"/>
    <w:rsid w:val="00121877"/>
    <w:rsid w:val="00121AD1"/>
    <w:rsid w:val="00121B90"/>
    <w:rsid w:val="00121DD8"/>
    <w:rsid w:val="00121E08"/>
    <w:rsid w:val="00121E17"/>
    <w:rsid w:val="00122021"/>
    <w:rsid w:val="00122109"/>
    <w:rsid w:val="00122152"/>
    <w:rsid w:val="001221F3"/>
    <w:rsid w:val="00122202"/>
    <w:rsid w:val="00122790"/>
    <w:rsid w:val="00122A41"/>
    <w:rsid w:val="00122B3A"/>
    <w:rsid w:val="00122CED"/>
    <w:rsid w:val="001232EA"/>
    <w:rsid w:val="00123328"/>
    <w:rsid w:val="001234A8"/>
    <w:rsid w:val="001235AA"/>
    <w:rsid w:val="00123AA5"/>
    <w:rsid w:val="00123BD0"/>
    <w:rsid w:val="00123C80"/>
    <w:rsid w:val="00123CB4"/>
    <w:rsid w:val="00123D05"/>
    <w:rsid w:val="00123DB5"/>
    <w:rsid w:val="00123FCC"/>
    <w:rsid w:val="00124040"/>
    <w:rsid w:val="00124048"/>
    <w:rsid w:val="0012426F"/>
    <w:rsid w:val="00124385"/>
    <w:rsid w:val="001243DD"/>
    <w:rsid w:val="0012440C"/>
    <w:rsid w:val="0012443A"/>
    <w:rsid w:val="001245C4"/>
    <w:rsid w:val="001246C6"/>
    <w:rsid w:val="0012493D"/>
    <w:rsid w:val="00124AC0"/>
    <w:rsid w:val="00124AD1"/>
    <w:rsid w:val="00124B3A"/>
    <w:rsid w:val="00124B67"/>
    <w:rsid w:val="00124BD9"/>
    <w:rsid w:val="00124FE1"/>
    <w:rsid w:val="0012516D"/>
    <w:rsid w:val="00125250"/>
    <w:rsid w:val="0012549A"/>
    <w:rsid w:val="00125512"/>
    <w:rsid w:val="00125525"/>
    <w:rsid w:val="0012579D"/>
    <w:rsid w:val="00125835"/>
    <w:rsid w:val="0012588C"/>
    <w:rsid w:val="001258EC"/>
    <w:rsid w:val="00125924"/>
    <w:rsid w:val="0012596F"/>
    <w:rsid w:val="0012597E"/>
    <w:rsid w:val="00125980"/>
    <w:rsid w:val="00125A66"/>
    <w:rsid w:val="00125E44"/>
    <w:rsid w:val="00125EF6"/>
    <w:rsid w:val="0012613B"/>
    <w:rsid w:val="0012618E"/>
    <w:rsid w:val="0012629F"/>
    <w:rsid w:val="001262A2"/>
    <w:rsid w:val="00126340"/>
    <w:rsid w:val="00126371"/>
    <w:rsid w:val="00126AAF"/>
    <w:rsid w:val="00126BBD"/>
    <w:rsid w:val="00126BC5"/>
    <w:rsid w:val="00126E85"/>
    <w:rsid w:val="00126F41"/>
    <w:rsid w:val="00127538"/>
    <w:rsid w:val="0012754B"/>
    <w:rsid w:val="001275F5"/>
    <w:rsid w:val="00127696"/>
    <w:rsid w:val="00127884"/>
    <w:rsid w:val="00127B7A"/>
    <w:rsid w:val="00127CE9"/>
    <w:rsid w:val="00127DA8"/>
    <w:rsid w:val="00127E70"/>
    <w:rsid w:val="00130347"/>
    <w:rsid w:val="00130396"/>
    <w:rsid w:val="00130470"/>
    <w:rsid w:val="001305E7"/>
    <w:rsid w:val="0013086A"/>
    <w:rsid w:val="001308A3"/>
    <w:rsid w:val="001308D3"/>
    <w:rsid w:val="00130923"/>
    <w:rsid w:val="00130DE3"/>
    <w:rsid w:val="0013131A"/>
    <w:rsid w:val="0013131B"/>
    <w:rsid w:val="00131482"/>
    <w:rsid w:val="001314C0"/>
    <w:rsid w:val="001316B6"/>
    <w:rsid w:val="00131846"/>
    <w:rsid w:val="001318F2"/>
    <w:rsid w:val="00131929"/>
    <w:rsid w:val="00131BB7"/>
    <w:rsid w:val="00131DCD"/>
    <w:rsid w:val="00131EA6"/>
    <w:rsid w:val="00131EB2"/>
    <w:rsid w:val="00131EB8"/>
    <w:rsid w:val="00131FBC"/>
    <w:rsid w:val="001320A6"/>
    <w:rsid w:val="001322BF"/>
    <w:rsid w:val="001323DF"/>
    <w:rsid w:val="0013255B"/>
    <w:rsid w:val="001325B6"/>
    <w:rsid w:val="001325ED"/>
    <w:rsid w:val="00132665"/>
    <w:rsid w:val="001326EC"/>
    <w:rsid w:val="00132941"/>
    <w:rsid w:val="0013298B"/>
    <w:rsid w:val="00132BB0"/>
    <w:rsid w:val="00132E0C"/>
    <w:rsid w:val="00132ED0"/>
    <w:rsid w:val="00132FA1"/>
    <w:rsid w:val="001331BA"/>
    <w:rsid w:val="00133202"/>
    <w:rsid w:val="00133292"/>
    <w:rsid w:val="00133372"/>
    <w:rsid w:val="0013361B"/>
    <w:rsid w:val="0013374E"/>
    <w:rsid w:val="00133AD1"/>
    <w:rsid w:val="00133AF7"/>
    <w:rsid w:val="00133BE4"/>
    <w:rsid w:val="00134039"/>
    <w:rsid w:val="0013404A"/>
    <w:rsid w:val="001341AD"/>
    <w:rsid w:val="0013421F"/>
    <w:rsid w:val="00134331"/>
    <w:rsid w:val="0013435F"/>
    <w:rsid w:val="001344A0"/>
    <w:rsid w:val="0013462E"/>
    <w:rsid w:val="001346D5"/>
    <w:rsid w:val="001347C9"/>
    <w:rsid w:val="001347DF"/>
    <w:rsid w:val="0013493B"/>
    <w:rsid w:val="00134A20"/>
    <w:rsid w:val="00134B29"/>
    <w:rsid w:val="00134F66"/>
    <w:rsid w:val="0013554C"/>
    <w:rsid w:val="001356B0"/>
    <w:rsid w:val="001356D5"/>
    <w:rsid w:val="00135704"/>
    <w:rsid w:val="00135753"/>
    <w:rsid w:val="00135836"/>
    <w:rsid w:val="00135931"/>
    <w:rsid w:val="001359F2"/>
    <w:rsid w:val="00135A04"/>
    <w:rsid w:val="00135ADC"/>
    <w:rsid w:val="00135B55"/>
    <w:rsid w:val="00135BCD"/>
    <w:rsid w:val="00135C68"/>
    <w:rsid w:val="00135D1D"/>
    <w:rsid w:val="00135E14"/>
    <w:rsid w:val="00135F8D"/>
    <w:rsid w:val="00135FCB"/>
    <w:rsid w:val="00136013"/>
    <w:rsid w:val="00136074"/>
    <w:rsid w:val="00136122"/>
    <w:rsid w:val="00136236"/>
    <w:rsid w:val="0013630A"/>
    <w:rsid w:val="0013659A"/>
    <w:rsid w:val="0013669E"/>
    <w:rsid w:val="00136877"/>
    <w:rsid w:val="001368C8"/>
    <w:rsid w:val="001369A2"/>
    <w:rsid w:val="00136B31"/>
    <w:rsid w:val="00136B7D"/>
    <w:rsid w:val="00136DB4"/>
    <w:rsid w:val="00136E6F"/>
    <w:rsid w:val="00136EA4"/>
    <w:rsid w:val="0013714D"/>
    <w:rsid w:val="00137177"/>
    <w:rsid w:val="00137353"/>
    <w:rsid w:val="0013772D"/>
    <w:rsid w:val="001378AF"/>
    <w:rsid w:val="001379E1"/>
    <w:rsid w:val="00137C19"/>
    <w:rsid w:val="00137C90"/>
    <w:rsid w:val="00137DC5"/>
    <w:rsid w:val="00137FA0"/>
    <w:rsid w:val="00137FD1"/>
    <w:rsid w:val="0014003B"/>
    <w:rsid w:val="00140099"/>
    <w:rsid w:val="001401C8"/>
    <w:rsid w:val="00140356"/>
    <w:rsid w:val="00140366"/>
    <w:rsid w:val="0014040D"/>
    <w:rsid w:val="00140718"/>
    <w:rsid w:val="001407C5"/>
    <w:rsid w:val="00140A72"/>
    <w:rsid w:val="00140BAB"/>
    <w:rsid w:val="00140C25"/>
    <w:rsid w:val="00140C9B"/>
    <w:rsid w:val="00140D83"/>
    <w:rsid w:val="00140D88"/>
    <w:rsid w:val="00140D90"/>
    <w:rsid w:val="00140F1F"/>
    <w:rsid w:val="00140F9E"/>
    <w:rsid w:val="00141299"/>
    <w:rsid w:val="001412F6"/>
    <w:rsid w:val="00141389"/>
    <w:rsid w:val="00141453"/>
    <w:rsid w:val="00141622"/>
    <w:rsid w:val="001416F5"/>
    <w:rsid w:val="001416FD"/>
    <w:rsid w:val="0014177B"/>
    <w:rsid w:val="001418C7"/>
    <w:rsid w:val="001418ED"/>
    <w:rsid w:val="00141A58"/>
    <w:rsid w:val="00141A70"/>
    <w:rsid w:val="00141BC4"/>
    <w:rsid w:val="00141C48"/>
    <w:rsid w:val="00141C8D"/>
    <w:rsid w:val="00142180"/>
    <w:rsid w:val="001422C8"/>
    <w:rsid w:val="0014246A"/>
    <w:rsid w:val="00142485"/>
    <w:rsid w:val="001424AE"/>
    <w:rsid w:val="00142663"/>
    <w:rsid w:val="00142735"/>
    <w:rsid w:val="00142950"/>
    <w:rsid w:val="00142C5A"/>
    <w:rsid w:val="001431E2"/>
    <w:rsid w:val="00143250"/>
    <w:rsid w:val="001432E0"/>
    <w:rsid w:val="001432F4"/>
    <w:rsid w:val="001437EC"/>
    <w:rsid w:val="0014384E"/>
    <w:rsid w:val="00143918"/>
    <w:rsid w:val="001439BB"/>
    <w:rsid w:val="00143A0A"/>
    <w:rsid w:val="00143A7D"/>
    <w:rsid w:val="00143AEA"/>
    <w:rsid w:val="00143BE4"/>
    <w:rsid w:val="00143C1B"/>
    <w:rsid w:val="00143D60"/>
    <w:rsid w:val="00143F92"/>
    <w:rsid w:val="00144045"/>
    <w:rsid w:val="001440D1"/>
    <w:rsid w:val="00144266"/>
    <w:rsid w:val="00144292"/>
    <w:rsid w:val="0014453F"/>
    <w:rsid w:val="0014466A"/>
    <w:rsid w:val="00144730"/>
    <w:rsid w:val="00144766"/>
    <w:rsid w:val="001448B5"/>
    <w:rsid w:val="00144B03"/>
    <w:rsid w:val="00144D6B"/>
    <w:rsid w:val="00144E1C"/>
    <w:rsid w:val="00144F17"/>
    <w:rsid w:val="0014501F"/>
    <w:rsid w:val="001450CC"/>
    <w:rsid w:val="001451AA"/>
    <w:rsid w:val="001452DD"/>
    <w:rsid w:val="00145931"/>
    <w:rsid w:val="00145975"/>
    <w:rsid w:val="00145ADA"/>
    <w:rsid w:val="00145B4E"/>
    <w:rsid w:val="00145C16"/>
    <w:rsid w:val="00145D4B"/>
    <w:rsid w:val="00145E7A"/>
    <w:rsid w:val="00145F27"/>
    <w:rsid w:val="00146107"/>
    <w:rsid w:val="0014610B"/>
    <w:rsid w:val="0014629C"/>
    <w:rsid w:val="00146325"/>
    <w:rsid w:val="001464FB"/>
    <w:rsid w:val="001465A7"/>
    <w:rsid w:val="00146987"/>
    <w:rsid w:val="00146D70"/>
    <w:rsid w:val="00146DCE"/>
    <w:rsid w:val="00146E26"/>
    <w:rsid w:val="00146E89"/>
    <w:rsid w:val="00146F89"/>
    <w:rsid w:val="00147155"/>
    <w:rsid w:val="001471F6"/>
    <w:rsid w:val="00147202"/>
    <w:rsid w:val="00147227"/>
    <w:rsid w:val="0014732D"/>
    <w:rsid w:val="001473F6"/>
    <w:rsid w:val="0014774E"/>
    <w:rsid w:val="00147904"/>
    <w:rsid w:val="001479BE"/>
    <w:rsid w:val="00147C35"/>
    <w:rsid w:val="00147D4E"/>
    <w:rsid w:val="00147E04"/>
    <w:rsid w:val="00147F86"/>
    <w:rsid w:val="001500B6"/>
    <w:rsid w:val="0015016F"/>
    <w:rsid w:val="001501BE"/>
    <w:rsid w:val="0015026E"/>
    <w:rsid w:val="0015032D"/>
    <w:rsid w:val="001503D6"/>
    <w:rsid w:val="001504B1"/>
    <w:rsid w:val="001505C1"/>
    <w:rsid w:val="0015061D"/>
    <w:rsid w:val="001506AA"/>
    <w:rsid w:val="001506EA"/>
    <w:rsid w:val="001508B4"/>
    <w:rsid w:val="00150A08"/>
    <w:rsid w:val="00150D54"/>
    <w:rsid w:val="00150DB6"/>
    <w:rsid w:val="00150F9A"/>
    <w:rsid w:val="00150FEE"/>
    <w:rsid w:val="001513A7"/>
    <w:rsid w:val="00151410"/>
    <w:rsid w:val="00151424"/>
    <w:rsid w:val="001514B0"/>
    <w:rsid w:val="0015157C"/>
    <w:rsid w:val="001515F3"/>
    <w:rsid w:val="001516A8"/>
    <w:rsid w:val="0015198F"/>
    <w:rsid w:val="00151F18"/>
    <w:rsid w:val="0015206F"/>
    <w:rsid w:val="0015217C"/>
    <w:rsid w:val="001521F5"/>
    <w:rsid w:val="00152661"/>
    <w:rsid w:val="00152725"/>
    <w:rsid w:val="001527B4"/>
    <w:rsid w:val="001527E3"/>
    <w:rsid w:val="001527EF"/>
    <w:rsid w:val="0015294E"/>
    <w:rsid w:val="00152BAD"/>
    <w:rsid w:val="00152BC4"/>
    <w:rsid w:val="0015302C"/>
    <w:rsid w:val="00153184"/>
    <w:rsid w:val="001532F4"/>
    <w:rsid w:val="00153522"/>
    <w:rsid w:val="00153568"/>
    <w:rsid w:val="0015373F"/>
    <w:rsid w:val="001537AF"/>
    <w:rsid w:val="001538B2"/>
    <w:rsid w:val="00153BA7"/>
    <w:rsid w:val="00153C2B"/>
    <w:rsid w:val="00153CC2"/>
    <w:rsid w:val="00153D9B"/>
    <w:rsid w:val="001546E3"/>
    <w:rsid w:val="00154753"/>
    <w:rsid w:val="0015482C"/>
    <w:rsid w:val="00154A14"/>
    <w:rsid w:val="00154AFB"/>
    <w:rsid w:val="00154B0E"/>
    <w:rsid w:val="00154CBB"/>
    <w:rsid w:val="00154F23"/>
    <w:rsid w:val="00154FB5"/>
    <w:rsid w:val="00154FE2"/>
    <w:rsid w:val="00154FEB"/>
    <w:rsid w:val="0015508B"/>
    <w:rsid w:val="00155213"/>
    <w:rsid w:val="00155245"/>
    <w:rsid w:val="0015527E"/>
    <w:rsid w:val="00155591"/>
    <w:rsid w:val="001555A1"/>
    <w:rsid w:val="001555C4"/>
    <w:rsid w:val="00155B65"/>
    <w:rsid w:val="00155BFA"/>
    <w:rsid w:val="00155CA4"/>
    <w:rsid w:val="001561C8"/>
    <w:rsid w:val="001562B2"/>
    <w:rsid w:val="0015635B"/>
    <w:rsid w:val="00156608"/>
    <w:rsid w:val="0015671C"/>
    <w:rsid w:val="0015674E"/>
    <w:rsid w:val="00156874"/>
    <w:rsid w:val="00156964"/>
    <w:rsid w:val="0015699E"/>
    <w:rsid w:val="00156A91"/>
    <w:rsid w:val="00156AFB"/>
    <w:rsid w:val="00156D36"/>
    <w:rsid w:val="00156D47"/>
    <w:rsid w:val="00156EBB"/>
    <w:rsid w:val="00156F4A"/>
    <w:rsid w:val="001572AE"/>
    <w:rsid w:val="00157312"/>
    <w:rsid w:val="00157529"/>
    <w:rsid w:val="001575D7"/>
    <w:rsid w:val="0015769A"/>
    <w:rsid w:val="001577C0"/>
    <w:rsid w:val="001577F3"/>
    <w:rsid w:val="0015797C"/>
    <w:rsid w:val="00157990"/>
    <w:rsid w:val="00157A90"/>
    <w:rsid w:val="00157C5E"/>
    <w:rsid w:val="001600EC"/>
    <w:rsid w:val="001601FC"/>
    <w:rsid w:val="0016056B"/>
    <w:rsid w:val="00160652"/>
    <w:rsid w:val="00160753"/>
    <w:rsid w:val="001607FD"/>
    <w:rsid w:val="0016089D"/>
    <w:rsid w:val="00160A22"/>
    <w:rsid w:val="00160CE0"/>
    <w:rsid w:val="00160D25"/>
    <w:rsid w:val="00160D6A"/>
    <w:rsid w:val="00160D76"/>
    <w:rsid w:val="00161038"/>
    <w:rsid w:val="001610F6"/>
    <w:rsid w:val="001611D5"/>
    <w:rsid w:val="00161264"/>
    <w:rsid w:val="001614E2"/>
    <w:rsid w:val="0016159E"/>
    <w:rsid w:val="001616EC"/>
    <w:rsid w:val="00161840"/>
    <w:rsid w:val="00161A1B"/>
    <w:rsid w:val="00161A61"/>
    <w:rsid w:val="00161CE6"/>
    <w:rsid w:val="00161D47"/>
    <w:rsid w:val="0016201A"/>
    <w:rsid w:val="00162079"/>
    <w:rsid w:val="0016209A"/>
    <w:rsid w:val="001620C9"/>
    <w:rsid w:val="001620EF"/>
    <w:rsid w:val="0016225F"/>
    <w:rsid w:val="0016239A"/>
    <w:rsid w:val="00162727"/>
    <w:rsid w:val="0016276D"/>
    <w:rsid w:val="00162851"/>
    <w:rsid w:val="00162B38"/>
    <w:rsid w:val="00162C8D"/>
    <w:rsid w:val="00162C9F"/>
    <w:rsid w:val="00162DC0"/>
    <w:rsid w:val="00162FC0"/>
    <w:rsid w:val="00163096"/>
    <w:rsid w:val="001630DE"/>
    <w:rsid w:val="0016325F"/>
    <w:rsid w:val="0016337E"/>
    <w:rsid w:val="001634C1"/>
    <w:rsid w:val="001634F8"/>
    <w:rsid w:val="00163510"/>
    <w:rsid w:val="001635EB"/>
    <w:rsid w:val="00163693"/>
    <w:rsid w:val="001636E0"/>
    <w:rsid w:val="00163704"/>
    <w:rsid w:val="0016373D"/>
    <w:rsid w:val="001637AE"/>
    <w:rsid w:val="00163839"/>
    <w:rsid w:val="00163903"/>
    <w:rsid w:val="00163917"/>
    <w:rsid w:val="00163AF2"/>
    <w:rsid w:val="00163B6B"/>
    <w:rsid w:val="00163D18"/>
    <w:rsid w:val="00163E2B"/>
    <w:rsid w:val="00164211"/>
    <w:rsid w:val="00164293"/>
    <w:rsid w:val="00164374"/>
    <w:rsid w:val="001644C9"/>
    <w:rsid w:val="001645CA"/>
    <w:rsid w:val="0016466D"/>
    <w:rsid w:val="001646CD"/>
    <w:rsid w:val="001646F9"/>
    <w:rsid w:val="00164771"/>
    <w:rsid w:val="0016481D"/>
    <w:rsid w:val="001649CC"/>
    <w:rsid w:val="00164B1D"/>
    <w:rsid w:val="00164E1E"/>
    <w:rsid w:val="00165029"/>
    <w:rsid w:val="00165314"/>
    <w:rsid w:val="00165518"/>
    <w:rsid w:val="00165595"/>
    <w:rsid w:val="001657A7"/>
    <w:rsid w:val="001657ED"/>
    <w:rsid w:val="0016580B"/>
    <w:rsid w:val="00165958"/>
    <w:rsid w:val="00165A0C"/>
    <w:rsid w:val="00165C21"/>
    <w:rsid w:val="00165C22"/>
    <w:rsid w:val="00165E6F"/>
    <w:rsid w:val="00165FA9"/>
    <w:rsid w:val="001663BE"/>
    <w:rsid w:val="00166690"/>
    <w:rsid w:val="001667DD"/>
    <w:rsid w:val="00166B25"/>
    <w:rsid w:val="00166B52"/>
    <w:rsid w:val="00166B67"/>
    <w:rsid w:val="00166D5F"/>
    <w:rsid w:val="00166F7A"/>
    <w:rsid w:val="0016718E"/>
    <w:rsid w:val="001674B7"/>
    <w:rsid w:val="0016763B"/>
    <w:rsid w:val="00167776"/>
    <w:rsid w:val="001677E5"/>
    <w:rsid w:val="0016780C"/>
    <w:rsid w:val="001678DB"/>
    <w:rsid w:val="0016790D"/>
    <w:rsid w:val="00167A68"/>
    <w:rsid w:val="00167AF2"/>
    <w:rsid w:val="00167B1E"/>
    <w:rsid w:val="00167D08"/>
    <w:rsid w:val="00167D53"/>
    <w:rsid w:val="00167D9D"/>
    <w:rsid w:val="00167E1A"/>
    <w:rsid w:val="0017025E"/>
    <w:rsid w:val="00170308"/>
    <w:rsid w:val="00170600"/>
    <w:rsid w:val="00170891"/>
    <w:rsid w:val="001709DA"/>
    <w:rsid w:val="00170BA1"/>
    <w:rsid w:val="00170BFA"/>
    <w:rsid w:val="00170D83"/>
    <w:rsid w:val="00170FD2"/>
    <w:rsid w:val="00170FD7"/>
    <w:rsid w:val="0017142E"/>
    <w:rsid w:val="00171600"/>
    <w:rsid w:val="00171870"/>
    <w:rsid w:val="00171899"/>
    <w:rsid w:val="00171B3D"/>
    <w:rsid w:val="00171B89"/>
    <w:rsid w:val="00171C2C"/>
    <w:rsid w:val="00171DAE"/>
    <w:rsid w:val="00171E2A"/>
    <w:rsid w:val="0017204D"/>
    <w:rsid w:val="0017217B"/>
    <w:rsid w:val="001722CA"/>
    <w:rsid w:val="001723E5"/>
    <w:rsid w:val="0017249C"/>
    <w:rsid w:val="00172574"/>
    <w:rsid w:val="00172744"/>
    <w:rsid w:val="0017279D"/>
    <w:rsid w:val="00172CAF"/>
    <w:rsid w:val="00172E0E"/>
    <w:rsid w:val="00172E4E"/>
    <w:rsid w:val="00172F4F"/>
    <w:rsid w:val="001732C3"/>
    <w:rsid w:val="00173658"/>
    <w:rsid w:val="00173667"/>
    <w:rsid w:val="0017380D"/>
    <w:rsid w:val="00173B9C"/>
    <w:rsid w:val="00173CE6"/>
    <w:rsid w:val="00173EB4"/>
    <w:rsid w:val="00173ECA"/>
    <w:rsid w:val="0017404D"/>
    <w:rsid w:val="001741B1"/>
    <w:rsid w:val="001741DB"/>
    <w:rsid w:val="0017434C"/>
    <w:rsid w:val="001744DB"/>
    <w:rsid w:val="00174531"/>
    <w:rsid w:val="00174637"/>
    <w:rsid w:val="0017480B"/>
    <w:rsid w:val="00174C51"/>
    <w:rsid w:val="00174C6C"/>
    <w:rsid w:val="00174D71"/>
    <w:rsid w:val="00174EA4"/>
    <w:rsid w:val="00174F30"/>
    <w:rsid w:val="00174FE5"/>
    <w:rsid w:val="00174FF1"/>
    <w:rsid w:val="00175241"/>
    <w:rsid w:val="00175496"/>
    <w:rsid w:val="001754CE"/>
    <w:rsid w:val="0017551E"/>
    <w:rsid w:val="001755AB"/>
    <w:rsid w:val="00175728"/>
    <w:rsid w:val="001757AD"/>
    <w:rsid w:val="00175864"/>
    <w:rsid w:val="00175B5A"/>
    <w:rsid w:val="00175C01"/>
    <w:rsid w:val="00175EF9"/>
    <w:rsid w:val="0017603F"/>
    <w:rsid w:val="001763DA"/>
    <w:rsid w:val="00176453"/>
    <w:rsid w:val="0017683E"/>
    <w:rsid w:val="00176A67"/>
    <w:rsid w:val="00176B73"/>
    <w:rsid w:val="00176BC0"/>
    <w:rsid w:val="00176C17"/>
    <w:rsid w:val="00176C66"/>
    <w:rsid w:val="00176CA9"/>
    <w:rsid w:val="00176EC7"/>
    <w:rsid w:val="00177568"/>
    <w:rsid w:val="001775AD"/>
    <w:rsid w:val="0017760B"/>
    <w:rsid w:val="001776B1"/>
    <w:rsid w:val="00177703"/>
    <w:rsid w:val="00177775"/>
    <w:rsid w:val="001777E1"/>
    <w:rsid w:val="0017786D"/>
    <w:rsid w:val="00177971"/>
    <w:rsid w:val="00177C80"/>
    <w:rsid w:val="00177D13"/>
    <w:rsid w:val="00177ED0"/>
    <w:rsid w:val="00177EF9"/>
    <w:rsid w:val="001800F8"/>
    <w:rsid w:val="001803EA"/>
    <w:rsid w:val="0018040E"/>
    <w:rsid w:val="0018048F"/>
    <w:rsid w:val="00180521"/>
    <w:rsid w:val="001808F1"/>
    <w:rsid w:val="00180A34"/>
    <w:rsid w:val="00180A72"/>
    <w:rsid w:val="00180ABB"/>
    <w:rsid w:val="00180B01"/>
    <w:rsid w:val="00180C6D"/>
    <w:rsid w:val="00180D15"/>
    <w:rsid w:val="00180F22"/>
    <w:rsid w:val="00180F8A"/>
    <w:rsid w:val="00180FF8"/>
    <w:rsid w:val="0018120C"/>
    <w:rsid w:val="0018126E"/>
    <w:rsid w:val="00181399"/>
    <w:rsid w:val="001813B2"/>
    <w:rsid w:val="00181426"/>
    <w:rsid w:val="0018149F"/>
    <w:rsid w:val="0018159C"/>
    <w:rsid w:val="0018160E"/>
    <w:rsid w:val="00181841"/>
    <w:rsid w:val="00181869"/>
    <w:rsid w:val="00181AD3"/>
    <w:rsid w:val="00181AEB"/>
    <w:rsid w:val="00181AFB"/>
    <w:rsid w:val="00181C54"/>
    <w:rsid w:val="00181D06"/>
    <w:rsid w:val="00181DCB"/>
    <w:rsid w:val="00181FDA"/>
    <w:rsid w:val="00181FF4"/>
    <w:rsid w:val="001822B4"/>
    <w:rsid w:val="001824D8"/>
    <w:rsid w:val="00182750"/>
    <w:rsid w:val="00182874"/>
    <w:rsid w:val="00182916"/>
    <w:rsid w:val="00182AA1"/>
    <w:rsid w:val="00182ADA"/>
    <w:rsid w:val="00182CD0"/>
    <w:rsid w:val="00182DC4"/>
    <w:rsid w:val="00183119"/>
    <w:rsid w:val="001831C2"/>
    <w:rsid w:val="00183209"/>
    <w:rsid w:val="001837D4"/>
    <w:rsid w:val="0018382E"/>
    <w:rsid w:val="00183892"/>
    <w:rsid w:val="00183D61"/>
    <w:rsid w:val="00184308"/>
    <w:rsid w:val="001843E1"/>
    <w:rsid w:val="00184542"/>
    <w:rsid w:val="001846A4"/>
    <w:rsid w:val="00184741"/>
    <w:rsid w:val="00184D51"/>
    <w:rsid w:val="00184F82"/>
    <w:rsid w:val="001850AA"/>
    <w:rsid w:val="00185250"/>
    <w:rsid w:val="001852D0"/>
    <w:rsid w:val="0018535B"/>
    <w:rsid w:val="001855F2"/>
    <w:rsid w:val="001856BE"/>
    <w:rsid w:val="00185751"/>
    <w:rsid w:val="001857D4"/>
    <w:rsid w:val="00185B26"/>
    <w:rsid w:val="00185C54"/>
    <w:rsid w:val="00185D84"/>
    <w:rsid w:val="00185F51"/>
    <w:rsid w:val="001860C9"/>
    <w:rsid w:val="00186150"/>
    <w:rsid w:val="001863D5"/>
    <w:rsid w:val="00186489"/>
    <w:rsid w:val="001864AB"/>
    <w:rsid w:val="001865E7"/>
    <w:rsid w:val="0018661B"/>
    <w:rsid w:val="0018664E"/>
    <w:rsid w:val="0018676D"/>
    <w:rsid w:val="00186843"/>
    <w:rsid w:val="001868D6"/>
    <w:rsid w:val="00186999"/>
    <w:rsid w:val="00186A38"/>
    <w:rsid w:val="00186B55"/>
    <w:rsid w:val="00186BA3"/>
    <w:rsid w:val="00186BE5"/>
    <w:rsid w:val="00186DBE"/>
    <w:rsid w:val="00186E4B"/>
    <w:rsid w:val="00186F59"/>
    <w:rsid w:val="00187120"/>
    <w:rsid w:val="00187380"/>
    <w:rsid w:val="0018756A"/>
    <w:rsid w:val="0018758A"/>
    <w:rsid w:val="00187651"/>
    <w:rsid w:val="00187712"/>
    <w:rsid w:val="00187A05"/>
    <w:rsid w:val="00187AE5"/>
    <w:rsid w:val="00187AF9"/>
    <w:rsid w:val="00187B34"/>
    <w:rsid w:val="00187CD3"/>
    <w:rsid w:val="00187D33"/>
    <w:rsid w:val="00187DFA"/>
    <w:rsid w:val="00187F85"/>
    <w:rsid w:val="00190024"/>
    <w:rsid w:val="00190032"/>
    <w:rsid w:val="001903B9"/>
    <w:rsid w:val="001903F3"/>
    <w:rsid w:val="0019077A"/>
    <w:rsid w:val="00190780"/>
    <w:rsid w:val="001907BC"/>
    <w:rsid w:val="0019090E"/>
    <w:rsid w:val="00190970"/>
    <w:rsid w:val="00190ADD"/>
    <w:rsid w:val="00190BC1"/>
    <w:rsid w:val="00190E49"/>
    <w:rsid w:val="0019102F"/>
    <w:rsid w:val="00191161"/>
    <w:rsid w:val="001911AC"/>
    <w:rsid w:val="00191338"/>
    <w:rsid w:val="00191497"/>
    <w:rsid w:val="001914A6"/>
    <w:rsid w:val="001914F9"/>
    <w:rsid w:val="001916F4"/>
    <w:rsid w:val="00191A71"/>
    <w:rsid w:val="00191EBC"/>
    <w:rsid w:val="00191EFA"/>
    <w:rsid w:val="00191FE9"/>
    <w:rsid w:val="001920AF"/>
    <w:rsid w:val="00192217"/>
    <w:rsid w:val="00192278"/>
    <w:rsid w:val="0019233E"/>
    <w:rsid w:val="00192823"/>
    <w:rsid w:val="00192861"/>
    <w:rsid w:val="0019295F"/>
    <w:rsid w:val="00192985"/>
    <w:rsid w:val="001929B0"/>
    <w:rsid w:val="00192BBC"/>
    <w:rsid w:val="00192E7C"/>
    <w:rsid w:val="00192FA0"/>
    <w:rsid w:val="001933B6"/>
    <w:rsid w:val="001933BD"/>
    <w:rsid w:val="001933C3"/>
    <w:rsid w:val="00193649"/>
    <w:rsid w:val="00193708"/>
    <w:rsid w:val="001939E7"/>
    <w:rsid w:val="00193A11"/>
    <w:rsid w:val="00193AF1"/>
    <w:rsid w:val="00193B9B"/>
    <w:rsid w:val="00193C72"/>
    <w:rsid w:val="00193D60"/>
    <w:rsid w:val="00193FE3"/>
    <w:rsid w:val="001940D7"/>
    <w:rsid w:val="00194131"/>
    <w:rsid w:val="001941B4"/>
    <w:rsid w:val="001944A6"/>
    <w:rsid w:val="001944CB"/>
    <w:rsid w:val="001944D1"/>
    <w:rsid w:val="00194649"/>
    <w:rsid w:val="001947A6"/>
    <w:rsid w:val="00194803"/>
    <w:rsid w:val="00194A27"/>
    <w:rsid w:val="00194B98"/>
    <w:rsid w:val="00194E66"/>
    <w:rsid w:val="00194EF4"/>
    <w:rsid w:val="00195090"/>
    <w:rsid w:val="001951D3"/>
    <w:rsid w:val="00195492"/>
    <w:rsid w:val="0019570A"/>
    <w:rsid w:val="001957FA"/>
    <w:rsid w:val="00195887"/>
    <w:rsid w:val="00195892"/>
    <w:rsid w:val="00195913"/>
    <w:rsid w:val="00195B2C"/>
    <w:rsid w:val="00196024"/>
    <w:rsid w:val="00196310"/>
    <w:rsid w:val="0019648A"/>
    <w:rsid w:val="0019651F"/>
    <w:rsid w:val="001965F1"/>
    <w:rsid w:val="00196658"/>
    <w:rsid w:val="0019682F"/>
    <w:rsid w:val="00196A38"/>
    <w:rsid w:val="00196B6E"/>
    <w:rsid w:val="00196C2A"/>
    <w:rsid w:val="00196D1B"/>
    <w:rsid w:val="00196D80"/>
    <w:rsid w:val="00196E00"/>
    <w:rsid w:val="00196E01"/>
    <w:rsid w:val="0019706A"/>
    <w:rsid w:val="0019708E"/>
    <w:rsid w:val="001973A4"/>
    <w:rsid w:val="001973C4"/>
    <w:rsid w:val="00197502"/>
    <w:rsid w:val="001979FD"/>
    <w:rsid w:val="00197A19"/>
    <w:rsid w:val="00197BC9"/>
    <w:rsid w:val="00197F8B"/>
    <w:rsid w:val="001A007A"/>
    <w:rsid w:val="001A00C5"/>
    <w:rsid w:val="001A0109"/>
    <w:rsid w:val="001A0130"/>
    <w:rsid w:val="001A022C"/>
    <w:rsid w:val="001A024D"/>
    <w:rsid w:val="001A02BF"/>
    <w:rsid w:val="001A0665"/>
    <w:rsid w:val="001A067C"/>
    <w:rsid w:val="001A076A"/>
    <w:rsid w:val="001A0806"/>
    <w:rsid w:val="001A08D7"/>
    <w:rsid w:val="001A09B8"/>
    <w:rsid w:val="001A0AAA"/>
    <w:rsid w:val="001A0AD5"/>
    <w:rsid w:val="001A0E09"/>
    <w:rsid w:val="001A0F96"/>
    <w:rsid w:val="001A0FEB"/>
    <w:rsid w:val="001A1045"/>
    <w:rsid w:val="001A1194"/>
    <w:rsid w:val="001A1200"/>
    <w:rsid w:val="001A1258"/>
    <w:rsid w:val="001A1418"/>
    <w:rsid w:val="001A1443"/>
    <w:rsid w:val="001A17E4"/>
    <w:rsid w:val="001A1969"/>
    <w:rsid w:val="001A19F9"/>
    <w:rsid w:val="001A1A21"/>
    <w:rsid w:val="001A1A45"/>
    <w:rsid w:val="001A1BDC"/>
    <w:rsid w:val="001A1C93"/>
    <w:rsid w:val="001A1E4B"/>
    <w:rsid w:val="001A1E5B"/>
    <w:rsid w:val="001A1E9C"/>
    <w:rsid w:val="001A1F70"/>
    <w:rsid w:val="001A216D"/>
    <w:rsid w:val="001A21AA"/>
    <w:rsid w:val="001A2455"/>
    <w:rsid w:val="001A2531"/>
    <w:rsid w:val="001A2599"/>
    <w:rsid w:val="001A273D"/>
    <w:rsid w:val="001A27FB"/>
    <w:rsid w:val="001A28D0"/>
    <w:rsid w:val="001A2C5F"/>
    <w:rsid w:val="001A2D29"/>
    <w:rsid w:val="001A2DAE"/>
    <w:rsid w:val="001A2ED5"/>
    <w:rsid w:val="001A2FCD"/>
    <w:rsid w:val="001A31FB"/>
    <w:rsid w:val="001A32CE"/>
    <w:rsid w:val="001A3315"/>
    <w:rsid w:val="001A3339"/>
    <w:rsid w:val="001A33EA"/>
    <w:rsid w:val="001A33FA"/>
    <w:rsid w:val="001A3496"/>
    <w:rsid w:val="001A34BF"/>
    <w:rsid w:val="001A35FD"/>
    <w:rsid w:val="001A368E"/>
    <w:rsid w:val="001A3792"/>
    <w:rsid w:val="001A37BB"/>
    <w:rsid w:val="001A395A"/>
    <w:rsid w:val="001A39B3"/>
    <w:rsid w:val="001A3A22"/>
    <w:rsid w:val="001A3CC7"/>
    <w:rsid w:val="001A3D5B"/>
    <w:rsid w:val="001A3FD1"/>
    <w:rsid w:val="001A426B"/>
    <w:rsid w:val="001A439D"/>
    <w:rsid w:val="001A45A9"/>
    <w:rsid w:val="001A46F2"/>
    <w:rsid w:val="001A4720"/>
    <w:rsid w:val="001A4813"/>
    <w:rsid w:val="001A4861"/>
    <w:rsid w:val="001A4D14"/>
    <w:rsid w:val="001A4D31"/>
    <w:rsid w:val="001A4DB8"/>
    <w:rsid w:val="001A4E1F"/>
    <w:rsid w:val="001A4E36"/>
    <w:rsid w:val="001A4E60"/>
    <w:rsid w:val="001A51DC"/>
    <w:rsid w:val="001A5224"/>
    <w:rsid w:val="001A5378"/>
    <w:rsid w:val="001A548E"/>
    <w:rsid w:val="001A553F"/>
    <w:rsid w:val="001A55BD"/>
    <w:rsid w:val="001A5799"/>
    <w:rsid w:val="001A5921"/>
    <w:rsid w:val="001A5C97"/>
    <w:rsid w:val="001A5FB0"/>
    <w:rsid w:val="001A6194"/>
    <w:rsid w:val="001A61AE"/>
    <w:rsid w:val="001A6220"/>
    <w:rsid w:val="001A6302"/>
    <w:rsid w:val="001A63BB"/>
    <w:rsid w:val="001A644F"/>
    <w:rsid w:val="001A64E2"/>
    <w:rsid w:val="001A6B4B"/>
    <w:rsid w:val="001A6B68"/>
    <w:rsid w:val="001A6B8D"/>
    <w:rsid w:val="001A6CE8"/>
    <w:rsid w:val="001A6D2D"/>
    <w:rsid w:val="001A6E79"/>
    <w:rsid w:val="001A7020"/>
    <w:rsid w:val="001A706F"/>
    <w:rsid w:val="001A70BE"/>
    <w:rsid w:val="001A70DE"/>
    <w:rsid w:val="001A720E"/>
    <w:rsid w:val="001A7248"/>
    <w:rsid w:val="001A726D"/>
    <w:rsid w:val="001A7365"/>
    <w:rsid w:val="001A74DD"/>
    <w:rsid w:val="001A763A"/>
    <w:rsid w:val="001A770C"/>
    <w:rsid w:val="001A782B"/>
    <w:rsid w:val="001A7926"/>
    <w:rsid w:val="001A7B29"/>
    <w:rsid w:val="001A7BEA"/>
    <w:rsid w:val="001A7C2C"/>
    <w:rsid w:val="001A7C36"/>
    <w:rsid w:val="001A7C3F"/>
    <w:rsid w:val="001A7E27"/>
    <w:rsid w:val="001B01D3"/>
    <w:rsid w:val="001B020F"/>
    <w:rsid w:val="001B0305"/>
    <w:rsid w:val="001B031F"/>
    <w:rsid w:val="001B046E"/>
    <w:rsid w:val="001B055B"/>
    <w:rsid w:val="001B0B82"/>
    <w:rsid w:val="001B13B3"/>
    <w:rsid w:val="001B150E"/>
    <w:rsid w:val="001B1534"/>
    <w:rsid w:val="001B170D"/>
    <w:rsid w:val="001B1713"/>
    <w:rsid w:val="001B17A0"/>
    <w:rsid w:val="001B180B"/>
    <w:rsid w:val="001B1A68"/>
    <w:rsid w:val="001B1ACF"/>
    <w:rsid w:val="001B1C89"/>
    <w:rsid w:val="001B1DE9"/>
    <w:rsid w:val="001B1EF9"/>
    <w:rsid w:val="001B2376"/>
    <w:rsid w:val="001B2471"/>
    <w:rsid w:val="001B2522"/>
    <w:rsid w:val="001B26EC"/>
    <w:rsid w:val="001B28DB"/>
    <w:rsid w:val="001B290B"/>
    <w:rsid w:val="001B2965"/>
    <w:rsid w:val="001B2BE7"/>
    <w:rsid w:val="001B2C24"/>
    <w:rsid w:val="001B2C31"/>
    <w:rsid w:val="001B2E0A"/>
    <w:rsid w:val="001B2F56"/>
    <w:rsid w:val="001B3126"/>
    <w:rsid w:val="001B3477"/>
    <w:rsid w:val="001B352B"/>
    <w:rsid w:val="001B3530"/>
    <w:rsid w:val="001B36C9"/>
    <w:rsid w:val="001B3847"/>
    <w:rsid w:val="001B3A6F"/>
    <w:rsid w:val="001B3B91"/>
    <w:rsid w:val="001B3BB7"/>
    <w:rsid w:val="001B3BC8"/>
    <w:rsid w:val="001B3C00"/>
    <w:rsid w:val="001B3EFB"/>
    <w:rsid w:val="001B3F0B"/>
    <w:rsid w:val="001B40C7"/>
    <w:rsid w:val="001B4137"/>
    <w:rsid w:val="001B43BA"/>
    <w:rsid w:val="001B45D2"/>
    <w:rsid w:val="001B47B7"/>
    <w:rsid w:val="001B47EB"/>
    <w:rsid w:val="001B4A07"/>
    <w:rsid w:val="001B4AD8"/>
    <w:rsid w:val="001B4EE2"/>
    <w:rsid w:val="001B5022"/>
    <w:rsid w:val="001B5396"/>
    <w:rsid w:val="001B53D9"/>
    <w:rsid w:val="001B57A3"/>
    <w:rsid w:val="001B5870"/>
    <w:rsid w:val="001B59A9"/>
    <w:rsid w:val="001B5A30"/>
    <w:rsid w:val="001B5BA1"/>
    <w:rsid w:val="001B5C43"/>
    <w:rsid w:val="001B5CB0"/>
    <w:rsid w:val="001B5ECC"/>
    <w:rsid w:val="001B6135"/>
    <w:rsid w:val="001B6168"/>
    <w:rsid w:val="001B663E"/>
    <w:rsid w:val="001B682F"/>
    <w:rsid w:val="001B690D"/>
    <w:rsid w:val="001B6962"/>
    <w:rsid w:val="001B69E2"/>
    <w:rsid w:val="001B6A49"/>
    <w:rsid w:val="001B6A72"/>
    <w:rsid w:val="001B6B13"/>
    <w:rsid w:val="001B6C3C"/>
    <w:rsid w:val="001B6D22"/>
    <w:rsid w:val="001B7050"/>
    <w:rsid w:val="001B73ED"/>
    <w:rsid w:val="001B7957"/>
    <w:rsid w:val="001B79E6"/>
    <w:rsid w:val="001B7DCE"/>
    <w:rsid w:val="001B7E30"/>
    <w:rsid w:val="001B7F23"/>
    <w:rsid w:val="001C023B"/>
    <w:rsid w:val="001C045E"/>
    <w:rsid w:val="001C0602"/>
    <w:rsid w:val="001C0626"/>
    <w:rsid w:val="001C07B2"/>
    <w:rsid w:val="001C07CC"/>
    <w:rsid w:val="001C0820"/>
    <w:rsid w:val="001C090D"/>
    <w:rsid w:val="001C0A20"/>
    <w:rsid w:val="001C0D3E"/>
    <w:rsid w:val="001C0DD3"/>
    <w:rsid w:val="001C0DE2"/>
    <w:rsid w:val="001C0FA2"/>
    <w:rsid w:val="001C1221"/>
    <w:rsid w:val="001C1258"/>
    <w:rsid w:val="001C1352"/>
    <w:rsid w:val="001C13FF"/>
    <w:rsid w:val="001C150B"/>
    <w:rsid w:val="001C185C"/>
    <w:rsid w:val="001C1AAB"/>
    <w:rsid w:val="001C1BF5"/>
    <w:rsid w:val="001C1C30"/>
    <w:rsid w:val="001C1C97"/>
    <w:rsid w:val="001C1D2F"/>
    <w:rsid w:val="001C1FF0"/>
    <w:rsid w:val="001C20BF"/>
    <w:rsid w:val="001C2179"/>
    <w:rsid w:val="001C2228"/>
    <w:rsid w:val="001C2556"/>
    <w:rsid w:val="001C25C4"/>
    <w:rsid w:val="001C2642"/>
    <w:rsid w:val="001C2792"/>
    <w:rsid w:val="001C27C2"/>
    <w:rsid w:val="001C2A5C"/>
    <w:rsid w:val="001C2AF0"/>
    <w:rsid w:val="001C2BF0"/>
    <w:rsid w:val="001C2E6D"/>
    <w:rsid w:val="001C2E86"/>
    <w:rsid w:val="001C2F9A"/>
    <w:rsid w:val="001C301C"/>
    <w:rsid w:val="001C31CD"/>
    <w:rsid w:val="001C31F4"/>
    <w:rsid w:val="001C3488"/>
    <w:rsid w:val="001C34F7"/>
    <w:rsid w:val="001C363C"/>
    <w:rsid w:val="001C390B"/>
    <w:rsid w:val="001C3963"/>
    <w:rsid w:val="001C3A12"/>
    <w:rsid w:val="001C3AEC"/>
    <w:rsid w:val="001C3C91"/>
    <w:rsid w:val="001C3D86"/>
    <w:rsid w:val="001C3D8C"/>
    <w:rsid w:val="001C4633"/>
    <w:rsid w:val="001C4AA6"/>
    <w:rsid w:val="001C4FDE"/>
    <w:rsid w:val="001C501A"/>
    <w:rsid w:val="001C5177"/>
    <w:rsid w:val="001C5310"/>
    <w:rsid w:val="001C538A"/>
    <w:rsid w:val="001C53E1"/>
    <w:rsid w:val="001C53F2"/>
    <w:rsid w:val="001C5433"/>
    <w:rsid w:val="001C559A"/>
    <w:rsid w:val="001C5639"/>
    <w:rsid w:val="001C5DD0"/>
    <w:rsid w:val="001C5E87"/>
    <w:rsid w:val="001C5ED3"/>
    <w:rsid w:val="001C63C1"/>
    <w:rsid w:val="001C6612"/>
    <w:rsid w:val="001C67ED"/>
    <w:rsid w:val="001C6A43"/>
    <w:rsid w:val="001C6A4F"/>
    <w:rsid w:val="001C6BDD"/>
    <w:rsid w:val="001C6CF3"/>
    <w:rsid w:val="001C6DA0"/>
    <w:rsid w:val="001C6E20"/>
    <w:rsid w:val="001C6EDE"/>
    <w:rsid w:val="001C7073"/>
    <w:rsid w:val="001C727B"/>
    <w:rsid w:val="001C7677"/>
    <w:rsid w:val="001C7718"/>
    <w:rsid w:val="001C77EC"/>
    <w:rsid w:val="001C78D2"/>
    <w:rsid w:val="001C797A"/>
    <w:rsid w:val="001C7C97"/>
    <w:rsid w:val="001C7CB6"/>
    <w:rsid w:val="001C7CDD"/>
    <w:rsid w:val="001C7D8C"/>
    <w:rsid w:val="001C7FB2"/>
    <w:rsid w:val="001D010E"/>
    <w:rsid w:val="001D0207"/>
    <w:rsid w:val="001D050B"/>
    <w:rsid w:val="001D0557"/>
    <w:rsid w:val="001D05A9"/>
    <w:rsid w:val="001D05E3"/>
    <w:rsid w:val="001D0C34"/>
    <w:rsid w:val="001D0D09"/>
    <w:rsid w:val="001D0D73"/>
    <w:rsid w:val="001D10B6"/>
    <w:rsid w:val="001D1131"/>
    <w:rsid w:val="001D13C8"/>
    <w:rsid w:val="001D153C"/>
    <w:rsid w:val="001D1671"/>
    <w:rsid w:val="001D17C9"/>
    <w:rsid w:val="001D1919"/>
    <w:rsid w:val="001D1B53"/>
    <w:rsid w:val="001D1B9B"/>
    <w:rsid w:val="001D1BCE"/>
    <w:rsid w:val="001D1DB6"/>
    <w:rsid w:val="001D1EFF"/>
    <w:rsid w:val="001D1FAD"/>
    <w:rsid w:val="001D20E4"/>
    <w:rsid w:val="001D2210"/>
    <w:rsid w:val="001D230B"/>
    <w:rsid w:val="001D2440"/>
    <w:rsid w:val="001D25A6"/>
    <w:rsid w:val="001D2B19"/>
    <w:rsid w:val="001D2E06"/>
    <w:rsid w:val="001D3444"/>
    <w:rsid w:val="001D3676"/>
    <w:rsid w:val="001D3A02"/>
    <w:rsid w:val="001D3A71"/>
    <w:rsid w:val="001D4428"/>
    <w:rsid w:val="001D4984"/>
    <w:rsid w:val="001D4CEA"/>
    <w:rsid w:val="001D4CF2"/>
    <w:rsid w:val="001D4DE2"/>
    <w:rsid w:val="001D502A"/>
    <w:rsid w:val="001D505C"/>
    <w:rsid w:val="001D5174"/>
    <w:rsid w:val="001D5350"/>
    <w:rsid w:val="001D5654"/>
    <w:rsid w:val="001D568E"/>
    <w:rsid w:val="001D56DC"/>
    <w:rsid w:val="001D574E"/>
    <w:rsid w:val="001D5912"/>
    <w:rsid w:val="001D5BC6"/>
    <w:rsid w:val="001D5D79"/>
    <w:rsid w:val="001D5EF9"/>
    <w:rsid w:val="001D5FF0"/>
    <w:rsid w:val="001D6183"/>
    <w:rsid w:val="001D61C2"/>
    <w:rsid w:val="001D61EE"/>
    <w:rsid w:val="001D648C"/>
    <w:rsid w:val="001D661C"/>
    <w:rsid w:val="001D670A"/>
    <w:rsid w:val="001D6777"/>
    <w:rsid w:val="001D689C"/>
    <w:rsid w:val="001D68D2"/>
    <w:rsid w:val="001D69F3"/>
    <w:rsid w:val="001D6A14"/>
    <w:rsid w:val="001D6B2E"/>
    <w:rsid w:val="001D6B49"/>
    <w:rsid w:val="001D6BF2"/>
    <w:rsid w:val="001D6C3B"/>
    <w:rsid w:val="001D6FCE"/>
    <w:rsid w:val="001D7131"/>
    <w:rsid w:val="001D726A"/>
    <w:rsid w:val="001D7332"/>
    <w:rsid w:val="001D746B"/>
    <w:rsid w:val="001D7487"/>
    <w:rsid w:val="001D7769"/>
    <w:rsid w:val="001D79B6"/>
    <w:rsid w:val="001D7A83"/>
    <w:rsid w:val="001D7B19"/>
    <w:rsid w:val="001D7B82"/>
    <w:rsid w:val="001D7DB4"/>
    <w:rsid w:val="001D7DD5"/>
    <w:rsid w:val="001D7E1B"/>
    <w:rsid w:val="001E01CA"/>
    <w:rsid w:val="001E041E"/>
    <w:rsid w:val="001E064F"/>
    <w:rsid w:val="001E06CE"/>
    <w:rsid w:val="001E0778"/>
    <w:rsid w:val="001E0A22"/>
    <w:rsid w:val="001E0A37"/>
    <w:rsid w:val="001E0B58"/>
    <w:rsid w:val="001E0B90"/>
    <w:rsid w:val="001E0BE3"/>
    <w:rsid w:val="001E0CD7"/>
    <w:rsid w:val="001E0F1A"/>
    <w:rsid w:val="001E0F41"/>
    <w:rsid w:val="001E11C9"/>
    <w:rsid w:val="001E1280"/>
    <w:rsid w:val="001E13A3"/>
    <w:rsid w:val="001E15C0"/>
    <w:rsid w:val="001E1609"/>
    <w:rsid w:val="001E16E4"/>
    <w:rsid w:val="001E17A5"/>
    <w:rsid w:val="001E18FF"/>
    <w:rsid w:val="001E1913"/>
    <w:rsid w:val="001E1B0B"/>
    <w:rsid w:val="001E1B99"/>
    <w:rsid w:val="001E1CA2"/>
    <w:rsid w:val="001E1E00"/>
    <w:rsid w:val="001E2033"/>
    <w:rsid w:val="001E23F7"/>
    <w:rsid w:val="001E2414"/>
    <w:rsid w:val="001E2423"/>
    <w:rsid w:val="001E24F1"/>
    <w:rsid w:val="001E253E"/>
    <w:rsid w:val="001E272E"/>
    <w:rsid w:val="001E2873"/>
    <w:rsid w:val="001E28AA"/>
    <w:rsid w:val="001E28D8"/>
    <w:rsid w:val="001E2972"/>
    <w:rsid w:val="001E2BED"/>
    <w:rsid w:val="001E2C8C"/>
    <w:rsid w:val="001E2C97"/>
    <w:rsid w:val="001E2D2C"/>
    <w:rsid w:val="001E2F41"/>
    <w:rsid w:val="001E2F72"/>
    <w:rsid w:val="001E30BF"/>
    <w:rsid w:val="001E31DB"/>
    <w:rsid w:val="001E31F9"/>
    <w:rsid w:val="001E3640"/>
    <w:rsid w:val="001E3724"/>
    <w:rsid w:val="001E3834"/>
    <w:rsid w:val="001E389F"/>
    <w:rsid w:val="001E393F"/>
    <w:rsid w:val="001E3943"/>
    <w:rsid w:val="001E3BC7"/>
    <w:rsid w:val="001E400D"/>
    <w:rsid w:val="001E4294"/>
    <w:rsid w:val="001E42A8"/>
    <w:rsid w:val="001E42C8"/>
    <w:rsid w:val="001E43DF"/>
    <w:rsid w:val="001E4803"/>
    <w:rsid w:val="001E493F"/>
    <w:rsid w:val="001E494D"/>
    <w:rsid w:val="001E4BE0"/>
    <w:rsid w:val="001E4D15"/>
    <w:rsid w:val="001E4F4C"/>
    <w:rsid w:val="001E5007"/>
    <w:rsid w:val="001E5015"/>
    <w:rsid w:val="001E504C"/>
    <w:rsid w:val="001E507B"/>
    <w:rsid w:val="001E5163"/>
    <w:rsid w:val="001E5202"/>
    <w:rsid w:val="001E5269"/>
    <w:rsid w:val="001E56EE"/>
    <w:rsid w:val="001E5818"/>
    <w:rsid w:val="001E58EC"/>
    <w:rsid w:val="001E5A84"/>
    <w:rsid w:val="001E5C55"/>
    <w:rsid w:val="001E5DA8"/>
    <w:rsid w:val="001E5F41"/>
    <w:rsid w:val="001E5FE3"/>
    <w:rsid w:val="001E618B"/>
    <w:rsid w:val="001E6228"/>
    <w:rsid w:val="001E6262"/>
    <w:rsid w:val="001E62DA"/>
    <w:rsid w:val="001E63C9"/>
    <w:rsid w:val="001E63FA"/>
    <w:rsid w:val="001E645E"/>
    <w:rsid w:val="001E6496"/>
    <w:rsid w:val="001E64F6"/>
    <w:rsid w:val="001E6519"/>
    <w:rsid w:val="001E6725"/>
    <w:rsid w:val="001E67E7"/>
    <w:rsid w:val="001E684A"/>
    <w:rsid w:val="001E68C0"/>
    <w:rsid w:val="001E68F1"/>
    <w:rsid w:val="001E6900"/>
    <w:rsid w:val="001E6AA7"/>
    <w:rsid w:val="001E6CAC"/>
    <w:rsid w:val="001E6CD7"/>
    <w:rsid w:val="001E6D90"/>
    <w:rsid w:val="001E6DD3"/>
    <w:rsid w:val="001E6F3E"/>
    <w:rsid w:val="001E71DC"/>
    <w:rsid w:val="001E7568"/>
    <w:rsid w:val="001E7659"/>
    <w:rsid w:val="001E7684"/>
    <w:rsid w:val="001E76BD"/>
    <w:rsid w:val="001E7786"/>
    <w:rsid w:val="001E7827"/>
    <w:rsid w:val="001E7831"/>
    <w:rsid w:val="001E78FE"/>
    <w:rsid w:val="001E7A7A"/>
    <w:rsid w:val="001E7BE6"/>
    <w:rsid w:val="001E7CB3"/>
    <w:rsid w:val="001E7E03"/>
    <w:rsid w:val="001F00AA"/>
    <w:rsid w:val="001F0178"/>
    <w:rsid w:val="001F01DD"/>
    <w:rsid w:val="001F023D"/>
    <w:rsid w:val="001F027D"/>
    <w:rsid w:val="001F02B2"/>
    <w:rsid w:val="001F0307"/>
    <w:rsid w:val="001F0554"/>
    <w:rsid w:val="001F05C6"/>
    <w:rsid w:val="001F0A4A"/>
    <w:rsid w:val="001F0B1E"/>
    <w:rsid w:val="001F0F9C"/>
    <w:rsid w:val="001F100B"/>
    <w:rsid w:val="001F1120"/>
    <w:rsid w:val="001F11D2"/>
    <w:rsid w:val="001F1267"/>
    <w:rsid w:val="001F12A7"/>
    <w:rsid w:val="001F13EC"/>
    <w:rsid w:val="001F13FD"/>
    <w:rsid w:val="001F15FF"/>
    <w:rsid w:val="001F16C8"/>
    <w:rsid w:val="001F1899"/>
    <w:rsid w:val="001F1B04"/>
    <w:rsid w:val="001F1E0B"/>
    <w:rsid w:val="001F1F42"/>
    <w:rsid w:val="001F2179"/>
    <w:rsid w:val="001F2195"/>
    <w:rsid w:val="001F2686"/>
    <w:rsid w:val="001F26AD"/>
    <w:rsid w:val="001F2788"/>
    <w:rsid w:val="001F29D2"/>
    <w:rsid w:val="001F2B1C"/>
    <w:rsid w:val="001F2DF8"/>
    <w:rsid w:val="001F2F43"/>
    <w:rsid w:val="001F30E7"/>
    <w:rsid w:val="001F318D"/>
    <w:rsid w:val="001F3234"/>
    <w:rsid w:val="001F32AF"/>
    <w:rsid w:val="001F3441"/>
    <w:rsid w:val="001F3469"/>
    <w:rsid w:val="001F3530"/>
    <w:rsid w:val="001F359F"/>
    <w:rsid w:val="001F365C"/>
    <w:rsid w:val="001F36D4"/>
    <w:rsid w:val="001F3701"/>
    <w:rsid w:val="001F372F"/>
    <w:rsid w:val="001F3774"/>
    <w:rsid w:val="001F3788"/>
    <w:rsid w:val="001F3A34"/>
    <w:rsid w:val="001F3A83"/>
    <w:rsid w:val="001F3AC2"/>
    <w:rsid w:val="001F3D3B"/>
    <w:rsid w:val="001F3D87"/>
    <w:rsid w:val="001F3F87"/>
    <w:rsid w:val="001F40F3"/>
    <w:rsid w:val="001F40FC"/>
    <w:rsid w:val="001F419D"/>
    <w:rsid w:val="001F42DC"/>
    <w:rsid w:val="001F44D7"/>
    <w:rsid w:val="001F4723"/>
    <w:rsid w:val="001F47E5"/>
    <w:rsid w:val="001F4920"/>
    <w:rsid w:val="001F4B16"/>
    <w:rsid w:val="001F51B9"/>
    <w:rsid w:val="001F530E"/>
    <w:rsid w:val="001F5564"/>
    <w:rsid w:val="001F56E4"/>
    <w:rsid w:val="001F58B5"/>
    <w:rsid w:val="001F5B5F"/>
    <w:rsid w:val="001F5BD4"/>
    <w:rsid w:val="001F5E73"/>
    <w:rsid w:val="001F5EFA"/>
    <w:rsid w:val="001F5F10"/>
    <w:rsid w:val="001F603F"/>
    <w:rsid w:val="001F60DB"/>
    <w:rsid w:val="001F60FE"/>
    <w:rsid w:val="001F61D9"/>
    <w:rsid w:val="001F66C4"/>
    <w:rsid w:val="001F686D"/>
    <w:rsid w:val="001F68E8"/>
    <w:rsid w:val="001F6A77"/>
    <w:rsid w:val="001F6B3A"/>
    <w:rsid w:val="001F6C22"/>
    <w:rsid w:val="001F6D91"/>
    <w:rsid w:val="001F704D"/>
    <w:rsid w:val="001F72D4"/>
    <w:rsid w:val="001F72E9"/>
    <w:rsid w:val="001F72F3"/>
    <w:rsid w:val="001F7397"/>
    <w:rsid w:val="001F76D5"/>
    <w:rsid w:val="001F77DB"/>
    <w:rsid w:val="001F795C"/>
    <w:rsid w:val="001F7A2A"/>
    <w:rsid w:val="001F7AB5"/>
    <w:rsid w:val="001F7C95"/>
    <w:rsid w:val="001F7D74"/>
    <w:rsid w:val="001F7DDB"/>
    <w:rsid w:val="001F7FDD"/>
    <w:rsid w:val="002000AD"/>
    <w:rsid w:val="0020021F"/>
    <w:rsid w:val="002002B7"/>
    <w:rsid w:val="002009BA"/>
    <w:rsid w:val="00200A05"/>
    <w:rsid w:val="00200AA5"/>
    <w:rsid w:val="00200AEF"/>
    <w:rsid w:val="00200B67"/>
    <w:rsid w:val="00200C46"/>
    <w:rsid w:val="00200EEC"/>
    <w:rsid w:val="00200F27"/>
    <w:rsid w:val="00200FC0"/>
    <w:rsid w:val="00201168"/>
    <w:rsid w:val="00201223"/>
    <w:rsid w:val="00201229"/>
    <w:rsid w:val="002012E5"/>
    <w:rsid w:val="00201319"/>
    <w:rsid w:val="00201509"/>
    <w:rsid w:val="00201512"/>
    <w:rsid w:val="002015BC"/>
    <w:rsid w:val="002016E7"/>
    <w:rsid w:val="002017CA"/>
    <w:rsid w:val="00201A6B"/>
    <w:rsid w:val="00201B9A"/>
    <w:rsid w:val="00201BE8"/>
    <w:rsid w:val="00201BF7"/>
    <w:rsid w:val="00201CB5"/>
    <w:rsid w:val="00201DC6"/>
    <w:rsid w:val="00201E36"/>
    <w:rsid w:val="002020AD"/>
    <w:rsid w:val="0020279F"/>
    <w:rsid w:val="002027C2"/>
    <w:rsid w:val="002027F4"/>
    <w:rsid w:val="002028A1"/>
    <w:rsid w:val="002028BE"/>
    <w:rsid w:val="002028D4"/>
    <w:rsid w:val="002029B2"/>
    <w:rsid w:val="00202CA3"/>
    <w:rsid w:val="00202D4B"/>
    <w:rsid w:val="00202E8E"/>
    <w:rsid w:val="002033D0"/>
    <w:rsid w:val="00203411"/>
    <w:rsid w:val="0020345F"/>
    <w:rsid w:val="002034BE"/>
    <w:rsid w:val="002034C7"/>
    <w:rsid w:val="00203526"/>
    <w:rsid w:val="00203C39"/>
    <w:rsid w:val="00203C72"/>
    <w:rsid w:val="00203E29"/>
    <w:rsid w:val="00203E54"/>
    <w:rsid w:val="00203EDD"/>
    <w:rsid w:val="00203EEB"/>
    <w:rsid w:val="00203EF0"/>
    <w:rsid w:val="00204046"/>
    <w:rsid w:val="0020405F"/>
    <w:rsid w:val="002040B8"/>
    <w:rsid w:val="002041C8"/>
    <w:rsid w:val="002042A9"/>
    <w:rsid w:val="002044E0"/>
    <w:rsid w:val="00204689"/>
    <w:rsid w:val="002046F6"/>
    <w:rsid w:val="00204815"/>
    <w:rsid w:val="0020491C"/>
    <w:rsid w:val="002049B2"/>
    <w:rsid w:val="00204B40"/>
    <w:rsid w:val="0020501E"/>
    <w:rsid w:val="002050B9"/>
    <w:rsid w:val="0020528D"/>
    <w:rsid w:val="00205660"/>
    <w:rsid w:val="0020585F"/>
    <w:rsid w:val="00205971"/>
    <w:rsid w:val="002059FF"/>
    <w:rsid w:val="00205A2E"/>
    <w:rsid w:val="00205AB6"/>
    <w:rsid w:val="00205B13"/>
    <w:rsid w:val="00205BAD"/>
    <w:rsid w:val="00205C08"/>
    <w:rsid w:val="00205C50"/>
    <w:rsid w:val="00205DF1"/>
    <w:rsid w:val="00205DFB"/>
    <w:rsid w:val="00205E74"/>
    <w:rsid w:val="00205F15"/>
    <w:rsid w:val="0020602F"/>
    <w:rsid w:val="0020609D"/>
    <w:rsid w:val="00206185"/>
    <w:rsid w:val="0020620D"/>
    <w:rsid w:val="00206247"/>
    <w:rsid w:val="0020629F"/>
    <w:rsid w:val="0020633E"/>
    <w:rsid w:val="00206614"/>
    <w:rsid w:val="0020681D"/>
    <w:rsid w:val="002068D4"/>
    <w:rsid w:val="00206A54"/>
    <w:rsid w:val="00206B84"/>
    <w:rsid w:val="00206D26"/>
    <w:rsid w:val="00206E93"/>
    <w:rsid w:val="00206EF2"/>
    <w:rsid w:val="002071B4"/>
    <w:rsid w:val="00207411"/>
    <w:rsid w:val="0020764F"/>
    <w:rsid w:val="0020794F"/>
    <w:rsid w:val="00207BF8"/>
    <w:rsid w:val="00207D06"/>
    <w:rsid w:val="00207E40"/>
    <w:rsid w:val="0021007F"/>
    <w:rsid w:val="002102DE"/>
    <w:rsid w:val="0021080B"/>
    <w:rsid w:val="002108BD"/>
    <w:rsid w:val="00210DD8"/>
    <w:rsid w:val="00211076"/>
    <w:rsid w:val="00211269"/>
    <w:rsid w:val="002113C6"/>
    <w:rsid w:val="00211449"/>
    <w:rsid w:val="00211518"/>
    <w:rsid w:val="002115AD"/>
    <w:rsid w:val="00211827"/>
    <w:rsid w:val="00211A1B"/>
    <w:rsid w:val="00211D53"/>
    <w:rsid w:val="00211D9B"/>
    <w:rsid w:val="00211DBF"/>
    <w:rsid w:val="00211E0A"/>
    <w:rsid w:val="00211E53"/>
    <w:rsid w:val="00211EA5"/>
    <w:rsid w:val="00211F02"/>
    <w:rsid w:val="00211F0B"/>
    <w:rsid w:val="002120DE"/>
    <w:rsid w:val="002124F0"/>
    <w:rsid w:val="0021255C"/>
    <w:rsid w:val="0021277D"/>
    <w:rsid w:val="0021292E"/>
    <w:rsid w:val="00212A05"/>
    <w:rsid w:val="00212A63"/>
    <w:rsid w:val="00212A84"/>
    <w:rsid w:val="00212ADA"/>
    <w:rsid w:val="00212B3D"/>
    <w:rsid w:val="00212CC2"/>
    <w:rsid w:val="00212FA8"/>
    <w:rsid w:val="0021306E"/>
    <w:rsid w:val="00213291"/>
    <w:rsid w:val="00213361"/>
    <w:rsid w:val="0021337B"/>
    <w:rsid w:val="002134CF"/>
    <w:rsid w:val="002134EF"/>
    <w:rsid w:val="00213605"/>
    <w:rsid w:val="00213629"/>
    <w:rsid w:val="00213713"/>
    <w:rsid w:val="0021385D"/>
    <w:rsid w:val="00213891"/>
    <w:rsid w:val="00213A64"/>
    <w:rsid w:val="00213AAC"/>
    <w:rsid w:val="00213B32"/>
    <w:rsid w:val="00213CC7"/>
    <w:rsid w:val="00213E30"/>
    <w:rsid w:val="00213F87"/>
    <w:rsid w:val="0021420C"/>
    <w:rsid w:val="002144F6"/>
    <w:rsid w:val="00214539"/>
    <w:rsid w:val="002147A5"/>
    <w:rsid w:val="002148C2"/>
    <w:rsid w:val="00214A6B"/>
    <w:rsid w:val="00214B60"/>
    <w:rsid w:val="00214C67"/>
    <w:rsid w:val="00214C88"/>
    <w:rsid w:val="00214F01"/>
    <w:rsid w:val="00215025"/>
    <w:rsid w:val="0021505E"/>
    <w:rsid w:val="002152FC"/>
    <w:rsid w:val="002153B1"/>
    <w:rsid w:val="0021567B"/>
    <w:rsid w:val="002156AB"/>
    <w:rsid w:val="00215CA9"/>
    <w:rsid w:val="00215F57"/>
    <w:rsid w:val="0021604B"/>
    <w:rsid w:val="00216200"/>
    <w:rsid w:val="00216337"/>
    <w:rsid w:val="0021643A"/>
    <w:rsid w:val="00216530"/>
    <w:rsid w:val="0021654F"/>
    <w:rsid w:val="0021659E"/>
    <w:rsid w:val="00216626"/>
    <w:rsid w:val="002166D0"/>
    <w:rsid w:val="002167DB"/>
    <w:rsid w:val="0021692B"/>
    <w:rsid w:val="002169FF"/>
    <w:rsid w:val="00216A13"/>
    <w:rsid w:val="00216B2A"/>
    <w:rsid w:val="00216BC0"/>
    <w:rsid w:val="00216D13"/>
    <w:rsid w:val="002171A8"/>
    <w:rsid w:val="0021735A"/>
    <w:rsid w:val="00217419"/>
    <w:rsid w:val="0021748E"/>
    <w:rsid w:val="00217573"/>
    <w:rsid w:val="0021773B"/>
    <w:rsid w:val="00217830"/>
    <w:rsid w:val="002179BD"/>
    <w:rsid w:val="00217A45"/>
    <w:rsid w:val="00217A8D"/>
    <w:rsid w:val="00217BDD"/>
    <w:rsid w:val="00217EF3"/>
    <w:rsid w:val="00220067"/>
    <w:rsid w:val="00220080"/>
    <w:rsid w:val="002200C0"/>
    <w:rsid w:val="002200E7"/>
    <w:rsid w:val="00220216"/>
    <w:rsid w:val="002202AB"/>
    <w:rsid w:val="002204D9"/>
    <w:rsid w:val="0022063F"/>
    <w:rsid w:val="002206E2"/>
    <w:rsid w:val="00220780"/>
    <w:rsid w:val="00220786"/>
    <w:rsid w:val="00220C1E"/>
    <w:rsid w:val="00220DBF"/>
    <w:rsid w:val="00220E19"/>
    <w:rsid w:val="00220E66"/>
    <w:rsid w:val="00220EDE"/>
    <w:rsid w:val="002210AA"/>
    <w:rsid w:val="0022118E"/>
    <w:rsid w:val="002212A4"/>
    <w:rsid w:val="00221318"/>
    <w:rsid w:val="0022146B"/>
    <w:rsid w:val="002215BC"/>
    <w:rsid w:val="00221722"/>
    <w:rsid w:val="002217FE"/>
    <w:rsid w:val="00221899"/>
    <w:rsid w:val="002219DF"/>
    <w:rsid w:val="00221A88"/>
    <w:rsid w:val="00221C4C"/>
    <w:rsid w:val="00221DBC"/>
    <w:rsid w:val="00221F22"/>
    <w:rsid w:val="0022223B"/>
    <w:rsid w:val="00222358"/>
    <w:rsid w:val="00222671"/>
    <w:rsid w:val="00222912"/>
    <w:rsid w:val="0022296F"/>
    <w:rsid w:val="00222AFF"/>
    <w:rsid w:val="00222B8F"/>
    <w:rsid w:val="00222EE2"/>
    <w:rsid w:val="00222FBB"/>
    <w:rsid w:val="0022305C"/>
    <w:rsid w:val="002231A2"/>
    <w:rsid w:val="0022343D"/>
    <w:rsid w:val="002234F1"/>
    <w:rsid w:val="002235CE"/>
    <w:rsid w:val="002236E5"/>
    <w:rsid w:val="0022391C"/>
    <w:rsid w:val="00223B97"/>
    <w:rsid w:val="00223C9E"/>
    <w:rsid w:val="00223E69"/>
    <w:rsid w:val="00223EA1"/>
    <w:rsid w:val="00223EE8"/>
    <w:rsid w:val="00223FA3"/>
    <w:rsid w:val="0022409F"/>
    <w:rsid w:val="00224259"/>
    <w:rsid w:val="00224290"/>
    <w:rsid w:val="00224386"/>
    <w:rsid w:val="00224403"/>
    <w:rsid w:val="00224639"/>
    <w:rsid w:val="002246EB"/>
    <w:rsid w:val="00224737"/>
    <w:rsid w:val="002249D1"/>
    <w:rsid w:val="00224A55"/>
    <w:rsid w:val="00224A5F"/>
    <w:rsid w:val="00224AFD"/>
    <w:rsid w:val="00224C21"/>
    <w:rsid w:val="00224EB8"/>
    <w:rsid w:val="00225224"/>
    <w:rsid w:val="002252A9"/>
    <w:rsid w:val="0022530D"/>
    <w:rsid w:val="0022548E"/>
    <w:rsid w:val="002255CA"/>
    <w:rsid w:val="0022564B"/>
    <w:rsid w:val="0022564C"/>
    <w:rsid w:val="00225980"/>
    <w:rsid w:val="00225A96"/>
    <w:rsid w:val="00225A9B"/>
    <w:rsid w:val="00225B4A"/>
    <w:rsid w:val="00225C96"/>
    <w:rsid w:val="00225DE8"/>
    <w:rsid w:val="00225DF4"/>
    <w:rsid w:val="00225EE4"/>
    <w:rsid w:val="00226099"/>
    <w:rsid w:val="0022612B"/>
    <w:rsid w:val="00226239"/>
    <w:rsid w:val="00226431"/>
    <w:rsid w:val="002264F8"/>
    <w:rsid w:val="0022650F"/>
    <w:rsid w:val="0022653A"/>
    <w:rsid w:val="0022674A"/>
    <w:rsid w:val="00226878"/>
    <w:rsid w:val="0022693B"/>
    <w:rsid w:val="00226960"/>
    <w:rsid w:val="00226A42"/>
    <w:rsid w:val="00226A91"/>
    <w:rsid w:val="00226DEE"/>
    <w:rsid w:val="00226E35"/>
    <w:rsid w:val="00226F2F"/>
    <w:rsid w:val="00226FBF"/>
    <w:rsid w:val="002271DB"/>
    <w:rsid w:val="00227210"/>
    <w:rsid w:val="0022733F"/>
    <w:rsid w:val="00227408"/>
    <w:rsid w:val="00227512"/>
    <w:rsid w:val="00227579"/>
    <w:rsid w:val="002275F4"/>
    <w:rsid w:val="0022772C"/>
    <w:rsid w:val="0022787A"/>
    <w:rsid w:val="0022791E"/>
    <w:rsid w:val="002279A9"/>
    <w:rsid w:val="002279EF"/>
    <w:rsid w:val="00227E1D"/>
    <w:rsid w:val="00227E2F"/>
    <w:rsid w:val="00227E9E"/>
    <w:rsid w:val="00227EC1"/>
    <w:rsid w:val="00230029"/>
    <w:rsid w:val="002308DC"/>
    <w:rsid w:val="00230980"/>
    <w:rsid w:val="00230A6C"/>
    <w:rsid w:val="00230D7D"/>
    <w:rsid w:val="00230D85"/>
    <w:rsid w:val="00230E0E"/>
    <w:rsid w:val="00230F0E"/>
    <w:rsid w:val="002310BF"/>
    <w:rsid w:val="002311B3"/>
    <w:rsid w:val="00231271"/>
    <w:rsid w:val="00231289"/>
    <w:rsid w:val="002312E2"/>
    <w:rsid w:val="00231639"/>
    <w:rsid w:val="00231682"/>
    <w:rsid w:val="002316C0"/>
    <w:rsid w:val="0023177A"/>
    <w:rsid w:val="00231957"/>
    <w:rsid w:val="002319C1"/>
    <w:rsid w:val="002319F7"/>
    <w:rsid w:val="00231D19"/>
    <w:rsid w:val="00231DEB"/>
    <w:rsid w:val="0023201A"/>
    <w:rsid w:val="0023226A"/>
    <w:rsid w:val="00232369"/>
    <w:rsid w:val="002328D4"/>
    <w:rsid w:val="0023292E"/>
    <w:rsid w:val="00232BDB"/>
    <w:rsid w:val="00232BFF"/>
    <w:rsid w:val="00232D14"/>
    <w:rsid w:val="00232E09"/>
    <w:rsid w:val="00232FE0"/>
    <w:rsid w:val="00233156"/>
    <w:rsid w:val="002334C4"/>
    <w:rsid w:val="0023357B"/>
    <w:rsid w:val="00233935"/>
    <w:rsid w:val="0023399E"/>
    <w:rsid w:val="00233AE0"/>
    <w:rsid w:val="00233B1F"/>
    <w:rsid w:val="00233DD5"/>
    <w:rsid w:val="00233E18"/>
    <w:rsid w:val="00233EA7"/>
    <w:rsid w:val="00233F12"/>
    <w:rsid w:val="00234002"/>
    <w:rsid w:val="00234231"/>
    <w:rsid w:val="002344CF"/>
    <w:rsid w:val="0023464B"/>
    <w:rsid w:val="002347D9"/>
    <w:rsid w:val="00234986"/>
    <w:rsid w:val="00234AAA"/>
    <w:rsid w:val="00234C95"/>
    <w:rsid w:val="00234D12"/>
    <w:rsid w:val="00234D40"/>
    <w:rsid w:val="00234F84"/>
    <w:rsid w:val="002355E7"/>
    <w:rsid w:val="00235626"/>
    <w:rsid w:val="00235A07"/>
    <w:rsid w:val="00235B26"/>
    <w:rsid w:val="00235BB4"/>
    <w:rsid w:val="00235BBB"/>
    <w:rsid w:val="00235BFA"/>
    <w:rsid w:val="00235C5B"/>
    <w:rsid w:val="00236176"/>
    <w:rsid w:val="00236240"/>
    <w:rsid w:val="0023628E"/>
    <w:rsid w:val="002362D9"/>
    <w:rsid w:val="00236593"/>
    <w:rsid w:val="00236599"/>
    <w:rsid w:val="00236634"/>
    <w:rsid w:val="002366A1"/>
    <w:rsid w:val="002368E8"/>
    <w:rsid w:val="00236A5B"/>
    <w:rsid w:val="00236AF7"/>
    <w:rsid w:val="00236FF5"/>
    <w:rsid w:val="00237099"/>
    <w:rsid w:val="0023717A"/>
    <w:rsid w:val="002373BC"/>
    <w:rsid w:val="0023747B"/>
    <w:rsid w:val="0023755A"/>
    <w:rsid w:val="0023764A"/>
    <w:rsid w:val="0023778C"/>
    <w:rsid w:val="0023787B"/>
    <w:rsid w:val="002378FF"/>
    <w:rsid w:val="0023799C"/>
    <w:rsid w:val="00237A1B"/>
    <w:rsid w:val="00237A93"/>
    <w:rsid w:val="00237AF3"/>
    <w:rsid w:val="00237B86"/>
    <w:rsid w:val="00237CE6"/>
    <w:rsid w:val="00237E4D"/>
    <w:rsid w:val="00237FA1"/>
    <w:rsid w:val="002403D2"/>
    <w:rsid w:val="00240660"/>
    <w:rsid w:val="00240D97"/>
    <w:rsid w:val="002410BD"/>
    <w:rsid w:val="00241324"/>
    <w:rsid w:val="00241532"/>
    <w:rsid w:val="00241789"/>
    <w:rsid w:val="002417C2"/>
    <w:rsid w:val="002418E3"/>
    <w:rsid w:val="0024192D"/>
    <w:rsid w:val="00241C9C"/>
    <w:rsid w:val="00241DF5"/>
    <w:rsid w:val="00241E41"/>
    <w:rsid w:val="00241FEB"/>
    <w:rsid w:val="00242013"/>
    <w:rsid w:val="0024205B"/>
    <w:rsid w:val="002420B0"/>
    <w:rsid w:val="00242270"/>
    <w:rsid w:val="00242410"/>
    <w:rsid w:val="002424CE"/>
    <w:rsid w:val="00242F4D"/>
    <w:rsid w:val="002432D9"/>
    <w:rsid w:val="002433D5"/>
    <w:rsid w:val="002434A1"/>
    <w:rsid w:val="0024357E"/>
    <w:rsid w:val="002439BE"/>
    <w:rsid w:val="00243A2F"/>
    <w:rsid w:val="00243B0A"/>
    <w:rsid w:val="00243B6E"/>
    <w:rsid w:val="00243BD2"/>
    <w:rsid w:val="00243C31"/>
    <w:rsid w:val="00243CEE"/>
    <w:rsid w:val="00243D22"/>
    <w:rsid w:val="00243D75"/>
    <w:rsid w:val="00243FBF"/>
    <w:rsid w:val="00244132"/>
    <w:rsid w:val="0024425B"/>
    <w:rsid w:val="00244650"/>
    <w:rsid w:val="002448AC"/>
    <w:rsid w:val="002449AC"/>
    <w:rsid w:val="00244A27"/>
    <w:rsid w:val="00244C3F"/>
    <w:rsid w:val="00244D39"/>
    <w:rsid w:val="00244D5B"/>
    <w:rsid w:val="00244DB5"/>
    <w:rsid w:val="002452C2"/>
    <w:rsid w:val="00245498"/>
    <w:rsid w:val="0024586A"/>
    <w:rsid w:val="00245A1D"/>
    <w:rsid w:val="00245B6B"/>
    <w:rsid w:val="00245B8A"/>
    <w:rsid w:val="00245D30"/>
    <w:rsid w:val="00245D91"/>
    <w:rsid w:val="00245DC8"/>
    <w:rsid w:val="00245EB9"/>
    <w:rsid w:val="0024618A"/>
    <w:rsid w:val="00246395"/>
    <w:rsid w:val="0024657A"/>
    <w:rsid w:val="002467A9"/>
    <w:rsid w:val="00246898"/>
    <w:rsid w:val="002468B1"/>
    <w:rsid w:val="002468C8"/>
    <w:rsid w:val="00246C94"/>
    <w:rsid w:val="00246CC6"/>
    <w:rsid w:val="00246D38"/>
    <w:rsid w:val="002470BA"/>
    <w:rsid w:val="00247138"/>
    <w:rsid w:val="0024724E"/>
    <w:rsid w:val="002472D4"/>
    <w:rsid w:val="002473F3"/>
    <w:rsid w:val="00247525"/>
    <w:rsid w:val="002475AF"/>
    <w:rsid w:val="0024767A"/>
    <w:rsid w:val="002476A6"/>
    <w:rsid w:val="002476F3"/>
    <w:rsid w:val="002477C2"/>
    <w:rsid w:val="00247913"/>
    <w:rsid w:val="00247918"/>
    <w:rsid w:val="002479DD"/>
    <w:rsid w:val="00247B6F"/>
    <w:rsid w:val="00247BE3"/>
    <w:rsid w:val="00247D4D"/>
    <w:rsid w:val="00247D88"/>
    <w:rsid w:val="00247EA4"/>
    <w:rsid w:val="00247FB4"/>
    <w:rsid w:val="00247FCC"/>
    <w:rsid w:val="0025012E"/>
    <w:rsid w:val="002504F5"/>
    <w:rsid w:val="0025059A"/>
    <w:rsid w:val="00250602"/>
    <w:rsid w:val="002507F2"/>
    <w:rsid w:val="00250BBC"/>
    <w:rsid w:val="00250D32"/>
    <w:rsid w:val="002511A6"/>
    <w:rsid w:val="002511B2"/>
    <w:rsid w:val="0025123B"/>
    <w:rsid w:val="0025128C"/>
    <w:rsid w:val="00251443"/>
    <w:rsid w:val="00251522"/>
    <w:rsid w:val="0025159C"/>
    <w:rsid w:val="002516BF"/>
    <w:rsid w:val="00251797"/>
    <w:rsid w:val="002518EB"/>
    <w:rsid w:val="00251BE3"/>
    <w:rsid w:val="00251D17"/>
    <w:rsid w:val="00251D5F"/>
    <w:rsid w:val="00251E19"/>
    <w:rsid w:val="00251E48"/>
    <w:rsid w:val="00251EBA"/>
    <w:rsid w:val="00252237"/>
    <w:rsid w:val="0025265D"/>
    <w:rsid w:val="0025268E"/>
    <w:rsid w:val="0025270B"/>
    <w:rsid w:val="002529AD"/>
    <w:rsid w:val="002529D1"/>
    <w:rsid w:val="00252B48"/>
    <w:rsid w:val="00252B5F"/>
    <w:rsid w:val="00252BE5"/>
    <w:rsid w:val="00252CEC"/>
    <w:rsid w:val="00252D08"/>
    <w:rsid w:val="00252EF7"/>
    <w:rsid w:val="00253071"/>
    <w:rsid w:val="002531C7"/>
    <w:rsid w:val="00253306"/>
    <w:rsid w:val="00253460"/>
    <w:rsid w:val="00253641"/>
    <w:rsid w:val="002536C1"/>
    <w:rsid w:val="0025399B"/>
    <w:rsid w:val="00253BDF"/>
    <w:rsid w:val="00253D04"/>
    <w:rsid w:val="00253DD2"/>
    <w:rsid w:val="002540D5"/>
    <w:rsid w:val="00254360"/>
    <w:rsid w:val="00254405"/>
    <w:rsid w:val="00254415"/>
    <w:rsid w:val="0025444A"/>
    <w:rsid w:val="00254528"/>
    <w:rsid w:val="00254568"/>
    <w:rsid w:val="0025458E"/>
    <w:rsid w:val="00254908"/>
    <w:rsid w:val="00254A01"/>
    <w:rsid w:val="00254A06"/>
    <w:rsid w:val="00254C06"/>
    <w:rsid w:val="00254C56"/>
    <w:rsid w:val="00254D08"/>
    <w:rsid w:val="00254D26"/>
    <w:rsid w:val="00254D47"/>
    <w:rsid w:val="00254E02"/>
    <w:rsid w:val="00255129"/>
    <w:rsid w:val="002551E4"/>
    <w:rsid w:val="0025527F"/>
    <w:rsid w:val="00255382"/>
    <w:rsid w:val="00255535"/>
    <w:rsid w:val="00255590"/>
    <w:rsid w:val="00255D29"/>
    <w:rsid w:val="0025643A"/>
    <w:rsid w:val="002564FC"/>
    <w:rsid w:val="002566AA"/>
    <w:rsid w:val="002566F2"/>
    <w:rsid w:val="0025679C"/>
    <w:rsid w:val="00256846"/>
    <w:rsid w:val="00256905"/>
    <w:rsid w:val="002569DA"/>
    <w:rsid w:val="00256A21"/>
    <w:rsid w:val="00256A98"/>
    <w:rsid w:val="00256BB7"/>
    <w:rsid w:val="00256CE6"/>
    <w:rsid w:val="00256D4C"/>
    <w:rsid w:val="00256F79"/>
    <w:rsid w:val="00257001"/>
    <w:rsid w:val="00257219"/>
    <w:rsid w:val="002573EE"/>
    <w:rsid w:val="0025774F"/>
    <w:rsid w:val="0025782F"/>
    <w:rsid w:val="00257B06"/>
    <w:rsid w:val="00257B25"/>
    <w:rsid w:val="00257C6A"/>
    <w:rsid w:val="00257F75"/>
    <w:rsid w:val="00257F8D"/>
    <w:rsid w:val="002600C8"/>
    <w:rsid w:val="0026010F"/>
    <w:rsid w:val="0026020E"/>
    <w:rsid w:val="00260597"/>
    <w:rsid w:val="00260600"/>
    <w:rsid w:val="002606EC"/>
    <w:rsid w:val="002607A5"/>
    <w:rsid w:val="00260866"/>
    <w:rsid w:val="0026086B"/>
    <w:rsid w:val="00260A9F"/>
    <w:rsid w:val="00260B4B"/>
    <w:rsid w:val="00260C0B"/>
    <w:rsid w:val="00260CC4"/>
    <w:rsid w:val="00260F48"/>
    <w:rsid w:val="0026104C"/>
    <w:rsid w:val="002610CF"/>
    <w:rsid w:val="00261249"/>
    <w:rsid w:val="002612E2"/>
    <w:rsid w:val="002613C1"/>
    <w:rsid w:val="00261482"/>
    <w:rsid w:val="002616C3"/>
    <w:rsid w:val="0026174D"/>
    <w:rsid w:val="00261886"/>
    <w:rsid w:val="0026189D"/>
    <w:rsid w:val="002618A1"/>
    <w:rsid w:val="002618CE"/>
    <w:rsid w:val="0026193B"/>
    <w:rsid w:val="00261AEA"/>
    <w:rsid w:val="00261BD5"/>
    <w:rsid w:val="00261D0B"/>
    <w:rsid w:val="00262067"/>
    <w:rsid w:val="002620D3"/>
    <w:rsid w:val="002621CA"/>
    <w:rsid w:val="002622DB"/>
    <w:rsid w:val="00262377"/>
    <w:rsid w:val="002625EB"/>
    <w:rsid w:val="0026287B"/>
    <w:rsid w:val="0026294D"/>
    <w:rsid w:val="00262958"/>
    <w:rsid w:val="00262C25"/>
    <w:rsid w:val="00262C46"/>
    <w:rsid w:val="00262D07"/>
    <w:rsid w:val="00262F36"/>
    <w:rsid w:val="0026301E"/>
    <w:rsid w:val="002633E7"/>
    <w:rsid w:val="0026342E"/>
    <w:rsid w:val="00263453"/>
    <w:rsid w:val="002634AC"/>
    <w:rsid w:val="00263807"/>
    <w:rsid w:val="00263846"/>
    <w:rsid w:val="00263937"/>
    <w:rsid w:val="00263A0E"/>
    <w:rsid w:val="00263AD0"/>
    <w:rsid w:val="00263D06"/>
    <w:rsid w:val="00263F9D"/>
    <w:rsid w:val="00263FD4"/>
    <w:rsid w:val="002641FB"/>
    <w:rsid w:val="00264422"/>
    <w:rsid w:val="0026463B"/>
    <w:rsid w:val="00264769"/>
    <w:rsid w:val="00264809"/>
    <w:rsid w:val="0026480C"/>
    <w:rsid w:val="0026497D"/>
    <w:rsid w:val="002649CC"/>
    <w:rsid w:val="00264A70"/>
    <w:rsid w:val="00264F14"/>
    <w:rsid w:val="002650E3"/>
    <w:rsid w:val="002650EB"/>
    <w:rsid w:val="002652DF"/>
    <w:rsid w:val="002653D5"/>
    <w:rsid w:val="002655FE"/>
    <w:rsid w:val="00265853"/>
    <w:rsid w:val="002658A3"/>
    <w:rsid w:val="00265A3C"/>
    <w:rsid w:val="00265AF0"/>
    <w:rsid w:val="00265BDB"/>
    <w:rsid w:val="00265DFE"/>
    <w:rsid w:val="00265E6F"/>
    <w:rsid w:val="00266041"/>
    <w:rsid w:val="00266078"/>
    <w:rsid w:val="002661F5"/>
    <w:rsid w:val="0026635A"/>
    <w:rsid w:val="002665AB"/>
    <w:rsid w:val="00266658"/>
    <w:rsid w:val="0026665B"/>
    <w:rsid w:val="002667EF"/>
    <w:rsid w:val="0026691F"/>
    <w:rsid w:val="00266A8D"/>
    <w:rsid w:val="00266C35"/>
    <w:rsid w:val="00266D37"/>
    <w:rsid w:val="00266D86"/>
    <w:rsid w:val="00266D95"/>
    <w:rsid w:val="0026717D"/>
    <w:rsid w:val="002671B0"/>
    <w:rsid w:val="002672C9"/>
    <w:rsid w:val="0026740F"/>
    <w:rsid w:val="00267511"/>
    <w:rsid w:val="0026758F"/>
    <w:rsid w:val="0026778D"/>
    <w:rsid w:val="00267795"/>
    <w:rsid w:val="00267B25"/>
    <w:rsid w:val="00267E8C"/>
    <w:rsid w:val="00267ED9"/>
    <w:rsid w:val="00267F09"/>
    <w:rsid w:val="00270093"/>
    <w:rsid w:val="002700BC"/>
    <w:rsid w:val="0027016F"/>
    <w:rsid w:val="002701FF"/>
    <w:rsid w:val="00270469"/>
    <w:rsid w:val="0027050E"/>
    <w:rsid w:val="002707A5"/>
    <w:rsid w:val="002707CC"/>
    <w:rsid w:val="00270AC2"/>
    <w:rsid w:val="00270AFD"/>
    <w:rsid w:val="00270BF0"/>
    <w:rsid w:val="00270CFD"/>
    <w:rsid w:val="00270E9B"/>
    <w:rsid w:val="00270EE7"/>
    <w:rsid w:val="002711E1"/>
    <w:rsid w:val="00271281"/>
    <w:rsid w:val="002712AC"/>
    <w:rsid w:val="002717EC"/>
    <w:rsid w:val="00271816"/>
    <w:rsid w:val="0027187A"/>
    <w:rsid w:val="00271889"/>
    <w:rsid w:val="00271896"/>
    <w:rsid w:val="002718D3"/>
    <w:rsid w:val="0027194B"/>
    <w:rsid w:val="0027195A"/>
    <w:rsid w:val="00271AC5"/>
    <w:rsid w:val="00271AE4"/>
    <w:rsid w:val="00271B40"/>
    <w:rsid w:val="00272024"/>
    <w:rsid w:val="0027207F"/>
    <w:rsid w:val="0027217D"/>
    <w:rsid w:val="00272258"/>
    <w:rsid w:val="002723D4"/>
    <w:rsid w:val="002725C2"/>
    <w:rsid w:val="002727DD"/>
    <w:rsid w:val="00272B63"/>
    <w:rsid w:val="00272D62"/>
    <w:rsid w:val="00272D74"/>
    <w:rsid w:val="00272DD2"/>
    <w:rsid w:val="00272EAC"/>
    <w:rsid w:val="00272F08"/>
    <w:rsid w:val="00272F19"/>
    <w:rsid w:val="00272F9A"/>
    <w:rsid w:val="00273206"/>
    <w:rsid w:val="00273427"/>
    <w:rsid w:val="0027345E"/>
    <w:rsid w:val="0027358A"/>
    <w:rsid w:val="002736D9"/>
    <w:rsid w:val="00273752"/>
    <w:rsid w:val="00273875"/>
    <w:rsid w:val="00273944"/>
    <w:rsid w:val="0027399A"/>
    <w:rsid w:val="002739C4"/>
    <w:rsid w:val="00273B86"/>
    <w:rsid w:val="00273BC2"/>
    <w:rsid w:val="00273E38"/>
    <w:rsid w:val="00273E57"/>
    <w:rsid w:val="00274040"/>
    <w:rsid w:val="00274054"/>
    <w:rsid w:val="00274087"/>
    <w:rsid w:val="0027411F"/>
    <w:rsid w:val="00274349"/>
    <w:rsid w:val="00274422"/>
    <w:rsid w:val="00274536"/>
    <w:rsid w:val="00274731"/>
    <w:rsid w:val="002747CB"/>
    <w:rsid w:val="002748F7"/>
    <w:rsid w:val="002748FD"/>
    <w:rsid w:val="0027494D"/>
    <w:rsid w:val="00274A45"/>
    <w:rsid w:val="00274B53"/>
    <w:rsid w:val="00274E67"/>
    <w:rsid w:val="00274E70"/>
    <w:rsid w:val="00274F78"/>
    <w:rsid w:val="00274F98"/>
    <w:rsid w:val="002751FA"/>
    <w:rsid w:val="0027526F"/>
    <w:rsid w:val="0027535B"/>
    <w:rsid w:val="002755FF"/>
    <w:rsid w:val="00275606"/>
    <w:rsid w:val="0027591A"/>
    <w:rsid w:val="0027594C"/>
    <w:rsid w:val="0027594D"/>
    <w:rsid w:val="00275AE1"/>
    <w:rsid w:val="00275B04"/>
    <w:rsid w:val="00275B0F"/>
    <w:rsid w:val="00275BE9"/>
    <w:rsid w:val="00275C9F"/>
    <w:rsid w:val="0027613C"/>
    <w:rsid w:val="0027625B"/>
    <w:rsid w:val="002762B4"/>
    <w:rsid w:val="002763C2"/>
    <w:rsid w:val="00276430"/>
    <w:rsid w:val="0027645B"/>
    <w:rsid w:val="0027668E"/>
    <w:rsid w:val="00276791"/>
    <w:rsid w:val="00276D14"/>
    <w:rsid w:val="00276D96"/>
    <w:rsid w:val="00276DE8"/>
    <w:rsid w:val="00276FCC"/>
    <w:rsid w:val="002773C0"/>
    <w:rsid w:val="002775D6"/>
    <w:rsid w:val="00277611"/>
    <w:rsid w:val="00277674"/>
    <w:rsid w:val="00277726"/>
    <w:rsid w:val="0027774D"/>
    <w:rsid w:val="00277A34"/>
    <w:rsid w:val="00277C9F"/>
    <w:rsid w:val="00277D3B"/>
    <w:rsid w:val="00277E32"/>
    <w:rsid w:val="00277F39"/>
    <w:rsid w:val="0028000B"/>
    <w:rsid w:val="002800F9"/>
    <w:rsid w:val="0028016E"/>
    <w:rsid w:val="0028035D"/>
    <w:rsid w:val="0028054C"/>
    <w:rsid w:val="00280586"/>
    <w:rsid w:val="002806EA"/>
    <w:rsid w:val="00280BC6"/>
    <w:rsid w:val="00280ECD"/>
    <w:rsid w:val="00280F59"/>
    <w:rsid w:val="00280F5F"/>
    <w:rsid w:val="0028103B"/>
    <w:rsid w:val="002810B6"/>
    <w:rsid w:val="00281152"/>
    <w:rsid w:val="00281290"/>
    <w:rsid w:val="002813C7"/>
    <w:rsid w:val="00281673"/>
    <w:rsid w:val="002817EC"/>
    <w:rsid w:val="0028192E"/>
    <w:rsid w:val="00281937"/>
    <w:rsid w:val="002819AC"/>
    <w:rsid w:val="00281AA9"/>
    <w:rsid w:val="00281B47"/>
    <w:rsid w:val="00281F1D"/>
    <w:rsid w:val="00281F48"/>
    <w:rsid w:val="00281FFC"/>
    <w:rsid w:val="002820FA"/>
    <w:rsid w:val="0028229D"/>
    <w:rsid w:val="00282331"/>
    <w:rsid w:val="002823F7"/>
    <w:rsid w:val="00282403"/>
    <w:rsid w:val="002825AF"/>
    <w:rsid w:val="002826F3"/>
    <w:rsid w:val="002827AF"/>
    <w:rsid w:val="00282845"/>
    <w:rsid w:val="00282988"/>
    <w:rsid w:val="00282B8B"/>
    <w:rsid w:val="00282C09"/>
    <w:rsid w:val="00282E93"/>
    <w:rsid w:val="00282F30"/>
    <w:rsid w:val="00283000"/>
    <w:rsid w:val="0028300C"/>
    <w:rsid w:val="0028308A"/>
    <w:rsid w:val="00283185"/>
    <w:rsid w:val="002832ED"/>
    <w:rsid w:val="00283360"/>
    <w:rsid w:val="002833DD"/>
    <w:rsid w:val="0028343B"/>
    <w:rsid w:val="002835C8"/>
    <w:rsid w:val="002835DF"/>
    <w:rsid w:val="002835EC"/>
    <w:rsid w:val="00283611"/>
    <w:rsid w:val="00283625"/>
    <w:rsid w:val="002837F9"/>
    <w:rsid w:val="00283A77"/>
    <w:rsid w:val="00283C0C"/>
    <w:rsid w:val="00283C39"/>
    <w:rsid w:val="00283C78"/>
    <w:rsid w:val="00283C9A"/>
    <w:rsid w:val="00283CC6"/>
    <w:rsid w:val="0028418C"/>
    <w:rsid w:val="00284402"/>
    <w:rsid w:val="00284407"/>
    <w:rsid w:val="0028447F"/>
    <w:rsid w:val="00284560"/>
    <w:rsid w:val="00284585"/>
    <w:rsid w:val="002846A5"/>
    <w:rsid w:val="00284862"/>
    <w:rsid w:val="00284DC9"/>
    <w:rsid w:val="0028500B"/>
    <w:rsid w:val="00285044"/>
    <w:rsid w:val="002851B9"/>
    <w:rsid w:val="00285401"/>
    <w:rsid w:val="00285951"/>
    <w:rsid w:val="00285A76"/>
    <w:rsid w:val="00285AE1"/>
    <w:rsid w:val="00285AF7"/>
    <w:rsid w:val="00285BD2"/>
    <w:rsid w:val="0028616A"/>
    <w:rsid w:val="002862F0"/>
    <w:rsid w:val="00286317"/>
    <w:rsid w:val="002863B7"/>
    <w:rsid w:val="00286507"/>
    <w:rsid w:val="00286572"/>
    <w:rsid w:val="00286715"/>
    <w:rsid w:val="0028679A"/>
    <w:rsid w:val="002867F9"/>
    <w:rsid w:val="0028695F"/>
    <w:rsid w:val="00286A44"/>
    <w:rsid w:val="00286AFF"/>
    <w:rsid w:val="00286BE0"/>
    <w:rsid w:val="00286D85"/>
    <w:rsid w:val="00286E20"/>
    <w:rsid w:val="00286E7F"/>
    <w:rsid w:val="0028715E"/>
    <w:rsid w:val="00287202"/>
    <w:rsid w:val="0028723B"/>
    <w:rsid w:val="0028725B"/>
    <w:rsid w:val="002874CC"/>
    <w:rsid w:val="00287694"/>
    <w:rsid w:val="002876A3"/>
    <w:rsid w:val="002877E2"/>
    <w:rsid w:val="00287927"/>
    <w:rsid w:val="00287B0C"/>
    <w:rsid w:val="00287C62"/>
    <w:rsid w:val="00287CAB"/>
    <w:rsid w:val="00287CC3"/>
    <w:rsid w:val="00287CCF"/>
    <w:rsid w:val="00287D9A"/>
    <w:rsid w:val="0029004B"/>
    <w:rsid w:val="00290088"/>
    <w:rsid w:val="002900B2"/>
    <w:rsid w:val="00291007"/>
    <w:rsid w:val="00291027"/>
    <w:rsid w:val="00291095"/>
    <w:rsid w:val="002910B1"/>
    <w:rsid w:val="00291138"/>
    <w:rsid w:val="0029114F"/>
    <w:rsid w:val="00291410"/>
    <w:rsid w:val="002914DA"/>
    <w:rsid w:val="0029165F"/>
    <w:rsid w:val="00291716"/>
    <w:rsid w:val="002917BE"/>
    <w:rsid w:val="002918CB"/>
    <w:rsid w:val="002919EE"/>
    <w:rsid w:val="00291A0C"/>
    <w:rsid w:val="00291A48"/>
    <w:rsid w:val="00291AE4"/>
    <w:rsid w:val="00291C10"/>
    <w:rsid w:val="00291D92"/>
    <w:rsid w:val="00291EB5"/>
    <w:rsid w:val="00291FBF"/>
    <w:rsid w:val="0029217A"/>
    <w:rsid w:val="002921DF"/>
    <w:rsid w:val="00292208"/>
    <w:rsid w:val="00292230"/>
    <w:rsid w:val="00292255"/>
    <w:rsid w:val="0029225C"/>
    <w:rsid w:val="002923E7"/>
    <w:rsid w:val="0029256D"/>
    <w:rsid w:val="002925EF"/>
    <w:rsid w:val="0029262C"/>
    <w:rsid w:val="00292709"/>
    <w:rsid w:val="00292735"/>
    <w:rsid w:val="00292A80"/>
    <w:rsid w:val="00292ACA"/>
    <w:rsid w:val="00292BFF"/>
    <w:rsid w:val="00292CE6"/>
    <w:rsid w:val="00292DF0"/>
    <w:rsid w:val="00292E37"/>
    <w:rsid w:val="00292F4C"/>
    <w:rsid w:val="002931E6"/>
    <w:rsid w:val="002934DB"/>
    <w:rsid w:val="00293AD2"/>
    <w:rsid w:val="00293B67"/>
    <w:rsid w:val="00293D95"/>
    <w:rsid w:val="00293E14"/>
    <w:rsid w:val="00293E98"/>
    <w:rsid w:val="002944B4"/>
    <w:rsid w:val="00294547"/>
    <w:rsid w:val="002945AD"/>
    <w:rsid w:val="0029477F"/>
    <w:rsid w:val="002949FD"/>
    <w:rsid w:val="00294C3F"/>
    <w:rsid w:val="00294DD9"/>
    <w:rsid w:val="00294FE9"/>
    <w:rsid w:val="00295198"/>
    <w:rsid w:val="002952CF"/>
    <w:rsid w:val="00295341"/>
    <w:rsid w:val="002956D2"/>
    <w:rsid w:val="002956F1"/>
    <w:rsid w:val="00295D5D"/>
    <w:rsid w:val="00295DB9"/>
    <w:rsid w:val="00295E2B"/>
    <w:rsid w:val="00295E99"/>
    <w:rsid w:val="00295ED7"/>
    <w:rsid w:val="00295F04"/>
    <w:rsid w:val="0029609A"/>
    <w:rsid w:val="002960D4"/>
    <w:rsid w:val="00296357"/>
    <w:rsid w:val="0029648B"/>
    <w:rsid w:val="00296839"/>
    <w:rsid w:val="00296AD0"/>
    <w:rsid w:val="00296B64"/>
    <w:rsid w:val="00296BA0"/>
    <w:rsid w:val="00296D1A"/>
    <w:rsid w:val="00296DD7"/>
    <w:rsid w:val="00296E9A"/>
    <w:rsid w:val="00296EA9"/>
    <w:rsid w:val="00296F42"/>
    <w:rsid w:val="00296FB3"/>
    <w:rsid w:val="00297056"/>
    <w:rsid w:val="0029731E"/>
    <w:rsid w:val="0029756E"/>
    <w:rsid w:val="0029765B"/>
    <w:rsid w:val="002976AF"/>
    <w:rsid w:val="0029793A"/>
    <w:rsid w:val="0029797E"/>
    <w:rsid w:val="00297D52"/>
    <w:rsid w:val="00297FC6"/>
    <w:rsid w:val="002A00C1"/>
    <w:rsid w:val="002A01EE"/>
    <w:rsid w:val="002A0351"/>
    <w:rsid w:val="002A03A4"/>
    <w:rsid w:val="002A047C"/>
    <w:rsid w:val="002A05C6"/>
    <w:rsid w:val="002A05E5"/>
    <w:rsid w:val="002A0675"/>
    <w:rsid w:val="002A08AC"/>
    <w:rsid w:val="002A0948"/>
    <w:rsid w:val="002A0DC2"/>
    <w:rsid w:val="002A0E32"/>
    <w:rsid w:val="002A0F24"/>
    <w:rsid w:val="002A106B"/>
    <w:rsid w:val="002A107B"/>
    <w:rsid w:val="002A126F"/>
    <w:rsid w:val="002A1334"/>
    <w:rsid w:val="002A1689"/>
    <w:rsid w:val="002A1923"/>
    <w:rsid w:val="002A197F"/>
    <w:rsid w:val="002A1B7F"/>
    <w:rsid w:val="002A1B9D"/>
    <w:rsid w:val="002A1D5A"/>
    <w:rsid w:val="002A1D79"/>
    <w:rsid w:val="002A1E9B"/>
    <w:rsid w:val="002A2052"/>
    <w:rsid w:val="002A20B6"/>
    <w:rsid w:val="002A219B"/>
    <w:rsid w:val="002A21A3"/>
    <w:rsid w:val="002A242A"/>
    <w:rsid w:val="002A2463"/>
    <w:rsid w:val="002A2494"/>
    <w:rsid w:val="002A2513"/>
    <w:rsid w:val="002A2626"/>
    <w:rsid w:val="002A26DD"/>
    <w:rsid w:val="002A2808"/>
    <w:rsid w:val="002A2832"/>
    <w:rsid w:val="002A2968"/>
    <w:rsid w:val="002A29E3"/>
    <w:rsid w:val="002A2B24"/>
    <w:rsid w:val="002A2C1C"/>
    <w:rsid w:val="002A2C86"/>
    <w:rsid w:val="002A2CC6"/>
    <w:rsid w:val="002A2E45"/>
    <w:rsid w:val="002A2E70"/>
    <w:rsid w:val="002A2F21"/>
    <w:rsid w:val="002A2FB7"/>
    <w:rsid w:val="002A30E8"/>
    <w:rsid w:val="002A318D"/>
    <w:rsid w:val="002A3461"/>
    <w:rsid w:val="002A360A"/>
    <w:rsid w:val="002A3629"/>
    <w:rsid w:val="002A3663"/>
    <w:rsid w:val="002A36A7"/>
    <w:rsid w:val="002A3872"/>
    <w:rsid w:val="002A39D4"/>
    <w:rsid w:val="002A3A59"/>
    <w:rsid w:val="002A3A9B"/>
    <w:rsid w:val="002A3AF8"/>
    <w:rsid w:val="002A3F49"/>
    <w:rsid w:val="002A3FBC"/>
    <w:rsid w:val="002A439C"/>
    <w:rsid w:val="002A43AC"/>
    <w:rsid w:val="002A444A"/>
    <w:rsid w:val="002A45C5"/>
    <w:rsid w:val="002A4641"/>
    <w:rsid w:val="002A470C"/>
    <w:rsid w:val="002A47B9"/>
    <w:rsid w:val="002A4A47"/>
    <w:rsid w:val="002A4A76"/>
    <w:rsid w:val="002A4B80"/>
    <w:rsid w:val="002A4C64"/>
    <w:rsid w:val="002A4CB1"/>
    <w:rsid w:val="002A4DD0"/>
    <w:rsid w:val="002A5055"/>
    <w:rsid w:val="002A51E1"/>
    <w:rsid w:val="002A526F"/>
    <w:rsid w:val="002A53EF"/>
    <w:rsid w:val="002A5548"/>
    <w:rsid w:val="002A55F7"/>
    <w:rsid w:val="002A56EA"/>
    <w:rsid w:val="002A5720"/>
    <w:rsid w:val="002A59E5"/>
    <w:rsid w:val="002A5BA2"/>
    <w:rsid w:val="002A5C02"/>
    <w:rsid w:val="002A5D78"/>
    <w:rsid w:val="002A5D80"/>
    <w:rsid w:val="002A5FF9"/>
    <w:rsid w:val="002A62B6"/>
    <w:rsid w:val="002A63C7"/>
    <w:rsid w:val="002A63D1"/>
    <w:rsid w:val="002A68B2"/>
    <w:rsid w:val="002A6B70"/>
    <w:rsid w:val="002A6F8F"/>
    <w:rsid w:val="002A6FAD"/>
    <w:rsid w:val="002A714C"/>
    <w:rsid w:val="002A738E"/>
    <w:rsid w:val="002A751F"/>
    <w:rsid w:val="002A772A"/>
    <w:rsid w:val="002A77A1"/>
    <w:rsid w:val="002A781B"/>
    <w:rsid w:val="002A7949"/>
    <w:rsid w:val="002A79F9"/>
    <w:rsid w:val="002A7A9B"/>
    <w:rsid w:val="002A7BD6"/>
    <w:rsid w:val="002A7C51"/>
    <w:rsid w:val="002A7D38"/>
    <w:rsid w:val="002A7E06"/>
    <w:rsid w:val="002B0038"/>
    <w:rsid w:val="002B0892"/>
    <w:rsid w:val="002B0F98"/>
    <w:rsid w:val="002B129C"/>
    <w:rsid w:val="002B12F8"/>
    <w:rsid w:val="002B1423"/>
    <w:rsid w:val="002B1565"/>
    <w:rsid w:val="002B18DC"/>
    <w:rsid w:val="002B19DD"/>
    <w:rsid w:val="002B1AD3"/>
    <w:rsid w:val="002B1B9B"/>
    <w:rsid w:val="002B1BD0"/>
    <w:rsid w:val="002B1D71"/>
    <w:rsid w:val="002B1DAB"/>
    <w:rsid w:val="002B1DDB"/>
    <w:rsid w:val="002B1E5F"/>
    <w:rsid w:val="002B1E71"/>
    <w:rsid w:val="002B2130"/>
    <w:rsid w:val="002B21AA"/>
    <w:rsid w:val="002B21B7"/>
    <w:rsid w:val="002B2271"/>
    <w:rsid w:val="002B2394"/>
    <w:rsid w:val="002B2549"/>
    <w:rsid w:val="002B25F4"/>
    <w:rsid w:val="002B27A4"/>
    <w:rsid w:val="002B27C6"/>
    <w:rsid w:val="002B293A"/>
    <w:rsid w:val="002B2982"/>
    <w:rsid w:val="002B2A05"/>
    <w:rsid w:val="002B2A0B"/>
    <w:rsid w:val="002B2AB8"/>
    <w:rsid w:val="002B2CE2"/>
    <w:rsid w:val="002B31D1"/>
    <w:rsid w:val="002B34D7"/>
    <w:rsid w:val="002B3795"/>
    <w:rsid w:val="002B3833"/>
    <w:rsid w:val="002B3DE0"/>
    <w:rsid w:val="002B3E0D"/>
    <w:rsid w:val="002B3F6C"/>
    <w:rsid w:val="002B3F72"/>
    <w:rsid w:val="002B414C"/>
    <w:rsid w:val="002B4249"/>
    <w:rsid w:val="002B42E7"/>
    <w:rsid w:val="002B4380"/>
    <w:rsid w:val="002B4438"/>
    <w:rsid w:val="002B45CB"/>
    <w:rsid w:val="002B46B7"/>
    <w:rsid w:val="002B472E"/>
    <w:rsid w:val="002B47F3"/>
    <w:rsid w:val="002B4800"/>
    <w:rsid w:val="002B48A4"/>
    <w:rsid w:val="002B49FE"/>
    <w:rsid w:val="002B4A88"/>
    <w:rsid w:val="002B4CCD"/>
    <w:rsid w:val="002B4D21"/>
    <w:rsid w:val="002B4DEC"/>
    <w:rsid w:val="002B4E2D"/>
    <w:rsid w:val="002B4E66"/>
    <w:rsid w:val="002B4EE1"/>
    <w:rsid w:val="002B4EFA"/>
    <w:rsid w:val="002B4F3C"/>
    <w:rsid w:val="002B50E9"/>
    <w:rsid w:val="002B510E"/>
    <w:rsid w:val="002B5317"/>
    <w:rsid w:val="002B53CA"/>
    <w:rsid w:val="002B556A"/>
    <w:rsid w:val="002B55E7"/>
    <w:rsid w:val="002B5657"/>
    <w:rsid w:val="002B567C"/>
    <w:rsid w:val="002B5719"/>
    <w:rsid w:val="002B5836"/>
    <w:rsid w:val="002B5AAA"/>
    <w:rsid w:val="002B5BCC"/>
    <w:rsid w:val="002B5D43"/>
    <w:rsid w:val="002B5F88"/>
    <w:rsid w:val="002B605F"/>
    <w:rsid w:val="002B6098"/>
    <w:rsid w:val="002B6150"/>
    <w:rsid w:val="002B61BD"/>
    <w:rsid w:val="002B61ED"/>
    <w:rsid w:val="002B62CC"/>
    <w:rsid w:val="002B632C"/>
    <w:rsid w:val="002B644B"/>
    <w:rsid w:val="002B6494"/>
    <w:rsid w:val="002B64FC"/>
    <w:rsid w:val="002B6578"/>
    <w:rsid w:val="002B65C9"/>
    <w:rsid w:val="002B66AC"/>
    <w:rsid w:val="002B670F"/>
    <w:rsid w:val="002B69B4"/>
    <w:rsid w:val="002B6B90"/>
    <w:rsid w:val="002B6C79"/>
    <w:rsid w:val="002B6EC6"/>
    <w:rsid w:val="002B714E"/>
    <w:rsid w:val="002B722E"/>
    <w:rsid w:val="002B7251"/>
    <w:rsid w:val="002B7259"/>
    <w:rsid w:val="002B7386"/>
    <w:rsid w:val="002B73A9"/>
    <w:rsid w:val="002B76C4"/>
    <w:rsid w:val="002B7710"/>
    <w:rsid w:val="002B7778"/>
    <w:rsid w:val="002B7803"/>
    <w:rsid w:val="002B7813"/>
    <w:rsid w:val="002B7865"/>
    <w:rsid w:val="002B79A6"/>
    <w:rsid w:val="002B79F1"/>
    <w:rsid w:val="002B7C82"/>
    <w:rsid w:val="002B7EBF"/>
    <w:rsid w:val="002B7FA6"/>
    <w:rsid w:val="002C0103"/>
    <w:rsid w:val="002C03FB"/>
    <w:rsid w:val="002C0463"/>
    <w:rsid w:val="002C05D2"/>
    <w:rsid w:val="002C063D"/>
    <w:rsid w:val="002C06ED"/>
    <w:rsid w:val="002C07C7"/>
    <w:rsid w:val="002C0934"/>
    <w:rsid w:val="002C0991"/>
    <w:rsid w:val="002C0A1D"/>
    <w:rsid w:val="002C0B3B"/>
    <w:rsid w:val="002C0B9F"/>
    <w:rsid w:val="002C0ECA"/>
    <w:rsid w:val="002C133B"/>
    <w:rsid w:val="002C1495"/>
    <w:rsid w:val="002C14E7"/>
    <w:rsid w:val="002C1D93"/>
    <w:rsid w:val="002C1DED"/>
    <w:rsid w:val="002C1E75"/>
    <w:rsid w:val="002C1E87"/>
    <w:rsid w:val="002C1EDF"/>
    <w:rsid w:val="002C1F4B"/>
    <w:rsid w:val="002C1FB3"/>
    <w:rsid w:val="002C2472"/>
    <w:rsid w:val="002C24F5"/>
    <w:rsid w:val="002C27FB"/>
    <w:rsid w:val="002C289F"/>
    <w:rsid w:val="002C2A75"/>
    <w:rsid w:val="002C2AB3"/>
    <w:rsid w:val="002C2DAF"/>
    <w:rsid w:val="002C2F0D"/>
    <w:rsid w:val="002C2F31"/>
    <w:rsid w:val="002C2F6E"/>
    <w:rsid w:val="002C307E"/>
    <w:rsid w:val="002C30E7"/>
    <w:rsid w:val="002C319E"/>
    <w:rsid w:val="002C34CD"/>
    <w:rsid w:val="002C3557"/>
    <w:rsid w:val="002C379A"/>
    <w:rsid w:val="002C380E"/>
    <w:rsid w:val="002C3AF6"/>
    <w:rsid w:val="002C3BE9"/>
    <w:rsid w:val="002C3C9F"/>
    <w:rsid w:val="002C3D35"/>
    <w:rsid w:val="002C3DA7"/>
    <w:rsid w:val="002C3F79"/>
    <w:rsid w:val="002C40FE"/>
    <w:rsid w:val="002C410B"/>
    <w:rsid w:val="002C42D9"/>
    <w:rsid w:val="002C4373"/>
    <w:rsid w:val="002C451C"/>
    <w:rsid w:val="002C45F7"/>
    <w:rsid w:val="002C4665"/>
    <w:rsid w:val="002C48B8"/>
    <w:rsid w:val="002C4935"/>
    <w:rsid w:val="002C4A92"/>
    <w:rsid w:val="002C51BE"/>
    <w:rsid w:val="002C5256"/>
    <w:rsid w:val="002C52EA"/>
    <w:rsid w:val="002C53E4"/>
    <w:rsid w:val="002C5532"/>
    <w:rsid w:val="002C5651"/>
    <w:rsid w:val="002C571A"/>
    <w:rsid w:val="002C57FB"/>
    <w:rsid w:val="002C590C"/>
    <w:rsid w:val="002C59AB"/>
    <w:rsid w:val="002C5AAB"/>
    <w:rsid w:val="002C5D86"/>
    <w:rsid w:val="002C5F59"/>
    <w:rsid w:val="002C5FA4"/>
    <w:rsid w:val="002C6058"/>
    <w:rsid w:val="002C6630"/>
    <w:rsid w:val="002C6654"/>
    <w:rsid w:val="002C6656"/>
    <w:rsid w:val="002C66E4"/>
    <w:rsid w:val="002C6975"/>
    <w:rsid w:val="002C6A86"/>
    <w:rsid w:val="002C6C57"/>
    <w:rsid w:val="002C6C7D"/>
    <w:rsid w:val="002C6F75"/>
    <w:rsid w:val="002C6F80"/>
    <w:rsid w:val="002C70CD"/>
    <w:rsid w:val="002C75A9"/>
    <w:rsid w:val="002C75F4"/>
    <w:rsid w:val="002C75F7"/>
    <w:rsid w:val="002C764E"/>
    <w:rsid w:val="002C768B"/>
    <w:rsid w:val="002C7795"/>
    <w:rsid w:val="002C7B88"/>
    <w:rsid w:val="002C7CCA"/>
    <w:rsid w:val="002C7D39"/>
    <w:rsid w:val="002C7F08"/>
    <w:rsid w:val="002D00B8"/>
    <w:rsid w:val="002D0654"/>
    <w:rsid w:val="002D0677"/>
    <w:rsid w:val="002D073F"/>
    <w:rsid w:val="002D07C8"/>
    <w:rsid w:val="002D0804"/>
    <w:rsid w:val="002D0C99"/>
    <w:rsid w:val="002D0D8A"/>
    <w:rsid w:val="002D1054"/>
    <w:rsid w:val="002D10C6"/>
    <w:rsid w:val="002D118E"/>
    <w:rsid w:val="002D1233"/>
    <w:rsid w:val="002D1294"/>
    <w:rsid w:val="002D12C6"/>
    <w:rsid w:val="002D12CE"/>
    <w:rsid w:val="002D14C1"/>
    <w:rsid w:val="002D150A"/>
    <w:rsid w:val="002D1754"/>
    <w:rsid w:val="002D17A3"/>
    <w:rsid w:val="002D18C7"/>
    <w:rsid w:val="002D1928"/>
    <w:rsid w:val="002D1978"/>
    <w:rsid w:val="002D1AB3"/>
    <w:rsid w:val="002D1AD1"/>
    <w:rsid w:val="002D1B6C"/>
    <w:rsid w:val="002D1B7A"/>
    <w:rsid w:val="002D1BB1"/>
    <w:rsid w:val="002D1F9E"/>
    <w:rsid w:val="002D200D"/>
    <w:rsid w:val="002D2019"/>
    <w:rsid w:val="002D202D"/>
    <w:rsid w:val="002D2122"/>
    <w:rsid w:val="002D25C8"/>
    <w:rsid w:val="002D2716"/>
    <w:rsid w:val="002D2B7E"/>
    <w:rsid w:val="002D2BC0"/>
    <w:rsid w:val="002D2C4D"/>
    <w:rsid w:val="002D2D18"/>
    <w:rsid w:val="002D2D50"/>
    <w:rsid w:val="002D2DA3"/>
    <w:rsid w:val="002D2EEB"/>
    <w:rsid w:val="002D300A"/>
    <w:rsid w:val="002D3045"/>
    <w:rsid w:val="002D30DD"/>
    <w:rsid w:val="002D30EE"/>
    <w:rsid w:val="002D31C0"/>
    <w:rsid w:val="002D3262"/>
    <w:rsid w:val="002D332C"/>
    <w:rsid w:val="002D3791"/>
    <w:rsid w:val="002D3AFF"/>
    <w:rsid w:val="002D3BF5"/>
    <w:rsid w:val="002D3CFA"/>
    <w:rsid w:val="002D3D28"/>
    <w:rsid w:val="002D3DD7"/>
    <w:rsid w:val="002D3DDD"/>
    <w:rsid w:val="002D3E63"/>
    <w:rsid w:val="002D4011"/>
    <w:rsid w:val="002D4068"/>
    <w:rsid w:val="002D4328"/>
    <w:rsid w:val="002D4365"/>
    <w:rsid w:val="002D4466"/>
    <w:rsid w:val="002D44F6"/>
    <w:rsid w:val="002D456F"/>
    <w:rsid w:val="002D4753"/>
    <w:rsid w:val="002D4A6C"/>
    <w:rsid w:val="002D4AC7"/>
    <w:rsid w:val="002D4E73"/>
    <w:rsid w:val="002D4F1C"/>
    <w:rsid w:val="002D4F7A"/>
    <w:rsid w:val="002D514E"/>
    <w:rsid w:val="002D521B"/>
    <w:rsid w:val="002D5259"/>
    <w:rsid w:val="002D5288"/>
    <w:rsid w:val="002D53BA"/>
    <w:rsid w:val="002D54A4"/>
    <w:rsid w:val="002D54C7"/>
    <w:rsid w:val="002D55EB"/>
    <w:rsid w:val="002D578A"/>
    <w:rsid w:val="002D58AB"/>
    <w:rsid w:val="002D58EF"/>
    <w:rsid w:val="002D59F8"/>
    <w:rsid w:val="002D5A36"/>
    <w:rsid w:val="002D5ADF"/>
    <w:rsid w:val="002D5B30"/>
    <w:rsid w:val="002D5C30"/>
    <w:rsid w:val="002D5D74"/>
    <w:rsid w:val="002D6107"/>
    <w:rsid w:val="002D624B"/>
    <w:rsid w:val="002D62BC"/>
    <w:rsid w:val="002D660E"/>
    <w:rsid w:val="002D6899"/>
    <w:rsid w:val="002D69CE"/>
    <w:rsid w:val="002D6C23"/>
    <w:rsid w:val="002D6CD8"/>
    <w:rsid w:val="002D6D2B"/>
    <w:rsid w:val="002D6D82"/>
    <w:rsid w:val="002D70E8"/>
    <w:rsid w:val="002D71D4"/>
    <w:rsid w:val="002D7263"/>
    <w:rsid w:val="002D746F"/>
    <w:rsid w:val="002D74EF"/>
    <w:rsid w:val="002D7693"/>
    <w:rsid w:val="002D789C"/>
    <w:rsid w:val="002D7B5A"/>
    <w:rsid w:val="002D7DE7"/>
    <w:rsid w:val="002D7E4C"/>
    <w:rsid w:val="002D7FA9"/>
    <w:rsid w:val="002D7FFE"/>
    <w:rsid w:val="002E009F"/>
    <w:rsid w:val="002E00AF"/>
    <w:rsid w:val="002E042E"/>
    <w:rsid w:val="002E0791"/>
    <w:rsid w:val="002E088B"/>
    <w:rsid w:val="002E08A3"/>
    <w:rsid w:val="002E093D"/>
    <w:rsid w:val="002E0969"/>
    <w:rsid w:val="002E0A29"/>
    <w:rsid w:val="002E0AF2"/>
    <w:rsid w:val="002E0D08"/>
    <w:rsid w:val="002E0E2B"/>
    <w:rsid w:val="002E101C"/>
    <w:rsid w:val="002E11EC"/>
    <w:rsid w:val="002E1288"/>
    <w:rsid w:val="002E14D9"/>
    <w:rsid w:val="002E153B"/>
    <w:rsid w:val="002E157C"/>
    <w:rsid w:val="002E1761"/>
    <w:rsid w:val="002E1AF8"/>
    <w:rsid w:val="002E1C86"/>
    <w:rsid w:val="002E1C9C"/>
    <w:rsid w:val="002E1ECA"/>
    <w:rsid w:val="002E204A"/>
    <w:rsid w:val="002E21FA"/>
    <w:rsid w:val="002E222C"/>
    <w:rsid w:val="002E2374"/>
    <w:rsid w:val="002E2387"/>
    <w:rsid w:val="002E2768"/>
    <w:rsid w:val="002E2B70"/>
    <w:rsid w:val="002E2C79"/>
    <w:rsid w:val="002E2EC0"/>
    <w:rsid w:val="002E2F88"/>
    <w:rsid w:val="002E3242"/>
    <w:rsid w:val="002E32CE"/>
    <w:rsid w:val="002E3481"/>
    <w:rsid w:val="002E34CB"/>
    <w:rsid w:val="002E35F6"/>
    <w:rsid w:val="002E3766"/>
    <w:rsid w:val="002E37C9"/>
    <w:rsid w:val="002E3AA0"/>
    <w:rsid w:val="002E3C9C"/>
    <w:rsid w:val="002E3CF5"/>
    <w:rsid w:val="002E3E62"/>
    <w:rsid w:val="002E3EBF"/>
    <w:rsid w:val="002E3F31"/>
    <w:rsid w:val="002E3FE3"/>
    <w:rsid w:val="002E405A"/>
    <w:rsid w:val="002E4197"/>
    <w:rsid w:val="002E4688"/>
    <w:rsid w:val="002E46E3"/>
    <w:rsid w:val="002E486A"/>
    <w:rsid w:val="002E48F5"/>
    <w:rsid w:val="002E493E"/>
    <w:rsid w:val="002E4A20"/>
    <w:rsid w:val="002E4B83"/>
    <w:rsid w:val="002E4CBC"/>
    <w:rsid w:val="002E4F78"/>
    <w:rsid w:val="002E4F9A"/>
    <w:rsid w:val="002E4FE6"/>
    <w:rsid w:val="002E4FEC"/>
    <w:rsid w:val="002E501E"/>
    <w:rsid w:val="002E5093"/>
    <w:rsid w:val="002E5194"/>
    <w:rsid w:val="002E528E"/>
    <w:rsid w:val="002E52B9"/>
    <w:rsid w:val="002E531F"/>
    <w:rsid w:val="002E5346"/>
    <w:rsid w:val="002E56DC"/>
    <w:rsid w:val="002E57D8"/>
    <w:rsid w:val="002E57E6"/>
    <w:rsid w:val="002E5BA9"/>
    <w:rsid w:val="002E5DE5"/>
    <w:rsid w:val="002E5E2F"/>
    <w:rsid w:val="002E5EB0"/>
    <w:rsid w:val="002E5EFC"/>
    <w:rsid w:val="002E6003"/>
    <w:rsid w:val="002E6004"/>
    <w:rsid w:val="002E609C"/>
    <w:rsid w:val="002E62B7"/>
    <w:rsid w:val="002E63BC"/>
    <w:rsid w:val="002E6608"/>
    <w:rsid w:val="002E69BF"/>
    <w:rsid w:val="002E6A6C"/>
    <w:rsid w:val="002E6B0D"/>
    <w:rsid w:val="002E6CAE"/>
    <w:rsid w:val="002E6DB2"/>
    <w:rsid w:val="002E6DF9"/>
    <w:rsid w:val="002E7079"/>
    <w:rsid w:val="002E71CF"/>
    <w:rsid w:val="002E7243"/>
    <w:rsid w:val="002E72B9"/>
    <w:rsid w:val="002E74FE"/>
    <w:rsid w:val="002E7519"/>
    <w:rsid w:val="002E75D2"/>
    <w:rsid w:val="002E7705"/>
    <w:rsid w:val="002E77D3"/>
    <w:rsid w:val="002E794B"/>
    <w:rsid w:val="002E7A26"/>
    <w:rsid w:val="002E7B24"/>
    <w:rsid w:val="002E7C51"/>
    <w:rsid w:val="002E7C5C"/>
    <w:rsid w:val="002E7EA7"/>
    <w:rsid w:val="002E7F45"/>
    <w:rsid w:val="002F0083"/>
    <w:rsid w:val="002F0128"/>
    <w:rsid w:val="002F014E"/>
    <w:rsid w:val="002F0169"/>
    <w:rsid w:val="002F01F7"/>
    <w:rsid w:val="002F0337"/>
    <w:rsid w:val="002F0507"/>
    <w:rsid w:val="002F0617"/>
    <w:rsid w:val="002F063D"/>
    <w:rsid w:val="002F072C"/>
    <w:rsid w:val="002F07EC"/>
    <w:rsid w:val="002F086C"/>
    <w:rsid w:val="002F0887"/>
    <w:rsid w:val="002F08E4"/>
    <w:rsid w:val="002F0A32"/>
    <w:rsid w:val="002F0C9F"/>
    <w:rsid w:val="002F0D6E"/>
    <w:rsid w:val="002F0DB0"/>
    <w:rsid w:val="002F0DEB"/>
    <w:rsid w:val="002F0E74"/>
    <w:rsid w:val="002F124C"/>
    <w:rsid w:val="002F12D1"/>
    <w:rsid w:val="002F17F1"/>
    <w:rsid w:val="002F1839"/>
    <w:rsid w:val="002F18DE"/>
    <w:rsid w:val="002F1B0F"/>
    <w:rsid w:val="002F1CC9"/>
    <w:rsid w:val="002F1D6D"/>
    <w:rsid w:val="002F1E1A"/>
    <w:rsid w:val="002F1EE0"/>
    <w:rsid w:val="002F1F12"/>
    <w:rsid w:val="002F1F3C"/>
    <w:rsid w:val="002F20FC"/>
    <w:rsid w:val="002F2214"/>
    <w:rsid w:val="002F224C"/>
    <w:rsid w:val="002F227C"/>
    <w:rsid w:val="002F22FC"/>
    <w:rsid w:val="002F2490"/>
    <w:rsid w:val="002F26F8"/>
    <w:rsid w:val="002F26FA"/>
    <w:rsid w:val="002F2703"/>
    <w:rsid w:val="002F2895"/>
    <w:rsid w:val="002F295D"/>
    <w:rsid w:val="002F2980"/>
    <w:rsid w:val="002F2B65"/>
    <w:rsid w:val="002F2D80"/>
    <w:rsid w:val="002F3101"/>
    <w:rsid w:val="002F31C5"/>
    <w:rsid w:val="002F32F9"/>
    <w:rsid w:val="002F35B1"/>
    <w:rsid w:val="002F3668"/>
    <w:rsid w:val="002F36F4"/>
    <w:rsid w:val="002F3833"/>
    <w:rsid w:val="002F3884"/>
    <w:rsid w:val="002F3A55"/>
    <w:rsid w:val="002F3CCD"/>
    <w:rsid w:val="002F3EB8"/>
    <w:rsid w:val="002F3FBC"/>
    <w:rsid w:val="002F403B"/>
    <w:rsid w:val="002F4275"/>
    <w:rsid w:val="002F4295"/>
    <w:rsid w:val="002F45AF"/>
    <w:rsid w:val="002F46B2"/>
    <w:rsid w:val="002F47C9"/>
    <w:rsid w:val="002F4DA2"/>
    <w:rsid w:val="002F4E09"/>
    <w:rsid w:val="002F52D0"/>
    <w:rsid w:val="002F5335"/>
    <w:rsid w:val="002F55A0"/>
    <w:rsid w:val="002F56AC"/>
    <w:rsid w:val="002F59C4"/>
    <w:rsid w:val="002F5B1F"/>
    <w:rsid w:val="002F5B69"/>
    <w:rsid w:val="002F5D91"/>
    <w:rsid w:val="002F5E02"/>
    <w:rsid w:val="002F5E55"/>
    <w:rsid w:val="002F5FAB"/>
    <w:rsid w:val="002F6259"/>
    <w:rsid w:val="002F6659"/>
    <w:rsid w:val="002F6683"/>
    <w:rsid w:val="002F6910"/>
    <w:rsid w:val="002F69F6"/>
    <w:rsid w:val="002F6AB6"/>
    <w:rsid w:val="002F6BDA"/>
    <w:rsid w:val="002F6CB0"/>
    <w:rsid w:val="002F6D9B"/>
    <w:rsid w:val="002F706B"/>
    <w:rsid w:val="002F70A0"/>
    <w:rsid w:val="002F7179"/>
    <w:rsid w:val="002F7212"/>
    <w:rsid w:val="002F7761"/>
    <w:rsid w:val="002F7A60"/>
    <w:rsid w:val="002F7B66"/>
    <w:rsid w:val="002F7BB3"/>
    <w:rsid w:val="002F7D2E"/>
    <w:rsid w:val="002F7D6A"/>
    <w:rsid w:val="002F7E0F"/>
    <w:rsid w:val="002F7E8D"/>
    <w:rsid w:val="002F7FAB"/>
    <w:rsid w:val="003000F6"/>
    <w:rsid w:val="00300114"/>
    <w:rsid w:val="0030020F"/>
    <w:rsid w:val="00300226"/>
    <w:rsid w:val="00300313"/>
    <w:rsid w:val="003005BA"/>
    <w:rsid w:val="00300867"/>
    <w:rsid w:val="003008DF"/>
    <w:rsid w:val="00300AE0"/>
    <w:rsid w:val="00300B44"/>
    <w:rsid w:val="00300B97"/>
    <w:rsid w:val="00300C2A"/>
    <w:rsid w:val="00300D21"/>
    <w:rsid w:val="00300D3E"/>
    <w:rsid w:val="0030108A"/>
    <w:rsid w:val="003010FD"/>
    <w:rsid w:val="00301234"/>
    <w:rsid w:val="00301391"/>
    <w:rsid w:val="00301477"/>
    <w:rsid w:val="00301511"/>
    <w:rsid w:val="0030157A"/>
    <w:rsid w:val="0030164E"/>
    <w:rsid w:val="00301768"/>
    <w:rsid w:val="00301A9B"/>
    <w:rsid w:val="00301B2A"/>
    <w:rsid w:val="00301C2E"/>
    <w:rsid w:val="00301EAD"/>
    <w:rsid w:val="00301FBB"/>
    <w:rsid w:val="00302094"/>
    <w:rsid w:val="003020A9"/>
    <w:rsid w:val="00302178"/>
    <w:rsid w:val="00302583"/>
    <w:rsid w:val="003025D9"/>
    <w:rsid w:val="003028E0"/>
    <w:rsid w:val="003029EA"/>
    <w:rsid w:val="00302B54"/>
    <w:rsid w:val="00302B7A"/>
    <w:rsid w:val="00302DA7"/>
    <w:rsid w:val="00302E76"/>
    <w:rsid w:val="003030E3"/>
    <w:rsid w:val="0030320D"/>
    <w:rsid w:val="00303256"/>
    <w:rsid w:val="00303301"/>
    <w:rsid w:val="0030331E"/>
    <w:rsid w:val="003033F0"/>
    <w:rsid w:val="00303609"/>
    <w:rsid w:val="00303724"/>
    <w:rsid w:val="0030375F"/>
    <w:rsid w:val="003037A9"/>
    <w:rsid w:val="00303882"/>
    <w:rsid w:val="00303A7E"/>
    <w:rsid w:val="00303C4D"/>
    <w:rsid w:val="00303C94"/>
    <w:rsid w:val="00303D24"/>
    <w:rsid w:val="00303DC2"/>
    <w:rsid w:val="00303DF1"/>
    <w:rsid w:val="0030411F"/>
    <w:rsid w:val="003041BC"/>
    <w:rsid w:val="00304221"/>
    <w:rsid w:val="00304348"/>
    <w:rsid w:val="003043D2"/>
    <w:rsid w:val="00304499"/>
    <w:rsid w:val="0030455B"/>
    <w:rsid w:val="0030456D"/>
    <w:rsid w:val="003047F6"/>
    <w:rsid w:val="00304863"/>
    <w:rsid w:val="00304976"/>
    <w:rsid w:val="003049B2"/>
    <w:rsid w:val="00304A68"/>
    <w:rsid w:val="00304BB3"/>
    <w:rsid w:val="00304C7D"/>
    <w:rsid w:val="00304D7C"/>
    <w:rsid w:val="00304DD2"/>
    <w:rsid w:val="00304F47"/>
    <w:rsid w:val="00304F4A"/>
    <w:rsid w:val="00305233"/>
    <w:rsid w:val="003055B9"/>
    <w:rsid w:val="003055EC"/>
    <w:rsid w:val="00305621"/>
    <w:rsid w:val="00305632"/>
    <w:rsid w:val="0030563A"/>
    <w:rsid w:val="0030575E"/>
    <w:rsid w:val="00305A63"/>
    <w:rsid w:val="00305A82"/>
    <w:rsid w:val="00305AC0"/>
    <w:rsid w:val="00305B51"/>
    <w:rsid w:val="00305E56"/>
    <w:rsid w:val="00305FB8"/>
    <w:rsid w:val="00305FFA"/>
    <w:rsid w:val="00306073"/>
    <w:rsid w:val="003061DA"/>
    <w:rsid w:val="003063A9"/>
    <w:rsid w:val="003064CA"/>
    <w:rsid w:val="0030674D"/>
    <w:rsid w:val="003067E4"/>
    <w:rsid w:val="003068A4"/>
    <w:rsid w:val="003069C5"/>
    <w:rsid w:val="00306B4B"/>
    <w:rsid w:val="00306C3E"/>
    <w:rsid w:val="00306E4A"/>
    <w:rsid w:val="00306EF9"/>
    <w:rsid w:val="00307064"/>
    <w:rsid w:val="003074EB"/>
    <w:rsid w:val="003076A5"/>
    <w:rsid w:val="00307875"/>
    <w:rsid w:val="00307ADD"/>
    <w:rsid w:val="00307E41"/>
    <w:rsid w:val="0031002C"/>
    <w:rsid w:val="00310062"/>
    <w:rsid w:val="003101F8"/>
    <w:rsid w:val="00310357"/>
    <w:rsid w:val="003103D9"/>
    <w:rsid w:val="0031050F"/>
    <w:rsid w:val="00310847"/>
    <w:rsid w:val="0031084E"/>
    <w:rsid w:val="003108DD"/>
    <w:rsid w:val="003109E3"/>
    <w:rsid w:val="00310B9F"/>
    <w:rsid w:val="00310C2B"/>
    <w:rsid w:val="00310C3C"/>
    <w:rsid w:val="00310FBC"/>
    <w:rsid w:val="003111DA"/>
    <w:rsid w:val="00311211"/>
    <w:rsid w:val="003113E5"/>
    <w:rsid w:val="003113E8"/>
    <w:rsid w:val="00311888"/>
    <w:rsid w:val="003119EB"/>
    <w:rsid w:val="003119F0"/>
    <w:rsid w:val="00311C60"/>
    <w:rsid w:val="00311CCB"/>
    <w:rsid w:val="00311DDC"/>
    <w:rsid w:val="00311EA5"/>
    <w:rsid w:val="00312020"/>
    <w:rsid w:val="003120A4"/>
    <w:rsid w:val="00312285"/>
    <w:rsid w:val="0031258E"/>
    <w:rsid w:val="00312606"/>
    <w:rsid w:val="00312645"/>
    <w:rsid w:val="003126EF"/>
    <w:rsid w:val="00312A95"/>
    <w:rsid w:val="00312D5E"/>
    <w:rsid w:val="00313025"/>
    <w:rsid w:val="0031315A"/>
    <w:rsid w:val="0031320D"/>
    <w:rsid w:val="003132E8"/>
    <w:rsid w:val="00313513"/>
    <w:rsid w:val="00313969"/>
    <w:rsid w:val="00313BD3"/>
    <w:rsid w:val="00313C6D"/>
    <w:rsid w:val="00313D20"/>
    <w:rsid w:val="00313E0A"/>
    <w:rsid w:val="0031427E"/>
    <w:rsid w:val="003143A7"/>
    <w:rsid w:val="003144CC"/>
    <w:rsid w:val="0031459E"/>
    <w:rsid w:val="00314695"/>
    <w:rsid w:val="0031469F"/>
    <w:rsid w:val="00314935"/>
    <w:rsid w:val="003149BD"/>
    <w:rsid w:val="00314AC1"/>
    <w:rsid w:val="00314C36"/>
    <w:rsid w:val="00314F1E"/>
    <w:rsid w:val="00315079"/>
    <w:rsid w:val="00315462"/>
    <w:rsid w:val="003154A2"/>
    <w:rsid w:val="003154FF"/>
    <w:rsid w:val="0031568D"/>
    <w:rsid w:val="00315731"/>
    <w:rsid w:val="003157E8"/>
    <w:rsid w:val="003158BD"/>
    <w:rsid w:val="0031591E"/>
    <w:rsid w:val="00315AB8"/>
    <w:rsid w:val="00315B63"/>
    <w:rsid w:val="00315CC1"/>
    <w:rsid w:val="00315D3D"/>
    <w:rsid w:val="00315F71"/>
    <w:rsid w:val="00316053"/>
    <w:rsid w:val="003161A3"/>
    <w:rsid w:val="00316282"/>
    <w:rsid w:val="003162ED"/>
    <w:rsid w:val="003164E7"/>
    <w:rsid w:val="00316622"/>
    <w:rsid w:val="003166EC"/>
    <w:rsid w:val="00316769"/>
    <w:rsid w:val="003167B5"/>
    <w:rsid w:val="0031680A"/>
    <w:rsid w:val="00316A98"/>
    <w:rsid w:val="00316BE8"/>
    <w:rsid w:val="00316C66"/>
    <w:rsid w:val="00316CDA"/>
    <w:rsid w:val="00316D56"/>
    <w:rsid w:val="00316DB3"/>
    <w:rsid w:val="00317105"/>
    <w:rsid w:val="00317138"/>
    <w:rsid w:val="003171C2"/>
    <w:rsid w:val="003172AE"/>
    <w:rsid w:val="003172EB"/>
    <w:rsid w:val="0031742A"/>
    <w:rsid w:val="0031753D"/>
    <w:rsid w:val="00317615"/>
    <w:rsid w:val="0031767F"/>
    <w:rsid w:val="00317981"/>
    <w:rsid w:val="003179A1"/>
    <w:rsid w:val="003179FF"/>
    <w:rsid w:val="00317C2D"/>
    <w:rsid w:val="00317C44"/>
    <w:rsid w:val="00317D6B"/>
    <w:rsid w:val="00317E99"/>
    <w:rsid w:val="00320106"/>
    <w:rsid w:val="0032011E"/>
    <w:rsid w:val="00320229"/>
    <w:rsid w:val="00320233"/>
    <w:rsid w:val="00320396"/>
    <w:rsid w:val="00320401"/>
    <w:rsid w:val="00320474"/>
    <w:rsid w:val="0032053B"/>
    <w:rsid w:val="00320654"/>
    <w:rsid w:val="003206E7"/>
    <w:rsid w:val="0032075B"/>
    <w:rsid w:val="0032082E"/>
    <w:rsid w:val="003208A7"/>
    <w:rsid w:val="003208EA"/>
    <w:rsid w:val="00320908"/>
    <w:rsid w:val="00320D26"/>
    <w:rsid w:val="00320EF9"/>
    <w:rsid w:val="00321136"/>
    <w:rsid w:val="003213E0"/>
    <w:rsid w:val="003214AD"/>
    <w:rsid w:val="00321546"/>
    <w:rsid w:val="00321882"/>
    <w:rsid w:val="00321A18"/>
    <w:rsid w:val="00321AA0"/>
    <w:rsid w:val="00321C6B"/>
    <w:rsid w:val="00321CF8"/>
    <w:rsid w:val="00321DA1"/>
    <w:rsid w:val="00321F7A"/>
    <w:rsid w:val="00321FA5"/>
    <w:rsid w:val="0032203D"/>
    <w:rsid w:val="0032206A"/>
    <w:rsid w:val="003220B0"/>
    <w:rsid w:val="0032232E"/>
    <w:rsid w:val="003224E8"/>
    <w:rsid w:val="0032251A"/>
    <w:rsid w:val="003227CD"/>
    <w:rsid w:val="0032292E"/>
    <w:rsid w:val="00322A79"/>
    <w:rsid w:val="00322F24"/>
    <w:rsid w:val="00322F3F"/>
    <w:rsid w:val="0032310D"/>
    <w:rsid w:val="0032319B"/>
    <w:rsid w:val="003234EE"/>
    <w:rsid w:val="00323513"/>
    <w:rsid w:val="00323567"/>
    <w:rsid w:val="003236A0"/>
    <w:rsid w:val="003238C7"/>
    <w:rsid w:val="00323BD9"/>
    <w:rsid w:val="00323C40"/>
    <w:rsid w:val="00323C76"/>
    <w:rsid w:val="00323C78"/>
    <w:rsid w:val="00323C8A"/>
    <w:rsid w:val="003242B4"/>
    <w:rsid w:val="00324499"/>
    <w:rsid w:val="0032455F"/>
    <w:rsid w:val="0032497D"/>
    <w:rsid w:val="00324A51"/>
    <w:rsid w:val="00324CEC"/>
    <w:rsid w:val="00324F9B"/>
    <w:rsid w:val="00325239"/>
    <w:rsid w:val="003252D8"/>
    <w:rsid w:val="0032532D"/>
    <w:rsid w:val="003255C2"/>
    <w:rsid w:val="00325A42"/>
    <w:rsid w:val="00325AD4"/>
    <w:rsid w:val="00325E0E"/>
    <w:rsid w:val="00326174"/>
    <w:rsid w:val="00326419"/>
    <w:rsid w:val="003269EB"/>
    <w:rsid w:val="00326A0E"/>
    <w:rsid w:val="00326D0B"/>
    <w:rsid w:val="00326DE8"/>
    <w:rsid w:val="00326F32"/>
    <w:rsid w:val="003270C2"/>
    <w:rsid w:val="0032716A"/>
    <w:rsid w:val="003271BA"/>
    <w:rsid w:val="003272D1"/>
    <w:rsid w:val="003272F4"/>
    <w:rsid w:val="003274D8"/>
    <w:rsid w:val="00327662"/>
    <w:rsid w:val="0032775A"/>
    <w:rsid w:val="003278B6"/>
    <w:rsid w:val="003278B7"/>
    <w:rsid w:val="003279B4"/>
    <w:rsid w:val="00327AA7"/>
    <w:rsid w:val="00327BB5"/>
    <w:rsid w:val="00327C07"/>
    <w:rsid w:val="00327CB7"/>
    <w:rsid w:val="003301EA"/>
    <w:rsid w:val="003302A8"/>
    <w:rsid w:val="00330428"/>
    <w:rsid w:val="00330438"/>
    <w:rsid w:val="0033043C"/>
    <w:rsid w:val="0033066C"/>
    <w:rsid w:val="003306C3"/>
    <w:rsid w:val="00330860"/>
    <w:rsid w:val="00330ADD"/>
    <w:rsid w:val="00330AEE"/>
    <w:rsid w:val="00330C90"/>
    <w:rsid w:val="00330D17"/>
    <w:rsid w:val="00330DA2"/>
    <w:rsid w:val="00330DD8"/>
    <w:rsid w:val="00330E8F"/>
    <w:rsid w:val="00331176"/>
    <w:rsid w:val="003312B9"/>
    <w:rsid w:val="00331377"/>
    <w:rsid w:val="003313CC"/>
    <w:rsid w:val="00331409"/>
    <w:rsid w:val="0033160D"/>
    <w:rsid w:val="003317C4"/>
    <w:rsid w:val="00331A0B"/>
    <w:rsid w:val="00331A0D"/>
    <w:rsid w:val="00331B8E"/>
    <w:rsid w:val="00331CBD"/>
    <w:rsid w:val="00331E5F"/>
    <w:rsid w:val="003320FD"/>
    <w:rsid w:val="0033218F"/>
    <w:rsid w:val="003322C9"/>
    <w:rsid w:val="0033245D"/>
    <w:rsid w:val="0033248F"/>
    <w:rsid w:val="003325F1"/>
    <w:rsid w:val="00332878"/>
    <w:rsid w:val="00332947"/>
    <w:rsid w:val="003329AD"/>
    <w:rsid w:val="00332A58"/>
    <w:rsid w:val="00332DE2"/>
    <w:rsid w:val="00333225"/>
    <w:rsid w:val="00333404"/>
    <w:rsid w:val="003334DB"/>
    <w:rsid w:val="003336E0"/>
    <w:rsid w:val="00333860"/>
    <w:rsid w:val="003339E9"/>
    <w:rsid w:val="00333AE4"/>
    <w:rsid w:val="00333C43"/>
    <w:rsid w:val="00333CDF"/>
    <w:rsid w:val="00333E6A"/>
    <w:rsid w:val="00334193"/>
    <w:rsid w:val="00334254"/>
    <w:rsid w:val="003342D2"/>
    <w:rsid w:val="003344EF"/>
    <w:rsid w:val="003345C0"/>
    <w:rsid w:val="003345DC"/>
    <w:rsid w:val="003345E3"/>
    <w:rsid w:val="00334680"/>
    <w:rsid w:val="0033476E"/>
    <w:rsid w:val="00334971"/>
    <w:rsid w:val="00334998"/>
    <w:rsid w:val="003349F9"/>
    <w:rsid w:val="00334B26"/>
    <w:rsid w:val="00334F19"/>
    <w:rsid w:val="00334F62"/>
    <w:rsid w:val="003350B2"/>
    <w:rsid w:val="00335107"/>
    <w:rsid w:val="0033511F"/>
    <w:rsid w:val="00335132"/>
    <w:rsid w:val="003353B8"/>
    <w:rsid w:val="0033541B"/>
    <w:rsid w:val="003355E6"/>
    <w:rsid w:val="00335839"/>
    <w:rsid w:val="00335888"/>
    <w:rsid w:val="003358C3"/>
    <w:rsid w:val="00335A9F"/>
    <w:rsid w:val="00335B87"/>
    <w:rsid w:val="00335DDB"/>
    <w:rsid w:val="00336111"/>
    <w:rsid w:val="0033619F"/>
    <w:rsid w:val="00336233"/>
    <w:rsid w:val="00336397"/>
    <w:rsid w:val="003364D2"/>
    <w:rsid w:val="00336679"/>
    <w:rsid w:val="00336697"/>
    <w:rsid w:val="00336880"/>
    <w:rsid w:val="00336D14"/>
    <w:rsid w:val="00336E30"/>
    <w:rsid w:val="00336E47"/>
    <w:rsid w:val="0033707F"/>
    <w:rsid w:val="0033711F"/>
    <w:rsid w:val="00337148"/>
    <w:rsid w:val="0033715A"/>
    <w:rsid w:val="003371C7"/>
    <w:rsid w:val="00337445"/>
    <w:rsid w:val="00337577"/>
    <w:rsid w:val="003376FD"/>
    <w:rsid w:val="00337797"/>
    <w:rsid w:val="003378C6"/>
    <w:rsid w:val="0033792A"/>
    <w:rsid w:val="00337A1A"/>
    <w:rsid w:val="00337AFE"/>
    <w:rsid w:val="00337B46"/>
    <w:rsid w:val="00337CCC"/>
    <w:rsid w:val="00337D04"/>
    <w:rsid w:val="00337D52"/>
    <w:rsid w:val="00337E42"/>
    <w:rsid w:val="00337FDF"/>
    <w:rsid w:val="0034007C"/>
    <w:rsid w:val="003400A5"/>
    <w:rsid w:val="003401C2"/>
    <w:rsid w:val="00340244"/>
    <w:rsid w:val="00340578"/>
    <w:rsid w:val="00340592"/>
    <w:rsid w:val="003405D2"/>
    <w:rsid w:val="0034071C"/>
    <w:rsid w:val="003409EF"/>
    <w:rsid w:val="00340A12"/>
    <w:rsid w:val="00340ADA"/>
    <w:rsid w:val="00340B06"/>
    <w:rsid w:val="00340E48"/>
    <w:rsid w:val="00340E5C"/>
    <w:rsid w:val="00340F7A"/>
    <w:rsid w:val="00340F9D"/>
    <w:rsid w:val="003410FA"/>
    <w:rsid w:val="003411DC"/>
    <w:rsid w:val="003415E1"/>
    <w:rsid w:val="00341659"/>
    <w:rsid w:val="00341690"/>
    <w:rsid w:val="00341718"/>
    <w:rsid w:val="003417AC"/>
    <w:rsid w:val="003418B1"/>
    <w:rsid w:val="00341A0D"/>
    <w:rsid w:val="00341E4A"/>
    <w:rsid w:val="00341E6A"/>
    <w:rsid w:val="0034231C"/>
    <w:rsid w:val="00342363"/>
    <w:rsid w:val="00342404"/>
    <w:rsid w:val="003424CF"/>
    <w:rsid w:val="00342728"/>
    <w:rsid w:val="00342920"/>
    <w:rsid w:val="00342A7D"/>
    <w:rsid w:val="00342BF5"/>
    <w:rsid w:val="00342F1C"/>
    <w:rsid w:val="0034351B"/>
    <w:rsid w:val="0034359F"/>
    <w:rsid w:val="003435A7"/>
    <w:rsid w:val="00343784"/>
    <w:rsid w:val="003439B8"/>
    <w:rsid w:val="00343D5E"/>
    <w:rsid w:val="00343D7E"/>
    <w:rsid w:val="00343FF6"/>
    <w:rsid w:val="00344053"/>
    <w:rsid w:val="0034406D"/>
    <w:rsid w:val="00344114"/>
    <w:rsid w:val="003441F1"/>
    <w:rsid w:val="00344307"/>
    <w:rsid w:val="003445F6"/>
    <w:rsid w:val="003447FD"/>
    <w:rsid w:val="00344ACF"/>
    <w:rsid w:val="00344B2A"/>
    <w:rsid w:val="00344D05"/>
    <w:rsid w:val="0034511D"/>
    <w:rsid w:val="00345231"/>
    <w:rsid w:val="00345275"/>
    <w:rsid w:val="00345399"/>
    <w:rsid w:val="003453F8"/>
    <w:rsid w:val="003454B5"/>
    <w:rsid w:val="0034561C"/>
    <w:rsid w:val="00345697"/>
    <w:rsid w:val="003457C2"/>
    <w:rsid w:val="00345882"/>
    <w:rsid w:val="0034594E"/>
    <w:rsid w:val="0034599D"/>
    <w:rsid w:val="00345A22"/>
    <w:rsid w:val="00345A24"/>
    <w:rsid w:val="00345B36"/>
    <w:rsid w:val="00345DE0"/>
    <w:rsid w:val="00345EFB"/>
    <w:rsid w:val="003460F2"/>
    <w:rsid w:val="00346112"/>
    <w:rsid w:val="003463DB"/>
    <w:rsid w:val="003464EA"/>
    <w:rsid w:val="003464EB"/>
    <w:rsid w:val="00346530"/>
    <w:rsid w:val="0034667E"/>
    <w:rsid w:val="0034677E"/>
    <w:rsid w:val="003467FF"/>
    <w:rsid w:val="003469CE"/>
    <w:rsid w:val="00346B31"/>
    <w:rsid w:val="00346D8F"/>
    <w:rsid w:val="0034720D"/>
    <w:rsid w:val="00347228"/>
    <w:rsid w:val="003473DF"/>
    <w:rsid w:val="003476F9"/>
    <w:rsid w:val="00347A72"/>
    <w:rsid w:val="00347AC7"/>
    <w:rsid w:val="00347C2A"/>
    <w:rsid w:val="00347C36"/>
    <w:rsid w:val="00347CDC"/>
    <w:rsid w:val="00347D60"/>
    <w:rsid w:val="00347F40"/>
    <w:rsid w:val="00347FF1"/>
    <w:rsid w:val="0035015C"/>
    <w:rsid w:val="003502BA"/>
    <w:rsid w:val="003502FB"/>
    <w:rsid w:val="00350340"/>
    <w:rsid w:val="003503BF"/>
    <w:rsid w:val="003505FA"/>
    <w:rsid w:val="003506FD"/>
    <w:rsid w:val="00350707"/>
    <w:rsid w:val="00350741"/>
    <w:rsid w:val="00350925"/>
    <w:rsid w:val="0035092A"/>
    <w:rsid w:val="00350A8B"/>
    <w:rsid w:val="00350BCF"/>
    <w:rsid w:val="00350E07"/>
    <w:rsid w:val="00350FD2"/>
    <w:rsid w:val="003510B1"/>
    <w:rsid w:val="00351126"/>
    <w:rsid w:val="003512C3"/>
    <w:rsid w:val="003512EF"/>
    <w:rsid w:val="00351378"/>
    <w:rsid w:val="00351424"/>
    <w:rsid w:val="00351608"/>
    <w:rsid w:val="003516BE"/>
    <w:rsid w:val="0035172B"/>
    <w:rsid w:val="0035197B"/>
    <w:rsid w:val="00351B5D"/>
    <w:rsid w:val="00351BA8"/>
    <w:rsid w:val="00351BB4"/>
    <w:rsid w:val="00351C77"/>
    <w:rsid w:val="00351CC8"/>
    <w:rsid w:val="00351D85"/>
    <w:rsid w:val="00351DA0"/>
    <w:rsid w:val="00351E78"/>
    <w:rsid w:val="00351E7D"/>
    <w:rsid w:val="00351F4A"/>
    <w:rsid w:val="00351FEA"/>
    <w:rsid w:val="00352120"/>
    <w:rsid w:val="003521B2"/>
    <w:rsid w:val="003521C9"/>
    <w:rsid w:val="003522A0"/>
    <w:rsid w:val="0035232F"/>
    <w:rsid w:val="00352447"/>
    <w:rsid w:val="00352478"/>
    <w:rsid w:val="00352565"/>
    <w:rsid w:val="003526AB"/>
    <w:rsid w:val="00352726"/>
    <w:rsid w:val="0035278E"/>
    <w:rsid w:val="0035279B"/>
    <w:rsid w:val="003528F9"/>
    <w:rsid w:val="0035299F"/>
    <w:rsid w:val="00352C6D"/>
    <w:rsid w:val="00352C7A"/>
    <w:rsid w:val="00352D32"/>
    <w:rsid w:val="00352DC3"/>
    <w:rsid w:val="00352F51"/>
    <w:rsid w:val="00353185"/>
    <w:rsid w:val="00353277"/>
    <w:rsid w:val="0035329D"/>
    <w:rsid w:val="0035333A"/>
    <w:rsid w:val="003534B5"/>
    <w:rsid w:val="0035351C"/>
    <w:rsid w:val="00353561"/>
    <w:rsid w:val="0035388F"/>
    <w:rsid w:val="00353973"/>
    <w:rsid w:val="003539E6"/>
    <w:rsid w:val="00353ADB"/>
    <w:rsid w:val="00353BCC"/>
    <w:rsid w:val="00353E10"/>
    <w:rsid w:val="00353EF6"/>
    <w:rsid w:val="00353F88"/>
    <w:rsid w:val="00354060"/>
    <w:rsid w:val="003540EE"/>
    <w:rsid w:val="003541E3"/>
    <w:rsid w:val="00354489"/>
    <w:rsid w:val="0035448E"/>
    <w:rsid w:val="00354831"/>
    <w:rsid w:val="00354832"/>
    <w:rsid w:val="00354861"/>
    <w:rsid w:val="00354C65"/>
    <w:rsid w:val="00354CB7"/>
    <w:rsid w:val="00354CCA"/>
    <w:rsid w:val="00354D6F"/>
    <w:rsid w:val="00354F50"/>
    <w:rsid w:val="00354FD7"/>
    <w:rsid w:val="00355064"/>
    <w:rsid w:val="0035508B"/>
    <w:rsid w:val="00355250"/>
    <w:rsid w:val="00355396"/>
    <w:rsid w:val="003553D3"/>
    <w:rsid w:val="00355471"/>
    <w:rsid w:val="00355516"/>
    <w:rsid w:val="0035558D"/>
    <w:rsid w:val="00355B8E"/>
    <w:rsid w:val="00355CEF"/>
    <w:rsid w:val="00355E54"/>
    <w:rsid w:val="00355EE6"/>
    <w:rsid w:val="00355F60"/>
    <w:rsid w:val="00356057"/>
    <w:rsid w:val="00356106"/>
    <w:rsid w:val="003562FB"/>
    <w:rsid w:val="003563F0"/>
    <w:rsid w:val="003564AE"/>
    <w:rsid w:val="003565EC"/>
    <w:rsid w:val="00356683"/>
    <w:rsid w:val="003566EA"/>
    <w:rsid w:val="0035673F"/>
    <w:rsid w:val="00356E6E"/>
    <w:rsid w:val="00356EC3"/>
    <w:rsid w:val="00356EE1"/>
    <w:rsid w:val="00356F1F"/>
    <w:rsid w:val="00356FDE"/>
    <w:rsid w:val="003572E8"/>
    <w:rsid w:val="00357302"/>
    <w:rsid w:val="003575CE"/>
    <w:rsid w:val="0035760D"/>
    <w:rsid w:val="00357860"/>
    <w:rsid w:val="003578AC"/>
    <w:rsid w:val="00357A6D"/>
    <w:rsid w:val="00357B23"/>
    <w:rsid w:val="00357B7B"/>
    <w:rsid w:val="00357C80"/>
    <w:rsid w:val="003600B4"/>
    <w:rsid w:val="003600D6"/>
    <w:rsid w:val="00360281"/>
    <w:rsid w:val="0036052F"/>
    <w:rsid w:val="003605B3"/>
    <w:rsid w:val="00360642"/>
    <w:rsid w:val="003606DA"/>
    <w:rsid w:val="00360A7C"/>
    <w:rsid w:val="00360C33"/>
    <w:rsid w:val="00360CC3"/>
    <w:rsid w:val="0036104E"/>
    <w:rsid w:val="00361146"/>
    <w:rsid w:val="00361238"/>
    <w:rsid w:val="0036129F"/>
    <w:rsid w:val="003617D8"/>
    <w:rsid w:val="003618C3"/>
    <w:rsid w:val="00361904"/>
    <w:rsid w:val="0036191D"/>
    <w:rsid w:val="003619E3"/>
    <w:rsid w:val="00361A50"/>
    <w:rsid w:val="00361A87"/>
    <w:rsid w:val="00361AD4"/>
    <w:rsid w:val="00361E73"/>
    <w:rsid w:val="0036203F"/>
    <w:rsid w:val="0036212C"/>
    <w:rsid w:val="0036222F"/>
    <w:rsid w:val="00362234"/>
    <w:rsid w:val="0036246D"/>
    <w:rsid w:val="00362582"/>
    <w:rsid w:val="003625C8"/>
    <w:rsid w:val="00362633"/>
    <w:rsid w:val="003629B5"/>
    <w:rsid w:val="003629C4"/>
    <w:rsid w:val="00362B4F"/>
    <w:rsid w:val="00362B6C"/>
    <w:rsid w:val="00362BBA"/>
    <w:rsid w:val="00362E0F"/>
    <w:rsid w:val="0036328A"/>
    <w:rsid w:val="00363290"/>
    <w:rsid w:val="003632AF"/>
    <w:rsid w:val="0036366D"/>
    <w:rsid w:val="00363735"/>
    <w:rsid w:val="003638AD"/>
    <w:rsid w:val="003639F0"/>
    <w:rsid w:val="00363A04"/>
    <w:rsid w:val="00363BC2"/>
    <w:rsid w:val="00363C8F"/>
    <w:rsid w:val="00363CCE"/>
    <w:rsid w:val="00363CDF"/>
    <w:rsid w:val="00363E95"/>
    <w:rsid w:val="00363F43"/>
    <w:rsid w:val="00363F4C"/>
    <w:rsid w:val="00363F9F"/>
    <w:rsid w:val="00364039"/>
    <w:rsid w:val="00364460"/>
    <w:rsid w:val="00364492"/>
    <w:rsid w:val="0036452E"/>
    <w:rsid w:val="00364732"/>
    <w:rsid w:val="003647F6"/>
    <w:rsid w:val="00364903"/>
    <w:rsid w:val="00364A75"/>
    <w:rsid w:val="00364B55"/>
    <w:rsid w:val="00364E9B"/>
    <w:rsid w:val="00364FB5"/>
    <w:rsid w:val="00364FF4"/>
    <w:rsid w:val="00365039"/>
    <w:rsid w:val="00365219"/>
    <w:rsid w:val="00365305"/>
    <w:rsid w:val="00365540"/>
    <w:rsid w:val="00365551"/>
    <w:rsid w:val="0036555E"/>
    <w:rsid w:val="003656DE"/>
    <w:rsid w:val="003657B4"/>
    <w:rsid w:val="0036584A"/>
    <w:rsid w:val="003659B6"/>
    <w:rsid w:val="00365A97"/>
    <w:rsid w:val="00365AA3"/>
    <w:rsid w:val="00365BDC"/>
    <w:rsid w:val="00365BF4"/>
    <w:rsid w:val="00365CA3"/>
    <w:rsid w:val="00365D7B"/>
    <w:rsid w:val="00365F7C"/>
    <w:rsid w:val="00365FBA"/>
    <w:rsid w:val="003661F1"/>
    <w:rsid w:val="003662CE"/>
    <w:rsid w:val="00366475"/>
    <w:rsid w:val="00366520"/>
    <w:rsid w:val="003665A8"/>
    <w:rsid w:val="00366642"/>
    <w:rsid w:val="00366672"/>
    <w:rsid w:val="00366731"/>
    <w:rsid w:val="0036675E"/>
    <w:rsid w:val="0036676C"/>
    <w:rsid w:val="00366B2B"/>
    <w:rsid w:val="00366B4E"/>
    <w:rsid w:val="00366B73"/>
    <w:rsid w:val="00366C34"/>
    <w:rsid w:val="00366D13"/>
    <w:rsid w:val="00366E8D"/>
    <w:rsid w:val="00367267"/>
    <w:rsid w:val="00367292"/>
    <w:rsid w:val="0036761D"/>
    <w:rsid w:val="003676FD"/>
    <w:rsid w:val="00367724"/>
    <w:rsid w:val="00367769"/>
    <w:rsid w:val="00367A24"/>
    <w:rsid w:val="00367B48"/>
    <w:rsid w:val="00367B64"/>
    <w:rsid w:val="00367C5A"/>
    <w:rsid w:val="00367C8A"/>
    <w:rsid w:val="00367DCB"/>
    <w:rsid w:val="00367E57"/>
    <w:rsid w:val="00367E98"/>
    <w:rsid w:val="0037013C"/>
    <w:rsid w:val="0037015D"/>
    <w:rsid w:val="00370187"/>
    <w:rsid w:val="003702D6"/>
    <w:rsid w:val="00370315"/>
    <w:rsid w:val="0037048F"/>
    <w:rsid w:val="00370540"/>
    <w:rsid w:val="00370790"/>
    <w:rsid w:val="003707DE"/>
    <w:rsid w:val="00370875"/>
    <w:rsid w:val="00370A0D"/>
    <w:rsid w:val="00370BC6"/>
    <w:rsid w:val="00370C1E"/>
    <w:rsid w:val="00370E50"/>
    <w:rsid w:val="00370E8B"/>
    <w:rsid w:val="00370FE4"/>
    <w:rsid w:val="00371131"/>
    <w:rsid w:val="0037113F"/>
    <w:rsid w:val="0037117F"/>
    <w:rsid w:val="0037118C"/>
    <w:rsid w:val="003711F9"/>
    <w:rsid w:val="00371534"/>
    <w:rsid w:val="003715B0"/>
    <w:rsid w:val="00371963"/>
    <w:rsid w:val="00371A73"/>
    <w:rsid w:val="00371C5C"/>
    <w:rsid w:val="00371C8F"/>
    <w:rsid w:val="00371D5F"/>
    <w:rsid w:val="00371DA0"/>
    <w:rsid w:val="00371ED4"/>
    <w:rsid w:val="00371EFD"/>
    <w:rsid w:val="00372145"/>
    <w:rsid w:val="003722B2"/>
    <w:rsid w:val="003729CA"/>
    <w:rsid w:val="003729CD"/>
    <w:rsid w:val="00372CA9"/>
    <w:rsid w:val="00372DD3"/>
    <w:rsid w:val="00372E22"/>
    <w:rsid w:val="00372F6F"/>
    <w:rsid w:val="00372FE8"/>
    <w:rsid w:val="0037324E"/>
    <w:rsid w:val="003734AE"/>
    <w:rsid w:val="0037357A"/>
    <w:rsid w:val="003735CC"/>
    <w:rsid w:val="003735D2"/>
    <w:rsid w:val="00373826"/>
    <w:rsid w:val="00373931"/>
    <w:rsid w:val="00373CC3"/>
    <w:rsid w:val="00373D90"/>
    <w:rsid w:val="00373DCD"/>
    <w:rsid w:val="00373FD2"/>
    <w:rsid w:val="00373FD8"/>
    <w:rsid w:val="003740CD"/>
    <w:rsid w:val="003741BA"/>
    <w:rsid w:val="00374440"/>
    <w:rsid w:val="00374543"/>
    <w:rsid w:val="003745B7"/>
    <w:rsid w:val="003746BD"/>
    <w:rsid w:val="00374702"/>
    <w:rsid w:val="00374718"/>
    <w:rsid w:val="0037480E"/>
    <w:rsid w:val="003748C6"/>
    <w:rsid w:val="00374AC2"/>
    <w:rsid w:val="00374CEB"/>
    <w:rsid w:val="00374D92"/>
    <w:rsid w:val="00374F6C"/>
    <w:rsid w:val="00374F94"/>
    <w:rsid w:val="00374FA4"/>
    <w:rsid w:val="00375006"/>
    <w:rsid w:val="003750FB"/>
    <w:rsid w:val="00375124"/>
    <w:rsid w:val="00375182"/>
    <w:rsid w:val="0037526C"/>
    <w:rsid w:val="00375373"/>
    <w:rsid w:val="003754AD"/>
    <w:rsid w:val="003754F8"/>
    <w:rsid w:val="003755C3"/>
    <w:rsid w:val="0037561B"/>
    <w:rsid w:val="0037572B"/>
    <w:rsid w:val="0037574C"/>
    <w:rsid w:val="00375750"/>
    <w:rsid w:val="003757B0"/>
    <w:rsid w:val="00375D37"/>
    <w:rsid w:val="003761BD"/>
    <w:rsid w:val="0037620A"/>
    <w:rsid w:val="0037638C"/>
    <w:rsid w:val="003763F8"/>
    <w:rsid w:val="0037643B"/>
    <w:rsid w:val="00376456"/>
    <w:rsid w:val="00376525"/>
    <w:rsid w:val="0037652C"/>
    <w:rsid w:val="00376532"/>
    <w:rsid w:val="003765A1"/>
    <w:rsid w:val="003766AE"/>
    <w:rsid w:val="00376A67"/>
    <w:rsid w:val="0037725A"/>
    <w:rsid w:val="0037742F"/>
    <w:rsid w:val="003774A2"/>
    <w:rsid w:val="00377574"/>
    <w:rsid w:val="003776AD"/>
    <w:rsid w:val="0037776A"/>
    <w:rsid w:val="0037792E"/>
    <w:rsid w:val="00377A0B"/>
    <w:rsid w:val="00377AA7"/>
    <w:rsid w:val="00377F20"/>
    <w:rsid w:val="00377F51"/>
    <w:rsid w:val="00377FEE"/>
    <w:rsid w:val="00380165"/>
    <w:rsid w:val="00380168"/>
    <w:rsid w:val="003801A1"/>
    <w:rsid w:val="003805C5"/>
    <w:rsid w:val="00380611"/>
    <w:rsid w:val="003806A4"/>
    <w:rsid w:val="003807F2"/>
    <w:rsid w:val="00380911"/>
    <w:rsid w:val="003809A7"/>
    <w:rsid w:val="00380BCB"/>
    <w:rsid w:val="00380C72"/>
    <w:rsid w:val="00380D21"/>
    <w:rsid w:val="00380F17"/>
    <w:rsid w:val="003812E2"/>
    <w:rsid w:val="00381403"/>
    <w:rsid w:val="003814DF"/>
    <w:rsid w:val="00381576"/>
    <w:rsid w:val="00381593"/>
    <w:rsid w:val="00381654"/>
    <w:rsid w:val="003816D4"/>
    <w:rsid w:val="00381856"/>
    <w:rsid w:val="0038185F"/>
    <w:rsid w:val="00381A49"/>
    <w:rsid w:val="00381B01"/>
    <w:rsid w:val="00381D03"/>
    <w:rsid w:val="00381DF8"/>
    <w:rsid w:val="00381EBD"/>
    <w:rsid w:val="00381FEB"/>
    <w:rsid w:val="00382002"/>
    <w:rsid w:val="003820B2"/>
    <w:rsid w:val="00382359"/>
    <w:rsid w:val="003823BE"/>
    <w:rsid w:val="003824E8"/>
    <w:rsid w:val="00382544"/>
    <w:rsid w:val="0038262B"/>
    <w:rsid w:val="00382658"/>
    <w:rsid w:val="003826C8"/>
    <w:rsid w:val="003826E4"/>
    <w:rsid w:val="003827DD"/>
    <w:rsid w:val="003827E9"/>
    <w:rsid w:val="00382930"/>
    <w:rsid w:val="00382977"/>
    <w:rsid w:val="00382B5D"/>
    <w:rsid w:val="00382C57"/>
    <w:rsid w:val="00382D0C"/>
    <w:rsid w:val="00382F93"/>
    <w:rsid w:val="0038313C"/>
    <w:rsid w:val="00383238"/>
    <w:rsid w:val="0038332C"/>
    <w:rsid w:val="00383353"/>
    <w:rsid w:val="003835EF"/>
    <w:rsid w:val="00383774"/>
    <w:rsid w:val="003837A3"/>
    <w:rsid w:val="0038380D"/>
    <w:rsid w:val="0038399E"/>
    <w:rsid w:val="00383B7D"/>
    <w:rsid w:val="00383DCE"/>
    <w:rsid w:val="00383DF7"/>
    <w:rsid w:val="003840B2"/>
    <w:rsid w:val="0038433C"/>
    <w:rsid w:val="0038434B"/>
    <w:rsid w:val="003843E2"/>
    <w:rsid w:val="0038465A"/>
    <w:rsid w:val="00384667"/>
    <w:rsid w:val="0038482C"/>
    <w:rsid w:val="0038484F"/>
    <w:rsid w:val="003848BA"/>
    <w:rsid w:val="003849A1"/>
    <w:rsid w:val="00384A19"/>
    <w:rsid w:val="00384A1F"/>
    <w:rsid w:val="00384BAE"/>
    <w:rsid w:val="00384BDB"/>
    <w:rsid w:val="00384BEC"/>
    <w:rsid w:val="00384D18"/>
    <w:rsid w:val="00384DBD"/>
    <w:rsid w:val="00384DFC"/>
    <w:rsid w:val="00384E52"/>
    <w:rsid w:val="00384F2E"/>
    <w:rsid w:val="00385046"/>
    <w:rsid w:val="00385057"/>
    <w:rsid w:val="003852B8"/>
    <w:rsid w:val="00385381"/>
    <w:rsid w:val="00385467"/>
    <w:rsid w:val="00385489"/>
    <w:rsid w:val="00385491"/>
    <w:rsid w:val="003855A3"/>
    <w:rsid w:val="003857D8"/>
    <w:rsid w:val="0038580D"/>
    <w:rsid w:val="0038584B"/>
    <w:rsid w:val="003858D2"/>
    <w:rsid w:val="003858D7"/>
    <w:rsid w:val="0038599C"/>
    <w:rsid w:val="00385B49"/>
    <w:rsid w:val="00385D5D"/>
    <w:rsid w:val="00385F05"/>
    <w:rsid w:val="00385F18"/>
    <w:rsid w:val="00385FC4"/>
    <w:rsid w:val="00386216"/>
    <w:rsid w:val="0038654B"/>
    <w:rsid w:val="00386550"/>
    <w:rsid w:val="00386777"/>
    <w:rsid w:val="003867EE"/>
    <w:rsid w:val="00386803"/>
    <w:rsid w:val="0038686D"/>
    <w:rsid w:val="003868FA"/>
    <w:rsid w:val="003869AB"/>
    <w:rsid w:val="003869EB"/>
    <w:rsid w:val="00386ADE"/>
    <w:rsid w:val="00386C49"/>
    <w:rsid w:val="00386C94"/>
    <w:rsid w:val="00386E37"/>
    <w:rsid w:val="00386ED0"/>
    <w:rsid w:val="00386FD8"/>
    <w:rsid w:val="0038746B"/>
    <w:rsid w:val="00387552"/>
    <w:rsid w:val="0038756A"/>
    <w:rsid w:val="00387687"/>
    <w:rsid w:val="00387845"/>
    <w:rsid w:val="003878D8"/>
    <w:rsid w:val="00387915"/>
    <w:rsid w:val="003879F0"/>
    <w:rsid w:val="00387BDB"/>
    <w:rsid w:val="00387FCA"/>
    <w:rsid w:val="00390073"/>
    <w:rsid w:val="00390104"/>
    <w:rsid w:val="00390133"/>
    <w:rsid w:val="00390167"/>
    <w:rsid w:val="00390178"/>
    <w:rsid w:val="003901F6"/>
    <w:rsid w:val="0039039F"/>
    <w:rsid w:val="00390618"/>
    <w:rsid w:val="0039077D"/>
    <w:rsid w:val="003907A0"/>
    <w:rsid w:val="003908FB"/>
    <w:rsid w:val="00390954"/>
    <w:rsid w:val="00390A0E"/>
    <w:rsid w:val="00390D2F"/>
    <w:rsid w:val="00391658"/>
    <w:rsid w:val="0039171A"/>
    <w:rsid w:val="00391779"/>
    <w:rsid w:val="003917E9"/>
    <w:rsid w:val="003919A5"/>
    <w:rsid w:val="00391A36"/>
    <w:rsid w:val="00391B1F"/>
    <w:rsid w:val="00391B3F"/>
    <w:rsid w:val="00391FD3"/>
    <w:rsid w:val="00392027"/>
    <w:rsid w:val="00392244"/>
    <w:rsid w:val="0039235F"/>
    <w:rsid w:val="003923A7"/>
    <w:rsid w:val="0039260E"/>
    <w:rsid w:val="003926B0"/>
    <w:rsid w:val="0039289F"/>
    <w:rsid w:val="003928B0"/>
    <w:rsid w:val="00392904"/>
    <w:rsid w:val="00392AB0"/>
    <w:rsid w:val="00392E45"/>
    <w:rsid w:val="00392F62"/>
    <w:rsid w:val="00392F7B"/>
    <w:rsid w:val="00393160"/>
    <w:rsid w:val="00393275"/>
    <w:rsid w:val="0039335E"/>
    <w:rsid w:val="00393683"/>
    <w:rsid w:val="003939EE"/>
    <w:rsid w:val="00393A8C"/>
    <w:rsid w:val="00393B69"/>
    <w:rsid w:val="00393C2A"/>
    <w:rsid w:val="00393D0B"/>
    <w:rsid w:val="00393DFF"/>
    <w:rsid w:val="00394085"/>
    <w:rsid w:val="0039411A"/>
    <w:rsid w:val="003941CF"/>
    <w:rsid w:val="00394228"/>
    <w:rsid w:val="00394233"/>
    <w:rsid w:val="003947DF"/>
    <w:rsid w:val="0039487D"/>
    <w:rsid w:val="00394884"/>
    <w:rsid w:val="003948C4"/>
    <w:rsid w:val="00394B04"/>
    <w:rsid w:val="00394BC9"/>
    <w:rsid w:val="00394BF2"/>
    <w:rsid w:val="00394D53"/>
    <w:rsid w:val="00395367"/>
    <w:rsid w:val="00395441"/>
    <w:rsid w:val="003956B9"/>
    <w:rsid w:val="003958EC"/>
    <w:rsid w:val="00395977"/>
    <w:rsid w:val="00395BFB"/>
    <w:rsid w:val="00395E7A"/>
    <w:rsid w:val="00395EDA"/>
    <w:rsid w:val="00396077"/>
    <w:rsid w:val="003961DB"/>
    <w:rsid w:val="00396369"/>
    <w:rsid w:val="003963FB"/>
    <w:rsid w:val="00396471"/>
    <w:rsid w:val="003964C9"/>
    <w:rsid w:val="003965C8"/>
    <w:rsid w:val="003967DD"/>
    <w:rsid w:val="00396A14"/>
    <w:rsid w:val="00396D5F"/>
    <w:rsid w:val="00396E66"/>
    <w:rsid w:val="00396F8C"/>
    <w:rsid w:val="00397008"/>
    <w:rsid w:val="00397189"/>
    <w:rsid w:val="003971A6"/>
    <w:rsid w:val="003971B4"/>
    <w:rsid w:val="00397285"/>
    <w:rsid w:val="0039736A"/>
    <w:rsid w:val="00397535"/>
    <w:rsid w:val="00397550"/>
    <w:rsid w:val="0039756B"/>
    <w:rsid w:val="003975B7"/>
    <w:rsid w:val="003975FB"/>
    <w:rsid w:val="00397702"/>
    <w:rsid w:val="00397866"/>
    <w:rsid w:val="0039797D"/>
    <w:rsid w:val="00397B75"/>
    <w:rsid w:val="00397BD0"/>
    <w:rsid w:val="00397C1B"/>
    <w:rsid w:val="00397D2D"/>
    <w:rsid w:val="00397D7A"/>
    <w:rsid w:val="003A01B2"/>
    <w:rsid w:val="003A02DA"/>
    <w:rsid w:val="003A06F4"/>
    <w:rsid w:val="003A0740"/>
    <w:rsid w:val="003A0753"/>
    <w:rsid w:val="003A07E1"/>
    <w:rsid w:val="003A07E5"/>
    <w:rsid w:val="003A0A17"/>
    <w:rsid w:val="003A0B8C"/>
    <w:rsid w:val="003A0BC8"/>
    <w:rsid w:val="003A0C67"/>
    <w:rsid w:val="003A0D0B"/>
    <w:rsid w:val="003A0DEB"/>
    <w:rsid w:val="003A0E8A"/>
    <w:rsid w:val="003A118B"/>
    <w:rsid w:val="003A1214"/>
    <w:rsid w:val="003A1291"/>
    <w:rsid w:val="003A12FB"/>
    <w:rsid w:val="003A139F"/>
    <w:rsid w:val="003A15CD"/>
    <w:rsid w:val="003A1749"/>
    <w:rsid w:val="003A1824"/>
    <w:rsid w:val="003A1BAA"/>
    <w:rsid w:val="003A1CEF"/>
    <w:rsid w:val="003A1DED"/>
    <w:rsid w:val="003A1E11"/>
    <w:rsid w:val="003A1EBA"/>
    <w:rsid w:val="003A1F36"/>
    <w:rsid w:val="003A213A"/>
    <w:rsid w:val="003A227C"/>
    <w:rsid w:val="003A23B8"/>
    <w:rsid w:val="003A24F1"/>
    <w:rsid w:val="003A2969"/>
    <w:rsid w:val="003A299C"/>
    <w:rsid w:val="003A2A6D"/>
    <w:rsid w:val="003A2C7D"/>
    <w:rsid w:val="003A2DE6"/>
    <w:rsid w:val="003A2E3B"/>
    <w:rsid w:val="003A2E6F"/>
    <w:rsid w:val="003A2EF0"/>
    <w:rsid w:val="003A302D"/>
    <w:rsid w:val="003A34A0"/>
    <w:rsid w:val="003A372B"/>
    <w:rsid w:val="003A3878"/>
    <w:rsid w:val="003A38B0"/>
    <w:rsid w:val="003A3A8E"/>
    <w:rsid w:val="003A3BB5"/>
    <w:rsid w:val="003A3C07"/>
    <w:rsid w:val="003A3CF3"/>
    <w:rsid w:val="003A40D2"/>
    <w:rsid w:val="003A4194"/>
    <w:rsid w:val="003A422C"/>
    <w:rsid w:val="003A4249"/>
    <w:rsid w:val="003A43FC"/>
    <w:rsid w:val="003A4582"/>
    <w:rsid w:val="003A45B7"/>
    <w:rsid w:val="003A4629"/>
    <w:rsid w:val="003A467C"/>
    <w:rsid w:val="003A4718"/>
    <w:rsid w:val="003A48A6"/>
    <w:rsid w:val="003A48EC"/>
    <w:rsid w:val="003A49D8"/>
    <w:rsid w:val="003A4C5E"/>
    <w:rsid w:val="003A4D5F"/>
    <w:rsid w:val="003A4DFC"/>
    <w:rsid w:val="003A4F3F"/>
    <w:rsid w:val="003A5134"/>
    <w:rsid w:val="003A53C7"/>
    <w:rsid w:val="003A5548"/>
    <w:rsid w:val="003A55E0"/>
    <w:rsid w:val="003A5A3E"/>
    <w:rsid w:val="003A5A61"/>
    <w:rsid w:val="003A5A6C"/>
    <w:rsid w:val="003A5AC3"/>
    <w:rsid w:val="003A5AEC"/>
    <w:rsid w:val="003A5AED"/>
    <w:rsid w:val="003A5CD6"/>
    <w:rsid w:val="003A5DC9"/>
    <w:rsid w:val="003A6061"/>
    <w:rsid w:val="003A60EF"/>
    <w:rsid w:val="003A61BA"/>
    <w:rsid w:val="003A6275"/>
    <w:rsid w:val="003A627E"/>
    <w:rsid w:val="003A67B4"/>
    <w:rsid w:val="003A6979"/>
    <w:rsid w:val="003A6A77"/>
    <w:rsid w:val="003A6C14"/>
    <w:rsid w:val="003A6CD8"/>
    <w:rsid w:val="003A6D2E"/>
    <w:rsid w:val="003A6FC6"/>
    <w:rsid w:val="003A7171"/>
    <w:rsid w:val="003A7322"/>
    <w:rsid w:val="003A73C6"/>
    <w:rsid w:val="003A774A"/>
    <w:rsid w:val="003A7888"/>
    <w:rsid w:val="003A7AB7"/>
    <w:rsid w:val="003A7BC4"/>
    <w:rsid w:val="003A7C68"/>
    <w:rsid w:val="003A7D5F"/>
    <w:rsid w:val="003A7F6C"/>
    <w:rsid w:val="003B0001"/>
    <w:rsid w:val="003B0007"/>
    <w:rsid w:val="003B016F"/>
    <w:rsid w:val="003B0186"/>
    <w:rsid w:val="003B0593"/>
    <w:rsid w:val="003B05BC"/>
    <w:rsid w:val="003B0709"/>
    <w:rsid w:val="003B07C7"/>
    <w:rsid w:val="003B09AC"/>
    <w:rsid w:val="003B0D53"/>
    <w:rsid w:val="003B0D6E"/>
    <w:rsid w:val="003B0DB2"/>
    <w:rsid w:val="003B0F87"/>
    <w:rsid w:val="003B0FAA"/>
    <w:rsid w:val="003B10ED"/>
    <w:rsid w:val="003B112B"/>
    <w:rsid w:val="003B11B7"/>
    <w:rsid w:val="003B1276"/>
    <w:rsid w:val="003B1536"/>
    <w:rsid w:val="003B15B9"/>
    <w:rsid w:val="003B1668"/>
    <w:rsid w:val="003B16C2"/>
    <w:rsid w:val="003B16CC"/>
    <w:rsid w:val="003B16D5"/>
    <w:rsid w:val="003B17C4"/>
    <w:rsid w:val="003B1B17"/>
    <w:rsid w:val="003B1D48"/>
    <w:rsid w:val="003B1D5F"/>
    <w:rsid w:val="003B1D81"/>
    <w:rsid w:val="003B1F0F"/>
    <w:rsid w:val="003B202A"/>
    <w:rsid w:val="003B2179"/>
    <w:rsid w:val="003B2217"/>
    <w:rsid w:val="003B2247"/>
    <w:rsid w:val="003B2284"/>
    <w:rsid w:val="003B236E"/>
    <w:rsid w:val="003B2380"/>
    <w:rsid w:val="003B23E8"/>
    <w:rsid w:val="003B287A"/>
    <w:rsid w:val="003B2A1B"/>
    <w:rsid w:val="003B2A8C"/>
    <w:rsid w:val="003B2BB3"/>
    <w:rsid w:val="003B2C43"/>
    <w:rsid w:val="003B2C4E"/>
    <w:rsid w:val="003B2DE3"/>
    <w:rsid w:val="003B3213"/>
    <w:rsid w:val="003B329A"/>
    <w:rsid w:val="003B3389"/>
    <w:rsid w:val="003B3428"/>
    <w:rsid w:val="003B347A"/>
    <w:rsid w:val="003B34AC"/>
    <w:rsid w:val="003B34DD"/>
    <w:rsid w:val="003B355F"/>
    <w:rsid w:val="003B3605"/>
    <w:rsid w:val="003B3614"/>
    <w:rsid w:val="003B36A8"/>
    <w:rsid w:val="003B3745"/>
    <w:rsid w:val="003B37DF"/>
    <w:rsid w:val="003B3A4E"/>
    <w:rsid w:val="003B3AA7"/>
    <w:rsid w:val="003B3D7A"/>
    <w:rsid w:val="003B3D7C"/>
    <w:rsid w:val="003B3E21"/>
    <w:rsid w:val="003B3E3E"/>
    <w:rsid w:val="003B41D8"/>
    <w:rsid w:val="003B43C1"/>
    <w:rsid w:val="003B46A3"/>
    <w:rsid w:val="003B4899"/>
    <w:rsid w:val="003B4939"/>
    <w:rsid w:val="003B49E4"/>
    <w:rsid w:val="003B4B73"/>
    <w:rsid w:val="003B4CE1"/>
    <w:rsid w:val="003B4FAD"/>
    <w:rsid w:val="003B5127"/>
    <w:rsid w:val="003B5661"/>
    <w:rsid w:val="003B572C"/>
    <w:rsid w:val="003B5781"/>
    <w:rsid w:val="003B583F"/>
    <w:rsid w:val="003B5C8D"/>
    <w:rsid w:val="003B5D14"/>
    <w:rsid w:val="003B5D72"/>
    <w:rsid w:val="003B5EAC"/>
    <w:rsid w:val="003B5F82"/>
    <w:rsid w:val="003B621C"/>
    <w:rsid w:val="003B643B"/>
    <w:rsid w:val="003B64B6"/>
    <w:rsid w:val="003B650C"/>
    <w:rsid w:val="003B6714"/>
    <w:rsid w:val="003B679F"/>
    <w:rsid w:val="003B68FB"/>
    <w:rsid w:val="003B6D22"/>
    <w:rsid w:val="003B6DA7"/>
    <w:rsid w:val="003B6DC0"/>
    <w:rsid w:val="003B6EFC"/>
    <w:rsid w:val="003B6FCE"/>
    <w:rsid w:val="003B7080"/>
    <w:rsid w:val="003B7097"/>
    <w:rsid w:val="003B720E"/>
    <w:rsid w:val="003B72DF"/>
    <w:rsid w:val="003B7474"/>
    <w:rsid w:val="003B7525"/>
    <w:rsid w:val="003B763F"/>
    <w:rsid w:val="003B781C"/>
    <w:rsid w:val="003B78A9"/>
    <w:rsid w:val="003B7AE8"/>
    <w:rsid w:val="003B7C11"/>
    <w:rsid w:val="003B7C8C"/>
    <w:rsid w:val="003B7CE1"/>
    <w:rsid w:val="003B7DB6"/>
    <w:rsid w:val="003C0314"/>
    <w:rsid w:val="003C0365"/>
    <w:rsid w:val="003C036C"/>
    <w:rsid w:val="003C03ED"/>
    <w:rsid w:val="003C05D0"/>
    <w:rsid w:val="003C0670"/>
    <w:rsid w:val="003C0678"/>
    <w:rsid w:val="003C0B03"/>
    <w:rsid w:val="003C0B08"/>
    <w:rsid w:val="003C0BB2"/>
    <w:rsid w:val="003C0D96"/>
    <w:rsid w:val="003C0F4A"/>
    <w:rsid w:val="003C0F5E"/>
    <w:rsid w:val="003C0FAB"/>
    <w:rsid w:val="003C0FB2"/>
    <w:rsid w:val="003C1069"/>
    <w:rsid w:val="003C10B5"/>
    <w:rsid w:val="003C10F0"/>
    <w:rsid w:val="003C10F4"/>
    <w:rsid w:val="003C1360"/>
    <w:rsid w:val="003C1371"/>
    <w:rsid w:val="003C1814"/>
    <w:rsid w:val="003C18A1"/>
    <w:rsid w:val="003C18C7"/>
    <w:rsid w:val="003C1A2E"/>
    <w:rsid w:val="003C1AF4"/>
    <w:rsid w:val="003C1CB3"/>
    <w:rsid w:val="003C1CB8"/>
    <w:rsid w:val="003C1EDE"/>
    <w:rsid w:val="003C219E"/>
    <w:rsid w:val="003C2249"/>
    <w:rsid w:val="003C2532"/>
    <w:rsid w:val="003C2602"/>
    <w:rsid w:val="003C2732"/>
    <w:rsid w:val="003C283E"/>
    <w:rsid w:val="003C28ED"/>
    <w:rsid w:val="003C298C"/>
    <w:rsid w:val="003C2ABD"/>
    <w:rsid w:val="003C2C56"/>
    <w:rsid w:val="003C2E47"/>
    <w:rsid w:val="003C2EE9"/>
    <w:rsid w:val="003C2F0A"/>
    <w:rsid w:val="003C2FD2"/>
    <w:rsid w:val="003C304D"/>
    <w:rsid w:val="003C317B"/>
    <w:rsid w:val="003C3259"/>
    <w:rsid w:val="003C32AD"/>
    <w:rsid w:val="003C34DE"/>
    <w:rsid w:val="003C36BB"/>
    <w:rsid w:val="003C3A4A"/>
    <w:rsid w:val="003C3A56"/>
    <w:rsid w:val="003C3A5E"/>
    <w:rsid w:val="003C3CB0"/>
    <w:rsid w:val="003C3D80"/>
    <w:rsid w:val="003C3F55"/>
    <w:rsid w:val="003C3F72"/>
    <w:rsid w:val="003C41E0"/>
    <w:rsid w:val="003C4209"/>
    <w:rsid w:val="003C428D"/>
    <w:rsid w:val="003C430B"/>
    <w:rsid w:val="003C432A"/>
    <w:rsid w:val="003C4364"/>
    <w:rsid w:val="003C43F4"/>
    <w:rsid w:val="003C4B35"/>
    <w:rsid w:val="003C4EDC"/>
    <w:rsid w:val="003C5414"/>
    <w:rsid w:val="003C54C0"/>
    <w:rsid w:val="003C551E"/>
    <w:rsid w:val="003C56EF"/>
    <w:rsid w:val="003C573C"/>
    <w:rsid w:val="003C5AE3"/>
    <w:rsid w:val="003C5B1A"/>
    <w:rsid w:val="003C5CA9"/>
    <w:rsid w:val="003C6019"/>
    <w:rsid w:val="003C622B"/>
    <w:rsid w:val="003C62F5"/>
    <w:rsid w:val="003C648B"/>
    <w:rsid w:val="003C680C"/>
    <w:rsid w:val="003C68D9"/>
    <w:rsid w:val="003C6F18"/>
    <w:rsid w:val="003C7076"/>
    <w:rsid w:val="003C7082"/>
    <w:rsid w:val="003C72F8"/>
    <w:rsid w:val="003C74D9"/>
    <w:rsid w:val="003C7683"/>
    <w:rsid w:val="003C781D"/>
    <w:rsid w:val="003C7AD0"/>
    <w:rsid w:val="003C7B19"/>
    <w:rsid w:val="003C7C61"/>
    <w:rsid w:val="003C7C82"/>
    <w:rsid w:val="003C7C90"/>
    <w:rsid w:val="003C7D29"/>
    <w:rsid w:val="003C7F67"/>
    <w:rsid w:val="003D0150"/>
    <w:rsid w:val="003D0182"/>
    <w:rsid w:val="003D0366"/>
    <w:rsid w:val="003D048E"/>
    <w:rsid w:val="003D0575"/>
    <w:rsid w:val="003D05D2"/>
    <w:rsid w:val="003D0662"/>
    <w:rsid w:val="003D098C"/>
    <w:rsid w:val="003D0AD9"/>
    <w:rsid w:val="003D0C17"/>
    <w:rsid w:val="003D0DB8"/>
    <w:rsid w:val="003D0E5B"/>
    <w:rsid w:val="003D10B8"/>
    <w:rsid w:val="003D1103"/>
    <w:rsid w:val="003D12C4"/>
    <w:rsid w:val="003D1300"/>
    <w:rsid w:val="003D137F"/>
    <w:rsid w:val="003D1649"/>
    <w:rsid w:val="003D1849"/>
    <w:rsid w:val="003D188E"/>
    <w:rsid w:val="003D1B45"/>
    <w:rsid w:val="003D1C9F"/>
    <w:rsid w:val="003D1CE3"/>
    <w:rsid w:val="003D1FDD"/>
    <w:rsid w:val="003D20DD"/>
    <w:rsid w:val="003D2132"/>
    <w:rsid w:val="003D2206"/>
    <w:rsid w:val="003D2464"/>
    <w:rsid w:val="003D27AE"/>
    <w:rsid w:val="003D29D7"/>
    <w:rsid w:val="003D2A30"/>
    <w:rsid w:val="003D2A93"/>
    <w:rsid w:val="003D2BED"/>
    <w:rsid w:val="003D2C07"/>
    <w:rsid w:val="003D2C42"/>
    <w:rsid w:val="003D2D74"/>
    <w:rsid w:val="003D2FBA"/>
    <w:rsid w:val="003D3079"/>
    <w:rsid w:val="003D3102"/>
    <w:rsid w:val="003D313B"/>
    <w:rsid w:val="003D3243"/>
    <w:rsid w:val="003D3306"/>
    <w:rsid w:val="003D3348"/>
    <w:rsid w:val="003D337A"/>
    <w:rsid w:val="003D3528"/>
    <w:rsid w:val="003D3580"/>
    <w:rsid w:val="003D3803"/>
    <w:rsid w:val="003D3813"/>
    <w:rsid w:val="003D382A"/>
    <w:rsid w:val="003D38D1"/>
    <w:rsid w:val="003D3923"/>
    <w:rsid w:val="003D39E9"/>
    <w:rsid w:val="003D3C13"/>
    <w:rsid w:val="003D3C1B"/>
    <w:rsid w:val="003D3C33"/>
    <w:rsid w:val="003D3DC6"/>
    <w:rsid w:val="003D3DED"/>
    <w:rsid w:val="003D3F03"/>
    <w:rsid w:val="003D3FB3"/>
    <w:rsid w:val="003D4138"/>
    <w:rsid w:val="003D4276"/>
    <w:rsid w:val="003D4363"/>
    <w:rsid w:val="003D4829"/>
    <w:rsid w:val="003D48A9"/>
    <w:rsid w:val="003D490C"/>
    <w:rsid w:val="003D4A9C"/>
    <w:rsid w:val="003D4B83"/>
    <w:rsid w:val="003D4BFD"/>
    <w:rsid w:val="003D4C8E"/>
    <w:rsid w:val="003D4E0B"/>
    <w:rsid w:val="003D504F"/>
    <w:rsid w:val="003D5202"/>
    <w:rsid w:val="003D527C"/>
    <w:rsid w:val="003D545D"/>
    <w:rsid w:val="003D547E"/>
    <w:rsid w:val="003D54C8"/>
    <w:rsid w:val="003D5B09"/>
    <w:rsid w:val="003D5C9F"/>
    <w:rsid w:val="003D5CCA"/>
    <w:rsid w:val="003D5FE4"/>
    <w:rsid w:val="003D606F"/>
    <w:rsid w:val="003D6084"/>
    <w:rsid w:val="003D6138"/>
    <w:rsid w:val="003D62B2"/>
    <w:rsid w:val="003D62C0"/>
    <w:rsid w:val="003D646C"/>
    <w:rsid w:val="003D64E3"/>
    <w:rsid w:val="003D65AA"/>
    <w:rsid w:val="003D68EA"/>
    <w:rsid w:val="003D6BA2"/>
    <w:rsid w:val="003D6D11"/>
    <w:rsid w:val="003D7038"/>
    <w:rsid w:val="003D704E"/>
    <w:rsid w:val="003D7173"/>
    <w:rsid w:val="003D7329"/>
    <w:rsid w:val="003D734C"/>
    <w:rsid w:val="003D73D6"/>
    <w:rsid w:val="003D749F"/>
    <w:rsid w:val="003D756E"/>
    <w:rsid w:val="003D75CC"/>
    <w:rsid w:val="003D766D"/>
    <w:rsid w:val="003D7AEA"/>
    <w:rsid w:val="003D7EFE"/>
    <w:rsid w:val="003E001B"/>
    <w:rsid w:val="003E006D"/>
    <w:rsid w:val="003E0208"/>
    <w:rsid w:val="003E0336"/>
    <w:rsid w:val="003E0651"/>
    <w:rsid w:val="003E0A62"/>
    <w:rsid w:val="003E0CEA"/>
    <w:rsid w:val="003E1033"/>
    <w:rsid w:val="003E13B6"/>
    <w:rsid w:val="003E161E"/>
    <w:rsid w:val="003E164D"/>
    <w:rsid w:val="003E16DC"/>
    <w:rsid w:val="003E177E"/>
    <w:rsid w:val="003E178B"/>
    <w:rsid w:val="003E18BD"/>
    <w:rsid w:val="003E18ED"/>
    <w:rsid w:val="003E1935"/>
    <w:rsid w:val="003E1A12"/>
    <w:rsid w:val="003E1B6C"/>
    <w:rsid w:val="003E1BD5"/>
    <w:rsid w:val="003E1D90"/>
    <w:rsid w:val="003E1E60"/>
    <w:rsid w:val="003E1F0D"/>
    <w:rsid w:val="003E20FC"/>
    <w:rsid w:val="003E239D"/>
    <w:rsid w:val="003E2404"/>
    <w:rsid w:val="003E2638"/>
    <w:rsid w:val="003E2D17"/>
    <w:rsid w:val="003E2DAE"/>
    <w:rsid w:val="003E2DE5"/>
    <w:rsid w:val="003E2EB5"/>
    <w:rsid w:val="003E2FAB"/>
    <w:rsid w:val="003E3186"/>
    <w:rsid w:val="003E31E4"/>
    <w:rsid w:val="003E35CF"/>
    <w:rsid w:val="003E35FF"/>
    <w:rsid w:val="003E3708"/>
    <w:rsid w:val="003E3897"/>
    <w:rsid w:val="003E3AAB"/>
    <w:rsid w:val="003E3AD9"/>
    <w:rsid w:val="003E3B66"/>
    <w:rsid w:val="003E3DA8"/>
    <w:rsid w:val="003E3F1E"/>
    <w:rsid w:val="003E4038"/>
    <w:rsid w:val="003E43C8"/>
    <w:rsid w:val="003E4488"/>
    <w:rsid w:val="003E46C3"/>
    <w:rsid w:val="003E4ADA"/>
    <w:rsid w:val="003E4BA8"/>
    <w:rsid w:val="003E4CF7"/>
    <w:rsid w:val="003E4D08"/>
    <w:rsid w:val="003E4D6C"/>
    <w:rsid w:val="003E4E85"/>
    <w:rsid w:val="003E4FC0"/>
    <w:rsid w:val="003E4FD3"/>
    <w:rsid w:val="003E53A7"/>
    <w:rsid w:val="003E53FE"/>
    <w:rsid w:val="003E5470"/>
    <w:rsid w:val="003E54F2"/>
    <w:rsid w:val="003E5535"/>
    <w:rsid w:val="003E5539"/>
    <w:rsid w:val="003E55E9"/>
    <w:rsid w:val="003E56A9"/>
    <w:rsid w:val="003E576C"/>
    <w:rsid w:val="003E593A"/>
    <w:rsid w:val="003E59AD"/>
    <w:rsid w:val="003E5E37"/>
    <w:rsid w:val="003E5E3F"/>
    <w:rsid w:val="003E5EF9"/>
    <w:rsid w:val="003E5FBD"/>
    <w:rsid w:val="003E60E1"/>
    <w:rsid w:val="003E6141"/>
    <w:rsid w:val="003E6271"/>
    <w:rsid w:val="003E638B"/>
    <w:rsid w:val="003E63FC"/>
    <w:rsid w:val="003E64F9"/>
    <w:rsid w:val="003E6504"/>
    <w:rsid w:val="003E652E"/>
    <w:rsid w:val="003E657F"/>
    <w:rsid w:val="003E6883"/>
    <w:rsid w:val="003E6B26"/>
    <w:rsid w:val="003E6FC2"/>
    <w:rsid w:val="003E7020"/>
    <w:rsid w:val="003E702C"/>
    <w:rsid w:val="003E702D"/>
    <w:rsid w:val="003E703A"/>
    <w:rsid w:val="003E70C7"/>
    <w:rsid w:val="003E7135"/>
    <w:rsid w:val="003E716B"/>
    <w:rsid w:val="003E71FA"/>
    <w:rsid w:val="003E720D"/>
    <w:rsid w:val="003E7381"/>
    <w:rsid w:val="003E742E"/>
    <w:rsid w:val="003E75D4"/>
    <w:rsid w:val="003E76CA"/>
    <w:rsid w:val="003E783A"/>
    <w:rsid w:val="003E7A17"/>
    <w:rsid w:val="003E7E17"/>
    <w:rsid w:val="003F004A"/>
    <w:rsid w:val="003F0184"/>
    <w:rsid w:val="003F03A3"/>
    <w:rsid w:val="003F04BB"/>
    <w:rsid w:val="003F04DD"/>
    <w:rsid w:val="003F0731"/>
    <w:rsid w:val="003F07E8"/>
    <w:rsid w:val="003F0918"/>
    <w:rsid w:val="003F09BE"/>
    <w:rsid w:val="003F0B1D"/>
    <w:rsid w:val="003F0B38"/>
    <w:rsid w:val="003F0C13"/>
    <w:rsid w:val="003F0C1F"/>
    <w:rsid w:val="003F0ECD"/>
    <w:rsid w:val="003F129E"/>
    <w:rsid w:val="003F1406"/>
    <w:rsid w:val="003F145D"/>
    <w:rsid w:val="003F156C"/>
    <w:rsid w:val="003F1578"/>
    <w:rsid w:val="003F16D7"/>
    <w:rsid w:val="003F182F"/>
    <w:rsid w:val="003F184B"/>
    <w:rsid w:val="003F1A6C"/>
    <w:rsid w:val="003F1DE8"/>
    <w:rsid w:val="003F2048"/>
    <w:rsid w:val="003F20A7"/>
    <w:rsid w:val="003F2130"/>
    <w:rsid w:val="003F2248"/>
    <w:rsid w:val="003F23A3"/>
    <w:rsid w:val="003F240E"/>
    <w:rsid w:val="003F2447"/>
    <w:rsid w:val="003F2455"/>
    <w:rsid w:val="003F24F7"/>
    <w:rsid w:val="003F2919"/>
    <w:rsid w:val="003F29AF"/>
    <w:rsid w:val="003F2AD9"/>
    <w:rsid w:val="003F2BAB"/>
    <w:rsid w:val="003F2C14"/>
    <w:rsid w:val="003F2E4D"/>
    <w:rsid w:val="003F2E5F"/>
    <w:rsid w:val="003F2E92"/>
    <w:rsid w:val="003F2EE5"/>
    <w:rsid w:val="003F3240"/>
    <w:rsid w:val="003F33F8"/>
    <w:rsid w:val="003F3417"/>
    <w:rsid w:val="003F3554"/>
    <w:rsid w:val="003F3675"/>
    <w:rsid w:val="003F39D9"/>
    <w:rsid w:val="003F3A1D"/>
    <w:rsid w:val="003F3B94"/>
    <w:rsid w:val="003F3DBE"/>
    <w:rsid w:val="003F3E16"/>
    <w:rsid w:val="003F3EE9"/>
    <w:rsid w:val="003F40CB"/>
    <w:rsid w:val="003F41B8"/>
    <w:rsid w:val="003F4215"/>
    <w:rsid w:val="003F42CF"/>
    <w:rsid w:val="003F448E"/>
    <w:rsid w:val="003F454C"/>
    <w:rsid w:val="003F460E"/>
    <w:rsid w:val="003F4650"/>
    <w:rsid w:val="003F470E"/>
    <w:rsid w:val="003F47B3"/>
    <w:rsid w:val="003F48BD"/>
    <w:rsid w:val="003F48D0"/>
    <w:rsid w:val="003F49D3"/>
    <w:rsid w:val="003F4CDD"/>
    <w:rsid w:val="003F4DBD"/>
    <w:rsid w:val="003F4E7F"/>
    <w:rsid w:val="003F4FA2"/>
    <w:rsid w:val="003F5058"/>
    <w:rsid w:val="003F50B6"/>
    <w:rsid w:val="003F53BB"/>
    <w:rsid w:val="003F5614"/>
    <w:rsid w:val="003F599F"/>
    <w:rsid w:val="003F5A03"/>
    <w:rsid w:val="003F5BBD"/>
    <w:rsid w:val="003F5DE6"/>
    <w:rsid w:val="003F5DEA"/>
    <w:rsid w:val="003F5F92"/>
    <w:rsid w:val="003F6287"/>
    <w:rsid w:val="003F6399"/>
    <w:rsid w:val="003F6411"/>
    <w:rsid w:val="003F6604"/>
    <w:rsid w:val="003F66EC"/>
    <w:rsid w:val="003F67BC"/>
    <w:rsid w:val="003F6889"/>
    <w:rsid w:val="003F6B76"/>
    <w:rsid w:val="003F6CDD"/>
    <w:rsid w:val="003F6F09"/>
    <w:rsid w:val="003F6FDC"/>
    <w:rsid w:val="003F7069"/>
    <w:rsid w:val="003F7156"/>
    <w:rsid w:val="003F7297"/>
    <w:rsid w:val="003F73AE"/>
    <w:rsid w:val="003F7444"/>
    <w:rsid w:val="003F750F"/>
    <w:rsid w:val="003F753B"/>
    <w:rsid w:val="003F75F1"/>
    <w:rsid w:val="003F761F"/>
    <w:rsid w:val="003F762C"/>
    <w:rsid w:val="003F7680"/>
    <w:rsid w:val="003F769C"/>
    <w:rsid w:val="003F77CD"/>
    <w:rsid w:val="003F783B"/>
    <w:rsid w:val="003F7950"/>
    <w:rsid w:val="003F79AA"/>
    <w:rsid w:val="003F7A00"/>
    <w:rsid w:val="003F7A6A"/>
    <w:rsid w:val="003F7B16"/>
    <w:rsid w:val="003F7DD1"/>
    <w:rsid w:val="003F7E28"/>
    <w:rsid w:val="003F7E9A"/>
    <w:rsid w:val="003F7F27"/>
    <w:rsid w:val="003F7F30"/>
    <w:rsid w:val="003F7FBC"/>
    <w:rsid w:val="004000CE"/>
    <w:rsid w:val="00400160"/>
    <w:rsid w:val="00400241"/>
    <w:rsid w:val="004003B8"/>
    <w:rsid w:val="004004B1"/>
    <w:rsid w:val="0040055D"/>
    <w:rsid w:val="004007AA"/>
    <w:rsid w:val="004007FF"/>
    <w:rsid w:val="00400939"/>
    <w:rsid w:val="00400A11"/>
    <w:rsid w:val="00400A45"/>
    <w:rsid w:val="00400CEF"/>
    <w:rsid w:val="00400D1C"/>
    <w:rsid w:val="00400D32"/>
    <w:rsid w:val="00401035"/>
    <w:rsid w:val="00401159"/>
    <w:rsid w:val="004011A9"/>
    <w:rsid w:val="00401223"/>
    <w:rsid w:val="0040124C"/>
    <w:rsid w:val="004013F7"/>
    <w:rsid w:val="004013FC"/>
    <w:rsid w:val="00401554"/>
    <w:rsid w:val="0040162E"/>
    <w:rsid w:val="00401704"/>
    <w:rsid w:val="004017D6"/>
    <w:rsid w:val="004018E4"/>
    <w:rsid w:val="00401A0B"/>
    <w:rsid w:val="00401C79"/>
    <w:rsid w:val="00401D6D"/>
    <w:rsid w:val="00401EB4"/>
    <w:rsid w:val="004020E1"/>
    <w:rsid w:val="0040211F"/>
    <w:rsid w:val="004021BC"/>
    <w:rsid w:val="00402262"/>
    <w:rsid w:val="00402399"/>
    <w:rsid w:val="00402675"/>
    <w:rsid w:val="004026E7"/>
    <w:rsid w:val="00402751"/>
    <w:rsid w:val="0040276B"/>
    <w:rsid w:val="00402A91"/>
    <w:rsid w:val="00402DBA"/>
    <w:rsid w:val="00402E92"/>
    <w:rsid w:val="00403046"/>
    <w:rsid w:val="004032B6"/>
    <w:rsid w:val="00403395"/>
    <w:rsid w:val="00403488"/>
    <w:rsid w:val="004034BC"/>
    <w:rsid w:val="004037D0"/>
    <w:rsid w:val="00403CBC"/>
    <w:rsid w:val="00403D59"/>
    <w:rsid w:val="00403E49"/>
    <w:rsid w:val="00403F76"/>
    <w:rsid w:val="00404326"/>
    <w:rsid w:val="00404336"/>
    <w:rsid w:val="0040433F"/>
    <w:rsid w:val="00404A11"/>
    <w:rsid w:val="00404C48"/>
    <w:rsid w:val="00404CB4"/>
    <w:rsid w:val="00404D83"/>
    <w:rsid w:val="00404F52"/>
    <w:rsid w:val="00405162"/>
    <w:rsid w:val="004057A1"/>
    <w:rsid w:val="004058D2"/>
    <w:rsid w:val="00405A5F"/>
    <w:rsid w:val="00405A6A"/>
    <w:rsid w:val="00405B4E"/>
    <w:rsid w:val="00405D11"/>
    <w:rsid w:val="00405D18"/>
    <w:rsid w:val="00405E33"/>
    <w:rsid w:val="00405FBE"/>
    <w:rsid w:val="00405FC7"/>
    <w:rsid w:val="004064BD"/>
    <w:rsid w:val="00406653"/>
    <w:rsid w:val="004067B8"/>
    <w:rsid w:val="00406A15"/>
    <w:rsid w:val="00406A7E"/>
    <w:rsid w:val="00406A96"/>
    <w:rsid w:val="00406BA9"/>
    <w:rsid w:val="004070A1"/>
    <w:rsid w:val="004071D2"/>
    <w:rsid w:val="004071F5"/>
    <w:rsid w:val="004073D2"/>
    <w:rsid w:val="004077BF"/>
    <w:rsid w:val="00407993"/>
    <w:rsid w:val="004079FF"/>
    <w:rsid w:val="00407A99"/>
    <w:rsid w:val="00407AFF"/>
    <w:rsid w:val="00407B57"/>
    <w:rsid w:val="00407B75"/>
    <w:rsid w:val="00407C57"/>
    <w:rsid w:val="00407DC9"/>
    <w:rsid w:val="00407F98"/>
    <w:rsid w:val="00410527"/>
    <w:rsid w:val="004106AE"/>
    <w:rsid w:val="00410810"/>
    <w:rsid w:val="004108B0"/>
    <w:rsid w:val="004108D0"/>
    <w:rsid w:val="00410A48"/>
    <w:rsid w:val="00410AF0"/>
    <w:rsid w:val="00410B86"/>
    <w:rsid w:val="00410BD3"/>
    <w:rsid w:val="00410F2E"/>
    <w:rsid w:val="00411013"/>
    <w:rsid w:val="00411487"/>
    <w:rsid w:val="004114A1"/>
    <w:rsid w:val="00411557"/>
    <w:rsid w:val="004115EB"/>
    <w:rsid w:val="004119DD"/>
    <w:rsid w:val="00411A42"/>
    <w:rsid w:val="00411A77"/>
    <w:rsid w:val="00411C43"/>
    <w:rsid w:val="00411C5B"/>
    <w:rsid w:val="00411D80"/>
    <w:rsid w:val="00411E89"/>
    <w:rsid w:val="00412085"/>
    <w:rsid w:val="004121F2"/>
    <w:rsid w:val="0041220E"/>
    <w:rsid w:val="00412432"/>
    <w:rsid w:val="004124B3"/>
    <w:rsid w:val="004124BD"/>
    <w:rsid w:val="0041276E"/>
    <w:rsid w:val="004127F7"/>
    <w:rsid w:val="004128DC"/>
    <w:rsid w:val="0041292F"/>
    <w:rsid w:val="00412A6F"/>
    <w:rsid w:val="00412B93"/>
    <w:rsid w:val="00412CF1"/>
    <w:rsid w:val="00412E86"/>
    <w:rsid w:val="00413057"/>
    <w:rsid w:val="00413069"/>
    <w:rsid w:val="00413274"/>
    <w:rsid w:val="0041328B"/>
    <w:rsid w:val="004132E0"/>
    <w:rsid w:val="00413305"/>
    <w:rsid w:val="00413308"/>
    <w:rsid w:val="004134F8"/>
    <w:rsid w:val="0041421E"/>
    <w:rsid w:val="0041433D"/>
    <w:rsid w:val="00414468"/>
    <w:rsid w:val="0041453B"/>
    <w:rsid w:val="00414697"/>
    <w:rsid w:val="00414772"/>
    <w:rsid w:val="004148B1"/>
    <w:rsid w:val="0041495C"/>
    <w:rsid w:val="00414AD1"/>
    <w:rsid w:val="00414C55"/>
    <w:rsid w:val="00414C7F"/>
    <w:rsid w:val="00414DFE"/>
    <w:rsid w:val="00415072"/>
    <w:rsid w:val="00415092"/>
    <w:rsid w:val="004150B0"/>
    <w:rsid w:val="004151FC"/>
    <w:rsid w:val="004155A9"/>
    <w:rsid w:val="004156B4"/>
    <w:rsid w:val="00415776"/>
    <w:rsid w:val="0041578E"/>
    <w:rsid w:val="00415A5D"/>
    <w:rsid w:val="00415AB4"/>
    <w:rsid w:val="00415AC3"/>
    <w:rsid w:val="00415C7D"/>
    <w:rsid w:val="00415D2D"/>
    <w:rsid w:val="00415F26"/>
    <w:rsid w:val="00416066"/>
    <w:rsid w:val="004161FA"/>
    <w:rsid w:val="0041638B"/>
    <w:rsid w:val="004163BB"/>
    <w:rsid w:val="004165D8"/>
    <w:rsid w:val="0041664F"/>
    <w:rsid w:val="00416680"/>
    <w:rsid w:val="00416738"/>
    <w:rsid w:val="0041691C"/>
    <w:rsid w:val="00416AB4"/>
    <w:rsid w:val="00416D68"/>
    <w:rsid w:val="004170F2"/>
    <w:rsid w:val="0041740E"/>
    <w:rsid w:val="0041749F"/>
    <w:rsid w:val="004175B1"/>
    <w:rsid w:val="00417639"/>
    <w:rsid w:val="004177E8"/>
    <w:rsid w:val="0041797A"/>
    <w:rsid w:val="00417998"/>
    <w:rsid w:val="00417A94"/>
    <w:rsid w:val="00417C6B"/>
    <w:rsid w:val="00417C89"/>
    <w:rsid w:val="00417D5C"/>
    <w:rsid w:val="004201EB"/>
    <w:rsid w:val="00420238"/>
    <w:rsid w:val="0042070A"/>
    <w:rsid w:val="00420873"/>
    <w:rsid w:val="004208BE"/>
    <w:rsid w:val="0042094A"/>
    <w:rsid w:val="00420989"/>
    <w:rsid w:val="00420B5B"/>
    <w:rsid w:val="00420BC4"/>
    <w:rsid w:val="00420D22"/>
    <w:rsid w:val="00420DE8"/>
    <w:rsid w:val="00420E2D"/>
    <w:rsid w:val="00420E80"/>
    <w:rsid w:val="00420EF0"/>
    <w:rsid w:val="00420FD8"/>
    <w:rsid w:val="0042107F"/>
    <w:rsid w:val="004210E1"/>
    <w:rsid w:val="00421132"/>
    <w:rsid w:val="004211DD"/>
    <w:rsid w:val="004212EE"/>
    <w:rsid w:val="0042175E"/>
    <w:rsid w:val="0042180C"/>
    <w:rsid w:val="00421856"/>
    <w:rsid w:val="00421865"/>
    <w:rsid w:val="00421868"/>
    <w:rsid w:val="00421AF6"/>
    <w:rsid w:val="00421C01"/>
    <w:rsid w:val="00421CA6"/>
    <w:rsid w:val="00421E73"/>
    <w:rsid w:val="00422001"/>
    <w:rsid w:val="00422011"/>
    <w:rsid w:val="004220B0"/>
    <w:rsid w:val="00422129"/>
    <w:rsid w:val="004222D3"/>
    <w:rsid w:val="0042235E"/>
    <w:rsid w:val="0042257D"/>
    <w:rsid w:val="00422737"/>
    <w:rsid w:val="004228DD"/>
    <w:rsid w:val="00422947"/>
    <w:rsid w:val="00422979"/>
    <w:rsid w:val="00422DAD"/>
    <w:rsid w:val="00422DED"/>
    <w:rsid w:val="00422E12"/>
    <w:rsid w:val="00422E71"/>
    <w:rsid w:val="00423062"/>
    <w:rsid w:val="004230F9"/>
    <w:rsid w:val="00423164"/>
    <w:rsid w:val="0042317D"/>
    <w:rsid w:val="004234BC"/>
    <w:rsid w:val="00423519"/>
    <w:rsid w:val="004237E8"/>
    <w:rsid w:val="00423940"/>
    <w:rsid w:val="004239CA"/>
    <w:rsid w:val="00423AEB"/>
    <w:rsid w:val="00423B80"/>
    <w:rsid w:val="00423BC8"/>
    <w:rsid w:val="00423BF3"/>
    <w:rsid w:val="00423CD1"/>
    <w:rsid w:val="00423E0E"/>
    <w:rsid w:val="00423FB6"/>
    <w:rsid w:val="00424135"/>
    <w:rsid w:val="00424172"/>
    <w:rsid w:val="004241BF"/>
    <w:rsid w:val="004242EA"/>
    <w:rsid w:val="0042438D"/>
    <w:rsid w:val="00424578"/>
    <w:rsid w:val="0042475F"/>
    <w:rsid w:val="00424974"/>
    <w:rsid w:val="00424C94"/>
    <w:rsid w:val="00424FF9"/>
    <w:rsid w:val="004253C1"/>
    <w:rsid w:val="00425549"/>
    <w:rsid w:val="0042561E"/>
    <w:rsid w:val="00425790"/>
    <w:rsid w:val="0042579A"/>
    <w:rsid w:val="00425836"/>
    <w:rsid w:val="00425E03"/>
    <w:rsid w:val="00425F3D"/>
    <w:rsid w:val="00425F52"/>
    <w:rsid w:val="00425FD0"/>
    <w:rsid w:val="004261D6"/>
    <w:rsid w:val="00426226"/>
    <w:rsid w:val="004263F7"/>
    <w:rsid w:val="0042645A"/>
    <w:rsid w:val="004265ED"/>
    <w:rsid w:val="004267CB"/>
    <w:rsid w:val="00426DD6"/>
    <w:rsid w:val="00426ECF"/>
    <w:rsid w:val="00426EE6"/>
    <w:rsid w:val="00426EF2"/>
    <w:rsid w:val="004271D1"/>
    <w:rsid w:val="004273CA"/>
    <w:rsid w:val="004277A9"/>
    <w:rsid w:val="00427E07"/>
    <w:rsid w:val="00427F80"/>
    <w:rsid w:val="00430056"/>
    <w:rsid w:val="00430116"/>
    <w:rsid w:val="004303B8"/>
    <w:rsid w:val="00430572"/>
    <w:rsid w:val="0043081C"/>
    <w:rsid w:val="0043087A"/>
    <w:rsid w:val="00430A59"/>
    <w:rsid w:val="00430C7C"/>
    <w:rsid w:val="00430CB9"/>
    <w:rsid w:val="00430CCA"/>
    <w:rsid w:val="00430CD0"/>
    <w:rsid w:val="00430DCE"/>
    <w:rsid w:val="00430EB8"/>
    <w:rsid w:val="0043101A"/>
    <w:rsid w:val="0043107E"/>
    <w:rsid w:val="004311CD"/>
    <w:rsid w:val="0043120C"/>
    <w:rsid w:val="00431227"/>
    <w:rsid w:val="004312A6"/>
    <w:rsid w:val="0043132F"/>
    <w:rsid w:val="00431418"/>
    <w:rsid w:val="00431445"/>
    <w:rsid w:val="004314CF"/>
    <w:rsid w:val="004317A5"/>
    <w:rsid w:val="004317E9"/>
    <w:rsid w:val="00431856"/>
    <w:rsid w:val="004319F6"/>
    <w:rsid w:val="00431A70"/>
    <w:rsid w:val="00431A9D"/>
    <w:rsid w:val="00431B26"/>
    <w:rsid w:val="00431D74"/>
    <w:rsid w:val="00431D81"/>
    <w:rsid w:val="00431EEB"/>
    <w:rsid w:val="00431EF8"/>
    <w:rsid w:val="0043200C"/>
    <w:rsid w:val="004320A6"/>
    <w:rsid w:val="00432407"/>
    <w:rsid w:val="00432502"/>
    <w:rsid w:val="004325BA"/>
    <w:rsid w:val="004329CB"/>
    <w:rsid w:val="00432AEB"/>
    <w:rsid w:val="00432C12"/>
    <w:rsid w:val="00432C79"/>
    <w:rsid w:val="00432CA2"/>
    <w:rsid w:val="00432DC4"/>
    <w:rsid w:val="00432E85"/>
    <w:rsid w:val="0043323E"/>
    <w:rsid w:val="00433434"/>
    <w:rsid w:val="0043343F"/>
    <w:rsid w:val="00433490"/>
    <w:rsid w:val="0043349A"/>
    <w:rsid w:val="00433522"/>
    <w:rsid w:val="00433930"/>
    <w:rsid w:val="00433B07"/>
    <w:rsid w:val="00433C65"/>
    <w:rsid w:val="00433D2B"/>
    <w:rsid w:val="00433D76"/>
    <w:rsid w:val="00433E06"/>
    <w:rsid w:val="00433ED8"/>
    <w:rsid w:val="004340B0"/>
    <w:rsid w:val="00434223"/>
    <w:rsid w:val="00434433"/>
    <w:rsid w:val="00434475"/>
    <w:rsid w:val="00434520"/>
    <w:rsid w:val="0043458A"/>
    <w:rsid w:val="00434706"/>
    <w:rsid w:val="004347B0"/>
    <w:rsid w:val="004348FE"/>
    <w:rsid w:val="00434ADE"/>
    <w:rsid w:val="00434E8A"/>
    <w:rsid w:val="00434F30"/>
    <w:rsid w:val="00435257"/>
    <w:rsid w:val="00435308"/>
    <w:rsid w:val="00435355"/>
    <w:rsid w:val="004353EE"/>
    <w:rsid w:val="00435543"/>
    <w:rsid w:val="004355D4"/>
    <w:rsid w:val="004357F1"/>
    <w:rsid w:val="00435A51"/>
    <w:rsid w:val="00435AD9"/>
    <w:rsid w:val="00435B51"/>
    <w:rsid w:val="00435E31"/>
    <w:rsid w:val="00435ED7"/>
    <w:rsid w:val="00436125"/>
    <w:rsid w:val="0043628A"/>
    <w:rsid w:val="004363CE"/>
    <w:rsid w:val="004363DD"/>
    <w:rsid w:val="0043654A"/>
    <w:rsid w:val="00436797"/>
    <w:rsid w:val="004368A4"/>
    <w:rsid w:val="00436B27"/>
    <w:rsid w:val="00436BD8"/>
    <w:rsid w:val="0043741A"/>
    <w:rsid w:val="00437462"/>
    <w:rsid w:val="0043754F"/>
    <w:rsid w:val="00437687"/>
    <w:rsid w:val="00437822"/>
    <w:rsid w:val="00437DB5"/>
    <w:rsid w:val="00440247"/>
    <w:rsid w:val="00440261"/>
    <w:rsid w:val="00440329"/>
    <w:rsid w:val="0044035F"/>
    <w:rsid w:val="004403F8"/>
    <w:rsid w:val="00440419"/>
    <w:rsid w:val="004404F9"/>
    <w:rsid w:val="004405FF"/>
    <w:rsid w:val="0044073D"/>
    <w:rsid w:val="004407BC"/>
    <w:rsid w:val="004408FA"/>
    <w:rsid w:val="00440909"/>
    <w:rsid w:val="004409B1"/>
    <w:rsid w:val="00440A1B"/>
    <w:rsid w:val="00440A41"/>
    <w:rsid w:val="00440A8C"/>
    <w:rsid w:val="00440AC3"/>
    <w:rsid w:val="00440B8E"/>
    <w:rsid w:val="00440DF9"/>
    <w:rsid w:val="00440E03"/>
    <w:rsid w:val="00440E40"/>
    <w:rsid w:val="00440FBB"/>
    <w:rsid w:val="00440FD8"/>
    <w:rsid w:val="0044101F"/>
    <w:rsid w:val="004410C8"/>
    <w:rsid w:val="004410D3"/>
    <w:rsid w:val="0044135C"/>
    <w:rsid w:val="00441379"/>
    <w:rsid w:val="0044137C"/>
    <w:rsid w:val="00441488"/>
    <w:rsid w:val="004417CA"/>
    <w:rsid w:val="004419DE"/>
    <w:rsid w:val="00441B39"/>
    <w:rsid w:val="00441B80"/>
    <w:rsid w:val="00441EE4"/>
    <w:rsid w:val="00441F15"/>
    <w:rsid w:val="00441FA7"/>
    <w:rsid w:val="00442221"/>
    <w:rsid w:val="00442826"/>
    <w:rsid w:val="00442908"/>
    <w:rsid w:val="00442C57"/>
    <w:rsid w:val="00442FEF"/>
    <w:rsid w:val="00443067"/>
    <w:rsid w:val="004434EB"/>
    <w:rsid w:val="004435DD"/>
    <w:rsid w:val="00443A31"/>
    <w:rsid w:val="00443B38"/>
    <w:rsid w:val="00443D16"/>
    <w:rsid w:val="00443D52"/>
    <w:rsid w:val="00443E2B"/>
    <w:rsid w:val="0044427D"/>
    <w:rsid w:val="004443A5"/>
    <w:rsid w:val="0044448C"/>
    <w:rsid w:val="0044465C"/>
    <w:rsid w:val="004446C5"/>
    <w:rsid w:val="00444703"/>
    <w:rsid w:val="00444744"/>
    <w:rsid w:val="00444908"/>
    <w:rsid w:val="00444A98"/>
    <w:rsid w:val="00444B5E"/>
    <w:rsid w:val="00444E66"/>
    <w:rsid w:val="00444ECD"/>
    <w:rsid w:val="00445155"/>
    <w:rsid w:val="00445189"/>
    <w:rsid w:val="004451FE"/>
    <w:rsid w:val="00445381"/>
    <w:rsid w:val="004453F7"/>
    <w:rsid w:val="0044540B"/>
    <w:rsid w:val="00445513"/>
    <w:rsid w:val="00445616"/>
    <w:rsid w:val="004456AD"/>
    <w:rsid w:val="004457AC"/>
    <w:rsid w:val="00445827"/>
    <w:rsid w:val="00445A3D"/>
    <w:rsid w:val="00445C1D"/>
    <w:rsid w:val="00445CBD"/>
    <w:rsid w:val="00445DA4"/>
    <w:rsid w:val="00445E09"/>
    <w:rsid w:val="00445ED0"/>
    <w:rsid w:val="00445EEA"/>
    <w:rsid w:val="00445F5E"/>
    <w:rsid w:val="0044609C"/>
    <w:rsid w:val="00446101"/>
    <w:rsid w:val="004463AA"/>
    <w:rsid w:val="0044645F"/>
    <w:rsid w:val="0044647B"/>
    <w:rsid w:val="00446663"/>
    <w:rsid w:val="0044679F"/>
    <w:rsid w:val="004467CD"/>
    <w:rsid w:val="00446936"/>
    <w:rsid w:val="00446A5A"/>
    <w:rsid w:val="00446B4F"/>
    <w:rsid w:val="00446B88"/>
    <w:rsid w:val="00446C8A"/>
    <w:rsid w:val="00446CB8"/>
    <w:rsid w:val="00446E40"/>
    <w:rsid w:val="00446EC5"/>
    <w:rsid w:val="00447048"/>
    <w:rsid w:val="0044709C"/>
    <w:rsid w:val="00447182"/>
    <w:rsid w:val="00447558"/>
    <w:rsid w:val="004475B7"/>
    <w:rsid w:val="00447630"/>
    <w:rsid w:val="004476C6"/>
    <w:rsid w:val="00447A8F"/>
    <w:rsid w:val="00447B4B"/>
    <w:rsid w:val="00447D7A"/>
    <w:rsid w:val="00447DD6"/>
    <w:rsid w:val="00447EC3"/>
    <w:rsid w:val="00447ED8"/>
    <w:rsid w:val="00447F28"/>
    <w:rsid w:val="00447FB8"/>
    <w:rsid w:val="00447FDB"/>
    <w:rsid w:val="00450066"/>
    <w:rsid w:val="004500CA"/>
    <w:rsid w:val="0045015F"/>
    <w:rsid w:val="0045022B"/>
    <w:rsid w:val="004502BF"/>
    <w:rsid w:val="004503CB"/>
    <w:rsid w:val="00450566"/>
    <w:rsid w:val="00450748"/>
    <w:rsid w:val="0045080D"/>
    <w:rsid w:val="00450AC5"/>
    <w:rsid w:val="00450BD8"/>
    <w:rsid w:val="00450C6F"/>
    <w:rsid w:val="00450D15"/>
    <w:rsid w:val="00450D1D"/>
    <w:rsid w:val="00450DBD"/>
    <w:rsid w:val="00450DD6"/>
    <w:rsid w:val="00450ECD"/>
    <w:rsid w:val="00450F2F"/>
    <w:rsid w:val="00451064"/>
    <w:rsid w:val="00451104"/>
    <w:rsid w:val="004511E2"/>
    <w:rsid w:val="004513B7"/>
    <w:rsid w:val="00451616"/>
    <w:rsid w:val="00451632"/>
    <w:rsid w:val="00451672"/>
    <w:rsid w:val="0045171B"/>
    <w:rsid w:val="00451875"/>
    <w:rsid w:val="00451971"/>
    <w:rsid w:val="004519BD"/>
    <w:rsid w:val="00451D11"/>
    <w:rsid w:val="004520A9"/>
    <w:rsid w:val="0045220D"/>
    <w:rsid w:val="004522F2"/>
    <w:rsid w:val="004523B5"/>
    <w:rsid w:val="004524A7"/>
    <w:rsid w:val="004524B5"/>
    <w:rsid w:val="004524C2"/>
    <w:rsid w:val="0045257A"/>
    <w:rsid w:val="00452606"/>
    <w:rsid w:val="00452622"/>
    <w:rsid w:val="004528BA"/>
    <w:rsid w:val="00452EDC"/>
    <w:rsid w:val="00452F12"/>
    <w:rsid w:val="00453097"/>
    <w:rsid w:val="0045339D"/>
    <w:rsid w:val="004533E4"/>
    <w:rsid w:val="00453487"/>
    <w:rsid w:val="00453789"/>
    <w:rsid w:val="004537EB"/>
    <w:rsid w:val="00453956"/>
    <w:rsid w:val="00453A7A"/>
    <w:rsid w:val="00453B23"/>
    <w:rsid w:val="00453B8E"/>
    <w:rsid w:val="00453BAA"/>
    <w:rsid w:val="00453BFF"/>
    <w:rsid w:val="00453C0A"/>
    <w:rsid w:val="00453F5E"/>
    <w:rsid w:val="0045403C"/>
    <w:rsid w:val="004540A4"/>
    <w:rsid w:val="0045416B"/>
    <w:rsid w:val="0045425B"/>
    <w:rsid w:val="004542B7"/>
    <w:rsid w:val="004542C9"/>
    <w:rsid w:val="004543B7"/>
    <w:rsid w:val="00454431"/>
    <w:rsid w:val="00454A47"/>
    <w:rsid w:val="00454A76"/>
    <w:rsid w:val="00454A85"/>
    <w:rsid w:val="00454B23"/>
    <w:rsid w:val="00454B4D"/>
    <w:rsid w:val="00454D33"/>
    <w:rsid w:val="00454D5F"/>
    <w:rsid w:val="00454DAE"/>
    <w:rsid w:val="00454DF8"/>
    <w:rsid w:val="00454E61"/>
    <w:rsid w:val="00454F0B"/>
    <w:rsid w:val="00454F14"/>
    <w:rsid w:val="00455026"/>
    <w:rsid w:val="00455084"/>
    <w:rsid w:val="00455276"/>
    <w:rsid w:val="004552FC"/>
    <w:rsid w:val="00455392"/>
    <w:rsid w:val="0045573B"/>
    <w:rsid w:val="0045574C"/>
    <w:rsid w:val="004559D0"/>
    <w:rsid w:val="00455A76"/>
    <w:rsid w:val="00455ABC"/>
    <w:rsid w:val="00455BB7"/>
    <w:rsid w:val="00455F14"/>
    <w:rsid w:val="00455FE9"/>
    <w:rsid w:val="00456005"/>
    <w:rsid w:val="0045635D"/>
    <w:rsid w:val="004568CC"/>
    <w:rsid w:val="00456B06"/>
    <w:rsid w:val="00456B99"/>
    <w:rsid w:val="00456E1A"/>
    <w:rsid w:val="00456ED4"/>
    <w:rsid w:val="00456EF5"/>
    <w:rsid w:val="00457132"/>
    <w:rsid w:val="00457216"/>
    <w:rsid w:val="004572A7"/>
    <w:rsid w:val="0045737B"/>
    <w:rsid w:val="004574B5"/>
    <w:rsid w:val="004574D3"/>
    <w:rsid w:val="00457578"/>
    <w:rsid w:val="004575D6"/>
    <w:rsid w:val="004575F6"/>
    <w:rsid w:val="004577FE"/>
    <w:rsid w:val="00457945"/>
    <w:rsid w:val="00457BA3"/>
    <w:rsid w:val="00457BD0"/>
    <w:rsid w:val="00457D9D"/>
    <w:rsid w:val="00457EE1"/>
    <w:rsid w:val="00460225"/>
    <w:rsid w:val="00460299"/>
    <w:rsid w:val="00460351"/>
    <w:rsid w:val="0046042D"/>
    <w:rsid w:val="004606B9"/>
    <w:rsid w:val="004607A6"/>
    <w:rsid w:val="00460A84"/>
    <w:rsid w:val="00460B04"/>
    <w:rsid w:val="00460B91"/>
    <w:rsid w:val="00460C2C"/>
    <w:rsid w:val="00460CD7"/>
    <w:rsid w:val="00460D32"/>
    <w:rsid w:val="00460E38"/>
    <w:rsid w:val="00461047"/>
    <w:rsid w:val="0046105D"/>
    <w:rsid w:val="0046115B"/>
    <w:rsid w:val="004612CA"/>
    <w:rsid w:val="00461372"/>
    <w:rsid w:val="00461677"/>
    <w:rsid w:val="004617FE"/>
    <w:rsid w:val="0046183B"/>
    <w:rsid w:val="0046195D"/>
    <w:rsid w:val="00461AA3"/>
    <w:rsid w:val="00461B46"/>
    <w:rsid w:val="00461B61"/>
    <w:rsid w:val="00461C38"/>
    <w:rsid w:val="00461DD7"/>
    <w:rsid w:val="00461E37"/>
    <w:rsid w:val="00461F32"/>
    <w:rsid w:val="00462012"/>
    <w:rsid w:val="00462031"/>
    <w:rsid w:val="004620A0"/>
    <w:rsid w:val="004620C1"/>
    <w:rsid w:val="004622C6"/>
    <w:rsid w:val="00462690"/>
    <w:rsid w:val="00462703"/>
    <w:rsid w:val="00462AE4"/>
    <w:rsid w:val="00462B93"/>
    <w:rsid w:val="00462E38"/>
    <w:rsid w:val="004631BE"/>
    <w:rsid w:val="004632A6"/>
    <w:rsid w:val="004633B7"/>
    <w:rsid w:val="00463512"/>
    <w:rsid w:val="0046380C"/>
    <w:rsid w:val="00463819"/>
    <w:rsid w:val="00463821"/>
    <w:rsid w:val="0046390D"/>
    <w:rsid w:val="00463A8B"/>
    <w:rsid w:val="00463B6E"/>
    <w:rsid w:val="00463D98"/>
    <w:rsid w:val="00463DAB"/>
    <w:rsid w:val="00464397"/>
    <w:rsid w:val="00464413"/>
    <w:rsid w:val="00464573"/>
    <w:rsid w:val="00464791"/>
    <w:rsid w:val="00464826"/>
    <w:rsid w:val="0046490D"/>
    <w:rsid w:val="00464B04"/>
    <w:rsid w:val="00464C02"/>
    <w:rsid w:val="00464CA9"/>
    <w:rsid w:val="00465091"/>
    <w:rsid w:val="00465124"/>
    <w:rsid w:val="004651C7"/>
    <w:rsid w:val="00465256"/>
    <w:rsid w:val="00465653"/>
    <w:rsid w:val="004658B9"/>
    <w:rsid w:val="0046591D"/>
    <w:rsid w:val="00465A6B"/>
    <w:rsid w:val="00465A86"/>
    <w:rsid w:val="00465E4E"/>
    <w:rsid w:val="00465F03"/>
    <w:rsid w:val="00466272"/>
    <w:rsid w:val="00466307"/>
    <w:rsid w:val="00466452"/>
    <w:rsid w:val="00466522"/>
    <w:rsid w:val="00466798"/>
    <w:rsid w:val="00466947"/>
    <w:rsid w:val="00466954"/>
    <w:rsid w:val="00466A7A"/>
    <w:rsid w:val="00466B83"/>
    <w:rsid w:val="00466DB6"/>
    <w:rsid w:val="00466EEA"/>
    <w:rsid w:val="00466F05"/>
    <w:rsid w:val="00466F11"/>
    <w:rsid w:val="00466F31"/>
    <w:rsid w:val="00467060"/>
    <w:rsid w:val="00467469"/>
    <w:rsid w:val="00467916"/>
    <w:rsid w:val="00467993"/>
    <w:rsid w:val="00467ACE"/>
    <w:rsid w:val="00467AD1"/>
    <w:rsid w:val="00467B42"/>
    <w:rsid w:val="00467B7E"/>
    <w:rsid w:val="00467BC1"/>
    <w:rsid w:val="00467C6B"/>
    <w:rsid w:val="00467DE7"/>
    <w:rsid w:val="00467F84"/>
    <w:rsid w:val="0047023E"/>
    <w:rsid w:val="00470285"/>
    <w:rsid w:val="004703B5"/>
    <w:rsid w:val="004703BC"/>
    <w:rsid w:val="004704D8"/>
    <w:rsid w:val="00470511"/>
    <w:rsid w:val="00470657"/>
    <w:rsid w:val="004707B5"/>
    <w:rsid w:val="004708A8"/>
    <w:rsid w:val="004708B3"/>
    <w:rsid w:val="00470974"/>
    <w:rsid w:val="00470C02"/>
    <w:rsid w:val="00470CE6"/>
    <w:rsid w:val="00470D7B"/>
    <w:rsid w:val="00470E25"/>
    <w:rsid w:val="00470EA9"/>
    <w:rsid w:val="004710BC"/>
    <w:rsid w:val="004710BD"/>
    <w:rsid w:val="0047112C"/>
    <w:rsid w:val="0047139B"/>
    <w:rsid w:val="004714CB"/>
    <w:rsid w:val="004715F6"/>
    <w:rsid w:val="00471775"/>
    <w:rsid w:val="004718D3"/>
    <w:rsid w:val="00471B2D"/>
    <w:rsid w:val="00471B44"/>
    <w:rsid w:val="00471DD6"/>
    <w:rsid w:val="00471F5C"/>
    <w:rsid w:val="004722DE"/>
    <w:rsid w:val="004726D3"/>
    <w:rsid w:val="00472744"/>
    <w:rsid w:val="00472776"/>
    <w:rsid w:val="00472A56"/>
    <w:rsid w:val="00472AE4"/>
    <w:rsid w:val="00472B0B"/>
    <w:rsid w:val="00472C31"/>
    <w:rsid w:val="00472DAC"/>
    <w:rsid w:val="0047313A"/>
    <w:rsid w:val="00473215"/>
    <w:rsid w:val="00473790"/>
    <w:rsid w:val="0047389E"/>
    <w:rsid w:val="004739CB"/>
    <w:rsid w:val="00473B49"/>
    <w:rsid w:val="00473BD8"/>
    <w:rsid w:val="00473C17"/>
    <w:rsid w:val="00473EC2"/>
    <w:rsid w:val="00473F13"/>
    <w:rsid w:val="00473F6F"/>
    <w:rsid w:val="00474025"/>
    <w:rsid w:val="00474105"/>
    <w:rsid w:val="00474268"/>
    <w:rsid w:val="004743E1"/>
    <w:rsid w:val="004744EE"/>
    <w:rsid w:val="004745DD"/>
    <w:rsid w:val="00474737"/>
    <w:rsid w:val="004748C3"/>
    <w:rsid w:val="00474901"/>
    <w:rsid w:val="0047497D"/>
    <w:rsid w:val="00474B11"/>
    <w:rsid w:val="00474B62"/>
    <w:rsid w:val="00474BE4"/>
    <w:rsid w:val="00474C97"/>
    <w:rsid w:val="0047508A"/>
    <w:rsid w:val="004750FC"/>
    <w:rsid w:val="004751AA"/>
    <w:rsid w:val="0047527E"/>
    <w:rsid w:val="004752DB"/>
    <w:rsid w:val="00475309"/>
    <w:rsid w:val="0047532C"/>
    <w:rsid w:val="00475674"/>
    <w:rsid w:val="00475780"/>
    <w:rsid w:val="00475842"/>
    <w:rsid w:val="00475882"/>
    <w:rsid w:val="00475DA6"/>
    <w:rsid w:val="00475E0E"/>
    <w:rsid w:val="00475FE0"/>
    <w:rsid w:val="00476085"/>
    <w:rsid w:val="00476098"/>
    <w:rsid w:val="00476238"/>
    <w:rsid w:val="004762CA"/>
    <w:rsid w:val="00476399"/>
    <w:rsid w:val="0047652B"/>
    <w:rsid w:val="0047658F"/>
    <w:rsid w:val="004766DA"/>
    <w:rsid w:val="004767ED"/>
    <w:rsid w:val="0047699A"/>
    <w:rsid w:val="00476A88"/>
    <w:rsid w:val="00476B38"/>
    <w:rsid w:val="00476E96"/>
    <w:rsid w:val="0047711D"/>
    <w:rsid w:val="00477190"/>
    <w:rsid w:val="0047731D"/>
    <w:rsid w:val="00477352"/>
    <w:rsid w:val="004776B7"/>
    <w:rsid w:val="0047793D"/>
    <w:rsid w:val="00477A22"/>
    <w:rsid w:val="00477ACC"/>
    <w:rsid w:val="00477B49"/>
    <w:rsid w:val="00477C1A"/>
    <w:rsid w:val="00477C31"/>
    <w:rsid w:val="00477D17"/>
    <w:rsid w:val="00477EA8"/>
    <w:rsid w:val="00477F1A"/>
    <w:rsid w:val="0048005E"/>
    <w:rsid w:val="0048007F"/>
    <w:rsid w:val="004800E1"/>
    <w:rsid w:val="004802D6"/>
    <w:rsid w:val="004802FA"/>
    <w:rsid w:val="004804B1"/>
    <w:rsid w:val="0048056B"/>
    <w:rsid w:val="00480629"/>
    <w:rsid w:val="004806A1"/>
    <w:rsid w:val="0048071D"/>
    <w:rsid w:val="00480747"/>
    <w:rsid w:val="00480752"/>
    <w:rsid w:val="0048083F"/>
    <w:rsid w:val="00480AD4"/>
    <w:rsid w:val="00480B70"/>
    <w:rsid w:val="00480C2A"/>
    <w:rsid w:val="00480CEF"/>
    <w:rsid w:val="00480DB2"/>
    <w:rsid w:val="00480DBB"/>
    <w:rsid w:val="00480DF3"/>
    <w:rsid w:val="00480E8C"/>
    <w:rsid w:val="0048101A"/>
    <w:rsid w:val="00481041"/>
    <w:rsid w:val="004810D3"/>
    <w:rsid w:val="00481287"/>
    <w:rsid w:val="0048137D"/>
    <w:rsid w:val="004817C7"/>
    <w:rsid w:val="004819B1"/>
    <w:rsid w:val="00481ABD"/>
    <w:rsid w:val="00481B20"/>
    <w:rsid w:val="00481B6B"/>
    <w:rsid w:val="00481C0D"/>
    <w:rsid w:val="00481E3F"/>
    <w:rsid w:val="00481F22"/>
    <w:rsid w:val="00481F53"/>
    <w:rsid w:val="00481FFA"/>
    <w:rsid w:val="0048200C"/>
    <w:rsid w:val="004825DB"/>
    <w:rsid w:val="00482725"/>
    <w:rsid w:val="004827EF"/>
    <w:rsid w:val="0048291D"/>
    <w:rsid w:val="0048294E"/>
    <w:rsid w:val="00482BB1"/>
    <w:rsid w:val="00482D7A"/>
    <w:rsid w:val="00482D81"/>
    <w:rsid w:val="00482E2D"/>
    <w:rsid w:val="00482F2E"/>
    <w:rsid w:val="004830C6"/>
    <w:rsid w:val="00483154"/>
    <w:rsid w:val="004831A5"/>
    <w:rsid w:val="004832BD"/>
    <w:rsid w:val="004833F9"/>
    <w:rsid w:val="00483502"/>
    <w:rsid w:val="0048350F"/>
    <w:rsid w:val="004835ED"/>
    <w:rsid w:val="004836E4"/>
    <w:rsid w:val="0048380D"/>
    <w:rsid w:val="00483811"/>
    <w:rsid w:val="00483823"/>
    <w:rsid w:val="00483874"/>
    <w:rsid w:val="004838EB"/>
    <w:rsid w:val="0048398A"/>
    <w:rsid w:val="00483AB0"/>
    <w:rsid w:val="00483ACA"/>
    <w:rsid w:val="00483ADA"/>
    <w:rsid w:val="00483C9C"/>
    <w:rsid w:val="00483CF8"/>
    <w:rsid w:val="00483E37"/>
    <w:rsid w:val="00483F8B"/>
    <w:rsid w:val="00483FEA"/>
    <w:rsid w:val="00484018"/>
    <w:rsid w:val="004840C8"/>
    <w:rsid w:val="004846AD"/>
    <w:rsid w:val="00484A43"/>
    <w:rsid w:val="00484D04"/>
    <w:rsid w:val="004851A7"/>
    <w:rsid w:val="0048529E"/>
    <w:rsid w:val="00485330"/>
    <w:rsid w:val="004853ED"/>
    <w:rsid w:val="00485524"/>
    <w:rsid w:val="004855D4"/>
    <w:rsid w:val="0048590F"/>
    <w:rsid w:val="00485987"/>
    <w:rsid w:val="00485A1E"/>
    <w:rsid w:val="00485BFB"/>
    <w:rsid w:val="00485C3E"/>
    <w:rsid w:val="00485CB2"/>
    <w:rsid w:val="00485E31"/>
    <w:rsid w:val="00485EA7"/>
    <w:rsid w:val="00485F0C"/>
    <w:rsid w:val="00486530"/>
    <w:rsid w:val="0048661C"/>
    <w:rsid w:val="004866EC"/>
    <w:rsid w:val="0048674D"/>
    <w:rsid w:val="0048697C"/>
    <w:rsid w:val="00486A0F"/>
    <w:rsid w:val="00486E94"/>
    <w:rsid w:val="004870BB"/>
    <w:rsid w:val="004871A9"/>
    <w:rsid w:val="004872B1"/>
    <w:rsid w:val="0048732D"/>
    <w:rsid w:val="00487487"/>
    <w:rsid w:val="00487545"/>
    <w:rsid w:val="0048754F"/>
    <w:rsid w:val="00487592"/>
    <w:rsid w:val="00487816"/>
    <w:rsid w:val="00487832"/>
    <w:rsid w:val="00487879"/>
    <w:rsid w:val="00487946"/>
    <w:rsid w:val="00487B15"/>
    <w:rsid w:val="00487B94"/>
    <w:rsid w:val="00487BB8"/>
    <w:rsid w:val="00487C4C"/>
    <w:rsid w:val="00487C8A"/>
    <w:rsid w:val="00487CAF"/>
    <w:rsid w:val="00487CC1"/>
    <w:rsid w:val="00487CF4"/>
    <w:rsid w:val="00487E02"/>
    <w:rsid w:val="00490165"/>
    <w:rsid w:val="00490584"/>
    <w:rsid w:val="00490652"/>
    <w:rsid w:val="004909E1"/>
    <w:rsid w:val="00490A95"/>
    <w:rsid w:val="00490AEA"/>
    <w:rsid w:val="00490BAD"/>
    <w:rsid w:val="004916B7"/>
    <w:rsid w:val="00491722"/>
    <w:rsid w:val="00491741"/>
    <w:rsid w:val="004917A1"/>
    <w:rsid w:val="004917A2"/>
    <w:rsid w:val="00491A0C"/>
    <w:rsid w:val="00491A43"/>
    <w:rsid w:val="00491C67"/>
    <w:rsid w:val="00491D60"/>
    <w:rsid w:val="00491DA7"/>
    <w:rsid w:val="00491DE3"/>
    <w:rsid w:val="00491DED"/>
    <w:rsid w:val="00491EAF"/>
    <w:rsid w:val="00491F73"/>
    <w:rsid w:val="00491FB5"/>
    <w:rsid w:val="004921C1"/>
    <w:rsid w:val="004923A2"/>
    <w:rsid w:val="004923A3"/>
    <w:rsid w:val="00492586"/>
    <w:rsid w:val="00492619"/>
    <w:rsid w:val="00492719"/>
    <w:rsid w:val="00492A21"/>
    <w:rsid w:val="00492AB1"/>
    <w:rsid w:val="00492C72"/>
    <w:rsid w:val="00492E2C"/>
    <w:rsid w:val="00492EA8"/>
    <w:rsid w:val="00492FC5"/>
    <w:rsid w:val="004930AC"/>
    <w:rsid w:val="004931F0"/>
    <w:rsid w:val="00493314"/>
    <w:rsid w:val="004933BB"/>
    <w:rsid w:val="004933F8"/>
    <w:rsid w:val="0049348E"/>
    <w:rsid w:val="00493568"/>
    <w:rsid w:val="004938D9"/>
    <w:rsid w:val="00493925"/>
    <w:rsid w:val="0049398F"/>
    <w:rsid w:val="00493A5E"/>
    <w:rsid w:val="00493ACD"/>
    <w:rsid w:val="00493C5A"/>
    <w:rsid w:val="00493D7D"/>
    <w:rsid w:val="00493F28"/>
    <w:rsid w:val="004940A3"/>
    <w:rsid w:val="004940C2"/>
    <w:rsid w:val="00494380"/>
    <w:rsid w:val="00494642"/>
    <w:rsid w:val="00494706"/>
    <w:rsid w:val="0049497B"/>
    <w:rsid w:val="00494CCB"/>
    <w:rsid w:val="00494D1E"/>
    <w:rsid w:val="00494F4E"/>
    <w:rsid w:val="0049521B"/>
    <w:rsid w:val="004952FF"/>
    <w:rsid w:val="00495329"/>
    <w:rsid w:val="0049532C"/>
    <w:rsid w:val="0049537F"/>
    <w:rsid w:val="004954E1"/>
    <w:rsid w:val="004959B5"/>
    <w:rsid w:val="00495BA3"/>
    <w:rsid w:val="00495BF1"/>
    <w:rsid w:val="00495C71"/>
    <w:rsid w:val="00495D31"/>
    <w:rsid w:val="00495E00"/>
    <w:rsid w:val="00495EDD"/>
    <w:rsid w:val="00495EE5"/>
    <w:rsid w:val="00495F73"/>
    <w:rsid w:val="004960ED"/>
    <w:rsid w:val="00496186"/>
    <w:rsid w:val="004962F8"/>
    <w:rsid w:val="004963D5"/>
    <w:rsid w:val="0049648D"/>
    <w:rsid w:val="0049656F"/>
    <w:rsid w:val="0049677D"/>
    <w:rsid w:val="004967A0"/>
    <w:rsid w:val="004968C8"/>
    <w:rsid w:val="00496BC4"/>
    <w:rsid w:val="00496CAA"/>
    <w:rsid w:val="00496D5F"/>
    <w:rsid w:val="00496DD8"/>
    <w:rsid w:val="00496E49"/>
    <w:rsid w:val="00496F7D"/>
    <w:rsid w:val="0049716A"/>
    <w:rsid w:val="00497192"/>
    <w:rsid w:val="004971F7"/>
    <w:rsid w:val="00497233"/>
    <w:rsid w:val="00497442"/>
    <w:rsid w:val="00497755"/>
    <w:rsid w:val="00497A76"/>
    <w:rsid w:val="00497EF3"/>
    <w:rsid w:val="004A0019"/>
    <w:rsid w:val="004A011D"/>
    <w:rsid w:val="004A039D"/>
    <w:rsid w:val="004A03DF"/>
    <w:rsid w:val="004A04AB"/>
    <w:rsid w:val="004A06FC"/>
    <w:rsid w:val="004A0765"/>
    <w:rsid w:val="004A0793"/>
    <w:rsid w:val="004A0856"/>
    <w:rsid w:val="004A089E"/>
    <w:rsid w:val="004A0D8A"/>
    <w:rsid w:val="004A0DBE"/>
    <w:rsid w:val="004A0E6E"/>
    <w:rsid w:val="004A0E8B"/>
    <w:rsid w:val="004A0F51"/>
    <w:rsid w:val="004A10D7"/>
    <w:rsid w:val="004A1162"/>
    <w:rsid w:val="004A1289"/>
    <w:rsid w:val="004A1323"/>
    <w:rsid w:val="004A132E"/>
    <w:rsid w:val="004A1661"/>
    <w:rsid w:val="004A190D"/>
    <w:rsid w:val="004A1BC7"/>
    <w:rsid w:val="004A1C06"/>
    <w:rsid w:val="004A1DC1"/>
    <w:rsid w:val="004A1E4F"/>
    <w:rsid w:val="004A1F17"/>
    <w:rsid w:val="004A2071"/>
    <w:rsid w:val="004A20D1"/>
    <w:rsid w:val="004A23B1"/>
    <w:rsid w:val="004A24BB"/>
    <w:rsid w:val="004A2509"/>
    <w:rsid w:val="004A2606"/>
    <w:rsid w:val="004A2696"/>
    <w:rsid w:val="004A26C3"/>
    <w:rsid w:val="004A281A"/>
    <w:rsid w:val="004A2906"/>
    <w:rsid w:val="004A2C04"/>
    <w:rsid w:val="004A2E1D"/>
    <w:rsid w:val="004A2EC3"/>
    <w:rsid w:val="004A305F"/>
    <w:rsid w:val="004A324E"/>
    <w:rsid w:val="004A32CC"/>
    <w:rsid w:val="004A342B"/>
    <w:rsid w:val="004A3468"/>
    <w:rsid w:val="004A3514"/>
    <w:rsid w:val="004A367E"/>
    <w:rsid w:val="004A36BB"/>
    <w:rsid w:val="004A38B8"/>
    <w:rsid w:val="004A38FD"/>
    <w:rsid w:val="004A3952"/>
    <w:rsid w:val="004A3A90"/>
    <w:rsid w:val="004A3D7E"/>
    <w:rsid w:val="004A3D80"/>
    <w:rsid w:val="004A3E7D"/>
    <w:rsid w:val="004A3ED8"/>
    <w:rsid w:val="004A3F37"/>
    <w:rsid w:val="004A4000"/>
    <w:rsid w:val="004A4179"/>
    <w:rsid w:val="004A424A"/>
    <w:rsid w:val="004A439C"/>
    <w:rsid w:val="004A453D"/>
    <w:rsid w:val="004A4549"/>
    <w:rsid w:val="004A46E0"/>
    <w:rsid w:val="004A4723"/>
    <w:rsid w:val="004A47D8"/>
    <w:rsid w:val="004A4882"/>
    <w:rsid w:val="004A5116"/>
    <w:rsid w:val="004A5219"/>
    <w:rsid w:val="004A54F6"/>
    <w:rsid w:val="004A54F8"/>
    <w:rsid w:val="004A550C"/>
    <w:rsid w:val="004A5680"/>
    <w:rsid w:val="004A56FD"/>
    <w:rsid w:val="004A5BCE"/>
    <w:rsid w:val="004A5C2F"/>
    <w:rsid w:val="004A5D96"/>
    <w:rsid w:val="004A5E27"/>
    <w:rsid w:val="004A6053"/>
    <w:rsid w:val="004A68FA"/>
    <w:rsid w:val="004A6916"/>
    <w:rsid w:val="004A69B9"/>
    <w:rsid w:val="004A6B2E"/>
    <w:rsid w:val="004A6B7B"/>
    <w:rsid w:val="004A6F01"/>
    <w:rsid w:val="004A6FB2"/>
    <w:rsid w:val="004A732F"/>
    <w:rsid w:val="004A733C"/>
    <w:rsid w:val="004A759F"/>
    <w:rsid w:val="004A787E"/>
    <w:rsid w:val="004A79A6"/>
    <w:rsid w:val="004A7AEB"/>
    <w:rsid w:val="004A7E81"/>
    <w:rsid w:val="004A7FB3"/>
    <w:rsid w:val="004B0097"/>
    <w:rsid w:val="004B00CE"/>
    <w:rsid w:val="004B0242"/>
    <w:rsid w:val="004B0487"/>
    <w:rsid w:val="004B05DB"/>
    <w:rsid w:val="004B095C"/>
    <w:rsid w:val="004B0966"/>
    <w:rsid w:val="004B097F"/>
    <w:rsid w:val="004B0C35"/>
    <w:rsid w:val="004B0D8A"/>
    <w:rsid w:val="004B0DAF"/>
    <w:rsid w:val="004B0E79"/>
    <w:rsid w:val="004B112A"/>
    <w:rsid w:val="004B1212"/>
    <w:rsid w:val="004B1498"/>
    <w:rsid w:val="004B193D"/>
    <w:rsid w:val="004B1C78"/>
    <w:rsid w:val="004B23F7"/>
    <w:rsid w:val="004B242C"/>
    <w:rsid w:val="004B2485"/>
    <w:rsid w:val="004B25EA"/>
    <w:rsid w:val="004B2681"/>
    <w:rsid w:val="004B27E9"/>
    <w:rsid w:val="004B2886"/>
    <w:rsid w:val="004B29E9"/>
    <w:rsid w:val="004B2AB0"/>
    <w:rsid w:val="004B2DEE"/>
    <w:rsid w:val="004B2E5C"/>
    <w:rsid w:val="004B3382"/>
    <w:rsid w:val="004B33A2"/>
    <w:rsid w:val="004B342D"/>
    <w:rsid w:val="004B343F"/>
    <w:rsid w:val="004B34EF"/>
    <w:rsid w:val="004B3631"/>
    <w:rsid w:val="004B39FD"/>
    <w:rsid w:val="004B3B8E"/>
    <w:rsid w:val="004B3D12"/>
    <w:rsid w:val="004B3E78"/>
    <w:rsid w:val="004B3ED5"/>
    <w:rsid w:val="004B406B"/>
    <w:rsid w:val="004B4287"/>
    <w:rsid w:val="004B4471"/>
    <w:rsid w:val="004B4525"/>
    <w:rsid w:val="004B457A"/>
    <w:rsid w:val="004B45B2"/>
    <w:rsid w:val="004B45C6"/>
    <w:rsid w:val="004B48D4"/>
    <w:rsid w:val="004B49A9"/>
    <w:rsid w:val="004B4ABE"/>
    <w:rsid w:val="004B4B0F"/>
    <w:rsid w:val="004B4B37"/>
    <w:rsid w:val="004B4E1C"/>
    <w:rsid w:val="004B4F15"/>
    <w:rsid w:val="004B503E"/>
    <w:rsid w:val="004B50E3"/>
    <w:rsid w:val="004B5139"/>
    <w:rsid w:val="004B51CF"/>
    <w:rsid w:val="004B5317"/>
    <w:rsid w:val="004B5396"/>
    <w:rsid w:val="004B5463"/>
    <w:rsid w:val="004B549E"/>
    <w:rsid w:val="004B5C4C"/>
    <w:rsid w:val="004B5D7A"/>
    <w:rsid w:val="004B5F21"/>
    <w:rsid w:val="004B5F56"/>
    <w:rsid w:val="004B6488"/>
    <w:rsid w:val="004B64D0"/>
    <w:rsid w:val="004B65BB"/>
    <w:rsid w:val="004B6697"/>
    <w:rsid w:val="004B66DA"/>
    <w:rsid w:val="004B6760"/>
    <w:rsid w:val="004B6871"/>
    <w:rsid w:val="004B688B"/>
    <w:rsid w:val="004B6A7E"/>
    <w:rsid w:val="004B6AC4"/>
    <w:rsid w:val="004B6AD9"/>
    <w:rsid w:val="004B6B41"/>
    <w:rsid w:val="004B6B6E"/>
    <w:rsid w:val="004B6B8E"/>
    <w:rsid w:val="004B70F3"/>
    <w:rsid w:val="004B7194"/>
    <w:rsid w:val="004B7215"/>
    <w:rsid w:val="004B73CB"/>
    <w:rsid w:val="004B7401"/>
    <w:rsid w:val="004B757C"/>
    <w:rsid w:val="004B7607"/>
    <w:rsid w:val="004B76C1"/>
    <w:rsid w:val="004B777A"/>
    <w:rsid w:val="004B786A"/>
    <w:rsid w:val="004B78C0"/>
    <w:rsid w:val="004B7B0F"/>
    <w:rsid w:val="004B7C18"/>
    <w:rsid w:val="004B7CAC"/>
    <w:rsid w:val="004B7F49"/>
    <w:rsid w:val="004B7F78"/>
    <w:rsid w:val="004C02CA"/>
    <w:rsid w:val="004C0355"/>
    <w:rsid w:val="004C04BC"/>
    <w:rsid w:val="004C05E3"/>
    <w:rsid w:val="004C07EC"/>
    <w:rsid w:val="004C0871"/>
    <w:rsid w:val="004C088D"/>
    <w:rsid w:val="004C09A8"/>
    <w:rsid w:val="004C09B4"/>
    <w:rsid w:val="004C09D3"/>
    <w:rsid w:val="004C09E8"/>
    <w:rsid w:val="004C0AA8"/>
    <w:rsid w:val="004C0C0E"/>
    <w:rsid w:val="004C0CED"/>
    <w:rsid w:val="004C0D41"/>
    <w:rsid w:val="004C0EBD"/>
    <w:rsid w:val="004C1074"/>
    <w:rsid w:val="004C1079"/>
    <w:rsid w:val="004C10A4"/>
    <w:rsid w:val="004C11FB"/>
    <w:rsid w:val="004C13B8"/>
    <w:rsid w:val="004C1401"/>
    <w:rsid w:val="004C14E3"/>
    <w:rsid w:val="004C153B"/>
    <w:rsid w:val="004C1627"/>
    <w:rsid w:val="004C1B3A"/>
    <w:rsid w:val="004C1B66"/>
    <w:rsid w:val="004C1D39"/>
    <w:rsid w:val="004C200F"/>
    <w:rsid w:val="004C2014"/>
    <w:rsid w:val="004C20FC"/>
    <w:rsid w:val="004C2245"/>
    <w:rsid w:val="004C2492"/>
    <w:rsid w:val="004C2694"/>
    <w:rsid w:val="004C272C"/>
    <w:rsid w:val="004C2972"/>
    <w:rsid w:val="004C2BC2"/>
    <w:rsid w:val="004C2CFE"/>
    <w:rsid w:val="004C2E87"/>
    <w:rsid w:val="004C300B"/>
    <w:rsid w:val="004C3096"/>
    <w:rsid w:val="004C315F"/>
    <w:rsid w:val="004C32D9"/>
    <w:rsid w:val="004C349D"/>
    <w:rsid w:val="004C362B"/>
    <w:rsid w:val="004C3666"/>
    <w:rsid w:val="004C3834"/>
    <w:rsid w:val="004C3A98"/>
    <w:rsid w:val="004C3AD2"/>
    <w:rsid w:val="004C3B35"/>
    <w:rsid w:val="004C3F62"/>
    <w:rsid w:val="004C3FE4"/>
    <w:rsid w:val="004C484A"/>
    <w:rsid w:val="004C48F8"/>
    <w:rsid w:val="004C493C"/>
    <w:rsid w:val="004C496B"/>
    <w:rsid w:val="004C4981"/>
    <w:rsid w:val="004C4A71"/>
    <w:rsid w:val="004C4ABC"/>
    <w:rsid w:val="004C4BFB"/>
    <w:rsid w:val="004C4F12"/>
    <w:rsid w:val="004C5073"/>
    <w:rsid w:val="004C51F1"/>
    <w:rsid w:val="004C52AE"/>
    <w:rsid w:val="004C53D8"/>
    <w:rsid w:val="004C5441"/>
    <w:rsid w:val="004C55A0"/>
    <w:rsid w:val="004C55DD"/>
    <w:rsid w:val="004C56BC"/>
    <w:rsid w:val="004C5795"/>
    <w:rsid w:val="004C57E2"/>
    <w:rsid w:val="004C588B"/>
    <w:rsid w:val="004C58EF"/>
    <w:rsid w:val="004C5AC0"/>
    <w:rsid w:val="004C5D6C"/>
    <w:rsid w:val="004C5E8C"/>
    <w:rsid w:val="004C5F14"/>
    <w:rsid w:val="004C60C9"/>
    <w:rsid w:val="004C6175"/>
    <w:rsid w:val="004C62F0"/>
    <w:rsid w:val="004C632C"/>
    <w:rsid w:val="004C666D"/>
    <w:rsid w:val="004C6733"/>
    <w:rsid w:val="004C6786"/>
    <w:rsid w:val="004C67D9"/>
    <w:rsid w:val="004C6A3B"/>
    <w:rsid w:val="004C6A6D"/>
    <w:rsid w:val="004C6B99"/>
    <w:rsid w:val="004C6BC3"/>
    <w:rsid w:val="004C6C1D"/>
    <w:rsid w:val="004C6E3D"/>
    <w:rsid w:val="004C6F7C"/>
    <w:rsid w:val="004C707E"/>
    <w:rsid w:val="004C7126"/>
    <w:rsid w:val="004C71C0"/>
    <w:rsid w:val="004C7528"/>
    <w:rsid w:val="004C7627"/>
    <w:rsid w:val="004C7686"/>
    <w:rsid w:val="004C7A35"/>
    <w:rsid w:val="004C7A58"/>
    <w:rsid w:val="004C7BED"/>
    <w:rsid w:val="004C7CA0"/>
    <w:rsid w:val="004C7E0B"/>
    <w:rsid w:val="004C7E50"/>
    <w:rsid w:val="004C7E54"/>
    <w:rsid w:val="004D0056"/>
    <w:rsid w:val="004D006C"/>
    <w:rsid w:val="004D0122"/>
    <w:rsid w:val="004D01C8"/>
    <w:rsid w:val="004D0284"/>
    <w:rsid w:val="004D02FB"/>
    <w:rsid w:val="004D0313"/>
    <w:rsid w:val="004D0410"/>
    <w:rsid w:val="004D0718"/>
    <w:rsid w:val="004D0832"/>
    <w:rsid w:val="004D0A44"/>
    <w:rsid w:val="004D0BA3"/>
    <w:rsid w:val="004D0CA9"/>
    <w:rsid w:val="004D0E2B"/>
    <w:rsid w:val="004D0F76"/>
    <w:rsid w:val="004D0FCC"/>
    <w:rsid w:val="004D10B8"/>
    <w:rsid w:val="004D11A0"/>
    <w:rsid w:val="004D11C3"/>
    <w:rsid w:val="004D12D0"/>
    <w:rsid w:val="004D14D7"/>
    <w:rsid w:val="004D150A"/>
    <w:rsid w:val="004D16F3"/>
    <w:rsid w:val="004D17F9"/>
    <w:rsid w:val="004D1AD2"/>
    <w:rsid w:val="004D1D49"/>
    <w:rsid w:val="004D1F1D"/>
    <w:rsid w:val="004D1F63"/>
    <w:rsid w:val="004D209D"/>
    <w:rsid w:val="004D20E0"/>
    <w:rsid w:val="004D21E9"/>
    <w:rsid w:val="004D231E"/>
    <w:rsid w:val="004D2488"/>
    <w:rsid w:val="004D24CF"/>
    <w:rsid w:val="004D2694"/>
    <w:rsid w:val="004D27CB"/>
    <w:rsid w:val="004D2B16"/>
    <w:rsid w:val="004D2B24"/>
    <w:rsid w:val="004D2B28"/>
    <w:rsid w:val="004D2B3F"/>
    <w:rsid w:val="004D2B8A"/>
    <w:rsid w:val="004D2C6F"/>
    <w:rsid w:val="004D2DFA"/>
    <w:rsid w:val="004D2FEB"/>
    <w:rsid w:val="004D3018"/>
    <w:rsid w:val="004D3215"/>
    <w:rsid w:val="004D328D"/>
    <w:rsid w:val="004D32D2"/>
    <w:rsid w:val="004D3386"/>
    <w:rsid w:val="004D33C2"/>
    <w:rsid w:val="004D3445"/>
    <w:rsid w:val="004D3462"/>
    <w:rsid w:val="004D3991"/>
    <w:rsid w:val="004D39DC"/>
    <w:rsid w:val="004D3A83"/>
    <w:rsid w:val="004D3B97"/>
    <w:rsid w:val="004D3C31"/>
    <w:rsid w:val="004D3DF1"/>
    <w:rsid w:val="004D3FB2"/>
    <w:rsid w:val="004D3FDC"/>
    <w:rsid w:val="004D4099"/>
    <w:rsid w:val="004D41F3"/>
    <w:rsid w:val="004D4202"/>
    <w:rsid w:val="004D425E"/>
    <w:rsid w:val="004D4349"/>
    <w:rsid w:val="004D44BF"/>
    <w:rsid w:val="004D4505"/>
    <w:rsid w:val="004D462F"/>
    <w:rsid w:val="004D4684"/>
    <w:rsid w:val="004D46EC"/>
    <w:rsid w:val="004D48B7"/>
    <w:rsid w:val="004D49FE"/>
    <w:rsid w:val="004D4A45"/>
    <w:rsid w:val="004D4C7A"/>
    <w:rsid w:val="004D4C87"/>
    <w:rsid w:val="004D4CC0"/>
    <w:rsid w:val="004D4D7F"/>
    <w:rsid w:val="004D4FBF"/>
    <w:rsid w:val="004D4FC9"/>
    <w:rsid w:val="004D5132"/>
    <w:rsid w:val="004D515F"/>
    <w:rsid w:val="004D5306"/>
    <w:rsid w:val="004D54D5"/>
    <w:rsid w:val="004D5653"/>
    <w:rsid w:val="004D593B"/>
    <w:rsid w:val="004D5A6D"/>
    <w:rsid w:val="004D5A94"/>
    <w:rsid w:val="004D5DC0"/>
    <w:rsid w:val="004D5F21"/>
    <w:rsid w:val="004D60F1"/>
    <w:rsid w:val="004D6100"/>
    <w:rsid w:val="004D675A"/>
    <w:rsid w:val="004D6A4A"/>
    <w:rsid w:val="004D6B5C"/>
    <w:rsid w:val="004D6DBF"/>
    <w:rsid w:val="004D6E11"/>
    <w:rsid w:val="004D6EAE"/>
    <w:rsid w:val="004D6FD5"/>
    <w:rsid w:val="004D6FDB"/>
    <w:rsid w:val="004D715B"/>
    <w:rsid w:val="004D73D6"/>
    <w:rsid w:val="004D73D8"/>
    <w:rsid w:val="004D75FD"/>
    <w:rsid w:val="004D7637"/>
    <w:rsid w:val="004D7649"/>
    <w:rsid w:val="004D76E0"/>
    <w:rsid w:val="004D7837"/>
    <w:rsid w:val="004D7924"/>
    <w:rsid w:val="004D793F"/>
    <w:rsid w:val="004D79CB"/>
    <w:rsid w:val="004D7B80"/>
    <w:rsid w:val="004D7C6F"/>
    <w:rsid w:val="004D7D61"/>
    <w:rsid w:val="004D7D9D"/>
    <w:rsid w:val="004D7F42"/>
    <w:rsid w:val="004E03C8"/>
    <w:rsid w:val="004E0492"/>
    <w:rsid w:val="004E0739"/>
    <w:rsid w:val="004E0802"/>
    <w:rsid w:val="004E0F12"/>
    <w:rsid w:val="004E10AD"/>
    <w:rsid w:val="004E1246"/>
    <w:rsid w:val="004E12C4"/>
    <w:rsid w:val="004E1477"/>
    <w:rsid w:val="004E14ED"/>
    <w:rsid w:val="004E159A"/>
    <w:rsid w:val="004E15B6"/>
    <w:rsid w:val="004E168D"/>
    <w:rsid w:val="004E170D"/>
    <w:rsid w:val="004E184C"/>
    <w:rsid w:val="004E18CF"/>
    <w:rsid w:val="004E1A94"/>
    <w:rsid w:val="004E1E3C"/>
    <w:rsid w:val="004E1E3E"/>
    <w:rsid w:val="004E1F78"/>
    <w:rsid w:val="004E1FB2"/>
    <w:rsid w:val="004E2463"/>
    <w:rsid w:val="004E2480"/>
    <w:rsid w:val="004E258A"/>
    <w:rsid w:val="004E265C"/>
    <w:rsid w:val="004E2685"/>
    <w:rsid w:val="004E2721"/>
    <w:rsid w:val="004E27D3"/>
    <w:rsid w:val="004E2835"/>
    <w:rsid w:val="004E28F0"/>
    <w:rsid w:val="004E2A7C"/>
    <w:rsid w:val="004E2AB9"/>
    <w:rsid w:val="004E2C77"/>
    <w:rsid w:val="004E2CE3"/>
    <w:rsid w:val="004E2F12"/>
    <w:rsid w:val="004E2F64"/>
    <w:rsid w:val="004E30E6"/>
    <w:rsid w:val="004E31E7"/>
    <w:rsid w:val="004E32AB"/>
    <w:rsid w:val="004E3345"/>
    <w:rsid w:val="004E372C"/>
    <w:rsid w:val="004E39E9"/>
    <w:rsid w:val="004E3AE8"/>
    <w:rsid w:val="004E3D30"/>
    <w:rsid w:val="004E3DDA"/>
    <w:rsid w:val="004E40BE"/>
    <w:rsid w:val="004E41DF"/>
    <w:rsid w:val="004E424C"/>
    <w:rsid w:val="004E4454"/>
    <w:rsid w:val="004E4548"/>
    <w:rsid w:val="004E478C"/>
    <w:rsid w:val="004E4850"/>
    <w:rsid w:val="004E48CF"/>
    <w:rsid w:val="004E4C3D"/>
    <w:rsid w:val="004E4D7A"/>
    <w:rsid w:val="004E4EAD"/>
    <w:rsid w:val="004E4FB1"/>
    <w:rsid w:val="004E5565"/>
    <w:rsid w:val="004E5617"/>
    <w:rsid w:val="004E5657"/>
    <w:rsid w:val="004E587C"/>
    <w:rsid w:val="004E5B55"/>
    <w:rsid w:val="004E5EA9"/>
    <w:rsid w:val="004E6101"/>
    <w:rsid w:val="004E614D"/>
    <w:rsid w:val="004E657A"/>
    <w:rsid w:val="004E664B"/>
    <w:rsid w:val="004E6903"/>
    <w:rsid w:val="004E6FC5"/>
    <w:rsid w:val="004E71A2"/>
    <w:rsid w:val="004E7390"/>
    <w:rsid w:val="004E75C0"/>
    <w:rsid w:val="004E7794"/>
    <w:rsid w:val="004E7803"/>
    <w:rsid w:val="004E79B6"/>
    <w:rsid w:val="004E7A2F"/>
    <w:rsid w:val="004E7CC7"/>
    <w:rsid w:val="004E7CF6"/>
    <w:rsid w:val="004E7EE7"/>
    <w:rsid w:val="004F01F3"/>
    <w:rsid w:val="004F02CA"/>
    <w:rsid w:val="004F02CB"/>
    <w:rsid w:val="004F048B"/>
    <w:rsid w:val="004F0647"/>
    <w:rsid w:val="004F06A0"/>
    <w:rsid w:val="004F075A"/>
    <w:rsid w:val="004F07E3"/>
    <w:rsid w:val="004F0874"/>
    <w:rsid w:val="004F0C52"/>
    <w:rsid w:val="004F0DA3"/>
    <w:rsid w:val="004F0DDE"/>
    <w:rsid w:val="004F0DF9"/>
    <w:rsid w:val="004F0E54"/>
    <w:rsid w:val="004F0FC4"/>
    <w:rsid w:val="004F1138"/>
    <w:rsid w:val="004F1152"/>
    <w:rsid w:val="004F12F5"/>
    <w:rsid w:val="004F13A9"/>
    <w:rsid w:val="004F13C7"/>
    <w:rsid w:val="004F13F5"/>
    <w:rsid w:val="004F163D"/>
    <w:rsid w:val="004F166A"/>
    <w:rsid w:val="004F16A2"/>
    <w:rsid w:val="004F1760"/>
    <w:rsid w:val="004F18C1"/>
    <w:rsid w:val="004F19D2"/>
    <w:rsid w:val="004F1A41"/>
    <w:rsid w:val="004F1B22"/>
    <w:rsid w:val="004F1DBA"/>
    <w:rsid w:val="004F1EAE"/>
    <w:rsid w:val="004F1EC1"/>
    <w:rsid w:val="004F2093"/>
    <w:rsid w:val="004F229A"/>
    <w:rsid w:val="004F22A2"/>
    <w:rsid w:val="004F22D9"/>
    <w:rsid w:val="004F23A9"/>
    <w:rsid w:val="004F245C"/>
    <w:rsid w:val="004F2609"/>
    <w:rsid w:val="004F2735"/>
    <w:rsid w:val="004F2881"/>
    <w:rsid w:val="004F2CA2"/>
    <w:rsid w:val="004F2D13"/>
    <w:rsid w:val="004F2D98"/>
    <w:rsid w:val="004F2DCB"/>
    <w:rsid w:val="004F2ED8"/>
    <w:rsid w:val="004F3098"/>
    <w:rsid w:val="004F338F"/>
    <w:rsid w:val="004F3449"/>
    <w:rsid w:val="004F3467"/>
    <w:rsid w:val="004F34C7"/>
    <w:rsid w:val="004F34D3"/>
    <w:rsid w:val="004F3722"/>
    <w:rsid w:val="004F3800"/>
    <w:rsid w:val="004F38BB"/>
    <w:rsid w:val="004F3925"/>
    <w:rsid w:val="004F39ED"/>
    <w:rsid w:val="004F3A21"/>
    <w:rsid w:val="004F3A57"/>
    <w:rsid w:val="004F3AF7"/>
    <w:rsid w:val="004F3B91"/>
    <w:rsid w:val="004F3BA4"/>
    <w:rsid w:val="004F3BEA"/>
    <w:rsid w:val="004F40B0"/>
    <w:rsid w:val="004F41C2"/>
    <w:rsid w:val="004F43B6"/>
    <w:rsid w:val="004F4455"/>
    <w:rsid w:val="004F454A"/>
    <w:rsid w:val="004F45CD"/>
    <w:rsid w:val="004F465A"/>
    <w:rsid w:val="004F46B1"/>
    <w:rsid w:val="004F46E9"/>
    <w:rsid w:val="004F4757"/>
    <w:rsid w:val="004F496F"/>
    <w:rsid w:val="004F4C22"/>
    <w:rsid w:val="004F4CBF"/>
    <w:rsid w:val="004F4DAD"/>
    <w:rsid w:val="004F4E43"/>
    <w:rsid w:val="004F504D"/>
    <w:rsid w:val="004F5208"/>
    <w:rsid w:val="004F534B"/>
    <w:rsid w:val="004F53D8"/>
    <w:rsid w:val="004F557A"/>
    <w:rsid w:val="004F55CC"/>
    <w:rsid w:val="004F593A"/>
    <w:rsid w:val="004F5A21"/>
    <w:rsid w:val="004F5A22"/>
    <w:rsid w:val="004F5B64"/>
    <w:rsid w:val="004F5CB8"/>
    <w:rsid w:val="004F5E16"/>
    <w:rsid w:val="004F5E76"/>
    <w:rsid w:val="004F5EB6"/>
    <w:rsid w:val="004F5ED2"/>
    <w:rsid w:val="004F5FD2"/>
    <w:rsid w:val="004F617A"/>
    <w:rsid w:val="004F61C2"/>
    <w:rsid w:val="004F655A"/>
    <w:rsid w:val="004F6C2E"/>
    <w:rsid w:val="004F6DA2"/>
    <w:rsid w:val="004F6DF5"/>
    <w:rsid w:val="004F6F38"/>
    <w:rsid w:val="004F6F46"/>
    <w:rsid w:val="004F709A"/>
    <w:rsid w:val="004F7429"/>
    <w:rsid w:val="004F75A9"/>
    <w:rsid w:val="004F75FD"/>
    <w:rsid w:val="004F76C1"/>
    <w:rsid w:val="004F76D0"/>
    <w:rsid w:val="004F76DC"/>
    <w:rsid w:val="004F7737"/>
    <w:rsid w:val="004F779C"/>
    <w:rsid w:val="004F78DE"/>
    <w:rsid w:val="004F78F0"/>
    <w:rsid w:val="004F7924"/>
    <w:rsid w:val="004F7A6A"/>
    <w:rsid w:val="004F7BA7"/>
    <w:rsid w:val="004F7CE0"/>
    <w:rsid w:val="004F7D9E"/>
    <w:rsid w:val="004F7F9B"/>
    <w:rsid w:val="005000F4"/>
    <w:rsid w:val="00500140"/>
    <w:rsid w:val="00500179"/>
    <w:rsid w:val="00500237"/>
    <w:rsid w:val="005002D3"/>
    <w:rsid w:val="00500338"/>
    <w:rsid w:val="005003EF"/>
    <w:rsid w:val="005003F6"/>
    <w:rsid w:val="00500425"/>
    <w:rsid w:val="0050054C"/>
    <w:rsid w:val="00500757"/>
    <w:rsid w:val="005009BE"/>
    <w:rsid w:val="00500A2D"/>
    <w:rsid w:val="00500B8B"/>
    <w:rsid w:val="00500C0A"/>
    <w:rsid w:val="00500CDC"/>
    <w:rsid w:val="00500E6C"/>
    <w:rsid w:val="00500F8E"/>
    <w:rsid w:val="00501090"/>
    <w:rsid w:val="0050116E"/>
    <w:rsid w:val="005014C2"/>
    <w:rsid w:val="00501627"/>
    <w:rsid w:val="00501714"/>
    <w:rsid w:val="00501BCB"/>
    <w:rsid w:val="00501CAB"/>
    <w:rsid w:val="00501D31"/>
    <w:rsid w:val="00501E04"/>
    <w:rsid w:val="00501F26"/>
    <w:rsid w:val="00501FC3"/>
    <w:rsid w:val="00502316"/>
    <w:rsid w:val="0050234E"/>
    <w:rsid w:val="005024C8"/>
    <w:rsid w:val="005024F9"/>
    <w:rsid w:val="00502A93"/>
    <w:rsid w:val="00502AC3"/>
    <w:rsid w:val="00502B27"/>
    <w:rsid w:val="00502C6F"/>
    <w:rsid w:val="00502D4D"/>
    <w:rsid w:val="0050309B"/>
    <w:rsid w:val="005030A9"/>
    <w:rsid w:val="00503205"/>
    <w:rsid w:val="00503552"/>
    <w:rsid w:val="005035BA"/>
    <w:rsid w:val="00503758"/>
    <w:rsid w:val="0050388F"/>
    <w:rsid w:val="00503C2E"/>
    <w:rsid w:val="00503D31"/>
    <w:rsid w:val="00503F04"/>
    <w:rsid w:val="00503F48"/>
    <w:rsid w:val="00504090"/>
    <w:rsid w:val="00504230"/>
    <w:rsid w:val="0050444D"/>
    <w:rsid w:val="00504A43"/>
    <w:rsid w:val="00504A93"/>
    <w:rsid w:val="00504ADA"/>
    <w:rsid w:val="00504B4C"/>
    <w:rsid w:val="00504C91"/>
    <w:rsid w:val="00504DCF"/>
    <w:rsid w:val="00504E66"/>
    <w:rsid w:val="00504EA9"/>
    <w:rsid w:val="00504EFF"/>
    <w:rsid w:val="00504FDF"/>
    <w:rsid w:val="005050BA"/>
    <w:rsid w:val="005051F9"/>
    <w:rsid w:val="0050550C"/>
    <w:rsid w:val="00505516"/>
    <w:rsid w:val="00505606"/>
    <w:rsid w:val="00505B8C"/>
    <w:rsid w:val="00505C69"/>
    <w:rsid w:val="00505DF4"/>
    <w:rsid w:val="00505E7E"/>
    <w:rsid w:val="00505FC6"/>
    <w:rsid w:val="00506039"/>
    <w:rsid w:val="005060C1"/>
    <w:rsid w:val="00506414"/>
    <w:rsid w:val="005064A1"/>
    <w:rsid w:val="00506572"/>
    <w:rsid w:val="00506610"/>
    <w:rsid w:val="005066C8"/>
    <w:rsid w:val="00506704"/>
    <w:rsid w:val="005067EA"/>
    <w:rsid w:val="00506913"/>
    <w:rsid w:val="005069B2"/>
    <w:rsid w:val="00506C8E"/>
    <w:rsid w:val="00506C96"/>
    <w:rsid w:val="00506F02"/>
    <w:rsid w:val="00506F20"/>
    <w:rsid w:val="005071D6"/>
    <w:rsid w:val="00507789"/>
    <w:rsid w:val="00507A0E"/>
    <w:rsid w:val="00507A5D"/>
    <w:rsid w:val="00507AE2"/>
    <w:rsid w:val="00507BA9"/>
    <w:rsid w:val="00507D94"/>
    <w:rsid w:val="00507DA8"/>
    <w:rsid w:val="0051009E"/>
    <w:rsid w:val="005100F4"/>
    <w:rsid w:val="00510165"/>
    <w:rsid w:val="0051020C"/>
    <w:rsid w:val="00510226"/>
    <w:rsid w:val="005103B4"/>
    <w:rsid w:val="005103E2"/>
    <w:rsid w:val="00510531"/>
    <w:rsid w:val="00510710"/>
    <w:rsid w:val="00510722"/>
    <w:rsid w:val="00510C10"/>
    <w:rsid w:val="00510DA0"/>
    <w:rsid w:val="00511020"/>
    <w:rsid w:val="005111B7"/>
    <w:rsid w:val="0051138F"/>
    <w:rsid w:val="00511428"/>
    <w:rsid w:val="0051162A"/>
    <w:rsid w:val="005118B4"/>
    <w:rsid w:val="00511BE2"/>
    <w:rsid w:val="00511DC2"/>
    <w:rsid w:val="00511E09"/>
    <w:rsid w:val="005121F9"/>
    <w:rsid w:val="00512491"/>
    <w:rsid w:val="00512502"/>
    <w:rsid w:val="0051254A"/>
    <w:rsid w:val="0051278F"/>
    <w:rsid w:val="005129D6"/>
    <w:rsid w:val="00512CF6"/>
    <w:rsid w:val="00512D3F"/>
    <w:rsid w:val="00512DC0"/>
    <w:rsid w:val="00512DED"/>
    <w:rsid w:val="00512DF8"/>
    <w:rsid w:val="00512F0A"/>
    <w:rsid w:val="00513089"/>
    <w:rsid w:val="00513175"/>
    <w:rsid w:val="005133C6"/>
    <w:rsid w:val="00513456"/>
    <w:rsid w:val="00513545"/>
    <w:rsid w:val="0051359B"/>
    <w:rsid w:val="005136D6"/>
    <w:rsid w:val="005137FD"/>
    <w:rsid w:val="00513916"/>
    <w:rsid w:val="005139BF"/>
    <w:rsid w:val="00513DF8"/>
    <w:rsid w:val="00513F95"/>
    <w:rsid w:val="00514087"/>
    <w:rsid w:val="005141A0"/>
    <w:rsid w:val="005141C6"/>
    <w:rsid w:val="005142DC"/>
    <w:rsid w:val="00514324"/>
    <w:rsid w:val="0051436E"/>
    <w:rsid w:val="005143E0"/>
    <w:rsid w:val="00514451"/>
    <w:rsid w:val="00514456"/>
    <w:rsid w:val="005144CC"/>
    <w:rsid w:val="005144E0"/>
    <w:rsid w:val="00514703"/>
    <w:rsid w:val="0051476D"/>
    <w:rsid w:val="00514874"/>
    <w:rsid w:val="00514B60"/>
    <w:rsid w:val="00514D79"/>
    <w:rsid w:val="00514DCD"/>
    <w:rsid w:val="00514DEB"/>
    <w:rsid w:val="00514EAC"/>
    <w:rsid w:val="00515075"/>
    <w:rsid w:val="005150DC"/>
    <w:rsid w:val="00515135"/>
    <w:rsid w:val="00515493"/>
    <w:rsid w:val="005155AE"/>
    <w:rsid w:val="005156FB"/>
    <w:rsid w:val="00515888"/>
    <w:rsid w:val="005158A9"/>
    <w:rsid w:val="00515945"/>
    <w:rsid w:val="0051598A"/>
    <w:rsid w:val="005159F1"/>
    <w:rsid w:val="00515A64"/>
    <w:rsid w:val="00515A90"/>
    <w:rsid w:val="00515B33"/>
    <w:rsid w:val="00515B3A"/>
    <w:rsid w:val="00515E86"/>
    <w:rsid w:val="00516111"/>
    <w:rsid w:val="00516172"/>
    <w:rsid w:val="005164B8"/>
    <w:rsid w:val="005166BB"/>
    <w:rsid w:val="0051675A"/>
    <w:rsid w:val="00516ADC"/>
    <w:rsid w:val="00516EF8"/>
    <w:rsid w:val="00516F33"/>
    <w:rsid w:val="005170C7"/>
    <w:rsid w:val="005170D8"/>
    <w:rsid w:val="005170DE"/>
    <w:rsid w:val="0051737C"/>
    <w:rsid w:val="0051756A"/>
    <w:rsid w:val="005179B3"/>
    <w:rsid w:val="005179EF"/>
    <w:rsid w:val="00517B32"/>
    <w:rsid w:val="00517B74"/>
    <w:rsid w:val="00517BEB"/>
    <w:rsid w:val="00517D2C"/>
    <w:rsid w:val="00517DF4"/>
    <w:rsid w:val="00517E1A"/>
    <w:rsid w:val="00517ECB"/>
    <w:rsid w:val="00520133"/>
    <w:rsid w:val="00520391"/>
    <w:rsid w:val="00520392"/>
    <w:rsid w:val="00520556"/>
    <w:rsid w:val="005207C5"/>
    <w:rsid w:val="005207DC"/>
    <w:rsid w:val="0052091D"/>
    <w:rsid w:val="0052096F"/>
    <w:rsid w:val="00520A85"/>
    <w:rsid w:val="00520B5A"/>
    <w:rsid w:val="00520B9F"/>
    <w:rsid w:val="00520CBD"/>
    <w:rsid w:val="00520DEB"/>
    <w:rsid w:val="0052103B"/>
    <w:rsid w:val="0052130F"/>
    <w:rsid w:val="00521394"/>
    <w:rsid w:val="005213C0"/>
    <w:rsid w:val="00521531"/>
    <w:rsid w:val="005216B4"/>
    <w:rsid w:val="00521868"/>
    <w:rsid w:val="00521906"/>
    <w:rsid w:val="00521B13"/>
    <w:rsid w:val="00521B35"/>
    <w:rsid w:val="00521CCE"/>
    <w:rsid w:val="00521F4F"/>
    <w:rsid w:val="00521F5B"/>
    <w:rsid w:val="00521F6B"/>
    <w:rsid w:val="00521FF7"/>
    <w:rsid w:val="0052221F"/>
    <w:rsid w:val="005223AC"/>
    <w:rsid w:val="00522464"/>
    <w:rsid w:val="00522857"/>
    <w:rsid w:val="005228F1"/>
    <w:rsid w:val="00522961"/>
    <w:rsid w:val="00522978"/>
    <w:rsid w:val="00522A95"/>
    <w:rsid w:val="00522B27"/>
    <w:rsid w:val="00522D7F"/>
    <w:rsid w:val="0052326C"/>
    <w:rsid w:val="0052330F"/>
    <w:rsid w:val="00523441"/>
    <w:rsid w:val="0052391E"/>
    <w:rsid w:val="00523930"/>
    <w:rsid w:val="0052397C"/>
    <w:rsid w:val="005239A5"/>
    <w:rsid w:val="00523AA0"/>
    <w:rsid w:val="00524209"/>
    <w:rsid w:val="0052454B"/>
    <w:rsid w:val="005246E4"/>
    <w:rsid w:val="00524730"/>
    <w:rsid w:val="0052484B"/>
    <w:rsid w:val="005248F5"/>
    <w:rsid w:val="00524A52"/>
    <w:rsid w:val="00524B86"/>
    <w:rsid w:val="00524C5F"/>
    <w:rsid w:val="00524CBA"/>
    <w:rsid w:val="00524DBE"/>
    <w:rsid w:val="00524F9D"/>
    <w:rsid w:val="00524FC7"/>
    <w:rsid w:val="00524FE4"/>
    <w:rsid w:val="00525110"/>
    <w:rsid w:val="005251AF"/>
    <w:rsid w:val="005252AA"/>
    <w:rsid w:val="0052551D"/>
    <w:rsid w:val="005256CB"/>
    <w:rsid w:val="00525A45"/>
    <w:rsid w:val="00525C0E"/>
    <w:rsid w:val="00525CD4"/>
    <w:rsid w:val="00525DD7"/>
    <w:rsid w:val="00525EE0"/>
    <w:rsid w:val="00525EF0"/>
    <w:rsid w:val="00525FE3"/>
    <w:rsid w:val="005260B0"/>
    <w:rsid w:val="0052644B"/>
    <w:rsid w:val="00526607"/>
    <w:rsid w:val="005267EE"/>
    <w:rsid w:val="00526A8D"/>
    <w:rsid w:val="00526C10"/>
    <w:rsid w:val="00526C81"/>
    <w:rsid w:val="00526CCD"/>
    <w:rsid w:val="00526CFC"/>
    <w:rsid w:val="00526DA7"/>
    <w:rsid w:val="00526F67"/>
    <w:rsid w:val="00527081"/>
    <w:rsid w:val="005270B8"/>
    <w:rsid w:val="005270E2"/>
    <w:rsid w:val="005270F3"/>
    <w:rsid w:val="00527251"/>
    <w:rsid w:val="005272CA"/>
    <w:rsid w:val="00527431"/>
    <w:rsid w:val="005274FB"/>
    <w:rsid w:val="0052758D"/>
    <w:rsid w:val="00527659"/>
    <w:rsid w:val="00527715"/>
    <w:rsid w:val="0052771E"/>
    <w:rsid w:val="005277E1"/>
    <w:rsid w:val="00527892"/>
    <w:rsid w:val="00527894"/>
    <w:rsid w:val="0052795F"/>
    <w:rsid w:val="00527ADC"/>
    <w:rsid w:val="00527ED6"/>
    <w:rsid w:val="0053021D"/>
    <w:rsid w:val="0053022D"/>
    <w:rsid w:val="00530417"/>
    <w:rsid w:val="005304EB"/>
    <w:rsid w:val="005305F6"/>
    <w:rsid w:val="00530900"/>
    <w:rsid w:val="00530960"/>
    <w:rsid w:val="00530A31"/>
    <w:rsid w:val="00530B1A"/>
    <w:rsid w:val="00530ECC"/>
    <w:rsid w:val="005311AA"/>
    <w:rsid w:val="00531204"/>
    <w:rsid w:val="00531333"/>
    <w:rsid w:val="00531611"/>
    <w:rsid w:val="0053164A"/>
    <w:rsid w:val="005317AB"/>
    <w:rsid w:val="005318F3"/>
    <w:rsid w:val="005318F5"/>
    <w:rsid w:val="00531A8A"/>
    <w:rsid w:val="00531D91"/>
    <w:rsid w:val="00531E08"/>
    <w:rsid w:val="00531E57"/>
    <w:rsid w:val="00531E6D"/>
    <w:rsid w:val="0053208F"/>
    <w:rsid w:val="00532092"/>
    <w:rsid w:val="0053209F"/>
    <w:rsid w:val="005320A4"/>
    <w:rsid w:val="0053230F"/>
    <w:rsid w:val="00532335"/>
    <w:rsid w:val="0053234F"/>
    <w:rsid w:val="005324A1"/>
    <w:rsid w:val="005325A3"/>
    <w:rsid w:val="005325C6"/>
    <w:rsid w:val="00532658"/>
    <w:rsid w:val="00532817"/>
    <w:rsid w:val="005329FF"/>
    <w:rsid w:val="00532BF1"/>
    <w:rsid w:val="00532D22"/>
    <w:rsid w:val="00532D28"/>
    <w:rsid w:val="00532ECC"/>
    <w:rsid w:val="00532EF1"/>
    <w:rsid w:val="00532F9F"/>
    <w:rsid w:val="00533076"/>
    <w:rsid w:val="00533145"/>
    <w:rsid w:val="00533204"/>
    <w:rsid w:val="0053321B"/>
    <w:rsid w:val="005334E5"/>
    <w:rsid w:val="00533538"/>
    <w:rsid w:val="005335F7"/>
    <w:rsid w:val="0053388B"/>
    <w:rsid w:val="00533D47"/>
    <w:rsid w:val="00533D64"/>
    <w:rsid w:val="0053413F"/>
    <w:rsid w:val="005341CB"/>
    <w:rsid w:val="005343BD"/>
    <w:rsid w:val="00534698"/>
    <w:rsid w:val="0053479B"/>
    <w:rsid w:val="005348E9"/>
    <w:rsid w:val="00534B32"/>
    <w:rsid w:val="00534B7D"/>
    <w:rsid w:val="00534BA2"/>
    <w:rsid w:val="00534CA8"/>
    <w:rsid w:val="00534CFB"/>
    <w:rsid w:val="00534D3E"/>
    <w:rsid w:val="00534F02"/>
    <w:rsid w:val="00534F4B"/>
    <w:rsid w:val="00534F78"/>
    <w:rsid w:val="00535006"/>
    <w:rsid w:val="005350C5"/>
    <w:rsid w:val="00535416"/>
    <w:rsid w:val="00535581"/>
    <w:rsid w:val="0053558C"/>
    <w:rsid w:val="005355BF"/>
    <w:rsid w:val="005355EC"/>
    <w:rsid w:val="005355F9"/>
    <w:rsid w:val="005356AA"/>
    <w:rsid w:val="005358DC"/>
    <w:rsid w:val="00535E2F"/>
    <w:rsid w:val="00535F14"/>
    <w:rsid w:val="00536275"/>
    <w:rsid w:val="0053633A"/>
    <w:rsid w:val="00536496"/>
    <w:rsid w:val="005365A9"/>
    <w:rsid w:val="00536639"/>
    <w:rsid w:val="005367E5"/>
    <w:rsid w:val="00536830"/>
    <w:rsid w:val="00536897"/>
    <w:rsid w:val="00536C10"/>
    <w:rsid w:val="00536F97"/>
    <w:rsid w:val="00536FD0"/>
    <w:rsid w:val="00537070"/>
    <w:rsid w:val="00537218"/>
    <w:rsid w:val="00537225"/>
    <w:rsid w:val="0053757C"/>
    <w:rsid w:val="00537813"/>
    <w:rsid w:val="00537AC0"/>
    <w:rsid w:val="00537AC1"/>
    <w:rsid w:val="00537BC4"/>
    <w:rsid w:val="00537C1C"/>
    <w:rsid w:val="00537D53"/>
    <w:rsid w:val="00537E34"/>
    <w:rsid w:val="00537E89"/>
    <w:rsid w:val="00537FE6"/>
    <w:rsid w:val="00540023"/>
    <w:rsid w:val="0054015B"/>
    <w:rsid w:val="0054015E"/>
    <w:rsid w:val="0054016B"/>
    <w:rsid w:val="00540220"/>
    <w:rsid w:val="005402B9"/>
    <w:rsid w:val="005404D8"/>
    <w:rsid w:val="005406F3"/>
    <w:rsid w:val="00540AE5"/>
    <w:rsid w:val="00540B4E"/>
    <w:rsid w:val="00540C12"/>
    <w:rsid w:val="00540CF9"/>
    <w:rsid w:val="00540D46"/>
    <w:rsid w:val="00540D53"/>
    <w:rsid w:val="00540F47"/>
    <w:rsid w:val="00540F4C"/>
    <w:rsid w:val="00540F67"/>
    <w:rsid w:val="00540F75"/>
    <w:rsid w:val="00540FCC"/>
    <w:rsid w:val="00541178"/>
    <w:rsid w:val="005411C0"/>
    <w:rsid w:val="00541455"/>
    <w:rsid w:val="0054146E"/>
    <w:rsid w:val="005414C2"/>
    <w:rsid w:val="005414D8"/>
    <w:rsid w:val="00541797"/>
    <w:rsid w:val="0054189A"/>
    <w:rsid w:val="00541984"/>
    <w:rsid w:val="00541C76"/>
    <w:rsid w:val="00541C85"/>
    <w:rsid w:val="00541C95"/>
    <w:rsid w:val="00541CC0"/>
    <w:rsid w:val="00541E2D"/>
    <w:rsid w:val="005421A5"/>
    <w:rsid w:val="00542289"/>
    <w:rsid w:val="005422EF"/>
    <w:rsid w:val="0054239E"/>
    <w:rsid w:val="00542435"/>
    <w:rsid w:val="00542535"/>
    <w:rsid w:val="005425CB"/>
    <w:rsid w:val="0054267F"/>
    <w:rsid w:val="00542B42"/>
    <w:rsid w:val="00542BCA"/>
    <w:rsid w:val="00542BD2"/>
    <w:rsid w:val="00542C56"/>
    <w:rsid w:val="00542E33"/>
    <w:rsid w:val="00542E92"/>
    <w:rsid w:val="0054301B"/>
    <w:rsid w:val="0054308C"/>
    <w:rsid w:val="00543128"/>
    <w:rsid w:val="00543190"/>
    <w:rsid w:val="005431C2"/>
    <w:rsid w:val="0054344D"/>
    <w:rsid w:val="00543543"/>
    <w:rsid w:val="005435F4"/>
    <w:rsid w:val="0054378B"/>
    <w:rsid w:val="005438DE"/>
    <w:rsid w:val="005438FE"/>
    <w:rsid w:val="005439A6"/>
    <w:rsid w:val="00543A03"/>
    <w:rsid w:val="00543B0C"/>
    <w:rsid w:val="00543F16"/>
    <w:rsid w:val="00544057"/>
    <w:rsid w:val="0054411B"/>
    <w:rsid w:val="0054428E"/>
    <w:rsid w:val="005442B2"/>
    <w:rsid w:val="00544321"/>
    <w:rsid w:val="0054443D"/>
    <w:rsid w:val="005446B7"/>
    <w:rsid w:val="00544880"/>
    <w:rsid w:val="005448BD"/>
    <w:rsid w:val="005449DA"/>
    <w:rsid w:val="00544AC2"/>
    <w:rsid w:val="00544AC3"/>
    <w:rsid w:val="00544C74"/>
    <w:rsid w:val="00544D12"/>
    <w:rsid w:val="00544D16"/>
    <w:rsid w:val="00544D28"/>
    <w:rsid w:val="00544D47"/>
    <w:rsid w:val="00544D56"/>
    <w:rsid w:val="00544DCC"/>
    <w:rsid w:val="00544E02"/>
    <w:rsid w:val="00545070"/>
    <w:rsid w:val="00545173"/>
    <w:rsid w:val="00545246"/>
    <w:rsid w:val="00545272"/>
    <w:rsid w:val="00545553"/>
    <w:rsid w:val="005457D2"/>
    <w:rsid w:val="005458E3"/>
    <w:rsid w:val="005458FF"/>
    <w:rsid w:val="00545A65"/>
    <w:rsid w:val="00545B69"/>
    <w:rsid w:val="00545CFE"/>
    <w:rsid w:val="00545D0B"/>
    <w:rsid w:val="00545E63"/>
    <w:rsid w:val="0054606A"/>
    <w:rsid w:val="00546089"/>
    <w:rsid w:val="0054614B"/>
    <w:rsid w:val="005462A8"/>
    <w:rsid w:val="00546370"/>
    <w:rsid w:val="00546626"/>
    <w:rsid w:val="00546694"/>
    <w:rsid w:val="00546787"/>
    <w:rsid w:val="0054693D"/>
    <w:rsid w:val="00546946"/>
    <w:rsid w:val="00546A45"/>
    <w:rsid w:val="00546B10"/>
    <w:rsid w:val="00546BB3"/>
    <w:rsid w:val="00546C42"/>
    <w:rsid w:val="00546E28"/>
    <w:rsid w:val="00546E6F"/>
    <w:rsid w:val="00546F6F"/>
    <w:rsid w:val="00546FB7"/>
    <w:rsid w:val="00547377"/>
    <w:rsid w:val="00547399"/>
    <w:rsid w:val="00547487"/>
    <w:rsid w:val="0054764A"/>
    <w:rsid w:val="00547673"/>
    <w:rsid w:val="0054769B"/>
    <w:rsid w:val="005477B2"/>
    <w:rsid w:val="00547916"/>
    <w:rsid w:val="00547A43"/>
    <w:rsid w:val="00547ABC"/>
    <w:rsid w:val="00547C6D"/>
    <w:rsid w:val="00547C72"/>
    <w:rsid w:val="00547D6D"/>
    <w:rsid w:val="00547FE5"/>
    <w:rsid w:val="00550164"/>
    <w:rsid w:val="00550167"/>
    <w:rsid w:val="005502BC"/>
    <w:rsid w:val="0055032B"/>
    <w:rsid w:val="0055037D"/>
    <w:rsid w:val="00550467"/>
    <w:rsid w:val="005505CE"/>
    <w:rsid w:val="00550610"/>
    <w:rsid w:val="005506F8"/>
    <w:rsid w:val="005507A7"/>
    <w:rsid w:val="005507BE"/>
    <w:rsid w:val="00550816"/>
    <w:rsid w:val="005508CD"/>
    <w:rsid w:val="00550951"/>
    <w:rsid w:val="00550ABD"/>
    <w:rsid w:val="00550CEC"/>
    <w:rsid w:val="00550DDB"/>
    <w:rsid w:val="00550E3E"/>
    <w:rsid w:val="00550F2F"/>
    <w:rsid w:val="00550FC3"/>
    <w:rsid w:val="0055112E"/>
    <w:rsid w:val="005511FE"/>
    <w:rsid w:val="00551293"/>
    <w:rsid w:val="005512D9"/>
    <w:rsid w:val="00551333"/>
    <w:rsid w:val="0055138A"/>
    <w:rsid w:val="005516BC"/>
    <w:rsid w:val="0055196D"/>
    <w:rsid w:val="00551BDC"/>
    <w:rsid w:val="00551D5F"/>
    <w:rsid w:val="00551EA9"/>
    <w:rsid w:val="00551EB3"/>
    <w:rsid w:val="00551F8A"/>
    <w:rsid w:val="00552105"/>
    <w:rsid w:val="00552192"/>
    <w:rsid w:val="00552403"/>
    <w:rsid w:val="00552629"/>
    <w:rsid w:val="0055270E"/>
    <w:rsid w:val="00552779"/>
    <w:rsid w:val="005527D4"/>
    <w:rsid w:val="00552959"/>
    <w:rsid w:val="005529C5"/>
    <w:rsid w:val="00552B35"/>
    <w:rsid w:val="00552B9B"/>
    <w:rsid w:val="00552BAC"/>
    <w:rsid w:val="00552C06"/>
    <w:rsid w:val="00552CAA"/>
    <w:rsid w:val="00552E57"/>
    <w:rsid w:val="00552EB9"/>
    <w:rsid w:val="00552F26"/>
    <w:rsid w:val="00552FD5"/>
    <w:rsid w:val="00553074"/>
    <w:rsid w:val="0055315E"/>
    <w:rsid w:val="0055320E"/>
    <w:rsid w:val="00553486"/>
    <w:rsid w:val="00553764"/>
    <w:rsid w:val="005538E7"/>
    <w:rsid w:val="00553925"/>
    <w:rsid w:val="00553B5B"/>
    <w:rsid w:val="00553E34"/>
    <w:rsid w:val="00553F14"/>
    <w:rsid w:val="00554009"/>
    <w:rsid w:val="00554360"/>
    <w:rsid w:val="00554428"/>
    <w:rsid w:val="00554443"/>
    <w:rsid w:val="00554483"/>
    <w:rsid w:val="00554486"/>
    <w:rsid w:val="00554492"/>
    <w:rsid w:val="00554507"/>
    <w:rsid w:val="00554729"/>
    <w:rsid w:val="00554988"/>
    <w:rsid w:val="00554B61"/>
    <w:rsid w:val="00554CDB"/>
    <w:rsid w:val="00554E1E"/>
    <w:rsid w:val="00554E27"/>
    <w:rsid w:val="00554FB7"/>
    <w:rsid w:val="0055501B"/>
    <w:rsid w:val="00555107"/>
    <w:rsid w:val="00555117"/>
    <w:rsid w:val="00555134"/>
    <w:rsid w:val="00555A67"/>
    <w:rsid w:val="00555BFB"/>
    <w:rsid w:val="00555C6C"/>
    <w:rsid w:val="00555D4C"/>
    <w:rsid w:val="00555F89"/>
    <w:rsid w:val="00555FCF"/>
    <w:rsid w:val="005560FD"/>
    <w:rsid w:val="005561A9"/>
    <w:rsid w:val="005566A0"/>
    <w:rsid w:val="00556765"/>
    <w:rsid w:val="00556A89"/>
    <w:rsid w:val="00556B0C"/>
    <w:rsid w:val="00556BAF"/>
    <w:rsid w:val="00556D00"/>
    <w:rsid w:val="00556F2B"/>
    <w:rsid w:val="005571DC"/>
    <w:rsid w:val="005571FF"/>
    <w:rsid w:val="005572BF"/>
    <w:rsid w:val="00557526"/>
    <w:rsid w:val="00557735"/>
    <w:rsid w:val="00557850"/>
    <w:rsid w:val="005578DB"/>
    <w:rsid w:val="00557C7F"/>
    <w:rsid w:val="00557CF5"/>
    <w:rsid w:val="00557D5B"/>
    <w:rsid w:val="00557DCA"/>
    <w:rsid w:val="00557F32"/>
    <w:rsid w:val="00557FC8"/>
    <w:rsid w:val="00560255"/>
    <w:rsid w:val="00560550"/>
    <w:rsid w:val="0056064A"/>
    <w:rsid w:val="0056085C"/>
    <w:rsid w:val="005608B5"/>
    <w:rsid w:val="005609E7"/>
    <w:rsid w:val="00560ABD"/>
    <w:rsid w:val="00560BD6"/>
    <w:rsid w:val="00560C9E"/>
    <w:rsid w:val="00560DE0"/>
    <w:rsid w:val="00560E4D"/>
    <w:rsid w:val="00560F23"/>
    <w:rsid w:val="00561017"/>
    <w:rsid w:val="005610BF"/>
    <w:rsid w:val="005611C9"/>
    <w:rsid w:val="00561315"/>
    <w:rsid w:val="00561449"/>
    <w:rsid w:val="0056150C"/>
    <w:rsid w:val="005615B5"/>
    <w:rsid w:val="0056167A"/>
    <w:rsid w:val="00561745"/>
    <w:rsid w:val="005617F7"/>
    <w:rsid w:val="00561906"/>
    <w:rsid w:val="00561999"/>
    <w:rsid w:val="00561AE0"/>
    <w:rsid w:val="00561B67"/>
    <w:rsid w:val="00561D07"/>
    <w:rsid w:val="00561DA4"/>
    <w:rsid w:val="00561E2C"/>
    <w:rsid w:val="00561F92"/>
    <w:rsid w:val="005621B5"/>
    <w:rsid w:val="00562356"/>
    <w:rsid w:val="0056266D"/>
    <w:rsid w:val="0056269D"/>
    <w:rsid w:val="00562728"/>
    <w:rsid w:val="0056273B"/>
    <w:rsid w:val="005628D6"/>
    <w:rsid w:val="005628EE"/>
    <w:rsid w:val="00562B5C"/>
    <w:rsid w:val="00562CC7"/>
    <w:rsid w:val="00562CCC"/>
    <w:rsid w:val="00562CDB"/>
    <w:rsid w:val="00562DF4"/>
    <w:rsid w:val="00562E85"/>
    <w:rsid w:val="00562ED3"/>
    <w:rsid w:val="00562F72"/>
    <w:rsid w:val="00562FD6"/>
    <w:rsid w:val="0056305E"/>
    <w:rsid w:val="00563103"/>
    <w:rsid w:val="00563153"/>
    <w:rsid w:val="005631D1"/>
    <w:rsid w:val="005636FB"/>
    <w:rsid w:val="005637F7"/>
    <w:rsid w:val="0056389C"/>
    <w:rsid w:val="005638B1"/>
    <w:rsid w:val="005638D8"/>
    <w:rsid w:val="00563AC2"/>
    <w:rsid w:val="00563C1F"/>
    <w:rsid w:val="00563CAB"/>
    <w:rsid w:val="00563CE0"/>
    <w:rsid w:val="00563DC5"/>
    <w:rsid w:val="005641C1"/>
    <w:rsid w:val="0056421C"/>
    <w:rsid w:val="005642F9"/>
    <w:rsid w:val="005645B0"/>
    <w:rsid w:val="005646A9"/>
    <w:rsid w:val="005646B0"/>
    <w:rsid w:val="005646CE"/>
    <w:rsid w:val="0056472A"/>
    <w:rsid w:val="00564743"/>
    <w:rsid w:val="0056486F"/>
    <w:rsid w:val="0056489A"/>
    <w:rsid w:val="00564B39"/>
    <w:rsid w:val="00564CF3"/>
    <w:rsid w:val="00564EA0"/>
    <w:rsid w:val="00564F35"/>
    <w:rsid w:val="00565162"/>
    <w:rsid w:val="00565302"/>
    <w:rsid w:val="00565504"/>
    <w:rsid w:val="005655B7"/>
    <w:rsid w:val="00565914"/>
    <w:rsid w:val="00565C4D"/>
    <w:rsid w:val="00565C8D"/>
    <w:rsid w:val="00565CF7"/>
    <w:rsid w:val="00565D8F"/>
    <w:rsid w:val="00565DDD"/>
    <w:rsid w:val="00565DF6"/>
    <w:rsid w:val="00565F57"/>
    <w:rsid w:val="00565FA5"/>
    <w:rsid w:val="00566040"/>
    <w:rsid w:val="00566170"/>
    <w:rsid w:val="005661D0"/>
    <w:rsid w:val="00566298"/>
    <w:rsid w:val="0056647D"/>
    <w:rsid w:val="00566656"/>
    <w:rsid w:val="00566689"/>
    <w:rsid w:val="00566905"/>
    <w:rsid w:val="005669D8"/>
    <w:rsid w:val="00566DD0"/>
    <w:rsid w:val="00566E5B"/>
    <w:rsid w:val="00567091"/>
    <w:rsid w:val="00567103"/>
    <w:rsid w:val="00567163"/>
    <w:rsid w:val="0056738B"/>
    <w:rsid w:val="005674DA"/>
    <w:rsid w:val="005675DF"/>
    <w:rsid w:val="00567664"/>
    <w:rsid w:val="00567765"/>
    <w:rsid w:val="005678A3"/>
    <w:rsid w:val="0056794F"/>
    <w:rsid w:val="00567A56"/>
    <w:rsid w:val="00567AD9"/>
    <w:rsid w:val="00567E4F"/>
    <w:rsid w:val="00567ECB"/>
    <w:rsid w:val="00567FA6"/>
    <w:rsid w:val="0057021D"/>
    <w:rsid w:val="00570405"/>
    <w:rsid w:val="0057057C"/>
    <w:rsid w:val="005707B6"/>
    <w:rsid w:val="005707F9"/>
    <w:rsid w:val="00570867"/>
    <w:rsid w:val="0057099B"/>
    <w:rsid w:val="00570B76"/>
    <w:rsid w:val="00570D4A"/>
    <w:rsid w:val="00570DBF"/>
    <w:rsid w:val="00570DC7"/>
    <w:rsid w:val="00570FA8"/>
    <w:rsid w:val="00571758"/>
    <w:rsid w:val="00571769"/>
    <w:rsid w:val="005717AD"/>
    <w:rsid w:val="00571835"/>
    <w:rsid w:val="00571932"/>
    <w:rsid w:val="00571B0E"/>
    <w:rsid w:val="00571B3D"/>
    <w:rsid w:val="00571D7B"/>
    <w:rsid w:val="00572005"/>
    <w:rsid w:val="005724A5"/>
    <w:rsid w:val="005725E8"/>
    <w:rsid w:val="0057267E"/>
    <w:rsid w:val="00572959"/>
    <w:rsid w:val="00572996"/>
    <w:rsid w:val="00572A4C"/>
    <w:rsid w:val="00572B77"/>
    <w:rsid w:val="00572BE9"/>
    <w:rsid w:val="0057310A"/>
    <w:rsid w:val="00573242"/>
    <w:rsid w:val="00573367"/>
    <w:rsid w:val="00573397"/>
    <w:rsid w:val="00573419"/>
    <w:rsid w:val="00573490"/>
    <w:rsid w:val="0057358C"/>
    <w:rsid w:val="005737BD"/>
    <w:rsid w:val="00573BBD"/>
    <w:rsid w:val="00573C32"/>
    <w:rsid w:val="00573C62"/>
    <w:rsid w:val="00573C85"/>
    <w:rsid w:val="00573FF8"/>
    <w:rsid w:val="0057412E"/>
    <w:rsid w:val="005746D3"/>
    <w:rsid w:val="005746D8"/>
    <w:rsid w:val="005747F8"/>
    <w:rsid w:val="00574824"/>
    <w:rsid w:val="005748EE"/>
    <w:rsid w:val="00574A0A"/>
    <w:rsid w:val="00574B18"/>
    <w:rsid w:val="00574D08"/>
    <w:rsid w:val="00574DC2"/>
    <w:rsid w:val="00574DF9"/>
    <w:rsid w:val="00574EA4"/>
    <w:rsid w:val="00574EF2"/>
    <w:rsid w:val="00574F21"/>
    <w:rsid w:val="00574F53"/>
    <w:rsid w:val="005751CB"/>
    <w:rsid w:val="005752BC"/>
    <w:rsid w:val="00575345"/>
    <w:rsid w:val="00575425"/>
    <w:rsid w:val="00575445"/>
    <w:rsid w:val="0057546E"/>
    <w:rsid w:val="00575663"/>
    <w:rsid w:val="00575680"/>
    <w:rsid w:val="00575798"/>
    <w:rsid w:val="005759B2"/>
    <w:rsid w:val="00575BFA"/>
    <w:rsid w:val="00575DDE"/>
    <w:rsid w:val="00575EAB"/>
    <w:rsid w:val="00576089"/>
    <w:rsid w:val="005762FC"/>
    <w:rsid w:val="00576319"/>
    <w:rsid w:val="0057633F"/>
    <w:rsid w:val="0057635A"/>
    <w:rsid w:val="00576380"/>
    <w:rsid w:val="0057638F"/>
    <w:rsid w:val="0057651E"/>
    <w:rsid w:val="00576560"/>
    <w:rsid w:val="005765A6"/>
    <w:rsid w:val="005765A7"/>
    <w:rsid w:val="005765AE"/>
    <w:rsid w:val="005765C1"/>
    <w:rsid w:val="0057665D"/>
    <w:rsid w:val="00576697"/>
    <w:rsid w:val="005768B6"/>
    <w:rsid w:val="00576982"/>
    <w:rsid w:val="00576A3B"/>
    <w:rsid w:val="00576A58"/>
    <w:rsid w:val="00576C8C"/>
    <w:rsid w:val="00576DEF"/>
    <w:rsid w:val="00576EA7"/>
    <w:rsid w:val="00576F0C"/>
    <w:rsid w:val="00577055"/>
    <w:rsid w:val="00577096"/>
    <w:rsid w:val="00577176"/>
    <w:rsid w:val="0057766D"/>
    <w:rsid w:val="005776CC"/>
    <w:rsid w:val="005778C0"/>
    <w:rsid w:val="00577911"/>
    <w:rsid w:val="00577C1F"/>
    <w:rsid w:val="00577C21"/>
    <w:rsid w:val="00577CE9"/>
    <w:rsid w:val="00577D49"/>
    <w:rsid w:val="00577D67"/>
    <w:rsid w:val="00577F8F"/>
    <w:rsid w:val="00580060"/>
    <w:rsid w:val="00580269"/>
    <w:rsid w:val="0058031F"/>
    <w:rsid w:val="00580396"/>
    <w:rsid w:val="005804E7"/>
    <w:rsid w:val="005804FA"/>
    <w:rsid w:val="00580A7A"/>
    <w:rsid w:val="00580ABD"/>
    <w:rsid w:val="00580C59"/>
    <w:rsid w:val="00580F7C"/>
    <w:rsid w:val="0058143F"/>
    <w:rsid w:val="005814D2"/>
    <w:rsid w:val="005816C7"/>
    <w:rsid w:val="00581813"/>
    <w:rsid w:val="00581895"/>
    <w:rsid w:val="0058192F"/>
    <w:rsid w:val="00581CFD"/>
    <w:rsid w:val="00581D96"/>
    <w:rsid w:val="00582094"/>
    <w:rsid w:val="00582108"/>
    <w:rsid w:val="00582458"/>
    <w:rsid w:val="005824A7"/>
    <w:rsid w:val="00582637"/>
    <w:rsid w:val="005826BC"/>
    <w:rsid w:val="00582C34"/>
    <w:rsid w:val="0058304D"/>
    <w:rsid w:val="00583069"/>
    <w:rsid w:val="00583088"/>
    <w:rsid w:val="00583130"/>
    <w:rsid w:val="0058313A"/>
    <w:rsid w:val="005832D4"/>
    <w:rsid w:val="005835DE"/>
    <w:rsid w:val="0058383D"/>
    <w:rsid w:val="00583974"/>
    <w:rsid w:val="005839E8"/>
    <w:rsid w:val="00583B12"/>
    <w:rsid w:val="00583D2D"/>
    <w:rsid w:val="00583F64"/>
    <w:rsid w:val="005840E4"/>
    <w:rsid w:val="00584225"/>
    <w:rsid w:val="00584246"/>
    <w:rsid w:val="0058425D"/>
    <w:rsid w:val="005846D2"/>
    <w:rsid w:val="005846D9"/>
    <w:rsid w:val="00584735"/>
    <w:rsid w:val="00584738"/>
    <w:rsid w:val="00584829"/>
    <w:rsid w:val="005848E6"/>
    <w:rsid w:val="005849AB"/>
    <w:rsid w:val="00584CCA"/>
    <w:rsid w:val="00584D42"/>
    <w:rsid w:val="00584F6C"/>
    <w:rsid w:val="00585080"/>
    <w:rsid w:val="0058519C"/>
    <w:rsid w:val="00585233"/>
    <w:rsid w:val="005853B8"/>
    <w:rsid w:val="00585583"/>
    <w:rsid w:val="00585729"/>
    <w:rsid w:val="005857AC"/>
    <w:rsid w:val="00585877"/>
    <w:rsid w:val="00585C6C"/>
    <w:rsid w:val="00585CA9"/>
    <w:rsid w:val="00585DDD"/>
    <w:rsid w:val="00585E18"/>
    <w:rsid w:val="00585F05"/>
    <w:rsid w:val="0058605E"/>
    <w:rsid w:val="005862CF"/>
    <w:rsid w:val="0058633C"/>
    <w:rsid w:val="005865A0"/>
    <w:rsid w:val="005865AD"/>
    <w:rsid w:val="00586602"/>
    <w:rsid w:val="005866ED"/>
    <w:rsid w:val="005867D5"/>
    <w:rsid w:val="0058684E"/>
    <w:rsid w:val="00586A4F"/>
    <w:rsid w:val="00586AA0"/>
    <w:rsid w:val="00586B1F"/>
    <w:rsid w:val="00586C01"/>
    <w:rsid w:val="00586C7C"/>
    <w:rsid w:val="00586D3F"/>
    <w:rsid w:val="00586F14"/>
    <w:rsid w:val="00587084"/>
    <w:rsid w:val="00587089"/>
    <w:rsid w:val="00587126"/>
    <w:rsid w:val="0058737D"/>
    <w:rsid w:val="005873B3"/>
    <w:rsid w:val="00587424"/>
    <w:rsid w:val="00587528"/>
    <w:rsid w:val="0058752F"/>
    <w:rsid w:val="00587603"/>
    <w:rsid w:val="00587653"/>
    <w:rsid w:val="005876C7"/>
    <w:rsid w:val="00587893"/>
    <w:rsid w:val="00587B37"/>
    <w:rsid w:val="00587B4B"/>
    <w:rsid w:val="00587BC8"/>
    <w:rsid w:val="00587C78"/>
    <w:rsid w:val="00587D45"/>
    <w:rsid w:val="00587DDB"/>
    <w:rsid w:val="00587E67"/>
    <w:rsid w:val="00587F95"/>
    <w:rsid w:val="0059000D"/>
    <w:rsid w:val="00590029"/>
    <w:rsid w:val="005901F0"/>
    <w:rsid w:val="00590642"/>
    <w:rsid w:val="005906E6"/>
    <w:rsid w:val="00590A60"/>
    <w:rsid w:val="00590C6D"/>
    <w:rsid w:val="00590C71"/>
    <w:rsid w:val="00590CC4"/>
    <w:rsid w:val="00590F22"/>
    <w:rsid w:val="00590F60"/>
    <w:rsid w:val="00590F92"/>
    <w:rsid w:val="00591053"/>
    <w:rsid w:val="00591200"/>
    <w:rsid w:val="00591294"/>
    <w:rsid w:val="00591386"/>
    <w:rsid w:val="005919F9"/>
    <w:rsid w:val="00591A6B"/>
    <w:rsid w:val="00591B3E"/>
    <w:rsid w:val="00591D84"/>
    <w:rsid w:val="00591D90"/>
    <w:rsid w:val="00591E12"/>
    <w:rsid w:val="00592167"/>
    <w:rsid w:val="0059257C"/>
    <w:rsid w:val="005925DB"/>
    <w:rsid w:val="0059274A"/>
    <w:rsid w:val="00592AB5"/>
    <w:rsid w:val="00593073"/>
    <w:rsid w:val="005930D5"/>
    <w:rsid w:val="0059313A"/>
    <w:rsid w:val="005931EC"/>
    <w:rsid w:val="00593216"/>
    <w:rsid w:val="005932DD"/>
    <w:rsid w:val="00593324"/>
    <w:rsid w:val="00593387"/>
    <w:rsid w:val="005933E6"/>
    <w:rsid w:val="00593558"/>
    <w:rsid w:val="00593670"/>
    <w:rsid w:val="005936FC"/>
    <w:rsid w:val="00593763"/>
    <w:rsid w:val="00593808"/>
    <w:rsid w:val="005938BE"/>
    <w:rsid w:val="00593943"/>
    <w:rsid w:val="00593C57"/>
    <w:rsid w:val="00593DA4"/>
    <w:rsid w:val="00593F44"/>
    <w:rsid w:val="00594343"/>
    <w:rsid w:val="00594481"/>
    <w:rsid w:val="00594781"/>
    <w:rsid w:val="005947F1"/>
    <w:rsid w:val="00594833"/>
    <w:rsid w:val="005948F3"/>
    <w:rsid w:val="005949C6"/>
    <w:rsid w:val="00594A83"/>
    <w:rsid w:val="00594A91"/>
    <w:rsid w:val="00594AFE"/>
    <w:rsid w:val="00594BC7"/>
    <w:rsid w:val="00594DBF"/>
    <w:rsid w:val="00595108"/>
    <w:rsid w:val="005951C2"/>
    <w:rsid w:val="00595266"/>
    <w:rsid w:val="00595362"/>
    <w:rsid w:val="0059550F"/>
    <w:rsid w:val="00595701"/>
    <w:rsid w:val="0059571D"/>
    <w:rsid w:val="00595882"/>
    <w:rsid w:val="005958F5"/>
    <w:rsid w:val="005959AD"/>
    <w:rsid w:val="005959EE"/>
    <w:rsid w:val="005959FC"/>
    <w:rsid w:val="00595BCF"/>
    <w:rsid w:val="00595DB1"/>
    <w:rsid w:val="00595E98"/>
    <w:rsid w:val="0059620C"/>
    <w:rsid w:val="0059622E"/>
    <w:rsid w:val="005962FF"/>
    <w:rsid w:val="005967AA"/>
    <w:rsid w:val="005968D9"/>
    <w:rsid w:val="00596A0E"/>
    <w:rsid w:val="00596C28"/>
    <w:rsid w:val="00596C93"/>
    <w:rsid w:val="00597004"/>
    <w:rsid w:val="00597046"/>
    <w:rsid w:val="00597068"/>
    <w:rsid w:val="00597195"/>
    <w:rsid w:val="0059729E"/>
    <w:rsid w:val="005976A6"/>
    <w:rsid w:val="005976F3"/>
    <w:rsid w:val="00597712"/>
    <w:rsid w:val="005977CC"/>
    <w:rsid w:val="005977CE"/>
    <w:rsid w:val="00597867"/>
    <w:rsid w:val="00597A8D"/>
    <w:rsid w:val="00597B0D"/>
    <w:rsid w:val="00597C4F"/>
    <w:rsid w:val="00597C5E"/>
    <w:rsid w:val="00597CB8"/>
    <w:rsid w:val="00597DB0"/>
    <w:rsid w:val="00597EC8"/>
    <w:rsid w:val="005A00F0"/>
    <w:rsid w:val="005A02D1"/>
    <w:rsid w:val="005A02FA"/>
    <w:rsid w:val="005A0367"/>
    <w:rsid w:val="005A04E6"/>
    <w:rsid w:val="005A0632"/>
    <w:rsid w:val="005A0696"/>
    <w:rsid w:val="005A08D0"/>
    <w:rsid w:val="005A0933"/>
    <w:rsid w:val="005A09B3"/>
    <w:rsid w:val="005A0B0F"/>
    <w:rsid w:val="005A0CFF"/>
    <w:rsid w:val="005A0DB2"/>
    <w:rsid w:val="005A10DC"/>
    <w:rsid w:val="005A11F0"/>
    <w:rsid w:val="005A128B"/>
    <w:rsid w:val="005A1462"/>
    <w:rsid w:val="005A15D1"/>
    <w:rsid w:val="005A15EC"/>
    <w:rsid w:val="005A171D"/>
    <w:rsid w:val="005A17C6"/>
    <w:rsid w:val="005A18A8"/>
    <w:rsid w:val="005A1939"/>
    <w:rsid w:val="005A1971"/>
    <w:rsid w:val="005A197B"/>
    <w:rsid w:val="005A199A"/>
    <w:rsid w:val="005A19CF"/>
    <w:rsid w:val="005A1A75"/>
    <w:rsid w:val="005A1DD0"/>
    <w:rsid w:val="005A1DF7"/>
    <w:rsid w:val="005A1E59"/>
    <w:rsid w:val="005A1FF1"/>
    <w:rsid w:val="005A2121"/>
    <w:rsid w:val="005A2248"/>
    <w:rsid w:val="005A23FE"/>
    <w:rsid w:val="005A25AB"/>
    <w:rsid w:val="005A2869"/>
    <w:rsid w:val="005A2920"/>
    <w:rsid w:val="005A3605"/>
    <w:rsid w:val="005A37DE"/>
    <w:rsid w:val="005A3827"/>
    <w:rsid w:val="005A3920"/>
    <w:rsid w:val="005A396E"/>
    <w:rsid w:val="005A39AB"/>
    <w:rsid w:val="005A3BBC"/>
    <w:rsid w:val="005A3C56"/>
    <w:rsid w:val="005A3E6D"/>
    <w:rsid w:val="005A3F76"/>
    <w:rsid w:val="005A401F"/>
    <w:rsid w:val="005A4033"/>
    <w:rsid w:val="005A4193"/>
    <w:rsid w:val="005A41BB"/>
    <w:rsid w:val="005A4241"/>
    <w:rsid w:val="005A43A8"/>
    <w:rsid w:val="005A44C3"/>
    <w:rsid w:val="005A461A"/>
    <w:rsid w:val="005A4697"/>
    <w:rsid w:val="005A4A35"/>
    <w:rsid w:val="005A4B09"/>
    <w:rsid w:val="005A4CBC"/>
    <w:rsid w:val="005A4D84"/>
    <w:rsid w:val="005A4D9E"/>
    <w:rsid w:val="005A4DEC"/>
    <w:rsid w:val="005A4E6F"/>
    <w:rsid w:val="005A4E7C"/>
    <w:rsid w:val="005A50B0"/>
    <w:rsid w:val="005A50E7"/>
    <w:rsid w:val="005A5141"/>
    <w:rsid w:val="005A52C2"/>
    <w:rsid w:val="005A5414"/>
    <w:rsid w:val="005A5573"/>
    <w:rsid w:val="005A55C1"/>
    <w:rsid w:val="005A5813"/>
    <w:rsid w:val="005A5863"/>
    <w:rsid w:val="005A588E"/>
    <w:rsid w:val="005A5A6F"/>
    <w:rsid w:val="005A5BA0"/>
    <w:rsid w:val="005A5EF1"/>
    <w:rsid w:val="005A5FA0"/>
    <w:rsid w:val="005A5FE4"/>
    <w:rsid w:val="005A6022"/>
    <w:rsid w:val="005A6024"/>
    <w:rsid w:val="005A623B"/>
    <w:rsid w:val="005A646E"/>
    <w:rsid w:val="005A6494"/>
    <w:rsid w:val="005A64DC"/>
    <w:rsid w:val="005A65C3"/>
    <w:rsid w:val="005A66AC"/>
    <w:rsid w:val="005A66F2"/>
    <w:rsid w:val="005A6BA4"/>
    <w:rsid w:val="005A6F24"/>
    <w:rsid w:val="005A7122"/>
    <w:rsid w:val="005A721D"/>
    <w:rsid w:val="005A7319"/>
    <w:rsid w:val="005A74A1"/>
    <w:rsid w:val="005A7531"/>
    <w:rsid w:val="005A754A"/>
    <w:rsid w:val="005A77E3"/>
    <w:rsid w:val="005A77E8"/>
    <w:rsid w:val="005A79EE"/>
    <w:rsid w:val="005A7A2E"/>
    <w:rsid w:val="005A7A89"/>
    <w:rsid w:val="005A7ADC"/>
    <w:rsid w:val="005A7C78"/>
    <w:rsid w:val="005A7E0B"/>
    <w:rsid w:val="005A7F5A"/>
    <w:rsid w:val="005B0067"/>
    <w:rsid w:val="005B02A5"/>
    <w:rsid w:val="005B0300"/>
    <w:rsid w:val="005B040E"/>
    <w:rsid w:val="005B047F"/>
    <w:rsid w:val="005B06C0"/>
    <w:rsid w:val="005B074B"/>
    <w:rsid w:val="005B07F9"/>
    <w:rsid w:val="005B082F"/>
    <w:rsid w:val="005B089C"/>
    <w:rsid w:val="005B0A79"/>
    <w:rsid w:val="005B0B4B"/>
    <w:rsid w:val="005B0B60"/>
    <w:rsid w:val="005B0CCA"/>
    <w:rsid w:val="005B0CFD"/>
    <w:rsid w:val="005B0D85"/>
    <w:rsid w:val="005B0D92"/>
    <w:rsid w:val="005B0E1D"/>
    <w:rsid w:val="005B0F5B"/>
    <w:rsid w:val="005B127A"/>
    <w:rsid w:val="005B1470"/>
    <w:rsid w:val="005B149A"/>
    <w:rsid w:val="005B1577"/>
    <w:rsid w:val="005B1651"/>
    <w:rsid w:val="005B18B8"/>
    <w:rsid w:val="005B19C0"/>
    <w:rsid w:val="005B1C71"/>
    <w:rsid w:val="005B1F75"/>
    <w:rsid w:val="005B2023"/>
    <w:rsid w:val="005B21F4"/>
    <w:rsid w:val="005B2439"/>
    <w:rsid w:val="005B267F"/>
    <w:rsid w:val="005B27E8"/>
    <w:rsid w:val="005B2823"/>
    <w:rsid w:val="005B2875"/>
    <w:rsid w:val="005B293A"/>
    <w:rsid w:val="005B2A12"/>
    <w:rsid w:val="005B2AB3"/>
    <w:rsid w:val="005B2C87"/>
    <w:rsid w:val="005B2D99"/>
    <w:rsid w:val="005B2DA8"/>
    <w:rsid w:val="005B2DBE"/>
    <w:rsid w:val="005B2E29"/>
    <w:rsid w:val="005B2EAD"/>
    <w:rsid w:val="005B2EEE"/>
    <w:rsid w:val="005B300D"/>
    <w:rsid w:val="005B3111"/>
    <w:rsid w:val="005B3214"/>
    <w:rsid w:val="005B33BF"/>
    <w:rsid w:val="005B342D"/>
    <w:rsid w:val="005B34AC"/>
    <w:rsid w:val="005B3631"/>
    <w:rsid w:val="005B37B2"/>
    <w:rsid w:val="005B386A"/>
    <w:rsid w:val="005B3949"/>
    <w:rsid w:val="005B3C0E"/>
    <w:rsid w:val="005B3D62"/>
    <w:rsid w:val="005B3D71"/>
    <w:rsid w:val="005B3D9D"/>
    <w:rsid w:val="005B3E5A"/>
    <w:rsid w:val="005B3FD6"/>
    <w:rsid w:val="005B40BC"/>
    <w:rsid w:val="005B4323"/>
    <w:rsid w:val="005B43AA"/>
    <w:rsid w:val="005B4547"/>
    <w:rsid w:val="005B459C"/>
    <w:rsid w:val="005B46F1"/>
    <w:rsid w:val="005B4761"/>
    <w:rsid w:val="005B4834"/>
    <w:rsid w:val="005B489A"/>
    <w:rsid w:val="005B494F"/>
    <w:rsid w:val="005B5370"/>
    <w:rsid w:val="005B53A3"/>
    <w:rsid w:val="005B54B0"/>
    <w:rsid w:val="005B560B"/>
    <w:rsid w:val="005B5632"/>
    <w:rsid w:val="005B56E3"/>
    <w:rsid w:val="005B5B5A"/>
    <w:rsid w:val="005B5BE9"/>
    <w:rsid w:val="005B5C66"/>
    <w:rsid w:val="005B5F49"/>
    <w:rsid w:val="005B608E"/>
    <w:rsid w:val="005B6209"/>
    <w:rsid w:val="005B6254"/>
    <w:rsid w:val="005B6257"/>
    <w:rsid w:val="005B625D"/>
    <w:rsid w:val="005B62C7"/>
    <w:rsid w:val="005B6343"/>
    <w:rsid w:val="005B6516"/>
    <w:rsid w:val="005B6539"/>
    <w:rsid w:val="005B65A4"/>
    <w:rsid w:val="005B67F9"/>
    <w:rsid w:val="005B68E1"/>
    <w:rsid w:val="005B69F5"/>
    <w:rsid w:val="005B6A1A"/>
    <w:rsid w:val="005B6A1D"/>
    <w:rsid w:val="005B6B14"/>
    <w:rsid w:val="005B6BE8"/>
    <w:rsid w:val="005B6CAA"/>
    <w:rsid w:val="005B6D01"/>
    <w:rsid w:val="005B6E59"/>
    <w:rsid w:val="005B713C"/>
    <w:rsid w:val="005B73CF"/>
    <w:rsid w:val="005B741D"/>
    <w:rsid w:val="005B74D2"/>
    <w:rsid w:val="005B7753"/>
    <w:rsid w:val="005B7B37"/>
    <w:rsid w:val="005B7B98"/>
    <w:rsid w:val="005B7C62"/>
    <w:rsid w:val="005B7F82"/>
    <w:rsid w:val="005C000D"/>
    <w:rsid w:val="005C013C"/>
    <w:rsid w:val="005C018B"/>
    <w:rsid w:val="005C025B"/>
    <w:rsid w:val="005C0324"/>
    <w:rsid w:val="005C0441"/>
    <w:rsid w:val="005C06B2"/>
    <w:rsid w:val="005C0D1B"/>
    <w:rsid w:val="005C1195"/>
    <w:rsid w:val="005C125E"/>
    <w:rsid w:val="005C13BB"/>
    <w:rsid w:val="005C15CC"/>
    <w:rsid w:val="005C1650"/>
    <w:rsid w:val="005C18ED"/>
    <w:rsid w:val="005C190A"/>
    <w:rsid w:val="005C1AD9"/>
    <w:rsid w:val="005C1BFB"/>
    <w:rsid w:val="005C1C16"/>
    <w:rsid w:val="005C1C85"/>
    <w:rsid w:val="005C1CBD"/>
    <w:rsid w:val="005C1E89"/>
    <w:rsid w:val="005C1E95"/>
    <w:rsid w:val="005C2381"/>
    <w:rsid w:val="005C23F0"/>
    <w:rsid w:val="005C25F1"/>
    <w:rsid w:val="005C261C"/>
    <w:rsid w:val="005C28EC"/>
    <w:rsid w:val="005C2AB6"/>
    <w:rsid w:val="005C2B12"/>
    <w:rsid w:val="005C2B91"/>
    <w:rsid w:val="005C3194"/>
    <w:rsid w:val="005C31B5"/>
    <w:rsid w:val="005C32B2"/>
    <w:rsid w:val="005C3458"/>
    <w:rsid w:val="005C35A1"/>
    <w:rsid w:val="005C365A"/>
    <w:rsid w:val="005C38E2"/>
    <w:rsid w:val="005C3AF4"/>
    <w:rsid w:val="005C3E60"/>
    <w:rsid w:val="005C4066"/>
    <w:rsid w:val="005C40C3"/>
    <w:rsid w:val="005C41DA"/>
    <w:rsid w:val="005C44DD"/>
    <w:rsid w:val="005C4586"/>
    <w:rsid w:val="005C4887"/>
    <w:rsid w:val="005C4A4D"/>
    <w:rsid w:val="005C4D81"/>
    <w:rsid w:val="005C4DCF"/>
    <w:rsid w:val="005C4DE1"/>
    <w:rsid w:val="005C4DF5"/>
    <w:rsid w:val="005C50A2"/>
    <w:rsid w:val="005C50FF"/>
    <w:rsid w:val="005C521D"/>
    <w:rsid w:val="005C52BB"/>
    <w:rsid w:val="005C5317"/>
    <w:rsid w:val="005C565D"/>
    <w:rsid w:val="005C57ED"/>
    <w:rsid w:val="005C5960"/>
    <w:rsid w:val="005C5964"/>
    <w:rsid w:val="005C59AA"/>
    <w:rsid w:val="005C59B2"/>
    <w:rsid w:val="005C59DC"/>
    <w:rsid w:val="005C5C2E"/>
    <w:rsid w:val="005C5E59"/>
    <w:rsid w:val="005C5E90"/>
    <w:rsid w:val="005C5ECC"/>
    <w:rsid w:val="005C5F56"/>
    <w:rsid w:val="005C60A0"/>
    <w:rsid w:val="005C6198"/>
    <w:rsid w:val="005C6276"/>
    <w:rsid w:val="005C62F0"/>
    <w:rsid w:val="005C64C5"/>
    <w:rsid w:val="005C6601"/>
    <w:rsid w:val="005C68B9"/>
    <w:rsid w:val="005C6930"/>
    <w:rsid w:val="005C6C46"/>
    <w:rsid w:val="005C6E36"/>
    <w:rsid w:val="005C7010"/>
    <w:rsid w:val="005C7050"/>
    <w:rsid w:val="005C7411"/>
    <w:rsid w:val="005C7443"/>
    <w:rsid w:val="005C7679"/>
    <w:rsid w:val="005C76A2"/>
    <w:rsid w:val="005C773B"/>
    <w:rsid w:val="005C7AD6"/>
    <w:rsid w:val="005C7E6A"/>
    <w:rsid w:val="005C7E6B"/>
    <w:rsid w:val="005C7EB3"/>
    <w:rsid w:val="005C7F40"/>
    <w:rsid w:val="005D000D"/>
    <w:rsid w:val="005D00EF"/>
    <w:rsid w:val="005D00F4"/>
    <w:rsid w:val="005D05D3"/>
    <w:rsid w:val="005D0690"/>
    <w:rsid w:val="005D06DD"/>
    <w:rsid w:val="005D0772"/>
    <w:rsid w:val="005D07AF"/>
    <w:rsid w:val="005D07FF"/>
    <w:rsid w:val="005D090C"/>
    <w:rsid w:val="005D0B01"/>
    <w:rsid w:val="005D0C50"/>
    <w:rsid w:val="005D103B"/>
    <w:rsid w:val="005D1298"/>
    <w:rsid w:val="005D1313"/>
    <w:rsid w:val="005D13C2"/>
    <w:rsid w:val="005D14B4"/>
    <w:rsid w:val="005D1608"/>
    <w:rsid w:val="005D1678"/>
    <w:rsid w:val="005D17FB"/>
    <w:rsid w:val="005D183C"/>
    <w:rsid w:val="005D1B22"/>
    <w:rsid w:val="005D1D8D"/>
    <w:rsid w:val="005D1FCA"/>
    <w:rsid w:val="005D2066"/>
    <w:rsid w:val="005D210B"/>
    <w:rsid w:val="005D21E2"/>
    <w:rsid w:val="005D21F3"/>
    <w:rsid w:val="005D22F7"/>
    <w:rsid w:val="005D233E"/>
    <w:rsid w:val="005D2460"/>
    <w:rsid w:val="005D24AC"/>
    <w:rsid w:val="005D25AD"/>
    <w:rsid w:val="005D278F"/>
    <w:rsid w:val="005D27AF"/>
    <w:rsid w:val="005D27B9"/>
    <w:rsid w:val="005D293A"/>
    <w:rsid w:val="005D29E5"/>
    <w:rsid w:val="005D2A72"/>
    <w:rsid w:val="005D2E17"/>
    <w:rsid w:val="005D2E67"/>
    <w:rsid w:val="005D2F8E"/>
    <w:rsid w:val="005D30C6"/>
    <w:rsid w:val="005D322E"/>
    <w:rsid w:val="005D32F9"/>
    <w:rsid w:val="005D3534"/>
    <w:rsid w:val="005D3553"/>
    <w:rsid w:val="005D3597"/>
    <w:rsid w:val="005D35CF"/>
    <w:rsid w:val="005D36BF"/>
    <w:rsid w:val="005D36CD"/>
    <w:rsid w:val="005D3872"/>
    <w:rsid w:val="005D38A6"/>
    <w:rsid w:val="005D39AF"/>
    <w:rsid w:val="005D3A24"/>
    <w:rsid w:val="005D3C0F"/>
    <w:rsid w:val="005D3C56"/>
    <w:rsid w:val="005D3CFA"/>
    <w:rsid w:val="005D3FA7"/>
    <w:rsid w:val="005D4274"/>
    <w:rsid w:val="005D4408"/>
    <w:rsid w:val="005D4503"/>
    <w:rsid w:val="005D46FA"/>
    <w:rsid w:val="005D477A"/>
    <w:rsid w:val="005D488C"/>
    <w:rsid w:val="005D4A30"/>
    <w:rsid w:val="005D4ABF"/>
    <w:rsid w:val="005D4AE0"/>
    <w:rsid w:val="005D4F48"/>
    <w:rsid w:val="005D4F6F"/>
    <w:rsid w:val="005D59EF"/>
    <w:rsid w:val="005D5B4E"/>
    <w:rsid w:val="005D5CD5"/>
    <w:rsid w:val="005D5CD8"/>
    <w:rsid w:val="005D5F31"/>
    <w:rsid w:val="005D617A"/>
    <w:rsid w:val="005D6272"/>
    <w:rsid w:val="005D63C1"/>
    <w:rsid w:val="005D63EE"/>
    <w:rsid w:val="005D6492"/>
    <w:rsid w:val="005D67B2"/>
    <w:rsid w:val="005D6853"/>
    <w:rsid w:val="005D69C4"/>
    <w:rsid w:val="005D6A2D"/>
    <w:rsid w:val="005D6A71"/>
    <w:rsid w:val="005D6B6B"/>
    <w:rsid w:val="005D6CB1"/>
    <w:rsid w:val="005D6D24"/>
    <w:rsid w:val="005D7105"/>
    <w:rsid w:val="005D7176"/>
    <w:rsid w:val="005D74F1"/>
    <w:rsid w:val="005D7541"/>
    <w:rsid w:val="005D7603"/>
    <w:rsid w:val="005D7875"/>
    <w:rsid w:val="005D78BE"/>
    <w:rsid w:val="005D7B1B"/>
    <w:rsid w:val="005D7B91"/>
    <w:rsid w:val="005D7BCF"/>
    <w:rsid w:val="005D7C6E"/>
    <w:rsid w:val="005D7D08"/>
    <w:rsid w:val="005D7E2E"/>
    <w:rsid w:val="005E0064"/>
    <w:rsid w:val="005E00CC"/>
    <w:rsid w:val="005E048B"/>
    <w:rsid w:val="005E0822"/>
    <w:rsid w:val="005E0EB4"/>
    <w:rsid w:val="005E1023"/>
    <w:rsid w:val="005E124F"/>
    <w:rsid w:val="005E131E"/>
    <w:rsid w:val="005E1341"/>
    <w:rsid w:val="005E1524"/>
    <w:rsid w:val="005E15A2"/>
    <w:rsid w:val="005E15EA"/>
    <w:rsid w:val="005E17E7"/>
    <w:rsid w:val="005E1A3E"/>
    <w:rsid w:val="005E1BBA"/>
    <w:rsid w:val="005E1BCC"/>
    <w:rsid w:val="005E1EDC"/>
    <w:rsid w:val="005E1F2E"/>
    <w:rsid w:val="005E2099"/>
    <w:rsid w:val="005E2422"/>
    <w:rsid w:val="005E25BB"/>
    <w:rsid w:val="005E263B"/>
    <w:rsid w:val="005E2912"/>
    <w:rsid w:val="005E2AC4"/>
    <w:rsid w:val="005E2C1E"/>
    <w:rsid w:val="005E2C3D"/>
    <w:rsid w:val="005E2CB4"/>
    <w:rsid w:val="005E2E76"/>
    <w:rsid w:val="005E3263"/>
    <w:rsid w:val="005E3311"/>
    <w:rsid w:val="005E33D5"/>
    <w:rsid w:val="005E340E"/>
    <w:rsid w:val="005E3484"/>
    <w:rsid w:val="005E34E8"/>
    <w:rsid w:val="005E35BC"/>
    <w:rsid w:val="005E3920"/>
    <w:rsid w:val="005E3947"/>
    <w:rsid w:val="005E3C2F"/>
    <w:rsid w:val="005E3C7C"/>
    <w:rsid w:val="005E3CF2"/>
    <w:rsid w:val="005E3DB1"/>
    <w:rsid w:val="005E40B0"/>
    <w:rsid w:val="005E41B8"/>
    <w:rsid w:val="005E433B"/>
    <w:rsid w:val="005E4577"/>
    <w:rsid w:val="005E4796"/>
    <w:rsid w:val="005E4A20"/>
    <w:rsid w:val="005E4C1B"/>
    <w:rsid w:val="005E5243"/>
    <w:rsid w:val="005E5456"/>
    <w:rsid w:val="005E5532"/>
    <w:rsid w:val="005E5550"/>
    <w:rsid w:val="005E5608"/>
    <w:rsid w:val="005E56FC"/>
    <w:rsid w:val="005E5AFF"/>
    <w:rsid w:val="005E5B3C"/>
    <w:rsid w:val="005E5F54"/>
    <w:rsid w:val="005E6100"/>
    <w:rsid w:val="005E6228"/>
    <w:rsid w:val="005E6287"/>
    <w:rsid w:val="005E6590"/>
    <w:rsid w:val="005E6707"/>
    <w:rsid w:val="005E6740"/>
    <w:rsid w:val="005E67C4"/>
    <w:rsid w:val="005E692F"/>
    <w:rsid w:val="005E6933"/>
    <w:rsid w:val="005E6C21"/>
    <w:rsid w:val="005E6E1B"/>
    <w:rsid w:val="005E71FC"/>
    <w:rsid w:val="005E72E9"/>
    <w:rsid w:val="005E72FA"/>
    <w:rsid w:val="005E73DC"/>
    <w:rsid w:val="005E7571"/>
    <w:rsid w:val="005E7668"/>
    <w:rsid w:val="005E7744"/>
    <w:rsid w:val="005E7AEB"/>
    <w:rsid w:val="005E7B05"/>
    <w:rsid w:val="005E7D30"/>
    <w:rsid w:val="005E7D33"/>
    <w:rsid w:val="005E7EFF"/>
    <w:rsid w:val="005F01B6"/>
    <w:rsid w:val="005F0356"/>
    <w:rsid w:val="005F0357"/>
    <w:rsid w:val="005F045D"/>
    <w:rsid w:val="005F046C"/>
    <w:rsid w:val="005F0557"/>
    <w:rsid w:val="005F063D"/>
    <w:rsid w:val="005F07AC"/>
    <w:rsid w:val="005F09E0"/>
    <w:rsid w:val="005F0A21"/>
    <w:rsid w:val="005F0AA7"/>
    <w:rsid w:val="005F0D5B"/>
    <w:rsid w:val="005F0E0C"/>
    <w:rsid w:val="005F0E66"/>
    <w:rsid w:val="005F0EBF"/>
    <w:rsid w:val="005F125B"/>
    <w:rsid w:val="005F12B6"/>
    <w:rsid w:val="005F1320"/>
    <w:rsid w:val="005F1322"/>
    <w:rsid w:val="005F14B7"/>
    <w:rsid w:val="005F14C4"/>
    <w:rsid w:val="005F16A5"/>
    <w:rsid w:val="005F17D0"/>
    <w:rsid w:val="005F1A1D"/>
    <w:rsid w:val="005F1A80"/>
    <w:rsid w:val="005F1AA9"/>
    <w:rsid w:val="005F1B70"/>
    <w:rsid w:val="005F1B78"/>
    <w:rsid w:val="005F1B8A"/>
    <w:rsid w:val="005F1BC8"/>
    <w:rsid w:val="005F1DB0"/>
    <w:rsid w:val="005F1FC3"/>
    <w:rsid w:val="005F263B"/>
    <w:rsid w:val="005F28C2"/>
    <w:rsid w:val="005F2902"/>
    <w:rsid w:val="005F292B"/>
    <w:rsid w:val="005F29E0"/>
    <w:rsid w:val="005F2B19"/>
    <w:rsid w:val="005F2B20"/>
    <w:rsid w:val="005F2C7F"/>
    <w:rsid w:val="005F2DE2"/>
    <w:rsid w:val="005F2F51"/>
    <w:rsid w:val="005F305E"/>
    <w:rsid w:val="005F3450"/>
    <w:rsid w:val="005F3564"/>
    <w:rsid w:val="005F36E1"/>
    <w:rsid w:val="005F3701"/>
    <w:rsid w:val="005F38FC"/>
    <w:rsid w:val="005F3CA8"/>
    <w:rsid w:val="005F3D86"/>
    <w:rsid w:val="005F3DCC"/>
    <w:rsid w:val="005F3EC3"/>
    <w:rsid w:val="005F3EFD"/>
    <w:rsid w:val="005F3F62"/>
    <w:rsid w:val="005F408D"/>
    <w:rsid w:val="005F40EF"/>
    <w:rsid w:val="005F41B0"/>
    <w:rsid w:val="005F42F3"/>
    <w:rsid w:val="005F4335"/>
    <w:rsid w:val="005F44A3"/>
    <w:rsid w:val="005F494E"/>
    <w:rsid w:val="005F4A1D"/>
    <w:rsid w:val="005F4E47"/>
    <w:rsid w:val="005F4EBF"/>
    <w:rsid w:val="005F4EF1"/>
    <w:rsid w:val="005F5169"/>
    <w:rsid w:val="005F51B6"/>
    <w:rsid w:val="005F51ED"/>
    <w:rsid w:val="005F51F8"/>
    <w:rsid w:val="005F5307"/>
    <w:rsid w:val="005F5434"/>
    <w:rsid w:val="005F55E6"/>
    <w:rsid w:val="005F5764"/>
    <w:rsid w:val="005F57F5"/>
    <w:rsid w:val="005F58BA"/>
    <w:rsid w:val="005F5995"/>
    <w:rsid w:val="005F5CEF"/>
    <w:rsid w:val="005F5D5B"/>
    <w:rsid w:val="005F5E42"/>
    <w:rsid w:val="005F5F17"/>
    <w:rsid w:val="005F5FED"/>
    <w:rsid w:val="005F61FC"/>
    <w:rsid w:val="005F6203"/>
    <w:rsid w:val="005F6249"/>
    <w:rsid w:val="005F6578"/>
    <w:rsid w:val="005F65C3"/>
    <w:rsid w:val="005F660E"/>
    <w:rsid w:val="005F66DC"/>
    <w:rsid w:val="005F6760"/>
    <w:rsid w:val="005F67DE"/>
    <w:rsid w:val="005F67DF"/>
    <w:rsid w:val="005F682B"/>
    <w:rsid w:val="005F6A24"/>
    <w:rsid w:val="005F6A3B"/>
    <w:rsid w:val="005F6B13"/>
    <w:rsid w:val="005F71CA"/>
    <w:rsid w:val="005F750D"/>
    <w:rsid w:val="005F78B6"/>
    <w:rsid w:val="005F7950"/>
    <w:rsid w:val="005F7A18"/>
    <w:rsid w:val="005F7BA4"/>
    <w:rsid w:val="005F7FA9"/>
    <w:rsid w:val="00600392"/>
    <w:rsid w:val="00600470"/>
    <w:rsid w:val="006008AA"/>
    <w:rsid w:val="0060096C"/>
    <w:rsid w:val="00600A30"/>
    <w:rsid w:val="00600B79"/>
    <w:rsid w:val="00600C2C"/>
    <w:rsid w:val="00600CE9"/>
    <w:rsid w:val="00600D48"/>
    <w:rsid w:val="00600F41"/>
    <w:rsid w:val="00600FB3"/>
    <w:rsid w:val="006010AD"/>
    <w:rsid w:val="006010C0"/>
    <w:rsid w:val="00601124"/>
    <w:rsid w:val="00601473"/>
    <w:rsid w:val="00601649"/>
    <w:rsid w:val="006016CD"/>
    <w:rsid w:val="00601920"/>
    <w:rsid w:val="00601E24"/>
    <w:rsid w:val="00601F22"/>
    <w:rsid w:val="00602041"/>
    <w:rsid w:val="006020F0"/>
    <w:rsid w:val="006021A6"/>
    <w:rsid w:val="0060228F"/>
    <w:rsid w:val="0060239F"/>
    <w:rsid w:val="006023DB"/>
    <w:rsid w:val="006023FD"/>
    <w:rsid w:val="006024A5"/>
    <w:rsid w:val="00602523"/>
    <w:rsid w:val="0060256C"/>
    <w:rsid w:val="006026D5"/>
    <w:rsid w:val="0060294D"/>
    <w:rsid w:val="00602954"/>
    <w:rsid w:val="006029EA"/>
    <w:rsid w:val="00602BE7"/>
    <w:rsid w:val="00602E1F"/>
    <w:rsid w:val="00603047"/>
    <w:rsid w:val="00603082"/>
    <w:rsid w:val="00603212"/>
    <w:rsid w:val="00603217"/>
    <w:rsid w:val="0060336F"/>
    <w:rsid w:val="006033D3"/>
    <w:rsid w:val="00603574"/>
    <w:rsid w:val="006036B9"/>
    <w:rsid w:val="00603773"/>
    <w:rsid w:val="006038EB"/>
    <w:rsid w:val="006038EE"/>
    <w:rsid w:val="00603901"/>
    <w:rsid w:val="006039DA"/>
    <w:rsid w:val="00603A0F"/>
    <w:rsid w:val="00603B3C"/>
    <w:rsid w:val="00603D22"/>
    <w:rsid w:val="00603DD1"/>
    <w:rsid w:val="00603E33"/>
    <w:rsid w:val="00603E3B"/>
    <w:rsid w:val="00603FA7"/>
    <w:rsid w:val="00604284"/>
    <w:rsid w:val="00604291"/>
    <w:rsid w:val="006042CC"/>
    <w:rsid w:val="00604487"/>
    <w:rsid w:val="00604532"/>
    <w:rsid w:val="0060456A"/>
    <w:rsid w:val="006045CA"/>
    <w:rsid w:val="006046AB"/>
    <w:rsid w:val="006049FA"/>
    <w:rsid w:val="00604C3B"/>
    <w:rsid w:val="00604FDA"/>
    <w:rsid w:val="00605119"/>
    <w:rsid w:val="006052A3"/>
    <w:rsid w:val="00605593"/>
    <w:rsid w:val="006056FA"/>
    <w:rsid w:val="00605809"/>
    <w:rsid w:val="006058A1"/>
    <w:rsid w:val="00605A59"/>
    <w:rsid w:val="00605A96"/>
    <w:rsid w:val="00605AE1"/>
    <w:rsid w:val="00605B31"/>
    <w:rsid w:val="00605C62"/>
    <w:rsid w:val="00605CC1"/>
    <w:rsid w:val="00605DB1"/>
    <w:rsid w:val="00605F27"/>
    <w:rsid w:val="00605F43"/>
    <w:rsid w:val="00605F63"/>
    <w:rsid w:val="00606031"/>
    <w:rsid w:val="0060604E"/>
    <w:rsid w:val="0060612B"/>
    <w:rsid w:val="00606296"/>
    <w:rsid w:val="00606305"/>
    <w:rsid w:val="00606850"/>
    <w:rsid w:val="00606B93"/>
    <w:rsid w:val="00606BE7"/>
    <w:rsid w:val="00606CF3"/>
    <w:rsid w:val="00606DEC"/>
    <w:rsid w:val="00606E5F"/>
    <w:rsid w:val="00606E77"/>
    <w:rsid w:val="00606FD3"/>
    <w:rsid w:val="0060729D"/>
    <w:rsid w:val="006072FE"/>
    <w:rsid w:val="006073CE"/>
    <w:rsid w:val="0060759A"/>
    <w:rsid w:val="006075B4"/>
    <w:rsid w:val="006077C9"/>
    <w:rsid w:val="006079D3"/>
    <w:rsid w:val="00607A06"/>
    <w:rsid w:val="00607A29"/>
    <w:rsid w:val="00607A37"/>
    <w:rsid w:val="00607AAE"/>
    <w:rsid w:val="00607BF1"/>
    <w:rsid w:val="00607DC4"/>
    <w:rsid w:val="00607F5B"/>
    <w:rsid w:val="00610104"/>
    <w:rsid w:val="0061021C"/>
    <w:rsid w:val="006102CA"/>
    <w:rsid w:val="00610511"/>
    <w:rsid w:val="0061055B"/>
    <w:rsid w:val="00610577"/>
    <w:rsid w:val="0061062B"/>
    <w:rsid w:val="0061068B"/>
    <w:rsid w:val="00610750"/>
    <w:rsid w:val="00610B65"/>
    <w:rsid w:val="00610BCA"/>
    <w:rsid w:val="00610F7F"/>
    <w:rsid w:val="00610FB7"/>
    <w:rsid w:val="00610FD8"/>
    <w:rsid w:val="0061106B"/>
    <w:rsid w:val="00611078"/>
    <w:rsid w:val="00611211"/>
    <w:rsid w:val="006113B4"/>
    <w:rsid w:val="006117E3"/>
    <w:rsid w:val="006118F2"/>
    <w:rsid w:val="0061192A"/>
    <w:rsid w:val="00611971"/>
    <w:rsid w:val="00611A63"/>
    <w:rsid w:val="00611B27"/>
    <w:rsid w:val="00611CA3"/>
    <w:rsid w:val="00611E47"/>
    <w:rsid w:val="00611E77"/>
    <w:rsid w:val="00611F1C"/>
    <w:rsid w:val="006122B2"/>
    <w:rsid w:val="00612480"/>
    <w:rsid w:val="006124A4"/>
    <w:rsid w:val="00612570"/>
    <w:rsid w:val="006128EC"/>
    <w:rsid w:val="00612B69"/>
    <w:rsid w:val="00612B88"/>
    <w:rsid w:val="00613009"/>
    <w:rsid w:val="0061330E"/>
    <w:rsid w:val="00613480"/>
    <w:rsid w:val="006135B6"/>
    <w:rsid w:val="006137E4"/>
    <w:rsid w:val="00613969"/>
    <w:rsid w:val="0061396F"/>
    <w:rsid w:val="00613B90"/>
    <w:rsid w:val="00613C60"/>
    <w:rsid w:val="00613D36"/>
    <w:rsid w:val="00613EEB"/>
    <w:rsid w:val="00614088"/>
    <w:rsid w:val="0061409A"/>
    <w:rsid w:val="006142AA"/>
    <w:rsid w:val="006143DA"/>
    <w:rsid w:val="00614500"/>
    <w:rsid w:val="00614534"/>
    <w:rsid w:val="006145A1"/>
    <w:rsid w:val="006146F9"/>
    <w:rsid w:val="00614954"/>
    <w:rsid w:val="0061496E"/>
    <w:rsid w:val="00614C82"/>
    <w:rsid w:val="00614D48"/>
    <w:rsid w:val="0061506B"/>
    <w:rsid w:val="0061510B"/>
    <w:rsid w:val="0061520C"/>
    <w:rsid w:val="006152B3"/>
    <w:rsid w:val="006152D9"/>
    <w:rsid w:val="00615327"/>
    <w:rsid w:val="006153F0"/>
    <w:rsid w:val="0061579E"/>
    <w:rsid w:val="00615846"/>
    <w:rsid w:val="0061596D"/>
    <w:rsid w:val="00615BBD"/>
    <w:rsid w:val="00615C50"/>
    <w:rsid w:val="00615CDE"/>
    <w:rsid w:val="00615D13"/>
    <w:rsid w:val="00615EA2"/>
    <w:rsid w:val="00615F4E"/>
    <w:rsid w:val="0061607C"/>
    <w:rsid w:val="006161FE"/>
    <w:rsid w:val="00616213"/>
    <w:rsid w:val="0061627F"/>
    <w:rsid w:val="00616302"/>
    <w:rsid w:val="0061636A"/>
    <w:rsid w:val="00616427"/>
    <w:rsid w:val="00616576"/>
    <w:rsid w:val="0061677D"/>
    <w:rsid w:val="00616925"/>
    <w:rsid w:val="00616A2B"/>
    <w:rsid w:val="00616AE2"/>
    <w:rsid w:val="00616D90"/>
    <w:rsid w:val="00616E38"/>
    <w:rsid w:val="00616F41"/>
    <w:rsid w:val="00616FB6"/>
    <w:rsid w:val="006173F1"/>
    <w:rsid w:val="0061752C"/>
    <w:rsid w:val="006175DF"/>
    <w:rsid w:val="006176E1"/>
    <w:rsid w:val="0061775E"/>
    <w:rsid w:val="006179A5"/>
    <w:rsid w:val="00617B55"/>
    <w:rsid w:val="00617D6D"/>
    <w:rsid w:val="00617EDC"/>
    <w:rsid w:val="00620261"/>
    <w:rsid w:val="00620297"/>
    <w:rsid w:val="006203BD"/>
    <w:rsid w:val="00620553"/>
    <w:rsid w:val="006206C9"/>
    <w:rsid w:val="00620812"/>
    <w:rsid w:val="00620983"/>
    <w:rsid w:val="00620BC4"/>
    <w:rsid w:val="00620C6E"/>
    <w:rsid w:val="00620CA1"/>
    <w:rsid w:val="00620D2D"/>
    <w:rsid w:val="00620EE5"/>
    <w:rsid w:val="00620FB0"/>
    <w:rsid w:val="00621018"/>
    <w:rsid w:val="0062113D"/>
    <w:rsid w:val="006211CB"/>
    <w:rsid w:val="006213C2"/>
    <w:rsid w:val="00621411"/>
    <w:rsid w:val="006217D8"/>
    <w:rsid w:val="0062184C"/>
    <w:rsid w:val="006218D3"/>
    <w:rsid w:val="0062195D"/>
    <w:rsid w:val="00621973"/>
    <w:rsid w:val="00621B27"/>
    <w:rsid w:val="00621E18"/>
    <w:rsid w:val="00622186"/>
    <w:rsid w:val="00622200"/>
    <w:rsid w:val="00622259"/>
    <w:rsid w:val="006225F5"/>
    <w:rsid w:val="00622D3B"/>
    <w:rsid w:val="00622E3B"/>
    <w:rsid w:val="00622F73"/>
    <w:rsid w:val="00623076"/>
    <w:rsid w:val="006231B9"/>
    <w:rsid w:val="006233D6"/>
    <w:rsid w:val="00623610"/>
    <w:rsid w:val="00623795"/>
    <w:rsid w:val="006237D0"/>
    <w:rsid w:val="006237DA"/>
    <w:rsid w:val="00623907"/>
    <w:rsid w:val="00623B32"/>
    <w:rsid w:val="00623B56"/>
    <w:rsid w:val="00623BC8"/>
    <w:rsid w:val="00623D2E"/>
    <w:rsid w:val="00623E0F"/>
    <w:rsid w:val="00623ECA"/>
    <w:rsid w:val="00623EF5"/>
    <w:rsid w:val="00623F0D"/>
    <w:rsid w:val="006242AA"/>
    <w:rsid w:val="00624552"/>
    <w:rsid w:val="00624663"/>
    <w:rsid w:val="006246B6"/>
    <w:rsid w:val="00624A48"/>
    <w:rsid w:val="00624A7A"/>
    <w:rsid w:val="00624B83"/>
    <w:rsid w:val="00624B87"/>
    <w:rsid w:val="00624BB8"/>
    <w:rsid w:val="00624C4F"/>
    <w:rsid w:val="00624D03"/>
    <w:rsid w:val="00624E68"/>
    <w:rsid w:val="00624F6A"/>
    <w:rsid w:val="006250DD"/>
    <w:rsid w:val="006253EA"/>
    <w:rsid w:val="006253FA"/>
    <w:rsid w:val="006257AE"/>
    <w:rsid w:val="00625B81"/>
    <w:rsid w:val="00625BCF"/>
    <w:rsid w:val="00625D56"/>
    <w:rsid w:val="006260DA"/>
    <w:rsid w:val="006261D2"/>
    <w:rsid w:val="006261DF"/>
    <w:rsid w:val="00626291"/>
    <w:rsid w:val="006262C8"/>
    <w:rsid w:val="00626624"/>
    <w:rsid w:val="006266A1"/>
    <w:rsid w:val="0062673D"/>
    <w:rsid w:val="00626751"/>
    <w:rsid w:val="0062691F"/>
    <w:rsid w:val="006269F1"/>
    <w:rsid w:val="00626B9C"/>
    <w:rsid w:val="00626CE4"/>
    <w:rsid w:val="00626DFE"/>
    <w:rsid w:val="00626E31"/>
    <w:rsid w:val="00627610"/>
    <w:rsid w:val="006276C0"/>
    <w:rsid w:val="00627703"/>
    <w:rsid w:val="00627890"/>
    <w:rsid w:val="00627CC8"/>
    <w:rsid w:val="00627D0B"/>
    <w:rsid w:val="00627D2B"/>
    <w:rsid w:val="00627E24"/>
    <w:rsid w:val="00630031"/>
    <w:rsid w:val="00630128"/>
    <w:rsid w:val="0063031F"/>
    <w:rsid w:val="006303F7"/>
    <w:rsid w:val="006306A5"/>
    <w:rsid w:val="00630780"/>
    <w:rsid w:val="00630B0A"/>
    <w:rsid w:val="00630C76"/>
    <w:rsid w:val="00630C77"/>
    <w:rsid w:val="00630C8C"/>
    <w:rsid w:val="00630E65"/>
    <w:rsid w:val="00630E80"/>
    <w:rsid w:val="00630F4A"/>
    <w:rsid w:val="00630FE5"/>
    <w:rsid w:val="006311ED"/>
    <w:rsid w:val="0063126D"/>
    <w:rsid w:val="00631306"/>
    <w:rsid w:val="0063150B"/>
    <w:rsid w:val="006317F5"/>
    <w:rsid w:val="00631BA5"/>
    <w:rsid w:val="00631C66"/>
    <w:rsid w:val="00631EB6"/>
    <w:rsid w:val="00631F39"/>
    <w:rsid w:val="00632030"/>
    <w:rsid w:val="0063226E"/>
    <w:rsid w:val="00632596"/>
    <w:rsid w:val="00632734"/>
    <w:rsid w:val="00632825"/>
    <w:rsid w:val="0063283F"/>
    <w:rsid w:val="00632AE5"/>
    <w:rsid w:val="00632BFA"/>
    <w:rsid w:val="00632FFE"/>
    <w:rsid w:val="0063302F"/>
    <w:rsid w:val="00633120"/>
    <w:rsid w:val="006335B0"/>
    <w:rsid w:val="006335E1"/>
    <w:rsid w:val="006335E8"/>
    <w:rsid w:val="0063382A"/>
    <w:rsid w:val="00633AE7"/>
    <w:rsid w:val="00633C81"/>
    <w:rsid w:val="00633D28"/>
    <w:rsid w:val="00633D96"/>
    <w:rsid w:val="0063402A"/>
    <w:rsid w:val="0063422D"/>
    <w:rsid w:val="006342B2"/>
    <w:rsid w:val="006344A6"/>
    <w:rsid w:val="006346B1"/>
    <w:rsid w:val="006347E1"/>
    <w:rsid w:val="0063499A"/>
    <w:rsid w:val="00634B29"/>
    <w:rsid w:val="00634BEF"/>
    <w:rsid w:val="00634BF6"/>
    <w:rsid w:val="00634C84"/>
    <w:rsid w:val="00634CAB"/>
    <w:rsid w:val="00634E26"/>
    <w:rsid w:val="00634E2F"/>
    <w:rsid w:val="00634F05"/>
    <w:rsid w:val="00634FD7"/>
    <w:rsid w:val="00635005"/>
    <w:rsid w:val="00635008"/>
    <w:rsid w:val="006351DA"/>
    <w:rsid w:val="0063526C"/>
    <w:rsid w:val="00635297"/>
    <w:rsid w:val="00635444"/>
    <w:rsid w:val="00635522"/>
    <w:rsid w:val="00635560"/>
    <w:rsid w:val="006355CA"/>
    <w:rsid w:val="006355F8"/>
    <w:rsid w:val="0063578D"/>
    <w:rsid w:val="00635862"/>
    <w:rsid w:val="00635B0F"/>
    <w:rsid w:val="00635ED5"/>
    <w:rsid w:val="00635EF6"/>
    <w:rsid w:val="00635FB9"/>
    <w:rsid w:val="00636029"/>
    <w:rsid w:val="006360E4"/>
    <w:rsid w:val="0063648F"/>
    <w:rsid w:val="006364BD"/>
    <w:rsid w:val="0063669D"/>
    <w:rsid w:val="006366C8"/>
    <w:rsid w:val="00636744"/>
    <w:rsid w:val="00636833"/>
    <w:rsid w:val="0063693F"/>
    <w:rsid w:val="00636A7D"/>
    <w:rsid w:val="00636B06"/>
    <w:rsid w:val="00636B2E"/>
    <w:rsid w:val="00636C87"/>
    <w:rsid w:val="00636D23"/>
    <w:rsid w:val="00636E6C"/>
    <w:rsid w:val="0063700E"/>
    <w:rsid w:val="006370CB"/>
    <w:rsid w:val="00637318"/>
    <w:rsid w:val="0063731D"/>
    <w:rsid w:val="006373ED"/>
    <w:rsid w:val="006374D4"/>
    <w:rsid w:val="006376CF"/>
    <w:rsid w:val="00637AE0"/>
    <w:rsid w:val="00637C3B"/>
    <w:rsid w:val="00637C70"/>
    <w:rsid w:val="00637D5D"/>
    <w:rsid w:val="00637D67"/>
    <w:rsid w:val="00637F0B"/>
    <w:rsid w:val="00637FFB"/>
    <w:rsid w:val="0064006D"/>
    <w:rsid w:val="00640107"/>
    <w:rsid w:val="006402CB"/>
    <w:rsid w:val="00640307"/>
    <w:rsid w:val="00640394"/>
    <w:rsid w:val="0064039C"/>
    <w:rsid w:val="006404B2"/>
    <w:rsid w:val="0064064A"/>
    <w:rsid w:val="006407F7"/>
    <w:rsid w:val="0064091A"/>
    <w:rsid w:val="00640952"/>
    <w:rsid w:val="006409A1"/>
    <w:rsid w:val="006409B9"/>
    <w:rsid w:val="00640C74"/>
    <w:rsid w:val="00640E32"/>
    <w:rsid w:val="00640E47"/>
    <w:rsid w:val="00640F08"/>
    <w:rsid w:val="00640FEE"/>
    <w:rsid w:val="00641080"/>
    <w:rsid w:val="0064109E"/>
    <w:rsid w:val="006412BB"/>
    <w:rsid w:val="00641608"/>
    <w:rsid w:val="00641619"/>
    <w:rsid w:val="0064177A"/>
    <w:rsid w:val="0064182C"/>
    <w:rsid w:val="00641906"/>
    <w:rsid w:val="006419C9"/>
    <w:rsid w:val="006419D3"/>
    <w:rsid w:val="00641AC0"/>
    <w:rsid w:val="00641B3F"/>
    <w:rsid w:val="00641B4A"/>
    <w:rsid w:val="00641CA9"/>
    <w:rsid w:val="00642112"/>
    <w:rsid w:val="006422A7"/>
    <w:rsid w:val="0064247F"/>
    <w:rsid w:val="00642521"/>
    <w:rsid w:val="00642563"/>
    <w:rsid w:val="006425AA"/>
    <w:rsid w:val="00642789"/>
    <w:rsid w:val="006428A7"/>
    <w:rsid w:val="00642993"/>
    <w:rsid w:val="00642B4E"/>
    <w:rsid w:val="00642B7D"/>
    <w:rsid w:val="00642E59"/>
    <w:rsid w:val="00642F03"/>
    <w:rsid w:val="00642F77"/>
    <w:rsid w:val="006430C4"/>
    <w:rsid w:val="006431D6"/>
    <w:rsid w:val="006436E0"/>
    <w:rsid w:val="00643752"/>
    <w:rsid w:val="00643846"/>
    <w:rsid w:val="00643971"/>
    <w:rsid w:val="00643A9A"/>
    <w:rsid w:val="00643AD7"/>
    <w:rsid w:val="00643B10"/>
    <w:rsid w:val="00643C24"/>
    <w:rsid w:val="00643C38"/>
    <w:rsid w:val="00643E44"/>
    <w:rsid w:val="00643E60"/>
    <w:rsid w:val="00643E84"/>
    <w:rsid w:val="006440A7"/>
    <w:rsid w:val="006444E6"/>
    <w:rsid w:val="006444F5"/>
    <w:rsid w:val="006444FC"/>
    <w:rsid w:val="00644561"/>
    <w:rsid w:val="0064467D"/>
    <w:rsid w:val="0064489D"/>
    <w:rsid w:val="00644A67"/>
    <w:rsid w:val="00644DE4"/>
    <w:rsid w:val="00644EB5"/>
    <w:rsid w:val="00644FCE"/>
    <w:rsid w:val="006450E6"/>
    <w:rsid w:val="00645186"/>
    <w:rsid w:val="006452F6"/>
    <w:rsid w:val="0064592E"/>
    <w:rsid w:val="0064597C"/>
    <w:rsid w:val="00645C90"/>
    <w:rsid w:val="00645CC6"/>
    <w:rsid w:val="00645CD5"/>
    <w:rsid w:val="00645F24"/>
    <w:rsid w:val="00646187"/>
    <w:rsid w:val="006462D3"/>
    <w:rsid w:val="006462D7"/>
    <w:rsid w:val="006462F7"/>
    <w:rsid w:val="006463E4"/>
    <w:rsid w:val="006466D6"/>
    <w:rsid w:val="0064674E"/>
    <w:rsid w:val="00646920"/>
    <w:rsid w:val="006469FF"/>
    <w:rsid w:val="00646A4B"/>
    <w:rsid w:val="00646C21"/>
    <w:rsid w:val="00646C36"/>
    <w:rsid w:val="00646E3C"/>
    <w:rsid w:val="00646FF6"/>
    <w:rsid w:val="00647043"/>
    <w:rsid w:val="0064704B"/>
    <w:rsid w:val="00647073"/>
    <w:rsid w:val="006471D4"/>
    <w:rsid w:val="0064757F"/>
    <w:rsid w:val="006475A5"/>
    <w:rsid w:val="00647655"/>
    <w:rsid w:val="00647AF3"/>
    <w:rsid w:val="00647DA2"/>
    <w:rsid w:val="00647DB9"/>
    <w:rsid w:val="00650160"/>
    <w:rsid w:val="0065021B"/>
    <w:rsid w:val="00650286"/>
    <w:rsid w:val="00650366"/>
    <w:rsid w:val="00650381"/>
    <w:rsid w:val="00650540"/>
    <w:rsid w:val="0065069B"/>
    <w:rsid w:val="006506D9"/>
    <w:rsid w:val="00650A7B"/>
    <w:rsid w:val="00650AA1"/>
    <w:rsid w:val="00650AC6"/>
    <w:rsid w:val="00650B29"/>
    <w:rsid w:val="00650B56"/>
    <w:rsid w:val="00651024"/>
    <w:rsid w:val="00651389"/>
    <w:rsid w:val="006514D0"/>
    <w:rsid w:val="006514FE"/>
    <w:rsid w:val="0065161A"/>
    <w:rsid w:val="0065172F"/>
    <w:rsid w:val="00651820"/>
    <w:rsid w:val="0065184C"/>
    <w:rsid w:val="0065199C"/>
    <w:rsid w:val="00651B60"/>
    <w:rsid w:val="00651BB5"/>
    <w:rsid w:val="00651F31"/>
    <w:rsid w:val="00651FAE"/>
    <w:rsid w:val="00651FF6"/>
    <w:rsid w:val="006521BE"/>
    <w:rsid w:val="00652346"/>
    <w:rsid w:val="00652374"/>
    <w:rsid w:val="00652539"/>
    <w:rsid w:val="0065284A"/>
    <w:rsid w:val="0065288B"/>
    <w:rsid w:val="006529BD"/>
    <w:rsid w:val="00652B71"/>
    <w:rsid w:val="00652BE4"/>
    <w:rsid w:val="00652C48"/>
    <w:rsid w:val="00652CF6"/>
    <w:rsid w:val="00652D00"/>
    <w:rsid w:val="00652E40"/>
    <w:rsid w:val="006530D9"/>
    <w:rsid w:val="006530DB"/>
    <w:rsid w:val="0065318C"/>
    <w:rsid w:val="0065324E"/>
    <w:rsid w:val="0065334D"/>
    <w:rsid w:val="00653387"/>
    <w:rsid w:val="006533F5"/>
    <w:rsid w:val="006537B4"/>
    <w:rsid w:val="0065382B"/>
    <w:rsid w:val="00653A13"/>
    <w:rsid w:val="00653A23"/>
    <w:rsid w:val="00653CB6"/>
    <w:rsid w:val="00653DFE"/>
    <w:rsid w:val="00653FC7"/>
    <w:rsid w:val="0065401C"/>
    <w:rsid w:val="006540CA"/>
    <w:rsid w:val="006543AC"/>
    <w:rsid w:val="00654434"/>
    <w:rsid w:val="006544E0"/>
    <w:rsid w:val="00654538"/>
    <w:rsid w:val="006545C8"/>
    <w:rsid w:val="00654C56"/>
    <w:rsid w:val="00654D23"/>
    <w:rsid w:val="00654E80"/>
    <w:rsid w:val="00655132"/>
    <w:rsid w:val="00655138"/>
    <w:rsid w:val="006552D1"/>
    <w:rsid w:val="0065556C"/>
    <w:rsid w:val="00655753"/>
    <w:rsid w:val="0065594F"/>
    <w:rsid w:val="00655950"/>
    <w:rsid w:val="00655BC3"/>
    <w:rsid w:val="00655C95"/>
    <w:rsid w:val="00655CA3"/>
    <w:rsid w:val="0065606E"/>
    <w:rsid w:val="00656127"/>
    <w:rsid w:val="006561B8"/>
    <w:rsid w:val="006562FC"/>
    <w:rsid w:val="0065658C"/>
    <w:rsid w:val="006566DE"/>
    <w:rsid w:val="00656719"/>
    <w:rsid w:val="00656918"/>
    <w:rsid w:val="006569CA"/>
    <w:rsid w:val="00656A65"/>
    <w:rsid w:val="00656BCD"/>
    <w:rsid w:val="00656CB4"/>
    <w:rsid w:val="00656F90"/>
    <w:rsid w:val="00656F91"/>
    <w:rsid w:val="00656FFA"/>
    <w:rsid w:val="0065711D"/>
    <w:rsid w:val="0065716D"/>
    <w:rsid w:val="006573F8"/>
    <w:rsid w:val="006575AE"/>
    <w:rsid w:val="0065766F"/>
    <w:rsid w:val="00657670"/>
    <w:rsid w:val="006576D4"/>
    <w:rsid w:val="00657720"/>
    <w:rsid w:val="00657852"/>
    <w:rsid w:val="00657857"/>
    <w:rsid w:val="006578A1"/>
    <w:rsid w:val="00657A32"/>
    <w:rsid w:val="00657A41"/>
    <w:rsid w:val="00657A7C"/>
    <w:rsid w:val="00657F47"/>
    <w:rsid w:val="00660062"/>
    <w:rsid w:val="00660103"/>
    <w:rsid w:val="0066013A"/>
    <w:rsid w:val="00660230"/>
    <w:rsid w:val="0066070A"/>
    <w:rsid w:val="00660947"/>
    <w:rsid w:val="00660A8F"/>
    <w:rsid w:val="00660AC9"/>
    <w:rsid w:val="00660C45"/>
    <w:rsid w:val="00660C4C"/>
    <w:rsid w:val="00660E36"/>
    <w:rsid w:val="00660F01"/>
    <w:rsid w:val="0066113C"/>
    <w:rsid w:val="00661209"/>
    <w:rsid w:val="0066136A"/>
    <w:rsid w:val="00661393"/>
    <w:rsid w:val="00661554"/>
    <w:rsid w:val="0066158F"/>
    <w:rsid w:val="006618FF"/>
    <w:rsid w:val="0066195A"/>
    <w:rsid w:val="00661A62"/>
    <w:rsid w:val="00661B33"/>
    <w:rsid w:val="00661F4D"/>
    <w:rsid w:val="00662184"/>
    <w:rsid w:val="00662280"/>
    <w:rsid w:val="006623B4"/>
    <w:rsid w:val="006623BC"/>
    <w:rsid w:val="0066242B"/>
    <w:rsid w:val="006624E9"/>
    <w:rsid w:val="00662606"/>
    <w:rsid w:val="00662894"/>
    <w:rsid w:val="00662BDA"/>
    <w:rsid w:val="00662E11"/>
    <w:rsid w:val="00662F70"/>
    <w:rsid w:val="0066306B"/>
    <w:rsid w:val="006630C0"/>
    <w:rsid w:val="00663152"/>
    <w:rsid w:val="0066318F"/>
    <w:rsid w:val="006634AD"/>
    <w:rsid w:val="00663849"/>
    <w:rsid w:val="006638A6"/>
    <w:rsid w:val="0066395E"/>
    <w:rsid w:val="006639D1"/>
    <w:rsid w:val="00663A8B"/>
    <w:rsid w:val="00663B66"/>
    <w:rsid w:val="00663BBB"/>
    <w:rsid w:val="00663C0F"/>
    <w:rsid w:val="00663C5C"/>
    <w:rsid w:val="00664024"/>
    <w:rsid w:val="00664085"/>
    <w:rsid w:val="006640D2"/>
    <w:rsid w:val="0066431C"/>
    <w:rsid w:val="00664320"/>
    <w:rsid w:val="006643FF"/>
    <w:rsid w:val="0066453B"/>
    <w:rsid w:val="00664684"/>
    <w:rsid w:val="00664831"/>
    <w:rsid w:val="00664976"/>
    <w:rsid w:val="00664A79"/>
    <w:rsid w:val="00664AE8"/>
    <w:rsid w:val="00664C2A"/>
    <w:rsid w:val="00664CEB"/>
    <w:rsid w:val="00664E0A"/>
    <w:rsid w:val="00664E54"/>
    <w:rsid w:val="00664F25"/>
    <w:rsid w:val="00665143"/>
    <w:rsid w:val="0066518A"/>
    <w:rsid w:val="0066518B"/>
    <w:rsid w:val="006657D5"/>
    <w:rsid w:val="006658D2"/>
    <w:rsid w:val="00665C22"/>
    <w:rsid w:val="00665DE8"/>
    <w:rsid w:val="00665F37"/>
    <w:rsid w:val="006662CA"/>
    <w:rsid w:val="006662CD"/>
    <w:rsid w:val="00666486"/>
    <w:rsid w:val="00666495"/>
    <w:rsid w:val="00666777"/>
    <w:rsid w:val="00666789"/>
    <w:rsid w:val="00666A4B"/>
    <w:rsid w:val="00666BFA"/>
    <w:rsid w:val="00666DA2"/>
    <w:rsid w:val="0066708D"/>
    <w:rsid w:val="006670CB"/>
    <w:rsid w:val="00667180"/>
    <w:rsid w:val="006672A2"/>
    <w:rsid w:val="0066731C"/>
    <w:rsid w:val="0066737C"/>
    <w:rsid w:val="006673FF"/>
    <w:rsid w:val="00667478"/>
    <w:rsid w:val="006676B1"/>
    <w:rsid w:val="006677E4"/>
    <w:rsid w:val="0066784E"/>
    <w:rsid w:val="006678D2"/>
    <w:rsid w:val="00667958"/>
    <w:rsid w:val="00667AB7"/>
    <w:rsid w:val="00667AED"/>
    <w:rsid w:val="00667B6F"/>
    <w:rsid w:val="00667C1C"/>
    <w:rsid w:val="00667CC5"/>
    <w:rsid w:val="00667DDE"/>
    <w:rsid w:val="00667E49"/>
    <w:rsid w:val="00667E89"/>
    <w:rsid w:val="006700F0"/>
    <w:rsid w:val="0067027E"/>
    <w:rsid w:val="006704CC"/>
    <w:rsid w:val="00670561"/>
    <w:rsid w:val="00670583"/>
    <w:rsid w:val="00670635"/>
    <w:rsid w:val="00670862"/>
    <w:rsid w:val="00670940"/>
    <w:rsid w:val="00670BDF"/>
    <w:rsid w:val="00670BF8"/>
    <w:rsid w:val="00670CDB"/>
    <w:rsid w:val="00670D5D"/>
    <w:rsid w:val="00670D9F"/>
    <w:rsid w:val="00670DB5"/>
    <w:rsid w:val="00670DFD"/>
    <w:rsid w:val="00670E0F"/>
    <w:rsid w:val="00670FB5"/>
    <w:rsid w:val="00671089"/>
    <w:rsid w:val="006710ED"/>
    <w:rsid w:val="006710F3"/>
    <w:rsid w:val="006714ED"/>
    <w:rsid w:val="0067157F"/>
    <w:rsid w:val="006716A5"/>
    <w:rsid w:val="006716B3"/>
    <w:rsid w:val="00671753"/>
    <w:rsid w:val="00671AB0"/>
    <w:rsid w:val="00671E39"/>
    <w:rsid w:val="00671F99"/>
    <w:rsid w:val="006721A0"/>
    <w:rsid w:val="006722FA"/>
    <w:rsid w:val="006726FD"/>
    <w:rsid w:val="0067283E"/>
    <w:rsid w:val="00672BAC"/>
    <w:rsid w:val="00672BBF"/>
    <w:rsid w:val="00672BE9"/>
    <w:rsid w:val="00672C84"/>
    <w:rsid w:val="00672D68"/>
    <w:rsid w:val="00672E3D"/>
    <w:rsid w:val="00672E43"/>
    <w:rsid w:val="0067310D"/>
    <w:rsid w:val="00673157"/>
    <w:rsid w:val="006732C6"/>
    <w:rsid w:val="006733F7"/>
    <w:rsid w:val="00673421"/>
    <w:rsid w:val="00673500"/>
    <w:rsid w:val="006735CA"/>
    <w:rsid w:val="006736AA"/>
    <w:rsid w:val="006737D6"/>
    <w:rsid w:val="00673839"/>
    <w:rsid w:val="0067387E"/>
    <w:rsid w:val="00673973"/>
    <w:rsid w:val="00673E66"/>
    <w:rsid w:val="00674055"/>
    <w:rsid w:val="006741D6"/>
    <w:rsid w:val="006741E3"/>
    <w:rsid w:val="006742AC"/>
    <w:rsid w:val="006743BF"/>
    <w:rsid w:val="006744F1"/>
    <w:rsid w:val="00674770"/>
    <w:rsid w:val="006747C1"/>
    <w:rsid w:val="00674837"/>
    <w:rsid w:val="00674840"/>
    <w:rsid w:val="0067484F"/>
    <w:rsid w:val="0067487E"/>
    <w:rsid w:val="006748CA"/>
    <w:rsid w:val="006748FD"/>
    <w:rsid w:val="006749A3"/>
    <w:rsid w:val="00674A1B"/>
    <w:rsid w:val="00674ABA"/>
    <w:rsid w:val="00674C2C"/>
    <w:rsid w:val="00674D0E"/>
    <w:rsid w:val="00674DF9"/>
    <w:rsid w:val="00674E82"/>
    <w:rsid w:val="00674F07"/>
    <w:rsid w:val="006750F3"/>
    <w:rsid w:val="00675109"/>
    <w:rsid w:val="00675128"/>
    <w:rsid w:val="00675259"/>
    <w:rsid w:val="0067525C"/>
    <w:rsid w:val="00675271"/>
    <w:rsid w:val="006752EF"/>
    <w:rsid w:val="00675446"/>
    <w:rsid w:val="00675633"/>
    <w:rsid w:val="0067563C"/>
    <w:rsid w:val="006756BE"/>
    <w:rsid w:val="00675A26"/>
    <w:rsid w:val="00675B38"/>
    <w:rsid w:val="00675CB5"/>
    <w:rsid w:val="00675DB7"/>
    <w:rsid w:val="00675E70"/>
    <w:rsid w:val="00675F20"/>
    <w:rsid w:val="00675FFA"/>
    <w:rsid w:val="00676134"/>
    <w:rsid w:val="00676367"/>
    <w:rsid w:val="00676559"/>
    <w:rsid w:val="00676792"/>
    <w:rsid w:val="006767D1"/>
    <w:rsid w:val="006768CB"/>
    <w:rsid w:val="006768F0"/>
    <w:rsid w:val="0067697F"/>
    <w:rsid w:val="00676996"/>
    <w:rsid w:val="00676A5F"/>
    <w:rsid w:val="00676BD7"/>
    <w:rsid w:val="00676BE9"/>
    <w:rsid w:val="00676D01"/>
    <w:rsid w:val="00676E03"/>
    <w:rsid w:val="006772F6"/>
    <w:rsid w:val="0067737A"/>
    <w:rsid w:val="006774AC"/>
    <w:rsid w:val="006774EC"/>
    <w:rsid w:val="00677514"/>
    <w:rsid w:val="006775EF"/>
    <w:rsid w:val="00677630"/>
    <w:rsid w:val="006776BC"/>
    <w:rsid w:val="00677880"/>
    <w:rsid w:val="00677896"/>
    <w:rsid w:val="00677897"/>
    <w:rsid w:val="006778E5"/>
    <w:rsid w:val="006779C5"/>
    <w:rsid w:val="00677B2A"/>
    <w:rsid w:val="00677B79"/>
    <w:rsid w:val="00677DBD"/>
    <w:rsid w:val="00677E38"/>
    <w:rsid w:val="00680062"/>
    <w:rsid w:val="006802D2"/>
    <w:rsid w:val="00680519"/>
    <w:rsid w:val="00680550"/>
    <w:rsid w:val="00680D1C"/>
    <w:rsid w:val="00680E28"/>
    <w:rsid w:val="00680F86"/>
    <w:rsid w:val="00681072"/>
    <w:rsid w:val="0068108C"/>
    <w:rsid w:val="00681489"/>
    <w:rsid w:val="006816F9"/>
    <w:rsid w:val="00681774"/>
    <w:rsid w:val="00681AFB"/>
    <w:rsid w:val="00681B1E"/>
    <w:rsid w:val="00681BA9"/>
    <w:rsid w:val="00681CCC"/>
    <w:rsid w:val="00681CD5"/>
    <w:rsid w:val="00681CD7"/>
    <w:rsid w:val="00682172"/>
    <w:rsid w:val="006821BA"/>
    <w:rsid w:val="006822CF"/>
    <w:rsid w:val="006822F0"/>
    <w:rsid w:val="006823E9"/>
    <w:rsid w:val="006824A1"/>
    <w:rsid w:val="00682520"/>
    <w:rsid w:val="00682539"/>
    <w:rsid w:val="006826BD"/>
    <w:rsid w:val="0068278B"/>
    <w:rsid w:val="0068279A"/>
    <w:rsid w:val="006827A7"/>
    <w:rsid w:val="00682EEF"/>
    <w:rsid w:val="00683024"/>
    <w:rsid w:val="00683133"/>
    <w:rsid w:val="00683266"/>
    <w:rsid w:val="006833A2"/>
    <w:rsid w:val="0068341D"/>
    <w:rsid w:val="00683470"/>
    <w:rsid w:val="00683666"/>
    <w:rsid w:val="00683751"/>
    <w:rsid w:val="006837B4"/>
    <w:rsid w:val="0068381B"/>
    <w:rsid w:val="0068386E"/>
    <w:rsid w:val="00683949"/>
    <w:rsid w:val="00683988"/>
    <w:rsid w:val="00683AAF"/>
    <w:rsid w:val="00683B3A"/>
    <w:rsid w:val="00683BC0"/>
    <w:rsid w:val="00683C52"/>
    <w:rsid w:val="00683E73"/>
    <w:rsid w:val="00683FC6"/>
    <w:rsid w:val="00683FDD"/>
    <w:rsid w:val="00684070"/>
    <w:rsid w:val="006841EF"/>
    <w:rsid w:val="006841F4"/>
    <w:rsid w:val="0068441D"/>
    <w:rsid w:val="00684645"/>
    <w:rsid w:val="00684902"/>
    <w:rsid w:val="00684A2C"/>
    <w:rsid w:val="00684A91"/>
    <w:rsid w:val="00684AB1"/>
    <w:rsid w:val="00684C54"/>
    <w:rsid w:val="00684FC3"/>
    <w:rsid w:val="0068530F"/>
    <w:rsid w:val="006853A4"/>
    <w:rsid w:val="00685527"/>
    <w:rsid w:val="0068561D"/>
    <w:rsid w:val="006857B9"/>
    <w:rsid w:val="006857C4"/>
    <w:rsid w:val="00685924"/>
    <w:rsid w:val="0068595B"/>
    <w:rsid w:val="00685D6A"/>
    <w:rsid w:val="00685DBB"/>
    <w:rsid w:val="00686103"/>
    <w:rsid w:val="00686373"/>
    <w:rsid w:val="00686973"/>
    <w:rsid w:val="006869BA"/>
    <w:rsid w:val="00686A05"/>
    <w:rsid w:val="00686ADD"/>
    <w:rsid w:val="00686B3F"/>
    <w:rsid w:val="00686BA0"/>
    <w:rsid w:val="00686C05"/>
    <w:rsid w:val="00686C0E"/>
    <w:rsid w:val="00686D5D"/>
    <w:rsid w:val="0068704E"/>
    <w:rsid w:val="00687193"/>
    <w:rsid w:val="00687255"/>
    <w:rsid w:val="00687325"/>
    <w:rsid w:val="0068734C"/>
    <w:rsid w:val="006873D7"/>
    <w:rsid w:val="0068797A"/>
    <w:rsid w:val="006879B1"/>
    <w:rsid w:val="006879B8"/>
    <w:rsid w:val="00687BF0"/>
    <w:rsid w:val="00690218"/>
    <w:rsid w:val="00690284"/>
    <w:rsid w:val="00690412"/>
    <w:rsid w:val="0069058B"/>
    <w:rsid w:val="006905EE"/>
    <w:rsid w:val="00690742"/>
    <w:rsid w:val="0069076B"/>
    <w:rsid w:val="00690770"/>
    <w:rsid w:val="00690804"/>
    <w:rsid w:val="0069089A"/>
    <w:rsid w:val="00690C70"/>
    <w:rsid w:val="00690C8C"/>
    <w:rsid w:val="00690D24"/>
    <w:rsid w:val="00690D84"/>
    <w:rsid w:val="00690F2B"/>
    <w:rsid w:val="00690F8F"/>
    <w:rsid w:val="00690F95"/>
    <w:rsid w:val="00690FA4"/>
    <w:rsid w:val="006913B0"/>
    <w:rsid w:val="00691485"/>
    <w:rsid w:val="00691AAE"/>
    <w:rsid w:val="00691B58"/>
    <w:rsid w:val="00691E41"/>
    <w:rsid w:val="00691F45"/>
    <w:rsid w:val="0069229D"/>
    <w:rsid w:val="00692383"/>
    <w:rsid w:val="00692487"/>
    <w:rsid w:val="006924EF"/>
    <w:rsid w:val="0069254F"/>
    <w:rsid w:val="00692A4E"/>
    <w:rsid w:val="00692C2D"/>
    <w:rsid w:val="00692C70"/>
    <w:rsid w:val="00692D06"/>
    <w:rsid w:val="00692E1C"/>
    <w:rsid w:val="00693092"/>
    <w:rsid w:val="00693160"/>
    <w:rsid w:val="00693213"/>
    <w:rsid w:val="00693258"/>
    <w:rsid w:val="006932CC"/>
    <w:rsid w:val="006934AF"/>
    <w:rsid w:val="00693582"/>
    <w:rsid w:val="006935F5"/>
    <w:rsid w:val="006937ED"/>
    <w:rsid w:val="00693824"/>
    <w:rsid w:val="00693A09"/>
    <w:rsid w:val="00693BFA"/>
    <w:rsid w:val="00693E1B"/>
    <w:rsid w:val="00693F2A"/>
    <w:rsid w:val="006940BA"/>
    <w:rsid w:val="006941CA"/>
    <w:rsid w:val="00694355"/>
    <w:rsid w:val="006944BC"/>
    <w:rsid w:val="0069474D"/>
    <w:rsid w:val="00694891"/>
    <w:rsid w:val="00694904"/>
    <w:rsid w:val="00694BBA"/>
    <w:rsid w:val="00694C22"/>
    <w:rsid w:val="00694DDA"/>
    <w:rsid w:val="00694E04"/>
    <w:rsid w:val="00694F85"/>
    <w:rsid w:val="006950D1"/>
    <w:rsid w:val="0069527A"/>
    <w:rsid w:val="00695288"/>
    <w:rsid w:val="006955C4"/>
    <w:rsid w:val="0069560E"/>
    <w:rsid w:val="00695A43"/>
    <w:rsid w:val="00695A8A"/>
    <w:rsid w:val="00695B7C"/>
    <w:rsid w:val="00695CAF"/>
    <w:rsid w:val="00695F85"/>
    <w:rsid w:val="00695FBC"/>
    <w:rsid w:val="00695FED"/>
    <w:rsid w:val="00695FFA"/>
    <w:rsid w:val="0069604D"/>
    <w:rsid w:val="006960A1"/>
    <w:rsid w:val="00696126"/>
    <w:rsid w:val="00696520"/>
    <w:rsid w:val="006966BC"/>
    <w:rsid w:val="00696825"/>
    <w:rsid w:val="006969D8"/>
    <w:rsid w:val="006969EA"/>
    <w:rsid w:val="00696E6B"/>
    <w:rsid w:val="00696F95"/>
    <w:rsid w:val="00696FC7"/>
    <w:rsid w:val="00697108"/>
    <w:rsid w:val="006975B5"/>
    <w:rsid w:val="00697649"/>
    <w:rsid w:val="006976DE"/>
    <w:rsid w:val="006977A0"/>
    <w:rsid w:val="0069788D"/>
    <w:rsid w:val="00697A3C"/>
    <w:rsid w:val="00697B8E"/>
    <w:rsid w:val="00697BFB"/>
    <w:rsid w:val="00697C5A"/>
    <w:rsid w:val="00697CA3"/>
    <w:rsid w:val="00697CBA"/>
    <w:rsid w:val="00697CDE"/>
    <w:rsid w:val="00697E2A"/>
    <w:rsid w:val="006A00A3"/>
    <w:rsid w:val="006A0280"/>
    <w:rsid w:val="006A04BF"/>
    <w:rsid w:val="006A058B"/>
    <w:rsid w:val="006A0711"/>
    <w:rsid w:val="006A082E"/>
    <w:rsid w:val="006A098B"/>
    <w:rsid w:val="006A09F1"/>
    <w:rsid w:val="006A0AD7"/>
    <w:rsid w:val="006A0CEB"/>
    <w:rsid w:val="006A0E11"/>
    <w:rsid w:val="006A0F34"/>
    <w:rsid w:val="006A102F"/>
    <w:rsid w:val="006A116B"/>
    <w:rsid w:val="006A160D"/>
    <w:rsid w:val="006A16F6"/>
    <w:rsid w:val="006A194C"/>
    <w:rsid w:val="006A1A72"/>
    <w:rsid w:val="006A1AC2"/>
    <w:rsid w:val="006A1B53"/>
    <w:rsid w:val="006A1C5F"/>
    <w:rsid w:val="006A1CD9"/>
    <w:rsid w:val="006A1F39"/>
    <w:rsid w:val="006A20A8"/>
    <w:rsid w:val="006A220E"/>
    <w:rsid w:val="006A233C"/>
    <w:rsid w:val="006A23A2"/>
    <w:rsid w:val="006A25C5"/>
    <w:rsid w:val="006A2683"/>
    <w:rsid w:val="006A270B"/>
    <w:rsid w:val="006A2886"/>
    <w:rsid w:val="006A2B16"/>
    <w:rsid w:val="006A2CB7"/>
    <w:rsid w:val="006A2F94"/>
    <w:rsid w:val="006A3302"/>
    <w:rsid w:val="006A331B"/>
    <w:rsid w:val="006A33CE"/>
    <w:rsid w:val="006A3416"/>
    <w:rsid w:val="006A3684"/>
    <w:rsid w:val="006A37CA"/>
    <w:rsid w:val="006A37FE"/>
    <w:rsid w:val="006A3A27"/>
    <w:rsid w:val="006A3AD3"/>
    <w:rsid w:val="006A3D1F"/>
    <w:rsid w:val="006A3D79"/>
    <w:rsid w:val="006A3DE0"/>
    <w:rsid w:val="006A4019"/>
    <w:rsid w:val="006A4054"/>
    <w:rsid w:val="006A42E8"/>
    <w:rsid w:val="006A43A3"/>
    <w:rsid w:val="006A4402"/>
    <w:rsid w:val="006A4541"/>
    <w:rsid w:val="006A4588"/>
    <w:rsid w:val="006A46F5"/>
    <w:rsid w:val="006A474E"/>
    <w:rsid w:val="006A47DC"/>
    <w:rsid w:val="006A4A51"/>
    <w:rsid w:val="006A4D62"/>
    <w:rsid w:val="006A4DBC"/>
    <w:rsid w:val="006A4F10"/>
    <w:rsid w:val="006A501B"/>
    <w:rsid w:val="006A5033"/>
    <w:rsid w:val="006A508F"/>
    <w:rsid w:val="006A51D2"/>
    <w:rsid w:val="006A575C"/>
    <w:rsid w:val="006A5A8B"/>
    <w:rsid w:val="006A5B5F"/>
    <w:rsid w:val="006A5E38"/>
    <w:rsid w:val="006A6156"/>
    <w:rsid w:val="006A615C"/>
    <w:rsid w:val="006A618B"/>
    <w:rsid w:val="006A634B"/>
    <w:rsid w:val="006A65D0"/>
    <w:rsid w:val="006A6633"/>
    <w:rsid w:val="006A6662"/>
    <w:rsid w:val="006A679B"/>
    <w:rsid w:val="006A68DF"/>
    <w:rsid w:val="006A6A5E"/>
    <w:rsid w:val="006A6AB8"/>
    <w:rsid w:val="006A6BEE"/>
    <w:rsid w:val="006A6C03"/>
    <w:rsid w:val="006A6CFD"/>
    <w:rsid w:val="006A6D68"/>
    <w:rsid w:val="006A6DB5"/>
    <w:rsid w:val="006A6DC4"/>
    <w:rsid w:val="006A6DF2"/>
    <w:rsid w:val="006A6F21"/>
    <w:rsid w:val="006A6F48"/>
    <w:rsid w:val="006A6FA4"/>
    <w:rsid w:val="006A7144"/>
    <w:rsid w:val="006A7223"/>
    <w:rsid w:val="006A72EF"/>
    <w:rsid w:val="006A73BE"/>
    <w:rsid w:val="006A75B2"/>
    <w:rsid w:val="006A7674"/>
    <w:rsid w:val="006A78CB"/>
    <w:rsid w:val="006A7959"/>
    <w:rsid w:val="006A7A5C"/>
    <w:rsid w:val="006A7AED"/>
    <w:rsid w:val="006A7DE0"/>
    <w:rsid w:val="006A7F06"/>
    <w:rsid w:val="006A7F15"/>
    <w:rsid w:val="006B00B6"/>
    <w:rsid w:val="006B0293"/>
    <w:rsid w:val="006B0340"/>
    <w:rsid w:val="006B04CA"/>
    <w:rsid w:val="006B054C"/>
    <w:rsid w:val="006B0560"/>
    <w:rsid w:val="006B056D"/>
    <w:rsid w:val="006B05EA"/>
    <w:rsid w:val="006B06E5"/>
    <w:rsid w:val="006B071A"/>
    <w:rsid w:val="006B074D"/>
    <w:rsid w:val="006B07A0"/>
    <w:rsid w:val="006B0832"/>
    <w:rsid w:val="006B0C7B"/>
    <w:rsid w:val="006B0CCA"/>
    <w:rsid w:val="006B0DD7"/>
    <w:rsid w:val="006B0E29"/>
    <w:rsid w:val="006B0F22"/>
    <w:rsid w:val="006B0F42"/>
    <w:rsid w:val="006B104F"/>
    <w:rsid w:val="006B10B8"/>
    <w:rsid w:val="006B11EF"/>
    <w:rsid w:val="006B123B"/>
    <w:rsid w:val="006B1413"/>
    <w:rsid w:val="006B162F"/>
    <w:rsid w:val="006B1A95"/>
    <w:rsid w:val="006B1AD2"/>
    <w:rsid w:val="006B1B02"/>
    <w:rsid w:val="006B1C0E"/>
    <w:rsid w:val="006B1C73"/>
    <w:rsid w:val="006B1CAC"/>
    <w:rsid w:val="006B1CC0"/>
    <w:rsid w:val="006B1DB8"/>
    <w:rsid w:val="006B1E6F"/>
    <w:rsid w:val="006B1EC7"/>
    <w:rsid w:val="006B216B"/>
    <w:rsid w:val="006B231E"/>
    <w:rsid w:val="006B2344"/>
    <w:rsid w:val="006B23C6"/>
    <w:rsid w:val="006B261D"/>
    <w:rsid w:val="006B280C"/>
    <w:rsid w:val="006B2839"/>
    <w:rsid w:val="006B2916"/>
    <w:rsid w:val="006B2BF0"/>
    <w:rsid w:val="006B2CBF"/>
    <w:rsid w:val="006B2EFF"/>
    <w:rsid w:val="006B31EF"/>
    <w:rsid w:val="006B33C4"/>
    <w:rsid w:val="006B345F"/>
    <w:rsid w:val="006B351C"/>
    <w:rsid w:val="006B3727"/>
    <w:rsid w:val="006B37AA"/>
    <w:rsid w:val="006B3AA0"/>
    <w:rsid w:val="006B3C67"/>
    <w:rsid w:val="006B4027"/>
    <w:rsid w:val="006B4178"/>
    <w:rsid w:val="006B4303"/>
    <w:rsid w:val="006B448D"/>
    <w:rsid w:val="006B4496"/>
    <w:rsid w:val="006B44A1"/>
    <w:rsid w:val="006B45D9"/>
    <w:rsid w:val="006B46D2"/>
    <w:rsid w:val="006B4760"/>
    <w:rsid w:val="006B4875"/>
    <w:rsid w:val="006B4C6A"/>
    <w:rsid w:val="006B4C7E"/>
    <w:rsid w:val="006B4CFD"/>
    <w:rsid w:val="006B4E8F"/>
    <w:rsid w:val="006B4F3D"/>
    <w:rsid w:val="006B50E8"/>
    <w:rsid w:val="006B5332"/>
    <w:rsid w:val="006B55B8"/>
    <w:rsid w:val="006B5654"/>
    <w:rsid w:val="006B581C"/>
    <w:rsid w:val="006B58A7"/>
    <w:rsid w:val="006B5D88"/>
    <w:rsid w:val="006B5DBB"/>
    <w:rsid w:val="006B5E1C"/>
    <w:rsid w:val="006B60CF"/>
    <w:rsid w:val="006B612E"/>
    <w:rsid w:val="006B643A"/>
    <w:rsid w:val="006B6641"/>
    <w:rsid w:val="006B67AB"/>
    <w:rsid w:val="006B688E"/>
    <w:rsid w:val="006B6BFB"/>
    <w:rsid w:val="006B6C60"/>
    <w:rsid w:val="006B6E50"/>
    <w:rsid w:val="006B6EF3"/>
    <w:rsid w:val="006B6FCD"/>
    <w:rsid w:val="006B7075"/>
    <w:rsid w:val="006B714C"/>
    <w:rsid w:val="006B7507"/>
    <w:rsid w:val="006B753E"/>
    <w:rsid w:val="006B778E"/>
    <w:rsid w:val="006B7934"/>
    <w:rsid w:val="006B7A23"/>
    <w:rsid w:val="006B7A63"/>
    <w:rsid w:val="006B7B66"/>
    <w:rsid w:val="006B7BE8"/>
    <w:rsid w:val="006B7E1B"/>
    <w:rsid w:val="006B7E21"/>
    <w:rsid w:val="006B7ED4"/>
    <w:rsid w:val="006B7FD3"/>
    <w:rsid w:val="006B7FE5"/>
    <w:rsid w:val="006C02EE"/>
    <w:rsid w:val="006C08EC"/>
    <w:rsid w:val="006C092C"/>
    <w:rsid w:val="006C0A6D"/>
    <w:rsid w:val="006C0A8B"/>
    <w:rsid w:val="006C0BBD"/>
    <w:rsid w:val="006C0C45"/>
    <w:rsid w:val="006C0C86"/>
    <w:rsid w:val="006C0D20"/>
    <w:rsid w:val="006C0EFE"/>
    <w:rsid w:val="006C12A7"/>
    <w:rsid w:val="006C13BB"/>
    <w:rsid w:val="006C1449"/>
    <w:rsid w:val="006C15CB"/>
    <w:rsid w:val="006C163D"/>
    <w:rsid w:val="006C16C3"/>
    <w:rsid w:val="006C16F1"/>
    <w:rsid w:val="006C1A35"/>
    <w:rsid w:val="006C1B0E"/>
    <w:rsid w:val="006C1B65"/>
    <w:rsid w:val="006C1C53"/>
    <w:rsid w:val="006C1C90"/>
    <w:rsid w:val="006C1E4A"/>
    <w:rsid w:val="006C1E98"/>
    <w:rsid w:val="006C202B"/>
    <w:rsid w:val="006C226F"/>
    <w:rsid w:val="006C238C"/>
    <w:rsid w:val="006C2647"/>
    <w:rsid w:val="006C2674"/>
    <w:rsid w:val="006C2694"/>
    <w:rsid w:val="006C2873"/>
    <w:rsid w:val="006C28C4"/>
    <w:rsid w:val="006C29AA"/>
    <w:rsid w:val="006C2D54"/>
    <w:rsid w:val="006C2D9E"/>
    <w:rsid w:val="006C307A"/>
    <w:rsid w:val="006C3115"/>
    <w:rsid w:val="006C3169"/>
    <w:rsid w:val="006C3197"/>
    <w:rsid w:val="006C3296"/>
    <w:rsid w:val="006C32FF"/>
    <w:rsid w:val="006C3420"/>
    <w:rsid w:val="006C36ED"/>
    <w:rsid w:val="006C3916"/>
    <w:rsid w:val="006C393D"/>
    <w:rsid w:val="006C3B27"/>
    <w:rsid w:val="006C3C27"/>
    <w:rsid w:val="006C3C81"/>
    <w:rsid w:val="006C3CF1"/>
    <w:rsid w:val="006C4072"/>
    <w:rsid w:val="006C40BD"/>
    <w:rsid w:val="006C437F"/>
    <w:rsid w:val="006C4451"/>
    <w:rsid w:val="006C45CF"/>
    <w:rsid w:val="006C47BA"/>
    <w:rsid w:val="006C49A8"/>
    <w:rsid w:val="006C4D5C"/>
    <w:rsid w:val="006C4EA4"/>
    <w:rsid w:val="006C500B"/>
    <w:rsid w:val="006C519A"/>
    <w:rsid w:val="006C55BF"/>
    <w:rsid w:val="006C5857"/>
    <w:rsid w:val="006C5A21"/>
    <w:rsid w:val="006C5A50"/>
    <w:rsid w:val="006C5AF3"/>
    <w:rsid w:val="006C5C9D"/>
    <w:rsid w:val="006C5CE3"/>
    <w:rsid w:val="006C6176"/>
    <w:rsid w:val="006C61F1"/>
    <w:rsid w:val="006C624B"/>
    <w:rsid w:val="006C6274"/>
    <w:rsid w:val="006C63CD"/>
    <w:rsid w:val="006C64BF"/>
    <w:rsid w:val="006C64C3"/>
    <w:rsid w:val="006C64DB"/>
    <w:rsid w:val="006C67DF"/>
    <w:rsid w:val="006C68F8"/>
    <w:rsid w:val="006C695A"/>
    <w:rsid w:val="006C69D1"/>
    <w:rsid w:val="006C69DC"/>
    <w:rsid w:val="006C6B2F"/>
    <w:rsid w:val="006C6BF9"/>
    <w:rsid w:val="006C6E09"/>
    <w:rsid w:val="006C6E45"/>
    <w:rsid w:val="006C706A"/>
    <w:rsid w:val="006C7107"/>
    <w:rsid w:val="006C733D"/>
    <w:rsid w:val="006C7C6A"/>
    <w:rsid w:val="006C7D36"/>
    <w:rsid w:val="006C7D7B"/>
    <w:rsid w:val="006D0017"/>
    <w:rsid w:val="006D01AF"/>
    <w:rsid w:val="006D026F"/>
    <w:rsid w:val="006D02C9"/>
    <w:rsid w:val="006D030B"/>
    <w:rsid w:val="006D04D2"/>
    <w:rsid w:val="006D0533"/>
    <w:rsid w:val="006D06D4"/>
    <w:rsid w:val="006D0758"/>
    <w:rsid w:val="006D0937"/>
    <w:rsid w:val="006D098A"/>
    <w:rsid w:val="006D0A8B"/>
    <w:rsid w:val="006D0AB1"/>
    <w:rsid w:val="006D0B0A"/>
    <w:rsid w:val="006D0B2F"/>
    <w:rsid w:val="006D0B51"/>
    <w:rsid w:val="006D0D9B"/>
    <w:rsid w:val="006D0E9A"/>
    <w:rsid w:val="006D0F65"/>
    <w:rsid w:val="006D1118"/>
    <w:rsid w:val="006D1200"/>
    <w:rsid w:val="006D1280"/>
    <w:rsid w:val="006D12A7"/>
    <w:rsid w:val="006D12F8"/>
    <w:rsid w:val="006D13F4"/>
    <w:rsid w:val="006D149F"/>
    <w:rsid w:val="006D15BB"/>
    <w:rsid w:val="006D17D1"/>
    <w:rsid w:val="006D17DD"/>
    <w:rsid w:val="006D19CE"/>
    <w:rsid w:val="006D1AA2"/>
    <w:rsid w:val="006D1D25"/>
    <w:rsid w:val="006D1DF7"/>
    <w:rsid w:val="006D1E98"/>
    <w:rsid w:val="006D2065"/>
    <w:rsid w:val="006D2250"/>
    <w:rsid w:val="006D228F"/>
    <w:rsid w:val="006D23C5"/>
    <w:rsid w:val="006D2A60"/>
    <w:rsid w:val="006D2A9B"/>
    <w:rsid w:val="006D2D4E"/>
    <w:rsid w:val="006D3005"/>
    <w:rsid w:val="006D312A"/>
    <w:rsid w:val="006D314D"/>
    <w:rsid w:val="006D31E7"/>
    <w:rsid w:val="006D322D"/>
    <w:rsid w:val="006D329A"/>
    <w:rsid w:val="006D3306"/>
    <w:rsid w:val="006D337D"/>
    <w:rsid w:val="006D3387"/>
    <w:rsid w:val="006D34AC"/>
    <w:rsid w:val="006D37BE"/>
    <w:rsid w:val="006D37F5"/>
    <w:rsid w:val="006D3816"/>
    <w:rsid w:val="006D38DD"/>
    <w:rsid w:val="006D3AE4"/>
    <w:rsid w:val="006D3C25"/>
    <w:rsid w:val="006D3D38"/>
    <w:rsid w:val="006D3FAF"/>
    <w:rsid w:val="006D3FB8"/>
    <w:rsid w:val="006D4178"/>
    <w:rsid w:val="006D4195"/>
    <w:rsid w:val="006D4206"/>
    <w:rsid w:val="006D4282"/>
    <w:rsid w:val="006D431E"/>
    <w:rsid w:val="006D43E9"/>
    <w:rsid w:val="006D441B"/>
    <w:rsid w:val="006D442E"/>
    <w:rsid w:val="006D4752"/>
    <w:rsid w:val="006D47D5"/>
    <w:rsid w:val="006D47F5"/>
    <w:rsid w:val="006D48D2"/>
    <w:rsid w:val="006D48F2"/>
    <w:rsid w:val="006D49CB"/>
    <w:rsid w:val="006D4A6F"/>
    <w:rsid w:val="006D4B15"/>
    <w:rsid w:val="006D4C40"/>
    <w:rsid w:val="006D4E13"/>
    <w:rsid w:val="006D4E16"/>
    <w:rsid w:val="006D4E27"/>
    <w:rsid w:val="006D521C"/>
    <w:rsid w:val="006D5259"/>
    <w:rsid w:val="006D53A9"/>
    <w:rsid w:val="006D53AD"/>
    <w:rsid w:val="006D542E"/>
    <w:rsid w:val="006D54BB"/>
    <w:rsid w:val="006D54FD"/>
    <w:rsid w:val="006D56B4"/>
    <w:rsid w:val="006D56C3"/>
    <w:rsid w:val="006D5724"/>
    <w:rsid w:val="006D57D2"/>
    <w:rsid w:val="006D5818"/>
    <w:rsid w:val="006D5890"/>
    <w:rsid w:val="006D5942"/>
    <w:rsid w:val="006D5A63"/>
    <w:rsid w:val="006D5C44"/>
    <w:rsid w:val="006D5D24"/>
    <w:rsid w:val="006D5DE8"/>
    <w:rsid w:val="006D5F16"/>
    <w:rsid w:val="006D62AC"/>
    <w:rsid w:val="006D63BC"/>
    <w:rsid w:val="006D6542"/>
    <w:rsid w:val="006D6688"/>
    <w:rsid w:val="006D6B05"/>
    <w:rsid w:val="006D6B52"/>
    <w:rsid w:val="006D6DCE"/>
    <w:rsid w:val="006D6EB2"/>
    <w:rsid w:val="006D6F02"/>
    <w:rsid w:val="006D6F57"/>
    <w:rsid w:val="006D6F67"/>
    <w:rsid w:val="006D6F9C"/>
    <w:rsid w:val="006D6FA8"/>
    <w:rsid w:val="006D6FCD"/>
    <w:rsid w:val="006D736A"/>
    <w:rsid w:val="006D7596"/>
    <w:rsid w:val="006D77D5"/>
    <w:rsid w:val="006D7829"/>
    <w:rsid w:val="006D793E"/>
    <w:rsid w:val="006D7973"/>
    <w:rsid w:val="006D7ADB"/>
    <w:rsid w:val="006D7C1E"/>
    <w:rsid w:val="006D7D1A"/>
    <w:rsid w:val="006D7D2F"/>
    <w:rsid w:val="006D7E7F"/>
    <w:rsid w:val="006D7E86"/>
    <w:rsid w:val="006D7EB3"/>
    <w:rsid w:val="006E0064"/>
    <w:rsid w:val="006E0079"/>
    <w:rsid w:val="006E03FC"/>
    <w:rsid w:val="006E0413"/>
    <w:rsid w:val="006E046A"/>
    <w:rsid w:val="006E05F5"/>
    <w:rsid w:val="006E0954"/>
    <w:rsid w:val="006E0A2B"/>
    <w:rsid w:val="006E0BF4"/>
    <w:rsid w:val="006E0DFE"/>
    <w:rsid w:val="006E10C2"/>
    <w:rsid w:val="006E126B"/>
    <w:rsid w:val="006E136D"/>
    <w:rsid w:val="006E13C5"/>
    <w:rsid w:val="006E16E3"/>
    <w:rsid w:val="006E16FE"/>
    <w:rsid w:val="006E192C"/>
    <w:rsid w:val="006E1932"/>
    <w:rsid w:val="006E1A29"/>
    <w:rsid w:val="006E1D91"/>
    <w:rsid w:val="006E1F7A"/>
    <w:rsid w:val="006E1F99"/>
    <w:rsid w:val="006E1FC6"/>
    <w:rsid w:val="006E2133"/>
    <w:rsid w:val="006E2614"/>
    <w:rsid w:val="006E26AE"/>
    <w:rsid w:val="006E2706"/>
    <w:rsid w:val="006E28FF"/>
    <w:rsid w:val="006E2A5A"/>
    <w:rsid w:val="006E2A7D"/>
    <w:rsid w:val="006E2D83"/>
    <w:rsid w:val="006E2E0E"/>
    <w:rsid w:val="006E2F92"/>
    <w:rsid w:val="006E3070"/>
    <w:rsid w:val="006E3196"/>
    <w:rsid w:val="006E32A0"/>
    <w:rsid w:val="006E3302"/>
    <w:rsid w:val="006E3397"/>
    <w:rsid w:val="006E33C7"/>
    <w:rsid w:val="006E34A8"/>
    <w:rsid w:val="006E34DD"/>
    <w:rsid w:val="006E359D"/>
    <w:rsid w:val="006E3630"/>
    <w:rsid w:val="006E3779"/>
    <w:rsid w:val="006E380E"/>
    <w:rsid w:val="006E3981"/>
    <w:rsid w:val="006E3B6F"/>
    <w:rsid w:val="006E3CF2"/>
    <w:rsid w:val="006E3F26"/>
    <w:rsid w:val="006E3F4E"/>
    <w:rsid w:val="006E4305"/>
    <w:rsid w:val="006E43DA"/>
    <w:rsid w:val="006E44FC"/>
    <w:rsid w:val="006E45DA"/>
    <w:rsid w:val="006E4742"/>
    <w:rsid w:val="006E4820"/>
    <w:rsid w:val="006E4840"/>
    <w:rsid w:val="006E48B4"/>
    <w:rsid w:val="006E4A1C"/>
    <w:rsid w:val="006E4C3B"/>
    <w:rsid w:val="006E4DC2"/>
    <w:rsid w:val="006E4F99"/>
    <w:rsid w:val="006E500F"/>
    <w:rsid w:val="006E5043"/>
    <w:rsid w:val="006E511E"/>
    <w:rsid w:val="006E54B1"/>
    <w:rsid w:val="006E5517"/>
    <w:rsid w:val="006E56E1"/>
    <w:rsid w:val="006E5761"/>
    <w:rsid w:val="006E57E3"/>
    <w:rsid w:val="006E5B3E"/>
    <w:rsid w:val="006E5B8F"/>
    <w:rsid w:val="006E5C2B"/>
    <w:rsid w:val="006E5E80"/>
    <w:rsid w:val="006E5F01"/>
    <w:rsid w:val="006E5F6D"/>
    <w:rsid w:val="006E5FDA"/>
    <w:rsid w:val="006E60AC"/>
    <w:rsid w:val="006E61EF"/>
    <w:rsid w:val="006E6207"/>
    <w:rsid w:val="006E627B"/>
    <w:rsid w:val="006E632A"/>
    <w:rsid w:val="006E6353"/>
    <w:rsid w:val="006E6377"/>
    <w:rsid w:val="006E65A8"/>
    <w:rsid w:val="006E66AC"/>
    <w:rsid w:val="006E69D2"/>
    <w:rsid w:val="006E6D9A"/>
    <w:rsid w:val="006E6D9C"/>
    <w:rsid w:val="006E6E25"/>
    <w:rsid w:val="006E6E32"/>
    <w:rsid w:val="006E6F9E"/>
    <w:rsid w:val="006E710F"/>
    <w:rsid w:val="006E72E5"/>
    <w:rsid w:val="006E7420"/>
    <w:rsid w:val="006E78CE"/>
    <w:rsid w:val="006E79B6"/>
    <w:rsid w:val="006E79D4"/>
    <w:rsid w:val="006E7AB5"/>
    <w:rsid w:val="006E7B7E"/>
    <w:rsid w:val="006E7BB7"/>
    <w:rsid w:val="006E7BFD"/>
    <w:rsid w:val="006E7C4E"/>
    <w:rsid w:val="006E7EE6"/>
    <w:rsid w:val="006E7F45"/>
    <w:rsid w:val="006F012D"/>
    <w:rsid w:val="006F025E"/>
    <w:rsid w:val="006F02B0"/>
    <w:rsid w:val="006F02F5"/>
    <w:rsid w:val="006F0346"/>
    <w:rsid w:val="006F0395"/>
    <w:rsid w:val="006F0402"/>
    <w:rsid w:val="006F0418"/>
    <w:rsid w:val="006F0469"/>
    <w:rsid w:val="006F054F"/>
    <w:rsid w:val="006F0725"/>
    <w:rsid w:val="006F072B"/>
    <w:rsid w:val="006F075A"/>
    <w:rsid w:val="006F0A08"/>
    <w:rsid w:val="006F0FAB"/>
    <w:rsid w:val="006F103C"/>
    <w:rsid w:val="006F106D"/>
    <w:rsid w:val="006F121E"/>
    <w:rsid w:val="006F127C"/>
    <w:rsid w:val="006F13C3"/>
    <w:rsid w:val="006F1400"/>
    <w:rsid w:val="006F1411"/>
    <w:rsid w:val="006F155C"/>
    <w:rsid w:val="006F16A9"/>
    <w:rsid w:val="006F178A"/>
    <w:rsid w:val="006F17AE"/>
    <w:rsid w:val="006F17CE"/>
    <w:rsid w:val="006F18DF"/>
    <w:rsid w:val="006F194C"/>
    <w:rsid w:val="006F1A26"/>
    <w:rsid w:val="006F1B5B"/>
    <w:rsid w:val="006F1BBD"/>
    <w:rsid w:val="006F1C3F"/>
    <w:rsid w:val="006F1DF2"/>
    <w:rsid w:val="006F1F94"/>
    <w:rsid w:val="006F1FB6"/>
    <w:rsid w:val="006F213F"/>
    <w:rsid w:val="006F2159"/>
    <w:rsid w:val="006F2264"/>
    <w:rsid w:val="006F22A6"/>
    <w:rsid w:val="006F22FF"/>
    <w:rsid w:val="006F2316"/>
    <w:rsid w:val="006F2649"/>
    <w:rsid w:val="006F27E2"/>
    <w:rsid w:val="006F27E4"/>
    <w:rsid w:val="006F2886"/>
    <w:rsid w:val="006F2AC4"/>
    <w:rsid w:val="006F2B0F"/>
    <w:rsid w:val="006F2BCB"/>
    <w:rsid w:val="006F2E38"/>
    <w:rsid w:val="006F2E83"/>
    <w:rsid w:val="006F2EFB"/>
    <w:rsid w:val="006F2FFE"/>
    <w:rsid w:val="006F30CF"/>
    <w:rsid w:val="006F326D"/>
    <w:rsid w:val="006F3405"/>
    <w:rsid w:val="006F346F"/>
    <w:rsid w:val="006F34D1"/>
    <w:rsid w:val="006F35A1"/>
    <w:rsid w:val="006F35E6"/>
    <w:rsid w:val="006F3773"/>
    <w:rsid w:val="006F388E"/>
    <w:rsid w:val="006F3A58"/>
    <w:rsid w:val="006F3B0B"/>
    <w:rsid w:val="006F3BE2"/>
    <w:rsid w:val="006F3CBF"/>
    <w:rsid w:val="006F3D76"/>
    <w:rsid w:val="006F3DD6"/>
    <w:rsid w:val="006F3F51"/>
    <w:rsid w:val="006F404E"/>
    <w:rsid w:val="006F434D"/>
    <w:rsid w:val="006F4422"/>
    <w:rsid w:val="006F465D"/>
    <w:rsid w:val="006F49CB"/>
    <w:rsid w:val="006F4A5F"/>
    <w:rsid w:val="006F4BFA"/>
    <w:rsid w:val="006F4E00"/>
    <w:rsid w:val="006F4E33"/>
    <w:rsid w:val="006F4E57"/>
    <w:rsid w:val="006F4EA6"/>
    <w:rsid w:val="006F5203"/>
    <w:rsid w:val="006F52E3"/>
    <w:rsid w:val="006F52EE"/>
    <w:rsid w:val="006F5614"/>
    <w:rsid w:val="006F5743"/>
    <w:rsid w:val="006F58B2"/>
    <w:rsid w:val="006F58DC"/>
    <w:rsid w:val="006F5994"/>
    <w:rsid w:val="006F5B6A"/>
    <w:rsid w:val="006F5C68"/>
    <w:rsid w:val="006F5D00"/>
    <w:rsid w:val="006F65DC"/>
    <w:rsid w:val="006F6620"/>
    <w:rsid w:val="006F66F7"/>
    <w:rsid w:val="006F683D"/>
    <w:rsid w:val="006F6880"/>
    <w:rsid w:val="006F6909"/>
    <w:rsid w:val="006F69CB"/>
    <w:rsid w:val="006F6B99"/>
    <w:rsid w:val="006F6BB1"/>
    <w:rsid w:val="006F6C66"/>
    <w:rsid w:val="006F6C88"/>
    <w:rsid w:val="006F6CF7"/>
    <w:rsid w:val="006F6D30"/>
    <w:rsid w:val="006F6E00"/>
    <w:rsid w:val="006F6F2E"/>
    <w:rsid w:val="006F6F4D"/>
    <w:rsid w:val="006F6F5B"/>
    <w:rsid w:val="006F7150"/>
    <w:rsid w:val="006F71D6"/>
    <w:rsid w:val="006F7289"/>
    <w:rsid w:val="006F72FD"/>
    <w:rsid w:val="006F7304"/>
    <w:rsid w:val="006F73AB"/>
    <w:rsid w:val="006F7562"/>
    <w:rsid w:val="006F7779"/>
    <w:rsid w:val="006F77C0"/>
    <w:rsid w:val="006F77CA"/>
    <w:rsid w:val="006F789E"/>
    <w:rsid w:val="006F78C5"/>
    <w:rsid w:val="006F7A80"/>
    <w:rsid w:val="006F7B4C"/>
    <w:rsid w:val="006F7C7C"/>
    <w:rsid w:val="006F7CDC"/>
    <w:rsid w:val="006F7D29"/>
    <w:rsid w:val="006F7D4A"/>
    <w:rsid w:val="006F7EBB"/>
    <w:rsid w:val="0070007E"/>
    <w:rsid w:val="0070018B"/>
    <w:rsid w:val="00700444"/>
    <w:rsid w:val="0070085E"/>
    <w:rsid w:val="00700AE1"/>
    <w:rsid w:val="00700B42"/>
    <w:rsid w:val="00700C1A"/>
    <w:rsid w:val="00700CB4"/>
    <w:rsid w:val="00700E0A"/>
    <w:rsid w:val="00700E9D"/>
    <w:rsid w:val="00700EF9"/>
    <w:rsid w:val="00700F3C"/>
    <w:rsid w:val="00700F84"/>
    <w:rsid w:val="00701063"/>
    <w:rsid w:val="00701071"/>
    <w:rsid w:val="007010AA"/>
    <w:rsid w:val="00701144"/>
    <w:rsid w:val="007012F9"/>
    <w:rsid w:val="007016C9"/>
    <w:rsid w:val="007017D2"/>
    <w:rsid w:val="007018BA"/>
    <w:rsid w:val="00701C53"/>
    <w:rsid w:val="00701F81"/>
    <w:rsid w:val="00702108"/>
    <w:rsid w:val="0070213B"/>
    <w:rsid w:val="007024AA"/>
    <w:rsid w:val="007024D0"/>
    <w:rsid w:val="007024FE"/>
    <w:rsid w:val="007025B8"/>
    <w:rsid w:val="00702627"/>
    <w:rsid w:val="00702878"/>
    <w:rsid w:val="007028DA"/>
    <w:rsid w:val="00702961"/>
    <w:rsid w:val="00702A7B"/>
    <w:rsid w:val="00702D7E"/>
    <w:rsid w:val="00702E1D"/>
    <w:rsid w:val="00702E87"/>
    <w:rsid w:val="00702F5D"/>
    <w:rsid w:val="00702F87"/>
    <w:rsid w:val="00703065"/>
    <w:rsid w:val="007030BB"/>
    <w:rsid w:val="007030DC"/>
    <w:rsid w:val="007031C4"/>
    <w:rsid w:val="007031DE"/>
    <w:rsid w:val="007032C2"/>
    <w:rsid w:val="00703350"/>
    <w:rsid w:val="0070341B"/>
    <w:rsid w:val="00703669"/>
    <w:rsid w:val="007036F4"/>
    <w:rsid w:val="00703C38"/>
    <w:rsid w:val="00703CCB"/>
    <w:rsid w:val="00703D6C"/>
    <w:rsid w:val="00704221"/>
    <w:rsid w:val="007042A0"/>
    <w:rsid w:val="007043D8"/>
    <w:rsid w:val="00704407"/>
    <w:rsid w:val="00704490"/>
    <w:rsid w:val="0070459E"/>
    <w:rsid w:val="007046F2"/>
    <w:rsid w:val="007048D8"/>
    <w:rsid w:val="00704BA1"/>
    <w:rsid w:val="00704BAD"/>
    <w:rsid w:val="00704D13"/>
    <w:rsid w:val="00705256"/>
    <w:rsid w:val="00705303"/>
    <w:rsid w:val="0070539E"/>
    <w:rsid w:val="00705637"/>
    <w:rsid w:val="007056DC"/>
    <w:rsid w:val="007056EC"/>
    <w:rsid w:val="007057A5"/>
    <w:rsid w:val="00705ACD"/>
    <w:rsid w:val="00705D87"/>
    <w:rsid w:val="00705EE7"/>
    <w:rsid w:val="00705FEB"/>
    <w:rsid w:val="0070606D"/>
    <w:rsid w:val="007063C7"/>
    <w:rsid w:val="00706651"/>
    <w:rsid w:val="007066DF"/>
    <w:rsid w:val="007067C2"/>
    <w:rsid w:val="00706817"/>
    <w:rsid w:val="0070688F"/>
    <w:rsid w:val="007068FF"/>
    <w:rsid w:val="00706B3D"/>
    <w:rsid w:val="00706CFD"/>
    <w:rsid w:val="00706E09"/>
    <w:rsid w:val="00706E0D"/>
    <w:rsid w:val="00706ECB"/>
    <w:rsid w:val="00706F7B"/>
    <w:rsid w:val="00707003"/>
    <w:rsid w:val="00707056"/>
    <w:rsid w:val="00707244"/>
    <w:rsid w:val="0070727B"/>
    <w:rsid w:val="00707351"/>
    <w:rsid w:val="007073EB"/>
    <w:rsid w:val="007074B8"/>
    <w:rsid w:val="007075B3"/>
    <w:rsid w:val="00707631"/>
    <w:rsid w:val="0070763B"/>
    <w:rsid w:val="00707640"/>
    <w:rsid w:val="00707864"/>
    <w:rsid w:val="00707A62"/>
    <w:rsid w:val="00707C76"/>
    <w:rsid w:val="00707D1A"/>
    <w:rsid w:val="00707F79"/>
    <w:rsid w:val="00707FF5"/>
    <w:rsid w:val="00710185"/>
    <w:rsid w:val="0071033E"/>
    <w:rsid w:val="00710350"/>
    <w:rsid w:val="00710425"/>
    <w:rsid w:val="007104EF"/>
    <w:rsid w:val="00710623"/>
    <w:rsid w:val="00710864"/>
    <w:rsid w:val="007108A6"/>
    <w:rsid w:val="00710917"/>
    <w:rsid w:val="00710998"/>
    <w:rsid w:val="00710A7E"/>
    <w:rsid w:val="00710AA8"/>
    <w:rsid w:val="00710B29"/>
    <w:rsid w:val="00710BF8"/>
    <w:rsid w:val="00710CAC"/>
    <w:rsid w:val="00710D20"/>
    <w:rsid w:val="00710D91"/>
    <w:rsid w:val="00711033"/>
    <w:rsid w:val="00711322"/>
    <w:rsid w:val="00711335"/>
    <w:rsid w:val="0071152D"/>
    <w:rsid w:val="00711543"/>
    <w:rsid w:val="007115AA"/>
    <w:rsid w:val="007115DB"/>
    <w:rsid w:val="0071165F"/>
    <w:rsid w:val="00711731"/>
    <w:rsid w:val="0071188E"/>
    <w:rsid w:val="0071192D"/>
    <w:rsid w:val="00711AC0"/>
    <w:rsid w:val="00711AC7"/>
    <w:rsid w:val="00711B16"/>
    <w:rsid w:val="00711CBE"/>
    <w:rsid w:val="00711D0F"/>
    <w:rsid w:val="00711E2F"/>
    <w:rsid w:val="00711F04"/>
    <w:rsid w:val="00711F1D"/>
    <w:rsid w:val="00712147"/>
    <w:rsid w:val="007121C1"/>
    <w:rsid w:val="007122D7"/>
    <w:rsid w:val="007125D3"/>
    <w:rsid w:val="007127B9"/>
    <w:rsid w:val="007127C5"/>
    <w:rsid w:val="007128E0"/>
    <w:rsid w:val="007129D6"/>
    <w:rsid w:val="00712A98"/>
    <w:rsid w:val="00712D29"/>
    <w:rsid w:val="00712EA7"/>
    <w:rsid w:val="00712FF6"/>
    <w:rsid w:val="0071307D"/>
    <w:rsid w:val="007132DE"/>
    <w:rsid w:val="00713469"/>
    <w:rsid w:val="0071357B"/>
    <w:rsid w:val="007136D4"/>
    <w:rsid w:val="00713890"/>
    <w:rsid w:val="007138F5"/>
    <w:rsid w:val="00713929"/>
    <w:rsid w:val="00713C6F"/>
    <w:rsid w:val="00713DDA"/>
    <w:rsid w:val="00714054"/>
    <w:rsid w:val="007142C5"/>
    <w:rsid w:val="007142D8"/>
    <w:rsid w:val="00714447"/>
    <w:rsid w:val="007146EB"/>
    <w:rsid w:val="00714A1D"/>
    <w:rsid w:val="00714B7F"/>
    <w:rsid w:val="00714BA1"/>
    <w:rsid w:val="00714C35"/>
    <w:rsid w:val="00714CCF"/>
    <w:rsid w:val="00714F12"/>
    <w:rsid w:val="00715079"/>
    <w:rsid w:val="007151EB"/>
    <w:rsid w:val="0071553A"/>
    <w:rsid w:val="007157F5"/>
    <w:rsid w:val="00715994"/>
    <w:rsid w:val="00715A9F"/>
    <w:rsid w:val="00715BE9"/>
    <w:rsid w:val="00715CB0"/>
    <w:rsid w:val="00715CB7"/>
    <w:rsid w:val="00715DBA"/>
    <w:rsid w:val="0071601C"/>
    <w:rsid w:val="0071611B"/>
    <w:rsid w:val="007162B3"/>
    <w:rsid w:val="007162BD"/>
    <w:rsid w:val="007163F6"/>
    <w:rsid w:val="007167D2"/>
    <w:rsid w:val="00716814"/>
    <w:rsid w:val="007169CE"/>
    <w:rsid w:val="00716A9D"/>
    <w:rsid w:val="00716DA6"/>
    <w:rsid w:val="00716DFD"/>
    <w:rsid w:val="00716F1C"/>
    <w:rsid w:val="0071704D"/>
    <w:rsid w:val="00717352"/>
    <w:rsid w:val="0071737F"/>
    <w:rsid w:val="00717525"/>
    <w:rsid w:val="007175AA"/>
    <w:rsid w:val="00717675"/>
    <w:rsid w:val="007176D3"/>
    <w:rsid w:val="00717764"/>
    <w:rsid w:val="00717796"/>
    <w:rsid w:val="007178F3"/>
    <w:rsid w:val="0071790C"/>
    <w:rsid w:val="00717C2D"/>
    <w:rsid w:val="00717CAA"/>
    <w:rsid w:val="00717E00"/>
    <w:rsid w:val="00717E1C"/>
    <w:rsid w:val="00717EDF"/>
    <w:rsid w:val="00717EF2"/>
    <w:rsid w:val="00717F37"/>
    <w:rsid w:val="007200EA"/>
    <w:rsid w:val="007201C6"/>
    <w:rsid w:val="0072021C"/>
    <w:rsid w:val="00720281"/>
    <w:rsid w:val="007204FB"/>
    <w:rsid w:val="00720582"/>
    <w:rsid w:val="007206C1"/>
    <w:rsid w:val="007209EF"/>
    <w:rsid w:val="00720AB1"/>
    <w:rsid w:val="00720D8B"/>
    <w:rsid w:val="007210D1"/>
    <w:rsid w:val="007212F5"/>
    <w:rsid w:val="007214F4"/>
    <w:rsid w:val="0072185A"/>
    <w:rsid w:val="00721AB7"/>
    <w:rsid w:val="00721BBA"/>
    <w:rsid w:val="00721C2F"/>
    <w:rsid w:val="00721D64"/>
    <w:rsid w:val="00721DBE"/>
    <w:rsid w:val="00721E0C"/>
    <w:rsid w:val="00721E78"/>
    <w:rsid w:val="00722012"/>
    <w:rsid w:val="007220F6"/>
    <w:rsid w:val="0072246E"/>
    <w:rsid w:val="007226AA"/>
    <w:rsid w:val="007228FC"/>
    <w:rsid w:val="007229D7"/>
    <w:rsid w:val="00722ED3"/>
    <w:rsid w:val="00722F99"/>
    <w:rsid w:val="007230B3"/>
    <w:rsid w:val="007232F1"/>
    <w:rsid w:val="007233F2"/>
    <w:rsid w:val="00723443"/>
    <w:rsid w:val="0072388A"/>
    <w:rsid w:val="007239BE"/>
    <w:rsid w:val="00723A52"/>
    <w:rsid w:val="00723EF7"/>
    <w:rsid w:val="00724182"/>
    <w:rsid w:val="00724239"/>
    <w:rsid w:val="0072457C"/>
    <w:rsid w:val="007246E6"/>
    <w:rsid w:val="00724817"/>
    <w:rsid w:val="00724873"/>
    <w:rsid w:val="007248D2"/>
    <w:rsid w:val="007248F7"/>
    <w:rsid w:val="00724B91"/>
    <w:rsid w:val="00724C5C"/>
    <w:rsid w:val="00724D6A"/>
    <w:rsid w:val="00724F30"/>
    <w:rsid w:val="0072508C"/>
    <w:rsid w:val="007250B8"/>
    <w:rsid w:val="00725180"/>
    <w:rsid w:val="0072527D"/>
    <w:rsid w:val="0072558A"/>
    <w:rsid w:val="007255EB"/>
    <w:rsid w:val="00725924"/>
    <w:rsid w:val="00725B83"/>
    <w:rsid w:val="00725E33"/>
    <w:rsid w:val="00725E36"/>
    <w:rsid w:val="00725E38"/>
    <w:rsid w:val="00725EA7"/>
    <w:rsid w:val="00725EB7"/>
    <w:rsid w:val="00725F4B"/>
    <w:rsid w:val="00726030"/>
    <w:rsid w:val="0072607C"/>
    <w:rsid w:val="007260A0"/>
    <w:rsid w:val="007260BF"/>
    <w:rsid w:val="007260E1"/>
    <w:rsid w:val="00726158"/>
    <w:rsid w:val="007261AB"/>
    <w:rsid w:val="00726297"/>
    <w:rsid w:val="0072630E"/>
    <w:rsid w:val="007263BB"/>
    <w:rsid w:val="0072653A"/>
    <w:rsid w:val="00726788"/>
    <w:rsid w:val="007267F9"/>
    <w:rsid w:val="00726A6D"/>
    <w:rsid w:val="00726B34"/>
    <w:rsid w:val="00726F60"/>
    <w:rsid w:val="00727039"/>
    <w:rsid w:val="007270CE"/>
    <w:rsid w:val="007271C3"/>
    <w:rsid w:val="00727598"/>
    <w:rsid w:val="0072787B"/>
    <w:rsid w:val="0072798F"/>
    <w:rsid w:val="00727A3B"/>
    <w:rsid w:val="00727C95"/>
    <w:rsid w:val="00727CF0"/>
    <w:rsid w:val="00727DA1"/>
    <w:rsid w:val="00727ED4"/>
    <w:rsid w:val="00727F10"/>
    <w:rsid w:val="007300D6"/>
    <w:rsid w:val="00730521"/>
    <w:rsid w:val="0073063B"/>
    <w:rsid w:val="007306B2"/>
    <w:rsid w:val="007306C8"/>
    <w:rsid w:val="00730A0C"/>
    <w:rsid w:val="00730BE7"/>
    <w:rsid w:val="00730C6C"/>
    <w:rsid w:val="00730D01"/>
    <w:rsid w:val="0073100E"/>
    <w:rsid w:val="007310BF"/>
    <w:rsid w:val="007312B3"/>
    <w:rsid w:val="0073151B"/>
    <w:rsid w:val="0073162C"/>
    <w:rsid w:val="00731777"/>
    <w:rsid w:val="00731889"/>
    <w:rsid w:val="00731A2B"/>
    <w:rsid w:val="00731B8F"/>
    <w:rsid w:val="00731CFE"/>
    <w:rsid w:val="00731F84"/>
    <w:rsid w:val="007321D4"/>
    <w:rsid w:val="0073235F"/>
    <w:rsid w:val="00732568"/>
    <w:rsid w:val="00732581"/>
    <w:rsid w:val="007326A9"/>
    <w:rsid w:val="00732830"/>
    <w:rsid w:val="00732CA6"/>
    <w:rsid w:val="00732DAB"/>
    <w:rsid w:val="00732EA3"/>
    <w:rsid w:val="00732EA6"/>
    <w:rsid w:val="007330F1"/>
    <w:rsid w:val="00733369"/>
    <w:rsid w:val="0073341C"/>
    <w:rsid w:val="00733569"/>
    <w:rsid w:val="007335DC"/>
    <w:rsid w:val="00733647"/>
    <w:rsid w:val="007336D8"/>
    <w:rsid w:val="00733889"/>
    <w:rsid w:val="00733964"/>
    <w:rsid w:val="007339A2"/>
    <w:rsid w:val="00733A25"/>
    <w:rsid w:val="00733A4A"/>
    <w:rsid w:val="00733ABC"/>
    <w:rsid w:val="00733D75"/>
    <w:rsid w:val="00733E7A"/>
    <w:rsid w:val="00733ED3"/>
    <w:rsid w:val="00733F24"/>
    <w:rsid w:val="00733FBC"/>
    <w:rsid w:val="0073412E"/>
    <w:rsid w:val="00734262"/>
    <w:rsid w:val="007344C4"/>
    <w:rsid w:val="00734643"/>
    <w:rsid w:val="0073464C"/>
    <w:rsid w:val="00734661"/>
    <w:rsid w:val="00734666"/>
    <w:rsid w:val="0073471B"/>
    <w:rsid w:val="0073478D"/>
    <w:rsid w:val="00734800"/>
    <w:rsid w:val="00734821"/>
    <w:rsid w:val="00734841"/>
    <w:rsid w:val="0073489E"/>
    <w:rsid w:val="007348B6"/>
    <w:rsid w:val="0073495D"/>
    <w:rsid w:val="00734A11"/>
    <w:rsid w:val="00734AE6"/>
    <w:rsid w:val="00734AFC"/>
    <w:rsid w:val="00734EB9"/>
    <w:rsid w:val="00735083"/>
    <w:rsid w:val="007351BC"/>
    <w:rsid w:val="007351EE"/>
    <w:rsid w:val="007352BD"/>
    <w:rsid w:val="00735338"/>
    <w:rsid w:val="0073538B"/>
    <w:rsid w:val="0073547F"/>
    <w:rsid w:val="00735610"/>
    <w:rsid w:val="007356A1"/>
    <w:rsid w:val="007358ED"/>
    <w:rsid w:val="007359D0"/>
    <w:rsid w:val="00735E2A"/>
    <w:rsid w:val="0073611B"/>
    <w:rsid w:val="00736248"/>
    <w:rsid w:val="00736344"/>
    <w:rsid w:val="007364A6"/>
    <w:rsid w:val="0073651F"/>
    <w:rsid w:val="00736761"/>
    <w:rsid w:val="00736827"/>
    <w:rsid w:val="00736A91"/>
    <w:rsid w:val="00736AFE"/>
    <w:rsid w:val="00736B07"/>
    <w:rsid w:val="00736E18"/>
    <w:rsid w:val="00736E2A"/>
    <w:rsid w:val="00736E40"/>
    <w:rsid w:val="007370E7"/>
    <w:rsid w:val="0073716F"/>
    <w:rsid w:val="00737434"/>
    <w:rsid w:val="00737494"/>
    <w:rsid w:val="00737719"/>
    <w:rsid w:val="00737842"/>
    <w:rsid w:val="00737AF9"/>
    <w:rsid w:val="00737BF6"/>
    <w:rsid w:val="00737C2C"/>
    <w:rsid w:val="00737EF5"/>
    <w:rsid w:val="00737F60"/>
    <w:rsid w:val="007400DE"/>
    <w:rsid w:val="0074030D"/>
    <w:rsid w:val="007407A9"/>
    <w:rsid w:val="00740DFA"/>
    <w:rsid w:val="00740E0C"/>
    <w:rsid w:val="00740E43"/>
    <w:rsid w:val="00740FE5"/>
    <w:rsid w:val="0074103B"/>
    <w:rsid w:val="00741056"/>
    <w:rsid w:val="007415A1"/>
    <w:rsid w:val="00741631"/>
    <w:rsid w:val="00741658"/>
    <w:rsid w:val="00741BEE"/>
    <w:rsid w:val="00741C48"/>
    <w:rsid w:val="00741F4C"/>
    <w:rsid w:val="00741F55"/>
    <w:rsid w:val="00741FB3"/>
    <w:rsid w:val="00742249"/>
    <w:rsid w:val="00742286"/>
    <w:rsid w:val="00742468"/>
    <w:rsid w:val="00742738"/>
    <w:rsid w:val="0074285F"/>
    <w:rsid w:val="00742952"/>
    <w:rsid w:val="0074296E"/>
    <w:rsid w:val="00742C86"/>
    <w:rsid w:val="00742D63"/>
    <w:rsid w:val="00742F06"/>
    <w:rsid w:val="007430F4"/>
    <w:rsid w:val="007438EA"/>
    <w:rsid w:val="00743EF3"/>
    <w:rsid w:val="00743FD2"/>
    <w:rsid w:val="007441DD"/>
    <w:rsid w:val="0074425F"/>
    <w:rsid w:val="007442DE"/>
    <w:rsid w:val="00744456"/>
    <w:rsid w:val="00744469"/>
    <w:rsid w:val="007444C4"/>
    <w:rsid w:val="00744947"/>
    <w:rsid w:val="00744B91"/>
    <w:rsid w:val="00744CDC"/>
    <w:rsid w:val="00744DD8"/>
    <w:rsid w:val="00744DE7"/>
    <w:rsid w:val="00744E5D"/>
    <w:rsid w:val="00744F25"/>
    <w:rsid w:val="00744F6F"/>
    <w:rsid w:val="0074505D"/>
    <w:rsid w:val="007450CA"/>
    <w:rsid w:val="007454B9"/>
    <w:rsid w:val="00745657"/>
    <w:rsid w:val="0074579F"/>
    <w:rsid w:val="0074588D"/>
    <w:rsid w:val="007458C3"/>
    <w:rsid w:val="0074598C"/>
    <w:rsid w:val="00745DC0"/>
    <w:rsid w:val="00745EAE"/>
    <w:rsid w:val="00745EC0"/>
    <w:rsid w:val="00745F9D"/>
    <w:rsid w:val="007460FD"/>
    <w:rsid w:val="0074615E"/>
    <w:rsid w:val="0074618E"/>
    <w:rsid w:val="007461CC"/>
    <w:rsid w:val="0074647B"/>
    <w:rsid w:val="007464C1"/>
    <w:rsid w:val="00746557"/>
    <w:rsid w:val="007465FD"/>
    <w:rsid w:val="00746652"/>
    <w:rsid w:val="00746661"/>
    <w:rsid w:val="0074666C"/>
    <w:rsid w:val="007466BC"/>
    <w:rsid w:val="00746732"/>
    <w:rsid w:val="00746747"/>
    <w:rsid w:val="00746808"/>
    <w:rsid w:val="00746812"/>
    <w:rsid w:val="0074695E"/>
    <w:rsid w:val="00746CE9"/>
    <w:rsid w:val="00746D66"/>
    <w:rsid w:val="00746DB4"/>
    <w:rsid w:val="00746F52"/>
    <w:rsid w:val="00747056"/>
    <w:rsid w:val="00747107"/>
    <w:rsid w:val="00747155"/>
    <w:rsid w:val="007471DE"/>
    <w:rsid w:val="0074721D"/>
    <w:rsid w:val="00747263"/>
    <w:rsid w:val="00747409"/>
    <w:rsid w:val="00747439"/>
    <w:rsid w:val="00747471"/>
    <w:rsid w:val="007474A3"/>
    <w:rsid w:val="00747641"/>
    <w:rsid w:val="007476BF"/>
    <w:rsid w:val="007477AA"/>
    <w:rsid w:val="0074784D"/>
    <w:rsid w:val="007478D0"/>
    <w:rsid w:val="007478FC"/>
    <w:rsid w:val="00747977"/>
    <w:rsid w:val="00747B9B"/>
    <w:rsid w:val="00747D07"/>
    <w:rsid w:val="00747E11"/>
    <w:rsid w:val="00747E24"/>
    <w:rsid w:val="007500A1"/>
    <w:rsid w:val="007500F8"/>
    <w:rsid w:val="00750473"/>
    <w:rsid w:val="00750520"/>
    <w:rsid w:val="00750728"/>
    <w:rsid w:val="007508EC"/>
    <w:rsid w:val="00750A49"/>
    <w:rsid w:val="00750B8A"/>
    <w:rsid w:val="00750B9E"/>
    <w:rsid w:val="00750E07"/>
    <w:rsid w:val="00750F22"/>
    <w:rsid w:val="00750F71"/>
    <w:rsid w:val="00750FA3"/>
    <w:rsid w:val="00750FAC"/>
    <w:rsid w:val="0075112E"/>
    <w:rsid w:val="0075127A"/>
    <w:rsid w:val="007513C4"/>
    <w:rsid w:val="007514F4"/>
    <w:rsid w:val="00751689"/>
    <w:rsid w:val="0075190F"/>
    <w:rsid w:val="00751985"/>
    <w:rsid w:val="00751ADE"/>
    <w:rsid w:val="00751BF5"/>
    <w:rsid w:val="00751D3E"/>
    <w:rsid w:val="00751D55"/>
    <w:rsid w:val="00751DED"/>
    <w:rsid w:val="00751E87"/>
    <w:rsid w:val="00752030"/>
    <w:rsid w:val="007520C8"/>
    <w:rsid w:val="007520EF"/>
    <w:rsid w:val="0075242B"/>
    <w:rsid w:val="00752467"/>
    <w:rsid w:val="00752857"/>
    <w:rsid w:val="00752905"/>
    <w:rsid w:val="00752941"/>
    <w:rsid w:val="00752960"/>
    <w:rsid w:val="00752968"/>
    <w:rsid w:val="00752A6B"/>
    <w:rsid w:val="00752AA2"/>
    <w:rsid w:val="00752B4C"/>
    <w:rsid w:val="00752C1B"/>
    <w:rsid w:val="00752F2C"/>
    <w:rsid w:val="00752F5C"/>
    <w:rsid w:val="00752FC6"/>
    <w:rsid w:val="00753027"/>
    <w:rsid w:val="007530D8"/>
    <w:rsid w:val="0075325C"/>
    <w:rsid w:val="00753377"/>
    <w:rsid w:val="0075355C"/>
    <w:rsid w:val="00753593"/>
    <w:rsid w:val="007535E5"/>
    <w:rsid w:val="007536E8"/>
    <w:rsid w:val="007537B2"/>
    <w:rsid w:val="007539FB"/>
    <w:rsid w:val="00753A5A"/>
    <w:rsid w:val="00753B38"/>
    <w:rsid w:val="00753C6B"/>
    <w:rsid w:val="00753C83"/>
    <w:rsid w:val="00753DF9"/>
    <w:rsid w:val="007546AE"/>
    <w:rsid w:val="007549B2"/>
    <w:rsid w:val="00754A60"/>
    <w:rsid w:val="00754BA8"/>
    <w:rsid w:val="00754D6B"/>
    <w:rsid w:val="007553A9"/>
    <w:rsid w:val="007554CC"/>
    <w:rsid w:val="00755707"/>
    <w:rsid w:val="00755768"/>
    <w:rsid w:val="00755C30"/>
    <w:rsid w:val="00755D8F"/>
    <w:rsid w:val="00755E02"/>
    <w:rsid w:val="00755E9C"/>
    <w:rsid w:val="0075616D"/>
    <w:rsid w:val="00756265"/>
    <w:rsid w:val="00756278"/>
    <w:rsid w:val="007563D3"/>
    <w:rsid w:val="007565C3"/>
    <w:rsid w:val="007565C6"/>
    <w:rsid w:val="00756996"/>
    <w:rsid w:val="00756B18"/>
    <w:rsid w:val="00756CDE"/>
    <w:rsid w:val="00756CFA"/>
    <w:rsid w:val="00756F0F"/>
    <w:rsid w:val="00756F21"/>
    <w:rsid w:val="00756FBB"/>
    <w:rsid w:val="007570B8"/>
    <w:rsid w:val="007570FB"/>
    <w:rsid w:val="007571DB"/>
    <w:rsid w:val="00757235"/>
    <w:rsid w:val="0075756C"/>
    <w:rsid w:val="007575E0"/>
    <w:rsid w:val="007576D0"/>
    <w:rsid w:val="00757938"/>
    <w:rsid w:val="00757DAD"/>
    <w:rsid w:val="00757E32"/>
    <w:rsid w:val="00757E9F"/>
    <w:rsid w:val="00760077"/>
    <w:rsid w:val="0076013C"/>
    <w:rsid w:val="0076019C"/>
    <w:rsid w:val="007603B2"/>
    <w:rsid w:val="007603EC"/>
    <w:rsid w:val="00760467"/>
    <w:rsid w:val="007604B5"/>
    <w:rsid w:val="0076098A"/>
    <w:rsid w:val="007609D6"/>
    <w:rsid w:val="00760A0E"/>
    <w:rsid w:val="00760A96"/>
    <w:rsid w:val="00760AD8"/>
    <w:rsid w:val="00760C54"/>
    <w:rsid w:val="00760CA2"/>
    <w:rsid w:val="00760E2F"/>
    <w:rsid w:val="00760EF3"/>
    <w:rsid w:val="00760F80"/>
    <w:rsid w:val="0076106B"/>
    <w:rsid w:val="00761299"/>
    <w:rsid w:val="007612DA"/>
    <w:rsid w:val="00761355"/>
    <w:rsid w:val="00761400"/>
    <w:rsid w:val="00761529"/>
    <w:rsid w:val="00761621"/>
    <w:rsid w:val="00761654"/>
    <w:rsid w:val="0076177E"/>
    <w:rsid w:val="00761803"/>
    <w:rsid w:val="0076184A"/>
    <w:rsid w:val="007618CA"/>
    <w:rsid w:val="00761B30"/>
    <w:rsid w:val="00761B9F"/>
    <w:rsid w:val="00761E31"/>
    <w:rsid w:val="0076215A"/>
    <w:rsid w:val="007621C0"/>
    <w:rsid w:val="00762291"/>
    <w:rsid w:val="007622DA"/>
    <w:rsid w:val="00762458"/>
    <w:rsid w:val="007624C0"/>
    <w:rsid w:val="00762509"/>
    <w:rsid w:val="00762737"/>
    <w:rsid w:val="00762879"/>
    <w:rsid w:val="00762919"/>
    <w:rsid w:val="00762930"/>
    <w:rsid w:val="00762AD7"/>
    <w:rsid w:val="00762BBF"/>
    <w:rsid w:val="00762C14"/>
    <w:rsid w:val="00762EA8"/>
    <w:rsid w:val="00762FD8"/>
    <w:rsid w:val="0076325F"/>
    <w:rsid w:val="0076326E"/>
    <w:rsid w:val="00763279"/>
    <w:rsid w:val="0076337F"/>
    <w:rsid w:val="007637B0"/>
    <w:rsid w:val="007637BE"/>
    <w:rsid w:val="00763EAC"/>
    <w:rsid w:val="00763F1C"/>
    <w:rsid w:val="0076421B"/>
    <w:rsid w:val="00764360"/>
    <w:rsid w:val="007643AC"/>
    <w:rsid w:val="00764401"/>
    <w:rsid w:val="00764638"/>
    <w:rsid w:val="007646D8"/>
    <w:rsid w:val="00764796"/>
    <w:rsid w:val="00764837"/>
    <w:rsid w:val="00764A77"/>
    <w:rsid w:val="00764A79"/>
    <w:rsid w:val="00764B40"/>
    <w:rsid w:val="00764C46"/>
    <w:rsid w:val="00764C7B"/>
    <w:rsid w:val="00764D04"/>
    <w:rsid w:val="00764D89"/>
    <w:rsid w:val="00764FD9"/>
    <w:rsid w:val="00765245"/>
    <w:rsid w:val="00765289"/>
    <w:rsid w:val="00765598"/>
    <w:rsid w:val="00765686"/>
    <w:rsid w:val="00765811"/>
    <w:rsid w:val="0076581F"/>
    <w:rsid w:val="00765D52"/>
    <w:rsid w:val="007661D3"/>
    <w:rsid w:val="007661E7"/>
    <w:rsid w:val="00766278"/>
    <w:rsid w:val="00766343"/>
    <w:rsid w:val="00766410"/>
    <w:rsid w:val="00766575"/>
    <w:rsid w:val="007665C8"/>
    <w:rsid w:val="00766B9D"/>
    <w:rsid w:val="00766CC1"/>
    <w:rsid w:val="00766CD9"/>
    <w:rsid w:val="00766FBD"/>
    <w:rsid w:val="00766FEF"/>
    <w:rsid w:val="007671A7"/>
    <w:rsid w:val="0076730C"/>
    <w:rsid w:val="0076734B"/>
    <w:rsid w:val="00767403"/>
    <w:rsid w:val="00767405"/>
    <w:rsid w:val="0076747E"/>
    <w:rsid w:val="00767583"/>
    <w:rsid w:val="00767703"/>
    <w:rsid w:val="00767749"/>
    <w:rsid w:val="00767756"/>
    <w:rsid w:val="00767914"/>
    <w:rsid w:val="007679CE"/>
    <w:rsid w:val="00767D2C"/>
    <w:rsid w:val="00767D56"/>
    <w:rsid w:val="00770002"/>
    <w:rsid w:val="007701D5"/>
    <w:rsid w:val="007701F2"/>
    <w:rsid w:val="00770477"/>
    <w:rsid w:val="00770CBB"/>
    <w:rsid w:val="00770E2A"/>
    <w:rsid w:val="00770E5D"/>
    <w:rsid w:val="00770EA9"/>
    <w:rsid w:val="007713B9"/>
    <w:rsid w:val="00771501"/>
    <w:rsid w:val="00771607"/>
    <w:rsid w:val="007716B5"/>
    <w:rsid w:val="00771A94"/>
    <w:rsid w:val="00771BF0"/>
    <w:rsid w:val="00771C77"/>
    <w:rsid w:val="00771F5C"/>
    <w:rsid w:val="00771F65"/>
    <w:rsid w:val="00772067"/>
    <w:rsid w:val="007722B6"/>
    <w:rsid w:val="0077250C"/>
    <w:rsid w:val="0077253C"/>
    <w:rsid w:val="0077257C"/>
    <w:rsid w:val="007726AC"/>
    <w:rsid w:val="00772A34"/>
    <w:rsid w:val="00772B0E"/>
    <w:rsid w:val="00772DB3"/>
    <w:rsid w:val="00772E47"/>
    <w:rsid w:val="00773113"/>
    <w:rsid w:val="00773126"/>
    <w:rsid w:val="00773142"/>
    <w:rsid w:val="0077328C"/>
    <w:rsid w:val="0077350F"/>
    <w:rsid w:val="007735A6"/>
    <w:rsid w:val="00773625"/>
    <w:rsid w:val="007737D8"/>
    <w:rsid w:val="00773A88"/>
    <w:rsid w:val="00773DBD"/>
    <w:rsid w:val="007740F3"/>
    <w:rsid w:val="00774156"/>
    <w:rsid w:val="00774182"/>
    <w:rsid w:val="0077470D"/>
    <w:rsid w:val="00774B03"/>
    <w:rsid w:val="00774B15"/>
    <w:rsid w:val="00774D70"/>
    <w:rsid w:val="00774DD5"/>
    <w:rsid w:val="00774DE7"/>
    <w:rsid w:val="00774F76"/>
    <w:rsid w:val="007750E7"/>
    <w:rsid w:val="007750EA"/>
    <w:rsid w:val="007751DB"/>
    <w:rsid w:val="00775231"/>
    <w:rsid w:val="007753F7"/>
    <w:rsid w:val="0077566C"/>
    <w:rsid w:val="00775678"/>
    <w:rsid w:val="00775787"/>
    <w:rsid w:val="007757F3"/>
    <w:rsid w:val="0077582F"/>
    <w:rsid w:val="00775837"/>
    <w:rsid w:val="0077583A"/>
    <w:rsid w:val="0077583F"/>
    <w:rsid w:val="0077595C"/>
    <w:rsid w:val="007759B7"/>
    <w:rsid w:val="00775FE7"/>
    <w:rsid w:val="00776053"/>
    <w:rsid w:val="007760E2"/>
    <w:rsid w:val="0077629D"/>
    <w:rsid w:val="00776396"/>
    <w:rsid w:val="007765A2"/>
    <w:rsid w:val="007765F9"/>
    <w:rsid w:val="00776882"/>
    <w:rsid w:val="007769AC"/>
    <w:rsid w:val="007769DC"/>
    <w:rsid w:val="0077724C"/>
    <w:rsid w:val="007772C1"/>
    <w:rsid w:val="00777434"/>
    <w:rsid w:val="00777542"/>
    <w:rsid w:val="00777569"/>
    <w:rsid w:val="00777589"/>
    <w:rsid w:val="007775F4"/>
    <w:rsid w:val="007776FB"/>
    <w:rsid w:val="00777744"/>
    <w:rsid w:val="007777AD"/>
    <w:rsid w:val="0077787A"/>
    <w:rsid w:val="007778E9"/>
    <w:rsid w:val="00777A69"/>
    <w:rsid w:val="00777AB1"/>
    <w:rsid w:val="00777CAF"/>
    <w:rsid w:val="00777D40"/>
    <w:rsid w:val="00777DC0"/>
    <w:rsid w:val="00777F80"/>
    <w:rsid w:val="00780060"/>
    <w:rsid w:val="00780074"/>
    <w:rsid w:val="0078008C"/>
    <w:rsid w:val="00780557"/>
    <w:rsid w:val="0078070E"/>
    <w:rsid w:val="00780980"/>
    <w:rsid w:val="007810C4"/>
    <w:rsid w:val="007811A3"/>
    <w:rsid w:val="00781456"/>
    <w:rsid w:val="007815B7"/>
    <w:rsid w:val="00781676"/>
    <w:rsid w:val="00781718"/>
    <w:rsid w:val="0078181E"/>
    <w:rsid w:val="0078182D"/>
    <w:rsid w:val="0078188C"/>
    <w:rsid w:val="007819F6"/>
    <w:rsid w:val="00781DB3"/>
    <w:rsid w:val="00782103"/>
    <w:rsid w:val="0078216D"/>
    <w:rsid w:val="00782236"/>
    <w:rsid w:val="00782247"/>
    <w:rsid w:val="00782362"/>
    <w:rsid w:val="0078245E"/>
    <w:rsid w:val="00782915"/>
    <w:rsid w:val="00782AF7"/>
    <w:rsid w:val="00782D18"/>
    <w:rsid w:val="00782E07"/>
    <w:rsid w:val="00782E8A"/>
    <w:rsid w:val="00782ED8"/>
    <w:rsid w:val="007830C4"/>
    <w:rsid w:val="007833A3"/>
    <w:rsid w:val="00783467"/>
    <w:rsid w:val="007835C2"/>
    <w:rsid w:val="007835F8"/>
    <w:rsid w:val="00783690"/>
    <w:rsid w:val="00783719"/>
    <w:rsid w:val="0078380E"/>
    <w:rsid w:val="00783B45"/>
    <w:rsid w:val="00783CA5"/>
    <w:rsid w:val="00783E1B"/>
    <w:rsid w:val="00783F1E"/>
    <w:rsid w:val="00784456"/>
    <w:rsid w:val="00784578"/>
    <w:rsid w:val="0078460B"/>
    <w:rsid w:val="00784699"/>
    <w:rsid w:val="00784A95"/>
    <w:rsid w:val="00784C5F"/>
    <w:rsid w:val="00784F10"/>
    <w:rsid w:val="00785011"/>
    <w:rsid w:val="007850C9"/>
    <w:rsid w:val="007850E1"/>
    <w:rsid w:val="0078512E"/>
    <w:rsid w:val="0078526C"/>
    <w:rsid w:val="00785659"/>
    <w:rsid w:val="0078567E"/>
    <w:rsid w:val="0078582A"/>
    <w:rsid w:val="007858DB"/>
    <w:rsid w:val="00785CED"/>
    <w:rsid w:val="00785D56"/>
    <w:rsid w:val="00785DAA"/>
    <w:rsid w:val="00785DC8"/>
    <w:rsid w:val="00785E63"/>
    <w:rsid w:val="00785F75"/>
    <w:rsid w:val="00786127"/>
    <w:rsid w:val="00786273"/>
    <w:rsid w:val="00786635"/>
    <w:rsid w:val="00786637"/>
    <w:rsid w:val="00786672"/>
    <w:rsid w:val="007866B0"/>
    <w:rsid w:val="007866DE"/>
    <w:rsid w:val="00786718"/>
    <w:rsid w:val="00786812"/>
    <w:rsid w:val="007868D0"/>
    <w:rsid w:val="00786937"/>
    <w:rsid w:val="00786C71"/>
    <w:rsid w:val="00786DB3"/>
    <w:rsid w:val="0078714B"/>
    <w:rsid w:val="00787357"/>
    <w:rsid w:val="007874D2"/>
    <w:rsid w:val="0078753B"/>
    <w:rsid w:val="0078753E"/>
    <w:rsid w:val="00787667"/>
    <w:rsid w:val="007876AE"/>
    <w:rsid w:val="007877D6"/>
    <w:rsid w:val="007877FD"/>
    <w:rsid w:val="00787963"/>
    <w:rsid w:val="00787D68"/>
    <w:rsid w:val="00787D74"/>
    <w:rsid w:val="00787F1B"/>
    <w:rsid w:val="0079000A"/>
    <w:rsid w:val="00790034"/>
    <w:rsid w:val="0079022A"/>
    <w:rsid w:val="007902FB"/>
    <w:rsid w:val="0079040E"/>
    <w:rsid w:val="007904C0"/>
    <w:rsid w:val="007905F4"/>
    <w:rsid w:val="0079069A"/>
    <w:rsid w:val="0079091A"/>
    <w:rsid w:val="00790938"/>
    <w:rsid w:val="00790A94"/>
    <w:rsid w:val="00790ACA"/>
    <w:rsid w:val="00790B44"/>
    <w:rsid w:val="00790B75"/>
    <w:rsid w:val="00790C48"/>
    <w:rsid w:val="00791005"/>
    <w:rsid w:val="00791129"/>
    <w:rsid w:val="00791161"/>
    <w:rsid w:val="00791174"/>
    <w:rsid w:val="0079127A"/>
    <w:rsid w:val="00791372"/>
    <w:rsid w:val="007913C5"/>
    <w:rsid w:val="007914E4"/>
    <w:rsid w:val="00791542"/>
    <w:rsid w:val="00791D19"/>
    <w:rsid w:val="00791E2A"/>
    <w:rsid w:val="00791FE5"/>
    <w:rsid w:val="0079201D"/>
    <w:rsid w:val="0079207C"/>
    <w:rsid w:val="007920A1"/>
    <w:rsid w:val="00792200"/>
    <w:rsid w:val="00792252"/>
    <w:rsid w:val="00792276"/>
    <w:rsid w:val="0079228B"/>
    <w:rsid w:val="00792462"/>
    <w:rsid w:val="0079251D"/>
    <w:rsid w:val="00792878"/>
    <w:rsid w:val="00792A77"/>
    <w:rsid w:val="00792B47"/>
    <w:rsid w:val="00792B9F"/>
    <w:rsid w:val="00792BAF"/>
    <w:rsid w:val="00792BF0"/>
    <w:rsid w:val="00792DAC"/>
    <w:rsid w:val="00792F5E"/>
    <w:rsid w:val="007931F6"/>
    <w:rsid w:val="00793280"/>
    <w:rsid w:val="00793299"/>
    <w:rsid w:val="007932E9"/>
    <w:rsid w:val="00793736"/>
    <w:rsid w:val="007938E0"/>
    <w:rsid w:val="007938E5"/>
    <w:rsid w:val="00793932"/>
    <w:rsid w:val="00793935"/>
    <w:rsid w:val="007939EB"/>
    <w:rsid w:val="00793B77"/>
    <w:rsid w:val="00793BAF"/>
    <w:rsid w:val="00793BF3"/>
    <w:rsid w:val="00793C4F"/>
    <w:rsid w:val="00793D79"/>
    <w:rsid w:val="00793DB7"/>
    <w:rsid w:val="00793F70"/>
    <w:rsid w:val="00793FC6"/>
    <w:rsid w:val="0079406E"/>
    <w:rsid w:val="007940BD"/>
    <w:rsid w:val="0079411E"/>
    <w:rsid w:val="0079429E"/>
    <w:rsid w:val="0079440F"/>
    <w:rsid w:val="00794554"/>
    <w:rsid w:val="0079467C"/>
    <w:rsid w:val="007946E8"/>
    <w:rsid w:val="0079477F"/>
    <w:rsid w:val="00794E0F"/>
    <w:rsid w:val="00794E88"/>
    <w:rsid w:val="00794E96"/>
    <w:rsid w:val="00794F84"/>
    <w:rsid w:val="0079512E"/>
    <w:rsid w:val="0079536E"/>
    <w:rsid w:val="007953DE"/>
    <w:rsid w:val="00795404"/>
    <w:rsid w:val="00795409"/>
    <w:rsid w:val="007954B0"/>
    <w:rsid w:val="007954C3"/>
    <w:rsid w:val="007955C8"/>
    <w:rsid w:val="007955D0"/>
    <w:rsid w:val="007956C3"/>
    <w:rsid w:val="007956DD"/>
    <w:rsid w:val="0079572A"/>
    <w:rsid w:val="00795853"/>
    <w:rsid w:val="00795945"/>
    <w:rsid w:val="00795B76"/>
    <w:rsid w:val="00795BF0"/>
    <w:rsid w:val="00795C2D"/>
    <w:rsid w:val="00795D94"/>
    <w:rsid w:val="00795E62"/>
    <w:rsid w:val="00795FD8"/>
    <w:rsid w:val="0079610B"/>
    <w:rsid w:val="00796362"/>
    <w:rsid w:val="007963B0"/>
    <w:rsid w:val="007964AA"/>
    <w:rsid w:val="00796565"/>
    <w:rsid w:val="007965EF"/>
    <w:rsid w:val="007966E2"/>
    <w:rsid w:val="00796B94"/>
    <w:rsid w:val="00796E15"/>
    <w:rsid w:val="00796FF5"/>
    <w:rsid w:val="00797027"/>
    <w:rsid w:val="007971C0"/>
    <w:rsid w:val="007972DA"/>
    <w:rsid w:val="00797391"/>
    <w:rsid w:val="007976AF"/>
    <w:rsid w:val="007979BC"/>
    <w:rsid w:val="00797A5E"/>
    <w:rsid w:val="007A004D"/>
    <w:rsid w:val="007A00B5"/>
    <w:rsid w:val="007A026F"/>
    <w:rsid w:val="007A02B8"/>
    <w:rsid w:val="007A030B"/>
    <w:rsid w:val="007A0417"/>
    <w:rsid w:val="007A07B9"/>
    <w:rsid w:val="007A0854"/>
    <w:rsid w:val="007A0A96"/>
    <w:rsid w:val="007A0AEA"/>
    <w:rsid w:val="007A0B0F"/>
    <w:rsid w:val="007A0BC7"/>
    <w:rsid w:val="007A0C7F"/>
    <w:rsid w:val="007A0D44"/>
    <w:rsid w:val="007A0E6F"/>
    <w:rsid w:val="007A10BF"/>
    <w:rsid w:val="007A16C7"/>
    <w:rsid w:val="007A1A26"/>
    <w:rsid w:val="007A1AB4"/>
    <w:rsid w:val="007A1C0C"/>
    <w:rsid w:val="007A1C8F"/>
    <w:rsid w:val="007A1D60"/>
    <w:rsid w:val="007A1DB4"/>
    <w:rsid w:val="007A1E32"/>
    <w:rsid w:val="007A1E9A"/>
    <w:rsid w:val="007A205C"/>
    <w:rsid w:val="007A2228"/>
    <w:rsid w:val="007A245A"/>
    <w:rsid w:val="007A24A3"/>
    <w:rsid w:val="007A2519"/>
    <w:rsid w:val="007A2AA0"/>
    <w:rsid w:val="007A2AB2"/>
    <w:rsid w:val="007A2C24"/>
    <w:rsid w:val="007A2D35"/>
    <w:rsid w:val="007A2E31"/>
    <w:rsid w:val="007A2E87"/>
    <w:rsid w:val="007A2EDA"/>
    <w:rsid w:val="007A2F9D"/>
    <w:rsid w:val="007A2FFA"/>
    <w:rsid w:val="007A3147"/>
    <w:rsid w:val="007A317E"/>
    <w:rsid w:val="007A31FB"/>
    <w:rsid w:val="007A33B9"/>
    <w:rsid w:val="007A3448"/>
    <w:rsid w:val="007A34C3"/>
    <w:rsid w:val="007A383A"/>
    <w:rsid w:val="007A3AA2"/>
    <w:rsid w:val="007A3B3C"/>
    <w:rsid w:val="007A3D15"/>
    <w:rsid w:val="007A3E14"/>
    <w:rsid w:val="007A3F3F"/>
    <w:rsid w:val="007A3F91"/>
    <w:rsid w:val="007A3FD5"/>
    <w:rsid w:val="007A403E"/>
    <w:rsid w:val="007A4079"/>
    <w:rsid w:val="007A40AF"/>
    <w:rsid w:val="007A4104"/>
    <w:rsid w:val="007A4162"/>
    <w:rsid w:val="007A418D"/>
    <w:rsid w:val="007A4431"/>
    <w:rsid w:val="007A448D"/>
    <w:rsid w:val="007A4509"/>
    <w:rsid w:val="007A459A"/>
    <w:rsid w:val="007A46C0"/>
    <w:rsid w:val="007A49E2"/>
    <w:rsid w:val="007A4DCC"/>
    <w:rsid w:val="007A4F53"/>
    <w:rsid w:val="007A502C"/>
    <w:rsid w:val="007A51E8"/>
    <w:rsid w:val="007A5278"/>
    <w:rsid w:val="007A5368"/>
    <w:rsid w:val="007A53FA"/>
    <w:rsid w:val="007A544A"/>
    <w:rsid w:val="007A56A5"/>
    <w:rsid w:val="007A5958"/>
    <w:rsid w:val="007A59AD"/>
    <w:rsid w:val="007A5AE5"/>
    <w:rsid w:val="007A5AF5"/>
    <w:rsid w:val="007A5B45"/>
    <w:rsid w:val="007A5B76"/>
    <w:rsid w:val="007A5BAE"/>
    <w:rsid w:val="007A5BC8"/>
    <w:rsid w:val="007A5DA6"/>
    <w:rsid w:val="007A5FA4"/>
    <w:rsid w:val="007A6058"/>
    <w:rsid w:val="007A6480"/>
    <w:rsid w:val="007A66F8"/>
    <w:rsid w:val="007A6785"/>
    <w:rsid w:val="007A6868"/>
    <w:rsid w:val="007A6E16"/>
    <w:rsid w:val="007A6E39"/>
    <w:rsid w:val="007A6F09"/>
    <w:rsid w:val="007A6F24"/>
    <w:rsid w:val="007A6FE2"/>
    <w:rsid w:val="007A71CE"/>
    <w:rsid w:val="007A72CA"/>
    <w:rsid w:val="007A7364"/>
    <w:rsid w:val="007A73DF"/>
    <w:rsid w:val="007A752F"/>
    <w:rsid w:val="007A76B0"/>
    <w:rsid w:val="007A76FC"/>
    <w:rsid w:val="007A7A63"/>
    <w:rsid w:val="007A7E17"/>
    <w:rsid w:val="007A7E65"/>
    <w:rsid w:val="007A7F8E"/>
    <w:rsid w:val="007B005D"/>
    <w:rsid w:val="007B025A"/>
    <w:rsid w:val="007B031B"/>
    <w:rsid w:val="007B0332"/>
    <w:rsid w:val="007B0421"/>
    <w:rsid w:val="007B0459"/>
    <w:rsid w:val="007B0486"/>
    <w:rsid w:val="007B06BA"/>
    <w:rsid w:val="007B0710"/>
    <w:rsid w:val="007B0760"/>
    <w:rsid w:val="007B088E"/>
    <w:rsid w:val="007B0B8F"/>
    <w:rsid w:val="007B0C84"/>
    <w:rsid w:val="007B0E6C"/>
    <w:rsid w:val="007B0F40"/>
    <w:rsid w:val="007B104B"/>
    <w:rsid w:val="007B1625"/>
    <w:rsid w:val="007B1626"/>
    <w:rsid w:val="007B173B"/>
    <w:rsid w:val="007B18DF"/>
    <w:rsid w:val="007B197C"/>
    <w:rsid w:val="007B1D16"/>
    <w:rsid w:val="007B1D7A"/>
    <w:rsid w:val="007B1EE9"/>
    <w:rsid w:val="007B1F4B"/>
    <w:rsid w:val="007B2211"/>
    <w:rsid w:val="007B221C"/>
    <w:rsid w:val="007B2265"/>
    <w:rsid w:val="007B2349"/>
    <w:rsid w:val="007B240E"/>
    <w:rsid w:val="007B24C6"/>
    <w:rsid w:val="007B2531"/>
    <w:rsid w:val="007B2A25"/>
    <w:rsid w:val="007B2A2C"/>
    <w:rsid w:val="007B2C37"/>
    <w:rsid w:val="007B2D44"/>
    <w:rsid w:val="007B2E81"/>
    <w:rsid w:val="007B3088"/>
    <w:rsid w:val="007B31A8"/>
    <w:rsid w:val="007B3382"/>
    <w:rsid w:val="007B36CB"/>
    <w:rsid w:val="007B390A"/>
    <w:rsid w:val="007B3A50"/>
    <w:rsid w:val="007B3D3E"/>
    <w:rsid w:val="007B4110"/>
    <w:rsid w:val="007B424F"/>
    <w:rsid w:val="007B42C5"/>
    <w:rsid w:val="007B434B"/>
    <w:rsid w:val="007B4394"/>
    <w:rsid w:val="007B43E9"/>
    <w:rsid w:val="007B455E"/>
    <w:rsid w:val="007B457A"/>
    <w:rsid w:val="007B4598"/>
    <w:rsid w:val="007B4616"/>
    <w:rsid w:val="007B4908"/>
    <w:rsid w:val="007B4A6C"/>
    <w:rsid w:val="007B4DDA"/>
    <w:rsid w:val="007B4E1F"/>
    <w:rsid w:val="007B4E6D"/>
    <w:rsid w:val="007B4F17"/>
    <w:rsid w:val="007B5199"/>
    <w:rsid w:val="007B51AD"/>
    <w:rsid w:val="007B52C1"/>
    <w:rsid w:val="007B5483"/>
    <w:rsid w:val="007B5621"/>
    <w:rsid w:val="007B5753"/>
    <w:rsid w:val="007B59CE"/>
    <w:rsid w:val="007B5A1E"/>
    <w:rsid w:val="007B5A48"/>
    <w:rsid w:val="007B5C00"/>
    <w:rsid w:val="007B5C20"/>
    <w:rsid w:val="007B5CF1"/>
    <w:rsid w:val="007B5D9F"/>
    <w:rsid w:val="007B5FF4"/>
    <w:rsid w:val="007B6037"/>
    <w:rsid w:val="007B61B6"/>
    <w:rsid w:val="007B6393"/>
    <w:rsid w:val="007B656B"/>
    <w:rsid w:val="007B687D"/>
    <w:rsid w:val="007B6A6E"/>
    <w:rsid w:val="007B6DBA"/>
    <w:rsid w:val="007B6DF0"/>
    <w:rsid w:val="007B6EDA"/>
    <w:rsid w:val="007B6F63"/>
    <w:rsid w:val="007B712C"/>
    <w:rsid w:val="007B72D8"/>
    <w:rsid w:val="007B73B4"/>
    <w:rsid w:val="007B7410"/>
    <w:rsid w:val="007B754C"/>
    <w:rsid w:val="007B75B1"/>
    <w:rsid w:val="007B76D6"/>
    <w:rsid w:val="007B772F"/>
    <w:rsid w:val="007B7755"/>
    <w:rsid w:val="007B783A"/>
    <w:rsid w:val="007B7B5E"/>
    <w:rsid w:val="007B7B79"/>
    <w:rsid w:val="007C01A6"/>
    <w:rsid w:val="007C01F4"/>
    <w:rsid w:val="007C0571"/>
    <w:rsid w:val="007C05F2"/>
    <w:rsid w:val="007C076C"/>
    <w:rsid w:val="007C0814"/>
    <w:rsid w:val="007C0985"/>
    <w:rsid w:val="007C0A1B"/>
    <w:rsid w:val="007C0A5D"/>
    <w:rsid w:val="007C0C3E"/>
    <w:rsid w:val="007C0C59"/>
    <w:rsid w:val="007C0FE2"/>
    <w:rsid w:val="007C10E5"/>
    <w:rsid w:val="007C1184"/>
    <w:rsid w:val="007C124A"/>
    <w:rsid w:val="007C132E"/>
    <w:rsid w:val="007C146A"/>
    <w:rsid w:val="007C153A"/>
    <w:rsid w:val="007C175E"/>
    <w:rsid w:val="007C1781"/>
    <w:rsid w:val="007C17B1"/>
    <w:rsid w:val="007C1974"/>
    <w:rsid w:val="007C1979"/>
    <w:rsid w:val="007C1987"/>
    <w:rsid w:val="007C1B97"/>
    <w:rsid w:val="007C1C10"/>
    <w:rsid w:val="007C1CED"/>
    <w:rsid w:val="007C1EB8"/>
    <w:rsid w:val="007C2113"/>
    <w:rsid w:val="007C2156"/>
    <w:rsid w:val="007C2168"/>
    <w:rsid w:val="007C21FE"/>
    <w:rsid w:val="007C2639"/>
    <w:rsid w:val="007C27B1"/>
    <w:rsid w:val="007C286C"/>
    <w:rsid w:val="007C286F"/>
    <w:rsid w:val="007C2878"/>
    <w:rsid w:val="007C2893"/>
    <w:rsid w:val="007C29A5"/>
    <w:rsid w:val="007C2A11"/>
    <w:rsid w:val="007C2B54"/>
    <w:rsid w:val="007C2B61"/>
    <w:rsid w:val="007C2C2B"/>
    <w:rsid w:val="007C2F38"/>
    <w:rsid w:val="007C32AE"/>
    <w:rsid w:val="007C3341"/>
    <w:rsid w:val="007C33A0"/>
    <w:rsid w:val="007C33D1"/>
    <w:rsid w:val="007C3409"/>
    <w:rsid w:val="007C346A"/>
    <w:rsid w:val="007C3537"/>
    <w:rsid w:val="007C35B8"/>
    <w:rsid w:val="007C3ACE"/>
    <w:rsid w:val="007C3B09"/>
    <w:rsid w:val="007C3CE9"/>
    <w:rsid w:val="007C4148"/>
    <w:rsid w:val="007C4221"/>
    <w:rsid w:val="007C4255"/>
    <w:rsid w:val="007C4287"/>
    <w:rsid w:val="007C42BF"/>
    <w:rsid w:val="007C4690"/>
    <w:rsid w:val="007C475D"/>
    <w:rsid w:val="007C484A"/>
    <w:rsid w:val="007C486A"/>
    <w:rsid w:val="007C49F3"/>
    <w:rsid w:val="007C4A1D"/>
    <w:rsid w:val="007C4A33"/>
    <w:rsid w:val="007C5072"/>
    <w:rsid w:val="007C517D"/>
    <w:rsid w:val="007C5447"/>
    <w:rsid w:val="007C5491"/>
    <w:rsid w:val="007C5515"/>
    <w:rsid w:val="007C55F7"/>
    <w:rsid w:val="007C5930"/>
    <w:rsid w:val="007C5BC0"/>
    <w:rsid w:val="007C5BE5"/>
    <w:rsid w:val="007C5C4A"/>
    <w:rsid w:val="007C5C62"/>
    <w:rsid w:val="007C5CF4"/>
    <w:rsid w:val="007C5F58"/>
    <w:rsid w:val="007C601C"/>
    <w:rsid w:val="007C6036"/>
    <w:rsid w:val="007C647C"/>
    <w:rsid w:val="007C64E9"/>
    <w:rsid w:val="007C65BD"/>
    <w:rsid w:val="007C6658"/>
    <w:rsid w:val="007C6712"/>
    <w:rsid w:val="007C684A"/>
    <w:rsid w:val="007C6A3C"/>
    <w:rsid w:val="007C6D73"/>
    <w:rsid w:val="007C6E3F"/>
    <w:rsid w:val="007C6EA7"/>
    <w:rsid w:val="007C70CF"/>
    <w:rsid w:val="007C7100"/>
    <w:rsid w:val="007C7116"/>
    <w:rsid w:val="007C7130"/>
    <w:rsid w:val="007C720B"/>
    <w:rsid w:val="007C720E"/>
    <w:rsid w:val="007C7224"/>
    <w:rsid w:val="007C72B1"/>
    <w:rsid w:val="007C732F"/>
    <w:rsid w:val="007C73A0"/>
    <w:rsid w:val="007C76BD"/>
    <w:rsid w:val="007C76E2"/>
    <w:rsid w:val="007C770B"/>
    <w:rsid w:val="007C78D2"/>
    <w:rsid w:val="007C79FA"/>
    <w:rsid w:val="007C7B81"/>
    <w:rsid w:val="007C7BC0"/>
    <w:rsid w:val="007C7CE0"/>
    <w:rsid w:val="007C7E1A"/>
    <w:rsid w:val="007C7F3C"/>
    <w:rsid w:val="007D0259"/>
    <w:rsid w:val="007D0311"/>
    <w:rsid w:val="007D04E3"/>
    <w:rsid w:val="007D0684"/>
    <w:rsid w:val="007D080B"/>
    <w:rsid w:val="007D0880"/>
    <w:rsid w:val="007D09A9"/>
    <w:rsid w:val="007D0A5B"/>
    <w:rsid w:val="007D0A66"/>
    <w:rsid w:val="007D0BF7"/>
    <w:rsid w:val="007D0DFE"/>
    <w:rsid w:val="007D0F13"/>
    <w:rsid w:val="007D0F14"/>
    <w:rsid w:val="007D0F27"/>
    <w:rsid w:val="007D0F67"/>
    <w:rsid w:val="007D0F99"/>
    <w:rsid w:val="007D0FF5"/>
    <w:rsid w:val="007D107D"/>
    <w:rsid w:val="007D12CE"/>
    <w:rsid w:val="007D15F9"/>
    <w:rsid w:val="007D1634"/>
    <w:rsid w:val="007D1737"/>
    <w:rsid w:val="007D187C"/>
    <w:rsid w:val="007D1A7B"/>
    <w:rsid w:val="007D1B47"/>
    <w:rsid w:val="007D1C3D"/>
    <w:rsid w:val="007D2215"/>
    <w:rsid w:val="007D2502"/>
    <w:rsid w:val="007D256F"/>
    <w:rsid w:val="007D2637"/>
    <w:rsid w:val="007D2796"/>
    <w:rsid w:val="007D284C"/>
    <w:rsid w:val="007D2A2A"/>
    <w:rsid w:val="007D2B52"/>
    <w:rsid w:val="007D2DAA"/>
    <w:rsid w:val="007D2FF8"/>
    <w:rsid w:val="007D3079"/>
    <w:rsid w:val="007D309C"/>
    <w:rsid w:val="007D30C8"/>
    <w:rsid w:val="007D31D7"/>
    <w:rsid w:val="007D31DA"/>
    <w:rsid w:val="007D32E0"/>
    <w:rsid w:val="007D3309"/>
    <w:rsid w:val="007D34FE"/>
    <w:rsid w:val="007D357C"/>
    <w:rsid w:val="007D37CA"/>
    <w:rsid w:val="007D386C"/>
    <w:rsid w:val="007D38E8"/>
    <w:rsid w:val="007D3A97"/>
    <w:rsid w:val="007D3C0D"/>
    <w:rsid w:val="007D3D8F"/>
    <w:rsid w:val="007D3E20"/>
    <w:rsid w:val="007D3E6B"/>
    <w:rsid w:val="007D3ECD"/>
    <w:rsid w:val="007D3F4C"/>
    <w:rsid w:val="007D3F77"/>
    <w:rsid w:val="007D40C9"/>
    <w:rsid w:val="007D4281"/>
    <w:rsid w:val="007D4498"/>
    <w:rsid w:val="007D4741"/>
    <w:rsid w:val="007D488B"/>
    <w:rsid w:val="007D49AA"/>
    <w:rsid w:val="007D4A51"/>
    <w:rsid w:val="007D4B76"/>
    <w:rsid w:val="007D52B6"/>
    <w:rsid w:val="007D52E3"/>
    <w:rsid w:val="007D534F"/>
    <w:rsid w:val="007D55BB"/>
    <w:rsid w:val="007D5661"/>
    <w:rsid w:val="007D569B"/>
    <w:rsid w:val="007D5734"/>
    <w:rsid w:val="007D57B0"/>
    <w:rsid w:val="007D5A69"/>
    <w:rsid w:val="007D5B20"/>
    <w:rsid w:val="007D5DE2"/>
    <w:rsid w:val="007D5DF9"/>
    <w:rsid w:val="007D5FDD"/>
    <w:rsid w:val="007D5FDE"/>
    <w:rsid w:val="007D60BA"/>
    <w:rsid w:val="007D60FE"/>
    <w:rsid w:val="007D630D"/>
    <w:rsid w:val="007D64DE"/>
    <w:rsid w:val="007D655D"/>
    <w:rsid w:val="007D6584"/>
    <w:rsid w:val="007D663B"/>
    <w:rsid w:val="007D697C"/>
    <w:rsid w:val="007D6AA9"/>
    <w:rsid w:val="007D6B63"/>
    <w:rsid w:val="007D6B64"/>
    <w:rsid w:val="007D6B96"/>
    <w:rsid w:val="007D6BAE"/>
    <w:rsid w:val="007D6BBB"/>
    <w:rsid w:val="007D6C97"/>
    <w:rsid w:val="007D6EF0"/>
    <w:rsid w:val="007D6F2A"/>
    <w:rsid w:val="007D711C"/>
    <w:rsid w:val="007D726B"/>
    <w:rsid w:val="007D7407"/>
    <w:rsid w:val="007D7457"/>
    <w:rsid w:val="007D74B3"/>
    <w:rsid w:val="007D76FF"/>
    <w:rsid w:val="007D7838"/>
    <w:rsid w:val="007D7909"/>
    <w:rsid w:val="007D7A5E"/>
    <w:rsid w:val="007D7A91"/>
    <w:rsid w:val="007D7C63"/>
    <w:rsid w:val="007D7EAF"/>
    <w:rsid w:val="007E0197"/>
    <w:rsid w:val="007E051D"/>
    <w:rsid w:val="007E05A1"/>
    <w:rsid w:val="007E05BD"/>
    <w:rsid w:val="007E0607"/>
    <w:rsid w:val="007E0850"/>
    <w:rsid w:val="007E091C"/>
    <w:rsid w:val="007E09A9"/>
    <w:rsid w:val="007E0A6D"/>
    <w:rsid w:val="007E0BAE"/>
    <w:rsid w:val="007E0BDD"/>
    <w:rsid w:val="007E0C7E"/>
    <w:rsid w:val="007E135A"/>
    <w:rsid w:val="007E1418"/>
    <w:rsid w:val="007E14C8"/>
    <w:rsid w:val="007E1667"/>
    <w:rsid w:val="007E19ED"/>
    <w:rsid w:val="007E1A29"/>
    <w:rsid w:val="007E1B75"/>
    <w:rsid w:val="007E1BB7"/>
    <w:rsid w:val="007E1C83"/>
    <w:rsid w:val="007E1CB2"/>
    <w:rsid w:val="007E1CD3"/>
    <w:rsid w:val="007E1E31"/>
    <w:rsid w:val="007E1E6E"/>
    <w:rsid w:val="007E1FC8"/>
    <w:rsid w:val="007E200D"/>
    <w:rsid w:val="007E201F"/>
    <w:rsid w:val="007E20BA"/>
    <w:rsid w:val="007E2112"/>
    <w:rsid w:val="007E214F"/>
    <w:rsid w:val="007E220A"/>
    <w:rsid w:val="007E221B"/>
    <w:rsid w:val="007E2533"/>
    <w:rsid w:val="007E2864"/>
    <w:rsid w:val="007E29EA"/>
    <w:rsid w:val="007E2B17"/>
    <w:rsid w:val="007E2DBA"/>
    <w:rsid w:val="007E2E5C"/>
    <w:rsid w:val="007E2EC2"/>
    <w:rsid w:val="007E312A"/>
    <w:rsid w:val="007E3176"/>
    <w:rsid w:val="007E329A"/>
    <w:rsid w:val="007E3312"/>
    <w:rsid w:val="007E357D"/>
    <w:rsid w:val="007E3702"/>
    <w:rsid w:val="007E374F"/>
    <w:rsid w:val="007E3790"/>
    <w:rsid w:val="007E3B91"/>
    <w:rsid w:val="007E3BFA"/>
    <w:rsid w:val="007E3C1F"/>
    <w:rsid w:val="007E3D07"/>
    <w:rsid w:val="007E3EFF"/>
    <w:rsid w:val="007E3F35"/>
    <w:rsid w:val="007E414A"/>
    <w:rsid w:val="007E419E"/>
    <w:rsid w:val="007E4351"/>
    <w:rsid w:val="007E4485"/>
    <w:rsid w:val="007E473C"/>
    <w:rsid w:val="007E4A4A"/>
    <w:rsid w:val="007E4BFB"/>
    <w:rsid w:val="007E4D83"/>
    <w:rsid w:val="007E4E97"/>
    <w:rsid w:val="007E4EC9"/>
    <w:rsid w:val="007E4FFB"/>
    <w:rsid w:val="007E50E9"/>
    <w:rsid w:val="007E5133"/>
    <w:rsid w:val="007E5176"/>
    <w:rsid w:val="007E5267"/>
    <w:rsid w:val="007E52B1"/>
    <w:rsid w:val="007E534A"/>
    <w:rsid w:val="007E5560"/>
    <w:rsid w:val="007E56E5"/>
    <w:rsid w:val="007E5785"/>
    <w:rsid w:val="007E57D7"/>
    <w:rsid w:val="007E5867"/>
    <w:rsid w:val="007E5891"/>
    <w:rsid w:val="007E5C7C"/>
    <w:rsid w:val="007E5CE8"/>
    <w:rsid w:val="007E5E50"/>
    <w:rsid w:val="007E5EAB"/>
    <w:rsid w:val="007E5F45"/>
    <w:rsid w:val="007E5FD6"/>
    <w:rsid w:val="007E6189"/>
    <w:rsid w:val="007E61ED"/>
    <w:rsid w:val="007E61FA"/>
    <w:rsid w:val="007E62D8"/>
    <w:rsid w:val="007E6539"/>
    <w:rsid w:val="007E657B"/>
    <w:rsid w:val="007E65B8"/>
    <w:rsid w:val="007E671C"/>
    <w:rsid w:val="007E67DE"/>
    <w:rsid w:val="007E6853"/>
    <w:rsid w:val="007E688B"/>
    <w:rsid w:val="007E6B69"/>
    <w:rsid w:val="007E6B9C"/>
    <w:rsid w:val="007E6C11"/>
    <w:rsid w:val="007E6C21"/>
    <w:rsid w:val="007E6C63"/>
    <w:rsid w:val="007E6CAB"/>
    <w:rsid w:val="007E6D21"/>
    <w:rsid w:val="007E6DFC"/>
    <w:rsid w:val="007E6EF8"/>
    <w:rsid w:val="007E702F"/>
    <w:rsid w:val="007E71A6"/>
    <w:rsid w:val="007E7604"/>
    <w:rsid w:val="007E760A"/>
    <w:rsid w:val="007E76D8"/>
    <w:rsid w:val="007E770E"/>
    <w:rsid w:val="007E7805"/>
    <w:rsid w:val="007E78A6"/>
    <w:rsid w:val="007E7C61"/>
    <w:rsid w:val="007E7CD4"/>
    <w:rsid w:val="007E7D6A"/>
    <w:rsid w:val="007E7E9E"/>
    <w:rsid w:val="007F0056"/>
    <w:rsid w:val="007F0112"/>
    <w:rsid w:val="007F024E"/>
    <w:rsid w:val="007F042D"/>
    <w:rsid w:val="007F0918"/>
    <w:rsid w:val="007F0994"/>
    <w:rsid w:val="007F0AD6"/>
    <w:rsid w:val="007F0C29"/>
    <w:rsid w:val="007F0CC7"/>
    <w:rsid w:val="007F0E61"/>
    <w:rsid w:val="007F0F78"/>
    <w:rsid w:val="007F0FE1"/>
    <w:rsid w:val="007F1354"/>
    <w:rsid w:val="007F1436"/>
    <w:rsid w:val="007F1459"/>
    <w:rsid w:val="007F151A"/>
    <w:rsid w:val="007F1684"/>
    <w:rsid w:val="007F16BD"/>
    <w:rsid w:val="007F16FD"/>
    <w:rsid w:val="007F1871"/>
    <w:rsid w:val="007F18D3"/>
    <w:rsid w:val="007F194F"/>
    <w:rsid w:val="007F1A71"/>
    <w:rsid w:val="007F1B8A"/>
    <w:rsid w:val="007F1FBC"/>
    <w:rsid w:val="007F1FD5"/>
    <w:rsid w:val="007F208A"/>
    <w:rsid w:val="007F25B0"/>
    <w:rsid w:val="007F25D6"/>
    <w:rsid w:val="007F2604"/>
    <w:rsid w:val="007F2745"/>
    <w:rsid w:val="007F277A"/>
    <w:rsid w:val="007F27D5"/>
    <w:rsid w:val="007F2EDA"/>
    <w:rsid w:val="007F3044"/>
    <w:rsid w:val="007F3054"/>
    <w:rsid w:val="007F3091"/>
    <w:rsid w:val="007F3118"/>
    <w:rsid w:val="007F319C"/>
    <w:rsid w:val="007F334B"/>
    <w:rsid w:val="007F33BE"/>
    <w:rsid w:val="007F34C1"/>
    <w:rsid w:val="007F3577"/>
    <w:rsid w:val="007F3600"/>
    <w:rsid w:val="007F3647"/>
    <w:rsid w:val="007F3762"/>
    <w:rsid w:val="007F37F1"/>
    <w:rsid w:val="007F3913"/>
    <w:rsid w:val="007F3A3F"/>
    <w:rsid w:val="007F3A84"/>
    <w:rsid w:val="007F3AE2"/>
    <w:rsid w:val="007F3DDB"/>
    <w:rsid w:val="007F3FF6"/>
    <w:rsid w:val="007F4209"/>
    <w:rsid w:val="007F42A0"/>
    <w:rsid w:val="007F42C1"/>
    <w:rsid w:val="007F44AA"/>
    <w:rsid w:val="007F462B"/>
    <w:rsid w:val="007F4640"/>
    <w:rsid w:val="007F467F"/>
    <w:rsid w:val="007F47C5"/>
    <w:rsid w:val="007F484C"/>
    <w:rsid w:val="007F496F"/>
    <w:rsid w:val="007F4AD1"/>
    <w:rsid w:val="007F4B20"/>
    <w:rsid w:val="007F4C92"/>
    <w:rsid w:val="007F4C9A"/>
    <w:rsid w:val="007F4FEA"/>
    <w:rsid w:val="007F502A"/>
    <w:rsid w:val="007F5319"/>
    <w:rsid w:val="007F5330"/>
    <w:rsid w:val="007F5591"/>
    <w:rsid w:val="007F5BE9"/>
    <w:rsid w:val="007F5C14"/>
    <w:rsid w:val="007F5DB6"/>
    <w:rsid w:val="007F5DDE"/>
    <w:rsid w:val="007F5F9E"/>
    <w:rsid w:val="007F602E"/>
    <w:rsid w:val="007F61C0"/>
    <w:rsid w:val="007F6225"/>
    <w:rsid w:val="007F644E"/>
    <w:rsid w:val="007F64C9"/>
    <w:rsid w:val="007F657A"/>
    <w:rsid w:val="007F6620"/>
    <w:rsid w:val="007F6802"/>
    <w:rsid w:val="007F6863"/>
    <w:rsid w:val="007F6895"/>
    <w:rsid w:val="007F691E"/>
    <w:rsid w:val="007F6AB6"/>
    <w:rsid w:val="007F6B9A"/>
    <w:rsid w:val="007F6D77"/>
    <w:rsid w:val="007F6DC6"/>
    <w:rsid w:val="007F714B"/>
    <w:rsid w:val="007F7426"/>
    <w:rsid w:val="007F7497"/>
    <w:rsid w:val="007F74B9"/>
    <w:rsid w:val="007F7563"/>
    <w:rsid w:val="007F765A"/>
    <w:rsid w:val="007F765D"/>
    <w:rsid w:val="007F7821"/>
    <w:rsid w:val="007F78F5"/>
    <w:rsid w:val="007F7920"/>
    <w:rsid w:val="007F7951"/>
    <w:rsid w:val="007F79C2"/>
    <w:rsid w:val="007F7BD0"/>
    <w:rsid w:val="007F7DEC"/>
    <w:rsid w:val="007F7E12"/>
    <w:rsid w:val="007F7EA1"/>
    <w:rsid w:val="0080004E"/>
    <w:rsid w:val="0080029C"/>
    <w:rsid w:val="00800316"/>
    <w:rsid w:val="0080044C"/>
    <w:rsid w:val="00800528"/>
    <w:rsid w:val="00800580"/>
    <w:rsid w:val="008005CF"/>
    <w:rsid w:val="0080069E"/>
    <w:rsid w:val="008006ED"/>
    <w:rsid w:val="008007B7"/>
    <w:rsid w:val="00800952"/>
    <w:rsid w:val="00800AC5"/>
    <w:rsid w:val="00800D7E"/>
    <w:rsid w:val="008010FA"/>
    <w:rsid w:val="00801192"/>
    <w:rsid w:val="00801276"/>
    <w:rsid w:val="0080135E"/>
    <w:rsid w:val="0080149E"/>
    <w:rsid w:val="00801710"/>
    <w:rsid w:val="00801820"/>
    <w:rsid w:val="00801AFB"/>
    <w:rsid w:val="00801B4C"/>
    <w:rsid w:val="00801B54"/>
    <w:rsid w:val="00801DFB"/>
    <w:rsid w:val="00801FEA"/>
    <w:rsid w:val="0080210D"/>
    <w:rsid w:val="00802236"/>
    <w:rsid w:val="008022F9"/>
    <w:rsid w:val="00802563"/>
    <w:rsid w:val="008027D1"/>
    <w:rsid w:val="008027D7"/>
    <w:rsid w:val="00802979"/>
    <w:rsid w:val="00802A1F"/>
    <w:rsid w:val="00802AF2"/>
    <w:rsid w:val="00802C17"/>
    <w:rsid w:val="00802ECF"/>
    <w:rsid w:val="00802F8C"/>
    <w:rsid w:val="008030FF"/>
    <w:rsid w:val="008032FB"/>
    <w:rsid w:val="00803585"/>
    <w:rsid w:val="008036E1"/>
    <w:rsid w:val="0080378F"/>
    <w:rsid w:val="008037CF"/>
    <w:rsid w:val="0080384D"/>
    <w:rsid w:val="00803933"/>
    <w:rsid w:val="008039D7"/>
    <w:rsid w:val="00803A73"/>
    <w:rsid w:val="00803C85"/>
    <w:rsid w:val="00803C91"/>
    <w:rsid w:val="008040D0"/>
    <w:rsid w:val="00804382"/>
    <w:rsid w:val="008044B0"/>
    <w:rsid w:val="008044CA"/>
    <w:rsid w:val="00804565"/>
    <w:rsid w:val="00804C12"/>
    <w:rsid w:val="00804DF1"/>
    <w:rsid w:val="00805094"/>
    <w:rsid w:val="008052D5"/>
    <w:rsid w:val="0080538E"/>
    <w:rsid w:val="008053A6"/>
    <w:rsid w:val="008053CC"/>
    <w:rsid w:val="0080546A"/>
    <w:rsid w:val="00805540"/>
    <w:rsid w:val="00805598"/>
    <w:rsid w:val="008055D4"/>
    <w:rsid w:val="00805618"/>
    <w:rsid w:val="00805650"/>
    <w:rsid w:val="008056BF"/>
    <w:rsid w:val="008057B8"/>
    <w:rsid w:val="0080580A"/>
    <w:rsid w:val="00805823"/>
    <w:rsid w:val="008058DA"/>
    <w:rsid w:val="00805B89"/>
    <w:rsid w:val="00805E30"/>
    <w:rsid w:val="00805EAD"/>
    <w:rsid w:val="008064AD"/>
    <w:rsid w:val="008068A4"/>
    <w:rsid w:val="008068F1"/>
    <w:rsid w:val="00806A28"/>
    <w:rsid w:val="00806A76"/>
    <w:rsid w:val="00806A91"/>
    <w:rsid w:val="00806C2D"/>
    <w:rsid w:val="00806F9C"/>
    <w:rsid w:val="0080710D"/>
    <w:rsid w:val="0080720B"/>
    <w:rsid w:val="00807322"/>
    <w:rsid w:val="00807549"/>
    <w:rsid w:val="008079A1"/>
    <w:rsid w:val="008079D5"/>
    <w:rsid w:val="00807B07"/>
    <w:rsid w:val="00807D4B"/>
    <w:rsid w:val="00807E47"/>
    <w:rsid w:val="00807F54"/>
    <w:rsid w:val="00810118"/>
    <w:rsid w:val="00810323"/>
    <w:rsid w:val="008106FE"/>
    <w:rsid w:val="0081082F"/>
    <w:rsid w:val="008109BD"/>
    <w:rsid w:val="00810B38"/>
    <w:rsid w:val="00810BA6"/>
    <w:rsid w:val="00810D01"/>
    <w:rsid w:val="00810D0D"/>
    <w:rsid w:val="00810D17"/>
    <w:rsid w:val="00810E8D"/>
    <w:rsid w:val="00810F27"/>
    <w:rsid w:val="0081103C"/>
    <w:rsid w:val="00811102"/>
    <w:rsid w:val="008111AD"/>
    <w:rsid w:val="008111EF"/>
    <w:rsid w:val="008112D7"/>
    <w:rsid w:val="008113EF"/>
    <w:rsid w:val="008114E6"/>
    <w:rsid w:val="0081159E"/>
    <w:rsid w:val="00811762"/>
    <w:rsid w:val="008118AF"/>
    <w:rsid w:val="008119E4"/>
    <w:rsid w:val="00811ACC"/>
    <w:rsid w:val="00811B61"/>
    <w:rsid w:val="00811C0F"/>
    <w:rsid w:val="00811D0C"/>
    <w:rsid w:val="00812358"/>
    <w:rsid w:val="008123A4"/>
    <w:rsid w:val="008124CC"/>
    <w:rsid w:val="00812510"/>
    <w:rsid w:val="00812553"/>
    <w:rsid w:val="00812663"/>
    <w:rsid w:val="0081268E"/>
    <w:rsid w:val="0081273F"/>
    <w:rsid w:val="0081287E"/>
    <w:rsid w:val="00812A14"/>
    <w:rsid w:val="00812A41"/>
    <w:rsid w:val="00812D87"/>
    <w:rsid w:val="00813058"/>
    <w:rsid w:val="0081307B"/>
    <w:rsid w:val="008130A5"/>
    <w:rsid w:val="0081318F"/>
    <w:rsid w:val="0081327D"/>
    <w:rsid w:val="00813282"/>
    <w:rsid w:val="00813318"/>
    <w:rsid w:val="008133C0"/>
    <w:rsid w:val="00813441"/>
    <w:rsid w:val="008134DD"/>
    <w:rsid w:val="00813665"/>
    <w:rsid w:val="00813875"/>
    <w:rsid w:val="008138FF"/>
    <w:rsid w:val="00813929"/>
    <w:rsid w:val="00813996"/>
    <w:rsid w:val="00813A6E"/>
    <w:rsid w:val="00813CB3"/>
    <w:rsid w:val="00813F7C"/>
    <w:rsid w:val="0081418A"/>
    <w:rsid w:val="008141EC"/>
    <w:rsid w:val="008143CC"/>
    <w:rsid w:val="00814485"/>
    <w:rsid w:val="008144AF"/>
    <w:rsid w:val="00814520"/>
    <w:rsid w:val="008149F0"/>
    <w:rsid w:val="00814A48"/>
    <w:rsid w:val="00814B62"/>
    <w:rsid w:val="00814C70"/>
    <w:rsid w:val="00814E19"/>
    <w:rsid w:val="00814E88"/>
    <w:rsid w:val="00814F25"/>
    <w:rsid w:val="00814F71"/>
    <w:rsid w:val="00814F9F"/>
    <w:rsid w:val="00814FFE"/>
    <w:rsid w:val="00815037"/>
    <w:rsid w:val="00815231"/>
    <w:rsid w:val="00815272"/>
    <w:rsid w:val="008152F9"/>
    <w:rsid w:val="008156AE"/>
    <w:rsid w:val="00815AF8"/>
    <w:rsid w:val="00815B29"/>
    <w:rsid w:val="00815B8A"/>
    <w:rsid w:val="00815D2D"/>
    <w:rsid w:val="00815D7E"/>
    <w:rsid w:val="00815DD2"/>
    <w:rsid w:val="00815F17"/>
    <w:rsid w:val="00816013"/>
    <w:rsid w:val="00816023"/>
    <w:rsid w:val="00816060"/>
    <w:rsid w:val="0081617E"/>
    <w:rsid w:val="00816233"/>
    <w:rsid w:val="008162A1"/>
    <w:rsid w:val="0081656D"/>
    <w:rsid w:val="00816571"/>
    <w:rsid w:val="0081675F"/>
    <w:rsid w:val="0081679A"/>
    <w:rsid w:val="0081688C"/>
    <w:rsid w:val="008168EC"/>
    <w:rsid w:val="00816A03"/>
    <w:rsid w:val="00816A72"/>
    <w:rsid w:val="00816AC0"/>
    <w:rsid w:val="00816D50"/>
    <w:rsid w:val="008170FA"/>
    <w:rsid w:val="0081719D"/>
    <w:rsid w:val="00817261"/>
    <w:rsid w:val="008172DB"/>
    <w:rsid w:val="0081791A"/>
    <w:rsid w:val="008179C2"/>
    <w:rsid w:val="00817A03"/>
    <w:rsid w:val="00817A67"/>
    <w:rsid w:val="00817CFF"/>
    <w:rsid w:val="00817DC2"/>
    <w:rsid w:val="00817E40"/>
    <w:rsid w:val="00817F11"/>
    <w:rsid w:val="00817F74"/>
    <w:rsid w:val="00817FE2"/>
    <w:rsid w:val="00820047"/>
    <w:rsid w:val="0082018E"/>
    <w:rsid w:val="00820464"/>
    <w:rsid w:val="00820763"/>
    <w:rsid w:val="008207DE"/>
    <w:rsid w:val="0082083D"/>
    <w:rsid w:val="008209E7"/>
    <w:rsid w:val="00820B23"/>
    <w:rsid w:val="00820BB7"/>
    <w:rsid w:val="00820C42"/>
    <w:rsid w:val="00820EC8"/>
    <w:rsid w:val="008210A3"/>
    <w:rsid w:val="0082113B"/>
    <w:rsid w:val="008212ED"/>
    <w:rsid w:val="0082138D"/>
    <w:rsid w:val="008214AD"/>
    <w:rsid w:val="00821639"/>
    <w:rsid w:val="00821650"/>
    <w:rsid w:val="00821654"/>
    <w:rsid w:val="00821696"/>
    <w:rsid w:val="008218D4"/>
    <w:rsid w:val="00821BB1"/>
    <w:rsid w:val="00821CE9"/>
    <w:rsid w:val="00821D61"/>
    <w:rsid w:val="00821F04"/>
    <w:rsid w:val="008223B0"/>
    <w:rsid w:val="008227E0"/>
    <w:rsid w:val="00822828"/>
    <w:rsid w:val="008228A4"/>
    <w:rsid w:val="00822ABE"/>
    <w:rsid w:val="00822B32"/>
    <w:rsid w:val="00822D56"/>
    <w:rsid w:val="00822ED9"/>
    <w:rsid w:val="00822EFD"/>
    <w:rsid w:val="00822F31"/>
    <w:rsid w:val="00822F5E"/>
    <w:rsid w:val="0082310E"/>
    <w:rsid w:val="0082314E"/>
    <w:rsid w:val="008231F4"/>
    <w:rsid w:val="0082322E"/>
    <w:rsid w:val="00823255"/>
    <w:rsid w:val="008232B7"/>
    <w:rsid w:val="00823565"/>
    <w:rsid w:val="008235DB"/>
    <w:rsid w:val="0082387A"/>
    <w:rsid w:val="008238C2"/>
    <w:rsid w:val="00823999"/>
    <w:rsid w:val="00823C37"/>
    <w:rsid w:val="00823DFF"/>
    <w:rsid w:val="00823E0F"/>
    <w:rsid w:val="00823F5D"/>
    <w:rsid w:val="008240F4"/>
    <w:rsid w:val="00824106"/>
    <w:rsid w:val="0082424F"/>
    <w:rsid w:val="008242AE"/>
    <w:rsid w:val="00824331"/>
    <w:rsid w:val="008243CC"/>
    <w:rsid w:val="008244B1"/>
    <w:rsid w:val="00824765"/>
    <w:rsid w:val="00824780"/>
    <w:rsid w:val="00824898"/>
    <w:rsid w:val="008249F2"/>
    <w:rsid w:val="00824ABE"/>
    <w:rsid w:val="00824D8E"/>
    <w:rsid w:val="00824D9F"/>
    <w:rsid w:val="00824E1D"/>
    <w:rsid w:val="00824E75"/>
    <w:rsid w:val="00824E80"/>
    <w:rsid w:val="00824EA3"/>
    <w:rsid w:val="00824FB3"/>
    <w:rsid w:val="00825078"/>
    <w:rsid w:val="008250DE"/>
    <w:rsid w:val="0082517F"/>
    <w:rsid w:val="008252AA"/>
    <w:rsid w:val="00825311"/>
    <w:rsid w:val="00825341"/>
    <w:rsid w:val="00825448"/>
    <w:rsid w:val="0082549B"/>
    <w:rsid w:val="008254B2"/>
    <w:rsid w:val="00825563"/>
    <w:rsid w:val="00825885"/>
    <w:rsid w:val="00825990"/>
    <w:rsid w:val="00825994"/>
    <w:rsid w:val="00825BED"/>
    <w:rsid w:val="00825DDF"/>
    <w:rsid w:val="00825EA0"/>
    <w:rsid w:val="008261AC"/>
    <w:rsid w:val="008261EC"/>
    <w:rsid w:val="008262C0"/>
    <w:rsid w:val="008265A8"/>
    <w:rsid w:val="008266B2"/>
    <w:rsid w:val="008268AB"/>
    <w:rsid w:val="00826AEF"/>
    <w:rsid w:val="00826C86"/>
    <w:rsid w:val="00826D6A"/>
    <w:rsid w:val="00826D80"/>
    <w:rsid w:val="00826DCF"/>
    <w:rsid w:val="00826E72"/>
    <w:rsid w:val="00826FD6"/>
    <w:rsid w:val="008270D8"/>
    <w:rsid w:val="008270F5"/>
    <w:rsid w:val="008271B5"/>
    <w:rsid w:val="0082733B"/>
    <w:rsid w:val="0082744F"/>
    <w:rsid w:val="0082757F"/>
    <w:rsid w:val="008275D8"/>
    <w:rsid w:val="00827668"/>
    <w:rsid w:val="008276B4"/>
    <w:rsid w:val="0082776A"/>
    <w:rsid w:val="008277AE"/>
    <w:rsid w:val="008277EB"/>
    <w:rsid w:val="00827878"/>
    <w:rsid w:val="00827A90"/>
    <w:rsid w:val="00827B4D"/>
    <w:rsid w:val="00827BCB"/>
    <w:rsid w:val="00827C59"/>
    <w:rsid w:val="00827D27"/>
    <w:rsid w:val="00827D60"/>
    <w:rsid w:val="00827D9D"/>
    <w:rsid w:val="00827E06"/>
    <w:rsid w:val="008301C4"/>
    <w:rsid w:val="008303A5"/>
    <w:rsid w:val="00830461"/>
    <w:rsid w:val="0083065F"/>
    <w:rsid w:val="008307B3"/>
    <w:rsid w:val="00830E26"/>
    <w:rsid w:val="00830EA0"/>
    <w:rsid w:val="00830F9A"/>
    <w:rsid w:val="008312A1"/>
    <w:rsid w:val="0083134D"/>
    <w:rsid w:val="008313AF"/>
    <w:rsid w:val="00831571"/>
    <w:rsid w:val="0083157E"/>
    <w:rsid w:val="00831800"/>
    <w:rsid w:val="0083188C"/>
    <w:rsid w:val="008319A3"/>
    <w:rsid w:val="008319FA"/>
    <w:rsid w:val="00831A8A"/>
    <w:rsid w:val="00831ADB"/>
    <w:rsid w:val="00831D3A"/>
    <w:rsid w:val="00831E3C"/>
    <w:rsid w:val="00831F0E"/>
    <w:rsid w:val="0083201C"/>
    <w:rsid w:val="008320AE"/>
    <w:rsid w:val="008322C8"/>
    <w:rsid w:val="008323F5"/>
    <w:rsid w:val="0083242E"/>
    <w:rsid w:val="00832570"/>
    <w:rsid w:val="00832C63"/>
    <w:rsid w:val="00832DC5"/>
    <w:rsid w:val="00832F2E"/>
    <w:rsid w:val="00833069"/>
    <w:rsid w:val="0083312F"/>
    <w:rsid w:val="008332FD"/>
    <w:rsid w:val="008333B8"/>
    <w:rsid w:val="00833435"/>
    <w:rsid w:val="00833448"/>
    <w:rsid w:val="0083359D"/>
    <w:rsid w:val="008337E4"/>
    <w:rsid w:val="008337F4"/>
    <w:rsid w:val="00833864"/>
    <w:rsid w:val="00833973"/>
    <w:rsid w:val="008339B1"/>
    <w:rsid w:val="00833A63"/>
    <w:rsid w:val="00833A9B"/>
    <w:rsid w:val="00833EBF"/>
    <w:rsid w:val="0083413B"/>
    <w:rsid w:val="008341B0"/>
    <w:rsid w:val="0083424D"/>
    <w:rsid w:val="0083426A"/>
    <w:rsid w:val="008342FB"/>
    <w:rsid w:val="008344AF"/>
    <w:rsid w:val="00834525"/>
    <w:rsid w:val="0083468E"/>
    <w:rsid w:val="008346E2"/>
    <w:rsid w:val="008348BB"/>
    <w:rsid w:val="0083491A"/>
    <w:rsid w:val="0083495D"/>
    <w:rsid w:val="008349CB"/>
    <w:rsid w:val="00834D4A"/>
    <w:rsid w:val="00834DB5"/>
    <w:rsid w:val="00834E9F"/>
    <w:rsid w:val="0083507C"/>
    <w:rsid w:val="008350F3"/>
    <w:rsid w:val="00835349"/>
    <w:rsid w:val="008354C2"/>
    <w:rsid w:val="00835718"/>
    <w:rsid w:val="008357C2"/>
    <w:rsid w:val="00835875"/>
    <w:rsid w:val="008359E1"/>
    <w:rsid w:val="00835B82"/>
    <w:rsid w:val="00835D54"/>
    <w:rsid w:val="00835D67"/>
    <w:rsid w:val="008362D1"/>
    <w:rsid w:val="00836941"/>
    <w:rsid w:val="00836B09"/>
    <w:rsid w:val="00836B6A"/>
    <w:rsid w:val="00836DBD"/>
    <w:rsid w:val="00836EFC"/>
    <w:rsid w:val="00836F1A"/>
    <w:rsid w:val="00836FD5"/>
    <w:rsid w:val="008370C0"/>
    <w:rsid w:val="008370DF"/>
    <w:rsid w:val="00837407"/>
    <w:rsid w:val="0083740F"/>
    <w:rsid w:val="008374B0"/>
    <w:rsid w:val="00837543"/>
    <w:rsid w:val="0083759D"/>
    <w:rsid w:val="008375CE"/>
    <w:rsid w:val="00837987"/>
    <w:rsid w:val="00837AFE"/>
    <w:rsid w:val="00837B1D"/>
    <w:rsid w:val="00837F38"/>
    <w:rsid w:val="00837FB6"/>
    <w:rsid w:val="00840078"/>
    <w:rsid w:val="00840190"/>
    <w:rsid w:val="008401E1"/>
    <w:rsid w:val="008402C3"/>
    <w:rsid w:val="008402FA"/>
    <w:rsid w:val="0084043D"/>
    <w:rsid w:val="008405D4"/>
    <w:rsid w:val="008405DF"/>
    <w:rsid w:val="00840A7B"/>
    <w:rsid w:val="00840B7E"/>
    <w:rsid w:val="00840D2F"/>
    <w:rsid w:val="00840D64"/>
    <w:rsid w:val="00840E7E"/>
    <w:rsid w:val="008411C3"/>
    <w:rsid w:val="00841233"/>
    <w:rsid w:val="008412AE"/>
    <w:rsid w:val="008413F3"/>
    <w:rsid w:val="0084146B"/>
    <w:rsid w:val="008416BA"/>
    <w:rsid w:val="00841858"/>
    <w:rsid w:val="00841B02"/>
    <w:rsid w:val="00841B72"/>
    <w:rsid w:val="00841CD4"/>
    <w:rsid w:val="00841CEE"/>
    <w:rsid w:val="00841D54"/>
    <w:rsid w:val="00841DEC"/>
    <w:rsid w:val="00841E55"/>
    <w:rsid w:val="00841FAE"/>
    <w:rsid w:val="00841FB4"/>
    <w:rsid w:val="00841FCC"/>
    <w:rsid w:val="008420C9"/>
    <w:rsid w:val="00842101"/>
    <w:rsid w:val="0084227F"/>
    <w:rsid w:val="00842314"/>
    <w:rsid w:val="00842376"/>
    <w:rsid w:val="0084237D"/>
    <w:rsid w:val="008423ED"/>
    <w:rsid w:val="008424D3"/>
    <w:rsid w:val="008427E8"/>
    <w:rsid w:val="00842817"/>
    <w:rsid w:val="00842D43"/>
    <w:rsid w:val="00842DB4"/>
    <w:rsid w:val="00842ED3"/>
    <w:rsid w:val="00843056"/>
    <w:rsid w:val="008430BC"/>
    <w:rsid w:val="008430D9"/>
    <w:rsid w:val="00843200"/>
    <w:rsid w:val="008432EB"/>
    <w:rsid w:val="008436C7"/>
    <w:rsid w:val="00843A9C"/>
    <w:rsid w:val="00843D77"/>
    <w:rsid w:val="00843E02"/>
    <w:rsid w:val="00844095"/>
    <w:rsid w:val="008442F8"/>
    <w:rsid w:val="00844325"/>
    <w:rsid w:val="00844378"/>
    <w:rsid w:val="008443BC"/>
    <w:rsid w:val="0084452D"/>
    <w:rsid w:val="0084452F"/>
    <w:rsid w:val="00844535"/>
    <w:rsid w:val="00844792"/>
    <w:rsid w:val="00844930"/>
    <w:rsid w:val="00844A60"/>
    <w:rsid w:val="00844A75"/>
    <w:rsid w:val="00844B7D"/>
    <w:rsid w:val="00844B8C"/>
    <w:rsid w:val="00844BA2"/>
    <w:rsid w:val="00844BF3"/>
    <w:rsid w:val="00844C33"/>
    <w:rsid w:val="00844C94"/>
    <w:rsid w:val="00844D7D"/>
    <w:rsid w:val="0084502D"/>
    <w:rsid w:val="00845224"/>
    <w:rsid w:val="00845525"/>
    <w:rsid w:val="0084552D"/>
    <w:rsid w:val="00845573"/>
    <w:rsid w:val="008455E0"/>
    <w:rsid w:val="00845675"/>
    <w:rsid w:val="00845776"/>
    <w:rsid w:val="0084593B"/>
    <w:rsid w:val="00845A58"/>
    <w:rsid w:val="00845D4C"/>
    <w:rsid w:val="00845D96"/>
    <w:rsid w:val="00845EB9"/>
    <w:rsid w:val="00845EDE"/>
    <w:rsid w:val="008462BE"/>
    <w:rsid w:val="00846353"/>
    <w:rsid w:val="0084689F"/>
    <w:rsid w:val="008469F4"/>
    <w:rsid w:val="00846ACF"/>
    <w:rsid w:val="00846B6F"/>
    <w:rsid w:val="00846C87"/>
    <w:rsid w:val="00846CBD"/>
    <w:rsid w:val="00846F5F"/>
    <w:rsid w:val="00846F76"/>
    <w:rsid w:val="008470CE"/>
    <w:rsid w:val="00847196"/>
    <w:rsid w:val="00847300"/>
    <w:rsid w:val="0084746A"/>
    <w:rsid w:val="008474E2"/>
    <w:rsid w:val="008478A2"/>
    <w:rsid w:val="008478AE"/>
    <w:rsid w:val="008479A5"/>
    <w:rsid w:val="00847A13"/>
    <w:rsid w:val="00847AD0"/>
    <w:rsid w:val="00847EBE"/>
    <w:rsid w:val="00850045"/>
    <w:rsid w:val="00850077"/>
    <w:rsid w:val="008500C9"/>
    <w:rsid w:val="008501E7"/>
    <w:rsid w:val="00850416"/>
    <w:rsid w:val="00850463"/>
    <w:rsid w:val="0085065A"/>
    <w:rsid w:val="00850781"/>
    <w:rsid w:val="008507D8"/>
    <w:rsid w:val="0085083D"/>
    <w:rsid w:val="00850881"/>
    <w:rsid w:val="0085099B"/>
    <w:rsid w:val="00850BE6"/>
    <w:rsid w:val="0085103F"/>
    <w:rsid w:val="0085116D"/>
    <w:rsid w:val="00851527"/>
    <w:rsid w:val="00851625"/>
    <w:rsid w:val="0085162F"/>
    <w:rsid w:val="0085165F"/>
    <w:rsid w:val="008516C9"/>
    <w:rsid w:val="008516E8"/>
    <w:rsid w:val="0085186F"/>
    <w:rsid w:val="0085191E"/>
    <w:rsid w:val="00851AE7"/>
    <w:rsid w:val="00851B79"/>
    <w:rsid w:val="00851C64"/>
    <w:rsid w:val="00851C94"/>
    <w:rsid w:val="00851F15"/>
    <w:rsid w:val="00852019"/>
    <w:rsid w:val="008521A6"/>
    <w:rsid w:val="008521EF"/>
    <w:rsid w:val="008522B2"/>
    <w:rsid w:val="008527A8"/>
    <w:rsid w:val="00852A03"/>
    <w:rsid w:val="00852A79"/>
    <w:rsid w:val="00852E31"/>
    <w:rsid w:val="00852F36"/>
    <w:rsid w:val="0085306D"/>
    <w:rsid w:val="0085310F"/>
    <w:rsid w:val="008532A0"/>
    <w:rsid w:val="008532C4"/>
    <w:rsid w:val="00853375"/>
    <w:rsid w:val="00853503"/>
    <w:rsid w:val="00853594"/>
    <w:rsid w:val="008535CA"/>
    <w:rsid w:val="008535D0"/>
    <w:rsid w:val="00853908"/>
    <w:rsid w:val="00853946"/>
    <w:rsid w:val="008539FE"/>
    <w:rsid w:val="00853B1C"/>
    <w:rsid w:val="00853BD3"/>
    <w:rsid w:val="00853BDF"/>
    <w:rsid w:val="00853CC1"/>
    <w:rsid w:val="00854124"/>
    <w:rsid w:val="00854132"/>
    <w:rsid w:val="008542EC"/>
    <w:rsid w:val="00854612"/>
    <w:rsid w:val="00854676"/>
    <w:rsid w:val="0085486D"/>
    <w:rsid w:val="00854941"/>
    <w:rsid w:val="008549C9"/>
    <w:rsid w:val="008549F1"/>
    <w:rsid w:val="00854A09"/>
    <w:rsid w:val="00854A46"/>
    <w:rsid w:val="00854A99"/>
    <w:rsid w:val="00854D7E"/>
    <w:rsid w:val="00854E92"/>
    <w:rsid w:val="00854ED3"/>
    <w:rsid w:val="00854F62"/>
    <w:rsid w:val="008550C4"/>
    <w:rsid w:val="0085516A"/>
    <w:rsid w:val="008552D8"/>
    <w:rsid w:val="008553D2"/>
    <w:rsid w:val="00855492"/>
    <w:rsid w:val="008554F6"/>
    <w:rsid w:val="00855505"/>
    <w:rsid w:val="00855585"/>
    <w:rsid w:val="008557AF"/>
    <w:rsid w:val="008557B6"/>
    <w:rsid w:val="008558A1"/>
    <w:rsid w:val="008559DC"/>
    <w:rsid w:val="00855B31"/>
    <w:rsid w:val="00855B7C"/>
    <w:rsid w:val="00855D2B"/>
    <w:rsid w:val="00855DF7"/>
    <w:rsid w:val="00855E91"/>
    <w:rsid w:val="00856004"/>
    <w:rsid w:val="00856484"/>
    <w:rsid w:val="008564D6"/>
    <w:rsid w:val="00856707"/>
    <w:rsid w:val="0085676A"/>
    <w:rsid w:val="0085677C"/>
    <w:rsid w:val="00856802"/>
    <w:rsid w:val="00856824"/>
    <w:rsid w:val="0085689B"/>
    <w:rsid w:val="008569E2"/>
    <w:rsid w:val="00856BBD"/>
    <w:rsid w:val="00856CA9"/>
    <w:rsid w:val="00856D3A"/>
    <w:rsid w:val="00856E96"/>
    <w:rsid w:val="00856F5E"/>
    <w:rsid w:val="0085732F"/>
    <w:rsid w:val="00857528"/>
    <w:rsid w:val="00857679"/>
    <w:rsid w:val="0085773F"/>
    <w:rsid w:val="008577A1"/>
    <w:rsid w:val="008577EC"/>
    <w:rsid w:val="00857A91"/>
    <w:rsid w:val="00857D74"/>
    <w:rsid w:val="00857E48"/>
    <w:rsid w:val="008601E1"/>
    <w:rsid w:val="00860489"/>
    <w:rsid w:val="008607C1"/>
    <w:rsid w:val="00860AB3"/>
    <w:rsid w:val="00860BE3"/>
    <w:rsid w:val="00860E92"/>
    <w:rsid w:val="00861092"/>
    <w:rsid w:val="0086112A"/>
    <w:rsid w:val="008611A4"/>
    <w:rsid w:val="008611B9"/>
    <w:rsid w:val="00861294"/>
    <w:rsid w:val="008612C4"/>
    <w:rsid w:val="0086137B"/>
    <w:rsid w:val="0086157D"/>
    <w:rsid w:val="00861580"/>
    <w:rsid w:val="008615E1"/>
    <w:rsid w:val="00861635"/>
    <w:rsid w:val="0086191D"/>
    <w:rsid w:val="008619D5"/>
    <w:rsid w:val="008619F2"/>
    <w:rsid w:val="00861BC7"/>
    <w:rsid w:val="00861C5C"/>
    <w:rsid w:val="00861C9A"/>
    <w:rsid w:val="00861CE5"/>
    <w:rsid w:val="00861E57"/>
    <w:rsid w:val="00861E8E"/>
    <w:rsid w:val="00861EB3"/>
    <w:rsid w:val="00861F80"/>
    <w:rsid w:val="00862066"/>
    <w:rsid w:val="008620C1"/>
    <w:rsid w:val="008621EA"/>
    <w:rsid w:val="0086249A"/>
    <w:rsid w:val="008625E4"/>
    <w:rsid w:val="0086262B"/>
    <w:rsid w:val="008626EF"/>
    <w:rsid w:val="0086277D"/>
    <w:rsid w:val="0086286F"/>
    <w:rsid w:val="00862A1B"/>
    <w:rsid w:val="00862AC7"/>
    <w:rsid w:val="00862C96"/>
    <w:rsid w:val="00862F02"/>
    <w:rsid w:val="00863102"/>
    <w:rsid w:val="0086325F"/>
    <w:rsid w:val="0086327F"/>
    <w:rsid w:val="00863590"/>
    <w:rsid w:val="008637B0"/>
    <w:rsid w:val="008637D0"/>
    <w:rsid w:val="008638BF"/>
    <w:rsid w:val="008638D6"/>
    <w:rsid w:val="00863937"/>
    <w:rsid w:val="008639A8"/>
    <w:rsid w:val="00863A2B"/>
    <w:rsid w:val="00863A69"/>
    <w:rsid w:val="00863BEB"/>
    <w:rsid w:val="00863D11"/>
    <w:rsid w:val="00863D13"/>
    <w:rsid w:val="00863D72"/>
    <w:rsid w:val="00863DB3"/>
    <w:rsid w:val="00863E1E"/>
    <w:rsid w:val="00863F92"/>
    <w:rsid w:val="00863FF4"/>
    <w:rsid w:val="00864112"/>
    <w:rsid w:val="00864147"/>
    <w:rsid w:val="008643B8"/>
    <w:rsid w:val="008643C8"/>
    <w:rsid w:val="008645FC"/>
    <w:rsid w:val="00864786"/>
    <w:rsid w:val="008647F0"/>
    <w:rsid w:val="008647F7"/>
    <w:rsid w:val="00864A5B"/>
    <w:rsid w:val="00864A73"/>
    <w:rsid w:val="00864A7D"/>
    <w:rsid w:val="00864ADA"/>
    <w:rsid w:val="00864CB6"/>
    <w:rsid w:val="00864F3C"/>
    <w:rsid w:val="00864FC7"/>
    <w:rsid w:val="0086505C"/>
    <w:rsid w:val="00865193"/>
    <w:rsid w:val="0086545F"/>
    <w:rsid w:val="008655D1"/>
    <w:rsid w:val="00865605"/>
    <w:rsid w:val="00865676"/>
    <w:rsid w:val="00865679"/>
    <w:rsid w:val="008656C3"/>
    <w:rsid w:val="008656EC"/>
    <w:rsid w:val="00865721"/>
    <w:rsid w:val="0086572C"/>
    <w:rsid w:val="00865869"/>
    <w:rsid w:val="00865C21"/>
    <w:rsid w:val="0086600F"/>
    <w:rsid w:val="00866151"/>
    <w:rsid w:val="0086660A"/>
    <w:rsid w:val="0086679D"/>
    <w:rsid w:val="008668C8"/>
    <w:rsid w:val="00866A70"/>
    <w:rsid w:val="00866A8F"/>
    <w:rsid w:val="00866BE6"/>
    <w:rsid w:val="00866DB6"/>
    <w:rsid w:val="00866F30"/>
    <w:rsid w:val="00866F84"/>
    <w:rsid w:val="008671BB"/>
    <w:rsid w:val="0086723A"/>
    <w:rsid w:val="00867621"/>
    <w:rsid w:val="008676AC"/>
    <w:rsid w:val="0086771A"/>
    <w:rsid w:val="008677AE"/>
    <w:rsid w:val="00867800"/>
    <w:rsid w:val="0086780E"/>
    <w:rsid w:val="008679F2"/>
    <w:rsid w:val="00867BBB"/>
    <w:rsid w:val="00867C70"/>
    <w:rsid w:val="00867C78"/>
    <w:rsid w:val="00867CB6"/>
    <w:rsid w:val="00867D66"/>
    <w:rsid w:val="00867E30"/>
    <w:rsid w:val="00867F02"/>
    <w:rsid w:val="00867F23"/>
    <w:rsid w:val="0087000C"/>
    <w:rsid w:val="008703E2"/>
    <w:rsid w:val="008703F2"/>
    <w:rsid w:val="0087052E"/>
    <w:rsid w:val="00870590"/>
    <w:rsid w:val="008706D3"/>
    <w:rsid w:val="00870766"/>
    <w:rsid w:val="0087077A"/>
    <w:rsid w:val="008708AD"/>
    <w:rsid w:val="0087090C"/>
    <w:rsid w:val="0087098D"/>
    <w:rsid w:val="00870B72"/>
    <w:rsid w:val="00870DC2"/>
    <w:rsid w:val="00870E30"/>
    <w:rsid w:val="00870FEE"/>
    <w:rsid w:val="00871191"/>
    <w:rsid w:val="008711FA"/>
    <w:rsid w:val="00871312"/>
    <w:rsid w:val="00871327"/>
    <w:rsid w:val="0087132E"/>
    <w:rsid w:val="00871368"/>
    <w:rsid w:val="0087136E"/>
    <w:rsid w:val="008714C1"/>
    <w:rsid w:val="008716E0"/>
    <w:rsid w:val="0087181C"/>
    <w:rsid w:val="0087187C"/>
    <w:rsid w:val="0087195C"/>
    <w:rsid w:val="008719CB"/>
    <w:rsid w:val="00871D25"/>
    <w:rsid w:val="00871E58"/>
    <w:rsid w:val="008724F4"/>
    <w:rsid w:val="00872501"/>
    <w:rsid w:val="0087250B"/>
    <w:rsid w:val="008726F3"/>
    <w:rsid w:val="00872808"/>
    <w:rsid w:val="00872894"/>
    <w:rsid w:val="00872AE4"/>
    <w:rsid w:val="00872BCB"/>
    <w:rsid w:val="00872ED4"/>
    <w:rsid w:val="00872EF8"/>
    <w:rsid w:val="0087313C"/>
    <w:rsid w:val="008731B0"/>
    <w:rsid w:val="00873285"/>
    <w:rsid w:val="008732CD"/>
    <w:rsid w:val="008732D2"/>
    <w:rsid w:val="008734CF"/>
    <w:rsid w:val="00873922"/>
    <w:rsid w:val="00873B9E"/>
    <w:rsid w:val="00873BFE"/>
    <w:rsid w:val="00873C40"/>
    <w:rsid w:val="00873D41"/>
    <w:rsid w:val="00873E22"/>
    <w:rsid w:val="00874061"/>
    <w:rsid w:val="00874296"/>
    <w:rsid w:val="00874436"/>
    <w:rsid w:val="008746DD"/>
    <w:rsid w:val="0087472B"/>
    <w:rsid w:val="0087474A"/>
    <w:rsid w:val="008747D6"/>
    <w:rsid w:val="00874864"/>
    <w:rsid w:val="00874904"/>
    <w:rsid w:val="00874957"/>
    <w:rsid w:val="008749F6"/>
    <w:rsid w:val="00874A75"/>
    <w:rsid w:val="00874AF2"/>
    <w:rsid w:val="00874B2F"/>
    <w:rsid w:val="00874CCC"/>
    <w:rsid w:val="00874ED1"/>
    <w:rsid w:val="00874EF4"/>
    <w:rsid w:val="00875286"/>
    <w:rsid w:val="008752A8"/>
    <w:rsid w:val="008752DE"/>
    <w:rsid w:val="00875508"/>
    <w:rsid w:val="0087578C"/>
    <w:rsid w:val="008758A6"/>
    <w:rsid w:val="00875912"/>
    <w:rsid w:val="0087599C"/>
    <w:rsid w:val="008759FD"/>
    <w:rsid w:val="00875A8E"/>
    <w:rsid w:val="00875BEE"/>
    <w:rsid w:val="00875BF0"/>
    <w:rsid w:val="00875DA5"/>
    <w:rsid w:val="00875DCC"/>
    <w:rsid w:val="0087627D"/>
    <w:rsid w:val="00876521"/>
    <w:rsid w:val="0087662A"/>
    <w:rsid w:val="0087672D"/>
    <w:rsid w:val="00876817"/>
    <w:rsid w:val="00876923"/>
    <w:rsid w:val="00876AA7"/>
    <w:rsid w:val="00876B79"/>
    <w:rsid w:val="00876B9F"/>
    <w:rsid w:val="00876C1F"/>
    <w:rsid w:val="00876D15"/>
    <w:rsid w:val="008770BB"/>
    <w:rsid w:val="008771DF"/>
    <w:rsid w:val="008774A8"/>
    <w:rsid w:val="0087770B"/>
    <w:rsid w:val="0087773C"/>
    <w:rsid w:val="0087784E"/>
    <w:rsid w:val="008778A4"/>
    <w:rsid w:val="008778B7"/>
    <w:rsid w:val="00877A03"/>
    <w:rsid w:val="00877B45"/>
    <w:rsid w:val="00877C01"/>
    <w:rsid w:val="00877C7A"/>
    <w:rsid w:val="00877DAB"/>
    <w:rsid w:val="00877F07"/>
    <w:rsid w:val="00877F4A"/>
    <w:rsid w:val="00880037"/>
    <w:rsid w:val="00880090"/>
    <w:rsid w:val="00880163"/>
    <w:rsid w:val="008801A2"/>
    <w:rsid w:val="0088020A"/>
    <w:rsid w:val="0088021C"/>
    <w:rsid w:val="00880263"/>
    <w:rsid w:val="00880268"/>
    <w:rsid w:val="008803D9"/>
    <w:rsid w:val="008806CD"/>
    <w:rsid w:val="00880912"/>
    <w:rsid w:val="00880D1E"/>
    <w:rsid w:val="00880D30"/>
    <w:rsid w:val="00880F62"/>
    <w:rsid w:val="00880F76"/>
    <w:rsid w:val="0088107F"/>
    <w:rsid w:val="00881096"/>
    <w:rsid w:val="008810B3"/>
    <w:rsid w:val="008810F3"/>
    <w:rsid w:val="00881317"/>
    <w:rsid w:val="00881536"/>
    <w:rsid w:val="008816EA"/>
    <w:rsid w:val="00881A84"/>
    <w:rsid w:val="00881AF2"/>
    <w:rsid w:val="00881B78"/>
    <w:rsid w:val="00881BA7"/>
    <w:rsid w:val="00881C60"/>
    <w:rsid w:val="00881D40"/>
    <w:rsid w:val="00881D46"/>
    <w:rsid w:val="00881D68"/>
    <w:rsid w:val="00881E9B"/>
    <w:rsid w:val="00881FC1"/>
    <w:rsid w:val="008820B6"/>
    <w:rsid w:val="008820F6"/>
    <w:rsid w:val="0088222B"/>
    <w:rsid w:val="008822D4"/>
    <w:rsid w:val="0088258B"/>
    <w:rsid w:val="0088271A"/>
    <w:rsid w:val="008828C5"/>
    <w:rsid w:val="00882927"/>
    <w:rsid w:val="00882A63"/>
    <w:rsid w:val="00882A9D"/>
    <w:rsid w:val="00882ACD"/>
    <w:rsid w:val="00882C8D"/>
    <w:rsid w:val="00882D5A"/>
    <w:rsid w:val="00882E68"/>
    <w:rsid w:val="00882EB8"/>
    <w:rsid w:val="00882FBB"/>
    <w:rsid w:val="00883059"/>
    <w:rsid w:val="00883068"/>
    <w:rsid w:val="00883163"/>
    <w:rsid w:val="008833C4"/>
    <w:rsid w:val="00883446"/>
    <w:rsid w:val="0088365F"/>
    <w:rsid w:val="008838AD"/>
    <w:rsid w:val="008838B6"/>
    <w:rsid w:val="00883BFA"/>
    <w:rsid w:val="00883D4F"/>
    <w:rsid w:val="00883DE3"/>
    <w:rsid w:val="00883E77"/>
    <w:rsid w:val="00883F05"/>
    <w:rsid w:val="00883FA6"/>
    <w:rsid w:val="00883FEE"/>
    <w:rsid w:val="00884089"/>
    <w:rsid w:val="008840E6"/>
    <w:rsid w:val="00884325"/>
    <w:rsid w:val="008843B8"/>
    <w:rsid w:val="00884538"/>
    <w:rsid w:val="008845EB"/>
    <w:rsid w:val="0088461A"/>
    <w:rsid w:val="008849FE"/>
    <w:rsid w:val="00884A30"/>
    <w:rsid w:val="00884CE2"/>
    <w:rsid w:val="00884E8C"/>
    <w:rsid w:val="00884EB1"/>
    <w:rsid w:val="00884FF8"/>
    <w:rsid w:val="008850D3"/>
    <w:rsid w:val="008856F9"/>
    <w:rsid w:val="008857D8"/>
    <w:rsid w:val="00885BB5"/>
    <w:rsid w:val="00885D5C"/>
    <w:rsid w:val="00885D6E"/>
    <w:rsid w:val="00885ECE"/>
    <w:rsid w:val="00885FD0"/>
    <w:rsid w:val="0088619F"/>
    <w:rsid w:val="0088652A"/>
    <w:rsid w:val="0088664B"/>
    <w:rsid w:val="00886859"/>
    <w:rsid w:val="0088690C"/>
    <w:rsid w:val="008869B9"/>
    <w:rsid w:val="00886B25"/>
    <w:rsid w:val="00886D0C"/>
    <w:rsid w:val="008872AB"/>
    <w:rsid w:val="0088756D"/>
    <w:rsid w:val="008875D7"/>
    <w:rsid w:val="00887CF4"/>
    <w:rsid w:val="00887F5B"/>
    <w:rsid w:val="00887F73"/>
    <w:rsid w:val="0089008B"/>
    <w:rsid w:val="00890269"/>
    <w:rsid w:val="0089026F"/>
    <w:rsid w:val="00890327"/>
    <w:rsid w:val="0089036C"/>
    <w:rsid w:val="0089059C"/>
    <w:rsid w:val="0089061F"/>
    <w:rsid w:val="008906F1"/>
    <w:rsid w:val="008909EC"/>
    <w:rsid w:val="00890AAE"/>
    <w:rsid w:val="00890BC0"/>
    <w:rsid w:val="00890C40"/>
    <w:rsid w:val="00890CAC"/>
    <w:rsid w:val="00890CD3"/>
    <w:rsid w:val="00890D62"/>
    <w:rsid w:val="00890D8F"/>
    <w:rsid w:val="00890EBA"/>
    <w:rsid w:val="008910E1"/>
    <w:rsid w:val="008914BC"/>
    <w:rsid w:val="00891574"/>
    <w:rsid w:val="0089170E"/>
    <w:rsid w:val="0089176E"/>
    <w:rsid w:val="0089193E"/>
    <w:rsid w:val="00891A02"/>
    <w:rsid w:val="00891A67"/>
    <w:rsid w:val="00891A91"/>
    <w:rsid w:val="00891CAE"/>
    <w:rsid w:val="00891E03"/>
    <w:rsid w:val="00891FC0"/>
    <w:rsid w:val="0089203E"/>
    <w:rsid w:val="0089222E"/>
    <w:rsid w:val="0089225F"/>
    <w:rsid w:val="008923D0"/>
    <w:rsid w:val="00892427"/>
    <w:rsid w:val="008925D3"/>
    <w:rsid w:val="008925F1"/>
    <w:rsid w:val="00892622"/>
    <w:rsid w:val="00892634"/>
    <w:rsid w:val="008926E6"/>
    <w:rsid w:val="008928D5"/>
    <w:rsid w:val="0089293D"/>
    <w:rsid w:val="00892A26"/>
    <w:rsid w:val="00892BCE"/>
    <w:rsid w:val="00892DDE"/>
    <w:rsid w:val="00892ECF"/>
    <w:rsid w:val="0089302D"/>
    <w:rsid w:val="008930A0"/>
    <w:rsid w:val="008930D0"/>
    <w:rsid w:val="0089312A"/>
    <w:rsid w:val="00893392"/>
    <w:rsid w:val="008933C4"/>
    <w:rsid w:val="008934D4"/>
    <w:rsid w:val="0089383D"/>
    <w:rsid w:val="008938AE"/>
    <w:rsid w:val="00893A56"/>
    <w:rsid w:val="00893B60"/>
    <w:rsid w:val="00893DBF"/>
    <w:rsid w:val="00894001"/>
    <w:rsid w:val="0089403A"/>
    <w:rsid w:val="008941E5"/>
    <w:rsid w:val="008941F9"/>
    <w:rsid w:val="008942DF"/>
    <w:rsid w:val="008943A1"/>
    <w:rsid w:val="008946ED"/>
    <w:rsid w:val="0089470F"/>
    <w:rsid w:val="00894BD1"/>
    <w:rsid w:val="00894C55"/>
    <w:rsid w:val="00894F45"/>
    <w:rsid w:val="00894F5A"/>
    <w:rsid w:val="00894FB0"/>
    <w:rsid w:val="00894FDA"/>
    <w:rsid w:val="00895213"/>
    <w:rsid w:val="008954A5"/>
    <w:rsid w:val="00895590"/>
    <w:rsid w:val="00895657"/>
    <w:rsid w:val="00895700"/>
    <w:rsid w:val="0089579F"/>
    <w:rsid w:val="008957A6"/>
    <w:rsid w:val="00895839"/>
    <w:rsid w:val="0089583B"/>
    <w:rsid w:val="008958B6"/>
    <w:rsid w:val="0089593B"/>
    <w:rsid w:val="00895964"/>
    <w:rsid w:val="00895971"/>
    <w:rsid w:val="00895B63"/>
    <w:rsid w:val="00895D1B"/>
    <w:rsid w:val="00895E19"/>
    <w:rsid w:val="00895E6F"/>
    <w:rsid w:val="00895FF6"/>
    <w:rsid w:val="00896068"/>
    <w:rsid w:val="00896169"/>
    <w:rsid w:val="008961AA"/>
    <w:rsid w:val="00896231"/>
    <w:rsid w:val="00896347"/>
    <w:rsid w:val="008963CE"/>
    <w:rsid w:val="00896498"/>
    <w:rsid w:val="008966B5"/>
    <w:rsid w:val="0089670A"/>
    <w:rsid w:val="00896803"/>
    <w:rsid w:val="00896AAB"/>
    <w:rsid w:val="00896AF0"/>
    <w:rsid w:val="00896C38"/>
    <w:rsid w:val="00896CBA"/>
    <w:rsid w:val="00896D1F"/>
    <w:rsid w:val="00896DC3"/>
    <w:rsid w:val="00896E74"/>
    <w:rsid w:val="00896ED2"/>
    <w:rsid w:val="00896F08"/>
    <w:rsid w:val="00896F29"/>
    <w:rsid w:val="00896F57"/>
    <w:rsid w:val="0089729C"/>
    <w:rsid w:val="00897336"/>
    <w:rsid w:val="0089736C"/>
    <w:rsid w:val="008974B9"/>
    <w:rsid w:val="008975B7"/>
    <w:rsid w:val="0089769F"/>
    <w:rsid w:val="00897999"/>
    <w:rsid w:val="00897ADB"/>
    <w:rsid w:val="00897C82"/>
    <w:rsid w:val="00897D58"/>
    <w:rsid w:val="008A0002"/>
    <w:rsid w:val="008A022F"/>
    <w:rsid w:val="008A028A"/>
    <w:rsid w:val="008A0312"/>
    <w:rsid w:val="008A0340"/>
    <w:rsid w:val="008A036F"/>
    <w:rsid w:val="008A0421"/>
    <w:rsid w:val="008A075E"/>
    <w:rsid w:val="008A07A7"/>
    <w:rsid w:val="008A07EA"/>
    <w:rsid w:val="008A0928"/>
    <w:rsid w:val="008A0A38"/>
    <w:rsid w:val="008A0C06"/>
    <w:rsid w:val="008A0F3F"/>
    <w:rsid w:val="008A0F75"/>
    <w:rsid w:val="008A0FC5"/>
    <w:rsid w:val="008A12F7"/>
    <w:rsid w:val="008A131B"/>
    <w:rsid w:val="008A1481"/>
    <w:rsid w:val="008A1491"/>
    <w:rsid w:val="008A1611"/>
    <w:rsid w:val="008A1752"/>
    <w:rsid w:val="008A1804"/>
    <w:rsid w:val="008A1860"/>
    <w:rsid w:val="008A195C"/>
    <w:rsid w:val="008A19EC"/>
    <w:rsid w:val="008A1A3D"/>
    <w:rsid w:val="008A1CAF"/>
    <w:rsid w:val="008A1E2C"/>
    <w:rsid w:val="008A21CD"/>
    <w:rsid w:val="008A2229"/>
    <w:rsid w:val="008A225A"/>
    <w:rsid w:val="008A2439"/>
    <w:rsid w:val="008A25CB"/>
    <w:rsid w:val="008A25D5"/>
    <w:rsid w:val="008A2707"/>
    <w:rsid w:val="008A2CE5"/>
    <w:rsid w:val="008A2EFA"/>
    <w:rsid w:val="008A301F"/>
    <w:rsid w:val="008A3023"/>
    <w:rsid w:val="008A30F0"/>
    <w:rsid w:val="008A31F9"/>
    <w:rsid w:val="008A3250"/>
    <w:rsid w:val="008A3281"/>
    <w:rsid w:val="008A3349"/>
    <w:rsid w:val="008A3360"/>
    <w:rsid w:val="008A33D4"/>
    <w:rsid w:val="008A3574"/>
    <w:rsid w:val="008A35D5"/>
    <w:rsid w:val="008A39D4"/>
    <w:rsid w:val="008A3B82"/>
    <w:rsid w:val="008A3BFD"/>
    <w:rsid w:val="008A3C63"/>
    <w:rsid w:val="008A3D9C"/>
    <w:rsid w:val="008A3DAE"/>
    <w:rsid w:val="008A400C"/>
    <w:rsid w:val="008A4042"/>
    <w:rsid w:val="008A466E"/>
    <w:rsid w:val="008A46F2"/>
    <w:rsid w:val="008A49C9"/>
    <w:rsid w:val="008A4B02"/>
    <w:rsid w:val="008A4C2E"/>
    <w:rsid w:val="008A4D89"/>
    <w:rsid w:val="008A4EF3"/>
    <w:rsid w:val="008A4FB3"/>
    <w:rsid w:val="008A5018"/>
    <w:rsid w:val="008A508C"/>
    <w:rsid w:val="008A5252"/>
    <w:rsid w:val="008A53C6"/>
    <w:rsid w:val="008A59E2"/>
    <w:rsid w:val="008A5AB5"/>
    <w:rsid w:val="008A5BCC"/>
    <w:rsid w:val="008A5BD1"/>
    <w:rsid w:val="008A5DCD"/>
    <w:rsid w:val="008A5F10"/>
    <w:rsid w:val="008A607B"/>
    <w:rsid w:val="008A608E"/>
    <w:rsid w:val="008A61D8"/>
    <w:rsid w:val="008A6209"/>
    <w:rsid w:val="008A63C1"/>
    <w:rsid w:val="008A67AC"/>
    <w:rsid w:val="008A6928"/>
    <w:rsid w:val="008A6934"/>
    <w:rsid w:val="008A6E4E"/>
    <w:rsid w:val="008A6F10"/>
    <w:rsid w:val="008A7084"/>
    <w:rsid w:val="008A718B"/>
    <w:rsid w:val="008A718D"/>
    <w:rsid w:val="008A745B"/>
    <w:rsid w:val="008A753C"/>
    <w:rsid w:val="008A7792"/>
    <w:rsid w:val="008A77E5"/>
    <w:rsid w:val="008A7A67"/>
    <w:rsid w:val="008A7AE7"/>
    <w:rsid w:val="008A7FB3"/>
    <w:rsid w:val="008B00E4"/>
    <w:rsid w:val="008B0131"/>
    <w:rsid w:val="008B029B"/>
    <w:rsid w:val="008B02D8"/>
    <w:rsid w:val="008B03B4"/>
    <w:rsid w:val="008B03BE"/>
    <w:rsid w:val="008B041A"/>
    <w:rsid w:val="008B068E"/>
    <w:rsid w:val="008B0847"/>
    <w:rsid w:val="008B086C"/>
    <w:rsid w:val="008B0BBD"/>
    <w:rsid w:val="008B0CFB"/>
    <w:rsid w:val="008B0E40"/>
    <w:rsid w:val="008B1165"/>
    <w:rsid w:val="008B135A"/>
    <w:rsid w:val="008B141D"/>
    <w:rsid w:val="008B16DE"/>
    <w:rsid w:val="008B188C"/>
    <w:rsid w:val="008B19D1"/>
    <w:rsid w:val="008B1A81"/>
    <w:rsid w:val="008B1CC0"/>
    <w:rsid w:val="008B1E09"/>
    <w:rsid w:val="008B1E5F"/>
    <w:rsid w:val="008B1F68"/>
    <w:rsid w:val="008B2148"/>
    <w:rsid w:val="008B24C3"/>
    <w:rsid w:val="008B2537"/>
    <w:rsid w:val="008B25FC"/>
    <w:rsid w:val="008B274C"/>
    <w:rsid w:val="008B2B01"/>
    <w:rsid w:val="008B2B51"/>
    <w:rsid w:val="008B2D6A"/>
    <w:rsid w:val="008B2F8E"/>
    <w:rsid w:val="008B301C"/>
    <w:rsid w:val="008B331E"/>
    <w:rsid w:val="008B341B"/>
    <w:rsid w:val="008B3517"/>
    <w:rsid w:val="008B35B3"/>
    <w:rsid w:val="008B3AB6"/>
    <w:rsid w:val="008B3AEE"/>
    <w:rsid w:val="008B3B4A"/>
    <w:rsid w:val="008B3CC1"/>
    <w:rsid w:val="008B3F71"/>
    <w:rsid w:val="008B3FAC"/>
    <w:rsid w:val="008B3FE1"/>
    <w:rsid w:val="008B4033"/>
    <w:rsid w:val="008B418D"/>
    <w:rsid w:val="008B43AA"/>
    <w:rsid w:val="008B468B"/>
    <w:rsid w:val="008B46FD"/>
    <w:rsid w:val="008B497E"/>
    <w:rsid w:val="008B4B77"/>
    <w:rsid w:val="008B4C51"/>
    <w:rsid w:val="008B4D4F"/>
    <w:rsid w:val="008B4DD6"/>
    <w:rsid w:val="008B4E29"/>
    <w:rsid w:val="008B526E"/>
    <w:rsid w:val="008B5326"/>
    <w:rsid w:val="008B5427"/>
    <w:rsid w:val="008B5431"/>
    <w:rsid w:val="008B553F"/>
    <w:rsid w:val="008B55D6"/>
    <w:rsid w:val="008B5695"/>
    <w:rsid w:val="008B5717"/>
    <w:rsid w:val="008B5969"/>
    <w:rsid w:val="008B59DC"/>
    <w:rsid w:val="008B5A63"/>
    <w:rsid w:val="008B5AE1"/>
    <w:rsid w:val="008B5E7B"/>
    <w:rsid w:val="008B5F11"/>
    <w:rsid w:val="008B5F50"/>
    <w:rsid w:val="008B5F89"/>
    <w:rsid w:val="008B6077"/>
    <w:rsid w:val="008B6331"/>
    <w:rsid w:val="008B6337"/>
    <w:rsid w:val="008B64EE"/>
    <w:rsid w:val="008B654A"/>
    <w:rsid w:val="008B6707"/>
    <w:rsid w:val="008B673A"/>
    <w:rsid w:val="008B688E"/>
    <w:rsid w:val="008B6AEE"/>
    <w:rsid w:val="008B6DC0"/>
    <w:rsid w:val="008B6DF1"/>
    <w:rsid w:val="008B6EF7"/>
    <w:rsid w:val="008B707D"/>
    <w:rsid w:val="008B7141"/>
    <w:rsid w:val="008B714D"/>
    <w:rsid w:val="008B7477"/>
    <w:rsid w:val="008B771E"/>
    <w:rsid w:val="008B7724"/>
    <w:rsid w:val="008B7897"/>
    <w:rsid w:val="008B7C88"/>
    <w:rsid w:val="008B7DA7"/>
    <w:rsid w:val="008B7F41"/>
    <w:rsid w:val="008B7FE0"/>
    <w:rsid w:val="008C004F"/>
    <w:rsid w:val="008C0080"/>
    <w:rsid w:val="008C0194"/>
    <w:rsid w:val="008C027B"/>
    <w:rsid w:val="008C0309"/>
    <w:rsid w:val="008C03B4"/>
    <w:rsid w:val="008C03FA"/>
    <w:rsid w:val="008C0665"/>
    <w:rsid w:val="008C0A09"/>
    <w:rsid w:val="008C0A18"/>
    <w:rsid w:val="008C0B53"/>
    <w:rsid w:val="008C0BE2"/>
    <w:rsid w:val="008C0E2A"/>
    <w:rsid w:val="008C0EA1"/>
    <w:rsid w:val="008C0F78"/>
    <w:rsid w:val="008C107C"/>
    <w:rsid w:val="008C10A1"/>
    <w:rsid w:val="008C1104"/>
    <w:rsid w:val="008C11A6"/>
    <w:rsid w:val="008C1334"/>
    <w:rsid w:val="008C14B3"/>
    <w:rsid w:val="008C1544"/>
    <w:rsid w:val="008C1639"/>
    <w:rsid w:val="008C17FB"/>
    <w:rsid w:val="008C1A17"/>
    <w:rsid w:val="008C1AEA"/>
    <w:rsid w:val="008C1CA8"/>
    <w:rsid w:val="008C1CFE"/>
    <w:rsid w:val="008C1E27"/>
    <w:rsid w:val="008C1F4B"/>
    <w:rsid w:val="008C2144"/>
    <w:rsid w:val="008C2357"/>
    <w:rsid w:val="008C238F"/>
    <w:rsid w:val="008C2403"/>
    <w:rsid w:val="008C2949"/>
    <w:rsid w:val="008C2992"/>
    <w:rsid w:val="008C2D5B"/>
    <w:rsid w:val="008C2E47"/>
    <w:rsid w:val="008C2E97"/>
    <w:rsid w:val="008C2FE5"/>
    <w:rsid w:val="008C2FF2"/>
    <w:rsid w:val="008C3052"/>
    <w:rsid w:val="008C30B4"/>
    <w:rsid w:val="008C30C5"/>
    <w:rsid w:val="008C30DA"/>
    <w:rsid w:val="008C31C4"/>
    <w:rsid w:val="008C342F"/>
    <w:rsid w:val="008C3499"/>
    <w:rsid w:val="008C34F0"/>
    <w:rsid w:val="008C3581"/>
    <w:rsid w:val="008C35DB"/>
    <w:rsid w:val="008C364E"/>
    <w:rsid w:val="008C3722"/>
    <w:rsid w:val="008C376D"/>
    <w:rsid w:val="008C38D7"/>
    <w:rsid w:val="008C395E"/>
    <w:rsid w:val="008C3B63"/>
    <w:rsid w:val="008C3BDE"/>
    <w:rsid w:val="008C3BFA"/>
    <w:rsid w:val="008C3CF0"/>
    <w:rsid w:val="008C3E2A"/>
    <w:rsid w:val="008C4013"/>
    <w:rsid w:val="008C429A"/>
    <w:rsid w:val="008C4687"/>
    <w:rsid w:val="008C4760"/>
    <w:rsid w:val="008C47D6"/>
    <w:rsid w:val="008C4810"/>
    <w:rsid w:val="008C4870"/>
    <w:rsid w:val="008C4873"/>
    <w:rsid w:val="008C4BF5"/>
    <w:rsid w:val="008C4C5A"/>
    <w:rsid w:val="008C4D6F"/>
    <w:rsid w:val="008C4FB6"/>
    <w:rsid w:val="008C50BE"/>
    <w:rsid w:val="008C5141"/>
    <w:rsid w:val="008C53DE"/>
    <w:rsid w:val="008C5468"/>
    <w:rsid w:val="008C5473"/>
    <w:rsid w:val="008C5A89"/>
    <w:rsid w:val="008C5B03"/>
    <w:rsid w:val="008C5B29"/>
    <w:rsid w:val="008C5BD6"/>
    <w:rsid w:val="008C5CA2"/>
    <w:rsid w:val="008C5CDF"/>
    <w:rsid w:val="008C5CE2"/>
    <w:rsid w:val="008C5CEC"/>
    <w:rsid w:val="008C5DE9"/>
    <w:rsid w:val="008C5E8F"/>
    <w:rsid w:val="008C6159"/>
    <w:rsid w:val="008C6231"/>
    <w:rsid w:val="008C62B0"/>
    <w:rsid w:val="008C635D"/>
    <w:rsid w:val="008C64D9"/>
    <w:rsid w:val="008C6717"/>
    <w:rsid w:val="008C67B2"/>
    <w:rsid w:val="008C68AA"/>
    <w:rsid w:val="008C68EF"/>
    <w:rsid w:val="008C6905"/>
    <w:rsid w:val="008C6AA3"/>
    <w:rsid w:val="008C6AB8"/>
    <w:rsid w:val="008C6B76"/>
    <w:rsid w:val="008C6B9D"/>
    <w:rsid w:val="008C6BF0"/>
    <w:rsid w:val="008C6C7C"/>
    <w:rsid w:val="008C6D4D"/>
    <w:rsid w:val="008C6FAA"/>
    <w:rsid w:val="008C7036"/>
    <w:rsid w:val="008C7125"/>
    <w:rsid w:val="008C72B9"/>
    <w:rsid w:val="008C72CD"/>
    <w:rsid w:val="008C7300"/>
    <w:rsid w:val="008C7553"/>
    <w:rsid w:val="008C76F3"/>
    <w:rsid w:val="008C777E"/>
    <w:rsid w:val="008C798C"/>
    <w:rsid w:val="008C7A8F"/>
    <w:rsid w:val="008C7A97"/>
    <w:rsid w:val="008C7ACA"/>
    <w:rsid w:val="008C7B10"/>
    <w:rsid w:val="008C7C6A"/>
    <w:rsid w:val="008C7C7D"/>
    <w:rsid w:val="008C7E10"/>
    <w:rsid w:val="008C7EA2"/>
    <w:rsid w:val="008D0034"/>
    <w:rsid w:val="008D0089"/>
    <w:rsid w:val="008D0251"/>
    <w:rsid w:val="008D0331"/>
    <w:rsid w:val="008D041B"/>
    <w:rsid w:val="008D069E"/>
    <w:rsid w:val="008D07FE"/>
    <w:rsid w:val="008D0822"/>
    <w:rsid w:val="008D0982"/>
    <w:rsid w:val="008D0B22"/>
    <w:rsid w:val="008D0B3D"/>
    <w:rsid w:val="008D0C99"/>
    <w:rsid w:val="008D0DC1"/>
    <w:rsid w:val="008D0DD9"/>
    <w:rsid w:val="008D0F98"/>
    <w:rsid w:val="008D12D0"/>
    <w:rsid w:val="008D13D1"/>
    <w:rsid w:val="008D17D5"/>
    <w:rsid w:val="008D1829"/>
    <w:rsid w:val="008D192A"/>
    <w:rsid w:val="008D198F"/>
    <w:rsid w:val="008D1AFA"/>
    <w:rsid w:val="008D1B9D"/>
    <w:rsid w:val="008D1C0D"/>
    <w:rsid w:val="008D1C81"/>
    <w:rsid w:val="008D1E7E"/>
    <w:rsid w:val="008D1EA5"/>
    <w:rsid w:val="008D2096"/>
    <w:rsid w:val="008D21A1"/>
    <w:rsid w:val="008D252C"/>
    <w:rsid w:val="008D2607"/>
    <w:rsid w:val="008D2654"/>
    <w:rsid w:val="008D2718"/>
    <w:rsid w:val="008D2793"/>
    <w:rsid w:val="008D288D"/>
    <w:rsid w:val="008D2AA8"/>
    <w:rsid w:val="008D2B68"/>
    <w:rsid w:val="008D2C1B"/>
    <w:rsid w:val="008D2E23"/>
    <w:rsid w:val="008D2E64"/>
    <w:rsid w:val="008D3059"/>
    <w:rsid w:val="008D31ED"/>
    <w:rsid w:val="008D323E"/>
    <w:rsid w:val="008D3397"/>
    <w:rsid w:val="008D349E"/>
    <w:rsid w:val="008D3662"/>
    <w:rsid w:val="008D370F"/>
    <w:rsid w:val="008D3A3F"/>
    <w:rsid w:val="008D3C8B"/>
    <w:rsid w:val="008D3CA2"/>
    <w:rsid w:val="008D3CC8"/>
    <w:rsid w:val="008D3D8B"/>
    <w:rsid w:val="008D3E10"/>
    <w:rsid w:val="008D3EE2"/>
    <w:rsid w:val="008D4000"/>
    <w:rsid w:val="008D416A"/>
    <w:rsid w:val="008D4272"/>
    <w:rsid w:val="008D437E"/>
    <w:rsid w:val="008D43A6"/>
    <w:rsid w:val="008D43C0"/>
    <w:rsid w:val="008D45F5"/>
    <w:rsid w:val="008D4625"/>
    <w:rsid w:val="008D492A"/>
    <w:rsid w:val="008D4975"/>
    <w:rsid w:val="008D4CCB"/>
    <w:rsid w:val="008D4D06"/>
    <w:rsid w:val="008D4DF3"/>
    <w:rsid w:val="008D4F40"/>
    <w:rsid w:val="008D4F42"/>
    <w:rsid w:val="008D508D"/>
    <w:rsid w:val="008D5173"/>
    <w:rsid w:val="008D51C5"/>
    <w:rsid w:val="008D51E2"/>
    <w:rsid w:val="008D5253"/>
    <w:rsid w:val="008D5531"/>
    <w:rsid w:val="008D56F3"/>
    <w:rsid w:val="008D5A10"/>
    <w:rsid w:val="008D604B"/>
    <w:rsid w:val="008D6150"/>
    <w:rsid w:val="008D6395"/>
    <w:rsid w:val="008D6493"/>
    <w:rsid w:val="008D664A"/>
    <w:rsid w:val="008D6743"/>
    <w:rsid w:val="008D6829"/>
    <w:rsid w:val="008D6A09"/>
    <w:rsid w:val="008D6A13"/>
    <w:rsid w:val="008D6B88"/>
    <w:rsid w:val="008D6BCC"/>
    <w:rsid w:val="008D72A4"/>
    <w:rsid w:val="008D738B"/>
    <w:rsid w:val="008D73FA"/>
    <w:rsid w:val="008D74E0"/>
    <w:rsid w:val="008D75FE"/>
    <w:rsid w:val="008D7651"/>
    <w:rsid w:val="008D7800"/>
    <w:rsid w:val="008D79C1"/>
    <w:rsid w:val="008D7E99"/>
    <w:rsid w:val="008D7EFE"/>
    <w:rsid w:val="008D7FBE"/>
    <w:rsid w:val="008E0065"/>
    <w:rsid w:val="008E01EB"/>
    <w:rsid w:val="008E0232"/>
    <w:rsid w:val="008E031E"/>
    <w:rsid w:val="008E037E"/>
    <w:rsid w:val="008E0476"/>
    <w:rsid w:val="008E0478"/>
    <w:rsid w:val="008E04AA"/>
    <w:rsid w:val="008E06BF"/>
    <w:rsid w:val="008E0725"/>
    <w:rsid w:val="008E0774"/>
    <w:rsid w:val="008E07E1"/>
    <w:rsid w:val="008E082E"/>
    <w:rsid w:val="008E0967"/>
    <w:rsid w:val="008E0A64"/>
    <w:rsid w:val="008E0ABE"/>
    <w:rsid w:val="008E0F86"/>
    <w:rsid w:val="008E1025"/>
    <w:rsid w:val="008E120A"/>
    <w:rsid w:val="008E1339"/>
    <w:rsid w:val="008E1378"/>
    <w:rsid w:val="008E160C"/>
    <w:rsid w:val="008E1751"/>
    <w:rsid w:val="008E1826"/>
    <w:rsid w:val="008E18F6"/>
    <w:rsid w:val="008E1AF0"/>
    <w:rsid w:val="008E1C60"/>
    <w:rsid w:val="008E1E31"/>
    <w:rsid w:val="008E1F55"/>
    <w:rsid w:val="008E216E"/>
    <w:rsid w:val="008E2233"/>
    <w:rsid w:val="008E2418"/>
    <w:rsid w:val="008E24B4"/>
    <w:rsid w:val="008E24C3"/>
    <w:rsid w:val="008E2536"/>
    <w:rsid w:val="008E25CD"/>
    <w:rsid w:val="008E297B"/>
    <w:rsid w:val="008E2BA1"/>
    <w:rsid w:val="008E2C4A"/>
    <w:rsid w:val="008E2D1C"/>
    <w:rsid w:val="008E2F81"/>
    <w:rsid w:val="008E31BE"/>
    <w:rsid w:val="008E31EF"/>
    <w:rsid w:val="008E33DA"/>
    <w:rsid w:val="008E3857"/>
    <w:rsid w:val="008E3A0D"/>
    <w:rsid w:val="008E3AB2"/>
    <w:rsid w:val="008E3B17"/>
    <w:rsid w:val="008E3D53"/>
    <w:rsid w:val="008E3F6C"/>
    <w:rsid w:val="008E4161"/>
    <w:rsid w:val="008E4185"/>
    <w:rsid w:val="008E41E5"/>
    <w:rsid w:val="008E441F"/>
    <w:rsid w:val="008E448A"/>
    <w:rsid w:val="008E45D3"/>
    <w:rsid w:val="008E46EF"/>
    <w:rsid w:val="008E4894"/>
    <w:rsid w:val="008E4AFE"/>
    <w:rsid w:val="008E4B88"/>
    <w:rsid w:val="008E4BB6"/>
    <w:rsid w:val="008E4DB8"/>
    <w:rsid w:val="008E51F0"/>
    <w:rsid w:val="008E52FE"/>
    <w:rsid w:val="008E53EE"/>
    <w:rsid w:val="008E575C"/>
    <w:rsid w:val="008E5A0F"/>
    <w:rsid w:val="008E5A27"/>
    <w:rsid w:val="008E5A2E"/>
    <w:rsid w:val="008E5D91"/>
    <w:rsid w:val="008E5DB4"/>
    <w:rsid w:val="008E5E22"/>
    <w:rsid w:val="008E63E1"/>
    <w:rsid w:val="008E678B"/>
    <w:rsid w:val="008E67CD"/>
    <w:rsid w:val="008E67F6"/>
    <w:rsid w:val="008E683D"/>
    <w:rsid w:val="008E6AD9"/>
    <w:rsid w:val="008E6B1B"/>
    <w:rsid w:val="008E6B91"/>
    <w:rsid w:val="008E6D1F"/>
    <w:rsid w:val="008E6EA7"/>
    <w:rsid w:val="008E72E8"/>
    <w:rsid w:val="008E7324"/>
    <w:rsid w:val="008E7371"/>
    <w:rsid w:val="008E74B8"/>
    <w:rsid w:val="008E74C8"/>
    <w:rsid w:val="008E75D7"/>
    <w:rsid w:val="008E769E"/>
    <w:rsid w:val="008E76C3"/>
    <w:rsid w:val="008E771C"/>
    <w:rsid w:val="008E776B"/>
    <w:rsid w:val="008E7796"/>
    <w:rsid w:val="008E7821"/>
    <w:rsid w:val="008E7889"/>
    <w:rsid w:val="008E78C4"/>
    <w:rsid w:val="008E78CB"/>
    <w:rsid w:val="008E79D0"/>
    <w:rsid w:val="008E7E03"/>
    <w:rsid w:val="008E7E37"/>
    <w:rsid w:val="008F01BF"/>
    <w:rsid w:val="008F025F"/>
    <w:rsid w:val="008F0450"/>
    <w:rsid w:val="008F05D3"/>
    <w:rsid w:val="008F0841"/>
    <w:rsid w:val="008F09FD"/>
    <w:rsid w:val="008F0A06"/>
    <w:rsid w:val="008F0C78"/>
    <w:rsid w:val="008F0D65"/>
    <w:rsid w:val="008F0DB8"/>
    <w:rsid w:val="008F0FB2"/>
    <w:rsid w:val="008F1071"/>
    <w:rsid w:val="008F1085"/>
    <w:rsid w:val="008F10D2"/>
    <w:rsid w:val="008F122B"/>
    <w:rsid w:val="008F12B8"/>
    <w:rsid w:val="008F12E5"/>
    <w:rsid w:val="008F1513"/>
    <w:rsid w:val="008F151C"/>
    <w:rsid w:val="008F164F"/>
    <w:rsid w:val="008F1749"/>
    <w:rsid w:val="008F181D"/>
    <w:rsid w:val="008F1843"/>
    <w:rsid w:val="008F19D2"/>
    <w:rsid w:val="008F1A25"/>
    <w:rsid w:val="008F1B69"/>
    <w:rsid w:val="008F1BFB"/>
    <w:rsid w:val="008F1D8D"/>
    <w:rsid w:val="008F1FA7"/>
    <w:rsid w:val="008F1FF4"/>
    <w:rsid w:val="008F240D"/>
    <w:rsid w:val="008F2424"/>
    <w:rsid w:val="008F2672"/>
    <w:rsid w:val="008F2896"/>
    <w:rsid w:val="008F2A93"/>
    <w:rsid w:val="008F2E74"/>
    <w:rsid w:val="008F3049"/>
    <w:rsid w:val="008F3062"/>
    <w:rsid w:val="008F323A"/>
    <w:rsid w:val="008F32F4"/>
    <w:rsid w:val="008F330C"/>
    <w:rsid w:val="008F339A"/>
    <w:rsid w:val="008F3404"/>
    <w:rsid w:val="008F35B5"/>
    <w:rsid w:val="008F36F9"/>
    <w:rsid w:val="008F377F"/>
    <w:rsid w:val="008F38A0"/>
    <w:rsid w:val="008F3AAC"/>
    <w:rsid w:val="008F3AB9"/>
    <w:rsid w:val="008F3AED"/>
    <w:rsid w:val="008F3B3B"/>
    <w:rsid w:val="008F3C88"/>
    <w:rsid w:val="008F3D2B"/>
    <w:rsid w:val="008F3D6B"/>
    <w:rsid w:val="008F3E59"/>
    <w:rsid w:val="008F3F1B"/>
    <w:rsid w:val="008F4000"/>
    <w:rsid w:val="008F4011"/>
    <w:rsid w:val="008F40B8"/>
    <w:rsid w:val="008F411B"/>
    <w:rsid w:val="008F41C9"/>
    <w:rsid w:val="008F437F"/>
    <w:rsid w:val="008F43D1"/>
    <w:rsid w:val="008F44D1"/>
    <w:rsid w:val="008F44F6"/>
    <w:rsid w:val="008F4530"/>
    <w:rsid w:val="008F4534"/>
    <w:rsid w:val="008F45AC"/>
    <w:rsid w:val="008F4726"/>
    <w:rsid w:val="008F4745"/>
    <w:rsid w:val="008F47EB"/>
    <w:rsid w:val="008F4960"/>
    <w:rsid w:val="008F4AC4"/>
    <w:rsid w:val="008F4BC1"/>
    <w:rsid w:val="008F528C"/>
    <w:rsid w:val="008F52C2"/>
    <w:rsid w:val="008F530D"/>
    <w:rsid w:val="008F5335"/>
    <w:rsid w:val="008F568B"/>
    <w:rsid w:val="008F5882"/>
    <w:rsid w:val="008F5989"/>
    <w:rsid w:val="008F5BEC"/>
    <w:rsid w:val="008F5BF0"/>
    <w:rsid w:val="008F5BF3"/>
    <w:rsid w:val="008F5C74"/>
    <w:rsid w:val="008F5E9A"/>
    <w:rsid w:val="008F5FFF"/>
    <w:rsid w:val="008F6033"/>
    <w:rsid w:val="008F60F1"/>
    <w:rsid w:val="008F623E"/>
    <w:rsid w:val="008F62AB"/>
    <w:rsid w:val="008F62E7"/>
    <w:rsid w:val="008F6376"/>
    <w:rsid w:val="008F63BF"/>
    <w:rsid w:val="008F63FB"/>
    <w:rsid w:val="008F6589"/>
    <w:rsid w:val="008F68F0"/>
    <w:rsid w:val="008F69A5"/>
    <w:rsid w:val="008F69F5"/>
    <w:rsid w:val="008F6AFA"/>
    <w:rsid w:val="008F6C50"/>
    <w:rsid w:val="008F6EC3"/>
    <w:rsid w:val="008F6FEC"/>
    <w:rsid w:val="008F7178"/>
    <w:rsid w:val="008F7296"/>
    <w:rsid w:val="008F74C5"/>
    <w:rsid w:val="008F76B2"/>
    <w:rsid w:val="008F76EA"/>
    <w:rsid w:val="008F7ACF"/>
    <w:rsid w:val="008F7B14"/>
    <w:rsid w:val="008F7D78"/>
    <w:rsid w:val="008F7F30"/>
    <w:rsid w:val="00900016"/>
    <w:rsid w:val="00900312"/>
    <w:rsid w:val="009004A0"/>
    <w:rsid w:val="0090056A"/>
    <w:rsid w:val="00900782"/>
    <w:rsid w:val="009007B3"/>
    <w:rsid w:val="00900979"/>
    <w:rsid w:val="00900B5C"/>
    <w:rsid w:val="00900B80"/>
    <w:rsid w:val="00900C13"/>
    <w:rsid w:val="00900CBE"/>
    <w:rsid w:val="00900CD6"/>
    <w:rsid w:val="00900E59"/>
    <w:rsid w:val="00900FEA"/>
    <w:rsid w:val="009010A8"/>
    <w:rsid w:val="00901272"/>
    <w:rsid w:val="009014DD"/>
    <w:rsid w:val="00901678"/>
    <w:rsid w:val="009019EB"/>
    <w:rsid w:val="00901B26"/>
    <w:rsid w:val="00901B37"/>
    <w:rsid w:val="00901C2D"/>
    <w:rsid w:val="00901DE9"/>
    <w:rsid w:val="00901E14"/>
    <w:rsid w:val="00901FA1"/>
    <w:rsid w:val="00901FCB"/>
    <w:rsid w:val="0090200F"/>
    <w:rsid w:val="0090211F"/>
    <w:rsid w:val="00902401"/>
    <w:rsid w:val="0090240C"/>
    <w:rsid w:val="009025E1"/>
    <w:rsid w:val="009026E8"/>
    <w:rsid w:val="00902826"/>
    <w:rsid w:val="0090294C"/>
    <w:rsid w:val="00902A05"/>
    <w:rsid w:val="00902C1C"/>
    <w:rsid w:val="00902D22"/>
    <w:rsid w:val="00902D64"/>
    <w:rsid w:val="00902DA5"/>
    <w:rsid w:val="00902E6D"/>
    <w:rsid w:val="00902E6E"/>
    <w:rsid w:val="009030BF"/>
    <w:rsid w:val="009031EC"/>
    <w:rsid w:val="00903245"/>
    <w:rsid w:val="009032F9"/>
    <w:rsid w:val="00903348"/>
    <w:rsid w:val="0090341C"/>
    <w:rsid w:val="00903592"/>
    <w:rsid w:val="00903744"/>
    <w:rsid w:val="00903BB6"/>
    <w:rsid w:val="00903F34"/>
    <w:rsid w:val="00904129"/>
    <w:rsid w:val="00904207"/>
    <w:rsid w:val="00904266"/>
    <w:rsid w:val="00904321"/>
    <w:rsid w:val="009044FF"/>
    <w:rsid w:val="009046CB"/>
    <w:rsid w:val="0090470A"/>
    <w:rsid w:val="00904796"/>
    <w:rsid w:val="009048C7"/>
    <w:rsid w:val="00904B89"/>
    <w:rsid w:val="00904B97"/>
    <w:rsid w:val="00904E6E"/>
    <w:rsid w:val="00904F10"/>
    <w:rsid w:val="00905033"/>
    <w:rsid w:val="009052BE"/>
    <w:rsid w:val="009053D8"/>
    <w:rsid w:val="0090543A"/>
    <w:rsid w:val="00905480"/>
    <w:rsid w:val="00905537"/>
    <w:rsid w:val="00905551"/>
    <w:rsid w:val="00905688"/>
    <w:rsid w:val="009056C9"/>
    <w:rsid w:val="009058C2"/>
    <w:rsid w:val="0090596E"/>
    <w:rsid w:val="0090599D"/>
    <w:rsid w:val="00905A6A"/>
    <w:rsid w:val="00905AD3"/>
    <w:rsid w:val="00905B81"/>
    <w:rsid w:val="00905BE6"/>
    <w:rsid w:val="00905E09"/>
    <w:rsid w:val="00905F88"/>
    <w:rsid w:val="00906035"/>
    <w:rsid w:val="00906068"/>
    <w:rsid w:val="009060FE"/>
    <w:rsid w:val="009066B3"/>
    <w:rsid w:val="00906797"/>
    <w:rsid w:val="00906819"/>
    <w:rsid w:val="009068F3"/>
    <w:rsid w:val="00906A79"/>
    <w:rsid w:val="00906FF1"/>
    <w:rsid w:val="0090718A"/>
    <w:rsid w:val="009071D5"/>
    <w:rsid w:val="0090741F"/>
    <w:rsid w:val="009074FE"/>
    <w:rsid w:val="009076D2"/>
    <w:rsid w:val="0090771D"/>
    <w:rsid w:val="00907876"/>
    <w:rsid w:val="00907999"/>
    <w:rsid w:val="00907B70"/>
    <w:rsid w:val="00907C97"/>
    <w:rsid w:val="00907DF5"/>
    <w:rsid w:val="00907DFD"/>
    <w:rsid w:val="00907E98"/>
    <w:rsid w:val="00907EE8"/>
    <w:rsid w:val="0091015C"/>
    <w:rsid w:val="00910753"/>
    <w:rsid w:val="0091099B"/>
    <w:rsid w:val="009109EB"/>
    <w:rsid w:val="00910C42"/>
    <w:rsid w:val="00910CF2"/>
    <w:rsid w:val="00910DEE"/>
    <w:rsid w:val="00910F46"/>
    <w:rsid w:val="009110C6"/>
    <w:rsid w:val="0091116F"/>
    <w:rsid w:val="009112CE"/>
    <w:rsid w:val="00911314"/>
    <w:rsid w:val="00911367"/>
    <w:rsid w:val="009113E4"/>
    <w:rsid w:val="009115E9"/>
    <w:rsid w:val="0091164D"/>
    <w:rsid w:val="009116A3"/>
    <w:rsid w:val="0091171A"/>
    <w:rsid w:val="00911732"/>
    <w:rsid w:val="00911746"/>
    <w:rsid w:val="00911B03"/>
    <w:rsid w:val="00911C89"/>
    <w:rsid w:val="00911D26"/>
    <w:rsid w:val="00911D5F"/>
    <w:rsid w:val="009120E9"/>
    <w:rsid w:val="00912276"/>
    <w:rsid w:val="0091276C"/>
    <w:rsid w:val="009127C9"/>
    <w:rsid w:val="00912806"/>
    <w:rsid w:val="00912899"/>
    <w:rsid w:val="00912A28"/>
    <w:rsid w:val="00912BC5"/>
    <w:rsid w:val="00912C56"/>
    <w:rsid w:val="00912EE5"/>
    <w:rsid w:val="00912FD1"/>
    <w:rsid w:val="009130C5"/>
    <w:rsid w:val="0091324C"/>
    <w:rsid w:val="0091330D"/>
    <w:rsid w:val="00913341"/>
    <w:rsid w:val="00913356"/>
    <w:rsid w:val="00913783"/>
    <w:rsid w:val="009137A9"/>
    <w:rsid w:val="009138C3"/>
    <w:rsid w:val="009138D5"/>
    <w:rsid w:val="009139AB"/>
    <w:rsid w:val="00913B35"/>
    <w:rsid w:val="00913B59"/>
    <w:rsid w:val="00913E59"/>
    <w:rsid w:val="00913F40"/>
    <w:rsid w:val="009142BF"/>
    <w:rsid w:val="00914415"/>
    <w:rsid w:val="00914478"/>
    <w:rsid w:val="009144F2"/>
    <w:rsid w:val="00914524"/>
    <w:rsid w:val="0091453D"/>
    <w:rsid w:val="009147D7"/>
    <w:rsid w:val="009147E0"/>
    <w:rsid w:val="00914C81"/>
    <w:rsid w:val="00914DC5"/>
    <w:rsid w:val="00915324"/>
    <w:rsid w:val="0091540E"/>
    <w:rsid w:val="009154F6"/>
    <w:rsid w:val="00915592"/>
    <w:rsid w:val="009155A3"/>
    <w:rsid w:val="00915705"/>
    <w:rsid w:val="00915BC1"/>
    <w:rsid w:val="00915E0B"/>
    <w:rsid w:val="00916055"/>
    <w:rsid w:val="00916086"/>
    <w:rsid w:val="00916168"/>
    <w:rsid w:val="00916200"/>
    <w:rsid w:val="00916295"/>
    <w:rsid w:val="00916322"/>
    <w:rsid w:val="0091642E"/>
    <w:rsid w:val="00916575"/>
    <w:rsid w:val="00916607"/>
    <w:rsid w:val="0091668C"/>
    <w:rsid w:val="009166F0"/>
    <w:rsid w:val="009167A2"/>
    <w:rsid w:val="009168AA"/>
    <w:rsid w:val="00916A46"/>
    <w:rsid w:val="00916A7F"/>
    <w:rsid w:val="00916AF2"/>
    <w:rsid w:val="00916B2F"/>
    <w:rsid w:val="00916D54"/>
    <w:rsid w:val="00916D9F"/>
    <w:rsid w:val="00916F15"/>
    <w:rsid w:val="00916F54"/>
    <w:rsid w:val="00916F6A"/>
    <w:rsid w:val="00916F90"/>
    <w:rsid w:val="0091700A"/>
    <w:rsid w:val="0091715E"/>
    <w:rsid w:val="009174D4"/>
    <w:rsid w:val="00917546"/>
    <w:rsid w:val="009176FD"/>
    <w:rsid w:val="0091772F"/>
    <w:rsid w:val="0091784C"/>
    <w:rsid w:val="009179B7"/>
    <w:rsid w:val="00917B56"/>
    <w:rsid w:val="00917C72"/>
    <w:rsid w:val="00917E12"/>
    <w:rsid w:val="0092008D"/>
    <w:rsid w:val="009200ED"/>
    <w:rsid w:val="0092012A"/>
    <w:rsid w:val="009204BE"/>
    <w:rsid w:val="00920621"/>
    <w:rsid w:val="0092085A"/>
    <w:rsid w:val="009208D9"/>
    <w:rsid w:val="009209E2"/>
    <w:rsid w:val="00920A4C"/>
    <w:rsid w:val="00920A5F"/>
    <w:rsid w:val="00920ACB"/>
    <w:rsid w:val="00920AFC"/>
    <w:rsid w:val="00920B03"/>
    <w:rsid w:val="00920B71"/>
    <w:rsid w:val="00920BBB"/>
    <w:rsid w:val="00920C12"/>
    <w:rsid w:val="0092109C"/>
    <w:rsid w:val="00921148"/>
    <w:rsid w:val="0092116D"/>
    <w:rsid w:val="009214A3"/>
    <w:rsid w:val="00921686"/>
    <w:rsid w:val="0092180B"/>
    <w:rsid w:val="009218BA"/>
    <w:rsid w:val="009219E1"/>
    <w:rsid w:val="00921B89"/>
    <w:rsid w:val="00921C0A"/>
    <w:rsid w:val="00921C92"/>
    <w:rsid w:val="00921D12"/>
    <w:rsid w:val="009220CD"/>
    <w:rsid w:val="00922198"/>
    <w:rsid w:val="009221AF"/>
    <w:rsid w:val="009222C5"/>
    <w:rsid w:val="009222EE"/>
    <w:rsid w:val="009222FC"/>
    <w:rsid w:val="00922587"/>
    <w:rsid w:val="009225D3"/>
    <w:rsid w:val="00922696"/>
    <w:rsid w:val="0092294D"/>
    <w:rsid w:val="0092299C"/>
    <w:rsid w:val="00922B28"/>
    <w:rsid w:val="00922C31"/>
    <w:rsid w:val="00922E05"/>
    <w:rsid w:val="00923029"/>
    <w:rsid w:val="0092307D"/>
    <w:rsid w:val="00923195"/>
    <w:rsid w:val="0092339A"/>
    <w:rsid w:val="0092369C"/>
    <w:rsid w:val="0092385D"/>
    <w:rsid w:val="00923C1E"/>
    <w:rsid w:val="00923E12"/>
    <w:rsid w:val="00923F4A"/>
    <w:rsid w:val="009240F0"/>
    <w:rsid w:val="009241B4"/>
    <w:rsid w:val="00924304"/>
    <w:rsid w:val="00924843"/>
    <w:rsid w:val="00924898"/>
    <w:rsid w:val="009248E0"/>
    <w:rsid w:val="00924923"/>
    <w:rsid w:val="00924C23"/>
    <w:rsid w:val="00924C6E"/>
    <w:rsid w:val="00924C7F"/>
    <w:rsid w:val="00924D51"/>
    <w:rsid w:val="00924E4C"/>
    <w:rsid w:val="009252EF"/>
    <w:rsid w:val="00925676"/>
    <w:rsid w:val="0092573E"/>
    <w:rsid w:val="0092575A"/>
    <w:rsid w:val="00925F6D"/>
    <w:rsid w:val="00925FF0"/>
    <w:rsid w:val="00926228"/>
    <w:rsid w:val="009265EB"/>
    <w:rsid w:val="009266BB"/>
    <w:rsid w:val="00926874"/>
    <w:rsid w:val="009269A9"/>
    <w:rsid w:val="00926AB6"/>
    <w:rsid w:val="00926C6E"/>
    <w:rsid w:val="00926DDF"/>
    <w:rsid w:val="00926DEA"/>
    <w:rsid w:val="00926E92"/>
    <w:rsid w:val="00926FD2"/>
    <w:rsid w:val="0092708B"/>
    <w:rsid w:val="00927292"/>
    <w:rsid w:val="00927293"/>
    <w:rsid w:val="0092729A"/>
    <w:rsid w:val="00927446"/>
    <w:rsid w:val="00927A55"/>
    <w:rsid w:val="00927D89"/>
    <w:rsid w:val="00930086"/>
    <w:rsid w:val="00930097"/>
    <w:rsid w:val="009301BE"/>
    <w:rsid w:val="0093024D"/>
    <w:rsid w:val="00930257"/>
    <w:rsid w:val="0093032E"/>
    <w:rsid w:val="00930645"/>
    <w:rsid w:val="009308D4"/>
    <w:rsid w:val="009308DE"/>
    <w:rsid w:val="009308E0"/>
    <w:rsid w:val="009309CB"/>
    <w:rsid w:val="00930A80"/>
    <w:rsid w:val="00930B0E"/>
    <w:rsid w:val="00930D15"/>
    <w:rsid w:val="00930D42"/>
    <w:rsid w:val="00930DAE"/>
    <w:rsid w:val="00930E86"/>
    <w:rsid w:val="0093106C"/>
    <w:rsid w:val="009310A0"/>
    <w:rsid w:val="0093119A"/>
    <w:rsid w:val="009312B1"/>
    <w:rsid w:val="00931920"/>
    <w:rsid w:val="009319E3"/>
    <w:rsid w:val="00931B06"/>
    <w:rsid w:val="00931C98"/>
    <w:rsid w:val="00931D54"/>
    <w:rsid w:val="00932013"/>
    <w:rsid w:val="00932038"/>
    <w:rsid w:val="009321FC"/>
    <w:rsid w:val="00932422"/>
    <w:rsid w:val="009324A6"/>
    <w:rsid w:val="009329E8"/>
    <w:rsid w:val="00932AE8"/>
    <w:rsid w:val="00932CD5"/>
    <w:rsid w:val="00932E1F"/>
    <w:rsid w:val="00932E3D"/>
    <w:rsid w:val="00932EAB"/>
    <w:rsid w:val="00932F67"/>
    <w:rsid w:val="0093304A"/>
    <w:rsid w:val="009330CF"/>
    <w:rsid w:val="009330EC"/>
    <w:rsid w:val="00933300"/>
    <w:rsid w:val="0093335B"/>
    <w:rsid w:val="0093345A"/>
    <w:rsid w:val="009337C2"/>
    <w:rsid w:val="00933A97"/>
    <w:rsid w:val="00933C62"/>
    <w:rsid w:val="00933D1E"/>
    <w:rsid w:val="00933F1C"/>
    <w:rsid w:val="00933F6E"/>
    <w:rsid w:val="0093438C"/>
    <w:rsid w:val="0093455C"/>
    <w:rsid w:val="009345EE"/>
    <w:rsid w:val="00934611"/>
    <w:rsid w:val="0093471D"/>
    <w:rsid w:val="00934779"/>
    <w:rsid w:val="009349C9"/>
    <w:rsid w:val="00934A8D"/>
    <w:rsid w:val="00934D04"/>
    <w:rsid w:val="00934D8F"/>
    <w:rsid w:val="00935082"/>
    <w:rsid w:val="009350BE"/>
    <w:rsid w:val="00935301"/>
    <w:rsid w:val="00935463"/>
    <w:rsid w:val="00935588"/>
    <w:rsid w:val="00935733"/>
    <w:rsid w:val="0093587A"/>
    <w:rsid w:val="009358AF"/>
    <w:rsid w:val="009358B3"/>
    <w:rsid w:val="00935B4C"/>
    <w:rsid w:val="00935CD6"/>
    <w:rsid w:val="00935D8A"/>
    <w:rsid w:val="00935FD1"/>
    <w:rsid w:val="00936180"/>
    <w:rsid w:val="00936218"/>
    <w:rsid w:val="0093657C"/>
    <w:rsid w:val="0093676D"/>
    <w:rsid w:val="00936771"/>
    <w:rsid w:val="009367BA"/>
    <w:rsid w:val="00936B54"/>
    <w:rsid w:val="00936B8B"/>
    <w:rsid w:val="00936EE7"/>
    <w:rsid w:val="00936F05"/>
    <w:rsid w:val="009370BF"/>
    <w:rsid w:val="009374D3"/>
    <w:rsid w:val="0093761A"/>
    <w:rsid w:val="0093770D"/>
    <w:rsid w:val="00937793"/>
    <w:rsid w:val="00937999"/>
    <w:rsid w:val="00937B43"/>
    <w:rsid w:val="00937B64"/>
    <w:rsid w:val="00937CD8"/>
    <w:rsid w:val="00937D84"/>
    <w:rsid w:val="00937D93"/>
    <w:rsid w:val="00937DE9"/>
    <w:rsid w:val="00937EC2"/>
    <w:rsid w:val="00937F17"/>
    <w:rsid w:val="009400D4"/>
    <w:rsid w:val="009401E0"/>
    <w:rsid w:val="00940204"/>
    <w:rsid w:val="009404DE"/>
    <w:rsid w:val="009406DF"/>
    <w:rsid w:val="009407C7"/>
    <w:rsid w:val="0094098D"/>
    <w:rsid w:val="00940B03"/>
    <w:rsid w:val="00940E83"/>
    <w:rsid w:val="00940FA7"/>
    <w:rsid w:val="00941406"/>
    <w:rsid w:val="0094140F"/>
    <w:rsid w:val="00941597"/>
    <w:rsid w:val="00941611"/>
    <w:rsid w:val="009416AD"/>
    <w:rsid w:val="00941736"/>
    <w:rsid w:val="0094194D"/>
    <w:rsid w:val="00941B0F"/>
    <w:rsid w:val="00941BF7"/>
    <w:rsid w:val="00941D84"/>
    <w:rsid w:val="00941DC2"/>
    <w:rsid w:val="00941DE2"/>
    <w:rsid w:val="00942111"/>
    <w:rsid w:val="00942115"/>
    <w:rsid w:val="009421F1"/>
    <w:rsid w:val="00942209"/>
    <w:rsid w:val="0094221A"/>
    <w:rsid w:val="0094229C"/>
    <w:rsid w:val="00942330"/>
    <w:rsid w:val="009423A2"/>
    <w:rsid w:val="009423A8"/>
    <w:rsid w:val="00942716"/>
    <w:rsid w:val="0094274F"/>
    <w:rsid w:val="00942793"/>
    <w:rsid w:val="00942845"/>
    <w:rsid w:val="00942A95"/>
    <w:rsid w:val="00942DFD"/>
    <w:rsid w:val="00942E84"/>
    <w:rsid w:val="00942EFC"/>
    <w:rsid w:val="00942FD3"/>
    <w:rsid w:val="009430BE"/>
    <w:rsid w:val="009431D3"/>
    <w:rsid w:val="009432AF"/>
    <w:rsid w:val="009433B1"/>
    <w:rsid w:val="0094344B"/>
    <w:rsid w:val="00943563"/>
    <w:rsid w:val="00943574"/>
    <w:rsid w:val="00943627"/>
    <w:rsid w:val="00943674"/>
    <w:rsid w:val="00943822"/>
    <w:rsid w:val="00943960"/>
    <w:rsid w:val="00943F57"/>
    <w:rsid w:val="00944052"/>
    <w:rsid w:val="009440BC"/>
    <w:rsid w:val="00944127"/>
    <w:rsid w:val="009441BC"/>
    <w:rsid w:val="00944528"/>
    <w:rsid w:val="0094468A"/>
    <w:rsid w:val="0094471C"/>
    <w:rsid w:val="009447F3"/>
    <w:rsid w:val="00944957"/>
    <w:rsid w:val="00944A55"/>
    <w:rsid w:val="00944A97"/>
    <w:rsid w:val="00944B40"/>
    <w:rsid w:val="00944D0C"/>
    <w:rsid w:val="00944E11"/>
    <w:rsid w:val="00944EBB"/>
    <w:rsid w:val="00944FCA"/>
    <w:rsid w:val="0094520C"/>
    <w:rsid w:val="0094539D"/>
    <w:rsid w:val="00945495"/>
    <w:rsid w:val="00945631"/>
    <w:rsid w:val="0094563A"/>
    <w:rsid w:val="009457B5"/>
    <w:rsid w:val="00945CEC"/>
    <w:rsid w:val="00945D71"/>
    <w:rsid w:val="00945F72"/>
    <w:rsid w:val="0094613E"/>
    <w:rsid w:val="0094616A"/>
    <w:rsid w:val="0094627A"/>
    <w:rsid w:val="009462B1"/>
    <w:rsid w:val="00946526"/>
    <w:rsid w:val="00946CE9"/>
    <w:rsid w:val="00946FE8"/>
    <w:rsid w:val="00947024"/>
    <w:rsid w:val="009474E2"/>
    <w:rsid w:val="0094753E"/>
    <w:rsid w:val="0094765E"/>
    <w:rsid w:val="0094793A"/>
    <w:rsid w:val="00947B64"/>
    <w:rsid w:val="0095015A"/>
    <w:rsid w:val="009501F0"/>
    <w:rsid w:val="00950268"/>
    <w:rsid w:val="0095026E"/>
    <w:rsid w:val="00950457"/>
    <w:rsid w:val="009504CB"/>
    <w:rsid w:val="0095057C"/>
    <w:rsid w:val="00950633"/>
    <w:rsid w:val="0095073B"/>
    <w:rsid w:val="0095097B"/>
    <w:rsid w:val="00950B82"/>
    <w:rsid w:val="00950DF2"/>
    <w:rsid w:val="00950EEF"/>
    <w:rsid w:val="00950F4E"/>
    <w:rsid w:val="00951098"/>
    <w:rsid w:val="009511F9"/>
    <w:rsid w:val="009514AC"/>
    <w:rsid w:val="0095150E"/>
    <w:rsid w:val="009516A2"/>
    <w:rsid w:val="00951725"/>
    <w:rsid w:val="0095176C"/>
    <w:rsid w:val="00951B06"/>
    <w:rsid w:val="00951BD0"/>
    <w:rsid w:val="00951F9A"/>
    <w:rsid w:val="00952090"/>
    <w:rsid w:val="009520C4"/>
    <w:rsid w:val="00952148"/>
    <w:rsid w:val="0095217F"/>
    <w:rsid w:val="0095234D"/>
    <w:rsid w:val="00952ADE"/>
    <w:rsid w:val="00952FA3"/>
    <w:rsid w:val="00953004"/>
    <w:rsid w:val="0095300F"/>
    <w:rsid w:val="0095311C"/>
    <w:rsid w:val="0095312B"/>
    <w:rsid w:val="00953396"/>
    <w:rsid w:val="00953526"/>
    <w:rsid w:val="0095388B"/>
    <w:rsid w:val="009538E0"/>
    <w:rsid w:val="00953A5E"/>
    <w:rsid w:val="009540BA"/>
    <w:rsid w:val="00954359"/>
    <w:rsid w:val="00954488"/>
    <w:rsid w:val="00954585"/>
    <w:rsid w:val="009547AF"/>
    <w:rsid w:val="009548BF"/>
    <w:rsid w:val="00954B9F"/>
    <w:rsid w:val="00954BE8"/>
    <w:rsid w:val="00954C7F"/>
    <w:rsid w:val="00954D7C"/>
    <w:rsid w:val="00954EB4"/>
    <w:rsid w:val="009550B2"/>
    <w:rsid w:val="00955167"/>
    <w:rsid w:val="00955210"/>
    <w:rsid w:val="00955391"/>
    <w:rsid w:val="009553B8"/>
    <w:rsid w:val="00955696"/>
    <w:rsid w:val="00955ABE"/>
    <w:rsid w:val="00955B44"/>
    <w:rsid w:val="00955B88"/>
    <w:rsid w:val="00955F25"/>
    <w:rsid w:val="009560D1"/>
    <w:rsid w:val="00956270"/>
    <w:rsid w:val="00956278"/>
    <w:rsid w:val="009562E0"/>
    <w:rsid w:val="00956444"/>
    <w:rsid w:val="0095646E"/>
    <w:rsid w:val="009564FE"/>
    <w:rsid w:val="00956605"/>
    <w:rsid w:val="009567F3"/>
    <w:rsid w:val="0095680F"/>
    <w:rsid w:val="009568D9"/>
    <w:rsid w:val="00956968"/>
    <w:rsid w:val="009569D7"/>
    <w:rsid w:val="00956A81"/>
    <w:rsid w:val="00956AFB"/>
    <w:rsid w:val="00956B86"/>
    <w:rsid w:val="00956BC3"/>
    <w:rsid w:val="00956C12"/>
    <w:rsid w:val="00956C63"/>
    <w:rsid w:val="00956C9C"/>
    <w:rsid w:val="00956CC5"/>
    <w:rsid w:val="00956CEF"/>
    <w:rsid w:val="00956E5A"/>
    <w:rsid w:val="00956FB1"/>
    <w:rsid w:val="0095737F"/>
    <w:rsid w:val="0095761F"/>
    <w:rsid w:val="009579D0"/>
    <w:rsid w:val="00957B80"/>
    <w:rsid w:val="00957C1A"/>
    <w:rsid w:val="00957C47"/>
    <w:rsid w:val="009600D4"/>
    <w:rsid w:val="009601FD"/>
    <w:rsid w:val="0096040C"/>
    <w:rsid w:val="0096049C"/>
    <w:rsid w:val="009604DA"/>
    <w:rsid w:val="00960823"/>
    <w:rsid w:val="009609EB"/>
    <w:rsid w:val="00960A23"/>
    <w:rsid w:val="00960AC8"/>
    <w:rsid w:val="00960C1B"/>
    <w:rsid w:val="00960C5A"/>
    <w:rsid w:val="00960E5E"/>
    <w:rsid w:val="0096101F"/>
    <w:rsid w:val="00961130"/>
    <w:rsid w:val="00961167"/>
    <w:rsid w:val="009611D7"/>
    <w:rsid w:val="009613B7"/>
    <w:rsid w:val="0096141C"/>
    <w:rsid w:val="009614BB"/>
    <w:rsid w:val="009614E4"/>
    <w:rsid w:val="009616A6"/>
    <w:rsid w:val="009617F8"/>
    <w:rsid w:val="0096193B"/>
    <w:rsid w:val="00961B31"/>
    <w:rsid w:val="00961BE0"/>
    <w:rsid w:val="00961EA4"/>
    <w:rsid w:val="0096208D"/>
    <w:rsid w:val="00962435"/>
    <w:rsid w:val="00962A26"/>
    <w:rsid w:val="00962ACE"/>
    <w:rsid w:val="00962B50"/>
    <w:rsid w:val="00962B73"/>
    <w:rsid w:val="00962B8B"/>
    <w:rsid w:val="00962F28"/>
    <w:rsid w:val="00963A4A"/>
    <w:rsid w:val="00963A66"/>
    <w:rsid w:val="00963A8F"/>
    <w:rsid w:val="00963D48"/>
    <w:rsid w:val="00963DC1"/>
    <w:rsid w:val="00963DD4"/>
    <w:rsid w:val="009640A3"/>
    <w:rsid w:val="0096422E"/>
    <w:rsid w:val="00964234"/>
    <w:rsid w:val="009643B6"/>
    <w:rsid w:val="00964486"/>
    <w:rsid w:val="009644C5"/>
    <w:rsid w:val="009644D8"/>
    <w:rsid w:val="00964522"/>
    <w:rsid w:val="00964570"/>
    <w:rsid w:val="0096494F"/>
    <w:rsid w:val="00964BC1"/>
    <w:rsid w:val="00964CFD"/>
    <w:rsid w:val="00964D3A"/>
    <w:rsid w:val="00964DD5"/>
    <w:rsid w:val="00965080"/>
    <w:rsid w:val="009653C0"/>
    <w:rsid w:val="00965618"/>
    <w:rsid w:val="00965747"/>
    <w:rsid w:val="00965751"/>
    <w:rsid w:val="00965903"/>
    <w:rsid w:val="00965AD8"/>
    <w:rsid w:val="00965B66"/>
    <w:rsid w:val="00965C80"/>
    <w:rsid w:val="009663AE"/>
    <w:rsid w:val="00966448"/>
    <w:rsid w:val="0096648C"/>
    <w:rsid w:val="00966651"/>
    <w:rsid w:val="009666FA"/>
    <w:rsid w:val="00966768"/>
    <w:rsid w:val="00966777"/>
    <w:rsid w:val="00966784"/>
    <w:rsid w:val="0096694B"/>
    <w:rsid w:val="009669C0"/>
    <w:rsid w:val="00966B67"/>
    <w:rsid w:val="00966CBE"/>
    <w:rsid w:val="00966E74"/>
    <w:rsid w:val="0096700E"/>
    <w:rsid w:val="009674B3"/>
    <w:rsid w:val="009679E6"/>
    <w:rsid w:val="00967AA6"/>
    <w:rsid w:val="00967B0D"/>
    <w:rsid w:val="00967B8C"/>
    <w:rsid w:val="00967C11"/>
    <w:rsid w:val="00967DE4"/>
    <w:rsid w:val="00967E34"/>
    <w:rsid w:val="00967E53"/>
    <w:rsid w:val="00967E69"/>
    <w:rsid w:val="00967FE1"/>
    <w:rsid w:val="00970025"/>
    <w:rsid w:val="0097009F"/>
    <w:rsid w:val="009703A4"/>
    <w:rsid w:val="00970764"/>
    <w:rsid w:val="0097087F"/>
    <w:rsid w:val="009708DC"/>
    <w:rsid w:val="00970A25"/>
    <w:rsid w:val="00970B32"/>
    <w:rsid w:val="00970B68"/>
    <w:rsid w:val="00970BBD"/>
    <w:rsid w:val="00970BDD"/>
    <w:rsid w:val="00970CF6"/>
    <w:rsid w:val="00970E91"/>
    <w:rsid w:val="009710EC"/>
    <w:rsid w:val="0097119A"/>
    <w:rsid w:val="009711F7"/>
    <w:rsid w:val="00971418"/>
    <w:rsid w:val="0097153E"/>
    <w:rsid w:val="009715CD"/>
    <w:rsid w:val="009717BE"/>
    <w:rsid w:val="00971989"/>
    <w:rsid w:val="00971ABD"/>
    <w:rsid w:val="00971C63"/>
    <w:rsid w:val="00971D61"/>
    <w:rsid w:val="00971DD9"/>
    <w:rsid w:val="00971E7D"/>
    <w:rsid w:val="0097218B"/>
    <w:rsid w:val="009721B1"/>
    <w:rsid w:val="00972299"/>
    <w:rsid w:val="00972442"/>
    <w:rsid w:val="00972477"/>
    <w:rsid w:val="00972763"/>
    <w:rsid w:val="00972778"/>
    <w:rsid w:val="0097278C"/>
    <w:rsid w:val="0097280B"/>
    <w:rsid w:val="0097281C"/>
    <w:rsid w:val="00972C91"/>
    <w:rsid w:val="00972D76"/>
    <w:rsid w:val="00972E5E"/>
    <w:rsid w:val="0097303F"/>
    <w:rsid w:val="009730FC"/>
    <w:rsid w:val="009733C6"/>
    <w:rsid w:val="00973562"/>
    <w:rsid w:val="0097358D"/>
    <w:rsid w:val="009735EB"/>
    <w:rsid w:val="00973662"/>
    <w:rsid w:val="0097372E"/>
    <w:rsid w:val="009737E8"/>
    <w:rsid w:val="009739E8"/>
    <w:rsid w:val="00973C61"/>
    <w:rsid w:val="00973CB7"/>
    <w:rsid w:val="00973D7B"/>
    <w:rsid w:val="00973F72"/>
    <w:rsid w:val="00974139"/>
    <w:rsid w:val="0097424E"/>
    <w:rsid w:val="009742C7"/>
    <w:rsid w:val="0097433C"/>
    <w:rsid w:val="00974480"/>
    <w:rsid w:val="0097451A"/>
    <w:rsid w:val="00974527"/>
    <w:rsid w:val="009746AC"/>
    <w:rsid w:val="00974790"/>
    <w:rsid w:val="009747A4"/>
    <w:rsid w:val="00974835"/>
    <w:rsid w:val="009748AB"/>
    <w:rsid w:val="00974A1B"/>
    <w:rsid w:val="00974A3D"/>
    <w:rsid w:val="00974A8D"/>
    <w:rsid w:val="00974B03"/>
    <w:rsid w:val="00974C21"/>
    <w:rsid w:val="00974CF4"/>
    <w:rsid w:val="00974DE6"/>
    <w:rsid w:val="00974EB7"/>
    <w:rsid w:val="00974FF5"/>
    <w:rsid w:val="009750AC"/>
    <w:rsid w:val="0097556C"/>
    <w:rsid w:val="00975696"/>
    <w:rsid w:val="00975835"/>
    <w:rsid w:val="0097592A"/>
    <w:rsid w:val="00975A8A"/>
    <w:rsid w:val="00975BDC"/>
    <w:rsid w:val="00975C7D"/>
    <w:rsid w:val="00975DB1"/>
    <w:rsid w:val="00975E21"/>
    <w:rsid w:val="00975E3C"/>
    <w:rsid w:val="00976110"/>
    <w:rsid w:val="00976143"/>
    <w:rsid w:val="00976151"/>
    <w:rsid w:val="0097624B"/>
    <w:rsid w:val="009763E8"/>
    <w:rsid w:val="0097640F"/>
    <w:rsid w:val="00976452"/>
    <w:rsid w:val="0097646E"/>
    <w:rsid w:val="00976539"/>
    <w:rsid w:val="009765C0"/>
    <w:rsid w:val="009766DD"/>
    <w:rsid w:val="00976787"/>
    <w:rsid w:val="00976952"/>
    <w:rsid w:val="00976A52"/>
    <w:rsid w:val="00976A73"/>
    <w:rsid w:val="00976A8C"/>
    <w:rsid w:val="00976B79"/>
    <w:rsid w:val="00976C7B"/>
    <w:rsid w:val="00976E21"/>
    <w:rsid w:val="00976E63"/>
    <w:rsid w:val="00976F4E"/>
    <w:rsid w:val="00977321"/>
    <w:rsid w:val="009773FF"/>
    <w:rsid w:val="00977481"/>
    <w:rsid w:val="009774DC"/>
    <w:rsid w:val="009775FD"/>
    <w:rsid w:val="00977616"/>
    <w:rsid w:val="009776BE"/>
    <w:rsid w:val="0097779E"/>
    <w:rsid w:val="00977855"/>
    <w:rsid w:val="00977910"/>
    <w:rsid w:val="00977914"/>
    <w:rsid w:val="00977A3A"/>
    <w:rsid w:val="00977B99"/>
    <w:rsid w:val="00977BE6"/>
    <w:rsid w:val="00977F68"/>
    <w:rsid w:val="009800E8"/>
    <w:rsid w:val="00980317"/>
    <w:rsid w:val="0098039B"/>
    <w:rsid w:val="009803D3"/>
    <w:rsid w:val="009804CA"/>
    <w:rsid w:val="00980617"/>
    <w:rsid w:val="00980882"/>
    <w:rsid w:val="009808CC"/>
    <w:rsid w:val="00980960"/>
    <w:rsid w:val="009809C0"/>
    <w:rsid w:val="00980BAF"/>
    <w:rsid w:val="00980BEE"/>
    <w:rsid w:val="00980C53"/>
    <w:rsid w:val="00980C77"/>
    <w:rsid w:val="00980D2A"/>
    <w:rsid w:val="00980DF8"/>
    <w:rsid w:val="00980EF8"/>
    <w:rsid w:val="00980FDE"/>
    <w:rsid w:val="00981137"/>
    <w:rsid w:val="00981162"/>
    <w:rsid w:val="009813CF"/>
    <w:rsid w:val="009816DD"/>
    <w:rsid w:val="009819BA"/>
    <w:rsid w:val="00981A8E"/>
    <w:rsid w:val="00981B9E"/>
    <w:rsid w:val="00981E93"/>
    <w:rsid w:val="00981FE9"/>
    <w:rsid w:val="009820B4"/>
    <w:rsid w:val="0098235F"/>
    <w:rsid w:val="009824A8"/>
    <w:rsid w:val="0098256C"/>
    <w:rsid w:val="00982B0B"/>
    <w:rsid w:val="00982C1E"/>
    <w:rsid w:val="00982FD3"/>
    <w:rsid w:val="00983150"/>
    <w:rsid w:val="00983174"/>
    <w:rsid w:val="009832A3"/>
    <w:rsid w:val="009832AB"/>
    <w:rsid w:val="00983319"/>
    <w:rsid w:val="00983333"/>
    <w:rsid w:val="009833A3"/>
    <w:rsid w:val="0098343C"/>
    <w:rsid w:val="009835CD"/>
    <w:rsid w:val="00983651"/>
    <w:rsid w:val="009836FC"/>
    <w:rsid w:val="0098371B"/>
    <w:rsid w:val="0098384A"/>
    <w:rsid w:val="009838CA"/>
    <w:rsid w:val="00983AC5"/>
    <w:rsid w:val="00983AD9"/>
    <w:rsid w:val="00983C28"/>
    <w:rsid w:val="00983CAE"/>
    <w:rsid w:val="00983CF6"/>
    <w:rsid w:val="00983E0D"/>
    <w:rsid w:val="009840DC"/>
    <w:rsid w:val="009841CA"/>
    <w:rsid w:val="0098421F"/>
    <w:rsid w:val="00984291"/>
    <w:rsid w:val="009844F1"/>
    <w:rsid w:val="009845A6"/>
    <w:rsid w:val="00984647"/>
    <w:rsid w:val="0098476C"/>
    <w:rsid w:val="00984837"/>
    <w:rsid w:val="00984A29"/>
    <w:rsid w:val="00984B36"/>
    <w:rsid w:val="00984B9C"/>
    <w:rsid w:val="00984BB4"/>
    <w:rsid w:val="00984E3B"/>
    <w:rsid w:val="00984EAE"/>
    <w:rsid w:val="00984F27"/>
    <w:rsid w:val="00984F65"/>
    <w:rsid w:val="0098523E"/>
    <w:rsid w:val="0098539D"/>
    <w:rsid w:val="009854A1"/>
    <w:rsid w:val="00985588"/>
    <w:rsid w:val="00985663"/>
    <w:rsid w:val="009856D8"/>
    <w:rsid w:val="0098571F"/>
    <w:rsid w:val="00985815"/>
    <w:rsid w:val="0098597B"/>
    <w:rsid w:val="00985EFD"/>
    <w:rsid w:val="00986188"/>
    <w:rsid w:val="00986295"/>
    <w:rsid w:val="0098633F"/>
    <w:rsid w:val="00986396"/>
    <w:rsid w:val="00986661"/>
    <w:rsid w:val="009867BC"/>
    <w:rsid w:val="0098691E"/>
    <w:rsid w:val="009869C0"/>
    <w:rsid w:val="00986EE9"/>
    <w:rsid w:val="00987224"/>
    <w:rsid w:val="009872E0"/>
    <w:rsid w:val="00987731"/>
    <w:rsid w:val="0098781D"/>
    <w:rsid w:val="009878F4"/>
    <w:rsid w:val="00987942"/>
    <w:rsid w:val="00987A7F"/>
    <w:rsid w:val="00987D09"/>
    <w:rsid w:val="00987EAB"/>
    <w:rsid w:val="0099029D"/>
    <w:rsid w:val="009905E4"/>
    <w:rsid w:val="0099065A"/>
    <w:rsid w:val="009907E4"/>
    <w:rsid w:val="009908B5"/>
    <w:rsid w:val="0099093C"/>
    <w:rsid w:val="00990962"/>
    <w:rsid w:val="009909B5"/>
    <w:rsid w:val="00990A83"/>
    <w:rsid w:val="00990BEC"/>
    <w:rsid w:val="00990DF2"/>
    <w:rsid w:val="00990E00"/>
    <w:rsid w:val="0099117E"/>
    <w:rsid w:val="00991188"/>
    <w:rsid w:val="00991321"/>
    <w:rsid w:val="0099147A"/>
    <w:rsid w:val="0099147D"/>
    <w:rsid w:val="009914D3"/>
    <w:rsid w:val="009915F0"/>
    <w:rsid w:val="00991667"/>
    <w:rsid w:val="009916B1"/>
    <w:rsid w:val="009917B9"/>
    <w:rsid w:val="00991952"/>
    <w:rsid w:val="00991D54"/>
    <w:rsid w:val="00991DE4"/>
    <w:rsid w:val="00991E7D"/>
    <w:rsid w:val="0099227F"/>
    <w:rsid w:val="00992475"/>
    <w:rsid w:val="00992505"/>
    <w:rsid w:val="009926B3"/>
    <w:rsid w:val="00992A11"/>
    <w:rsid w:val="00992C84"/>
    <w:rsid w:val="00992D2D"/>
    <w:rsid w:val="00992D9E"/>
    <w:rsid w:val="00992DB6"/>
    <w:rsid w:val="00992E2B"/>
    <w:rsid w:val="00992ECD"/>
    <w:rsid w:val="00992FA1"/>
    <w:rsid w:val="00993074"/>
    <w:rsid w:val="0099347E"/>
    <w:rsid w:val="00993812"/>
    <w:rsid w:val="009938A2"/>
    <w:rsid w:val="0099393D"/>
    <w:rsid w:val="00993A10"/>
    <w:rsid w:val="00993AB5"/>
    <w:rsid w:val="00993C78"/>
    <w:rsid w:val="00993FF0"/>
    <w:rsid w:val="0099420E"/>
    <w:rsid w:val="00994236"/>
    <w:rsid w:val="00994546"/>
    <w:rsid w:val="0099466B"/>
    <w:rsid w:val="009946CC"/>
    <w:rsid w:val="00994747"/>
    <w:rsid w:val="00994896"/>
    <w:rsid w:val="00994930"/>
    <w:rsid w:val="0099493C"/>
    <w:rsid w:val="0099498D"/>
    <w:rsid w:val="00994A78"/>
    <w:rsid w:val="00994AEF"/>
    <w:rsid w:val="00994B6F"/>
    <w:rsid w:val="00994D67"/>
    <w:rsid w:val="00994EEE"/>
    <w:rsid w:val="0099539E"/>
    <w:rsid w:val="00995670"/>
    <w:rsid w:val="009956BE"/>
    <w:rsid w:val="009956EE"/>
    <w:rsid w:val="0099584B"/>
    <w:rsid w:val="0099585C"/>
    <w:rsid w:val="00995943"/>
    <w:rsid w:val="009959A3"/>
    <w:rsid w:val="009959E6"/>
    <w:rsid w:val="00995B80"/>
    <w:rsid w:val="00995FCF"/>
    <w:rsid w:val="00995FD5"/>
    <w:rsid w:val="009961C3"/>
    <w:rsid w:val="0099640D"/>
    <w:rsid w:val="009968C9"/>
    <w:rsid w:val="0099694A"/>
    <w:rsid w:val="00996B75"/>
    <w:rsid w:val="00996B97"/>
    <w:rsid w:val="00996BA8"/>
    <w:rsid w:val="00996C30"/>
    <w:rsid w:val="00996D5E"/>
    <w:rsid w:val="00996E54"/>
    <w:rsid w:val="00996E8A"/>
    <w:rsid w:val="00996E8B"/>
    <w:rsid w:val="009970B9"/>
    <w:rsid w:val="0099714A"/>
    <w:rsid w:val="0099719A"/>
    <w:rsid w:val="009971A3"/>
    <w:rsid w:val="009972C9"/>
    <w:rsid w:val="009973D8"/>
    <w:rsid w:val="00997774"/>
    <w:rsid w:val="009977F7"/>
    <w:rsid w:val="0099796F"/>
    <w:rsid w:val="00997B2F"/>
    <w:rsid w:val="009A02A1"/>
    <w:rsid w:val="009A02CD"/>
    <w:rsid w:val="009A0313"/>
    <w:rsid w:val="009A033A"/>
    <w:rsid w:val="009A0397"/>
    <w:rsid w:val="009A0418"/>
    <w:rsid w:val="009A04AC"/>
    <w:rsid w:val="009A0569"/>
    <w:rsid w:val="009A05C8"/>
    <w:rsid w:val="009A0694"/>
    <w:rsid w:val="009A06FC"/>
    <w:rsid w:val="009A0887"/>
    <w:rsid w:val="009A0A75"/>
    <w:rsid w:val="009A0AD8"/>
    <w:rsid w:val="009A0DA3"/>
    <w:rsid w:val="009A0E19"/>
    <w:rsid w:val="009A0F2C"/>
    <w:rsid w:val="009A0FEC"/>
    <w:rsid w:val="009A1144"/>
    <w:rsid w:val="009A11D3"/>
    <w:rsid w:val="009A13C7"/>
    <w:rsid w:val="009A13E7"/>
    <w:rsid w:val="009A1709"/>
    <w:rsid w:val="009A1783"/>
    <w:rsid w:val="009A18CA"/>
    <w:rsid w:val="009A1951"/>
    <w:rsid w:val="009A1A79"/>
    <w:rsid w:val="009A1A7C"/>
    <w:rsid w:val="009A1AA5"/>
    <w:rsid w:val="009A1B04"/>
    <w:rsid w:val="009A1B6E"/>
    <w:rsid w:val="009A1CDA"/>
    <w:rsid w:val="009A1D52"/>
    <w:rsid w:val="009A21DC"/>
    <w:rsid w:val="009A268D"/>
    <w:rsid w:val="009A2760"/>
    <w:rsid w:val="009A2784"/>
    <w:rsid w:val="009A291C"/>
    <w:rsid w:val="009A2975"/>
    <w:rsid w:val="009A2982"/>
    <w:rsid w:val="009A2A52"/>
    <w:rsid w:val="009A2A70"/>
    <w:rsid w:val="009A2B28"/>
    <w:rsid w:val="009A2BDF"/>
    <w:rsid w:val="009A2C10"/>
    <w:rsid w:val="009A2CDF"/>
    <w:rsid w:val="009A2D5C"/>
    <w:rsid w:val="009A2DEA"/>
    <w:rsid w:val="009A2E00"/>
    <w:rsid w:val="009A2ED8"/>
    <w:rsid w:val="009A2EF1"/>
    <w:rsid w:val="009A308A"/>
    <w:rsid w:val="009A30F5"/>
    <w:rsid w:val="009A3149"/>
    <w:rsid w:val="009A3188"/>
    <w:rsid w:val="009A34D7"/>
    <w:rsid w:val="009A36CF"/>
    <w:rsid w:val="009A384A"/>
    <w:rsid w:val="009A38CE"/>
    <w:rsid w:val="009A3D8B"/>
    <w:rsid w:val="009A3FB7"/>
    <w:rsid w:val="009A4043"/>
    <w:rsid w:val="009A4171"/>
    <w:rsid w:val="009A41B3"/>
    <w:rsid w:val="009A42A9"/>
    <w:rsid w:val="009A4558"/>
    <w:rsid w:val="009A4727"/>
    <w:rsid w:val="009A4791"/>
    <w:rsid w:val="009A47ED"/>
    <w:rsid w:val="009A4826"/>
    <w:rsid w:val="009A4953"/>
    <w:rsid w:val="009A49C7"/>
    <w:rsid w:val="009A4A7E"/>
    <w:rsid w:val="009A4B08"/>
    <w:rsid w:val="009A4C08"/>
    <w:rsid w:val="009A4CDB"/>
    <w:rsid w:val="009A4D9D"/>
    <w:rsid w:val="009A4EC7"/>
    <w:rsid w:val="009A50F1"/>
    <w:rsid w:val="009A594B"/>
    <w:rsid w:val="009A59D3"/>
    <w:rsid w:val="009A5A0D"/>
    <w:rsid w:val="009A5B24"/>
    <w:rsid w:val="009A5B57"/>
    <w:rsid w:val="009A5B8F"/>
    <w:rsid w:val="009A5C97"/>
    <w:rsid w:val="009A5FA3"/>
    <w:rsid w:val="009A5FF8"/>
    <w:rsid w:val="009A6008"/>
    <w:rsid w:val="009A60DC"/>
    <w:rsid w:val="009A62A6"/>
    <w:rsid w:val="009A6572"/>
    <w:rsid w:val="009A681C"/>
    <w:rsid w:val="009A6887"/>
    <w:rsid w:val="009A6986"/>
    <w:rsid w:val="009A6A84"/>
    <w:rsid w:val="009A6BA7"/>
    <w:rsid w:val="009A6CC8"/>
    <w:rsid w:val="009A6FCD"/>
    <w:rsid w:val="009A700C"/>
    <w:rsid w:val="009A7229"/>
    <w:rsid w:val="009A7314"/>
    <w:rsid w:val="009A7373"/>
    <w:rsid w:val="009A73C9"/>
    <w:rsid w:val="009A753B"/>
    <w:rsid w:val="009A7736"/>
    <w:rsid w:val="009A78A3"/>
    <w:rsid w:val="009A7A6A"/>
    <w:rsid w:val="009A7B9D"/>
    <w:rsid w:val="009A7C74"/>
    <w:rsid w:val="009A7C8B"/>
    <w:rsid w:val="009A7DB3"/>
    <w:rsid w:val="009A7E6C"/>
    <w:rsid w:val="009A7EF3"/>
    <w:rsid w:val="009A7F29"/>
    <w:rsid w:val="009B002D"/>
    <w:rsid w:val="009B0171"/>
    <w:rsid w:val="009B0321"/>
    <w:rsid w:val="009B034B"/>
    <w:rsid w:val="009B05EA"/>
    <w:rsid w:val="009B065E"/>
    <w:rsid w:val="009B0675"/>
    <w:rsid w:val="009B07F1"/>
    <w:rsid w:val="009B08F1"/>
    <w:rsid w:val="009B0BBD"/>
    <w:rsid w:val="009B0C11"/>
    <w:rsid w:val="009B0CAC"/>
    <w:rsid w:val="009B0CCE"/>
    <w:rsid w:val="009B0D21"/>
    <w:rsid w:val="009B0F9D"/>
    <w:rsid w:val="009B1126"/>
    <w:rsid w:val="009B1129"/>
    <w:rsid w:val="009B1242"/>
    <w:rsid w:val="009B137D"/>
    <w:rsid w:val="009B13B2"/>
    <w:rsid w:val="009B1459"/>
    <w:rsid w:val="009B1550"/>
    <w:rsid w:val="009B15AF"/>
    <w:rsid w:val="009B1757"/>
    <w:rsid w:val="009B1910"/>
    <w:rsid w:val="009B1A44"/>
    <w:rsid w:val="009B1ABD"/>
    <w:rsid w:val="009B1B98"/>
    <w:rsid w:val="009B1CD0"/>
    <w:rsid w:val="009B1CED"/>
    <w:rsid w:val="009B1F56"/>
    <w:rsid w:val="009B2028"/>
    <w:rsid w:val="009B216E"/>
    <w:rsid w:val="009B21AD"/>
    <w:rsid w:val="009B21C5"/>
    <w:rsid w:val="009B25FE"/>
    <w:rsid w:val="009B284A"/>
    <w:rsid w:val="009B29CF"/>
    <w:rsid w:val="009B2B0F"/>
    <w:rsid w:val="009B2C76"/>
    <w:rsid w:val="009B2CE7"/>
    <w:rsid w:val="009B2E41"/>
    <w:rsid w:val="009B2E94"/>
    <w:rsid w:val="009B300D"/>
    <w:rsid w:val="009B30E5"/>
    <w:rsid w:val="009B35C2"/>
    <w:rsid w:val="009B363E"/>
    <w:rsid w:val="009B3802"/>
    <w:rsid w:val="009B385B"/>
    <w:rsid w:val="009B3888"/>
    <w:rsid w:val="009B3A6B"/>
    <w:rsid w:val="009B3AD5"/>
    <w:rsid w:val="009B3B10"/>
    <w:rsid w:val="009B3B32"/>
    <w:rsid w:val="009B3FE3"/>
    <w:rsid w:val="009B4022"/>
    <w:rsid w:val="009B410B"/>
    <w:rsid w:val="009B41A3"/>
    <w:rsid w:val="009B42B8"/>
    <w:rsid w:val="009B447A"/>
    <w:rsid w:val="009B44E1"/>
    <w:rsid w:val="009B47A1"/>
    <w:rsid w:val="009B4A62"/>
    <w:rsid w:val="009B4B52"/>
    <w:rsid w:val="009B4C94"/>
    <w:rsid w:val="009B4D81"/>
    <w:rsid w:val="009B4F5D"/>
    <w:rsid w:val="009B4F60"/>
    <w:rsid w:val="009B4FC2"/>
    <w:rsid w:val="009B4FDB"/>
    <w:rsid w:val="009B523B"/>
    <w:rsid w:val="009B557A"/>
    <w:rsid w:val="009B5581"/>
    <w:rsid w:val="009B5A61"/>
    <w:rsid w:val="009B5B83"/>
    <w:rsid w:val="009B5FB0"/>
    <w:rsid w:val="009B6433"/>
    <w:rsid w:val="009B6858"/>
    <w:rsid w:val="009B68A4"/>
    <w:rsid w:val="009B6A3B"/>
    <w:rsid w:val="009B6B5D"/>
    <w:rsid w:val="009B6B86"/>
    <w:rsid w:val="009B6BF6"/>
    <w:rsid w:val="009B6C66"/>
    <w:rsid w:val="009B6DF5"/>
    <w:rsid w:val="009B6E3F"/>
    <w:rsid w:val="009B7488"/>
    <w:rsid w:val="009B753E"/>
    <w:rsid w:val="009B75E3"/>
    <w:rsid w:val="009B76BD"/>
    <w:rsid w:val="009B7899"/>
    <w:rsid w:val="009B78A7"/>
    <w:rsid w:val="009B7AB8"/>
    <w:rsid w:val="009B7BA2"/>
    <w:rsid w:val="009B7EC9"/>
    <w:rsid w:val="009C0198"/>
    <w:rsid w:val="009C0211"/>
    <w:rsid w:val="009C0230"/>
    <w:rsid w:val="009C0390"/>
    <w:rsid w:val="009C04F1"/>
    <w:rsid w:val="009C0670"/>
    <w:rsid w:val="009C07E8"/>
    <w:rsid w:val="009C08BB"/>
    <w:rsid w:val="009C0983"/>
    <w:rsid w:val="009C0988"/>
    <w:rsid w:val="009C09F2"/>
    <w:rsid w:val="009C0A1A"/>
    <w:rsid w:val="009C0B62"/>
    <w:rsid w:val="009C0DDC"/>
    <w:rsid w:val="009C0E8C"/>
    <w:rsid w:val="009C1188"/>
    <w:rsid w:val="009C1203"/>
    <w:rsid w:val="009C1231"/>
    <w:rsid w:val="009C1249"/>
    <w:rsid w:val="009C1301"/>
    <w:rsid w:val="009C1403"/>
    <w:rsid w:val="009C141F"/>
    <w:rsid w:val="009C1424"/>
    <w:rsid w:val="009C1596"/>
    <w:rsid w:val="009C17EC"/>
    <w:rsid w:val="009C1A0A"/>
    <w:rsid w:val="009C1A1A"/>
    <w:rsid w:val="009C1A59"/>
    <w:rsid w:val="009C1B2E"/>
    <w:rsid w:val="009C1B65"/>
    <w:rsid w:val="009C1C2C"/>
    <w:rsid w:val="009C1DB2"/>
    <w:rsid w:val="009C1FC1"/>
    <w:rsid w:val="009C2154"/>
    <w:rsid w:val="009C2244"/>
    <w:rsid w:val="009C2387"/>
    <w:rsid w:val="009C23E9"/>
    <w:rsid w:val="009C2479"/>
    <w:rsid w:val="009C2509"/>
    <w:rsid w:val="009C2561"/>
    <w:rsid w:val="009C278B"/>
    <w:rsid w:val="009C297B"/>
    <w:rsid w:val="009C2C0A"/>
    <w:rsid w:val="009C2E9D"/>
    <w:rsid w:val="009C2F3F"/>
    <w:rsid w:val="009C2F42"/>
    <w:rsid w:val="009C30BE"/>
    <w:rsid w:val="009C30D2"/>
    <w:rsid w:val="009C3104"/>
    <w:rsid w:val="009C31AA"/>
    <w:rsid w:val="009C31E9"/>
    <w:rsid w:val="009C3360"/>
    <w:rsid w:val="009C3677"/>
    <w:rsid w:val="009C3879"/>
    <w:rsid w:val="009C3A7A"/>
    <w:rsid w:val="009C3AA3"/>
    <w:rsid w:val="009C3ACB"/>
    <w:rsid w:val="009C3B6C"/>
    <w:rsid w:val="009C3C28"/>
    <w:rsid w:val="009C3C45"/>
    <w:rsid w:val="009C3CE6"/>
    <w:rsid w:val="009C3F3D"/>
    <w:rsid w:val="009C4092"/>
    <w:rsid w:val="009C48BF"/>
    <w:rsid w:val="009C4908"/>
    <w:rsid w:val="009C5291"/>
    <w:rsid w:val="009C5624"/>
    <w:rsid w:val="009C57F0"/>
    <w:rsid w:val="009C585C"/>
    <w:rsid w:val="009C587F"/>
    <w:rsid w:val="009C58C4"/>
    <w:rsid w:val="009C598F"/>
    <w:rsid w:val="009C5B29"/>
    <w:rsid w:val="009C5E0C"/>
    <w:rsid w:val="009C5F7D"/>
    <w:rsid w:val="009C60B9"/>
    <w:rsid w:val="009C64AB"/>
    <w:rsid w:val="009C671F"/>
    <w:rsid w:val="009C67F7"/>
    <w:rsid w:val="009C688B"/>
    <w:rsid w:val="009C6E63"/>
    <w:rsid w:val="009C7393"/>
    <w:rsid w:val="009C7752"/>
    <w:rsid w:val="009C7788"/>
    <w:rsid w:val="009C7867"/>
    <w:rsid w:val="009C792E"/>
    <w:rsid w:val="009C7CD4"/>
    <w:rsid w:val="009C7D30"/>
    <w:rsid w:val="009D02D8"/>
    <w:rsid w:val="009D032E"/>
    <w:rsid w:val="009D0381"/>
    <w:rsid w:val="009D045C"/>
    <w:rsid w:val="009D0519"/>
    <w:rsid w:val="009D0570"/>
    <w:rsid w:val="009D05D7"/>
    <w:rsid w:val="009D06C2"/>
    <w:rsid w:val="009D0AC1"/>
    <w:rsid w:val="009D0AC5"/>
    <w:rsid w:val="009D0B9C"/>
    <w:rsid w:val="009D0BA0"/>
    <w:rsid w:val="009D0CDA"/>
    <w:rsid w:val="009D0D7A"/>
    <w:rsid w:val="009D0F38"/>
    <w:rsid w:val="009D0F73"/>
    <w:rsid w:val="009D0F7C"/>
    <w:rsid w:val="009D1062"/>
    <w:rsid w:val="009D110A"/>
    <w:rsid w:val="009D1130"/>
    <w:rsid w:val="009D1343"/>
    <w:rsid w:val="009D1433"/>
    <w:rsid w:val="009D14AF"/>
    <w:rsid w:val="009D1737"/>
    <w:rsid w:val="009D18F6"/>
    <w:rsid w:val="009D19E6"/>
    <w:rsid w:val="009D1EB8"/>
    <w:rsid w:val="009D1F7C"/>
    <w:rsid w:val="009D1FB3"/>
    <w:rsid w:val="009D2009"/>
    <w:rsid w:val="009D2357"/>
    <w:rsid w:val="009D236A"/>
    <w:rsid w:val="009D23F4"/>
    <w:rsid w:val="009D249A"/>
    <w:rsid w:val="009D25B8"/>
    <w:rsid w:val="009D298B"/>
    <w:rsid w:val="009D2997"/>
    <w:rsid w:val="009D2A23"/>
    <w:rsid w:val="009D2AD3"/>
    <w:rsid w:val="009D2E51"/>
    <w:rsid w:val="009D2E6F"/>
    <w:rsid w:val="009D2EB5"/>
    <w:rsid w:val="009D313B"/>
    <w:rsid w:val="009D3176"/>
    <w:rsid w:val="009D31FE"/>
    <w:rsid w:val="009D32A7"/>
    <w:rsid w:val="009D33A5"/>
    <w:rsid w:val="009D37FD"/>
    <w:rsid w:val="009D3C58"/>
    <w:rsid w:val="009D3CE0"/>
    <w:rsid w:val="009D3D56"/>
    <w:rsid w:val="009D4278"/>
    <w:rsid w:val="009D42C1"/>
    <w:rsid w:val="009D44CF"/>
    <w:rsid w:val="009D4577"/>
    <w:rsid w:val="009D46F8"/>
    <w:rsid w:val="009D476B"/>
    <w:rsid w:val="009D476C"/>
    <w:rsid w:val="009D48A7"/>
    <w:rsid w:val="009D4963"/>
    <w:rsid w:val="009D4A36"/>
    <w:rsid w:val="009D4C27"/>
    <w:rsid w:val="009D4D7A"/>
    <w:rsid w:val="009D4DE2"/>
    <w:rsid w:val="009D4E03"/>
    <w:rsid w:val="009D4EF7"/>
    <w:rsid w:val="009D5070"/>
    <w:rsid w:val="009D5229"/>
    <w:rsid w:val="009D524D"/>
    <w:rsid w:val="009D5511"/>
    <w:rsid w:val="009D5714"/>
    <w:rsid w:val="009D57D0"/>
    <w:rsid w:val="009D5BCA"/>
    <w:rsid w:val="009D5BDC"/>
    <w:rsid w:val="009D5DD1"/>
    <w:rsid w:val="009D5FC0"/>
    <w:rsid w:val="009D66D9"/>
    <w:rsid w:val="009D68A4"/>
    <w:rsid w:val="009D6975"/>
    <w:rsid w:val="009D6A5A"/>
    <w:rsid w:val="009D6A60"/>
    <w:rsid w:val="009D6C84"/>
    <w:rsid w:val="009D6F64"/>
    <w:rsid w:val="009D6F6B"/>
    <w:rsid w:val="009D725C"/>
    <w:rsid w:val="009D7311"/>
    <w:rsid w:val="009D742F"/>
    <w:rsid w:val="009D763E"/>
    <w:rsid w:val="009D778A"/>
    <w:rsid w:val="009D77D1"/>
    <w:rsid w:val="009D77EF"/>
    <w:rsid w:val="009D79F2"/>
    <w:rsid w:val="009D7A39"/>
    <w:rsid w:val="009D7A92"/>
    <w:rsid w:val="009D7B6F"/>
    <w:rsid w:val="009D7D1C"/>
    <w:rsid w:val="009D7D33"/>
    <w:rsid w:val="009E00C6"/>
    <w:rsid w:val="009E0313"/>
    <w:rsid w:val="009E03BF"/>
    <w:rsid w:val="009E0495"/>
    <w:rsid w:val="009E0590"/>
    <w:rsid w:val="009E080C"/>
    <w:rsid w:val="009E09F4"/>
    <w:rsid w:val="009E0AE5"/>
    <w:rsid w:val="009E0D2E"/>
    <w:rsid w:val="009E0DBD"/>
    <w:rsid w:val="009E0F6A"/>
    <w:rsid w:val="009E0F9D"/>
    <w:rsid w:val="009E11A0"/>
    <w:rsid w:val="009E11F4"/>
    <w:rsid w:val="009E1370"/>
    <w:rsid w:val="009E13D0"/>
    <w:rsid w:val="009E145C"/>
    <w:rsid w:val="009E1485"/>
    <w:rsid w:val="009E15AC"/>
    <w:rsid w:val="009E1669"/>
    <w:rsid w:val="009E1744"/>
    <w:rsid w:val="009E1C65"/>
    <w:rsid w:val="009E1D2D"/>
    <w:rsid w:val="009E1EE9"/>
    <w:rsid w:val="009E212E"/>
    <w:rsid w:val="009E2371"/>
    <w:rsid w:val="009E259E"/>
    <w:rsid w:val="009E2677"/>
    <w:rsid w:val="009E27EB"/>
    <w:rsid w:val="009E28D1"/>
    <w:rsid w:val="009E28EF"/>
    <w:rsid w:val="009E290E"/>
    <w:rsid w:val="009E2969"/>
    <w:rsid w:val="009E2DC8"/>
    <w:rsid w:val="009E2ED6"/>
    <w:rsid w:val="009E2FC9"/>
    <w:rsid w:val="009E30AD"/>
    <w:rsid w:val="009E31C2"/>
    <w:rsid w:val="009E33EC"/>
    <w:rsid w:val="009E3522"/>
    <w:rsid w:val="009E379B"/>
    <w:rsid w:val="009E37AE"/>
    <w:rsid w:val="009E39B2"/>
    <w:rsid w:val="009E3C2A"/>
    <w:rsid w:val="009E3C2B"/>
    <w:rsid w:val="009E3C3B"/>
    <w:rsid w:val="009E3C61"/>
    <w:rsid w:val="009E3CAD"/>
    <w:rsid w:val="009E3D59"/>
    <w:rsid w:val="009E3EC8"/>
    <w:rsid w:val="009E401D"/>
    <w:rsid w:val="009E40A6"/>
    <w:rsid w:val="009E40C3"/>
    <w:rsid w:val="009E421A"/>
    <w:rsid w:val="009E4229"/>
    <w:rsid w:val="009E4238"/>
    <w:rsid w:val="009E43EA"/>
    <w:rsid w:val="009E4426"/>
    <w:rsid w:val="009E4488"/>
    <w:rsid w:val="009E4558"/>
    <w:rsid w:val="009E460E"/>
    <w:rsid w:val="009E48C3"/>
    <w:rsid w:val="009E4A51"/>
    <w:rsid w:val="009E4BD2"/>
    <w:rsid w:val="009E4C05"/>
    <w:rsid w:val="009E4C56"/>
    <w:rsid w:val="009E4E2C"/>
    <w:rsid w:val="009E4EBB"/>
    <w:rsid w:val="009E53EC"/>
    <w:rsid w:val="009E547F"/>
    <w:rsid w:val="009E5522"/>
    <w:rsid w:val="009E5557"/>
    <w:rsid w:val="009E563B"/>
    <w:rsid w:val="009E5735"/>
    <w:rsid w:val="009E57BC"/>
    <w:rsid w:val="009E581B"/>
    <w:rsid w:val="009E5875"/>
    <w:rsid w:val="009E58AD"/>
    <w:rsid w:val="009E5CA9"/>
    <w:rsid w:val="009E5DA2"/>
    <w:rsid w:val="009E6260"/>
    <w:rsid w:val="009E65F1"/>
    <w:rsid w:val="009E664E"/>
    <w:rsid w:val="009E67FD"/>
    <w:rsid w:val="009E68DC"/>
    <w:rsid w:val="009E6C34"/>
    <w:rsid w:val="009E6EEE"/>
    <w:rsid w:val="009E6F24"/>
    <w:rsid w:val="009E71DD"/>
    <w:rsid w:val="009E7645"/>
    <w:rsid w:val="009E772B"/>
    <w:rsid w:val="009E777B"/>
    <w:rsid w:val="009E7871"/>
    <w:rsid w:val="009E789B"/>
    <w:rsid w:val="009E7A7C"/>
    <w:rsid w:val="009E7B81"/>
    <w:rsid w:val="009E7C00"/>
    <w:rsid w:val="009E7CC1"/>
    <w:rsid w:val="009F00F0"/>
    <w:rsid w:val="009F025F"/>
    <w:rsid w:val="009F028C"/>
    <w:rsid w:val="009F0295"/>
    <w:rsid w:val="009F02AD"/>
    <w:rsid w:val="009F02C2"/>
    <w:rsid w:val="009F02FF"/>
    <w:rsid w:val="009F0653"/>
    <w:rsid w:val="009F08FE"/>
    <w:rsid w:val="009F0AD0"/>
    <w:rsid w:val="009F0B27"/>
    <w:rsid w:val="009F0DF6"/>
    <w:rsid w:val="009F0E94"/>
    <w:rsid w:val="009F0EEB"/>
    <w:rsid w:val="009F0FE4"/>
    <w:rsid w:val="009F1032"/>
    <w:rsid w:val="009F1189"/>
    <w:rsid w:val="009F144E"/>
    <w:rsid w:val="009F14A6"/>
    <w:rsid w:val="009F1517"/>
    <w:rsid w:val="009F152F"/>
    <w:rsid w:val="009F167C"/>
    <w:rsid w:val="009F1721"/>
    <w:rsid w:val="009F18BA"/>
    <w:rsid w:val="009F1BDC"/>
    <w:rsid w:val="009F1BEB"/>
    <w:rsid w:val="009F1C86"/>
    <w:rsid w:val="009F1EAD"/>
    <w:rsid w:val="009F1ED1"/>
    <w:rsid w:val="009F1F1E"/>
    <w:rsid w:val="009F1FF3"/>
    <w:rsid w:val="009F2173"/>
    <w:rsid w:val="009F223A"/>
    <w:rsid w:val="009F22B1"/>
    <w:rsid w:val="009F254B"/>
    <w:rsid w:val="009F25D1"/>
    <w:rsid w:val="009F2830"/>
    <w:rsid w:val="009F2BCD"/>
    <w:rsid w:val="009F2CD4"/>
    <w:rsid w:val="009F2E8D"/>
    <w:rsid w:val="009F2E9F"/>
    <w:rsid w:val="009F2EB0"/>
    <w:rsid w:val="009F2ED4"/>
    <w:rsid w:val="009F2F00"/>
    <w:rsid w:val="009F2F05"/>
    <w:rsid w:val="009F2F45"/>
    <w:rsid w:val="009F3147"/>
    <w:rsid w:val="009F3251"/>
    <w:rsid w:val="009F32C7"/>
    <w:rsid w:val="009F3307"/>
    <w:rsid w:val="009F3538"/>
    <w:rsid w:val="009F35F1"/>
    <w:rsid w:val="009F377F"/>
    <w:rsid w:val="009F39B0"/>
    <w:rsid w:val="009F3ECD"/>
    <w:rsid w:val="009F415E"/>
    <w:rsid w:val="009F4231"/>
    <w:rsid w:val="009F4284"/>
    <w:rsid w:val="009F433E"/>
    <w:rsid w:val="009F4385"/>
    <w:rsid w:val="009F46B4"/>
    <w:rsid w:val="009F4917"/>
    <w:rsid w:val="009F492D"/>
    <w:rsid w:val="009F4A67"/>
    <w:rsid w:val="009F4CC7"/>
    <w:rsid w:val="009F4D90"/>
    <w:rsid w:val="009F4DB5"/>
    <w:rsid w:val="009F4DC7"/>
    <w:rsid w:val="009F4DED"/>
    <w:rsid w:val="009F4E82"/>
    <w:rsid w:val="009F4F09"/>
    <w:rsid w:val="009F50C1"/>
    <w:rsid w:val="009F51F3"/>
    <w:rsid w:val="009F5339"/>
    <w:rsid w:val="009F5429"/>
    <w:rsid w:val="009F5586"/>
    <w:rsid w:val="009F587E"/>
    <w:rsid w:val="009F5B27"/>
    <w:rsid w:val="009F5CDC"/>
    <w:rsid w:val="009F5DAC"/>
    <w:rsid w:val="009F5F44"/>
    <w:rsid w:val="009F623A"/>
    <w:rsid w:val="009F6263"/>
    <w:rsid w:val="009F65CD"/>
    <w:rsid w:val="009F6758"/>
    <w:rsid w:val="009F6AEC"/>
    <w:rsid w:val="009F6C66"/>
    <w:rsid w:val="009F6D61"/>
    <w:rsid w:val="009F6DB1"/>
    <w:rsid w:val="009F6E17"/>
    <w:rsid w:val="009F6E6D"/>
    <w:rsid w:val="009F6F84"/>
    <w:rsid w:val="009F7052"/>
    <w:rsid w:val="009F70FD"/>
    <w:rsid w:val="009F712C"/>
    <w:rsid w:val="009F7146"/>
    <w:rsid w:val="009F73A9"/>
    <w:rsid w:val="009F73D9"/>
    <w:rsid w:val="009F7586"/>
    <w:rsid w:val="009F75FE"/>
    <w:rsid w:val="009F7617"/>
    <w:rsid w:val="009F76DF"/>
    <w:rsid w:val="009F78D5"/>
    <w:rsid w:val="009F7AE3"/>
    <w:rsid w:val="009F7D26"/>
    <w:rsid w:val="009F7D5E"/>
    <w:rsid w:val="009F7EDF"/>
    <w:rsid w:val="00A00093"/>
    <w:rsid w:val="00A000C7"/>
    <w:rsid w:val="00A002DC"/>
    <w:rsid w:val="00A0036C"/>
    <w:rsid w:val="00A003F6"/>
    <w:rsid w:val="00A00440"/>
    <w:rsid w:val="00A004A6"/>
    <w:rsid w:val="00A00558"/>
    <w:rsid w:val="00A00690"/>
    <w:rsid w:val="00A00951"/>
    <w:rsid w:val="00A00A5A"/>
    <w:rsid w:val="00A00A7B"/>
    <w:rsid w:val="00A01022"/>
    <w:rsid w:val="00A010F1"/>
    <w:rsid w:val="00A0140B"/>
    <w:rsid w:val="00A01575"/>
    <w:rsid w:val="00A01593"/>
    <w:rsid w:val="00A01A95"/>
    <w:rsid w:val="00A01AE4"/>
    <w:rsid w:val="00A01B65"/>
    <w:rsid w:val="00A01B73"/>
    <w:rsid w:val="00A01F0E"/>
    <w:rsid w:val="00A01F40"/>
    <w:rsid w:val="00A01FFD"/>
    <w:rsid w:val="00A0203F"/>
    <w:rsid w:val="00A0205C"/>
    <w:rsid w:val="00A020E0"/>
    <w:rsid w:val="00A02127"/>
    <w:rsid w:val="00A0212A"/>
    <w:rsid w:val="00A0228B"/>
    <w:rsid w:val="00A0231E"/>
    <w:rsid w:val="00A0239D"/>
    <w:rsid w:val="00A023BA"/>
    <w:rsid w:val="00A02629"/>
    <w:rsid w:val="00A027DE"/>
    <w:rsid w:val="00A02A6F"/>
    <w:rsid w:val="00A02B12"/>
    <w:rsid w:val="00A02B1B"/>
    <w:rsid w:val="00A02B65"/>
    <w:rsid w:val="00A02C36"/>
    <w:rsid w:val="00A02D83"/>
    <w:rsid w:val="00A02EE9"/>
    <w:rsid w:val="00A02F22"/>
    <w:rsid w:val="00A030CF"/>
    <w:rsid w:val="00A030ED"/>
    <w:rsid w:val="00A030F1"/>
    <w:rsid w:val="00A032BD"/>
    <w:rsid w:val="00A03448"/>
    <w:rsid w:val="00A03530"/>
    <w:rsid w:val="00A03916"/>
    <w:rsid w:val="00A039D2"/>
    <w:rsid w:val="00A03A75"/>
    <w:rsid w:val="00A03ACC"/>
    <w:rsid w:val="00A03DEE"/>
    <w:rsid w:val="00A03EC9"/>
    <w:rsid w:val="00A04147"/>
    <w:rsid w:val="00A041CF"/>
    <w:rsid w:val="00A043E5"/>
    <w:rsid w:val="00A046AA"/>
    <w:rsid w:val="00A0472F"/>
    <w:rsid w:val="00A04A00"/>
    <w:rsid w:val="00A04A8F"/>
    <w:rsid w:val="00A04B6C"/>
    <w:rsid w:val="00A04C5C"/>
    <w:rsid w:val="00A04C9F"/>
    <w:rsid w:val="00A04E1B"/>
    <w:rsid w:val="00A052DD"/>
    <w:rsid w:val="00A05817"/>
    <w:rsid w:val="00A05A39"/>
    <w:rsid w:val="00A05A7A"/>
    <w:rsid w:val="00A05A86"/>
    <w:rsid w:val="00A05B19"/>
    <w:rsid w:val="00A05BD5"/>
    <w:rsid w:val="00A05C7D"/>
    <w:rsid w:val="00A05D40"/>
    <w:rsid w:val="00A05DC5"/>
    <w:rsid w:val="00A05F0F"/>
    <w:rsid w:val="00A05F9E"/>
    <w:rsid w:val="00A06064"/>
    <w:rsid w:val="00A0613D"/>
    <w:rsid w:val="00A0621D"/>
    <w:rsid w:val="00A0629C"/>
    <w:rsid w:val="00A062D0"/>
    <w:rsid w:val="00A0640F"/>
    <w:rsid w:val="00A06432"/>
    <w:rsid w:val="00A06605"/>
    <w:rsid w:val="00A067C4"/>
    <w:rsid w:val="00A0692E"/>
    <w:rsid w:val="00A0695E"/>
    <w:rsid w:val="00A0698F"/>
    <w:rsid w:val="00A06AC9"/>
    <w:rsid w:val="00A06CD6"/>
    <w:rsid w:val="00A06DC6"/>
    <w:rsid w:val="00A06DD6"/>
    <w:rsid w:val="00A06F27"/>
    <w:rsid w:val="00A0704D"/>
    <w:rsid w:val="00A070B6"/>
    <w:rsid w:val="00A0712D"/>
    <w:rsid w:val="00A071F8"/>
    <w:rsid w:val="00A0736A"/>
    <w:rsid w:val="00A073DD"/>
    <w:rsid w:val="00A07437"/>
    <w:rsid w:val="00A075D9"/>
    <w:rsid w:val="00A07818"/>
    <w:rsid w:val="00A07AD8"/>
    <w:rsid w:val="00A07B8A"/>
    <w:rsid w:val="00A07CC0"/>
    <w:rsid w:val="00A07E17"/>
    <w:rsid w:val="00A07EAB"/>
    <w:rsid w:val="00A07EEC"/>
    <w:rsid w:val="00A07F88"/>
    <w:rsid w:val="00A100A8"/>
    <w:rsid w:val="00A100FB"/>
    <w:rsid w:val="00A103DB"/>
    <w:rsid w:val="00A10711"/>
    <w:rsid w:val="00A107F8"/>
    <w:rsid w:val="00A108A4"/>
    <w:rsid w:val="00A1090E"/>
    <w:rsid w:val="00A10969"/>
    <w:rsid w:val="00A10A35"/>
    <w:rsid w:val="00A10A46"/>
    <w:rsid w:val="00A10A5F"/>
    <w:rsid w:val="00A10A8B"/>
    <w:rsid w:val="00A10AF4"/>
    <w:rsid w:val="00A10CB8"/>
    <w:rsid w:val="00A10D45"/>
    <w:rsid w:val="00A10E4D"/>
    <w:rsid w:val="00A10FDE"/>
    <w:rsid w:val="00A111FA"/>
    <w:rsid w:val="00A11413"/>
    <w:rsid w:val="00A1141B"/>
    <w:rsid w:val="00A1158D"/>
    <w:rsid w:val="00A115CF"/>
    <w:rsid w:val="00A119B0"/>
    <w:rsid w:val="00A11BE6"/>
    <w:rsid w:val="00A11C4B"/>
    <w:rsid w:val="00A11C5B"/>
    <w:rsid w:val="00A11D05"/>
    <w:rsid w:val="00A11D71"/>
    <w:rsid w:val="00A11E9D"/>
    <w:rsid w:val="00A12038"/>
    <w:rsid w:val="00A1246C"/>
    <w:rsid w:val="00A124DF"/>
    <w:rsid w:val="00A1268C"/>
    <w:rsid w:val="00A12C8F"/>
    <w:rsid w:val="00A12EC2"/>
    <w:rsid w:val="00A13207"/>
    <w:rsid w:val="00A1336F"/>
    <w:rsid w:val="00A133AA"/>
    <w:rsid w:val="00A13525"/>
    <w:rsid w:val="00A1374C"/>
    <w:rsid w:val="00A13841"/>
    <w:rsid w:val="00A13863"/>
    <w:rsid w:val="00A13993"/>
    <w:rsid w:val="00A13AC7"/>
    <w:rsid w:val="00A13AE7"/>
    <w:rsid w:val="00A13D29"/>
    <w:rsid w:val="00A13E38"/>
    <w:rsid w:val="00A141C9"/>
    <w:rsid w:val="00A142B0"/>
    <w:rsid w:val="00A142E3"/>
    <w:rsid w:val="00A14454"/>
    <w:rsid w:val="00A14474"/>
    <w:rsid w:val="00A144B0"/>
    <w:rsid w:val="00A14623"/>
    <w:rsid w:val="00A1468B"/>
    <w:rsid w:val="00A1469F"/>
    <w:rsid w:val="00A14778"/>
    <w:rsid w:val="00A1479C"/>
    <w:rsid w:val="00A14990"/>
    <w:rsid w:val="00A14A62"/>
    <w:rsid w:val="00A14B3B"/>
    <w:rsid w:val="00A14C64"/>
    <w:rsid w:val="00A14D5E"/>
    <w:rsid w:val="00A153C6"/>
    <w:rsid w:val="00A15512"/>
    <w:rsid w:val="00A15656"/>
    <w:rsid w:val="00A15791"/>
    <w:rsid w:val="00A157A1"/>
    <w:rsid w:val="00A15AEE"/>
    <w:rsid w:val="00A15C50"/>
    <w:rsid w:val="00A15D14"/>
    <w:rsid w:val="00A15DDA"/>
    <w:rsid w:val="00A15E97"/>
    <w:rsid w:val="00A15F11"/>
    <w:rsid w:val="00A1602B"/>
    <w:rsid w:val="00A16102"/>
    <w:rsid w:val="00A1624A"/>
    <w:rsid w:val="00A1627E"/>
    <w:rsid w:val="00A1637B"/>
    <w:rsid w:val="00A16410"/>
    <w:rsid w:val="00A164B8"/>
    <w:rsid w:val="00A1658F"/>
    <w:rsid w:val="00A165CA"/>
    <w:rsid w:val="00A16788"/>
    <w:rsid w:val="00A167D0"/>
    <w:rsid w:val="00A1682B"/>
    <w:rsid w:val="00A16893"/>
    <w:rsid w:val="00A16939"/>
    <w:rsid w:val="00A16EB5"/>
    <w:rsid w:val="00A170D1"/>
    <w:rsid w:val="00A17364"/>
    <w:rsid w:val="00A173B1"/>
    <w:rsid w:val="00A176C9"/>
    <w:rsid w:val="00A1770D"/>
    <w:rsid w:val="00A1774B"/>
    <w:rsid w:val="00A17899"/>
    <w:rsid w:val="00A179D6"/>
    <w:rsid w:val="00A179E8"/>
    <w:rsid w:val="00A17A75"/>
    <w:rsid w:val="00A17AB8"/>
    <w:rsid w:val="00A17BCF"/>
    <w:rsid w:val="00A17C03"/>
    <w:rsid w:val="00A17C50"/>
    <w:rsid w:val="00A17FA3"/>
    <w:rsid w:val="00A201B5"/>
    <w:rsid w:val="00A2022F"/>
    <w:rsid w:val="00A204AC"/>
    <w:rsid w:val="00A204C1"/>
    <w:rsid w:val="00A20750"/>
    <w:rsid w:val="00A20788"/>
    <w:rsid w:val="00A2092D"/>
    <w:rsid w:val="00A20986"/>
    <w:rsid w:val="00A209C7"/>
    <w:rsid w:val="00A20A45"/>
    <w:rsid w:val="00A20AA3"/>
    <w:rsid w:val="00A20BD6"/>
    <w:rsid w:val="00A20EFE"/>
    <w:rsid w:val="00A2100E"/>
    <w:rsid w:val="00A212D0"/>
    <w:rsid w:val="00A21390"/>
    <w:rsid w:val="00A213DC"/>
    <w:rsid w:val="00A2148C"/>
    <w:rsid w:val="00A21642"/>
    <w:rsid w:val="00A217F8"/>
    <w:rsid w:val="00A2182B"/>
    <w:rsid w:val="00A218AD"/>
    <w:rsid w:val="00A218AE"/>
    <w:rsid w:val="00A21D37"/>
    <w:rsid w:val="00A22083"/>
    <w:rsid w:val="00A2209D"/>
    <w:rsid w:val="00A220BC"/>
    <w:rsid w:val="00A22170"/>
    <w:rsid w:val="00A222F9"/>
    <w:rsid w:val="00A22338"/>
    <w:rsid w:val="00A22548"/>
    <w:rsid w:val="00A225A5"/>
    <w:rsid w:val="00A225BD"/>
    <w:rsid w:val="00A227FA"/>
    <w:rsid w:val="00A22A62"/>
    <w:rsid w:val="00A22B21"/>
    <w:rsid w:val="00A22C2F"/>
    <w:rsid w:val="00A22CAC"/>
    <w:rsid w:val="00A22E0B"/>
    <w:rsid w:val="00A2300C"/>
    <w:rsid w:val="00A2318B"/>
    <w:rsid w:val="00A23414"/>
    <w:rsid w:val="00A23555"/>
    <w:rsid w:val="00A2363A"/>
    <w:rsid w:val="00A23850"/>
    <w:rsid w:val="00A23950"/>
    <w:rsid w:val="00A239D0"/>
    <w:rsid w:val="00A23B65"/>
    <w:rsid w:val="00A23CC1"/>
    <w:rsid w:val="00A23D90"/>
    <w:rsid w:val="00A23DB7"/>
    <w:rsid w:val="00A242E3"/>
    <w:rsid w:val="00A243FE"/>
    <w:rsid w:val="00A2440C"/>
    <w:rsid w:val="00A24453"/>
    <w:rsid w:val="00A24457"/>
    <w:rsid w:val="00A24511"/>
    <w:rsid w:val="00A24593"/>
    <w:rsid w:val="00A24642"/>
    <w:rsid w:val="00A24872"/>
    <w:rsid w:val="00A24A41"/>
    <w:rsid w:val="00A24C76"/>
    <w:rsid w:val="00A24CB3"/>
    <w:rsid w:val="00A24DA1"/>
    <w:rsid w:val="00A24F95"/>
    <w:rsid w:val="00A250C7"/>
    <w:rsid w:val="00A25210"/>
    <w:rsid w:val="00A252A6"/>
    <w:rsid w:val="00A2539C"/>
    <w:rsid w:val="00A25504"/>
    <w:rsid w:val="00A25587"/>
    <w:rsid w:val="00A257C8"/>
    <w:rsid w:val="00A25809"/>
    <w:rsid w:val="00A258AA"/>
    <w:rsid w:val="00A25975"/>
    <w:rsid w:val="00A25AC6"/>
    <w:rsid w:val="00A25B98"/>
    <w:rsid w:val="00A25CB1"/>
    <w:rsid w:val="00A25DC0"/>
    <w:rsid w:val="00A25DC4"/>
    <w:rsid w:val="00A25F1C"/>
    <w:rsid w:val="00A25F86"/>
    <w:rsid w:val="00A260AD"/>
    <w:rsid w:val="00A262FA"/>
    <w:rsid w:val="00A263A3"/>
    <w:rsid w:val="00A2656E"/>
    <w:rsid w:val="00A2665B"/>
    <w:rsid w:val="00A267FC"/>
    <w:rsid w:val="00A26959"/>
    <w:rsid w:val="00A269D9"/>
    <w:rsid w:val="00A26ABD"/>
    <w:rsid w:val="00A26AD7"/>
    <w:rsid w:val="00A26B04"/>
    <w:rsid w:val="00A26D0F"/>
    <w:rsid w:val="00A26E9E"/>
    <w:rsid w:val="00A26EAE"/>
    <w:rsid w:val="00A26FE0"/>
    <w:rsid w:val="00A27250"/>
    <w:rsid w:val="00A27291"/>
    <w:rsid w:val="00A27481"/>
    <w:rsid w:val="00A2753F"/>
    <w:rsid w:val="00A279AF"/>
    <w:rsid w:val="00A27A0C"/>
    <w:rsid w:val="00A27A59"/>
    <w:rsid w:val="00A27A73"/>
    <w:rsid w:val="00A27C52"/>
    <w:rsid w:val="00A27DA9"/>
    <w:rsid w:val="00A27E30"/>
    <w:rsid w:val="00A27E94"/>
    <w:rsid w:val="00A27F63"/>
    <w:rsid w:val="00A3001F"/>
    <w:rsid w:val="00A3009A"/>
    <w:rsid w:val="00A3015A"/>
    <w:rsid w:val="00A30293"/>
    <w:rsid w:val="00A30444"/>
    <w:rsid w:val="00A30474"/>
    <w:rsid w:val="00A30476"/>
    <w:rsid w:val="00A305E1"/>
    <w:rsid w:val="00A30621"/>
    <w:rsid w:val="00A30977"/>
    <w:rsid w:val="00A30994"/>
    <w:rsid w:val="00A30A5B"/>
    <w:rsid w:val="00A30ABA"/>
    <w:rsid w:val="00A30B05"/>
    <w:rsid w:val="00A30BD8"/>
    <w:rsid w:val="00A30E09"/>
    <w:rsid w:val="00A31176"/>
    <w:rsid w:val="00A311AC"/>
    <w:rsid w:val="00A31551"/>
    <w:rsid w:val="00A315AB"/>
    <w:rsid w:val="00A317C1"/>
    <w:rsid w:val="00A31837"/>
    <w:rsid w:val="00A319E0"/>
    <w:rsid w:val="00A31AC7"/>
    <w:rsid w:val="00A31AE0"/>
    <w:rsid w:val="00A31B10"/>
    <w:rsid w:val="00A31CB0"/>
    <w:rsid w:val="00A31CF8"/>
    <w:rsid w:val="00A31DF6"/>
    <w:rsid w:val="00A3200A"/>
    <w:rsid w:val="00A320D2"/>
    <w:rsid w:val="00A3219D"/>
    <w:rsid w:val="00A321FE"/>
    <w:rsid w:val="00A32532"/>
    <w:rsid w:val="00A3276E"/>
    <w:rsid w:val="00A32776"/>
    <w:rsid w:val="00A32784"/>
    <w:rsid w:val="00A32986"/>
    <w:rsid w:val="00A3298C"/>
    <w:rsid w:val="00A32A93"/>
    <w:rsid w:val="00A32E3F"/>
    <w:rsid w:val="00A32ECB"/>
    <w:rsid w:val="00A32F11"/>
    <w:rsid w:val="00A331D3"/>
    <w:rsid w:val="00A332C2"/>
    <w:rsid w:val="00A333DE"/>
    <w:rsid w:val="00A33584"/>
    <w:rsid w:val="00A335C0"/>
    <w:rsid w:val="00A3366A"/>
    <w:rsid w:val="00A336F0"/>
    <w:rsid w:val="00A33887"/>
    <w:rsid w:val="00A33898"/>
    <w:rsid w:val="00A3395E"/>
    <w:rsid w:val="00A33C3C"/>
    <w:rsid w:val="00A33E32"/>
    <w:rsid w:val="00A33E68"/>
    <w:rsid w:val="00A33EFE"/>
    <w:rsid w:val="00A33F14"/>
    <w:rsid w:val="00A34371"/>
    <w:rsid w:val="00A3441D"/>
    <w:rsid w:val="00A345C2"/>
    <w:rsid w:val="00A3486E"/>
    <w:rsid w:val="00A34882"/>
    <w:rsid w:val="00A348AE"/>
    <w:rsid w:val="00A348C7"/>
    <w:rsid w:val="00A34B5A"/>
    <w:rsid w:val="00A34C77"/>
    <w:rsid w:val="00A34D1E"/>
    <w:rsid w:val="00A34E3F"/>
    <w:rsid w:val="00A34F8F"/>
    <w:rsid w:val="00A34FDA"/>
    <w:rsid w:val="00A3511F"/>
    <w:rsid w:val="00A35149"/>
    <w:rsid w:val="00A355DF"/>
    <w:rsid w:val="00A35676"/>
    <w:rsid w:val="00A356F4"/>
    <w:rsid w:val="00A35947"/>
    <w:rsid w:val="00A359CC"/>
    <w:rsid w:val="00A35BFB"/>
    <w:rsid w:val="00A35C55"/>
    <w:rsid w:val="00A35C7B"/>
    <w:rsid w:val="00A35C8F"/>
    <w:rsid w:val="00A35D2C"/>
    <w:rsid w:val="00A35DFD"/>
    <w:rsid w:val="00A35F91"/>
    <w:rsid w:val="00A35FDF"/>
    <w:rsid w:val="00A36114"/>
    <w:rsid w:val="00A3625E"/>
    <w:rsid w:val="00A362FB"/>
    <w:rsid w:val="00A36343"/>
    <w:rsid w:val="00A3640A"/>
    <w:rsid w:val="00A366F3"/>
    <w:rsid w:val="00A36792"/>
    <w:rsid w:val="00A36A24"/>
    <w:rsid w:val="00A36B2F"/>
    <w:rsid w:val="00A36B45"/>
    <w:rsid w:val="00A36C6C"/>
    <w:rsid w:val="00A36C96"/>
    <w:rsid w:val="00A36E98"/>
    <w:rsid w:val="00A36F75"/>
    <w:rsid w:val="00A37190"/>
    <w:rsid w:val="00A372A8"/>
    <w:rsid w:val="00A37378"/>
    <w:rsid w:val="00A37517"/>
    <w:rsid w:val="00A376B1"/>
    <w:rsid w:val="00A3779E"/>
    <w:rsid w:val="00A377DB"/>
    <w:rsid w:val="00A378E4"/>
    <w:rsid w:val="00A379C4"/>
    <w:rsid w:val="00A37A73"/>
    <w:rsid w:val="00A37BAA"/>
    <w:rsid w:val="00A37CA2"/>
    <w:rsid w:val="00A37CAE"/>
    <w:rsid w:val="00A37E10"/>
    <w:rsid w:val="00A37E15"/>
    <w:rsid w:val="00A37FFA"/>
    <w:rsid w:val="00A4008C"/>
    <w:rsid w:val="00A401B1"/>
    <w:rsid w:val="00A401EB"/>
    <w:rsid w:val="00A402B8"/>
    <w:rsid w:val="00A4035A"/>
    <w:rsid w:val="00A40396"/>
    <w:rsid w:val="00A4056A"/>
    <w:rsid w:val="00A407DC"/>
    <w:rsid w:val="00A40903"/>
    <w:rsid w:val="00A40926"/>
    <w:rsid w:val="00A40A48"/>
    <w:rsid w:val="00A40ACC"/>
    <w:rsid w:val="00A40C3F"/>
    <w:rsid w:val="00A40C5A"/>
    <w:rsid w:val="00A40CAC"/>
    <w:rsid w:val="00A40D17"/>
    <w:rsid w:val="00A41030"/>
    <w:rsid w:val="00A41178"/>
    <w:rsid w:val="00A4137B"/>
    <w:rsid w:val="00A4139F"/>
    <w:rsid w:val="00A41407"/>
    <w:rsid w:val="00A41493"/>
    <w:rsid w:val="00A41666"/>
    <w:rsid w:val="00A416D7"/>
    <w:rsid w:val="00A419EC"/>
    <w:rsid w:val="00A41AF6"/>
    <w:rsid w:val="00A41C2B"/>
    <w:rsid w:val="00A41DE1"/>
    <w:rsid w:val="00A4215F"/>
    <w:rsid w:val="00A42185"/>
    <w:rsid w:val="00A421AB"/>
    <w:rsid w:val="00A423DB"/>
    <w:rsid w:val="00A425EC"/>
    <w:rsid w:val="00A426CF"/>
    <w:rsid w:val="00A4274D"/>
    <w:rsid w:val="00A4279E"/>
    <w:rsid w:val="00A427CE"/>
    <w:rsid w:val="00A428E3"/>
    <w:rsid w:val="00A429A8"/>
    <w:rsid w:val="00A42A2C"/>
    <w:rsid w:val="00A42AF4"/>
    <w:rsid w:val="00A42BEF"/>
    <w:rsid w:val="00A42FBA"/>
    <w:rsid w:val="00A42FE3"/>
    <w:rsid w:val="00A43157"/>
    <w:rsid w:val="00A43362"/>
    <w:rsid w:val="00A43369"/>
    <w:rsid w:val="00A43379"/>
    <w:rsid w:val="00A434A8"/>
    <w:rsid w:val="00A4362C"/>
    <w:rsid w:val="00A43856"/>
    <w:rsid w:val="00A43858"/>
    <w:rsid w:val="00A43929"/>
    <w:rsid w:val="00A439DF"/>
    <w:rsid w:val="00A439EC"/>
    <w:rsid w:val="00A43A48"/>
    <w:rsid w:val="00A43A81"/>
    <w:rsid w:val="00A43ABA"/>
    <w:rsid w:val="00A43C1E"/>
    <w:rsid w:val="00A43D10"/>
    <w:rsid w:val="00A43DDC"/>
    <w:rsid w:val="00A43FE8"/>
    <w:rsid w:val="00A4403B"/>
    <w:rsid w:val="00A44164"/>
    <w:rsid w:val="00A441D4"/>
    <w:rsid w:val="00A4449B"/>
    <w:rsid w:val="00A44706"/>
    <w:rsid w:val="00A4471D"/>
    <w:rsid w:val="00A44770"/>
    <w:rsid w:val="00A4482D"/>
    <w:rsid w:val="00A4484A"/>
    <w:rsid w:val="00A44959"/>
    <w:rsid w:val="00A44AA6"/>
    <w:rsid w:val="00A44BB8"/>
    <w:rsid w:val="00A44C32"/>
    <w:rsid w:val="00A44D9B"/>
    <w:rsid w:val="00A44E0B"/>
    <w:rsid w:val="00A45046"/>
    <w:rsid w:val="00A452AB"/>
    <w:rsid w:val="00A453E8"/>
    <w:rsid w:val="00A4544F"/>
    <w:rsid w:val="00A454A4"/>
    <w:rsid w:val="00A45612"/>
    <w:rsid w:val="00A458C8"/>
    <w:rsid w:val="00A45946"/>
    <w:rsid w:val="00A45A33"/>
    <w:rsid w:val="00A45D94"/>
    <w:rsid w:val="00A45E78"/>
    <w:rsid w:val="00A46156"/>
    <w:rsid w:val="00A4616A"/>
    <w:rsid w:val="00A461F7"/>
    <w:rsid w:val="00A46302"/>
    <w:rsid w:val="00A4648A"/>
    <w:rsid w:val="00A468C4"/>
    <w:rsid w:val="00A46B00"/>
    <w:rsid w:val="00A46B72"/>
    <w:rsid w:val="00A46B79"/>
    <w:rsid w:val="00A46BBA"/>
    <w:rsid w:val="00A46CAE"/>
    <w:rsid w:val="00A46E22"/>
    <w:rsid w:val="00A46E9C"/>
    <w:rsid w:val="00A46EBA"/>
    <w:rsid w:val="00A46F75"/>
    <w:rsid w:val="00A46FEA"/>
    <w:rsid w:val="00A470BE"/>
    <w:rsid w:val="00A47156"/>
    <w:rsid w:val="00A472AA"/>
    <w:rsid w:val="00A475F7"/>
    <w:rsid w:val="00A47AC7"/>
    <w:rsid w:val="00A47AF5"/>
    <w:rsid w:val="00A47AF9"/>
    <w:rsid w:val="00A47D83"/>
    <w:rsid w:val="00A47D9D"/>
    <w:rsid w:val="00A47E14"/>
    <w:rsid w:val="00A47E26"/>
    <w:rsid w:val="00A47F2B"/>
    <w:rsid w:val="00A47F38"/>
    <w:rsid w:val="00A50452"/>
    <w:rsid w:val="00A5048E"/>
    <w:rsid w:val="00A504BB"/>
    <w:rsid w:val="00A507C3"/>
    <w:rsid w:val="00A5083D"/>
    <w:rsid w:val="00A50876"/>
    <w:rsid w:val="00A50A8F"/>
    <w:rsid w:val="00A50C91"/>
    <w:rsid w:val="00A50D06"/>
    <w:rsid w:val="00A510D0"/>
    <w:rsid w:val="00A515AB"/>
    <w:rsid w:val="00A516BE"/>
    <w:rsid w:val="00A517EF"/>
    <w:rsid w:val="00A51893"/>
    <w:rsid w:val="00A51AF8"/>
    <w:rsid w:val="00A51B94"/>
    <w:rsid w:val="00A52189"/>
    <w:rsid w:val="00A5219D"/>
    <w:rsid w:val="00A52276"/>
    <w:rsid w:val="00A52341"/>
    <w:rsid w:val="00A52434"/>
    <w:rsid w:val="00A5260F"/>
    <w:rsid w:val="00A5263F"/>
    <w:rsid w:val="00A52675"/>
    <w:rsid w:val="00A527EC"/>
    <w:rsid w:val="00A528BE"/>
    <w:rsid w:val="00A52A7A"/>
    <w:rsid w:val="00A52B18"/>
    <w:rsid w:val="00A52BAF"/>
    <w:rsid w:val="00A52C9A"/>
    <w:rsid w:val="00A52E2F"/>
    <w:rsid w:val="00A52E62"/>
    <w:rsid w:val="00A52FE2"/>
    <w:rsid w:val="00A53071"/>
    <w:rsid w:val="00A5316D"/>
    <w:rsid w:val="00A535FD"/>
    <w:rsid w:val="00A5376B"/>
    <w:rsid w:val="00A53852"/>
    <w:rsid w:val="00A539EA"/>
    <w:rsid w:val="00A53FE7"/>
    <w:rsid w:val="00A54310"/>
    <w:rsid w:val="00A5448A"/>
    <w:rsid w:val="00A54560"/>
    <w:rsid w:val="00A547FA"/>
    <w:rsid w:val="00A547FC"/>
    <w:rsid w:val="00A547FD"/>
    <w:rsid w:val="00A54804"/>
    <w:rsid w:val="00A5483F"/>
    <w:rsid w:val="00A54969"/>
    <w:rsid w:val="00A54A24"/>
    <w:rsid w:val="00A54B51"/>
    <w:rsid w:val="00A54BEC"/>
    <w:rsid w:val="00A54C01"/>
    <w:rsid w:val="00A54EB5"/>
    <w:rsid w:val="00A557A7"/>
    <w:rsid w:val="00A558E8"/>
    <w:rsid w:val="00A55967"/>
    <w:rsid w:val="00A559C7"/>
    <w:rsid w:val="00A55B22"/>
    <w:rsid w:val="00A55C30"/>
    <w:rsid w:val="00A55E49"/>
    <w:rsid w:val="00A55E71"/>
    <w:rsid w:val="00A560DE"/>
    <w:rsid w:val="00A56113"/>
    <w:rsid w:val="00A56144"/>
    <w:rsid w:val="00A561A7"/>
    <w:rsid w:val="00A562CD"/>
    <w:rsid w:val="00A56337"/>
    <w:rsid w:val="00A563D4"/>
    <w:rsid w:val="00A56494"/>
    <w:rsid w:val="00A565F7"/>
    <w:rsid w:val="00A56715"/>
    <w:rsid w:val="00A56B0C"/>
    <w:rsid w:val="00A56DA9"/>
    <w:rsid w:val="00A56DBA"/>
    <w:rsid w:val="00A56E59"/>
    <w:rsid w:val="00A56E8D"/>
    <w:rsid w:val="00A5705C"/>
    <w:rsid w:val="00A572C5"/>
    <w:rsid w:val="00A572F1"/>
    <w:rsid w:val="00A57570"/>
    <w:rsid w:val="00A577D2"/>
    <w:rsid w:val="00A5780C"/>
    <w:rsid w:val="00A57891"/>
    <w:rsid w:val="00A578B6"/>
    <w:rsid w:val="00A57A8E"/>
    <w:rsid w:val="00A57AE0"/>
    <w:rsid w:val="00A57AF2"/>
    <w:rsid w:val="00A57B91"/>
    <w:rsid w:val="00A57CD8"/>
    <w:rsid w:val="00A57F6E"/>
    <w:rsid w:val="00A60075"/>
    <w:rsid w:val="00A6008F"/>
    <w:rsid w:val="00A60190"/>
    <w:rsid w:val="00A60212"/>
    <w:rsid w:val="00A602B6"/>
    <w:rsid w:val="00A60419"/>
    <w:rsid w:val="00A606C9"/>
    <w:rsid w:val="00A607F3"/>
    <w:rsid w:val="00A60A75"/>
    <w:rsid w:val="00A60AD2"/>
    <w:rsid w:val="00A60B34"/>
    <w:rsid w:val="00A60DA2"/>
    <w:rsid w:val="00A60F36"/>
    <w:rsid w:val="00A60F72"/>
    <w:rsid w:val="00A61103"/>
    <w:rsid w:val="00A6140C"/>
    <w:rsid w:val="00A614CC"/>
    <w:rsid w:val="00A614F0"/>
    <w:rsid w:val="00A61910"/>
    <w:rsid w:val="00A61994"/>
    <w:rsid w:val="00A61BE5"/>
    <w:rsid w:val="00A61CE3"/>
    <w:rsid w:val="00A61E0A"/>
    <w:rsid w:val="00A61F54"/>
    <w:rsid w:val="00A6217D"/>
    <w:rsid w:val="00A624CB"/>
    <w:rsid w:val="00A62678"/>
    <w:rsid w:val="00A626BF"/>
    <w:rsid w:val="00A627B5"/>
    <w:rsid w:val="00A627C2"/>
    <w:rsid w:val="00A6286B"/>
    <w:rsid w:val="00A628A0"/>
    <w:rsid w:val="00A62953"/>
    <w:rsid w:val="00A62A2F"/>
    <w:rsid w:val="00A62A69"/>
    <w:rsid w:val="00A62A9F"/>
    <w:rsid w:val="00A62C4B"/>
    <w:rsid w:val="00A62C70"/>
    <w:rsid w:val="00A62CF6"/>
    <w:rsid w:val="00A63111"/>
    <w:rsid w:val="00A6323F"/>
    <w:rsid w:val="00A6345C"/>
    <w:rsid w:val="00A635C9"/>
    <w:rsid w:val="00A636A1"/>
    <w:rsid w:val="00A637F0"/>
    <w:rsid w:val="00A63874"/>
    <w:rsid w:val="00A639F2"/>
    <w:rsid w:val="00A63B0D"/>
    <w:rsid w:val="00A63B9E"/>
    <w:rsid w:val="00A63CDF"/>
    <w:rsid w:val="00A63E3B"/>
    <w:rsid w:val="00A64013"/>
    <w:rsid w:val="00A64247"/>
    <w:rsid w:val="00A64269"/>
    <w:rsid w:val="00A642AF"/>
    <w:rsid w:val="00A64546"/>
    <w:rsid w:val="00A64998"/>
    <w:rsid w:val="00A64AF0"/>
    <w:rsid w:val="00A64B6C"/>
    <w:rsid w:val="00A64C29"/>
    <w:rsid w:val="00A64C50"/>
    <w:rsid w:val="00A6508F"/>
    <w:rsid w:val="00A651A0"/>
    <w:rsid w:val="00A65256"/>
    <w:rsid w:val="00A65374"/>
    <w:rsid w:val="00A65485"/>
    <w:rsid w:val="00A654A4"/>
    <w:rsid w:val="00A654D1"/>
    <w:rsid w:val="00A65748"/>
    <w:rsid w:val="00A65977"/>
    <w:rsid w:val="00A65B25"/>
    <w:rsid w:val="00A65C1E"/>
    <w:rsid w:val="00A65CBF"/>
    <w:rsid w:val="00A65D63"/>
    <w:rsid w:val="00A65EF2"/>
    <w:rsid w:val="00A6607B"/>
    <w:rsid w:val="00A662EC"/>
    <w:rsid w:val="00A66464"/>
    <w:rsid w:val="00A66479"/>
    <w:rsid w:val="00A6649F"/>
    <w:rsid w:val="00A66674"/>
    <w:rsid w:val="00A6668E"/>
    <w:rsid w:val="00A666A5"/>
    <w:rsid w:val="00A6672D"/>
    <w:rsid w:val="00A66B28"/>
    <w:rsid w:val="00A66C5D"/>
    <w:rsid w:val="00A66D05"/>
    <w:rsid w:val="00A66E30"/>
    <w:rsid w:val="00A67052"/>
    <w:rsid w:val="00A67098"/>
    <w:rsid w:val="00A67179"/>
    <w:rsid w:val="00A6734A"/>
    <w:rsid w:val="00A6743C"/>
    <w:rsid w:val="00A6750F"/>
    <w:rsid w:val="00A67525"/>
    <w:rsid w:val="00A67758"/>
    <w:rsid w:val="00A6792E"/>
    <w:rsid w:val="00A67C99"/>
    <w:rsid w:val="00A67F93"/>
    <w:rsid w:val="00A70339"/>
    <w:rsid w:val="00A703F8"/>
    <w:rsid w:val="00A70447"/>
    <w:rsid w:val="00A705DB"/>
    <w:rsid w:val="00A705FD"/>
    <w:rsid w:val="00A7071D"/>
    <w:rsid w:val="00A70735"/>
    <w:rsid w:val="00A70901"/>
    <w:rsid w:val="00A70982"/>
    <w:rsid w:val="00A709DA"/>
    <w:rsid w:val="00A709E2"/>
    <w:rsid w:val="00A70B13"/>
    <w:rsid w:val="00A70CE6"/>
    <w:rsid w:val="00A710DC"/>
    <w:rsid w:val="00A7120E"/>
    <w:rsid w:val="00A71324"/>
    <w:rsid w:val="00A71705"/>
    <w:rsid w:val="00A71A4A"/>
    <w:rsid w:val="00A71BD7"/>
    <w:rsid w:val="00A71BFE"/>
    <w:rsid w:val="00A71D3A"/>
    <w:rsid w:val="00A71E3C"/>
    <w:rsid w:val="00A7203F"/>
    <w:rsid w:val="00A720CB"/>
    <w:rsid w:val="00A72146"/>
    <w:rsid w:val="00A7220A"/>
    <w:rsid w:val="00A7226C"/>
    <w:rsid w:val="00A7238E"/>
    <w:rsid w:val="00A7251E"/>
    <w:rsid w:val="00A72A96"/>
    <w:rsid w:val="00A72B94"/>
    <w:rsid w:val="00A72C14"/>
    <w:rsid w:val="00A73122"/>
    <w:rsid w:val="00A732D3"/>
    <w:rsid w:val="00A732D4"/>
    <w:rsid w:val="00A732E6"/>
    <w:rsid w:val="00A73334"/>
    <w:rsid w:val="00A73547"/>
    <w:rsid w:val="00A7357E"/>
    <w:rsid w:val="00A7365B"/>
    <w:rsid w:val="00A7366A"/>
    <w:rsid w:val="00A736E9"/>
    <w:rsid w:val="00A7373C"/>
    <w:rsid w:val="00A73832"/>
    <w:rsid w:val="00A73865"/>
    <w:rsid w:val="00A7392B"/>
    <w:rsid w:val="00A73BCF"/>
    <w:rsid w:val="00A73D86"/>
    <w:rsid w:val="00A73E81"/>
    <w:rsid w:val="00A73EFD"/>
    <w:rsid w:val="00A740B2"/>
    <w:rsid w:val="00A742B9"/>
    <w:rsid w:val="00A74377"/>
    <w:rsid w:val="00A743D2"/>
    <w:rsid w:val="00A74470"/>
    <w:rsid w:val="00A74519"/>
    <w:rsid w:val="00A74544"/>
    <w:rsid w:val="00A746CD"/>
    <w:rsid w:val="00A747DB"/>
    <w:rsid w:val="00A74869"/>
    <w:rsid w:val="00A74969"/>
    <w:rsid w:val="00A74990"/>
    <w:rsid w:val="00A74A59"/>
    <w:rsid w:val="00A74EAA"/>
    <w:rsid w:val="00A75038"/>
    <w:rsid w:val="00A7503C"/>
    <w:rsid w:val="00A7511C"/>
    <w:rsid w:val="00A75355"/>
    <w:rsid w:val="00A75421"/>
    <w:rsid w:val="00A75561"/>
    <w:rsid w:val="00A75757"/>
    <w:rsid w:val="00A757C5"/>
    <w:rsid w:val="00A7594F"/>
    <w:rsid w:val="00A75AF6"/>
    <w:rsid w:val="00A75B52"/>
    <w:rsid w:val="00A75C6C"/>
    <w:rsid w:val="00A75F63"/>
    <w:rsid w:val="00A75FFA"/>
    <w:rsid w:val="00A760F9"/>
    <w:rsid w:val="00A76155"/>
    <w:rsid w:val="00A761EA"/>
    <w:rsid w:val="00A76525"/>
    <w:rsid w:val="00A76535"/>
    <w:rsid w:val="00A7657D"/>
    <w:rsid w:val="00A765D6"/>
    <w:rsid w:val="00A76617"/>
    <w:rsid w:val="00A768B3"/>
    <w:rsid w:val="00A769E5"/>
    <w:rsid w:val="00A76A7F"/>
    <w:rsid w:val="00A76C9A"/>
    <w:rsid w:val="00A76E32"/>
    <w:rsid w:val="00A77189"/>
    <w:rsid w:val="00A771B8"/>
    <w:rsid w:val="00A7723F"/>
    <w:rsid w:val="00A773B6"/>
    <w:rsid w:val="00A77411"/>
    <w:rsid w:val="00A775AD"/>
    <w:rsid w:val="00A77634"/>
    <w:rsid w:val="00A77635"/>
    <w:rsid w:val="00A77793"/>
    <w:rsid w:val="00A777B5"/>
    <w:rsid w:val="00A77946"/>
    <w:rsid w:val="00A77B93"/>
    <w:rsid w:val="00A77D24"/>
    <w:rsid w:val="00A77D26"/>
    <w:rsid w:val="00A77EAF"/>
    <w:rsid w:val="00A800C5"/>
    <w:rsid w:val="00A801A2"/>
    <w:rsid w:val="00A8023F"/>
    <w:rsid w:val="00A80358"/>
    <w:rsid w:val="00A80471"/>
    <w:rsid w:val="00A807E8"/>
    <w:rsid w:val="00A809AC"/>
    <w:rsid w:val="00A80AC9"/>
    <w:rsid w:val="00A80C3F"/>
    <w:rsid w:val="00A80C69"/>
    <w:rsid w:val="00A80C9B"/>
    <w:rsid w:val="00A80D28"/>
    <w:rsid w:val="00A80D52"/>
    <w:rsid w:val="00A810C9"/>
    <w:rsid w:val="00A81170"/>
    <w:rsid w:val="00A8124E"/>
    <w:rsid w:val="00A814D1"/>
    <w:rsid w:val="00A81669"/>
    <w:rsid w:val="00A816D5"/>
    <w:rsid w:val="00A81758"/>
    <w:rsid w:val="00A81831"/>
    <w:rsid w:val="00A81875"/>
    <w:rsid w:val="00A81A54"/>
    <w:rsid w:val="00A81A93"/>
    <w:rsid w:val="00A81C0F"/>
    <w:rsid w:val="00A81C6A"/>
    <w:rsid w:val="00A82156"/>
    <w:rsid w:val="00A822D5"/>
    <w:rsid w:val="00A8246F"/>
    <w:rsid w:val="00A82523"/>
    <w:rsid w:val="00A82525"/>
    <w:rsid w:val="00A82719"/>
    <w:rsid w:val="00A827C3"/>
    <w:rsid w:val="00A828B9"/>
    <w:rsid w:val="00A8296F"/>
    <w:rsid w:val="00A82A50"/>
    <w:rsid w:val="00A82BC6"/>
    <w:rsid w:val="00A82BF8"/>
    <w:rsid w:val="00A82CB3"/>
    <w:rsid w:val="00A82D2C"/>
    <w:rsid w:val="00A82D7E"/>
    <w:rsid w:val="00A830AB"/>
    <w:rsid w:val="00A83223"/>
    <w:rsid w:val="00A83370"/>
    <w:rsid w:val="00A83421"/>
    <w:rsid w:val="00A8345A"/>
    <w:rsid w:val="00A834BD"/>
    <w:rsid w:val="00A834D9"/>
    <w:rsid w:val="00A8358C"/>
    <w:rsid w:val="00A835A4"/>
    <w:rsid w:val="00A835FE"/>
    <w:rsid w:val="00A83689"/>
    <w:rsid w:val="00A836E1"/>
    <w:rsid w:val="00A83AF8"/>
    <w:rsid w:val="00A83CC6"/>
    <w:rsid w:val="00A83CC8"/>
    <w:rsid w:val="00A83F9F"/>
    <w:rsid w:val="00A83FF7"/>
    <w:rsid w:val="00A843D9"/>
    <w:rsid w:val="00A844F6"/>
    <w:rsid w:val="00A84667"/>
    <w:rsid w:val="00A847E3"/>
    <w:rsid w:val="00A8482D"/>
    <w:rsid w:val="00A849D1"/>
    <w:rsid w:val="00A84A90"/>
    <w:rsid w:val="00A84B0B"/>
    <w:rsid w:val="00A84DB2"/>
    <w:rsid w:val="00A84DF3"/>
    <w:rsid w:val="00A84F3C"/>
    <w:rsid w:val="00A84FD8"/>
    <w:rsid w:val="00A85091"/>
    <w:rsid w:val="00A85114"/>
    <w:rsid w:val="00A85179"/>
    <w:rsid w:val="00A851D4"/>
    <w:rsid w:val="00A851F1"/>
    <w:rsid w:val="00A85367"/>
    <w:rsid w:val="00A85384"/>
    <w:rsid w:val="00A855B4"/>
    <w:rsid w:val="00A857D1"/>
    <w:rsid w:val="00A858C9"/>
    <w:rsid w:val="00A85BD2"/>
    <w:rsid w:val="00A85C2D"/>
    <w:rsid w:val="00A85C60"/>
    <w:rsid w:val="00A8604E"/>
    <w:rsid w:val="00A861E2"/>
    <w:rsid w:val="00A8628E"/>
    <w:rsid w:val="00A8644B"/>
    <w:rsid w:val="00A8650D"/>
    <w:rsid w:val="00A86574"/>
    <w:rsid w:val="00A8657B"/>
    <w:rsid w:val="00A865D8"/>
    <w:rsid w:val="00A866FE"/>
    <w:rsid w:val="00A86753"/>
    <w:rsid w:val="00A867D7"/>
    <w:rsid w:val="00A86A5A"/>
    <w:rsid w:val="00A86A82"/>
    <w:rsid w:val="00A86B72"/>
    <w:rsid w:val="00A86C0F"/>
    <w:rsid w:val="00A86C33"/>
    <w:rsid w:val="00A86C79"/>
    <w:rsid w:val="00A86E61"/>
    <w:rsid w:val="00A86F54"/>
    <w:rsid w:val="00A86FE0"/>
    <w:rsid w:val="00A871D3"/>
    <w:rsid w:val="00A876E5"/>
    <w:rsid w:val="00A87700"/>
    <w:rsid w:val="00A87812"/>
    <w:rsid w:val="00A8786A"/>
    <w:rsid w:val="00A87898"/>
    <w:rsid w:val="00A879D1"/>
    <w:rsid w:val="00A87A86"/>
    <w:rsid w:val="00A87CE7"/>
    <w:rsid w:val="00A87DB0"/>
    <w:rsid w:val="00A87DCE"/>
    <w:rsid w:val="00A87F6F"/>
    <w:rsid w:val="00A90094"/>
    <w:rsid w:val="00A901DE"/>
    <w:rsid w:val="00A901FB"/>
    <w:rsid w:val="00A90298"/>
    <w:rsid w:val="00A905FA"/>
    <w:rsid w:val="00A9078A"/>
    <w:rsid w:val="00A908E0"/>
    <w:rsid w:val="00A909B8"/>
    <w:rsid w:val="00A90C1F"/>
    <w:rsid w:val="00A90CE9"/>
    <w:rsid w:val="00A90F35"/>
    <w:rsid w:val="00A90F55"/>
    <w:rsid w:val="00A9129C"/>
    <w:rsid w:val="00A9140F"/>
    <w:rsid w:val="00A914DE"/>
    <w:rsid w:val="00A9156C"/>
    <w:rsid w:val="00A91658"/>
    <w:rsid w:val="00A91788"/>
    <w:rsid w:val="00A91946"/>
    <w:rsid w:val="00A91EC0"/>
    <w:rsid w:val="00A91F5C"/>
    <w:rsid w:val="00A91FAF"/>
    <w:rsid w:val="00A9220C"/>
    <w:rsid w:val="00A922BC"/>
    <w:rsid w:val="00A922F2"/>
    <w:rsid w:val="00A92B4C"/>
    <w:rsid w:val="00A92E1D"/>
    <w:rsid w:val="00A92E2D"/>
    <w:rsid w:val="00A930AC"/>
    <w:rsid w:val="00A93128"/>
    <w:rsid w:val="00A93259"/>
    <w:rsid w:val="00A93378"/>
    <w:rsid w:val="00A937CF"/>
    <w:rsid w:val="00A93878"/>
    <w:rsid w:val="00A938F0"/>
    <w:rsid w:val="00A93906"/>
    <w:rsid w:val="00A939AA"/>
    <w:rsid w:val="00A93A54"/>
    <w:rsid w:val="00A93B93"/>
    <w:rsid w:val="00A93CF2"/>
    <w:rsid w:val="00A941BB"/>
    <w:rsid w:val="00A941FD"/>
    <w:rsid w:val="00A942F5"/>
    <w:rsid w:val="00A9444B"/>
    <w:rsid w:val="00A94507"/>
    <w:rsid w:val="00A945D8"/>
    <w:rsid w:val="00A9497A"/>
    <w:rsid w:val="00A94B33"/>
    <w:rsid w:val="00A94C22"/>
    <w:rsid w:val="00A94D96"/>
    <w:rsid w:val="00A94F52"/>
    <w:rsid w:val="00A94FCD"/>
    <w:rsid w:val="00A95008"/>
    <w:rsid w:val="00A953E1"/>
    <w:rsid w:val="00A9548E"/>
    <w:rsid w:val="00A95723"/>
    <w:rsid w:val="00A957C2"/>
    <w:rsid w:val="00A95979"/>
    <w:rsid w:val="00A95B19"/>
    <w:rsid w:val="00A95B58"/>
    <w:rsid w:val="00A95BD2"/>
    <w:rsid w:val="00A95DA9"/>
    <w:rsid w:val="00A960B1"/>
    <w:rsid w:val="00A96427"/>
    <w:rsid w:val="00A9646A"/>
    <w:rsid w:val="00A964A7"/>
    <w:rsid w:val="00A964B5"/>
    <w:rsid w:val="00A965A7"/>
    <w:rsid w:val="00A96804"/>
    <w:rsid w:val="00A96C1C"/>
    <w:rsid w:val="00A96D63"/>
    <w:rsid w:val="00A96FA1"/>
    <w:rsid w:val="00A97032"/>
    <w:rsid w:val="00A970DB"/>
    <w:rsid w:val="00A97154"/>
    <w:rsid w:val="00A97166"/>
    <w:rsid w:val="00A971BF"/>
    <w:rsid w:val="00A971C2"/>
    <w:rsid w:val="00A972D1"/>
    <w:rsid w:val="00A97432"/>
    <w:rsid w:val="00A97627"/>
    <w:rsid w:val="00A97630"/>
    <w:rsid w:val="00A97721"/>
    <w:rsid w:val="00A978B0"/>
    <w:rsid w:val="00A979C3"/>
    <w:rsid w:val="00A97AB6"/>
    <w:rsid w:val="00A97BED"/>
    <w:rsid w:val="00A97CDE"/>
    <w:rsid w:val="00A97CF8"/>
    <w:rsid w:val="00A97FF8"/>
    <w:rsid w:val="00AA0009"/>
    <w:rsid w:val="00AA00DB"/>
    <w:rsid w:val="00AA0189"/>
    <w:rsid w:val="00AA0215"/>
    <w:rsid w:val="00AA023A"/>
    <w:rsid w:val="00AA03AD"/>
    <w:rsid w:val="00AA043F"/>
    <w:rsid w:val="00AA06C6"/>
    <w:rsid w:val="00AA0703"/>
    <w:rsid w:val="00AA07DC"/>
    <w:rsid w:val="00AA0856"/>
    <w:rsid w:val="00AA0870"/>
    <w:rsid w:val="00AA0A17"/>
    <w:rsid w:val="00AA0B31"/>
    <w:rsid w:val="00AA0BFE"/>
    <w:rsid w:val="00AA0E05"/>
    <w:rsid w:val="00AA1273"/>
    <w:rsid w:val="00AA1326"/>
    <w:rsid w:val="00AA1403"/>
    <w:rsid w:val="00AA1412"/>
    <w:rsid w:val="00AA1483"/>
    <w:rsid w:val="00AA14F3"/>
    <w:rsid w:val="00AA15F6"/>
    <w:rsid w:val="00AA1628"/>
    <w:rsid w:val="00AA16EC"/>
    <w:rsid w:val="00AA1A5A"/>
    <w:rsid w:val="00AA1BEF"/>
    <w:rsid w:val="00AA1C7C"/>
    <w:rsid w:val="00AA1CED"/>
    <w:rsid w:val="00AA1DD7"/>
    <w:rsid w:val="00AA21F7"/>
    <w:rsid w:val="00AA22A8"/>
    <w:rsid w:val="00AA2428"/>
    <w:rsid w:val="00AA261E"/>
    <w:rsid w:val="00AA2A2C"/>
    <w:rsid w:val="00AA2B4C"/>
    <w:rsid w:val="00AA2C8D"/>
    <w:rsid w:val="00AA2F0B"/>
    <w:rsid w:val="00AA3042"/>
    <w:rsid w:val="00AA31A5"/>
    <w:rsid w:val="00AA31D5"/>
    <w:rsid w:val="00AA323F"/>
    <w:rsid w:val="00AA3254"/>
    <w:rsid w:val="00AA32F3"/>
    <w:rsid w:val="00AA3340"/>
    <w:rsid w:val="00AA334B"/>
    <w:rsid w:val="00AA3359"/>
    <w:rsid w:val="00AA3479"/>
    <w:rsid w:val="00AA34C6"/>
    <w:rsid w:val="00AA35AB"/>
    <w:rsid w:val="00AA372C"/>
    <w:rsid w:val="00AA380C"/>
    <w:rsid w:val="00AA38E8"/>
    <w:rsid w:val="00AA38FC"/>
    <w:rsid w:val="00AA3A6D"/>
    <w:rsid w:val="00AA3B82"/>
    <w:rsid w:val="00AA3BFC"/>
    <w:rsid w:val="00AA3CCC"/>
    <w:rsid w:val="00AA3DBD"/>
    <w:rsid w:val="00AA3ECA"/>
    <w:rsid w:val="00AA3F92"/>
    <w:rsid w:val="00AA42FA"/>
    <w:rsid w:val="00AA433E"/>
    <w:rsid w:val="00AA4674"/>
    <w:rsid w:val="00AA4836"/>
    <w:rsid w:val="00AA48AD"/>
    <w:rsid w:val="00AA4CB1"/>
    <w:rsid w:val="00AA4D06"/>
    <w:rsid w:val="00AA4D6E"/>
    <w:rsid w:val="00AA4DC1"/>
    <w:rsid w:val="00AA4F30"/>
    <w:rsid w:val="00AA4FE5"/>
    <w:rsid w:val="00AA5030"/>
    <w:rsid w:val="00AA5094"/>
    <w:rsid w:val="00AA558B"/>
    <w:rsid w:val="00AA5809"/>
    <w:rsid w:val="00AA5829"/>
    <w:rsid w:val="00AA5994"/>
    <w:rsid w:val="00AA5BFD"/>
    <w:rsid w:val="00AA5C20"/>
    <w:rsid w:val="00AA6413"/>
    <w:rsid w:val="00AA6525"/>
    <w:rsid w:val="00AA6526"/>
    <w:rsid w:val="00AA652D"/>
    <w:rsid w:val="00AA6656"/>
    <w:rsid w:val="00AA6705"/>
    <w:rsid w:val="00AA68B2"/>
    <w:rsid w:val="00AA6967"/>
    <w:rsid w:val="00AA6D3B"/>
    <w:rsid w:val="00AA6D5D"/>
    <w:rsid w:val="00AA6DF6"/>
    <w:rsid w:val="00AA718D"/>
    <w:rsid w:val="00AA7195"/>
    <w:rsid w:val="00AA71F4"/>
    <w:rsid w:val="00AA7232"/>
    <w:rsid w:val="00AA7333"/>
    <w:rsid w:val="00AA73BC"/>
    <w:rsid w:val="00AA75AE"/>
    <w:rsid w:val="00AA75BA"/>
    <w:rsid w:val="00AA7697"/>
    <w:rsid w:val="00AA7926"/>
    <w:rsid w:val="00AA7939"/>
    <w:rsid w:val="00AA794F"/>
    <w:rsid w:val="00AA79F9"/>
    <w:rsid w:val="00AA7AA1"/>
    <w:rsid w:val="00AA7AA4"/>
    <w:rsid w:val="00AA7B90"/>
    <w:rsid w:val="00AA7D42"/>
    <w:rsid w:val="00AA7E12"/>
    <w:rsid w:val="00AA7E22"/>
    <w:rsid w:val="00AA7E2A"/>
    <w:rsid w:val="00AA7F69"/>
    <w:rsid w:val="00AA7FDF"/>
    <w:rsid w:val="00AB0030"/>
    <w:rsid w:val="00AB00F1"/>
    <w:rsid w:val="00AB010B"/>
    <w:rsid w:val="00AB011F"/>
    <w:rsid w:val="00AB03FA"/>
    <w:rsid w:val="00AB040A"/>
    <w:rsid w:val="00AB0462"/>
    <w:rsid w:val="00AB058E"/>
    <w:rsid w:val="00AB0688"/>
    <w:rsid w:val="00AB06EE"/>
    <w:rsid w:val="00AB0704"/>
    <w:rsid w:val="00AB0804"/>
    <w:rsid w:val="00AB08DB"/>
    <w:rsid w:val="00AB0B1D"/>
    <w:rsid w:val="00AB0B74"/>
    <w:rsid w:val="00AB1092"/>
    <w:rsid w:val="00AB120F"/>
    <w:rsid w:val="00AB13DF"/>
    <w:rsid w:val="00AB13FE"/>
    <w:rsid w:val="00AB145A"/>
    <w:rsid w:val="00AB160B"/>
    <w:rsid w:val="00AB189E"/>
    <w:rsid w:val="00AB19CE"/>
    <w:rsid w:val="00AB1A96"/>
    <w:rsid w:val="00AB1B2A"/>
    <w:rsid w:val="00AB1C49"/>
    <w:rsid w:val="00AB1C80"/>
    <w:rsid w:val="00AB1C90"/>
    <w:rsid w:val="00AB1DA0"/>
    <w:rsid w:val="00AB1E47"/>
    <w:rsid w:val="00AB200C"/>
    <w:rsid w:val="00AB2056"/>
    <w:rsid w:val="00AB219D"/>
    <w:rsid w:val="00AB2253"/>
    <w:rsid w:val="00AB24B4"/>
    <w:rsid w:val="00AB2676"/>
    <w:rsid w:val="00AB26CF"/>
    <w:rsid w:val="00AB272D"/>
    <w:rsid w:val="00AB27C9"/>
    <w:rsid w:val="00AB281D"/>
    <w:rsid w:val="00AB2921"/>
    <w:rsid w:val="00AB2957"/>
    <w:rsid w:val="00AB2A1E"/>
    <w:rsid w:val="00AB2A22"/>
    <w:rsid w:val="00AB2AAB"/>
    <w:rsid w:val="00AB2BC4"/>
    <w:rsid w:val="00AB2BFA"/>
    <w:rsid w:val="00AB2E00"/>
    <w:rsid w:val="00AB2ECB"/>
    <w:rsid w:val="00AB3009"/>
    <w:rsid w:val="00AB322A"/>
    <w:rsid w:val="00AB3685"/>
    <w:rsid w:val="00AB381C"/>
    <w:rsid w:val="00AB38EA"/>
    <w:rsid w:val="00AB39C5"/>
    <w:rsid w:val="00AB3A37"/>
    <w:rsid w:val="00AB3E6E"/>
    <w:rsid w:val="00AB3FBF"/>
    <w:rsid w:val="00AB42F2"/>
    <w:rsid w:val="00AB474C"/>
    <w:rsid w:val="00AB484C"/>
    <w:rsid w:val="00AB48B1"/>
    <w:rsid w:val="00AB490F"/>
    <w:rsid w:val="00AB4987"/>
    <w:rsid w:val="00AB49A6"/>
    <w:rsid w:val="00AB4B8E"/>
    <w:rsid w:val="00AB4D64"/>
    <w:rsid w:val="00AB4E3F"/>
    <w:rsid w:val="00AB4E93"/>
    <w:rsid w:val="00AB4F74"/>
    <w:rsid w:val="00AB4FD3"/>
    <w:rsid w:val="00AB4FF4"/>
    <w:rsid w:val="00AB5151"/>
    <w:rsid w:val="00AB51E3"/>
    <w:rsid w:val="00AB5310"/>
    <w:rsid w:val="00AB533D"/>
    <w:rsid w:val="00AB5365"/>
    <w:rsid w:val="00AB57D6"/>
    <w:rsid w:val="00AB57E1"/>
    <w:rsid w:val="00AB5A9E"/>
    <w:rsid w:val="00AB5B1A"/>
    <w:rsid w:val="00AB5C91"/>
    <w:rsid w:val="00AB5EEB"/>
    <w:rsid w:val="00AB5F61"/>
    <w:rsid w:val="00AB5FE3"/>
    <w:rsid w:val="00AB6175"/>
    <w:rsid w:val="00AB6181"/>
    <w:rsid w:val="00AB61DB"/>
    <w:rsid w:val="00AB634F"/>
    <w:rsid w:val="00AB63AA"/>
    <w:rsid w:val="00AB65D3"/>
    <w:rsid w:val="00AB6849"/>
    <w:rsid w:val="00AB68C5"/>
    <w:rsid w:val="00AB6A9C"/>
    <w:rsid w:val="00AB6AE2"/>
    <w:rsid w:val="00AB6BB3"/>
    <w:rsid w:val="00AB6BF4"/>
    <w:rsid w:val="00AB6C9E"/>
    <w:rsid w:val="00AB6D03"/>
    <w:rsid w:val="00AB6EF2"/>
    <w:rsid w:val="00AB727B"/>
    <w:rsid w:val="00AB750F"/>
    <w:rsid w:val="00AB75EC"/>
    <w:rsid w:val="00AB7A43"/>
    <w:rsid w:val="00AB7A62"/>
    <w:rsid w:val="00AB7AF4"/>
    <w:rsid w:val="00AB7C88"/>
    <w:rsid w:val="00AB7E9A"/>
    <w:rsid w:val="00AB7FED"/>
    <w:rsid w:val="00AC011D"/>
    <w:rsid w:val="00AC0198"/>
    <w:rsid w:val="00AC02AA"/>
    <w:rsid w:val="00AC04A6"/>
    <w:rsid w:val="00AC05E4"/>
    <w:rsid w:val="00AC0976"/>
    <w:rsid w:val="00AC0A51"/>
    <w:rsid w:val="00AC0E5E"/>
    <w:rsid w:val="00AC0F87"/>
    <w:rsid w:val="00AC0FA1"/>
    <w:rsid w:val="00AC100B"/>
    <w:rsid w:val="00AC1020"/>
    <w:rsid w:val="00AC11B9"/>
    <w:rsid w:val="00AC13E7"/>
    <w:rsid w:val="00AC14B5"/>
    <w:rsid w:val="00AC14D0"/>
    <w:rsid w:val="00AC15F8"/>
    <w:rsid w:val="00AC1D39"/>
    <w:rsid w:val="00AC207C"/>
    <w:rsid w:val="00AC2093"/>
    <w:rsid w:val="00AC20F1"/>
    <w:rsid w:val="00AC2145"/>
    <w:rsid w:val="00AC2443"/>
    <w:rsid w:val="00AC2477"/>
    <w:rsid w:val="00AC2764"/>
    <w:rsid w:val="00AC27C5"/>
    <w:rsid w:val="00AC2895"/>
    <w:rsid w:val="00AC2960"/>
    <w:rsid w:val="00AC2962"/>
    <w:rsid w:val="00AC2A5C"/>
    <w:rsid w:val="00AC2B19"/>
    <w:rsid w:val="00AC2D13"/>
    <w:rsid w:val="00AC2DA4"/>
    <w:rsid w:val="00AC2E08"/>
    <w:rsid w:val="00AC2FC1"/>
    <w:rsid w:val="00AC2FE0"/>
    <w:rsid w:val="00AC3083"/>
    <w:rsid w:val="00AC32BF"/>
    <w:rsid w:val="00AC33E0"/>
    <w:rsid w:val="00AC3420"/>
    <w:rsid w:val="00AC34F4"/>
    <w:rsid w:val="00AC3541"/>
    <w:rsid w:val="00AC3805"/>
    <w:rsid w:val="00AC3942"/>
    <w:rsid w:val="00AC3969"/>
    <w:rsid w:val="00AC39C7"/>
    <w:rsid w:val="00AC3A47"/>
    <w:rsid w:val="00AC3A74"/>
    <w:rsid w:val="00AC3BE6"/>
    <w:rsid w:val="00AC3C23"/>
    <w:rsid w:val="00AC3CD7"/>
    <w:rsid w:val="00AC3D66"/>
    <w:rsid w:val="00AC3EAA"/>
    <w:rsid w:val="00AC3EC4"/>
    <w:rsid w:val="00AC4256"/>
    <w:rsid w:val="00AC427C"/>
    <w:rsid w:val="00AC4315"/>
    <w:rsid w:val="00AC43E7"/>
    <w:rsid w:val="00AC45F1"/>
    <w:rsid w:val="00AC476C"/>
    <w:rsid w:val="00AC4809"/>
    <w:rsid w:val="00AC4AA5"/>
    <w:rsid w:val="00AC4B8C"/>
    <w:rsid w:val="00AC4C42"/>
    <w:rsid w:val="00AC4D23"/>
    <w:rsid w:val="00AC4D87"/>
    <w:rsid w:val="00AC4F0A"/>
    <w:rsid w:val="00AC5296"/>
    <w:rsid w:val="00AC5633"/>
    <w:rsid w:val="00AC569F"/>
    <w:rsid w:val="00AC56B5"/>
    <w:rsid w:val="00AC57C4"/>
    <w:rsid w:val="00AC580A"/>
    <w:rsid w:val="00AC5873"/>
    <w:rsid w:val="00AC5886"/>
    <w:rsid w:val="00AC58D5"/>
    <w:rsid w:val="00AC58DF"/>
    <w:rsid w:val="00AC591F"/>
    <w:rsid w:val="00AC5B57"/>
    <w:rsid w:val="00AC6263"/>
    <w:rsid w:val="00AC63C4"/>
    <w:rsid w:val="00AC659E"/>
    <w:rsid w:val="00AC66AF"/>
    <w:rsid w:val="00AC67C2"/>
    <w:rsid w:val="00AC6868"/>
    <w:rsid w:val="00AC690B"/>
    <w:rsid w:val="00AC6ABC"/>
    <w:rsid w:val="00AC6B88"/>
    <w:rsid w:val="00AC6BF4"/>
    <w:rsid w:val="00AC6C5F"/>
    <w:rsid w:val="00AC6CE5"/>
    <w:rsid w:val="00AC6D9A"/>
    <w:rsid w:val="00AC6DE9"/>
    <w:rsid w:val="00AC6F1A"/>
    <w:rsid w:val="00AC6F20"/>
    <w:rsid w:val="00AC6F7C"/>
    <w:rsid w:val="00AC7130"/>
    <w:rsid w:val="00AC745A"/>
    <w:rsid w:val="00AC7841"/>
    <w:rsid w:val="00AC792B"/>
    <w:rsid w:val="00AC7B32"/>
    <w:rsid w:val="00AC7B48"/>
    <w:rsid w:val="00AC7DA7"/>
    <w:rsid w:val="00AC7E31"/>
    <w:rsid w:val="00AC7EBC"/>
    <w:rsid w:val="00AC7FE3"/>
    <w:rsid w:val="00AD0190"/>
    <w:rsid w:val="00AD0205"/>
    <w:rsid w:val="00AD0328"/>
    <w:rsid w:val="00AD0416"/>
    <w:rsid w:val="00AD04F8"/>
    <w:rsid w:val="00AD08F9"/>
    <w:rsid w:val="00AD0930"/>
    <w:rsid w:val="00AD0A22"/>
    <w:rsid w:val="00AD0BA5"/>
    <w:rsid w:val="00AD0E5D"/>
    <w:rsid w:val="00AD0E68"/>
    <w:rsid w:val="00AD0F71"/>
    <w:rsid w:val="00AD0FC2"/>
    <w:rsid w:val="00AD101B"/>
    <w:rsid w:val="00AD101F"/>
    <w:rsid w:val="00AD12DF"/>
    <w:rsid w:val="00AD14BF"/>
    <w:rsid w:val="00AD14CA"/>
    <w:rsid w:val="00AD1611"/>
    <w:rsid w:val="00AD1672"/>
    <w:rsid w:val="00AD1789"/>
    <w:rsid w:val="00AD197F"/>
    <w:rsid w:val="00AD1BE4"/>
    <w:rsid w:val="00AD1BF1"/>
    <w:rsid w:val="00AD1D51"/>
    <w:rsid w:val="00AD1E76"/>
    <w:rsid w:val="00AD1E8F"/>
    <w:rsid w:val="00AD1ECE"/>
    <w:rsid w:val="00AD207D"/>
    <w:rsid w:val="00AD209B"/>
    <w:rsid w:val="00AD222A"/>
    <w:rsid w:val="00AD2275"/>
    <w:rsid w:val="00AD237C"/>
    <w:rsid w:val="00AD23FF"/>
    <w:rsid w:val="00AD251B"/>
    <w:rsid w:val="00AD295E"/>
    <w:rsid w:val="00AD2974"/>
    <w:rsid w:val="00AD2C72"/>
    <w:rsid w:val="00AD2DD8"/>
    <w:rsid w:val="00AD2E02"/>
    <w:rsid w:val="00AD2FBE"/>
    <w:rsid w:val="00AD37FC"/>
    <w:rsid w:val="00AD3851"/>
    <w:rsid w:val="00AD385D"/>
    <w:rsid w:val="00AD393E"/>
    <w:rsid w:val="00AD3AE7"/>
    <w:rsid w:val="00AD3C8D"/>
    <w:rsid w:val="00AD3D2E"/>
    <w:rsid w:val="00AD3E21"/>
    <w:rsid w:val="00AD3E4A"/>
    <w:rsid w:val="00AD3E5A"/>
    <w:rsid w:val="00AD3E72"/>
    <w:rsid w:val="00AD3FEB"/>
    <w:rsid w:val="00AD406D"/>
    <w:rsid w:val="00AD40CE"/>
    <w:rsid w:val="00AD4367"/>
    <w:rsid w:val="00AD44FF"/>
    <w:rsid w:val="00AD45B1"/>
    <w:rsid w:val="00AD463F"/>
    <w:rsid w:val="00AD474B"/>
    <w:rsid w:val="00AD4B5F"/>
    <w:rsid w:val="00AD4D0B"/>
    <w:rsid w:val="00AD4F03"/>
    <w:rsid w:val="00AD502C"/>
    <w:rsid w:val="00AD5074"/>
    <w:rsid w:val="00AD5305"/>
    <w:rsid w:val="00AD5338"/>
    <w:rsid w:val="00AD55A8"/>
    <w:rsid w:val="00AD5862"/>
    <w:rsid w:val="00AD58D7"/>
    <w:rsid w:val="00AD5A25"/>
    <w:rsid w:val="00AD5AE1"/>
    <w:rsid w:val="00AD5BAB"/>
    <w:rsid w:val="00AD5BC9"/>
    <w:rsid w:val="00AD5CAF"/>
    <w:rsid w:val="00AD5CDD"/>
    <w:rsid w:val="00AD5D3F"/>
    <w:rsid w:val="00AD5E09"/>
    <w:rsid w:val="00AD5EAC"/>
    <w:rsid w:val="00AD5EC6"/>
    <w:rsid w:val="00AD6165"/>
    <w:rsid w:val="00AD6386"/>
    <w:rsid w:val="00AD63F0"/>
    <w:rsid w:val="00AD63F6"/>
    <w:rsid w:val="00AD6414"/>
    <w:rsid w:val="00AD644C"/>
    <w:rsid w:val="00AD644F"/>
    <w:rsid w:val="00AD64D1"/>
    <w:rsid w:val="00AD662E"/>
    <w:rsid w:val="00AD6674"/>
    <w:rsid w:val="00AD6B1F"/>
    <w:rsid w:val="00AD6C39"/>
    <w:rsid w:val="00AD6CCC"/>
    <w:rsid w:val="00AD6EF3"/>
    <w:rsid w:val="00AD7401"/>
    <w:rsid w:val="00AD74DB"/>
    <w:rsid w:val="00AD7551"/>
    <w:rsid w:val="00AD75D0"/>
    <w:rsid w:val="00AD76F0"/>
    <w:rsid w:val="00AD78B7"/>
    <w:rsid w:val="00AD796B"/>
    <w:rsid w:val="00AD7A53"/>
    <w:rsid w:val="00AD7BBD"/>
    <w:rsid w:val="00AD7D17"/>
    <w:rsid w:val="00AD7F0F"/>
    <w:rsid w:val="00AE0046"/>
    <w:rsid w:val="00AE0486"/>
    <w:rsid w:val="00AE0557"/>
    <w:rsid w:val="00AE0789"/>
    <w:rsid w:val="00AE0913"/>
    <w:rsid w:val="00AE0DA8"/>
    <w:rsid w:val="00AE0DD8"/>
    <w:rsid w:val="00AE0E7F"/>
    <w:rsid w:val="00AE0E90"/>
    <w:rsid w:val="00AE10A9"/>
    <w:rsid w:val="00AE117F"/>
    <w:rsid w:val="00AE119E"/>
    <w:rsid w:val="00AE1208"/>
    <w:rsid w:val="00AE1319"/>
    <w:rsid w:val="00AE1526"/>
    <w:rsid w:val="00AE173B"/>
    <w:rsid w:val="00AE1A4E"/>
    <w:rsid w:val="00AE1A77"/>
    <w:rsid w:val="00AE1ADB"/>
    <w:rsid w:val="00AE1BF2"/>
    <w:rsid w:val="00AE1DDB"/>
    <w:rsid w:val="00AE1F1B"/>
    <w:rsid w:val="00AE2098"/>
    <w:rsid w:val="00AE21C3"/>
    <w:rsid w:val="00AE240C"/>
    <w:rsid w:val="00AE2482"/>
    <w:rsid w:val="00AE27D3"/>
    <w:rsid w:val="00AE28A0"/>
    <w:rsid w:val="00AE2AAA"/>
    <w:rsid w:val="00AE2BFB"/>
    <w:rsid w:val="00AE2CF7"/>
    <w:rsid w:val="00AE2FDF"/>
    <w:rsid w:val="00AE30A9"/>
    <w:rsid w:val="00AE31E6"/>
    <w:rsid w:val="00AE323B"/>
    <w:rsid w:val="00AE3571"/>
    <w:rsid w:val="00AE3572"/>
    <w:rsid w:val="00AE3AAF"/>
    <w:rsid w:val="00AE3AC1"/>
    <w:rsid w:val="00AE3BD6"/>
    <w:rsid w:val="00AE3C8C"/>
    <w:rsid w:val="00AE3CFD"/>
    <w:rsid w:val="00AE3EA7"/>
    <w:rsid w:val="00AE408F"/>
    <w:rsid w:val="00AE4135"/>
    <w:rsid w:val="00AE4136"/>
    <w:rsid w:val="00AE4263"/>
    <w:rsid w:val="00AE42EB"/>
    <w:rsid w:val="00AE43BC"/>
    <w:rsid w:val="00AE443A"/>
    <w:rsid w:val="00AE4535"/>
    <w:rsid w:val="00AE4765"/>
    <w:rsid w:val="00AE47EA"/>
    <w:rsid w:val="00AE49ED"/>
    <w:rsid w:val="00AE4BCD"/>
    <w:rsid w:val="00AE4D57"/>
    <w:rsid w:val="00AE4E37"/>
    <w:rsid w:val="00AE4FC9"/>
    <w:rsid w:val="00AE50E5"/>
    <w:rsid w:val="00AE5251"/>
    <w:rsid w:val="00AE53A1"/>
    <w:rsid w:val="00AE5514"/>
    <w:rsid w:val="00AE561B"/>
    <w:rsid w:val="00AE56B1"/>
    <w:rsid w:val="00AE5711"/>
    <w:rsid w:val="00AE57FC"/>
    <w:rsid w:val="00AE582F"/>
    <w:rsid w:val="00AE585A"/>
    <w:rsid w:val="00AE5951"/>
    <w:rsid w:val="00AE59F0"/>
    <w:rsid w:val="00AE5B17"/>
    <w:rsid w:val="00AE5B8E"/>
    <w:rsid w:val="00AE5CEF"/>
    <w:rsid w:val="00AE5D4A"/>
    <w:rsid w:val="00AE5DED"/>
    <w:rsid w:val="00AE602B"/>
    <w:rsid w:val="00AE605F"/>
    <w:rsid w:val="00AE6222"/>
    <w:rsid w:val="00AE6667"/>
    <w:rsid w:val="00AE685E"/>
    <w:rsid w:val="00AE687D"/>
    <w:rsid w:val="00AE69CA"/>
    <w:rsid w:val="00AE6A15"/>
    <w:rsid w:val="00AE6B29"/>
    <w:rsid w:val="00AE6CA6"/>
    <w:rsid w:val="00AE7062"/>
    <w:rsid w:val="00AE70B2"/>
    <w:rsid w:val="00AE742A"/>
    <w:rsid w:val="00AE749B"/>
    <w:rsid w:val="00AE761C"/>
    <w:rsid w:val="00AE7634"/>
    <w:rsid w:val="00AE76BB"/>
    <w:rsid w:val="00AE7868"/>
    <w:rsid w:val="00AE793B"/>
    <w:rsid w:val="00AE7AD4"/>
    <w:rsid w:val="00AE7D20"/>
    <w:rsid w:val="00AE7D48"/>
    <w:rsid w:val="00AE7E93"/>
    <w:rsid w:val="00AE7FE6"/>
    <w:rsid w:val="00AF007E"/>
    <w:rsid w:val="00AF0099"/>
    <w:rsid w:val="00AF022B"/>
    <w:rsid w:val="00AF0294"/>
    <w:rsid w:val="00AF09AC"/>
    <w:rsid w:val="00AF09B9"/>
    <w:rsid w:val="00AF09DB"/>
    <w:rsid w:val="00AF0E18"/>
    <w:rsid w:val="00AF0E1A"/>
    <w:rsid w:val="00AF0E5A"/>
    <w:rsid w:val="00AF107D"/>
    <w:rsid w:val="00AF10AD"/>
    <w:rsid w:val="00AF13EA"/>
    <w:rsid w:val="00AF1402"/>
    <w:rsid w:val="00AF1716"/>
    <w:rsid w:val="00AF1730"/>
    <w:rsid w:val="00AF17DE"/>
    <w:rsid w:val="00AF1896"/>
    <w:rsid w:val="00AF19CF"/>
    <w:rsid w:val="00AF1A6D"/>
    <w:rsid w:val="00AF1CC3"/>
    <w:rsid w:val="00AF1DAB"/>
    <w:rsid w:val="00AF1E06"/>
    <w:rsid w:val="00AF1F18"/>
    <w:rsid w:val="00AF2083"/>
    <w:rsid w:val="00AF23FE"/>
    <w:rsid w:val="00AF24FF"/>
    <w:rsid w:val="00AF2734"/>
    <w:rsid w:val="00AF2889"/>
    <w:rsid w:val="00AF2A14"/>
    <w:rsid w:val="00AF2A19"/>
    <w:rsid w:val="00AF2C03"/>
    <w:rsid w:val="00AF2CB4"/>
    <w:rsid w:val="00AF2FC8"/>
    <w:rsid w:val="00AF31A4"/>
    <w:rsid w:val="00AF31D9"/>
    <w:rsid w:val="00AF3224"/>
    <w:rsid w:val="00AF325A"/>
    <w:rsid w:val="00AF32D8"/>
    <w:rsid w:val="00AF3336"/>
    <w:rsid w:val="00AF3426"/>
    <w:rsid w:val="00AF3573"/>
    <w:rsid w:val="00AF360D"/>
    <w:rsid w:val="00AF3687"/>
    <w:rsid w:val="00AF37CA"/>
    <w:rsid w:val="00AF396F"/>
    <w:rsid w:val="00AF397C"/>
    <w:rsid w:val="00AF3D90"/>
    <w:rsid w:val="00AF3DB6"/>
    <w:rsid w:val="00AF3F9D"/>
    <w:rsid w:val="00AF4260"/>
    <w:rsid w:val="00AF439E"/>
    <w:rsid w:val="00AF4578"/>
    <w:rsid w:val="00AF4599"/>
    <w:rsid w:val="00AF465A"/>
    <w:rsid w:val="00AF466F"/>
    <w:rsid w:val="00AF4753"/>
    <w:rsid w:val="00AF47B4"/>
    <w:rsid w:val="00AF4D50"/>
    <w:rsid w:val="00AF4D9F"/>
    <w:rsid w:val="00AF4E72"/>
    <w:rsid w:val="00AF4F6F"/>
    <w:rsid w:val="00AF541F"/>
    <w:rsid w:val="00AF54DF"/>
    <w:rsid w:val="00AF5589"/>
    <w:rsid w:val="00AF558B"/>
    <w:rsid w:val="00AF59E0"/>
    <w:rsid w:val="00AF5BBB"/>
    <w:rsid w:val="00AF5C3E"/>
    <w:rsid w:val="00AF5C9B"/>
    <w:rsid w:val="00AF5C9F"/>
    <w:rsid w:val="00AF5E66"/>
    <w:rsid w:val="00AF5FD3"/>
    <w:rsid w:val="00AF61FA"/>
    <w:rsid w:val="00AF623C"/>
    <w:rsid w:val="00AF627E"/>
    <w:rsid w:val="00AF67E7"/>
    <w:rsid w:val="00AF68F5"/>
    <w:rsid w:val="00AF6A30"/>
    <w:rsid w:val="00AF6AB0"/>
    <w:rsid w:val="00AF6BCE"/>
    <w:rsid w:val="00AF6D4D"/>
    <w:rsid w:val="00AF6DFB"/>
    <w:rsid w:val="00AF6E51"/>
    <w:rsid w:val="00AF6F5C"/>
    <w:rsid w:val="00AF70E1"/>
    <w:rsid w:val="00AF7213"/>
    <w:rsid w:val="00AF7243"/>
    <w:rsid w:val="00AF75A8"/>
    <w:rsid w:val="00AF7621"/>
    <w:rsid w:val="00AF7701"/>
    <w:rsid w:val="00AF7708"/>
    <w:rsid w:val="00AF77B2"/>
    <w:rsid w:val="00AF782A"/>
    <w:rsid w:val="00AF7CCE"/>
    <w:rsid w:val="00AF7DE7"/>
    <w:rsid w:val="00AF7E7D"/>
    <w:rsid w:val="00B0006D"/>
    <w:rsid w:val="00B0032E"/>
    <w:rsid w:val="00B004C9"/>
    <w:rsid w:val="00B0053A"/>
    <w:rsid w:val="00B00543"/>
    <w:rsid w:val="00B005A7"/>
    <w:rsid w:val="00B007AF"/>
    <w:rsid w:val="00B00B84"/>
    <w:rsid w:val="00B00D22"/>
    <w:rsid w:val="00B0100C"/>
    <w:rsid w:val="00B01072"/>
    <w:rsid w:val="00B01175"/>
    <w:rsid w:val="00B0148B"/>
    <w:rsid w:val="00B014C1"/>
    <w:rsid w:val="00B015E6"/>
    <w:rsid w:val="00B01615"/>
    <w:rsid w:val="00B01692"/>
    <w:rsid w:val="00B01773"/>
    <w:rsid w:val="00B017BD"/>
    <w:rsid w:val="00B01A04"/>
    <w:rsid w:val="00B01BC6"/>
    <w:rsid w:val="00B01C07"/>
    <w:rsid w:val="00B01C44"/>
    <w:rsid w:val="00B01DCA"/>
    <w:rsid w:val="00B01E1B"/>
    <w:rsid w:val="00B01EE4"/>
    <w:rsid w:val="00B02034"/>
    <w:rsid w:val="00B0211E"/>
    <w:rsid w:val="00B023D6"/>
    <w:rsid w:val="00B0291F"/>
    <w:rsid w:val="00B02BD7"/>
    <w:rsid w:val="00B02D72"/>
    <w:rsid w:val="00B0316B"/>
    <w:rsid w:val="00B034CC"/>
    <w:rsid w:val="00B0358C"/>
    <w:rsid w:val="00B038CF"/>
    <w:rsid w:val="00B0391A"/>
    <w:rsid w:val="00B03A4C"/>
    <w:rsid w:val="00B03A85"/>
    <w:rsid w:val="00B03CC2"/>
    <w:rsid w:val="00B03EE4"/>
    <w:rsid w:val="00B03FA7"/>
    <w:rsid w:val="00B0402C"/>
    <w:rsid w:val="00B04556"/>
    <w:rsid w:val="00B04570"/>
    <w:rsid w:val="00B045AB"/>
    <w:rsid w:val="00B04A36"/>
    <w:rsid w:val="00B04B33"/>
    <w:rsid w:val="00B04D06"/>
    <w:rsid w:val="00B04D27"/>
    <w:rsid w:val="00B0507E"/>
    <w:rsid w:val="00B051D5"/>
    <w:rsid w:val="00B05277"/>
    <w:rsid w:val="00B052EF"/>
    <w:rsid w:val="00B053BD"/>
    <w:rsid w:val="00B0547C"/>
    <w:rsid w:val="00B0558B"/>
    <w:rsid w:val="00B055FF"/>
    <w:rsid w:val="00B0583C"/>
    <w:rsid w:val="00B05856"/>
    <w:rsid w:val="00B05866"/>
    <w:rsid w:val="00B059E0"/>
    <w:rsid w:val="00B05A66"/>
    <w:rsid w:val="00B05A73"/>
    <w:rsid w:val="00B05EFC"/>
    <w:rsid w:val="00B06019"/>
    <w:rsid w:val="00B060C5"/>
    <w:rsid w:val="00B06175"/>
    <w:rsid w:val="00B062C6"/>
    <w:rsid w:val="00B063DD"/>
    <w:rsid w:val="00B06429"/>
    <w:rsid w:val="00B06432"/>
    <w:rsid w:val="00B064C3"/>
    <w:rsid w:val="00B0651F"/>
    <w:rsid w:val="00B0655D"/>
    <w:rsid w:val="00B065B5"/>
    <w:rsid w:val="00B06820"/>
    <w:rsid w:val="00B06946"/>
    <w:rsid w:val="00B06AE0"/>
    <w:rsid w:val="00B06B9B"/>
    <w:rsid w:val="00B072C6"/>
    <w:rsid w:val="00B074A4"/>
    <w:rsid w:val="00B07641"/>
    <w:rsid w:val="00B0775E"/>
    <w:rsid w:val="00B0792F"/>
    <w:rsid w:val="00B079E9"/>
    <w:rsid w:val="00B07D0A"/>
    <w:rsid w:val="00B10053"/>
    <w:rsid w:val="00B101E3"/>
    <w:rsid w:val="00B102B8"/>
    <w:rsid w:val="00B10733"/>
    <w:rsid w:val="00B1073F"/>
    <w:rsid w:val="00B1080D"/>
    <w:rsid w:val="00B10B1E"/>
    <w:rsid w:val="00B10BF9"/>
    <w:rsid w:val="00B10DD2"/>
    <w:rsid w:val="00B10EB0"/>
    <w:rsid w:val="00B10ED4"/>
    <w:rsid w:val="00B10EF9"/>
    <w:rsid w:val="00B11218"/>
    <w:rsid w:val="00B11699"/>
    <w:rsid w:val="00B11785"/>
    <w:rsid w:val="00B1187A"/>
    <w:rsid w:val="00B118E7"/>
    <w:rsid w:val="00B11C58"/>
    <w:rsid w:val="00B11C9B"/>
    <w:rsid w:val="00B11DD6"/>
    <w:rsid w:val="00B11EAF"/>
    <w:rsid w:val="00B11F41"/>
    <w:rsid w:val="00B12093"/>
    <w:rsid w:val="00B124AF"/>
    <w:rsid w:val="00B1265E"/>
    <w:rsid w:val="00B127E6"/>
    <w:rsid w:val="00B1289C"/>
    <w:rsid w:val="00B129D5"/>
    <w:rsid w:val="00B129E9"/>
    <w:rsid w:val="00B12AB1"/>
    <w:rsid w:val="00B12BD4"/>
    <w:rsid w:val="00B12DC1"/>
    <w:rsid w:val="00B12F1A"/>
    <w:rsid w:val="00B130C6"/>
    <w:rsid w:val="00B13154"/>
    <w:rsid w:val="00B13174"/>
    <w:rsid w:val="00B1323F"/>
    <w:rsid w:val="00B132CB"/>
    <w:rsid w:val="00B13417"/>
    <w:rsid w:val="00B1358A"/>
    <w:rsid w:val="00B135FA"/>
    <w:rsid w:val="00B1366B"/>
    <w:rsid w:val="00B1391A"/>
    <w:rsid w:val="00B13937"/>
    <w:rsid w:val="00B13A8B"/>
    <w:rsid w:val="00B13AFB"/>
    <w:rsid w:val="00B13B39"/>
    <w:rsid w:val="00B13C00"/>
    <w:rsid w:val="00B13C0C"/>
    <w:rsid w:val="00B13CD3"/>
    <w:rsid w:val="00B13EF3"/>
    <w:rsid w:val="00B13F49"/>
    <w:rsid w:val="00B13FB6"/>
    <w:rsid w:val="00B1410F"/>
    <w:rsid w:val="00B14120"/>
    <w:rsid w:val="00B143A6"/>
    <w:rsid w:val="00B1440D"/>
    <w:rsid w:val="00B14461"/>
    <w:rsid w:val="00B1474C"/>
    <w:rsid w:val="00B1477E"/>
    <w:rsid w:val="00B147E7"/>
    <w:rsid w:val="00B1483F"/>
    <w:rsid w:val="00B14990"/>
    <w:rsid w:val="00B14B6C"/>
    <w:rsid w:val="00B1519D"/>
    <w:rsid w:val="00B151BB"/>
    <w:rsid w:val="00B151F7"/>
    <w:rsid w:val="00B152FC"/>
    <w:rsid w:val="00B1533F"/>
    <w:rsid w:val="00B15362"/>
    <w:rsid w:val="00B156AD"/>
    <w:rsid w:val="00B156BF"/>
    <w:rsid w:val="00B1570E"/>
    <w:rsid w:val="00B15741"/>
    <w:rsid w:val="00B158AE"/>
    <w:rsid w:val="00B159FA"/>
    <w:rsid w:val="00B15A2C"/>
    <w:rsid w:val="00B15A8A"/>
    <w:rsid w:val="00B15D1C"/>
    <w:rsid w:val="00B15DAC"/>
    <w:rsid w:val="00B15DB1"/>
    <w:rsid w:val="00B15DCF"/>
    <w:rsid w:val="00B15E2D"/>
    <w:rsid w:val="00B15F80"/>
    <w:rsid w:val="00B15FE7"/>
    <w:rsid w:val="00B160DB"/>
    <w:rsid w:val="00B16489"/>
    <w:rsid w:val="00B16498"/>
    <w:rsid w:val="00B165A9"/>
    <w:rsid w:val="00B16688"/>
    <w:rsid w:val="00B167EB"/>
    <w:rsid w:val="00B16872"/>
    <w:rsid w:val="00B16983"/>
    <w:rsid w:val="00B16B08"/>
    <w:rsid w:val="00B16C2B"/>
    <w:rsid w:val="00B16D3A"/>
    <w:rsid w:val="00B16D6F"/>
    <w:rsid w:val="00B16D80"/>
    <w:rsid w:val="00B16DCC"/>
    <w:rsid w:val="00B171D8"/>
    <w:rsid w:val="00B17382"/>
    <w:rsid w:val="00B173C4"/>
    <w:rsid w:val="00B173E3"/>
    <w:rsid w:val="00B1741A"/>
    <w:rsid w:val="00B17479"/>
    <w:rsid w:val="00B17599"/>
    <w:rsid w:val="00B175A7"/>
    <w:rsid w:val="00B17714"/>
    <w:rsid w:val="00B179C3"/>
    <w:rsid w:val="00B17B7A"/>
    <w:rsid w:val="00B17B9B"/>
    <w:rsid w:val="00B17E59"/>
    <w:rsid w:val="00B2006F"/>
    <w:rsid w:val="00B20163"/>
    <w:rsid w:val="00B2017C"/>
    <w:rsid w:val="00B2033D"/>
    <w:rsid w:val="00B20490"/>
    <w:rsid w:val="00B205BF"/>
    <w:rsid w:val="00B206E9"/>
    <w:rsid w:val="00B20712"/>
    <w:rsid w:val="00B20887"/>
    <w:rsid w:val="00B20CDF"/>
    <w:rsid w:val="00B20D7A"/>
    <w:rsid w:val="00B20D82"/>
    <w:rsid w:val="00B20D92"/>
    <w:rsid w:val="00B21051"/>
    <w:rsid w:val="00B210EF"/>
    <w:rsid w:val="00B211AC"/>
    <w:rsid w:val="00B211B4"/>
    <w:rsid w:val="00B2121D"/>
    <w:rsid w:val="00B2129B"/>
    <w:rsid w:val="00B216B6"/>
    <w:rsid w:val="00B216BD"/>
    <w:rsid w:val="00B217CF"/>
    <w:rsid w:val="00B21991"/>
    <w:rsid w:val="00B21DD2"/>
    <w:rsid w:val="00B21ED0"/>
    <w:rsid w:val="00B22219"/>
    <w:rsid w:val="00B22256"/>
    <w:rsid w:val="00B222A6"/>
    <w:rsid w:val="00B222AC"/>
    <w:rsid w:val="00B2234D"/>
    <w:rsid w:val="00B224E1"/>
    <w:rsid w:val="00B2265F"/>
    <w:rsid w:val="00B227C9"/>
    <w:rsid w:val="00B227D2"/>
    <w:rsid w:val="00B22866"/>
    <w:rsid w:val="00B22896"/>
    <w:rsid w:val="00B228E0"/>
    <w:rsid w:val="00B22A0D"/>
    <w:rsid w:val="00B22CEF"/>
    <w:rsid w:val="00B23025"/>
    <w:rsid w:val="00B23549"/>
    <w:rsid w:val="00B2359F"/>
    <w:rsid w:val="00B236C2"/>
    <w:rsid w:val="00B23756"/>
    <w:rsid w:val="00B23784"/>
    <w:rsid w:val="00B23D98"/>
    <w:rsid w:val="00B23FAF"/>
    <w:rsid w:val="00B24040"/>
    <w:rsid w:val="00B2404C"/>
    <w:rsid w:val="00B2414E"/>
    <w:rsid w:val="00B242A0"/>
    <w:rsid w:val="00B24402"/>
    <w:rsid w:val="00B244A2"/>
    <w:rsid w:val="00B244FD"/>
    <w:rsid w:val="00B245EF"/>
    <w:rsid w:val="00B24B60"/>
    <w:rsid w:val="00B24F09"/>
    <w:rsid w:val="00B250CD"/>
    <w:rsid w:val="00B25324"/>
    <w:rsid w:val="00B2542A"/>
    <w:rsid w:val="00B25507"/>
    <w:rsid w:val="00B255E1"/>
    <w:rsid w:val="00B255F1"/>
    <w:rsid w:val="00B258B9"/>
    <w:rsid w:val="00B25A8D"/>
    <w:rsid w:val="00B25B94"/>
    <w:rsid w:val="00B25E1F"/>
    <w:rsid w:val="00B25EFA"/>
    <w:rsid w:val="00B25F9C"/>
    <w:rsid w:val="00B25FE3"/>
    <w:rsid w:val="00B2603A"/>
    <w:rsid w:val="00B2623B"/>
    <w:rsid w:val="00B2646C"/>
    <w:rsid w:val="00B264DC"/>
    <w:rsid w:val="00B2654E"/>
    <w:rsid w:val="00B265E8"/>
    <w:rsid w:val="00B2688E"/>
    <w:rsid w:val="00B26A8A"/>
    <w:rsid w:val="00B26B37"/>
    <w:rsid w:val="00B26B96"/>
    <w:rsid w:val="00B26C17"/>
    <w:rsid w:val="00B26E55"/>
    <w:rsid w:val="00B26F59"/>
    <w:rsid w:val="00B270FD"/>
    <w:rsid w:val="00B27382"/>
    <w:rsid w:val="00B27394"/>
    <w:rsid w:val="00B2750A"/>
    <w:rsid w:val="00B276D6"/>
    <w:rsid w:val="00B27897"/>
    <w:rsid w:val="00B278F4"/>
    <w:rsid w:val="00B27A04"/>
    <w:rsid w:val="00B27D49"/>
    <w:rsid w:val="00B27ED7"/>
    <w:rsid w:val="00B27F14"/>
    <w:rsid w:val="00B30073"/>
    <w:rsid w:val="00B30328"/>
    <w:rsid w:val="00B30480"/>
    <w:rsid w:val="00B30488"/>
    <w:rsid w:val="00B3063A"/>
    <w:rsid w:val="00B3063C"/>
    <w:rsid w:val="00B306AE"/>
    <w:rsid w:val="00B306CE"/>
    <w:rsid w:val="00B30A83"/>
    <w:rsid w:val="00B30ABA"/>
    <w:rsid w:val="00B30AF0"/>
    <w:rsid w:val="00B30B49"/>
    <w:rsid w:val="00B30C6E"/>
    <w:rsid w:val="00B30D86"/>
    <w:rsid w:val="00B31044"/>
    <w:rsid w:val="00B311C0"/>
    <w:rsid w:val="00B3129E"/>
    <w:rsid w:val="00B3137F"/>
    <w:rsid w:val="00B313BC"/>
    <w:rsid w:val="00B31620"/>
    <w:rsid w:val="00B316F7"/>
    <w:rsid w:val="00B3176B"/>
    <w:rsid w:val="00B31A3D"/>
    <w:rsid w:val="00B31A43"/>
    <w:rsid w:val="00B31E1E"/>
    <w:rsid w:val="00B31E32"/>
    <w:rsid w:val="00B31F7F"/>
    <w:rsid w:val="00B32147"/>
    <w:rsid w:val="00B321D7"/>
    <w:rsid w:val="00B32344"/>
    <w:rsid w:val="00B32684"/>
    <w:rsid w:val="00B32713"/>
    <w:rsid w:val="00B328AF"/>
    <w:rsid w:val="00B32A19"/>
    <w:rsid w:val="00B32A5C"/>
    <w:rsid w:val="00B32B1A"/>
    <w:rsid w:val="00B335B1"/>
    <w:rsid w:val="00B33668"/>
    <w:rsid w:val="00B337E4"/>
    <w:rsid w:val="00B339CF"/>
    <w:rsid w:val="00B33A16"/>
    <w:rsid w:val="00B33B04"/>
    <w:rsid w:val="00B33B67"/>
    <w:rsid w:val="00B33CE0"/>
    <w:rsid w:val="00B33DCD"/>
    <w:rsid w:val="00B3409A"/>
    <w:rsid w:val="00B34238"/>
    <w:rsid w:val="00B34295"/>
    <w:rsid w:val="00B342AA"/>
    <w:rsid w:val="00B342D7"/>
    <w:rsid w:val="00B343E0"/>
    <w:rsid w:val="00B34603"/>
    <w:rsid w:val="00B34609"/>
    <w:rsid w:val="00B34689"/>
    <w:rsid w:val="00B346FE"/>
    <w:rsid w:val="00B34797"/>
    <w:rsid w:val="00B34887"/>
    <w:rsid w:val="00B348C5"/>
    <w:rsid w:val="00B34C26"/>
    <w:rsid w:val="00B34FB9"/>
    <w:rsid w:val="00B351CC"/>
    <w:rsid w:val="00B35398"/>
    <w:rsid w:val="00B354C5"/>
    <w:rsid w:val="00B35537"/>
    <w:rsid w:val="00B35675"/>
    <w:rsid w:val="00B35874"/>
    <w:rsid w:val="00B358C7"/>
    <w:rsid w:val="00B35A5C"/>
    <w:rsid w:val="00B35B62"/>
    <w:rsid w:val="00B35CE3"/>
    <w:rsid w:val="00B35DE2"/>
    <w:rsid w:val="00B35EEC"/>
    <w:rsid w:val="00B36133"/>
    <w:rsid w:val="00B36457"/>
    <w:rsid w:val="00B364FD"/>
    <w:rsid w:val="00B36596"/>
    <w:rsid w:val="00B36671"/>
    <w:rsid w:val="00B36684"/>
    <w:rsid w:val="00B36860"/>
    <w:rsid w:val="00B36A75"/>
    <w:rsid w:val="00B36B1F"/>
    <w:rsid w:val="00B36C64"/>
    <w:rsid w:val="00B36DA9"/>
    <w:rsid w:val="00B36DAF"/>
    <w:rsid w:val="00B36FB0"/>
    <w:rsid w:val="00B37187"/>
    <w:rsid w:val="00B375AE"/>
    <w:rsid w:val="00B376FA"/>
    <w:rsid w:val="00B37723"/>
    <w:rsid w:val="00B37847"/>
    <w:rsid w:val="00B379E9"/>
    <w:rsid w:val="00B37C06"/>
    <w:rsid w:val="00B37D49"/>
    <w:rsid w:val="00B40059"/>
    <w:rsid w:val="00B4005C"/>
    <w:rsid w:val="00B400B2"/>
    <w:rsid w:val="00B4013E"/>
    <w:rsid w:val="00B401E7"/>
    <w:rsid w:val="00B40338"/>
    <w:rsid w:val="00B40398"/>
    <w:rsid w:val="00B40468"/>
    <w:rsid w:val="00B404B3"/>
    <w:rsid w:val="00B40566"/>
    <w:rsid w:val="00B4056D"/>
    <w:rsid w:val="00B405AC"/>
    <w:rsid w:val="00B4061A"/>
    <w:rsid w:val="00B40696"/>
    <w:rsid w:val="00B406F7"/>
    <w:rsid w:val="00B40735"/>
    <w:rsid w:val="00B4073F"/>
    <w:rsid w:val="00B409DC"/>
    <w:rsid w:val="00B40A46"/>
    <w:rsid w:val="00B40B10"/>
    <w:rsid w:val="00B40C06"/>
    <w:rsid w:val="00B40CD8"/>
    <w:rsid w:val="00B40CF9"/>
    <w:rsid w:val="00B40D02"/>
    <w:rsid w:val="00B40D32"/>
    <w:rsid w:val="00B40E66"/>
    <w:rsid w:val="00B41251"/>
    <w:rsid w:val="00B417E3"/>
    <w:rsid w:val="00B418A2"/>
    <w:rsid w:val="00B41B9F"/>
    <w:rsid w:val="00B41BAE"/>
    <w:rsid w:val="00B41CB9"/>
    <w:rsid w:val="00B41F5B"/>
    <w:rsid w:val="00B42349"/>
    <w:rsid w:val="00B42448"/>
    <w:rsid w:val="00B427C3"/>
    <w:rsid w:val="00B42932"/>
    <w:rsid w:val="00B429F9"/>
    <w:rsid w:val="00B42ABB"/>
    <w:rsid w:val="00B42B57"/>
    <w:rsid w:val="00B42DA2"/>
    <w:rsid w:val="00B42E98"/>
    <w:rsid w:val="00B431B0"/>
    <w:rsid w:val="00B433F8"/>
    <w:rsid w:val="00B43908"/>
    <w:rsid w:val="00B439D9"/>
    <w:rsid w:val="00B43B65"/>
    <w:rsid w:val="00B43C35"/>
    <w:rsid w:val="00B43C7B"/>
    <w:rsid w:val="00B43DD0"/>
    <w:rsid w:val="00B43E68"/>
    <w:rsid w:val="00B44141"/>
    <w:rsid w:val="00B441AF"/>
    <w:rsid w:val="00B44651"/>
    <w:rsid w:val="00B44926"/>
    <w:rsid w:val="00B4495C"/>
    <w:rsid w:val="00B44EC7"/>
    <w:rsid w:val="00B44F83"/>
    <w:rsid w:val="00B44F9C"/>
    <w:rsid w:val="00B45053"/>
    <w:rsid w:val="00B453A9"/>
    <w:rsid w:val="00B4585E"/>
    <w:rsid w:val="00B45966"/>
    <w:rsid w:val="00B459F0"/>
    <w:rsid w:val="00B45ADF"/>
    <w:rsid w:val="00B45EC6"/>
    <w:rsid w:val="00B45FC5"/>
    <w:rsid w:val="00B46177"/>
    <w:rsid w:val="00B4642E"/>
    <w:rsid w:val="00B465CB"/>
    <w:rsid w:val="00B46632"/>
    <w:rsid w:val="00B46834"/>
    <w:rsid w:val="00B469AF"/>
    <w:rsid w:val="00B46C4D"/>
    <w:rsid w:val="00B46DFD"/>
    <w:rsid w:val="00B46FF5"/>
    <w:rsid w:val="00B47275"/>
    <w:rsid w:val="00B472AA"/>
    <w:rsid w:val="00B473CF"/>
    <w:rsid w:val="00B47512"/>
    <w:rsid w:val="00B47576"/>
    <w:rsid w:val="00B4771E"/>
    <w:rsid w:val="00B47758"/>
    <w:rsid w:val="00B47869"/>
    <w:rsid w:val="00B479F0"/>
    <w:rsid w:val="00B47A0E"/>
    <w:rsid w:val="00B47A11"/>
    <w:rsid w:val="00B47AB4"/>
    <w:rsid w:val="00B47AD3"/>
    <w:rsid w:val="00B47B08"/>
    <w:rsid w:val="00B47C9C"/>
    <w:rsid w:val="00B47CAA"/>
    <w:rsid w:val="00B47F26"/>
    <w:rsid w:val="00B47FF0"/>
    <w:rsid w:val="00B501CC"/>
    <w:rsid w:val="00B508F2"/>
    <w:rsid w:val="00B50941"/>
    <w:rsid w:val="00B50A71"/>
    <w:rsid w:val="00B50A93"/>
    <w:rsid w:val="00B50B22"/>
    <w:rsid w:val="00B50C64"/>
    <w:rsid w:val="00B50D84"/>
    <w:rsid w:val="00B50FD6"/>
    <w:rsid w:val="00B510EE"/>
    <w:rsid w:val="00B5115B"/>
    <w:rsid w:val="00B511EB"/>
    <w:rsid w:val="00B51216"/>
    <w:rsid w:val="00B51263"/>
    <w:rsid w:val="00B51277"/>
    <w:rsid w:val="00B513FE"/>
    <w:rsid w:val="00B5163E"/>
    <w:rsid w:val="00B516EF"/>
    <w:rsid w:val="00B517C6"/>
    <w:rsid w:val="00B51A98"/>
    <w:rsid w:val="00B51AD5"/>
    <w:rsid w:val="00B51B67"/>
    <w:rsid w:val="00B51B8D"/>
    <w:rsid w:val="00B51BD3"/>
    <w:rsid w:val="00B51C16"/>
    <w:rsid w:val="00B51C9C"/>
    <w:rsid w:val="00B51ECA"/>
    <w:rsid w:val="00B5215F"/>
    <w:rsid w:val="00B52357"/>
    <w:rsid w:val="00B5252D"/>
    <w:rsid w:val="00B5262E"/>
    <w:rsid w:val="00B52651"/>
    <w:rsid w:val="00B526E3"/>
    <w:rsid w:val="00B52812"/>
    <w:rsid w:val="00B5283C"/>
    <w:rsid w:val="00B52854"/>
    <w:rsid w:val="00B5290D"/>
    <w:rsid w:val="00B5294D"/>
    <w:rsid w:val="00B52952"/>
    <w:rsid w:val="00B5299C"/>
    <w:rsid w:val="00B52A99"/>
    <w:rsid w:val="00B52C0C"/>
    <w:rsid w:val="00B52C49"/>
    <w:rsid w:val="00B52CDD"/>
    <w:rsid w:val="00B52E40"/>
    <w:rsid w:val="00B52F50"/>
    <w:rsid w:val="00B53199"/>
    <w:rsid w:val="00B532A4"/>
    <w:rsid w:val="00B5338C"/>
    <w:rsid w:val="00B53871"/>
    <w:rsid w:val="00B5388A"/>
    <w:rsid w:val="00B53984"/>
    <w:rsid w:val="00B53ABD"/>
    <w:rsid w:val="00B53B05"/>
    <w:rsid w:val="00B53B57"/>
    <w:rsid w:val="00B53C0F"/>
    <w:rsid w:val="00B53C11"/>
    <w:rsid w:val="00B53CEB"/>
    <w:rsid w:val="00B53DC8"/>
    <w:rsid w:val="00B53DCA"/>
    <w:rsid w:val="00B54635"/>
    <w:rsid w:val="00B5469D"/>
    <w:rsid w:val="00B54853"/>
    <w:rsid w:val="00B54A06"/>
    <w:rsid w:val="00B54CA9"/>
    <w:rsid w:val="00B54F36"/>
    <w:rsid w:val="00B54FBA"/>
    <w:rsid w:val="00B5527E"/>
    <w:rsid w:val="00B552B3"/>
    <w:rsid w:val="00B557A6"/>
    <w:rsid w:val="00B557AA"/>
    <w:rsid w:val="00B55804"/>
    <w:rsid w:val="00B55894"/>
    <w:rsid w:val="00B5589E"/>
    <w:rsid w:val="00B559F5"/>
    <w:rsid w:val="00B55E2F"/>
    <w:rsid w:val="00B55EC5"/>
    <w:rsid w:val="00B56231"/>
    <w:rsid w:val="00B56294"/>
    <w:rsid w:val="00B56770"/>
    <w:rsid w:val="00B56773"/>
    <w:rsid w:val="00B569AD"/>
    <w:rsid w:val="00B56C9F"/>
    <w:rsid w:val="00B56F2B"/>
    <w:rsid w:val="00B56FE6"/>
    <w:rsid w:val="00B57160"/>
    <w:rsid w:val="00B57222"/>
    <w:rsid w:val="00B5739F"/>
    <w:rsid w:val="00B574E6"/>
    <w:rsid w:val="00B57666"/>
    <w:rsid w:val="00B5766B"/>
    <w:rsid w:val="00B57815"/>
    <w:rsid w:val="00B5787E"/>
    <w:rsid w:val="00B57967"/>
    <w:rsid w:val="00B57974"/>
    <w:rsid w:val="00B57CA2"/>
    <w:rsid w:val="00B57D04"/>
    <w:rsid w:val="00B57DB1"/>
    <w:rsid w:val="00B6006F"/>
    <w:rsid w:val="00B602C2"/>
    <w:rsid w:val="00B60329"/>
    <w:rsid w:val="00B603AB"/>
    <w:rsid w:val="00B604D1"/>
    <w:rsid w:val="00B604FB"/>
    <w:rsid w:val="00B60676"/>
    <w:rsid w:val="00B607BE"/>
    <w:rsid w:val="00B607FA"/>
    <w:rsid w:val="00B60819"/>
    <w:rsid w:val="00B60A75"/>
    <w:rsid w:val="00B60AD3"/>
    <w:rsid w:val="00B60B74"/>
    <w:rsid w:val="00B60EDD"/>
    <w:rsid w:val="00B60F48"/>
    <w:rsid w:val="00B610F6"/>
    <w:rsid w:val="00B61381"/>
    <w:rsid w:val="00B61495"/>
    <w:rsid w:val="00B614FE"/>
    <w:rsid w:val="00B616ED"/>
    <w:rsid w:val="00B618A5"/>
    <w:rsid w:val="00B619FD"/>
    <w:rsid w:val="00B61B38"/>
    <w:rsid w:val="00B61B49"/>
    <w:rsid w:val="00B61BB1"/>
    <w:rsid w:val="00B61C26"/>
    <w:rsid w:val="00B61E5D"/>
    <w:rsid w:val="00B61F6F"/>
    <w:rsid w:val="00B620BD"/>
    <w:rsid w:val="00B62139"/>
    <w:rsid w:val="00B6215A"/>
    <w:rsid w:val="00B621A8"/>
    <w:rsid w:val="00B628FA"/>
    <w:rsid w:val="00B62A83"/>
    <w:rsid w:val="00B62BD7"/>
    <w:rsid w:val="00B62C80"/>
    <w:rsid w:val="00B62F7B"/>
    <w:rsid w:val="00B62FB3"/>
    <w:rsid w:val="00B62FCB"/>
    <w:rsid w:val="00B630C7"/>
    <w:rsid w:val="00B632AC"/>
    <w:rsid w:val="00B6349C"/>
    <w:rsid w:val="00B63663"/>
    <w:rsid w:val="00B6376A"/>
    <w:rsid w:val="00B639E1"/>
    <w:rsid w:val="00B63AEA"/>
    <w:rsid w:val="00B63DDE"/>
    <w:rsid w:val="00B63F1D"/>
    <w:rsid w:val="00B63F8A"/>
    <w:rsid w:val="00B64019"/>
    <w:rsid w:val="00B6423C"/>
    <w:rsid w:val="00B6438B"/>
    <w:rsid w:val="00B64A14"/>
    <w:rsid w:val="00B64CD7"/>
    <w:rsid w:val="00B64E2B"/>
    <w:rsid w:val="00B65040"/>
    <w:rsid w:val="00B65159"/>
    <w:rsid w:val="00B65442"/>
    <w:rsid w:val="00B65495"/>
    <w:rsid w:val="00B655C8"/>
    <w:rsid w:val="00B65806"/>
    <w:rsid w:val="00B658A4"/>
    <w:rsid w:val="00B65951"/>
    <w:rsid w:val="00B65A02"/>
    <w:rsid w:val="00B65B71"/>
    <w:rsid w:val="00B65E14"/>
    <w:rsid w:val="00B65F28"/>
    <w:rsid w:val="00B66012"/>
    <w:rsid w:val="00B66206"/>
    <w:rsid w:val="00B66283"/>
    <w:rsid w:val="00B66318"/>
    <w:rsid w:val="00B666AE"/>
    <w:rsid w:val="00B66710"/>
    <w:rsid w:val="00B66801"/>
    <w:rsid w:val="00B66A05"/>
    <w:rsid w:val="00B66B07"/>
    <w:rsid w:val="00B66DCE"/>
    <w:rsid w:val="00B66DE2"/>
    <w:rsid w:val="00B66E73"/>
    <w:rsid w:val="00B66E8A"/>
    <w:rsid w:val="00B66F06"/>
    <w:rsid w:val="00B67088"/>
    <w:rsid w:val="00B67090"/>
    <w:rsid w:val="00B671C7"/>
    <w:rsid w:val="00B67269"/>
    <w:rsid w:val="00B674AF"/>
    <w:rsid w:val="00B675EA"/>
    <w:rsid w:val="00B679F7"/>
    <w:rsid w:val="00B67AD8"/>
    <w:rsid w:val="00B67CA4"/>
    <w:rsid w:val="00B67CAB"/>
    <w:rsid w:val="00B67CB4"/>
    <w:rsid w:val="00B67E0E"/>
    <w:rsid w:val="00B67E2C"/>
    <w:rsid w:val="00B67EC8"/>
    <w:rsid w:val="00B67FBB"/>
    <w:rsid w:val="00B70069"/>
    <w:rsid w:val="00B701B0"/>
    <w:rsid w:val="00B701B8"/>
    <w:rsid w:val="00B7040D"/>
    <w:rsid w:val="00B70419"/>
    <w:rsid w:val="00B708DB"/>
    <w:rsid w:val="00B70A4F"/>
    <w:rsid w:val="00B70A63"/>
    <w:rsid w:val="00B70AA1"/>
    <w:rsid w:val="00B70B2D"/>
    <w:rsid w:val="00B70B61"/>
    <w:rsid w:val="00B70D40"/>
    <w:rsid w:val="00B70E13"/>
    <w:rsid w:val="00B711D7"/>
    <w:rsid w:val="00B7129D"/>
    <w:rsid w:val="00B71323"/>
    <w:rsid w:val="00B714BB"/>
    <w:rsid w:val="00B71554"/>
    <w:rsid w:val="00B71695"/>
    <w:rsid w:val="00B717C3"/>
    <w:rsid w:val="00B71819"/>
    <w:rsid w:val="00B71918"/>
    <w:rsid w:val="00B71A4A"/>
    <w:rsid w:val="00B71AE6"/>
    <w:rsid w:val="00B71BB2"/>
    <w:rsid w:val="00B71DB3"/>
    <w:rsid w:val="00B72007"/>
    <w:rsid w:val="00B7202A"/>
    <w:rsid w:val="00B7202B"/>
    <w:rsid w:val="00B721B1"/>
    <w:rsid w:val="00B72230"/>
    <w:rsid w:val="00B72358"/>
    <w:rsid w:val="00B7249B"/>
    <w:rsid w:val="00B724B3"/>
    <w:rsid w:val="00B72515"/>
    <w:rsid w:val="00B72AB0"/>
    <w:rsid w:val="00B72DD2"/>
    <w:rsid w:val="00B736DA"/>
    <w:rsid w:val="00B73733"/>
    <w:rsid w:val="00B73987"/>
    <w:rsid w:val="00B73A36"/>
    <w:rsid w:val="00B73AB2"/>
    <w:rsid w:val="00B73ABB"/>
    <w:rsid w:val="00B73ECF"/>
    <w:rsid w:val="00B740DF"/>
    <w:rsid w:val="00B7411B"/>
    <w:rsid w:val="00B742E7"/>
    <w:rsid w:val="00B7450B"/>
    <w:rsid w:val="00B74589"/>
    <w:rsid w:val="00B74805"/>
    <w:rsid w:val="00B7481D"/>
    <w:rsid w:val="00B748C0"/>
    <w:rsid w:val="00B74A45"/>
    <w:rsid w:val="00B74DAF"/>
    <w:rsid w:val="00B74DF9"/>
    <w:rsid w:val="00B74F12"/>
    <w:rsid w:val="00B74F32"/>
    <w:rsid w:val="00B75156"/>
    <w:rsid w:val="00B7522F"/>
    <w:rsid w:val="00B752F4"/>
    <w:rsid w:val="00B75323"/>
    <w:rsid w:val="00B758E6"/>
    <w:rsid w:val="00B75A95"/>
    <w:rsid w:val="00B75BEE"/>
    <w:rsid w:val="00B75FB8"/>
    <w:rsid w:val="00B76235"/>
    <w:rsid w:val="00B763D1"/>
    <w:rsid w:val="00B764D0"/>
    <w:rsid w:val="00B76918"/>
    <w:rsid w:val="00B76979"/>
    <w:rsid w:val="00B76D2C"/>
    <w:rsid w:val="00B76D4E"/>
    <w:rsid w:val="00B76D9D"/>
    <w:rsid w:val="00B7702D"/>
    <w:rsid w:val="00B770D8"/>
    <w:rsid w:val="00B77298"/>
    <w:rsid w:val="00B774BD"/>
    <w:rsid w:val="00B775C3"/>
    <w:rsid w:val="00B77690"/>
    <w:rsid w:val="00B777BB"/>
    <w:rsid w:val="00B77873"/>
    <w:rsid w:val="00B779AD"/>
    <w:rsid w:val="00B77B8B"/>
    <w:rsid w:val="00B77D72"/>
    <w:rsid w:val="00B77E2E"/>
    <w:rsid w:val="00B77EB4"/>
    <w:rsid w:val="00B800E7"/>
    <w:rsid w:val="00B80157"/>
    <w:rsid w:val="00B80168"/>
    <w:rsid w:val="00B8032A"/>
    <w:rsid w:val="00B8035C"/>
    <w:rsid w:val="00B803A7"/>
    <w:rsid w:val="00B803E2"/>
    <w:rsid w:val="00B8059A"/>
    <w:rsid w:val="00B80605"/>
    <w:rsid w:val="00B807C4"/>
    <w:rsid w:val="00B8081A"/>
    <w:rsid w:val="00B80864"/>
    <w:rsid w:val="00B80A20"/>
    <w:rsid w:val="00B80C0C"/>
    <w:rsid w:val="00B80CC2"/>
    <w:rsid w:val="00B80D15"/>
    <w:rsid w:val="00B80D79"/>
    <w:rsid w:val="00B80DC6"/>
    <w:rsid w:val="00B80E1E"/>
    <w:rsid w:val="00B80F82"/>
    <w:rsid w:val="00B810D7"/>
    <w:rsid w:val="00B813E5"/>
    <w:rsid w:val="00B813FB"/>
    <w:rsid w:val="00B815CB"/>
    <w:rsid w:val="00B816D9"/>
    <w:rsid w:val="00B81718"/>
    <w:rsid w:val="00B818E0"/>
    <w:rsid w:val="00B818EF"/>
    <w:rsid w:val="00B81997"/>
    <w:rsid w:val="00B81B4F"/>
    <w:rsid w:val="00B81BE0"/>
    <w:rsid w:val="00B81E57"/>
    <w:rsid w:val="00B820BA"/>
    <w:rsid w:val="00B820F0"/>
    <w:rsid w:val="00B821BC"/>
    <w:rsid w:val="00B822EC"/>
    <w:rsid w:val="00B82589"/>
    <w:rsid w:val="00B825AE"/>
    <w:rsid w:val="00B82918"/>
    <w:rsid w:val="00B82A89"/>
    <w:rsid w:val="00B82AD4"/>
    <w:rsid w:val="00B82CBE"/>
    <w:rsid w:val="00B82E1B"/>
    <w:rsid w:val="00B82E5F"/>
    <w:rsid w:val="00B8311A"/>
    <w:rsid w:val="00B8343E"/>
    <w:rsid w:val="00B83444"/>
    <w:rsid w:val="00B83521"/>
    <w:rsid w:val="00B835B2"/>
    <w:rsid w:val="00B835E5"/>
    <w:rsid w:val="00B83628"/>
    <w:rsid w:val="00B83733"/>
    <w:rsid w:val="00B83758"/>
    <w:rsid w:val="00B837E2"/>
    <w:rsid w:val="00B837F3"/>
    <w:rsid w:val="00B83896"/>
    <w:rsid w:val="00B83927"/>
    <w:rsid w:val="00B83A54"/>
    <w:rsid w:val="00B83B91"/>
    <w:rsid w:val="00B83CA3"/>
    <w:rsid w:val="00B83DBB"/>
    <w:rsid w:val="00B83EE3"/>
    <w:rsid w:val="00B83F71"/>
    <w:rsid w:val="00B8410A"/>
    <w:rsid w:val="00B84198"/>
    <w:rsid w:val="00B84264"/>
    <w:rsid w:val="00B842F4"/>
    <w:rsid w:val="00B84566"/>
    <w:rsid w:val="00B8457F"/>
    <w:rsid w:val="00B8460B"/>
    <w:rsid w:val="00B84624"/>
    <w:rsid w:val="00B84AF9"/>
    <w:rsid w:val="00B84B31"/>
    <w:rsid w:val="00B84B9B"/>
    <w:rsid w:val="00B84D5E"/>
    <w:rsid w:val="00B84F3C"/>
    <w:rsid w:val="00B84FF3"/>
    <w:rsid w:val="00B85022"/>
    <w:rsid w:val="00B8505B"/>
    <w:rsid w:val="00B850CD"/>
    <w:rsid w:val="00B852AF"/>
    <w:rsid w:val="00B85503"/>
    <w:rsid w:val="00B855C6"/>
    <w:rsid w:val="00B85629"/>
    <w:rsid w:val="00B857A8"/>
    <w:rsid w:val="00B85928"/>
    <w:rsid w:val="00B8599C"/>
    <w:rsid w:val="00B85B3C"/>
    <w:rsid w:val="00B85BF2"/>
    <w:rsid w:val="00B85CD8"/>
    <w:rsid w:val="00B85DE3"/>
    <w:rsid w:val="00B85DF3"/>
    <w:rsid w:val="00B85EBD"/>
    <w:rsid w:val="00B85F3B"/>
    <w:rsid w:val="00B85FB9"/>
    <w:rsid w:val="00B86042"/>
    <w:rsid w:val="00B8606B"/>
    <w:rsid w:val="00B8608F"/>
    <w:rsid w:val="00B86100"/>
    <w:rsid w:val="00B861AB"/>
    <w:rsid w:val="00B86240"/>
    <w:rsid w:val="00B863E5"/>
    <w:rsid w:val="00B86515"/>
    <w:rsid w:val="00B8656E"/>
    <w:rsid w:val="00B8657C"/>
    <w:rsid w:val="00B865B0"/>
    <w:rsid w:val="00B86618"/>
    <w:rsid w:val="00B86735"/>
    <w:rsid w:val="00B86791"/>
    <w:rsid w:val="00B867E3"/>
    <w:rsid w:val="00B869FA"/>
    <w:rsid w:val="00B86B10"/>
    <w:rsid w:val="00B86C07"/>
    <w:rsid w:val="00B86C0B"/>
    <w:rsid w:val="00B86E3B"/>
    <w:rsid w:val="00B86F3C"/>
    <w:rsid w:val="00B870CE"/>
    <w:rsid w:val="00B872F5"/>
    <w:rsid w:val="00B87398"/>
    <w:rsid w:val="00B873FF"/>
    <w:rsid w:val="00B87491"/>
    <w:rsid w:val="00B875F2"/>
    <w:rsid w:val="00B876CF"/>
    <w:rsid w:val="00B87700"/>
    <w:rsid w:val="00B8789D"/>
    <w:rsid w:val="00B87971"/>
    <w:rsid w:val="00B8797E"/>
    <w:rsid w:val="00B87A10"/>
    <w:rsid w:val="00B87C70"/>
    <w:rsid w:val="00B87F5A"/>
    <w:rsid w:val="00B90174"/>
    <w:rsid w:val="00B90796"/>
    <w:rsid w:val="00B907BC"/>
    <w:rsid w:val="00B9090D"/>
    <w:rsid w:val="00B90A10"/>
    <w:rsid w:val="00B90AAE"/>
    <w:rsid w:val="00B90AF8"/>
    <w:rsid w:val="00B90E02"/>
    <w:rsid w:val="00B90E6B"/>
    <w:rsid w:val="00B91308"/>
    <w:rsid w:val="00B9135B"/>
    <w:rsid w:val="00B9167B"/>
    <w:rsid w:val="00B916BE"/>
    <w:rsid w:val="00B916CC"/>
    <w:rsid w:val="00B916F6"/>
    <w:rsid w:val="00B91970"/>
    <w:rsid w:val="00B919C8"/>
    <w:rsid w:val="00B91AAC"/>
    <w:rsid w:val="00B91B1D"/>
    <w:rsid w:val="00B91FAA"/>
    <w:rsid w:val="00B920BA"/>
    <w:rsid w:val="00B920D7"/>
    <w:rsid w:val="00B92107"/>
    <w:rsid w:val="00B922CF"/>
    <w:rsid w:val="00B92303"/>
    <w:rsid w:val="00B924CA"/>
    <w:rsid w:val="00B927B1"/>
    <w:rsid w:val="00B92C2B"/>
    <w:rsid w:val="00B92C4E"/>
    <w:rsid w:val="00B92D8E"/>
    <w:rsid w:val="00B92EBD"/>
    <w:rsid w:val="00B9329D"/>
    <w:rsid w:val="00B93333"/>
    <w:rsid w:val="00B933FB"/>
    <w:rsid w:val="00B93438"/>
    <w:rsid w:val="00B9348B"/>
    <w:rsid w:val="00B934A0"/>
    <w:rsid w:val="00B93538"/>
    <w:rsid w:val="00B9358D"/>
    <w:rsid w:val="00B936AB"/>
    <w:rsid w:val="00B936F8"/>
    <w:rsid w:val="00B9384B"/>
    <w:rsid w:val="00B93947"/>
    <w:rsid w:val="00B93E85"/>
    <w:rsid w:val="00B94028"/>
    <w:rsid w:val="00B94207"/>
    <w:rsid w:val="00B944C8"/>
    <w:rsid w:val="00B9468F"/>
    <w:rsid w:val="00B9499C"/>
    <w:rsid w:val="00B949DF"/>
    <w:rsid w:val="00B94B1E"/>
    <w:rsid w:val="00B94B47"/>
    <w:rsid w:val="00B94C25"/>
    <w:rsid w:val="00B94C65"/>
    <w:rsid w:val="00B94CA6"/>
    <w:rsid w:val="00B94CB7"/>
    <w:rsid w:val="00B94E1E"/>
    <w:rsid w:val="00B94ECB"/>
    <w:rsid w:val="00B94F41"/>
    <w:rsid w:val="00B94FDE"/>
    <w:rsid w:val="00B95083"/>
    <w:rsid w:val="00B95214"/>
    <w:rsid w:val="00B952A3"/>
    <w:rsid w:val="00B95988"/>
    <w:rsid w:val="00B95AA1"/>
    <w:rsid w:val="00B95B86"/>
    <w:rsid w:val="00B95DB5"/>
    <w:rsid w:val="00B96021"/>
    <w:rsid w:val="00B960EA"/>
    <w:rsid w:val="00B96123"/>
    <w:rsid w:val="00B96398"/>
    <w:rsid w:val="00B963DC"/>
    <w:rsid w:val="00B96465"/>
    <w:rsid w:val="00B96616"/>
    <w:rsid w:val="00B967E3"/>
    <w:rsid w:val="00B968BC"/>
    <w:rsid w:val="00B96A35"/>
    <w:rsid w:val="00B96D2B"/>
    <w:rsid w:val="00B96E59"/>
    <w:rsid w:val="00B96F5B"/>
    <w:rsid w:val="00B96F7F"/>
    <w:rsid w:val="00B9710E"/>
    <w:rsid w:val="00B97188"/>
    <w:rsid w:val="00B972CD"/>
    <w:rsid w:val="00B97354"/>
    <w:rsid w:val="00B973F7"/>
    <w:rsid w:val="00B976BE"/>
    <w:rsid w:val="00B978BA"/>
    <w:rsid w:val="00B97B68"/>
    <w:rsid w:val="00B97BCB"/>
    <w:rsid w:val="00B97C16"/>
    <w:rsid w:val="00B97CE5"/>
    <w:rsid w:val="00B97E24"/>
    <w:rsid w:val="00B97E4C"/>
    <w:rsid w:val="00B97E93"/>
    <w:rsid w:val="00B97FD2"/>
    <w:rsid w:val="00BA03EB"/>
    <w:rsid w:val="00BA040C"/>
    <w:rsid w:val="00BA04B2"/>
    <w:rsid w:val="00BA04EA"/>
    <w:rsid w:val="00BA06F3"/>
    <w:rsid w:val="00BA097C"/>
    <w:rsid w:val="00BA0A94"/>
    <w:rsid w:val="00BA0B75"/>
    <w:rsid w:val="00BA1039"/>
    <w:rsid w:val="00BA104A"/>
    <w:rsid w:val="00BA138D"/>
    <w:rsid w:val="00BA1500"/>
    <w:rsid w:val="00BA1536"/>
    <w:rsid w:val="00BA1551"/>
    <w:rsid w:val="00BA1873"/>
    <w:rsid w:val="00BA18A4"/>
    <w:rsid w:val="00BA19EF"/>
    <w:rsid w:val="00BA1A64"/>
    <w:rsid w:val="00BA1B01"/>
    <w:rsid w:val="00BA1B59"/>
    <w:rsid w:val="00BA1B6D"/>
    <w:rsid w:val="00BA1C1B"/>
    <w:rsid w:val="00BA1CE7"/>
    <w:rsid w:val="00BA1D14"/>
    <w:rsid w:val="00BA1E85"/>
    <w:rsid w:val="00BA1E9D"/>
    <w:rsid w:val="00BA1EA7"/>
    <w:rsid w:val="00BA1FBF"/>
    <w:rsid w:val="00BA20D0"/>
    <w:rsid w:val="00BA2392"/>
    <w:rsid w:val="00BA2C7C"/>
    <w:rsid w:val="00BA2CD6"/>
    <w:rsid w:val="00BA2CE2"/>
    <w:rsid w:val="00BA2DEC"/>
    <w:rsid w:val="00BA2E58"/>
    <w:rsid w:val="00BA3075"/>
    <w:rsid w:val="00BA3135"/>
    <w:rsid w:val="00BA3163"/>
    <w:rsid w:val="00BA33D6"/>
    <w:rsid w:val="00BA39A7"/>
    <w:rsid w:val="00BA3A31"/>
    <w:rsid w:val="00BA3BDE"/>
    <w:rsid w:val="00BA3C26"/>
    <w:rsid w:val="00BA3F60"/>
    <w:rsid w:val="00BA40CE"/>
    <w:rsid w:val="00BA4160"/>
    <w:rsid w:val="00BA4295"/>
    <w:rsid w:val="00BA42D4"/>
    <w:rsid w:val="00BA4372"/>
    <w:rsid w:val="00BA47B6"/>
    <w:rsid w:val="00BA4872"/>
    <w:rsid w:val="00BA4AC0"/>
    <w:rsid w:val="00BA4D1C"/>
    <w:rsid w:val="00BA4E35"/>
    <w:rsid w:val="00BA4EA2"/>
    <w:rsid w:val="00BA4EA3"/>
    <w:rsid w:val="00BA4EF7"/>
    <w:rsid w:val="00BA4F1B"/>
    <w:rsid w:val="00BA525D"/>
    <w:rsid w:val="00BA52AD"/>
    <w:rsid w:val="00BA542F"/>
    <w:rsid w:val="00BA5513"/>
    <w:rsid w:val="00BA59C2"/>
    <w:rsid w:val="00BA59F0"/>
    <w:rsid w:val="00BA5A91"/>
    <w:rsid w:val="00BA5B0B"/>
    <w:rsid w:val="00BA5B22"/>
    <w:rsid w:val="00BA5CC2"/>
    <w:rsid w:val="00BA5D93"/>
    <w:rsid w:val="00BA5F10"/>
    <w:rsid w:val="00BA6062"/>
    <w:rsid w:val="00BA634F"/>
    <w:rsid w:val="00BA6356"/>
    <w:rsid w:val="00BA6454"/>
    <w:rsid w:val="00BA6498"/>
    <w:rsid w:val="00BA64F7"/>
    <w:rsid w:val="00BA6747"/>
    <w:rsid w:val="00BA683C"/>
    <w:rsid w:val="00BA691C"/>
    <w:rsid w:val="00BA6BB9"/>
    <w:rsid w:val="00BA6BFA"/>
    <w:rsid w:val="00BA6D9C"/>
    <w:rsid w:val="00BA6F3C"/>
    <w:rsid w:val="00BA713B"/>
    <w:rsid w:val="00BA718B"/>
    <w:rsid w:val="00BA7228"/>
    <w:rsid w:val="00BA7261"/>
    <w:rsid w:val="00BA74D4"/>
    <w:rsid w:val="00BA74EE"/>
    <w:rsid w:val="00BA763A"/>
    <w:rsid w:val="00BA7662"/>
    <w:rsid w:val="00BA76F5"/>
    <w:rsid w:val="00BA7876"/>
    <w:rsid w:val="00BA78EB"/>
    <w:rsid w:val="00BA799B"/>
    <w:rsid w:val="00BA7A0F"/>
    <w:rsid w:val="00BA7AA7"/>
    <w:rsid w:val="00BA7CF9"/>
    <w:rsid w:val="00BA7CFC"/>
    <w:rsid w:val="00BB0022"/>
    <w:rsid w:val="00BB00C7"/>
    <w:rsid w:val="00BB01CA"/>
    <w:rsid w:val="00BB0254"/>
    <w:rsid w:val="00BB037C"/>
    <w:rsid w:val="00BB07E7"/>
    <w:rsid w:val="00BB0853"/>
    <w:rsid w:val="00BB087B"/>
    <w:rsid w:val="00BB0D10"/>
    <w:rsid w:val="00BB0E55"/>
    <w:rsid w:val="00BB10B0"/>
    <w:rsid w:val="00BB10B5"/>
    <w:rsid w:val="00BB1309"/>
    <w:rsid w:val="00BB1312"/>
    <w:rsid w:val="00BB14AB"/>
    <w:rsid w:val="00BB1508"/>
    <w:rsid w:val="00BB1650"/>
    <w:rsid w:val="00BB168A"/>
    <w:rsid w:val="00BB16D3"/>
    <w:rsid w:val="00BB18FC"/>
    <w:rsid w:val="00BB19D5"/>
    <w:rsid w:val="00BB1D4B"/>
    <w:rsid w:val="00BB2047"/>
    <w:rsid w:val="00BB22B5"/>
    <w:rsid w:val="00BB22E1"/>
    <w:rsid w:val="00BB2301"/>
    <w:rsid w:val="00BB241A"/>
    <w:rsid w:val="00BB24EB"/>
    <w:rsid w:val="00BB25AB"/>
    <w:rsid w:val="00BB2656"/>
    <w:rsid w:val="00BB26A0"/>
    <w:rsid w:val="00BB2849"/>
    <w:rsid w:val="00BB29E8"/>
    <w:rsid w:val="00BB2AD3"/>
    <w:rsid w:val="00BB2B84"/>
    <w:rsid w:val="00BB2BF8"/>
    <w:rsid w:val="00BB2C0E"/>
    <w:rsid w:val="00BB2CC0"/>
    <w:rsid w:val="00BB2E0D"/>
    <w:rsid w:val="00BB303A"/>
    <w:rsid w:val="00BB30D1"/>
    <w:rsid w:val="00BB30DA"/>
    <w:rsid w:val="00BB31F2"/>
    <w:rsid w:val="00BB33EE"/>
    <w:rsid w:val="00BB34AA"/>
    <w:rsid w:val="00BB34F6"/>
    <w:rsid w:val="00BB3515"/>
    <w:rsid w:val="00BB35BC"/>
    <w:rsid w:val="00BB37C3"/>
    <w:rsid w:val="00BB3822"/>
    <w:rsid w:val="00BB3909"/>
    <w:rsid w:val="00BB3923"/>
    <w:rsid w:val="00BB3B24"/>
    <w:rsid w:val="00BB3B46"/>
    <w:rsid w:val="00BB3CAC"/>
    <w:rsid w:val="00BB3CC8"/>
    <w:rsid w:val="00BB3D30"/>
    <w:rsid w:val="00BB3DA1"/>
    <w:rsid w:val="00BB3DE9"/>
    <w:rsid w:val="00BB4413"/>
    <w:rsid w:val="00BB44CE"/>
    <w:rsid w:val="00BB47D9"/>
    <w:rsid w:val="00BB4B17"/>
    <w:rsid w:val="00BB4B4E"/>
    <w:rsid w:val="00BB4CB4"/>
    <w:rsid w:val="00BB4EEE"/>
    <w:rsid w:val="00BB530A"/>
    <w:rsid w:val="00BB5479"/>
    <w:rsid w:val="00BB54DE"/>
    <w:rsid w:val="00BB560F"/>
    <w:rsid w:val="00BB5754"/>
    <w:rsid w:val="00BB581F"/>
    <w:rsid w:val="00BB5A76"/>
    <w:rsid w:val="00BB5B0F"/>
    <w:rsid w:val="00BB5C25"/>
    <w:rsid w:val="00BB5D60"/>
    <w:rsid w:val="00BB600E"/>
    <w:rsid w:val="00BB60AC"/>
    <w:rsid w:val="00BB618C"/>
    <w:rsid w:val="00BB6420"/>
    <w:rsid w:val="00BB657D"/>
    <w:rsid w:val="00BB666F"/>
    <w:rsid w:val="00BB68F2"/>
    <w:rsid w:val="00BB6A0A"/>
    <w:rsid w:val="00BB6A0F"/>
    <w:rsid w:val="00BB6A91"/>
    <w:rsid w:val="00BB6AF7"/>
    <w:rsid w:val="00BB6DD1"/>
    <w:rsid w:val="00BB6E64"/>
    <w:rsid w:val="00BB6F53"/>
    <w:rsid w:val="00BB716A"/>
    <w:rsid w:val="00BB71BE"/>
    <w:rsid w:val="00BB72AA"/>
    <w:rsid w:val="00BB7569"/>
    <w:rsid w:val="00BB75F2"/>
    <w:rsid w:val="00BB7B2A"/>
    <w:rsid w:val="00BB7B35"/>
    <w:rsid w:val="00BB7BCA"/>
    <w:rsid w:val="00BB7D04"/>
    <w:rsid w:val="00BB7DB2"/>
    <w:rsid w:val="00BB7FEB"/>
    <w:rsid w:val="00BC0512"/>
    <w:rsid w:val="00BC0594"/>
    <w:rsid w:val="00BC077F"/>
    <w:rsid w:val="00BC078F"/>
    <w:rsid w:val="00BC07BC"/>
    <w:rsid w:val="00BC09DB"/>
    <w:rsid w:val="00BC0A8A"/>
    <w:rsid w:val="00BC0A8D"/>
    <w:rsid w:val="00BC0AC0"/>
    <w:rsid w:val="00BC0AD7"/>
    <w:rsid w:val="00BC1031"/>
    <w:rsid w:val="00BC12B3"/>
    <w:rsid w:val="00BC144F"/>
    <w:rsid w:val="00BC15EE"/>
    <w:rsid w:val="00BC15F3"/>
    <w:rsid w:val="00BC1776"/>
    <w:rsid w:val="00BC192F"/>
    <w:rsid w:val="00BC19C2"/>
    <w:rsid w:val="00BC1B26"/>
    <w:rsid w:val="00BC1B7C"/>
    <w:rsid w:val="00BC1C2B"/>
    <w:rsid w:val="00BC1DF6"/>
    <w:rsid w:val="00BC201E"/>
    <w:rsid w:val="00BC202D"/>
    <w:rsid w:val="00BC21FE"/>
    <w:rsid w:val="00BC26B5"/>
    <w:rsid w:val="00BC27C2"/>
    <w:rsid w:val="00BC2845"/>
    <w:rsid w:val="00BC2938"/>
    <w:rsid w:val="00BC29C4"/>
    <w:rsid w:val="00BC2A4B"/>
    <w:rsid w:val="00BC2C7E"/>
    <w:rsid w:val="00BC3180"/>
    <w:rsid w:val="00BC320A"/>
    <w:rsid w:val="00BC3259"/>
    <w:rsid w:val="00BC35AF"/>
    <w:rsid w:val="00BC3703"/>
    <w:rsid w:val="00BC37D0"/>
    <w:rsid w:val="00BC38AE"/>
    <w:rsid w:val="00BC395D"/>
    <w:rsid w:val="00BC39F3"/>
    <w:rsid w:val="00BC3C4A"/>
    <w:rsid w:val="00BC3DC2"/>
    <w:rsid w:val="00BC3E39"/>
    <w:rsid w:val="00BC3E64"/>
    <w:rsid w:val="00BC3F41"/>
    <w:rsid w:val="00BC40A5"/>
    <w:rsid w:val="00BC40E1"/>
    <w:rsid w:val="00BC417B"/>
    <w:rsid w:val="00BC424B"/>
    <w:rsid w:val="00BC4619"/>
    <w:rsid w:val="00BC4733"/>
    <w:rsid w:val="00BC48C1"/>
    <w:rsid w:val="00BC4A4E"/>
    <w:rsid w:val="00BC4A8D"/>
    <w:rsid w:val="00BC4AC2"/>
    <w:rsid w:val="00BC4B47"/>
    <w:rsid w:val="00BC4C7B"/>
    <w:rsid w:val="00BC4D0E"/>
    <w:rsid w:val="00BC5179"/>
    <w:rsid w:val="00BC51D3"/>
    <w:rsid w:val="00BC51F8"/>
    <w:rsid w:val="00BC52D2"/>
    <w:rsid w:val="00BC5335"/>
    <w:rsid w:val="00BC5644"/>
    <w:rsid w:val="00BC579E"/>
    <w:rsid w:val="00BC57DB"/>
    <w:rsid w:val="00BC5831"/>
    <w:rsid w:val="00BC58C4"/>
    <w:rsid w:val="00BC5992"/>
    <w:rsid w:val="00BC5A61"/>
    <w:rsid w:val="00BC5B9E"/>
    <w:rsid w:val="00BC5C29"/>
    <w:rsid w:val="00BC5C39"/>
    <w:rsid w:val="00BC5D4B"/>
    <w:rsid w:val="00BC5DF2"/>
    <w:rsid w:val="00BC6027"/>
    <w:rsid w:val="00BC60DA"/>
    <w:rsid w:val="00BC6596"/>
    <w:rsid w:val="00BC6614"/>
    <w:rsid w:val="00BC675D"/>
    <w:rsid w:val="00BC67C7"/>
    <w:rsid w:val="00BC68FA"/>
    <w:rsid w:val="00BC69E3"/>
    <w:rsid w:val="00BC6BDB"/>
    <w:rsid w:val="00BC6E99"/>
    <w:rsid w:val="00BC6EBE"/>
    <w:rsid w:val="00BC7639"/>
    <w:rsid w:val="00BC7833"/>
    <w:rsid w:val="00BC7882"/>
    <w:rsid w:val="00BC78EB"/>
    <w:rsid w:val="00BC790E"/>
    <w:rsid w:val="00BC7A85"/>
    <w:rsid w:val="00BC7B2D"/>
    <w:rsid w:val="00BC7D9E"/>
    <w:rsid w:val="00BC7DEB"/>
    <w:rsid w:val="00BC7EA8"/>
    <w:rsid w:val="00BC7F26"/>
    <w:rsid w:val="00BD004E"/>
    <w:rsid w:val="00BD0067"/>
    <w:rsid w:val="00BD0090"/>
    <w:rsid w:val="00BD0113"/>
    <w:rsid w:val="00BD0297"/>
    <w:rsid w:val="00BD02A2"/>
    <w:rsid w:val="00BD0493"/>
    <w:rsid w:val="00BD055C"/>
    <w:rsid w:val="00BD0645"/>
    <w:rsid w:val="00BD066C"/>
    <w:rsid w:val="00BD082A"/>
    <w:rsid w:val="00BD09A4"/>
    <w:rsid w:val="00BD0C7D"/>
    <w:rsid w:val="00BD0E83"/>
    <w:rsid w:val="00BD0F78"/>
    <w:rsid w:val="00BD1018"/>
    <w:rsid w:val="00BD1177"/>
    <w:rsid w:val="00BD12B8"/>
    <w:rsid w:val="00BD1510"/>
    <w:rsid w:val="00BD151B"/>
    <w:rsid w:val="00BD154C"/>
    <w:rsid w:val="00BD1787"/>
    <w:rsid w:val="00BD18D6"/>
    <w:rsid w:val="00BD1964"/>
    <w:rsid w:val="00BD1A3A"/>
    <w:rsid w:val="00BD1A3D"/>
    <w:rsid w:val="00BD1AE8"/>
    <w:rsid w:val="00BD1B10"/>
    <w:rsid w:val="00BD1C56"/>
    <w:rsid w:val="00BD1C6E"/>
    <w:rsid w:val="00BD1F41"/>
    <w:rsid w:val="00BD1F77"/>
    <w:rsid w:val="00BD231F"/>
    <w:rsid w:val="00BD2378"/>
    <w:rsid w:val="00BD2389"/>
    <w:rsid w:val="00BD2395"/>
    <w:rsid w:val="00BD240B"/>
    <w:rsid w:val="00BD2482"/>
    <w:rsid w:val="00BD2775"/>
    <w:rsid w:val="00BD2782"/>
    <w:rsid w:val="00BD27A9"/>
    <w:rsid w:val="00BD282B"/>
    <w:rsid w:val="00BD285B"/>
    <w:rsid w:val="00BD2948"/>
    <w:rsid w:val="00BD2AD4"/>
    <w:rsid w:val="00BD2AD7"/>
    <w:rsid w:val="00BD314A"/>
    <w:rsid w:val="00BD360F"/>
    <w:rsid w:val="00BD387D"/>
    <w:rsid w:val="00BD3938"/>
    <w:rsid w:val="00BD3999"/>
    <w:rsid w:val="00BD39B9"/>
    <w:rsid w:val="00BD3A61"/>
    <w:rsid w:val="00BD3B4D"/>
    <w:rsid w:val="00BD3B76"/>
    <w:rsid w:val="00BD3E56"/>
    <w:rsid w:val="00BD4126"/>
    <w:rsid w:val="00BD417E"/>
    <w:rsid w:val="00BD41AA"/>
    <w:rsid w:val="00BD41F0"/>
    <w:rsid w:val="00BD43BC"/>
    <w:rsid w:val="00BD4443"/>
    <w:rsid w:val="00BD4566"/>
    <w:rsid w:val="00BD457F"/>
    <w:rsid w:val="00BD45EA"/>
    <w:rsid w:val="00BD4668"/>
    <w:rsid w:val="00BD4690"/>
    <w:rsid w:val="00BD46A7"/>
    <w:rsid w:val="00BD46D2"/>
    <w:rsid w:val="00BD47C9"/>
    <w:rsid w:val="00BD47D7"/>
    <w:rsid w:val="00BD4B14"/>
    <w:rsid w:val="00BD4B5F"/>
    <w:rsid w:val="00BD4B9B"/>
    <w:rsid w:val="00BD4DFD"/>
    <w:rsid w:val="00BD4F12"/>
    <w:rsid w:val="00BD4F65"/>
    <w:rsid w:val="00BD5250"/>
    <w:rsid w:val="00BD52F4"/>
    <w:rsid w:val="00BD5377"/>
    <w:rsid w:val="00BD5465"/>
    <w:rsid w:val="00BD54E1"/>
    <w:rsid w:val="00BD54E2"/>
    <w:rsid w:val="00BD555E"/>
    <w:rsid w:val="00BD568B"/>
    <w:rsid w:val="00BD58C5"/>
    <w:rsid w:val="00BD58FF"/>
    <w:rsid w:val="00BD5947"/>
    <w:rsid w:val="00BD5C0E"/>
    <w:rsid w:val="00BD5D16"/>
    <w:rsid w:val="00BD5D25"/>
    <w:rsid w:val="00BD5F04"/>
    <w:rsid w:val="00BD62A9"/>
    <w:rsid w:val="00BD6560"/>
    <w:rsid w:val="00BD6AC1"/>
    <w:rsid w:val="00BD6B0D"/>
    <w:rsid w:val="00BD6B3B"/>
    <w:rsid w:val="00BD6BB9"/>
    <w:rsid w:val="00BD6D55"/>
    <w:rsid w:val="00BD70EB"/>
    <w:rsid w:val="00BD71F5"/>
    <w:rsid w:val="00BD7369"/>
    <w:rsid w:val="00BD7575"/>
    <w:rsid w:val="00BD77E3"/>
    <w:rsid w:val="00BD79A0"/>
    <w:rsid w:val="00BD7CA2"/>
    <w:rsid w:val="00BD7D29"/>
    <w:rsid w:val="00BD7D40"/>
    <w:rsid w:val="00BD7DBE"/>
    <w:rsid w:val="00BD7E3E"/>
    <w:rsid w:val="00BE002E"/>
    <w:rsid w:val="00BE0288"/>
    <w:rsid w:val="00BE04BB"/>
    <w:rsid w:val="00BE07DD"/>
    <w:rsid w:val="00BE0892"/>
    <w:rsid w:val="00BE08D7"/>
    <w:rsid w:val="00BE096C"/>
    <w:rsid w:val="00BE09FC"/>
    <w:rsid w:val="00BE0E7D"/>
    <w:rsid w:val="00BE1501"/>
    <w:rsid w:val="00BE15DA"/>
    <w:rsid w:val="00BE1734"/>
    <w:rsid w:val="00BE1789"/>
    <w:rsid w:val="00BE1A3B"/>
    <w:rsid w:val="00BE1B60"/>
    <w:rsid w:val="00BE1BD3"/>
    <w:rsid w:val="00BE1C7B"/>
    <w:rsid w:val="00BE1C97"/>
    <w:rsid w:val="00BE1CD8"/>
    <w:rsid w:val="00BE1D5A"/>
    <w:rsid w:val="00BE1E3C"/>
    <w:rsid w:val="00BE1EA0"/>
    <w:rsid w:val="00BE1EE3"/>
    <w:rsid w:val="00BE1F21"/>
    <w:rsid w:val="00BE203C"/>
    <w:rsid w:val="00BE216A"/>
    <w:rsid w:val="00BE2184"/>
    <w:rsid w:val="00BE2188"/>
    <w:rsid w:val="00BE21C1"/>
    <w:rsid w:val="00BE2577"/>
    <w:rsid w:val="00BE2789"/>
    <w:rsid w:val="00BE28B3"/>
    <w:rsid w:val="00BE2AE4"/>
    <w:rsid w:val="00BE2B9B"/>
    <w:rsid w:val="00BE2BFA"/>
    <w:rsid w:val="00BE2EFC"/>
    <w:rsid w:val="00BE2F06"/>
    <w:rsid w:val="00BE2FE3"/>
    <w:rsid w:val="00BE3062"/>
    <w:rsid w:val="00BE3297"/>
    <w:rsid w:val="00BE3323"/>
    <w:rsid w:val="00BE33CF"/>
    <w:rsid w:val="00BE344E"/>
    <w:rsid w:val="00BE356C"/>
    <w:rsid w:val="00BE3597"/>
    <w:rsid w:val="00BE35B8"/>
    <w:rsid w:val="00BE35E3"/>
    <w:rsid w:val="00BE368A"/>
    <w:rsid w:val="00BE37BE"/>
    <w:rsid w:val="00BE37C7"/>
    <w:rsid w:val="00BE3923"/>
    <w:rsid w:val="00BE3966"/>
    <w:rsid w:val="00BE399B"/>
    <w:rsid w:val="00BE39EE"/>
    <w:rsid w:val="00BE3AA4"/>
    <w:rsid w:val="00BE3B8C"/>
    <w:rsid w:val="00BE3BEF"/>
    <w:rsid w:val="00BE3C56"/>
    <w:rsid w:val="00BE3D7C"/>
    <w:rsid w:val="00BE3EAE"/>
    <w:rsid w:val="00BE3ECA"/>
    <w:rsid w:val="00BE4031"/>
    <w:rsid w:val="00BE425B"/>
    <w:rsid w:val="00BE463E"/>
    <w:rsid w:val="00BE467F"/>
    <w:rsid w:val="00BE47D6"/>
    <w:rsid w:val="00BE4919"/>
    <w:rsid w:val="00BE498D"/>
    <w:rsid w:val="00BE49F3"/>
    <w:rsid w:val="00BE4B79"/>
    <w:rsid w:val="00BE4CFF"/>
    <w:rsid w:val="00BE4FC4"/>
    <w:rsid w:val="00BE50C8"/>
    <w:rsid w:val="00BE51D3"/>
    <w:rsid w:val="00BE54A6"/>
    <w:rsid w:val="00BE557E"/>
    <w:rsid w:val="00BE56BE"/>
    <w:rsid w:val="00BE57CA"/>
    <w:rsid w:val="00BE5CD7"/>
    <w:rsid w:val="00BE6353"/>
    <w:rsid w:val="00BE63AC"/>
    <w:rsid w:val="00BE63EC"/>
    <w:rsid w:val="00BE6408"/>
    <w:rsid w:val="00BE66C3"/>
    <w:rsid w:val="00BE689D"/>
    <w:rsid w:val="00BE698D"/>
    <w:rsid w:val="00BE6BDB"/>
    <w:rsid w:val="00BE6C18"/>
    <w:rsid w:val="00BE6CB8"/>
    <w:rsid w:val="00BE6F4C"/>
    <w:rsid w:val="00BE703F"/>
    <w:rsid w:val="00BE70BD"/>
    <w:rsid w:val="00BE758A"/>
    <w:rsid w:val="00BE761B"/>
    <w:rsid w:val="00BE76C4"/>
    <w:rsid w:val="00BE7775"/>
    <w:rsid w:val="00BE782F"/>
    <w:rsid w:val="00BE79B1"/>
    <w:rsid w:val="00BE7B73"/>
    <w:rsid w:val="00BE7C3F"/>
    <w:rsid w:val="00BE7D30"/>
    <w:rsid w:val="00BE7E76"/>
    <w:rsid w:val="00BE7E83"/>
    <w:rsid w:val="00BE7EFD"/>
    <w:rsid w:val="00BF0037"/>
    <w:rsid w:val="00BF0061"/>
    <w:rsid w:val="00BF012C"/>
    <w:rsid w:val="00BF0301"/>
    <w:rsid w:val="00BF03A5"/>
    <w:rsid w:val="00BF03CE"/>
    <w:rsid w:val="00BF0558"/>
    <w:rsid w:val="00BF0593"/>
    <w:rsid w:val="00BF0616"/>
    <w:rsid w:val="00BF072F"/>
    <w:rsid w:val="00BF0E74"/>
    <w:rsid w:val="00BF0FAC"/>
    <w:rsid w:val="00BF1049"/>
    <w:rsid w:val="00BF119C"/>
    <w:rsid w:val="00BF11CF"/>
    <w:rsid w:val="00BF131E"/>
    <w:rsid w:val="00BF133D"/>
    <w:rsid w:val="00BF1408"/>
    <w:rsid w:val="00BF142D"/>
    <w:rsid w:val="00BF143A"/>
    <w:rsid w:val="00BF15EA"/>
    <w:rsid w:val="00BF16B7"/>
    <w:rsid w:val="00BF1BED"/>
    <w:rsid w:val="00BF1C2A"/>
    <w:rsid w:val="00BF1CF1"/>
    <w:rsid w:val="00BF1CFD"/>
    <w:rsid w:val="00BF1D9C"/>
    <w:rsid w:val="00BF1E56"/>
    <w:rsid w:val="00BF2509"/>
    <w:rsid w:val="00BF2609"/>
    <w:rsid w:val="00BF26A1"/>
    <w:rsid w:val="00BF290F"/>
    <w:rsid w:val="00BF2CEA"/>
    <w:rsid w:val="00BF2EEF"/>
    <w:rsid w:val="00BF3017"/>
    <w:rsid w:val="00BF3093"/>
    <w:rsid w:val="00BF33E7"/>
    <w:rsid w:val="00BF3490"/>
    <w:rsid w:val="00BF37C5"/>
    <w:rsid w:val="00BF3992"/>
    <w:rsid w:val="00BF39BD"/>
    <w:rsid w:val="00BF39F3"/>
    <w:rsid w:val="00BF3B0F"/>
    <w:rsid w:val="00BF3B88"/>
    <w:rsid w:val="00BF3BBC"/>
    <w:rsid w:val="00BF3BF3"/>
    <w:rsid w:val="00BF3CC6"/>
    <w:rsid w:val="00BF3D7A"/>
    <w:rsid w:val="00BF3DF0"/>
    <w:rsid w:val="00BF3E46"/>
    <w:rsid w:val="00BF3F0B"/>
    <w:rsid w:val="00BF3FA6"/>
    <w:rsid w:val="00BF400A"/>
    <w:rsid w:val="00BF41C4"/>
    <w:rsid w:val="00BF4368"/>
    <w:rsid w:val="00BF4584"/>
    <w:rsid w:val="00BF477A"/>
    <w:rsid w:val="00BF4809"/>
    <w:rsid w:val="00BF49E3"/>
    <w:rsid w:val="00BF4D02"/>
    <w:rsid w:val="00BF4DE2"/>
    <w:rsid w:val="00BF4E0F"/>
    <w:rsid w:val="00BF4E15"/>
    <w:rsid w:val="00BF4F11"/>
    <w:rsid w:val="00BF5071"/>
    <w:rsid w:val="00BF50AE"/>
    <w:rsid w:val="00BF53D4"/>
    <w:rsid w:val="00BF53F4"/>
    <w:rsid w:val="00BF541B"/>
    <w:rsid w:val="00BF589E"/>
    <w:rsid w:val="00BF5C38"/>
    <w:rsid w:val="00BF5CF1"/>
    <w:rsid w:val="00BF5EE2"/>
    <w:rsid w:val="00BF6203"/>
    <w:rsid w:val="00BF62F6"/>
    <w:rsid w:val="00BF64A9"/>
    <w:rsid w:val="00BF6502"/>
    <w:rsid w:val="00BF659A"/>
    <w:rsid w:val="00BF6ADA"/>
    <w:rsid w:val="00BF6C1D"/>
    <w:rsid w:val="00BF6CAA"/>
    <w:rsid w:val="00BF6D5F"/>
    <w:rsid w:val="00BF6DE8"/>
    <w:rsid w:val="00BF7135"/>
    <w:rsid w:val="00BF716E"/>
    <w:rsid w:val="00BF71A5"/>
    <w:rsid w:val="00BF7406"/>
    <w:rsid w:val="00BF752B"/>
    <w:rsid w:val="00BF7559"/>
    <w:rsid w:val="00BF7770"/>
    <w:rsid w:val="00BF778E"/>
    <w:rsid w:val="00BF7805"/>
    <w:rsid w:val="00BF7CC5"/>
    <w:rsid w:val="00BF7D10"/>
    <w:rsid w:val="00BF7EF9"/>
    <w:rsid w:val="00C0009D"/>
    <w:rsid w:val="00C0047F"/>
    <w:rsid w:val="00C0067C"/>
    <w:rsid w:val="00C007A4"/>
    <w:rsid w:val="00C00B84"/>
    <w:rsid w:val="00C00CB2"/>
    <w:rsid w:val="00C010DC"/>
    <w:rsid w:val="00C01235"/>
    <w:rsid w:val="00C01296"/>
    <w:rsid w:val="00C012D7"/>
    <w:rsid w:val="00C012FA"/>
    <w:rsid w:val="00C013EF"/>
    <w:rsid w:val="00C0152F"/>
    <w:rsid w:val="00C015E6"/>
    <w:rsid w:val="00C017BB"/>
    <w:rsid w:val="00C018AA"/>
    <w:rsid w:val="00C018CC"/>
    <w:rsid w:val="00C01B4F"/>
    <w:rsid w:val="00C01B92"/>
    <w:rsid w:val="00C01C59"/>
    <w:rsid w:val="00C01C93"/>
    <w:rsid w:val="00C01DF7"/>
    <w:rsid w:val="00C01F3D"/>
    <w:rsid w:val="00C025A4"/>
    <w:rsid w:val="00C02661"/>
    <w:rsid w:val="00C0273B"/>
    <w:rsid w:val="00C02851"/>
    <w:rsid w:val="00C02A9E"/>
    <w:rsid w:val="00C02B30"/>
    <w:rsid w:val="00C02B7D"/>
    <w:rsid w:val="00C02DB4"/>
    <w:rsid w:val="00C02E30"/>
    <w:rsid w:val="00C02F9C"/>
    <w:rsid w:val="00C030CA"/>
    <w:rsid w:val="00C03160"/>
    <w:rsid w:val="00C031C8"/>
    <w:rsid w:val="00C03221"/>
    <w:rsid w:val="00C03274"/>
    <w:rsid w:val="00C033B3"/>
    <w:rsid w:val="00C03425"/>
    <w:rsid w:val="00C03493"/>
    <w:rsid w:val="00C03767"/>
    <w:rsid w:val="00C03D6B"/>
    <w:rsid w:val="00C03EA5"/>
    <w:rsid w:val="00C03FAB"/>
    <w:rsid w:val="00C04177"/>
    <w:rsid w:val="00C042B5"/>
    <w:rsid w:val="00C0434B"/>
    <w:rsid w:val="00C043DD"/>
    <w:rsid w:val="00C0442E"/>
    <w:rsid w:val="00C0448A"/>
    <w:rsid w:val="00C044E0"/>
    <w:rsid w:val="00C04552"/>
    <w:rsid w:val="00C04959"/>
    <w:rsid w:val="00C0499F"/>
    <w:rsid w:val="00C04BB2"/>
    <w:rsid w:val="00C04DA1"/>
    <w:rsid w:val="00C050C6"/>
    <w:rsid w:val="00C050E2"/>
    <w:rsid w:val="00C052E5"/>
    <w:rsid w:val="00C054C5"/>
    <w:rsid w:val="00C05558"/>
    <w:rsid w:val="00C05586"/>
    <w:rsid w:val="00C05632"/>
    <w:rsid w:val="00C0571A"/>
    <w:rsid w:val="00C058F5"/>
    <w:rsid w:val="00C05915"/>
    <w:rsid w:val="00C059A6"/>
    <w:rsid w:val="00C05D5E"/>
    <w:rsid w:val="00C05E48"/>
    <w:rsid w:val="00C05E88"/>
    <w:rsid w:val="00C05EFB"/>
    <w:rsid w:val="00C0630B"/>
    <w:rsid w:val="00C0631F"/>
    <w:rsid w:val="00C0635B"/>
    <w:rsid w:val="00C06362"/>
    <w:rsid w:val="00C06386"/>
    <w:rsid w:val="00C0643E"/>
    <w:rsid w:val="00C0657F"/>
    <w:rsid w:val="00C06854"/>
    <w:rsid w:val="00C0686F"/>
    <w:rsid w:val="00C069E7"/>
    <w:rsid w:val="00C06AD0"/>
    <w:rsid w:val="00C06C58"/>
    <w:rsid w:val="00C06D18"/>
    <w:rsid w:val="00C06F47"/>
    <w:rsid w:val="00C07242"/>
    <w:rsid w:val="00C07258"/>
    <w:rsid w:val="00C072F7"/>
    <w:rsid w:val="00C073D5"/>
    <w:rsid w:val="00C07650"/>
    <w:rsid w:val="00C07668"/>
    <w:rsid w:val="00C076A9"/>
    <w:rsid w:val="00C07706"/>
    <w:rsid w:val="00C0770E"/>
    <w:rsid w:val="00C07778"/>
    <w:rsid w:val="00C07A38"/>
    <w:rsid w:val="00C07BF7"/>
    <w:rsid w:val="00C07C96"/>
    <w:rsid w:val="00C10155"/>
    <w:rsid w:val="00C1053F"/>
    <w:rsid w:val="00C107DE"/>
    <w:rsid w:val="00C10EA8"/>
    <w:rsid w:val="00C110C2"/>
    <w:rsid w:val="00C113A8"/>
    <w:rsid w:val="00C113D7"/>
    <w:rsid w:val="00C114FA"/>
    <w:rsid w:val="00C11715"/>
    <w:rsid w:val="00C11862"/>
    <w:rsid w:val="00C11A83"/>
    <w:rsid w:val="00C11C38"/>
    <w:rsid w:val="00C11C90"/>
    <w:rsid w:val="00C11FF8"/>
    <w:rsid w:val="00C120B3"/>
    <w:rsid w:val="00C12157"/>
    <w:rsid w:val="00C124C8"/>
    <w:rsid w:val="00C124E4"/>
    <w:rsid w:val="00C125B3"/>
    <w:rsid w:val="00C12652"/>
    <w:rsid w:val="00C1276A"/>
    <w:rsid w:val="00C1279F"/>
    <w:rsid w:val="00C1283A"/>
    <w:rsid w:val="00C1287C"/>
    <w:rsid w:val="00C12899"/>
    <w:rsid w:val="00C128A7"/>
    <w:rsid w:val="00C12AFD"/>
    <w:rsid w:val="00C12B58"/>
    <w:rsid w:val="00C12C2A"/>
    <w:rsid w:val="00C12D22"/>
    <w:rsid w:val="00C12D3C"/>
    <w:rsid w:val="00C12E06"/>
    <w:rsid w:val="00C12E83"/>
    <w:rsid w:val="00C12EDE"/>
    <w:rsid w:val="00C12F2C"/>
    <w:rsid w:val="00C1327F"/>
    <w:rsid w:val="00C135EF"/>
    <w:rsid w:val="00C136E7"/>
    <w:rsid w:val="00C13898"/>
    <w:rsid w:val="00C138C2"/>
    <w:rsid w:val="00C13A03"/>
    <w:rsid w:val="00C13CE9"/>
    <w:rsid w:val="00C13E9E"/>
    <w:rsid w:val="00C13ED9"/>
    <w:rsid w:val="00C143B4"/>
    <w:rsid w:val="00C14462"/>
    <w:rsid w:val="00C144DD"/>
    <w:rsid w:val="00C14839"/>
    <w:rsid w:val="00C149B9"/>
    <w:rsid w:val="00C14A8B"/>
    <w:rsid w:val="00C14B5E"/>
    <w:rsid w:val="00C14DC4"/>
    <w:rsid w:val="00C14F11"/>
    <w:rsid w:val="00C1503F"/>
    <w:rsid w:val="00C15188"/>
    <w:rsid w:val="00C151D1"/>
    <w:rsid w:val="00C15476"/>
    <w:rsid w:val="00C15564"/>
    <w:rsid w:val="00C155A1"/>
    <w:rsid w:val="00C15620"/>
    <w:rsid w:val="00C15791"/>
    <w:rsid w:val="00C1581C"/>
    <w:rsid w:val="00C15832"/>
    <w:rsid w:val="00C15CA5"/>
    <w:rsid w:val="00C15D8E"/>
    <w:rsid w:val="00C15F7B"/>
    <w:rsid w:val="00C1607C"/>
    <w:rsid w:val="00C16574"/>
    <w:rsid w:val="00C168B6"/>
    <w:rsid w:val="00C16930"/>
    <w:rsid w:val="00C169F7"/>
    <w:rsid w:val="00C16AE1"/>
    <w:rsid w:val="00C16B93"/>
    <w:rsid w:val="00C16D11"/>
    <w:rsid w:val="00C16D2D"/>
    <w:rsid w:val="00C16F9B"/>
    <w:rsid w:val="00C170DA"/>
    <w:rsid w:val="00C17196"/>
    <w:rsid w:val="00C171E3"/>
    <w:rsid w:val="00C172AE"/>
    <w:rsid w:val="00C17618"/>
    <w:rsid w:val="00C176C1"/>
    <w:rsid w:val="00C1773F"/>
    <w:rsid w:val="00C17954"/>
    <w:rsid w:val="00C17B7D"/>
    <w:rsid w:val="00C17C81"/>
    <w:rsid w:val="00C17DDF"/>
    <w:rsid w:val="00C200BC"/>
    <w:rsid w:val="00C20112"/>
    <w:rsid w:val="00C201C5"/>
    <w:rsid w:val="00C201F3"/>
    <w:rsid w:val="00C203DE"/>
    <w:rsid w:val="00C2051E"/>
    <w:rsid w:val="00C20897"/>
    <w:rsid w:val="00C20D0B"/>
    <w:rsid w:val="00C20F22"/>
    <w:rsid w:val="00C212BB"/>
    <w:rsid w:val="00C212C7"/>
    <w:rsid w:val="00C21316"/>
    <w:rsid w:val="00C21519"/>
    <w:rsid w:val="00C217A7"/>
    <w:rsid w:val="00C217C9"/>
    <w:rsid w:val="00C21868"/>
    <w:rsid w:val="00C21BF3"/>
    <w:rsid w:val="00C21C28"/>
    <w:rsid w:val="00C21E7D"/>
    <w:rsid w:val="00C2208A"/>
    <w:rsid w:val="00C22111"/>
    <w:rsid w:val="00C22216"/>
    <w:rsid w:val="00C22358"/>
    <w:rsid w:val="00C223C8"/>
    <w:rsid w:val="00C22473"/>
    <w:rsid w:val="00C22534"/>
    <w:rsid w:val="00C22676"/>
    <w:rsid w:val="00C229FC"/>
    <w:rsid w:val="00C22B46"/>
    <w:rsid w:val="00C22BBA"/>
    <w:rsid w:val="00C22C09"/>
    <w:rsid w:val="00C22FDD"/>
    <w:rsid w:val="00C23058"/>
    <w:rsid w:val="00C2315E"/>
    <w:rsid w:val="00C232B1"/>
    <w:rsid w:val="00C2332F"/>
    <w:rsid w:val="00C23383"/>
    <w:rsid w:val="00C2352E"/>
    <w:rsid w:val="00C2366A"/>
    <w:rsid w:val="00C23807"/>
    <w:rsid w:val="00C2388F"/>
    <w:rsid w:val="00C239C4"/>
    <w:rsid w:val="00C23A70"/>
    <w:rsid w:val="00C23B18"/>
    <w:rsid w:val="00C23D70"/>
    <w:rsid w:val="00C23E4E"/>
    <w:rsid w:val="00C23E5B"/>
    <w:rsid w:val="00C23EA9"/>
    <w:rsid w:val="00C23F6B"/>
    <w:rsid w:val="00C23FD4"/>
    <w:rsid w:val="00C24268"/>
    <w:rsid w:val="00C24422"/>
    <w:rsid w:val="00C24647"/>
    <w:rsid w:val="00C24776"/>
    <w:rsid w:val="00C24849"/>
    <w:rsid w:val="00C24A3B"/>
    <w:rsid w:val="00C24B67"/>
    <w:rsid w:val="00C24C82"/>
    <w:rsid w:val="00C24D6E"/>
    <w:rsid w:val="00C24F83"/>
    <w:rsid w:val="00C250DF"/>
    <w:rsid w:val="00C25145"/>
    <w:rsid w:val="00C253C7"/>
    <w:rsid w:val="00C25566"/>
    <w:rsid w:val="00C2590D"/>
    <w:rsid w:val="00C259E7"/>
    <w:rsid w:val="00C25BE8"/>
    <w:rsid w:val="00C25CBA"/>
    <w:rsid w:val="00C25CCA"/>
    <w:rsid w:val="00C260A6"/>
    <w:rsid w:val="00C2617D"/>
    <w:rsid w:val="00C262E4"/>
    <w:rsid w:val="00C262E9"/>
    <w:rsid w:val="00C26409"/>
    <w:rsid w:val="00C26420"/>
    <w:rsid w:val="00C2648E"/>
    <w:rsid w:val="00C264F2"/>
    <w:rsid w:val="00C264FB"/>
    <w:rsid w:val="00C26527"/>
    <w:rsid w:val="00C26643"/>
    <w:rsid w:val="00C266C8"/>
    <w:rsid w:val="00C26813"/>
    <w:rsid w:val="00C2682C"/>
    <w:rsid w:val="00C2689A"/>
    <w:rsid w:val="00C26AE1"/>
    <w:rsid w:val="00C26B7F"/>
    <w:rsid w:val="00C26BC6"/>
    <w:rsid w:val="00C26BD8"/>
    <w:rsid w:val="00C26C7B"/>
    <w:rsid w:val="00C27155"/>
    <w:rsid w:val="00C27310"/>
    <w:rsid w:val="00C273E3"/>
    <w:rsid w:val="00C27408"/>
    <w:rsid w:val="00C27574"/>
    <w:rsid w:val="00C275DB"/>
    <w:rsid w:val="00C27696"/>
    <w:rsid w:val="00C27855"/>
    <w:rsid w:val="00C27A23"/>
    <w:rsid w:val="00C27A7C"/>
    <w:rsid w:val="00C30536"/>
    <w:rsid w:val="00C306EE"/>
    <w:rsid w:val="00C307C7"/>
    <w:rsid w:val="00C308DB"/>
    <w:rsid w:val="00C308F7"/>
    <w:rsid w:val="00C30A1D"/>
    <w:rsid w:val="00C30A3D"/>
    <w:rsid w:val="00C30A75"/>
    <w:rsid w:val="00C30AA0"/>
    <w:rsid w:val="00C30AA6"/>
    <w:rsid w:val="00C30D66"/>
    <w:rsid w:val="00C30EDF"/>
    <w:rsid w:val="00C30F0F"/>
    <w:rsid w:val="00C30F94"/>
    <w:rsid w:val="00C31042"/>
    <w:rsid w:val="00C310A2"/>
    <w:rsid w:val="00C31168"/>
    <w:rsid w:val="00C312BF"/>
    <w:rsid w:val="00C3146A"/>
    <w:rsid w:val="00C31528"/>
    <w:rsid w:val="00C31692"/>
    <w:rsid w:val="00C3175F"/>
    <w:rsid w:val="00C31797"/>
    <w:rsid w:val="00C317B4"/>
    <w:rsid w:val="00C31814"/>
    <w:rsid w:val="00C3196F"/>
    <w:rsid w:val="00C319D1"/>
    <w:rsid w:val="00C31A42"/>
    <w:rsid w:val="00C31DFD"/>
    <w:rsid w:val="00C32007"/>
    <w:rsid w:val="00C32173"/>
    <w:rsid w:val="00C32343"/>
    <w:rsid w:val="00C32407"/>
    <w:rsid w:val="00C324A9"/>
    <w:rsid w:val="00C32793"/>
    <w:rsid w:val="00C32874"/>
    <w:rsid w:val="00C32894"/>
    <w:rsid w:val="00C3295F"/>
    <w:rsid w:val="00C32A26"/>
    <w:rsid w:val="00C32A2E"/>
    <w:rsid w:val="00C32EB0"/>
    <w:rsid w:val="00C32EDF"/>
    <w:rsid w:val="00C32F9F"/>
    <w:rsid w:val="00C330DF"/>
    <w:rsid w:val="00C3313C"/>
    <w:rsid w:val="00C33284"/>
    <w:rsid w:val="00C3329C"/>
    <w:rsid w:val="00C33376"/>
    <w:rsid w:val="00C335FB"/>
    <w:rsid w:val="00C3369F"/>
    <w:rsid w:val="00C33752"/>
    <w:rsid w:val="00C337D8"/>
    <w:rsid w:val="00C33A1D"/>
    <w:rsid w:val="00C33A6F"/>
    <w:rsid w:val="00C33A72"/>
    <w:rsid w:val="00C33C20"/>
    <w:rsid w:val="00C33F39"/>
    <w:rsid w:val="00C340D8"/>
    <w:rsid w:val="00C34329"/>
    <w:rsid w:val="00C34619"/>
    <w:rsid w:val="00C346B9"/>
    <w:rsid w:val="00C34818"/>
    <w:rsid w:val="00C3486F"/>
    <w:rsid w:val="00C34873"/>
    <w:rsid w:val="00C3488A"/>
    <w:rsid w:val="00C348DD"/>
    <w:rsid w:val="00C34CCE"/>
    <w:rsid w:val="00C34E3F"/>
    <w:rsid w:val="00C35079"/>
    <w:rsid w:val="00C35181"/>
    <w:rsid w:val="00C3527B"/>
    <w:rsid w:val="00C3549C"/>
    <w:rsid w:val="00C35622"/>
    <w:rsid w:val="00C35967"/>
    <w:rsid w:val="00C35AA6"/>
    <w:rsid w:val="00C35C9A"/>
    <w:rsid w:val="00C35E5B"/>
    <w:rsid w:val="00C360FE"/>
    <w:rsid w:val="00C36270"/>
    <w:rsid w:val="00C362FF"/>
    <w:rsid w:val="00C366F3"/>
    <w:rsid w:val="00C3687F"/>
    <w:rsid w:val="00C3694C"/>
    <w:rsid w:val="00C36995"/>
    <w:rsid w:val="00C3699B"/>
    <w:rsid w:val="00C36C4B"/>
    <w:rsid w:val="00C36C53"/>
    <w:rsid w:val="00C36D6A"/>
    <w:rsid w:val="00C36E00"/>
    <w:rsid w:val="00C36FDE"/>
    <w:rsid w:val="00C371DC"/>
    <w:rsid w:val="00C37234"/>
    <w:rsid w:val="00C37256"/>
    <w:rsid w:val="00C372FC"/>
    <w:rsid w:val="00C3734A"/>
    <w:rsid w:val="00C3754D"/>
    <w:rsid w:val="00C37693"/>
    <w:rsid w:val="00C37741"/>
    <w:rsid w:val="00C37B3B"/>
    <w:rsid w:val="00C37B48"/>
    <w:rsid w:val="00C401CD"/>
    <w:rsid w:val="00C40283"/>
    <w:rsid w:val="00C402D1"/>
    <w:rsid w:val="00C403B0"/>
    <w:rsid w:val="00C403E9"/>
    <w:rsid w:val="00C403EE"/>
    <w:rsid w:val="00C40600"/>
    <w:rsid w:val="00C40909"/>
    <w:rsid w:val="00C4095D"/>
    <w:rsid w:val="00C40B11"/>
    <w:rsid w:val="00C40E50"/>
    <w:rsid w:val="00C40F40"/>
    <w:rsid w:val="00C411C4"/>
    <w:rsid w:val="00C4133F"/>
    <w:rsid w:val="00C41340"/>
    <w:rsid w:val="00C414EE"/>
    <w:rsid w:val="00C4170D"/>
    <w:rsid w:val="00C4173F"/>
    <w:rsid w:val="00C41878"/>
    <w:rsid w:val="00C418D6"/>
    <w:rsid w:val="00C41940"/>
    <w:rsid w:val="00C41AB6"/>
    <w:rsid w:val="00C41B01"/>
    <w:rsid w:val="00C41BBC"/>
    <w:rsid w:val="00C41C10"/>
    <w:rsid w:val="00C41C1E"/>
    <w:rsid w:val="00C41D2B"/>
    <w:rsid w:val="00C41E84"/>
    <w:rsid w:val="00C42498"/>
    <w:rsid w:val="00C4269B"/>
    <w:rsid w:val="00C426D0"/>
    <w:rsid w:val="00C4281E"/>
    <w:rsid w:val="00C42847"/>
    <w:rsid w:val="00C4290D"/>
    <w:rsid w:val="00C429FF"/>
    <w:rsid w:val="00C42D57"/>
    <w:rsid w:val="00C42E7F"/>
    <w:rsid w:val="00C42F26"/>
    <w:rsid w:val="00C42F86"/>
    <w:rsid w:val="00C42FBD"/>
    <w:rsid w:val="00C4301E"/>
    <w:rsid w:val="00C4319E"/>
    <w:rsid w:val="00C432AF"/>
    <w:rsid w:val="00C432F0"/>
    <w:rsid w:val="00C43470"/>
    <w:rsid w:val="00C43493"/>
    <w:rsid w:val="00C43555"/>
    <w:rsid w:val="00C43760"/>
    <w:rsid w:val="00C4380B"/>
    <w:rsid w:val="00C438B7"/>
    <w:rsid w:val="00C43A33"/>
    <w:rsid w:val="00C43B23"/>
    <w:rsid w:val="00C43C05"/>
    <w:rsid w:val="00C43C30"/>
    <w:rsid w:val="00C43D2C"/>
    <w:rsid w:val="00C440AE"/>
    <w:rsid w:val="00C44123"/>
    <w:rsid w:val="00C441D0"/>
    <w:rsid w:val="00C442FB"/>
    <w:rsid w:val="00C44527"/>
    <w:rsid w:val="00C4459C"/>
    <w:rsid w:val="00C44BE9"/>
    <w:rsid w:val="00C44C4B"/>
    <w:rsid w:val="00C44DD2"/>
    <w:rsid w:val="00C44E67"/>
    <w:rsid w:val="00C44F1A"/>
    <w:rsid w:val="00C4500A"/>
    <w:rsid w:val="00C45190"/>
    <w:rsid w:val="00C451CB"/>
    <w:rsid w:val="00C454A2"/>
    <w:rsid w:val="00C454BA"/>
    <w:rsid w:val="00C456BC"/>
    <w:rsid w:val="00C458D6"/>
    <w:rsid w:val="00C4596C"/>
    <w:rsid w:val="00C45A18"/>
    <w:rsid w:val="00C45CE1"/>
    <w:rsid w:val="00C45DB8"/>
    <w:rsid w:val="00C45EDA"/>
    <w:rsid w:val="00C46221"/>
    <w:rsid w:val="00C46257"/>
    <w:rsid w:val="00C462A7"/>
    <w:rsid w:val="00C4647C"/>
    <w:rsid w:val="00C464F2"/>
    <w:rsid w:val="00C4654C"/>
    <w:rsid w:val="00C46555"/>
    <w:rsid w:val="00C465D0"/>
    <w:rsid w:val="00C4668D"/>
    <w:rsid w:val="00C4692E"/>
    <w:rsid w:val="00C469A8"/>
    <w:rsid w:val="00C469E2"/>
    <w:rsid w:val="00C46AD5"/>
    <w:rsid w:val="00C46B14"/>
    <w:rsid w:val="00C46B57"/>
    <w:rsid w:val="00C46E37"/>
    <w:rsid w:val="00C470C0"/>
    <w:rsid w:val="00C470C4"/>
    <w:rsid w:val="00C47187"/>
    <w:rsid w:val="00C4731E"/>
    <w:rsid w:val="00C473B2"/>
    <w:rsid w:val="00C473CD"/>
    <w:rsid w:val="00C47410"/>
    <w:rsid w:val="00C474E1"/>
    <w:rsid w:val="00C4767B"/>
    <w:rsid w:val="00C47716"/>
    <w:rsid w:val="00C47817"/>
    <w:rsid w:val="00C47990"/>
    <w:rsid w:val="00C47AAC"/>
    <w:rsid w:val="00C47AF4"/>
    <w:rsid w:val="00C47DCF"/>
    <w:rsid w:val="00C47DF1"/>
    <w:rsid w:val="00C5005D"/>
    <w:rsid w:val="00C500AE"/>
    <w:rsid w:val="00C503D2"/>
    <w:rsid w:val="00C50593"/>
    <w:rsid w:val="00C50714"/>
    <w:rsid w:val="00C507D8"/>
    <w:rsid w:val="00C50889"/>
    <w:rsid w:val="00C50CA0"/>
    <w:rsid w:val="00C50E34"/>
    <w:rsid w:val="00C50F70"/>
    <w:rsid w:val="00C51181"/>
    <w:rsid w:val="00C518C6"/>
    <w:rsid w:val="00C51916"/>
    <w:rsid w:val="00C519C1"/>
    <w:rsid w:val="00C51A85"/>
    <w:rsid w:val="00C51ABF"/>
    <w:rsid w:val="00C51C6C"/>
    <w:rsid w:val="00C51E20"/>
    <w:rsid w:val="00C51EC2"/>
    <w:rsid w:val="00C520D7"/>
    <w:rsid w:val="00C5230F"/>
    <w:rsid w:val="00C52561"/>
    <w:rsid w:val="00C52757"/>
    <w:rsid w:val="00C52858"/>
    <w:rsid w:val="00C52ABB"/>
    <w:rsid w:val="00C52B88"/>
    <w:rsid w:val="00C52BD0"/>
    <w:rsid w:val="00C52C95"/>
    <w:rsid w:val="00C52D54"/>
    <w:rsid w:val="00C52DB3"/>
    <w:rsid w:val="00C52E21"/>
    <w:rsid w:val="00C52E5B"/>
    <w:rsid w:val="00C52F86"/>
    <w:rsid w:val="00C52FCF"/>
    <w:rsid w:val="00C5316A"/>
    <w:rsid w:val="00C531A4"/>
    <w:rsid w:val="00C531C3"/>
    <w:rsid w:val="00C534CE"/>
    <w:rsid w:val="00C5362F"/>
    <w:rsid w:val="00C53687"/>
    <w:rsid w:val="00C53A6E"/>
    <w:rsid w:val="00C53C64"/>
    <w:rsid w:val="00C53C8D"/>
    <w:rsid w:val="00C53D45"/>
    <w:rsid w:val="00C53D5F"/>
    <w:rsid w:val="00C53E49"/>
    <w:rsid w:val="00C53EB5"/>
    <w:rsid w:val="00C53FDB"/>
    <w:rsid w:val="00C540B1"/>
    <w:rsid w:val="00C5430C"/>
    <w:rsid w:val="00C54435"/>
    <w:rsid w:val="00C544A6"/>
    <w:rsid w:val="00C54694"/>
    <w:rsid w:val="00C5474E"/>
    <w:rsid w:val="00C54BBC"/>
    <w:rsid w:val="00C54D78"/>
    <w:rsid w:val="00C54D95"/>
    <w:rsid w:val="00C54D97"/>
    <w:rsid w:val="00C54E97"/>
    <w:rsid w:val="00C54F98"/>
    <w:rsid w:val="00C5501C"/>
    <w:rsid w:val="00C550DC"/>
    <w:rsid w:val="00C55147"/>
    <w:rsid w:val="00C55363"/>
    <w:rsid w:val="00C555B5"/>
    <w:rsid w:val="00C55652"/>
    <w:rsid w:val="00C55672"/>
    <w:rsid w:val="00C556FF"/>
    <w:rsid w:val="00C5573B"/>
    <w:rsid w:val="00C5579C"/>
    <w:rsid w:val="00C55909"/>
    <w:rsid w:val="00C55B85"/>
    <w:rsid w:val="00C55D56"/>
    <w:rsid w:val="00C55E57"/>
    <w:rsid w:val="00C560E5"/>
    <w:rsid w:val="00C56187"/>
    <w:rsid w:val="00C5678C"/>
    <w:rsid w:val="00C567CD"/>
    <w:rsid w:val="00C56985"/>
    <w:rsid w:val="00C5698B"/>
    <w:rsid w:val="00C56B5D"/>
    <w:rsid w:val="00C56C41"/>
    <w:rsid w:val="00C56E84"/>
    <w:rsid w:val="00C571D2"/>
    <w:rsid w:val="00C5723E"/>
    <w:rsid w:val="00C57244"/>
    <w:rsid w:val="00C57429"/>
    <w:rsid w:val="00C574F9"/>
    <w:rsid w:val="00C5753F"/>
    <w:rsid w:val="00C5765C"/>
    <w:rsid w:val="00C57733"/>
    <w:rsid w:val="00C579C0"/>
    <w:rsid w:val="00C57AE7"/>
    <w:rsid w:val="00C57CE3"/>
    <w:rsid w:val="00C60066"/>
    <w:rsid w:val="00C60082"/>
    <w:rsid w:val="00C600E6"/>
    <w:rsid w:val="00C6026A"/>
    <w:rsid w:val="00C6029D"/>
    <w:rsid w:val="00C6031C"/>
    <w:rsid w:val="00C6044C"/>
    <w:rsid w:val="00C604A0"/>
    <w:rsid w:val="00C604D7"/>
    <w:rsid w:val="00C60BAE"/>
    <w:rsid w:val="00C60D67"/>
    <w:rsid w:val="00C60ED2"/>
    <w:rsid w:val="00C60F5D"/>
    <w:rsid w:val="00C60F7C"/>
    <w:rsid w:val="00C60FC5"/>
    <w:rsid w:val="00C60FE6"/>
    <w:rsid w:val="00C61251"/>
    <w:rsid w:val="00C613AE"/>
    <w:rsid w:val="00C61512"/>
    <w:rsid w:val="00C6171C"/>
    <w:rsid w:val="00C617D9"/>
    <w:rsid w:val="00C6183F"/>
    <w:rsid w:val="00C61A07"/>
    <w:rsid w:val="00C61B40"/>
    <w:rsid w:val="00C61B69"/>
    <w:rsid w:val="00C61C2E"/>
    <w:rsid w:val="00C61E76"/>
    <w:rsid w:val="00C62250"/>
    <w:rsid w:val="00C62520"/>
    <w:rsid w:val="00C6257E"/>
    <w:rsid w:val="00C625FC"/>
    <w:rsid w:val="00C626B0"/>
    <w:rsid w:val="00C62842"/>
    <w:rsid w:val="00C62945"/>
    <w:rsid w:val="00C62B24"/>
    <w:rsid w:val="00C62DCD"/>
    <w:rsid w:val="00C62F42"/>
    <w:rsid w:val="00C62F6B"/>
    <w:rsid w:val="00C630F9"/>
    <w:rsid w:val="00C63214"/>
    <w:rsid w:val="00C63302"/>
    <w:rsid w:val="00C63448"/>
    <w:rsid w:val="00C63471"/>
    <w:rsid w:val="00C634B0"/>
    <w:rsid w:val="00C63689"/>
    <w:rsid w:val="00C63A32"/>
    <w:rsid w:val="00C63F0B"/>
    <w:rsid w:val="00C63F39"/>
    <w:rsid w:val="00C641DF"/>
    <w:rsid w:val="00C6441E"/>
    <w:rsid w:val="00C64476"/>
    <w:rsid w:val="00C6454A"/>
    <w:rsid w:val="00C645C0"/>
    <w:rsid w:val="00C64926"/>
    <w:rsid w:val="00C64975"/>
    <w:rsid w:val="00C64CFA"/>
    <w:rsid w:val="00C64D11"/>
    <w:rsid w:val="00C64DF2"/>
    <w:rsid w:val="00C6504B"/>
    <w:rsid w:val="00C65144"/>
    <w:rsid w:val="00C65293"/>
    <w:rsid w:val="00C6530C"/>
    <w:rsid w:val="00C6534E"/>
    <w:rsid w:val="00C654A1"/>
    <w:rsid w:val="00C655BA"/>
    <w:rsid w:val="00C655E4"/>
    <w:rsid w:val="00C6564D"/>
    <w:rsid w:val="00C6569D"/>
    <w:rsid w:val="00C65739"/>
    <w:rsid w:val="00C657F9"/>
    <w:rsid w:val="00C658B1"/>
    <w:rsid w:val="00C6591F"/>
    <w:rsid w:val="00C65BBB"/>
    <w:rsid w:val="00C65C49"/>
    <w:rsid w:val="00C65D4B"/>
    <w:rsid w:val="00C65DF4"/>
    <w:rsid w:val="00C65EEE"/>
    <w:rsid w:val="00C65FC0"/>
    <w:rsid w:val="00C65FD4"/>
    <w:rsid w:val="00C6603C"/>
    <w:rsid w:val="00C66080"/>
    <w:rsid w:val="00C660C4"/>
    <w:rsid w:val="00C660C8"/>
    <w:rsid w:val="00C66463"/>
    <w:rsid w:val="00C66482"/>
    <w:rsid w:val="00C665C1"/>
    <w:rsid w:val="00C667D3"/>
    <w:rsid w:val="00C66A37"/>
    <w:rsid w:val="00C66A4A"/>
    <w:rsid w:val="00C66B62"/>
    <w:rsid w:val="00C66D3E"/>
    <w:rsid w:val="00C66D89"/>
    <w:rsid w:val="00C66E6F"/>
    <w:rsid w:val="00C67078"/>
    <w:rsid w:val="00C670BB"/>
    <w:rsid w:val="00C6717E"/>
    <w:rsid w:val="00C672C8"/>
    <w:rsid w:val="00C67322"/>
    <w:rsid w:val="00C673C9"/>
    <w:rsid w:val="00C673CE"/>
    <w:rsid w:val="00C673F8"/>
    <w:rsid w:val="00C6755B"/>
    <w:rsid w:val="00C678A7"/>
    <w:rsid w:val="00C67B48"/>
    <w:rsid w:val="00C67E28"/>
    <w:rsid w:val="00C701DA"/>
    <w:rsid w:val="00C70460"/>
    <w:rsid w:val="00C70893"/>
    <w:rsid w:val="00C70899"/>
    <w:rsid w:val="00C70A25"/>
    <w:rsid w:val="00C70AC1"/>
    <w:rsid w:val="00C70BA8"/>
    <w:rsid w:val="00C70FB9"/>
    <w:rsid w:val="00C710A8"/>
    <w:rsid w:val="00C7110A"/>
    <w:rsid w:val="00C71237"/>
    <w:rsid w:val="00C7131C"/>
    <w:rsid w:val="00C7159B"/>
    <w:rsid w:val="00C715B2"/>
    <w:rsid w:val="00C7161B"/>
    <w:rsid w:val="00C71677"/>
    <w:rsid w:val="00C716A9"/>
    <w:rsid w:val="00C71747"/>
    <w:rsid w:val="00C717FA"/>
    <w:rsid w:val="00C71911"/>
    <w:rsid w:val="00C71B68"/>
    <w:rsid w:val="00C71B6E"/>
    <w:rsid w:val="00C71D89"/>
    <w:rsid w:val="00C72022"/>
    <w:rsid w:val="00C72023"/>
    <w:rsid w:val="00C72088"/>
    <w:rsid w:val="00C723A9"/>
    <w:rsid w:val="00C723F2"/>
    <w:rsid w:val="00C7250C"/>
    <w:rsid w:val="00C7256E"/>
    <w:rsid w:val="00C725CC"/>
    <w:rsid w:val="00C725E6"/>
    <w:rsid w:val="00C726AD"/>
    <w:rsid w:val="00C72898"/>
    <w:rsid w:val="00C72901"/>
    <w:rsid w:val="00C729D3"/>
    <w:rsid w:val="00C72A03"/>
    <w:rsid w:val="00C72A99"/>
    <w:rsid w:val="00C72BA4"/>
    <w:rsid w:val="00C72E0A"/>
    <w:rsid w:val="00C72E5E"/>
    <w:rsid w:val="00C72E75"/>
    <w:rsid w:val="00C72ED8"/>
    <w:rsid w:val="00C73027"/>
    <w:rsid w:val="00C7323B"/>
    <w:rsid w:val="00C73252"/>
    <w:rsid w:val="00C734A5"/>
    <w:rsid w:val="00C73801"/>
    <w:rsid w:val="00C7382F"/>
    <w:rsid w:val="00C738C2"/>
    <w:rsid w:val="00C73A2D"/>
    <w:rsid w:val="00C73C11"/>
    <w:rsid w:val="00C73F40"/>
    <w:rsid w:val="00C73FA3"/>
    <w:rsid w:val="00C73FCA"/>
    <w:rsid w:val="00C74013"/>
    <w:rsid w:val="00C74070"/>
    <w:rsid w:val="00C74230"/>
    <w:rsid w:val="00C743DE"/>
    <w:rsid w:val="00C74492"/>
    <w:rsid w:val="00C744A8"/>
    <w:rsid w:val="00C744DD"/>
    <w:rsid w:val="00C745FC"/>
    <w:rsid w:val="00C74903"/>
    <w:rsid w:val="00C74C1F"/>
    <w:rsid w:val="00C74E75"/>
    <w:rsid w:val="00C74EB8"/>
    <w:rsid w:val="00C74F0A"/>
    <w:rsid w:val="00C75320"/>
    <w:rsid w:val="00C7556A"/>
    <w:rsid w:val="00C75630"/>
    <w:rsid w:val="00C75877"/>
    <w:rsid w:val="00C758DD"/>
    <w:rsid w:val="00C75B38"/>
    <w:rsid w:val="00C75CD1"/>
    <w:rsid w:val="00C75F15"/>
    <w:rsid w:val="00C75FE0"/>
    <w:rsid w:val="00C760EC"/>
    <w:rsid w:val="00C7627F"/>
    <w:rsid w:val="00C763B6"/>
    <w:rsid w:val="00C767C9"/>
    <w:rsid w:val="00C76A2E"/>
    <w:rsid w:val="00C76B1B"/>
    <w:rsid w:val="00C76FA6"/>
    <w:rsid w:val="00C77113"/>
    <w:rsid w:val="00C77251"/>
    <w:rsid w:val="00C772CC"/>
    <w:rsid w:val="00C77314"/>
    <w:rsid w:val="00C77360"/>
    <w:rsid w:val="00C774AC"/>
    <w:rsid w:val="00C776B5"/>
    <w:rsid w:val="00C77712"/>
    <w:rsid w:val="00C779AC"/>
    <w:rsid w:val="00C779BD"/>
    <w:rsid w:val="00C77AFD"/>
    <w:rsid w:val="00C77DF4"/>
    <w:rsid w:val="00C77EEF"/>
    <w:rsid w:val="00C77FA8"/>
    <w:rsid w:val="00C8015A"/>
    <w:rsid w:val="00C801ED"/>
    <w:rsid w:val="00C8020C"/>
    <w:rsid w:val="00C80229"/>
    <w:rsid w:val="00C80243"/>
    <w:rsid w:val="00C80321"/>
    <w:rsid w:val="00C8058A"/>
    <w:rsid w:val="00C80751"/>
    <w:rsid w:val="00C80888"/>
    <w:rsid w:val="00C80944"/>
    <w:rsid w:val="00C8098D"/>
    <w:rsid w:val="00C809A1"/>
    <w:rsid w:val="00C80AD3"/>
    <w:rsid w:val="00C80B7C"/>
    <w:rsid w:val="00C80D48"/>
    <w:rsid w:val="00C80D61"/>
    <w:rsid w:val="00C80DDE"/>
    <w:rsid w:val="00C80E12"/>
    <w:rsid w:val="00C80E27"/>
    <w:rsid w:val="00C80E4D"/>
    <w:rsid w:val="00C8100B"/>
    <w:rsid w:val="00C810E5"/>
    <w:rsid w:val="00C811F9"/>
    <w:rsid w:val="00C812D6"/>
    <w:rsid w:val="00C815C4"/>
    <w:rsid w:val="00C81602"/>
    <w:rsid w:val="00C81637"/>
    <w:rsid w:val="00C8167F"/>
    <w:rsid w:val="00C8173C"/>
    <w:rsid w:val="00C817DE"/>
    <w:rsid w:val="00C819FE"/>
    <w:rsid w:val="00C81B79"/>
    <w:rsid w:val="00C81C96"/>
    <w:rsid w:val="00C81FBA"/>
    <w:rsid w:val="00C82063"/>
    <w:rsid w:val="00C8210D"/>
    <w:rsid w:val="00C82214"/>
    <w:rsid w:val="00C82240"/>
    <w:rsid w:val="00C82252"/>
    <w:rsid w:val="00C822D6"/>
    <w:rsid w:val="00C823E1"/>
    <w:rsid w:val="00C823E3"/>
    <w:rsid w:val="00C8263D"/>
    <w:rsid w:val="00C826AE"/>
    <w:rsid w:val="00C8291C"/>
    <w:rsid w:val="00C82B11"/>
    <w:rsid w:val="00C82D4C"/>
    <w:rsid w:val="00C830BF"/>
    <w:rsid w:val="00C83230"/>
    <w:rsid w:val="00C8346C"/>
    <w:rsid w:val="00C83511"/>
    <w:rsid w:val="00C83569"/>
    <w:rsid w:val="00C836B4"/>
    <w:rsid w:val="00C836C9"/>
    <w:rsid w:val="00C83807"/>
    <w:rsid w:val="00C839D8"/>
    <w:rsid w:val="00C83EFC"/>
    <w:rsid w:val="00C840EA"/>
    <w:rsid w:val="00C8425D"/>
    <w:rsid w:val="00C84268"/>
    <w:rsid w:val="00C846DE"/>
    <w:rsid w:val="00C8472D"/>
    <w:rsid w:val="00C847DC"/>
    <w:rsid w:val="00C848A5"/>
    <w:rsid w:val="00C849A4"/>
    <w:rsid w:val="00C849D3"/>
    <w:rsid w:val="00C84A58"/>
    <w:rsid w:val="00C84AB4"/>
    <w:rsid w:val="00C84B20"/>
    <w:rsid w:val="00C84C7F"/>
    <w:rsid w:val="00C84D83"/>
    <w:rsid w:val="00C84E2B"/>
    <w:rsid w:val="00C8505A"/>
    <w:rsid w:val="00C851CD"/>
    <w:rsid w:val="00C851FC"/>
    <w:rsid w:val="00C853AF"/>
    <w:rsid w:val="00C857E4"/>
    <w:rsid w:val="00C8598E"/>
    <w:rsid w:val="00C85BE0"/>
    <w:rsid w:val="00C85C29"/>
    <w:rsid w:val="00C85CF2"/>
    <w:rsid w:val="00C85D30"/>
    <w:rsid w:val="00C85D55"/>
    <w:rsid w:val="00C85E44"/>
    <w:rsid w:val="00C86265"/>
    <w:rsid w:val="00C862F4"/>
    <w:rsid w:val="00C8631D"/>
    <w:rsid w:val="00C864FC"/>
    <w:rsid w:val="00C8655B"/>
    <w:rsid w:val="00C8656D"/>
    <w:rsid w:val="00C86832"/>
    <w:rsid w:val="00C8694C"/>
    <w:rsid w:val="00C86952"/>
    <w:rsid w:val="00C86A3E"/>
    <w:rsid w:val="00C86ACE"/>
    <w:rsid w:val="00C86AF5"/>
    <w:rsid w:val="00C86B56"/>
    <w:rsid w:val="00C86E46"/>
    <w:rsid w:val="00C86E57"/>
    <w:rsid w:val="00C870CE"/>
    <w:rsid w:val="00C87292"/>
    <w:rsid w:val="00C873EE"/>
    <w:rsid w:val="00C8758C"/>
    <w:rsid w:val="00C8771B"/>
    <w:rsid w:val="00C8782D"/>
    <w:rsid w:val="00C879E0"/>
    <w:rsid w:val="00C87C29"/>
    <w:rsid w:val="00C87D1D"/>
    <w:rsid w:val="00C900AB"/>
    <w:rsid w:val="00C9027C"/>
    <w:rsid w:val="00C9033C"/>
    <w:rsid w:val="00C9039C"/>
    <w:rsid w:val="00C903A0"/>
    <w:rsid w:val="00C908EE"/>
    <w:rsid w:val="00C90925"/>
    <w:rsid w:val="00C90BF4"/>
    <w:rsid w:val="00C90D3F"/>
    <w:rsid w:val="00C90ED3"/>
    <w:rsid w:val="00C90EDB"/>
    <w:rsid w:val="00C91042"/>
    <w:rsid w:val="00C91167"/>
    <w:rsid w:val="00C9121D"/>
    <w:rsid w:val="00C9131F"/>
    <w:rsid w:val="00C91478"/>
    <w:rsid w:val="00C91511"/>
    <w:rsid w:val="00C917FC"/>
    <w:rsid w:val="00C9192C"/>
    <w:rsid w:val="00C9198C"/>
    <w:rsid w:val="00C91C76"/>
    <w:rsid w:val="00C91D52"/>
    <w:rsid w:val="00C91E67"/>
    <w:rsid w:val="00C91FF8"/>
    <w:rsid w:val="00C9202C"/>
    <w:rsid w:val="00C92138"/>
    <w:rsid w:val="00C923E4"/>
    <w:rsid w:val="00C924B5"/>
    <w:rsid w:val="00C927B5"/>
    <w:rsid w:val="00C92884"/>
    <w:rsid w:val="00C92A81"/>
    <w:rsid w:val="00C92CF8"/>
    <w:rsid w:val="00C9321F"/>
    <w:rsid w:val="00C933B8"/>
    <w:rsid w:val="00C933E0"/>
    <w:rsid w:val="00C935B0"/>
    <w:rsid w:val="00C93607"/>
    <w:rsid w:val="00C93651"/>
    <w:rsid w:val="00C938BD"/>
    <w:rsid w:val="00C938D9"/>
    <w:rsid w:val="00C93A2D"/>
    <w:rsid w:val="00C93A93"/>
    <w:rsid w:val="00C93C11"/>
    <w:rsid w:val="00C940A3"/>
    <w:rsid w:val="00C941EA"/>
    <w:rsid w:val="00C9424A"/>
    <w:rsid w:val="00C94324"/>
    <w:rsid w:val="00C94339"/>
    <w:rsid w:val="00C94340"/>
    <w:rsid w:val="00C943F8"/>
    <w:rsid w:val="00C94625"/>
    <w:rsid w:val="00C94763"/>
    <w:rsid w:val="00C947BA"/>
    <w:rsid w:val="00C948EB"/>
    <w:rsid w:val="00C94B31"/>
    <w:rsid w:val="00C94F46"/>
    <w:rsid w:val="00C9503F"/>
    <w:rsid w:val="00C9517E"/>
    <w:rsid w:val="00C9532E"/>
    <w:rsid w:val="00C95421"/>
    <w:rsid w:val="00C9546F"/>
    <w:rsid w:val="00C9561C"/>
    <w:rsid w:val="00C957FA"/>
    <w:rsid w:val="00C95945"/>
    <w:rsid w:val="00C95983"/>
    <w:rsid w:val="00C95A2C"/>
    <w:rsid w:val="00C95B19"/>
    <w:rsid w:val="00C95B23"/>
    <w:rsid w:val="00C95D6B"/>
    <w:rsid w:val="00C9604D"/>
    <w:rsid w:val="00C960D2"/>
    <w:rsid w:val="00C960DA"/>
    <w:rsid w:val="00C9635F"/>
    <w:rsid w:val="00C96392"/>
    <w:rsid w:val="00C96751"/>
    <w:rsid w:val="00C96A5D"/>
    <w:rsid w:val="00C96BED"/>
    <w:rsid w:val="00C96CF4"/>
    <w:rsid w:val="00C97294"/>
    <w:rsid w:val="00C972E6"/>
    <w:rsid w:val="00C97411"/>
    <w:rsid w:val="00C9757F"/>
    <w:rsid w:val="00C97871"/>
    <w:rsid w:val="00C97C51"/>
    <w:rsid w:val="00C97CBF"/>
    <w:rsid w:val="00C97DB2"/>
    <w:rsid w:val="00C97FC2"/>
    <w:rsid w:val="00CA0186"/>
    <w:rsid w:val="00CA033A"/>
    <w:rsid w:val="00CA03F5"/>
    <w:rsid w:val="00CA0452"/>
    <w:rsid w:val="00CA04A3"/>
    <w:rsid w:val="00CA04C4"/>
    <w:rsid w:val="00CA0751"/>
    <w:rsid w:val="00CA07C2"/>
    <w:rsid w:val="00CA07E2"/>
    <w:rsid w:val="00CA0A1D"/>
    <w:rsid w:val="00CA0A59"/>
    <w:rsid w:val="00CA0B79"/>
    <w:rsid w:val="00CA0C3E"/>
    <w:rsid w:val="00CA0C96"/>
    <w:rsid w:val="00CA0DC2"/>
    <w:rsid w:val="00CA0E88"/>
    <w:rsid w:val="00CA11B0"/>
    <w:rsid w:val="00CA1213"/>
    <w:rsid w:val="00CA1248"/>
    <w:rsid w:val="00CA128F"/>
    <w:rsid w:val="00CA131F"/>
    <w:rsid w:val="00CA13DD"/>
    <w:rsid w:val="00CA15A1"/>
    <w:rsid w:val="00CA18BA"/>
    <w:rsid w:val="00CA1B1D"/>
    <w:rsid w:val="00CA1CDD"/>
    <w:rsid w:val="00CA1D13"/>
    <w:rsid w:val="00CA1DF2"/>
    <w:rsid w:val="00CA1F46"/>
    <w:rsid w:val="00CA21F5"/>
    <w:rsid w:val="00CA221C"/>
    <w:rsid w:val="00CA236D"/>
    <w:rsid w:val="00CA245F"/>
    <w:rsid w:val="00CA24FF"/>
    <w:rsid w:val="00CA2599"/>
    <w:rsid w:val="00CA25A9"/>
    <w:rsid w:val="00CA2661"/>
    <w:rsid w:val="00CA268A"/>
    <w:rsid w:val="00CA271F"/>
    <w:rsid w:val="00CA2896"/>
    <w:rsid w:val="00CA28C7"/>
    <w:rsid w:val="00CA2A43"/>
    <w:rsid w:val="00CA2C72"/>
    <w:rsid w:val="00CA2CB5"/>
    <w:rsid w:val="00CA2CF8"/>
    <w:rsid w:val="00CA308D"/>
    <w:rsid w:val="00CA31F2"/>
    <w:rsid w:val="00CA3360"/>
    <w:rsid w:val="00CA3369"/>
    <w:rsid w:val="00CA337F"/>
    <w:rsid w:val="00CA3417"/>
    <w:rsid w:val="00CA38D9"/>
    <w:rsid w:val="00CA3976"/>
    <w:rsid w:val="00CA3B22"/>
    <w:rsid w:val="00CA3BEE"/>
    <w:rsid w:val="00CA3D8A"/>
    <w:rsid w:val="00CA3EA6"/>
    <w:rsid w:val="00CA40F6"/>
    <w:rsid w:val="00CA4145"/>
    <w:rsid w:val="00CA43B2"/>
    <w:rsid w:val="00CA440B"/>
    <w:rsid w:val="00CA446D"/>
    <w:rsid w:val="00CA456F"/>
    <w:rsid w:val="00CA46A4"/>
    <w:rsid w:val="00CA4AD4"/>
    <w:rsid w:val="00CA4B39"/>
    <w:rsid w:val="00CA4C18"/>
    <w:rsid w:val="00CA4C55"/>
    <w:rsid w:val="00CA4E1B"/>
    <w:rsid w:val="00CA4F00"/>
    <w:rsid w:val="00CA50B5"/>
    <w:rsid w:val="00CA5167"/>
    <w:rsid w:val="00CA52C2"/>
    <w:rsid w:val="00CA53A2"/>
    <w:rsid w:val="00CA54D6"/>
    <w:rsid w:val="00CA569D"/>
    <w:rsid w:val="00CA5776"/>
    <w:rsid w:val="00CA5B23"/>
    <w:rsid w:val="00CA5BDB"/>
    <w:rsid w:val="00CA5CAD"/>
    <w:rsid w:val="00CA5D46"/>
    <w:rsid w:val="00CA5E56"/>
    <w:rsid w:val="00CA5FFB"/>
    <w:rsid w:val="00CA608B"/>
    <w:rsid w:val="00CA6379"/>
    <w:rsid w:val="00CA644B"/>
    <w:rsid w:val="00CA6534"/>
    <w:rsid w:val="00CA6583"/>
    <w:rsid w:val="00CA666D"/>
    <w:rsid w:val="00CA6843"/>
    <w:rsid w:val="00CA688C"/>
    <w:rsid w:val="00CA6A62"/>
    <w:rsid w:val="00CA6AC1"/>
    <w:rsid w:val="00CA6BF5"/>
    <w:rsid w:val="00CA6D70"/>
    <w:rsid w:val="00CA6E03"/>
    <w:rsid w:val="00CA6E48"/>
    <w:rsid w:val="00CA6F6B"/>
    <w:rsid w:val="00CA703E"/>
    <w:rsid w:val="00CA71F0"/>
    <w:rsid w:val="00CA7224"/>
    <w:rsid w:val="00CA724A"/>
    <w:rsid w:val="00CA7515"/>
    <w:rsid w:val="00CA7570"/>
    <w:rsid w:val="00CA75E8"/>
    <w:rsid w:val="00CA7725"/>
    <w:rsid w:val="00CA7B71"/>
    <w:rsid w:val="00CA7BCD"/>
    <w:rsid w:val="00CA7E64"/>
    <w:rsid w:val="00CA7F55"/>
    <w:rsid w:val="00CB0153"/>
    <w:rsid w:val="00CB01EC"/>
    <w:rsid w:val="00CB0346"/>
    <w:rsid w:val="00CB05D9"/>
    <w:rsid w:val="00CB07BD"/>
    <w:rsid w:val="00CB090C"/>
    <w:rsid w:val="00CB0BB3"/>
    <w:rsid w:val="00CB0C9D"/>
    <w:rsid w:val="00CB0CF5"/>
    <w:rsid w:val="00CB0D74"/>
    <w:rsid w:val="00CB0D90"/>
    <w:rsid w:val="00CB0E67"/>
    <w:rsid w:val="00CB0F51"/>
    <w:rsid w:val="00CB106D"/>
    <w:rsid w:val="00CB138B"/>
    <w:rsid w:val="00CB13BC"/>
    <w:rsid w:val="00CB1459"/>
    <w:rsid w:val="00CB1539"/>
    <w:rsid w:val="00CB1833"/>
    <w:rsid w:val="00CB1A56"/>
    <w:rsid w:val="00CB1E0E"/>
    <w:rsid w:val="00CB1E4D"/>
    <w:rsid w:val="00CB1EEC"/>
    <w:rsid w:val="00CB1EFC"/>
    <w:rsid w:val="00CB1FC5"/>
    <w:rsid w:val="00CB22A0"/>
    <w:rsid w:val="00CB27E5"/>
    <w:rsid w:val="00CB2952"/>
    <w:rsid w:val="00CB2A40"/>
    <w:rsid w:val="00CB2CEE"/>
    <w:rsid w:val="00CB2D4D"/>
    <w:rsid w:val="00CB3472"/>
    <w:rsid w:val="00CB34C3"/>
    <w:rsid w:val="00CB3693"/>
    <w:rsid w:val="00CB36AD"/>
    <w:rsid w:val="00CB37D0"/>
    <w:rsid w:val="00CB384A"/>
    <w:rsid w:val="00CB3A2C"/>
    <w:rsid w:val="00CB3AFD"/>
    <w:rsid w:val="00CB3CB5"/>
    <w:rsid w:val="00CB3D10"/>
    <w:rsid w:val="00CB3EC1"/>
    <w:rsid w:val="00CB3FD2"/>
    <w:rsid w:val="00CB4027"/>
    <w:rsid w:val="00CB491E"/>
    <w:rsid w:val="00CB4AAF"/>
    <w:rsid w:val="00CB4B79"/>
    <w:rsid w:val="00CB4EC2"/>
    <w:rsid w:val="00CB4F37"/>
    <w:rsid w:val="00CB507B"/>
    <w:rsid w:val="00CB52F6"/>
    <w:rsid w:val="00CB539A"/>
    <w:rsid w:val="00CB5588"/>
    <w:rsid w:val="00CB5708"/>
    <w:rsid w:val="00CB57B8"/>
    <w:rsid w:val="00CB5917"/>
    <w:rsid w:val="00CB5A71"/>
    <w:rsid w:val="00CB5C66"/>
    <w:rsid w:val="00CB5EE4"/>
    <w:rsid w:val="00CB5EF8"/>
    <w:rsid w:val="00CB5F42"/>
    <w:rsid w:val="00CB65BC"/>
    <w:rsid w:val="00CB67C7"/>
    <w:rsid w:val="00CB6886"/>
    <w:rsid w:val="00CB6977"/>
    <w:rsid w:val="00CB6992"/>
    <w:rsid w:val="00CB6BA6"/>
    <w:rsid w:val="00CB6CE0"/>
    <w:rsid w:val="00CB7083"/>
    <w:rsid w:val="00CB70F0"/>
    <w:rsid w:val="00CB70F4"/>
    <w:rsid w:val="00CB7117"/>
    <w:rsid w:val="00CB7167"/>
    <w:rsid w:val="00CB74F7"/>
    <w:rsid w:val="00CB7510"/>
    <w:rsid w:val="00CB782F"/>
    <w:rsid w:val="00CB783E"/>
    <w:rsid w:val="00CB790B"/>
    <w:rsid w:val="00CB7A1F"/>
    <w:rsid w:val="00CB7B32"/>
    <w:rsid w:val="00CB7B38"/>
    <w:rsid w:val="00CB7DDC"/>
    <w:rsid w:val="00CB7F57"/>
    <w:rsid w:val="00CB7F64"/>
    <w:rsid w:val="00CC0092"/>
    <w:rsid w:val="00CC013C"/>
    <w:rsid w:val="00CC01C9"/>
    <w:rsid w:val="00CC03CE"/>
    <w:rsid w:val="00CC05AC"/>
    <w:rsid w:val="00CC0674"/>
    <w:rsid w:val="00CC06B2"/>
    <w:rsid w:val="00CC084C"/>
    <w:rsid w:val="00CC08F8"/>
    <w:rsid w:val="00CC08FC"/>
    <w:rsid w:val="00CC0A0F"/>
    <w:rsid w:val="00CC0A59"/>
    <w:rsid w:val="00CC0A80"/>
    <w:rsid w:val="00CC0B04"/>
    <w:rsid w:val="00CC0BBD"/>
    <w:rsid w:val="00CC0C35"/>
    <w:rsid w:val="00CC0DCE"/>
    <w:rsid w:val="00CC0EC8"/>
    <w:rsid w:val="00CC0F36"/>
    <w:rsid w:val="00CC0FB3"/>
    <w:rsid w:val="00CC11E3"/>
    <w:rsid w:val="00CC122F"/>
    <w:rsid w:val="00CC13FE"/>
    <w:rsid w:val="00CC14B5"/>
    <w:rsid w:val="00CC1690"/>
    <w:rsid w:val="00CC1835"/>
    <w:rsid w:val="00CC19AD"/>
    <w:rsid w:val="00CC1A78"/>
    <w:rsid w:val="00CC1B12"/>
    <w:rsid w:val="00CC1E81"/>
    <w:rsid w:val="00CC2035"/>
    <w:rsid w:val="00CC22BD"/>
    <w:rsid w:val="00CC2413"/>
    <w:rsid w:val="00CC2418"/>
    <w:rsid w:val="00CC257A"/>
    <w:rsid w:val="00CC2714"/>
    <w:rsid w:val="00CC2811"/>
    <w:rsid w:val="00CC2906"/>
    <w:rsid w:val="00CC2C38"/>
    <w:rsid w:val="00CC2ECA"/>
    <w:rsid w:val="00CC3305"/>
    <w:rsid w:val="00CC337E"/>
    <w:rsid w:val="00CC34DB"/>
    <w:rsid w:val="00CC3675"/>
    <w:rsid w:val="00CC3697"/>
    <w:rsid w:val="00CC37A4"/>
    <w:rsid w:val="00CC37C4"/>
    <w:rsid w:val="00CC3901"/>
    <w:rsid w:val="00CC39AC"/>
    <w:rsid w:val="00CC39C5"/>
    <w:rsid w:val="00CC3AFC"/>
    <w:rsid w:val="00CC3B9E"/>
    <w:rsid w:val="00CC3BB5"/>
    <w:rsid w:val="00CC3C04"/>
    <w:rsid w:val="00CC3C08"/>
    <w:rsid w:val="00CC3C0B"/>
    <w:rsid w:val="00CC3C46"/>
    <w:rsid w:val="00CC3C4D"/>
    <w:rsid w:val="00CC4093"/>
    <w:rsid w:val="00CC4112"/>
    <w:rsid w:val="00CC4151"/>
    <w:rsid w:val="00CC42EC"/>
    <w:rsid w:val="00CC4323"/>
    <w:rsid w:val="00CC43EC"/>
    <w:rsid w:val="00CC44E4"/>
    <w:rsid w:val="00CC44ED"/>
    <w:rsid w:val="00CC46E0"/>
    <w:rsid w:val="00CC4797"/>
    <w:rsid w:val="00CC47AB"/>
    <w:rsid w:val="00CC4977"/>
    <w:rsid w:val="00CC4A9A"/>
    <w:rsid w:val="00CC4B0C"/>
    <w:rsid w:val="00CC4CAD"/>
    <w:rsid w:val="00CC5247"/>
    <w:rsid w:val="00CC542C"/>
    <w:rsid w:val="00CC55AB"/>
    <w:rsid w:val="00CC5645"/>
    <w:rsid w:val="00CC5700"/>
    <w:rsid w:val="00CC59F2"/>
    <w:rsid w:val="00CC5A55"/>
    <w:rsid w:val="00CC5B4F"/>
    <w:rsid w:val="00CC5BB2"/>
    <w:rsid w:val="00CC5E2E"/>
    <w:rsid w:val="00CC5E95"/>
    <w:rsid w:val="00CC5F76"/>
    <w:rsid w:val="00CC5FEE"/>
    <w:rsid w:val="00CC613D"/>
    <w:rsid w:val="00CC69E7"/>
    <w:rsid w:val="00CC6A9D"/>
    <w:rsid w:val="00CC6D38"/>
    <w:rsid w:val="00CC6EE4"/>
    <w:rsid w:val="00CC6EF7"/>
    <w:rsid w:val="00CC71A1"/>
    <w:rsid w:val="00CC73D6"/>
    <w:rsid w:val="00CC7569"/>
    <w:rsid w:val="00CC759E"/>
    <w:rsid w:val="00CC7697"/>
    <w:rsid w:val="00CC7814"/>
    <w:rsid w:val="00CC789B"/>
    <w:rsid w:val="00CC7953"/>
    <w:rsid w:val="00CC797A"/>
    <w:rsid w:val="00CC79BF"/>
    <w:rsid w:val="00CC7EE0"/>
    <w:rsid w:val="00CD0352"/>
    <w:rsid w:val="00CD03D8"/>
    <w:rsid w:val="00CD03D9"/>
    <w:rsid w:val="00CD04BF"/>
    <w:rsid w:val="00CD06CC"/>
    <w:rsid w:val="00CD0835"/>
    <w:rsid w:val="00CD0948"/>
    <w:rsid w:val="00CD0992"/>
    <w:rsid w:val="00CD0A32"/>
    <w:rsid w:val="00CD0A49"/>
    <w:rsid w:val="00CD0B9F"/>
    <w:rsid w:val="00CD0D20"/>
    <w:rsid w:val="00CD0D48"/>
    <w:rsid w:val="00CD103B"/>
    <w:rsid w:val="00CD1130"/>
    <w:rsid w:val="00CD11DF"/>
    <w:rsid w:val="00CD1219"/>
    <w:rsid w:val="00CD12F3"/>
    <w:rsid w:val="00CD141D"/>
    <w:rsid w:val="00CD16CD"/>
    <w:rsid w:val="00CD1810"/>
    <w:rsid w:val="00CD18BF"/>
    <w:rsid w:val="00CD1AFC"/>
    <w:rsid w:val="00CD1B5E"/>
    <w:rsid w:val="00CD1C74"/>
    <w:rsid w:val="00CD1DDD"/>
    <w:rsid w:val="00CD1E32"/>
    <w:rsid w:val="00CD1EDB"/>
    <w:rsid w:val="00CD1F9B"/>
    <w:rsid w:val="00CD21A9"/>
    <w:rsid w:val="00CD2273"/>
    <w:rsid w:val="00CD22D4"/>
    <w:rsid w:val="00CD23C7"/>
    <w:rsid w:val="00CD247D"/>
    <w:rsid w:val="00CD2854"/>
    <w:rsid w:val="00CD2AA2"/>
    <w:rsid w:val="00CD2B80"/>
    <w:rsid w:val="00CD2DC6"/>
    <w:rsid w:val="00CD2EAB"/>
    <w:rsid w:val="00CD2F99"/>
    <w:rsid w:val="00CD30A6"/>
    <w:rsid w:val="00CD310B"/>
    <w:rsid w:val="00CD3148"/>
    <w:rsid w:val="00CD319B"/>
    <w:rsid w:val="00CD3208"/>
    <w:rsid w:val="00CD34B9"/>
    <w:rsid w:val="00CD35C6"/>
    <w:rsid w:val="00CD35D7"/>
    <w:rsid w:val="00CD367D"/>
    <w:rsid w:val="00CD3693"/>
    <w:rsid w:val="00CD3709"/>
    <w:rsid w:val="00CD37A1"/>
    <w:rsid w:val="00CD3C60"/>
    <w:rsid w:val="00CD3C8B"/>
    <w:rsid w:val="00CD3D6E"/>
    <w:rsid w:val="00CD3E86"/>
    <w:rsid w:val="00CD3E99"/>
    <w:rsid w:val="00CD3FD6"/>
    <w:rsid w:val="00CD3FDA"/>
    <w:rsid w:val="00CD40FD"/>
    <w:rsid w:val="00CD41B4"/>
    <w:rsid w:val="00CD422D"/>
    <w:rsid w:val="00CD4559"/>
    <w:rsid w:val="00CD4580"/>
    <w:rsid w:val="00CD45D1"/>
    <w:rsid w:val="00CD46EA"/>
    <w:rsid w:val="00CD48A6"/>
    <w:rsid w:val="00CD49ED"/>
    <w:rsid w:val="00CD4ACF"/>
    <w:rsid w:val="00CD4F35"/>
    <w:rsid w:val="00CD5007"/>
    <w:rsid w:val="00CD50F0"/>
    <w:rsid w:val="00CD5201"/>
    <w:rsid w:val="00CD5293"/>
    <w:rsid w:val="00CD53D1"/>
    <w:rsid w:val="00CD547F"/>
    <w:rsid w:val="00CD5490"/>
    <w:rsid w:val="00CD5768"/>
    <w:rsid w:val="00CD5877"/>
    <w:rsid w:val="00CD5B06"/>
    <w:rsid w:val="00CD5B2E"/>
    <w:rsid w:val="00CD5BC2"/>
    <w:rsid w:val="00CD5E48"/>
    <w:rsid w:val="00CD5ED7"/>
    <w:rsid w:val="00CD5FB0"/>
    <w:rsid w:val="00CD5FF5"/>
    <w:rsid w:val="00CD605A"/>
    <w:rsid w:val="00CD61A6"/>
    <w:rsid w:val="00CD61C5"/>
    <w:rsid w:val="00CD62A8"/>
    <w:rsid w:val="00CD64C1"/>
    <w:rsid w:val="00CD6852"/>
    <w:rsid w:val="00CD6880"/>
    <w:rsid w:val="00CD6CD1"/>
    <w:rsid w:val="00CD6E05"/>
    <w:rsid w:val="00CD6FB4"/>
    <w:rsid w:val="00CD7045"/>
    <w:rsid w:val="00CD70F9"/>
    <w:rsid w:val="00CD71C4"/>
    <w:rsid w:val="00CD72F3"/>
    <w:rsid w:val="00CD730C"/>
    <w:rsid w:val="00CD7562"/>
    <w:rsid w:val="00CD7650"/>
    <w:rsid w:val="00CD7652"/>
    <w:rsid w:val="00CD7806"/>
    <w:rsid w:val="00CD7971"/>
    <w:rsid w:val="00CD7ADC"/>
    <w:rsid w:val="00CD7DFB"/>
    <w:rsid w:val="00CE0095"/>
    <w:rsid w:val="00CE0579"/>
    <w:rsid w:val="00CE0838"/>
    <w:rsid w:val="00CE0A4E"/>
    <w:rsid w:val="00CE0C5B"/>
    <w:rsid w:val="00CE0CD3"/>
    <w:rsid w:val="00CE0D0A"/>
    <w:rsid w:val="00CE0DF2"/>
    <w:rsid w:val="00CE107E"/>
    <w:rsid w:val="00CE10AB"/>
    <w:rsid w:val="00CE1238"/>
    <w:rsid w:val="00CE12ED"/>
    <w:rsid w:val="00CE145A"/>
    <w:rsid w:val="00CE15BF"/>
    <w:rsid w:val="00CE17A3"/>
    <w:rsid w:val="00CE188B"/>
    <w:rsid w:val="00CE1C05"/>
    <w:rsid w:val="00CE1FA1"/>
    <w:rsid w:val="00CE200A"/>
    <w:rsid w:val="00CE2115"/>
    <w:rsid w:val="00CE2301"/>
    <w:rsid w:val="00CE2316"/>
    <w:rsid w:val="00CE2379"/>
    <w:rsid w:val="00CE2644"/>
    <w:rsid w:val="00CE271F"/>
    <w:rsid w:val="00CE27D6"/>
    <w:rsid w:val="00CE2A66"/>
    <w:rsid w:val="00CE2C38"/>
    <w:rsid w:val="00CE2D08"/>
    <w:rsid w:val="00CE2D2B"/>
    <w:rsid w:val="00CE2DE8"/>
    <w:rsid w:val="00CE2E6A"/>
    <w:rsid w:val="00CE2EBF"/>
    <w:rsid w:val="00CE2F8B"/>
    <w:rsid w:val="00CE30CD"/>
    <w:rsid w:val="00CE3781"/>
    <w:rsid w:val="00CE3803"/>
    <w:rsid w:val="00CE3814"/>
    <w:rsid w:val="00CE382F"/>
    <w:rsid w:val="00CE3841"/>
    <w:rsid w:val="00CE3950"/>
    <w:rsid w:val="00CE3A27"/>
    <w:rsid w:val="00CE3B88"/>
    <w:rsid w:val="00CE45E7"/>
    <w:rsid w:val="00CE487D"/>
    <w:rsid w:val="00CE49BC"/>
    <w:rsid w:val="00CE4C8D"/>
    <w:rsid w:val="00CE4DE1"/>
    <w:rsid w:val="00CE4EA5"/>
    <w:rsid w:val="00CE4FB3"/>
    <w:rsid w:val="00CE4FED"/>
    <w:rsid w:val="00CE5211"/>
    <w:rsid w:val="00CE52CE"/>
    <w:rsid w:val="00CE5359"/>
    <w:rsid w:val="00CE5408"/>
    <w:rsid w:val="00CE54DD"/>
    <w:rsid w:val="00CE553D"/>
    <w:rsid w:val="00CE584A"/>
    <w:rsid w:val="00CE5BD3"/>
    <w:rsid w:val="00CE5C16"/>
    <w:rsid w:val="00CE5C34"/>
    <w:rsid w:val="00CE5C91"/>
    <w:rsid w:val="00CE5DA6"/>
    <w:rsid w:val="00CE5F39"/>
    <w:rsid w:val="00CE6007"/>
    <w:rsid w:val="00CE6049"/>
    <w:rsid w:val="00CE6114"/>
    <w:rsid w:val="00CE623E"/>
    <w:rsid w:val="00CE631B"/>
    <w:rsid w:val="00CE64EE"/>
    <w:rsid w:val="00CE6643"/>
    <w:rsid w:val="00CE6788"/>
    <w:rsid w:val="00CE68E0"/>
    <w:rsid w:val="00CE6AF7"/>
    <w:rsid w:val="00CE6C36"/>
    <w:rsid w:val="00CE6D68"/>
    <w:rsid w:val="00CE6EC1"/>
    <w:rsid w:val="00CE6F7E"/>
    <w:rsid w:val="00CE6F9D"/>
    <w:rsid w:val="00CE716A"/>
    <w:rsid w:val="00CE732C"/>
    <w:rsid w:val="00CE73FC"/>
    <w:rsid w:val="00CE7580"/>
    <w:rsid w:val="00CE7622"/>
    <w:rsid w:val="00CE786B"/>
    <w:rsid w:val="00CE7916"/>
    <w:rsid w:val="00CE7C18"/>
    <w:rsid w:val="00CE7D78"/>
    <w:rsid w:val="00CE7D8E"/>
    <w:rsid w:val="00CE7EA3"/>
    <w:rsid w:val="00CF0242"/>
    <w:rsid w:val="00CF03A2"/>
    <w:rsid w:val="00CF0413"/>
    <w:rsid w:val="00CF043E"/>
    <w:rsid w:val="00CF0698"/>
    <w:rsid w:val="00CF0A40"/>
    <w:rsid w:val="00CF0B44"/>
    <w:rsid w:val="00CF0C04"/>
    <w:rsid w:val="00CF0DB0"/>
    <w:rsid w:val="00CF0DBF"/>
    <w:rsid w:val="00CF0DE5"/>
    <w:rsid w:val="00CF0FF2"/>
    <w:rsid w:val="00CF11C2"/>
    <w:rsid w:val="00CF1290"/>
    <w:rsid w:val="00CF1432"/>
    <w:rsid w:val="00CF1439"/>
    <w:rsid w:val="00CF14CF"/>
    <w:rsid w:val="00CF16AB"/>
    <w:rsid w:val="00CF16E3"/>
    <w:rsid w:val="00CF1743"/>
    <w:rsid w:val="00CF189F"/>
    <w:rsid w:val="00CF192D"/>
    <w:rsid w:val="00CF1A64"/>
    <w:rsid w:val="00CF1A8E"/>
    <w:rsid w:val="00CF1DD0"/>
    <w:rsid w:val="00CF1DEF"/>
    <w:rsid w:val="00CF1E73"/>
    <w:rsid w:val="00CF1E88"/>
    <w:rsid w:val="00CF1EE3"/>
    <w:rsid w:val="00CF22D6"/>
    <w:rsid w:val="00CF232F"/>
    <w:rsid w:val="00CF26FC"/>
    <w:rsid w:val="00CF295C"/>
    <w:rsid w:val="00CF2B25"/>
    <w:rsid w:val="00CF2B95"/>
    <w:rsid w:val="00CF2E71"/>
    <w:rsid w:val="00CF2E9C"/>
    <w:rsid w:val="00CF2F7A"/>
    <w:rsid w:val="00CF3066"/>
    <w:rsid w:val="00CF30CA"/>
    <w:rsid w:val="00CF31A9"/>
    <w:rsid w:val="00CF33D4"/>
    <w:rsid w:val="00CF33D5"/>
    <w:rsid w:val="00CF341E"/>
    <w:rsid w:val="00CF342E"/>
    <w:rsid w:val="00CF35C4"/>
    <w:rsid w:val="00CF3626"/>
    <w:rsid w:val="00CF37FB"/>
    <w:rsid w:val="00CF39A5"/>
    <w:rsid w:val="00CF3AA1"/>
    <w:rsid w:val="00CF3CE9"/>
    <w:rsid w:val="00CF3DBE"/>
    <w:rsid w:val="00CF3EA2"/>
    <w:rsid w:val="00CF41E7"/>
    <w:rsid w:val="00CF4304"/>
    <w:rsid w:val="00CF438E"/>
    <w:rsid w:val="00CF44C3"/>
    <w:rsid w:val="00CF4716"/>
    <w:rsid w:val="00CF4884"/>
    <w:rsid w:val="00CF4890"/>
    <w:rsid w:val="00CF4B53"/>
    <w:rsid w:val="00CF4BAA"/>
    <w:rsid w:val="00CF4BCB"/>
    <w:rsid w:val="00CF4C34"/>
    <w:rsid w:val="00CF4C81"/>
    <w:rsid w:val="00CF4DD0"/>
    <w:rsid w:val="00CF50F8"/>
    <w:rsid w:val="00CF51D7"/>
    <w:rsid w:val="00CF5230"/>
    <w:rsid w:val="00CF52A8"/>
    <w:rsid w:val="00CF52D8"/>
    <w:rsid w:val="00CF5596"/>
    <w:rsid w:val="00CF57A5"/>
    <w:rsid w:val="00CF59C8"/>
    <w:rsid w:val="00CF59E3"/>
    <w:rsid w:val="00CF5B54"/>
    <w:rsid w:val="00CF5C9A"/>
    <w:rsid w:val="00CF5CE5"/>
    <w:rsid w:val="00CF5DE7"/>
    <w:rsid w:val="00CF5E49"/>
    <w:rsid w:val="00CF5FAC"/>
    <w:rsid w:val="00CF6057"/>
    <w:rsid w:val="00CF60B1"/>
    <w:rsid w:val="00CF62EC"/>
    <w:rsid w:val="00CF63C1"/>
    <w:rsid w:val="00CF676D"/>
    <w:rsid w:val="00CF678A"/>
    <w:rsid w:val="00CF6861"/>
    <w:rsid w:val="00CF696E"/>
    <w:rsid w:val="00CF6970"/>
    <w:rsid w:val="00CF6BF4"/>
    <w:rsid w:val="00CF6C19"/>
    <w:rsid w:val="00CF6C24"/>
    <w:rsid w:val="00CF6D1B"/>
    <w:rsid w:val="00CF6F5A"/>
    <w:rsid w:val="00CF71A1"/>
    <w:rsid w:val="00CF71D4"/>
    <w:rsid w:val="00CF73B1"/>
    <w:rsid w:val="00CF76EA"/>
    <w:rsid w:val="00CF76F6"/>
    <w:rsid w:val="00CF789E"/>
    <w:rsid w:val="00CF798E"/>
    <w:rsid w:val="00CF7B10"/>
    <w:rsid w:val="00CF7C0D"/>
    <w:rsid w:val="00CF7E3E"/>
    <w:rsid w:val="00CF7EEC"/>
    <w:rsid w:val="00D0003D"/>
    <w:rsid w:val="00D001F2"/>
    <w:rsid w:val="00D00398"/>
    <w:rsid w:val="00D004AD"/>
    <w:rsid w:val="00D00709"/>
    <w:rsid w:val="00D009CD"/>
    <w:rsid w:val="00D00A2A"/>
    <w:rsid w:val="00D00A6E"/>
    <w:rsid w:val="00D00B06"/>
    <w:rsid w:val="00D00B11"/>
    <w:rsid w:val="00D00BE0"/>
    <w:rsid w:val="00D00C35"/>
    <w:rsid w:val="00D00D81"/>
    <w:rsid w:val="00D00D89"/>
    <w:rsid w:val="00D00DC2"/>
    <w:rsid w:val="00D00DCD"/>
    <w:rsid w:val="00D010F3"/>
    <w:rsid w:val="00D0129D"/>
    <w:rsid w:val="00D01837"/>
    <w:rsid w:val="00D018C2"/>
    <w:rsid w:val="00D0190A"/>
    <w:rsid w:val="00D01CFF"/>
    <w:rsid w:val="00D01D20"/>
    <w:rsid w:val="00D01D7E"/>
    <w:rsid w:val="00D01E48"/>
    <w:rsid w:val="00D01EAE"/>
    <w:rsid w:val="00D01F14"/>
    <w:rsid w:val="00D01F24"/>
    <w:rsid w:val="00D0234F"/>
    <w:rsid w:val="00D02403"/>
    <w:rsid w:val="00D02502"/>
    <w:rsid w:val="00D026E1"/>
    <w:rsid w:val="00D027D9"/>
    <w:rsid w:val="00D027DD"/>
    <w:rsid w:val="00D02871"/>
    <w:rsid w:val="00D02A5B"/>
    <w:rsid w:val="00D02B2A"/>
    <w:rsid w:val="00D02BFD"/>
    <w:rsid w:val="00D02D39"/>
    <w:rsid w:val="00D02DF6"/>
    <w:rsid w:val="00D02E9A"/>
    <w:rsid w:val="00D02F3C"/>
    <w:rsid w:val="00D030D7"/>
    <w:rsid w:val="00D0359D"/>
    <w:rsid w:val="00D03669"/>
    <w:rsid w:val="00D03670"/>
    <w:rsid w:val="00D03AA3"/>
    <w:rsid w:val="00D03B28"/>
    <w:rsid w:val="00D03D01"/>
    <w:rsid w:val="00D03EF2"/>
    <w:rsid w:val="00D04091"/>
    <w:rsid w:val="00D040F6"/>
    <w:rsid w:val="00D0418A"/>
    <w:rsid w:val="00D042FE"/>
    <w:rsid w:val="00D04333"/>
    <w:rsid w:val="00D044B4"/>
    <w:rsid w:val="00D0484A"/>
    <w:rsid w:val="00D048CB"/>
    <w:rsid w:val="00D048FE"/>
    <w:rsid w:val="00D0492D"/>
    <w:rsid w:val="00D04AAC"/>
    <w:rsid w:val="00D04B14"/>
    <w:rsid w:val="00D04B3B"/>
    <w:rsid w:val="00D04D3B"/>
    <w:rsid w:val="00D04EF4"/>
    <w:rsid w:val="00D04F7C"/>
    <w:rsid w:val="00D0517C"/>
    <w:rsid w:val="00D05316"/>
    <w:rsid w:val="00D05321"/>
    <w:rsid w:val="00D053BA"/>
    <w:rsid w:val="00D05514"/>
    <w:rsid w:val="00D056D4"/>
    <w:rsid w:val="00D05836"/>
    <w:rsid w:val="00D05E55"/>
    <w:rsid w:val="00D05F87"/>
    <w:rsid w:val="00D05FCD"/>
    <w:rsid w:val="00D06222"/>
    <w:rsid w:val="00D06729"/>
    <w:rsid w:val="00D06832"/>
    <w:rsid w:val="00D06905"/>
    <w:rsid w:val="00D06A2A"/>
    <w:rsid w:val="00D06C1D"/>
    <w:rsid w:val="00D06D16"/>
    <w:rsid w:val="00D06FAF"/>
    <w:rsid w:val="00D0716D"/>
    <w:rsid w:val="00D075A2"/>
    <w:rsid w:val="00D07645"/>
    <w:rsid w:val="00D079FF"/>
    <w:rsid w:val="00D07A13"/>
    <w:rsid w:val="00D07AA0"/>
    <w:rsid w:val="00D07DC8"/>
    <w:rsid w:val="00D07DE7"/>
    <w:rsid w:val="00D07E26"/>
    <w:rsid w:val="00D07E32"/>
    <w:rsid w:val="00D07E3D"/>
    <w:rsid w:val="00D10085"/>
    <w:rsid w:val="00D10097"/>
    <w:rsid w:val="00D100EC"/>
    <w:rsid w:val="00D10177"/>
    <w:rsid w:val="00D101B0"/>
    <w:rsid w:val="00D10420"/>
    <w:rsid w:val="00D104F4"/>
    <w:rsid w:val="00D107ED"/>
    <w:rsid w:val="00D1096D"/>
    <w:rsid w:val="00D10AAC"/>
    <w:rsid w:val="00D10B12"/>
    <w:rsid w:val="00D10BCD"/>
    <w:rsid w:val="00D10BD1"/>
    <w:rsid w:val="00D10C79"/>
    <w:rsid w:val="00D10C82"/>
    <w:rsid w:val="00D10E84"/>
    <w:rsid w:val="00D10EBF"/>
    <w:rsid w:val="00D10FD5"/>
    <w:rsid w:val="00D1112F"/>
    <w:rsid w:val="00D1128C"/>
    <w:rsid w:val="00D1188A"/>
    <w:rsid w:val="00D1192C"/>
    <w:rsid w:val="00D119DB"/>
    <w:rsid w:val="00D11CB9"/>
    <w:rsid w:val="00D12055"/>
    <w:rsid w:val="00D120B9"/>
    <w:rsid w:val="00D120FF"/>
    <w:rsid w:val="00D1218F"/>
    <w:rsid w:val="00D122F0"/>
    <w:rsid w:val="00D12668"/>
    <w:rsid w:val="00D126D9"/>
    <w:rsid w:val="00D12B50"/>
    <w:rsid w:val="00D12B82"/>
    <w:rsid w:val="00D12DC9"/>
    <w:rsid w:val="00D12EE5"/>
    <w:rsid w:val="00D12F75"/>
    <w:rsid w:val="00D13006"/>
    <w:rsid w:val="00D131D7"/>
    <w:rsid w:val="00D136F1"/>
    <w:rsid w:val="00D1373C"/>
    <w:rsid w:val="00D13A4F"/>
    <w:rsid w:val="00D13BDD"/>
    <w:rsid w:val="00D13CE6"/>
    <w:rsid w:val="00D13F6A"/>
    <w:rsid w:val="00D14108"/>
    <w:rsid w:val="00D142A7"/>
    <w:rsid w:val="00D14449"/>
    <w:rsid w:val="00D14530"/>
    <w:rsid w:val="00D147AC"/>
    <w:rsid w:val="00D14939"/>
    <w:rsid w:val="00D14BED"/>
    <w:rsid w:val="00D14D93"/>
    <w:rsid w:val="00D14DE3"/>
    <w:rsid w:val="00D14E7D"/>
    <w:rsid w:val="00D15056"/>
    <w:rsid w:val="00D1530C"/>
    <w:rsid w:val="00D1534C"/>
    <w:rsid w:val="00D15617"/>
    <w:rsid w:val="00D15842"/>
    <w:rsid w:val="00D159CF"/>
    <w:rsid w:val="00D15E92"/>
    <w:rsid w:val="00D15EC7"/>
    <w:rsid w:val="00D15F1A"/>
    <w:rsid w:val="00D15FAF"/>
    <w:rsid w:val="00D15FC9"/>
    <w:rsid w:val="00D15FE1"/>
    <w:rsid w:val="00D162AC"/>
    <w:rsid w:val="00D164DF"/>
    <w:rsid w:val="00D165D2"/>
    <w:rsid w:val="00D165EC"/>
    <w:rsid w:val="00D165EF"/>
    <w:rsid w:val="00D16647"/>
    <w:rsid w:val="00D16872"/>
    <w:rsid w:val="00D168C5"/>
    <w:rsid w:val="00D169B3"/>
    <w:rsid w:val="00D16A8E"/>
    <w:rsid w:val="00D16AB2"/>
    <w:rsid w:val="00D16B64"/>
    <w:rsid w:val="00D16C39"/>
    <w:rsid w:val="00D16C74"/>
    <w:rsid w:val="00D16E27"/>
    <w:rsid w:val="00D16F03"/>
    <w:rsid w:val="00D16F20"/>
    <w:rsid w:val="00D16FFB"/>
    <w:rsid w:val="00D1714C"/>
    <w:rsid w:val="00D17171"/>
    <w:rsid w:val="00D17174"/>
    <w:rsid w:val="00D1733B"/>
    <w:rsid w:val="00D173C3"/>
    <w:rsid w:val="00D17575"/>
    <w:rsid w:val="00D17645"/>
    <w:rsid w:val="00D1769B"/>
    <w:rsid w:val="00D178E8"/>
    <w:rsid w:val="00D17C40"/>
    <w:rsid w:val="00D17F2C"/>
    <w:rsid w:val="00D17F51"/>
    <w:rsid w:val="00D20003"/>
    <w:rsid w:val="00D20146"/>
    <w:rsid w:val="00D201A0"/>
    <w:rsid w:val="00D20260"/>
    <w:rsid w:val="00D2047A"/>
    <w:rsid w:val="00D20707"/>
    <w:rsid w:val="00D2083C"/>
    <w:rsid w:val="00D208AB"/>
    <w:rsid w:val="00D208C0"/>
    <w:rsid w:val="00D20C0C"/>
    <w:rsid w:val="00D20C72"/>
    <w:rsid w:val="00D20C9B"/>
    <w:rsid w:val="00D20CD0"/>
    <w:rsid w:val="00D20DEA"/>
    <w:rsid w:val="00D20E9C"/>
    <w:rsid w:val="00D20EE4"/>
    <w:rsid w:val="00D20F14"/>
    <w:rsid w:val="00D20F97"/>
    <w:rsid w:val="00D2140B"/>
    <w:rsid w:val="00D2161D"/>
    <w:rsid w:val="00D21770"/>
    <w:rsid w:val="00D21778"/>
    <w:rsid w:val="00D21865"/>
    <w:rsid w:val="00D21BDA"/>
    <w:rsid w:val="00D21DC1"/>
    <w:rsid w:val="00D21E71"/>
    <w:rsid w:val="00D21EB2"/>
    <w:rsid w:val="00D21EC9"/>
    <w:rsid w:val="00D21F2D"/>
    <w:rsid w:val="00D21FDD"/>
    <w:rsid w:val="00D22062"/>
    <w:rsid w:val="00D2213A"/>
    <w:rsid w:val="00D2227E"/>
    <w:rsid w:val="00D22463"/>
    <w:rsid w:val="00D2251A"/>
    <w:rsid w:val="00D2254B"/>
    <w:rsid w:val="00D22575"/>
    <w:rsid w:val="00D225F9"/>
    <w:rsid w:val="00D2264B"/>
    <w:rsid w:val="00D226C4"/>
    <w:rsid w:val="00D226E6"/>
    <w:rsid w:val="00D227C8"/>
    <w:rsid w:val="00D2281D"/>
    <w:rsid w:val="00D22883"/>
    <w:rsid w:val="00D22892"/>
    <w:rsid w:val="00D228A6"/>
    <w:rsid w:val="00D22AFC"/>
    <w:rsid w:val="00D22BBB"/>
    <w:rsid w:val="00D22DB9"/>
    <w:rsid w:val="00D22EBC"/>
    <w:rsid w:val="00D233C7"/>
    <w:rsid w:val="00D23553"/>
    <w:rsid w:val="00D238F1"/>
    <w:rsid w:val="00D23BAE"/>
    <w:rsid w:val="00D23C36"/>
    <w:rsid w:val="00D23C43"/>
    <w:rsid w:val="00D23D09"/>
    <w:rsid w:val="00D2402B"/>
    <w:rsid w:val="00D2407B"/>
    <w:rsid w:val="00D24200"/>
    <w:rsid w:val="00D2424A"/>
    <w:rsid w:val="00D24540"/>
    <w:rsid w:val="00D24613"/>
    <w:rsid w:val="00D24648"/>
    <w:rsid w:val="00D248A7"/>
    <w:rsid w:val="00D248F7"/>
    <w:rsid w:val="00D24BE5"/>
    <w:rsid w:val="00D24CCB"/>
    <w:rsid w:val="00D24E94"/>
    <w:rsid w:val="00D24FCB"/>
    <w:rsid w:val="00D250CA"/>
    <w:rsid w:val="00D25345"/>
    <w:rsid w:val="00D2544D"/>
    <w:rsid w:val="00D254A4"/>
    <w:rsid w:val="00D2550B"/>
    <w:rsid w:val="00D25A30"/>
    <w:rsid w:val="00D25B6A"/>
    <w:rsid w:val="00D25C4A"/>
    <w:rsid w:val="00D25C6F"/>
    <w:rsid w:val="00D25CEB"/>
    <w:rsid w:val="00D25F0C"/>
    <w:rsid w:val="00D25FA9"/>
    <w:rsid w:val="00D26199"/>
    <w:rsid w:val="00D26229"/>
    <w:rsid w:val="00D26281"/>
    <w:rsid w:val="00D262C8"/>
    <w:rsid w:val="00D26646"/>
    <w:rsid w:val="00D2685F"/>
    <w:rsid w:val="00D2694B"/>
    <w:rsid w:val="00D26980"/>
    <w:rsid w:val="00D26A51"/>
    <w:rsid w:val="00D26C60"/>
    <w:rsid w:val="00D26C9A"/>
    <w:rsid w:val="00D26D0F"/>
    <w:rsid w:val="00D26DE1"/>
    <w:rsid w:val="00D26E31"/>
    <w:rsid w:val="00D26E80"/>
    <w:rsid w:val="00D26FE7"/>
    <w:rsid w:val="00D271E1"/>
    <w:rsid w:val="00D27441"/>
    <w:rsid w:val="00D274B3"/>
    <w:rsid w:val="00D277E0"/>
    <w:rsid w:val="00D27800"/>
    <w:rsid w:val="00D27842"/>
    <w:rsid w:val="00D279A5"/>
    <w:rsid w:val="00D27B1B"/>
    <w:rsid w:val="00D27C24"/>
    <w:rsid w:val="00D27D54"/>
    <w:rsid w:val="00D27E28"/>
    <w:rsid w:val="00D27FA3"/>
    <w:rsid w:val="00D301AB"/>
    <w:rsid w:val="00D301B6"/>
    <w:rsid w:val="00D3027E"/>
    <w:rsid w:val="00D302C7"/>
    <w:rsid w:val="00D303A3"/>
    <w:rsid w:val="00D3042A"/>
    <w:rsid w:val="00D307E3"/>
    <w:rsid w:val="00D30864"/>
    <w:rsid w:val="00D30BA7"/>
    <w:rsid w:val="00D30E1A"/>
    <w:rsid w:val="00D30F84"/>
    <w:rsid w:val="00D30FCE"/>
    <w:rsid w:val="00D313A9"/>
    <w:rsid w:val="00D31643"/>
    <w:rsid w:val="00D318B1"/>
    <w:rsid w:val="00D31A6E"/>
    <w:rsid w:val="00D31CE4"/>
    <w:rsid w:val="00D31D63"/>
    <w:rsid w:val="00D31D95"/>
    <w:rsid w:val="00D31E78"/>
    <w:rsid w:val="00D32015"/>
    <w:rsid w:val="00D320CA"/>
    <w:rsid w:val="00D3238A"/>
    <w:rsid w:val="00D3244B"/>
    <w:rsid w:val="00D3250B"/>
    <w:rsid w:val="00D32536"/>
    <w:rsid w:val="00D326C5"/>
    <w:rsid w:val="00D326D9"/>
    <w:rsid w:val="00D327D6"/>
    <w:rsid w:val="00D328D8"/>
    <w:rsid w:val="00D328EA"/>
    <w:rsid w:val="00D3295D"/>
    <w:rsid w:val="00D329D1"/>
    <w:rsid w:val="00D32AAC"/>
    <w:rsid w:val="00D32B11"/>
    <w:rsid w:val="00D32BCC"/>
    <w:rsid w:val="00D32C7B"/>
    <w:rsid w:val="00D32C7D"/>
    <w:rsid w:val="00D32C9D"/>
    <w:rsid w:val="00D32DC9"/>
    <w:rsid w:val="00D32F1E"/>
    <w:rsid w:val="00D33037"/>
    <w:rsid w:val="00D330DC"/>
    <w:rsid w:val="00D3311B"/>
    <w:rsid w:val="00D331AC"/>
    <w:rsid w:val="00D33252"/>
    <w:rsid w:val="00D332DA"/>
    <w:rsid w:val="00D33333"/>
    <w:rsid w:val="00D333B1"/>
    <w:rsid w:val="00D33504"/>
    <w:rsid w:val="00D335B6"/>
    <w:rsid w:val="00D33600"/>
    <w:rsid w:val="00D3365C"/>
    <w:rsid w:val="00D3371A"/>
    <w:rsid w:val="00D33727"/>
    <w:rsid w:val="00D3373B"/>
    <w:rsid w:val="00D33767"/>
    <w:rsid w:val="00D3391B"/>
    <w:rsid w:val="00D33995"/>
    <w:rsid w:val="00D33AE1"/>
    <w:rsid w:val="00D33B62"/>
    <w:rsid w:val="00D33B69"/>
    <w:rsid w:val="00D33B96"/>
    <w:rsid w:val="00D33E10"/>
    <w:rsid w:val="00D33E17"/>
    <w:rsid w:val="00D33E64"/>
    <w:rsid w:val="00D340B5"/>
    <w:rsid w:val="00D340E7"/>
    <w:rsid w:val="00D342FB"/>
    <w:rsid w:val="00D34367"/>
    <w:rsid w:val="00D343F9"/>
    <w:rsid w:val="00D34410"/>
    <w:rsid w:val="00D3449E"/>
    <w:rsid w:val="00D344BA"/>
    <w:rsid w:val="00D34826"/>
    <w:rsid w:val="00D3490D"/>
    <w:rsid w:val="00D34C50"/>
    <w:rsid w:val="00D34D31"/>
    <w:rsid w:val="00D34D4D"/>
    <w:rsid w:val="00D34D87"/>
    <w:rsid w:val="00D34DFB"/>
    <w:rsid w:val="00D34E4A"/>
    <w:rsid w:val="00D34EAE"/>
    <w:rsid w:val="00D34FA3"/>
    <w:rsid w:val="00D3516E"/>
    <w:rsid w:val="00D3520D"/>
    <w:rsid w:val="00D352B9"/>
    <w:rsid w:val="00D352F6"/>
    <w:rsid w:val="00D35439"/>
    <w:rsid w:val="00D3590D"/>
    <w:rsid w:val="00D35910"/>
    <w:rsid w:val="00D35986"/>
    <w:rsid w:val="00D359D1"/>
    <w:rsid w:val="00D35A26"/>
    <w:rsid w:val="00D35A29"/>
    <w:rsid w:val="00D35C09"/>
    <w:rsid w:val="00D35C28"/>
    <w:rsid w:val="00D35E3C"/>
    <w:rsid w:val="00D35E4F"/>
    <w:rsid w:val="00D35F92"/>
    <w:rsid w:val="00D36244"/>
    <w:rsid w:val="00D3651E"/>
    <w:rsid w:val="00D3682F"/>
    <w:rsid w:val="00D36950"/>
    <w:rsid w:val="00D369CD"/>
    <w:rsid w:val="00D36A40"/>
    <w:rsid w:val="00D36A78"/>
    <w:rsid w:val="00D36AD1"/>
    <w:rsid w:val="00D36AF7"/>
    <w:rsid w:val="00D36C10"/>
    <w:rsid w:val="00D36C2E"/>
    <w:rsid w:val="00D36C36"/>
    <w:rsid w:val="00D36C8B"/>
    <w:rsid w:val="00D3714B"/>
    <w:rsid w:val="00D37254"/>
    <w:rsid w:val="00D3725D"/>
    <w:rsid w:val="00D376E9"/>
    <w:rsid w:val="00D3775E"/>
    <w:rsid w:val="00D377CC"/>
    <w:rsid w:val="00D379B9"/>
    <w:rsid w:val="00D37A9B"/>
    <w:rsid w:val="00D37BD1"/>
    <w:rsid w:val="00D37BEB"/>
    <w:rsid w:val="00D37D19"/>
    <w:rsid w:val="00D37D69"/>
    <w:rsid w:val="00D37D73"/>
    <w:rsid w:val="00D37DAA"/>
    <w:rsid w:val="00D37ECC"/>
    <w:rsid w:val="00D4001B"/>
    <w:rsid w:val="00D4005F"/>
    <w:rsid w:val="00D40096"/>
    <w:rsid w:val="00D40120"/>
    <w:rsid w:val="00D4014F"/>
    <w:rsid w:val="00D401E6"/>
    <w:rsid w:val="00D40349"/>
    <w:rsid w:val="00D40385"/>
    <w:rsid w:val="00D404A1"/>
    <w:rsid w:val="00D40973"/>
    <w:rsid w:val="00D40AA2"/>
    <w:rsid w:val="00D40CA5"/>
    <w:rsid w:val="00D40CB5"/>
    <w:rsid w:val="00D40D86"/>
    <w:rsid w:val="00D40E1B"/>
    <w:rsid w:val="00D41047"/>
    <w:rsid w:val="00D41092"/>
    <w:rsid w:val="00D41238"/>
    <w:rsid w:val="00D41254"/>
    <w:rsid w:val="00D413E1"/>
    <w:rsid w:val="00D4150B"/>
    <w:rsid w:val="00D41623"/>
    <w:rsid w:val="00D4164B"/>
    <w:rsid w:val="00D4168D"/>
    <w:rsid w:val="00D4183B"/>
    <w:rsid w:val="00D41913"/>
    <w:rsid w:val="00D41AB3"/>
    <w:rsid w:val="00D41D0B"/>
    <w:rsid w:val="00D41D3B"/>
    <w:rsid w:val="00D41D66"/>
    <w:rsid w:val="00D41DAE"/>
    <w:rsid w:val="00D41E09"/>
    <w:rsid w:val="00D41E16"/>
    <w:rsid w:val="00D41FDE"/>
    <w:rsid w:val="00D42061"/>
    <w:rsid w:val="00D42179"/>
    <w:rsid w:val="00D421B4"/>
    <w:rsid w:val="00D421B6"/>
    <w:rsid w:val="00D421D6"/>
    <w:rsid w:val="00D4226B"/>
    <w:rsid w:val="00D422B7"/>
    <w:rsid w:val="00D42380"/>
    <w:rsid w:val="00D428DD"/>
    <w:rsid w:val="00D429B5"/>
    <w:rsid w:val="00D42B50"/>
    <w:rsid w:val="00D42B70"/>
    <w:rsid w:val="00D4345E"/>
    <w:rsid w:val="00D434EC"/>
    <w:rsid w:val="00D43656"/>
    <w:rsid w:val="00D43674"/>
    <w:rsid w:val="00D436D3"/>
    <w:rsid w:val="00D436DB"/>
    <w:rsid w:val="00D436FF"/>
    <w:rsid w:val="00D43740"/>
    <w:rsid w:val="00D43847"/>
    <w:rsid w:val="00D438C1"/>
    <w:rsid w:val="00D438DA"/>
    <w:rsid w:val="00D43ACA"/>
    <w:rsid w:val="00D43B6E"/>
    <w:rsid w:val="00D43D7A"/>
    <w:rsid w:val="00D43DD8"/>
    <w:rsid w:val="00D44070"/>
    <w:rsid w:val="00D4419E"/>
    <w:rsid w:val="00D441B1"/>
    <w:rsid w:val="00D4429E"/>
    <w:rsid w:val="00D44304"/>
    <w:rsid w:val="00D4435C"/>
    <w:rsid w:val="00D44459"/>
    <w:rsid w:val="00D444AD"/>
    <w:rsid w:val="00D44700"/>
    <w:rsid w:val="00D448AA"/>
    <w:rsid w:val="00D44B73"/>
    <w:rsid w:val="00D44C1F"/>
    <w:rsid w:val="00D44D5E"/>
    <w:rsid w:val="00D44D80"/>
    <w:rsid w:val="00D44D9A"/>
    <w:rsid w:val="00D44F0F"/>
    <w:rsid w:val="00D450EC"/>
    <w:rsid w:val="00D45268"/>
    <w:rsid w:val="00D45350"/>
    <w:rsid w:val="00D4556A"/>
    <w:rsid w:val="00D455EA"/>
    <w:rsid w:val="00D456D7"/>
    <w:rsid w:val="00D45A14"/>
    <w:rsid w:val="00D45A93"/>
    <w:rsid w:val="00D45A96"/>
    <w:rsid w:val="00D45B28"/>
    <w:rsid w:val="00D45C2F"/>
    <w:rsid w:val="00D45C43"/>
    <w:rsid w:val="00D45C61"/>
    <w:rsid w:val="00D45D86"/>
    <w:rsid w:val="00D45E58"/>
    <w:rsid w:val="00D45E60"/>
    <w:rsid w:val="00D46025"/>
    <w:rsid w:val="00D46060"/>
    <w:rsid w:val="00D462E9"/>
    <w:rsid w:val="00D46471"/>
    <w:rsid w:val="00D46612"/>
    <w:rsid w:val="00D46837"/>
    <w:rsid w:val="00D4686E"/>
    <w:rsid w:val="00D46A3F"/>
    <w:rsid w:val="00D46B22"/>
    <w:rsid w:val="00D46CD8"/>
    <w:rsid w:val="00D46D26"/>
    <w:rsid w:val="00D46F8E"/>
    <w:rsid w:val="00D47002"/>
    <w:rsid w:val="00D47091"/>
    <w:rsid w:val="00D470CD"/>
    <w:rsid w:val="00D471D6"/>
    <w:rsid w:val="00D4725A"/>
    <w:rsid w:val="00D47270"/>
    <w:rsid w:val="00D4732D"/>
    <w:rsid w:val="00D4738B"/>
    <w:rsid w:val="00D473E5"/>
    <w:rsid w:val="00D473F7"/>
    <w:rsid w:val="00D4760D"/>
    <w:rsid w:val="00D4760E"/>
    <w:rsid w:val="00D4776E"/>
    <w:rsid w:val="00D477BE"/>
    <w:rsid w:val="00D47A75"/>
    <w:rsid w:val="00D47B21"/>
    <w:rsid w:val="00D47C92"/>
    <w:rsid w:val="00D47F90"/>
    <w:rsid w:val="00D47FE6"/>
    <w:rsid w:val="00D50052"/>
    <w:rsid w:val="00D500ED"/>
    <w:rsid w:val="00D50155"/>
    <w:rsid w:val="00D5016D"/>
    <w:rsid w:val="00D50288"/>
    <w:rsid w:val="00D502DB"/>
    <w:rsid w:val="00D50499"/>
    <w:rsid w:val="00D506A6"/>
    <w:rsid w:val="00D5083C"/>
    <w:rsid w:val="00D50A36"/>
    <w:rsid w:val="00D50F13"/>
    <w:rsid w:val="00D50F15"/>
    <w:rsid w:val="00D50F47"/>
    <w:rsid w:val="00D50F85"/>
    <w:rsid w:val="00D50F98"/>
    <w:rsid w:val="00D5111A"/>
    <w:rsid w:val="00D51248"/>
    <w:rsid w:val="00D5140B"/>
    <w:rsid w:val="00D519D0"/>
    <w:rsid w:val="00D51CC3"/>
    <w:rsid w:val="00D51DAA"/>
    <w:rsid w:val="00D51F09"/>
    <w:rsid w:val="00D52002"/>
    <w:rsid w:val="00D52087"/>
    <w:rsid w:val="00D52275"/>
    <w:rsid w:val="00D52460"/>
    <w:rsid w:val="00D524EC"/>
    <w:rsid w:val="00D524F5"/>
    <w:rsid w:val="00D525D9"/>
    <w:rsid w:val="00D5264C"/>
    <w:rsid w:val="00D527F4"/>
    <w:rsid w:val="00D52A02"/>
    <w:rsid w:val="00D52A6C"/>
    <w:rsid w:val="00D52BB5"/>
    <w:rsid w:val="00D52C61"/>
    <w:rsid w:val="00D52CFA"/>
    <w:rsid w:val="00D52DAC"/>
    <w:rsid w:val="00D52E29"/>
    <w:rsid w:val="00D52EC2"/>
    <w:rsid w:val="00D52FA7"/>
    <w:rsid w:val="00D53006"/>
    <w:rsid w:val="00D5316C"/>
    <w:rsid w:val="00D531F3"/>
    <w:rsid w:val="00D5348C"/>
    <w:rsid w:val="00D534FC"/>
    <w:rsid w:val="00D535A4"/>
    <w:rsid w:val="00D535AE"/>
    <w:rsid w:val="00D53733"/>
    <w:rsid w:val="00D538A9"/>
    <w:rsid w:val="00D53939"/>
    <w:rsid w:val="00D539BF"/>
    <w:rsid w:val="00D53A0A"/>
    <w:rsid w:val="00D53A37"/>
    <w:rsid w:val="00D53D0E"/>
    <w:rsid w:val="00D53E74"/>
    <w:rsid w:val="00D53F33"/>
    <w:rsid w:val="00D53FA5"/>
    <w:rsid w:val="00D542AC"/>
    <w:rsid w:val="00D542F7"/>
    <w:rsid w:val="00D5430B"/>
    <w:rsid w:val="00D5431B"/>
    <w:rsid w:val="00D544BB"/>
    <w:rsid w:val="00D545C1"/>
    <w:rsid w:val="00D546CF"/>
    <w:rsid w:val="00D54709"/>
    <w:rsid w:val="00D54B55"/>
    <w:rsid w:val="00D54BB2"/>
    <w:rsid w:val="00D54BCF"/>
    <w:rsid w:val="00D54BEC"/>
    <w:rsid w:val="00D55423"/>
    <w:rsid w:val="00D55430"/>
    <w:rsid w:val="00D555A2"/>
    <w:rsid w:val="00D55663"/>
    <w:rsid w:val="00D557E6"/>
    <w:rsid w:val="00D55839"/>
    <w:rsid w:val="00D55A47"/>
    <w:rsid w:val="00D55A9A"/>
    <w:rsid w:val="00D55AE8"/>
    <w:rsid w:val="00D55C39"/>
    <w:rsid w:val="00D55CAA"/>
    <w:rsid w:val="00D55D7A"/>
    <w:rsid w:val="00D55D9E"/>
    <w:rsid w:val="00D55EF6"/>
    <w:rsid w:val="00D55F37"/>
    <w:rsid w:val="00D55F39"/>
    <w:rsid w:val="00D55F78"/>
    <w:rsid w:val="00D56075"/>
    <w:rsid w:val="00D560AF"/>
    <w:rsid w:val="00D56148"/>
    <w:rsid w:val="00D5629A"/>
    <w:rsid w:val="00D56405"/>
    <w:rsid w:val="00D56584"/>
    <w:rsid w:val="00D565BD"/>
    <w:rsid w:val="00D566DB"/>
    <w:rsid w:val="00D567BF"/>
    <w:rsid w:val="00D5681F"/>
    <w:rsid w:val="00D569BE"/>
    <w:rsid w:val="00D56DEF"/>
    <w:rsid w:val="00D56F02"/>
    <w:rsid w:val="00D571C8"/>
    <w:rsid w:val="00D571E9"/>
    <w:rsid w:val="00D571F0"/>
    <w:rsid w:val="00D5724F"/>
    <w:rsid w:val="00D5750F"/>
    <w:rsid w:val="00D5757B"/>
    <w:rsid w:val="00D57670"/>
    <w:rsid w:val="00D57813"/>
    <w:rsid w:val="00D57EF2"/>
    <w:rsid w:val="00D57F46"/>
    <w:rsid w:val="00D6037F"/>
    <w:rsid w:val="00D604E7"/>
    <w:rsid w:val="00D60501"/>
    <w:rsid w:val="00D60565"/>
    <w:rsid w:val="00D6059A"/>
    <w:rsid w:val="00D605FA"/>
    <w:rsid w:val="00D6089F"/>
    <w:rsid w:val="00D60A0B"/>
    <w:rsid w:val="00D60A6B"/>
    <w:rsid w:val="00D60A6D"/>
    <w:rsid w:val="00D60D6D"/>
    <w:rsid w:val="00D60DA2"/>
    <w:rsid w:val="00D60DCA"/>
    <w:rsid w:val="00D60F4E"/>
    <w:rsid w:val="00D610B5"/>
    <w:rsid w:val="00D6135B"/>
    <w:rsid w:val="00D613B3"/>
    <w:rsid w:val="00D61517"/>
    <w:rsid w:val="00D6161A"/>
    <w:rsid w:val="00D61711"/>
    <w:rsid w:val="00D61728"/>
    <w:rsid w:val="00D61941"/>
    <w:rsid w:val="00D61B95"/>
    <w:rsid w:val="00D61BAA"/>
    <w:rsid w:val="00D61C92"/>
    <w:rsid w:val="00D61CD6"/>
    <w:rsid w:val="00D61F5A"/>
    <w:rsid w:val="00D622B2"/>
    <w:rsid w:val="00D62318"/>
    <w:rsid w:val="00D6284F"/>
    <w:rsid w:val="00D6292B"/>
    <w:rsid w:val="00D62949"/>
    <w:rsid w:val="00D629A9"/>
    <w:rsid w:val="00D62A38"/>
    <w:rsid w:val="00D62EC1"/>
    <w:rsid w:val="00D62F54"/>
    <w:rsid w:val="00D62F5D"/>
    <w:rsid w:val="00D62FB8"/>
    <w:rsid w:val="00D63113"/>
    <w:rsid w:val="00D63267"/>
    <w:rsid w:val="00D6330A"/>
    <w:rsid w:val="00D63657"/>
    <w:rsid w:val="00D63738"/>
    <w:rsid w:val="00D63782"/>
    <w:rsid w:val="00D6379D"/>
    <w:rsid w:val="00D637BB"/>
    <w:rsid w:val="00D6383A"/>
    <w:rsid w:val="00D63A22"/>
    <w:rsid w:val="00D63A53"/>
    <w:rsid w:val="00D63A6C"/>
    <w:rsid w:val="00D63B5B"/>
    <w:rsid w:val="00D63BB2"/>
    <w:rsid w:val="00D63BE4"/>
    <w:rsid w:val="00D6402C"/>
    <w:rsid w:val="00D6405F"/>
    <w:rsid w:val="00D64106"/>
    <w:rsid w:val="00D642D5"/>
    <w:rsid w:val="00D643D8"/>
    <w:rsid w:val="00D643ED"/>
    <w:rsid w:val="00D64548"/>
    <w:rsid w:val="00D64612"/>
    <w:rsid w:val="00D64872"/>
    <w:rsid w:val="00D64900"/>
    <w:rsid w:val="00D6495B"/>
    <w:rsid w:val="00D64A39"/>
    <w:rsid w:val="00D64B03"/>
    <w:rsid w:val="00D64BB6"/>
    <w:rsid w:val="00D64CFB"/>
    <w:rsid w:val="00D64FCA"/>
    <w:rsid w:val="00D6505C"/>
    <w:rsid w:val="00D65213"/>
    <w:rsid w:val="00D653FF"/>
    <w:rsid w:val="00D65447"/>
    <w:rsid w:val="00D65461"/>
    <w:rsid w:val="00D65508"/>
    <w:rsid w:val="00D6552A"/>
    <w:rsid w:val="00D65633"/>
    <w:rsid w:val="00D656AB"/>
    <w:rsid w:val="00D656F6"/>
    <w:rsid w:val="00D658C9"/>
    <w:rsid w:val="00D658E3"/>
    <w:rsid w:val="00D65A63"/>
    <w:rsid w:val="00D65BB9"/>
    <w:rsid w:val="00D65C3F"/>
    <w:rsid w:val="00D65C67"/>
    <w:rsid w:val="00D65FA8"/>
    <w:rsid w:val="00D66112"/>
    <w:rsid w:val="00D6611B"/>
    <w:rsid w:val="00D6617F"/>
    <w:rsid w:val="00D661E2"/>
    <w:rsid w:val="00D662B8"/>
    <w:rsid w:val="00D66370"/>
    <w:rsid w:val="00D66475"/>
    <w:rsid w:val="00D66498"/>
    <w:rsid w:val="00D6658E"/>
    <w:rsid w:val="00D667FA"/>
    <w:rsid w:val="00D66A34"/>
    <w:rsid w:val="00D66B5A"/>
    <w:rsid w:val="00D66E44"/>
    <w:rsid w:val="00D66E70"/>
    <w:rsid w:val="00D671FB"/>
    <w:rsid w:val="00D672C8"/>
    <w:rsid w:val="00D673D9"/>
    <w:rsid w:val="00D67411"/>
    <w:rsid w:val="00D67463"/>
    <w:rsid w:val="00D674A4"/>
    <w:rsid w:val="00D6753D"/>
    <w:rsid w:val="00D67599"/>
    <w:rsid w:val="00D6782D"/>
    <w:rsid w:val="00D678B1"/>
    <w:rsid w:val="00D67938"/>
    <w:rsid w:val="00D67966"/>
    <w:rsid w:val="00D67A32"/>
    <w:rsid w:val="00D67D8E"/>
    <w:rsid w:val="00D70174"/>
    <w:rsid w:val="00D7030F"/>
    <w:rsid w:val="00D70343"/>
    <w:rsid w:val="00D703B6"/>
    <w:rsid w:val="00D704EF"/>
    <w:rsid w:val="00D706DA"/>
    <w:rsid w:val="00D707B1"/>
    <w:rsid w:val="00D70926"/>
    <w:rsid w:val="00D70A3E"/>
    <w:rsid w:val="00D70B97"/>
    <w:rsid w:val="00D70B9E"/>
    <w:rsid w:val="00D70BDD"/>
    <w:rsid w:val="00D70C9B"/>
    <w:rsid w:val="00D70EB9"/>
    <w:rsid w:val="00D70F46"/>
    <w:rsid w:val="00D70FB0"/>
    <w:rsid w:val="00D710FE"/>
    <w:rsid w:val="00D712D5"/>
    <w:rsid w:val="00D71310"/>
    <w:rsid w:val="00D7153B"/>
    <w:rsid w:val="00D715CE"/>
    <w:rsid w:val="00D7175B"/>
    <w:rsid w:val="00D717C3"/>
    <w:rsid w:val="00D7187D"/>
    <w:rsid w:val="00D7188B"/>
    <w:rsid w:val="00D71952"/>
    <w:rsid w:val="00D71AC3"/>
    <w:rsid w:val="00D71C77"/>
    <w:rsid w:val="00D71CE7"/>
    <w:rsid w:val="00D71E10"/>
    <w:rsid w:val="00D71E2D"/>
    <w:rsid w:val="00D71F2E"/>
    <w:rsid w:val="00D7202A"/>
    <w:rsid w:val="00D7205C"/>
    <w:rsid w:val="00D7229A"/>
    <w:rsid w:val="00D72442"/>
    <w:rsid w:val="00D724CC"/>
    <w:rsid w:val="00D7281F"/>
    <w:rsid w:val="00D728F1"/>
    <w:rsid w:val="00D728F4"/>
    <w:rsid w:val="00D72A75"/>
    <w:rsid w:val="00D72B40"/>
    <w:rsid w:val="00D72D56"/>
    <w:rsid w:val="00D72DFD"/>
    <w:rsid w:val="00D72E9D"/>
    <w:rsid w:val="00D72ECA"/>
    <w:rsid w:val="00D72F72"/>
    <w:rsid w:val="00D72FA5"/>
    <w:rsid w:val="00D72FE7"/>
    <w:rsid w:val="00D73015"/>
    <w:rsid w:val="00D73094"/>
    <w:rsid w:val="00D73238"/>
    <w:rsid w:val="00D7327E"/>
    <w:rsid w:val="00D73305"/>
    <w:rsid w:val="00D73350"/>
    <w:rsid w:val="00D7340E"/>
    <w:rsid w:val="00D73493"/>
    <w:rsid w:val="00D73548"/>
    <w:rsid w:val="00D7367F"/>
    <w:rsid w:val="00D73741"/>
    <w:rsid w:val="00D73745"/>
    <w:rsid w:val="00D73933"/>
    <w:rsid w:val="00D73A64"/>
    <w:rsid w:val="00D73A82"/>
    <w:rsid w:val="00D73B9F"/>
    <w:rsid w:val="00D73BDF"/>
    <w:rsid w:val="00D73D10"/>
    <w:rsid w:val="00D7403D"/>
    <w:rsid w:val="00D7405B"/>
    <w:rsid w:val="00D740F7"/>
    <w:rsid w:val="00D74282"/>
    <w:rsid w:val="00D743AD"/>
    <w:rsid w:val="00D74506"/>
    <w:rsid w:val="00D74566"/>
    <w:rsid w:val="00D74629"/>
    <w:rsid w:val="00D74677"/>
    <w:rsid w:val="00D74A13"/>
    <w:rsid w:val="00D74B95"/>
    <w:rsid w:val="00D74CA6"/>
    <w:rsid w:val="00D74DC5"/>
    <w:rsid w:val="00D74F12"/>
    <w:rsid w:val="00D74F4B"/>
    <w:rsid w:val="00D75023"/>
    <w:rsid w:val="00D751A5"/>
    <w:rsid w:val="00D752FA"/>
    <w:rsid w:val="00D7530F"/>
    <w:rsid w:val="00D7539B"/>
    <w:rsid w:val="00D75428"/>
    <w:rsid w:val="00D75480"/>
    <w:rsid w:val="00D7551F"/>
    <w:rsid w:val="00D7561A"/>
    <w:rsid w:val="00D7582E"/>
    <w:rsid w:val="00D7587F"/>
    <w:rsid w:val="00D759B3"/>
    <w:rsid w:val="00D75A61"/>
    <w:rsid w:val="00D75AFC"/>
    <w:rsid w:val="00D75B82"/>
    <w:rsid w:val="00D75CA6"/>
    <w:rsid w:val="00D75F2D"/>
    <w:rsid w:val="00D75F97"/>
    <w:rsid w:val="00D76066"/>
    <w:rsid w:val="00D7634E"/>
    <w:rsid w:val="00D7662A"/>
    <w:rsid w:val="00D76842"/>
    <w:rsid w:val="00D76C8E"/>
    <w:rsid w:val="00D76DA9"/>
    <w:rsid w:val="00D76EDD"/>
    <w:rsid w:val="00D76EF3"/>
    <w:rsid w:val="00D76FB3"/>
    <w:rsid w:val="00D7701A"/>
    <w:rsid w:val="00D7711C"/>
    <w:rsid w:val="00D77477"/>
    <w:rsid w:val="00D777FA"/>
    <w:rsid w:val="00D77988"/>
    <w:rsid w:val="00D77B7D"/>
    <w:rsid w:val="00D77C0D"/>
    <w:rsid w:val="00D77C21"/>
    <w:rsid w:val="00D77D65"/>
    <w:rsid w:val="00D77E3B"/>
    <w:rsid w:val="00D77EA0"/>
    <w:rsid w:val="00D77FCD"/>
    <w:rsid w:val="00D80287"/>
    <w:rsid w:val="00D803F7"/>
    <w:rsid w:val="00D806FE"/>
    <w:rsid w:val="00D8077D"/>
    <w:rsid w:val="00D808BA"/>
    <w:rsid w:val="00D809D1"/>
    <w:rsid w:val="00D80ABD"/>
    <w:rsid w:val="00D80C6F"/>
    <w:rsid w:val="00D80D8C"/>
    <w:rsid w:val="00D80F0C"/>
    <w:rsid w:val="00D81202"/>
    <w:rsid w:val="00D8155F"/>
    <w:rsid w:val="00D81613"/>
    <w:rsid w:val="00D81853"/>
    <w:rsid w:val="00D81A79"/>
    <w:rsid w:val="00D81A7A"/>
    <w:rsid w:val="00D81EEC"/>
    <w:rsid w:val="00D81F1E"/>
    <w:rsid w:val="00D81FF0"/>
    <w:rsid w:val="00D821BB"/>
    <w:rsid w:val="00D8224E"/>
    <w:rsid w:val="00D82267"/>
    <w:rsid w:val="00D822A2"/>
    <w:rsid w:val="00D824BB"/>
    <w:rsid w:val="00D824F7"/>
    <w:rsid w:val="00D8257D"/>
    <w:rsid w:val="00D8257E"/>
    <w:rsid w:val="00D82751"/>
    <w:rsid w:val="00D82963"/>
    <w:rsid w:val="00D829E0"/>
    <w:rsid w:val="00D82A3D"/>
    <w:rsid w:val="00D82B94"/>
    <w:rsid w:val="00D82BEE"/>
    <w:rsid w:val="00D82D24"/>
    <w:rsid w:val="00D82E0B"/>
    <w:rsid w:val="00D82E62"/>
    <w:rsid w:val="00D8304A"/>
    <w:rsid w:val="00D83188"/>
    <w:rsid w:val="00D831E0"/>
    <w:rsid w:val="00D83413"/>
    <w:rsid w:val="00D83591"/>
    <w:rsid w:val="00D835AC"/>
    <w:rsid w:val="00D836CD"/>
    <w:rsid w:val="00D83728"/>
    <w:rsid w:val="00D83958"/>
    <w:rsid w:val="00D83963"/>
    <w:rsid w:val="00D839A7"/>
    <w:rsid w:val="00D83A30"/>
    <w:rsid w:val="00D83AFF"/>
    <w:rsid w:val="00D83E01"/>
    <w:rsid w:val="00D83F0B"/>
    <w:rsid w:val="00D83F56"/>
    <w:rsid w:val="00D83FD6"/>
    <w:rsid w:val="00D840E5"/>
    <w:rsid w:val="00D840F5"/>
    <w:rsid w:val="00D842DF"/>
    <w:rsid w:val="00D84362"/>
    <w:rsid w:val="00D84516"/>
    <w:rsid w:val="00D84523"/>
    <w:rsid w:val="00D846A6"/>
    <w:rsid w:val="00D8481B"/>
    <w:rsid w:val="00D849F9"/>
    <w:rsid w:val="00D84AB3"/>
    <w:rsid w:val="00D84E60"/>
    <w:rsid w:val="00D84ED0"/>
    <w:rsid w:val="00D84F01"/>
    <w:rsid w:val="00D85097"/>
    <w:rsid w:val="00D85249"/>
    <w:rsid w:val="00D8533F"/>
    <w:rsid w:val="00D85604"/>
    <w:rsid w:val="00D8583C"/>
    <w:rsid w:val="00D85A51"/>
    <w:rsid w:val="00D85C07"/>
    <w:rsid w:val="00D85C10"/>
    <w:rsid w:val="00D85DBD"/>
    <w:rsid w:val="00D85DE8"/>
    <w:rsid w:val="00D85EC4"/>
    <w:rsid w:val="00D85ED3"/>
    <w:rsid w:val="00D85FD6"/>
    <w:rsid w:val="00D86168"/>
    <w:rsid w:val="00D86192"/>
    <w:rsid w:val="00D861A5"/>
    <w:rsid w:val="00D8623F"/>
    <w:rsid w:val="00D863E4"/>
    <w:rsid w:val="00D86463"/>
    <w:rsid w:val="00D865BD"/>
    <w:rsid w:val="00D8678E"/>
    <w:rsid w:val="00D86A2E"/>
    <w:rsid w:val="00D86B17"/>
    <w:rsid w:val="00D86C23"/>
    <w:rsid w:val="00D86C87"/>
    <w:rsid w:val="00D86E33"/>
    <w:rsid w:val="00D870A0"/>
    <w:rsid w:val="00D87210"/>
    <w:rsid w:val="00D87218"/>
    <w:rsid w:val="00D872E5"/>
    <w:rsid w:val="00D8753E"/>
    <w:rsid w:val="00D8765A"/>
    <w:rsid w:val="00D876FD"/>
    <w:rsid w:val="00D877D6"/>
    <w:rsid w:val="00D87AE3"/>
    <w:rsid w:val="00D87B33"/>
    <w:rsid w:val="00D87E04"/>
    <w:rsid w:val="00D87F7E"/>
    <w:rsid w:val="00D90021"/>
    <w:rsid w:val="00D90028"/>
    <w:rsid w:val="00D901C3"/>
    <w:rsid w:val="00D9022A"/>
    <w:rsid w:val="00D90240"/>
    <w:rsid w:val="00D902AE"/>
    <w:rsid w:val="00D90406"/>
    <w:rsid w:val="00D9042E"/>
    <w:rsid w:val="00D904EA"/>
    <w:rsid w:val="00D9051F"/>
    <w:rsid w:val="00D90632"/>
    <w:rsid w:val="00D90681"/>
    <w:rsid w:val="00D906C8"/>
    <w:rsid w:val="00D906CC"/>
    <w:rsid w:val="00D90796"/>
    <w:rsid w:val="00D907DC"/>
    <w:rsid w:val="00D90805"/>
    <w:rsid w:val="00D90952"/>
    <w:rsid w:val="00D90987"/>
    <w:rsid w:val="00D909E5"/>
    <w:rsid w:val="00D90C2C"/>
    <w:rsid w:val="00D90C6F"/>
    <w:rsid w:val="00D90D4C"/>
    <w:rsid w:val="00D90DF1"/>
    <w:rsid w:val="00D90F11"/>
    <w:rsid w:val="00D91181"/>
    <w:rsid w:val="00D91220"/>
    <w:rsid w:val="00D9123C"/>
    <w:rsid w:val="00D913BB"/>
    <w:rsid w:val="00D9146F"/>
    <w:rsid w:val="00D91486"/>
    <w:rsid w:val="00D915B2"/>
    <w:rsid w:val="00D9162D"/>
    <w:rsid w:val="00D9167E"/>
    <w:rsid w:val="00D91749"/>
    <w:rsid w:val="00D91800"/>
    <w:rsid w:val="00D91857"/>
    <w:rsid w:val="00D91AE4"/>
    <w:rsid w:val="00D91F09"/>
    <w:rsid w:val="00D923BB"/>
    <w:rsid w:val="00D92631"/>
    <w:rsid w:val="00D92671"/>
    <w:rsid w:val="00D9272A"/>
    <w:rsid w:val="00D9272B"/>
    <w:rsid w:val="00D92915"/>
    <w:rsid w:val="00D9297B"/>
    <w:rsid w:val="00D92A05"/>
    <w:rsid w:val="00D92AA7"/>
    <w:rsid w:val="00D92C8B"/>
    <w:rsid w:val="00D92E4C"/>
    <w:rsid w:val="00D92E52"/>
    <w:rsid w:val="00D92E86"/>
    <w:rsid w:val="00D92F6F"/>
    <w:rsid w:val="00D92F9A"/>
    <w:rsid w:val="00D931C7"/>
    <w:rsid w:val="00D93250"/>
    <w:rsid w:val="00D9358F"/>
    <w:rsid w:val="00D9361E"/>
    <w:rsid w:val="00D9399A"/>
    <w:rsid w:val="00D93B2B"/>
    <w:rsid w:val="00D93BDC"/>
    <w:rsid w:val="00D93C23"/>
    <w:rsid w:val="00D93C8D"/>
    <w:rsid w:val="00D94010"/>
    <w:rsid w:val="00D94026"/>
    <w:rsid w:val="00D94085"/>
    <w:rsid w:val="00D9447D"/>
    <w:rsid w:val="00D94497"/>
    <w:rsid w:val="00D9475D"/>
    <w:rsid w:val="00D94A6A"/>
    <w:rsid w:val="00D94AB9"/>
    <w:rsid w:val="00D94B00"/>
    <w:rsid w:val="00D94B69"/>
    <w:rsid w:val="00D94BA0"/>
    <w:rsid w:val="00D94CB2"/>
    <w:rsid w:val="00D94EBD"/>
    <w:rsid w:val="00D952B1"/>
    <w:rsid w:val="00D9530B"/>
    <w:rsid w:val="00D958BD"/>
    <w:rsid w:val="00D958D2"/>
    <w:rsid w:val="00D95CB2"/>
    <w:rsid w:val="00D95D2E"/>
    <w:rsid w:val="00D95DA7"/>
    <w:rsid w:val="00D95EB6"/>
    <w:rsid w:val="00D95EE7"/>
    <w:rsid w:val="00D961F1"/>
    <w:rsid w:val="00D9621E"/>
    <w:rsid w:val="00D9627D"/>
    <w:rsid w:val="00D962B9"/>
    <w:rsid w:val="00D964C1"/>
    <w:rsid w:val="00D96582"/>
    <w:rsid w:val="00D96622"/>
    <w:rsid w:val="00D9667C"/>
    <w:rsid w:val="00D969DF"/>
    <w:rsid w:val="00D96A46"/>
    <w:rsid w:val="00D96A99"/>
    <w:rsid w:val="00D96B2F"/>
    <w:rsid w:val="00D96CEA"/>
    <w:rsid w:val="00D96DF8"/>
    <w:rsid w:val="00D96E77"/>
    <w:rsid w:val="00D96E85"/>
    <w:rsid w:val="00D96E8D"/>
    <w:rsid w:val="00D96F9E"/>
    <w:rsid w:val="00D9726D"/>
    <w:rsid w:val="00D972DA"/>
    <w:rsid w:val="00D974C8"/>
    <w:rsid w:val="00D974D1"/>
    <w:rsid w:val="00D9755F"/>
    <w:rsid w:val="00D9775A"/>
    <w:rsid w:val="00D97851"/>
    <w:rsid w:val="00D97A80"/>
    <w:rsid w:val="00D97A92"/>
    <w:rsid w:val="00D97AAA"/>
    <w:rsid w:val="00D97AE0"/>
    <w:rsid w:val="00D97BFD"/>
    <w:rsid w:val="00D97D30"/>
    <w:rsid w:val="00D97F0A"/>
    <w:rsid w:val="00D97F11"/>
    <w:rsid w:val="00D97F33"/>
    <w:rsid w:val="00D97FF6"/>
    <w:rsid w:val="00DA018C"/>
    <w:rsid w:val="00DA023B"/>
    <w:rsid w:val="00DA023F"/>
    <w:rsid w:val="00DA02FD"/>
    <w:rsid w:val="00DA03FB"/>
    <w:rsid w:val="00DA0519"/>
    <w:rsid w:val="00DA05A4"/>
    <w:rsid w:val="00DA0731"/>
    <w:rsid w:val="00DA0734"/>
    <w:rsid w:val="00DA085F"/>
    <w:rsid w:val="00DA0932"/>
    <w:rsid w:val="00DA09CF"/>
    <w:rsid w:val="00DA0CE5"/>
    <w:rsid w:val="00DA0F28"/>
    <w:rsid w:val="00DA0FDA"/>
    <w:rsid w:val="00DA0FF5"/>
    <w:rsid w:val="00DA101B"/>
    <w:rsid w:val="00DA104F"/>
    <w:rsid w:val="00DA10AB"/>
    <w:rsid w:val="00DA10F6"/>
    <w:rsid w:val="00DA1195"/>
    <w:rsid w:val="00DA11C1"/>
    <w:rsid w:val="00DA16F8"/>
    <w:rsid w:val="00DA183B"/>
    <w:rsid w:val="00DA183D"/>
    <w:rsid w:val="00DA1B35"/>
    <w:rsid w:val="00DA1BF7"/>
    <w:rsid w:val="00DA1C2D"/>
    <w:rsid w:val="00DA1C9A"/>
    <w:rsid w:val="00DA1CB4"/>
    <w:rsid w:val="00DA1CEE"/>
    <w:rsid w:val="00DA1F96"/>
    <w:rsid w:val="00DA2024"/>
    <w:rsid w:val="00DA21EF"/>
    <w:rsid w:val="00DA2357"/>
    <w:rsid w:val="00DA26B3"/>
    <w:rsid w:val="00DA2A22"/>
    <w:rsid w:val="00DA2A95"/>
    <w:rsid w:val="00DA2AEC"/>
    <w:rsid w:val="00DA2BE5"/>
    <w:rsid w:val="00DA2CBA"/>
    <w:rsid w:val="00DA2E13"/>
    <w:rsid w:val="00DA2E25"/>
    <w:rsid w:val="00DA2E6C"/>
    <w:rsid w:val="00DA30C3"/>
    <w:rsid w:val="00DA34F2"/>
    <w:rsid w:val="00DA3602"/>
    <w:rsid w:val="00DA3E62"/>
    <w:rsid w:val="00DA4123"/>
    <w:rsid w:val="00DA41DF"/>
    <w:rsid w:val="00DA42BC"/>
    <w:rsid w:val="00DA42DC"/>
    <w:rsid w:val="00DA4505"/>
    <w:rsid w:val="00DA451A"/>
    <w:rsid w:val="00DA4849"/>
    <w:rsid w:val="00DA4B17"/>
    <w:rsid w:val="00DA4BED"/>
    <w:rsid w:val="00DA4C4C"/>
    <w:rsid w:val="00DA4CA5"/>
    <w:rsid w:val="00DA4EA3"/>
    <w:rsid w:val="00DA4F5B"/>
    <w:rsid w:val="00DA509F"/>
    <w:rsid w:val="00DA5397"/>
    <w:rsid w:val="00DA5445"/>
    <w:rsid w:val="00DA5447"/>
    <w:rsid w:val="00DA5472"/>
    <w:rsid w:val="00DA561B"/>
    <w:rsid w:val="00DA5686"/>
    <w:rsid w:val="00DA56C5"/>
    <w:rsid w:val="00DA57E6"/>
    <w:rsid w:val="00DA59C7"/>
    <w:rsid w:val="00DA5BBA"/>
    <w:rsid w:val="00DA62CF"/>
    <w:rsid w:val="00DA652C"/>
    <w:rsid w:val="00DA680D"/>
    <w:rsid w:val="00DA6A28"/>
    <w:rsid w:val="00DA6AAA"/>
    <w:rsid w:val="00DA6BC1"/>
    <w:rsid w:val="00DA6D22"/>
    <w:rsid w:val="00DA6FBD"/>
    <w:rsid w:val="00DA7039"/>
    <w:rsid w:val="00DA7110"/>
    <w:rsid w:val="00DA7195"/>
    <w:rsid w:val="00DA7364"/>
    <w:rsid w:val="00DA73AF"/>
    <w:rsid w:val="00DA73C1"/>
    <w:rsid w:val="00DA74F1"/>
    <w:rsid w:val="00DA7560"/>
    <w:rsid w:val="00DA7595"/>
    <w:rsid w:val="00DA79B9"/>
    <w:rsid w:val="00DA7AE7"/>
    <w:rsid w:val="00DA7B3C"/>
    <w:rsid w:val="00DA7B54"/>
    <w:rsid w:val="00DA7C6C"/>
    <w:rsid w:val="00DA7E41"/>
    <w:rsid w:val="00DA7E5B"/>
    <w:rsid w:val="00DA7EA0"/>
    <w:rsid w:val="00DA7EC4"/>
    <w:rsid w:val="00DA7F32"/>
    <w:rsid w:val="00DB05E1"/>
    <w:rsid w:val="00DB0602"/>
    <w:rsid w:val="00DB0655"/>
    <w:rsid w:val="00DB06D6"/>
    <w:rsid w:val="00DB06DA"/>
    <w:rsid w:val="00DB0710"/>
    <w:rsid w:val="00DB0889"/>
    <w:rsid w:val="00DB096C"/>
    <w:rsid w:val="00DB0A5F"/>
    <w:rsid w:val="00DB0C0B"/>
    <w:rsid w:val="00DB0CBE"/>
    <w:rsid w:val="00DB0D8A"/>
    <w:rsid w:val="00DB0DC7"/>
    <w:rsid w:val="00DB0E4F"/>
    <w:rsid w:val="00DB0E87"/>
    <w:rsid w:val="00DB0E99"/>
    <w:rsid w:val="00DB0EB2"/>
    <w:rsid w:val="00DB0EF1"/>
    <w:rsid w:val="00DB0F91"/>
    <w:rsid w:val="00DB0FDE"/>
    <w:rsid w:val="00DB10DC"/>
    <w:rsid w:val="00DB140C"/>
    <w:rsid w:val="00DB14CC"/>
    <w:rsid w:val="00DB15D3"/>
    <w:rsid w:val="00DB18D5"/>
    <w:rsid w:val="00DB1918"/>
    <w:rsid w:val="00DB1C43"/>
    <w:rsid w:val="00DB1D8D"/>
    <w:rsid w:val="00DB1FF6"/>
    <w:rsid w:val="00DB20F3"/>
    <w:rsid w:val="00DB216C"/>
    <w:rsid w:val="00DB2300"/>
    <w:rsid w:val="00DB24E9"/>
    <w:rsid w:val="00DB2550"/>
    <w:rsid w:val="00DB2554"/>
    <w:rsid w:val="00DB25F6"/>
    <w:rsid w:val="00DB2609"/>
    <w:rsid w:val="00DB269D"/>
    <w:rsid w:val="00DB26A5"/>
    <w:rsid w:val="00DB271C"/>
    <w:rsid w:val="00DB276C"/>
    <w:rsid w:val="00DB280F"/>
    <w:rsid w:val="00DB2883"/>
    <w:rsid w:val="00DB28C0"/>
    <w:rsid w:val="00DB28D3"/>
    <w:rsid w:val="00DB2975"/>
    <w:rsid w:val="00DB2AEB"/>
    <w:rsid w:val="00DB2B12"/>
    <w:rsid w:val="00DB2B23"/>
    <w:rsid w:val="00DB2CD5"/>
    <w:rsid w:val="00DB2CDD"/>
    <w:rsid w:val="00DB2D07"/>
    <w:rsid w:val="00DB2D69"/>
    <w:rsid w:val="00DB3026"/>
    <w:rsid w:val="00DB3053"/>
    <w:rsid w:val="00DB31D7"/>
    <w:rsid w:val="00DB3275"/>
    <w:rsid w:val="00DB34D4"/>
    <w:rsid w:val="00DB36B3"/>
    <w:rsid w:val="00DB39FD"/>
    <w:rsid w:val="00DB3B1E"/>
    <w:rsid w:val="00DB3BE0"/>
    <w:rsid w:val="00DB3BE9"/>
    <w:rsid w:val="00DB3D5C"/>
    <w:rsid w:val="00DB411A"/>
    <w:rsid w:val="00DB4179"/>
    <w:rsid w:val="00DB4383"/>
    <w:rsid w:val="00DB454F"/>
    <w:rsid w:val="00DB4680"/>
    <w:rsid w:val="00DB4BA4"/>
    <w:rsid w:val="00DB4BC4"/>
    <w:rsid w:val="00DB4D92"/>
    <w:rsid w:val="00DB4DC8"/>
    <w:rsid w:val="00DB5023"/>
    <w:rsid w:val="00DB5041"/>
    <w:rsid w:val="00DB5315"/>
    <w:rsid w:val="00DB53C5"/>
    <w:rsid w:val="00DB54D0"/>
    <w:rsid w:val="00DB5585"/>
    <w:rsid w:val="00DB56C8"/>
    <w:rsid w:val="00DB57B7"/>
    <w:rsid w:val="00DB5832"/>
    <w:rsid w:val="00DB588B"/>
    <w:rsid w:val="00DB5D81"/>
    <w:rsid w:val="00DB5DDD"/>
    <w:rsid w:val="00DB5DDE"/>
    <w:rsid w:val="00DB5DE1"/>
    <w:rsid w:val="00DB62BF"/>
    <w:rsid w:val="00DB6452"/>
    <w:rsid w:val="00DB6628"/>
    <w:rsid w:val="00DB663A"/>
    <w:rsid w:val="00DB6745"/>
    <w:rsid w:val="00DB6899"/>
    <w:rsid w:val="00DB692A"/>
    <w:rsid w:val="00DB6D4F"/>
    <w:rsid w:val="00DB6DFC"/>
    <w:rsid w:val="00DB6E27"/>
    <w:rsid w:val="00DB6EB9"/>
    <w:rsid w:val="00DB6F03"/>
    <w:rsid w:val="00DB70C0"/>
    <w:rsid w:val="00DB70DF"/>
    <w:rsid w:val="00DB7101"/>
    <w:rsid w:val="00DB741F"/>
    <w:rsid w:val="00DB7467"/>
    <w:rsid w:val="00DB7488"/>
    <w:rsid w:val="00DB76FA"/>
    <w:rsid w:val="00DB7724"/>
    <w:rsid w:val="00DB7822"/>
    <w:rsid w:val="00DB78F3"/>
    <w:rsid w:val="00DB79AB"/>
    <w:rsid w:val="00DB79ED"/>
    <w:rsid w:val="00DB7AB9"/>
    <w:rsid w:val="00DB7B8A"/>
    <w:rsid w:val="00DB7C85"/>
    <w:rsid w:val="00DB7DB9"/>
    <w:rsid w:val="00DB7EB9"/>
    <w:rsid w:val="00DC001F"/>
    <w:rsid w:val="00DC0035"/>
    <w:rsid w:val="00DC0337"/>
    <w:rsid w:val="00DC0406"/>
    <w:rsid w:val="00DC0697"/>
    <w:rsid w:val="00DC0736"/>
    <w:rsid w:val="00DC0806"/>
    <w:rsid w:val="00DC0BA8"/>
    <w:rsid w:val="00DC0BEF"/>
    <w:rsid w:val="00DC0D5A"/>
    <w:rsid w:val="00DC0D70"/>
    <w:rsid w:val="00DC0D86"/>
    <w:rsid w:val="00DC111E"/>
    <w:rsid w:val="00DC120E"/>
    <w:rsid w:val="00DC1477"/>
    <w:rsid w:val="00DC14E6"/>
    <w:rsid w:val="00DC160E"/>
    <w:rsid w:val="00DC1621"/>
    <w:rsid w:val="00DC1632"/>
    <w:rsid w:val="00DC1644"/>
    <w:rsid w:val="00DC1683"/>
    <w:rsid w:val="00DC1814"/>
    <w:rsid w:val="00DC1AEB"/>
    <w:rsid w:val="00DC1BC3"/>
    <w:rsid w:val="00DC1C4A"/>
    <w:rsid w:val="00DC1CF3"/>
    <w:rsid w:val="00DC1D9F"/>
    <w:rsid w:val="00DC20F5"/>
    <w:rsid w:val="00DC2460"/>
    <w:rsid w:val="00DC24FD"/>
    <w:rsid w:val="00DC2627"/>
    <w:rsid w:val="00DC27BD"/>
    <w:rsid w:val="00DC2862"/>
    <w:rsid w:val="00DC2863"/>
    <w:rsid w:val="00DC2A75"/>
    <w:rsid w:val="00DC2BAB"/>
    <w:rsid w:val="00DC2C1D"/>
    <w:rsid w:val="00DC2C49"/>
    <w:rsid w:val="00DC2F60"/>
    <w:rsid w:val="00DC2F61"/>
    <w:rsid w:val="00DC2F6A"/>
    <w:rsid w:val="00DC2F8E"/>
    <w:rsid w:val="00DC3002"/>
    <w:rsid w:val="00DC316C"/>
    <w:rsid w:val="00DC321D"/>
    <w:rsid w:val="00DC3282"/>
    <w:rsid w:val="00DC34CA"/>
    <w:rsid w:val="00DC3569"/>
    <w:rsid w:val="00DC37DC"/>
    <w:rsid w:val="00DC3833"/>
    <w:rsid w:val="00DC396E"/>
    <w:rsid w:val="00DC3A47"/>
    <w:rsid w:val="00DC3AE9"/>
    <w:rsid w:val="00DC3C1A"/>
    <w:rsid w:val="00DC3ED7"/>
    <w:rsid w:val="00DC4577"/>
    <w:rsid w:val="00DC4781"/>
    <w:rsid w:val="00DC490D"/>
    <w:rsid w:val="00DC4B16"/>
    <w:rsid w:val="00DC4B7A"/>
    <w:rsid w:val="00DC4B85"/>
    <w:rsid w:val="00DC4C91"/>
    <w:rsid w:val="00DC4D0D"/>
    <w:rsid w:val="00DC4D31"/>
    <w:rsid w:val="00DC4DF5"/>
    <w:rsid w:val="00DC4EDF"/>
    <w:rsid w:val="00DC4F1C"/>
    <w:rsid w:val="00DC5090"/>
    <w:rsid w:val="00DC51AE"/>
    <w:rsid w:val="00DC52DE"/>
    <w:rsid w:val="00DC54EE"/>
    <w:rsid w:val="00DC58F7"/>
    <w:rsid w:val="00DC59CE"/>
    <w:rsid w:val="00DC5AC8"/>
    <w:rsid w:val="00DC5D66"/>
    <w:rsid w:val="00DC5E08"/>
    <w:rsid w:val="00DC5EBA"/>
    <w:rsid w:val="00DC5EEA"/>
    <w:rsid w:val="00DC5FB2"/>
    <w:rsid w:val="00DC60F3"/>
    <w:rsid w:val="00DC610C"/>
    <w:rsid w:val="00DC616E"/>
    <w:rsid w:val="00DC61F3"/>
    <w:rsid w:val="00DC62FC"/>
    <w:rsid w:val="00DC659D"/>
    <w:rsid w:val="00DC6788"/>
    <w:rsid w:val="00DC6B0C"/>
    <w:rsid w:val="00DC6B5D"/>
    <w:rsid w:val="00DC6BDE"/>
    <w:rsid w:val="00DC6C39"/>
    <w:rsid w:val="00DC6CB4"/>
    <w:rsid w:val="00DC6D34"/>
    <w:rsid w:val="00DC6DB0"/>
    <w:rsid w:val="00DC6F86"/>
    <w:rsid w:val="00DC70BD"/>
    <w:rsid w:val="00DC73E8"/>
    <w:rsid w:val="00DC7521"/>
    <w:rsid w:val="00DC76CB"/>
    <w:rsid w:val="00DC780E"/>
    <w:rsid w:val="00DC7C3B"/>
    <w:rsid w:val="00DC7D1F"/>
    <w:rsid w:val="00DC7E97"/>
    <w:rsid w:val="00DD004A"/>
    <w:rsid w:val="00DD01D9"/>
    <w:rsid w:val="00DD020D"/>
    <w:rsid w:val="00DD033F"/>
    <w:rsid w:val="00DD03B4"/>
    <w:rsid w:val="00DD043E"/>
    <w:rsid w:val="00DD075D"/>
    <w:rsid w:val="00DD0B5A"/>
    <w:rsid w:val="00DD0E6E"/>
    <w:rsid w:val="00DD0F92"/>
    <w:rsid w:val="00DD0FC0"/>
    <w:rsid w:val="00DD11BD"/>
    <w:rsid w:val="00DD141B"/>
    <w:rsid w:val="00DD1720"/>
    <w:rsid w:val="00DD182B"/>
    <w:rsid w:val="00DD1974"/>
    <w:rsid w:val="00DD1B35"/>
    <w:rsid w:val="00DD1DC1"/>
    <w:rsid w:val="00DD1DD7"/>
    <w:rsid w:val="00DD1ECC"/>
    <w:rsid w:val="00DD1F9F"/>
    <w:rsid w:val="00DD1FBF"/>
    <w:rsid w:val="00DD2163"/>
    <w:rsid w:val="00DD246D"/>
    <w:rsid w:val="00DD2487"/>
    <w:rsid w:val="00DD2573"/>
    <w:rsid w:val="00DD26AE"/>
    <w:rsid w:val="00DD2777"/>
    <w:rsid w:val="00DD2789"/>
    <w:rsid w:val="00DD2984"/>
    <w:rsid w:val="00DD2A49"/>
    <w:rsid w:val="00DD2CFB"/>
    <w:rsid w:val="00DD312C"/>
    <w:rsid w:val="00DD3190"/>
    <w:rsid w:val="00DD33E9"/>
    <w:rsid w:val="00DD340F"/>
    <w:rsid w:val="00DD35C8"/>
    <w:rsid w:val="00DD36D2"/>
    <w:rsid w:val="00DD36D6"/>
    <w:rsid w:val="00DD3726"/>
    <w:rsid w:val="00DD37C4"/>
    <w:rsid w:val="00DD3919"/>
    <w:rsid w:val="00DD3A04"/>
    <w:rsid w:val="00DD3BB1"/>
    <w:rsid w:val="00DD3BB7"/>
    <w:rsid w:val="00DD3F52"/>
    <w:rsid w:val="00DD3FA5"/>
    <w:rsid w:val="00DD400D"/>
    <w:rsid w:val="00DD4238"/>
    <w:rsid w:val="00DD423F"/>
    <w:rsid w:val="00DD4305"/>
    <w:rsid w:val="00DD44B1"/>
    <w:rsid w:val="00DD4721"/>
    <w:rsid w:val="00DD4830"/>
    <w:rsid w:val="00DD4880"/>
    <w:rsid w:val="00DD4904"/>
    <w:rsid w:val="00DD4A81"/>
    <w:rsid w:val="00DD4CD2"/>
    <w:rsid w:val="00DD4DD5"/>
    <w:rsid w:val="00DD4E55"/>
    <w:rsid w:val="00DD4EF1"/>
    <w:rsid w:val="00DD4F92"/>
    <w:rsid w:val="00DD4FE6"/>
    <w:rsid w:val="00DD52DB"/>
    <w:rsid w:val="00DD5324"/>
    <w:rsid w:val="00DD5326"/>
    <w:rsid w:val="00DD5359"/>
    <w:rsid w:val="00DD53F8"/>
    <w:rsid w:val="00DD5466"/>
    <w:rsid w:val="00DD55C0"/>
    <w:rsid w:val="00DD5A51"/>
    <w:rsid w:val="00DD5A65"/>
    <w:rsid w:val="00DD5C74"/>
    <w:rsid w:val="00DD5E0D"/>
    <w:rsid w:val="00DD62BA"/>
    <w:rsid w:val="00DD630F"/>
    <w:rsid w:val="00DD6541"/>
    <w:rsid w:val="00DD657F"/>
    <w:rsid w:val="00DD669F"/>
    <w:rsid w:val="00DD6746"/>
    <w:rsid w:val="00DD6C90"/>
    <w:rsid w:val="00DD6D58"/>
    <w:rsid w:val="00DD6F29"/>
    <w:rsid w:val="00DD705D"/>
    <w:rsid w:val="00DD71E3"/>
    <w:rsid w:val="00DD72E9"/>
    <w:rsid w:val="00DD73D6"/>
    <w:rsid w:val="00DD7505"/>
    <w:rsid w:val="00DD7568"/>
    <w:rsid w:val="00DD784F"/>
    <w:rsid w:val="00DD787A"/>
    <w:rsid w:val="00DD7899"/>
    <w:rsid w:val="00DD789A"/>
    <w:rsid w:val="00DD78CA"/>
    <w:rsid w:val="00DD7A76"/>
    <w:rsid w:val="00DD7D18"/>
    <w:rsid w:val="00DD7D5B"/>
    <w:rsid w:val="00DD7DA0"/>
    <w:rsid w:val="00DD7F4A"/>
    <w:rsid w:val="00DD7F4E"/>
    <w:rsid w:val="00DE019C"/>
    <w:rsid w:val="00DE030A"/>
    <w:rsid w:val="00DE035E"/>
    <w:rsid w:val="00DE038B"/>
    <w:rsid w:val="00DE0417"/>
    <w:rsid w:val="00DE058A"/>
    <w:rsid w:val="00DE06E0"/>
    <w:rsid w:val="00DE07ED"/>
    <w:rsid w:val="00DE08DA"/>
    <w:rsid w:val="00DE094C"/>
    <w:rsid w:val="00DE0B47"/>
    <w:rsid w:val="00DE0BC7"/>
    <w:rsid w:val="00DE0D10"/>
    <w:rsid w:val="00DE0D31"/>
    <w:rsid w:val="00DE0D77"/>
    <w:rsid w:val="00DE1040"/>
    <w:rsid w:val="00DE1126"/>
    <w:rsid w:val="00DE11B7"/>
    <w:rsid w:val="00DE1356"/>
    <w:rsid w:val="00DE1440"/>
    <w:rsid w:val="00DE16CB"/>
    <w:rsid w:val="00DE174F"/>
    <w:rsid w:val="00DE17C6"/>
    <w:rsid w:val="00DE18C1"/>
    <w:rsid w:val="00DE191D"/>
    <w:rsid w:val="00DE1ADA"/>
    <w:rsid w:val="00DE1E23"/>
    <w:rsid w:val="00DE1EB0"/>
    <w:rsid w:val="00DE1F38"/>
    <w:rsid w:val="00DE2056"/>
    <w:rsid w:val="00DE205A"/>
    <w:rsid w:val="00DE20E3"/>
    <w:rsid w:val="00DE23A3"/>
    <w:rsid w:val="00DE25B9"/>
    <w:rsid w:val="00DE25F6"/>
    <w:rsid w:val="00DE27F7"/>
    <w:rsid w:val="00DE2972"/>
    <w:rsid w:val="00DE2980"/>
    <w:rsid w:val="00DE29D2"/>
    <w:rsid w:val="00DE2B0F"/>
    <w:rsid w:val="00DE2B75"/>
    <w:rsid w:val="00DE2B8F"/>
    <w:rsid w:val="00DE2C93"/>
    <w:rsid w:val="00DE2C96"/>
    <w:rsid w:val="00DE2CD6"/>
    <w:rsid w:val="00DE2D46"/>
    <w:rsid w:val="00DE2E27"/>
    <w:rsid w:val="00DE2EF2"/>
    <w:rsid w:val="00DE2F7A"/>
    <w:rsid w:val="00DE303E"/>
    <w:rsid w:val="00DE3057"/>
    <w:rsid w:val="00DE3080"/>
    <w:rsid w:val="00DE3305"/>
    <w:rsid w:val="00DE3436"/>
    <w:rsid w:val="00DE34A1"/>
    <w:rsid w:val="00DE38D5"/>
    <w:rsid w:val="00DE3957"/>
    <w:rsid w:val="00DE3A29"/>
    <w:rsid w:val="00DE3D6A"/>
    <w:rsid w:val="00DE3DA1"/>
    <w:rsid w:val="00DE3DE1"/>
    <w:rsid w:val="00DE3F4C"/>
    <w:rsid w:val="00DE40D9"/>
    <w:rsid w:val="00DE4117"/>
    <w:rsid w:val="00DE4213"/>
    <w:rsid w:val="00DE4247"/>
    <w:rsid w:val="00DE431E"/>
    <w:rsid w:val="00DE4332"/>
    <w:rsid w:val="00DE4401"/>
    <w:rsid w:val="00DE4623"/>
    <w:rsid w:val="00DE463A"/>
    <w:rsid w:val="00DE4655"/>
    <w:rsid w:val="00DE46DD"/>
    <w:rsid w:val="00DE4775"/>
    <w:rsid w:val="00DE49BF"/>
    <w:rsid w:val="00DE4A0B"/>
    <w:rsid w:val="00DE4B07"/>
    <w:rsid w:val="00DE4B5F"/>
    <w:rsid w:val="00DE4D0F"/>
    <w:rsid w:val="00DE4D2A"/>
    <w:rsid w:val="00DE4EE3"/>
    <w:rsid w:val="00DE4FB6"/>
    <w:rsid w:val="00DE50D3"/>
    <w:rsid w:val="00DE5130"/>
    <w:rsid w:val="00DE5272"/>
    <w:rsid w:val="00DE53FA"/>
    <w:rsid w:val="00DE55EF"/>
    <w:rsid w:val="00DE56F9"/>
    <w:rsid w:val="00DE57D1"/>
    <w:rsid w:val="00DE57EB"/>
    <w:rsid w:val="00DE596D"/>
    <w:rsid w:val="00DE5A59"/>
    <w:rsid w:val="00DE5BD5"/>
    <w:rsid w:val="00DE5C48"/>
    <w:rsid w:val="00DE5F38"/>
    <w:rsid w:val="00DE5FC2"/>
    <w:rsid w:val="00DE6039"/>
    <w:rsid w:val="00DE627D"/>
    <w:rsid w:val="00DE633D"/>
    <w:rsid w:val="00DE63D8"/>
    <w:rsid w:val="00DE69D4"/>
    <w:rsid w:val="00DE6C19"/>
    <w:rsid w:val="00DE6DCF"/>
    <w:rsid w:val="00DE6DFD"/>
    <w:rsid w:val="00DE6E5D"/>
    <w:rsid w:val="00DE6F07"/>
    <w:rsid w:val="00DE6F8C"/>
    <w:rsid w:val="00DE702E"/>
    <w:rsid w:val="00DE70DA"/>
    <w:rsid w:val="00DE7188"/>
    <w:rsid w:val="00DE7252"/>
    <w:rsid w:val="00DE7369"/>
    <w:rsid w:val="00DE742D"/>
    <w:rsid w:val="00DE7584"/>
    <w:rsid w:val="00DE75D1"/>
    <w:rsid w:val="00DE7680"/>
    <w:rsid w:val="00DE77F0"/>
    <w:rsid w:val="00DE78C6"/>
    <w:rsid w:val="00DE793B"/>
    <w:rsid w:val="00DE7A11"/>
    <w:rsid w:val="00DE7CB7"/>
    <w:rsid w:val="00DE7F61"/>
    <w:rsid w:val="00DF013D"/>
    <w:rsid w:val="00DF01C6"/>
    <w:rsid w:val="00DF0306"/>
    <w:rsid w:val="00DF0415"/>
    <w:rsid w:val="00DF045A"/>
    <w:rsid w:val="00DF04A2"/>
    <w:rsid w:val="00DF05DB"/>
    <w:rsid w:val="00DF0795"/>
    <w:rsid w:val="00DF08C0"/>
    <w:rsid w:val="00DF0990"/>
    <w:rsid w:val="00DF0995"/>
    <w:rsid w:val="00DF09DC"/>
    <w:rsid w:val="00DF09E3"/>
    <w:rsid w:val="00DF0B25"/>
    <w:rsid w:val="00DF0B58"/>
    <w:rsid w:val="00DF0B83"/>
    <w:rsid w:val="00DF0B92"/>
    <w:rsid w:val="00DF0CBB"/>
    <w:rsid w:val="00DF0D18"/>
    <w:rsid w:val="00DF0D38"/>
    <w:rsid w:val="00DF0E2C"/>
    <w:rsid w:val="00DF0E70"/>
    <w:rsid w:val="00DF1019"/>
    <w:rsid w:val="00DF10DC"/>
    <w:rsid w:val="00DF11C2"/>
    <w:rsid w:val="00DF1257"/>
    <w:rsid w:val="00DF13E9"/>
    <w:rsid w:val="00DF146D"/>
    <w:rsid w:val="00DF1611"/>
    <w:rsid w:val="00DF165C"/>
    <w:rsid w:val="00DF1DCE"/>
    <w:rsid w:val="00DF1E44"/>
    <w:rsid w:val="00DF203B"/>
    <w:rsid w:val="00DF224E"/>
    <w:rsid w:val="00DF22E5"/>
    <w:rsid w:val="00DF23EB"/>
    <w:rsid w:val="00DF23F3"/>
    <w:rsid w:val="00DF2588"/>
    <w:rsid w:val="00DF260F"/>
    <w:rsid w:val="00DF2613"/>
    <w:rsid w:val="00DF2747"/>
    <w:rsid w:val="00DF27F0"/>
    <w:rsid w:val="00DF2887"/>
    <w:rsid w:val="00DF2978"/>
    <w:rsid w:val="00DF29F7"/>
    <w:rsid w:val="00DF2A1C"/>
    <w:rsid w:val="00DF2B2C"/>
    <w:rsid w:val="00DF301B"/>
    <w:rsid w:val="00DF3021"/>
    <w:rsid w:val="00DF3071"/>
    <w:rsid w:val="00DF335C"/>
    <w:rsid w:val="00DF3437"/>
    <w:rsid w:val="00DF391F"/>
    <w:rsid w:val="00DF39E7"/>
    <w:rsid w:val="00DF39F8"/>
    <w:rsid w:val="00DF3F9A"/>
    <w:rsid w:val="00DF3FBC"/>
    <w:rsid w:val="00DF402A"/>
    <w:rsid w:val="00DF40E9"/>
    <w:rsid w:val="00DF415A"/>
    <w:rsid w:val="00DF41FC"/>
    <w:rsid w:val="00DF43C0"/>
    <w:rsid w:val="00DF4AE5"/>
    <w:rsid w:val="00DF4CB3"/>
    <w:rsid w:val="00DF4ECE"/>
    <w:rsid w:val="00DF513D"/>
    <w:rsid w:val="00DF5557"/>
    <w:rsid w:val="00DF5713"/>
    <w:rsid w:val="00DF57FE"/>
    <w:rsid w:val="00DF585A"/>
    <w:rsid w:val="00DF5935"/>
    <w:rsid w:val="00DF5C19"/>
    <w:rsid w:val="00DF5C66"/>
    <w:rsid w:val="00DF5D49"/>
    <w:rsid w:val="00DF5E84"/>
    <w:rsid w:val="00DF5E91"/>
    <w:rsid w:val="00DF6079"/>
    <w:rsid w:val="00DF6101"/>
    <w:rsid w:val="00DF6146"/>
    <w:rsid w:val="00DF6359"/>
    <w:rsid w:val="00DF6680"/>
    <w:rsid w:val="00DF668C"/>
    <w:rsid w:val="00DF66EC"/>
    <w:rsid w:val="00DF672A"/>
    <w:rsid w:val="00DF6992"/>
    <w:rsid w:val="00DF6A63"/>
    <w:rsid w:val="00DF6AFC"/>
    <w:rsid w:val="00DF6B7C"/>
    <w:rsid w:val="00DF6D76"/>
    <w:rsid w:val="00DF6DCB"/>
    <w:rsid w:val="00DF6F25"/>
    <w:rsid w:val="00DF6F55"/>
    <w:rsid w:val="00DF70B4"/>
    <w:rsid w:val="00DF7129"/>
    <w:rsid w:val="00DF726B"/>
    <w:rsid w:val="00DF7309"/>
    <w:rsid w:val="00DF7332"/>
    <w:rsid w:val="00DF769A"/>
    <w:rsid w:val="00DF7730"/>
    <w:rsid w:val="00DF776B"/>
    <w:rsid w:val="00DF7774"/>
    <w:rsid w:val="00DF77C0"/>
    <w:rsid w:val="00DF7940"/>
    <w:rsid w:val="00DF79F6"/>
    <w:rsid w:val="00DF7A15"/>
    <w:rsid w:val="00DF7ADB"/>
    <w:rsid w:val="00DF7B72"/>
    <w:rsid w:val="00DF7DBB"/>
    <w:rsid w:val="00E00035"/>
    <w:rsid w:val="00E00036"/>
    <w:rsid w:val="00E001D3"/>
    <w:rsid w:val="00E002B5"/>
    <w:rsid w:val="00E002B8"/>
    <w:rsid w:val="00E00337"/>
    <w:rsid w:val="00E003E1"/>
    <w:rsid w:val="00E00510"/>
    <w:rsid w:val="00E00525"/>
    <w:rsid w:val="00E00533"/>
    <w:rsid w:val="00E00547"/>
    <w:rsid w:val="00E009F3"/>
    <w:rsid w:val="00E00AC8"/>
    <w:rsid w:val="00E00AF2"/>
    <w:rsid w:val="00E00BA2"/>
    <w:rsid w:val="00E00CB5"/>
    <w:rsid w:val="00E00D0A"/>
    <w:rsid w:val="00E00D6C"/>
    <w:rsid w:val="00E00DD1"/>
    <w:rsid w:val="00E00E60"/>
    <w:rsid w:val="00E00E9C"/>
    <w:rsid w:val="00E01048"/>
    <w:rsid w:val="00E011B8"/>
    <w:rsid w:val="00E01224"/>
    <w:rsid w:val="00E01380"/>
    <w:rsid w:val="00E01A4E"/>
    <w:rsid w:val="00E01DB9"/>
    <w:rsid w:val="00E020A0"/>
    <w:rsid w:val="00E021D8"/>
    <w:rsid w:val="00E022CD"/>
    <w:rsid w:val="00E0239E"/>
    <w:rsid w:val="00E024F9"/>
    <w:rsid w:val="00E0265D"/>
    <w:rsid w:val="00E0273E"/>
    <w:rsid w:val="00E0275E"/>
    <w:rsid w:val="00E028F6"/>
    <w:rsid w:val="00E02AB0"/>
    <w:rsid w:val="00E02B06"/>
    <w:rsid w:val="00E02C79"/>
    <w:rsid w:val="00E02CE1"/>
    <w:rsid w:val="00E02D3E"/>
    <w:rsid w:val="00E02EA3"/>
    <w:rsid w:val="00E03374"/>
    <w:rsid w:val="00E0337D"/>
    <w:rsid w:val="00E0344B"/>
    <w:rsid w:val="00E0373E"/>
    <w:rsid w:val="00E0399D"/>
    <w:rsid w:val="00E039C3"/>
    <w:rsid w:val="00E03AAF"/>
    <w:rsid w:val="00E03BAE"/>
    <w:rsid w:val="00E03E69"/>
    <w:rsid w:val="00E03EFC"/>
    <w:rsid w:val="00E042EF"/>
    <w:rsid w:val="00E0469F"/>
    <w:rsid w:val="00E047C5"/>
    <w:rsid w:val="00E0488A"/>
    <w:rsid w:val="00E048A9"/>
    <w:rsid w:val="00E04984"/>
    <w:rsid w:val="00E04A6F"/>
    <w:rsid w:val="00E04C66"/>
    <w:rsid w:val="00E04CFB"/>
    <w:rsid w:val="00E04D33"/>
    <w:rsid w:val="00E04D65"/>
    <w:rsid w:val="00E04F3F"/>
    <w:rsid w:val="00E05131"/>
    <w:rsid w:val="00E05260"/>
    <w:rsid w:val="00E052B7"/>
    <w:rsid w:val="00E05303"/>
    <w:rsid w:val="00E057BF"/>
    <w:rsid w:val="00E057D3"/>
    <w:rsid w:val="00E05C60"/>
    <w:rsid w:val="00E05CBC"/>
    <w:rsid w:val="00E0605F"/>
    <w:rsid w:val="00E06194"/>
    <w:rsid w:val="00E06265"/>
    <w:rsid w:val="00E0633C"/>
    <w:rsid w:val="00E063EF"/>
    <w:rsid w:val="00E064CC"/>
    <w:rsid w:val="00E066EF"/>
    <w:rsid w:val="00E06716"/>
    <w:rsid w:val="00E06747"/>
    <w:rsid w:val="00E067C8"/>
    <w:rsid w:val="00E06888"/>
    <w:rsid w:val="00E0692C"/>
    <w:rsid w:val="00E069CF"/>
    <w:rsid w:val="00E06A95"/>
    <w:rsid w:val="00E06C31"/>
    <w:rsid w:val="00E06CEA"/>
    <w:rsid w:val="00E06D3E"/>
    <w:rsid w:val="00E06E88"/>
    <w:rsid w:val="00E06F4B"/>
    <w:rsid w:val="00E070B6"/>
    <w:rsid w:val="00E07109"/>
    <w:rsid w:val="00E07159"/>
    <w:rsid w:val="00E0721B"/>
    <w:rsid w:val="00E07252"/>
    <w:rsid w:val="00E0739D"/>
    <w:rsid w:val="00E073FF"/>
    <w:rsid w:val="00E07521"/>
    <w:rsid w:val="00E07896"/>
    <w:rsid w:val="00E07974"/>
    <w:rsid w:val="00E07A01"/>
    <w:rsid w:val="00E07DB5"/>
    <w:rsid w:val="00E07FAC"/>
    <w:rsid w:val="00E07FBE"/>
    <w:rsid w:val="00E07FF3"/>
    <w:rsid w:val="00E10020"/>
    <w:rsid w:val="00E10041"/>
    <w:rsid w:val="00E100C3"/>
    <w:rsid w:val="00E101B1"/>
    <w:rsid w:val="00E105F8"/>
    <w:rsid w:val="00E1060C"/>
    <w:rsid w:val="00E1076B"/>
    <w:rsid w:val="00E1082F"/>
    <w:rsid w:val="00E10B03"/>
    <w:rsid w:val="00E10BA0"/>
    <w:rsid w:val="00E10BD6"/>
    <w:rsid w:val="00E10CD9"/>
    <w:rsid w:val="00E10D4C"/>
    <w:rsid w:val="00E10D94"/>
    <w:rsid w:val="00E11074"/>
    <w:rsid w:val="00E114EA"/>
    <w:rsid w:val="00E115AB"/>
    <w:rsid w:val="00E116B3"/>
    <w:rsid w:val="00E11A68"/>
    <w:rsid w:val="00E11C1E"/>
    <w:rsid w:val="00E11C69"/>
    <w:rsid w:val="00E11E21"/>
    <w:rsid w:val="00E11F6A"/>
    <w:rsid w:val="00E120D8"/>
    <w:rsid w:val="00E1224D"/>
    <w:rsid w:val="00E12357"/>
    <w:rsid w:val="00E1245B"/>
    <w:rsid w:val="00E12467"/>
    <w:rsid w:val="00E1255B"/>
    <w:rsid w:val="00E125C9"/>
    <w:rsid w:val="00E125DF"/>
    <w:rsid w:val="00E12715"/>
    <w:rsid w:val="00E12828"/>
    <w:rsid w:val="00E12833"/>
    <w:rsid w:val="00E129FD"/>
    <w:rsid w:val="00E12BDE"/>
    <w:rsid w:val="00E12CD8"/>
    <w:rsid w:val="00E12E2F"/>
    <w:rsid w:val="00E12EAF"/>
    <w:rsid w:val="00E12F02"/>
    <w:rsid w:val="00E12F88"/>
    <w:rsid w:val="00E12F91"/>
    <w:rsid w:val="00E13129"/>
    <w:rsid w:val="00E131BE"/>
    <w:rsid w:val="00E132C2"/>
    <w:rsid w:val="00E13303"/>
    <w:rsid w:val="00E1343B"/>
    <w:rsid w:val="00E13623"/>
    <w:rsid w:val="00E1368A"/>
    <w:rsid w:val="00E136C3"/>
    <w:rsid w:val="00E1373F"/>
    <w:rsid w:val="00E13819"/>
    <w:rsid w:val="00E138EB"/>
    <w:rsid w:val="00E139B6"/>
    <w:rsid w:val="00E13AEA"/>
    <w:rsid w:val="00E13B60"/>
    <w:rsid w:val="00E13BB3"/>
    <w:rsid w:val="00E13C4D"/>
    <w:rsid w:val="00E13D05"/>
    <w:rsid w:val="00E13DA5"/>
    <w:rsid w:val="00E13E8D"/>
    <w:rsid w:val="00E14025"/>
    <w:rsid w:val="00E1429B"/>
    <w:rsid w:val="00E142D4"/>
    <w:rsid w:val="00E14402"/>
    <w:rsid w:val="00E14466"/>
    <w:rsid w:val="00E14496"/>
    <w:rsid w:val="00E144A1"/>
    <w:rsid w:val="00E14643"/>
    <w:rsid w:val="00E146AE"/>
    <w:rsid w:val="00E1475C"/>
    <w:rsid w:val="00E147D5"/>
    <w:rsid w:val="00E14A51"/>
    <w:rsid w:val="00E14A71"/>
    <w:rsid w:val="00E14D5D"/>
    <w:rsid w:val="00E14E36"/>
    <w:rsid w:val="00E14E5C"/>
    <w:rsid w:val="00E14E66"/>
    <w:rsid w:val="00E14EB8"/>
    <w:rsid w:val="00E14F2F"/>
    <w:rsid w:val="00E1529D"/>
    <w:rsid w:val="00E1543A"/>
    <w:rsid w:val="00E15485"/>
    <w:rsid w:val="00E15683"/>
    <w:rsid w:val="00E15A22"/>
    <w:rsid w:val="00E15D0F"/>
    <w:rsid w:val="00E15D80"/>
    <w:rsid w:val="00E16090"/>
    <w:rsid w:val="00E16161"/>
    <w:rsid w:val="00E1633A"/>
    <w:rsid w:val="00E164EF"/>
    <w:rsid w:val="00E1652F"/>
    <w:rsid w:val="00E16671"/>
    <w:rsid w:val="00E168D4"/>
    <w:rsid w:val="00E16966"/>
    <w:rsid w:val="00E16995"/>
    <w:rsid w:val="00E16A17"/>
    <w:rsid w:val="00E16A2F"/>
    <w:rsid w:val="00E16B44"/>
    <w:rsid w:val="00E16D36"/>
    <w:rsid w:val="00E172DE"/>
    <w:rsid w:val="00E17419"/>
    <w:rsid w:val="00E17465"/>
    <w:rsid w:val="00E174A2"/>
    <w:rsid w:val="00E17587"/>
    <w:rsid w:val="00E1759D"/>
    <w:rsid w:val="00E175EE"/>
    <w:rsid w:val="00E175FE"/>
    <w:rsid w:val="00E177EC"/>
    <w:rsid w:val="00E17862"/>
    <w:rsid w:val="00E179B5"/>
    <w:rsid w:val="00E17A1B"/>
    <w:rsid w:val="00E17AC2"/>
    <w:rsid w:val="00E17C01"/>
    <w:rsid w:val="00E17C7D"/>
    <w:rsid w:val="00E17D52"/>
    <w:rsid w:val="00E17EDD"/>
    <w:rsid w:val="00E17F2B"/>
    <w:rsid w:val="00E20261"/>
    <w:rsid w:val="00E20589"/>
    <w:rsid w:val="00E20796"/>
    <w:rsid w:val="00E20877"/>
    <w:rsid w:val="00E20A9A"/>
    <w:rsid w:val="00E20BEE"/>
    <w:rsid w:val="00E20CD8"/>
    <w:rsid w:val="00E20FB3"/>
    <w:rsid w:val="00E21093"/>
    <w:rsid w:val="00E2112E"/>
    <w:rsid w:val="00E21151"/>
    <w:rsid w:val="00E21385"/>
    <w:rsid w:val="00E21499"/>
    <w:rsid w:val="00E214C7"/>
    <w:rsid w:val="00E21543"/>
    <w:rsid w:val="00E2156C"/>
    <w:rsid w:val="00E21786"/>
    <w:rsid w:val="00E217AC"/>
    <w:rsid w:val="00E2188A"/>
    <w:rsid w:val="00E219D5"/>
    <w:rsid w:val="00E21A88"/>
    <w:rsid w:val="00E21C4F"/>
    <w:rsid w:val="00E224C3"/>
    <w:rsid w:val="00E22CDB"/>
    <w:rsid w:val="00E2310E"/>
    <w:rsid w:val="00E23182"/>
    <w:rsid w:val="00E232AB"/>
    <w:rsid w:val="00E232DC"/>
    <w:rsid w:val="00E233FD"/>
    <w:rsid w:val="00E23435"/>
    <w:rsid w:val="00E2351C"/>
    <w:rsid w:val="00E23522"/>
    <w:rsid w:val="00E23654"/>
    <w:rsid w:val="00E23662"/>
    <w:rsid w:val="00E23751"/>
    <w:rsid w:val="00E23CF2"/>
    <w:rsid w:val="00E23D22"/>
    <w:rsid w:val="00E23D89"/>
    <w:rsid w:val="00E23DD4"/>
    <w:rsid w:val="00E23EC4"/>
    <w:rsid w:val="00E24126"/>
    <w:rsid w:val="00E24193"/>
    <w:rsid w:val="00E24276"/>
    <w:rsid w:val="00E243C1"/>
    <w:rsid w:val="00E247FF"/>
    <w:rsid w:val="00E24857"/>
    <w:rsid w:val="00E249E5"/>
    <w:rsid w:val="00E24A2A"/>
    <w:rsid w:val="00E24A93"/>
    <w:rsid w:val="00E24AAA"/>
    <w:rsid w:val="00E24ACC"/>
    <w:rsid w:val="00E24ACD"/>
    <w:rsid w:val="00E24B40"/>
    <w:rsid w:val="00E24C8D"/>
    <w:rsid w:val="00E24D81"/>
    <w:rsid w:val="00E24D9E"/>
    <w:rsid w:val="00E24E43"/>
    <w:rsid w:val="00E24EF0"/>
    <w:rsid w:val="00E24F05"/>
    <w:rsid w:val="00E25075"/>
    <w:rsid w:val="00E25218"/>
    <w:rsid w:val="00E25254"/>
    <w:rsid w:val="00E252C8"/>
    <w:rsid w:val="00E252CE"/>
    <w:rsid w:val="00E253C1"/>
    <w:rsid w:val="00E253F4"/>
    <w:rsid w:val="00E2558A"/>
    <w:rsid w:val="00E258D2"/>
    <w:rsid w:val="00E25AB8"/>
    <w:rsid w:val="00E25B8E"/>
    <w:rsid w:val="00E25FA2"/>
    <w:rsid w:val="00E26AF6"/>
    <w:rsid w:val="00E26CB1"/>
    <w:rsid w:val="00E26D0F"/>
    <w:rsid w:val="00E26D2A"/>
    <w:rsid w:val="00E26D54"/>
    <w:rsid w:val="00E26EB0"/>
    <w:rsid w:val="00E2708B"/>
    <w:rsid w:val="00E2709D"/>
    <w:rsid w:val="00E270C4"/>
    <w:rsid w:val="00E2725A"/>
    <w:rsid w:val="00E273D9"/>
    <w:rsid w:val="00E27675"/>
    <w:rsid w:val="00E276A3"/>
    <w:rsid w:val="00E278A1"/>
    <w:rsid w:val="00E27988"/>
    <w:rsid w:val="00E27C4F"/>
    <w:rsid w:val="00E27DAB"/>
    <w:rsid w:val="00E27DDF"/>
    <w:rsid w:val="00E3006F"/>
    <w:rsid w:val="00E30133"/>
    <w:rsid w:val="00E302D6"/>
    <w:rsid w:val="00E30319"/>
    <w:rsid w:val="00E30A82"/>
    <w:rsid w:val="00E30A8C"/>
    <w:rsid w:val="00E30E6A"/>
    <w:rsid w:val="00E30E76"/>
    <w:rsid w:val="00E314CF"/>
    <w:rsid w:val="00E3151F"/>
    <w:rsid w:val="00E31662"/>
    <w:rsid w:val="00E316F2"/>
    <w:rsid w:val="00E3196F"/>
    <w:rsid w:val="00E319D9"/>
    <w:rsid w:val="00E31B8F"/>
    <w:rsid w:val="00E3204A"/>
    <w:rsid w:val="00E3218E"/>
    <w:rsid w:val="00E3232F"/>
    <w:rsid w:val="00E32538"/>
    <w:rsid w:val="00E328CD"/>
    <w:rsid w:val="00E32972"/>
    <w:rsid w:val="00E32A7E"/>
    <w:rsid w:val="00E32C91"/>
    <w:rsid w:val="00E32E7A"/>
    <w:rsid w:val="00E32F99"/>
    <w:rsid w:val="00E33070"/>
    <w:rsid w:val="00E330A3"/>
    <w:rsid w:val="00E3310D"/>
    <w:rsid w:val="00E33172"/>
    <w:rsid w:val="00E331A4"/>
    <w:rsid w:val="00E3329D"/>
    <w:rsid w:val="00E3367F"/>
    <w:rsid w:val="00E33830"/>
    <w:rsid w:val="00E33896"/>
    <w:rsid w:val="00E338D3"/>
    <w:rsid w:val="00E338E2"/>
    <w:rsid w:val="00E33AA4"/>
    <w:rsid w:val="00E33BD3"/>
    <w:rsid w:val="00E33E6B"/>
    <w:rsid w:val="00E3407E"/>
    <w:rsid w:val="00E34090"/>
    <w:rsid w:val="00E34162"/>
    <w:rsid w:val="00E3446F"/>
    <w:rsid w:val="00E3462B"/>
    <w:rsid w:val="00E3464D"/>
    <w:rsid w:val="00E346AC"/>
    <w:rsid w:val="00E347AF"/>
    <w:rsid w:val="00E347F4"/>
    <w:rsid w:val="00E347F9"/>
    <w:rsid w:val="00E34898"/>
    <w:rsid w:val="00E3492D"/>
    <w:rsid w:val="00E34A61"/>
    <w:rsid w:val="00E34C54"/>
    <w:rsid w:val="00E34E36"/>
    <w:rsid w:val="00E34E5D"/>
    <w:rsid w:val="00E34E61"/>
    <w:rsid w:val="00E34EBD"/>
    <w:rsid w:val="00E34EF5"/>
    <w:rsid w:val="00E35041"/>
    <w:rsid w:val="00E35044"/>
    <w:rsid w:val="00E3514C"/>
    <w:rsid w:val="00E35163"/>
    <w:rsid w:val="00E3519D"/>
    <w:rsid w:val="00E35336"/>
    <w:rsid w:val="00E353B4"/>
    <w:rsid w:val="00E354BF"/>
    <w:rsid w:val="00E357B9"/>
    <w:rsid w:val="00E358A7"/>
    <w:rsid w:val="00E35AC9"/>
    <w:rsid w:val="00E35BD5"/>
    <w:rsid w:val="00E35DD9"/>
    <w:rsid w:val="00E35FBF"/>
    <w:rsid w:val="00E36271"/>
    <w:rsid w:val="00E36361"/>
    <w:rsid w:val="00E363CF"/>
    <w:rsid w:val="00E363EC"/>
    <w:rsid w:val="00E36549"/>
    <w:rsid w:val="00E366D2"/>
    <w:rsid w:val="00E36726"/>
    <w:rsid w:val="00E36869"/>
    <w:rsid w:val="00E369FE"/>
    <w:rsid w:val="00E36A1C"/>
    <w:rsid w:val="00E36A62"/>
    <w:rsid w:val="00E36ACA"/>
    <w:rsid w:val="00E36B20"/>
    <w:rsid w:val="00E36DF9"/>
    <w:rsid w:val="00E3701C"/>
    <w:rsid w:val="00E37225"/>
    <w:rsid w:val="00E372B4"/>
    <w:rsid w:val="00E3756B"/>
    <w:rsid w:val="00E375E8"/>
    <w:rsid w:val="00E37632"/>
    <w:rsid w:val="00E376B9"/>
    <w:rsid w:val="00E3770A"/>
    <w:rsid w:val="00E379CE"/>
    <w:rsid w:val="00E37A6B"/>
    <w:rsid w:val="00E37B82"/>
    <w:rsid w:val="00E37C62"/>
    <w:rsid w:val="00E37CC4"/>
    <w:rsid w:val="00E37F14"/>
    <w:rsid w:val="00E40063"/>
    <w:rsid w:val="00E4028C"/>
    <w:rsid w:val="00E40298"/>
    <w:rsid w:val="00E402A9"/>
    <w:rsid w:val="00E4039B"/>
    <w:rsid w:val="00E403CC"/>
    <w:rsid w:val="00E4044A"/>
    <w:rsid w:val="00E4071F"/>
    <w:rsid w:val="00E40799"/>
    <w:rsid w:val="00E408C2"/>
    <w:rsid w:val="00E40A52"/>
    <w:rsid w:val="00E40B77"/>
    <w:rsid w:val="00E40C02"/>
    <w:rsid w:val="00E40C0A"/>
    <w:rsid w:val="00E40D90"/>
    <w:rsid w:val="00E40E1D"/>
    <w:rsid w:val="00E40F55"/>
    <w:rsid w:val="00E41346"/>
    <w:rsid w:val="00E4136B"/>
    <w:rsid w:val="00E41411"/>
    <w:rsid w:val="00E4143D"/>
    <w:rsid w:val="00E41483"/>
    <w:rsid w:val="00E414D6"/>
    <w:rsid w:val="00E41627"/>
    <w:rsid w:val="00E416AD"/>
    <w:rsid w:val="00E416F2"/>
    <w:rsid w:val="00E4178D"/>
    <w:rsid w:val="00E4180A"/>
    <w:rsid w:val="00E41850"/>
    <w:rsid w:val="00E41C15"/>
    <w:rsid w:val="00E41C98"/>
    <w:rsid w:val="00E41EA2"/>
    <w:rsid w:val="00E41EE4"/>
    <w:rsid w:val="00E42122"/>
    <w:rsid w:val="00E422C1"/>
    <w:rsid w:val="00E422DF"/>
    <w:rsid w:val="00E4237B"/>
    <w:rsid w:val="00E426D8"/>
    <w:rsid w:val="00E42986"/>
    <w:rsid w:val="00E42A0C"/>
    <w:rsid w:val="00E42A15"/>
    <w:rsid w:val="00E42A1E"/>
    <w:rsid w:val="00E42AE7"/>
    <w:rsid w:val="00E42FA4"/>
    <w:rsid w:val="00E42FEF"/>
    <w:rsid w:val="00E43147"/>
    <w:rsid w:val="00E43236"/>
    <w:rsid w:val="00E43314"/>
    <w:rsid w:val="00E433A2"/>
    <w:rsid w:val="00E43474"/>
    <w:rsid w:val="00E4360F"/>
    <w:rsid w:val="00E43868"/>
    <w:rsid w:val="00E438D4"/>
    <w:rsid w:val="00E4393D"/>
    <w:rsid w:val="00E43A1D"/>
    <w:rsid w:val="00E43A5A"/>
    <w:rsid w:val="00E43B89"/>
    <w:rsid w:val="00E43BB0"/>
    <w:rsid w:val="00E43C8A"/>
    <w:rsid w:val="00E43D89"/>
    <w:rsid w:val="00E43DD5"/>
    <w:rsid w:val="00E43E2F"/>
    <w:rsid w:val="00E43E4C"/>
    <w:rsid w:val="00E43E65"/>
    <w:rsid w:val="00E43FFB"/>
    <w:rsid w:val="00E441E4"/>
    <w:rsid w:val="00E44226"/>
    <w:rsid w:val="00E4444D"/>
    <w:rsid w:val="00E444DC"/>
    <w:rsid w:val="00E44770"/>
    <w:rsid w:val="00E447C0"/>
    <w:rsid w:val="00E44864"/>
    <w:rsid w:val="00E44868"/>
    <w:rsid w:val="00E448BB"/>
    <w:rsid w:val="00E4498C"/>
    <w:rsid w:val="00E449D4"/>
    <w:rsid w:val="00E44D65"/>
    <w:rsid w:val="00E44DEC"/>
    <w:rsid w:val="00E44FA1"/>
    <w:rsid w:val="00E451B5"/>
    <w:rsid w:val="00E45377"/>
    <w:rsid w:val="00E45606"/>
    <w:rsid w:val="00E456AC"/>
    <w:rsid w:val="00E4575A"/>
    <w:rsid w:val="00E458D0"/>
    <w:rsid w:val="00E458F3"/>
    <w:rsid w:val="00E45A82"/>
    <w:rsid w:val="00E45BD3"/>
    <w:rsid w:val="00E45CB9"/>
    <w:rsid w:val="00E45D0D"/>
    <w:rsid w:val="00E45E0F"/>
    <w:rsid w:val="00E45F9F"/>
    <w:rsid w:val="00E4601B"/>
    <w:rsid w:val="00E46115"/>
    <w:rsid w:val="00E4616B"/>
    <w:rsid w:val="00E46297"/>
    <w:rsid w:val="00E4629D"/>
    <w:rsid w:val="00E463D6"/>
    <w:rsid w:val="00E4655D"/>
    <w:rsid w:val="00E46914"/>
    <w:rsid w:val="00E46C29"/>
    <w:rsid w:val="00E46F35"/>
    <w:rsid w:val="00E47778"/>
    <w:rsid w:val="00E478CC"/>
    <w:rsid w:val="00E479C1"/>
    <w:rsid w:val="00E47D0F"/>
    <w:rsid w:val="00E47E9C"/>
    <w:rsid w:val="00E47F8F"/>
    <w:rsid w:val="00E50034"/>
    <w:rsid w:val="00E50176"/>
    <w:rsid w:val="00E50257"/>
    <w:rsid w:val="00E50358"/>
    <w:rsid w:val="00E503A0"/>
    <w:rsid w:val="00E505DC"/>
    <w:rsid w:val="00E507BB"/>
    <w:rsid w:val="00E50C0B"/>
    <w:rsid w:val="00E50C0F"/>
    <w:rsid w:val="00E50C43"/>
    <w:rsid w:val="00E50DF9"/>
    <w:rsid w:val="00E50EAE"/>
    <w:rsid w:val="00E50EBC"/>
    <w:rsid w:val="00E50EF2"/>
    <w:rsid w:val="00E50FE3"/>
    <w:rsid w:val="00E5105F"/>
    <w:rsid w:val="00E51367"/>
    <w:rsid w:val="00E516D9"/>
    <w:rsid w:val="00E519EA"/>
    <w:rsid w:val="00E51E6D"/>
    <w:rsid w:val="00E51FE2"/>
    <w:rsid w:val="00E5208A"/>
    <w:rsid w:val="00E52281"/>
    <w:rsid w:val="00E52285"/>
    <w:rsid w:val="00E522C0"/>
    <w:rsid w:val="00E52528"/>
    <w:rsid w:val="00E52540"/>
    <w:rsid w:val="00E52590"/>
    <w:rsid w:val="00E526B0"/>
    <w:rsid w:val="00E52777"/>
    <w:rsid w:val="00E52870"/>
    <w:rsid w:val="00E52913"/>
    <w:rsid w:val="00E52AC7"/>
    <w:rsid w:val="00E52BC9"/>
    <w:rsid w:val="00E52C13"/>
    <w:rsid w:val="00E52C52"/>
    <w:rsid w:val="00E52EFB"/>
    <w:rsid w:val="00E530C7"/>
    <w:rsid w:val="00E53245"/>
    <w:rsid w:val="00E53547"/>
    <w:rsid w:val="00E5356C"/>
    <w:rsid w:val="00E535F2"/>
    <w:rsid w:val="00E53608"/>
    <w:rsid w:val="00E53651"/>
    <w:rsid w:val="00E53705"/>
    <w:rsid w:val="00E53720"/>
    <w:rsid w:val="00E53A11"/>
    <w:rsid w:val="00E53A9E"/>
    <w:rsid w:val="00E53AB2"/>
    <w:rsid w:val="00E53BC6"/>
    <w:rsid w:val="00E53D92"/>
    <w:rsid w:val="00E53F55"/>
    <w:rsid w:val="00E54070"/>
    <w:rsid w:val="00E54163"/>
    <w:rsid w:val="00E543A1"/>
    <w:rsid w:val="00E54618"/>
    <w:rsid w:val="00E5477F"/>
    <w:rsid w:val="00E547BE"/>
    <w:rsid w:val="00E54903"/>
    <w:rsid w:val="00E54913"/>
    <w:rsid w:val="00E54983"/>
    <w:rsid w:val="00E54B4C"/>
    <w:rsid w:val="00E54CFD"/>
    <w:rsid w:val="00E54D05"/>
    <w:rsid w:val="00E54DAD"/>
    <w:rsid w:val="00E54F08"/>
    <w:rsid w:val="00E54F34"/>
    <w:rsid w:val="00E5506D"/>
    <w:rsid w:val="00E556B3"/>
    <w:rsid w:val="00E55734"/>
    <w:rsid w:val="00E5574C"/>
    <w:rsid w:val="00E55836"/>
    <w:rsid w:val="00E55860"/>
    <w:rsid w:val="00E558CD"/>
    <w:rsid w:val="00E559DE"/>
    <w:rsid w:val="00E55AF2"/>
    <w:rsid w:val="00E55D03"/>
    <w:rsid w:val="00E55E42"/>
    <w:rsid w:val="00E55F1C"/>
    <w:rsid w:val="00E55FF7"/>
    <w:rsid w:val="00E5616F"/>
    <w:rsid w:val="00E563A7"/>
    <w:rsid w:val="00E56435"/>
    <w:rsid w:val="00E56452"/>
    <w:rsid w:val="00E56568"/>
    <w:rsid w:val="00E56620"/>
    <w:rsid w:val="00E566C1"/>
    <w:rsid w:val="00E566C3"/>
    <w:rsid w:val="00E5672A"/>
    <w:rsid w:val="00E56772"/>
    <w:rsid w:val="00E567B7"/>
    <w:rsid w:val="00E569F8"/>
    <w:rsid w:val="00E56D99"/>
    <w:rsid w:val="00E56DFA"/>
    <w:rsid w:val="00E57170"/>
    <w:rsid w:val="00E5717C"/>
    <w:rsid w:val="00E57285"/>
    <w:rsid w:val="00E572AF"/>
    <w:rsid w:val="00E576B9"/>
    <w:rsid w:val="00E5786E"/>
    <w:rsid w:val="00E579B4"/>
    <w:rsid w:val="00E57AC7"/>
    <w:rsid w:val="00E57BB8"/>
    <w:rsid w:val="00E57D93"/>
    <w:rsid w:val="00E57EB8"/>
    <w:rsid w:val="00E57EE1"/>
    <w:rsid w:val="00E57F03"/>
    <w:rsid w:val="00E6003F"/>
    <w:rsid w:val="00E600AA"/>
    <w:rsid w:val="00E60111"/>
    <w:rsid w:val="00E60198"/>
    <w:rsid w:val="00E602E2"/>
    <w:rsid w:val="00E6033C"/>
    <w:rsid w:val="00E60395"/>
    <w:rsid w:val="00E603AB"/>
    <w:rsid w:val="00E606E9"/>
    <w:rsid w:val="00E60AA8"/>
    <w:rsid w:val="00E60C04"/>
    <w:rsid w:val="00E60C6B"/>
    <w:rsid w:val="00E60EA2"/>
    <w:rsid w:val="00E60F75"/>
    <w:rsid w:val="00E60FAC"/>
    <w:rsid w:val="00E612C1"/>
    <w:rsid w:val="00E6154E"/>
    <w:rsid w:val="00E615D0"/>
    <w:rsid w:val="00E615EA"/>
    <w:rsid w:val="00E6179C"/>
    <w:rsid w:val="00E61862"/>
    <w:rsid w:val="00E618C1"/>
    <w:rsid w:val="00E61D5C"/>
    <w:rsid w:val="00E61D85"/>
    <w:rsid w:val="00E61F2B"/>
    <w:rsid w:val="00E61F66"/>
    <w:rsid w:val="00E6210E"/>
    <w:rsid w:val="00E62253"/>
    <w:rsid w:val="00E62462"/>
    <w:rsid w:val="00E6249C"/>
    <w:rsid w:val="00E626CF"/>
    <w:rsid w:val="00E626E6"/>
    <w:rsid w:val="00E62721"/>
    <w:rsid w:val="00E6272F"/>
    <w:rsid w:val="00E62905"/>
    <w:rsid w:val="00E62BF4"/>
    <w:rsid w:val="00E62DD0"/>
    <w:rsid w:val="00E62E85"/>
    <w:rsid w:val="00E62FEF"/>
    <w:rsid w:val="00E634F9"/>
    <w:rsid w:val="00E63518"/>
    <w:rsid w:val="00E635F3"/>
    <w:rsid w:val="00E6363F"/>
    <w:rsid w:val="00E63880"/>
    <w:rsid w:val="00E63911"/>
    <w:rsid w:val="00E63B13"/>
    <w:rsid w:val="00E63B4E"/>
    <w:rsid w:val="00E63D4D"/>
    <w:rsid w:val="00E63EB5"/>
    <w:rsid w:val="00E64060"/>
    <w:rsid w:val="00E64202"/>
    <w:rsid w:val="00E6432E"/>
    <w:rsid w:val="00E643D3"/>
    <w:rsid w:val="00E645CA"/>
    <w:rsid w:val="00E6479E"/>
    <w:rsid w:val="00E64883"/>
    <w:rsid w:val="00E64B82"/>
    <w:rsid w:val="00E64BE2"/>
    <w:rsid w:val="00E64C91"/>
    <w:rsid w:val="00E6518E"/>
    <w:rsid w:val="00E651FF"/>
    <w:rsid w:val="00E65225"/>
    <w:rsid w:val="00E65342"/>
    <w:rsid w:val="00E654AF"/>
    <w:rsid w:val="00E65674"/>
    <w:rsid w:val="00E659E4"/>
    <w:rsid w:val="00E659FC"/>
    <w:rsid w:val="00E65EF2"/>
    <w:rsid w:val="00E66031"/>
    <w:rsid w:val="00E660D8"/>
    <w:rsid w:val="00E6622E"/>
    <w:rsid w:val="00E66236"/>
    <w:rsid w:val="00E666E1"/>
    <w:rsid w:val="00E6676E"/>
    <w:rsid w:val="00E667B1"/>
    <w:rsid w:val="00E66A17"/>
    <w:rsid w:val="00E66A2D"/>
    <w:rsid w:val="00E66AD7"/>
    <w:rsid w:val="00E66D33"/>
    <w:rsid w:val="00E66E92"/>
    <w:rsid w:val="00E66F26"/>
    <w:rsid w:val="00E66F77"/>
    <w:rsid w:val="00E67036"/>
    <w:rsid w:val="00E67070"/>
    <w:rsid w:val="00E67099"/>
    <w:rsid w:val="00E67192"/>
    <w:rsid w:val="00E671D6"/>
    <w:rsid w:val="00E672C5"/>
    <w:rsid w:val="00E674A4"/>
    <w:rsid w:val="00E67570"/>
    <w:rsid w:val="00E67779"/>
    <w:rsid w:val="00E67833"/>
    <w:rsid w:val="00E67891"/>
    <w:rsid w:val="00E678B5"/>
    <w:rsid w:val="00E6791E"/>
    <w:rsid w:val="00E67CDB"/>
    <w:rsid w:val="00E67D24"/>
    <w:rsid w:val="00E67F7D"/>
    <w:rsid w:val="00E7011B"/>
    <w:rsid w:val="00E701B0"/>
    <w:rsid w:val="00E7025F"/>
    <w:rsid w:val="00E703F2"/>
    <w:rsid w:val="00E70427"/>
    <w:rsid w:val="00E7044E"/>
    <w:rsid w:val="00E704CE"/>
    <w:rsid w:val="00E705B1"/>
    <w:rsid w:val="00E709F9"/>
    <w:rsid w:val="00E70CC8"/>
    <w:rsid w:val="00E70D10"/>
    <w:rsid w:val="00E70D48"/>
    <w:rsid w:val="00E70D68"/>
    <w:rsid w:val="00E70F86"/>
    <w:rsid w:val="00E710C7"/>
    <w:rsid w:val="00E7110C"/>
    <w:rsid w:val="00E71358"/>
    <w:rsid w:val="00E714B9"/>
    <w:rsid w:val="00E71A40"/>
    <w:rsid w:val="00E71B52"/>
    <w:rsid w:val="00E71C87"/>
    <w:rsid w:val="00E71DC3"/>
    <w:rsid w:val="00E71DD2"/>
    <w:rsid w:val="00E7202D"/>
    <w:rsid w:val="00E721A2"/>
    <w:rsid w:val="00E72210"/>
    <w:rsid w:val="00E724C0"/>
    <w:rsid w:val="00E726A7"/>
    <w:rsid w:val="00E72823"/>
    <w:rsid w:val="00E72A10"/>
    <w:rsid w:val="00E72AB5"/>
    <w:rsid w:val="00E72B2C"/>
    <w:rsid w:val="00E72D8C"/>
    <w:rsid w:val="00E72D97"/>
    <w:rsid w:val="00E72DBD"/>
    <w:rsid w:val="00E72F47"/>
    <w:rsid w:val="00E72F6B"/>
    <w:rsid w:val="00E72FD6"/>
    <w:rsid w:val="00E730BF"/>
    <w:rsid w:val="00E73685"/>
    <w:rsid w:val="00E73752"/>
    <w:rsid w:val="00E737DD"/>
    <w:rsid w:val="00E7391E"/>
    <w:rsid w:val="00E73D61"/>
    <w:rsid w:val="00E73D8F"/>
    <w:rsid w:val="00E73DA6"/>
    <w:rsid w:val="00E73DF3"/>
    <w:rsid w:val="00E73F45"/>
    <w:rsid w:val="00E741EC"/>
    <w:rsid w:val="00E74240"/>
    <w:rsid w:val="00E742A8"/>
    <w:rsid w:val="00E74368"/>
    <w:rsid w:val="00E7440E"/>
    <w:rsid w:val="00E7449A"/>
    <w:rsid w:val="00E744F3"/>
    <w:rsid w:val="00E74510"/>
    <w:rsid w:val="00E74550"/>
    <w:rsid w:val="00E749BF"/>
    <w:rsid w:val="00E74E9B"/>
    <w:rsid w:val="00E74EB8"/>
    <w:rsid w:val="00E74F5C"/>
    <w:rsid w:val="00E74FEF"/>
    <w:rsid w:val="00E751D7"/>
    <w:rsid w:val="00E7555A"/>
    <w:rsid w:val="00E755C3"/>
    <w:rsid w:val="00E756EF"/>
    <w:rsid w:val="00E757EC"/>
    <w:rsid w:val="00E757FB"/>
    <w:rsid w:val="00E75840"/>
    <w:rsid w:val="00E75875"/>
    <w:rsid w:val="00E758B2"/>
    <w:rsid w:val="00E760CF"/>
    <w:rsid w:val="00E76194"/>
    <w:rsid w:val="00E761A5"/>
    <w:rsid w:val="00E761D2"/>
    <w:rsid w:val="00E76265"/>
    <w:rsid w:val="00E76450"/>
    <w:rsid w:val="00E76575"/>
    <w:rsid w:val="00E76658"/>
    <w:rsid w:val="00E766D8"/>
    <w:rsid w:val="00E76914"/>
    <w:rsid w:val="00E76A06"/>
    <w:rsid w:val="00E76DD3"/>
    <w:rsid w:val="00E76DE6"/>
    <w:rsid w:val="00E77062"/>
    <w:rsid w:val="00E7710E"/>
    <w:rsid w:val="00E77116"/>
    <w:rsid w:val="00E771FA"/>
    <w:rsid w:val="00E773CF"/>
    <w:rsid w:val="00E7785C"/>
    <w:rsid w:val="00E7789D"/>
    <w:rsid w:val="00E77934"/>
    <w:rsid w:val="00E77989"/>
    <w:rsid w:val="00E77990"/>
    <w:rsid w:val="00E77CE9"/>
    <w:rsid w:val="00E77D99"/>
    <w:rsid w:val="00E77F53"/>
    <w:rsid w:val="00E77FF3"/>
    <w:rsid w:val="00E800D7"/>
    <w:rsid w:val="00E801E1"/>
    <w:rsid w:val="00E80443"/>
    <w:rsid w:val="00E8047E"/>
    <w:rsid w:val="00E80565"/>
    <w:rsid w:val="00E8066A"/>
    <w:rsid w:val="00E8094D"/>
    <w:rsid w:val="00E80B06"/>
    <w:rsid w:val="00E80CB7"/>
    <w:rsid w:val="00E80F2C"/>
    <w:rsid w:val="00E8122A"/>
    <w:rsid w:val="00E812C9"/>
    <w:rsid w:val="00E81389"/>
    <w:rsid w:val="00E813C9"/>
    <w:rsid w:val="00E814AC"/>
    <w:rsid w:val="00E8151D"/>
    <w:rsid w:val="00E815B0"/>
    <w:rsid w:val="00E8179F"/>
    <w:rsid w:val="00E817C2"/>
    <w:rsid w:val="00E817DE"/>
    <w:rsid w:val="00E81800"/>
    <w:rsid w:val="00E81897"/>
    <w:rsid w:val="00E81911"/>
    <w:rsid w:val="00E81CFE"/>
    <w:rsid w:val="00E81D48"/>
    <w:rsid w:val="00E81FB2"/>
    <w:rsid w:val="00E824DB"/>
    <w:rsid w:val="00E825F0"/>
    <w:rsid w:val="00E82779"/>
    <w:rsid w:val="00E829B1"/>
    <w:rsid w:val="00E82A3D"/>
    <w:rsid w:val="00E82ACA"/>
    <w:rsid w:val="00E82C3F"/>
    <w:rsid w:val="00E82C99"/>
    <w:rsid w:val="00E82DE1"/>
    <w:rsid w:val="00E82DE9"/>
    <w:rsid w:val="00E82E30"/>
    <w:rsid w:val="00E82F8B"/>
    <w:rsid w:val="00E83031"/>
    <w:rsid w:val="00E8328A"/>
    <w:rsid w:val="00E83327"/>
    <w:rsid w:val="00E83700"/>
    <w:rsid w:val="00E83768"/>
    <w:rsid w:val="00E837EC"/>
    <w:rsid w:val="00E839D7"/>
    <w:rsid w:val="00E83A22"/>
    <w:rsid w:val="00E83A78"/>
    <w:rsid w:val="00E83B72"/>
    <w:rsid w:val="00E83BD1"/>
    <w:rsid w:val="00E83C25"/>
    <w:rsid w:val="00E83C7F"/>
    <w:rsid w:val="00E83C87"/>
    <w:rsid w:val="00E84018"/>
    <w:rsid w:val="00E84234"/>
    <w:rsid w:val="00E84249"/>
    <w:rsid w:val="00E8438C"/>
    <w:rsid w:val="00E843E9"/>
    <w:rsid w:val="00E8459C"/>
    <w:rsid w:val="00E845F1"/>
    <w:rsid w:val="00E846E8"/>
    <w:rsid w:val="00E8492D"/>
    <w:rsid w:val="00E8499A"/>
    <w:rsid w:val="00E84B43"/>
    <w:rsid w:val="00E84F21"/>
    <w:rsid w:val="00E84F5A"/>
    <w:rsid w:val="00E84FFE"/>
    <w:rsid w:val="00E85412"/>
    <w:rsid w:val="00E85502"/>
    <w:rsid w:val="00E8574E"/>
    <w:rsid w:val="00E85798"/>
    <w:rsid w:val="00E857B2"/>
    <w:rsid w:val="00E85801"/>
    <w:rsid w:val="00E85ADE"/>
    <w:rsid w:val="00E85BAB"/>
    <w:rsid w:val="00E85BFF"/>
    <w:rsid w:val="00E85C7A"/>
    <w:rsid w:val="00E85DA3"/>
    <w:rsid w:val="00E85E83"/>
    <w:rsid w:val="00E86260"/>
    <w:rsid w:val="00E86472"/>
    <w:rsid w:val="00E86850"/>
    <w:rsid w:val="00E86872"/>
    <w:rsid w:val="00E86C00"/>
    <w:rsid w:val="00E86E5E"/>
    <w:rsid w:val="00E86F63"/>
    <w:rsid w:val="00E870D9"/>
    <w:rsid w:val="00E87101"/>
    <w:rsid w:val="00E872AD"/>
    <w:rsid w:val="00E873BE"/>
    <w:rsid w:val="00E873C9"/>
    <w:rsid w:val="00E8749B"/>
    <w:rsid w:val="00E875E1"/>
    <w:rsid w:val="00E8768F"/>
    <w:rsid w:val="00E877D3"/>
    <w:rsid w:val="00E877D9"/>
    <w:rsid w:val="00E877FA"/>
    <w:rsid w:val="00E87861"/>
    <w:rsid w:val="00E8795D"/>
    <w:rsid w:val="00E879C0"/>
    <w:rsid w:val="00E87C5F"/>
    <w:rsid w:val="00E87D0F"/>
    <w:rsid w:val="00E87E10"/>
    <w:rsid w:val="00E87E2A"/>
    <w:rsid w:val="00E87E44"/>
    <w:rsid w:val="00E87E50"/>
    <w:rsid w:val="00E87EA0"/>
    <w:rsid w:val="00E87F1F"/>
    <w:rsid w:val="00E87F2F"/>
    <w:rsid w:val="00E901C0"/>
    <w:rsid w:val="00E902E6"/>
    <w:rsid w:val="00E9044E"/>
    <w:rsid w:val="00E90674"/>
    <w:rsid w:val="00E90763"/>
    <w:rsid w:val="00E90D7D"/>
    <w:rsid w:val="00E90FE5"/>
    <w:rsid w:val="00E9101F"/>
    <w:rsid w:val="00E91163"/>
    <w:rsid w:val="00E915B6"/>
    <w:rsid w:val="00E9160C"/>
    <w:rsid w:val="00E91689"/>
    <w:rsid w:val="00E916B1"/>
    <w:rsid w:val="00E918F6"/>
    <w:rsid w:val="00E91945"/>
    <w:rsid w:val="00E91964"/>
    <w:rsid w:val="00E91A86"/>
    <w:rsid w:val="00E91C42"/>
    <w:rsid w:val="00E91CA5"/>
    <w:rsid w:val="00E91D14"/>
    <w:rsid w:val="00E91EBB"/>
    <w:rsid w:val="00E91EC4"/>
    <w:rsid w:val="00E92234"/>
    <w:rsid w:val="00E922F2"/>
    <w:rsid w:val="00E92350"/>
    <w:rsid w:val="00E92479"/>
    <w:rsid w:val="00E92558"/>
    <w:rsid w:val="00E9256B"/>
    <w:rsid w:val="00E9257F"/>
    <w:rsid w:val="00E926AF"/>
    <w:rsid w:val="00E9284C"/>
    <w:rsid w:val="00E92C98"/>
    <w:rsid w:val="00E92E1D"/>
    <w:rsid w:val="00E93021"/>
    <w:rsid w:val="00E9312A"/>
    <w:rsid w:val="00E93217"/>
    <w:rsid w:val="00E93219"/>
    <w:rsid w:val="00E933FE"/>
    <w:rsid w:val="00E937C3"/>
    <w:rsid w:val="00E93A1A"/>
    <w:rsid w:val="00E93AE8"/>
    <w:rsid w:val="00E93B37"/>
    <w:rsid w:val="00E93B90"/>
    <w:rsid w:val="00E93B91"/>
    <w:rsid w:val="00E93DAF"/>
    <w:rsid w:val="00E93DFB"/>
    <w:rsid w:val="00E93F6B"/>
    <w:rsid w:val="00E93F90"/>
    <w:rsid w:val="00E93FCA"/>
    <w:rsid w:val="00E93FE9"/>
    <w:rsid w:val="00E941DE"/>
    <w:rsid w:val="00E942D3"/>
    <w:rsid w:val="00E9432B"/>
    <w:rsid w:val="00E943DC"/>
    <w:rsid w:val="00E9461D"/>
    <w:rsid w:val="00E94C7D"/>
    <w:rsid w:val="00E94D54"/>
    <w:rsid w:val="00E94D71"/>
    <w:rsid w:val="00E94DED"/>
    <w:rsid w:val="00E94DF2"/>
    <w:rsid w:val="00E94E51"/>
    <w:rsid w:val="00E94EBD"/>
    <w:rsid w:val="00E94FF2"/>
    <w:rsid w:val="00E9519B"/>
    <w:rsid w:val="00E95387"/>
    <w:rsid w:val="00E955FD"/>
    <w:rsid w:val="00E95A14"/>
    <w:rsid w:val="00E95B07"/>
    <w:rsid w:val="00E95F1C"/>
    <w:rsid w:val="00E95FC3"/>
    <w:rsid w:val="00E962B5"/>
    <w:rsid w:val="00E963D6"/>
    <w:rsid w:val="00E967D4"/>
    <w:rsid w:val="00E96919"/>
    <w:rsid w:val="00E969F1"/>
    <w:rsid w:val="00E96A09"/>
    <w:rsid w:val="00E96A66"/>
    <w:rsid w:val="00E96F23"/>
    <w:rsid w:val="00E96F8E"/>
    <w:rsid w:val="00E97033"/>
    <w:rsid w:val="00E9712C"/>
    <w:rsid w:val="00E97251"/>
    <w:rsid w:val="00E972C1"/>
    <w:rsid w:val="00E97469"/>
    <w:rsid w:val="00E974D2"/>
    <w:rsid w:val="00E974E4"/>
    <w:rsid w:val="00E97534"/>
    <w:rsid w:val="00E9755B"/>
    <w:rsid w:val="00E97733"/>
    <w:rsid w:val="00E978BE"/>
    <w:rsid w:val="00E97961"/>
    <w:rsid w:val="00E97B36"/>
    <w:rsid w:val="00E97B5B"/>
    <w:rsid w:val="00E97BD0"/>
    <w:rsid w:val="00E97C19"/>
    <w:rsid w:val="00E97CF4"/>
    <w:rsid w:val="00E97EA0"/>
    <w:rsid w:val="00E97ECC"/>
    <w:rsid w:val="00E97ECE"/>
    <w:rsid w:val="00E97F69"/>
    <w:rsid w:val="00EA03C3"/>
    <w:rsid w:val="00EA0570"/>
    <w:rsid w:val="00EA05D3"/>
    <w:rsid w:val="00EA07C8"/>
    <w:rsid w:val="00EA0A14"/>
    <w:rsid w:val="00EA0B5E"/>
    <w:rsid w:val="00EA0CEC"/>
    <w:rsid w:val="00EA0D77"/>
    <w:rsid w:val="00EA0DD7"/>
    <w:rsid w:val="00EA0F30"/>
    <w:rsid w:val="00EA0F5D"/>
    <w:rsid w:val="00EA0F97"/>
    <w:rsid w:val="00EA0FA4"/>
    <w:rsid w:val="00EA1095"/>
    <w:rsid w:val="00EA11BE"/>
    <w:rsid w:val="00EA170E"/>
    <w:rsid w:val="00EA19AA"/>
    <w:rsid w:val="00EA1A8C"/>
    <w:rsid w:val="00EA1A92"/>
    <w:rsid w:val="00EA1ADA"/>
    <w:rsid w:val="00EA1ADF"/>
    <w:rsid w:val="00EA1D39"/>
    <w:rsid w:val="00EA1E48"/>
    <w:rsid w:val="00EA1FE3"/>
    <w:rsid w:val="00EA21BE"/>
    <w:rsid w:val="00EA2297"/>
    <w:rsid w:val="00EA22AA"/>
    <w:rsid w:val="00EA230E"/>
    <w:rsid w:val="00EA235F"/>
    <w:rsid w:val="00EA243C"/>
    <w:rsid w:val="00EA24F6"/>
    <w:rsid w:val="00EA25FE"/>
    <w:rsid w:val="00EA27F0"/>
    <w:rsid w:val="00EA281A"/>
    <w:rsid w:val="00EA2A8A"/>
    <w:rsid w:val="00EA2AAB"/>
    <w:rsid w:val="00EA2B5E"/>
    <w:rsid w:val="00EA2BBF"/>
    <w:rsid w:val="00EA2C32"/>
    <w:rsid w:val="00EA2C4B"/>
    <w:rsid w:val="00EA2C95"/>
    <w:rsid w:val="00EA2CC2"/>
    <w:rsid w:val="00EA2D9F"/>
    <w:rsid w:val="00EA2E8D"/>
    <w:rsid w:val="00EA320B"/>
    <w:rsid w:val="00EA3256"/>
    <w:rsid w:val="00EA32A3"/>
    <w:rsid w:val="00EA3486"/>
    <w:rsid w:val="00EA3874"/>
    <w:rsid w:val="00EA3D07"/>
    <w:rsid w:val="00EA3D63"/>
    <w:rsid w:val="00EA3D76"/>
    <w:rsid w:val="00EA3E6D"/>
    <w:rsid w:val="00EA3E9E"/>
    <w:rsid w:val="00EA3EAF"/>
    <w:rsid w:val="00EA3EF3"/>
    <w:rsid w:val="00EA3EF6"/>
    <w:rsid w:val="00EA3FFA"/>
    <w:rsid w:val="00EA4622"/>
    <w:rsid w:val="00EA46F4"/>
    <w:rsid w:val="00EA48B0"/>
    <w:rsid w:val="00EA4C5E"/>
    <w:rsid w:val="00EA4E9F"/>
    <w:rsid w:val="00EA4F9B"/>
    <w:rsid w:val="00EA518E"/>
    <w:rsid w:val="00EA5233"/>
    <w:rsid w:val="00EA523D"/>
    <w:rsid w:val="00EA5701"/>
    <w:rsid w:val="00EA59F0"/>
    <w:rsid w:val="00EA5ACB"/>
    <w:rsid w:val="00EA5E15"/>
    <w:rsid w:val="00EA5E2A"/>
    <w:rsid w:val="00EA6069"/>
    <w:rsid w:val="00EA60F1"/>
    <w:rsid w:val="00EA617E"/>
    <w:rsid w:val="00EA61C8"/>
    <w:rsid w:val="00EA629C"/>
    <w:rsid w:val="00EA65A3"/>
    <w:rsid w:val="00EA66D5"/>
    <w:rsid w:val="00EA684A"/>
    <w:rsid w:val="00EA68E0"/>
    <w:rsid w:val="00EA69DD"/>
    <w:rsid w:val="00EA6AAF"/>
    <w:rsid w:val="00EA6C93"/>
    <w:rsid w:val="00EA6CE1"/>
    <w:rsid w:val="00EA6F1D"/>
    <w:rsid w:val="00EA6F20"/>
    <w:rsid w:val="00EA6F35"/>
    <w:rsid w:val="00EA70CB"/>
    <w:rsid w:val="00EA70FF"/>
    <w:rsid w:val="00EA71F0"/>
    <w:rsid w:val="00EA7329"/>
    <w:rsid w:val="00EA73D3"/>
    <w:rsid w:val="00EA756B"/>
    <w:rsid w:val="00EA756E"/>
    <w:rsid w:val="00EA77DA"/>
    <w:rsid w:val="00EA7889"/>
    <w:rsid w:val="00EA78C4"/>
    <w:rsid w:val="00EA78EB"/>
    <w:rsid w:val="00EA7B2B"/>
    <w:rsid w:val="00EA7BAA"/>
    <w:rsid w:val="00EA7CD7"/>
    <w:rsid w:val="00EA7DD9"/>
    <w:rsid w:val="00EA7E01"/>
    <w:rsid w:val="00EA7EBD"/>
    <w:rsid w:val="00EA7F9B"/>
    <w:rsid w:val="00EA7F9C"/>
    <w:rsid w:val="00EB0061"/>
    <w:rsid w:val="00EB0561"/>
    <w:rsid w:val="00EB0734"/>
    <w:rsid w:val="00EB0793"/>
    <w:rsid w:val="00EB08BD"/>
    <w:rsid w:val="00EB0A8B"/>
    <w:rsid w:val="00EB0B3B"/>
    <w:rsid w:val="00EB0CCF"/>
    <w:rsid w:val="00EB1330"/>
    <w:rsid w:val="00EB135F"/>
    <w:rsid w:val="00EB138D"/>
    <w:rsid w:val="00EB1396"/>
    <w:rsid w:val="00EB13C8"/>
    <w:rsid w:val="00EB1433"/>
    <w:rsid w:val="00EB151B"/>
    <w:rsid w:val="00EB1587"/>
    <w:rsid w:val="00EB1A08"/>
    <w:rsid w:val="00EB1A6C"/>
    <w:rsid w:val="00EB1C52"/>
    <w:rsid w:val="00EB1E06"/>
    <w:rsid w:val="00EB1FDE"/>
    <w:rsid w:val="00EB21E5"/>
    <w:rsid w:val="00EB2635"/>
    <w:rsid w:val="00EB2698"/>
    <w:rsid w:val="00EB27A1"/>
    <w:rsid w:val="00EB287C"/>
    <w:rsid w:val="00EB2F46"/>
    <w:rsid w:val="00EB34C4"/>
    <w:rsid w:val="00EB36DF"/>
    <w:rsid w:val="00EB3874"/>
    <w:rsid w:val="00EB3A81"/>
    <w:rsid w:val="00EB3ACB"/>
    <w:rsid w:val="00EB3B49"/>
    <w:rsid w:val="00EB3D92"/>
    <w:rsid w:val="00EB3F94"/>
    <w:rsid w:val="00EB3F9F"/>
    <w:rsid w:val="00EB40A1"/>
    <w:rsid w:val="00EB449B"/>
    <w:rsid w:val="00EB4610"/>
    <w:rsid w:val="00EB47C2"/>
    <w:rsid w:val="00EB48FC"/>
    <w:rsid w:val="00EB4A54"/>
    <w:rsid w:val="00EB4ADF"/>
    <w:rsid w:val="00EB4AE2"/>
    <w:rsid w:val="00EB4BB1"/>
    <w:rsid w:val="00EB4CE1"/>
    <w:rsid w:val="00EB519E"/>
    <w:rsid w:val="00EB5437"/>
    <w:rsid w:val="00EB5621"/>
    <w:rsid w:val="00EB56C5"/>
    <w:rsid w:val="00EB5901"/>
    <w:rsid w:val="00EB5A18"/>
    <w:rsid w:val="00EB5A4C"/>
    <w:rsid w:val="00EB5A50"/>
    <w:rsid w:val="00EB5B38"/>
    <w:rsid w:val="00EB5B93"/>
    <w:rsid w:val="00EB5FB6"/>
    <w:rsid w:val="00EB60A8"/>
    <w:rsid w:val="00EB610F"/>
    <w:rsid w:val="00EB618D"/>
    <w:rsid w:val="00EB61DC"/>
    <w:rsid w:val="00EB6202"/>
    <w:rsid w:val="00EB6353"/>
    <w:rsid w:val="00EB64B7"/>
    <w:rsid w:val="00EB64BD"/>
    <w:rsid w:val="00EB65BE"/>
    <w:rsid w:val="00EB67C6"/>
    <w:rsid w:val="00EB6840"/>
    <w:rsid w:val="00EB693F"/>
    <w:rsid w:val="00EB6BC2"/>
    <w:rsid w:val="00EB6C14"/>
    <w:rsid w:val="00EB6DF8"/>
    <w:rsid w:val="00EB6DFE"/>
    <w:rsid w:val="00EB702B"/>
    <w:rsid w:val="00EB702C"/>
    <w:rsid w:val="00EB7073"/>
    <w:rsid w:val="00EB7155"/>
    <w:rsid w:val="00EB727F"/>
    <w:rsid w:val="00EB7353"/>
    <w:rsid w:val="00EB7364"/>
    <w:rsid w:val="00EB73B0"/>
    <w:rsid w:val="00EB7571"/>
    <w:rsid w:val="00EB7684"/>
    <w:rsid w:val="00EB7800"/>
    <w:rsid w:val="00EB78D4"/>
    <w:rsid w:val="00EB78E4"/>
    <w:rsid w:val="00EB7AEE"/>
    <w:rsid w:val="00EC00C0"/>
    <w:rsid w:val="00EC018E"/>
    <w:rsid w:val="00EC0284"/>
    <w:rsid w:val="00EC038F"/>
    <w:rsid w:val="00EC05FB"/>
    <w:rsid w:val="00EC0726"/>
    <w:rsid w:val="00EC0753"/>
    <w:rsid w:val="00EC076A"/>
    <w:rsid w:val="00EC07DD"/>
    <w:rsid w:val="00EC0875"/>
    <w:rsid w:val="00EC0883"/>
    <w:rsid w:val="00EC0AD4"/>
    <w:rsid w:val="00EC0B6D"/>
    <w:rsid w:val="00EC0BF5"/>
    <w:rsid w:val="00EC109E"/>
    <w:rsid w:val="00EC1125"/>
    <w:rsid w:val="00EC122F"/>
    <w:rsid w:val="00EC13C6"/>
    <w:rsid w:val="00EC141A"/>
    <w:rsid w:val="00EC14A8"/>
    <w:rsid w:val="00EC1706"/>
    <w:rsid w:val="00EC1822"/>
    <w:rsid w:val="00EC1897"/>
    <w:rsid w:val="00EC1A47"/>
    <w:rsid w:val="00EC1A81"/>
    <w:rsid w:val="00EC1B66"/>
    <w:rsid w:val="00EC1BDF"/>
    <w:rsid w:val="00EC1EB2"/>
    <w:rsid w:val="00EC1EE3"/>
    <w:rsid w:val="00EC1F0D"/>
    <w:rsid w:val="00EC1FDE"/>
    <w:rsid w:val="00EC2120"/>
    <w:rsid w:val="00EC219B"/>
    <w:rsid w:val="00EC2377"/>
    <w:rsid w:val="00EC2457"/>
    <w:rsid w:val="00EC250D"/>
    <w:rsid w:val="00EC2649"/>
    <w:rsid w:val="00EC27E3"/>
    <w:rsid w:val="00EC29D0"/>
    <w:rsid w:val="00EC2A1E"/>
    <w:rsid w:val="00EC2A35"/>
    <w:rsid w:val="00EC2AF6"/>
    <w:rsid w:val="00EC2C73"/>
    <w:rsid w:val="00EC2CBE"/>
    <w:rsid w:val="00EC2CCE"/>
    <w:rsid w:val="00EC2CF1"/>
    <w:rsid w:val="00EC2D05"/>
    <w:rsid w:val="00EC30DA"/>
    <w:rsid w:val="00EC320C"/>
    <w:rsid w:val="00EC3214"/>
    <w:rsid w:val="00EC363C"/>
    <w:rsid w:val="00EC3971"/>
    <w:rsid w:val="00EC3AA5"/>
    <w:rsid w:val="00EC3B88"/>
    <w:rsid w:val="00EC3C64"/>
    <w:rsid w:val="00EC3C75"/>
    <w:rsid w:val="00EC3D28"/>
    <w:rsid w:val="00EC3DAA"/>
    <w:rsid w:val="00EC3FB6"/>
    <w:rsid w:val="00EC4012"/>
    <w:rsid w:val="00EC40E7"/>
    <w:rsid w:val="00EC4242"/>
    <w:rsid w:val="00EC43AB"/>
    <w:rsid w:val="00EC4453"/>
    <w:rsid w:val="00EC44EA"/>
    <w:rsid w:val="00EC464C"/>
    <w:rsid w:val="00EC4DE4"/>
    <w:rsid w:val="00EC51BC"/>
    <w:rsid w:val="00EC526C"/>
    <w:rsid w:val="00EC5360"/>
    <w:rsid w:val="00EC5432"/>
    <w:rsid w:val="00EC562B"/>
    <w:rsid w:val="00EC5812"/>
    <w:rsid w:val="00EC5A85"/>
    <w:rsid w:val="00EC5BAF"/>
    <w:rsid w:val="00EC5D1D"/>
    <w:rsid w:val="00EC5D65"/>
    <w:rsid w:val="00EC5DF9"/>
    <w:rsid w:val="00EC5F2B"/>
    <w:rsid w:val="00EC6071"/>
    <w:rsid w:val="00EC608C"/>
    <w:rsid w:val="00EC60D1"/>
    <w:rsid w:val="00EC6321"/>
    <w:rsid w:val="00EC6386"/>
    <w:rsid w:val="00EC63E2"/>
    <w:rsid w:val="00EC6415"/>
    <w:rsid w:val="00EC67CC"/>
    <w:rsid w:val="00EC67FA"/>
    <w:rsid w:val="00EC6912"/>
    <w:rsid w:val="00EC6AEA"/>
    <w:rsid w:val="00EC6D64"/>
    <w:rsid w:val="00EC6E0B"/>
    <w:rsid w:val="00EC6E4A"/>
    <w:rsid w:val="00EC6E4C"/>
    <w:rsid w:val="00EC70AD"/>
    <w:rsid w:val="00EC72DC"/>
    <w:rsid w:val="00EC75EB"/>
    <w:rsid w:val="00EC772B"/>
    <w:rsid w:val="00EC78F2"/>
    <w:rsid w:val="00EC790E"/>
    <w:rsid w:val="00EC7AD2"/>
    <w:rsid w:val="00EC7B4A"/>
    <w:rsid w:val="00EC7D1D"/>
    <w:rsid w:val="00EC7DFE"/>
    <w:rsid w:val="00EC7F19"/>
    <w:rsid w:val="00ED002D"/>
    <w:rsid w:val="00ED004A"/>
    <w:rsid w:val="00ED007E"/>
    <w:rsid w:val="00ED02B6"/>
    <w:rsid w:val="00ED033E"/>
    <w:rsid w:val="00ED03CC"/>
    <w:rsid w:val="00ED0457"/>
    <w:rsid w:val="00ED04E1"/>
    <w:rsid w:val="00ED066C"/>
    <w:rsid w:val="00ED0793"/>
    <w:rsid w:val="00ED0834"/>
    <w:rsid w:val="00ED0858"/>
    <w:rsid w:val="00ED0B18"/>
    <w:rsid w:val="00ED0DDC"/>
    <w:rsid w:val="00ED0FEB"/>
    <w:rsid w:val="00ED1106"/>
    <w:rsid w:val="00ED11A6"/>
    <w:rsid w:val="00ED11FB"/>
    <w:rsid w:val="00ED1209"/>
    <w:rsid w:val="00ED1245"/>
    <w:rsid w:val="00ED131B"/>
    <w:rsid w:val="00ED1495"/>
    <w:rsid w:val="00ED1569"/>
    <w:rsid w:val="00ED159C"/>
    <w:rsid w:val="00ED16C8"/>
    <w:rsid w:val="00ED18EF"/>
    <w:rsid w:val="00ED1A1C"/>
    <w:rsid w:val="00ED1BCE"/>
    <w:rsid w:val="00ED1CDE"/>
    <w:rsid w:val="00ED1D98"/>
    <w:rsid w:val="00ED1E50"/>
    <w:rsid w:val="00ED1E82"/>
    <w:rsid w:val="00ED200E"/>
    <w:rsid w:val="00ED2030"/>
    <w:rsid w:val="00ED2090"/>
    <w:rsid w:val="00ED21FF"/>
    <w:rsid w:val="00ED23B8"/>
    <w:rsid w:val="00ED24B6"/>
    <w:rsid w:val="00ED2803"/>
    <w:rsid w:val="00ED2850"/>
    <w:rsid w:val="00ED28F4"/>
    <w:rsid w:val="00ED2901"/>
    <w:rsid w:val="00ED2A22"/>
    <w:rsid w:val="00ED2B39"/>
    <w:rsid w:val="00ED2D59"/>
    <w:rsid w:val="00ED2D61"/>
    <w:rsid w:val="00ED2DF5"/>
    <w:rsid w:val="00ED2E1F"/>
    <w:rsid w:val="00ED2E87"/>
    <w:rsid w:val="00ED2FD5"/>
    <w:rsid w:val="00ED30E3"/>
    <w:rsid w:val="00ED312A"/>
    <w:rsid w:val="00ED31D8"/>
    <w:rsid w:val="00ED3242"/>
    <w:rsid w:val="00ED3562"/>
    <w:rsid w:val="00ED359E"/>
    <w:rsid w:val="00ED35BB"/>
    <w:rsid w:val="00ED3973"/>
    <w:rsid w:val="00ED3A90"/>
    <w:rsid w:val="00ED3B08"/>
    <w:rsid w:val="00ED3BA1"/>
    <w:rsid w:val="00ED3E6E"/>
    <w:rsid w:val="00ED3F15"/>
    <w:rsid w:val="00ED41F9"/>
    <w:rsid w:val="00ED4321"/>
    <w:rsid w:val="00ED44B4"/>
    <w:rsid w:val="00ED461A"/>
    <w:rsid w:val="00ED47B9"/>
    <w:rsid w:val="00ED47D3"/>
    <w:rsid w:val="00ED488A"/>
    <w:rsid w:val="00ED4958"/>
    <w:rsid w:val="00ED4C70"/>
    <w:rsid w:val="00ED4CDE"/>
    <w:rsid w:val="00ED4DBF"/>
    <w:rsid w:val="00ED4F52"/>
    <w:rsid w:val="00ED4FB1"/>
    <w:rsid w:val="00ED5055"/>
    <w:rsid w:val="00ED5152"/>
    <w:rsid w:val="00ED51F0"/>
    <w:rsid w:val="00ED5239"/>
    <w:rsid w:val="00ED5442"/>
    <w:rsid w:val="00ED5490"/>
    <w:rsid w:val="00ED5686"/>
    <w:rsid w:val="00ED56A6"/>
    <w:rsid w:val="00ED56C6"/>
    <w:rsid w:val="00ED5700"/>
    <w:rsid w:val="00ED571C"/>
    <w:rsid w:val="00ED5777"/>
    <w:rsid w:val="00ED58CF"/>
    <w:rsid w:val="00ED59D5"/>
    <w:rsid w:val="00ED5B66"/>
    <w:rsid w:val="00ED62F8"/>
    <w:rsid w:val="00ED639E"/>
    <w:rsid w:val="00ED6453"/>
    <w:rsid w:val="00ED6907"/>
    <w:rsid w:val="00ED692A"/>
    <w:rsid w:val="00ED6A38"/>
    <w:rsid w:val="00ED6A3F"/>
    <w:rsid w:val="00ED6B62"/>
    <w:rsid w:val="00ED6D8C"/>
    <w:rsid w:val="00ED6EAF"/>
    <w:rsid w:val="00ED6F45"/>
    <w:rsid w:val="00ED6F5C"/>
    <w:rsid w:val="00ED700D"/>
    <w:rsid w:val="00ED70D4"/>
    <w:rsid w:val="00ED750F"/>
    <w:rsid w:val="00ED7551"/>
    <w:rsid w:val="00ED7590"/>
    <w:rsid w:val="00ED780D"/>
    <w:rsid w:val="00ED7A83"/>
    <w:rsid w:val="00ED7BB5"/>
    <w:rsid w:val="00EE0052"/>
    <w:rsid w:val="00EE006E"/>
    <w:rsid w:val="00EE085E"/>
    <w:rsid w:val="00EE0993"/>
    <w:rsid w:val="00EE0C08"/>
    <w:rsid w:val="00EE1020"/>
    <w:rsid w:val="00EE1044"/>
    <w:rsid w:val="00EE111A"/>
    <w:rsid w:val="00EE149C"/>
    <w:rsid w:val="00EE15C1"/>
    <w:rsid w:val="00EE161A"/>
    <w:rsid w:val="00EE1961"/>
    <w:rsid w:val="00EE1984"/>
    <w:rsid w:val="00EE1B9C"/>
    <w:rsid w:val="00EE2112"/>
    <w:rsid w:val="00EE2544"/>
    <w:rsid w:val="00EE2631"/>
    <w:rsid w:val="00EE26C1"/>
    <w:rsid w:val="00EE2923"/>
    <w:rsid w:val="00EE2AF4"/>
    <w:rsid w:val="00EE2C50"/>
    <w:rsid w:val="00EE2D15"/>
    <w:rsid w:val="00EE2D54"/>
    <w:rsid w:val="00EE2D62"/>
    <w:rsid w:val="00EE302A"/>
    <w:rsid w:val="00EE31BE"/>
    <w:rsid w:val="00EE3289"/>
    <w:rsid w:val="00EE32AE"/>
    <w:rsid w:val="00EE3556"/>
    <w:rsid w:val="00EE36B0"/>
    <w:rsid w:val="00EE3734"/>
    <w:rsid w:val="00EE3864"/>
    <w:rsid w:val="00EE38C2"/>
    <w:rsid w:val="00EE3952"/>
    <w:rsid w:val="00EE3A79"/>
    <w:rsid w:val="00EE3AFE"/>
    <w:rsid w:val="00EE3D3C"/>
    <w:rsid w:val="00EE3D73"/>
    <w:rsid w:val="00EE3D7D"/>
    <w:rsid w:val="00EE3DF7"/>
    <w:rsid w:val="00EE409B"/>
    <w:rsid w:val="00EE40D2"/>
    <w:rsid w:val="00EE4199"/>
    <w:rsid w:val="00EE45AB"/>
    <w:rsid w:val="00EE4753"/>
    <w:rsid w:val="00EE4827"/>
    <w:rsid w:val="00EE4B58"/>
    <w:rsid w:val="00EE4B97"/>
    <w:rsid w:val="00EE4BDA"/>
    <w:rsid w:val="00EE4C2A"/>
    <w:rsid w:val="00EE4C66"/>
    <w:rsid w:val="00EE4DF5"/>
    <w:rsid w:val="00EE4E54"/>
    <w:rsid w:val="00EE4FBA"/>
    <w:rsid w:val="00EE5073"/>
    <w:rsid w:val="00EE5102"/>
    <w:rsid w:val="00EE5189"/>
    <w:rsid w:val="00EE529F"/>
    <w:rsid w:val="00EE56B0"/>
    <w:rsid w:val="00EE5796"/>
    <w:rsid w:val="00EE5989"/>
    <w:rsid w:val="00EE5B63"/>
    <w:rsid w:val="00EE5FD3"/>
    <w:rsid w:val="00EE5FD7"/>
    <w:rsid w:val="00EE6058"/>
    <w:rsid w:val="00EE60B1"/>
    <w:rsid w:val="00EE60FF"/>
    <w:rsid w:val="00EE622B"/>
    <w:rsid w:val="00EE6461"/>
    <w:rsid w:val="00EE647C"/>
    <w:rsid w:val="00EE65AA"/>
    <w:rsid w:val="00EE6699"/>
    <w:rsid w:val="00EE6810"/>
    <w:rsid w:val="00EE68AA"/>
    <w:rsid w:val="00EE6981"/>
    <w:rsid w:val="00EE699D"/>
    <w:rsid w:val="00EE69F0"/>
    <w:rsid w:val="00EE6B85"/>
    <w:rsid w:val="00EE6BBA"/>
    <w:rsid w:val="00EE6BCE"/>
    <w:rsid w:val="00EE6EB9"/>
    <w:rsid w:val="00EE6F9E"/>
    <w:rsid w:val="00EE71FC"/>
    <w:rsid w:val="00EE73D2"/>
    <w:rsid w:val="00EE75F3"/>
    <w:rsid w:val="00EE7709"/>
    <w:rsid w:val="00EE7935"/>
    <w:rsid w:val="00EE79CC"/>
    <w:rsid w:val="00EE7A0A"/>
    <w:rsid w:val="00EE7A48"/>
    <w:rsid w:val="00EE7A85"/>
    <w:rsid w:val="00EF00CD"/>
    <w:rsid w:val="00EF029E"/>
    <w:rsid w:val="00EF02DE"/>
    <w:rsid w:val="00EF03BC"/>
    <w:rsid w:val="00EF04BE"/>
    <w:rsid w:val="00EF07E4"/>
    <w:rsid w:val="00EF0858"/>
    <w:rsid w:val="00EF0956"/>
    <w:rsid w:val="00EF0C2E"/>
    <w:rsid w:val="00EF0F3F"/>
    <w:rsid w:val="00EF0F99"/>
    <w:rsid w:val="00EF115C"/>
    <w:rsid w:val="00EF1175"/>
    <w:rsid w:val="00EF11F6"/>
    <w:rsid w:val="00EF1266"/>
    <w:rsid w:val="00EF129B"/>
    <w:rsid w:val="00EF1371"/>
    <w:rsid w:val="00EF1AD8"/>
    <w:rsid w:val="00EF1B87"/>
    <w:rsid w:val="00EF1C64"/>
    <w:rsid w:val="00EF1D2B"/>
    <w:rsid w:val="00EF1DDF"/>
    <w:rsid w:val="00EF1FC0"/>
    <w:rsid w:val="00EF2086"/>
    <w:rsid w:val="00EF2146"/>
    <w:rsid w:val="00EF215A"/>
    <w:rsid w:val="00EF2176"/>
    <w:rsid w:val="00EF2315"/>
    <w:rsid w:val="00EF282E"/>
    <w:rsid w:val="00EF2A6C"/>
    <w:rsid w:val="00EF2BEB"/>
    <w:rsid w:val="00EF2C8A"/>
    <w:rsid w:val="00EF2C8E"/>
    <w:rsid w:val="00EF2D41"/>
    <w:rsid w:val="00EF2E5F"/>
    <w:rsid w:val="00EF2EA6"/>
    <w:rsid w:val="00EF2FDA"/>
    <w:rsid w:val="00EF30FD"/>
    <w:rsid w:val="00EF3115"/>
    <w:rsid w:val="00EF3204"/>
    <w:rsid w:val="00EF3317"/>
    <w:rsid w:val="00EF3354"/>
    <w:rsid w:val="00EF33FE"/>
    <w:rsid w:val="00EF3443"/>
    <w:rsid w:val="00EF34EB"/>
    <w:rsid w:val="00EF373B"/>
    <w:rsid w:val="00EF374D"/>
    <w:rsid w:val="00EF37C5"/>
    <w:rsid w:val="00EF37D7"/>
    <w:rsid w:val="00EF38F3"/>
    <w:rsid w:val="00EF38F5"/>
    <w:rsid w:val="00EF39C2"/>
    <w:rsid w:val="00EF3B1E"/>
    <w:rsid w:val="00EF3B72"/>
    <w:rsid w:val="00EF3D43"/>
    <w:rsid w:val="00EF3E52"/>
    <w:rsid w:val="00EF3EF1"/>
    <w:rsid w:val="00EF3FF6"/>
    <w:rsid w:val="00EF428B"/>
    <w:rsid w:val="00EF4390"/>
    <w:rsid w:val="00EF44B5"/>
    <w:rsid w:val="00EF4539"/>
    <w:rsid w:val="00EF4547"/>
    <w:rsid w:val="00EF4616"/>
    <w:rsid w:val="00EF4674"/>
    <w:rsid w:val="00EF46E1"/>
    <w:rsid w:val="00EF470B"/>
    <w:rsid w:val="00EF4797"/>
    <w:rsid w:val="00EF4862"/>
    <w:rsid w:val="00EF4867"/>
    <w:rsid w:val="00EF4915"/>
    <w:rsid w:val="00EF49E3"/>
    <w:rsid w:val="00EF4A2B"/>
    <w:rsid w:val="00EF4BA8"/>
    <w:rsid w:val="00EF4BAE"/>
    <w:rsid w:val="00EF4BBC"/>
    <w:rsid w:val="00EF4D80"/>
    <w:rsid w:val="00EF4DFD"/>
    <w:rsid w:val="00EF5110"/>
    <w:rsid w:val="00EF51FF"/>
    <w:rsid w:val="00EF5216"/>
    <w:rsid w:val="00EF52A9"/>
    <w:rsid w:val="00EF5776"/>
    <w:rsid w:val="00EF587C"/>
    <w:rsid w:val="00EF5A70"/>
    <w:rsid w:val="00EF5B37"/>
    <w:rsid w:val="00EF5B3B"/>
    <w:rsid w:val="00EF5BF8"/>
    <w:rsid w:val="00EF5C05"/>
    <w:rsid w:val="00EF5DEB"/>
    <w:rsid w:val="00EF5F99"/>
    <w:rsid w:val="00EF5F9D"/>
    <w:rsid w:val="00EF60AB"/>
    <w:rsid w:val="00EF613F"/>
    <w:rsid w:val="00EF634A"/>
    <w:rsid w:val="00EF6817"/>
    <w:rsid w:val="00EF68DE"/>
    <w:rsid w:val="00EF690A"/>
    <w:rsid w:val="00EF69A3"/>
    <w:rsid w:val="00EF6F72"/>
    <w:rsid w:val="00EF6FB5"/>
    <w:rsid w:val="00EF7084"/>
    <w:rsid w:val="00EF71E5"/>
    <w:rsid w:val="00EF7225"/>
    <w:rsid w:val="00EF72B1"/>
    <w:rsid w:val="00EF741F"/>
    <w:rsid w:val="00EF772B"/>
    <w:rsid w:val="00EF77A1"/>
    <w:rsid w:val="00EF7821"/>
    <w:rsid w:val="00EF7940"/>
    <w:rsid w:val="00EF79AF"/>
    <w:rsid w:val="00EF7A34"/>
    <w:rsid w:val="00EF7B09"/>
    <w:rsid w:val="00EF7B7F"/>
    <w:rsid w:val="00EF7C9F"/>
    <w:rsid w:val="00EF7F89"/>
    <w:rsid w:val="00EF7FCC"/>
    <w:rsid w:val="00EF7FFC"/>
    <w:rsid w:val="00F0001F"/>
    <w:rsid w:val="00F0033B"/>
    <w:rsid w:val="00F00496"/>
    <w:rsid w:val="00F0075D"/>
    <w:rsid w:val="00F007DA"/>
    <w:rsid w:val="00F007EB"/>
    <w:rsid w:val="00F00843"/>
    <w:rsid w:val="00F0099D"/>
    <w:rsid w:val="00F00B7C"/>
    <w:rsid w:val="00F00CA1"/>
    <w:rsid w:val="00F00F1F"/>
    <w:rsid w:val="00F00F7C"/>
    <w:rsid w:val="00F010BE"/>
    <w:rsid w:val="00F010E0"/>
    <w:rsid w:val="00F0154A"/>
    <w:rsid w:val="00F0160B"/>
    <w:rsid w:val="00F017DC"/>
    <w:rsid w:val="00F01C6E"/>
    <w:rsid w:val="00F01D67"/>
    <w:rsid w:val="00F01E93"/>
    <w:rsid w:val="00F01EFD"/>
    <w:rsid w:val="00F01F9F"/>
    <w:rsid w:val="00F020F2"/>
    <w:rsid w:val="00F021E9"/>
    <w:rsid w:val="00F02394"/>
    <w:rsid w:val="00F023A6"/>
    <w:rsid w:val="00F02445"/>
    <w:rsid w:val="00F0245D"/>
    <w:rsid w:val="00F0261A"/>
    <w:rsid w:val="00F02893"/>
    <w:rsid w:val="00F02A76"/>
    <w:rsid w:val="00F02B9A"/>
    <w:rsid w:val="00F02C0B"/>
    <w:rsid w:val="00F02CF6"/>
    <w:rsid w:val="00F02FD2"/>
    <w:rsid w:val="00F03073"/>
    <w:rsid w:val="00F03156"/>
    <w:rsid w:val="00F0359C"/>
    <w:rsid w:val="00F0394E"/>
    <w:rsid w:val="00F0399A"/>
    <w:rsid w:val="00F039D8"/>
    <w:rsid w:val="00F03A74"/>
    <w:rsid w:val="00F03B10"/>
    <w:rsid w:val="00F03B8E"/>
    <w:rsid w:val="00F03BCA"/>
    <w:rsid w:val="00F03BE0"/>
    <w:rsid w:val="00F03CE5"/>
    <w:rsid w:val="00F03EB6"/>
    <w:rsid w:val="00F03F7F"/>
    <w:rsid w:val="00F041CF"/>
    <w:rsid w:val="00F04245"/>
    <w:rsid w:val="00F043C3"/>
    <w:rsid w:val="00F04456"/>
    <w:rsid w:val="00F044AE"/>
    <w:rsid w:val="00F046A7"/>
    <w:rsid w:val="00F04712"/>
    <w:rsid w:val="00F0487C"/>
    <w:rsid w:val="00F049F3"/>
    <w:rsid w:val="00F049FF"/>
    <w:rsid w:val="00F04AD6"/>
    <w:rsid w:val="00F04B66"/>
    <w:rsid w:val="00F04C1C"/>
    <w:rsid w:val="00F04C24"/>
    <w:rsid w:val="00F04D82"/>
    <w:rsid w:val="00F04D95"/>
    <w:rsid w:val="00F04E99"/>
    <w:rsid w:val="00F05077"/>
    <w:rsid w:val="00F05120"/>
    <w:rsid w:val="00F05187"/>
    <w:rsid w:val="00F051C5"/>
    <w:rsid w:val="00F0544F"/>
    <w:rsid w:val="00F054C7"/>
    <w:rsid w:val="00F05539"/>
    <w:rsid w:val="00F055D3"/>
    <w:rsid w:val="00F0570C"/>
    <w:rsid w:val="00F05807"/>
    <w:rsid w:val="00F059B5"/>
    <w:rsid w:val="00F05A32"/>
    <w:rsid w:val="00F05A89"/>
    <w:rsid w:val="00F05AC0"/>
    <w:rsid w:val="00F05C03"/>
    <w:rsid w:val="00F05E81"/>
    <w:rsid w:val="00F0606F"/>
    <w:rsid w:val="00F061D0"/>
    <w:rsid w:val="00F0623F"/>
    <w:rsid w:val="00F06282"/>
    <w:rsid w:val="00F0649C"/>
    <w:rsid w:val="00F064DA"/>
    <w:rsid w:val="00F06544"/>
    <w:rsid w:val="00F065A8"/>
    <w:rsid w:val="00F065F1"/>
    <w:rsid w:val="00F0666F"/>
    <w:rsid w:val="00F06724"/>
    <w:rsid w:val="00F06757"/>
    <w:rsid w:val="00F067A8"/>
    <w:rsid w:val="00F0680C"/>
    <w:rsid w:val="00F06860"/>
    <w:rsid w:val="00F06929"/>
    <w:rsid w:val="00F06939"/>
    <w:rsid w:val="00F06963"/>
    <w:rsid w:val="00F06C9D"/>
    <w:rsid w:val="00F06CD0"/>
    <w:rsid w:val="00F06D45"/>
    <w:rsid w:val="00F06D92"/>
    <w:rsid w:val="00F06E61"/>
    <w:rsid w:val="00F06F79"/>
    <w:rsid w:val="00F071CB"/>
    <w:rsid w:val="00F07283"/>
    <w:rsid w:val="00F072B1"/>
    <w:rsid w:val="00F074BA"/>
    <w:rsid w:val="00F0764E"/>
    <w:rsid w:val="00F076B1"/>
    <w:rsid w:val="00F07779"/>
    <w:rsid w:val="00F0783C"/>
    <w:rsid w:val="00F07C96"/>
    <w:rsid w:val="00F07CA8"/>
    <w:rsid w:val="00F07D69"/>
    <w:rsid w:val="00F07E7C"/>
    <w:rsid w:val="00F1002D"/>
    <w:rsid w:val="00F100F0"/>
    <w:rsid w:val="00F1028A"/>
    <w:rsid w:val="00F10371"/>
    <w:rsid w:val="00F104B9"/>
    <w:rsid w:val="00F1086E"/>
    <w:rsid w:val="00F1087D"/>
    <w:rsid w:val="00F1090A"/>
    <w:rsid w:val="00F109C1"/>
    <w:rsid w:val="00F10A30"/>
    <w:rsid w:val="00F10B60"/>
    <w:rsid w:val="00F10C90"/>
    <w:rsid w:val="00F10CE7"/>
    <w:rsid w:val="00F10CEF"/>
    <w:rsid w:val="00F10D30"/>
    <w:rsid w:val="00F10E2D"/>
    <w:rsid w:val="00F10E56"/>
    <w:rsid w:val="00F10F52"/>
    <w:rsid w:val="00F1100D"/>
    <w:rsid w:val="00F11501"/>
    <w:rsid w:val="00F115D3"/>
    <w:rsid w:val="00F116FA"/>
    <w:rsid w:val="00F1172A"/>
    <w:rsid w:val="00F117E4"/>
    <w:rsid w:val="00F1195D"/>
    <w:rsid w:val="00F11AD4"/>
    <w:rsid w:val="00F11ADE"/>
    <w:rsid w:val="00F11BE1"/>
    <w:rsid w:val="00F11D24"/>
    <w:rsid w:val="00F11D8F"/>
    <w:rsid w:val="00F11EE0"/>
    <w:rsid w:val="00F12466"/>
    <w:rsid w:val="00F125DF"/>
    <w:rsid w:val="00F12649"/>
    <w:rsid w:val="00F126BB"/>
    <w:rsid w:val="00F1296B"/>
    <w:rsid w:val="00F129C9"/>
    <w:rsid w:val="00F12BD8"/>
    <w:rsid w:val="00F12DEA"/>
    <w:rsid w:val="00F12F99"/>
    <w:rsid w:val="00F13074"/>
    <w:rsid w:val="00F130E4"/>
    <w:rsid w:val="00F131D5"/>
    <w:rsid w:val="00F137AB"/>
    <w:rsid w:val="00F13826"/>
    <w:rsid w:val="00F138BA"/>
    <w:rsid w:val="00F13921"/>
    <w:rsid w:val="00F13A75"/>
    <w:rsid w:val="00F13C69"/>
    <w:rsid w:val="00F13D02"/>
    <w:rsid w:val="00F13F07"/>
    <w:rsid w:val="00F13F8F"/>
    <w:rsid w:val="00F1404B"/>
    <w:rsid w:val="00F1416B"/>
    <w:rsid w:val="00F141EE"/>
    <w:rsid w:val="00F14752"/>
    <w:rsid w:val="00F147B8"/>
    <w:rsid w:val="00F14879"/>
    <w:rsid w:val="00F14ACA"/>
    <w:rsid w:val="00F14B63"/>
    <w:rsid w:val="00F14C24"/>
    <w:rsid w:val="00F14D7F"/>
    <w:rsid w:val="00F14D97"/>
    <w:rsid w:val="00F14EB8"/>
    <w:rsid w:val="00F14F83"/>
    <w:rsid w:val="00F14FC2"/>
    <w:rsid w:val="00F1506D"/>
    <w:rsid w:val="00F1516C"/>
    <w:rsid w:val="00F1518F"/>
    <w:rsid w:val="00F1522F"/>
    <w:rsid w:val="00F15353"/>
    <w:rsid w:val="00F155BA"/>
    <w:rsid w:val="00F1578D"/>
    <w:rsid w:val="00F157EC"/>
    <w:rsid w:val="00F158E2"/>
    <w:rsid w:val="00F15933"/>
    <w:rsid w:val="00F15989"/>
    <w:rsid w:val="00F15B5C"/>
    <w:rsid w:val="00F15CA9"/>
    <w:rsid w:val="00F15D02"/>
    <w:rsid w:val="00F15DC3"/>
    <w:rsid w:val="00F15EC8"/>
    <w:rsid w:val="00F15ECA"/>
    <w:rsid w:val="00F16145"/>
    <w:rsid w:val="00F161A9"/>
    <w:rsid w:val="00F16338"/>
    <w:rsid w:val="00F167C3"/>
    <w:rsid w:val="00F167D5"/>
    <w:rsid w:val="00F1680B"/>
    <w:rsid w:val="00F1682C"/>
    <w:rsid w:val="00F16878"/>
    <w:rsid w:val="00F16936"/>
    <w:rsid w:val="00F16A0C"/>
    <w:rsid w:val="00F16A31"/>
    <w:rsid w:val="00F16D5D"/>
    <w:rsid w:val="00F16D8A"/>
    <w:rsid w:val="00F16E89"/>
    <w:rsid w:val="00F17295"/>
    <w:rsid w:val="00F172C2"/>
    <w:rsid w:val="00F173FB"/>
    <w:rsid w:val="00F175D4"/>
    <w:rsid w:val="00F17867"/>
    <w:rsid w:val="00F17B61"/>
    <w:rsid w:val="00F17BBB"/>
    <w:rsid w:val="00F17D54"/>
    <w:rsid w:val="00F17F7C"/>
    <w:rsid w:val="00F2008A"/>
    <w:rsid w:val="00F20384"/>
    <w:rsid w:val="00F2043F"/>
    <w:rsid w:val="00F20596"/>
    <w:rsid w:val="00F20654"/>
    <w:rsid w:val="00F206F0"/>
    <w:rsid w:val="00F2093E"/>
    <w:rsid w:val="00F20BBA"/>
    <w:rsid w:val="00F21188"/>
    <w:rsid w:val="00F21272"/>
    <w:rsid w:val="00F21382"/>
    <w:rsid w:val="00F21818"/>
    <w:rsid w:val="00F21953"/>
    <w:rsid w:val="00F21D34"/>
    <w:rsid w:val="00F21F07"/>
    <w:rsid w:val="00F21FC6"/>
    <w:rsid w:val="00F221B2"/>
    <w:rsid w:val="00F2222B"/>
    <w:rsid w:val="00F222DF"/>
    <w:rsid w:val="00F222E5"/>
    <w:rsid w:val="00F22426"/>
    <w:rsid w:val="00F22A3B"/>
    <w:rsid w:val="00F22BEA"/>
    <w:rsid w:val="00F22C19"/>
    <w:rsid w:val="00F22C2B"/>
    <w:rsid w:val="00F22D26"/>
    <w:rsid w:val="00F22FB8"/>
    <w:rsid w:val="00F230F7"/>
    <w:rsid w:val="00F232A0"/>
    <w:rsid w:val="00F233B4"/>
    <w:rsid w:val="00F23419"/>
    <w:rsid w:val="00F2363B"/>
    <w:rsid w:val="00F236D5"/>
    <w:rsid w:val="00F23765"/>
    <w:rsid w:val="00F23778"/>
    <w:rsid w:val="00F23860"/>
    <w:rsid w:val="00F2388A"/>
    <w:rsid w:val="00F238E4"/>
    <w:rsid w:val="00F23913"/>
    <w:rsid w:val="00F2398B"/>
    <w:rsid w:val="00F23D2A"/>
    <w:rsid w:val="00F23DBC"/>
    <w:rsid w:val="00F23EF5"/>
    <w:rsid w:val="00F23EF6"/>
    <w:rsid w:val="00F240DD"/>
    <w:rsid w:val="00F24232"/>
    <w:rsid w:val="00F24279"/>
    <w:rsid w:val="00F242D6"/>
    <w:rsid w:val="00F24346"/>
    <w:rsid w:val="00F2434A"/>
    <w:rsid w:val="00F243FD"/>
    <w:rsid w:val="00F24626"/>
    <w:rsid w:val="00F24AA0"/>
    <w:rsid w:val="00F24AA3"/>
    <w:rsid w:val="00F24D7C"/>
    <w:rsid w:val="00F24EC1"/>
    <w:rsid w:val="00F24FA9"/>
    <w:rsid w:val="00F2504C"/>
    <w:rsid w:val="00F251ED"/>
    <w:rsid w:val="00F252A8"/>
    <w:rsid w:val="00F25449"/>
    <w:rsid w:val="00F25462"/>
    <w:rsid w:val="00F254B9"/>
    <w:rsid w:val="00F255D2"/>
    <w:rsid w:val="00F2566C"/>
    <w:rsid w:val="00F258C1"/>
    <w:rsid w:val="00F259CE"/>
    <w:rsid w:val="00F259F0"/>
    <w:rsid w:val="00F25A26"/>
    <w:rsid w:val="00F25C81"/>
    <w:rsid w:val="00F25F86"/>
    <w:rsid w:val="00F26258"/>
    <w:rsid w:val="00F2639E"/>
    <w:rsid w:val="00F26435"/>
    <w:rsid w:val="00F268D5"/>
    <w:rsid w:val="00F2697A"/>
    <w:rsid w:val="00F26C2B"/>
    <w:rsid w:val="00F26C63"/>
    <w:rsid w:val="00F26CF2"/>
    <w:rsid w:val="00F26CF7"/>
    <w:rsid w:val="00F26DE4"/>
    <w:rsid w:val="00F26F24"/>
    <w:rsid w:val="00F26F7B"/>
    <w:rsid w:val="00F271CD"/>
    <w:rsid w:val="00F27240"/>
    <w:rsid w:val="00F2724A"/>
    <w:rsid w:val="00F2742F"/>
    <w:rsid w:val="00F27446"/>
    <w:rsid w:val="00F27474"/>
    <w:rsid w:val="00F27853"/>
    <w:rsid w:val="00F278BF"/>
    <w:rsid w:val="00F27997"/>
    <w:rsid w:val="00F279CC"/>
    <w:rsid w:val="00F27A42"/>
    <w:rsid w:val="00F27A7F"/>
    <w:rsid w:val="00F27B44"/>
    <w:rsid w:val="00F27FB6"/>
    <w:rsid w:val="00F30021"/>
    <w:rsid w:val="00F300A0"/>
    <w:rsid w:val="00F301B1"/>
    <w:rsid w:val="00F303B4"/>
    <w:rsid w:val="00F303C5"/>
    <w:rsid w:val="00F30449"/>
    <w:rsid w:val="00F3067D"/>
    <w:rsid w:val="00F30E21"/>
    <w:rsid w:val="00F3124F"/>
    <w:rsid w:val="00F313A9"/>
    <w:rsid w:val="00F313FE"/>
    <w:rsid w:val="00F31485"/>
    <w:rsid w:val="00F3148E"/>
    <w:rsid w:val="00F3151D"/>
    <w:rsid w:val="00F315D5"/>
    <w:rsid w:val="00F316F7"/>
    <w:rsid w:val="00F31728"/>
    <w:rsid w:val="00F317D4"/>
    <w:rsid w:val="00F3185B"/>
    <w:rsid w:val="00F319F3"/>
    <w:rsid w:val="00F31A33"/>
    <w:rsid w:val="00F31A7B"/>
    <w:rsid w:val="00F31E01"/>
    <w:rsid w:val="00F31E9D"/>
    <w:rsid w:val="00F31EC7"/>
    <w:rsid w:val="00F31F86"/>
    <w:rsid w:val="00F32370"/>
    <w:rsid w:val="00F323DB"/>
    <w:rsid w:val="00F32A12"/>
    <w:rsid w:val="00F32A20"/>
    <w:rsid w:val="00F32B4B"/>
    <w:rsid w:val="00F32D31"/>
    <w:rsid w:val="00F32D7A"/>
    <w:rsid w:val="00F32FA5"/>
    <w:rsid w:val="00F331D2"/>
    <w:rsid w:val="00F333AD"/>
    <w:rsid w:val="00F334F2"/>
    <w:rsid w:val="00F334F4"/>
    <w:rsid w:val="00F3355D"/>
    <w:rsid w:val="00F335C9"/>
    <w:rsid w:val="00F33A69"/>
    <w:rsid w:val="00F33AF8"/>
    <w:rsid w:val="00F33BE0"/>
    <w:rsid w:val="00F33CF5"/>
    <w:rsid w:val="00F33EDF"/>
    <w:rsid w:val="00F33F74"/>
    <w:rsid w:val="00F34067"/>
    <w:rsid w:val="00F3418C"/>
    <w:rsid w:val="00F343FC"/>
    <w:rsid w:val="00F3453F"/>
    <w:rsid w:val="00F3472F"/>
    <w:rsid w:val="00F347A3"/>
    <w:rsid w:val="00F34878"/>
    <w:rsid w:val="00F34B95"/>
    <w:rsid w:val="00F34BA0"/>
    <w:rsid w:val="00F3500E"/>
    <w:rsid w:val="00F35014"/>
    <w:rsid w:val="00F35057"/>
    <w:rsid w:val="00F350B7"/>
    <w:rsid w:val="00F351C5"/>
    <w:rsid w:val="00F35240"/>
    <w:rsid w:val="00F35255"/>
    <w:rsid w:val="00F35262"/>
    <w:rsid w:val="00F3526D"/>
    <w:rsid w:val="00F353F1"/>
    <w:rsid w:val="00F3541F"/>
    <w:rsid w:val="00F35488"/>
    <w:rsid w:val="00F35531"/>
    <w:rsid w:val="00F35542"/>
    <w:rsid w:val="00F35571"/>
    <w:rsid w:val="00F35594"/>
    <w:rsid w:val="00F35658"/>
    <w:rsid w:val="00F3565E"/>
    <w:rsid w:val="00F35734"/>
    <w:rsid w:val="00F357AC"/>
    <w:rsid w:val="00F357BF"/>
    <w:rsid w:val="00F35823"/>
    <w:rsid w:val="00F35B72"/>
    <w:rsid w:val="00F35B7E"/>
    <w:rsid w:val="00F35C4F"/>
    <w:rsid w:val="00F35D04"/>
    <w:rsid w:val="00F35E0F"/>
    <w:rsid w:val="00F363DF"/>
    <w:rsid w:val="00F36442"/>
    <w:rsid w:val="00F364A2"/>
    <w:rsid w:val="00F36569"/>
    <w:rsid w:val="00F36577"/>
    <w:rsid w:val="00F365A3"/>
    <w:rsid w:val="00F36715"/>
    <w:rsid w:val="00F36863"/>
    <w:rsid w:val="00F368D8"/>
    <w:rsid w:val="00F36A8A"/>
    <w:rsid w:val="00F36D6F"/>
    <w:rsid w:val="00F36FA8"/>
    <w:rsid w:val="00F370F5"/>
    <w:rsid w:val="00F372DC"/>
    <w:rsid w:val="00F37337"/>
    <w:rsid w:val="00F3735E"/>
    <w:rsid w:val="00F37430"/>
    <w:rsid w:val="00F3754E"/>
    <w:rsid w:val="00F37565"/>
    <w:rsid w:val="00F3773A"/>
    <w:rsid w:val="00F37897"/>
    <w:rsid w:val="00F37917"/>
    <w:rsid w:val="00F37AAE"/>
    <w:rsid w:val="00F37AB0"/>
    <w:rsid w:val="00F37B74"/>
    <w:rsid w:val="00F37C24"/>
    <w:rsid w:val="00F37C8B"/>
    <w:rsid w:val="00F37D8B"/>
    <w:rsid w:val="00F37D8C"/>
    <w:rsid w:val="00F37EB3"/>
    <w:rsid w:val="00F37EC9"/>
    <w:rsid w:val="00F37FBE"/>
    <w:rsid w:val="00F401EA"/>
    <w:rsid w:val="00F40245"/>
    <w:rsid w:val="00F402A1"/>
    <w:rsid w:val="00F403D6"/>
    <w:rsid w:val="00F40428"/>
    <w:rsid w:val="00F404DF"/>
    <w:rsid w:val="00F405EC"/>
    <w:rsid w:val="00F40981"/>
    <w:rsid w:val="00F40C56"/>
    <w:rsid w:val="00F40F1B"/>
    <w:rsid w:val="00F412B9"/>
    <w:rsid w:val="00F41300"/>
    <w:rsid w:val="00F413CD"/>
    <w:rsid w:val="00F4143F"/>
    <w:rsid w:val="00F41586"/>
    <w:rsid w:val="00F415C0"/>
    <w:rsid w:val="00F415C4"/>
    <w:rsid w:val="00F41749"/>
    <w:rsid w:val="00F419CD"/>
    <w:rsid w:val="00F41A23"/>
    <w:rsid w:val="00F41A3D"/>
    <w:rsid w:val="00F41B49"/>
    <w:rsid w:val="00F41DCE"/>
    <w:rsid w:val="00F41EA6"/>
    <w:rsid w:val="00F41F95"/>
    <w:rsid w:val="00F420E3"/>
    <w:rsid w:val="00F421B0"/>
    <w:rsid w:val="00F4222D"/>
    <w:rsid w:val="00F42362"/>
    <w:rsid w:val="00F4246E"/>
    <w:rsid w:val="00F42536"/>
    <w:rsid w:val="00F4254B"/>
    <w:rsid w:val="00F42572"/>
    <w:rsid w:val="00F4257E"/>
    <w:rsid w:val="00F426B4"/>
    <w:rsid w:val="00F42842"/>
    <w:rsid w:val="00F42A8C"/>
    <w:rsid w:val="00F42BA3"/>
    <w:rsid w:val="00F42C94"/>
    <w:rsid w:val="00F42D99"/>
    <w:rsid w:val="00F42F12"/>
    <w:rsid w:val="00F42F57"/>
    <w:rsid w:val="00F42FAC"/>
    <w:rsid w:val="00F42FFF"/>
    <w:rsid w:val="00F435D3"/>
    <w:rsid w:val="00F4365E"/>
    <w:rsid w:val="00F4367B"/>
    <w:rsid w:val="00F4377D"/>
    <w:rsid w:val="00F43873"/>
    <w:rsid w:val="00F43986"/>
    <w:rsid w:val="00F43A32"/>
    <w:rsid w:val="00F43B00"/>
    <w:rsid w:val="00F43D46"/>
    <w:rsid w:val="00F43F25"/>
    <w:rsid w:val="00F43FA1"/>
    <w:rsid w:val="00F4418A"/>
    <w:rsid w:val="00F44456"/>
    <w:rsid w:val="00F44750"/>
    <w:rsid w:val="00F447C5"/>
    <w:rsid w:val="00F44853"/>
    <w:rsid w:val="00F44B62"/>
    <w:rsid w:val="00F44DC6"/>
    <w:rsid w:val="00F44E16"/>
    <w:rsid w:val="00F44E44"/>
    <w:rsid w:val="00F44F00"/>
    <w:rsid w:val="00F4500F"/>
    <w:rsid w:val="00F450C1"/>
    <w:rsid w:val="00F4519C"/>
    <w:rsid w:val="00F4523D"/>
    <w:rsid w:val="00F45377"/>
    <w:rsid w:val="00F4543E"/>
    <w:rsid w:val="00F4560B"/>
    <w:rsid w:val="00F4573E"/>
    <w:rsid w:val="00F459AD"/>
    <w:rsid w:val="00F45A55"/>
    <w:rsid w:val="00F45AA3"/>
    <w:rsid w:val="00F45B79"/>
    <w:rsid w:val="00F45F4E"/>
    <w:rsid w:val="00F4603F"/>
    <w:rsid w:val="00F4605D"/>
    <w:rsid w:val="00F460AC"/>
    <w:rsid w:val="00F460F8"/>
    <w:rsid w:val="00F465C7"/>
    <w:rsid w:val="00F466D8"/>
    <w:rsid w:val="00F4696C"/>
    <w:rsid w:val="00F46B20"/>
    <w:rsid w:val="00F46BD8"/>
    <w:rsid w:val="00F46F1D"/>
    <w:rsid w:val="00F47033"/>
    <w:rsid w:val="00F474BC"/>
    <w:rsid w:val="00F47571"/>
    <w:rsid w:val="00F476D3"/>
    <w:rsid w:val="00F4779A"/>
    <w:rsid w:val="00F478A2"/>
    <w:rsid w:val="00F47984"/>
    <w:rsid w:val="00F47D08"/>
    <w:rsid w:val="00F47E7C"/>
    <w:rsid w:val="00F5003C"/>
    <w:rsid w:val="00F500FE"/>
    <w:rsid w:val="00F5010D"/>
    <w:rsid w:val="00F50150"/>
    <w:rsid w:val="00F5017F"/>
    <w:rsid w:val="00F5050A"/>
    <w:rsid w:val="00F505D3"/>
    <w:rsid w:val="00F507D8"/>
    <w:rsid w:val="00F50970"/>
    <w:rsid w:val="00F50AAA"/>
    <w:rsid w:val="00F50B7A"/>
    <w:rsid w:val="00F50B86"/>
    <w:rsid w:val="00F50BB4"/>
    <w:rsid w:val="00F50CA2"/>
    <w:rsid w:val="00F50E82"/>
    <w:rsid w:val="00F50EAF"/>
    <w:rsid w:val="00F50FD2"/>
    <w:rsid w:val="00F511DC"/>
    <w:rsid w:val="00F51290"/>
    <w:rsid w:val="00F5130C"/>
    <w:rsid w:val="00F513C5"/>
    <w:rsid w:val="00F51426"/>
    <w:rsid w:val="00F51501"/>
    <w:rsid w:val="00F51509"/>
    <w:rsid w:val="00F5186F"/>
    <w:rsid w:val="00F518E1"/>
    <w:rsid w:val="00F51AFF"/>
    <w:rsid w:val="00F51B31"/>
    <w:rsid w:val="00F51C00"/>
    <w:rsid w:val="00F51F1F"/>
    <w:rsid w:val="00F5236D"/>
    <w:rsid w:val="00F524D6"/>
    <w:rsid w:val="00F5257F"/>
    <w:rsid w:val="00F5286B"/>
    <w:rsid w:val="00F52902"/>
    <w:rsid w:val="00F52A58"/>
    <w:rsid w:val="00F52C19"/>
    <w:rsid w:val="00F5316F"/>
    <w:rsid w:val="00F5325A"/>
    <w:rsid w:val="00F532BA"/>
    <w:rsid w:val="00F5359C"/>
    <w:rsid w:val="00F53AD4"/>
    <w:rsid w:val="00F53B0B"/>
    <w:rsid w:val="00F53B3A"/>
    <w:rsid w:val="00F53F75"/>
    <w:rsid w:val="00F54071"/>
    <w:rsid w:val="00F5414C"/>
    <w:rsid w:val="00F542C0"/>
    <w:rsid w:val="00F544FC"/>
    <w:rsid w:val="00F54635"/>
    <w:rsid w:val="00F546F9"/>
    <w:rsid w:val="00F54846"/>
    <w:rsid w:val="00F54ACA"/>
    <w:rsid w:val="00F54AD6"/>
    <w:rsid w:val="00F54B2F"/>
    <w:rsid w:val="00F54CA9"/>
    <w:rsid w:val="00F54CCC"/>
    <w:rsid w:val="00F54D01"/>
    <w:rsid w:val="00F5532D"/>
    <w:rsid w:val="00F554FC"/>
    <w:rsid w:val="00F55588"/>
    <w:rsid w:val="00F555D2"/>
    <w:rsid w:val="00F555E9"/>
    <w:rsid w:val="00F55621"/>
    <w:rsid w:val="00F557C8"/>
    <w:rsid w:val="00F55988"/>
    <w:rsid w:val="00F559B4"/>
    <w:rsid w:val="00F559B6"/>
    <w:rsid w:val="00F55B34"/>
    <w:rsid w:val="00F55DED"/>
    <w:rsid w:val="00F55DF2"/>
    <w:rsid w:val="00F56450"/>
    <w:rsid w:val="00F5652F"/>
    <w:rsid w:val="00F56648"/>
    <w:rsid w:val="00F56871"/>
    <w:rsid w:val="00F5688C"/>
    <w:rsid w:val="00F56C9A"/>
    <w:rsid w:val="00F56D1A"/>
    <w:rsid w:val="00F56E50"/>
    <w:rsid w:val="00F56EDA"/>
    <w:rsid w:val="00F57015"/>
    <w:rsid w:val="00F57048"/>
    <w:rsid w:val="00F57062"/>
    <w:rsid w:val="00F5710D"/>
    <w:rsid w:val="00F5721E"/>
    <w:rsid w:val="00F572C7"/>
    <w:rsid w:val="00F575CA"/>
    <w:rsid w:val="00F57B21"/>
    <w:rsid w:val="00F57BCD"/>
    <w:rsid w:val="00F57C54"/>
    <w:rsid w:val="00F57DDE"/>
    <w:rsid w:val="00F57FAF"/>
    <w:rsid w:val="00F60337"/>
    <w:rsid w:val="00F607AA"/>
    <w:rsid w:val="00F6084F"/>
    <w:rsid w:val="00F6091E"/>
    <w:rsid w:val="00F60948"/>
    <w:rsid w:val="00F60A6F"/>
    <w:rsid w:val="00F60BF1"/>
    <w:rsid w:val="00F60C18"/>
    <w:rsid w:val="00F60C5B"/>
    <w:rsid w:val="00F60D64"/>
    <w:rsid w:val="00F60E09"/>
    <w:rsid w:val="00F60EC2"/>
    <w:rsid w:val="00F61159"/>
    <w:rsid w:val="00F6120B"/>
    <w:rsid w:val="00F6125A"/>
    <w:rsid w:val="00F6134E"/>
    <w:rsid w:val="00F616E4"/>
    <w:rsid w:val="00F617D7"/>
    <w:rsid w:val="00F6195C"/>
    <w:rsid w:val="00F61A5C"/>
    <w:rsid w:val="00F61A9B"/>
    <w:rsid w:val="00F61AFE"/>
    <w:rsid w:val="00F61D57"/>
    <w:rsid w:val="00F61F63"/>
    <w:rsid w:val="00F6214F"/>
    <w:rsid w:val="00F62171"/>
    <w:rsid w:val="00F621D8"/>
    <w:rsid w:val="00F621F9"/>
    <w:rsid w:val="00F6238C"/>
    <w:rsid w:val="00F624B0"/>
    <w:rsid w:val="00F624F2"/>
    <w:rsid w:val="00F62572"/>
    <w:rsid w:val="00F62626"/>
    <w:rsid w:val="00F62789"/>
    <w:rsid w:val="00F62950"/>
    <w:rsid w:val="00F6297E"/>
    <w:rsid w:val="00F629EB"/>
    <w:rsid w:val="00F62CFF"/>
    <w:rsid w:val="00F62E64"/>
    <w:rsid w:val="00F62E6B"/>
    <w:rsid w:val="00F62EAE"/>
    <w:rsid w:val="00F62F84"/>
    <w:rsid w:val="00F6300F"/>
    <w:rsid w:val="00F630A7"/>
    <w:rsid w:val="00F63416"/>
    <w:rsid w:val="00F63533"/>
    <w:rsid w:val="00F63755"/>
    <w:rsid w:val="00F637D9"/>
    <w:rsid w:val="00F63835"/>
    <w:rsid w:val="00F6383D"/>
    <w:rsid w:val="00F63867"/>
    <w:rsid w:val="00F639F6"/>
    <w:rsid w:val="00F63B1C"/>
    <w:rsid w:val="00F63E34"/>
    <w:rsid w:val="00F63E57"/>
    <w:rsid w:val="00F64010"/>
    <w:rsid w:val="00F64188"/>
    <w:rsid w:val="00F641F8"/>
    <w:rsid w:val="00F642D0"/>
    <w:rsid w:val="00F64378"/>
    <w:rsid w:val="00F644B0"/>
    <w:rsid w:val="00F6451B"/>
    <w:rsid w:val="00F64528"/>
    <w:rsid w:val="00F6473F"/>
    <w:rsid w:val="00F64808"/>
    <w:rsid w:val="00F6494A"/>
    <w:rsid w:val="00F649B9"/>
    <w:rsid w:val="00F64ACA"/>
    <w:rsid w:val="00F64BDC"/>
    <w:rsid w:val="00F64C1F"/>
    <w:rsid w:val="00F64ED3"/>
    <w:rsid w:val="00F64F8B"/>
    <w:rsid w:val="00F65095"/>
    <w:rsid w:val="00F6513A"/>
    <w:rsid w:val="00F6528E"/>
    <w:rsid w:val="00F65295"/>
    <w:rsid w:val="00F6530A"/>
    <w:rsid w:val="00F65341"/>
    <w:rsid w:val="00F65388"/>
    <w:rsid w:val="00F6539B"/>
    <w:rsid w:val="00F6541A"/>
    <w:rsid w:val="00F6577D"/>
    <w:rsid w:val="00F6594E"/>
    <w:rsid w:val="00F65B83"/>
    <w:rsid w:val="00F65CB0"/>
    <w:rsid w:val="00F65DB0"/>
    <w:rsid w:val="00F65E01"/>
    <w:rsid w:val="00F65E52"/>
    <w:rsid w:val="00F65F0B"/>
    <w:rsid w:val="00F65F50"/>
    <w:rsid w:val="00F6610F"/>
    <w:rsid w:val="00F6689C"/>
    <w:rsid w:val="00F66B49"/>
    <w:rsid w:val="00F66B4C"/>
    <w:rsid w:val="00F66C07"/>
    <w:rsid w:val="00F66CB1"/>
    <w:rsid w:val="00F66EDF"/>
    <w:rsid w:val="00F66F7F"/>
    <w:rsid w:val="00F66FD6"/>
    <w:rsid w:val="00F6706F"/>
    <w:rsid w:val="00F67154"/>
    <w:rsid w:val="00F673B6"/>
    <w:rsid w:val="00F67498"/>
    <w:rsid w:val="00F67813"/>
    <w:rsid w:val="00F67829"/>
    <w:rsid w:val="00F67901"/>
    <w:rsid w:val="00F6790C"/>
    <w:rsid w:val="00F67959"/>
    <w:rsid w:val="00F679FA"/>
    <w:rsid w:val="00F67A12"/>
    <w:rsid w:val="00F67D0A"/>
    <w:rsid w:val="00F67F02"/>
    <w:rsid w:val="00F67F4D"/>
    <w:rsid w:val="00F7012C"/>
    <w:rsid w:val="00F703D8"/>
    <w:rsid w:val="00F7048E"/>
    <w:rsid w:val="00F704CA"/>
    <w:rsid w:val="00F704FC"/>
    <w:rsid w:val="00F70786"/>
    <w:rsid w:val="00F70812"/>
    <w:rsid w:val="00F70833"/>
    <w:rsid w:val="00F70B38"/>
    <w:rsid w:val="00F70F4C"/>
    <w:rsid w:val="00F70F9B"/>
    <w:rsid w:val="00F7103F"/>
    <w:rsid w:val="00F71076"/>
    <w:rsid w:val="00F710A3"/>
    <w:rsid w:val="00F7121C"/>
    <w:rsid w:val="00F712DB"/>
    <w:rsid w:val="00F712EE"/>
    <w:rsid w:val="00F71308"/>
    <w:rsid w:val="00F71360"/>
    <w:rsid w:val="00F71432"/>
    <w:rsid w:val="00F7145B"/>
    <w:rsid w:val="00F714D6"/>
    <w:rsid w:val="00F7156B"/>
    <w:rsid w:val="00F717E9"/>
    <w:rsid w:val="00F717F8"/>
    <w:rsid w:val="00F7185D"/>
    <w:rsid w:val="00F718DE"/>
    <w:rsid w:val="00F71924"/>
    <w:rsid w:val="00F7192D"/>
    <w:rsid w:val="00F71960"/>
    <w:rsid w:val="00F71A2F"/>
    <w:rsid w:val="00F71F34"/>
    <w:rsid w:val="00F72151"/>
    <w:rsid w:val="00F72171"/>
    <w:rsid w:val="00F72260"/>
    <w:rsid w:val="00F7238A"/>
    <w:rsid w:val="00F72491"/>
    <w:rsid w:val="00F724BD"/>
    <w:rsid w:val="00F725D8"/>
    <w:rsid w:val="00F726D0"/>
    <w:rsid w:val="00F7270B"/>
    <w:rsid w:val="00F72887"/>
    <w:rsid w:val="00F728FD"/>
    <w:rsid w:val="00F72A0B"/>
    <w:rsid w:val="00F72A1A"/>
    <w:rsid w:val="00F72A27"/>
    <w:rsid w:val="00F72A95"/>
    <w:rsid w:val="00F72CDC"/>
    <w:rsid w:val="00F72F2D"/>
    <w:rsid w:val="00F72F70"/>
    <w:rsid w:val="00F72FBC"/>
    <w:rsid w:val="00F731F9"/>
    <w:rsid w:val="00F73221"/>
    <w:rsid w:val="00F73300"/>
    <w:rsid w:val="00F7335F"/>
    <w:rsid w:val="00F73397"/>
    <w:rsid w:val="00F73643"/>
    <w:rsid w:val="00F7369C"/>
    <w:rsid w:val="00F7378F"/>
    <w:rsid w:val="00F73807"/>
    <w:rsid w:val="00F73822"/>
    <w:rsid w:val="00F73A62"/>
    <w:rsid w:val="00F73AD8"/>
    <w:rsid w:val="00F73E15"/>
    <w:rsid w:val="00F73F72"/>
    <w:rsid w:val="00F7417D"/>
    <w:rsid w:val="00F74207"/>
    <w:rsid w:val="00F742F8"/>
    <w:rsid w:val="00F7478C"/>
    <w:rsid w:val="00F747F8"/>
    <w:rsid w:val="00F748A5"/>
    <w:rsid w:val="00F7496C"/>
    <w:rsid w:val="00F74AB7"/>
    <w:rsid w:val="00F74B92"/>
    <w:rsid w:val="00F74C7D"/>
    <w:rsid w:val="00F74C93"/>
    <w:rsid w:val="00F74DB2"/>
    <w:rsid w:val="00F7510B"/>
    <w:rsid w:val="00F75308"/>
    <w:rsid w:val="00F7541B"/>
    <w:rsid w:val="00F75477"/>
    <w:rsid w:val="00F75651"/>
    <w:rsid w:val="00F7579B"/>
    <w:rsid w:val="00F75843"/>
    <w:rsid w:val="00F75846"/>
    <w:rsid w:val="00F7590C"/>
    <w:rsid w:val="00F75A06"/>
    <w:rsid w:val="00F75B54"/>
    <w:rsid w:val="00F75C98"/>
    <w:rsid w:val="00F75CAB"/>
    <w:rsid w:val="00F75CEB"/>
    <w:rsid w:val="00F75E67"/>
    <w:rsid w:val="00F75F37"/>
    <w:rsid w:val="00F75F9A"/>
    <w:rsid w:val="00F761EF"/>
    <w:rsid w:val="00F7621F"/>
    <w:rsid w:val="00F7635B"/>
    <w:rsid w:val="00F766BB"/>
    <w:rsid w:val="00F766ED"/>
    <w:rsid w:val="00F767B5"/>
    <w:rsid w:val="00F76843"/>
    <w:rsid w:val="00F76ADB"/>
    <w:rsid w:val="00F76C5F"/>
    <w:rsid w:val="00F76CB0"/>
    <w:rsid w:val="00F76DE0"/>
    <w:rsid w:val="00F76F15"/>
    <w:rsid w:val="00F76F91"/>
    <w:rsid w:val="00F773B9"/>
    <w:rsid w:val="00F774A7"/>
    <w:rsid w:val="00F775BB"/>
    <w:rsid w:val="00F77734"/>
    <w:rsid w:val="00F7794C"/>
    <w:rsid w:val="00F77979"/>
    <w:rsid w:val="00F77A89"/>
    <w:rsid w:val="00F77B73"/>
    <w:rsid w:val="00F77C8D"/>
    <w:rsid w:val="00F77D6C"/>
    <w:rsid w:val="00F77DA2"/>
    <w:rsid w:val="00F77E22"/>
    <w:rsid w:val="00F77E38"/>
    <w:rsid w:val="00F77FA8"/>
    <w:rsid w:val="00F8002A"/>
    <w:rsid w:val="00F80091"/>
    <w:rsid w:val="00F80118"/>
    <w:rsid w:val="00F801E1"/>
    <w:rsid w:val="00F802FA"/>
    <w:rsid w:val="00F80474"/>
    <w:rsid w:val="00F8049E"/>
    <w:rsid w:val="00F80533"/>
    <w:rsid w:val="00F8065B"/>
    <w:rsid w:val="00F806A9"/>
    <w:rsid w:val="00F808F1"/>
    <w:rsid w:val="00F808FC"/>
    <w:rsid w:val="00F80929"/>
    <w:rsid w:val="00F8093C"/>
    <w:rsid w:val="00F80B2B"/>
    <w:rsid w:val="00F80BC9"/>
    <w:rsid w:val="00F80C7D"/>
    <w:rsid w:val="00F80C92"/>
    <w:rsid w:val="00F80CD5"/>
    <w:rsid w:val="00F8109E"/>
    <w:rsid w:val="00F8114F"/>
    <w:rsid w:val="00F81411"/>
    <w:rsid w:val="00F8142F"/>
    <w:rsid w:val="00F8156F"/>
    <w:rsid w:val="00F815C0"/>
    <w:rsid w:val="00F81662"/>
    <w:rsid w:val="00F81ADA"/>
    <w:rsid w:val="00F81D12"/>
    <w:rsid w:val="00F81DC5"/>
    <w:rsid w:val="00F81E22"/>
    <w:rsid w:val="00F81E6D"/>
    <w:rsid w:val="00F82018"/>
    <w:rsid w:val="00F82050"/>
    <w:rsid w:val="00F82056"/>
    <w:rsid w:val="00F82074"/>
    <w:rsid w:val="00F821D2"/>
    <w:rsid w:val="00F82421"/>
    <w:rsid w:val="00F8246E"/>
    <w:rsid w:val="00F82550"/>
    <w:rsid w:val="00F826C9"/>
    <w:rsid w:val="00F8276B"/>
    <w:rsid w:val="00F82907"/>
    <w:rsid w:val="00F829BA"/>
    <w:rsid w:val="00F82A43"/>
    <w:rsid w:val="00F82A6C"/>
    <w:rsid w:val="00F82AA1"/>
    <w:rsid w:val="00F82DC5"/>
    <w:rsid w:val="00F82DFD"/>
    <w:rsid w:val="00F82EA3"/>
    <w:rsid w:val="00F83125"/>
    <w:rsid w:val="00F83130"/>
    <w:rsid w:val="00F8321F"/>
    <w:rsid w:val="00F8329F"/>
    <w:rsid w:val="00F8331D"/>
    <w:rsid w:val="00F833E9"/>
    <w:rsid w:val="00F8342B"/>
    <w:rsid w:val="00F83AD6"/>
    <w:rsid w:val="00F83B10"/>
    <w:rsid w:val="00F83B7B"/>
    <w:rsid w:val="00F83B95"/>
    <w:rsid w:val="00F83FC1"/>
    <w:rsid w:val="00F84024"/>
    <w:rsid w:val="00F84103"/>
    <w:rsid w:val="00F841E0"/>
    <w:rsid w:val="00F84275"/>
    <w:rsid w:val="00F843FB"/>
    <w:rsid w:val="00F845BC"/>
    <w:rsid w:val="00F8478F"/>
    <w:rsid w:val="00F84814"/>
    <w:rsid w:val="00F84998"/>
    <w:rsid w:val="00F8499B"/>
    <w:rsid w:val="00F849BC"/>
    <w:rsid w:val="00F84A93"/>
    <w:rsid w:val="00F84AC6"/>
    <w:rsid w:val="00F84B4C"/>
    <w:rsid w:val="00F84C1E"/>
    <w:rsid w:val="00F84D2A"/>
    <w:rsid w:val="00F84F9E"/>
    <w:rsid w:val="00F8530E"/>
    <w:rsid w:val="00F85366"/>
    <w:rsid w:val="00F8537C"/>
    <w:rsid w:val="00F85583"/>
    <w:rsid w:val="00F85607"/>
    <w:rsid w:val="00F85667"/>
    <w:rsid w:val="00F85889"/>
    <w:rsid w:val="00F859AA"/>
    <w:rsid w:val="00F859F7"/>
    <w:rsid w:val="00F85B40"/>
    <w:rsid w:val="00F85BB8"/>
    <w:rsid w:val="00F85E35"/>
    <w:rsid w:val="00F85E9E"/>
    <w:rsid w:val="00F85EE3"/>
    <w:rsid w:val="00F86027"/>
    <w:rsid w:val="00F861EF"/>
    <w:rsid w:val="00F86207"/>
    <w:rsid w:val="00F8639E"/>
    <w:rsid w:val="00F863B3"/>
    <w:rsid w:val="00F863E0"/>
    <w:rsid w:val="00F86430"/>
    <w:rsid w:val="00F864F9"/>
    <w:rsid w:val="00F8651B"/>
    <w:rsid w:val="00F86A77"/>
    <w:rsid w:val="00F86BF5"/>
    <w:rsid w:val="00F86DD9"/>
    <w:rsid w:val="00F86E6C"/>
    <w:rsid w:val="00F86F16"/>
    <w:rsid w:val="00F8715D"/>
    <w:rsid w:val="00F8743E"/>
    <w:rsid w:val="00F87690"/>
    <w:rsid w:val="00F876B1"/>
    <w:rsid w:val="00F87855"/>
    <w:rsid w:val="00F878E2"/>
    <w:rsid w:val="00F87971"/>
    <w:rsid w:val="00F879D2"/>
    <w:rsid w:val="00F87A87"/>
    <w:rsid w:val="00F87B13"/>
    <w:rsid w:val="00F87DA8"/>
    <w:rsid w:val="00F87EBB"/>
    <w:rsid w:val="00F87EC4"/>
    <w:rsid w:val="00F90136"/>
    <w:rsid w:val="00F901BC"/>
    <w:rsid w:val="00F903C3"/>
    <w:rsid w:val="00F905E5"/>
    <w:rsid w:val="00F90936"/>
    <w:rsid w:val="00F9093C"/>
    <w:rsid w:val="00F90970"/>
    <w:rsid w:val="00F909DD"/>
    <w:rsid w:val="00F90D67"/>
    <w:rsid w:val="00F90DFB"/>
    <w:rsid w:val="00F90E11"/>
    <w:rsid w:val="00F90FF3"/>
    <w:rsid w:val="00F910C8"/>
    <w:rsid w:val="00F910D0"/>
    <w:rsid w:val="00F91164"/>
    <w:rsid w:val="00F911C5"/>
    <w:rsid w:val="00F911F7"/>
    <w:rsid w:val="00F91358"/>
    <w:rsid w:val="00F9145C"/>
    <w:rsid w:val="00F9181B"/>
    <w:rsid w:val="00F9183F"/>
    <w:rsid w:val="00F91AAB"/>
    <w:rsid w:val="00F91AB9"/>
    <w:rsid w:val="00F91AFE"/>
    <w:rsid w:val="00F91C56"/>
    <w:rsid w:val="00F91D2D"/>
    <w:rsid w:val="00F91E4E"/>
    <w:rsid w:val="00F91E97"/>
    <w:rsid w:val="00F91E98"/>
    <w:rsid w:val="00F91F1F"/>
    <w:rsid w:val="00F923F6"/>
    <w:rsid w:val="00F92416"/>
    <w:rsid w:val="00F92619"/>
    <w:rsid w:val="00F928CA"/>
    <w:rsid w:val="00F92B64"/>
    <w:rsid w:val="00F92BA6"/>
    <w:rsid w:val="00F92CFE"/>
    <w:rsid w:val="00F92E0B"/>
    <w:rsid w:val="00F92E62"/>
    <w:rsid w:val="00F9306C"/>
    <w:rsid w:val="00F932FA"/>
    <w:rsid w:val="00F93305"/>
    <w:rsid w:val="00F9335A"/>
    <w:rsid w:val="00F9355B"/>
    <w:rsid w:val="00F93796"/>
    <w:rsid w:val="00F937B1"/>
    <w:rsid w:val="00F9381C"/>
    <w:rsid w:val="00F9384D"/>
    <w:rsid w:val="00F9394D"/>
    <w:rsid w:val="00F93C11"/>
    <w:rsid w:val="00F93F51"/>
    <w:rsid w:val="00F94044"/>
    <w:rsid w:val="00F944B8"/>
    <w:rsid w:val="00F94512"/>
    <w:rsid w:val="00F9460B"/>
    <w:rsid w:val="00F94616"/>
    <w:rsid w:val="00F947F4"/>
    <w:rsid w:val="00F948B8"/>
    <w:rsid w:val="00F948F2"/>
    <w:rsid w:val="00F94919"/>
    <w:rsid w:val="00F94998"/>
    <w:rsid w:val="00F94B2C"/>
    <w:rsid w:val="00F94E2A"/>
    <w:rsid w:val="00F94EC0"/>
    <w:rsid w:val="00F94F0F"/>
    <w:rsid w:val="00F94F5E"/>
    <w:rsid w:val="00F9503A"/>
    <w:rsid w:val="00F95169"/>
    <w:rsid w:val="00F95278"/>
    <w:rsid w:val="00F9574A"/>
    <w:rsid w:val="00F95B8E"/>
    <w:rsid w:val="00F95DB4"/>
    <w:rsid w:val="00F95E82"/>
    <w:rsid w:val="00F95EF0"/>
    <w:rsid w:val="00F95FA9"/>
    <w:rsid w:val="00F9626E"/>
    <w:rsid w:val="00F9630E"/>
    <w:rsid w:val="00F96499"/>
    <w:rsid w:val="00F964CF"/>
    <w:rsid w:val="00F96720"/>
    <w:rsid w:val="00F9683C"/>
    <w:rsid w:val="00F96843"/>
    <w:rsid w:val="00F9685B"/>
    <w:rsid w:val="00F9695D"/>
    <w:rsid w:val="00F96A52"/>
    <w:rsid w:val="00F96B3D"/>
    <w:rsid w:val="00F96B8A"/>
    <w:rsid w:val="00F96BFC"/>
    <w:rsid w:val="00F96E86"/>
    <w:rsid w:val="00F96E9B"/>
    <w:rsid w:val="00F96F33"/>
    <w:rsid w:val="00F96FDC"/>
    <w:rsid w:val="00F9711B"/>
    <w:rsid w:val="00F9714D"/>
    <w:rsid w:val="00F971B5"/>
    <w:rsid w:val="00F9726B"/>
    <w:rsid w:val="00F9743A"/>
    <w:rsid w:val="00F97478"/>
    <w:rsid w:val="00F97479"/>
    <w:rsid w:val="00F97695"/>
    <w:rsid w:val="00F978A7"/>
    <w:rsid w:val="00F978BB"/>
    <w:rsid w:val="00F978E2"/>
    <w:rsid w:val="00F97947"/>
    <w:rsid w:val="00F97A72"/>
    <w:rsid w:val="00F97B22"/>
    <w:rsid w:val="00F97B53"/>
    <w:rsid w:val="00F97B76"/>
    <w:rsid w:val="00F97C62"/>
    <w:rsid w:val="00F97D39"/>
    <w:rsid w:val="00F97E45"/>
    <w:rsid w:val="00FA0530"/>
    <w:rsid w:val="00FA0626"/>
    <w:rsid w:val="00FA06B3"/>
    <w:rsid w:val="00FA0C0A"/>
    <w:rsid w:val="00FA0C1C"/>
    <w:rsid w:val="00FA0C5B"/>
    <w:rsid w:val="00FA0CEF"/>
    <w:rsid w:val="00FA0E67"/>
    <w:rsid w:val="00FA0F0A"/>
    <w:rsid w:val="00FA0F75"/>
    <w:rsid w:val="00FA0FB9"/>
    <w:rsid w:val="00FA0FE7"/>
    <w:rsid w:val="00FA1131"/>
    <w:rsid w:val="00FA11EB"/>
    <w:rsid w:val="00FA1343"/>
    <w:rsid w:val="00FA161C"/>
    <w:rsid w:val="00FA19EF"/>
    <w:rsid w:val="00FA19F7"/>
    <w:rsid w:val="00FA1ABB"/>
    <w:rsid w:val="00FA1AD3"/>
    <w:rsid w:val="00FA1E76"/>
    <w:rsid w:val="00FA1ED0"/>
    <w:rsid w:val="00FA1EF5"/>
    <w:rsid w:val="00FA2040"/>
    <w:rsid w:val="00FA20E7"/>
    <w:rsid w:val="00FA218C"/>
    <w:rsid w:val="00FA21B9"/>
    <w:rsid w:val="00FA23B4"/>
    <w:rsid w:val="00FA23BF"/>
    <w:rsid w:val="00FA2421"/>
    <w:rsid w:val="00FA25BA"/>
    <w:rsid w:val="00FA265B"/>
    <w:rsid w:val="00FA27D3"/>
    <w:rsid w:val="00FA28CF"/>
    <w:rsid w:val="00FA2918"/>
    <w:rsid w:val="00FA2A31"/>
    <w:rsid w:val="00FA2B29"/>
    <w:rsid w:val="00FA2C38"/>
    <w:rsid w:val="00FA2CEE"/>
    <w:rsid w:val="00FA3063"/>
    <w:rsid w:val="00FA314F"/>
    <w:rsid w:val="00FA32D7"/>
    <w:rsid w:val="00FA336D"/>
    <w:rsid w:val="00FA339A"/>
    <w:rsid w:val="00FA34B5"/>
    <w:rsid w:val="00FA35F5"/>
    <w:rsid w:val="00FA38C5"/>
    <w:rsid w:val="00FA3A4A"/>
    <w:rsid w:val="00FA3A99"/>
    <w:rsid w:val="00FA3D24"/>
    <w:rsid w:val="00FA3D3B"/>
    <w:rsid w:val="00FA3F1E"/>
    <w:rsid w:val="00FA402B"/>
    <w:rsid w:val="00FA407B"/>
    <w:rsid w:val="00FA4174"/>
    <w:rsid w:val="00FA41CF"/>
    <w:rsid w:val="00FA4212"/>
    <w:rsid w:val="00FA4340"/>
    <w:rsid w:val="00FA43B2"/>
    <w:rsid w:val="00FA444E"/>
    <w:rsid w:val="00FA469E"/>
    <w:rsid w:val="00FA473C"/>
    <w:rsid w:val="00FA47A3"/>
    <w:rsid w:val="00FA48B6"/>
    <w:rsid w:val="00FA4AAF"/>
    <w:rsid w:val="00FA4AC5"/>
    <w:rsid w:val="00FA4B8A"/>
    <w:rsid w:val="00FA4D1D"/>
    <w:rsid w:val="00FA4ED9"/>
    <w:rsid w:val="00FA4F74"/>
    <w:rsid w:val="00FA50F7"/>
    <w:rsid w:val="00FA5176"/>
    <w:rsid w:val="00FA5180"/>
    <w:rsid w:val="00FA51DC"/>
    <w:rsid w:val="00FA5260"/>
    <w:rsid w:val="00FA5344"/>
    <w:rsid w:val="00FA5445"/>
    <w:rsid w:val="00FA5451"/>
    <w:rsid w:val="00FA5582"/>
    <w:rsid w:val="00FA579E"/>
    <w:rsid w:val="00FA590B"/>
    <w:rsid w:val="00FA591D"/>
    <w:rsid w:val="00FA5BA0"/>
    <w:rsid w:val="00FA5BFF"/>
    <w:rsid w:val="00FA5D1A"/>
    <w:rsid w:val="00FA5F57"/>
    <w:rsid w:val="00FA6133"/>
    <w:rsid w:val="00FA6572"/>
    <w:rsid w:val="00FA65AD"/>
    <w:rsid w:val="00FA665B"/>
    <w:rsid w:val="00FA66A3"/>
    <w:rsid w:val="00FA6701"/>
    <w:rsid w:val="00FA681A"/>
    <w:rsid w:val="00FA68CD"/>
    <w:rsid w:val="00FA697F"/>
    <w:rsid w:val="00FA6A45"/>
    <w:rsid w:val="00FA6A72"/>
    <w:rsid w:val="00FA6C24"/>
    <w:rsid w:val="00FA6FAB"/>
    <w:rsid w:val="00FA6FF5"/>
    <w:rsid w:val="00FA7086"/>
    <w:rsid w:val="00FA758D"/>
    <w:rsid w:val="00FA75D8"/>
    <w:rsid w:val="00FA77AB"/>
    <w:rsid w:val="00FA7B22"/>
    <w:rsid w:val="00FA7C9E"/>
    <w:rsid w:val="00FA7D94"/>
    <w:rsid w:val="00FA7E08"/>
    <w:rsid w:val="00FA7ED9"/>
    <w:rsid w:val="00FA7FA6"/>
    <w:rsid w:val="00FA7FBE"/>
    <w:rsid w:val="00FB0177"/>
    <w:rsid w:val="00FB0343"/>
    <w:rsid w:val="00FB0392"/>
    <w:rsid w:val="00FB0528"/>
    <w:rsid w:val="00FB06A6"/>
    <w:rsid w:val="00FB08EC"/>
    <w:rsid w:val="00FB09F3"/>
    <w:rsid w:val="00FB0B1E"/>
    <w:rsid w:val="00FB0C45"/>
    <w:rsid w:val="00FB0CB5"/>
    <w:rsid w:val="00FB0DB6"/>
    <w:rsid w:val="00FB0DF3"/>
    <w:rsid w:val="00FB0FAF"/>
    <w:rsid w:val="00FB12DC"/>
    <w:rsid w:val="00FB1344"/>
    <w:rsid w:val="00FB139A"/>
    <w:rsid w:val="00FB1455"/>
    <w:rsid w:val="00FB1582"/>
    <w:rsid w:val="00FB1606"/>
    <w:rsid w:val="00FB162F"/>
    <w:rsid w:val="00FB16B0"/>
    <w:rsid w:val="00FB1A19"/>
    <w:rsid w:val="00FB1A5D"/>
    <w:rsid w:val="00FB1A6E"/>
    <w:rsid w:val="00FB1A91"/>
    <w:rsid w:val="00FB1AFD"/>
    <w:rsid w:val="00FB1B3B"/>
    <w:rsid w:val="00FB1EA0"/>
    <w:rsid w:val="00FB22BA"/>
    <w:rsid w:val="00FB2688"/>
    <w:rsid w:val="00FB278B"/>
    <w:rsid w:val="00FB28C3"/>
    <w:rsid w:val="00FB2AE1"/>
    <w:rsid w:val="00FB2BB5"/>
    <w:rsid w:val="00FB2CE1"/>
    <w:rsid w:val="00FB2D4A"/>
    <w:rsid w:val="00FB2E6E"/>
    <w:rsid w:val="00FB3140"/>
    <w:rsid w:val="00FB31AE"/>
    <w:rsid w:val="00FB31B0"/>
    <w:rsid w:val="00FB3390"/>
    <w:rsid w:val="00FB3473"/>
    <w:rsid w:val="00FB34E9"/>
    <w:rsid w:val="00FB3593"/>
    <w:rsid w:val="00FB376D"/>
    <w:rsid w:val="00FB38CE"/>
    <w:rsid w:val="00FB3F9F"/>
    <w:rsid w:val="00FB3FF8"/>
    <w:rsid w:val="00FB42F6"/>
    <w:rsid w:val="00FB43C9"/>
    <w:rsid w:val="00FB449C"/>
    <w:rsid w:val="00FB44AD"/>
    <w:rsid w:val="00FB455A"/>
    <w:rsid w:val="00FB48C2"/>
    <w:rsid w:val="00FB48E2"/>
    <w:rsid w:val="00FB4912"/>
    <w:rsid w:val="00FB491E"/>
    <w:rsid w:val="00FB4BDD"/>
    <w:rsid w:val="00FB4C0A"/>
    <w:rsid w:val="00FB4C5D"/>
    <w:rsid w:val="00FB4E09"/>
    <w:rsid w:val="00FB4F3A"/>
    <w:rsid w:val="00FB535B"/>
    <w:rsid w:val="00FB5502"/>
    <w:rsid w:val="00FB55C5"/>
    <w:rsid w:val="00FB5647"/>
    <w:rsid w:val="00FB5692"/>
    <w:rsid w:val="00FB57DD"/>
    <w:rsid w:val="00FB5A89"/>
    <w:rsid w:val="00FB5AB5"/>
    <w:rsid w:val="00FB5DAF"/>
    <w:rsid w:val="00FB5E70"/>
    <w:rsid w:val="00FB5EB9"/>
    <w:rsid w:val="00FB5ECA"/>
    <w:rsid w:val="00FB5F88"/>
    <w:rsid w:val="00FB6053"/>
    <w:rsid w:val="00FB63B7"/>
    <w:rsid w:val="00FB64E4"/>
    <w:rsid w:val="00FB67F7"/>
    <w:rsid w:val="00FB6833"/>
    <w:rsid w:val="00FB6C2A"/>
    <w:rsid w:val="00FB6DAA"/>
    <w:rsid w:val="00FB6FF1"/>
    <w:rsid w:val="00FB7231"/>
    <w:rsid w:val="00FB732E"/>
    <w:rsid w:val="00FB7504"/>
    <w:rsid w:val="00FB7664"/>
    <w:rsid w:val="00FB77C1"/>
    <w:rsid w:val="00FB7829"/>
    <w:rsid w:val="00FB7ABA"/>
    <w:rsid w:val="00FC00B2"/>
    <w:rsid w:val="00FC0155"/>
    <w:rsid w:val="00FC01B0"/>
    <w:rsid w:val="00FC02DF"/>
    <w:rsid w:val="00FC0326"/>
    <w:rsid w:val="00FC03B4"/>
    <w:rsid w:val="00FC0435"/>
    <w:rsid w:val="00FC0532"/>
    <w:rsid w:val="00FC054F"/>
    <w:rsid w:val="00FC0630"/>
    <w:rsid w:val="00FC07C3"/>
    <w:rsid w:val="00FC09B3"/>
    <w:rsid w:val="00FC0A13"/>
    <w:rsid w:val="00FC0C07"/>
    <w:rsid w:val="00FC0C3D"/>
    <w:rsid w:val="00FC0D2B"/>
    <w:rsid w:val="00FC0E38"/>
    <w:rsid w:val="00FC1010"/>
    <w:rsid w:val="00FC107D"/>
    <w:rsid w:val="00FC10DF"/>
    <w:rsid w:val="00FC1103"/>
    <w:rsid w:val="00FC11B1"/>
    <w:rsid w:val="00FC1224"/>
    <w:rsid w:val="00FC1492"/>
    <w:rsid w:val="00FC15CE"/>
    <w:rsid w:val="00FC16D1"/>
    <w:rsid w:val="00FC17C3"/>
    <w:rsid w:val="00FC18E4"/>
    <w:rsid w:val="00FC1962"/>
    <w:rsid w:val="00FC1B45"/>
    <w:rsid w:val="00FC1D47"/>
    <w:rsid w:val="00FC1DB0"/>
    <w:rsid w:val="00FC214C"/>
    <w:rsid w:val="00FC216E"/>
    <w:rsid w:val="00FC2413"/>
    <w:rsid w:val="00FC2598"/>
    <w:rsid w:val="00FC260A"/>
    <w:rsid w:val="00FC2729"/>
    <w:rsid w:val="00FC294B"/>
    <w:rsid w:val="00FC2A50"/>
    <w:rsid w:val="00FC2ADB"/>
    <w:rsid w:val="00FC2D00"/>
    <w:rsid w:val="00FC2D6E"/>
    <w:rsid w:val="00FC2E7C"/>
    <w:rsid w:val="00FC3169"/>
    <w:rsid w:val="00FC3224"/>
    <w:rsid w:val="00FC3277"/>
    <w:rsid w:val="00FC3325"/>
    <w:rsid w:val="00FC333E"/>
    <w:rsid w:val="00FC33BA"/>
    <w:rsid w:val="00FC34CA"/>
    <w:rsid w:val="00FC3561"/>
    <w:rsid w:val="00FC376C"/>
    <w:rsid w:val="00FC39A7"/>
    <w:rsid w:val="00FC3ACB"/>
    <w:rsid w:val="00FC3D38"/>
    <w:rsid w:val="00FC3EBE"/>
    <w:rsid w:val="00FC4013"/>
    <w:rsid w:val="00FC415F"/>
    <w:rsid w:val="00FC4298"/>
    <w:rsid w:val="00FC4520"/>
    <w:rsid w:val="00FC4731"/>
    <w:rsid w:val="00FC4765"/>
    <w:rsid w:val="00FC47DC"/>
    <w:rsid w:val="00FC4898"/>
    <w:rsid w:val="00FC4955"/>
    <w:rsid w:val="00FC4A0B"/>
    <w:rsid w:val="00FC4B81"/>
    <w:rsid w:val="00FC4BDE"/>
    <w:rsid w:val="00FC4CD4"/>
    <w:rsid w:val="00FC4D91"/>
    <w:rsid w:val="00FC4EBF"/>
    <w:rsid w:val="00FC5079"/>
    <w:rsid w:val="00FC509F"/>
    <w:rsid w:val="00FC50AB"/>
    <w:rsid w:val="00FC50EA"/>
    <w:rsid w:val="00FC5360"/>
    <w:rsid w:val="00FC5393"/>
    <w:rsid w:val="00FC548B"/>
    <w:rsid w:val="00FC54CB"/>
    <w:rsid w:val="00FC559A"/>
    <w:rsid w:val="00FC571E"/>
    <w:rsid w:val="00FC57EF"/>
    <w:rsid w:val="00FC5BC6"/>
    <w:rsid w:val="00FC5D0D"/>
    <w:rsid w:val="00FC5D1E"/>
    <w:rsid w:val="00FC5F31"/>
    <w:rsid w:val="00FC5F5B"/>
    <w:rsid w:val="00FC60CB"/>
    <w:rsid w:val="00FC6272"/>
    <w:rsid w:val="00FC6454"/>
    <w:rsid w:val="00FC6587"/>
    <w:rsid w:val="00FC6672"/>
    <w:rsid w:val="00FC6775"/>
    <w:rsid w:val="00FC6842"/>
    <w:rsid w:val="00FC69F3"/>
    <w:rsid w:val="00FC6A8B"/>
    <w:rsid w:val="00FC6C4D"/>
    <w:rsid w:val="00FC6D75"/>
    <w:rsid w:val="00FC6DE3"/>
    <w:rsid w:val="00FC6E01"/>
    <w:rsid w:val="00FC7111"/>
    <w:rsid w:val="00FC7283"/>
    <w:rsid w:val="00FC75F6"/>
    <w:rsid w:val="00FC7602"/>
    <w:rsid w:val="00FC788D"/>
    <w:rsid w:val="00FC788E"/>
    <w:rsid w:val="00FC78DA"/>
    <w:rsid w:val="00FC7AE1"/>
    <w:rsid w:val="00FC7B23"/>
    <w:rsid w:val="00FC7CFC"/>
    <w:rsid w:val="00FD00D7"/>
    <w:rsid w:val="00FD0341"/>
    <w:rsid w:val="00FD034C"/>
    <w:rsid w:val="00FD0398"/>
    <w:rsid w:val="00FD0585"/>
    <w:rsid w:val="00FD05FE"/>
    <w:rsid w:val="00FD06F4"/>
    <w:rsid w:val="00FD09A0"/>
    <w:rsid w:val="00FD0B14"/>
    <w:rsid w:val="00FD0BCB"/>
    <w:rsid w:val="00FD0D6B"/>
    <w:rsid w:val="00FD0E2F"/>
    <w:rsid w:val="00FD0E43"/>
    <w:rsid w:val="00FD0E52"/>
    <w:rsid w:val="00FD0ED7"/>
    <w:rsid w:val="00FD103F"/>
    <w:rsid w:val="00FD13C5"/>
    <w:rsid w:val="00FD1594"/>
    <w:rsid w:val="00FD1661"/>
    <w:rsid w:val="00FD1779"/>
    <w:rsid w:val="00FD1864"/>
    <w:rsid w:val="00FD189E"/>
    <w:rsid w:val="00FD18FE"/>
    <w:rsid w:val="00FD1A19"/>
    <w:rsid w:val="00FD1A56"/>
    <w:rsid w:val="00FD1A77"/>
    <w:rsid w:val="00FD1DEF"/>
    <w:rsid w:val="00FD1EE4"/>
    <w:rsid w:val="00FD1F9E"/>
    <w:rsid w:val="00FD1FE2"/>
    <w:rsid w:val="00FD2084"/>
    <w:rsid w:val="00FD22B8"/>
    <w:rsid w:val="00FD24A4"/>
    <w:rsid w:val="00FD2904"/>
    <w:rsid w:val="00FD2973"/>
    <w:rsid w:val="00FD2B92"/>
    <w:rsid w:val="00FD2D9C"/>
    <w:rsid w:val="00FD2EB0"/>
    <w:rsid w:val="00FD2FD5"/>
    <w:rsid w:val="00FD307E"/>
    <w:rsid w:val="00FD3166"/>
    <w:rsid w:val="00FD34EE"/>
    <w:rsid w:val="00FD35AB"/>
    <w:rsid w:val="00FD3702"/>
    <w:rsid w:val="00FD3770"/>
    <w:rsid w:val="00FD37CD"/>
    <w:rsid w:val="00FD38C6"/>
    <w:rsid w:val="00FD3B9E"/>
    <w:rsid w:val="00FD3C0B"/>
    <w:rsid w:val="00FD3CA8"/>
    <w:rsid w:val="00FD3D50"/>
    <w:rsid w:val="00FD3F0D"/>
    <w:rsid w:val="00FD3F31"/>
    <w:rsid w:val="00FD4037"/>
    <w:rsid w:val="00FD4129"/>
    <w:rsid w:val="00FD4235"/>
    <w:rsid w:val="00FD428C"/>
    <w:rsid w:val="00FD439E"/>
    <w:rsid w:val="00FD4469"/>
    <w:rsid w:val="00FD44EC"/>
    <w:rsid w:val="00FD46C7"/>
    <w:rsid w:val="00FD46F2"/>
    <w:rsid w:val="00FD4727"/>
    <w:rsid w:val="00FD47D3"/>
    <w:rsid w:val="00FD4E12"/>
    <w:rsid w:val="00FD4E7F"/>
    <w:rsid w:val="00FD50E3"/>
    <w:rsid w:val="00FD5194"/>
    <w:rsid w:val="00FD522C"/>
    <w:rsid w:val="00FD560A"/>
    <w:rsid w:val="00FD5769"/>
    <w:rsid w:val="00FD57F2"/>
    <w:rsid w:val="00FD5991"/>
    <w:rsid w:val="00FD5A05"/>
    <w:rsid w:val="00FD5BFC"/>
    <w:rsid w:val="00FD5C21"/>
    <w:rsid w:val="00FD5C45"/>
    <w:rsid w:val="00FD5E5B"/>
    <w:rsid w:val="00FD5E5C"/>
    <w:rsid w:val="00FD5F8F"/>
    <w:rsid w:val="00FD60FA"/>
    <w:rsid w:val="00FD6240"/>
    <w:rsid w:val="00FD629F"/>
    <w:rsid w:val="00FD632A"/>
    <w:rsid w:val="00FD6344"/>
    <w:rsid w:val="00FD64FC"/>
    <w:rsid w:val="00FD6516"/>
    <w:rsid w:val="00FD6761"/>
    <w:rsid w:val="00FD678B"/>
    <w:rsid w:val="00FD67F7"/>
    <w:rsid w:val="00FD69B2"/>
    <w:rsid w:val="00FD69D5"/>
    <w:rsid w:val="00FD6D1B"/>
    <w:rsid w:val="00FD6EF3"/>
    <w:rsid w:val="00FD6F3C"/>
    <w:rsid w:val="00FD7055"/>
    <w:rsid w:val="00FD7091"/>
    <w:rsid w:val="00FD71D7"/>
    <w:rsid w:val="00FD734A"/>
    <w:rsid w:val="00FD7420"/>
    <w:rsid w:val="00FD75FA"/>
    <w:rsid w:val="00FD766F"/>
    <w:rsid w:val="00FD7686"/>
    <w:rsid w:val="00FD77B0"/>
    <w:rsid w:val="00FD78A2"/>
    <w:rsid w:val="00FD7B95"/>
    <w:rsid w:val="00FD7E85"/>
    <w:rsid w:val="00FE0099"/>
    <w:rsid w:val="00FE0352"/>
    <w:rsid w:val="00FE03EC"/>
    <w:rsid w:val="00FE05F9"/>
    <w:rsid w:val="00FE06E3"/>
    <w:rsid w:val="00FE080F"/>
    <w:rsid w:val="00FE0955"/>
    <w:rsid w:val="00FE097E"/>
    <w:rsid w:val="00FE09AF"/>
    <w:rsid w:val="00FE09FE"/>
    <w:rsid w:val="00FE0A27"/>
    <w:rsid w:val="00FE0A50"/>
    <w:rsid w:val="00FE0D8C"/>
    <w:rsid w:val="00FE0E98"/>
    <w:rsid w:val="00FE0EC9"/>
    <w:rsid w:val="00FE0F83"/>
    <w:rsid w:val="00FE1318"/>
    <w:rsid w:val="00FE13D1"/>
    <w:rsid w:val="00FE140F"/>
    <w:rsid w:val="00FE147C"/>
    <w:rsid w:val="00FE1649"/>
    <w:rsid w:val="00FE17DF"/>
    <w:rsid w:val="00FE17EE"/>
    <w:rsid w:val="00FE1813"/>
    <w:rsid w:val="00FE1A5D"/>
    <w:rsid w:val="00FE1C9F"/>
    <w:rsid w:val="00FE1CBD"/>
    <w:rsid w:val="00FE2046"/>
    <w:rsid w:val="00FE2086"/>
    <w:rsid w:val="00FE213C"/>
    <w:rsid w:val="00FE22B5"/>
    <w:rsid w:val="00FE2471"/>
    <w:rsid w:val="00FE2556"/>
    <w:rsid w:val="00FE26E8"/>
    <w:rsid w:val="00FE28C3"/>
    <w:rsid w:val="00FE29AA"/>
    <w:rsid w:val="00FE2B56"/>
    <w:rsid w:val="00FE2C3C"/>
    <w:rsid w:val="00FE2DD6"/>
    <w:rsid w:val="00FE2E8B"/>
    <w:rsid w:val="00FE2EAD"/>
    <w:rsid w:val="00FE303E"/>
    <w:rsid w:val="00FE30AA"/>
    <w:rsid w:val="00FE3389"/>
    <w:rsid w:val="00FE33AF"/>
    <w:rsid w:val="00FE360A"/>
    <w:rsid w:val="00FE3649"/>
    <w:rsid w:val="00FE3685"/>
    <w:rsid w:val="00FE3730"/>
    <w:rsid w:val="00FE377D"/>
    <w:rsid w:val="00FE3BC2"/>
    <w:rsid w:val="00FE3E64"/>
    <w:rsid w:val="00FE3F07"/>
    <w:rsid w:val="00FE4093"/>
    <w:rsid w:val="00FE426C"/>
    <w:rsid w:val="00FE43F8"/>
    <w:rsid w:val="00FE482E"/>
    <w:rsid w:val="00FE4843"/>
    <w:rsid w:val="00FE4AE1"/>
    <w:rsid w:val="00FE4EFC"/>
    <w:rsid w:val="00FE5080"/>
    <w:rsid w:val="00FE50B3"/>
    <w:rsid w:val="00FE5313"/>
    <w:rsid w:val="00FE54B7"/>
    <w:rsid w:val="00FE5558"/>
    <w:rsid w:val="00FE55F4"/>
    <w:rsid w:val="00FE5614"/>
    <w:rsid w:val="00FE5773"/>
    <w:rsid w:val="00FE5C93"/>
    <w:rsid w:val="00FE5CAE"/>
    <w:rsid w:val="00FE5FDC"/>
    <w:rsid w:val="00FE6110"/>
    <w:rsid w:val="00FE62D0"/>
    <w:rsid w:val="00FE63D0"/>
    <w:rsid w:val="00FE6504"/>
    <w:rsid w:val="00FE67D4"/>
    <w:rsid w:val="00FE68ED"/>
    <w:rsid w:val="00FE69D6"/>
    <w:rsid w:val="00FE6B0D"/>
    <w:rsid w:val="00FE6DB5"/>
    <w:rsid w:val="00FE6EDE"/>
    <w:rsid w:val="00FE6F16"/>
    <w:rsid w:val="00FE6F47"/>
    <w:rsid w:val="00FE6FAB"/>
    <w:rsid w:val="00FE7126"/>
    <w:rsid w:val="00FE747D"/>
    <w:rsid w:val="00FE76EB"/>
    <w:rsid w:val="00FE77A1"/>
    <w:rsid w:val="00FE78D8"/>
    <w:rsid w:val="00FE7A48"/>
    <w:rsid w:val="00FE7ADD"/>
    <w:rsid w:val="00FE7B3E"/>
    <w:rsid w:val="00FE7C37"/>
    <w:rsid w:val="00FE7D25"/>
    <w:rsid w:val="00FE7E99"/>
    <w:rsid w:val="00FF01EF"/>
    <w:rsid w:val="00FF04E7"/>
    <w:rsid w:val="00FF0704"/>
    <w:rsid w:val="00FF0794"/>
    <w:rsid w:val="00FF0925"/>
    <w:rsid w:val="00FF09E7"/>
    <w:rsid w:val="00FF0A49"/>
    <w:rsid w:val="00FF0BC8"/>
    <w:rsid w:val="00FF0BD2"/>
    <w:rsid w:val="00FF0E2D"/>
    <w:rsid w:val="00FF106A"/>
    <w:rsid w:val="00FF106C"/>
    <w:rsid w:val="00FF113B"/>
    <w:rsid w:val="00FF11F1"/>
    <w:rsid w:val="00FF1205"/>
    <w:rsid w:val="00FF12E1"/>
    <w:rsid w:val="00FF13B1"/>
    <w:rsid w:val="00FF15E9"/>
    <w:rsid w:val="00FF1942"/>
    <w:rsid w:val="00FF1B02"/>
    <w:rsid w:val="00FF1DEC"/>
    <w:rsid w:val="00FF1E14"/>
    <w:rsid w:val="00FF1F63"/>
    <w:rsid w:val="00FF2118"/>
    <w:rsid w:val="00FF21D8"/>
    <w:rsid w:val="00FF22EA"/>
    <w:rsid w:val="00FF24E3"/>
    <w:rsid w:val="00FF257A"/>
    <w:rsid w:val="00FF2A6A"/>
    <w:rsid w:val="00FF2AC2"/>
    <w:rsid w:val="00FF2AEF"/>
    <w:rsid w:val="00FF2B7D"/>
    <w:rsid w:val="00FF2BF8"/>
    <w:rsid w:val="00FF2D9D"/>
    <w:rsid w:val="00FF3017"/>
    <w:rsid w:val="00FF31D8"/>
    <w:rsid w:val="00FF3250"/>
    <w:rsid w:val="00FF3329"/>
    <w:rsid w:val="00FF3443"/>
    <w:rsid w:val="00FF3965"/>
    <w:rsid w:val="00FF3A36"/>
    <w:rsid w:val="00FF3B1F"/>
    <w:rsid w:val="00FF3B4C"/>
    <w:rsid w:val="00FF3B6C"/>
    <w:rsid w:val="00FF3B8F"/>
    <w:rsid w:val="00FF3C55"/>
    <w:rsid w:val="00FF3E20"/>
    <w:rsid w:val="00FF3FF2"/>
    <w:rsid w:val="00FF4112"/>
    <w:rsid w:val="00FF456A"/>
    <w:rsid w:val="00FF46E9"/>
    <w:rsid w:val="00FF470D"/>
    <w:rsid w:val="00FF4739"/>
    <w:rsid w:val="00FF49E1"/>
    <w:rsid w:val="00FF4BE1"/>
    <w:rsid w:val="00FF4D20"/>
    <w:rsid w:val="00FF4E54"/>
    <w:rsid w:val="00FF50DD"/>
    <w:rsid w:val="00FF5101"/>
    <w:rsid w:val="00FF516E"/>
    <w:rsid w:val="00FF522F"/>
    <w:rsid w:val="00FF5269"/>
    <w:rsid w:val="00FF5317"/>
    <w:rsid w:val="00FF5551"/>
    <w:rsid w:val="00FF5585"/>
    <w:rsid w:val="00FF55AC"/>
    <w:rsid w:val="00FF55B6"/>
    <w:rsid w:val="00FF5655"/>
    <w:rsid w:val="00FF577F"/>
    <w:rsid w:val="00FF5954"/>
    <w:rsid w:val="00FF59B9"/>
    <w:rsid w:val="00FF5A1B"/>
    <w:rsid w:val="00FF5B08"/>
    <w:rsid w:val="00FF5C73"/>
    <w:rsid w:val="00FF5CD1"/>
    <w:rsid w:val="00FF60B7"/>
    <w:rsid w:val="00FF60CF"/>
    <w:rsid w:val="00FF60DE"/>
    <w:rsid w:val="00FF60E5"/>
    <w:rsid w:val="00FF6281"/>
    <w:rsid w:val="00FF6412"/>
    <w:rsid w:val="00FF65BD"/>
    <w:rsid w:val="00FF6608"/>
    <w:rsid w:val="00FF68BE"/>
    <w:rsid w:val="00FF68DC"/>
    <w:rsid w:val="00FF6DE5"/>
    <w:rsid w:val="00FF6E7C"/>
    <w:rsid w:val="00FF6F04"/>
    <w:rsid w:val="00FF7087"/>
    <w:rsid w:val="00FF7091"/>
    <w:rsid w:val="00FF711A"/>
    <w:rsid w:val="00FF7291"/>
    <w:rsid w:val="00FF73F6"/>
    <w:rsid w:val="00FF7493"/>
    <w:rsid w:val="00FF788B"/>
    <w:rsid w:val="00FF7A0B"/>
    <w:rsid w:val="00FF7F41"/>
    <w:rsid w:val="061A3CED"/>
    <w:rsid w:val="063F9BF7"/>
    <w:rsid w:val="1735F14C"/>
    <w:rsid w:val="230E3695"/>
    <w:rsid w:val="2522CADD"/>
    <w:rsid w:val="3AC139CE"/>
    <w:rsid w:val="3D9128AD"/>
    <w:rsid w:val="4995645A"/>
    <w:rsid w:val="5DA40083"/>
    <w:rsid w:val="64C315B0"/>
    <w:rsid w:val="65D6B6B9"/>
    <w:rsid w:val="752C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14F802"/>
  <w15:chartTrackingRefBased/>
  <w15:docId w15:val="{D0AA548F-4108-4D31-9380-1DB8415F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macro" w:uiPriority="99"/>
    <w:lsdException w:name="List Bullet" w:uiPriority="99"/>
    <w:lsdException w:name="Title" w:uiPriority="10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6B0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Cordi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Cordi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center"/>
      <w:outlineLvl w:val="2"/>
    </w:pPr>
    <w:rPr>
      <w:rFonts w:ascii="Angsana New" w:cs="Cordi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thaiDistribute"/>
      <w:outlineLvl w:val="3"/>
    </w:pPr>
    <w:rPr>
      <w:rFonts w:ascii="Angsana New"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Cordi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Cordi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Cordia New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Pr>
      <w:rFonts w:ascii="Angsana New" w:cs="Cordi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Wingdings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uiPriority w:val="99"/>
    <w:pPr>
      <w:ind w:left="720"/>
      <w:jc w:val="thaiDistribute"/>
    </w:pPr>
    <w:rPr>
      <w:rFonts w:ascii="Angsana New" w:cs="Cordia New"/>
      <w:sz w:val="28"/>
      <w:szCs w:val="28"/>
    </w:rPr>
  </w:style>
  <w:style w:type="paragraph" w:styleId="Caption">
    <w:name w:val="caption"/>
    <w:basedOn w:val="Normal"/>
    <w:next w:val="Normal"/>
    <w:uiPriority w:val="35"/>
    <w:qFormat/>
    <w:pPr>
      <w:jc w:val="thaiDistribute"/>
    </w:pPr>
    <w:rPr>
      <w:rFonts w:ascii="Browallia New" w:cs="Wingdings"/>
      <w:color w:val="auto"/>
      <w:sz w:val="30"/>
      <w:szCs w:val="30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Wingdings"/>
      <w:color w:val="auto"/>
      <w:sz w:val="28"/>
      <w:szCs w:val="28"/>
    </w:rPr>
  </w:style>
  <w:style w:type="character" w:styleId="LineNumber">
    <w:name w:val="line number"/>
    <w:uiPriority w:val="99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720" w:right="-621"/>
      <w:jc w:val="thaiDistribute"/>
    </w:pPr>
    <w:rPr>
      <w:rFonts w:cs="AngsanaUPC"/>
      <w:sz w:val="26"/>
      <w:szCs w:val="26"/>
    </w:r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7I-7H-1">
    <w:name w:val="@7I-@#7H-1"/>
    <w:basedOn w:val="Normal"/>
    <w:next w:val="Normal"/>
    <w:rPr>
      <w:rFonts w:ascii="Times New Roman" w:hAnsi="Times New Roman" w:cs="Cordia New"/>
      <w:snapToGrid w:val="0"/>
      <w:color w:val="auto"/>
      <w:lang w:eastAsia="th-TH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Cordia New"/>
      <w:b/>
      <w:bCs/>
      <w:color w:val="auto"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  <w:rPr>
      <w:szCs w:val="28"/>
    </w:rPr>
  </w:style>
  <w:style w:type="paragraph" w:styleId="IndexHeading">
    <w:name w:val="index heading"/>
    <w:aliases w:val="Index Heading1,ixh"/>
    <w:basedOn w:val="Normal"/>
    <w:next w:val="Index1"/>
    <w:uiPriority w:val="99"/>
    <w:pPr>
      <w:jc w:val="both"/>
    </w:pPr>
    <w:rPr>
      <w:rFonts w:ascii="Times New Roman" w:hAnsi="Times New Roman" w:cs="Cordia New"/>
      <w:b/>
      <w:bCs/>
      <w:color w:val="auto"/>
      <w:sz w:val="20"/>
      <w:szCs w:val="20"/>
      <w:lang w:eastAsia="th-TH"/>
    </w:rPr>
  </w:style>
  <w:style w:type="paragraph" w:styleId="EnvelopeReturn">
    <w:name w:val="envelope return"/>
    <w:basedOn w:val="Normal"/>
    <w:uiPriority w:val="99"/>
    <w:pPr>
      <w:jc w:val="both"/>
    </w:pPr>
    <w:rPr>
      <w:rFonts w:ascii="Times New Roman" w:hAnsi="Times New Roman" w:cs="Cordia New"/>
      <w:color w:val="auto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18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ascii="Tahoma" w:hAnsi="Tahoma"/>
      <w:szCs w:val="28"/>
    </w:rPr>
  </w:style>
  <w:style w:type="paragraph" w:styleId="ListBullet">
    <w:name w:val="List Bullet"/>
    <w:basedOn w:val="Normal"/>
    <w:autoRedefine/>
    <w:uiPriority w:val="99"/>
    <w:pPr>
      <w:numPr>
        <w:numId w:val="1"/>
      </w:numPr>
      <w:jc w:val="both"/>
    </w:pPr>
    <w:rPr>
      <w:rFonts w:ascii="Times New Roman" w:hAnsi="Times New Roman"/>
      <w:color w:val="auto"/>
      <w:szCs w:val="28"/>
    </w:r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8774A8"/>
    <w:pPr>
      <w:ind w:left="1600"/>
      <w:jc w:val="both"/>
    </w:pPr>
    <w:rPr>
      <w:rFonts w:ascii="Times New Roman" w:hAnsi="Times New Roman"/>
      <w:color w:val="auto"/>
    </w:rPr>
  </w:style>
  <w:style w:type="table" w:styleId="TableGrid">
    <w:name w:val="Table Grid"/>
    <w:basedOn w:val="TableNormal"/>
    <w:uiPriority w:val="39"/>
    <w:rsid w:val="00D10FD5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B32B1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customStyle="1" w:styleId="HeaderChar">
    <w:name w:val="Header Char"/>
    <w:link w:val="Header"/>
    <w:rsid w:val="00A861E2"/>
    <w:rPr>
      <w:rFonts w:ascii="Arial" w:hAnsi="Arial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09102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1D50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color w:val="auto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7B2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7B2B"/>
    <w:rPr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7B2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7B2B"/>
    <w:rPr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EA7B2B"/>
    <w:rPr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36530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uiPriority w:val="9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IndentChar">
    <w:name w:val="Body Text Indent Char"/>
    <w:link w:val="BodyTextIndent"/>
    <w:uiPriority w:val="99"/>
    <w:rsid w:val="00AF3426"/>
    <w:rPr>
      <w:rFonts w:ascii="Arial" w:hAnsi="Arial"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uiPriority w:val="99"/>
    <w:rsid w:val="00AF3426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7I-7H-0">
    <w:name w:val="@7I-@#7H-0"/>
    <w:basedOn w:val="Normal"/>
    <w:next w:val="Normal"/>
    <w:rsid w:val="00AF3426"/>
    <w:rPr>
      <w:rFonts w:ascii="Arial" w:hAnsi="Arial"/>
      <w:b/>
      <w:bCs/>
      <w:snapToGrid w:val="0"/>
      <w:color w:val="auto"/>
      <w:lang w:eastAsia="th-TH"/>
    </w:rPr>
  </w:style>
  <w:style w:type="character" w:customStyle="1" w:styleId="FooterChar">
    <w:name w:val="Footer Char"/>
    <w:link w:val="Footer"/>
    <w:uiPriority w:val="99"/>
    <w:rsid w:val="00AF3426"/>
    <w:rPr>
      <w:color w:val="000000"/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uiPriority w:val="9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uiPriority w:val="9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BodyText2Char">
    <w:name w:val="Body Text 2 Char"/>
    <w:link w:val="BodyText2"/>
    <w:uiPriority w:val="99"/>
    <w:rsid w:val="00AF3426"/>
    <w:rPr>
      <w:rFonts w:ascii="Browallia New" w:cs="Wingdings"/>
      <w:snapToGrid w:val="0"/>
      <w:color w:val="000000"/>
      <w:sz w:val="30"/>
      <w:szCs w:val="30"/>
      <w:lang w:val="en-US" w:eastAsia="th-TH"/>
    </w:rPr>
  </w:style>
  <w:style w:type="character" w:customStyle="1" w:styleId="BodyTextIndent3Char">
    <w:name w:val="Body Text Indent 3 Char"/>
    <w:link w:val="BodyTextIndent3"/>
    <w:uiPriority w:val="99"/>
    <w:rsid w:val="00AF3426"/>
    <w:rPr>
      <w:rFonts w:ascii="Angsana New" w:cs="Cordia New"/>
      <w:color w:val="000000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uiPriority w:val="99"/>
    <w:semiHidden/>
    <w:rsid w:val="00AF3426"/>
    <w:rPr>
      <w:rFonts w:ascii="Arial" w:hAnsi="Arial"/>
      <w:lang w:val="en-US" w:eastAsia="en-US"/>
    </w:rPr>
  </w:style>
  <w:style w:type="paragraph" w:customStyle="1" w:styleId="7I-7H-10">
    <w:name w:val="@7I-@#7H-10"/>
    <w:basedOn w:val="Normal"/>
    <w:next w:val="Normal"/>
    <w:rsid w:val="00AF3426"/>
    <w:rPr>
      <w:rFonts w:ascii="Times New Roman" w:hAnsi="Times New Roman" w:cs="Cordia New"/>
      <w:snapToGrid w:val="0"/>
      <w:color w:val="auto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AF3426"/>
    <w:rPr>
      <w:rFonts w:ascii="Tahoma" w:hAnsi="Tahoma"/>
      <w:color w:val="000000"/>
      <w:sz w:val="16"/>
      <w:szCs w:val="18"/>
      <w:lang w:val="en-US" w:eastAsia="en-US"/>
    </w:rPr>
  </w:style>
  <w:style w:type="character" w:customStyle="1" w:styleId="DocumentMapChar">
    <w:name w:val="Document Map Char"/>
    <w:link w:val="DocumentMap"/>
    <w:uiPriority w:val="99"/>
    <w:semiHidden/>
    <w:rsid w:val="00AF3426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NormalIndent">
    <w:name w:val="Normal Indent"/>
    <w:basedOn w:val="Normal"/>
    <w:uiPriority w:val="99"/>
    <w:rsid w:val="00AF3426"/>
    <w:pPr>
      <w:ind w:left="720"/>
    </w:pPr>
    <w:rPr>
      <w:rFonts w:ascii="Times New Roman" w:hAnsi="Times New Roman" w:cs="Cordia New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AF3426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F342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F3426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F3426"/>
    <w:pPr>
      <w:spacing w:line="240" w:lineRule="atLeast"/>
    </w:pPr>
    <w:rPr>
      <w:rFonts w:ascii="Georgia" w:eastAsia="Calibri" w:hAnsi="Georgia"/>
      <w:lang w:eastAsia="x-none" w:bidi="ar-SA"/>
    </w:rPr>
  </w:style>
  <w:style w:type="character" w:customStyle="1" w:styleId="BodySingleChar">
    <w:name w:val="Body Single Char"/>
    <w:link w:val="BodySingle"/>
    <w:rsid w:val="00AF3426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styleId="NoSpacing">
    <w:name w:val="No Spacing"/>
    <w:uiPriority w:val="1"/>
    <w:qFormat/>
    <w:rsid w:val="00AF3426"/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F3426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F3426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AF3426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yle2">
    <w:name w:val="Style2"/>
    <w:basedOn w:val="Normal"/>
    <w:rsid w:val="00AF342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F3426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FootnoteText">
    <w:name w:val="footnote text"/>
    <w:basedOn w:val="Normal"/>
    <w:link w:val="FootnoteTextChar"/>
    <w:rsid w:val="00AF3426"/>
    <w:pPr>
      <w:spacing w:line="240" w:lineRule="atLeast"/>
    </w:pPr>
    <w:rPr>
      <w:rFonts w:ascii="Arial" w:eastAsia="Times New Roman" w:hAnsi="Arial" w:cs="Cordia New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F3426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uiPriority w:val="99"/>
    <w:rsid w:val="00AF3426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F3426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F34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AF3426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F3426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 w:cs="Angsana New"/>
      <w:color w:val="DC6900"/>
      <w:spacing w:val="-2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F3426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F3426"/>
    <w:pPr>
      <w:spacing w:line="240" w:lineRule="atLeast"/>
      <w:ind w:left="400"/>
    </w:pPr>
    <w:rPr>
      <w:rFonts w:ascii="Arial" w:eastAsia="Times New Roman" w:hAnsi="Arial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F3426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F3426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F3426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F3426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F3426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F342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TableofFigures">
    <w:name w:val="table of figures"/>
    <w:basedOn w:val="Normal"/>
    <w:next w:val="Normal"/>
    <w:uiPriority w:val="99"/>
    <w:unhideWhenUsed/>
    <w:rsid w:val="00AF3426"/>
    <w:pPr>
      <w:spacing w:line="240" w:lineRule="atLeast"/>
    </w:pPr>
    <w:rPr>
      <w:rFonts w:ascii="Arial" w:eastAsia="Times New Roman" w:hAnsi="Arial"/>
      <w:color w:val="auto"/>
      <w:sz w:val="20"/>
      <w:szCs w:val="25"/>
    </w:rPr>
  </w:style>
  <w:style w:type="character" w:styleId="Strong">
    <w:name w:val="Strong"/>
    <w:uiPriority w:val="22"/>
    <w:qFormat/>
    <w:rsid w:val="007D655D"/>
    <w:rPr>
      <w:b/>
      <w:bCs/>
    </w:rPr>
  </w:style>
  <w:style w:type="paragraph" w:customStyle="1" w:styleId="Style10">
    <w:name w:val="Style1"/>
    <w:next w:val="Normal"/>
    <w:qFormat/>
    <w:rsid w:val="001A32C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table" w:styleId="TableGridLight">
    <w:name w:val="Grid Table Light"/>
    <w:basedOn w:val="TableNormal"/>
    <w:uiPriority w:val="40"/>
    <w:rsid w:val="00022FA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TMLPreformattedChar">
    <w:name w:val="HTML Preformatted Char"/>
    <w:link w:val="HTMLPreformatted"/>
    <w:uiPriority w:val="99"/>
    <w:rsid w:val="00022FAE"/>
    <w:rPr>
      <w:rFonts w:ascii="Arial Unicode MS" w:eastAsia="Courier New" w:hAnsi="Courier New" w:cs="Arial Unicode MS"/>
    </w:rPr>
  </w:style>
  <w:style w:type="paragraph" w:styleId="EndnoteText">
    <w:name w:val="endnote text"/>
    <w:basedOn w:val="Normal"/>
    <w:link w:val="EndnoteTextChar"/>
    <w:rsid w:val="00573C62"/>
    <w:rPr>
      <w:sz w:val="20"/>
      <w:szCs w:val="25"/>
    </w:rPr>
  </w:style>
  <w:style w:type="character" w:customStyle="1" w:styleId="EndnoteTextChar">
    <w:name w:val="Endnote Text Char"/>
    <w:link w:val="EndnoteText"/>
    <w:rsid w:val="00573C62"/>
    <w:rPr>
      <w:color w:val="000000"/>
      <w:szCs w:val="25"/>
      <w:lang w:val="en-US" w:eastAsia="en-US"/>
    </w:rPr>
  </w:style>
  <w:style w:type="character" w:styleId="EndnoteReference">
    <w:name w:val="endnote reference"/>
    <w:uiPriority w:val="99"/>
    <w:rsid w:val="00573C62"/>
    <w:rPr>
      <w:vertAlign w:val="superscript"/>
    </w:rPr>
  </w:style>
  <w:style w:type="character" w:styleId="IntenseReference">
    <w:name w:val="Intense Reference"/>
    <w:uiPriority w:val="32"/>
    <w:qFormat/>
    <w:rsid w:val="00CC42EC"/>
    <w:rPr>
      <w:b/>
      <w:bCs/>
      <w:smallCaps/>
      <w:color w:val="DC6900"/>
      <w:spacing w:val="5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D64900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D64900"/>
    <w:rPr>
      <w:rFonts w:ascii="Calibri Light" w:eastAsia="Times New Roman" w:hAnsi="Calibri Light" w:cs="Angsana New"/>
      <w:b/>
      <w:bCs/>
      <w:color w:val="000000"/>
      <w:kern w:val="28"/>
      <w:sz w:val="32"/>
      <w:szCs w:val="40"/>
    </w:rPr>
  </w:style>
  <w:style w:type="table" w:customStyle="1" w:styleId="TableGrid11">
    <w:name w:val="Table Grid11"/>
    <w:basedOn w:val="TableNormal"/>
    <w:next w:val="TableGrid"/>
    <w:uiPriority w:val="59"/>
    <w:rsid w:val="007471D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71D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7471D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7471D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next w:val="TableGrid"/>
    <w:uiPriority w:val="59"/>
    <w:rsid w:val="007471D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471D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7471D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"/>
    <w:uiPriority w:val="40"/>
    <w:rsid w:val="006A501B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F2649"/>
  </w:style>
  <w:style w:type="table" w:customStyle="1" w:styleId="TableGrid3">
    <w:name w:val="Table Grid3"/>
    <w:basedOn w:val="TableNormal"/>
    <w:next w:val="TableGrid"/>
    <w:uiPriority w:val="39"/>
    <w:rsid w:val="006F264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F264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F264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6F264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6F26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nvelopeAddress1">
    <w:name w:val="Envelope Address1"/>
    <w:basedOn w:val="Normal"/>
    <w:next w:val="EnvelopeAddress"/>
    <w:uiPriority w:val="99"/>
    <w:unhideWhenUsed/>
    <w:rsid w:val="006F2649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/>
    </w:rPr>
  </w:style>
  <w:style w:type="paragraph" w:customStyle="1" w:styleId="TOAHeading1">
    <w:name w:val="TOA Heading1"/>
    <w:basedOn w:val="Normal"/>
    <w:next w:val="Normal"/>
    <w:uiPriority w:val="99"/>
    <w:semiHidden/>
    <w:unhideWhenUsed/>
    <w:rsid w:val="006F2649"/>
    <w:pPr>
      <w:spacing w:before="120"/>
      <w:jc w:val="both"/>
    </w:pPr>
    <w:rPr>
      <w:rFonts w:ascii="Times New Roman" w:eastAsia="Times New Roman" w:hAnsi="Times New Roman"/>
      <w:b/>
      <w:bCs/>
    </w:rPr>
  </w:style>
  <w:style w:type="paragraph" w:customStyle="1" w:styleId="Signature1">
    <w:name w:val="Signature1"/>
    <w:basedOn w:val="Normal"/>
    <w:next w:val="Signature"/>
    <w:link w:val="SignatureChar"/>
    <w:uiPriority w:val="99"/>
    <w:unhideWhenUsed/>
    <w:rsid w:val="006F2649"/>
    <w:rPr>
      <w:rFonts w:ascii="Times New Roman" w:eastAsia="Times New Roman" w:hAnsi="Times New Roman"/>
      <w:sz w:val="28"/>
      <w:szCs w:val="28"/>
    </w:rPr>
  </w:style>
  <w:style w:type="character" w:customStyle="1" w:styleId="SignatureChar">
    <w:name w:val="Signature Char"/>
    <w:link w:val="Signature1"/>
    <w:uiPriority w:val="99"/>
    <w:rsid w:val="006F2649"/>
    <w:rPr>
      <w:rFonts w:ascii="Times New Roman" w:eastAsia="Times New Roman" w:hAnsi="Times New Roman" w:cs="Angsana New"/>
      <w:color w:val="000000"/>
      <w:sz w:val="28"/>
      <w:szCs w:val="28"/>
      <w:lang w:val="en-GB" w:bidi="th-TH"/>
    </w:rPr>
  </w:style>
  <w:style w:type="paragraph" w:customStyle="1" w:styleId="MessageHeader1">
    <w:name w:val="Message Header1"/>
    <w:basedOn w:val="Normal"/>
    <w:next w:val="MessageHeader"/>
    <w:link w:val="MessageHeaderChar"/>
    <w:uiPriority w:val="99"/>
    <w:unhideWhenUsed/>
    <w:rsid w:val="006F26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/>
    </w:rPr>
  </w:style>
  <w:style w:type="character" w:customStyle="1" w:styleId="MessageHeaderChar">
    <w:name w:val="Message Header Char"/>
    <w:link w:val="MessageHeader1"/>
    <w:uiPriority w:val="99"/>
    <w:rsid w:val="006F2649"/>
    <w:rPr>
      <w:rFonts w:ascii="Times New Roman" w:eastAsia="Times New Roman" w:hAnsi="Times New Roman" w:cs="Angsana New"/>
      <w:color w:val="000000"/>
      <w:sz w:val="24"/>
      <w:szCs w:val="24"/>
      <w:shd w:val="pct20" w:color="auto" w:fill="auto"/>
      <w:lang w:val="en-GB"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6F2649"/>
    <w:pPr>
      <w:outlineLvl w:val="1"/>
    </w:pPr>
    <w:rPr>
      <w:rFonts w:ascii="Georgia" w:eastAsia="Browallia New" w:hAnsi="Georgia" w:cs="Browallia New"/>
      <w:i/>
      <w:iCs/>
      <w:color w:val="7030A0"/>
      <w:sz w:val="20"/>
      <w:szCs w:val="28"/>
    </w:rPr>
  </w:style>
  <w:style w:type="character" w:customStyle="1" w:styleId="SubtitleChar">
    <w:name w:val="Subtitle Char"/>
    <w:aliases w:val="Internal note Char"/>
    <w:link w:val="Subtitle"/>
    <w:uiPriority w:val="11"/>
    <w:rsid w:val="006F2649"/>
    <w:rPr>
      <w:rFonts w:ascii="Georgia" w:eastAsia="Browallia New" w:hAnsi="Georgia" w:cs="Browallia New"/>
      <w:i/>
      <w:iCs/>
      <w:color w:val="7030A0"/>
      <w:szCs w:val="28"/>
      <w:lang w:val="en-GB"/>
    </w:r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6F2649"/>
    <w:pPr>
      <w:jc w:val="both"/>
    </w:pPr>
    <w:rPr>
      <w:rFonts w:ascii="Times New Roman" w:eastAsia="Times New Roman" w:hAnsi="Times New Roman"/>
    </w:rPr>
  </w:style>
  <w:style w:type="character" w:customStyle="1" w:styleId="PlainTextChar">
    <w:name w:val="Plain Text Char"/>
    <w:link w:val="PlainText1"/>
    <w:uiPriority w:val="99"/>
    <w:rsid w:val="006F2649"/>
    <w:rPr>
      <w:rFonts w:ascii="Times New Roman" w:eastAsia="Times New Roman" w:hAnsi="Times New Roman" w:cs="Angsana New"/>
      <w:color w:val="000000"/>
      <w:sz w:val="24"/>
      <w:szCs w:val="24"/>
      <w:lang w:val="en-GB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6F264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customStyle="1" w:styleId="3">
    <w:name w:val="?????3????"/>
    <w:basedOn w:val="Normal"/>
    <w:rsid w:val="006F2649"/>
    <w:pPr>
      <w:tabs>
        <w:tab w:val="left" w:pos="360"/>
        <w:tab w:val="left" w:pos="720"/>
      </w:tabs>
    </w:pPr>
    <w:rPr>
      <w:rFonts w:ascii="Book Antiqua" w:eastAsia="Times New Roman" w:hAnsi="Book Antiqua"/>
      <w:sz w:val="28"/>
      <w:szCs w:val="28"/>
      <w:lang w:val="th-TH"/>
    </w:rPr>
  </w:style>
  <w:style w:type="paragraph" w:customStyle="1" w:styleId="Char">
    <w:name w:val="Char"/>
    <w:basedOn w:val="Normal"/>
    <w:rsid w:val="006F2649"/>
    <w:pPr>
      <w:spacing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F2649"/>
    <w:pPr>
      <w:spacing w:after="260" w:line="260" w:lineRule="atLeast"/>
      <w:jc w:val="center"/>
    </w:pPr>
    <w:rPr>
      <w:rFonts w:ascii="Times New Roman" w:eastAsia="MS Mincho" w:hAnsi="Times New Roman"/>
      <w:sz w:val="28"/>
      <w:szCs w:val="20"/>
      <w:lang w:bidi="ar-SA"/>
    </w:rPr>
  </w:style>
  <w:style w:type="character" w:customStyle="1" w:styleId="hps">
    <w:name w:val="hps"/>
    <w:rsid w:val="006F2649"/>
    <w:rPr>
      <w:rFonts w:ascii="Times New Roman" w:hAnsi="Times New Roman" w:cs="Times New Roman" w:hint="default"/>
    </w:rPr>
  </w:style>
  <w:style w:type="character" w:customStyle="1" w:styleId="shorttext">
    <w:name w:val="short_text"/>
    <w:rsid w:val="006F2649"/>
  </w:style>
  <w:style w:type="table" w:customStyle="1" w:styleId="TableGridLight3">
    <w:name w:val="Table Grid Light3"/>
    <w:basedOn w:val="TableNormal"/>
    <w:next w:val="TableGridLight"/>
    <w:uiPriority w:val="40"/>
    <w:rsid w:val="006F264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6F2649"/>
  </w:style>
  <w:style w:type="character" w:styleId="UnresolvedMention">
    <w:name w:val="Unresolved Mention"/>
    <w:uiPriority w:val="99"/>
    <w:semiHidden/>
    <w:unhideWhenUsed/>
    <w:rsid w:val="006F2649"/>
    <w:rPr>
      <w:color w:val="605E5C"/>
      <w:shd w:val="clear" w:color="auto" w:fill="E1DFDD"/>
    </w:rPr>
  </w:style>
  <w:style w:type="table" w:customStyle="1" w:styleId="TableGrid21">
    <w:name w:val="Table Grid21"/>
    <w:basedOn w:val="TableNormal"/>
    <w:next w:val="TableGrid"/>
    <w:uiPriority w:val="39"/>
    <w:rsid w:val="006F2649"/>
    <w:rPr>
      <w:rFonts w:ascii="Arial" w:eastAsia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6F2649"/>
    <w:pPr>
      <w:keepNext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szCs w:val="28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6F2649"/>
    <w:pPr>
      <w:keepNext/>
      <w:keepLines/>
      <w:outlineLvl w:val="1"/>
    </w:pPr>
    <w:rPr>
      <w:rFonts w:ascii="BrowalliaUPC" w:eastAsia="Times New Roman" w:hAnsi="BrowalliaUPC" w:cs="Browallia New"/>
      <w:b/>
      <w:color w:val="CF4A02"/>
      <w:sz w:val="28"/>
      <w:szCs w:val="28"/>
      <w:lang w:bidi="ar-SA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6F2649"/>
    <w:pPr>
      <w:keepNext/>
      <w:keepLines/>
      <w:outlineLvl w:val="2"/>
    </w:pPr>
    <w:rPr>
      <w:rFonts w:ascii="Browallia New" w:eastAsia="Times New Roman" w:hAnsi="Browallia New" w:cs="Browallia New"/>
      <w:bCs/>
      <w:color w:val="CF4A02"/>
      <w:sz w:val="20"/>
      <w:szCs w:val="28"/>
      <w:lang w:bidi="ar-SA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6F2649"/>
    <w:pPr>
      <w:keepNext/>
      <w:keepLines/>
      <w:outlineLvl w:val="3"/>
    </w:pPr>
    <w:rPr>
      <w:rFonts w:ascii="BrowalliaUPC" w:eastAsia="Times New Roman" w:hAnsi="BrowalliaUPC" w:cs="Browallia New"/>
      <w:b/>
      <w:bCs/>
      <w:color w:val="CF4A02"/>
      <w:sz w:val="28"/>
      <w:szCs w:val="28"/>
      <w:lang w:bidi="ar-SA"/>
    </w:rPr>
  </w:style>
  <w:style w:type="paragraph" w:customStyle="1" w:styleId="Heading51">
    <w:name w:val="Heading 51"/>
    <w:basedOn w:val="Normal"/>
    <w:next w:val="Normal"/>
    <w:uiPriority w:val="9"/>
    <w:unhideWhenUsed/>
    <w:rsid w:val="006F2649"/>
    <w:pPr>
      <w:keepNext/>
      <w:keepLines/>
      <w:spacing w:before="40"/>
      <w:outlineLvl w:val="4"/>
    </w:pPr>
    <w:rPr>
      <w:rFonts w:ascii="Georgia" w:eastAsia="Times New Roman" w:hAnsi="Georgia"/>
      <w:color w:val="A44E00"/>
      <w:sz w:val="28"/>
      <w:szCs w:val="28"/>
      <w:lang w:bidi="ar-SA"/>
    </w:rPr>
  </w:style>
  <w:style w:type="paragraph" w:customStyle="1" w:styleId="Heading81">
    <w:name w:val="Heading 81"/>
    <w:basedOn w:val="Normal"/>
    <w:next w:val="Normal"/>
    <w:uiPriority w:val="9"/>
    <w:unhideWhenUsed/>
    <w:rsid w:val="006F2649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  <w:lang w:bidi="ar-SA"/>
    </w:rPr>
  </w:style>
  <w:style w:type="paragraph" w:customStyle="1" w:styleId="Heading91">
    <w:name w:val="Heading 91"/>
    <w:basedOn w:val="Normal"/>
    <w:next w:val="Normal"/>
    <w:uiPriority w:val="9"/>
    <w:unhideWhenUsed/>
    <w:rsid w:val="006F2649"/>
    <w:pPr>
      <w:keepNext/>
      <w:keepLines/>
      <w:spacing w:before="40"/>
      <w:outlineLvl w:val="8"/>
    </w:pPr>
    <w:rPr>
      <w:rFonts w:ascii="Georgia" w:eastAsia="Times New Roman" w:hAnsi="Georgia"/>
      <w:i/>
      <w:iCs/>
      <w:color w:val="272727"/>
      <w:sz w:val="21"/>
      <w:szCs w:val="21"/>
      <w:lang w:bidi="ar-SA"/>
    </w:rPr>
  </w:style>
  <w:style w:type="numbering" w:customStyle="1" w:styleId="NoList11">
    <w:name w:val="No List11"/>
    <w:next w:val="NoList"/>
    <w:uiPriority w:val="99"/>
    <w:semiHidden/>
    <w:unhideWhenUsed/>
    <w:rsid w:val="006F2649"/>
  </w:style>
  <w:style w:type="paragraph" w:customStyle="1" w:styleId="Header1">
    <w:name w:val="Header1"/>
    <w:basedOn w:val="Normal"/>
    <w:next w:val="Header"/>
    <w:unhideWhenUsed/>
    <w:rsid w:val="006F2649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sz w:val="28"/>
      <w:szCs w:val="28"/>
    </w:rPr>
  </w:style>
  <w:style w:type="paragraph" w:customStyle="1" w:styleId="Footer1">
    <w:name w:val="Footer1"/>
    <w:basedOn w:val="Normal"/>
    <w:next w:val="Footer"/>
    <w:uiPriority w:val="99"/>
    <w:unhideWhenUsed/>
    <w:rsid w:val="006F2649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sz w:val="28"/>
      <w:szCs w:val="28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6F2649"/>
    <w:pPr>
      <w:ind w:left="720"/>
      <w:contextualSpacing/>
    </w:pPr>
    <w:rPr>
      <w:rFonts w:ascii="Browallia New" w:eastAsia="Browallia New" w:hAnsi="Browallia New" w:cs="Browallia New"/>
      <w:sz w:val="28"/>
      <w:szCs w:val="28"/>
      <w:lang w:bidi="ar-SA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6F2649"/>
    <w:rPr>
      <w:rFonts w:ascii="Segoe UI" w:eastAsia="Browallia New" w:hAnsi="Segoe UI" w:cs="Segoe UI"/>
      <w:sz w:val="18"/>
      <w:szCs w:val="18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6F2649"/>
    <w:rPr>
      <w:rFonts w:ascii="Browallia New" w:eastAsia="Browallia New" w:hAnsi="Browallia New" w:cs="Browallia New"/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6F2649"/>
    <w:rPr>
      <w:rFonts w:ascii="Browallia New" w:eastAsia="Browallia New" w:hAnsi="Browallia New" w:cs="Browallia New"/>
      <w:b/>
      <w:bCs/>
      <w:szCs w:val="20"/>
      <w:lang w:bidi="ar-SA"/>
    </w:rPr>
  </w:style>
  <w:style w:type="paragraph" w:customStyle="1" w:styleId="Revision1">
    <w:name w:val="Revision1"/>
    <w:next w:val="Revision"/>
    <w:hidden/>
    <w:uiPriority w:val="99"/>
    <w:semiHidden/>
    <w:rsid w:val="006F2649"/>
    <w:rPr>
      <w:rFonts w:ascii="Arial" w:eastAsia="Arial" w:hAnsi="Arial"/>
      <w:sz w:val="22"/>
      <w:szCs w:val="22"/>
      <w:lang w:bidi="ar-SA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2649"/>
    <w:pPr>
      <w:keepLines/>
      <w:pBdr>
        <w:bottom w:val="none" w:sz="0" w:space="0" w:color="auto"/>
      </w:pBdr>
      <w:spacing w:before="240" w:line="259" w:lineRule="auto"/>
      <w:jc w:val="left"/>
    </w:pPr>
    <w:rPr>
      <w:rFonts w:ascii="BrowalliaUPC" w:eastAsia="BrowalliaUPC" w:hAnsi="BrowalliaUPC" w:cs="Browallia New"/>
      <w:color w:val="FFFFFF"/>
      <w:spacing w:val="-2"/>
      <w:kern w:val="28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6F2649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sz w:val="28"/>
      <w:szCs w:val="28"/>
      <w:lang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6F2649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sz w:val="28"/>
      <w:szCs w:val="28"/>
      <w:lang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6F2649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spacing w:val="-10"/>
      <w:sz w:val="28"/>
      <w:szCs w:val="28"/>
      <w:lang w:bidi="ar-SA"/>
    </w:rPr>
  </w:style>
  <w:style w:type="character" w:customStyle="1" w:styleId="Hyperlink1">
    <w:name w:val="Hyperlink1"/>
    <w:uiPriority w:val="99"/>
    <w:unhideWhenUsed/>
    <w:rsid w:val="006F2649"/>
    <w:rPr>
      <w:color w:val="0000FF"/>
      <w:u w:val="single"/>
    </w:rPr>
  </w:style>
  <w:style w:type="table" w:customStyle="1" w:styleId="TableGridLight14">
    <w:name w:val="Table Grid Light14"/>
    <w:basedOn w:val="TableNormal"/>
    <w:next w:val="TableGridLight"/>
    <w:uiPriority w:val="40"/>
    <w:rsid w:val="006F264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6F2649"/>
    <w:pPr>
      <w:spacing w:after="100"/>
      <w:ind w:left="660"/>
    </w:pPr>
    <w:rPr>
      <w:rFonts w:ascii="Browallia New" w:eastAsia="Times New Roman" w:hAnsi="Browallia New" w:cs="Browallia New"/>
      <w:sz w:val="28"/>
      <w:szCs w:val="28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6F2649"/>
    <w:pPr>
      <w:spacing w:after="100"/>
      <w:ind w:left="880"/>
    </w:pPr>
    <w:rPr>
      <w:rFonts w:ascii="Browallia New" w:eastAsia="Times New Roman" w:hAnsi="Browallia New" w:cs="Browallia New"/>
      <w:sz w:val="28"/>
      <w:szCs w:val="28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6F2649"/>
    <w:pPr>
      <w:spacing w:after="100"/>
      <w:ind w:left="1100"/>
    </w:pPr>
    <w:rPr>
      <w:rFonts w:ascii="Browallia New" w:eastAsia="Times New Roman" w:hAnsi="Browallia New" w:cs="Browallia New"/>
      <w:sz w:val="28"/>
      <w:szCs w:val="28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6F2649"/>
    <w:pPr>
      <w:spacing w:after="100"/>
      <w:ind w:left="1320"/>
    </w:pPr>
    <w:rPr>
      <w:rFonts w:ascii="Browallia New" w:eastAsia="Times New Roman" w:hAnsi="Browallia New" w:cs="Browallia New"/>
      <w:sz w:val="28"/>
      <w:szCs w:val="28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6F2649"/>
    <w:pPr>
      <w:spacing w:after="100"/>
      <w:ind w:left="1540"/>
    </w:pPr>
    <w:rPr>
      <w:rFonts w:ascii="Browallia New" w:eastAsia="Times New Roman" w:hAnsi="Browallia New" w:cs="Browallia New"/>
      <w:sz w:val="28"/>
      <w:szCs w:val="28"/>
    </w:rPr>
  </w:style>
  <w:style w:type="character" w:customStyle="1" w:styleId="Heading1Char1">
    <w:name w:val="Heading 1 Char1"/>
    <w:uiPriority w:val="9"/>
    <w:rsid w:val="006F2649"/>
    <w:rPr>
      <w:rFonts w:ascii="Georgia" w:eastAsia="Times New Roman" w:hAnsi="Georgia" w:cs="Angsana New"/>
      <w:color w:val="A44E00"/>
      <w:sz w:val="32"/>
      <w:szCs w:val="40"/>
    </w:rPr>
  </w:style>
  <w:style w:type="character" w:customStyle="1" w:styleId="Heading2Char1">
    <w:name w:val="Heading 2 Char1"/>
    <w:uiPriority w:val="9"/>
    <w:semiHidden/>
    <w:rsid w:val="006F2649"/>
    <w:rPr>
      <w:rFonts w:ascii="Georgia" w:eastAsia="Times New Roman" w:hAnsi="Georgia" w:cs="Angsana New"/>
      <w:color w:val="A44E00"/>
      <w:sz w:val="26"/>
      <w:szCs w:val="33"/>
    </w:rPr>
  </w:style>
  <w:style w:type="character" w:customStyle="1" w:styleId="Heading3Char1">
    <w:name w:val="Heading 3 Char1"/>
    <w:uiPriority w:val="9"/>
    <w:semiHidden/>
    <w:rsid w:val="006F2649"/>
    <w:rPr>
      <w:rFonts w:ascii="Georgia" w:eastAsia="Times New Roman" w:hAnsi="Georgia" w:cs="Angsana New"/>
      <w:color w:val="6D3300"/>
      <w:sz w:val="24"/>
      <w:szCs w:val="30"/>
    </w:rPr>
  </w:style>
  <w:style w:type="character" w:customStyle="1" w:styleId="Heading4Char1">
    <w:name w:val="Heading 4 Char1"/>
    <w:uiPriority w:val="9"/>
    <w:semiHidden/>
    <w:rsid w:val="006F2649"/>
    <w:rPr>
      <w:rFonts w:ascii="Georgia" w:eastAsia="Times New Roman" w:hAnsi="Georgia" w:cs="Angsana New"/>
      <w:i/>
      <w:iCs/>
      <w:color w:val="A44E00"/>
    </w:rPr>
  </w:style>
  <w:style w:type="character" w:customStyle="1" w:styleId="Heading5Char1">
    <w:name w:val="Heading 5 Char1"/>
    <w:uiPriority w:val="9"/>
    <w:semiHidden/>
    <w:rsid w:val="006F2649"/>
    <w:rPr>
      <w:rFonts w:ascii="Georgia" w:eastAsia="Times New Roman" w:hAnsi="Georgia" w:cs="Angsana New"/>
      <w:color w:val="A44E00"/>
    </w:rPr>
  </w:style>
  <w:style w:type="character" w:customStyle="1" w:styleId="Heading8Char1">
    <w:name w:val="Heading 8 Char1"/>
    <w:uiPriority w:val="9"/>
    <w:semiHidden/>
    <w:rsid w:val="006F2649"/>
    <w:rPr>
      <w:rFonts w:ascii="Georgia" w:eastAsia="Times New Roman" w:hAnsi="Georgia" w:cs="Angsana New"/>
      <w:color w:val="272727"/>
      <w:sz w:val="21"/>
      <w:szCs w:val="26"/>
    </w:rPr>
  </w:style>
  <w:style w:type="character" w:customStyle="1" w:styleId="Heading9Char1">
    <w:name w:val="Heading 9 Char1"/>
    <w:uiPriority w:val="9"/>
    <w:semiHidden/>
    <w:rsid w:val="006F2649"/>
    <w:rPr>
      <w:rFonts w:ascii="Georgia" w:eastAsia="Times New Roman" w:hAnsi="Georgia" w:cs="Angsana New"/>
      <w:i/>
      <w:iCs/>
      <w:color w:val="272727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6F2649"/>
  </w:style>
  <w:style w:type="character" w:customStyle="1" w:styleId="FooterChar1">
    <w:name w:val="Footer Char1"/>
    <w:basedOn w:val="DefaultParagraphFont"/>
    <w:uiPriority w:val="99"/>
    <w:semiHidden/>
    <w:rsid w:val="006F2649"/>
  </w:style>
  <w:style w:type="character" w:customStyle="1" w:styleId="BalloonTextChar1">
    <w:name w:val="Balloon Text Char1"/>
    <w:uiPriority w:val="99"/>
    <w:semiHidden/>
    <w:rsid w:val="006F2649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uiPriority w:val="99"/>
    <w:semiHidden/>
    <w:rsid w:val="006F2649"/>
    <w:rPr>
      <w:sz w:val="20"/>
      <w:szCs w:val="25"/>
    </w:rPr>
  </w:style>
  <w:style w:type="character" w:customStyle="1" w:styleId="CommentSubjectChar1">
    <w:name w:val="Comment Subject Char1"/>
    <w:uiPriority w:val="99"/>
    <w:semiHidden/>
    <w:rsid w:val="006F2649"/>
    <w:rPr>
      <w:b/>
      <w:bCs/>
      <w:sz w:val="20"/>
      <w:szCs w:val="25"/>
    </w:rPr>
  </w:style>
  <w:style w:type="table" w:customStyle="1" w:styleId="140">
    <w:name w:val="140"/>
    <w:basedOn w:val="TableNormal"/>
    <w:rsid w:val="006F2649"/>
    <w:pPr>
      <w:spacing w:after="160" w:line="259" w:lineRule="auto"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6F2649"/>
  </w:style>
  <w:style w:type="numbering" w:customStyle="1" w:styleId="NoList2">
    <w:name w:val="No List2"/>
    <w:next w:val="NoList"/>
    <w:uiPriority w:val="99"/>
    <w:semiHidden/>
    <w:unhideWhenUsed/>
    <w:rsid w:val="006F2649"/>
  </w:style>
  <w:style w:type="table" w:customStyle="1" w:styleId="PWCBasic1">
    <w:name w:val="PWC Basic1"/>
    <w:basedOn w:val="TableNormal"/>
    <w:uiPriority w:val="99"/>
    <w:rsid w:val="006F264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11">
    <w:name w:val="Table Grid111"/>
    <w:basedOn w:val="TableNormal"/>
    <w:next w:val="TableGrid"/>
    <w:uiPriority w:val="59"/>
    <w:rsid w:val="006F264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">
    <w:name w:val="Table Grid Light21"/>
    <w:basedOn w:val="TableNormal"/>
    <w:next w:val="TableGridLight"/>
    <w:uiPriority w:val="40"/>
    <w:rsid w:val="006F264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F2649"/>
  </w:style>
  <w:style w:type="table" w:customStyle="1" w:styleId="TableGridLight111">
    <w:name w:val="Table Grid Light111"/>
    <w:basedOn w:val="TableNormal"/>
    <w:next w:val="TableGridLight"/>
    <w:uiPriority w:val="40"/>
    <w:rsid w:val="006F264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6F2649"/>
    <w:pPr>
      <w:spacing w:after="160" w:line="259" w:lineRule="auto"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velopeAddress">
    <w:name w:val="envelope address"/>
    <w:basedOn w:val="Normal"/>
    <w:rsid w:val="006F2649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Cs w:val="30"/>
    </w:rPr>
  </w:style>
  <w:style w:type="paragraph" w:styleId="Signature">
    <w:name w:val="Signature"/>
    <w:basedOn w:val="Normal"/>
    <w:link w:val="SignatureChar1"/>
    <w:rsid w:val="006F2649"/>
    <w:pPr>
      <w:ind w:left="4252"/>
    </w:pPr>
    <w:rPr>
      <w:szCs w:val="30"/>
    </w:rPr>
  </w:style>
  <w:style w:type="character" w:customStyle="1" w:styleId="SignatureChar1">
    <w:name w:val="Signature Char1"/>
    <w:link w:val="Signature"/>
    <w:rsid w:val="006F2649"/>
    <w:rPr>
      <w:color w:val="000000"/>
      <w:sz w:val="24"/>
      <w:szCs w:val="30"/>
    </w:rPr>
  </w:style>
  <w:style w:type="paragraph" w:styleId="MessageHeader">
    <w:name w:val="Message Header"/>
    <w:basedOn w:val="Normal"/>
    <w:link w:val="MessageHeaderChar1"/>
    <w:rsid w:val="006F26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Cs w:val="30"/>
    </w:rPr>
  </w:style>
  <w:style w:type="character" w:customStyle="1" w:styleId="MessageHeaderChar1">
    <w:name w:val="Message Header Char1"/>
    <w:link w:val="MessageHeader"/>
    <w:rsid w:val="006F2649"/>
    <w:rPr>
      <w:rFonts w:ascii="Calibri Light" w:eastAsia="Times New Roman" w:hAnsi="Calibri Light" w:cs="Angsana New"/>
      <w:color w:val="000000"/>
      <w:sz w:val="24"/>
      <w:szCs w:val="30"/>
      <w:shd w:val="pct20" w:color="auto" w:fill="auto"/>
    </w:rPr>
  </w:style>
  <w:style w:type="paragraph" w:styleId="PlainText">
    <w:name w:val="Plain Text"/>
    <w:basedOn w:val="Normal"/>
    <w:link w:val="PlainTextChar1"/>
    <w:rsid w:val="006F2649"/>
    <w:rPr>
      <w:rFonts w:ascii="Courier New" w:hAnsi="Courier New"/>
      <w:sz w:val="20"/>
      <w:szCs w:val="25"/>
    </w:rPr>
  </w:style>
  <w:style w:type="character" w:customStyle="1" w:styleId="PlainTextChar1">
    <w:name w:val="Plain Text Char1"/>
    <w:link w:val="PlainText"/>
    <w:rsid w:val="006F2649"/>
    <w:rPr>
      <w:rFonts w:ascii="Courier New" w:hAnsi="Courier New"/>
      <w:color w:val="000000"/>
      <w:szCs w:val="25"/>
    </w:rPr>
  </w:style>
  <w:style w:type="paragraph" w:customStyle="1" w:styleId="7I-7H-00">
    <w:name w:val="@7I-@#7H-00"/>
    <w:basedOn w:val="Normal"/>
    <w:next w:val="Normal"/>
    <w:rsid w:val="00A003F6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100">
    <w:name w:val="@7I-@#7H-100"/>
    <w:basedOn w:val="Normal"/>
    <w:next w:val="Normal"/>
    <w:rsid w:val="00A003F6"/>
    <w:rPr>
      <w:rFonts w:ascii="Times New Roman" w:hAnsi="Times New Roman" w:cs="Cordia New"/>
      <w:snapToGrid w:val="0"/>
      <w:color w:val="auto"/>
      <w:lang w:eastAsia="th-TH"/>
    </w:rPr>
  </w:style>
  <w:style w:type="paragraph" w:customStyle="1" w:styleId="7I-7H-000">
    <w:name w:val="@7I-@#7H-000"/>
    <w:basedOn w:val="Normal"/>
    <w:next w:val="Normal"/>
    <w:rsid w:val="00F8321F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1000">
    <w:name w:val="@7I-@#7H-1000"/>
    <w:basedOn w:val="Normal"/>
    <w:next w:val="Normal"/>
    <w:rsid w:val="00F8321F"/>
    <w:rPr>
      <w:rFonts w:ascii="Times New Roman" w:hAnsi="Times New Roman" w:cs="Cordia New"/>
      <w:snapToGrid w:val="0"/>
      <w:color w:val="auto"/>
      <w:lang w:eastAsia="th-TH"/>
    </w:rPr>
  </w:style>
  <w:style w:type="paragraph" w:customStyle="1" w:styleId="7I-7H-0000">
    <w:name w:val="@7I-@#7H-0000"/>
    <w:basedOn w:val="Normal"/>
    <w:next w:val="Normal"/>
    <w:rsid w:val="00A36343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10000">
    <w:name w:val="@7I-@#7H-10000"/>
    <w:basedOn w:val="Normal"/>
    <w:next w:val="Normal"/>
    <w:rsid w:val="00A36343"/>
    <w:rPr>
      <w:rFonts w:ascii="Times New Roman" w:hAnsi="Times New Roman" w:cs="Cordia New"/>
      <w:snapToGrid w:val="0"/>
      <w:color w:val="auto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cb2ad0ff-c201-4b20-b23d-f11910a51056">No Change</Check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3" ma:contentTypeDescription="Create a new document." ma:contentTypeScope="" ma:versionID="7f8008a11278f7d972054c8dffe2a1aa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9419d72ca62f0199815d31d7768e844d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heck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heck" ma:index="12" nillable="true" ma:displayName="Check" ma:default="No Change" ma:format="Dropdown" ma:internalName="Check">
      <xsd:simpleType>
        <xsd:restriction base="dms:Choice">
          <xsd:enumeration value="No Change"/>
          <xsd:enumeration value="Change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c21c3a4-bbe1-4267-b36b-4c4028e2e091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D4F6A-CB2A-4075-BEA4-6DC637B52010}">
  <ds:schemaRefs>
    <ds:schemaRef ds:uri="http://schemas.microsoft.com/office/2006/metadata/properties"/>
    <ds:schemaRef ds:uri="http://schemas.microsoft.com/office/infopath/2007/PartnerControls"/>
    <ds:schemaRef ds:uri="cb2ad0ff-c201-4b20-b23d-f11910a51056"/>
    <ds:schemaRef ds:uri="6d1c8407-d00b-4908-b646-ccf7286095bb"/>
  </ds:schemaRefs>
</ds:datastoreItem>
</file>

<file path=customXml/itemProps2.xml><?xml version="1.0" encoding="utf-8"?>
<ds:datastoreItem xmlns:ds="http://schemas.openxmlformats.org/officeDocument/2006/customXml" ds:itemID="{7E0DC9C8-E4FC-413B-B6E5-5902EDA7E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E45E86-58A3-4795-8EA4-2EFA6C463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ECB324-386D-4DA0-86A9-AA5D39765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1758</TotalTime>
  <Pages>134</Pages>
  <Words>36151</Words>
  <Characters>206066</Characters>
  <Application>Microsoft Office Word</Application>
  <DocSecurity>0</DocSecurity>
  <Lines>1717</Lines>
  <Paragraphs>483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241734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Phattharaphong Kaoian</cp:lastModifiedBy>
  <cp:revision>1970</cp:revision>
  <cp:lastPrinted>2025-03-06T07:11:00Z</cp:lastPrinted>
  <dcterms:created xsi:type="dcterms:W3CDTF">2025-02-08T11:19:00Z</dcterms:created>
  <dcterms:modified xsi:type="dcterms:W3CDTF">2025-03-12T11:03:00Z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33dc18bfdd4ec9d07e2dcae1e628bd401b63d155435f5a1b47aefd2ebd1380b6</vt:lpwstr>
  </property>
  <property fmtid="{D5CDD505-2E9C-101B-9397-08002B2CF9AE}" pid="3" name="ContentTypeId">
    <vt:lpwstr>0x0101005357AB58C59B8C4F8232BF765F3142A0</vt:lpwstr>
  </property>
  <property fmtid="{D5CDD505-2E9C-101B-9397-08002B2CF9AE}" pid="4" name="MediaServiceImageTags">
    <vt:lpwstr/>
  </property>
</Properties>
</file>