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45787" w14:textId="77777777" w:rsidR="00283580" w:rsidRPr="00ED3333" w:rsidRDefault="00283580" w:rsidP="00835AE6">
      <w:pPr>
        <w:spacing w:line="380" w:lineRule="exact"/>
        <w:ind w:right="65"/>
        <w:rPr>
          <w:rFonts w:ascii="Angsana New" w:hAnsi="Angsana New"/>
          <w:b/>
          <w:bCs/>
          <w:sz w:val="30"/>
          <w:szCs w:val="30"/>
        </w:rPr>
      </w:pPr>
      <w:r w:rsidRPr="00ED3333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proofErr w:type="spellStart"/>
      <w:r w:rsidRPr="00ED3333">
        <w:rPr>
          <w:rFonts w:ascii="Angsana New" w:hAnsi="Angsana New"/>
          <w:b/>
          <w:bCs/>
          <w:sz w:val="30"/>
          <w:szCs w:val="30"/>
          <w:cs/>
        </w:rPr>
        <w:t>ปิ</w:t>
      </w:r>
      <w:proofErr w:type="spellEnd"/>
      <w:r w:rsidRPr="00ED3333">
        <w:rPr>
          <w:rFonts w:ascii="Angsana New" w:hAnsi="Angsana New"/>
          <w:b/>
          <w:bCs/>
          <w:sz w:val="30"/>
          <w:szCs w:val="30"/>
          <w:cs/>
        </w:rPr>
        <w:t xml:space="preserve">โก </w:t>
      </w:r>
      <w:r w:rsidRPr="00ED3333">
        <w:rPr>
          <w:rFonts w:ascii="Angsana New" w:hAnsi="Angsana New"/>
          <w:b/>
          <w:bCs/>
          <w:sz w:val="30"/>
          <w:szCs w:val="30"/>
        </w:rPr>
        <w:t>(</w:t>
      </w:r>
      <w:r w:rsidRPr="00ED3333">
        <w:rPr>
          <w:rFonts w:ascii="Angsana New" w:hAnsi="Angsana New"/>
          <w:b/>
          <w:bCs/>
          <w:sz w:val="30"/>
          <w:szCs w:val="30"/>
          <w:cs/>
        </w:rPr>
        <w:t>ไทยแลนด์</w:t>
      </w:r>
      <w:r w:rsidRPr="00ED3333">
        <w:rPr>
          <w:rFonts w:ascii="Angsana New" w:hAnsi="Angsana New"/>
          <w:b/>
          <w:bCs/>
          <w:sz w:val="30"/>
          <w:szCs w:val="30"/>
        </w:rPr>
        <w:t xml:space="preserve">) </w:t>
      </w:r>
      <w:r w:rsidR="002B2664" w:rsidRPr="00ED3333">
        <w:rPr>
          <w:rFonts w:ascii="Angsana New" w:hAnsi="Angsana New"/>
          <w:b/>
          <w:bCs/>
          <w:sz w:val="30"/>
          <w:szCs w:val="30"/>
          <w:cs/>
        </w:rPr>
        <w:t xml:space="preserve">จำกัด (มหาชน) </w:t>
      </w:r>
      <w:r w:rsidRPr="00ED3333">
        <w:rPr>
          <w:rFonts w:ascii="Angsana New" w:hAnsi="Angsana New"/>
          <w:b/>
          <w:bCs/>
          <w:sz w:val="30"/>
          <w:szCs w:val="30"/>
          <w:cs/>
        </w:rPr>
        <w:t>บริษัทย่อย</w:t>
      </w:r>
      <w:r w:rsidR="002B2664" w:rsidRPr="00ED3333">
        <w:rPr>
          <w:rFonts w:ascii="Angsana New" w:hAnsi="Angsana New"/>
          <w:b/>
          <w:bCs/>
          <w:sz w:val="30"/>
          <w:szCs w:val="30"/>
          <w:cs/>
        </w:rPr>
        <w:t xml:space="preserve"> และกิจการที่ควบคุมร่วมกัน</w:t>
      </w:r>
    </w:p>
    <w:p w14:paraId="77CEBEA4" w14:textId="77777777" w:rsidR="00283580" w:rsidRPr="00ED3333" w:rsidRDefault="00283580" w:rsidP="00835AE6">
      <w:pPr>
        <w:spacing w:line="380" w:lineRule="exact"/>
        <w:ind w:right="65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ED3333">
        <w:rPr>
          <w:rFonts w:ascii="Angsana New" w:hAnsi="Angsana New"/>
          <w:b/>
          <w:bCs/>
          <w:sz w:val="30"/>
          <w:szCs w:val="30"/>
          <w:cs/>
        </w:rPr>
        <w:t>หมายเหตุประกอบงบการเงินระหว่างกาล</w:t>
      </w:r>
    </w:p>
    <w:p w14:paraId="5174894C" w14:textId="2171B753" w:rsidR="00283580" w:rsidRPr="00ED3333" w:rsidRDefault="00283580" w:rsidP="00835AE6">
      <w:pPr>
        <w:spacing w:line="380" w:lineRule="exact"/>
        <w:ind w:right="-25"/>
        <w:jc w:val="thaiDistribute"/>
        <w:rPr>
          <w:rFonts w:ascii="Angsana New" w:hAnsi="Angsana New"/>
          <w:b/>
          <w:bCs/>
          <w:sz w:val="30"/>
          <w:szCs w:val="30"/>
        </w:rPr>
      </w:pPr>
      <w:r w:rsidRPr="00ED3333">
        <w:rPr>
          <w:rFonts w:ascii="Angsana New" w:hAnsi="Angsana New"/>
          <w:b/>
          <w:bCs/>
          <w:sz w:val="30"/>
          <w:szCs w:val="30"/>
          <w:cs/>
        </w:rPr>
        <w:t>สำหรับงวด</w:t>
      </w:r>
      <w:r w:rsidR="00CF443A" w:rsidRPr="00ED3333">
        <w:rPr>
          <w:rFonts w:ascii="Angsana New" w:hAnsi="Angsana New"/>
          <w:b/>
          <w:bCs/>
          <w:sz w:val="30"/>
          <w:szCs w:val="30"/>
          <w:cs/>
        </w:rPr>
        <w:t>สามเดือน</w:t>
      </w:r>
      <w:r w:rsidRPr="00ED3333">
        <w:rPr>
          <w:rFonts w:ascii="Angsana New" w:hAnsi="Angsana New"/>
          <w:b/>
          <w:bCs/>
          <w:sz w:val="30"/>
          <w:szCs w:val="30"/>
          <w:cs/>
        </w:rPr>
        <w:t xml:space="preserve">สิ้นสุดวันที่ </w:t>
      </w:r>
      <w:r w:rsidR="00E532C1" w:rsidRPr="00ED3333">
        <w:rPr>
          <w:rFonts w:ascii="Angsana New" w:hAnsi="Angsana New"/>
          <w:b/>
          <w:bCs/>
          <w:sz w:val="30"/>
          <w:szCs w:val="30"/>
        </w:rPr>
        <w:t>3</w:t>
      </w:r>
      <w:r w:rsidR="001E3B61" w:rsidRPr="00ED3333">
        <w:rPr>
          <w:rFonts w:ascii="Angsana New" w:hAnsi="Angsana New"/>
          <w:b/>
          <w:bCs/>
          <w:sz w:val="30"/>
          <w:szCs w:val="30"/>
        </w:rPr>
        <w:t>1</w:t>
      </w:r>
      <w:r w:rsidRPr="00ED3333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CE4726" w:rsidRPr="00ED3333">
        <w:rPr>
          <w:rFonts w:ascii="Angsana New" w:hAnsi="Angsana New"/>
          <w:b/>
          <w:bCs/>
          <w:sz w:val="30"/>
          <w:szCs w:val="30"/>
          <w:cs/>
        </w:rPr>
        <w:t>มกราคม</w:t>
      </w:r>
      <w:r w:rsidRPr="00ED3333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756374" w:rsidRPr="00ED3333">
        <w:rPr>
          <w:rFonts w:ascii="Angsana New" w:hAnsi="Angsana New"/>
          <w:b/>
          <w:bCs/>
          <w:sz w:val="30"/>
          <w:szCs w:val="30"/>
        </w:rPr>
        <w:t>25</w:t>
      </w:r>
      <w:r w:rsidR="00E8525B" w:rsidRPr="00ED3333">
        <w:rPr>
          <w:rFonts w:ascii="Angsana New" w:hAnsi="Angsana New"/>
          <w:b/>
          <w:bCs/>
          <w:sz w:val="30"/>
          <w:szCs w:val="30"/>
        </w:rPr>
        <w:t>6</w:t>
      </w:r>
      <w:r w:rsidR="007E6FF3" w:rsidRPr="00ED3333">
        <w:rPr>
          <w:rFonts w:ascii="Angsana New" w:hAnsi="Angsana New"/>
          <w:b/>
          <w:bCs/>
          <w:sz w:val="30"/>
          <w:szCs w:val="30"/>
        </w:rPr>
        <w:t>8</w:t>
      </w:r>
      <w:r w:rsidRPr="00ED3333">
        <w:rPr>
          <w:rFonts w:ascii="Angsana New" w:hAnsi="Angsana New"/>
          <w:b/>
          <w:bCs/>
          <w:sz w:val="30"/>
          <w:szCs w:val="30"/>
        </w:rPr>
        <w:t xml:space="preserve"> </w:t>
      </w:r>
      <w:bookmarkStart w:id="0" w:name="_Hlk191636374"/>
      <w:r w:rsidRPr="00ED3333">
        <w:rPr>
          <w:rFonts w:ascii="Angsana New" w:hAnsi="Angsana New"/>
          <w:b/>
          <w:bCs/>
          <w:sz w:val="30"/>
          <w:szCs w:val="30"/>
          <w:cs/>
        </w:rPr>
        <w:t>(ยังไม่ได้ตรวจสอบ/สอบทานแล้ว)</w:t>
      </w:r>
      <w:bookmarkEnd w:id="0"/>
    </w:p>
    <w:p w14:paraId="3FA1D2D5" w14:textId="77777777" w:rsidR="00813852" w:rsidRPr="00ED3333" w:rsidRDefault="00813852" w:rsidP="00835AE6">
      <w:pPr>
        <w:spacing w:line="380" w:lineRule="exact"/>
        <w:ind w:left="540" w:right="65" w:hanging="513"/>
        <w:jc w:val="both"/>
        <w:rPr>
          <w:rFonts w:ascii="Angsana New" w:hAnsi="Angsana New"/>
          <w:b/>
          <w:bCs/>
          <w:sz w:val="30"/>
          <w:szCs w:val="30"/>
        </w:rPr>
      </w:pPr>
    </w:p>
    <w:p w14:paraId="3E21F9F0" w14:textId="77777777" w:rsidR="00283580" w:rsidRPr="00ED3333" w:rsidRDefault="00283580" w:rsidP="00835AE6">
      <w:pPr>
        <w:spacing w:line="380" w:lineRule="exact"/>
        <w:ind w:left="540" w:right="65" w:hanging="513"/>
        <w:jc w:val="both"/>
        <w:rPr>
          <w:rFonts w:ascii="Angsana New" w:hAnsi="Angsana New"/>
          <w:b/>
          <w:bCs/>
          <w:sz w:val="30"/>
          <w:szCs w:val="30"/>
        </w:rPr>
      </w:pPr>
      <w:r w:rsidRPr="00ED3333">
        <w:rPr>
          <w:rFonts w:ascii="Angsana New" w:hAnsi="Angsana New"/>
          <w:b/>
          <w:bCs/>
          <w:sz w:val="30"/>
          <w:szCs w:val="30"/>
        </w:rPr>
        <w:t>1.</w:t>
      </w:r>
      <w:r w:rsidRPr="00ED3333">
        <w:rPr>
          <w:rFonts w:ascii="Angsana New" w:hAnsi="Angsana New"/>
          <w:b/>
          <w:bCs/>
          <w:sz w:val="30"/>
          <w:szCs w:val="30"/>
        </w:rPr>
        <w:tab/>
      </w:r>
      <w:r w:rsidR="00FF1794" w:rsidRPr="00ED3333">
        <w:rPr>
          <w:rFonts w:ascii="Angsana New" w:hAnsi="Angsana New"/>
          <w:b/>
          <w:bCs/>
          <w:sz w:val="30"/>
          <w:szCs w:val="30"/>
          <w:cs/>
        </w:rPr>
        <w:t>ข้อมูลทั่วไปของบริษัท</w:t>
      </w:r>
    </w:p>
    <w:p w14:paraId="387E4DBF" w14:textId="4CC94E78" w:rsidR="00E75D8E" w:rsidRPr="00ED3333" w:rsidRDefault="00E75D8E" w:rsidP="00835AE6">
      <w:pPr>
        <w:spacing w:before="120" w:line="380" w:lineRule="exact"/>
        <w:ind w:left="539" w:right="62"/>
        <w:jc w:val="thaiDistribute"/>
        <w:rPr>
          <w:rFonts w:ascii="Angsana New" w:hAnsi="Angsana New"/>
          <w:sz w:val="30"/>
          <w:szCs w:val="30"/>
        </w:rPr>
      </w:pPr>
      <w:r w:rsidRPr="00ED3333">
        <w:rPr>
          <w:rFonts w:ascii="Angsana New" w:hAnsi="Angsana New"/>
          <w:sz w:val="30"/>
          <w:szCs w:val="30"/>
          <w:cs/>
        </w:rPr>
        <w:t xml:space="preserve">บริษัท </w:t>
      </w:r>
      <w:proofErr w:type="spellStart"/>
      <w:r w:rsidRPr="00ED3333">
        <w:rPr>
          <w:rFonts w:ascii="Angsana New" w:hAnsi="Angsana New"/>
          <w:sz w:val="30"/>
          <w:szCs w:val="30"/>
          <w:cs/>
        </w:rPr>
        <w:t>ปิ</w:t>
      </w:r>
      <w:proofErr w:type="spellEnd"/>
      <w:r w:rsidRPr="00ED3333">
        <w:rPr>
          <w:rFonts w:ascii="Angsana New" w:hAnsi="Angsana New"/>
          <w:sz w:val="30"/>
          <w:szCs w:val="30"/>
          <w:cs/>
        </w:rPr>
        <w:t>โก (ไทยแลนด์) จำกัด (มหาชน) (</w:t>
      </w:r>
      <w:r w:rsidRPr="00ED3333">
        <w:rPr>
          <w:rFonts w:ascii="Angsana New" w:hAnsi="Angsana New"/>
          <w:sz w:val="30"/>
          <w:szCs w:val="30"/>
        </w:rPr>
        <w:t>“</w:t>
      </w:r>
      <w:r w:rsidRPr="00ED3333">
        <w:rPr>
          <w:rFonts w:ascii="Angsana New" w:hAnsi="Angsana New"/>
          <w:sz w:val="30"/>
          <w:szCs w:val="30"/>
          <w:cs/>
        </w:rPr>
        <w:t>บริษัท</w:t>
      </w:r>
      <w:r w:rsidRPr="00ED3333">
        <w:rPr>
          <w:rFonts w:ascii="Angsana New" w:hAnsi="Angsana New"/>
          <w:sz w:val="30"/>
          <w:szCs w:val="30"/>
        </w:rPr>
        <w:t>”</w:t>
      </w:r>
      <w:r w:rsidRPr="00ED3333">
        <w:rPr>
          <w:rFonts w:ascii="Angsana New" w:hAnsi="Angsana New"/>
          <w:sz w:val="30"/>
          <w:szCs w:val="30"/>
          <w:cs/>
        </w:rPr>
        <w:t>) เป็นบริษัทมหาชนซึ่งจัดตั้งและมีภูมิลำเนาในประเทศไทย บริษัทฯ และบริษัทย่อย (รวมเรียกว่า “กลุ่มบริษัท”)</w:t>
      </w:r>
      <w:r w:rsidRPr="00ED3333">
        <w:rPr>
          <w:rFonts w:ascii="Angsana New" w:hAnsi="Angsana New"/>
          <w:sz w:val="30"/>
          <w:szCs w:val="30"/>
        </w:rPr>
        <w:t xml:space="preserve"> </w:t>
      </w:r>
      <w:r w:rsidRPr="00ED3333">
        <w:rPr>
          <w:rFonts w:ascii="Angsana New" w:hAnsi="Angsana New"/>
          <w:sz w:val="30"/>
          <w:szCs w:val="30"/>
          <w:cs/>
        </w:rPr>
        <w:t>ดำเนินธุรกิจการบริหารจัดการ</w:t>
      </w:r>
      <w:r w:rsidR="00327AE7" w:rsidRPr="00ED3333">
        <w:rPr>
          <w:rFonts w:ascii="Angsana New" w:hAnsi="Angsana New"/>
          <w:sz w:val="30"/>
          <w:szCs w:val="30"/>
          <w:cs/>
        </w:rPr>
        <w:t>งานแสดงสินค้าและนิทรรศการ</w:t>
      </w:r>
      <w:r w:rsidRPr="00ED3333">
        <w:rPr>
          <w:rFonts w:ascii="Angsana New" w:hAnsi="Angsana New"/>
          <w:sz w:val="30"/>
          <w:szCs w:val="30"/>
          <w:cs/>
        </w:rPr>
        <w:t xml:space="preserve"> การสร้างสรรค์กิจกรรมทางการตลาดและส่งเสริมภาพลักษณ์ทางธุรกิจแบบครบวงจร การให้บริการด้านการสร้างสรรค์แหล่งสื่อสารองค์ความรู้</w:t>
      </w:r>
      <w:r w:rsidRPr="00ED3333">
        <w:rPr>
          <w:rFonts w:ascii="Angsana New" w:hAnsi="Angsana New"/>
          <w:sz w:val="30"/>
          <w:szCs w:val="30"/>
        </w:rPr>
        <w:t xml:space="preserve"> </w:t>
      </w:r>
      <w:r w:rsidRPr="00ED3333">
        <w:rPr>
          <w:rFonts w:ascii="Angsana New" w:hAnsi="Angsana New"/>
          <w:sz w:val="30"/>
          <w:szCs w:val="30"/>
          <w:cs/>
        </w:rPr>
        <w:t>และการผลิตสื่อและเผยแพร่องค์ความรู้ในรูปแบบของดิจิทัล</w:t>
      </w:r>
      <w:r w:rsidR="00E8525B" w:rsidRPr="00ED3333">
        <w:rPr>
          <w:rFonts w:ascii="Angsana New" w:hAnsi="Angsana New"/>
          <w:sz w:val="30"/>
          <w:szCs w:val="30"/>
        </w:rPr>
        <w:br/>
      </w:r>
      <w:r w:rsidRPr="00ED3333">
        <w:rPr>
          <w:rFonts w:ascii="Angsana New" w:hAnsi="Angsana New"/>
          <w:sz w:val="30"/>
          <w:szCs w:val="30"/>
          <w:cs/>
        </w:rPr>
        <w:t>คอนเทนต์และมีเดีย</w:t>
      </w:r>
      <w:r w:rsidRPr="00ED3333">
        <w:rPr>
          <w:rFonts w:ascii="Angsana New" w:hAnsi="Angsana New"/>
          <w:spacing w:val="-10"/>
          <w:sz w:val="30"/>
          <w:szCs w:val="30"/>
          <w:cs/>
        </w:rPr>
        <w:t xml:space="preserve"> ที่</w:t>
      </w:r>
      <w:r w:rsidRPr="00ED3333">
        <w:rPr>
          <w:rFonts w:ascii="Angsana New" w:hAnsi="Angsana New"/>
          <w:sz w:val="30"/>
          <w:szCs w:val="30"/>
          <w:cs/>
        </w:rPr>
        <w:t>อยู่ตามที่จดทะเบียนของบริษัทฯ</w:t>
      </w:r>
      <w:r w:rsidR="00FF1794" w:rsidRPr="00ED3333">
        <w:rPr>
          <w:rFonts w:ascii="Angsana New" w:hAnsi="Angsana New"/>
          <w:sz w:val="30"/>
          <w:szCs w:val="30"/>
        </w:rPr>
        <w:t xml:space="preserve"> </w:t>
      </w:r>
      <w:r w:rsidRPr="00ED3333">
        <w:rPr>
          <w:rFonts w:ascii="Angsana New" w:hAnsi="Angsana New"/>
          <w:sz w:val="30"/>
          <w:szCs w:val="30"/>
          <w:cs/>
        </w:rPr>
        <w:t xml:space="preserve">อยู่ที่เลขที่ </w:t>
      </w:r>
      <w:r w:rsidRPr="00ED3333">
        <w:rPr>
          <w:rFonts w:ascii="Angsana New" w:hAnsi="Angsana New"/>
          <w:sz w:val="30"/>
          <w:szCs w:val="30"/>
        </w:rPr>
        <w:t>10</w:t>
      </w:r>
      <w:r w:rsidRPr="00ED3333">
        <w:rPr>
          <w:rFonts w:ascii="Angsana New" w:hAnsi="Angsana New"/>
          <w:sz w:val="30"/>
          <w:szCs w:val="30"/>
          <w:cs/>
        </w:rPr>
        <w:t xml:space="preserve"> ซอยลาซาล </w:t>
      </w:r>
      <w:r w:rsidR="00E8525B" w:rsidRPr="00ED3333">
        <w:rPr>
          <w:rFonts w:ascii="Angsana New" w:hAnsi="Angsana New"/>
          <w:sz w:val="30"/>
          <w:szCs w:val="30"/>
        </w:rPr>
        <w:t>56</w:t>
      </w:r>
      <w:r w:rsidRPr="00ED3333">
        <w:rPr>
          <w:rFonts w:ascii="Angsana New" w:hAnsi="Angsana New"/>
          <w:sz w:val="30"/>
          <w:szCs w:val="30"/>
        </w:rPr>
        <w:t xml:space="preserve"> </w:t>
      </w:r>
      <w:r w:rsidRPr="00ED3333">
        <w:rPr>
          <w:rFonts w:ascii="Angsana New" w:hAnsi="Angsana New"/>
          <w:sz w:val="30"/>
          <w:szCs w:val="30"/>
          <w:cs/>
        </w:rPr>
        <w:t>ถนนสุขุมวิท</w:t>
      </w:r>
      <w:r w:rsidR="00CC1C96" w:rsidRPr="00ED3333">
        <w:rPr>
          <w:rFonts w:ascii="Angsana New" w:hAnsi="Angsana New"/>
          <w:sz w:val="30"/>
          <w:szCs w:val="30"/>
          <w:cs/>
        </w:rPr>
        <w:t xml:space="preserve"> </w:t>
      </w:r>
      <w:r w:rsidRPr="00ED3333">
        <w:rPr>
          <w:rFonts w:ascii="Angsana New" w:hAnsi="Angsana New"/>
          <w:sz w:val="30"/>
          <w:szCs w:val="30"/>
          <w:cs/>
        </w:rPr>
        <w:t>แขวงบางนาใต้ เขตบางนา กรุงเทพมหานคร</w:t>
      </w:r>
    </w:p>
    <w:p w14:paraId="76D3569E" w14:textId="181F1631" w:rsidR="009C4FA6" w:rsidRPr="00ED3333" w:rsidRDefault="002A3395" w:rsidP="00835AE6">
      <w:pPr>
        <w:pStyle w:val="ac"/>
        <w:spacing w:before="120" w:line="380" w:lineRule="exact"/>
        <w:ind w:left="539" w:right="62"/>
        <w:jc w:val="thaiDistribute"/>
        <w:rPr>
          <w:rFonts w:ascii="Angsana New" w:hAnsi="Angsana New" w:cs="Angsana New"/>
          <w:sz w:val="30"/>
          <w:szCs w:val="30"/>
        </w:rPr>
      </w:pPr>
      <w:r w:rsidRPr="00ED3333">
        <w:rPr>
          <w:rFonts w:ascii="Angsana New" w:hAnsi="Angsana New" w:cs="Angsana New"/>
          <w:sz w:val="30"/>
          <w:szCs w:val="30"/>
          <w:cs/>
        </w:rPr>
        <w:t xml:space="preserve">บริษัทผู้ถือหุ้นใหญ่ของ บริษัท </w:t>
      </w:r>
      <w:proofErr w:type="spellStart"/>
      <w:r w:rsidRPr="00ED3333">
        <w:rPr>
          <w:rFonts w:ascii="Angsana New" w:hAnsi="Angsana New" w:cs="Angsana New"/>
          <w:sz w:val="30"/>
          <w:szCs w:val="30"/>
          <w:cs/>
        </w:rPr>
        <w:t>ปิ</w:t>
      </w:r>
      <w:proofErr w:type="spellEnd"/>
      <w:r w:rsidRPr="00ED3333">
        <w:rPr>
          <w:rFonts w:ascii="Angsana New" w:hAnsi="Angsana New" w:cs="Angsana New"/>
          <w:sz w:val="30"/>
          <w:szCs w:val="30"/>
          <w:cs/>
        </w:rPr>
        <w:t xml:space="preserve">โก </w:t>
      </w:r>
      <w:r w:rsidRPr="00ED3333">
        <w:rPr>
          <w:rFonts w:ascii="Angsana New" w:hAnsi="Angsana New" w:cs="Angsana New"/>
          <w:sz w:val="30"/>
          <w:szCs w:val="30"/>
        </w:rPr>
        <w:t>(</w:t>
      </w:r>
      <w:r w:rsidRPr="00ED3333">
        <w:rPr>
          <w:rFonts w:ascii="Angsana New" w:hAnsi="Angsana New" w:cs="Angsana New"/>
          <w:sz w:val="30"/>
          <w:szCs w:val="30"/>
          <w:cs/>
        </w:rPr>
        <w:t>ไทยแลนด์</w:t>
      </w:r>
      <w:r w:rsidRPr="00ED3333">
        <w:rPr>
          <w:rFonts w:ascii="Angsana New" w:hAnsi="Angsana New" w:cs="Angsana New"/>
          <w:sz w:val="30"/>
          <w:szCs w:val="30"/>
        </w:rPr>
        <w:t xml:space="preserve">) </w:t>
      </w:r>
      <w:r w:rsidRPr="00ED3333">
        <w:rPr>
          <w:rFonts w:ascii="Angsana New" w:hAnsi="Angsana New" w:cs="Angsana New"/>
          <w:sz w:val="30"/>
          <w:szCs w:val="30"/>
          <w:cs/>
        </w:rPr>
        <w:t>จำกัด (มหาชน) คือ</w:t>
      </w:r>
      <w:r w:rsidRPr="00ED3333">
        <w:rPr>
          <w:rFonts w:ascii="Angsana New" w:hAnsi="Angsana New" w:cs="Angsana New"/>
          <w:sz w:val="30"/>
          <w:szCs w:val="30"/>
        </w:rPr>
        <w:t xml:space="preserve"> Pico Art International Pte Ltd. </w:t>
      </w:r>
      <w:r w:rsidRPr="00ED3333">
        <w:rPr>
          <w:rFonts w:ascii="Angsana New" w:hAnsi="Angsana New" w:cs="Angsana New"/>
          <w:sz w:val="30"/>
          <w:szCs w:val="30"/>
          <w:cs/>
        </w:rPr>
        <w:t>ซึ่งเป็นบริษัทที่จัดตั้งในประเทศสิงคโปร์ บริษัทได้เป็นบริษัทจดทะเบียนในตลาดหลักทรัพย์ เอ็ม เอ ไอ</w:t>
      </w:r>
      <w:r w:rsidRPr="00ED3333">
        <w:rPr>
          <w:rFonts w:ascii="Angsana New" w:hAnsi="Angsana New" w:cs="Angsana New"/>
          <w:spacing w:val="-6"/>
          <w:sz w:val="30"/>
          <w:szCs w:val="30"/>
          <w:cs/>
        </w:rPr>
        <w:t xml:space="preserve"> เมื่อ</w:t>
      </w:r>
      <w:r w:rsidRPr="00ED3333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E8525B" w:rsidRPr="00ED3333">
        <w:rPr>
          <w:rFonts w:ascii="Angsana New" w:hAnsi="Angsana New" w:cs="Angsana New"/>
          <w:sz w:val="30"/>
          <w:szCs w:val="30"/>
        </w:rPr>
        <w:br/>
      </w:r>
      <w:r w:rsidR="00813852" w:rsidRPr="00ED3333">
        <w:rPr>
          <w:rFonts w:ascii="Angsana New" w:hAnsi="Angsana New" w:cs="Angsana New"/>
          <w:sz w:val="30"/>
          <w:szCs w:val="30"/>
        </w:rPr>
        <w:t>20</w:t>
      </w:r>
      <w:r w:rsidRPr="00ED3333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813852" w:rsidRPr="00ED3333">
        <w:rPr>
          <w:rFonts w:ascii="Angsana New" w:hAnsi="Angsana New" w:cs="Angsana New"/>
          <w:sz w:val="30"/>
          <w:szCs w:val="30"/>
        </w:rPr>
        <w:t>2547</w:t>
      </w:r>
    </w:p>
    <w:p w14:paraId="24AEF26C" w14:textId="77777777" w:rsidR="00283580" w:rsidRPr="00ED3333" w:rsidRDefault="00283580" w:rsidP="00835AE6">
      <w:pPr>
        <w:spacing w:before="240" w:after="120" w:line="380" w:lineRule="exact"/>
        <w:ind w:left="567" w:right="62" w:hanging="539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1" w:name="_Hlk70856183"/>
      <w:r w:rsidRPr="00ED3333">
        <w:rPr>
          <w:rFonts w:ascii="Angsana New" w:hAnsi="Angsana New"/>
          <w:b/>
          <w:bCs/>
          <w:sz w:val="30"/>
          <w:szCs w:val="30"/>
        </w:rPr>
        <w:t>2</w:t>
      </w:r>
      <w:r w:rsidRPr="00ED3333">
        <w:rPr>
          <w:rFonts w:ascii="Angsana New" w:hAnsi="Angsana New"/>
          <w:b/>
          <w:bCs/>
          <w:sz w:val="30"/>
          <w:szCs w:val="30"/>
          <w:cs/>
        </w:rPr>
        <w:t>.</w:t>
      </w:r>
      <w:r w:rsidRPr="00ED3333">
        <w:rPr>
          <w:rFonts w:ascii="Angsana New" w:hAnsi="Angsana New"/>
          <w:b/>
          <w:bCs/>
          <w:sz w:val="30"/>
          <w:szCs w:val="30"/>
        </w:rPr>
        <w:tab/>
      </w:r>
      <w:r w:rsidRPr="00ED3333">
        <w:rPr>
          <w:rFonts w:ascii="Angsana New" w:hAnsi="Angsana New"/>
          <w:b/>
          <w:bCs/>
          <w:sz w:val="30"/>
          <w:szCs w:val="30"/>
          <w:cs/>
        </w:rPr>
        <w:t>เกณฑ์</w:t>
      </w:r>
      <w:r w:rsidR="007456D5" w:rsidRPr="00ED3333">
        <w:rPr>
          <w:rFonts w:ascii="Angsana New" w:hAnsi="Angsana New"/>
          <w:b/>
          <w:bCs/>
          <w:sz w:val="30"/>
          <w:szCs w:val="30"/>
          <w:cs/>
        </w:rPr>
        <w:t>ในการจัดทำ</w:t>
      </w:r>
      <w:r w:rsidRPr="00ED3333">
        <w:rPr>
          <w:rFonts w:ascii="Angsana New" w:hAnsi="Angsana New"/>
          <w:b/>
          <w:bCs/>
          <w:sz w:val="30"/>
          <w:szCs w:val="30"/>
          <w:cs/>
        </w:rPr>
        <w:t>งบการเงินระหว่างกาล</w:t>
      </w:r>
    </w:p>
    <w:bookmarkEnd w:id="1"/>
    <w:p w14:paraId="440F9E94" w14:textId="017DE437" w:rsidR="00717F5D" w:rsidRPr="00ED3333" w:rsidRDefault="00283580" w:rsidP="00835AE6">
      <w:pPr>
        <w:spacing w:line="380" w:lineRule="exact"/>
        <w:ind w:left="1134" w:right="65" w:hanging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ED3333">
        <w:rPr>
          <w:rFonts w:ascii="Angsana New" w:hAnsi="Angsana New"/>
          <w:sz w:val="30"/>
          <w:szCs w:val="30"/>
        </w:rPr>
        <w:t>2.1</w:t>
      </w:r>
      <w:r w:rsidRPr="00ED3333">
        <w:rPr>
          <w:rFonts w:ascii="Angsana New" w:hAnsi="Angsana New"/>
          <w:sz w:val="30"/>
          <w:szCs w:val="30"/>
        </w:rPr>
        <w:tab/>
      </w:r>
      <w:r w:rsidR="004B72B2" w:rsidRPr="00ED3333">
        <w:rPr>
          <w:rFonts w:ascii="Angsana New" w:hAnsi="Angsana New"/>
          <w:sz w:val="30"/>
          <w:szCs w:val="30"/>
          <w:cs/>
        </w:rPr>
        <w:t>กลุ่มบริษัท</w:t>
      </w:r>
      <w:r w:rsidR="007456D5" w:rsidRPr="00ED3333">
        <w:rPr>
          <w:rFonts w:ascii="Angsana New" w:hAnsi="Angsana New"/>
          <w:sz w:val="30"/>
          <w:szCs w:val="30"/>
          <w:cs/>
        </w:rPr>
        <w:t>จัดทำบัญชีเป็นเงินบาทและจัดทำงบการเงินระหว่างกาลตามกฎหมายเป็นภาษาไทย</w:t>
      </w:r>
      <w:r w:rsidR="007456D5" w:rsidRPr="00ED3333">
        <w:rPr>
          <w:rFonts w:ascii="Angsana New" w:hAnsi="Angsana New"/>
          <w:sz w:val="30"/>
          <w:szCs w:val="30"/>
        </w:rPr>
        <w:t xml:space="preserve"> </w:t>
      </w:r>
      <w:r w:rsidR="007456D5" w:rsidRPr="00ED3333">
        <w:rPr>
          <w:rFonts w:ascii="Angsana New" w:hAnsi="Angsana New"/>
          <w:sz w:val="30"/>
          <w:szCs w:val="30"/>
          <w:cs/>
          <w:lang w:val="en-GB"/>
        </w:rPr>
        <w:t>งบการเงินฉบับภาษาอังกฤษแปลจากงบการเงินฉบับภาษาไทยนี้</w:t>
      </w:r>
    </w:p>
    <w:p w14:paraId="26437BD8" w14:textId="2906EB7C" w:rsidR="00283580" w:rsidRPr="00ED3333" w:rsidRDefault="00717F5D" w:rsidP="00835AE6">
      <w:pPr>
        <w:spacing w:before="120" w:line="380" w:lineRule="exact"/>
        <w:ind w:left="1134" w:right="62"/>
        <w:jc w:val="thaiDistribute"/>
        <w:rPr>
          <w:rFonts w:ascii="Angsana New" w:hAnsi="Angsana New"/>
          <w:spacing w:val="-4"/>
          <w:sz w:val="30"/>
          <w:szCs w:val="30"/>
        </w:rPr>
      </w:pPr>
      <w:r w:rsidRPr="00ED3333">
        <w:rPr>
          <w:rFonts w:ascii="Angsana New" w:hAnsi="Angsana New"/>
          <w:sz w:val="30"/>
          <w:szCs w:val="30"/>
          <w:cs/>
        </w:rPr>
        <w:t>งบ</w:t>
      </w:r>
      <w:r w:rsidRPr="00ED3333">
        <w:rPr>
          <w:rFonts w:ascii="Angsana New" w:hAnsi="Angsana New"/>
          <w:spacing w:val="-4"/>
          <w:sz w:val="30"/>
          <w:szCs w:val="30"/>
          <w:cs/>
        </w:rPr>
        <w:t>การเงินระหว่างกาลนี้</w:t>
      </w:r>
      <w:r w:rsidR="00283580" w:rsidRPr="00ED3333">
        <w:rPr>
          <w:rFonts w:ascii="Angsana New" w:hAnsi="Angsana New"/>
          <w:spacing w:val="-4"/>
          <w:sz w:val="30"/>
          <w:szCs w:val="30"/>
          <w:cs/>
        </w:rPr>
        <w:t xml:space="preserve">จัดทำขึ้นตามมาตรฐานการบัญชีฉบับที่ </w:t>
      </w:r>
      <w:r w:rsidR="00283580" w:rsidRPr="00ED3333">
        <w:rPr>
          <w:rFonts w:ascii="Angsana New" w:hAnsi="Angsana New"/>
          <w:spacing w:val="-4"/>
          <w:sz w:val="30"/>
          <w:szCs w:val="30"/>
        </w:rPr>
        <w:t>34</w:t>
      </w:r>
      <w:r w:rsidR="007903CC" w:rsidRPr="00ED333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9932FB" w:rsidRPr="00ED333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83580" w:rsidRPr="00ED3333">
        <w:rPr>
          <w:rFonts w:ascii="Angsana New" w:hAnsi="Angsana New"/>
          <w:spacing w:val="-4"/>
          <w:sz w:val="30"/>
          <w:szCs w:val="30"/>
          <w:cs/>
        </w:rPr>
        <w:t xml:space="preserve">เรื่อง </w:t>
      </w:r>
      <w:r w:rsidR="00290B4F" w:rsidRPr="00ED3333">
        <w:rPr>
          <w:rFonts w:ascii="Angsana New" w:hAnsi="Angsana New"/>
          <w:spacing w:val="-4"/>
          <w:sz w:val="30"/>
          <w:szCs w:val="30"/>
          <w:cs/>
        </w:rPr>
        <w:t>การรายงานทางการเงิน</w:t>
      </w:r>
      <w:r w:rsidR="00283580" w:rsidRPr="00ED3333">
        <w:rPr>
          <w:rFonts w:ascii="Angsana New" w:hAnsi="Angsana New"/>
          <w:sz w:val="30"/>
          <w:szCs w:val="30"/>
          <w:cs/>
        </w:rPr>
        <w:t>ระหว่างกาล</w:t>
      </w:r>
      <w:r w:rsidR="00283580" w:rsidRPr="00ED3333">
        <w:rPr>
          <w:rFonts w:ascii="Angsana New" w:hAnsi="Angsana New"/>
          <w:sz w:val="30"/>
          <w:szCs w:val="30"/>
        </w:rPr>
        <w:t xml:space="preserve"> </w:t>
      </w:r>
      <w:r w:rsidR="00283580" w:rsidRPr="00ED3333">
        <w:rPr>
          <w:rFonts w:ascii="Angsana New" w:hAnsi="Angsana New"/>
          <w:sz w:val="30"/>
          <w:szCs w:val="30"/>
          <w:cs/>
        </w:rPr>
        <w:t>โดยบริษัทเลือกที่จะเสนองบการเงินแบบย่อ</w:t>
      </w:r>
      <w:r w:rsidR="00283580" w:rsidRPr="00ED3333">
        <w:rPr>
          <w:rFonts w:ascii="Angsana New" w:hAnsi="Angsana New"/>
          <w:sz w:val="30"/>
          <w:szCs w:val="30"/>
        </w:rPr>
        <w:t xml:space="preserve"> </w:t>
      </w:r>
      <w:r w:rsidR="00283580" w:rsidRPr="00ED3333">
        <w:rPr>
          <w:rFonts w:ascii="Angsana New" w:hAnsi="Angsana New"/>
          <w:sz w:val="30"/>
          <w:szCs w:val="30"/>
          <w:cs/>
        </w:rPr>
        <w:t>ดังนั้น</w:t>
      </w:r>
      <w:r w:rsidR="00733DFD" w:rsidRPr="00ED3333">
        <w:rPr>
          <w:rFonts w:ascii="Angsana New" w:hAnsi="Angsana New"/>
          <w:sz w:val="30"/>
          <w:szCs w:val="30"/>
          <w:cs/>
        </w:rPr>
        <w:t xml:space="preserve"> </w:t>
      </w:r>
      <w:r w:rsidR="00283580" w:rsidRPr="00ED3333">
        <w:rPr>
          <w:rFonts w:ascii="Angsana New" w:hAnsi="Angsana New"/>
          <w:sz w:val="30"/>
          <w:szCs w:val="30"/>
          <w:cs/>
        </w:rPr>
        <w:t>ข้อมูลบาง</w:t>
      </w:r>
      <w:r w:rsidR="00283580" w:rsidRPr="00ED3333">
        <w:rPr>
          <w:rFonts w:ascii="Angsana New" w:hAnsi="Angsana New"/>
          <w:spacing w:val="-4"/>
          <w:sz w:val="30"/>
          <w:szCs w:val="30"/>
          <w:cs/>
        </w:rPr>
        <w:t>ประการ</w:t>
      </w:r>
      <w:r w:rsidR="00283580" w:rsidRPr="00ED3333">
        <w:rPr>
          <w:rFonts w:ascii="Angsana New" w:hAnsi="Angsana New"/>
          <w:spacing w:val="-4"/>
          <w:sz w:val="30"/>
          <w:szCs w:val="30"/>
        </w:rPr>
        <w:t xml:space="preserve"> </w:t>
      </w:r>
      <w:r w:rsidR="00283580" w:rsidRPr="00ED3333">
        <w:rPr>
          <w:rFonts w:ascii="Angsana New" w:hAnsi="Angsana New"/>
          <w:spacing w:val="-4"/>
          <w:sz w:val="30"/>
          <w:szCs w:val="30"/>
          <w:cs/>
        </w:rPr>
        <w:t>ซึ่งควรจะแสดงอยู่ในงบการเงินประจำปีที่ได้จัดทำขึ้นตาม</w:t>
      </w:r>
      <w:r w:rsidR="00733DFD" w:rsidRPr="00ED3333">
        <w:rPr>
          <w:rFonts w:ascii="Angsana New" w:hAnsi="Angsana New"/>
          <w:spacing w:val="-4"/>
          <w:sz w:val="30"/>
          <w:szCs w:val="30"/>
          <w:cs/>
        </w:rPr>
        <w:t>มาตรฐานการรายงานทางการเงิน</w:t>
      </w:r>
      <w:r w:rsidR="00283580" w:rsidRPr="00ED333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EB6D86" w:rsidRPr="00ED3333">
        <w:rPr>
          <w:rFonts w:ascii="Angsana New" w:hAnsi="Angsana New"/>
          <w:spacing w:val="-4"/>
          <w:sz w:val="30"/>
          <w:szCs w:val="30"/>
          <w:cs/>
        </w:rPr>
        <w:t>มิได้นำมาแสดงไว้</w:t>
      </w:r>
      <w:r w:rsidR="00EB6D86" w:rsidRPr="00ED3333">
        <w:rPr>
          <w:rFonts w:ascii="Angsana New" w:hAnsi="Angsana New"/>
          <w:spacing w:val="-4"/>
          <w:sz w:val="30"/>
          <w:szCs w:val="30"/>
        </w:rPr>
        <w:t xml:space="preserve"> </w:t>
      </w:r>
      <w:r w:rsidR="00EB6D86" w:rsidRPr="00ED3333">
        <w:rPr>
          <w:rFonts w:ascii="Angsana New" w:hAnsi="Angsana New"/>
          <w:spacing w:val="-4"/>
          <w:sz w:val="30"/>
          <w:szCs w:val="30"/>
          <w:cs/>
        </w:rPr>
        <w:t>ณ</w:t>
      </w:r>
      <w:r w:rsidR="00283580" w:rsidRPr="00ED3333">
        <w:rPr>
          <w:rFonts w:ascii="Angsana New" w:hAnsi="Angsana New"/>
          <w:spacing w:val="-4"/>
          <w:sz w:val="30"/>
          <w:szCs w:val="30"/>
          <w:cs/>
        </w:rPr>
        <w:t xml:space="preserve"> ที่นี้ </w:t>
      </w:r>
      <w:r w:rsidR="00F419DA" w:rsidRPr="00ED333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83580" w:rsidRPr="00ED3333">
        <w:rPr>
          <w:rFonts w:ascii="Angsana New" w:hAnsi="Angsana New"/>
          <w:spacing w:val="-4"/>
          <w:sz w:val="30"/>
          <w:szCs w:val="30"/>
          <w:cs/>
        </w:rPr>
        <w:t xml:space="preserve">เนื่องจากมิได้มีการกำหนดให้มีการเปิดเผยข้อมูลดังกล่าวในงบการเงินระหว่างกาล </w:t>
      </w:r>
      <w:r w:rsidR="00283580" w:rsidRPr="00ED3333">
        <w:rPr>
          <w:rFonts w:ascii="Angsana New" w:hAnsi="Angsana New"/>
          <w:spacing w:val="-14"/>
          <w:sz w:val="30"/>
          <w:szCs w:val="30"/>
          <w:cs/>
        </w:rPr>
        <w:t>ดังนั้น</w:t>
      </w:r>
      <w:r w:rsidR="009932FB" w:rsidRPr="00ED3333">
        <w:rPr>
          <w:rFonts w:ascii="Angsana New" w:hAnsi="Angsana New"/>
          <w:spacing w:val="-14"/>
          <w:sz w:val="30"/>
          <w:szCs w:val="30"/>
          <w:cs/>
        </w:rPr>
        <w:t xml:space="preserve">  </w:t>
      </w:r>
      <w:r w:rsidR="00283580" w:rsidRPr="00ED3333">
        <w:rPr>
          <w:rFonts w:ascii="Angsana New" w:hAnsi="Angsana New"/>
          <w:spacing w:val="-14"/>
          <w:sz w:val="30"/>
          <w:szCs w:val="30"/>
          <w:cs/>
        </w:rPr>
        <w:t>งบการเงินระหว่างกาลดังกล่าวข้างต้น จึงควรอ่านประกอบกับงบการเงินสำหรับปี</w:t>
      </w:r>
      <w:r w:rsidR="00283580" w:rsidRPr="00ED3333">
        <w:rPr>
          <w:rFonts w:ascii="Angsana New" w:hAnsi="Angsana New"/>
          <w:spacing w:val="-4"/>
          <w:sz w:val="30"/>
          <w:szCs w:val="30"/>
          <w:cs/>
        </w:rPr>
        <w:t xml:space="preserve">สิ้นสุดวันที่ </w:t>
      </w:r>
      <w:r w:rsidR="00283580" w:rsidRPr="00ED3333">
        <w:rPr>
          <w:rFonts w:ascii="Angsana New" w:hAnsi="Angsana New"/>
          <w:spacing w:val="-4"/>
          <w:sz w:val="30"/>
          <w:szCs w:val="30"/>
        </w:rPr>
        <w:t>31</w:t>
      </w:r>
      <w:r w:rsidR="00283580" w:rsidRPr="00ED3333">
        <w:rPr>
          <w:rFonts w:ascii="Angsana New" w:hAnsi="Angsana New"/>
          <w:spacing w:val="-4"/>
          <w:sz w:val="30"/>
          <w:szCs w:val="30"/>
          <w:cs/>
        </w:rPr>
        <w:t xml:space="preserve"> ตุลาคม</w:t>
      </w:r>
      <w:r w:rsidR="00733DFD" w:rsidRPr="00ED3333">
        <w:rPr>
          <w:rFonts w:ascii="Angsana New" w:hAnsi="Angsana New"/>
          <w:spacing w:val="-4"/>
          <w:sz w:val="30"/>
          <w:szCs w:val="30"/>
        </w:rPr>
        <w:t xml:space="preserve"> </w:t>
      </w:r>
      <w:r w:rsidR="00ED7EFC" w:rsidRPr="00ED3333">
        <w:rPr>
          <w:rFonts w:ascii="Angsana New" w:hAnsi="Angsana New"/>
          <w:spacing w:val="-4"/>
          <w:sz w:val="30"/>
          <w:szCs w:val="30"/>
        </w:rPr>
        <w:t>256</w:t>
      </w:r>
      <w:r w:rsidR="007E6FF3" w:rsidRPr="00ED3333">
        <w:rPr>
          <w:rFonts w:ascii="Angsana New" w:hAnsi="Angsana New"/>
          <w:spacing w:val="-4"/>
          <w:sz w:val="30"/>
          <w:szCs w:val="30"/>
        </w:rPr>
        <w:t>7</w:t>
      </w:r>
      <w:r w:rsidR="00283580" w:rsidRPr="00ED3333">
        <w:rPr>
          <w:rFonts w:ascii="Angsana New" w:hAnsi="Angsana New"/>
          <w:spacing w:val="-4"/>
          <w:sz w:val="30"/>
          <w:szCs w:val="30"/>
          <w:cs/>
        </w:rPr>
        <w:t xml:space="preserve"> ซึ่งได้มีการตรวจสอบแล้ว</w:t>
      </w:r>
    </w:p>
    <w:p w14:paraId="6A89C11D" w14:textId="288E9A09" w:rsidR="00F776AB" w:rsidRPr="00ED3333" w:rsidRDefault="00835AE6" w:rsidP="00835AE6">
      <w:pPr>
        <w:spacing w:before="120" w:line="380" w:lineRule="exact"/>
        <w:ind w:left="1134" w:right="-23"/>
        <w:jc w:val="thaiDistribute"/>
        <w:rPr>
          <w:rFonts w:ascii="Angsana New" w:hAnsi="Angsana New"/>
          <w:sz w:val="30"/>
          <w:szCs w:val="30"/>
        </w:rPr>
      </w:pPr>
      <w:r w:rsidRPr="00ED3333">
        <w:rPr>
          <w:rFonts w:ascii="Angsana New" w:hAnsi="Angsana New"/>
          <w:spacing w:val="-12"/>
          <w:sz w:val="30"/>
          <w:szCs w:val="30"/>
          <w:cs/>
        </w:rPr>
        <w:t>งบการเงินระหว่างกาลนี้ได้จัดทำขึ้น</w:t>
      </w:r>
      <w:r w:rsidRPr="00ED3333">
        <w:rPr>
          <w:rFonts w:ascii="Angsana New" w:hAnsi="Angsana New"/>
          <w:spacing w:val="-4"/>
          <w:sz w:val="30"/>
          <w:szCs w:val="30"/>
          <w:cs/>
        </w:rPr>
        <w:t>ตามมาตรฐานการรายงานทางการเงิน</w:t>
      </w:r>
      <w:r w:rsidRPr="00ED3333">
        <w:rPr>
          <w:rFonts w:ascii="Angsana New" w:hAnsi="Angsana New"/>
          <w:spacing w:val="-12"/>
          <w:sz w:val="30"/>
          <w:szCs w:val="30"/>
          <w:cs/>
        </w:rPr>
        <w:t xml:space="preserve"> ภายใต้พระราชบัญญัติวิชาชีพบัญชี พ.ศ. </w:t>
      </w:r>
      <w:r w:rsidRPr="00ED3333">
        <w:rPr>
          <w:rFonts w:ascii="Angsana New" w:hAnsi="Angsana New"/>
          <w:spacing w:val="-12"/>
          <w:sz w:val="30"/>
          <w:szCs w:val="30"/>
        </w:rPr>
        <w:t xml:space="preserve">2547 </w:t>
      </w:r>
      <w:r w:rsidRPr="00ED3333">
        <w:rPr>
          <w:rFonts w:ascii="Angsana New" w:hAnsi="Angsana New"/>
          <w:spacing w:val="-12"/>
          <w:sz w:val="30"/>
          <w:szCs w:val="30"/>
          <w:cs/>
        </w:rPr>
        <w:t xml:space="preserve">และแสดงรายการย่อในงบการเงินตามประกาศกรมพัฒนาธุรกิจการค้า โดยกระทรวงพาณิชย์ ลงวันที่ </w:t>
      </w:r>
      <w:r w:rsidRPr="00ED3333">
        <w:rPr>
          <w:rFonts w:ascii="Angsana New" w:hAnsi="Angsana New"/>
          <w:spacing w:val="-6"/>
          <w:sz w:val="30"/>
          <w:szCs w:val="30"/>
        </w:rPr>
        <w:t>27</w:t>
      </w:r>
      <w:r w:rsidRPr="00ED3333">
        <w:rPr>
          <w:rFonts w:ascii="Angsana New" w:hAnsi="Angsana New"/>
          <w:spacing w:val="-6"/>
          <w:sz w:val="30"/>
          <w:szCs w:val="30"/>
          <w:cs/>
        </w:rPr>
        <w:t xml:space="preserve"> ตุลาคม </w:t>
      </w:r>
      <w:r w:rsidRPr="00ED3333">
        <w:rPr>
          <w:rFonts w:ascii="Angsana New" w:hAnsi="Angsana New"/>
          <w:spacing w:val="-6"/>
          <w:sz w:val="30"/>
          <w:szCs w:val="30"/>
        </w:rPr>
        <w:t>2566</w:t>
      </w:r>
      <w:r w:rsidRPr="00ED3333">
        <w:rPr>
          <w:rFonts w:ascii="Angsana New" w:hAnsi="Angsana New"/>
          <w:spacing w:val="-6"/>
          <w:sz w:val="30"/>
          <w:szCs w:val="30"/>
          <w:cs/>
        </w:rPr>
        <w:t xml:space="preserve"> เรื่อง กำหนดรายการย่อที่ต้อง</w:t>
      </w:r>
      <w:r w:rsidRPr="00ED3333">
        <w:rPr>
          <w:rFonts w:ascii="Angsana New" w:hAnsi="Angsana New"/>
          <w:sz w:val="30"/>
          <w:szCs w:val="30"/>
          <w:cs/>
        </w:rPr>
        <w:t xml:space="preserve">มีในงบการเงิน (ฉบับที่ </w:t>
      </w:r>
      <w:r w:rsidRPr="00ED3333">
        <w:rPr>
          <w:rFonts w:ascii="Angsana New" w:hAnsi="Angsana New"/>
          <w:sz w:val="30"/>
          <w:szCs w:val="30"/>
        </w:rPr>
        <w:t>3</w:t>
      </w:r>
      <w:r w:rsidRPr="00ED3333">
        <w:rPr>
          <w:rFonts w:ascii="Angsana New" w:hAnsi="Angsana New"/>
          <w:sz w:val="30"/>
          <w:szCs w:val="30"/>
          <w:cs/>
        </w:rPr>
        <w:t xml:space="preserve">) พ.ศ. </w:t>
      </w:r>
      <w:r w:rsidRPr="00ED3333">
        <w:rPr>
          <w:rFonts w:ascii="Angsana New" w:hAnsi="Angsana New"/>
          <w:sz w:val="30"/>
          <w:szCs w:val="30"/>
        </w:rPr>
        <w:t>2566</w:t>
      </w:r>
      <w:r w:rsidRPr="00ED3333">
        <w:rPr>
          <w:rFonts w:ascii="Angsana New" w:hAnsi="Angsana New"/>
          <w:spacing w:val="-12"/>
          <w:sz w:val="30"/>
          <w:szCs w:val="30"/>
        </w:rPr>
        <w:t xml:space="preserve"> </w:t>
      </w:r>
      <w:r w:rsidRPr="00ED3333">
        <w:rPr>
          <w:rFonts w:ascii="Angsana New" w:hAnsi="Angsana New"/>
          <w:spacing w:val="-10"/>
          <w:sz w:val="30"/>
          <w:szCs w:val="30"/>
          <w:cs/>
        </w:rPr>
        <w:t>นอกจากนี้ ยังได้</w:t>
      </w:r>
      <w:r w:rsidRPr="00ED3333">
        <w:rPr>
          <w:rFonts w:ascii="Angsana New" w:hAnsi="Angsana New"/>
          <w:sz w:val="30"/>
          <w:szCs w:val="30"/>
          <w:cs/>
        </w:rPr>
        <w:t xml:space="preserve">จัดทำตามข้อกำหนดของคณะกรรมการกำกับหลักทรัพย์และตลาดหลักทรัพย์ ว่าด้วยการจัดทำและนำเสนอรายงานทางการเงินภายใต้พระราชบัญญัติหลักทรัพย์และตลาดหลักทรัพย์ พ.ศ. </w:t>
      </w:r>
      <w:r w:rsidRPr="00ED3333">
        <w:rPr>
          <w:rFonts w:ascii="Angsana New" w:hAnsi="Angsana New"/>
          <w:sz w:val="30"/>
          <w:szCs w:val="30"/>
        </w:rPr>
        <w:t>2535</w:t>
      </w:r>
    </w:p>
    <w:p w14:paraId="5ACFD4FB" w14:textId="4700CB74" w:rsidR="009932FB" w:rsidRPr="00ED3333" w:rsidRDefault="00283580" w:rsidP="00835AE6">
      <w:pPr>
        <w:spacing w:before="120" w:line="380" w:lineRule="exact"/>
        <w:ind w:left="1134" w:right="-23"/>
        <w:jc w:val="thaiDistribute"/>
        <w:rPr>
          <w:rFonts w:ascii="Angsana New" w:hAnsi="Angsana New"/>
          <w:b/>
          <w:bCs/>
          <w:sz w:val="30"/>
          <w:szCs w:val="30"/>
        </w:rPr>
      </w:pPr>
      <w:r w:rsidRPr="00ED3333">
        <w:rPr>
          <w:rFonts w:ascii="Angsana New" w:hAnsi="Angsana New"/>
          <w:spacing w:val="-12"/>
          <w:sz w:val="30"/>
          <w:szCs w:val="30"/>
          <w:cs/>
        </w:rPr>
        <w:t>งบการเงินระหว่างกาลนี้  จัดทำขึ้นโดยใช้เกณฑ์ราคาทุนเดิมในการวัดมูลค่าขององค์ประกอบของรายการในงบการเงินยกเว้นรายการที่เปิดเผยไว้ในนโยบายการบัญชีที่เกี่ยวข้อง</w:t>
      </w:r>
    </w:p>
    <w:p w14:paraId="722A7A7F" w14:textId="7A8DEBDE" w:rsidR="00283580" w:rsidRPr="00ED3333" w:rsidRDefault="00283580" w:rsidP="00835AE6">
      <w:pPr>
        <w:spacing w:before="120" w:line="380" w:lineRule="exact"/>
        <w:ind w:left="1134" w:right="62"/>
        <w:jc w:val="thaiDistribute"/>
        <w:rPr>
          <w:rFonts w:ascii="Angsana New" w:hAnsi="Angsana New"/>
          <w:sz w:val="30"/>
          <w:szCs w:val="30"/>
        </w:rPr>
      </w:pPr>
      <w:r w:rsidRPr="00ED3333">
        <w:rPr>
          <w:rFonts w:ascii="Angsana New" w:hAnsi="Angsana New"/>
          <w:spacing w:val="-12"/>
          <w:sz w:val="30"/>
          <w:szCs w:val="30"/>
          <w:cs/>
        </w:rPr>
        <w:t>ผลการดำเนินงานสำหรับ</w:t>
      </w:r>
      <w:r w:rsidR="007456D5" w:rsidRPr="00ED3333">
        <w:rPr>
          <w:rFonts w:ascii="Angsana New" w:hAnsi="Angsana New"/>
          <w:spacing w:val="-12"/>
          <w:sz w:val="30"/>
          <w:szCs w:val="30"/>
          <w:cs/>
        </w:rPr>
        <w:t>งวด</w:t>
      </w:r>
      <w:r w:rsidR="00A93B42" w:rsidRPr="00ED3333">
        <w:rPr>
          <w:rFonts w:ascii="Angsana New" w:hAnsi="Angsana New"/>
          <w:spacing w:val="-12"/>
          <w:sz w:val="30"/>
          <w:szCs w:val="30"/>
          <w:cs/>
        </w:rPr>
        <w:t>สามเดือน</w:t>
      </w:r>
      <w:r w:rsidRPr="00ED3333">
        <w:rPr>
          <w:rFonts w:ascii="Angsana New" w:hAnsi="Angsana New"/>
          <w:spacing w:val="-12"/>
          <w:sz w:val="30"/>
          <w:szCs w:val="30"/>
          <w:cs/>
        </w:rPr>
        <w:t xml:space="preserve">สิ้นสุดวันที่ </w:t>
      </w:r>
      <w:r w:rsidRPr="00ED3333">
        <w:rPr>
          <w:rFonts w:ascii="Angsana New" w:hAnsi="Angsana New"/>
          <w:spacing w:val="-12"/>
          <w:sz w:val="30"/>
          <w:szCs w:val="30"/>
        </w:rPr>
        <w:t>3</w:t>
      </w:r>
      <w:r w:rsidR="00434286" w:rsidRPr="00ED3333">
        <w:rPr>
          <w:rFonts w:ascii="Angsana New" w:hAnsi="Angsana New"/>
          <w:spacing w:val="-12"/>
          <w:sz w:val="30"/>
          <w:szCs w:val="30"/>
        </w:rPr>
        <w:t>1</w:t>
      </w:r>
      <w:r w:rsidRPr="00ED3333">
        <w:rPr>
          <w:rFonts w:ascii="Angsana New" w:hAnsi="Angsana New"/>
          <w:spacing w:val="-12"/>
          <w:sz w:val="30"/>
          <w:szCs w:val="30"/>
          <w:cs/>
        </w:rPr>
        <w:t xml:space="preserve"> </w:t>
      </w:r>
      <w:r w:rsidR="000849EF" w:rsidRPr="00ED3333">
        <w:rPr>
          <w:rFonts w:ascii="Angsana New" w:hAnsi="Angsana New"/>
          <w:spacing w:val="-12"/>
          <w:sz w:val="30"/>
          <w:szCs w:val="30"/>
          <w:cs/>
        </w:rPr>
        <w:t>มกราคม</w:t>
      </w:r>
      <w:r w:rsidRPr="00ED3333">
        <w:rPr>
          <w:rFonts w:ascii="Angsana New" w:hAnsi="Angsana New"/>
          <w:spacing w:val="-12"/>
          <w:sz w:val="30"/>
          <w:szCs w:val="30"/>
          <w:cs/>
        </w:rPr>
        <w:t xml:space="preserve"> </w:t>
      </w:r>
      <w:r w:rsidR="003C6325" w:rsidRPr="00ED3333">
        <w:rPr>
          <w:rFonts w:ascii="Angsana New" w:hAnsi="Angsana New"/>
          <w:spacing w:val="-12"/>
          <w:sz w:val="30"/>
          <w:szCs w:val="30"/>
        </w:rPr>
        <w:t>256</w:t>
      </w:r>
      <w:r w:rsidR="007E6FF3" w:rsidRPr="00ED3333">
        <w:rPr>
          <w:rFonts w:ascii="Angsana New" w:hAnsi="Angsana New"/>
          <w:spacing w:val="-12"/>
          <w:sz w:val="30"/>
          <w:szCs w:val="30"/>
        </w:rPr>
        <w:t>8</w:t>
      </w:r>
      <w:r w:rsidRPr="00ED3333">
        <w:rPr>
          <w:rFonts w:ascii="Angsana New" w:hAnsi="Angsana New"/>
          <w:spacing w:val="-12"/>
          <w:sz w:val="30"/>
          <w:szCs w:val="30"/>
        </w:rPr>
        <w:t xml:space="preserve"> </w:t>
      </w:r>
      <w:r w:rsidRPr="00ED3333">
        <w:rPr>
          <w:rFonts w:ascii="Angsana New" w:hAnsi="Angsana New"/>
          <w:spacing w:val="-12"/>
          <w:sz w:val="30"/>
          <w:szCs w:val="30"/>
          <w:cs/>
        </w:rPr>
        <w:t>ไม่เป็นข้อบ่งชี้ให้เห็น</w:t>
      </w:r>
      <w:r w:rsidRPr="00ED3333">
        <w:rPr>
          <w:rFonts w:ascii="Angsana New" w:hAnsi="Angsana New"/>
          <w:spacing w:val="-6"/>
          <w:sz w:val="30"/>
          <w:szCs w:val="30"/>
          <w:cs/>
        </w:rPr>
        <w:t>การคาดการณ์</w:t>
      </w:r>
      <w:r w:rsidRPr="00ED3333">
        <w:rPr>
          <w:rFonts w:ascii="Angsana New" w:hAnsi="Angsana New"/>
          <w:sz w:val="30"/>
          <w:szCs w:val="30"/>
          <w:cs/>
        </w:rPr>
        <w:t>ผลการดำเนินงานของทั้งปี</w:t>
      </w:r>
    </w:p>
    <w:p w14:paraId="04DF9639" w14:textId="77777777" w:rsidR="00ED3333" w:rsidRDefault="00283580" w:rsidP="00835AE6">
      <w:pPr>
        <w:spacing w:before="120" w:after="120" w:line="380" w:lineRule="exact"/>
        <w:ind w:left="1134" w:right="-23"/>
        <w:jc w:val="thaiDistribute"/>
        <w:rPr>
          <w:rFonts w:ascii="Angsana New" w:hAnsi="Angsana New"/>
          <w:sz w:val="30"/>
          <w:szCs w:val="30"/>
        </w:rPr>
      </w:pPr>
      <w:r w:rsidRPr="00ED3333">
        <w:rPr>
          <w:rFonts w:ascii="Angsana New" w:hAnsi="Angsana New"/>
          <w:spacing w:val="-12"/>
          <w:sz w:val="30"/>
          <w:szCs w:val="30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2F6BE4" w:rsidRPr="00ED3333">
        <w:rPr>
          <w:rFonts w:ascii="Angsana New" w:hAnsi="Angsana New"/>
          <w:spacing w:val="-12"/>
          <w:sz w:val="30"/>
          <w:szCs w:val="30"/>
        </w:rPr>
        <w:t>31</w:t>
      </w:r>
      <w:r w:rsidRPr="00ED3333">
        <w:rPr>
          <w:rFonts w:ascii="Angsana New" w:hAnsi="Angsana New"/>
          <w:spacing w:val="-12"/>
          <w:sz w:val="30"/>
          <w:szCs w:val="30"/>
          <w:cs/>
        </w:rPr>
        <w:t xml:space="preserve"> ตุลาคม </w:t>
      </w:r>
      <w:r w:rsidR="003C6325" w:rsidRPr="00ED3333">
        <w:rPr>
          <w:rFonts w:ascii="Angsana New" w:hAnsi="Angsana New"/>
          <w:spacing w:val="-12"/>
          <w:sz w:val="30"/>
          <w:szCs w:val="30"/>
        </w:rPr>
        <w:t>25</w:t>
      </w:r>
      <w:r w:rsidR="00D24B6B" w:rsidRPr="00ED3333">
        <w:rPr>
          <w:rFonts w:ascii="Angsana New" w:hAnsi="Angsana New"/>
          <w:spacing w:val="-12"/>
          <w:sz w:val="30"/>
          <w:szCs w:val="30"/>
        </w:rPr>
        <w:t>6</w:t>
      </w:r>
      <w:r w:rsidR="007E6FF3" w:rsidRPr="00ED3333">
        <w:rPr>
          <w:rFonts w:ascii="Angsana New" w:hAnsi="Angsana New"/>
          <w:spacing w:val="-12"/>
          <w:sz w:val="30"/>
          <w:szCs w:val="30"/>
        </w:rPr>
        <w:t>7</w:t>
      </w:r>
      <w:r w:rsidRPr="00ED3333">
        <w:rPr>
          <w:rFonts w:ascii="Angsana New" w:hAnsi="Angsana New"/>
          <w:spacing w:val="-12"/>
          <w:sz w:val="30"/>
          <w:szCs w:val="30"/>
          <w:cs/>
        </w:rPr>
        <w:t xml:space="preserve"> ซึ่งนำมาแสดงเปรียบเทียบได้มาจากงบ</w:t>
      </w:r>
      <w:r w:rsidRPr="00ED3333">
        <w:rPr>
          <w:rFonts w:ascii="Angsana New" w:hAnsi="Angsana New"/>
          <w:sz w:val="30"/>
          <w:szCs w:val="30"/>
          <w:cs/>
        </w:rPr>
        <w:t>การเงินสำหรับปีสิ้นสุดวันเดียวกัน ซึ่งได้ตรวจสอบแล้ว</w:t>
      </w:r>
    </w:p>
    <w:p w14:paraId="398FAD6D" w14:textId="4F54D797" w:rsidR="00835AE6" w:rsidRPr="00ED3333" w:rsidRDefault="00835AE6" w:rsidP="00835AE6">
      <w:pPr>
        <w:spacing w:before="120" w:after="120" w:line="380" w:lineRule="exact"/>
        <w:ind w:left="1134" w:right="-23"/>
        <w:jc w:val="thaiDistribute"/>
        <w:rPr>
          <w:rFonts w:ascii="Angsana New" w:hAnsi="Angsana New"/>
          <w:sz w:val="30"/>
          <w:szCs w:val="30"/>
          <w:cs/>
        </w:rPr>
      </w:pPr>
      <w:r w:rsidRPr="00ED3333">
        <w:rPr>
          <w:rFonts w:ascii="Angsana New" w:hAnsi="Angsana New"/>
          <w:sz w:val="30"/>
          <w:szCs w:val="30"/>
          <w:cs/>
        </w:rPr>
        <w:br w:type="page"/>
      </w:r>
    </w:p>
    <w:p w14:paraId="2022AEE8" w14:textId="12422B90" w:rsidR="00491560" w:rsidRPr="00ED3333" w:rsidRDefault="00491560" w:rsidP="00835AE6">
      <w:pPr>
        <w:ind w:left="567" w:right="65" w:hanging="567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2" w:name="_Hlk70859062"/>
      <w:r w:rsidRPr="00ED3333">
        <w:rPr>
          <w:rFonts w:ascii="Angsana New" w:hAnsi="Angsana New"/>
          <w:b/>
          <w:bCs/>
          <w:sz w:val="30"/>
          <w:szCs w:val="30"/>
        </w:rPr>
        <w:lastRenderedPageBreak/>
        <w:t>2.</w:t>
      </w:r>
      <w:r w:rsidRPr="00ED3333">
        <w:rPr>
          <w:rFonts w:ascii="Angsana New" w:hAnsi="Angsana New"/>
          <w:b/>
          <w:bCs/>
          <w:sz w:val="30"/>
          <w:szCs w:val="30"/>
        </w:rPr>
        <w:tab/>
      </w:r>
      <w:r w:rsidRPr="00ED3333">
        <w:rPr>
          <w:rFonts w:ascii="Angsana New" w:hAnsi="Angsana New"/>
          <w:b/>
          <w:bCs/>
          <w:sz w:val="30"/>
          <w:szCs w:val="30"/>
          <w:cs/>
        </w:rPr>
        <w:t>เกณฑ์ในการจัดทำงบการเงินระหว่างกาล (ต่อ)</w:t>
      </w:r>
    </w:p>
    <w:p w14:paraId="6D9CBD6A" w14:textId="77777777" w:rsidR="00283580" w:rsidRPr="00ED3333" w:rsidRDefault="00283580" w:rsidP="00500AA2">
      <w:pPr>
        <w:ind w:left="1134" w:right="65" w:hanging="540"/>
        <w:jc w:val="thaiDistribute"/>
        <w:rPr>
          <w:rFonts w:ascii="Angsana New" w:hAnsi="Angsana New"/>
          <w:sz w:val="30"/>
          <w:szCs w:val="30"/>
        </w:rPr>
      </w:pPr>
      <w:bookmarkStart w:id="3" w:name="_Hlk70859175"/>
      <w:bookmarkEnd w:id="2"/>
      <w:r w:rsidRPr="00ED3333">
        <w:rPr>
          <w:rFonts w:ascii="Angsana New" w:hAnsi="Angsana New"/>
          <w:sz w:val="30"/>
          <w:szCs w:val="30"/>
        </w:rPr>
        <w:t>2.2</w:t>
      </w:r>
      <w:r w:rsidRPr="00ED3333">
        <w:rPr>
          <w:rFonts w:ascii="Angsana New" w:hAnsi="Angsana New"/>
          <w:sz w:val="30"/>
          <w:szCs w:val="30"/>
        </w:rPr>
        <w:tab/>
      </w:r>
      <w:r w:rsidRPr="00ED3333">
        <w:rPr>
          <w:rFonts w:ascii="Angsana New" w:hAnsi="Angsana New"/>
          <w:sz w:val="30"/>
          <w:szCs w:val="30"/>
          <w:cs/>
        </w:rPr>
        <w:t>เกณฑ์ในการจัดทำงบการเงินรวม</w:t>
      </w:r>
    </w:p>
    <w:bookmarkEnd w:id="3"/>
    <w:p w14:paraId="075BA76C" w14:textId="252A064F" w:rsidR="00283580" w:rsidRPr="00ED3333" w:rsidRDefault="00283580" w:rsidP="00835AE6">
      <w:pPr>
        <w:ind w:left="1418" w:hanging="284"/>
        <w:jc w:val="thaiDistribute"/>
        <w:rPr>
          <w:rFonts w:ascii="Angsana New" w:hAnsi="Angsana New"/>
          <w:sz w:val="30"/>
          <w:szCs w:val="30"/>
        </w:rPr>
      </w:pPr>
      <w:r w:rsidRPr="00ED3333">
        <w:rPr>
          <w:rFonts w:ascii="Angsana New" w:hAnsi="Angsana New"/>
          <w:sz w:val="30"/>
          <w:szCs w:val="30"/>
          <w:cs/>
        </w:rPr>
        <w:t>ก)</w:t>
      </w:r>
      <w:r w:rsidRPr="00ED3333">
        <w:rPr>
          <w:rFonts w:ascii="Angsana New" w:hAnsi="Angsana New"/>
          <w:sz w:val="30"/>
          <w:szCs w:val="30"/>
          <w:cs/>
        </w:rPr>
        <w:tab/>
        <w:t xml:space="preserve">งบการเงินรวมได้จัดทำขึ้นโดยรวมงบการเงินของบริษัท </w:t>
      </w:r>
      <w:proofErr w:type="spellStart"/>
      <w:r w:rsidRPr="00ED3333">
        <w:rPr>
          <w:rFonts w:ascii="Angsana New" w:hAnsi="Angsana New"/>
          <w:sz w:val="30"/>
          <w:szCs w:val="30"/>
          <w:cs/>
        </w:rPr>
        <w:t>ปิ</w:t>
      </w:r>
      <w:proofErr w:type="spellEnd"/>
      <w:r w:rsidRPr="00ED3333">
        <w:rPr>
          <w:rFonts w:ascii="Angsana New" w:hAnsi="Angsana New"/>
          <w:sz w:val="30"/>
          <w:szCs w:val="30"/>
          <w:cs/>
        </w:rPr>
        <w:t xml:space="preserve">โก </w:t>
      </w:r>
      <w:r w:rsidRPr="00ED3333">
        <w:rPr>
          <w:rFonts w:ascii="Angsana New" w:hAnsi="Angsana New"/>
          <w:sz w:val="30"/>
          <w:szCs w:val="30"/>
        </w:rPr>
        <w:t>(</w:t>
      </w:r>
      <w:r w:rsidRPr="00ED3333">
        <w:rPr>
          <w:rFonts w:ascii="Angsana New" w:hAnsi="Angsana New"/>
          <w:sz w:val="30"/>
          <w:szCs w:val="30"/>
          <w:cs/>
        </w:rPr>
        <w:t>ไทยแลนด์</w:t>
      </w:r>
      <w:r w:rsidRPr="00ED3333">
        <w:rPr>
          <w:rFonts w:ascii="Angsana New" w:hAnsi="Angsana New"/>
          <w:sz w:val="30"/>
          <w:szCs w:val="30"/>
        </w:rPr>
        <w:t xml:space="preserve">) </w:t>
      </w:r>
      <w:r w:rsidRPr="00ED3333">
        <w:rPr>
          <w:rFonts w:ascii="Angsana New" w:hAnsi="Angsana New"/>
          <w:sz w:val="30"/>
          <w:szCs w:val="30"/>
          <w:cs/>
        </w:rPr>
        <w:t xml:space="preserve">จำกัด (มหาชน) </w:t>
      </w:r>
      <w:r w:rsidR="0038468F" w:rsidRPr="00ED3333">
        <w:rPr>
          <w:rFonts w:ascii="Angsana New" w:hAnsi="Angsana New"/>
          <w:sz w:val="30"/>
          <w:szCs w:val="30"/>
          <w:cs/>
        </w:rPr>
        <w:t>และ</w:t>
      </w:r>
      <w:r w:rsidRPr="00ED3333">
        <w:rPr>
          <w:rFonts w:ascii="Angsana New" w:hAnsi="Angsana New"/>
          <w:sz w:val="30"/>
          <w:szCs w:val="30"/>
          <w:cs/>
        </w:rPr>
        <w:t xml:space="preserve">บริษัทย่อยดังต่อไปนี้ </w:t>
      </w:r>
    </w:p>
    <w:p w14:paraId="1011B715" w14:textId="77777777" w:rsidR="00835AE6" w:rsidRPr="00ED3333" w:rsidRDefault="00835AE6" w:rsidP="00835AE6">
      <w:pPr>
        <w:ind w:left="1134"/>
        <w:jc w:val="thaiDistribute"/>
        <w:rPr>
          <w:rFonts w:ascii="Angsana New" w:hAnsi="Angsana New"/>
          <w:sz w:val="32"/>
          <w:szCs w:val="32"/>
        </w:rPr>
      </w:pPr>
    </w:p>
    <w:tbl>
      <w:tblPr>
        <w:tblW w:w="9865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2147"/>
        <w:gridCol w:w="1826"/>
        <w:gridCol w:w="991"/>
        <w:gridCol w:w="848"/>
        <w:gridCol w:w="1079"/>
        <w:gridCol w:w="993"/>
        <w:gridCol w:w="1081"/>
        <w:gridCol w:w="851"/>
        <w:gridCol w:w="49"/>
      </w:tblGrid>
      <w:tr w:rsidR="0064378A" w:rsidRPr="00ED3333" w14:paraId="4721F8B0" w14:textId="77777777" w:rsidTr="00ED3333">
        <w:trPr>
          <w:gridAfter w:val="1"/>
          <w:wAfter w:w="49" w:type="dxa"/>
        </w:trPr>
        <w:tc>
          <w:tcPr>
            <w:tcW w:w="2147" w:type="dxa"/>
            <w:vAlign w:val="bottom"/>
          </w:tcPr>
          <w:p w14:paraId="62328AA3" w14:textId="77777777" w:rsidR="0064378A" w:rsidRPr="00ED3333" w:rsidRDefault="0064378A" w:rsidP="0064378A">
            <w:pPr>
              <w:spacing w:line="280" w:lineRule="exact"/>
              <w:ind w:left="162" w:hanging="162"/>
              <w:jc w:val="center"/>
              <w:rPr>
                <w:rFonts w:ascii="Angsana New" w:hAnsi="Angsana New"/>
                <w:sz w:val="24"/>
                <w:szCs w:val="24"/>
              </w:rPr>
            </w:pPr>
            <w:bookmarkStart w:id="4" w:name="_Hlk70859044"/>
            <w:r w:rsidRPr="00ED3333">
              <w:rPr>
                <w:rFonts w:ascii="Angsana New" w:hAnsi="Angsana New"/>
                <w:sz w:val="24"/>
                <w:szCs w:val="24"/>
                <w:cs/>
              </w:rPr>
              <w:t>บริษัท</w:t>
            </w:r>
          </w:p>
        </w:tc>
        <w:tc>
          <w:tcPr>
            <w:tcW w:w="1826" w:type="dxa"/>
            <w:vAlign w:val="bottom"/>
          </w:tcPr>
          <w:p w14:paraId="47FD7617" w14:textId="77777777" w:rsidR="0064378A" w:rsidRPr="00ED3333" w:rsidRDefault="0064378A" w:rsidP="0064378A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3333">
              <w:rPr>
                <w:rFonts w:ascii="Angsana New" w:hAnsi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91" w:type="dxa"/>
            <w:vAlign w:val="bottom"/>
          </w:tcPr>
          <w:p w14:paraId="61A83941" w14:textId="77777777" w:rsidR="0064378A" w:rsidRPr="00ED3333" w:rsidRDefault="0064378A" w:rsidP="0018639F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  <w:cs/>
              </w:rPr>
              <w:t>ประเทศที่             จดทะเบียน</w:t>
            </w:r>
          </w:p>
        </w:tc>
        <w:tc>
          <w:tcPr>
            <w:tcW w:w="848" w:type="dxa"/>
            <w:vAlign w:val="bottom"/>
          </w:tcPr>
          <w:p w14:paraId="0DA957D8" w14:textId="77777777" w:rsidR="0064378A" w:rsidRPr="00ED3333" w:rsidRDefault="0064378A" w:rsidP="0018639F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3333">
              <w:rPr>
                <w:rFonts w:ascii="Angsana New" w:hAnsi="Angsana New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2072" w:type="dxa"/>
            <w:gridSpan w:val="2"/>
            <w:vAlign w:val="bottom"/>
          </w:tcPr>
          <w:p w14:paraId="349BBC28" w14:textId="77777777" w:rsidR="0064378A" w:rsidRPr="00ED3333" w:rsidRDefault="0064378A" w:rsidP="0018639F">
            <w:pPr>
              <w:pBdr>
                <w:bottom w:val="single" w:sz="4" w:space="1" w:color="auto"/>
              </w:pBdr>
              <w:spacing w:line="280" w:lineRule="exact"/>
              <w:ind w:left="-69" w:right="-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3333">
              <w:rPr>
                <w:rFonts w:ascii="Angsana New" w:hAnsi="Angsana New"/>
                <w:sz w:val="24"/>
                <w:szCs w:val="24"/>
                <w:cs/>
              </w:rPr>
              <w:t>ทุนที่เรียกชำระแล้ว</w:t>
            </w:r>
          </w:p>
        </w:tc>
        <w:tc>
          <w:tcPr>
            <w:tcW w:w="1932" w:type="dxa"/>
            <w:gridSpan w:val="2"/>
            <w:vAlign w:val="bottom"/>
          </w:tcPr>
          <w:p w14:paraId="558E1755" w14:textId="77777777" w:rsidR="0064378A" w:rsidRPr="00ED3333" w:rsidRDefault="0064378A" w:rsidP="0018639F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  <w:cs/>
              </w:rPr>
              <w:t>อัตราร้อยละของการ           ถือหุ้นโดยกลุ่มบริษัท</w:t>
            </w:r>
          </w:p>
        </w:tc>
      </w:tr>
      <w:tr w:rsidR="0064378A" w:rsidRPr="00ED3333" w14:paraId="3321640B" w14:textId="77777777" w:rsidTr="00ED3333">
        <w:trPr>
          <w:gridAfter w:val="1"/>
          <w:wAfter w:w="49" w:type="dxa"/>
        </w:trPr>
        <w:tc>
          <w:tcPr>
            <w:tcW w:w="2147" w:type="dxa"/>
            <w:vAlign w:val="bottom"/>
          </w:tcPr>
          <w:p w14:paraId="7D4E457C" w14:textId="77777777" w:rsidR="0064378A" w:rsidRPr="00ED3333" w:rsidRDefault="0064378A" w:rsidP="0018639F">
            <w:pPr>
              <w:spacing w:line="280" w:lineRule="exact"/>
              <w:ind w:left="162" w:hanging="16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6" w:type="dxa"/>
          </w:tcPr>
          <w:p w14:paraId="3ECCA62D" w14:textId="77777777" w:rsidR="0064378A" w:rsidRPr="00ED3333" w:rsidRDefault="0064378A" w:rsidP="0018639F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4C0FD733" w14:textId="77777777" w:rsidR="0064378A" w:rsidRPr="00ED3333" w:rsidRDefault="0064378A" w:rsidP="0018639F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  <w:vAlign w:val="bottom"/>
          </w:tcPr>
          <w:p w14:paraId="16BFAAFA" w14:textId="77777777" w:rsidR="0064378A" w:rsidRPr="00ED3333" w:rsidRDefault="0064378A" w:rsidP="0018639F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520EFE6E" w14:textId="77777777" w:rsidR="0064378A" w:rsidRPr="00ED3333" w:rsidRDefault="0064378A" w:rsidP="0018639F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93" w:type="dxa"/>
            <w:vAlign w:val="bottom"/>
          </w:tcPr>
          <w:p w14:paraId="244391FD" w14:textId="77777777" w:rsidR="0064378A" w:rsidRPr="00ED3333" w:rsidRDefault="0064378A" w:rsidP="00EF5D3E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81" w:type="dxa"/>
            <w:vAlign w:val="bottom"/>
          </w:tcPr>
          <w:p w14:paraId="4F444A16" w14:textId="77777777" w:rsidR="0064378A" w:rsidRPr="00ED3333" w:rsidRDefault="0064378A" w:rsidP="0018639F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851" w:type="dxa"/>
            <w:vAlign w:val="bottom"/>
          </w:tcPr>
          <w:p w14:paraId="09DB0A28" w14:textId="77777777" w:rsidR="0064378A" w:rsidRPr="00ED3333" w:rsidRDefault="0064378A" w:rsidP="00EF5D3E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  <w:cs/>
              </w:rPr>
              <w:t>ณ วันที่</w:t>
            </w:r>
          </w:p>
        </w:tc>
      </w:tr>
      <w:tr w:rsidR="0064378A" w:rsidRPr="00ED3333" w14:paraId="4E76D101" w14:textId="77777777" w:rsidTr="00ED3333">
        <w:trPr>
          <w:gridAfter w:val="1"/>
          <w:wAfter w:w="49" w:type="dxa"/>
        </w:trPr>
        <w:tc>
          <w:tcPr>
            <w:tcW w:w="2147" w:type="dxa"/>
            <w:vAlign w:val="bottom"/>
          </w:tcPr>
          <w:p w14:paraId="2307C6BA" w14:textId="77777777" w:rsidR="0064378A" w:rsidRPr="00ED3333" w:rsidRDefault="0064378A" w:rsidP="002662A4">
            <w:pPr>
              <w:spacing w:line="280" w:lineRule="exact"/>
              <w:ind w:left="459" w:hanging="16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6" w:type="dxa"/>
          </w:tcPr>
          <w:p w14:paraId="7C5F810B" w14:textId="77777777" w:rsidR="0064378A" w:rsidRPr="00ED3333" w:rsidRDefault="0064378A" w:rsidP="0018639F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76E67B07" w14:textId="77777777" w:rsidR="0064378A" w:rsidRPr="00ED3333" w:rsidRDefault="0064378A" w:rsidP="0018639F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  <w:vAlign w:val="bottom"/>
          </w:tcPr>
          <w:p w14:paraId="030ABB73" w14:textId="77777777" w:rsidR="0064378A" w:rsidRPr="00ED3333" w:rsidRDefault="0064378A" w:rsidP="0018639F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4DC5E0A6" w14:textId="77777777" w:rsidR="0064378A" w:rsidRPr="00ED3333" w:rsidRDefault="0064378A" w:rsidP="0018639F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3333">
              <w:rPr>
                <w:rFonts w:ascii="Angsana New" w:hAnsi="Angsana New"/>
                <w:sz w:val="24"/>
                <w:szCs w:val="24"/>
              </w:rPr>
              <w:t>3</w:t>
            </w:r>
            <w:r w:rsidR="00434286" w:rsidRPr="00ED3333">
              <w:rPr>
                <w:rFonts w:ascii="Angsana New" w:hAnsi="Angsana New"/>
                <w:sz w:val="24"/>
                <w:szCs w:val="24"/>
              </w:rPr>
              <w:t>1</w:t>
            </w:r>
            <w:r w:rsidRPr="00ED333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0849EF" w:rsidRPr="00ED3333">
              <w:rPr>
                <w:rFonts w:ascii="Angsana New" w:hAnsi="Angsana New"/>
                <w:sz w:val="24"/>
                <w:szCs w:val="24"/>
                <w:cs/>
              </w:rPr>
              <w:t>มกราคม</w:t>
            </w:r>
          </w:p>
        </w:tc>
        <w:tc>
          <w:tcPr>
            <w:tcW w:w="993" w:type="dxa"/>
            <w:vAlign w:val="bottom"/>
          </w:tcPr>
          <w:p w14:paraId="3B483126" w14:textId="77777777" w:rsidR="0064378A" w:rsidRPr="00ED3333" w:rsidRDefault="0064378A" w:rsidP="0018639F">
            <w:pPr>
              <w:spacing w:line="280" w:lineRule="exact"/>
              <w:ind w:right="-36"/>
              <w:rPr>
                <w:rFonts w:ascii="Angsana New" w:hAnsi="Angsana New"/>
                <w:sz w:val="24"/>
                <w:szCs w:val="24"/>
                <w:cs/>
              </w:rPr>
            </w:pPr>
            <w:r w:rsidRPr="00ED3333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D3333">
              <w:rPr>
                <w:rFonts w:ascii="Angsana New" w:hAnsi="Angsana New"/>
                <w:sz w:val="24"/>
                <w:szCs w:val="24"/>
                <w:cs/>
              </w:rPr>
              <w:t>ตุลาคม</w:t>
            </w:r>
          </w:p>
        </w:tc>
        <w:tc>
          <w:tcPr>
            <w:tcW w:w="1081" w:type="dxa"/>
            <w:vAlign w:val="bottom"/>
          </w:tcPr>
          <w:p w14:paraId="5B925E69" w14:textId="77777777" w:rsidR="0064378A" w:rsidRPr="00ED3333" w:rsidRDefault="00434286" w:rsidP="0018639F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3333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="000849EF" w:rsidRPr="00ED3333">
              <w:rPr>
                <w:rFonts w:ascii="Angsana New" w:hAnsi="Angsana New"/>
                <w:sz w:val="24"/>
                <w:szCs w:val="24"/>
                <w:cs/>
              </w:rPr>
              <w:t>มกราคม</w:t>
            </w:r>
          </w:p>
        </w:tc>
        <w:tc>
          <w:tcPr>
            <w:tcW w:w="851" w:type="dxa"/>
            <w:vAlign w:val="bottom"/>
          </w:tcPr>
          <w:p w14:paraId="193CD9A8" w14:textId="77777777" w:rsidR="0064378A" w:rsidRPr="00ED3333" w:rsidRDefault="0064378A" w:rsidP="0018639F">
            <w:pPr>
              <w:spacing w:line="280" w:lineRule="exact"/>
              <w:ind w:right="-36"/>
              <w:rPr>
                <w:rFonts w:ascii="Angsana New" w:hAnsi="Angsana New"/>
                <w:sz w:val="24"/>
                <w:szCs w:val="24"/>
                <w:cs/>
              </w:rPr>
            </w:pPr>
            <w:r w:rsidRPr="00ED3333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D3333">
              <w:rPr>
                <w:rFonts w:ascii="Angsana New" w:hAnsi="Angsana New"/>
                <w:sz w:val="24"/>
                <w:szCs w:val="24"/>
                <w:cs/>
              </w:rPr>
              <w:t>ตุลาคม</w:t>
            </w:r>
          </w:p>
        </w:tc>
      </w:tr>
      <w:tr w:rsidR="0064378A" w:rsidRPr="00ED3333" w14:paraId="420A47A1" w14:textId="77777777" w:rsidTr="00ED3333">
        <w:trPr>
          <w:gridAfter w:val="1"/>
          <w:wAfter w:w="49" w:type="dxa"/>
        </w:trPr>
        <w:tc>
          <w:tcPr>
            <w:tcW w:w="2147" w:type="dxa"/>
            <w:vAlign w:val="bottom"/>
          </w:tcPr>
          <w:p w14:paraId="3F3CFE70" w14:textId="77777777" w:rsidR="0064378A" w:rsidRPr="00ED3333" w:rsidRDefault="0064378A" w:rsidP="002662A4">
            <w:pPr>
              <w:spacing w:line="280" w:lineRule="exact"/>
              <w:ind w:left="-249" w:hanging="16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6" w:type="dxa"/>
          </w:tcPr>
          <w:p w14:paraId="21F9D7D2" w14:textId="77777777" w:rsidR="0064378A" w:rsidRPr="00ED3333" w:rsidRDefault="0064378A" w:rsidP="0018639F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08D9518F" w14:textId="77777777" w:rsidR="0064378A" w:rsidRPr="00ED3333" w:rsidRDefault="0064378A" w:rsidP="0018639F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  <w:vAlign w:val="bottom"/>
          </w:tcPr>
          <w:p w14:paraId="141A8C41" w14:textId="77777777" w:rsidR="0064378A" w:rsidRPr="00ED3333" w:rsidRDefault="0064378A" w:rsidP="0018639F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59836105" w14:textId="7316F548" w:rsidR="0064378A" w:rsidRPr="00ED3333" w:rsidRDefault="0064378A" w:rsidP="003214C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ED3333">
              <w:rPr>
                <w:rFonts w:ascii="Angsana New" w:hAnsi="Angsana New"/>
                <w:sz w:val="24"/>
                <w:szCs w:val="24"/>
                <w:u w:val="single"/>
              </w:rPr>
              <w:t>25</w:t>
            </w:r>
            <w:r w:rsidR="00E8525B" w:rsidRPr="00ED3333">
              <w:rPr>
                <w:rFonts w:ascii="Angsana New" w:hAnsi="Angsana New"/>
                <w:sz w:val="24"/>
                <w:szCs w:val="24"/>
                <w:u w:val="single"/>
              </w:rPr>
              <w:t>6</w:t>
            </w:r>
            <w:r w:rsidR="007E6FF3" w:rsidRPr="00ED3333">
              <w:rPr>
                <w:rFonts w:ascii="Angsana New" w:hAnsi="Angsana New"/>
                <w:sz w:val="24"/>
                <w:szCs w:val="24"/>
                <w:u w:val="single"/>
              </w:rPr>
              <w:t>8</w:t>
            </w:r>
          </w:p>
        </w:tc>
        <w:tc>
          <w:tcPr>
            <w:tcW w:w="993" w:type="dxa"/>
            <w:vAlign w:val="bottom"/>
          </w:tcPr>
          <w:p w14:paraId="202DDAA1" w14:textId="112D38FA" w:rsidR="0064378A" w:rsidRPr="00ED3333" w:rsidRDefault="0064378A" w:rsidP="003214C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ED3333">
              <w:rPr>
                <w:rFonts w:ascii="Angsana New" w:hAnsi="Angsana New"/>
                <w:sz w:val="24"/>
                <w:szCs w:val="24"/>
                <w:u w:val="single"/>
              </w:rPr>
              <w:t>25</w:t>
            </w:r>
            <w:r w:rsidR="00E8525B" w:rsidRPr="00ED3333">
              <w:rPr>
                <w:rFonts w:ascii="Angsana New" w:hAnsi="Angsana New"/>
                <w:sz w:val="24"/>
                <w:szCs w:val="24"/>
                <w:u w:val="single"/>
              </w:rPr>
              <w:t>6</w:t>
            </w:r>
            <w:r w:rsidR="007E6FF3" w:rsidRPr="00ED3333">
              <w:rPr>
                <w:rFonts w:ascii="Angsana New" w:hAnsi="Angsana New"/>
                <w:sz w:val="24"/>
                <w:szCs w:val="24"/>
                <w:u w:val="single"/>
              </w:rPr>
              <w:t>7</w:t>
            </w:r>
          </w:p>
        </w:tc>
        <w:tc>
          <w:tcPr>
            <w:tcW w:w="1081" w:type="dxa"/>
            <w:vAlign w:val="bottom"/>
          </w:tcPr>
          <w:p w14:paraId="1A2915DA" w14:textId="18E46710" w:rsidR="0064378A" w:rsidRPr="00ED3333" w:rsidRDefault="0064378A" w:rsidP="007923CB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ED3333">
              <w:rPr>
                <w:rFonts w:ascii="Angsana New" w:hAnsi="Angsana New"/>
                <w:sz w:val="24"/>
                <w:szCs w:val="24"/>
                <w:u w:val="single"/>
              </w:rPr>
              <w:t>25</w:t>
            </w:r>
            <w:r w:rsidR="00E8525B" w:rsidRPr="00ED3333">
              <w:rPr>
                <w:rFonts w:ascii="Angsana New" w:hAnsi="Angsana New"/>
                <w:sz w:val="24"/>
                <w:szCs w:val="24"/>
                <w:u w:val="single"/>
              </w:rPr>
              <w:t>6</w:t>
            </w:r>
            <w:r w:rsidR="007E6FF3" w:rsidRPr="00ED3333">
              <w:rPr>
                <w:rFonts w:ascii="Angsana New" w:hAnsi="Angsana New"/>
                <w:sz w:val="24"/>
                <w:szCs w:val="24"/>
                <w:u w:val="single"/>
              </w:rPr>
              <w:t>8</w:t>
            </w:r>
          </w:p>
        </w:tc>
        <w:tc>
          <w:tcPr>
            <w:tcW w:w="851" w:type="dxa"/>
            <w:vAlign w:val="bottom"/>
          </w:tcPr>
          <w:p w14:paraId="35380AFC" w14:textId="34FF9625" w:rsidR="0064378A" w:rsidRPr="00ED3333" w:rsidRDefault="0064378A" w:rsidP="007923CB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ED3333">
              <w:rPr>
                <w:rFonts w:ascii="Angsana New" w:hAnsi="Angsana New"/>
                <w:sz w:val="24"/>
                <w:szCs w:val="24"/>
                <w:u w:val="single"/>
              </w:rPr>
              <w:t>25</w:t>
            </w:r>
            <w:r w:rsidR="00E8525B" w:rsidRPr="00ED3333">
              <w:rPr>
                <w:rFonts w:ascii="Angsana New" w:hAnsi="Angsana New"/>
                <w:sz w:val="24"/>
                <w:szCs w:val="24"/>
                <w:u w:val="single"/>
              </w:rPr>
              <w:t>6</w:t>
            </w:r>
            <w:r w:rsidR="007E6FF3" w:rsidRPr="00ED3333">
              <w:rPr>
                <w:rFonts w:ascii="Angsana New" w:hAnsi="Angsana New"/>
                <w:sz w:val="24"/>
                <w:szCs w:val="24"/>
                <w:u w:val="single"/>
              </w:rPr>
              <w:t>7</w:t>
            </w:r>
          </w:p>
        </w:tc>
      </w:tr>
      <w:tr w:rsidR="0064378A" w:rsidRPr="00ED3333" w14:paraId="1D9A37A7" w14:textId="77777777" w:rsidTr="00ED3333">
        <w:trPr>
          <w:gridAfter w:val="1"/>
          <w:wAfter w:w="49" w:type="dxa"/>
        </w:trPr>
        <w:tc>
          <w:tcPr>
            <w:tcW w:w="2147" w:type="dxa"/>
            <w:vAlign w:val="bottom"/>
          </w:tcPr>
          <w:p w14:paraId="1F6ABC6A" w14:textId="77777777" w:rsidR="0064378A" w:rsidRPr="00ED3333" w:rsidRDefault="0064378A" w:rsidP="0018639F">
            <w:pPr>
              <w:spacing w:line="280" w:lineRule="exact"/>
              <w:ind w:left="162" w:hanging="16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6" w:type="dxa"/>
          </w:tcPr>
          <w:p w14:paraId="5CCAE893" w14:textId="77777777" w:rsidR="0064378A" w:rsidRPr="00ED3333" w:rsidRDefault="0064378A" w:rsidP="0018639F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6F4946D6" w14:textId="77777777" w:rsidR="0064378A" w:rsidRPr="00ED3333" w:rsidRDefault="0064378A" w:rsidP="0018639F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  <w:vAlign w:val="bottom"/>
          </w:tcPr>
          <w:p w14:paraId="692F6E1C" w14:textId="77777777" w:rsidR="0064378A" w:rsidRPr="00ED3333" w:rsidRDefault="0064378A" w:rsidP="0018639F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2" w:type="dxa"/>
            <w:gridSpan w:val="2"/>
            <w:vAlign w:val="bottom"/>
          </w:tcPr>
          <w:p w14:paraId="5BA01770" w14:textId="77777777" w:rsidR="0064378A" w:rsidRPr="00ED3333" w:rsidRDefault="0064378A" w:rsidP="0018639F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27B019C7" w14:textId="77777777" w:rsidR="0064378A" w:rsidRPr="00ED3333" w:rsidRDefault="0064378A" w:rsidP="0018639F">
            <w:pPr>
              <w:spacing w:line="280" w:lineRule="exact"/>
              <w:ind w:right="-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  <w:cs/>
              </w:rPr>
              <w:t>ร้อยละ</w:t>
            </w:r>
          </w:p>
        </w:tc>
        <w:tc>
          <w:tcPr>
            <w:tcW w:w="851" w:type="dxa"/>
            <w:vAlign w:val="bottom"/>
          </w:tcPr>
          <w:p w14:paraId="29D9A4F6" w14:textId="77777777" w:rsidR="0064378A" w:rsidRPr="00ED3333" w:rsidRDefault="0064378A" w:rsidP="0018639F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  <w:cs/>
              </w:rPr>
              <w:t>ร้อยละ</w:t>
            </w:r>
          </w:p>
        </w:tc>
      </w:tr>
      <w:bookmarkEnd w:id="4"/>
      <w:tr w:rsidR="0064378A" w:rsidRPr="00ED3333" w14:paraId="200C0DA0" w14:textId="77777777" w:rsidTr="00ED3333">
        <w:trPr>
          <w:gridAfter w:val="1"/>
          <w:wAfter w:w="49" w:type="dxa"/>
        </w:trPr>
        <w:tc>
          <w:tcPr>
            <w:tcW w:w="2147" w:type="dxa"/>
            <w:vAlign w:val="bottom"/>
          </w:tcPr>
          <w:p w14:paraId="4055C3AE" w14:textId="77777777" w:rsidR="0064378A" w:rsidRPr="00ED3333" w:rsidRDefault="0064378A" w:rsidP="00423F35">
            <w:pPr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D333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บริษัทย่อย</w:t>
            </w:r>
            <w:r w:rsidR="006F1499" w:rsidRPr="00ED333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ทางตรง</w:t>
            </w:r>
          </w:p>
        </w:tc>
        <w:tc>
          <w:tcPr>
            <w:tcW w:w="1826" w:type="dxa"/>
          </w:tcPr>
          <w:p w14:paraId="3540C506" w14:textId="77777777" w:rsidR="0064378A" w:rsidRPr="00ED3333" w:rsidRDefault="0064378A" w:rsidP="0018639F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10D356B7" w14:textId="77777777" w:rsidR="0064378A" w:rsidRPr="00ED3333" w:rsidRDefault="0064378A" w:rsidP="0018639F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  <w:vAlign w:val="bottom"/>
          </w:tcPr>
          <w:p w14:paraId="16B274AA" w14:textId="77777777" w:rsidR="0064378A" w:rsidRPr="00ED3333" w:rsidRDefault="0064378A" w:rsidP="0018639F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57324A7D" w14:textId="77777777" w:rsidR="0064378A" w:rsidRPr="00ED3333" w:rsidRDefault="0064378A" w:rsidP="0018639F">
            <w:pPr>
              <w:spacing w:line="280" w:lineRule="exact"/>
              <w:ind w:right="-36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F60881C" w14:textId="77777777" w:rsidR="0064378A" w:rsidRPr="00ED3333" w:rsidRDefault="0064378A" w:rsidP="0018639F">
            <w:pPr>
              <w:spacing w:line="280" w:lineRule="exact"/>
              <w:ind w:right="-36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755266D2" w14:textId="77777777" w:rsidR="0064378A" w:rsidRPr="00ED3333" w:rsidRDefault="0064378A" w:rsidP="0018639F">
            <w:pPr>
              <w:spacing w:line="280" w:lineRule="exact"/>
              <w:ind w:right="-34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53F7F85" w14:textId="77777777" w:rsidR="0064378A" w:rsidRPr="00ED3333" w:rsidRDefault="0064378A" w:rsidP="0018639F">
            <w:pPr>
              <w:spacing w:line="280" w:lineRule="exact"/>
              <w:ind w:right="-34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90294" w:rsidRPr="00ED3333" w14:paraId="4F9B17A4" w14:textId="77777777" w:rsidTr="00ED3333">
        <w:trPr>
          <w:gridAfter w:val="1"/>
          <w:wAfter w:w="49" w:type="dxa"/>
          <w:trHeight w:hRule="exact" w:val="113"/>
        </w:trPr>
        <w:tc>
          <w:tcPr>
            <w:tcW w:w="2147" w:type="dxa"/>
          </w:tcPr>
          <w:p w14:paraId="097373CB" w14:textId="77777777" w:rsidR="00290294" w:rsidRPr="00ED3333" w:rsidRDefault="00290294" w:rsidP="00717F5D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26" w:type="dxa"/>
          </w:tcPr>
          <w:p w14:paraId="2D2DDCDB" w14:textId="77777777" w:rsidR="00290294" w:rsidRPr="00ED3333" w:rsidRDefault="00290294" w:rsidP="00717F5D">
            <w:pPr>
              <w:spacing w:line="280" w:lineRule="exact"/>
              <w:ind w:right="-3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1" w:type="dxa"/>
          </w:tcPr>
          <w:p w14:paraId="537E9A8B" w14:textId="77777777" w:rsidR="00290294" w:rsidRPr="00ED3333" w:rsidRDefault="00290294" w:rsidP="00717F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48" w:type="dxa"/>
          </w:tcPr>
          <w:p w14:paraId="3AFBB04C" w14:textId="77777777" w:rsidR="00290294" w:rsidRPr="00ED3333" w:rsidRDefault="00290294" w:rsidP="005E61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9" w:type="dxa"/>
          </w:tcPr>
          <w:p w14:paraId="64A7195E" w14:textId="77777777" w:rsidR="00290294" w:rsidRPr="00ED3333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7985091B" w14:textId="77777777" w:rsidR="00290294" w:rsidRPr="00ED3333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</w:tcPr>
          <w:p w14:paraId="7FBB4877" w14:textId="77777777" w:rsidR="00290294" w:rsidRPr="00ED3333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4ED80094" w14:textId="77777777" w:rsidR="00290294" w:rsidRPr="00ED3333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4378A" w:rsidRPr="00ED3333" w14:paraId="0C416AFE" w14:textId="77777777" w:rsidTr="00ED3333">
        <w:trPr>
          <w:gridAfter w:val="1"/>
          <w:wAfter w:w="49" w:type="dxa"/>
        </w:trPr>
        <w:tc>
          <w:tcPr>
            <w:tcW w:w="2147" w:type="dxa"/>
          </w:tcPr>
          <w:p w14:paraId="0BE6BB4F" w14:textId="77777777" w:rsidR="0064378A" w:rsidRPr="00ED3333" w:rsidRDefault="0064378A" w:rsidP="00717F5D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ED3333">
              <w:rPr>
                <w:rFonts w:ascii="Angsana New" w:hAnsi="Angsana New"/>
                <w:sz w:val="24"/>
                <w:szCs w:val="24"/>
                <w:cs/>
              </w:rPr>
              <w:t>บริษัท พีเอ็กซ์ ซิสเต็ม จำกัด</w:t>
            </w:r>
          </w:p>
        </w:tc>
        <w:tc>
          <w:tcPr>
            <w:tcW w:w="1826" w:type="dxa"/>
          </w:tcPr>
          <w:p w14:paraId="2DAC792D" w14:textId="77777777" w:rsidR="0064378A" w:rsidRPr="00ED3333" w:rsidRDefault="0064378A" w:rsidP="00717F5D">
            <w:pPr>
              <w:spacing w:line="280" w:lineRule="exact"/>
              <w:ind w:right="-36"/>
              <w:rPr>
                <w:rFonts w:ascii="Angsana New" w:hAnsi="Angsana New"/>
                <w:sz w:val="24"/>
                <w:szCs w:val="24"/>
                <w:cs/>
              </w:rPr>
            </w:pPr>
            <w:r w:rsidRPr="00ED3333">
              <w:rPr>
                <w:rFonts w:ascii="Angsana New" w:hAnsi="Angsana New"/>
                <w:sz w:val="24"/>
                <w:szCs w:val="24"/>
                <w:cs/>
              </w:rPr>
              <w:t>ให้บริการจัดสร้างคูหาในงานแสดงสินค้าและนิทรรศการ และให้เช่าอุปกรณ์ต่างๆ ที่เกี่ยวข้อง</w:t>
            </w:r>
          </w:p>
        </w:tc>
        <w:tc>
          <w:tcPr>
            <w:tcW w:w="991" w:type="dxa"/>
          </w:tcPr>
          <w:p w14:paraId="4CB18505" w14:textId="77777777" w:rsidR="0064378A" w:rsidRPr="00ED3333" w:rsidRDefault="0064378A" w:rsidP="00717F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848" w:type="dxa"/>
          </w:tcPr>
          <w:p w14:paraId="5148EA35" w14:textId="77777777" w:rsidR="0064378A" w:rsidRPr="00ED3333" w:rsidRDefault="0064378A" w:rsidP="005E61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1079" w:type="dxa"/>
          </w:tcPr>
          <w:p w14:paraId="754DC17A" w14:textId="77777777" w:rsidR="0064378A" w:rsidRPr="00ED3333" w:rsidRDefault="0064378A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</w:rPr>
              <w:t>11,000,000</w:t>
            </w:r>
          </w:p>
        </w:tc>
        <w:tc>
          <w:tcPr>
            <w:tcW w:w="993" w:type="dxa"/>
          </w:tcPr>
          <w:p w14:paraId="43045770" w14:textId="77777777" w:rsidR="0064378A" w:rsidRPr="00ED3333" w:rsidRDefault="0064378A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</w:rPr>
              <w:t>11,000,000</w:t>
            </w:r>
          </w:p>
        </w:tc>
        <w:tc>
          <w:tcPr>
            <w:tcW w:w="1081" w:type="dxa"/>
          </w:tcPr>
          <w:p w14:paraId="189B2FBE" w14:textId="77777777" w:rsidR="0064378A" w:rsidRPr="00ED3333" w:rsidRDefault="0064378A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</w:rPr>
              <w:t>90.00</w:t>
            </w:r>
          </w:p>
        </w:tc>
        <w:tc>
          <w:tcPr>
            <w:tcW w:w="851" w:type="dxa"/>
          </w:tcPr>
          <w:p w14:paraId="14834D84" w14:textId="77777777" w:rsidR="0064378A" w:rsidRPr="00ED3333" w:rsidRDefault="0064378A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</w:rPr>
              <w:t>90.00</w:t>
            </w:r>
          </w:p>
        </w:tc>
      </w:tr>
      <w:tr w:rsidR="00290294" w:rsidRPr="00ED3333" w14:paraId="3240DA90" w14:textId="77777777" w:rsidTr="00ED3333">
        <w:trPr>
          <w:gridAfter w:val="1"/>
          <w:wAfter w:w="49" w:type="dxa"/>
          <w:trHeight w:hRule="exact" w:val="170"/>
        </w:trPr>
        <w:tc>
          <w:tcPr>
            <w:tcW w:w="2147" w:type="dxa"/>
          </w:tcPr>
          <w:p w14:paraId="44B241EE" w14:textId="77777777" w:rsidR="00290294" w:rsidRPr="00ED3333" w:rsidRDefault="00290294" w:rsidP="00717F5D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26" w:type="dxa"/>
          </w:tcPr>
          <w:p w14:paraId="05980F05" w14:textId="77777777" w:rsidR="00290294" w:rsidRPr="00ED3333" w:rsidRDefault="00290294" w:rsidP="00717F5D">
            <w:pPr>
              <w:spacing w:line="280" w:lineRule="exact"/>
              <w:ind w:right="-3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1" w:type="dxa"/>
          </w:tcPr>
          <w:p w14:paraId="3584F833" w14:textId="77777777" w:rsidR="00290294" w:rsidRPr="00ED3333" w:rsidRDefault="00290294" w:rsidP="00717F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48" w:type="dxa"/>
          </w:tcPr>
          <w:p w14:paraId="49329E02" w14:textId="77777777" w:rsidR="00290294" w:rsidRPr="00ED3333" w:rsidRDefault="00290294" w:rsidP="005E61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9" w:type="dxa"/>
          </w:tcPr>
          <w:p w14:paraId="35E498A1" w14:textId="77777777" w:rsidR="00290294" w:rsidRPr="00ED3333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1DC03387" w14:textId="77777777" w:rsidR="00290294" w:rsidRPr="00ED3333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</w:tcPr>
          <w:p w14:paraId="7185901E" w14:textId="77777777" w:rsidR="00290294" w:rsidRPr="00ED3333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2BF6B314" w14:textId="77777777" w:rsidR="00290294" w:rsidRPr="00ED3333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4378A" w:rsidRPr="00ED3333" w14:paraId="161CBF0A" w14:textId="77777777" w:rsidTr="00ED3333">
        <w:trPr>
          <w:gridAfter w:val="1"/>
          <w:wAfter w:w="49" w:type="dxa"/>
        </w:trPr>
        <w:tc>
          <w:tcPr>
            <w:tcW w:w="2147" w:type="dxa"/>
          </w:tcPr>
          <w:p w14:paraId="7D0D870C" w14:textId="77777777" w:rsidR="0064378A" w:rsidRPr="00ED3333" w:rsidRDefault="0064378A" w:rsidP="00717F5D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ED3333">
              <w:rPr>
                <w:rFonts w:ascii="Angsana New" w:hAnsi="Angsana New"/>
                <w:sz w:val="24"/>
                <w:szCs w:val="24"/>
                <w:cs/>
              </w:rPr>
              <w:t>บริษัท นอก</w:t>
            </w:r>
            <w:proofErr w:type="spellStart"/>
            <w:r w:rsidRPr="00ED3333">
              <w:rPr>
                <w:rFonts w:ascii="Angsana New" w:hAnsi="Angsana New"/>
                <w:sz w:val="24"/>
                <w:szCs w:val="24"/>
                <w:cs/>
              </w:rPr>
              <w:t>ซ์</w:t>
            </w:r>
            <w:proofErr w:type="spellEnd"/>
            <w:r w:rsidRPr="00ED3333">
              <w:rPr>
                <w:rFonts w:ascii="Angsana New" w:hAnsi="Angsana New"/>
                <w:sz w:val="24"/>
                <w:szCs w:val="24"/>
                <w:cs/>
              </w:rPr>
              <w:t xml:space="preserve"> บางกอก จำกัด</w:t>
            </w:r>
          </w:p>
        </w:tc>
        <w:tc>
          <w:tcPr>
            <w:tcW w:w="1826" w:type="dxa"/>
          </w:tcPr>
          <w:p w14:paraId="0B02D52B" w14:textId="77777777" w:rsidR="0064378A" w:rsidRPr="00ED3333" w:rsidRDefault="0064378A" w:rsidP="00717F5D">
            <w:pPr>
              <w:spacing w:line="280" w:lineRule="exact"/>
              <w:ind w:right="-36"/>
              <w:rPr>
                <w:rFonts w:ascii="Angsana New" w:hAnsi="Angsana New"/>
                <w:sz w:val="24"/>
                <w:szCs w:val="24"/>
                <w:cs/>
              </w:rPr>
            </w:pPr>
            <w:r w:rsidRPr="00ED3333">
              <w:rPr>
                <w:rFonts w:ascii="Angsana New" w:hAnsi="Angsana New"/>
                <w:sz w:val="24"/>
                <w:szCs w:val="24"/>
                <w:cs/>
              </w:rPr>
              <w:t>ให้บริการด้านการประชาสัมพันธ์ การจัดกิจกรรมทางการตลาด</w:t>
            </w:r>
            <w:r w:rsidRPr="00ED333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D3333">
              <w:rPr>
                <w:rFonts w:ascii="Angsana New" w:hAnsi="Angsana New"/>
                <w:sz w:val="24"/>
                <w:szCs w:val="24"/>
                <w:cs/>
              </w:rPr>
              <w:t>และการให้บริการด้านการสร้างสรรค์แหล่งสื่อสารองค์ความรู้</w:t>
            </w:r>
          </w:p>
        </w:tc>
        <w:tc>
          <w:tcPr>
            <w:tcW w:w="991" w:type="dxa"/>
          </w:tcPr>
          <w:p w14:paraId="06B88534" w14:textId="77777777" w:rsidR="0064378A" w:rsidRPr="00ED3333" w:rsidRDefault="0064378A" w:rsidP="00717F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848" w:type="dxa"/>
          </w:tcPr>
          <w:p w14:paraId="6FDAC04E" w14:textId="77777777" w:rsidR="0064378A" w:rsidRPr="00ED3333" w:rsidRDefault="0064378A" w:rsidP="005E61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1079" w:type="dxa"/>
          </w:tcPr>
          <w:p w14:paraId="361054D1" w14:textId="77777777" w:rsidR="0064378A" w:rsidRPr="00ED3333" w:rsidRDefault="0064378A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</w:rPr>
              <w:t>10,000,000</w:t>
            </w:r>
          </w:p>
        </w:tc>
        <w:tc>
          <w:tcPr>
            <w:tcW w:w="993" w:type="dxa"/>
          </w:tcPr>
          <w:p w14:paraId="2B929FBB" w14:textId="77777777" w:rsidR="0064378A" w:rsidRPr="00ED3333" w:rsidRDefault="0064378A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</w:rPr>
              <w:t>10,000,000</w:t>
            </w:r>
          </w:p>
        </w:tc>
        <w:tc>
          <w:tcPr>
            <w:tcW w:w="1081" w:type="dxa"/>
          </w:tcPr>
          <w:p w14:paraId="33069F8D" w14:textId="77777777" w:rsidR="0064378A" w:rsidRPr="00ED3333" w:rsidRDefault="0064378A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D3333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51" w:type="dxa"/>
          </w:tcPr>
          <w:p w14:paraId="2023BD2A" w14:textId="77777777" w:rsidR="0064378A" w:rsidRPr="00ED3333" w:rsidRDefault="0064378A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D3333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290294" w:rsidRPr="00ED3333" w14:paraId="6BCD4353" w14:textId="77777777" w:rsidTr="00ED3333">
        <w:trPr>
          <w:gridAfter w:val="1"/>
          <w:wAfter w:w="49" w:type="dxa"/>
          <w:trHeight w:hRule="exact" w:val="170"/>
        </w:trPr>
        <w:tc>
          <w:tcPr>
            <w:tcW w:w="2147" w:type="dxa"/>
          </w:tcPr>
          <w:p w14:paraId="67D9A0BF" w14:textId="77777777" w:rsidR="00290294" w:rsidRPr="00ED3333" w:rsidRDefault="00290294" w:rsidP="00717F5D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26" w:type="dxa"/>
          </w:tcPr>
          <w:p w14:paraId="22F8AF7B" w14:textId="77777777" w:rsidR="00290294" w:rsidRPr="00ED3333" w:rsidRDefault="00290294" w:rsidP="00717F5D">
            <w:pPr>
              <w:spacing w:line="280" w:lineRule="exact"/>
              <w:ind w:right="-3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1" w:type="dxa"/>
          </w:tcPr>
          <w:p w14:paraId="3970D155" w14:textId="77777777" w:rsidR="00290294" w:rsidRPr="00ED3333" w:rsidRDefault="00290294" w:rsidP="00717F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48" w:type="dxa"/>
          </w:tcPr>
          <w:p w14:paraId="381B86F1" w14:textId="77777777" w:rsidR="00290294" w:rsidRPr="00ED3333" w:rsidRDefault="00290294" w:rsidP="005E61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9" w:type="dxa"/>
          </w:tcPr>
          <w:p w14:paraId="131495F5" w14:textId="77777777" w:rsidR="00290294" w:rsidRPr="00ED3333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17C999A5" w14:textId="77777777" w:rsidR="00290294" w:rsidRPr="00ED3333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</w:tcPr>
          <w:p w14:paraId="2C1806EA" w14:textId="77777777" w:rsidR="00290294" w:rsidRPr="00ED3333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30CE0CC9" w14:textId="77777777" w:rsidR="00290294" w:rsidRPr="00ED3333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4378A" w:rsidRPr="00ED3333" w14:paraId="3B543C98" w14:textId="77777777" w:rsidTr="00ED3333">
        <w:trPr>
          <w:gridAfter w:val="1"/>
          <w:wAfter w:w="49" w:type="dxa"/>
        </w:trPr>
        <w:tc>
          <w:tcPr>
            <w:tcW w:w="2147" w:type="dxa"/>
          </w:tcPr>
          <w:p w14:paraId="3C9CABDB" w14:textId="77777777" w:rsidR="0064378A" w:rsidRPr="00ED3333" w:rsidRDefault="0064378A" w:rsidP="00717F5D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ED3333">
              <w:rPr>
                <w:rFonts w:ascii="Angsana New" w:hAnsi="Angsana New"/>
                <w:sz w:val="24"/>
                <w:szCs w:val="24"/>
                <w:cs/>
              </w:rPr>
              <w:t>บริษัท ทีซีบีเอ็น จำกัด</w:t>
            </w:r>
          </w:p>
        </w:tc>
        <w:tc>
          <w:tcPr>
            <w:tcW w:w="1826" w:type="dxa"/>
          </w:tcPr>
          <w:p w14:paraId="6179CF31" w14:textId="77777777" w:rsidR="0064378A" w:rsidRPr="00ED3333" w:rsidRDefault="0064378A" w:rsidP="00717F5D">
            <w:pPr>
              <w:spacing w:line="280" w:lineRule="exact"/>
              <w:ind w:right="-36"/>
              <w:rPr>
                <w:rFonts w:ascii="Angsana New" w:hAnsi="Angsana New"/>
                <w:sz w:val="24"/>
                <w:szCs w:val="24"/>
                <w:cs/>
              </w:rPr>
            </w:pPr>
            <w:r w:rsidRPr="00ED3333">
              <w:rPr>
                <w:rFonts w:ascii="Angsana New" w:hAnsi="Angsana New"/>
                <w:sz w:val="24"/>
                <w:szCs w:val="24"/>
                <w:cs/>
              </w:rPr>
              <w:t>ให้บริการด้านการสร้างสรรค์แหล่งสื่อสารองค์ความรู้ รวมถึง การผลิต รับจ้างผลิต และเผยแพร่สื่อในรูปแบบดิจิทัลคอนเทนต์และมีเดีย</w:t>
            </w:r>
          </w:p>
        </w:tc>
        <w:tc>
          <w:tcPr>
            <w:tcW w:w="991" w:type="dxa"/>
          </w:tcPr>
          <w:p w14:paraId="190E7474" w14:textId="77777777" w:rsidR="0064378A" w:rsidRPr="00ED3333" w:rsidRDefault="0064378A" w:rsidP="00717F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848" w:type="dxa"/>
          </w:tcPr>
          <w:p w14:paraId="5A963DF6" w14:textId="77777777" w:rsidR="0064378A" w:rsidRPr="00ED3333" w:rsidRDefault="0064378A" w:rsidP="005E61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1079" w:type="dxa"/>
          </w:tcPr>
          <w:p w14:paraId="50D3EC92" w14:textId="77777777" w:rsidR="0064378A" w:rsidRPr="00ED3333" w:rsidRDefault="0064378A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</w:rPr>
              <w:t>10,000,000</w:t>
            </w:r>
          </w:p>
        </w:tc>
        <w:tc>
          <w:tcPr>
            <w:tcW w:w="993" w:type="dxa"/>
          </w:tcPr>
          <w:p w14:paraId="6D276D96" w14:textId="77777777" w:rsidR="0064378A" w:rsidRPr="00ED3333" w:rsidRDefault="0064378A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</w:rPr>
              <w:t>10,000,000</w:t>
            </w:r>
          </w:p>
        </w:tc>
        <w:tc>
          <w:tcPr>
            <w:tcW w:w="1081" w:type="dxa"/>
          </w:tcPr>
          <w:p w14:paraId="1CA3F773" w14:textId="77777777" w:rsidR="0064378A" w:rsidRPr="00ED3333" w:rsidRDefault="0064378A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D3333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51" w:type="dxa"/>
          </w:tcPr>
          <w:p w14:paraId="5958B63E" w14:textId="77777777" w:rsidR="0064378A" w:rsidRPr="00ED3333" w:rsidRDefault="0064378A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290294" w:rsidRPr="00ED3333" w14:paraId="394F535A" w14:textId="77777777" w:rsidTr="00ED3333">
        <w:trPr>
          <w:gridAfter w:val="1"/>
          <w:wAfter w:w="49" w:type="dxa"/>
          <w:trHeight w:hRule="exact" w:val="170"/>
        </w:trPr>
        <w:tc>
          <w:tcPr>
            <w:tcW w:w="2147" w:type="dxa"/>
          </w:tcPr>
          <w:p w14:paraId="29A5656B" w14:textId="77777777" w:rsidR="00290294" w:rsidRPr="00ED3333" w:rsidRDefault="00290294" w:rsidP="00717F5D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26" w:type="dxa"/>
          </w:tcPr>
          <w:p w14:paraId="49307750" w14:textId="77777777" w:rsidR="00290294" w:rsidRPr="00ED3333" w:rsidRDefault="00290294" w:rsidP="00717F5D">
            <w:pPr>
              <w:spacing w:line="280" w:lineRule="exact"/>
              <w:ind w:right="-3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1" w:type="dxa"/>
          </w:tcPr>
          <w:p w14:paraId="635E0FCD" w14:textId="77777777" w:rsidR="00290294" w:rsidRPr="00ED3333" w:rsidRDefault="00290294" w:rsidP="00717F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48" w:type="dxa"/>
          </w:tcPr>
          <w:p w14:paraId="2A912036" w14:textId="77777777" w:rsidR="00290294" w:rsidRPr="00ED3333" w:rsidRDefault="00290294" w:rsidP="005E61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9" w:type="dxa"/>
          </w:tcPr>
          <w:p w14:paraId="1C8D914F" w14:textId="77777777" w:rsidR="00290294" w:rsidRPr="00ED3333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7E0C476E" w14:textId="77777777" w:rsidR="00290294" w:rsidRPr="00ED3333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</w:tcPr>
          <w:p w14:paraId="381D4EF5" w14:textId="77777777" w:rsidR="00290294" w:rsidRPr="00ED3333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576ADA8E" w14:textId="77777777" w:rsidR="00290294" w:rsidRPr="00ED3333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4378A" w:rsidRPr="00ED3333" w14:paraId="0BF8DC4C" w14:textId="77777777" w:rsidTr="00ED3333">
        <w:trPr>
          <w:gridAfter w:val="1"/>
          <w:wAfter w:w="49" w:type="dxa"/>
        </w:trPr>
        <w:tc>
          <w:tcPr>
            <w:tcW w:w="2147" w:type="dxa"/>
          </w:tcPr>
          <w:p w14:paraId="333D6E66" w14:textId="77777777" w:rsidR="0064378A" w:rsidRPr="00ED3333" w:rsidRDefault="0064378A" w:rsidP="00717F5D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ED3333">
              <w:rPr>
                <w:rFonts w:ascii="Angsana New" w:hAnsi="Angsana New"/>
                <w:sz w:val="24"/>
                <w:szCs w:val="24"/>
                <w:cs/>
              </w:rPr>
              <w:t>บริษัท เอฟซีจี จำกัด</w:t>
            </w:r>
          </w:p>
        </w:tc>
        <w:tc>
          <w:tcPr>
            <w:tcW w:w="1826" w:type="dxa"/>
          </w:tcPr>
          <w:p w14:paraId="56C11C90" w14:textId="77777777" w:rsidR="0064378A" w:rsidRPr="00ED3333" w:rsidRDefault="0064378A" w:rsidP="00717F5D">
            <w:pPr>
              <w:spacing w:line="280" w:lineRule="exact"/>
              <w:ind w:right="-36"/>
              <w:rPr>
                <w:rFonts w:ascii="Angsana New" w:hAnsi="Angsana New"/>
                <w:sz w:val="24"/>
                <w:szCs w:val="24"/>
                <w:cs/>
              </w:rPr>
            </w:pPr>
            <w:r w:rsidRPr="00ED3333">
              <w:rPr>
                <w:rFonts w:ascii="Angsana New" w:hAnsi="Angsana New"/>
                <w:sz w:val="24"/>
                <w:szCs w:val="24"/>
                <w:cs/>
              </w:rPr>
              <w:t>ให้บริการด้านการสร้างสรรค์แหล่งสื่อสารองค์ความรู้ รวมถึง การผลิต รับจ้างผลิต และเผยแพร่สื่อในรูปแบบดิจิทัลคอนเทนต์และมีเดีย</w:t>
            </w:r>
          </w:p>
        </w:tc>
        <w:tc>
          <w:tcPr>
            <w:tcW w:w="991" w:type="dxa"/>
          </w:tcPr>
          <w:p w14:paraId="4971B487" w14:textId="77777777" w:rsidR="0064378A" w:rsidRPr="00ED3333" w:rsidRDefault="0064378A" w:rsidP="00717F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848" w:type="dxa"/>
          </w:tcPr>
          <w:p w14:paraId="2A276E52" w14:textId="77777777" w:rsidR="0064378A" w:rsidRPr="00ED3333" w:rsidRDefault="0064378A" w:rsidP="005E61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1079" w:type="dxa"/>
          </w:tcPr>
          <w:p w14:paraId="45BFFA02" w14:textId="77777777" w:rsidR="0064378A" w:rsidRPr="00ED3333" w:rsidRDefault="0064378A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</w:rPr>
              <w:t>3,000,000</w:t>
            </w:r>
          </w:p>
        </w:tc>
        <w:tc>
          <w:tcPr>
            <w:tcW w:w="993" w:type="dxa"/>
          </w:tcPr>
          <w:p w14:paraId="70E6FDBC" w14:textId="77777777" w:rsidR="0064378A" w:rsidRPr="00ED3333" w:rsidRDefault="0064378A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</w:rPr>
              <w:t>3,000,000</w:t>
            </w:r>
          </w:p>
        </w:tc>
        <w:tc>
          <w:tcPr>
            <w:tcW w:w="1081" w:type="dxa"/>
          </w:tcPr>
          <w:p w14:paraId="68A0FB6C" w14:textId="77777777" w:rsidR="0064378A" w:rsidRPr="00ED3333" w:rsidRDefault="0064378A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D3333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51" w:type="dxa"/>
          </w:tcPr>
          <w:p w14:paraId="02DA4E42" w14:textId="77777777" w:rsidR="0064378A" w:rsidRPr="00ED3333" w:rsidRDefault="0064378A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D3333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290294" w:rsidRPr="00ED3333" w14:paraId="7B4D9EE8" w14:textId="77777777" w:rsidTr="00ED3333">
        <w:trPr>
          <w:gridAfter w:val="1"/>
          <w:wAfter w:w="49" w:type="dxa"/>
          <w:trHeight w:hRule="exact" w:val="170"/>
        </w:trPr>
        <w:tc>
          <w:tcPr>
            <w:tcW w:w="2147" w:type="dxa"/>
          </w:tcPr>
          <w:p w14:paraId="65280A6E" w14:textId="77777777" w:rsidR="00290294" w:rsidRPr="00ED3333" w:rsidRDefault="00290294" w:rsidP="00717F5D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6" w:type="dxa"/>
          </w:tcPr>
          <w:p w14:paraId="4C24FEFC" w14:textId="77777777" w:rsidR="00290294" w:rsidRPr="00ED3333" w:rsidRDefault="00290294" w:rsidP="00717F5D">
            <w:pPr>
              <w:spacing w:line="280" w:lineRule="exact"/>
              <w:ind w:right="-3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1" w:type="dxa"/>
          </w:tcPr>
          <w:p w14:paraId="4256DCB8" w14:textId="77777777" w:rsidR="00290294" w:rsidRPr="00ED3333" w:rsidRDefault="00290294" w:rsidP="00717F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48" w:type="dxa"/>
          </w:tcPr>
          <w:p w14:paraId="195E4A26" w14:textId="77777777" w:rsidR="00290294" w:rsidRPr="00ED3333" w:rsidRDefault="00290294" w:rsidP="005E61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9" w:type="dxa"/>
          </w:tcPr>
          <w:p w14:paraId="514F5C56" w14:textId="77777777" w:rsidR="00290294" w:rsidRPr="00ED3333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6C96227C" w14:textId="77777777" w:rsidR="00290294" w:rsidRPr="00ED3333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</w:tcPr>
          <w:p w14:paraId="56B5E7AE" w14:textId="77777777" w:rsidR="00290294" w:rsidRPr="00ED3333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1B85E923" w14:textId="77777777" w:rsidR="00290294" w:rsidRPr="00ED3333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4378A" w:rsidRPr="00ED3333" w14:paraId="7534F1A5" w14:textId="77777777" w:rsidTr="00ED3333">
        <w:trPr>
          <w:gridAfter w:val="1"/>
          <w:wAfter w:w="49" w:type="dxa"/>
        </w:trPr>
        <w:tc>
          <w:tcPr>
            <w:tcW w:w="2147" w:type="dxa"/>
          </w:tcPr>
          <w:p w14:paraId="6BD61726" w14:textId="77777777" w:rsidR="0064378A" w:rsidRPr="00ED3333" w:rsidRDefault="0064378A" w:rsidP="00717F5D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</w:rPr>
              <w:t>Andrew Bethell Associates Limited</w:t>
            </w:r>
          </w:p>
        </w:tc>
        <w:tc>
          <w:tcPr>
            <w:tcW w:w="1826" w:type="dxa"/>
          </w:tcPr>
          <w:p w14:paraId="0F430A2A" w14:textId="77777777" w:rsidR="0064378A" w:rsidRPr="00ED3333" w:rsidRDefault="0064378A" w:rsidP="00717F5D">
            <w:pPr>
              <w:spacing w:line="280" w:lineRule="exact"/>
              <w:ind w:right="-36"/>
              <w:rPr>
                <w:rFonts w:ascii="Angsana New" w:hAnsi="Angsana New"/>
                <w:sz w:val="24"/>
                <w:szCs w:val="24"/>
                <w:cs/>
              </w:rPr>
            </w:pPr>
            <w:r w:rsidRPr="00ED3333">
              <w:rPr>
                <w:rFonts w:ascii="Angsana New" w:hAnsi="Angsana New"/>
                <w:sz w:val="24"/>
                <w:szCs w:val="24"/>
                <w:cs/>
              </w:rPr>
              <w:t>ให้บริการเผยแพร่รายการเกี่ยวกับการศึกษา</w:t>
            </w:r>
          </w:p>
        </w:tc>
        <w:tc>
          <w:tcPr>
            <w:tcW w:w="991" w:type="dxa"/>
          </w:tcPr>
          <w:p w14:paraId="19E99C64" w14:textId="77777777" w:rsidR="0064378A" w:rsidRPr="00ED3333" w:rsidRDefault="0064378A" w:rsidP="00717F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  <w:cs/>
              </w:rPr>
              <w:t>อังกฤษ</w:t>
            </w:r>
          </w:p>
        </w:tc>
        <w:tc>
          <w:tcPr>
            <w:tcW w:w="848" w:type="dxa"/>
          </w:tcPr>
          <w:p w14:paraId="32216579" w14:textId="77777777" w:rsidR="0064378A" w:rsidRPr="00ED3333" w:rsidRDefault="0064378A" w:rsidP="005E61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  <w:cs/>
              </w:rPr>
              <w:t>ปอนด์ส</w:t>
            </w:r>
            <w:proofErr w:type="spellStart"/>
            <w:r w:rsidRPr="00ED3333">
              <w:rPr>
                <w:rFonts w:ascii="Angsana New" w:hAnsi="Angsana New"/>
                <w:sz w:val="24"/>
                <w:szCs w:val="24"/>
                <w:cs/>
              </w:rPr>
              <w:t>เต</w:t>
            </w:r>
            <w:proofErr w:type="spellEnd"/>
            <w:r w:rsidRPr="00ED3333">
              <w:rPr>
                <w:rFonts w:ascii="Angsana New" w:hAnsi="Angsana New"/>
                <w:sz w:val="24"/>
                <w:szCs w:val="24"/>
                <w:cs/>
              </w:rPr>
              <w:t>อร์ลิง</w:t>
            </w:r>
          </w:p>
        </w:tc>
        <w:tc>
          <w:tcPr>
            <w:tcW w:w="1079" w:type="dxa"/>
          </w:tcPr>
          <w:p w14:paraId="463E8ED3" w14:textId="77777777" w:rsidR="0064378A" w:rsidRPr="00ED3333" w:rsidRDefault="0064378A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14:paraId="68FA1382" w14:textId="77777777" w:rsidR="0064378A" w:rsidRPr="00ED3333" w:rsidRDefault="0064378A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1081" w:type="dxa"/>
          </w:tcPr>
          <w:p w14:paraId="5CCB60C7" w14:textId="77777777" w:rsidR="0064378A" w:rsidRPr="00ED3333" w:rsidRDefault="0064378A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</w:rPr>
              <w:t>75.00</w:t>
            </w:r>
          </w:p>
        </w:tc>
        <w:tc>
          <w:tcPr>
            <w:tcW w:w="851" w:type="dxa"/>
          </w:tcPr>
          <w:p w14:paraId="014CAA7B" w14:textId="77777777" w:rsidR="0064378A" w:rsidRPr="00ED3333" w:rsidRDefault="0064378A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</w:rPr>
              <w:t>75.00</w:t>
            </w:r>
          </w:p>
        </w:tc>
      </w:tr>
      <w:tr w:rsidR="00290294" w:rsidRPr="00ED3333" w14:paraId="4CB3663D" w14:textId="77777777" w:rsidTr="00ED3333">
        <w:trPr>
          <w:gridAfter w:val="1"/>
          <w:wAfter w:w="49" w:type="dxa"/>
          <w:trHeight w:hRule="exact" w:val="170"/>
        </w:trPr>
        <w:tc>
          <w:tcPr>
            <w:tcW w:w="2147" w:type="dxa"/>
          </w:tcPr>
          <w:p w14:paraId="0B27334B" w14:textId="77777777" w:rsidR="00290294" w:rsidRPr="00ED3333" w:rsidRDefault="00290294" w:rsidP="00717F5D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26" w:type="dxa"/>
          </w:tcPr>
          <w:p w14:paraId="79E775EC" w14:textId="77777777" w:rsidR="00290294" w:rsidRPr="00ED3333" w:rsidRDefault="00290294" w:rsidP="00717F5D">
            <w:pPr>
              <w:spacing w:line="280" w:lineRule="exact"/>
              <w:ind w:right="-3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1" w:type="dxa"/>
          </w:tcPr>
          <w:p w14:paraId="3FA3C8FC" w14:textId="77777777" w:rsidR="00290294" w:rsidRPr="00ED3333" w:rsidRDefault="00290294" w:rsidP="00717F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48" w:type="dxa"/>
          </w:tcPr>
          <w:p w14:paraId="096234E8" w14:textId="77777777" w:rsidR="00290294" w:rsidRPr="00ED3333" w:rsidRDefault="00290294" w:rsidP="005E61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9" w:type="dxa"/>
          </w:tcPr>
          <w:p w14:paraId="17945517" w14:textId="77777777" w:rsidR="00290294" w:rsidRPr="00ED3333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30911EA9" w14:textId="77777777" w:rsidR="00290294" w:rsidRPr="00ED3333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1" w:type="dxa"/>
          </w:tcPr>
          <w:p w14:paraId="4A5201ED" w14:textId="77777777" w:rsidR="00290294" w:rsidRPr="00ED3333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4720B458" w14:textId="77777777" w:rsidR="00290294" w:rsidRPr="00ED3333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4378A" w:rsidRPr="00ED3333" w14:paraId="7E624901" w14:textId="77777777" w:rsidTr="00ED3333">
        <w:trPr>
          <w:gridAfter w:val="1"/>
          <w:wAfter w:w="49" w:type="dxa"/>
        </w:trPr>
        <w:tc>
          <w:tcPr>
            <w:tcW w:w="2147" w:type="dxa"/>
          </w:tcPr>
          <w:p w14:paraId="19661CF0" w14:textId="77777777" w:rsidR="0064378A" w:rsidRPr="00ED3333" w:rsidRDefault="0064378A" w:rsidP="00717F5D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ED3333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ED3333">
              <w:rPr>
                <w:rFonts w:ascii="Angsana New" w:hAnsi="Angsana New"/>
                <w:sz w:val="24"/>
                <w:szCs w:val="24"/>
                <w:cs/>
              </w:rPr>
              <w:t>ทเว็น</w:t>
            </w:r>
            <w:proofErr w:type="spellEnd"/>
            <w:r w:rsidRPr="00ED3333">
              <w:rPr>
                <w:rFonts w:ascii="Angsana New" w:hAnsi="Angsana New"/>
                <w:sz w:val="24"/>
                <w:szCs w:val="24"/>
                <w:cs/>
              </w:rPr>
              <w:t>ตี้เท</w:t>
            </w:r>
            <w:proofErr w:type="spellStart"/>
            <w:r w:rsidRPr="00ED3333">
              <w:rPr>
                <w:rFonts w:ascii="Angsana New" w:hAnsi="Angsana New"/>
                <w:sz w:val="24"/>
                <w:szCs w:val="24"/>
                <w:cs/>
              </w:rPr>
              <w:t>็น</w:t>
            </w:r>
            <w:proofErr w:type="spellEnd"/>
            <w:r w:rsidRPr="00ED333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D3333">
              <w:rPr>
                <w:rFonts w:ascii="Angsana New" w:hAnsi="Angsana New"/>
                <w:sz w:val="24"/>
                <w:szCs w:val="24"/>
                <w:cs/>
              </w:rPr>
              <w:t>มีเดีย จำกัด</w:t>
            </w:r>
          </w:p>
        </w:tc>
        <w:tc>
          <w:tcPr>
            <w:tcW w:w="1826" w:type="dxa"/>
          </w:tcPr>
          <w:p w14:paraId="7D70D071" w14:textId="77777777" w:rsidR="0064378A" w:rsidRPr="00ED3333" w:rsidRDefault="0064378A" w:rsidP="00717F5D">
            <w:pPr>
              <w:spacing w:line="280" w:lineRule="exact"/>
              <w:ind w:right="-36"/>
              <w:rPr>
                <w:rFonts w:ascii="Angsana New" w:hAnsi="Angsana New"/>
                <w:sz w:val="24"/>
                <w:szCs w:val="24"/>
                <w:cs/>
              </w:rPr>
            </w:pPr>
            <w:r w:rsidRPr="00ED3333">
              <w:rPr>
                <w:rFonts w:ascii="Angsana New" w:hAnsi="Angsana New"/>
                <w:sz w:val="24"/>
                <w:szCs w:val="24"/>
                <w:cs/>
              </w:rPr>
              <w:t>ให้บริการออกแบบและตกแต่งภายในพิพิธภัณฑ์ รวมถึงออกแบบและจัดนิทรรศการทุกประเภทและธุรกิจอื่นที่เกี่ยวข้อง</w:t>
            </w:r>
          </w:p>
        </w:tc>
        <w:tc>
          <w:tcPr>
            <w:tcW w:w="991" w:type="dxa"/>
          </w:tcPr>
          <w:p w14:paraId="6BF97429" w14:textId="77777777" w:rsidR="0064378A" w:rsidRPr="00ED3333" w:rsidRDefault="0064378A" w:rsidP="00717F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848" w:type="dxa"/>
          </w:tcPr>
          <w:p w14:paraId="5BEA4580" w14:textId="77777777" w:rsidR="0064378A" w:rsidRPr="00ED3333" w:rsidRDefault="0064378A" w:rsidP="005E61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1079" w:type="dxa"/>
          </w:tcPr>
          <w:p w14:paraId="45791C09" w14:textId="20C27504" w:rsidR="0064378A" w:rsidRPr="00ED3333" w:rsidRDefault="00E8525B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</w:rPr>
              <w:t>5</w:t>
            </w:r>
            <w:r w:rsidR="0064378A" w:rsidRPr="00ED3333">
              <w:rPr>
                <w:rFonts w:ascii="Angsana New" w:hAnsi="Angsana New"/>
                <w:sz w:val="24"/>
                <w:szCs w:val="24"/>
              </w:rPr>
              <w:t>,000,000</w:t>
            </w:r>
          </w:p>
        </w:tc>
        <w:tc>
          <w:tcPr>
            <w:tcW w:w="993" w:type="dxa"/>
          </w:tcPr>
          <w:p w14:paraId="52356B9F" w14:textId="0160DB54" w:rsidR="0064378A" w:rsidRPr="00ED3333" w:rsidRDefault="00E8525B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</w:rPr>
              <w:t>5</w:t>
            </w:r>
            <w:r w:rsidR="0064378A" w:rsidRPr="00ED3333">
              <w:rPr>
                <w:rFonts w:ascii="Angsana New" w:hAnsi="Angsana New"/>
                <w:sz w:val="24"/>
                <w:szCs w:val="24"/>
              </w:rPr>
              <w:t>,000,000</w:t>
            </w:r>
          </w:p>
        </w:tc>
        <w:tc>
          <w:tcPr>
            <w:tcW w:w="1081" w:type="dxa"/>
          </w:tcPr>
          <w:p w14:paraId="666E913F" w14:textId="77777777" w:rsidR="0064378A" w:rsidRPr="00ED3333" w:rsidRDefault="0064378A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D3333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51" w:type="dxa"/>
          </w:tcPr>
          <w:p w14:paraId="3AC6F999" w14:textId="77777777" w:rsidR="0064378A" w:rsidRPr="00ED3333" w:rsidRDefault="0064378A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D3333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64378A" w:rsidRPr="00ED3333" w14:paraId="4BF77F20" w14:textId="77777777" w:rsidTr="00ED3333">
        <w:tc>
          <w:tcPr>
            <w:tcW w:w="2147" w:type="dxa"/>
            <w:vAlign w:val="bottom"/>
          </w:tcPr>
          <w:p w14:paraId="1B97B72F" w14:textId="77777777" w:rsidR="0064378A" w:rsidRPr="00ED3333" w:rsidRDefault="0064378A" w:rsidP="0064378A">
            <w:pPr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26" w:type="dxa"/>
          </w:tcPr>
          <w:p w14:paraId="265B3774" w14:textId="77777777" w:rsidR="0064378A" w:rsidRPr="00ED3333" w:rsidRDefault="0064378A" w:rsidP="0064378A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146B2B85" w14:textId="77777777" w:rsidR="0064378A" w:rsidRPr="00ED3333" w:rsidRDefault="0064378A" w:rsidP="0064378A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  <w:vAlign w:val="bottom"/>
          </w:tcPr>
          <w:p w14:paraId="6E7140A4" w14:textId="77777777" w:rsidR="0064378A" w:rsidRPr="00ED3333" w:rsidRDefault="0064378A" w:rsidP="0064378A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09C9BDAE" w14:textId="77777777" w:rsidR="0064378A" w:rsidRPr="00ED3333" w:rsidRDefault="0064378A" w:rsidP="0064378A">
            <w:pPr>
              <w:spacing w:line="280" w:lineRule="exact"/>
              <w:ind w:right="-36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B7E777B" w14:textId="77777777" w:rsidR="0064378A" w:rsidRPr="00ED3333" w:rsidRDefault="0064378A" w:rsidP="0064378A">
            <w:pPr>
              <w:spacing w:line="280" w:lineRule="exact"/>
              <w:ind w:right="-36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5DBA7728" w14:textId="77777777" w:rsidR="0064378A" w:rsidRPr="00ED3333" w:rsidRDefault="0064378A" w:rsidP="0064378A">
            <w:pPr>
              <w:spacing w:line="280" w:lineRule="exact"/>
              <w:ind w:right="-34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57A32B0" w14:textId="77777777" w:rsidR="0064378A" w:rsidRPr="00ED3333" w:rsidRDefault="0064378A" w:rsidP="0064378A">
            <w:pPr>
              <w:spacing w:line="280" w:lineRule="exact"/>
              <w:ind w:right="-34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3E49D00B" w14:textId="77777777" w:rsidR="00835AE6" w:rsidRPr="00ED3333" w:rsidRDefault="00835AE6" w:rsidP="00CB1FE5">
      <w:pPr>
        <w:ind w:left="567" w:right="65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D3333">
        <w:rPr>
          <w:rFonts w:ascii="Angsana New" w:hAnsi="Angsana New"/>
          <w:b/>
          <w:bCs/>
          <w:sz w:val="32"/>
          <w:szCs w:val="32"/>
        </w:rPr>
        <w:br w:type="page"/>
      </w:r>
    </w:p>
    <w:p w14:paraId="5CC900A5" w14:textId="2E8EFB42" w:rsidR="00CB1FE5" w:rsidRPr="00ED3333" w:rsidRDefault="00CB1FE5" w:rsidP="00CB1FE5">
      <w:pPr>
        <w:ind w:left="567" w:right="65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ED3333">
        <w:rPr>
          <w:rFonts w:ascii="Angsana New" w:hAnsi="Angsana New"/>
          <w:b/>
          <w:bCs/>
          <w:sz w:val="30"/>
          <w:szCs w:val="30"/>
        </w:rPr>
        <w:lastRenderedPageBreak/>
        <w:t>2.</w:t>
      </w:r>
      <w:r w:rsidRPr="00ED3333">
        <w:rPr>
          <w:rFonts w:ascii="Angsana New" w:hAnsi="Angsana New"/>
          <w:b/>
          <w:bCs/>
          <w:sz w:val="30"/>
          <w:szCs w:val="30"/>
        </w:rPr>
        <w:tab/>
      </w:r>
      <w:r w:rsidRPr="00ED3333">
        <w:rPr>
          <w:rFonts w:ascii="Angsana New" w:hAnsi="Angsana New"/>
          <w:b/>
          <w:bCs/>
          <w:sz w:val="30"/>
          <w:szCs w:val="30"/>
          <w:cs/>
        </w:rPr>
        <w:t>เกณฑ์ในการจัดทำงบการเงินระหว่างกาล (ต่อ)</w:t>
      </w:r>
    </w:p>
    <w:p w14:paraId="262AA697" w14:textId="77777777" w:rsidR="0015486F" w:rsidRPr="00ED3333" w:rsidRDefault="0015486F" w:rsidP="00E2744A">
      <w:pPr>
        <w:ind w:left="1134" w:right="65" w:hanging="540"/>
        <w:jc w:val="thaiDistribute"/>
        <w:rPr>
          <w:rFonts w:ascii="Angsana New" w:hAnsi="Angsana New"/>
          <w:sz w:val="30"/>
          <w:szCs w:val="30"/>
        </w:rPr>
      </w:pPr>
      <w:r w:rsidRPr="00ED3333">
        <w:rPr>
          <w:rFonts w:ascii="Angsana New" w:hAnsi="Angsana New"/>
          <w:sz w:val="30"/>
          <w:szCs w:val="30"/>
        </w:rPr>
        <w:t>2.2</w:t>
      </w:r>
      <w:r w:rsidRPr="00ED3333">
        <w:rPr>
          <w:rFonts w:ascii="Angsana New" w:hAnsi="Angsana New"/>
          <w:sz w:val="30"/>
          <w:szCs w:val="30"/>
        </w:rPr>
        <w:tab/>
      </w:r>
      <w:r w:rsidRPr="00ED3333">
        <w:rPr>
          <w:rFonts w:ascii="Angsana New" w:hAnsi="Angsana New"/>
          <w:sz w:val="30"/>
          <w:szCs w:val="30"/>
          <w:cs/>
        </w:rPr>
        <w:t>เกณฑ์ในการจัดทำงบการเงินรวม (ต่อ)</w:t>
      </w:r>
    </w:p>
    <w:p w14:paraId="4D45B0DE" w14:textId="77777777" w:rsidR="0015486F" w:rsidRPr="00ED3333" w:rsidRDefault="0015486F" w:rsidP="00CB1FE5">
      <w:pPr>
        <w:ind w:left="567" w:right="65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883" w:type="dxa"/>
        <w:tblLayout w:type="fixed"/>
        <w:tblLook w:val="0000" w:firstRow="0" w:lastRow="0" w:firstColumn="0" w:lastColumn="0" w:noHBand="0" w:noVBand="0"/>
      </w:tblPr>
      <w:tblGrid>
        <w:gridCol w:w="2160"/>
        <w:gridCol w:w="1826"/>
        <w:gridCol w:w="991"/>
        <w:gridCol w:w="835"/>
        <w:gridCol w:w="1079"/>
        <w:gridCol w:w="993"/>
        <w:gridCol w:w="1081"/>
        <w:gridCol w:w="894"/>
        <w:gridCol w:w="24"/>
      </w:tblGrid>
      <w:tr w:rsidR="00CB1FE5" w:rsidRPr="00ED3333" w14:paraId="571FC476" w14:textId="77777777" w:rsidTr="00ED3333">
        <w:trPr>
          <w:gridAfter w:val="1"/>
          <w:wAfter w:w="24" w:type="dxa"/>
        </w:trPr>
        <w:tc>
          <w:tcPr>
            <w:tcW w:w="2160" w:type="dxa"/>
            <w:vAlign w:val="bottom"/>
          </w:tcPr>
          <w:p w14:paraId="059F0F77" w14:textId="77777777" w:rsidR="00CB1FE5" w:rsidRPr="00ED3333" w:rsidRDefault="00CB1FE5" w:rsidP="00B81029">
            <w:pPr>
              <w:spacing w:line="280" w:lineRule="exact"/>
              <w:ind w:left="162" w:hanging="1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  <w:cs/>
              </w:rPr>
              <w:t>บริษัท</w:t>
            </w:r>
          </w:p>
        </w:tc>
        <w:tc>
          <w:tcPr>
            <w:tcW w:w="1826" w:type="dxa"/>
            <w:vAlign w:val="bottom"/>
          </w:tcPr>
          <w:p w14:paraId="42210167" w14:textId="77777777" w:rsidR="00CB1FE5" w:rsidRPr="00ED3333" w:rsidRDefault="00CB1FE5" w:rsidP="00B81029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3333">
              <w:rPr>
                <w:rFonts w:ascii="Angsana New" w:hAnsi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91" w:type="dxa"/>
            <w:vAlign w:val="bottom"/>
          </w:tcPr>
          <w:p w14:paraId="073F969A" w14:textId="77777777" w:rsidR="00CB1FE5" w:rsidRPr="00ED3333" w:rsidRDefault="00CB1FE5" w:rsidP="00B81029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  <w:cs/>
              </w:rPr>
              <w:t>ประเทศที่             จดทะเบียน</w:t>
            </w:r>
          </w:p>
        </w:tc>
        <w:tc>
          <w:tcPr>
            <w:tcW w:w="835" w:type="dxa"/>
            <w:vAlign w:val="bottom"/>
          </w:tcPr>
          <w:p w14:paraId="2D813EAE" w14:textId="77777777" w:rsidR="00CB1FE5" w:rsidRPr="00ED3333" w:rsidRDefault="00CB1FE5" w:rsidP="00B81029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3333">
              <w:rPr>
                <w:rFonts w:ascii="Angsana New" w:hAnsi="Angsana New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2072" w:type="dxa"/>
            <w:gridSpan w:val="2"/>
            <w:vAlign w:val="bottom"/>
          </w:tcPr>
          <w:p w14:paraId="524E5D8B" w14:textId="77777777" w:rsidR="00CB1FE5" w:rsidRPr="00ED3333" w:rsidRDefault="00CB1FE5" w:rsidP="00B81029">
            <w:pPr>
              <w:pBdr>
                <w:bottom w:val="single" w:sz="4" w:space="1" w:color="auto"/>
              </w:pBdr>
              <w:spacing w:line="280" w:lineRule="exact"/>
              <w:ind w:left="-69" w:right="-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3333">
              <w:rPr>
                <w:rFonts w:ascii="Angsana New" w:hAnsi="Angsana New"/>
                <w:sz w:val="24"/>
                <w:szCs w:val="24"/>
                <w:cs/>
              </w:rPr>
              <w:t>ทุนที่เรียกชำระแล้ว</w:t>
            </w:r>
          </w:p>
        </w:tc>
        <w:tc>
          <w:tcPr>
            <w:tcW w:w="1975" w:type="dxa"/>
            <w:gridSpan w:val="2"/>
            <w:vAlign w:val="bottom"/>
          </w:tcPr>
          <w:p w14:paraId="23679083" w14:textId="77777777" w:rsidR="00CB1FE5" w:rsidRPr="00ED3333" w:rsidRDefault="00CB1FE5" w:rsidP="00B81029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  <w:cs/>
              </w:rPr>
              <w:t>อัตราร้อยละของการ           ถือหุ้นโดยกลุ่มบริษัท</w:t>
            </w:r>
          </w:p>
        </w:tc>
      </w:tr>
      <w:tr w:rsidR="000557C9" w:rsidRPr="00ED3333" w14:paraId="5552DF6C" w14:textId="77777777" w:rsidTr="00ED3333">
        <w:trPr>
          <w:gridAfter w:val="1"/>
          <w:wAfter w:w="24" w:type="dxa"/>
        </w:trPr>
        <w:tc>
          <w:tcPr>
            <w:tcW w:w="2160" w:type="dxa"/>
            <w:vAlign w:val="bottom"/>
          </w:tcPr>
          <w:p w14:paraId="78C0B8A8" w14:textId="77777777" w:rsidR="000557C9" w:rsidRPr="00ED3333" w:rsidRDefault="000557C9" w:rsidP="000557C9">
            <w:pPr>
              <w:spacing w:line="280" w:lineRule="exact"/>
              <w:ind w:left="162" w:hanging="16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6" w:type="dxa"/>
          </w:tcPr>
          <w:p w14:paraId="1479046A" w14:textId="77777777" w:rsidR="000557C9" w:rsidRPr="00ED3333" w:rsidRDefault="000557C9" w:rsidP="000557C9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01AB01E5" w14:textId="77777777" w:rsidR="000557C9" w:rsidRPr="00ED3333" w:rsidRDefault="000557C9" w:rsidP="000557C9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5" w:type="dxa"/>
            <w:vAlign w:val="bottom"/>
          </w:tcPr>
          <w:p w14:paraId="18746830" w14:textId="77777777" w:rsidR="000557C9" w:rsidRPr="00ED3333" w:rsidRDefault="000557C9" w:rsidP="000557C9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44CDC38B" w14:textId="77777777" w:rsidR="000557C9" w:rsidRPr="00ED3333" w:rsidRDefault="000557C9" w:rsidP="000557C9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93" w:type="dxa"/>
            <w:vAlign w:val="bottom"/>
          </w:tcPr>
          <w:p w14:paraId="24D38EA1" w14:textId="77777777" w:rsidR="000557C9" w:rsidRPr="00ED3333" w:rsidRDefault="000557C9" w:rsidP="000557C9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81" w:type="dxa"/>
            <w:vAlign w:val="bottom"/>
          </w:tcPr>
          <w:p w14:paraId="631375E0" w14:textId="77777777" w:rsidR="000557C9" w:rsidRPr="00ED3333" w:rsidRDefault="000557C9" w:rsidP="000557C9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894" w:type="dxa"/>
            <w:vAlign w:val="bottom"/>
          </w:tcPr>
          <w:p w14:paraId="7C9E05D6" w14:textId="77777777" w:rsidR="000557C9" w:rsidRPr="00ED3333" w:rsidRDefault="000557C9" w:rsidP="000557C9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  <w:cs/>
              </w:rPr>
              <w:t>ณ วันที่</w:t>
            </w:r>
          </w:p>
        </w:tc>
      </w:tr>
      <w:tr w:rsidR="000557C9" w:rsidRPr="00ED3333" w14:paraId="542EA915" w14:textId="77777777" w:rsidTr="00ED3333">
        <w:trPr>
          <w:gridAfter w:val="1"/>
          <w:wAfter w:w="24" w:type="dxa"/>
        </w:trPr>
        <w:tc>
          <w:tcPr>
            <w:tcW w:w="2160" w:type="dxa"/>
            <w:vAlign w:val="bottom"/>
          </w:tcPr>
          <w:p w14:paraId="675215AA" w14:textId="77777777" w:rsidR="000557C9" w:rsidRPr="00ED3333" w:rsidRDefault="000557C9" w:rsidP="000557C9">
            <w:pPr>
              <w:spacing w:line="280" w:lineRule="exact"/>
              <w:ind w:left="459" w:hanging="16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6" w:type="dxa"/>
          </w:tcPr>
          <w:p w14:paraId="5315F605" w14:textId="77777777" w:rsidR="000557C9" w:rsidRPr="00ED3333" w:rsidRDefault="000557C9" w:rsidP="000557C9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0C8C00CD" w14:textId="77777777" w:rsidR="000557C9" w:rsidRPr="00ED3333" w:rsidRDefault="000557C9" w:rsidP="000557C9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5" w:type="dxa"/>
            <w:vAlign w:val="bottom"/>
          </w:tcPr>
          <w:p w14:paraId="720769EC" w14:textId="77777777" w:rsidR="000557C9" w:rsidRPr="00ED3333" w:rsidRDefault="000557C9" w:rsidP="000557C9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21777E71" w14:textId="77777777" w:rsidR="000557C9" w:rsidRPr="00ED3333" w:rsidRDefault="000557C9" w:rsidP="000557C9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3333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D3333">
              <w:rPr>
                <w:rFonts w:ascii="Angsana New" w:hAnsi="Angsana New"/>
                <w:sz w:val="24"/>
                <w:szCs w:val="24"/>
                <w:cs/>
              </w:rPr>
              <w:t>มกราคม</w:t>
            </w:r>
          </w:p>
        </w:tc>
        <w:tc>
          <w:tcPr>
            <w:tcW w:w="993" w:type="dxa"/>
            <w:vAlign w:val="bottom"/>
          </w:tcPr>
          <w:p w14:paraId="003A8AB3" w14:textId="77777777" w:rsidR="000557C9" w:rsidRPr="00ED3333" w:rsidRDefault="000557C9" w:rsidP="000557C9">
            <w:pPr>
              <w:spacing w:line="280" w:lineRule="exact"/>
              <w:ind w:right="-36"/>
              <w:rPr>
                <w:rFonts w:ascii="Angsana New" w:hAnsi="Angsana New"/>
                <w:sz w:val="24"/>
                <w:szCs w:val="24"/>
                <w:cs/>
              </w:rPr>
            </w:pPr>
            <w:r w:rsidRPr="00ED3333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D3333">
              <w:rPr>
                <w:rFonts w:ascii="Angsana New" w:hAnsi="Angsana New"/>
                <w:sz w:val="24"/>
                <w:szCs w:val="24"/>
                <w:cs/>
              </w:rPr>
              <w:t>ตุลาคม</w:t>
            </w:r>
          </w:p>
        </w:tc>
        <w:tc>
          <w:tcPr>
            <w:tcW w:w="1081" w:type="dxa"/>
            <w:vAlign w:val="bottom"/>
          </w:tcPr>
          <w:p w14:paraId="60E799BE" w14:textId="77777777" w:rsidR="000557C9" w:rsidRPr="00ED3333" w:rsidRDefault="000557C9" w:rsidP="000557C9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3333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D3333">
              <w:rPr>
                <w:rFonts w:ascii="Angsana New" w:hAnsi="Angsana New"/>
                <w:sz w:val="24"/>
                <w:szCs w:val="24"/>
                <w:cs/>
              </w:rPr>
              <w:t>มกราคม</w:t>
            </w:r>
          </w:p>
        </w:tc>
        <w:tc>
          <w:tcPr>
            <w:tcW w:w="894" w:type="dxa"/>
            <w:vAlign w:val="bottom"/>
          </w:tcPr>
          <w:p w14:paraId="3001E804" w14:textId="77777777" w:rsidR="000557C9" w:rsidRPr="00ED3333" w:rsidRDefault="000557C9" w:rsidP="000557C9">
            <w:pPr>
              <w:spacing w:line="280" w:lineRule="exact"/>
              <w:ind w:right="-36"/>
              <w:rPr>
                <w:rFonts w:ascii="Angsana New" w:hAnsi="Angsana New"/>
                <w:sz w:val="24"/>
                <w:szCs w:val="24"/>
                <w:cs/>
              </w:rPr>
            </w:pPr>
            <w:r w:rsidRPr="00ED3333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D3333">
              <w:rPr>
                <w:rFonts w:ascii="Angsana New" w:hAnsi="Angsana New"/>
                <w:sz w:val="24"/>
                <w:szCs w:val="24"/>
                <w:cs/>
              </w:rPr>
              <w:t>ตุลาคม</w:t>
            </w:r>
          </w:p>
        </w:tc>
      </w:tr>
      <w:tr w:rsidR="000557C9" w:rsidRPr="00ED3333" w14:paraId="7E607BAD" w14:textId="77777777" w:rsidTr="00ED3333">
        <w:trPr>
          <w:gridAfter w:val="1"/>
          <w:wAfter w:w="24" w:type="dxa"/>
        </w:trPr>
        <w:tc>
          <w:tcPr>
            <w:tcW w:w="2160" w:type="dxa"/>
            <w:vAlign w:val="bottom"/>
          </w:tcPr>
          <w:p w14:paraId="1D197D59" w14:textId="77777777" w:rsidR="000557C9" w:rsidRPr="00ED3333" w:rsidRDefault="000557C9" w:rsidP="000557C9">
            <w:pPr>
              <w:spacing w:line="280" w:lineRule="exact"/>
              <w:ind w:left="-249" w:hanging="16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6" w:type="dxa"/>
          </w:tcPr>
          <w:p w14:paraId="75EA7654" w14:textId="77777777" w:rsidR="000557C9" w:rsidRPr="00ED3333" w:rsidRDefault="000557C9" w:rsidP="000557C9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3ECA5ACB" w14:textId="77777777" w:rsidR="000557C9" w:rsidRPr="00ED3333" w:rsidRDefault="000557C9" w:rsidP="000557C9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5" w:type="dxa"/>
            <w:vAlign w:val="bottom"/>
          </w:tcPr>
          <w:p w14:paraId="7409F556" w14:textId="77777777" w:rsidR="000557C9" w:rsidRPr="00ED3333" w:rsidRDefault="000557C9" w:rsidP="000557C9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3D15CB0B" w14:textId="01E3015A" w:rsidR="000557C9" w:rsidRPr="00ED3333" w:rsidRDefault="000557C9" w:rsidP="000557C9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ED3333">
              <w:rPr>
                <w:rFonts w:ascii="Angsana New" w:hAnsi="Angsana New"/>
                <w:sz w:val="24"/>
                <w:szCs w:val="24"/>
                <w:u w:val="single"/>
              </w:rPr>
              <w:t>25</w:t>
            </w:r>
            <w:r w:rsidR="00E8525B" w:rsidRPr="00ED3333">
              <w:rPr>
                <w:rFonts w:ascii="Angsana New" w:hAnsi="Angsana New"/>
                <w:sz w:val="24"/>
                <w:szCs w:val="24"/>
                <w:u w:val="single"/>
              </w:rPr>
              <w:t>6</w:t>
            </w:r>
            <w:r w:rsidR="007E6FF3" w:rsidRPr="00ED3333">
              <w:rPr>
                <w:rFonts w:ascii="Angsana New" w:hAnsi="Angsana New"/>
                <w:sz w:val="24"/>
                <w:szCs w:val="24"/>
                <w:u w:val="single"/>
              </w:rPr>
              <w:t>8</w:t>
            </w:r>
          </w:p>
        </w:tc>
        <w:tc>
          <w:tcPr>
            <w:tcW w:w="993" w:type="dxa"/>
            <w:vAlign w:val="bottom"/>
          </w:tcPr>
          <w:p w14:paraId="081B46EE" w14:textId="29845917" w:rsidR="000557C9" w:rsidRPr="00ED3333" w:rsidRDefault="000557C9" w:rsidP="000557C9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ED3333">
              <w:rPr>
                <w:rFonts w:ascii="Angsana New" w:hAnsi="Angsana New"/>
                <w:sz w:val="24"/>
                <w:szCs w:val="24"/>
                <w:u w:val="single"/>
              </w:rPr>
              <w:t>25</w:t>
            </w:r>
            <w:r w:rsidR="00E8525B" w:rsidRPr="00ED3333">
              <w:rPr>
                <w:rFonts w:ascii="Angsana New" w:hAnsi="Angsana New"/>
                <w:sz w:val="24"/>
                <w:szCs w:val="24"/>
                <w:u w:val="single"/>
              </w:rPr>
              <w:t>6</w:t>
            </w:r>
            <w:r w:rsidR="007E6FF3" w:rsidRPr="00ED3333">
              <w:rPr>
                <w:rFonts w:ascii="Angsana New" w:hAnsi="Angsana New"/>
                <w:sz w:val="24"/>
                <w:szCs w:val="24"/>
                <w:u w:val="single"/>
              </w:rPr>
              <w:t>7</w:t>
            </w:r>
          </w:p>
        </w:tc>
        <w:tc>
          <w:tcPr>
            <w:tcW w:w="1081" w:type="dxa"/>
            <w:vAlign w:val="bottom"/>
          </w:tcPr>
          <w:p w14:paraId="197CDB73" w14:textId="0ED5E4A3" w:rsidR="000557C9" w:rsidRPr="00ED3333" w:rsidRDefault="000557C9" w:rsidP="000557C9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ED3333">
              <w:rPr>
                <w:rFonts w:ascii="Angsana New" w:hAnsi="Angsana New"/>
                <w:sz w:val="24"/>
                <w:szCs w:val="24"/>
                <w:u w:val="single"/>
              </w:rPr>
              <w:t>25</w:t>
            </w:r>
            <w:r w:rsidR="00E8525B" w:rsidRPr="00ED3333">
              <w:rPr>
                <w:rFonts w:ascii="Angsana New" w:hAnsi="Angsana New"/>
                <w:sz w:val="24"/>
                <w:szCs w:val="24"/>
                <w:u w:val="single"/>
              </w:rPr>
              <w:t>6</w:t>
            </w:r>
            <w:r w:rsidR="007E6FF3" w:rsidRPr="00ED3333">
              <w:rPr>
                <w:rFonts w:ascii="Angsana New" w:hAnsi="Angsana New"/>
                <w:sz w:val="24"/>
                <w:szCs w:val="24"/>
                <w:u w:val="single"/>
              </w:rPr>
              <w:t>8</w:t>
            </w:r>
          </w:p>
        </w:tc>
        <w:tc>
          <w:tcPr>
            <w:tcW w:w="894" w:type="dxa"/>
            <w:vAlign w:val="bottom"/>
          </w:tcPr>
          <w:p w14:paraId="65FB8D16" w14:textId="243DCC45" w:rsidR="000557C9" w:rsidRPr="00ED3333" w:rsidRDefault="000557C9" w:rsidP="000557C9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ED3333">
              <w:rPr>
                <w:rFonts w:ascii="Angsana New" w:hAnsi="Angsana New"/>
                <w:sz w:val="24"/>
                <w:szCs w:val="24"/>
                <w:u w:val="single"/>
              </w:rPr>
              <w:t>25</w:t>
            </w:r>
            <w:r w:rsidR="00E8525B" w:rsidRPr="00ED3333">
              <w:rPr>
                <w:rFonts w:ascii="Angsana New" w:hAnsi="Angsana New"/>
                <w:sz w:val="24"/>
                <w:szCs w:val="24"/>
                <w:u w:val="single"/>
              </w:rPr>
              <w:t>6</w:t>
            </w:r>
            <w:r w:rsidR="007E6FF3" w:rsidRPr="00ED3333">
              <w:rPr>
                <w:rFonts w:ascii="Angsana New" w:hAnsi="Angsana New"/>
                <w:sz w:val="24"/>
                <w:szCs w:val="24"/>
                <w:u w:val="single"/>
              </w:rPr>
              <w:t>7</w:t>
            </w:r>
          </w:p>
        </w:tc>
      </w:tr>
      <w:tr w:rsidR="00CB1FE5" w:rsidRPr="00ED3333" w14:paraId="27C32771" w14:textId="77777777" w:rsidTr="00ED3333">
        <w:trPr>
          <w:gridAfter w:val="1"/>
          <w:wAfter w:w="24" w:type="dxa"/>
        </w:trPr>
        <w:tc>
          <w:tcPr>
            <w:tcW w:w="2160" w:type="dxa"/>
            <w:vAlign w:val="bottom"/>
          </w:tcPr>
          <w:p w14:paraId="56759142" w14:textId="77777777" w:rsidR="00CB1FE5" w:rsidRPr="00ED3333" w:rsidRDefault="00CB1FE5" w:rsidP="00B81029">
            <w:pPr>
              <w:spacing w:line="280" w:lineRule="exact"/>
              <w:ind w:left="162" w:hanging="16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6" w:type="dxa"/>
          </w:tcPr>
          <w:p w14:paraId="77528317" w14:textId="77777777" w:rsidR="00CB1FE5" w:rsidRPr="00ED3333" w:rsidRDefault="00CB1FE5" w:rsidP="00B81029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337BFBB2" w14:textId="77777777" w:rsidR="00CB1FE5" w:rsidRPr="00ED3333" w:rsidRDefault="00CB1FE5" w:rsidP="00B81029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5" w:type="dxa"/>
            <w:vAlign w:val="bottom"/>
          </w:tcPr>
          <w:p w14:paraId="3673BCB2" w14:textId="77777777" w:rsidR="00CB1FE5" w:rsidRPr="00ED3333" w:rsidRDefault="00CB1FE5" w:rsidP="00B81029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2" w:type="dxa"/>
            <w:gridSpan w:val="2"/>
            <w:vAlign w:val="bottom"/>
          </w:tcPr>
          <w:p w14:paraId="111ADB1F" w14:textId="77777777" w:rsidR="00CB1FE5" w:rsidRPr="00ED3333" w:rsidRDefault="00CB1FE5" w:rsidP="00B81029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4E5501A9" w14:textId="77777777" w:rsidR="00CB1FE5" w:rsidRPr="00ED3333" w:rsidRDefault="00CB1FE5" w:rsidP="00B81029">
            <w:pPr>
              <w:spacing w:line="280" w:lineRule="exact"/>
              <w:ind w:right="-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  <w:cs/>
              </w:rPr>
              <w:t>ร้อยละ</w:t>
            </w:r>
          </w:p>
        </w:tc>
        <w:tc>
          <w:tcPr>
            <w:tcW w:w="894" w:type="dxa"/>
            <w:vAlign w:val="bottom"/>
          </w:tcPr>
          <w:p w14:paraId="2E2DA296" w14:textId="77777777" w:rsidR="00CB1FE5" w:rsidRPr="00ED3333" w:rsidRDefault="00CB1FE5" w:rsidP="00B81029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  <w:cs/>
              </w:rPr>
              <w:t>ร้อยละ</w:t>
            </w:r>
          </w:p>
        </w:tc>
      </w:tr>
      <w:tr w:rsidR="0064378A" w:rsidRPr="00ED3333" w14:paraId="4357F071" w14:textId="77777777" w:rsidTr="00ED3333">
        <w:tc>
          <w:tcPr>
            <w:tcW w:w="2160" w:type="dxa"/>
            <w:vAlign w:val="bottom"/>
          </w:tcPr>
          <w:p w14:paraId="04CCD074" w14:textId="77777777" w:rsidR="0064378A" w:rsidRPr="00ED3333" w:rsidRDefault="0064378A" w:rsidP="0064378A">
            <w:pPr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D333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1826" w:type="dxa"/>
          </w:tcPr>
          <w:p w14:paraId="4065A0AC" w14:textId="77777777" w:rsidR="0064378A" w:rsidRPr="00ED3333" w:rsidRDefault="0064378A" w:rsidP="0064378A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15D1B89C" w14:textId="77777777" w:rsidR="0064378A" w:rsidRPr="00ED3333" w:rsidRDefault="0064378A" w:rsidP="0064378A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5" w:type="dxa"/>
            <w:vAlign w:val="bottom"/>
          </w:tcPr>
          <w:p w14:paraId="29A3EF25" w14:textId="77777777" w:rsidR="0064378A" w:rsidRPr="00ED3333" w:rsidRDefault="0064378A" w:rsidP="0064378A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111A3A4F" w14:textId="77777777" w:rsidR="0064378A" w:rsidRPr="00ED3333" w:rsidRDefault="0064378A" w:rsidP="0064378A">
            <w:pPr>
              <w:spacing w:line="280" w:lineRule="exact"/>
              <w:ind w:right="-36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63B9056" w14:textId="77777777" w:rsidR="0064378A" w:rsidRPr="00ED3333" w:rsidRDefault="0064378A" w:rsidP="0064378A">
            <w:pPr>
              <w:spacing w:line="280" w:lineRule="exact"/>
              <w:ind w:right="-36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261D1074" w14:textId="77777777" w:rsidR="0064378A" w:rsidRPr="00ED3333" w:rsidRDefault="0064378A" w:rsidP="0064378A">
            <w:pPr>
              <w:spacing w:line="280" w:lineRule="exact"/>
              <w:ind w:right="-34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8" w:type="dxa"/>
            <w:gridSpan w:val="2"/>
            <w:vAlign w:val="bottom"/>
          </w:tcPr>
          <w:p w14:paraId="440D0A7B" w14:textId="77777777" w:rsidR="0064378A" w:rsidRPr="00ED3333" w:rsidRDefault="0064378A" w:rsidP="0064378A">
            <w:pPr>
              <w:spacing w:line="280" w:lineRule="exact"/>
              <w:ind w:right="-34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90294" w:rsidRPr="00ED3333" w14:paraId="2FA33067" w14:textId="77777777" w:rsidTr="00ED3333">
        <w:trPr>
          <w:gridAfter w:val="1"/>
          <w:wAfter w:w="24" w:type="dxa"/>
          <w:trHeight w:hRule="exact" w:val="113"/>
        </w:trPr>
        <w:tc>
          <w:tcPr>
            <w:tcW w:w="2160" w:type="dxa"/>
          </w:tcPr>
          <w:p w14:paraId="1FAFFE23" w14:textId="77777777" w:rsidR="00290294" w:rsidRPr="00ED3333" w:rsidRDefault="00290294" w:rsidP="005E615D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26" w:type="dxa"/>
          </w:tcPr>
          <w:p w14:paraId="3DB54B73" w14:textId="77777777" w:rsidR="00290294" w:rsidRPr="00ED3333" w:rsidRDefault="00290294" w:rsidP="005E615D">
            <w:pPr>
              <w:spacing w:line="280" w:lineRule="exact"/>
              <w:ind w:right="-36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1" w:type="dxa"/>
          </w:tcPr>
          <w:p w14:paraId="6F1C403C" w14:textId="77777777" w:rsidR="00290294" w:rsidRPr="00ED3333" w:rsidRDefault="00290294" w:rsidP="005E61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35" w:type="dxa"/>
          </w:tcPr>
          <w:p w14:paraId="29D92640" w14:textId="77777777" w:rsidR="00290294" w:rsidRPr="00ED3333" w:rsidRDefault="00290294" w:rsidP="005E61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9" w:type="dxa"/>
          </w:tcPr>
          <w:p w14:paraId="0A9D20D2" w14:textId="77777777" w:rsidR="00290294" w:rsidRPr="00ED3333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4900DB46" w14:textId="77777777" w:rsidR="00290294" w:rsidRPr="00ED3333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1" w:type="dxa"/>
          </w:tcPr>
          <w:p w14:paraId="40E8F51B" w14:textId="77777777" w:rsidR="00290294" w:rsidRPr="00ED3333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4" w:type="dxa"/>
          </w:tcPr>
          <w:p w14:paraId="440FDD22" w14:textId="77777777" w:rsidR="00290294" w:rsidRPr="00ED3333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B1FE5" w:rsidRPr="00ED3333" w14:paraId="092F4F25" w14:textId="77777777" w:rsidTr="00ED3333">
        <w:trPr>
          <w:gridAfter w:val="1"/>
          <w:wAfter w:w="24" w:type="dxa"/>
        </w:trPr>
        <w:tc>
          <w:tcPr>
            <w:tcW w:w="2160" w:type="dxa"/>
          </w:tcPr>
          <w:p w14:paraId="2284AB19" w14:textId="77777777" w:rsidR="00CB1FE5" w:rsidRPr="00ED3333" w:rsidRDefault="00CB1FE5" w:rsidP="005E615D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ED3333">
              <w:rPr>
                <w:rFonts w:ascii="Angsana New" w:hAnsi="Angsana New"/>
                <w:sz w:val="24"/>
                <w:szCs w:val="24"/>
                <w:cs/>
              </w:rPr>
              <w:t>บริษัท  จีเคอี จำกัด</w:t>
            </w:r>
          </w:p>
        </w:tc>
        <w:tc>
          <w:tcPr>
            <w:tcW w:w="1826" w:type="dxa"/>
          </w:tcPr>
          <w:p w14:paraId="56A4A317" w14:textId="77777777" w:rsidR="00CB1FE5" w:rsidRPr="00ED3333" w:rsidRDefault="00CB1FE5" w:rsidP="005E615D">
            <w:pPr>
              <w:spacing w:line="280" w:lineRule="exact"/>
              <w:ind w:right="-36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3333">
              <w:rPr>
                <w:rFonts w:ascii="Angsana New" w:hAnsi="Angsana New"/>
                <w:sz w:val="24"/>
                <w:szCs w:val="24"/>
                <w:cs/>
              </w:rPr>
              <w:t>ให้บริการออกแบบและตกแต่งภายในพิพิธภัณฑ์ รวมถึงออกแบบและจัดนิทรรศการทุกประเภทและธุรกิจอื่นที่เกี่ยวข้อง</w:t>
            </w:r>
          </w:p>
        </w:tc>
        <w:tc>
          <w:tcPr>
            <w:tcW w:w="991" w:type="dxa"/>
          </w:tcPr>
          <w:p w14:paraId="05118E5D" w14:textId="77777777" w:rsidR="00CB1FE5" w:rsidRPr="00ED3333" w:rsidRDefault="00CB1FE5" w:rsidP="005E61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835" w:type="dxa"/>
          </w:tcPr>
          <w:p w14:paraId="0D8F3392" w14:textId="77777777" w:rsidR="00CB1FE5" w:rsidRPr="00ED3333" w:rsidRDefault="00CB1FE5" w:rsidP="005E61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1079" w:type="dxa"/>
          </w:tcPr>
          <w:p w14:paraId="49BA1AD7" w14:textId="2FC83BE3" w:rsidR="00CB1FE5" w:rsidRPr="00ED3333" w:rsidRDefault="00E8525B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</w:rPr>
              <w:t>5</w:t>
            </w:r>
            <w:r w:rsidR="00CB1FE5" w:rsidRPr="00ED3333">
              <w:rPr>
                <w:rFonts w:ascii="Angsana New" w:hAnsi="Angsana New"/>
                <w:sz w:val="24"/>
                <w:szCs w:val="24"/>
              </w:rPr>
              <w:t>,000,000</w:t>
            </w:r>
          </w:p>
        </w:tc>
        <w:tc>
          <w:tcPr>
            <w:tcW w:w="993" w:type="dxa"/>
          </w:tcPr>
          <w:p w14:paraId="03A489CB" w14:textId="4C48C179" w:rsidR="00CB1FE5" w:rsidRPr="00ED3333" w:rsidRDefault="00E8525B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</w:rPr>
              <w:t>5</w:t>
            </w:r>
            <w:r w:rsidR="00CB1FE5" w:rsidRPr="00ED3333">
              <w:rPr>
                <w:rFonts w:ascii="Angsana New" w:hAnsi="Angsana New"/>
                <w:sz w:val="24"/>
                <w:szCs w:val="24"/>
              </w:rPr>
              <w:t>,000,000</w:t>
            </w:r>
          </w:p>
        </w:tc>
        <w:tc>
          <w:tcPr>
            <w:tcW w:w="1081" w:type="dxa"/>
          </w:tcPr>
          <w:p w14:paraId="5A46E27F" w14:textId="7032C688" w:rsidR="00CB1FE5" w:rsidRPr="00ED3333" w:rsidRDefault="00CB1FE5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D3333">
              <w:rPr>
                <w:rFonts w:ascii="Angsana New" w:hAnsi="Angsana New"/>
                <w:sz w:val="24"/>
                <w:szCs w:val="24"/>
              </w:rPr>
              <w:t>9</w:t>
            </w:r>
            <w:r w:rsidR="00E8525B" w:rsidRPr="00ED3333">
              <w:rPr>
                <w:rFonts w:ascii="Angsana New" w:hAnsi="Angsana New"/>
                <w:sz w:val="24"/>
                <w:szCs w:val="24"/>
              </w:rPr>
              <w:t>8</w:t>
            </w:r>
            <w:r w:rsidRPr="00ED3333">
              <w:rPr>
                <w:rFonts w:ascii="Angsana New" w:hAnsi="Angsana New"/>
                <w:sz w:val="24"/>
                <w:szCs w:val="24"/>
              </w:rPr>
              <w:t>.9</w:t>
            </w:r>
            <w:r w:rsidR="00E8525B" w:rsidRPr="00ED3333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894" w:type="dxa"/>
          </w:tcPr>
          <w:p w14:paraId="6C6C135A" w14:textId="35DBC645" w:rsidR="00CB1FE5" w:rsidRPr="00ED3333" w:rsidRDefault="00CB1FE5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D3333">
              <w:rPr>
                <w:rFonts w:ascii="Angsana New" w:hAnsi="Angsana New"/>
                <w:sz w:val="24"/>
                <w:szCs w:val="24"/>
              </w:rPr>
              <w:t>9</w:t>
            </w:r>
            <w:r w:rsidR="00E8525B" w:rsidRPr="00ED3333">
              <w:rPr>
                <w:rFonts w:ascii="Angsana New" w:hAnsi="Angsana New"/>
                <w:sz w:val="24"/>
                <w:szCs w:val="24"/>
              </w:rPr>
              <w:t>8</w:t>
            </w:r>
            <w:r w:rsidRPr="00ED3333">
              <w:rPr>
                <w:rFonts w:ascii="Angsana New" w:hAnsi="Angsana New"/>
                <w:sz w:val="24"/>
                <w:szCs w:val="24"/>
              </w:rPr>
              <w:t>.9</w:t>
            </w:r>
            <w:r w:rsidR="00E8525B" w:rsidRPr="00ED3333">
              <w:rPr>
                <w:rFonts w:ascii="Angsana New" w:hAnsi="Angsana New"/>
                <w:sz w:val="24"/>
                <w:szCs w:val="24"/>
              </w:rPr>
              <w:t>9</w:t>
            </w:r>
          </w:p>
        </w:tc>
      </w:tr>
      <w:tr w:rsidR="00290294" w:rsidRPr="00ED3333" w14:paraId="224566F0" w14:textId="77777777" w:rsidTr="00ED3333">
        <w:trPr>
          <w:gridAfter w:val="1"/>
          <w:wAfter w:w="24" w:type="dxa"/>
          <w:trHeight w:hRule="exact" w:val="170"/>
        </w:trPr>
        <w:tc>
          <w:tcPr>
            <w:tcW w:w="2160" w:type="dxa"/>
          </w:tcPr>
          <w:p w14:paraId="76FC0432" w14:textId="77777777" w:rsidR="00290294" w:rsidRPr="00ED3333" w:rsidRDefault="00290294" w:rsidP="005E615D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26" w:type="dxa"/>
          </w:tcPr>
          <w:p w14:paraId="3D39F67D" w14:textId="77777777" w:rsidR="00290294" w:rsidRPr="00ED3333" w:rsidRDefault="00290294" w:rsidP="005E615D">
            <w:pPr>
              <w:spacing w:line="280" w:lineRule="exact"/>
              <w:ind w:right="-36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1" w:type="dxa"/>
          </w:tcPr>
          <w:p w14:paraId="73B1EADB" w14:textId="77777777" w:rsidR="00290294" w:rsidRPr="00ED3333" w:rsidRDefault="00290294" w:rsidP="005E61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35" w:type="dxa"/>
          </w:tcPr>
          <w:p w14:paraId="0B8BBE69" w14:textId="77777777" w:rsidR="00290294" w:rsidRPr="00ED3333" w:rsidRDefault="00290294" w:rsidP="005E61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9" w:type="dxa"/>
          </w:tcPr>
          <w:p w14:paraId="0B147686" w14:textId="77777777" w:rsidR="00290294" w:rsidRPr="00ED3333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2B13A4E2" w14:textId="77777777" w:rsidR="00290294" w:rsidRPr="00ED3333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1" w:type="dxa"/>
          </w:tcPr>
          <w:p w14:paraId="2BA94067" w14:textId="77777777" w:rsidR="00290294" w:rsidRPr="00ED3333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4" w:type="dxa"/>
          </w:tcPr>
          <w:p w14:paraId="17188224" w14:textId="77777777" w:rsidR="00290294" w:rsidRPr="00ED3333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B1FE5" w:rsidRPr="00ED3333" w14:paraId="47B7D5BB" w14:textId="77777777" w:rsidTr="00ED3333">
        <w:trPr>
          <w:gridAfter w:val="1"/>
          <w:wAfter w:w="24" w:type="dxa"/>
        </w:trPr>
        <w:tc>
          <w:tcPr>
            <w:tcW w:w="2160" w:type="dxa"/>
          </w:tcPr>
          <w:p w14:paraId="5B8AC014" w14:textId="07DE36D4" w:rsidR="00CB1FE5" w:rsidRPr="00ED3333" w:rsidRDefault="00CB1FE5" w:rsidP="00835AE6">
            <w:pPr>
              <w:spacing w:line="280" w:lineRule="exact"/>
              <w:ind w:left="487" w:hanging="487"/>
              <w:rPr>
                <w:rFonts w:ascii="Angsana New" w:hAnsi="Angsana New"/>
                <w:sz w:val="24"/>
                <w:szCs w:val="24"/>
                <w:cs/>
              </w:rPr>
            </w:pPr>
            <w:r w:rsidRPr="00ED3333">
              <w:rPr>
                <w:rFonts w:ascii="Angsana New" w:hAnsi="Angsana New"/>
                <w:sz w:val="24"/>
                <w:szCs w:val="24"/>
                <w:cs/>
              </w:rPr>
              <w:t xml:space="preserve">บริษัท กิจการร่วมค้า </w:t>
            </w:r>
            <w:r w:rsidR="00835AE6" w:rsidRPr="00ED3333">
              <w:rPr>
                <w:rFonts w:ascii="Angsana New" w:hAnsi="Angsana New"/>
                <w:sz w:val="24"/>
                <w:szCs w:val="24"/>
              </w:rPr>
              <w:br/>
            </w:r>
            <w:r w:rsidRPr="00ED3333">
              <w:rPr>
                <w:rFonts w:ascii="Angsana New" w:hAnsi="Angsana New"/>
                <w:sz w:val="24"/>
                <w:szCs w:val="24"/>
                <w:cs/>
              </w:rPr>
              <w:t>เอ็นเอ็กซ์เอช จำกัด</w:t>
            </w:r>
          </w:p>
        </w:tc>
        <w:tc>
          <w:tcPr>
            <w:tcW w:w="1826" w:type="dxa"/>
          </w:tcPr>
          <w:p w14:paraId="74F7B6A0" w14:textId="77777777" w:rsidR="00CB1FE5" w:rsidRPr="00ED3333" w:rsidRDefault="00CB1FE5" w:rsidP="005E615D">
            <w:pPr>
              <w:spacing w:line="280" w:lineRule="exact"/>
              <w:ind w:right="-36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3333">
              <w:rPr>
                <w:rFonts w:ascii="Angsana New" w:hAnsi="Angsana New"/>
                <w:sz w:val="24"/>
                <w:szCs w:val="24"/>
                <w:cs/>
              </w:rPr>
              <w:t>ให้บริการออกแบบอาคาร รับเหมาก่อสร้าง ให้บริการออกแบบและตกแต่งภายในพิพิธภัณฑ์ รวมถึงออกแบบและจัดนิทรรศการทุกประเภทและธุรกิจอื่นที่เกี่ยวข้อง</w:t>
            </w:r>
          </w:p>
        </w:tc>
        <w:tc>
          <w:tcPr>
            <w:tcW w:w="991" w:type="dxa"/>
          </w:tcPr>
          <w:p w14:paraId="5E25FF86" w14:textId="77777777" w:rsidR="00CB1FE5" w:rsidRPr="00ED3333" w:rsidRDefault="00CB1FE5" w:rsidP="005E61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835" w:type="dxa"/>
          </w:tcPr>
          <w:p w14:paraId="72C8AAFE" w14:textId="77777777" w:rsidR="00CB1FE5" w:rsidRPr="00ED3333" w:rsidRDefault="00CB1FE5" w:rsidP="005E61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1079" w:type="dxa"/>
          </w:tcPr>
          <w:p w14:paraId="1754C105" w14:textId="05202231" w:rsidR="00CB1FE5" w:rsidRPr="00ED3333" w:rsidRDefault="00E8525B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</w:rPr>
              <w:t>1</w:t>
            </w:r>
            <w:r w:rsidR="00CB1FE5" w:rsidRPr="00ED3333">
              <w:rPr>
                <w:rFonts w:ascii="Angsana New" w:hAnsi="Angsana New"/>
                <w:sz w:val="24"/>
                <w:szCs w:val="24"/>
              </w:rPr>
              <w:t>,000,000</w:t>
            </w:r>
          </w:p>
        </w:tc>
        <w:tc>
          <w:tcPr>
            <w:tcW w:w="993" w:type="dxa"/>
          </w:tcPr>
          <w:p w14:paraId="297DA247" w14:textId="082DE847" w:rsidR="00CB1FE5" w:rsidRPr="00ED3333" w:rsidRDefault="00E8525B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</w:rPr>
              <w:t>1</w:t>
            </w:r>
            <w:r w:rsidR="00CB1FE5" w:rsidRPr="00ED3333">
              <w:rPr>
                <w:rFonts w:ascii="Angsana New" w:hAnsi="Angsana New"/>
                <w:sz w:val="24"/>
                <w:szCs w:val="24"/>
              </w:rPr>
              <w:t>,000,000</w:t>
            </w:r>
          </w:p>
        </w:tc>
        <w:tc>
          <w:tcPr>
            <w:tcW w:w="1081" w:type="dxa"/>
          </w:tcPr>
          <w:p w14:paraId="53C73FE1" w14:textId="521FEC75" w:rsidR="00CB1FE5" w:rsidRPr="00ED3333" w:rsidRDefault="00CB1FE5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D3333">
              <w:rPr>
                <w:rFonts w:ascii="Angsana New" w:hAnsi="Angsana New"/>
                <w:sz w:val="24"/>
                <w:szCs w:val="24"/>
              </w:rPr>
              <w:t>9</w:t>
            </w:r>
            <w:r w:rsidR="00E8525B" w:rsidRPr="00ED3333">
              <w:rPr>
                <w:rFonts w:ascii="Angsana New" w:hAnsi="Angsana New"/>
                <w:sz w:val="24"/>
                <w:szCs w:val="24"/>
              </w:rPr>
              <w:t>3</w:t>
            </w:r>
            <w:r w:rsidRPr="00ED3333">
              <w:rPr>
                <w:rFonts w:ascii="Angsana New" w:hAnsi="Angsana New"/>
                <w:sz w:val="24"/>
                <w:szCs w:val="24"/>
              </w:rPr>
              <w:t>.9</w:t>
            </w:r>
            <w:r w:rsidR="00E8525B" w:rsidRPr="00ED3333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894" w:type="dxa"/>
          </w:tcPr>
          <w:p w14:paraId="1DEA7C86" w14:textId="19017BE0" w:rsidR="00CB1FE5" w:rsidRPr="00ED3333" w:rsidRDefault="00CB1FE5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D3333">
              <w:rPr>
                <w:rFonts w:ascii="Angsana New" w:hAnsi="Angsana New"/>
                <w:sz w:val="24"/>
                <w:szCs w:val="24"/>
              </w:rPr>
              <w:t>9</w:t>
            </w:r>
            <w:r w:rsidR="00E8525B" w:rsidRPr="00ED3333">
              <w:rPr>
                <w:rFonts w:ascii="Angsana New" w:hAnsi="Angsana New"/>
                <w:sz w:val="24"/>
                <w:szCs w:val="24"/>
              </w:rPr>
              <w:t>3</w:t>
            </w:r>
            <w:r w:rsidRPr="00ED3333">
              <w:rPr>
                <w:rFonts w:ascii="Angsana New" w:hAnsi="Angsana New"/>
                <w:sz w:val="24"/>
                <w:szCs w:val="24"/>
              </w:rPr>
              <w:t>.9</w:t>
            </w:r>
            <w:r w:rsidR="00E8525B" w:rsidRPr="00ED3333">
              <w:rPr>
                <w:rFonts w:ascii="Angsana New" w:hAnsi="Angsana New"/>
                <w:sz w:val="24"/>
                <w:szCs w:val="24"/>
              </w:rPr>
              <w:t>7</w:t>
            </w:r>
          </w:p>
        </w:tc>
      </w:tr>
      <w:tr w:rsidR="00290294" w:rsidRPr="00ED3333" w14:paraId="2C283568" w14:textId="77777777" w:rsidTr="00ED3333">
        <w:trPr>
          <w:gridAfter w:val="1"/>
          <w:wAfter w:w="24" w:type="dxa"/>
          <w:trHeight w:hRule="exact" w:val="170"/>
        </w:trPr>
        <w:tc>
          <w:tcPr>
            <w:tcW w:w="2160" w:type="dxa"/>
          </w:tcPr>
          <w:p w14:paraId="728F317C" w14:textId="77777777" w:rsidR="00290294" w:rsidRPr="00ED3333" w:rsidRDefault="00290294" w:rsidP="005E615D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26" w:type="dxa"/>
          </w:tcPr>
          <w:p w14:paraId="7A6A57FB" w14:textId="77777777" w:rsidR="00290294" w:rsidRPr="00ED3333" w:rsidRDefault="00290294" w:rsidP="005E615D">
            <w:pPr>
              <w:spacing w:line="280" w:lineRule="exact"/>
              <w:ind w:right="-36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1" w:type="dxa"/>
          </w:tcPr>
          <w:p w14:paraId="5CBE34CA" w14:textId="77777777" w:rsidR="00290294" w:rsidRPr="00ED3333" w:rsidRDefault="00290294" w:rsidP="005E61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35" w:type="dxa"/>
          </w:tcPr>
          <w:p w14:paraId="07FC05EC" w14:textId="77777777" w:rsidR="00290294" w:rsidRPr="00ED3333" w:rsidRDefault="00290294" w:rsidP="005E61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9" w:type="dxa"/>
          </w:tcPr>
          <w:p w14:paraId="6A7BEEB9" w14:textId="77777777" w:rsidR="00290294" w:rsidRPr="00ED3333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2F820DB1" w14:textId="77777777" w:rsidR="00290294" w:rsidRPr="00ED3333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1" w:type="dxa"/>
          </w:tcPr>
          <w:p w14:paraId="2B541B04" w14:textId="77777777" w:rsidR="00290294" w:rsidRPr="00ED3333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4" w:type="dxa"/>
          </w:tcPr>
          <w:p w14:paraId="549D2884" w14:textId="77777777" w:rsidR="00290294" w:rsidRPr="00ED3333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B1FE5" w:rsidRPr="00ED3333" w14:paraId="43BB1BAF" w14:textId="77777777" w:rsidTr="00ED3333">
        <w:trPr>
          <w:gridAfter w:val="1"/>
          <w:wAfter w:w="24" w:type="dxa"/>
        </w:trPr>
        <w:tc>
          <w:tcPr>
            <w:tcW w:w="2160" w:type="dxa"/>
          </w:tcPr>
          <w:p w14:paraId="1D95AE60" w14:textId="3AD45F1B" w:rsidR="00CB1FE5" w:rsidRPr="00ED3333" w:rsidRDefault="00CB1FE5" w:rsidP="00835AE6">
            <w:pPr>
              <w:spacing w:line="280" w:lineRule="exact"/>
              <w:ind w:left="487" w:hanging="487"/>
              <w:rPr>
                <w:rFonts w:ascii="Angsana New" w:hAnsi="Angsana New"/>
                <w:sz w:val="24"/>
                <w:szCs w:val="24"/>
                <w:cs/>
              </w:rPr>
            </w:pPr>
            <w:r w:rsidRPr="00ED3333">
              <w:rPr>
                <w:rFonts w:ascii="Angsana New" w:hAnsi="Angsana New"/>
                <w:sz w:val="24"/>
                <w:szCs w:val="24"/>
                <w:cs/>
              </w:rPr>
              <w:t xml:space="preserve">บริษัท กิจการร่วมค้า </w:t>
            </w:r>
            <w:r w:rsidR="00835AE6" w:rsidRPr="00ED3333">
              <w:rPr>
                <w:rFonts w:ascii="Angsana New" w:hAnsi="Angsana New"/>
                <w:sz w:val="24"/>
                <w:szCs w:val="24"/>
              </w:rPr>
              <w:br/>
            </w:r>
            <w:r w:rsidRPr="00ED3333">
              <w:rPr>
                <w:rFonts w:ascii="Angsana New" w:hAnsi="Angsana New"/>
                <w:sz w:val="24"/>
                <w:szCs w:val="24"/>
                <w:cs/>
              </w:rPr>
              <w:t>จีแอนด์เอส จำกัด</w:t>
            </w:r>
          </w:p>
        </w:tc>
        <w:tc>
          <w:tcPr>
            <w:tcW w:w="1826" w:type="dxa"/>
          </w:tcPr>
          <w:p w14:paraId="124F5951" w14:textId="77777777" w:rsidR="00CB1FE5" w:rsidRPr="00ED3333" w:rsidRDefault="00CB1FE5" w:rsidP="005E615D">
            <w:pPr>
              <w:spacing w:line="280" w:lineRule="exact"/>
              <w:ind w:right="-36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3333">
              <w:rPr>
                <w:rFonts w:ascii="Angsana New" w:hAnsi="Angsana New"/>
                <w:sz w:val="24"/>
                <w:szCs w:val="24"/>
                <w:cs/>
              </w:rPr>
              <w:t>ให้บริการออกแบบอาคาร รับเหมาก่อสร้างให้บริการออกแบบและ   ตกแต่งภายในพิพิธภัณฑ์ รวมถึงออกแบบและจัดนิทรรศการทุกประเภท และธุรกิจอื่นที่เกี่ยวข้อง</w:t>
            </w:r>
          </w:p>
        </w:tc>
        <w:tc>
          <w:tcPr>
            <w:tcW w:w="991" w:type="dxa"/>
          </w:tcPr>
          <w:p w14:paraId="092233FF" w14:textId="77777777" w:rsidR="00CB1FE5" w:rsidRPr="00ED3333" w:rsidRDefault="00CB1FE5" w:rsidP="005E61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835" w:type="dxa"/>
          </w:tcPr>
          <w:p w14:paraId="003180A0" w14:textId="77777777" w:rsidR="00CB1FE5" w:rsidRPr="00ED3333" w:rsidRDefault="00CB1FE5" w:rsidP="005E61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1079" w:type="dxa"/>
          </w:tcPr>
          <w:p w14:paraId="06203C71" w14:textId="2B5C03FD" w:rsidR="00CB1FE5" w:rsidRPr="00ED3333" w:rsidRDefault="00E8525B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</w:rPr>
              <w:t>1</w:t>
            </w:r>
            <w:r w:rsidR="00CB1FE5" w:rsidRPr="00ED3333">
              <w:rPr>
                <w:rFonts w:ascii="Angsana New" w:hAnsi="Angsana New"/>
                <w:sz w:val="24"/>
                <w:szCs w:val="24"/>
              </w:rPr>
              <w:t>,</w:t>
            </w:r>
            <w:r w:rsidRPr="00ED3333">
              <w:rPr>
                <w:rFonts w:ascii="Angsana New" w:hAnsi="Angsana New"/>
                <w:sz w:val="24"/>
                <w:szCs w:val="24"/>
              </w:rPr>
              <w:t>25</w:t>
            </w:r>
            <w:r w:rsidR="00CB1FE5" w:rsidRPr="00ED3333">
              <w:rPr>
                <w:rFonts w:ascii="Angsana New" w:hAnsi="Angsana New"/>
                <w:sz w:val="24"/>
                <w:szCs w:val="24"/>
              </w:rPr>
              <w:t>0,000</w:t>
            </w:r>
          </w:p>
        </w:tc>
        <w:tc>
          <w:tcPr>
            <w:tcW w:w="993" w:type="dxa"/>
          </w:tcPr>
          <w:p w14:paraId="1DBB6504" w14:textId="3789BCE5" w:rsidR="00CB1FE5" w:rsidRPr="00ED3333" w:rsidRDefault="00E8525B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</w:rPr>
              <w:t>1</w:t>
            </w:r>
            <w:r w:rsidR="00CB1FE5" w:rsidRPr="00ED3333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ED3333">
              <w:rPr>
                <w:rFonts w:ascii="Angsana New" w:hAnsi="Angsana New"/>
                <w:sz w:val="24"/>
                <w:szCs w:val="24"/>
              </w:rPr>
              <w:t>25</w:t>
            </w:r>
            <w:r w:rsidR="00CB1FE5" w:rsidRPr="00ED3333">
              <w:rPr>
                <w:rFonts w:ascii="Angsana New" w:hAnsi="Angsana New"/>
                <w:sz w:val="24"/>
                <w:szCs w:val="24"/>
              </w:rPr>
              <w:t>0,000</w:t>
            </w:r>
          </w:p>
        </w:tc>
        <w:tc>
          <w:tcPr>
            <w:tcW w:w="1081" w:type="dxa"/>
          </w:tcPr>
          <w:p w14:paraId="391F0183" w14:textId="25568009" w:rsidR="00CB1FE5" w:rsidRPr="00ED3333" w:rsidRDefault="00CB1FE5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D3333">
              <w:rPr>
                <w:rFonts w:ascii="Angsana New" w:hAnsi="Angsana New"/>
                <w:sz w:val="24"/>
                <w:szCs w:val="24"/>
              </w:rPr>
              <w:t>9</w:t>
            </w:r>
            <w:r w:rsidR="00E8525B" w:rsidRPr="00ED3333">
              <w:rPr>
                <w:rFonts w:ascii="Angsana New" w:hAnsi="Angsana New"/>
                <w:sz w:val="24"/>
                <w:szCs w:val="24"/>
              </w:rPr>
              <w:t>4</w:t>
            </w:r>
            <w:r w:rsidRPr="00ED3333">
              <w:rPr>
                <w:rFonts w:ascii="Angsana New" w:hAnsi="Angsana New"/>
                <w:sz w:val="24"/>
                <w:szCs w:val="24"/>
              </w:rPr>
              <w:t>.9</w:t>
            </w:r>
            <w:r w:rsidR="00E8525B" w:rsidRPr="00ED3333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894" w:type="dxa"/>
          </w:tcPr>
          <w:p w14:paraId="7589D4F1" w14:textId="37F9AD8F" w:rsidR="00CB1FE5" w:rsidRPr="00ED3333" w:rsidRDefault="00CB1FE5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D3333">
              <w:rPr>
                <w:rFonts w:ascii="Angsana New" w:hAnsi="Angsana New"/>
                <w:sz w:val="24"/>
                <w:szCs w:val="24"/>
              </w:rPr>
              <w:t>9</w:t>
            </w:r>
            <w:r w:rsidR="00E8525B" w:rsidRPr="00ED3333">
              <w:rPr>
                <w:rFonts w:ascii="Angsana New" w:hAnsi="Angsana New"/>
                <w:sz w:val="24"/>
                <w:szCs w:val="24"/>
              </w:rPr>
              <w:t>4</w:t>
            </w:r>
            <w:r w:rsidRPr="00ED3333">
              <w:rPr>
                <w:rFonts w:ascii="Angsana New" w:hAnsi="Angsana New"/>
                <w:sz w:val="24"/>
                <w:szCs w:val="24"/>
              </w:rPr>
              <w:t>.9</w:t>
            </w:r>
            <w:r w:rsidR="00E8525B" w:rsidRPr="00ED3333">
              <w:rPr>
                <w:rFonts w:ascii="Angsana New" w:hAnsi="Angsana New"/>
                <w:sz w:val="24"/>
                <w:szCs w:val="24"/>
              </w:rPr>
              <w:t>9</w:t>
            </w:r>
          </w:p>
        </w:tc>
      </w:tr>
      <w:tr w:rsidR="0064378A" w:rsidRPr="00ED3333" w14:paraId="67EB014F" w14:textId="77777777" w:rsidTr="00ED3333">
        <w:trPr>
          <w:gridAfter w:val="1"/>
          <w:wAfter w:w="24" w:type="dxa"/>
        </w:trPr>
        <w:tc>
          <w:tcPr>
            <w:tcW w:w="2160" w:type="dxa"/>
            <w:vAlign w:val="bottom"/>
          </w:tcPr>
          <w:p w14:paraId="7C21E568" w14:textId="77777777" w:rsidR="0064378A" w:rsidRPr="00ED3333" w:rsidRDefault="0064378A" w:rsidP="0064378A">
            <w:pPr>
              <w:spacing w:line="280" w:lineRule="exact"/>
              <w:ind w:left="162" w:hanging="162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826" w:type="dxa"/>
          </w:tcPr>
          <w:p w14:paraId="3B6AC902" w14:textId="77777777" w:rsidR="0064378A" w:rsidRPr="00ED3333" w:rsidRDefault="0064378A" w:rsidP="0064378A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0AAE1FE1" w14:textId="77777777" w:rsidR="0064378A" w:rsidRPr="00ED3333" w:rsidRDefault="0064378A" w:rsidP="0064378A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5" w:type="dxa"/>
            <w:vAlign w:val="bottom"/>
          </w:tcPr>
          <w:p w14:paraId="5509BF86" w14:textId="77777777" w:rsidR="0064378A" w:rsidRPr="00ED3333" w:rsidRDefault="0064378A" w:rsidP="0064378A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720547C6" w14:textId="77777777" w:rsidR="0064378A" w:rsidRPr="00ED3333" w:rsidRDefault="0064378A" w:rsidP="0064378A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F9F7DCD" w14:textId="77777777" w:rsidR="0064378A" w:rsidRPr="00ED3333" w:rsidRDefault="0064378A" w:rsidP="0064378A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34A9F984" w14:textId="77777777" w:rsidR="0064378A" w:rsidRPr="00ED3333" w:rsidRDefault="0064378A" w:rsidP="0064378A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4" w:type="dxa"/>
            <w:vAlign w:val="bottom"/>
          </w:tcPr>
          <w:p w14:paraId="77D600D6" w14:textId="77777777" w:rsidR="0064378A" w:rsidRPr="00ED3333" w:rsidRDefault="0064378A" w:rsidP="0064378A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3D9E1F5F" w14:textId="77777777" w:rsidR="0015486F" w:rsidRPr="00ED3333" w:rsidRDefault="0015486F" w:rsidP="0048376C">
      <w:pPr>
        <w:spacing w:after="80"/>
        <w:ind w:left="1134"/>
        <w:jc w:val="thaiDistribute"/>
        <w:rPr>
          <w:rFonts w:ascii="Angsana New" w:hAnsi="Angsana New"/>
          <w:sz w:val="10"/>
          <w:szCs w:val="10"/>
        </w:rPr>
      </w:pPr>
    </w:p>
    <w:p w14:paraId="76265A06" w14:textId="77777777" w:rsidR="006C5592" w:rsidRPr="00ED3333" w:rsidRDefault="006C5592" w:rsidP="0048376C">
      <w:pPr>
        <w:spacing w:after="80"/>
        <w:ind w:left="1134"/>
        <w:jc w:val="thaiDistribute"/>
        <w:rPr>
          <w:rFonts w:ascii="Angsana New" w:hAnsi="Angsana New"/>
          <w:sz w:val="30"/>
          <w:szCs w:val="30"/>
        </w:rPr>
      </w:pPr>
      <w:r w:rsidRPr="00ED3333">
        <w:rPr>
          <w:rFonts w:ascii="Angsana New" w:hAnsi="Angsana New"/>
          <w:sz w:val="30"/>
          <w:szCs w:val="30"/>
          <w:cs/>
        </w:rPr>
        <w:t xml:space="preserve">บริษัทย่อย หมายถึง บริษัทที่กลุ่มบริษัทถือหุ้นทั้งโดยทางตรงและทางอ้อมและมีการควบคุมอย่างเป็นสาระสำคัญต่อการดำเนินงานของกิจการ </w:t>
      </w:r>
      <w:r w:rsidRPr="00ED3333">
        <w:rPr>
          <w:rFonts w:ascii="Angsana New" w:hAnsi="Angsana New"/>
          <w:sz w:val="30"/>
          <w:szCs w:val="30"/>
        </w:rPr>
        <w:t xml:space="preserve"> </w:t>
      </w:r>
    </w:p>
    <w:p w14:paraId="38588234" w14:textId="77777777" w:rsidR="006E6053" w:rsidRPr="00ED3333" w:rsidRDefault="006E6053" w:rsidP="0048376C">
      <w:pPr>
        <w:spacing w:after="80"/>
        <w:ind w:left="1134"/>
        <w:jc w:val="thaiDistribute"/>
        <w:rPr>
          <w:rFonts w:ascii="Angsana New" w:hAnsi="Angsana New"/>
          <w:sz w:val="30"/>
          <w:szCs w:val="30"/>
        </w:rPr>
      </w:pPr>
      <w:r w:rsidRPr="00ED3333">
        <w:rPr>
          <w:rFonts w:ascii="Angsana New" w:hAnsi="Angsana New"/>
          <w:sz w:val="30"/>
          <w:szCs w:val="30"/>
          <w:cs/>
        </w:rPr>
        <w:t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3687DFA1" w14:textId="77777777" w:rsidR="00AE7324" w:rsidRPr="00ED3333" w:rsidRDefault="00AE7324" w:rsidP="00835AE6">
      <w:pPr>
        <w:spacing w:after="60" w:line="420" w:lineRule="exact"/>
        <w:ind w:left="1418" w:hanging="284"/>
        <w:jc w:val="thaiDistribute"/>
        <w:rPr>
          <w:rFonts w:ascii="Angsana New" w:hAnsi="Angsana New"/>
          <w:sz w:val="30"/>
          <w:szCs w:val="30"/>
        </w:rPr>
      </w:pPr>
      <w:r w:rsidRPr="00ED3333">
        <w:rPr>
          <w:rFonts w:ascii="Angsana New" w:hAnsi="Angsana New"/>
          <w:sz w:val="30"/>
          <w:szCs w:val="30"/>
          <w:cs/>
        </w:rPr>
        <w:t>ข)</w:t>
      </w:r>
      <w:r w:rsidRPr="00ED3333">
        <w:rPr>
          <w:rFonts w:ascii="Angsana New" w:hAnsi="Angsana New"/>
          <w:sz w:val="30"/>
          <w:szCs w:val="30"/>
          <w:cs/>
        </w:rPr>
        <w:tab/>
        <w:t>บริษัทนำงบการเงินของบริษัทย่อยมารวมในการจัดทำงบการเงินรวมตั้งแต่วันที่ได้มา (วันที่บริษัทมีอำนาจในการควบคุมบริษัทย่อย) จนถึงวันที่บริษัทสิ้นสุดการควบคุมบริษัทย่อยนั้น</w:t>
      </w:r>
      <w:r w:rsidRPr="00ED3333">
        <w:rPr>
          <w:rFonts w:ascii="Angsana New" w:hAnsi="Angsana New"/>
          <w:sz w:val="30"/>
          <w:szCs w:val="30"/>
        </w:rPr>
        <w:t xml:space="preserve"> </w:t>
      </w:r>
    </w:p>
    <w:p w14:paraId="159AFC0E" w14:textId="77777777" w:rsidR="00AE7324" w:rsidRPr="00ED3333" w:rsidRDefault="00AE7324" w:rsidP="00835AE6">
      <w:pPr>
        <w:spacing w:before="240" w:after="60" w:line="420" w:lineRule="exact"/>
        <w:ind w:left="1418" w:hanging="284"/>
        <w:jc w:val="thaiDistribute"/>
        <w:rPr>
          <w:rFonts w:ascii="Angsana New" w:hAnsi="Angsana New"/>
          <w:sz w:val="30"/>
          <w:szCs w:val="30"/>
        </w:rPr>
      </w:pPr>
      <w:r w:rsidRPr="00ED3333">
        <w:rPr>
          <w:rFonts w:ascii="Angsana New" w:hAnsi="Angsana New"/>
          <w:sz w:val="30"/>
          <w:szCs w:val="30"/>
          <w:cs/>
        </w:rPr>
        <w:t>ค)</w:t>
      </w:r>
      <w:r w:rsidRPr="00ED3333">
        <w:rPr>
          <w:rFonts w:ascii="Angsana New" w:hAnsi="Angsana New"/>
          <w:sz w:val="30"/>
          <w:szCs w:val="30"/>
          <w:cs/>
        </w:rPr>
        <w:tab/>
        <w:t>งบการเงินของบริษัทย่อยได้จัดทำขึ้นโดยมีรอบระยะเวลาบัญชีและใช้นโยบายการบัญชีที่สำคัญเช่นเดียวกันกับของบริษัท</w:t>
      </w:r>
    </w:p>
    <w:p w14:paraId="75C47362" w14:textId="77777777" w:rsidR="0048376C" w:rsidRPr="00ED3333" w:rsidRDefault="0048376C" w:rsidP="00ED3333">
      <w:pPr>
        <w:spacing w:after="120"/>
        <w:ind w:left="539" w:right="62" w:hanging="539"/>
        <w:jc w:val="thaiDistribute"/>
        <w:rPr>
          <w:rFonts w:ascii="Angsana New" w:hAnsi="Angsana New"/>
          <w:sz w:val="30"/>
          <w:szCs w:val="30"/>
        </w:rPr>
      </w:pPr>
      <w:r w:rsidRPr="00ED3333">
        <w:rPr>
          <w:rFonts w:ascii="Angsana New" w:hAnsi="Angsana New"/>
          <w:b/>
          <w:bCs/>
          <w:sz w:val="32"/>
          <w:szCs w:val="32"/>
        </w:rPr>
        <w:br w:type="page"/>
      </w:r>
      <w:r w:rsidRPr="00ED3333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Pr="00ED3333">
        <w:rPr>
          <w:rFonts w:ascii="Angsana New" w:hAnsi="Angsana New"/>
          <w:b/>
          <w:bCs/>
          <w:sz w:val="30"/>
          <w:szCs w:val="30"/>
          <w:cs/>
        </w:rPr>
        <w:t>.</w:t>
      </w:r>
      <w:r w:rsidRPr="00ED3333">
        <w:rPr>
          <w:rFonts w:ascii="Angsana New" w:hAnsi="Angsana New"/>
          <w:b/>
          <w:bCs/>
          <w:sz w:val="30"/>
          <w:szCs w:val="30"/>
        </w:rPr>
        <w:tab/>
      </w:r>
      <w:r w:rsidRPr="00ED3333">
        <w:rPr>
          <w:rFonts w:ascii="Angsana New" w:hAnsi="Angsana New"/>
          <w:b/>
          <w:bCs/>
          <w:sz w:val="30"/>
          <w:szCs w:val="30"/>
          <w:cs/>
        </w:rPr>
        <w:t xml:space="preserve">เกณฑ์ในการจัดทำงบการเงินระหว่างกาล </w:t>
      </w:r>
      <w:r w:rsidRPr="00ED3333">
        <w:rPr>
          <w:rFonts w:ascii="Angsana New" w:hAnsi="Angsana New"/>
          <w:b/>
          <w:bCs/>
          <w:sz w:val="30"/>
          <w:szCs w:val="30"/>
        </w:rPr>
        <w:t>(</w:t>
      </w:r>
      <w:r w:rsidRPr="00ED3333">
        <w:rPr>
          <w:rFonts w:ascii="Angsana New" w:hAnsi="Angsana New"/>
          <w:b/>
          <w:bCs/>
          <w:sz w:val="30"/>
          <w:szCs w:val="30"/>
          <w:cs/>
        </w:rPr>
        <w:t>ต่อ)</w:t>
      </w:r>
    </w:p>
    <w:p w14:paraId="0C8B6FB0" w14:textId="77777777" w:rsidR="0048376C" w:rsidRPr="00ED3333" w:rsidRDefault="0048376C" w:rsidP="002B2107">
      <w:pPr>
        <w:ind w:left="1134" w:right="65" w:hanging="567"/>
        <w:jc w:val="thaiDistribute"/>
        <w:rPr>
          <w:rFonts w:ascii="Angsana New" w:hAnsi="Angsana New"/>
          <w:sz w:val="30"/>
          <w:szCs w:val="30"/>
          <w:cs/>
        </w:rPr>
      </w:pPr>
      <w:r w:rsidRPr="00ED3333">
        <w:rPr>
          <w:rFonts w:ascii="Angsana New" w:hAnsi="Angsana New"/>
          <w:sz w:val="30"/>
          <w:szCs w:val="30"/>
        </w:rPr>
        <w:t>2.2</w:t>
      </w:r>
      <w:r w:rsidRPr="00ED3333">
        <w:rPr>
          <w:rFonts w:ascii="Angsana New" w:hAnsi="Angsana New"/>
          <w:sz w:val="30"/>
          <w:szCs w:val="30"/>
        </w:rPr>
        <w:tab/>
      </w:r>
      <w:r w:rsidRPr="00ED3333">
        <w:rPr>
          <w:rFonts w:ascii="Angsana New" w:hAnsi="Angsana New"/>
          <w:sz w:val="30"/>
          <w:szCs w:val="30"/>
          <w:cs/>
        </w:rPr>
        <w:t>เกณฑ์ในการจัดทำงบการเงินรวม</w:t>
      </w:r>
      <w:r w:rsidRPr="00ED3333">
        <w:rPr>
          <w:rFonts w:ascii="Angsana New" w:hAnsi="Angsana New"/>
          <w:sz w:val="30"/>
          <w:szCs w:val="30"/>
        </w:rPr>
        <w:t xml:space="preserve"> </w:t>
      </w:r>
      <w:r w:rsidRPr="00ED3333">
        <w:rPr>
          <w:rFonts w:ascii="Angsana New" w:hAnsi="Angsana New"/>
          <w:sz w:val="30"/>
          <w:szCs w:val="30"/>
          <w:cs/>
        </w:rPr>
        <w:t>(ต่อ)</w:t>
      </w:r>
    </w:p>
    <w:p w14:paraId="639B9F00" w14:textId="1C6BCA6D" w:rsidR="002B2107" w:rsidRPr="00ED3333" w:rsidRDefault="00283580" w:rsidP="00835AE6">
      <w:pPr>
        <w:spacing w:before="120" w:line="240" w:lineRule="atLeast"/>
        <w:ind w:left="1418" w:hanging="284"/>
        <w:jc w:val="thaiDistribute"/>
        <w:rPr>
          <w:rFonts w:ascii="Angsana New" w:hAnsi="Angsana New"/>
          <w:sz w:val="30"/>
          <w:szCs w:val="30"/>
        </w:rPr>
      </w:pPr>
      <w:r w:rsidRPr="00ED3333">
        <w:rPr>
          <w:rFonts w:ascii="Angsana New" w:hAnsi="Angsana New"/>
          <w:sz w:val="30"/>
          <w:szCs w:val="30"/>
          <w:cs/>
        </w:rPr>
        <w:t>ง)</w:t>
      </w:r>
      <w:r w:rsidRPr="00ED3333">
        <w:rPr>
          <w:rFonts w:ascii="Angsana New" w:hAnsi="Angsana New"/>
          <w:sz w:val="30"/>
          <w:szCs w:val="30"/>
          <w:cs/>
        </w:rPr>
        <w:tab/>
        <w:t>งบการเงินของบริษัทย่อยซึ่งจัดตั้งในต่างประเทศได้แปลงค่าเป็นเงินบาทโดยใช้อัตราปิด</w:t>
      </w:r>
      <w:r w:rsidR="00C964E8" w:rsidRPr="00ED3333">
        <w:rPr>
          <w:rFonts w:ascii="Angsana New" w:hAnsi="Angsana New"/>
          <w:sz w:val="30"/>
          <w:szCs w:val="30"/>
          <w:cs/>
        </w:rPr>
        <w:t xml:space="preserve"> </w:t>
      </w:r>
      <w:r w:rsidRPr="00ED3333">
        <w:rPr>
          <w:rFonts w:ascii="Angsana New" w:hAnsi="Angsana New"/>
          <w:sz w:val="30"/>
          <w:szCs w:val="30"/>
          <w:cs/>
        </w:rPr>
        <w:t>ณ วันที่ใน</w:t>
      </w:r>
      <w:r w:rsidR="00835AE6" w:rsidRPr="00ED3333">
        <w:rPr>
          <w:rFonts w:ascii="Angsana New" w:hAnsi="Angsana New"/>
          <w:sz w:val="30"/>
          <w:szCs w:val="30"/>
        </w:rPr>
        <w:br/>
      </w:r>
      <w:r w:rsidRPr="00ED3333">
        <w:rPr>
          <w:rFonts w:ascii="Angsana New" w:hAnsi="Angsana New"/>
          <w:sz w:val="30"/>
          <w:szCs w:val="30"/>
          <w:cs/>
        </w:rPr>
        <w:t>งบแสดงฐานะการเงินสำหรับรายการที่เป็นสินทรัพย์และหนี้สิน</w:t>
      </w:r>
      <w:r w:rsidR="00DD136A" w:rsidRPr="00ED3333">
        <w:rPr>
          <w:rFonts w:ascii="Angsana New" w:hAnsi="Angsana New"/>
          <w:sz w:val="30"/>
          <w:szCs w:val="30"/>
          <w:cs/>
        </w:rPr>
        <w:t xml:space="preserve"> </w:t>
      </w:r>
      <w:r w:rsidRPr="00ED3333">
        <w:rPr>
          <w:rFonts w:ascii="Angsana New" w:hAnsi="Angsana New"/>
          <w:sz w:val="30"/>
          <w:szCs w:val="30"/>
          <w:cs/>
        </w:rPr>
        <w:t>และใช้อัตราแลกเปลี่ยนถัวเฉลี่ยสำหรับ</w:t>
      </w:r>
      <w:r w:rsidR="007D2FF8" w:rsidRPr="00ED3333">
        <w:rPr>
          <w:rFonts w:ascii="Angsana New" w:hAnsi="Angsana New"/>
          <w:sz w:val="30"/>
          <w:szCs w:val="30"/>
          <w:cs/>
        </w:rPr>
        <w:t>งวด</w:t>
      </w:r>
      <w:r w:rsidRPr="00ED3333">
        <w:rPr>
          <w:rFonts w:ascii="Angsana New" w:hAnsi="Angsana New"/>
          <w:sz w:val="30"/>
          <w:szCs w:val="30"/>
          <w:cs/>
        </w:rPr>
        <w:t>สำหรับรายการที่เป็นรายได้และค่าใช้จ่าย ผลต่างซึ่งเกิดขึ้นจากการแปลงค่าดังกล่าวได้แสดงไว้เป็นรายการ “ผลต่าง</w:t>
      </w:r>
      <w:r w:rsidR="007B594E" w:rsidRPr="00ED3333">
        <w:rPr>
          <w:rFonts w:ascii="Angsana New" w:hAnsi="Angsana New"/>
          <w:sz w:val="30"/>
          <w:szCs w:val="30"/>
          <w:cs/>
        </w:rPr>
        <w:t>ของอัตราแลกเปลี่ยน</w:t>
      </w:r>
      <w:r w:rsidRPr="00ED3333">
        <w:rPr>
          <w:rFonts w:ascii="Angsana New" w:hAnsi="Angsana New"/>
          <w:sz w:val="30"/>
          <w:szCs w:val="30"/>
          <w:cs/>
        </w:rPr>
        <w:t xml:space="preserve">จากการแปลงค่างบการเงิน” </w:t>
      </w:r>
      <w:r w:rsidR="007B594E" w:rsidRPr="00ED3333">
        <w:rPr>
          <w:rFonts w:ascii="Angsana New" w:hAnsi="Angsana New"/>
          <w:sz w:val="30"/>
          <w:szCs w:val="30"/>
          <w:cs/>
        </w:rPr>
        <w:t>ใน</w:t>
      </w:r>
      <w:r w:rsidRPr="00ED3333">
        <w:rPr>
          <w:rFonts w:ascii="Angsana New" w:hAnsi="Angsana New"/>
          <w:sz w:val="30"/>
          <w:szCs w:val="30"/>
          <w:cs/>
        </w:rPr>
        <w:t>กำไรขาดทุนเบ็ดเสร็จอื่น</w:t>
      </w:r>
    </w:p>
    <w:p w14:paraId="160D42D3" w14:textId="6E416A06" w:rsidR="002B2107" w:rsidRPr="00ED3333" w:rsidRDefault="00283580" w:rsidP="00835AE6">
      <w:pPr>
        <w:spacing w:before="120" w:line="240" w:lineRule="atLeast"/>
        <w:ind w:left="1418" w:hanging="284"/>
        <w:jc w:val="thaiDistribute"/>
        <w:rPr>
          <w:rFonts w:ascii="Angsana New" w:hAnsi="Angsana New"/>
          <w:sz w:val="30"/>
          <w:szCs w:val="30"/>
        </w:rPr>
      </w:pPr>
      <w:r w:rsidRPr="00ED3333">
        <w:rPr>
          <w:rFonts w:ascii="Angsana New" w:hAnsi="Angsana New"/>
          <w:sz w:val="30"/>
          <w:szCs w:val="30"/>
          <w:cs/>
        </w:rPr>
        <w:t>จ)</w:t>
      </w:r>
      <w:r w:rsidRPr="00ED3333">
        <w:rPr>
          <w:rFonts w:ascii="Angsana New" w:hAnsi="Angsana New"/>
          <w:sz w:val="30"/>
          <w:szCs w:val="30"/>
          <w:cs/>
        </w:rPr>
        <w:tab/>
        <w:t>ยอดคงค้างระหว่าง</w:t>
      </w:r>
      <w:r w:rsidR="00C21B31" w:rsidRPr="00ED3333">
        <w:rPr>
          <w:rFonts w:ascii="Angsana New" w:hAnsi="Angsana New"/>
          <w:sz w:val="30"/>
          <w:szCs w:val="30"/>
          <w:cs/>
        </w:rPr>
        <w:t>กลุ่มบริษัท</w:t>
      </w:r>
      <w:r w:rsidRPr="00ED3333">
        <w:rPr>
          <w:rFonts w:ascii="Angsana New" w:hAnsi="Angsana New"/>
          <w:sz w:val="30"/>
          <w:szCs w:val="30"/>
          <w:cs/>
        </w:rPr>
        <w:t xml:space="preserve"> รายการค้าระหว่างกันที่มีสาระสำคัญ</w:t>
      </w:r>
      <w:r w:rsidR="00013265" w:rsidRPr="00ED3333">
        <w:rPr>
          <w:rFonts w:ascii="Angsana New" w:hAnsi="Angsana New"/>
          <w:sz w:val="30"/>
          <w:szCs w:val="30"/>
          <w:cs/>
        </w:rPr>
        <w:t>ของ</w:t>
      </w:r>
      <w:r w:rsidR="00C21B31" w:rsidRPr="00ED3333">
        <w:rPr>
          <w:rFonts w:ascii="Angsana New" w:hAnsi="Angsana New"/>
          <w:sz w:val="30"/>
          <w:szCs w:val="30"/>
          <w:cs/>
        </w:rPr>
        <w:t>กลุ่มบริษัท</w:t>
      </w:r>
      <w:r w:rsidRPr="00ED3333">
        <w:rPr>
          <w:rFonts w:ascii="Angsana New" w:hAnsi="Angsana New"/>
          <w:sz w:val="30"/>
          <w:szCs w:val="30"/>
          <w:cs/>
        </w:rPr>
        <w:t xml:space="preserve"> และ</w:t>
      </w:r>
      <w:r w:rsidR="00013265" w:rsidRPr="00ED3333">
        <w:rPr>
          <w:rFonts w:ascii="Angsana New" w:hAnsi="Angsana New"/>
          <w:sz w:val="30"/>
          <w:szCs w:val="30"/>
          <w:cs/>
        </w:rPr>
        <w:t>ราคาตามบัญชีของ</w:t>
      </w:r>
      <w:r w:rsidRPr="00ED3333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  <w:r w:rsidR="00AD0AD8" w:rsidRPr="00ED3333">
        <w:rPr>
          <w:rFonts w:ascii="Angsana New" w:hAnsi="Angsana New"/>
          <w:sz w:val="30"/>
          <w:szCs w:val="30"/>
          <w:cs/>
        </w:rPr>
        <w:t>ในงบการเงิน</w:t>
      </w:r>
      <w:r w:rsidR="00B70B10" w:rsidRPr="00ED3333">
        <w:rPr>
          <w:rFonts w:ascii="Angsana New" w:hAnsi="Angsana New"/>
          <w:sz w:val="30"/>
          <w:szCs w:val="30"/>
          <w:cs/>
        </w:rPr>
        <w:t>ของบริษัท</w:t>
      </w:r>
      <w:r w:rsidR="00AD0AD8" w:rsidRPr="00ED3333">
        <w:rPr>
          <w:rFonts w:ascii="Angsana New" w:hAnsi="Angsana New"/>
          <w:sz w:val="30"/>
          <w:szCs w:val="30"/>
          <w:cs/>
        </w:rPr>
        <w:t>กับส่วนของผู้ถือหุ้น</w:t>
      </w:r>
      <w:r w:rsidRPr="00ED3333">
        <w:rPr>
          <w:rFonts w:ascii="Angsana New" w:hAnsi="Angsana New"/>
          <w:sz w:val="30"/>
          <w:szCs w:val="30"/>
          <w:cs/>
        </w:rPr>
        <w:t>ของบริษัทย่อย</w:t>
      </w:r>
      <w:r w:rsidR="009932FB" w:rsidRPr="00ED3333">
        <w:rPr>
          <w:rFonts w:ascii="Angsana New" w:hAnsi="Angsana New"/>
          <w:sz w:val="30"/>
          <w:szCs w:val="30"/>
          <w:cs/>
        </w:rPr>
        <w:t xml:space="preserve"> </w:t>
      </w:r>
      <w:r w:rsidRPr="00ED3333">
        <w:rPr>
          <w:rFonts w:ascii="Angsana New" w:hAnsi="Angsana New"/>
          <w:sz w:val="30"/>
          <w:szCs w:val="30"/>
          <w:cs/>
        </w:rPr>
        <w:t>ได้</w:t>
      </w:r>
      <w:r w:rsidR="00AD0AD8" w:rsidRPr="00ED3333">
        <w:rPr>
          <w:rFonts w:ascii="Angsana New" w:hAnsi="Angsana New"/>
          <w:sz w:val="30"/>
          <w:szCs w:val="30"/>
          <w:cs/>
        </w:rPr>
        <w:t>ตัดออกจากงบการเงินรวม</w:t>
      </w:r>
      <w:r w:rsidRPr="00ED3333">
        <w:rPr>
          <w:rFonts w:ascii="Angsana New" w:hAnsi="Angsana New"/>
          <w:sz w:val="30"/>
          <w:szCs w:val="30"/>
          <w:cs/>
        </w:rPr>
        <w:t>แล้ว</w:t>
      </w:r>
    </w:p>
    <w:p w14:paraId="6A4BB3B0" w14:textId="32C18255" w:rsidR="002B2107" w:rsidRPr="00ED3333" w:rsidRDefault="00B248E2" w:rsidP="00835AE6">
      <w:pPr>
        <w:spacing w:before="120" w:line="240" w:lineRule="atLeast"/>
        <w:ind w:left="1418" w:hanging="284"/>
        <w:jc w:val="thaiDistribute"/>
        <w:rPr>
          <w:rFonts w:ascii="Angsana New" w:hAnsi="Angsana New"/>
          <w:sz w:val="30"/>
          <w:szCs w:val="30"/>
        </w:rPr>
      </w:pPr>
      <w:r w:rsidRPr="00ED3333">
        <w:rPr>
          <w:rFonts w:ascii="Angsana New" w:hAnsi="Angsana New"/>
          <w:sz w:val="30"/>
          <w:szCs w:val="30"/>
          <w:cs/>
        </w:rPr>
        <w:t>ฉ)</w:t>
      </w:r>
      <w:r w:rsidRPr="00ED3333">
        <w:rPr>
          <w:rFonts w:ascii="Angsana New" w:hAnsi="Angsana New"/>
          <w:sz w:val="30"/>
          <w:szCs w:val="30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33230530" w14:textId="515FE613" w:rsidR="002B2107" w:rsidRPr="00ED3333" w:rsidRDefault="00283580" w:rsidP="00835AE6">
      <w:pPr>
        <w:spacing w:before="120" w:line="240" w:lineRule="atLeast"/>
        <w:ind w:left="1134" w:right="62" w:hanging="567"/>
        <w:jc w:val="thaiDistribute"/>
        <w:rPr>
          <w:rFonts w:ascii="Angsana New" w:hAnsi="Angsana New"/>
          <w:sz w:val="30"/>
          <w:szCs w:val="30"/>
        </w:rPr>
      </w:pPr>
      <w:bookmarkStart w:id="5" w:name="_Hlk81425307"/>
      <w:r w:rsidRPr="00ED3333">
        <w:rPr>
          <w:rFonts w:ascii="Angsana New" w:hAnsi="Angsana New"/>
          <w:sz w:val="30"/>
          <w:szCs w:val="30"/>
        </w:rPr>
        <w:t>2.3</w:t>
      </w:r>
      <w:r w:rsidRPr="00ED3333">
        <w:rPr>
          <w:rFonts w:ascii="Angsana New" w:hAnsi="Angsana New"/>
          <w:sz w:val="30"/>
          <w:szCs w:val="30"/>
        </w:rPr>
        <w:tab/>
      </w:r>
      <w:r w:rsidR="00ED3A78" w:rsidRPr="00ED3333">
        <w:rPr>
          <w:rFonts w:ascii="Angsana New" w:hAnsi="Angsana New"/>
          <w:sz w:val="30"/>
          <w:szCs w:val="30"/>
          <w:cs/>
        </w:rPr>
        <w:t>บริษัท</w:t>
      </w:r>
      <w:r w:rsidRPr="00ED3333">
        <w:rPr>
          <w:rFonts w:ascii="Angsana New" w:hAnsi="Angsana New"/>
          <w:sz w:val="30"/>
          <w:szCs w:val="30"/>
          <w:cs/>
        </w:rPr>
        <w:t>จัดทำงบการเงินเฉพาะกิจการ</w:t>
      </w:r>
      <w:r w:rsidR="008E48BB" w:rsidRPr="00ED3333">
        <w:rPr>
          <w:rFonts w:ascii="Angsana New" w:hAnsi="Angsana New"/>
          <w:sz w:val="30"/>
          <w:szCs w:val="30"/>
        </w:rPr>
        <w:t xml:space="preserve"> </w:t>
      </w:r>
      <w:r w:rsidR="008E48BB" w:rsidRPr="00ED3333">
        <w:rPr>
          <w:rFonts w:ascii="Angsana New" w:hAnsi="Angsana New"/>
          <w:sz w:val="30"/>
          <w:szCs w:val="30"/>
          <w:cs/>
        </w:rPr>
        <w:t>โดย</w:t>
      </w:r>
      <w:r w:rsidRPr="00ED3333">
        <w:rPr>
          <w:rFonts w:ascii="Angsana New" w:hAnsi="Angsana New"/>
          <w:sz w:val="30"/>
          <w:szCs w:val="30"/>
          <w:cs/>
        </w:rPr>
        <w:t>แสดงเงินลงทุนในบริษัทย่อย</w:t>
      </w:r>
      <w:r w:rsidR="008E48BB" w:rsidRPr="00ED3333">
        <w:rPr>
          <w:rFonts w:ascii="Angsana New" w:hAnsi="Angsana New"/>
          <w:sz w:val="30"/>
          <w:szCs w:val="30"/>
          <w:cs/>
        </w:rPr>
        <w:t xml:space="preserve"> บริษัทร่วม</w:t>
      </w:r>
      <w:r w:rsidR="00DB6A33" w:rsidRPr="00ED3333">
        <w:rPr>
          <w:rFonts w:ascii="Angsana New" w:hAnsi="Angsana New"/>
          <w:sz w:val="30"/>
          <w:szCs w:val="30"/>
          <w:cs/>
        </w:rPr>
        <w:t xml:space="preserve"> และกิจการที่ควบคุมร่วมกัน</w:t>
      </w:r>
      <w:r w:rsidRPr="00ED3333">
        <w:rPr>
          <w:rFonts w:ascii="Angsana New" w:hAnsi="Angsana New"/>
          <w:sz w:val="30"/>
          <w:szCs w:val="30"/>
          <w:cs/>
        </w:rPr>
        <w:t>ตามวิธีราคาทุน</w:t>
      </w:r>
    </w:p>
    <w:bookmarkEnd w:id="5"/>
    <w:p w14:paraId="23DE87BF" w14:textId="5DC5A63F" w:rsidR="002B2107" w:rsidRPr="00ED3333" w:rsidRDefault="00283580" w:rsidP="00835AE6">
      <w:pPr>
        <w:spacing w:before="120" w:line="240" w:lineRule="atLeast"/>
        <w:ind w:left="1134" w:right="62" w:hanging="567"/>
        <w:jc w:val="thaiDistribute"/>
        <w:rPr>
          <w:rFonts w:ascii="Angsana New" w:hAnsi="Angsana New"/>
          <w:sz w:val="30"/>
          <w:szCs w:val="30"/>
        </w:rPr>
      </w:pPr>
      <w:r w:rsidRPr="00ED3333">
        <w:rPr>
          <w:rFonts w:ascii="Angsana New" w:hAnsi="Angsana New"/>
          <w:sz w:val="30"/>
          <w:szCs w:val="30"/>
        </w:rPr>
        <w:t>2.4</w:t>
      </w:r>
      <w:r w:rsidRPr="00ED3333">
        <w:rPr>
          <w:rFonts w:ascii="Angsana New" w:hAnsi="Angsana New"/>
          <w:sz w:val="30"/>
          <w:szCs w:val="30"/>
        </w:rPr>
        <w:tab/>
      </w:r>
      <w:r w:rsidRPr="00ED3333">
        <w:rPr>
          <w:rFonts w:ascii="Angsana New" w:hAnsi="Angsana New"/>
          <w:sz w:val="30"/>
          <w:szCs w:val="30"/>
          <w:cs/>
        </w:rPr>
        <w:t>งบการเงินระหว่างกาลสำหรับงวด</w:t>
      </w:r>
      <w:r w:rsidR="00A93B42" w:rsidRPr="00ED3333">
        <w:rPr>
          <w:rFonts w:ascii="Angsana New" w:hAnsi="Angsana New"/>
          <w:sz w:val="30"/>
          <w:szCs w:val="30"/>
          <w:cs/>
        </w:rPr>
        <w:t>สามเดือน</w:t>
      </w:r>
      <w:r w:rsidRPr="00ED3333">
        <w:rPr>
          <w:rFonts w:ascii="Angsana New" w:hAnsi="Angsana New"/>
          <w:sz w:val="30"/>
          <w:szCs w:val="30"/>
          <w:cs/>
        </w:rPr>
        <w:t>สิ้นสุดวันที่</w:t>
      </w:r>
      <w:r w:rsidR="007D1BA4" w:rsidRPr="00ED3333">
        <w:rPr>
          <w:rFonts w:ascii="Angsana New" w:hAnsi="Angsana New"/>
          <w:sz w:val="30"/>
          <w:szCs w:val="30"/>
          <w:cs/>
        </w:rPr>
        <w:t xml:space="preserve"> </w:t>
      </w:r>
      <w:r w:rsidRPr="00ED3333">
        <w:rPr>
          <w:rFonts w:ascii="Angsana New" w:hAnsi="Angsana New"/>
          <w:sz w:val="30"/>
          <w:szCs w:val="30"/>
        </w:rPr>
        <w:t>3</w:t>
      </w:r>
      <w:r w:rsidR="00A53039" w:rsidRPr="00ED3333">
        <w:rPr>
          <w:rFonts w:ascii="Angsana New" w:hAnsi="Angsana New"/>
          <w:sz w:val="30"/>
          <w:szCs w:val="30"/>
        </w:rPr>
        <w:t>1</w:t>
      </w:r>
      <w:r w:rsidR="007D1BA4" w:rsidRPr="00ED3333">
        <w:rPr>
          <w:rFonts w:ascii="Angsana New" w:hAnsi="Angsana New"/>
          <w:sz w:val="30"/>
          <w:szCs w:val="30"/>
          <w:cs/>
        </w:rPr>
        <w:t xml:space="preserve"> </w:t>
      </w:r>
      <w:r w:rsidR="004729A3" w:rsidRPr="00ED3333">
        <w:rPr>
          <w:rFonts w:ascii="Angsana New" w:hAnsi="Angsana New"/>
          <w:sz w:val="30"/>
          <w:szCs w:val="30"/>
          <w:cs/>
        </w:rPr>
        <w:t>มกราคม</w:t>
      </w:r>
      <w:r w:rsidRPr="00ED3333">
        <w:rPr>
          <w:rFonts w:ascii="Angsana New" w:hAnsi="Angsana New"/>
          <w:sz w:val="30"/>
          <w:szCs w:val="30"/>
          <w:cs/>
        </w:rPr>
        <w:t xml:space="preserve"> </w:t>
      </w:r>
      <w:r w:rsidR="004729A3" w:rsidRPr="00ED3333">
        <w:rPr>
          <w:rFonts w:ascii="Angsana New" w:hAnsi="Angsana New"/>
          <w:sz w:val="30"/>
          <w:szCs w:val="30"/>
        </w:rPr>
        <w:t>256</w:t>
      </w:r>
      <w:r w:rsidR="007E6FF3" w:rsidRPr="00ED3333">
        <w:rPr>
          <w:rFonts w:ascii="Angsana New" w:hAnsi="Angsana New"/>
          <w:sz w:val="30"/>
          <w:szCs w:val="30"/>
        </w:rPr>
        <w:t>8</w:t>
      </w:r>
      <w:r w:rsidR="007D1BA4" w:rsidRPr="00ED3333">
        <w:rPr>
          <w:rFonts w:ascii="Angsana New" w:hAnsi="Angsana New"/>
          <w:sz w:val="30"/>
          <w:szCs w:val="30"/>
          <w:cs/>
        </w:rPr>
        <w:t xml:space="preserve"> </w:t>
      </w:r>
      <w:r w:rsidRPr="00ED3333">
        <w:rPr>
          <w:rFonts w:ascii="Angsana New" w:hAnsi="Angsana New"/>
          <w:sz w:val="30"/>
          <w:szCs w:val="30"/>
          <w:cs/>
        </w:rPr>
        <w:t>ของบริษัทย่อยในต่างประเทศที่รวมอยู่ในงบการเงินรวมระหว่างกาล</w:t>
      </w:r>
      <w:r w:rsidR="007B594E" w:rsidRPr="00ED3333">
        <w:rPr>
          <w:rFonts w:ascii="Angsana New" w:hAnsi="Angsana New"/>
          <w:sz w:val="30"/>
          <w:szCs w:val="30"/>
          <w:cs/>
        </w:rPr>
        <w:t>นี้</w:t>
      </w:r>
      <w:r w:rsidRPr="00ED3333">
        <w:rPr>
          <w:rFonts w:ascii="Angsana New" w:hAnsi="Angsana New"/>
          <w:sz w:val="30"/>
          <w:szCs w:val="30"/>
          <w:cs/>
        </w:rPr>
        <w:t>เป็นงบการเงินที่จัดทำขึ้นโดยฝ่ายบริหารของบริษัทย่อย และยังไม่ผ่านการสอบทานโดยผู้สอบบัญชีของบริษัทย่อย</w:t>
      </w:r>
      <w:r w:rsidR="007B594E" w:rsidRPr="00ED3333">
        <w:rPr>
          <w:rFonts w:ascii="Angsana New" w:hAnsi="Angsana New"/>
          <w:sz w:val="30"/>
          <w:szCs w:val="30"/>
          <w:cs/>
        </w:rPr>
        <w:t>นั้น</w:t>
      </w:r>
      <w:r w:rsidRPr="00ED3333">
        <w:rPr>
          <w:rFonts w:ascii="Angsana New" w:hAnsi="Angsana New"/>
          <w:sz w:val="30"/>
          <w:szCs w:val="30"/>
          <w:cs/>
        </w:rPr>
        <w:t xml:space="preserve"> โดยมียอด</w:t>
      </w:r>
      <w:r w:rsidR="007B594E" w:rsidRPr="00ED3333">
        <w:rPr>
          <w:rFonts w:ascii="Angsana New" w:hAnsi="Angsana New"/>
          <w:sz w:val="30"/>
          <w:szCs w:val="30"/>
          <w:cs/>
        </w:rPr>
        <w:t>รวม</w:t>
      </w:r>
      <w:r w:rsidRPr="00ED3333">
        <w:rPr>
          <w:rFonts w:ascii="Angsana New" w:hAnsi="Angsana New"/>
          <w:sz w:val="30"/>
          <w:szCs w:val="30"/>
          <w:cs/>
        </w:rPr>
        <w:t xml:space="preserve">สินทรัพย์ ณ วันที่ </w:t>
      </w:r>
      <w:r w:rsidR="00A53039" w:rsidRPr="00ED3333">
        <w:rPr>
          <w:rFonts w:ascii="Angsana New" w:hAnsi="Angsana New"/>
          <w:sz w:val="30"/>
          <w:szCs w:val="30"/>
        </w:rPr>
        <w:t>31</w:t>
      </w:r>
      <w:r w:rsidR="00A53039" w:rsidRPr="00ED3333">
        <w:rPr>
          <w:rFonts w:ascii="Angsana New" w:hAnsi="Angsana New"/>
          <w:sz w:val="30"/>
          <w:szCs w:val="30"/>
          <w:cs/>
        </w:rPr>
        <w:t xml:space="preserve"> </w:t>
      </w:r>
      <w:r w:rsidR="000849EF" w:rsidRPr="00ED3333">
        <w:rPr>
          <w:rFonts w:ascii="Angsana New" w:hAnsi="Angsana New"/>
          <w:sz w:val="30"/>
          <w:szCs w:val="30"/>
          <w:cs/>
        </w:rPr>
        <w:t>มกราคม</w:t>
      </w:r>
      <w:r w:rsidRPr="00ED3333">
        <w:rPr>
          <w:rFonts w:ascii="Angsana New" w:hAnsi="Angsana New"/>
          <w:sz w:val="30"/>
          <w:szCs w:val="30"/>
          <w:cs/>
        </w:rPr>
        <w:t xml:space="preserve"> </w:t>
      </w:r>
      <w:r w:rsidR="002C3650" w:rsidRPr="00ED3333">
        <w:rPr>
          <w:rFonts w:ascii="Angsana New" w:hAnsi="Angsana New"/>
          <w:sz w:val="30"/>
          <w:szCs w:val="30"/>
        </w:rPr>
        <w:t>25</w:t>
      </w:r>
      <w:r w:rsidR="00E8525B" w:rsidRPr="00ED3333">
        <w:rPr>
          <w:rFonts w:ascii="Angsana New" w:hAnsi="Angsana New"/>
          <w:sz w:val="30"/>
          <w:szCs w:val="30"/>
        </w:rPr>
        <w:t>6</w:t>
      </w:r>
      <w:r w:rsidR="007E6FF3" w:rsidRPr="00ED3333">
        <w:rPr>
          <w:rFonts w:ascii="Angsana New" w:hAnsi="Angsana New"/>
          <w:sz w:val="30"/>
          <w:szCs w:val="30"/>
        </w:rPr>
        <w:t>8</w:t>
      </w:r>
      <w:r w:rsidRPr="00ED3333">
        <w:rPr>
          <w:rFonts w:ascii="Angsana New" w:hAnsi="Angsana New"/>
          <w:sz w:val="30"/>
          <w:szCs w:val="30"/>
        </w:rPr>
        <w:t xml:space="preserve"> </w:t>
      </w:r>
      <w:r w:rsidR="00CF7484" w:rsidRPr="00ED3333">
        <w:rPr>
          <w:rFonts w:ascii="Angsana New" w:hAnsi="Angsana New"/>
          <w:sz w:val="30"/>
          <w:szCs w:val="30"/>
          <w:cs/>
        </w:rPr>
        <w:t>เป็นจำนวนประมาณ</w:t>
      </w:r>
      <w:r w:rsidR="005B6439" w:rsidRPr="00ED3333">
        <w:rPr>
          <w:rFonts w:ascii="Angsana New" w:hAnsi="Angsana New"/>
          <w:sz w:val="30"/>
          <w:szCs w:val="30"/>
        </w:rPr>
        <w:t xml:space="preserve"> </w:t>
      </w:r>
      <w:r w:rsidR="00753D22" w:rsidRPr="00ED3333">
        <w:rPr>
          <w:rFonts w:ascii="Angsana New" w:hAnsi="Angsana New"/>
          <w:sz w:val="30"/>
          <w:szCs w:val="30"/>
        </w:rPr>
        <w:t>0.40</w:t>
      </w:r>
      <w:r w:rsidR="0076077E" w:rsidRPr="00ED3333">
        <w:rPr>
          <w:rFonts w:ascii="Angsana New" w:hAnsi="Angsana New"/>
          <w:sz w:val="30"/>
          <w:szCs w:val="30"/>
        </w:rPr>
        <w:t xml:space="preserve"> </w:t>
      </w:r>
      <w:r w:rsidRPr="00ED3333">
        <w:rPr>
          <w:rFonts w:ascii="Angsana New" w:hAnsi="Angsana New"/>
          <w:sz w:val="30"/>
          <w:szCs w:val="30"/>
          <w:cs/>
        </w:rPr>
        <w:t xml:space="preserve">ล้านบาท </w:t>
      </w:r>
      <w:r w:rsidR="00CF7484" w:rsidRPr="00ED3333">
        <w:rPr>
          <w:rFonts w:ascii="Angsana New" w:hAnsi="Angsana New"/>
          <w:sz w:val="30"/>
          <w:szCs w:val="30"/>
          <w:cs/>
        </w:rPr>
        <w:t>หรือร้อยละ</w:t>
      </w:r>
      <w:r w:rsidR="0084146C" w:rsidRPr="00ED3333">
        <w:rPr>
          <w:rFonts w:ascii="Angsana New" w:hAnsi="Angsana New"/>
          <w:sz w:val="30"/>
          <w:szCs w:val="30"/>
          <w:cs/>
        </w:rPr>
        <w:t xml:space="preserve"> </w:t>
      </w:r>
      <w:r w:rsidR="00753D22" w:rsidRPr="00ED3333">
        <w:rPr>
          <w:rFonts w:ascii="Angsana New" w:hAnsi="Angsana New"/>
          <w:sz w:val="30"/>
          <w:szCs w:val="30"/>
        </w:rPr>
        <w:t>0.055</w:t>
      </w:r>
      <w:r w:rsidR="00B35185" w:rsidRPr="00ED3333">
        <w:rPr>
          <w:rFonts w:ascii="Angsana New" w:hAnsi="Angsana New"/>
          <w:sz w:val="30"/>
          <w:szCs w:val="30"/>
          <w:cs/>
        </w:rPr>
        <w:t xml:space="preserve"> </w:t>
      </w:r>
      <w:r w:rsidRPr="00ED3333">
        <w:rPr>
          <w:rFonts w:ascii="Angsana New" w:hAnsi="Angsana New"/>
          <w:sz w:val="30"/>
          <w:szCs w:val="30"/>
          <w:cs/>
        </w:rPr>
        <w:t>ของ</w:t>
      </w:r>
      <w:r w:rsidR="007B594E" w:rsidRPr="00ED3333">
        <w:rPr>
          <w:rFonts w:ascii="Angsana New" w:hAnsi="Angsana New"/>
          <w:sz w:val="30"/>
          <w:szCs w:val="30"/>
          <w:cs/>
        </w:rPr>
        <w:t>ยอดรวมสินทรัพย์</w:t>
      </w:r>
      <w:r w:rsidR="00606A13" w:rsidRPr="00ED3333">
        <w:rPr>
          <w:rFonts w:ascii="Angsana New" w:hAnsi="Angsana New"/>
          <w:sz w:val="30"/>
          <w:szCs w:val="30"/>
          <w:cs/>
        </w:rPr>
        <w:t>ในงบการเงิน</w:t>
      </w:r>
      <w:r w:rsidR="007B594E" w:rsidRPr="00ED3333">
        <w:rPr>
          <w:rFonts w:ascii="Angsana New" w:hAnsi="Angsana New"/>
          <w:sz w:val="30"/>
          <w:szCs w:val="30"/>
          <w:cs/>
        </w:rPr>
        <w:t>รวม</w:t>
      </w:r>
    </w:p>
    <w:p w14:paraId="2B0A7BFC" w14:textId="2AF19B97" w:rsidR="00F44FB8" w:rsidRPr="00ED3333" w:rsidRDefault="00F44FB8" w:rsidP="00835AE6">
      <w:pPr>
        <w:spacing w:before="120" w:line="240" w:lineRule="atLeast"/>
        <w:ind w:left="1134" w:right="62" w:hanging="567"/>
        <w:jc w:val="thaiDistribute"/>
        <w:rPr>
          <w:rFonts w:ascii="Angsana New" w:hAnsi="Angsana New"/>
          <w:sz w:val="30"/>
          <w:szCs w:val="30"/>
          <w:cs/>
        </w:rPr>
      </w:pPr>
      <w:r w:rsidRPr="00ED3333">
        <w:rPr>
          <w:rFonts w:ascii="Angsana New" w:hAnsi="Angsana New"/>
          <w:sz w:val="30"/>
          <w:szCs w:val="30"/>
        </w:rPr>
        <w:t>2.5</w:t>
      </w:r>
      <w:r w:rsidRPr="00ED3333">
        <w:rPr>
          <w:rFonts w:ascii="Angsana New" w:hAnsi="Angsana New"/>
          <w:sz w:val="30"/>
          <w:szCs w:val="30"/>
        </w:rPr>
        <w:tab/>
      </w:r>
      <w:r w:rsidR="007D0792" w:rsidRPr="00ED3333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4C4344F8" w14:textId="79DF4A65" w:rsidR="00F6763E" w:rsidRPr="00ED3333" w:rsidRDefault="00F6763E" w:rsidP="00F6763E">
      <w:pPr>
        <w:spacing w:before="120" w:after="120"/>
        <w:ind w:left="1170"/>
        <w:jc w:val="thaiDistribute"/>
        <w:rPr>
          <w:rFonts w:ascii="Angsana New" w:hAnsi="Angsana New"/>
          <w:sz w:val="30"/>
          <w:szCs w:val="30"/>
        </w:rPr>
      </w:pPr>
      <w:r w:rsidRPr="00ED3333">
        <w:rPr>
          <w:rFonts w:ascii="Angsana New" w:hAnsi="Angsana New"/>
          <w:sz w:val="30"/>
          <w:szCs w:val="30"/>
          <w:cs/>
        </w:rPr>
        <w:t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</w:t>
      </w:r>
      <w:r w:rsidRPr="00ED3333">
        <w:rPr>
          <w:rFonts w:ascii="Angsana New" w:hAnsi="Angsana New"/>
          <w:sz w:val="30"/>
          <w:szCs w:val="30"/>
        </w:rPr>
        <w:t xml:space="preserve"> </w:t>
      </w:r>
      <w:r w:rsidRPr="00ED3333">
        <w:rPr>
          <w:rFonts w:ascii="Angsana New" w:hAnsi="Angsana New"/>
          <w:sz w:val="30"/>
          <w:szCs w:val="30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ED3333">
        <w:rPr>
          <w:rFonts w:ascii="Angsana New" w:hAnsi="Angsana New"/>
          <w:sz w:val="30"/>
          <w:szCs w:val="30"/>
        </w:rPr>
        <w:t xml:space="preserve"> 1 </w:t>
      </w:r>
      <w:r w:rsidRPr="00ED3333">
        <w:rPr>
          <w:rFonts w:ascii="Angsana New" w:hAnsi="Angsana New"/>
          <w:sz w:val="30"/>
          <w:szCs w:val="30"/>
          <w:cs/>
        </w:rPr>
        <w:t>มกราคม</w:t>
      </w:r>
      <w:r w:rsidRPr="00ED3333">
        <w:rPr>
          <w:rFonts w:ascii="Angsana New" w:hAnsi="Angsana New"/>
          <w:sz w:val="30"/>
          <w:szCs w:val="30"/>
        </w:rPr>
        <w:t xml:space="preserve"> 25</w:t>
      </w:r>
      <w:r w:rsidR="00E8525B" w:rsidRPr="00ED3333">
        <w:rPr>
          <w:rFonts w:ascii="Angsana New" w:hAnsi="Angsana New"/>
          <w:sz w:val="30"/>
          <w:szCs w:val="30"/>
        </w:rPr>
        <w:t>6</w:t>
      </w:r>
      <w:r w:rsidR="008D37AA" w:rsidRPr="00ED3333">
        <w:rPr>
          <w:rFonts w:ascii="Angsana New" w:hAnsi="Angsana New"/>
          <w:sz w:val="30"/>
          <w:szCs w:val="30"/>
        </w:rPr>
        <w:t>7</w:t>
      </w:r>
      <w:r w:rsidRPr="00ED3333">
        <w:rPr>
          <w:rFonts w:ascii="Angsana New" w:hAnsi="Angsana New"/>
          <w:sz w:val="30"/>
          <w:szCs w:val="30"/>
        </w:rPr>
        <w:t xml:space="preserve"> </w:t>
      </w:r>
      <w:r w:rsidRPr="00ED3333">
        <w:rPr>
          <w:rFonts w:ascii="Angsana New" w:hAnsi="Angsana New"/>
          <w:sz w:val="30"/>
          <w:szCs w:val="30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4BB9B071" w14:textId="77777777" w:rsidR="00F6763E" w:rsidRPr="00ED3333" w:rsidRDefault="00F6763E" w:rsidP="00F6763E">
      <w:pPr>
        <w:spacing w:before="120" w:after="120"/>
        <w:ind w:left="1170"/>
        <w:jc w:val="thaiDistribute"/>
        <w:rPr>
          <w:rFonts w:ascii="Angsana New" w:hAnsi="Angsana New"/>
          <w:sz w:val="30"/>
          <w:szCs w:val="30"/>
        </w:rPr>
      </w:pPr>
      <w:r w:rsidRPr="00ED3333">
        <w:rPr>
          <w:rFonts w:ascii="Angsana New" w:hAnsi="Angsana New"/>
          <w:sz w:val="30"/>
          <w:szCs w:val="30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  <w:r w:rsidRPr="00ED3333">
        <w:rPr>
          <w:rFonts w:ascii="Angsana New" w:hAnsi="Angsana New"/>
          <w:sz w:val="30"/>
          <w:szCs w:val="30"/>
        </w:rPr>
        <w:t xml:space="preserve"> </w:t>
      </w:r>
    </w:p>
    <w:p w14:paraId="2DB2AA6E" w14:textId="448D95D9" w:rsidR="00EB6B7E" w:rsidRPr="00ED3333" w:rsidRDefault="00EB6B7E" w:rsidP="00A3538E">
      <w:pPr>
        <w:tabs>
          <w:tab w:val="left" w:pos="1440"/>
          <w:tab w:val="left" w:pos="2160"/>
        </w:tabs>
        <w:spacing w:line="430" w:lineRule="exact"/>
        <w:ind w:left="567" w:right="-34" w:hanging="567"/>
        <w:contextualSpacing/>
        <w:jc w:val="thaiDistribute"/>
        <w:rPr>
          <w:rFonts w:ascii="Angsana New" w:hAnsi="Angsana New"/>
          <w:b/>
          <w:bCs/>
          <w:spacing w:val="-4"/>
          <w:sz w:val="30"/>
          <w:szCs w:val="30"/>
        </w:rPr>
      </w:pPr>
      <w:r w:rsidRPr="00ED3333">
        <w:rPr>
          <w:rFonts w:ascii="Angsana New" w:hAnsi="Angsana New"/>
          <w:sz w:val="32"/>
          <w:szCs w:val="32"/>
          <w:cs/>
        </w:rPr>
        <w:br w:type="page"/>
      </w:r>
      <w:r w:rsidR="00E8525B" w:rsidRPr="00ED3333">
        <w:rPr>
          <w:rFonts w:ascii="Angsana New" w:hAnsi="Angsana New"/>
          <w:b/>
          <w:bCs/>
          <w:spacing w:val="-4"/>
          <w:sz w:val="30"/>
          <w:szCs w:val="30"/>
        </w:rPr>
        <w:t>2</w:t>
      </w:r>
      <w:r w:rsidRPr="00ED3333">
        <w:rPr>
          <w:rFonts w:ascii="Angsana New" w:hAnsi="Angsana New"/>
          <w:b/>
          <w:bCs/>
          <w:spacing w:val="-4"/>
          <w:sz w:val="30"/>
          <w:szCs w:val="30"/>
          <w:cs/>
        </w:rPr>
        <w:t>.</w:t>
      </w:r>
      <w:r w:rsidRPr="00ED3333">
        <w:rPr>
          <w:rFonts w:ascii="Angsana New" w:hAnsi="Angsana New"/>
          <w:b/>
          <w:bCs/>
          <w:spacing w:val="-4"/>
          <w:sz w:val="30"/>
          <w:szCs w:val="30"/>
          <w:cs/>
        </w:rPr>
        <w:tab/>
        <w:t>เกณฑ์ในการจัดทำงบการเงินระหว่างกาล (ต่อ)</w:t>
      </w:r>
    </w:p>
    <w:p w14:paraId="3A410D76" w14:textId="77777777" w:rsidR="00681ADE" w:rsidRPr="00ED3333" w:rsidRDefault="00681ADE" w:rsidP="00835AE6">
      <w:pPr>
        <w:tabs>
          <w:tab w:val="left" w:pos="1170"/>
        </w:tabs>
        <w:spacing w:before="120"/>
        <w:ind w:left="1168" w:right="62" w:hanging="629"/>
        <w:jc w:val="thaiDistribute"/>
        <w:rPr>
          <w:rFonts w:ascii="Angsana New" w:hAnsi="Angsana New"/>
          <w:sz w:val="30"/>
          <w:szCs w:val="30"/>
        </w:rPr>
      </w:pPr>
      <w:r w:rsidRPr="00ED3333">
        <w:rPr>
          <w:rFonts w:ascii="Angsana New" w:hAnsi="Angsana New"/>
          <w:spacing w:val="-10"/>
          <w:sz w:val="30"/>
          <w:szCs w:val="30"/>
        </w:rPr>
        <w:t>2.6</w:t>
      </w:r>
      <w:r w:rsidRPr="00ED3333">
        <w:rPr>
          <w:rFonts w:ascii="Angsana New" w:hAnsi="Angsana New"/>
          <w:spacing w:val="-10"/>
          <w:sz w:val="30"/>
          <w:szCs w:val="30"/>
        </w:rPr>
        <w:tab/>
      </w:r>
      <w:r w:rsidRPr="00ED3333">
        <w:rPr>
          <w:rFonts w:ascii="Angsana New" w:hAnsi="Angsana New"/>
          <w:spacing w:val="-10"/>
          <w:sz w:val="30"/>
          <w:szCs w:val="30"/>
          <w:cs/>
        </w:rPr>
        <w:t>มาตรฐานการรายงานทางการเงินที่จะมีผลบังคับใช้ในอนาคต</w:t>
      </w:r>
    </w:p>
    <w:p w14:paraId="6CAE36FD" w14:textId="77777777" w:rsidR="00F6763E" w:rsidRPr="00ED3333" w:rsidRDefault="00F6763E" w:rsidP="00F6763E">
      <w:pPr>
        <w:spacing w:before="120" w:after="120"/>
        <w:ind w:left="1170"/>
        <w:jc w:val="thaiDistribute"/>
        <w:rPr>
          <w:rFonts w:ascii="Angsana New" w:hAnsi="Angsana New"/>
          <w:sz w:val="30"/>
          <w:szCs w:val="30"/>
        </w:rPr>
      </w:pPr>
      <w:r w:rsidRPr="00ED3333">
        <w:rPr>
          <w:rFonts w:ascii="Angsana New" w:hAnsi="Angsana New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ED3333">
        <w:rPr>
          <w:rFonts w:ascii="Angsana New" w:hAnsi="Angsana New"/>
          <w:sz w:val="30"/>
          <w:szCs w:val="30"/>
        </w:rPr>
        <w:t>1</w:t>
      </w:r>
      <w:r w:rsidRPr="00ED3333">
        <w:rPr>
          <w:rFonts w:ascii="Angsana New" w:hAnsi="Angsana New"/>
          <w:sz w:val="30"/>
          <w:szCs w:val="30"/>
          <w:cs/>
        </w:rPr>
        <w:t xml:space="preserve"> มกราคม </w:t>
      </w:r>
      <w:r w:rsidRPr="00ED3333">
        <w:rPr>
          <w:rFonts w:ascii="Angsana New" w:hAnsi="Angsana New"/>
          <w:sz w:val="30"/>
          <w:szCs w:val="30"/>
        </w:rPr>
        <w:t>256</w:t>
      </w:r>
      <w:r w:rsidR="008D37AA" w:rsidRPr="00ED3333">
        <w:rPr>
          <w:rFonts w:ascii="Angsana New" w:hAnsi="Angsana New"/>
          <w:sz w:val="30"/>
          <w:szCs w:val="30"/>
        </w:rPr>
        <w:t>8</w:t>
      </w:r>
      <w:r w:rsidRPr="00ED3333">
        <w:rPr>
          <w:rFonts w:ascii="Angsana New" w:hAnsi="Angsana New"/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46DE9EB2" w14:textId="6D07E699" w:rsidR="00681ADE" w:rsidRPr="00ED3333" w:rsidRDefault="00F6763E" w:rsidP="00835AE6">
      <w:pPr>
        <w:tabs>
          <w:tab w:val="left" w:pos="1200"/>
          <w:tab w:val="left" w:pos="1800"/>
          <w:tab w:val="left" w:pos="2400"/>
          <w:tab w:val="left" w:pos="3000"/>
        </w:tabs>
        <w:ind w:left="1170"/>
        <w:jc w:val="thaiDistribute"/>
        <w:rPr>
          <w:rFonts w:ascii="Angsana New" w:hAnsi="Angsana New"/>
          <w:spacing w:val="-4"/>
          <w:sz w:val="30"/>
          <w:szCs w:val="30"/>
        </w:rPr>
      </w:pPr>
      <w:r w:rsidRPr="00ED3333">
        <w:rPr>
          <w:rFonts w:ascii="Angsana New" w:hAnsi="Angsana New"/>
          <w:sz w:val="30"/>
          <w:szCs w:val="30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  <w:r w:rsidR="00681ADE" w:rsidRPr="00ED3333">
        <w:rPr>
          <w:rFonts w:ascii="Angsana New" w:hAnsi="Angsana New"/>
          <w:b/>
          <w:bCs/>
          <w:sz w:val="30"/>
          <w:szCs w:val="30"/>
        </w:rPr>
        <w:tab/>
      </w:r>
    </w:p>
    <w:p w14:paraId="3A98C277" w14:textId="0072715B" w:rsidR="00B1771E" w:rsidRPr="00ED3333" w:rsidRDefault="003C0676" w:rsidP="00835AE6">
      <w:pPr>
        <w:tabs>
          <w:tab w:val="left" w:pos="1170"/>
        </w:tabs>
        <w:spacing w:before="120"/>
        <w:ind w:left="1168" w:right="62" w:hanging="629"/>
        <w:jc w:val="thaiDistribute"/>
        <w:rPr>
          <w:rFonts w:ascii="Angsana New" w:hAnsi="Angsana New"/>
          <w:sz w:val="30"/>
          <w:szCs w:val="30"/>
        </w:rPr>
      </w:pPr>
      <w:r w:rsidRPr="00ED3333">
        <w:rPr>
          <w:rFonts w:ascii="Angsana New" w:hAnsi="Angsana New"/>
          <w:sz w:val="30"/>
          <w:szCs w:val="30"/>
        </w:rPr>
        <w:t>2.</w:t>
      </w:r>
      <w:r w:rsidR="00E8525B" w:rsidRPr="00ED3333">
        <w:rPr>
          <w:rFonts w:ascii="Angsana New" w:hAnsi="Angsana New"/>
          <w:sz w:val="30"/>
          <w:szCs w:val="30"/>
        </w:rPr>
        <w:t>7</w:t>
      </w:r>
      <w:r w:rsidR="007456D5" w:rsidRPr="00ED3333">
        <w:rPr>
          <w:rFonts w:ascii="Angsana New" w:hAnsi="Angsana New"/>
          <w:sz w:val="30"/>
          <w:szCs w:val="30"/>
          <w:cs/>
        </w:rPr>
        <w:tab/>
      </w:r>
      <w:r w:rsidR="00283580" w:rsidRPr="00ED3333">
        <w:rPr>
          <w:rFonts w:ascii="Angsana New" w:hAnsi="Angsana New"/>
          <w:sz w:val="30"/>
          <w:szCs w:val="30"/>
          <w:cs/>
        </w:rPr>
        <w:t>ในการจัดทำงบการเงินให้เป็นไปตาม</w:t>
      </w:r>
      <w:r w:rsidR="00731D24" w:rsidRPr="00ED3333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="00B63C3D" w:rsidRPr="00ED3333">
        <w:rPr>
          <w:rFonts w:ascii="Angsana New" w:hAnsi="Angsana New"/>
          <w:sz w:val="30"/>
          <w:szCs w:val="30"/>
          <w:cs/>
        </w:rPr>
        <w:t xml:space="preserve"> </w:t>
      </w:r>
      <w:r w:rsidR="00283580" w:rsidRPr="00ED3333">
        <w:rPr>
          <w:rFonts w:ascii="Angsana New" w:hAnsi="Angsana New"/>
          <w:sz w:val="30"/>
          <w:szCs w:val="30"/>
          <w:cs/>
        </w:rPr>
        <w:t>ผู้บริหารของ</w:t>
      </w:r>
      <w:r w:rsidR="004B72B2" w:rsidRPr="00ED3333">
        <w:rPr>
          <w:rFonts w:ascii="Angsana New" w:hAnsi="Angsana New"/>
          <w:sz w:val="30"/>
          <w:szCs w:val="30"/>
          <w:cs/>
        </w:rPr>
        <w:t>กลุ่มบริษัท</w:t>
      </w:r>
      <w:r w:rsidR="00B248E2" w:rsidRPr="00ED3333">
        <w:rPr>
          <w:rFonts w:ascii="Angsana New" w:hAnsi="Angsana New"/>
          <w:sz w:val="30"/>
          <w:szCs w:val="30"/>
        </w:rPr>
        <w:t xml:space="preserve"> </w:t>
      </w:r>
      <w:r w:rsidR="00283580" w:rsidRPr="00ED3333">
        <w:rPr>
          <w:rFonts w:ascii="Angsana New" w:hAnsi="Angsana New"/>
          <w:sz w:val="30"/>
          <w:szCs w:val="30"/>
          <w:cs/>
        </w:rPr>
        <w:t>ต้องอาศัยดุลยพินิจในการกำหนดนโยบายการบัญชี การประมาณการและการตั้งข้อสมมติฐานหลายประการซึ่งมีผลกระทบต่อการแสดงจำนวนสินทรัพย์ หนี้สิน</w:t>
      </w:r>
      <w:r w:rsidR="00ED3A78" w:rsidRPr="00ED3333">
        <w:rPr>
          <w:rFonts w:ascii="Angsana New" w:hAnsi="Angsana New"/>
          <w:sz w:val="30"/>
          <w:szCs w:val="30"/>
          <w:cs/>
        </w:rPr>
        <w:t xml:space="preserve"> </w:t>
      </w:r>
      <w:r w:rsidR="00283580" w:rsidRPr="00ED3333">
        <w:rPr>
          <w:rFonts w:ascii="Angsana New" w:hAnsi="Angsana New"/>
          <w:sz w:val="30"/>
          <w:szCs w:val="30"/>
          <w:cs/>
        </w:rPr>
        <w:t>และการเปิดเผยข้อมูลเกี่ยวกับสินทรัพย์</w:t>
      </w:r>
      <w:r w:rsidR="00283580" w:rsidRPr="00ED3333">
        <w:rPr>
          <w:rFonts w:ascii="Angsana New" w:hAnsi="Angsana New"/>
          <w:sz w:val="30"/>
          <w:szCs w:val="30"/>
        </w:rPr>
        <w:t xml:space="preserve"> </w:t>
      </w:r>
      <w:r w:rsidR="00283580" w:rsidRPr="00ED3333">
        <w:rPr>
          <w:rFonts w:ascii="Angsana New" w:hAnsi="Angsana New"/>
          <w:sz w:val="30"/>
          <w:szCs w:val="30"/>
          <w:cs/>
        </w:rPr>
        <w:t xml:space="preserve">และหนี้สินที่อาจเกิดขึ้น ณ วันสิ้นงวด รวมทั้งการแสดงรายได้และค่าใช้จ่ายของงวดบัญชี ถึงแม้ว่าการประมาณการของผู้บริหาร </w:t>
      </w:r>
      <w:r w:rsidR="00984BAB" w:rsidRPr="00ED3333">
        <w:rPr>
          <w:rFonts w:ascii="Angsana New" w:hAnsi="Angsana New"/>
          <w:sz w:val="30"/>
          <w:szCs w:val="30"/>
          <w:cs/>
        </w:rPr>
        <w:t>ได้พิจารณาอย่างสมเหตุสมผลภายใต้สถานการณ์ ณ</w:t>
      </w:r>
      <w:r w:rsidR="00283580" w:rsidRPr="00ED3333">
        <w:rPr>
          <w:rFonts w:ascii="Angsana New" w:hAnsi="Angsana New"/>
          <w:sz w:val="30"/>
          <w:szCs w:val="30"/>
          <w:cs/>
        </w:rPr>
        <w:t xml:space="preserve"> ขณะนั้น ผลที่เกิดขึ้นจริงอาจมีความแตกต่างไปจากประมาณการดังกล่าว</w:t>
      </w:r>
    </w:p>
    <w:p w14:paraId="1169100C" w14:textId="77777777" w:rsidR="00283580" w:rsidRPr="00ED3333" w:rsidRDefault="00283580" w:rsidP="00835AE6">
      <w:pPr>
        <w:spacing w:before="240" w:after="120"/>
        <w:ind w:left="567" w:right="62" w:hanging="539"/>
        <w:jc w:val="both"/>
        <w:rPr>
          <w:rFonts w:ascii="Angsana New" w:hAnsi="Angsana New"/>
          <w:b/>
          <w:bCs/>
          <w:sz w:val="30"/>
          <w:szCs w:val="30"/>
        </w:rPr>
      </w:pPr>
      <w:r w:rsidRPr="00ED3333">
        <w:rPr>
          <w:rFonts w:ascii="Angsana New" w:hAnsi="Angsana New"/>
          <w:b/>
          <w:bCs/>
          <w:sz w:val="30"/>
          <w:szCs w:val="30"/>
        </w:rPr>
        <w:t>3</w:t>
      </w:r>
      <w:r w:rsidRPr="00ED3333">
        <w:rPr>
          <w:rFonts w:ascii="Angsana New" w:hAnsi="Angsana New"/>
          <w:b/>
          <w:bCs/>
          <w:sz w:val="30"/>
          <w:szCs w:val="30"/>
          <w:cs/>
        </w:rPr>
        <w:t>.</w:t>
      </w:r>
      <w:r w:rsidRPr="00ED3333">
        <w:rPr>
          <w:rFonts w:ascii="Angsana New" w:hAnsi="Angsana New"/>
          <w:b/>
          <w:bCs/>
          <w:sz w:val="30"/>
          <w:szCs w:val="30"/>
        </w:rPr>
        <w:tab/>
      </w:r>
      <w:r w:rsidRPr="00ED3333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</w:p>
    <w:p w14:paraId="4347EE86" w14:textId="5E8385C8" w:rsidR="00991249" w:rsidRPr="00ED3333" w:rsidRDefault="00AF3D34" w:rsidP="00835AE6">
      <w:pPr>
        <w:ind w:left="567" w:right="-25"/>
        <w:jc w:val="thaiDistribute"/>
        <w:rPr>
          <w:rFonts w:ascii="Angsana New" w:hAnsi="Angsana New"/>
          <w:sz w:val="30"/>
          <w:szCs w:val="30"/>
        </w:rPr>
      </w:pPr>
      <w:r w:rsidRPr="00ED3333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ED3333">
        <w:rPr>
          <w:rFonts w:ascii="Angsana New" w:hAnsi="Angsana New"/>
          <w:sz w:val="30"/>
          <w:szCs w:val="30"/>
        </w:rPr>
        <w:t xml:space="preserve">31 </w:t>
      </w:r>
      <w:r w:rsidRPr="00ED3333">
        <w:rPr>
          <w:rFonts w:ascii="Angsana New" w:hAnsi="Angsana New"/>
          <w:sz w:val="30"/>
          <w:szCs w:val="30"/>
          <w:cs/>
        </w:rPr>
        <w:t xml:space="preserve">ตุลาคม </w:t>
      </w:r>
      <w:r w:rsidRPr="00ED3333">
        <w:rPr>
          <w:rFonts w:ascii="Angsana New" w:hAnsi="Angsana New"/>
          <w:sz w:val="30"/>
          <w:szCs w:val="30"/>
        </w:rPr>
        <w:t>256</w:t>
      </w:r>
      <w:r w:rsidR="007E6FF3" w:rsidRPr="00ED3333">
        <w:rPr>
          <w:rFonts w:ascii="Angsana New" w:hAnsi="Angsana New"/>
          <w:sz w:val="30"/>
          <w:szCs w:val="30"/>
        </w:rPr>
        <w:t>7</w:t>
      </w:r>
      <w:r w:rsidRPr="00ED3333">
        <w:rPr>
          <w:rFonts w:ascii="Angsana New" w:hAnsi="Angsana New"/>
          <w:sz w:val="30"/>
          <w:szCs w:val="30"/>
          <w:cs/>
        </w:rPr>
        <w:t xml:space="preserve"> </w:t>
      </w:r>
    </w:p>
    <w:p w14:paraId="3996753A" w14:textId="77777777" w:rsidR="00C8139B" w:rsidRPr="00ED3333" w:rsidRDefault="00C8139B" w:rsidP="00835AE6">
      <w:pPr>
        <w:spacing w:before="240" w:after="120"/>
        <w:ind w:left="567" w:right="62" w:hanging="567"/>
        <w:jc w:val="thaiDistribute"/>
        <w:rPr>
          <w:rFonts w:ascii="Angsana New" w:hAnsi="Angsana New"/>
          <w:sz w:val="30"/>
          <w:szCs w:val="30"/>
        </w:rPr>
      </w:pPr>
      <w:r w:rsidRPr="00ED3333">
        <w:rPr>
          <w:rFonts w:ascii="Angsana New" w:hAnsi="Angsana New"/>
          <w:b/>
          <w:bCs/>
          <w:sz w:val="30"/>
          <w:szCs w:val="30"/>
        </w:rPr>
        <w:t>4.</w:t>
      </w:r>
      <w:r w:rsidRPr="00ED3333">
        <w:rPr>
          <w:rFonts w:ascii="Angsana New" w:hAnsi="Angsana New"/>
          <w:b/>
          <w:bCs/>
          <w:sz w:val="30"/>
          <w:szCs w:val="30"/>
        </w:rPr>
        <w:tab/>
      </w:r>
      <w:r w:rsidR="001C3CD8" w:rsidRPr="00ED3333">
        <w:rPr>
          <w:rFonts w:ascii="Angsana New" w:hAnsi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3CB0E7EB" w14:textId="23CA5181" w:rsidR="00C8139B" w:rsidRPr="00ED3333" w:rsidRDefault="00C8139B" w:rsidP="00C8139B">
      <w:pPr>
        <w:ind w:left="567" w:right="62"/>
        <w:jc w:val="thaiDistribute"/>
        <w:rPr>
          <w:rFonts w:ascii="Angsana New" w:hAnsi="Angsana New"/>
          <w:spacing w:val="-10"/>
          <w:sz w:val="30"/>
          <w:szCs w:val="30"/>
        </w:rPr>
      </w:pPr>
      <w:r w:rsidRPr="00ED3333">
        <w:rPr>
          <w:rFonts w:ascii="Angsana New" w:hAnsi="Angsana New"/>
          <w:spacing w:val="-10"/>
          <w:sz w:val="30"/>
          <w:szCs w:val="30"/>
          <w:cs/>
        </w:rPr>
        <w:t>เงินสดและรายการเทียบเท่าเงินสดประกอบด้วย เงินสดในมือ เงินฝากสถาบันการเงินทุก</w:t>
      </w:r>
      <w:r w:rsidRPr="00ED3333">
        <w:rPr>
          <w:rFonts w:ascii="Angsana New" w:hAnsi="Angsana New"/>
          <w:sz w:val="30"/>
          <w:szCs w:val="30"/>
          <w:cs/>
        </w:rPr>
        <w:t>ประเภท</w:t>
      </w:r>
      <w:r w:rsidRPr="00ED3333">
        <w:rPr>
          <w:rFonts w:ascii="Angsana New" w:hAnsi="Angsana New"/>
          <w:spacing w:val="-10"/>
          <w:sz w:val="30"/>
          <w:szCs w:val="30"/>
          <w:cs/>
        </w:rPr>
        <w:t xml:space="preserve">ที่มีระยะเวลาครบกำหนด </w:t>
      </w:r>
      <w:r w:rsidR="00E8525B" w:rsidRPr="00ED3333">
        <w:rPr>
          <w:rFonts w:ascii="Angsana New" w:hAnsi="Angsana New"/>
          <w:spacing w:val="-10"/>
          <w:sz w:val="30"/>
          <w:szCs w:val="30"/>
        </w:rPr>
        <w:t>3</w:t>
      </w:r>
      <w:r w:rsidRPr="00ED3333">
        <w:rPr>
          <w:rFonts w:ascii="Angsana New" w:hAnsi="Angsana New"/>
          <w:spacing w:val="-10"/>
          <w:sz w:val="30"/>
          <w:szCs w:val="30"/>
          <w:cs/>
        </w:rPr>
        <w:t xml:space="preserve"> เดือนหรือน้อยกว่า และเงินลงทุนชั่วคราวที่มีระยะเวลาครบกำหนด </w:t>
      </w:r>
      <w:r w:rsidRPr="00ED3333">
        <w:rPr>
          <w:rFonts w:ascii="Angsana New" w:hAnsi="Angsana New"/>
          <w:spacing w:val="-10"/>
          <w:sz w:val="30"/>
          <w:szCs w:val="30"/>
        </w:rPr>
        <w:t xml:space="preserve">3 </w:t>
      </w:r>
      <w:r w:rsidRPr="00ED3333">
        <w:rPr>
          <w:rFonts w:ascii="Angsana New" w:hAnsi="Angsana New"/>
          <w:spacing w:val="-10"/>
          <w:sz w:val="30"/>
          <w:szCs w:val="30"/>
          <w:cs/>
        </w:rPr>
        <w:t>เดือน</w:t>
      </w:r>
      <w:r w:rsidR="009C67DC" w:rsidRPr="00ED3333">
        <w:rPr>
          <w:rFonts w:ascii="Angsana New" w:hAnsi="Angsana New"/>
          <w:spacing w:val="-10"/>
          <w:sz w:val="30"/>
          <w:szCs w:val="30"/>
        </w:rPr>
        <w:t xml:space="preserve"> </w:t>
      </w:r>
      <w:r w:rsidRPr="00ED3333">
        <w:rPr>
          <w:rFonts w:ascii="Angsana New" w:hAnsi="Angsana New"/>
          <w:spacing w:val="-10"/>
          <w:sz w:val="30"/>
          <w:szCs w:val="30"/>
          <w:cs/>
        </w:rPr>
        <w:t xml:space="preserve">หรือน้อยกว่า แต่ไม่รวมเงินฝากสถาบันการเงินที่ใช้เป็นหลักประกัน เงินสดและรายการเทียบเท่าเงินสด </w:t>
      </w:r>
      <w:r w:rsidR="001C3CD8" w:rsidRPr="00ED3333">
        <w:rPr>
          <w:rFonts w:ascii="Angsana New" w:hAnsi="Angsana New"/>
          <w:spacing w:val="-10"/>
          <w:sz w:val="30"/>
          <w:szCs w:val="30"/>
        </w:rPr>
        <w:t xml:space="preserve"> </w:t>
      </w:r>
      <w:r w:rsidRPr="00ED3333">
        <w:rPr>
          <w:rFonts w:ascii="Angsana New" w:hAnsi="Angsana New"/>
          <w:spacing w:val="-10"/>
          <w:sz w:val="30"/>
          <w:szCs w:val="30"/>
          <w:cs/>
        </w:rPr>
        <w:t>มีดังนี้</w:t>
      </w:r>
    </w:p>
    <w:tbl>
      <w:tblPr>
        <w:tblW w:w="9086" w:type="dxa"/>
        <w:tblInd w:w="426" w:type="dxa"/>
        <w:tblLook w:val="04A0" w:firstRow="1" w:lastRow="0" w:firstColumn="1" w:lastColumn="0" w:noHBand="0" w:noVBand="1"/>
      </w:tblPr>
      <w:tblGrid>
        <w:gridCol w:w="3543"/>
        <w:gridCol w:w="1383"/>
        <w:gridCol w:w="1390"/>
        <w:gridCol w:w="1385"/>
        <w:gridCol w:w="1385"/>
      </w:tblGrid>
      <w:tr w:rsidR="009C67DC" w:rsidRPr="00ED3333" w14:paraId="525AB5D4" w14:textId="77777777" w:rsidTr="009C67DC">
        <w:trPr>
          <w:trHeight w:val="384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E025E" w14:textId="77777777" w:rsidR="009C67DC" w:rsidRPr="00ED3333" w:rsidRDefault="009C67DC" w:rsidP="00CD122E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D9635" w14:textId="77777777" w:rsidR="009C67DC" w:rsidRPr="00ED3333" w:rsidRDefault="009C67DC" w:rsidP="00CD122E">
            <w:pPr>
              <w:rPr>
                <w:rFonts w:ascii="Angsana New" w:hAnsi="Angsana New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49A62" w14:textId="77777777" w:rsidR="009C67DC" w:rsidRPr="00ED3333" w:rsidRDefault="009C67DC" w:rsidP="00CD122E">
            <w:pPr>
              <w:rPr>
                <w:rFonts w:ascii="Angsana New" w:hAnsi="Angsana New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5A7B5" w14:textId="77777777" w:rsidR="009C67DC" w:rsidRPr="00ED3333" w:rsidRDefault="009C67DC" w:rsidP="00CD122E">
            <w:pPr>
              <w:rPr>
                <w:rFonts w:ascii="Angsana New" w:hAnsi="Angsana New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D5961" w14:textId="77777777" w:rsidR="009C67DC" w:rsidRPr="00ED3333" w:rsidRDefault="009C67DC" w:rsidP="00CD122E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333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9C67DC" w:rsidRPr="00ED3333" w14:paraId="5E69A237" w14:textId="77777777" w:rsidTr="009C67DC">
        <w:trPr>
          <w:trHeight w:val="384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FE6CD0" w14:textId="77777777" w:rsidR="009C67DC" w:rsidRPr="00ED3333" w:rsidRDefault="009C67DC" w:rsidP="00CD122E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A16FDB" w14:textId="77777777" w:rsidR="009C67DC" w:rsidRPr="00ED3333" w:rsidRDefault="009C67DC" w:rsidP="00CD122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1E45D5" w14:textId="77777777" w:rsidR="009C67DC" w:rsidRPr="00ED3333" w:rsidRDefault="009C67DC" w:rsidP="00CD122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67DC" w:rsidRPr="00ED3333" w14:paraId="4567939E" w14:textId="77777777" w:rsidTr="009C67DC">
        <w:trPr>
          <w:trHeight w:val="396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810DC6" w14:textId="77777777" w:rsidR="009C67DC" w:rsidRPr="00ED3333" w:rsidRDefault="009C67DC" w:rsidP="00CD122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FA1DBA" w14:textId="77777777" w:rsidR="009C67DC" w:rsidRPr="00ED3333" w:rsidRDefault="009C67DC" w:rsidP="00CD122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5DCC5" w14:textId="77777777" w:rsidR="009C67DC" w:rsidRPr="00ED3333" w:rsidRDefault="009C67DC" w:rsidP="00CD122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EFCECE" w14:textId="77777777" w:rsidR="009C67DC" w:rsidRPr="00ED3333" w:rsidRDefault="009C67DC" w:rsidP="00CD122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DD4331" w14:textId="77777777" w:rsidR="009C67DC" w:rsidRPr="00ED3333" w:rsidRDefault="009C67DC" w:rsidP="00CD122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</w:tr>
      <w:tr w:rsidR="009C67DC" w:rsidRPr="00ED3333" w14:paraId="3A50634D" w14:textId="77777777" w:rsidTr="009C67DC">
        <w:trPr>
          <w:trHeight w:val="396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96EA58" w14:textId="77777777" w:rsidR="009C67DC" w:rsidRPr="00ED3333" w:rsidRDefault="009C67DC" w:rsidP="00CD122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A8F290" w14:textId="77777777" w:rsidR="009C67DC" w:rsidRPr="00ED3333" w:rsidRDefault="009C67DC" w:rsidP="00CD122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ED333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มกราคม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6403F" w14:textId="77777777" w:rsidR="009C67DC" w:rsidRPr="00ED3333" w:rsidRDefault="009C67DC" w:rsidP="00CD122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ED333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ตุลาคม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BBB857" w14:textId="77777777" w:rsidR="009C67DC" w:rsidRPr="00ED3333" w:rsidRDefault="009C67DC" w:rsidP="00CD122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ED333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มกราคม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276B69" w14:textId="77777777" w:rsidR="009C67DC" w:rsidRPr="00ED3333" w:rsidRDefault="009C67DC" w:rsidP="00CD122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ED333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ตุลาคม</w:t>
            </w:r>
          </w:p>
        </w:tc>
      </w:tr>
      <w:tr w:rsidR="009C67DC" w:rsidRPr="00ED3333" w14:paraId="3E109387" w14:textId="77777777" w:rsidTr="009C67DC">
        <w:trPr>
          <w:trHeight w:val="396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FE57BE" w14:textId="77777777" w:rsidR="009C67DC" w:rsidRPr="00ED3333" w:rsidRDefault="009C67DC" w:rsidP="00CD122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078D48A" w14:textId="77777777" w:rsidR="009C67DC" w:rsidRPr="00ED3333" w:rsidRDefault="009C67DC" w:rsidP="00CD122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3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C4EA95A" w14:textId="77777777" w:rsidR="009C67DC" w:rsidRPr="00ED3333" w:rsidRDefault="009C67DC" w:rsidP="00CD122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3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C861067" w14:textId="77777777" w:rsidR="009C67DC" w:rsidRPr="00ED3333" w:rsidRDefault="009C67DC" w:rsidP="00CD122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3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7511E9F" w14:textId="77777777" w:rsidR="009C67DC" w:rsidRPr="00ED3333" w:rsidRDefault="009C67DC" w:rsidP="00CD122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</w:tr>
      <w:tr w:rsidR="007D372A" w:rsidRPr="00ED3333" w14:paraId="4A3FF648" w14:textId="77777777" w:rsidTr="007D372A">
        <w:trPr>
          <w:trHeight w:val="133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331F75" w14:textId="77777777" w:rsidR="007D372A" w:rsidRPr="00ED3333" w:rsidRDefault="007D372A" w:rsidP="007D372A">
            <w:pPr>
              <w:spacing w:line="18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94ABBBF" w14:textId="77777777" w:rsidR="007D372A" w:rsidRPr="00ED3333" w:rsidRDefault="007D372A" w:rsidP="007D372A">
            <w:pPr>
              <w:spacing w:line="18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3116C20" w14:textId="77777777" w:rsidR="007D372A" w:rsidRPr="00ED3333" w:rsidRDefault="007D372A" w:rsidP="007D372A">
            <w:pPr>
              <w:spacing w:line="18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E6DC404" w14:textId="77777777" w:rsidR="007D372A" w:rsidRPr="00ED3333" w:rsidRDefault="007D372A" w:rsidP="007D372A">
            <w:pPr>
              <w:spacing w:line="18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405B6BA" w14:textId="77777777" w:rsidR="007D372A" w:rsidRPr="00ED3333" w:rsidRDefault="007D372A" w:rsidP="007D372A">
            <w:pPr>
              <w:spacing w:line="18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9C67DC" w:rsidRPr="00ED3333" w14:paraId="7B3CC1D9" w14:textId="77777777" w:rsidTr="009C67DC">
        <w:trPr>
          <w:trHeight w:val="384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F86CC0" w14:textId="77777777" w:rsidR="009C67DC" w:rsidRPr="00ED3333" w:rsidRDefault="009C67DC" w:rsidP="00CD122E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333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เงินสดและเงินฝากสถาบันการเงิน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70B8E7" w14:textId="77777777" w:rsidR="009C67DC" w:rsidRPr="00ED3333" w:rsidRDefault="009C67DC" w:rsidP="009C67D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3333">
              <w:rPr>
                <w:rFonts w:ascii="Angsana New" w:hAnsi="Angsana New"/>
                <w:color w:val="000000"/>
                <w:sz w:val="28"/>
                <w:szCs w:val="28"/>
              </w:rPr>
              <w:t>238,988,711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DEEE0F" w14:textId="77777777" w:rsidR="009C67DC" w:rsidRPr="00ED3333" w:rsidRDefault="009C67DC" w:rsidP="009C67D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3333">
              <w:rPr>
                <w:rFonts w:ascii="Angsana New" w:hAnsi="Angsana New"/>
                <w:sz w:val="28"/>
                <w:szCs w:val="28"/>
              </w:rPr>
              <w:t>264,397,978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039E58" w14:textId="77777777" w:rsidR="009C67DC" w:rsidRPr="00ED3333" w:rsidRDefault="009C67DC" w:rsidP="00F46F2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3333">
              <w:rPr>
                <w:rFonts w:ascii="Angsana New" w:hAnsi="Angsana New"/>
                <w:color w:val="000000"/>
                <w:sz w:val="28"/>
                <w:szCs w:val="28"/>
              </w:rPr>
              <w:t>197,479,653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CA9180" w14:textId="77777777" w:rsidR="009C67DC" w:rsidRPr="00ED3333" w:rsidRDefault="009C67DC" w:rsidP="009C67D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3333">
              <w:rPr>
                <w:rFonts w:ascii="Angsana New" w:hAnsi="Angsana New"/>
                <w:sz w:val="28"/>
                <w:szCs w:val="28"/>
              </w:rPr>
              <w:t>186,606,712</w:t>
            </w:r>
          </w:p>
        </w:tc>
      </w:tr>
      <w:tr w:rsidR="009C67DC" w:rsidRPr="00ED3333" w14:paraId="40DD9879" w14:textId="77777777" w:rsidTr="009C67DC">
        <w:trPr>
          <w:cantSplit/>
          <w:trHeight w:val="478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E5A6AE" w14:textId="77777777" w:rsidR="009C67DC" w:rsidRPr="00ED3333" w:rsidRDefault="009C67DC" w:rsidP="00CD122E">
            <w:pPr>
              <w:ind w:firstLineChars="700" w:firstLine="19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333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     รวม</w:t>
            </w:r>
          </w:p>
        </w:tc>
        <w:tc>
          <w:tcPr>
            <w:tcW w:w="13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383CFF" w14:textId="77777777" w:rsidR="009C67DC" w:rsidRPr="00ED3333" w:rsidRDefault="009C67DC" w:rsidP="009C67DC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3333">
              <w:rPr>
                <w:rFonts w:ascii="Angsana New" w:hAnsi="Angsana New"/>
                <w:color w:val="000000"/>
                <w:sz w:val="28"/>
                <w:szCs w:val="28"/>
              </w:rPr>
              <w:t>238,988,711</w:t>
            </w:r>
          </w:p>
        </w:tc>
        <w:tc>
          <w:tcPr>
            <w:tcW w:w="139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696D443C" w14:textId="77777777" w:rsidR="009C67DC" w:rsidRPr="00ED3333" w:rsidRDefault="009C67DC" w:rsidP="009C67DC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3333">
              <w:rPr>
                <w:rFonts w:ascii="Angsana New" w:hAnsi="Angsana New"/>
                <w:sz w:val="28"/>
                <w:szCs w:val="28"/>
              </w:rPr>
              <w:t>264,397,978</w:t>
            </w:r>
          </w:p>
        </w:tc>
        <w:tc>
          <w:tcPr>
            <w:tcW w:w="1385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63749EE7" w14:textId="77777777" w:rsidR="009C67DC" w:rsidRPr="00ED3333" w:rsidRDefault="009C67DC" w:rsidP="009C67DC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3333">
              <w:rPr>
                <w:rFonts w:ascii="Angsana New" w:hAnsi="Angsana New"/>
                <w:color w:val="000000"/>
                <w:sz w:val="28"/>
                <w:szCs w:val="28"/>
              </w:rPr>
              <w:t>197,479,653</w:t>
            </w:r>
          </w:p>
        </w:tc>
        <w:tc>
          <w:tcPr>
            <w:tcW w:w="1385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1C27E089" w14:textId="77777777" w:rsidR="009C67DC" w:rsidRPr="00ED3333" w:rsidRDefault="009C67DC" w:rsidP="009C67DC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3333">
              <w:rPr>
                <w:rFonts w:ascii="Angsana New" w:hAnsi="Angsana New"/>
                <w:sz w:val="28"/>
                <w:szCs w:val="28"/>
              </w:rPr>
              <w:t>186,606,712</w:t>
            </w:r>
          </w:p>
        </w:tc>
      </w:tr>
    </w:tbl>
    <w:p w14:paraId="38675AC4" w14:textId="683E6029" w:rsidR="009C67DC" w:rsidRPr="00ED3333" w:rsidRDefault="009C67DC" w:rsidP="00C8139B">
      <w:pPr>
        <w:ind w:left="567" w:right="62"/>
        <w:jc w:val="thaiDistribute"/>
        <w:rPr>
          <w:rFonts w:ascii="Angsana New" w:hAnsi="Angsana New"/>
          <w:spacing w:val="-10"/>
          <w:sz w:val="30"/>
          <w:szCs w:val="30"/>
        </w:rPr>
      </w:pPr>
      <w:r w:rsidRPr="00ED3333">
        <w:rPr>
          <w:rFonts w:ascii="Angsana New" w:hAnsi="Angsana New"/>
          <w:spacing w:val="-10"/>
          <w:sz w:val="30"/>
          <w:szCs w:val="30"/>
        </w:rPr>
        <w:br w:type="page"/>
      </w:r>
    </w:p>
    <w:p w14:paraId="5F1B1AC1" w14:textId="77777777" w:rsidR="00283580" w:rsidRPr="00ED3333" w:rsidRDefault="006B546E" w:rsidP="001B133F">
      <w:pPr>
        <w:ind w:left="567" w:right="62" w:hanging="539"/>
        <w:jc w:val="both"/>
        <w:rPr>
          <w:rFonts w:ascii="Angsana New" w:hAnsi="Angsana New"/>
          <w:b/>
          <w:bCs/>
          <w:sz w:val="30"/>
          <w:szCs w:val="30"/>
        </w:rPr>
      </w:pPr>
      <w:bookmarkStart w:id="6" w:name="_Hlk70956510"/>
      <w:r w:rsidRPr="00ED3333">
        <w:rPr>
          <w:rFonts w:ascii="Angsana New" w:hAnsi="Angsana New"/>
          <w:b/>
          <w:bCs/>
          <w:sz w:val="30"/>
          <w:szCs w:val="30"/>
        </w:rPr>
        <w:t>5</w:t>
      </w:r>
      <w:r w:rsidR="00283580" w:rsidRPr="00ED3333">
        <w:rPr>
          <w:rFonts w:ascii="Angsana New" w:hAnsi="Angsana New"/>
          <w:b/>
          <w:bCs/>
          <w:sz w:val="30"/>
          <w:szCs w:val="30"/>
        </w:rPr>
        <w:t>.</w:t>
      </w:r>
      <w:r w:rsidR="00283580" w:rsidRPr="00ED3333">
        <w:rPr>
          <w:rFonts w:ascii="Angsana New" w:hAnsi="Angsana New"/>
          <w:b/>
          <w:bCs/>
          <w:sz w:val="30"/>
          <w:szCs w:val="30"/>
          <w:cs/>
        </w:rPr>
        <w:tab/>
        <w:t>ลูกหนี้การค้าและลูกหนี้</w:t>
      </w:r>
      <w:r w:rsidR="008A4727" w:rsidRPr="00ED3333">
        <w:rPr>
          <w:rFonts w:ascii="Angsana New" w:hAnsi="Angsana New"/>
          <w:b/>
          <w:bCs/>
          <w:sz w:val="30"/>
          <w:szCs w:val="30"/>
          <w:cs/>
        </w:rPr>
        <w:t>หมุนเวียน</w:t>
      </w:r>
      <w:r w:rsidR="00283580" w:rsidRPr="00ED3333">
        <w:rPr>
          <w:rFonts w:ascii="Angsana New" w:hAnsi="Angsana New"/>
          <w:b/>
          <w:bCs/>
          <w:sz w:val="30"/>
          <w:szCs w:val="30"/>
          <w:cs/>
        </w:rPr>
        <w:t>อื่น</w:t>
      </w:r>
    </w:p>
    <w:p w14:paraId="2DDE4B5C" w14:textId="77777777" w:rsidR="00666A82" w:rsidRPr="00ED3333" w:rsidRDefault="00666A82" w:rsidP="009C67DC">
      <w:pPr>
        <w:spacing w:before="120" w:after="120"/>
        <w:ind w:left="567" w:right="62"/>
        <w:jc w:val="thaiDistribute"/>
        <w:rPr>
          <w:rFonts w:ascii="Angsana New" w:hAnsi="Angsana New"/>
          <w:spacing w:val="-10"/>
          <w:sz w:val="30"/>
          <w:szCs w:val="30"/>
        </w:rPr>
      </w:pPr>
      <w:r w:rsidRPr="00ED3333">
        <w:rPr>
          <w:rFonts w:ascii="Angsana New" w:hAnsi="Angsana New"/>
          <w:spacing w:val="-10"/>
          <w:sz w:val="30"/>
          <w:szCs w:val="30"/>
          <w:cs/>
        </w:rPr>
        <w:t>ลูกหนี้การค้าและลูกหนี้หมุนเวียนอื่น มีดังนี้</w:t>
      </w:r>
    </w:p>
    <w:tbl>
      <w:tblPr>
        <w:tblW w:w="9391" w:type="dxa"/>
        <w:tblInd w:w="390" w:type="dxa"/>
        <w:tblLook w:val="04A0" w:firstRow="1" w:lastRow="0" w:firstColumn="1" w:lastColumn="0" w:noHBand="0" w:noVBand="1"/>
      </w:tblPr>
      <w:tblGrid>
        <w:gridCol w:w="4146"/>
        <w:gridCol w:w="1227"/>
        <w:gridCol w:w="1325"/>
        <w:gridCol w:w="1370"/>
        <w:gridCol w:w="1323"/>
      </w:tblGrid>
      <w:tr w:rsidR="009C67DC" w:rsidRPr="00ED3333" w14:paraId="2A0590F8" w14:textId="77777777" w:rsidTr="007D0929">
        <w:trPr>
          <w:trHeight w:val="408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E6C121" w14:textId="77777777" w:rsidR="009C67DC" w:rsidRPr="00ED3333" w:rsidRDefault="009C67DC" w:rsidP="006C5613">
            <w:pPr>
              <w:rPr>
                <w:rFonts w:ascii="Angsana New" w:hAnsi="Angsana New"/>
                <w:sz w:val="26"/>
                <w:szCs w:val="26"/>
              </w:rPr>
            </w:pPr>
            <w:bookmarkStart w:id="7" w:name="RANGE!B19"/>
            <w:bookmarkEnd w:id="6"/>
            <w:bookmarkEnd w:id="7"/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8C17E2" w14:textId="3878EE9B" w:rsidR="009C67DC" w:rsidRPr="00ED3333" w:rsidRDefault="009C67DC" w:rsidP="006C5613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D8289" w14:textId="6B9915B2" w:rsidR="009C67DC" w:rsidRPr="00ED3333" w:rsidRDefault="009C67DC" w:rsidP="009C67DC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</w:t>
            </w:r>
            <w:r w:rsidRPr="00ED333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น่วย : </w:t>
            </w:r>
            <w:r w:rsidRPr="00ED333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C67DC" w:rsidRPr="00ED3333" w14:paraId="7C73DE9F" w14:textId="77777777" w:rsidTr="007D0929">
        <w:trPr>
          <w:trHeight w:val="408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CE9A96" w14:textId="77777777" w:rsidR="009C67DC" w:rsidRPr="00ED3333" w:rsidRDefault="009C67DC" w:rsidP="009C67DC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0D589D" w14:textId="0566C60D" w:rsidR="009C67DC" w:rsidRPr="00ED3333" w:rsidRDefault="009C67DC" w:rsidP="009C67D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853CE" w14:textId="52C8873C" w:rsidR="009C67DC" w:rsidRPr="00ED3333" w:rsidRDefault="009C67DC" w:rsidP="009C67D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C67DC" w:rsidRPr="00ED3333" w14:paraId="54D50A27" w14:textId="77777777" w:rsidTr="007D0929">
        <w:trPr>
          <w:trHeight w:val="408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9753B6" w14:textId="77777777" w:rsidR="009C67DC" w:rsidRPr="00ED3333" w:rsidRDefault="009C67DC" w:rsidP="009C67D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bookmarkStart w:id="8" w:name="RANGE!B20"/>
            <w:bookmarkEnd w:id="8"/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7329E2" w14:textId="77777777" w:rsidR="009C67DC" w:rsidRPr="00ED3333" w:rsidRDefault="009C67DC" w:rsidP="009C67D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CCA6CF" w14:textId="77777777" w:rsidR="009C67DC" w:rsidRPr="00ED3333" w:rsidRDefault="009C67DC" w:rsidP="009C67D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E43855" w14:textId="77777777" w:rsidR="009C67DC" w:rsidRPr="00ED3333" w:rsidRDefault="009C67DC" w:rsidP="009C67D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D378FB" w14:textId="77777777" w:rsidR="009C67DC" w:rsidRPr="00ED3333" w:rsidRDefault="009C67DC" w:rsidP="009C67D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</w:tr>
      <w:tr w:rsidR="009C67DC" w:rsidRPr="00ED3333" w14:paraId="40054FDB" w14:textId="77777777" w:rsidTr="007D0929">
        <w:trPr>
          <w:trHeight w:val="384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F35343" w14:textId="77777777" w:rsidR="009C67DC" w:rsidRPr="00ED3333" w:rsidRDefault="009C67DC" w:rsidP="009C67D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CDE3B2" w14:textId="77777777" w:rsidR="009C67DC" w:rsidRPr="00ED3333" w:rsidRDefault="009C67DC" w:rsidP="009C67D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มกราคม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3A4D9C" w14:textId="77777777" w:rsidR="009C67DC" w:rsidRPr="00ED3333" w:rsidRDefault="009C67DC" w:rsidP="009C67D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ตุลาคม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AF95CA" w14:textId="77777777" w:rsidR="009C67DC" w:rsidRPr="00ED3333" w:rsidRDefault="009C67DC" w:rsidP="009C67D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มกราคม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35EE57" w14:textId="77777777" w:rsidR="009C67DC" w:rsidRPr="00ED3333" w:rsidRDefault="009C67DC" w:rsidP="009C67D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ตุลาคม</w:t>
            </w:r>
          </w:p>
        </w:tc>
      </w:tr>
      <w:tr w:rsidR="009C67DC" w:rsidRPr="00ED3333" w14:paraId="7F56747C" w14:textId="77777777" w:rsidTr="007D0929">
        <w:trPr>
          <w:trHeight w:val="384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D54CA4" w14:textId="77777777" w:rsidR="009C67DC" w:rsidRPr="00ED3333" w:rsidRDefault="009C67DC" w:rsidP="009C67D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E9FF60" w14:textId="77777777" w:rsidR="009C67DC" w:rsidRPr="00ED3333" w:rsidRDefault="009C67DC" w:rsidP="009C67D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838389" w14:textId="77777777" w:rsidR="009C67DC" w:rsidRPr="00ED3333" w:rsidRDefault="009C67DC" w:rsidP="009C67D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DF509D" w14:textId="77777777" w:rsidR="009C67DC" w:rsidRPr="00ED3333" w:rsidRDefault="009C67DC" w:rsidP="009C67D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0F4EFF" w14:textId="77777777" w:rsidR="009C67DC" w:rsidRPr="00ED3333" w:rsidRDefault="009C67DC" w:rsidP="009C67D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9C67DC" w:rsidRPr="00ED3333" w14:paraId="5309297B" w14:textId="77777777" w:rsidTr="007D0929">
        <w:trPr>
          <w:trHeight w:val="384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BFAFF6" w14:textId="77777777" w:rsidR="009C67DC" w:rsidRPr="00ED3333" w:rsidRDefault="009C67DC" w:rsidP="009C67DC">
            <w:pPr>
              <w:jc w:val="both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CE2E08" w14:textId="77777777" w:rsidR="009C67DC" w:rsidRPr="00ED3333" w:rsidRDefault="009C67DC" w:rsidP="009C67DC">
            <w:pPr>
              <w:jc w:val="both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B56AC0" w14:textId="77777777" w:rsidR="009C67DC" w:rsidRPr="00ED3333" w:rsidRDefault="009C67DC" w:rsidP="009C67D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0AB802" w14:textId="77777777" w:rsidR="009C67DC" w:rsidRPr="00ED3333" w:rsidRDefault="009C67DC" w:rsidP="009C67D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93CC16" w14:textId="77777777" w:rsidR="009C67DC" w:rsidRPr="00ED3333" w:rsidRDefault="009C67DC" w:rsidP="009C67D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C67DC" w:rsidRPr="00ED3333" w14:paraId="53993B0B" w14:textId="77777777" w:rsidTr="007D0929">
        <w:trPr>
          <w:trHeight w:val="384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892415" w14:textId="77777777" w:rsidR="009C67DC" w:rsidRPr="00ED3333" w:rsidRDefault="009C67DC" w:rsidP="00FA3B0B">
            <w:pPr>
              <w:ind w:firstLineChars="82" w:firstLine="21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A0FA6" w14:textId="77777777" w:rsidR="009C67DC" w:rsidRPr="00ED3333" w:rsidRDefault="009C67DC" w:rsidP="009C67D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19,179,675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4E55AB" w14:textId="77777777" w:rsidR="009C67DC" w:rsidRPr="00ED3333" w:rsidRDefault="009C67DC" w:rsidP="009C67D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sz w:val="26"/>
                <w:szCs w:val="26"/>
              </w:rPr>
              <w:t>1,305,400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8893D8" w14:textId="77777777" w:rsidR="009C67DC" w:rsidRPr="00ED3333" w:rsidRDefault="009C67DC" w:rsidP="009C67D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19,179,675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86272A" w14:textId="77777777" w:rsidR="009C67DC" w:rsidRPr="00ED3333" w:rsidRDefault="009C67DC" w:rsidP="009C67D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sz w:val="26"/>
                <w:szCs w:val="26"/>
              </w:rPr>
              <w:t>1,305,400</w:t>
            </w:r>
          </w:p>
        </w:tc>
      </w:tr>
      <w:tr w:rsidR="009C67DC" w:rsidRPr="00ED3333" w14:paraId="4018D74B" w14:textId="77777777" w:rsidTr="007D0929">
        <w:trPr>
          <w:trHeight w:val="384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7AE518" w14:textId="77777777" w:rsidR="009C67DC" w:rsidRPr="00ED3333" w:rsidRDefault="009C67DC" w:rsidP="00FA3B0B">
            <w:pPr>
              <w:ind w:firstLineChars="82" w:firstLine="21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B3AA3A" w14:textId="77777777" w:rsidR="009C67DC" w:rsidRPr="00ED3333" w:rsidRDefault="009C67DC" w:rsidP="009C67DC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CC5B6C" w14:textId="77777777" w:rsidR="009C67DC" w:rsidRPr="00ED3333" w:rsidRDefault="009C67DC" w:rsidP="009C67D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163F49" w14:textId="77777777" w:rsidR="009C67DC" w:rsidRPr="00ED3333" w:rsidRDefault="009C67DC" w:rsidP="009C67DC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C3FEF4" w14:textId="77777777" w:rsidR="009C67DC" w:rsidRPr="00ED3333" w:rsidRDefault="009C67DC" w:rsidP="009C67D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C67DC" w:rsidRPr="00ED3333" w14:paraId="1E9B2CCC" w14:textId="77777777" w:rsidTr="007D0929">
        <w:trPr>
          <w:trHeight w:val="384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082D71" w14:textId="77777777" w:rsidR="009C67DC" w:rsidRPr="00ED3333" w:rsidRDefault="009C67DC" w:rsidP="009C67DC">
            <w:pPr>
              <w:ind w:firstLineChars="200" w:firstLine="52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ภายใน </w:t>
            </w: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 xml:space="preserve">3 </w:t>
            </w:r>
            <w:r w:rsidRPr="00ED3333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C40FAF" w14:textId="77777777" w:rsidR="009C67DC" w:rsidRPr="00ED3333" w:rsidRDefault="009C67DC" w:rsidP="009C67D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1,016,470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1DF976" w14:textId="77777777" w:rsidR="009C67DC" w:rsidRPr="00ED3333" w:rsidRDefault="009C67DC" w:rsidP="009C67D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3333">
              <w:rPr>
                <w:rFonts w:ascii="Angsana New" w:hAnsi="Angsana New"/>
                <w:sz w:val="26"/>
                <w:szCs w:val="26"/>
              </w:rPr>
              <w:t>3,551,247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EA472D" w14:textId="77777777" w:rsidR="009C67DC" w:rsidRPr="00ED3333" w:rsidRDefault="009C67DC" w:rsidP="009C67D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1,016,470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4531FA" w14:textId="77777777" w:rsidR="009C67DC" w:rsidRPr="00ED3333" w:rsidRDefault="009C67DC" w:rsidP="009C67D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sz w:val="26"/>
                <w:szCs w:val="26"/>
              </w:rPr>
              <w:t>3,016,247</w:t>
            </w:r>
          </w:p>
        </w:tc>
      </w:tr>
      <w:tr w:rsidR="009C67DC" w:rsidRPr="00ED3333" w14:paraId="2AEA803B" w14:textId="77777777" w:rsidTr="007D0929">
        <w:trPr>
          <w:trHeight w:val="384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1253F1" w14:textId="77777777" w:rsidR="009C67DC" w:rsidRPr="00ED3333" w:rsidRDefault="009C67DC" w:rsidP="009C67DC">
            <w:pPr>
              <w:ind w:firstLineChars="200" w:firstLine="52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ระหว่าง</w:t>
            </w: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 xml:space="preserve"> 3 </w:t>
            </w:r>
            <w:r w:rsidRPr="00ED333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เดือน ถึง </w:t>
            </w: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 xml:space="preserve">6 </w:t>
            </w:r>
            <w:r w:rsidRPr="00ED3333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2B297A" w14:textId="77777777" w:rsidR="009C67DC" w:rsidRPr="00ED3333" w:rsidRDefault="009C67DC" w:rsidP="00C1335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2707536" w14:textId="77777777" w:rsidR="009C67DC" w:rsidRPr="00ED3333" w:rsidRDefault="009C67DC" w:rsidP="008D223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3333">
              <w:rPr>
                <w:rFonts w:ascii="Angsana New" w:hAnsi="Angsana New"/>
                <w:sz w:val="26"/>
                <w:szCs w:val="26"/>
              </w:rPr>
              <w:t>2,725,076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43EDCF3" w14:textId="77777777" w:rsidR="009C67DC" w:rsidRPr="00ED3333" w:rsidRDefault="009C67DC" w:rsidP="00C1335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EAD56E0" w14:textId="77777777" w:rsidR="009C67DC" w:rsidRPr="00ED3333" w:rsidRDefault="009C67DC" w:rsidP="009C67D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3333">
              <w:rPr>
                <w:rFonts w:ascii="Angsana New" w:hAnsi="Angsana New"/>
                <w:sz w:val="26"/>
                <w:szCs w:val="26"/>
              </w:rPr>
              <w:t>2,725,076</w:t>
            </w:r>
          </w:p>
        </w:tc>
      </w:tr>
      <w:tr w:rsidR="009C67DC" w:rsidRPr="00ED3333" w14:paraId="14A92602" w14:textId="77777777" w:rsidTr="007D0929">
        <w:trPr>
          <w:trHeight w:val="384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461B66" w14:textId="77777777" w:rsidR="009C67DC" w:rsidRPr="00ED3333" w:rsidRDefault="009C67DC" w:rsidP="009C67DC">
            <w:pPr>
              <w:ind w:firstLineChars="200" w:firstLine="52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 xml:space="preserve">12 </w:t>
            </w:r>
            <w:r w:rsidRPr="00ED3333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เดือนขึ้นไป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95C1DD" w14:textId="77777777" w:rsidR="009C67DC" w:rsidRPr="00ED3333" w:rsidRDefault="009C67DC" w:rsidP="009C67D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2,200,000</w:t>
            </w: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4B1725F" w14:textId="77777777" w:rsidR="009C67DC" w:rsidRPr="00ED3333" w:rsidRDefault="009C67DC" w:rsidP="009C67D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3333">
              <w:rPr>
                <w:rFonts w:ascii="Angsana New" w:hAnsi="Angsana New"/>
                <w:sz w:val="26"/>
                <w:szCs w:val="26"/>
              </w:rPr>
              <w:t>2,200,000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B18D2A6" w14:textId="77777777" w:rsidR="009C67DC" w:rsidRPr="00ED3333" w:rsidRDefault="009C67DC" w:rsidP="009C67D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2,200,000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47D4411" w14:textId="77777777" w:rsidR="009C67DC" w:rsidRPr="00ED3333" w:rsidRDefault="009C67DC" w:rsidP="009C67D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 xml:space="preserve">    2,200,000 </w:t>
            </w:r>
          </w:p>
        </w:tc>
      </w:tr>
      <w:tr w:rsidR="009C67DC" w:rsidRPr="00ED3333" w14:paraId="1AAE34B2" w14:textId="77777777" w:rsidTr="007D0929">
        <w:trPr>
          <w:trHeight w:val="408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23C86F" w14:textId="77777777" w:rsidR="009C67DC" w:rsidRPr="00ED3333" w:rsidRDefault="009C67DC" w:rsidP="009C67DC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รวมลูกหนี้การค้า</w:t>
            </w: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ED333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CD1C85" w14:textId="77777777" w:rsidR="009C67DC" w:rsidRPr="00ED3333" w:rsidRDefault="009C67DC" w:rsidP="009C67D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22,396,145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E0C301" w14:textId="77777777" w:rsidR="009C67DC" w:rsidRPr="00ED3333" w:rsidRDefault="009C67DC" w:rsidP="009C67D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3333">
              <w:rPr>
                <w:rFonts w:ascii="Angsana New" w:hAnsi="Angsana New"/>
                <w:sz w:val="26"/>
                <w:szCs w:val="26"/>
              </w:rPr>
              <w:t>9,781,723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85EB5A" w14:textId="77777777" w:rsidR="009C67DC" w:rsidRPr="00ED3333" w:rsidRDefault="009C67DC" w:rsidP="009C67D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22,396,145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CB2097" w14:textId="77777777" w:rsidR="009C67DC" w:rsidRPr="00ED3333" w:rsidRDefault="009C67DC" w:rsidP="009C67D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9,246,723</w:t>
            </w:r>
          </w:p>
        </w:tc>
      </w:tr>
      <w:tr w:rsidR="009C67DC" w:rsidRPr="00ED3333" w14:paraId="7D0F368E" w14:textId="77777777" w:rsidTr="007D0929">
        <w:trPr>
          <w:trHeight w:val="384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286376" w14:textId="77777777" w:rsidR="009C67DC" w:rsidRPr="00ED3333" w:rsidRDefault="009C67DC" w:rsidP="009C67DC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 xml:space="preserve">    </w:t>
            </w:r>
            <w:r w:rsidRPr="00ED333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7C74B1" w14:textId="77777777" w:rsidR="009C67DC" w:rsidRPr="00ED3333" w:rsidRDefault="009C67DC" w:rsidP="009C67DC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79A50F" w14:textId="77777777" w:rsidR="009C67DC" w:rsidRPr="00ED3333" w:rsidRDefault="009C67DC" w:rsidP="009C67D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1EB93A" w14:textId="77777777" w:rsidR="009C67DC" w:rsidRPr="00ED3333" w:rsidRDefault="009C67DC" w:rsidP="009C67D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DD3A37" w14:textId="2BDF83B8" w:rsidR="009C67DC" w:rsidRPr="00ED3333" w:rsidRDefault="009C67DC" w:rsidP="009C67D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C67DC" w:rsidRPr="00ED3333" w14:paraId="64DB6C3C" w14:textId="77777777" w:rsidTr="007D0929">
        <w:trPr>
          <w:trHeight w:val="384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ACD90D" w14:textId="7D70BEFD" w:rsidR="009C67DC" w:rsidRPr="00ED3333" w:rsidRDefault="009C67DC" w:rsidP="009C67DC">
            <w:pPr>
              <w:numPr>
                <w:ilvl w:val="0"/>
                <w:numId w:val="31"/>
              </w:numPr>
              <w:ind w:left="781" w:hanging="14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F9E1E" w14:textId="77777777" w:rsidR="009C67DC" w:rsidRPr="00ED3333" w:rsidRDefault="009C67DC" w:rsidP="009C67D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(2,200,000)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2AAFF6" w14:textId="77777777" w:rsidR="009C67DC" w:rsidRPr="00ED3333" w:rsidRDefault="009C67DC" w:rsidP="009C67D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(2,200,000)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317270" w14:textId="77777777" w:rsidR="009C67DC" w:rsidRPr="00ED3333" w:rsidRDefault="009C67DC" w:rsidP="009C67D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(2,200,000)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411BFC" w14:textId="77777777" w:rsidR="009C67DC" w:rsidRPr="00ED3333" w:rsidRDefault="009C67DC" w:rsidP="009C67D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(2,200,000)</w:t>
            </w:r>
          </w:p>
        </w:tc>
      </w:tr>
      <w:tr w:rsidR="009C67DC" w:rsidRPr="00ED3333" w14:paraId="7C32F5E0" w14:textId="77777777" w:rsidTr="007D0929">
        <w:trPr>
          <w:trHeight w:val="384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D423E5" w14:textId="695BFA4D" w:rsidR="009C67DC" w:rsidRPr="00ED3333" w:rsidRDefault="009C67DC" w:rsidP="009C67DC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รวมลูกหนี้การค้า</w:t>
            </w: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ED333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  <w:r w:rsidR="00F46F21" w:rsidRPr="00ED3333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F46F21" w:rsidRPr="00ED333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หมายเหตุข้อ </w:t>
            </w:r>
            <w:r w:rsidR="00F46F21" w:rsidRPr="00ED3333">
              <w:rPr>
                <w:rFonts w:ascii="Angsana New" w:hAnsi="Angsana New"/>
                <w:color w:val="000000"/>
                <w:sz w:val="26"/>
                <w:szCs w:val="26"/>
              </w:rPr>
              <w:t>22)</w:t>
            </w:r>
          </w:p>
        </w:tc>
        <w:tc>
          <w:tcPr>
            <w:tcW w:w="12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71E9D2" w14:textId="77777777" w:rsidR="009C67DC" w:rsidRPr="00ED3333" w:rsidRDefault="009C67DC" w:rsidP="00FA3B0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20,196,145</w:t>
            </w:r>
          </w:p>
        </w:tc>
        <w:tc>
          <w:tcPr>
            <w:tcW w:w="1325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38B1F1EF" w14:textId="77777777" w:rsidR="009C67DC" w:rsidRPr="00ED3333" w:rsidRDefault="009C67DC" w:rsidP="00FA3B0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3333">
              <w:rPr>
                <w:rFonts w:ascii="Angsana New" w:hAnsi="Angsana New"/>
                <w:sz w:val="26"/>
                <w:szCs w:val="26"/>
              </w:rPr>
              <w:t>7,581,723</w:t>
            </w:r>
          </w:p>
        </w:tc>
        <w:tc>
          <w:tcPr>
            <w:tcW w:w="137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67236162" w14:textId="77777777" w:rsidR="009C67DC" w:rsidRPr="00ED3333" w:rsidRDefault="009C67DC" w:rsidP="00FA3B0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20,196,145</w:t>
            </w:r>
          </w:p>
        </w:tc>
        <w:tc>
          <w:tcPr>
            <w:tcW w:w="1323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077059D5" w14:textId="77777777" w:rsidR="009C67DC" w:rsidRPr="00ED3333" w:rsidRDefault="009C67DC" w:rsidP="00FA3B0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sz w:val="26"/>
                <w:szCs w:val="26"/>
              </w:rPr>
              <w:t>7,046,723</w:t>
            </w:r>
          </w:p>
        </w:tc>
      </w:tr>
      <w:tr w:rsidR="009C67DC" w:rsidRPr="00ED3333" w14:paraId="2A5B9619" w14:textId="77777777" w:rsidTr="007D0929">
        <w:trPr>
          <w:trHeight w:val="384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07F596" w14:textId="5BD0A77C" w:rsidR="009C67DC" w:rsidRPr="00ED3333" w:rsidRDefault="009C67DC" w:rsidP="009C67DC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2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656883" w14:textId="77777777" w:rsidR="009C67DC" w:rsidRPr="00ED3333" w:rsidRDefault="009C67DC" w:rsidP="009C67D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674E73" w14:textId="77777777" w:rsidR="009C67DC" w:rsidRPr="00ED3333" w:rsidRDefault="009C67DC" w:rsidP="009C67D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39319E" w14:textId="77777777" w:rsidR="009C67DC" w:rsidRPr="00ED3333" w:rsidRDefault="009C67DC" w:rsidP="009C67D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31822B" w14:textId="77777777" w:rsidR="009C67DC" w:rsidRPr="00ED3333" w:rsidRDefault="009C67DC" w:rsidP="009C67D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C67DC" w:rsidRPr="00ED3333" w14:paraId="3271D7A5" w14:textId="77777777" w:rsidTr="007D0929">
        <w:trPr>
          <w:trHeight w:val="384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6DE15D" w14:textId="6B1918C2" w:rsidR="009C67DC" w:rsidRPr="00ED3333" w:rsidRDefault="009C67DC" w:rsidP="009C67DC">
            <w:pPr>
              <w:ind w:firstLine="214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6B794A" w14:textId="5243F252" w:rsidR="009C67DC" w:rsidRPr="00ED3333" w:rsidRDefault="009C67DC" w:rsidP="009C67D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101,889,908</w:t>
            </w:r>
          </w:p>
        </w:tc>
        <w:tc>
          <w:tcPr>
            <w:tcW w:w="13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18D0D2" w14:textId="78669E7D" w:rsidR="009C67DC" w:rsidRPr="00ED3333" w:rsidRDefault="009C67DC" w:rsidP="009C67D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144,751,546</w:t>
            </w:r>
          </w:p>
        </w:tc>
        <w:tc>
          <w:tcPr>
            <w:tcW w:w="13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0FBFF5" w14:textId="4C57FB1B" w:rsidR="009C67DC" w:rsidRPr="00ED3333" w:rsidRDefault="009C67DC" w:rsidP="009C67D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95,387,731</w:t>
            </w:r>
          </w:p>
        </w:tc>
        <w:tc>
          <w:tcPr>
            <w:tcW w:w="13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4418A2" w14:textId="068AB7B8" w:rsidR="009C67DC" w:rsidRPr="00ED3333" w:rsidRDefault="009C67DC" w:rsidP="009C67D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81,010,366</w:t>
            </w:r>
          </w:p>
        </w:tc>
      </w:tr>
      <w:tr w:rsidR="009C67DC" w:rsidRPr="00ED3333" w14:paraId="213988EE" w14:textId="77777777" w:rsidTr="007D0929">
        <w:trPr>
          <w:trHeight w:val="384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F9472D" w14:textId="0EFA6B0E" w:rsidR="009C67DC" w:rsidRPr="00ED3333" w:rsidRDefault="009C67DC" w:rsidP="009C67DC">
            <w:pPr>
              <w:ind w:firstLine="214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2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2C68E2" w14:textId="77777777" w:rsidR="009C67DC" w:rsidRPr="00ED3333" w:rsidRDefault="009C67DC" w:rsidP="009C67D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C07049" w14:textId="77777777" w:rsidR="009C67DC" w:rsidRPr="00ED3333" w:rsidRDefault="009C67DC" w:rsidP="009C67D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A04D41" w14:textId="77777777" w:rsidR="009C67DC" w:rsidRPr="00ED3333" w:rsidRDefault="009C67DC" w:rsidP="009C67D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C07AF4" w14:textId="77777777" w:rsidR="009C67DC" w:rsidRPr="00ED3333" w:rsidRDefault="009C67DC" w:rsidP="009C67D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C67DC" w:rsidRPr="00ED3333" w14:paraId="2B90E437" w14:textId="77777777" w:rsidTr="007D0929">
        <w:trPr>
          <w:trHeight w:val="384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722EF" w14:textId="330EB9CF" w:rsidR="009C67DC" w:rsidRPr="00ED3333" w:rsidRDefault="00FA3B0B" w:rsidP="00FA3B0B">
            <w:pPr>
              <w:ind w:firstLine="498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ภายใน </w:t>
            </w: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 xml:space="preserve">3 </w:t>
            </w:r>
            <w:r w:rsidRPr="00ED3333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2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03F560" w14:textId="45230503" w:rsidR="009C67DC" w:rsidRPr="00ED3333" w:rsidRDefault="00FA3B0B" w:rsidP="009C67D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86,199,858</w:t>
            </w:r>
          </w:p>
        </w:tc>
        <w:tc>
          <w:tcPr>
            <w:tcW w:w="13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E959D0" w14:textId="2113869F" w:rsidR="009C67DC" w:rsidRPr="00ED3333" w:rsidRDefault="00FA3B0B" w:rsidP="009C67D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3333">
              <w:rPr>
                <w:rFonts w:ascii="Angsana New" w:hAnsi="Angsana New"/>
                <w:sz w:val="26"/>
                <w:szCs w:val="26"/>
              </w:rPr>
              <w:t>28,447,410</w:t>
            </w:r>
          </w:p>
        </w:tc>
        <w:tc>
          <w:tcPr>
            <w:tcW w:w="13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2756A7" w14:textId="4D93EE9B" w:rsidR="009C67DC" w:rsidRPr="00ED3333" w:rsidRDefault="00FA3B0B" w:rsidP="009C67D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65,091,908</w:t>
            </w:r>
          </w:p>
        </w:tc>
        <w:tc>
          <w:tcPr>
            <w:tcW w:w="13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34398E" w14:textId="26CE0F2B" w:rsidR="009C67DC" w:rsidRPr="00ED3333" w:rsidRDefault="00FA3B0B" w:rsidP="009C67D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3333">
              <w:rPr>
                <w:rFonts w:ascii="Angsana New" w:hAnsi="Angsana New"/>
                <w:sz w:val="26"/>
                <w:szCs w:val="26"/>
              </w:rPr>
              <w:t>27,894,012</w:t>
            </w:r>
          </w:p>
        </w:tc>
      </w:tr>
      <w:tr w:rsidR="00FA3B0B" w:rsidRPr="00ED3333" w14:paraId="7FA345CD" w14:textId="77777777" w:rsidTr="007D0929">
        <w:trPr>
          <w:trHeight w:val="384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FFF78B" w14:textId="2F06AD93" w:rsidR="00FA3B0B" w:rsidRPr="00ED3333" w:rsidRDefault="00FA3B0B" w:rsidP="00FA3B0B">
            <w:pPr>
              <w:ind w:firstLine="498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ระหว่าง</w:t>
            </w: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 xml:space="preserve"> 3 </w:t>
            </w:r>
            <w:r w:rsidRPr="00ED333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เดือน ถึง </w:t>
            </w: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 xml:space="preserve">6 </w:t>
            </w:r>
            <w:r w:rsidRPr="00ED3333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2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C8861C" w14:textId="4CCF7F79" w:rsidR="00FA3B0B" w:rsidRPr="00ED3333" w:rsidRDefault="00FA3B0B" w:rsidP="009C67D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14,575,961</w:t>
            </w:r>
          </w:p>
        </w:tc>
        <w:tc>
          <w:tcPr>
            <w:tcW w:w="13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CDA855" w14:textId="3F3BA9B4" w:rsidR="00FA3B0B" w:rsidRPr="00ED3333" w:rsidRDefault="00FA3B0B" w:rsidP="009C67D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3333">
              <w:rPr>
                <w:rFonts w:ascii="Angsana New" w:hAnsi="Angsana New"/>
                <w:sz w:val="26"/>
                <w:szCs w:val="26"/>
              </w:rPr>
              <w:t>1,761,746</w:t>
            </w:r>
          </w:p>
        </w:tc>
        <w:tc>
          <w:tcPr>
            <w:tcW w:w="13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BF7548" w14:textId="331DC2A2" w:rsidR="00FA3B0B" w:rsidRPr="00ED3333" w:rsidRDefault="00FA3B0B" w:rsidP="009C67D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14,575,961</w:t>
            </w:r>
          </w:p>
        </w:tc>
        <w:tc>
          <w:tcPr>
            <w:tcW w:w="13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033208" w14:textId="6A90BD03" w:rsidR="00FA3B0B" w:rsidRPr="00ED3333" w:rsidRDefault="00FA3B0B" w:rsidP="009C67D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3333">
              <w:rPr>
                <w:rFonts w:ascii="Angsana New" w:hAnsi="Angsana New"/>
                <w:sz w:val="26"/>
                <w:szCs w:val="26"/>
              </w:rPr>
              <w:t>1,761,745</w:t>
            </w:r>
          </w:p>
        </w:tc>
      </w:tr>
      <w:tr w:rsidR="00FA3B0B" w:rsidRPr="00ED3333" w14:paraId="4E453C11" w14:textId="77777777" w:rsidTr="007D0929">
        <w:trPr>
          <w:trHeight w:val="384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804136" w14:textId="15206FE7" w:rsidR="00FA3B0B" w:rsidRPr="00ED3333" w:rsidRDefault="00FA3B0B" w:rsidP="00FA3B0B">
            <w:pPr>
              <w:ind w:firstLine="498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ระหว่าง</w:t>
            </w: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 xml:space="preserve"> 6 </w:t>
            </w:r>
            <w:r w:rsidRPr="00ED333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เดือน ถึง </w:t>
            </w: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 xml:space="preserve">12 </w:t>
            </w:r>
            <w:r w:rsidRPr="00ED3333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2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52743C" w14:textId="59D2C638" w:rsidR="00FA3B0B" w:rsidRPr="00ED3333" w:rsidRDefault="00FA3B0B" w:rsidP="009C67D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2,125,568</w:t>
            </w:r>
          </w:p>
        </w:tc>
        <w:tc>
          <w:tcPr>
            <w:tcW w:w="13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41DD70" w14:textId="091E4CA3" w:rsidR="00FA3B0B" w:rsidRPr="00ED3333" w:rsidRDefault="00FA3B0B" w:rsidP="009C67D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3333">
              <w:rPr>
                <w:rFonts w:ascii="Angsana New" w:hAnsi="Angsana New"/>
                <w:sz w:val="26"/>
                <w:szCs w:val="26"/>
              </w:rPr>
              <w:t>1,404,737</w:t>
            </w:r>
          </w:p>
        </w:tc>
        <w:tc>
          <w:tcPr>
            <w:tcW w:w="13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D90202" w14:textId="5B699CED" w:rsidR="00FA3B0B" w:rsidRPr="00ED3333" w:rsidRDefault="00FA3B0B" w:rsidP="009C67D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2,125,568</w:t>
            </w:r>
          </w:p>
        </w:tc>
        <w:tc>
          <w:tcPr>
            <w:tcW w:w="13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2EC4EA" w14:textId="19A88586" w:rsidR="00FA3B0B" w:rsidRPr="00ED3333" w:rsidRDefault="00FA3B0B" w:rsidP="009C67D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3333">
              <w:rPr>
                <w:rFonts w:ascii="Angsana New" w:hAnsi="Angsana New"/>
                <w:sz w:val="26"/>
                <w:szCs w:val="26"/>
              </w:rPr>
              <w:t>1,404,737</w:t>
            </w:r>
          </w:p>
        </w:tc>
      </w:tr>
      <w:tr w:rsidR="00FA3B0B" w:rsidRPr="00ED3333" w14:paraId="7E63B81A" w14:textId="77777777" w:rsidTr="007D0929">
        <w:trPr>
          <w:trHeight w:val="384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33A61" w14:textId="55135C3C" w:rsidR="00FA3B0B" w:rsidRPr="00ED3333" w:rsidRDefault="00FA3B0B" w:rsidP="00FA3B0B">
            <w:pPr>
              <w:ind w:firstLine="498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 xml:space="preserve">12 </w:t>
            </w:r>
            <w:r w:rsidRPr="00ED3333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เดือนขึ้นไป</w:t>
            </w:r>
          </w:p>
        </w:tc>
        <w:tc>
          <w:tcPr>
            <w:tcW w:w="12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A39C0B" w14:textId="0319D5D8" w:rsidR="00FA3B0B" w:rsidRPr="00ED3333" w:rsidRDefault="00FA3B0B" w:rsidP="00FA3B0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3,124,020</w:t>
            </w:r>
          </w:p>
        </w:tc>
        <w:tc>
          <w:tcPr>
            <w:tcW w:w="13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A60EC3" w14:textId="65F31F33" w:rsidR="00FA3B0B" w:rsidRPr="00ED3333" w:rsidRDefault="00FA3B0B" w:rsidP="00FA3B0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3333">
              <w:rPr>
                <w:rFonts w:ascii="Angsana New" w:hAnsi="Angsana New"/>
                <w:sz w:val="26"/>
                <w:szCs w:val="26"/>
              </w:rPr>
              <w:t>3,644,690</w:t>
            </w:r>
          </w:p>
        </w:tc>
        <w:tc>
          <w:tcPr>
            <w:tcW w:w="13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913497" w14:textId="1B113042" w:rsidR="00FA3B0B" w:rsidRPr="00ED3333" w:rsidRDefault="00FA3B0B" w:rsidP="00FA3B0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3,124,020</w:t>
            </w:r>
          </w:p>
        </w:tc>
        <w:tc>
          <w:tcPr>
            <w:tcW w:w="13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9B7853" w14:textId="4C924CF2" w:rsidR="00FA3B0B" w:rsidRPr="00ED3333" w:rsidRDefault="00FA3B0B" w:rsidP="00FA3B0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3333">
              <w:rPr>
                <w:rFonts w:ascii="Angsana New" w:hAnsi="Angsana New"/>
                <w:sz w:val="26"/>
                <w:szCs w:val="26"/>
              </w:rPr>
              <w:t>3,644,690</w:t>
            </w:r>
          </w:p>
        </w:tc>
      </w:tr>
      <w:tr w:rsidR="00FA3B0B" w:rsidRPr="00ED3333" w14:paraId="11AE1CCD" w14:textId="77777777" w:rsidTr="007D0929">
        <w:trPr>
          <w:trHeight w:val="384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8246C6" w14:textId="577E278A" w:rsidR="00FA3B0B" w:rsidRPr="00ED3333" w:rsidRDefault="00FA3B0B" w:rsidP="009C67DC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รวมลูกหนี้การค้า บริษัทอื่น</w:t>
            </w:r>
          </w:p>
        </w:tc>
        <w:tc>
          <w:tcPr>
            <w:tcW w:w="12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E21EA2" w14:textId="7C63CD4C" w:rsidR="00FA3B0B" w:rsidRPr="00ED3333" w:rsidRDefault="00FA3B0B" w:rsidP="009C67D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207,915,315</w:t>
            </w:r>
          </w:p>
        </w:tc>
        <w:tc>
          <w:tcPr>
            <w:tcW w:w="13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BDD457" w14:textId="0287000A" w:rsidR="00FA3B0B" w:rsidRPr="00ED3333" w:rsidRDefault="00FA3B0B" w:rsidP="009C67D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3333">
              <w:rPr>
                <w:rFonts w:ascii="Angsana New" w:hAnsi="Angsana New"/>
                <w:sz w:val="26"/>
                <w:szCs w:val="26"/>
              </w:rPr>
              <w:t>180,010,129</w:t>
            </w:r>
          </w:p>
        </w:tc>
        <w:tc>
          <w:tcPr>
            <w:tcW w:w="13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87DCE1" w14:textId="1B90348C" w:rsidR="00FA3B0B" w:rsidRPr="00ED3333" w:rsidRDefault="00FA3B0B" w:rsidP="009C67D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180,305,188</w:t>
            </w:r>
          </w:p>
        </w:tc>
        <w:tc>
          <w:tcPr>
            <w:tcW w:w="13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318453" w14:textId="02B41038" w:rsidR="00FA3B0B" w:rsidRPr="00ED3333" w:rsidRDefault="00FA3B0B" w:rsidP="009C67D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3333">
              <w:rPr>
                <w:rFonts w:ascii="Angsana New" w:hAnsi="Angsana New"/>
                <w:sz w:val="26"/>
                <w:szCs w:val="26"/>
              </w:rPr>
              <w:t>115,715,550</w:t>
            </w:r>
          </w:p>
        </w:tc>
      </w:tr>
      <w:tr w:rsidR="00FA3B0B" w:rsidRPr="00ED3333" w14:paraId="797E25C8" w14:textId="77777777" w:rsidTr="007D0929">
        <w:trPr>
          <w:trHeight w:val="384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08A43" w14:textId="6632CE90" w:rsidR="00FA3B0B" w:rsidRPr="00ED3333" w:rsidRDefault="00FA3B0B" w:rsidP="009C67DC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 xml:space="preserve">    </w:t>
            </w:r>
            <w:r w:rsidRPr="00ED333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A50D99" w14:textId="2E1E2003" w:rsidR="00FA3B0B" w:rsidRPr="00ED3333" w:rsidRDefault="00FA3B0B" w:rsidP="00FA3B0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(3,124,020)</w:t>
            </w:r>
          </w:p>
        </w:tc>
        <w:tc>
          <w:tcPr>
            <w:tcW w:w="13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077794" w14:textId="22351FEF" w:rsidR="00FA3B0B" w:rsidRPr="00ED3333" w:rsidRDefault="00FA3B0B" w:rsidP="00FA3B0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(3,644,690)</w:t>
            </w:r>
          </w:p>
        </w:tc>
        <w:tc>
          <w:tcPr>
            <w:tcW w:w="13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83502C" w14:textId="7F8A1B72" w:rsidR="00FA3B0B" w:rsidRPr="00ED3333" w:rsidRDefault="00FA3B0B" w:rsidP="00FA3B0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(3,124,020)</w:t>
            </w:r>
          </w:p>
        </w:tc>
        <w:tc>
          <w:tcPr>
            <w:tcW w:w="13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A74E93" w14:textId="0DDDE766" w:rsidR="00FA3B0B" w:rsidRPr="00ED3333" w:rsidRDefault="00FA3B0B" w:rsidP="00FA3B0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3333">
              <w:rPr>
                <w:rFonts w:ascii="Angsana New" w:hAnsi="Angsana New"/>
                <w:sz w:val="26"/>
                <w:szCs w:val="26"/>
              </w:rPr>
              <w:t>(3,644,690)</w:t>
            </w:r>
          </w:p>
        </w:tc>
      </w:tr>
      <w:tr w:rsidR="00FA3B0B" w:rsidRPr="00ED3333" w14:paraId="1709CE88" w14:textId="77777777" w:rsidTr="007D0929">
        <w:trPr>
          <w:trHeight w:val="384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2DC11" w14:textId="7B0F84EF" w:rsidR="00FA3B0B" w:rsidRPr="00ED3333" w:rsidRDefault="00FA3B0B" w:rsidP="009C67DC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รวมลูกหนี้การค้า บริษัทอื่น - สุทธิ</w:t>
            </w:r>
          </w:p>
        </w:tc>
        <w:tc>
          <w:tcPr>
            <w:tcW w:w="12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E13B62" w14:textId="5C761A7B" w:rsidR="00FA3B0B" w:rsidRPr="00ED3333" w:rsidRDefault="00FA3B0B" w:rsidP="00FA3B0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204,791,295</w:t>
            </w:r>
          </w:p>
        </w:tc>
        <w:tc>
          <w:tcPr>
            <w:tcW w:w="13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B01C2E" w14:textId="4DB250AD" w:rsidR="00FA3B0B" w:rsidRPr="00ED3333" w:rsidRDefault="00FA3B0B" w:rsidP="00FA3B0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sz w:val="26"/>
                <w:szCs w:val="26"/>
              </w:rPr>
              <w:t>176,365,43</w:t>
            </w:r>
            <w:r w:rsidRPr="00ED3333">
              <w:rPr>
                <w:rFonts w:ascii="Angsana New" w:hAnsi="Angsan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3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35FB09" w14:textId="3FE28D8A" w:rsidR="00FA3B0B" w:rsidRPr="00ED3333" w:rsidRDefault="00FA3B0B" w:rsidP="00FA3B0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177,181,168</w:t>
            </w:r>
          </w:p>
        </w:tc>
        <w:tc>
          <w:tcPr>
            <w:tcW w:w="13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EC5871" w14:textId="5BD143AB" w:rsidR="00FA3B0B" w:rsidRPr="00ED3333" w:rsidRDefault="00FA3B0B" w:rsidP="00FA3B0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3333">
              <w:rPr>
                <w:rFonts w:ascii="Angsana New" w:hAnsi="Angsana New"/>
                <w:sz w:val="26"/>
                <w:szCs w:val="26"/>
              </w:rPr>
              <w:t>112,070,860</w:t>
            </w:r>
          </w:p>
        </w:tc>
      </w:tr>
      <w:tr w:rsidR="00FA3B0B" w:rsidRPr="00ED3333" w14:paraId="687DEDCE" w14:textId="77777777" w:rsidTr="007D0929">
        <w:trPr>
          <w:trHeight w:val="384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3D19B8" w14:textId="45B91FD7" w:rsidR="00FA3B0B" w:rsidRPr="00ED3333" w:rsidRDefault="00FA3B0B" w:rsidP="009C67DC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รวมลูกหนี้การค้า - สุทธิ</w:t>
            </w:r>
          </w:p>
        </w:tc>
        <w:tc>
          <w:tcPr>
            <w:tcW w:w="12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1092FE" w14:textId="64F34102" w:rsidR="00FA3B0B" w:rsidRPr="00ED3333" w:rsidRDefault="00FA3B0B" w:rsidP="00FA3B0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224,987,440</w:t>
            </w:r>
          </w:p>
        </w:tc>
        <w:tc>
          <w:tcPr>
            <w:tcW w:w="13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E3EA60" w14:textId="471B57ED" w:rsidR="00FA3B0B" w:rsidRPr="00ED3333" w:rsidRDefault="00FA3B0B" w:rsidP="00FA3B0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3333">
              <w:rPr>
                <w:rFonts w:ascii="Angsana New" w:hAnsi="Angsana New"/>
                <w:sz w:val="26"/>
                <w:szCs w:val="26"/>
              </w:rPr>
              <w:t>183,947,162</w:t>
            </w:r>
          </w:p>
        </w:tc>
        <w:tc>
          <w:tcPr>
            <w:tcW w:w="13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A31F05" w14:textId="3FE01440" w:rsidR="00FA3B0B" w:rsidRPr="00ED3333" w:rsidRDefault="00FA3B0B" w:rsidP="00FA3B0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197,377,313</w:t>
            </w:r>
          </w:p>
        </w:tc>
        <w:tc>
          <w:tcPr>
            <w:tcW w:w="13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E9DADC" w14:textId="533A09D6" w:rsidR="00FA3B0B" w:rsidRPr="00ED3333" w:rsidRDefault="00FA3B0B" w:rsidP="00FA3B0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3333">
              <w:rPr>
                <w:rFonts w:ascii="Angsana New" w:hAnsi="Angsana New"/>
                <w:sz w:val="26"/>
                <w:szCs w:val="26"/>
              </w:rPr>
              <w:t>119,117,583</w:t>
            </w:r>
          </w:p>
        </w:tc>
      </w:tr>
      <w:tr w:rsidR="00FA3B0B" w:rsidRPr="00ED3333" w14:paraId="6024175F" w14:textId="77777777" w:rsidTr="007D0929">
        <w:trPr>
          <w:trHeight w:val="384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06CA91" w14:textId="77777777" w:rsidR="00FA3B0B" w:rsidRPr="00ED3333" w:rsidRDefault="00FA3B0B" w:rsidP="009C67DC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9602BA" w14:textId="77777777" w:rsidR="00FA3B0B" w:rsidRPr="00ED3333" w:rsidRDefault="00FA3B0B" w:rsidP="009C67D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F3828B" w14:textId="77777777" w:rsidR="00FA3B0B" w:rsidRPr="00ED3333" w:rsidRDefault="00FA3B0B" w:rsidP="009C67D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E3FAC4" w14:textId="77777777" w:rsidR="00FA3B0B" w:rsidRPr="00ED3333" w:rsidRDefault="00FA3B0B" w:rsidP="009C67D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181D2D" w14:textId="77777777" w:rsidR="00FA3B0B" w:rsidRPr="00ED3333" w:rsidRDefault="00FA3B0B" w:rsidP="009C67D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1134F8E1" w14:textId="77777777" w:rsidR="0076077E" w:rsidRPr="00ED3333" w:rsidRDefault="0076077E" w:rsidP="001B133F">
      <w:pPr>
        <w:ind w:left="567" w:right="62" w:hanging="539"/>
        <w:jc w:val="both"/>
        <w:rPr>
          <w:rFonts w:ascii="Angsana New" w:hAnsi="Angsana New"/>
          <w:b/>
          <w:bCs/>
          <w:sz w:val="32"/>
          <w:szCs w:val="32"/>
        </w:rPr>
      </w:pPr>
    </w:p>
    <w:p w14:paraId="383C95A6" w14:textId="77777777" w:rsidR="001C3CD8" w:rsidRPr="00ED3333" w:rsidRDefault="001C3CD8" w:rsidP="001B133F">
      <w:pPr>
        <w:ind w:left="567" w:right="62" w:hanging="539"/>
        <w:jc w:val="both"/>
        <w:rPr>
          <w:rFonts w:ascii="Angsana New" w:hAnsi="Angsana New"/>
          <w:b/>
          <w:bCs/>
          <w:sz w:val="32"/>
          <w:szCs w:val="32"/>
        </w:rPr>
      </w:pPr>
    </w:p>
    <w:p w14:paraId="0745C6D8" w14:textId="77777777" w:rsidR="001C3CD8" w:rsidRPr="00ED3333" w:rsidRDefault="001C3CD8" w:rsidP="001B133F">
      <w:pPr>
        <w:ind w:left="567" w:right="62" w:hanging="539"/>
        <w:jc w:val="both"/>
        <w:rPr>
          <w:rFonts w:ascii="Angsana New" w:hAnsi="Angsana New"/>
          <w:b/>
          <w:bCs/>
          <w:sz w:val="32"/>
          <w:szCs w:val="32"/>
        </w:rPr>
      </w:pPr>
    </w:p>
    <w:p w14:paraId="1AE9EF2A" w14:textId="56C4DDF8" w:rsidR="00FA3B0B" w:rsidRPr="00ED3333" w:rsidRDefault="00FA3B0B" w:rsidP="001B133F">
      <w:pPr>
        <w:ind w:left="567" w:right="62" w:hanging="539"/>
        <w:jc w:val="both"/>
        <w:rPr>
          <w:rFonts w:ascii="Angsana New" w:hAnsi="Angsana New"/>
          <w:b/>
          <w:bCs/>
          <w:sz w:val="32"/>
          <w:szCs w:val="32"/>
        </w:rPr>
      </w:pPr>
      <w:r w:rsidRPr="00ED3333">
        <w:rPr>
          <w:rFonts w:ascii="Angsana New" w:hAnsi="Angsana New"/>
          <w:b/>
          <w:bCs/>
          <w:sz w:val="32"/>
          <w:szCs w:val="32"/>
        </w:rPr>
        <w:br w:type="page"/>
      </w:r>
    </w:p>
    <w:p w14:paraId="6B75845F" w14:textId="44403638" w:rsidR="001B133F" w:rsidRPr="00ED3333" w:rsidRDefault="00840809" w:rsidP="001B133F">
      <w:pPr>
        <w:ind w:left="567" w:right="62" w:hanging="539"/>
        <w:jc w:val="both"/>
        <w:rPr>
          <w:rFonts w:ascii="Angsana New" w:hAnsi="Angsana New"/>
          <w:b/>
          <w:bCs/>
          <w:sz w:val="30"/>
          <w:szCs w:val="30"/>
        </w:rPr>
      </w:pPr>
      <w:r w:rsidRPr="00ED3333">
        <w:rPr>
          <w:rFonts w:ascii="Angsana New" w:hAnsi="Angsana New"/>
          <w:b/>
          <w:bCs/>
          <w:sz w:val="30"/>
          <w:szCs w:val="30"/>
        </w:rPr>
        <w:t>5</w:t>
      </w:r>
      <w:r w:rsidR="001B133F" w:rsidRPr="00ED3333">
        <w:rPr>
          <w:rFonts w:ascii="Angsana New" w:hAnsi="Angsana New"/>
          <w:b/>
          <w:bCs/>
          <w:sz w:val="30"/>
          <w:szCs w:val="30"/>
        </w:rPr>
        <w:t>.</w:t>
      </w:r>
      <w:r w:rsidR="001B133F" w:rsidRPr="00ED3333">
        <w:rPr>
          <w:rFonts w:ascii="Angsana New" w:hAnsi="Angsana New"/>
          <w:b/>
          <w:bCs/>
          <w:sz w:val="30"/>
          <w:szCs w:val="30"/>
          <w:cs/>
        </w:rPr>
        <w:tab/>
        <w:t>ลูกหนี้การค้าและลูกหนี้หมุนเวียนอื่น (ต่อ)</w:t>
      </w:r>
    </w:p>
    <w:tbl>
      <w:tblPr>
        <w:tblW w:w="9262" w:type="dxa"/>
        <w:tblInd w:w="426" w:type="dxa"/>
        <w:tblLook w:val="04A0" w:firstRow="1" w:lastRow="0" w:firstColumn="1" w:lastColumn="0" w:noHBand="0" w:noVBand="1"/>
      </w:tblPr>
      <w:tblGrid>
        <w:gridCol w:w="4252"/>
        <w:gridCol w:w="1147"/>
        <w:gridCol w:w="1326"/>
        <w:gridCol w:w="1213"/>
        <w:gridCol w:w="1324"/>
      </w:tblGrid>
      <w:tr w:rsidR="00AD2788" w:rsidRPr="00ED3333" w14:paraId="4301D8E8" w14:textId="77777777" w:rsidTr="00ED3333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DC2E9E" w14:textId="77777777" w:rsidR="00AD2788" w:rsidRPr="00ED3333" w:rsidRDefault="00AD2788" w:rsidP="006C5613">
            <w:pPr>
              <w:rPr>
                <w:rFonts w:ascii="Angsana New" w:hAnsi="Angsana New"/>
                <w:sz w:val="26"/>
                <w:szCs w:val="26"/>
              </w:rPr>
            </w:pPr>
            <w:bookmarkStart w:id="9" w:name="_Hlk191643122"/>
          </w:p>
        </w:tc>
        <w:tc>
          <w:tcPr>
            <w:tcW w:w="2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F51501" w14:textId="40B1A7FD" w:rsidR="00AD2788" w:rsidRPr="00ED3333" w:rsidRDefault="00AD2788" w:rsidP="006C5613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668B7B" w14:textId="1D139AF6" w:rsidR="00AD2788" w:rsidRPr="00ED3333" w:rsidRDefault="00AD2788" w:rsidP="00FA3B0B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</w:t>
            </w:r>
            <w:r w:rsidRPr="00ED333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น่วย : </w:t>
            </w:r>
            <w:r w:rsidRPr="00ED333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D2788" w:rsidRPr="00ED3333" w14:paraId="579BFE1F" w14:textId="77777777" w:rsidTr="00ED3333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F84675" w14:textId="77777777" w:rsidR="00AD2788" w:rsidRPr="00ED3333" w:rsidRDefault="00AD2788" w:rsidP="00FA3B0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B3EA91" w14:textId="210D192C" w:rsidR="00AD2788" w:rsidRPr="00ED3333" w:rsidRDefault="00AD2788" w:rsidP="00FA3B0B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C3BFA6" w14:textId="0E8B6628" w:rsidR="00AD2788" w:rsidRPr="00ED3333" w:rsidRDefault="00AD2788" w:rsidP="00FA3B0B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D2788" w:rsidRPr="00ED3333" w14:paraId="6F2E094A" w14:textId="77777777" w:rsidTr="00ED3333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EB1359" w14:textId="77777777" w:rsidR="00AD2788" w:rsidRPr="00ED3333" w:rsidRDefault="00AD2788" w:rsidP="00FA3B0B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5219B8" w14:textId="77777777" w:rsidR="00AD2788" w:rsidRPr="00ED3333" w:rsidRDefault="00AD2788" w:rsidP="00FA3B0B">
            <w:pPr>
              <w:jc w:val="center"/>
              <w:outlineLvl w:val="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924AB4" w14:textId="77777777" w:rsidR="00AD2788" w:rsidRPr="00ED3333" w:rsidRDefault="00AD2788" w:rsidP="00FA3B0B">
            <w:pPr>
              <w:jc w:val="center"/>
              <w:outlineLvl w:val="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88882B" w14:textId="77777777" w:rsidR="00AD2788" w:rsidRPr="00ED3333" w:rsidRDefault="00AD2788" w:rsidP="00FA3B0B">
            <w:pPr>
              <w:jc w:val="center"/>
              <w:outlineLvl w:val="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4B70AA" w14:textId="77777777" w:rsidR="00AD2788" w:rsidRPr="00ED3333" w:rsidRDefault="00AD2788" w:rsidP="00FA3B0B">
            <w:pPr>
              <w:jc w:val="center"/>
              <w:outlineLvl w:val="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</w:tr>
      <w:tr w:rsidR="00AD2788" w:rsidRPr="00ED3333" w14:paraId="634E42A4" w14:textId="77777777" w:rsidTr="00ED3333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274C6D" w14:textId="77777777" w:rsidR="00AD2788" w:rsidRPr="00ED3333" w:rsidRDefault="00AD2788" w:rsidP="00FA3B0B">
            <w:pPr>
              <w:jc w:val="center"/>
              <w:outlineLvl w:val="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ABC4D9" w14:textId="77777777" w:rsidR="00AD2788" w:rsidRPr="00ED3333" w:rsidRDefault="00AD2788" w:rsidP="00FA3B0B">
            <w:pPr>
              <w:jc w:val="center"/>
              <w:outlineLvl w:val="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มกราคม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44916F" w14:textId="77777777" w:rsidR="00AD2788" w:rsidRPr="00ED3333" w:rsidRDefault="00AD2788" w:rsidP="00FA3B0B">
            <w:pPr>
              <w:jc w:val="center"/>
              <w:outlineLvl w:val="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ตุลาคม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97E4F6" w14:textId="77777777" w:rsidR="00AD2788" w:rsidRPr="00ED3333" w:rsidRDefault="00AD2788" w:rsidP="00FA3B0B">
            <w:pPr>
              <w:jc w:val="center"/>
              <w:outlineLvl w:val="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มกราคม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7706D8" w14:textId="77777777" w:rsidR="00AD2788" w:rsidRPr="00ED3333" w:rsidRDefault="00AD2788" w:rsidP="00FA3B0B">
            <w:pPr>
              <w:jc w:val="center"/>
              <w:outlineLvl w:val="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ตุลาคม</w:t>
            </w:r>
          </w:p>
        </w:tc>
      </w:tr>
      <w:tr w:rsidR="00AD2788" w:rsidRPr="00ED3333" w14:paraId="49BAD653" w14:textId="77777777" w:rsidTr="00ED3333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5F73EE" w14:textId="77777777" w:rsidR="00AD2788" w:rsidRPr="00ED3333" w:rsidRDefault="00AD2788" w:rsidP="00FA3B0B">
            <w:pPr>
              <w:jc w:val="center"/>
              <w:outlineLvl w:val="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EF4FF3" w14:textId="77777777" w:rsidR="00AD2788" w:rsidRPr="00ED3333" w:rsidRDefault="00AD2788" w:rsidP="00FA3B0B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CF2A8D" w14:textId="77777777" w:rsidR="00AD2788" w:rsidRPr="00ED3333" w:rsidRDefault="00AD2788" w:rsidP="00FA3B0B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13CC4F" w14:textId="77777777" w:rsidR="00AD2788" w:rsidRPr="00ED3333" w:rsidRDefault="00AD2788" w:rsidP="00FA3B0B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B3CC8B" w14:textId="77777777" w:rsidR="00AD2788" w:rsidRPr="00ED3333" w:rsidRDefault="00AD2788" w:rsidP="00FA3B0B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AD2788" w:rsidRPr="00ED3333" w14:paraId="536633AF" w14:textId="77777777" w:rsidTr="00ED3333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148DB" w14:textId="26FFCF3C" w:rsidR="00AD2788" w:rsidRPr="00ED3333" w:rsidRDefault="00AD2788" w:rsidP="00FA3B0B">
            <w:pPr>
              <w:outlineLvl w:val="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94AD7D" w14:textId="77777777" w:rsidR="00AD2788" w:rsidRPr="00ED3333" w:rsidRDefault="00AD2788" w:rsidP="00FA3B0B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AD894A" w14:textId="77777777" w:rsidR="00AD2788" w:rsidRPr="00ED3333" w:rsidRDefault="00AD2788" w:rsidP="00FA3B0B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B93E42" w14:textId="77777777" w:rsidR="00AD2788" w:rsidRPr="00ED3333" w:rsidRDefault="00AD2788" w:rsidP="00FA3B0B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18BF0D" w14:textId="77777777" w:rsidR="00AD2788" w:rsidRPr="00ED3333" w:rsidRDefault="00AD2788" w:rsidP="00FA3B0B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AD2788" w:rsidRPr="00ED3333" w14:paraId="7C61E040" w14:textId="77777777" w:rsidTr="00ED3333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2A8038" w14:textId="4B3C03FF" w:rsidR="00AD2788" w:rsidRPr="00ED3333" w:rsidRDefault="00AD2788" w:rsidP="00AD2788">
            <w:pPr>
              <w:ind w:firstLine="357"/>
              <w:outlineLvl w:val="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ED333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ลูกหนี้อื่น</w:t>
            </w: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 xml:space="preserve"> - </w:t>
            </w:r>
            <w:r w:rsidRPr="00ED333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กิจการที่เกี่ยวข้องกัน (หมายเหตุข้อ </w:t>
            </w: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22)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85A9BB" w14:textId="23B032CF" w:rsidR="00AD2788" w:rsidRPr="00ED3333" w:rsidRDefault="00AD2788" w:rsidP="00C1335D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39A6A1" w14:textId="3999F4F5" w:rsidR="00AD2788" w:rsidRPr="00ED3333" w:rsidRDefault="00AD2788" w:rsidP="00C1335D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E3D056" w14:textId="625738F6" w:rsidR="00AD2788" w:rsidRPr="00ED3333" w:rsidRDefault="00AD2788" w:rsidP="008D223A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539,899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B2E0AC" w14:textId="47312D07" w:rsidR="00AD2788" w:rsidRPr="00ED3333" w:rsidRDefault="00AD2788" w:rsidP="00AD2788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sz w:val="26"/>
                <w:szCs w:val="26"/>
              </w:rPr>
              <w:t>748,322</w:t>
            </w:r>
          </w:p>
        </w:tc>
      </w:tr>
      <w:tr w:rsidR="00AD2788" w:rsidRPr="00ED3333" w14:paraId="42AF86A0" w14:textId="77777777" w:rsidTr="00ED3333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9FD626" w14:textId="5623EC32" w:rsidR="00AD2788" w:rsidRPr="00ED3333" w:rsidRDefault="00AD2788" w:rsidP="00AD2788">
            <w:pPr>
              <w:ind w:firstLine="357"/>
              <w:outlineLvl w:val="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ED333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E7309E" w14:textId="1D445AD4" w:rsidR="00AD2788" w:rsidRPr="00ED3333" w:rsidRDefault="00AD2788" w:rsidP="008D223A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3,672,543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908F2" w14:textId="625D314F" w:rsidR="00AD2788" w:rsidRPr="00ED3333" w:rsidRDefault="00AD2788" w:rsidP="008D223A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5,747,411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0FD429" w14:textId="2C3989AE" w:rsidR="00AD2788" w:rsidRPr="00ED3333" w:rsidRDefault="00AD2788" w:rsidP="008D223A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2,742,269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E595C5" w14:textId="366393DB" w:rsidR="00AD2788" w:rsidRPr="00ED3333" w:rsidRDefault="00AD2788" w:rsidP="00AD278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 xml:space="preserve">4,489,822 </w:t>
            </w:r>
          </w:p>
        </w:tc>
      </w:tr>
      <w:tr w:rsidR="00AD2788" w:rsidRPr="00ED3333" w14:paraId="3E944B8D" w14:textId="77777777" w:rsidTr="00ED3333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49223C" w14:textId="4A47115B" w:rsidR="00AD2788" w:rsidRPr="00ED3333" w:rsidRDefault="00AD2788" w:rsidP="00AD2788">
            <w:pPr>
              <w:ind w:firstLine="357"/>
              <w:outlineLvl w:val="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ED3333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B3407A" w14:textId="3C2E1EF1" w:rsidR="00AD2788" w:rsidRPr="00ED3333" w:rsidRDefault="00AD2788" w:rsidP="008D223A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6,835,204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3EC335" w14:textId="5CD935C0" w:rsidR="00AD2788" w:rsidRPr="00ED3333" w:rsidRDefault="00AD2788" w:rsidP="008D223A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sz w:val="26"/>
                <w:szCs w:val="26"/>
              </w:rPr>
              <w:t>10,609,500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DEFCD5" w14:textId="13EFEEFA" w:rsidR="00AD2788" w:rsidRPr="00ED3333" w:rsidRDefault="00AD2788" w:rsidP="008D223A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6,271,416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2EFC0" w14:textId="76AFB9B2" w:rsidR="00AD2788" w:rsidRPr="00ED3333" w:rsidRDefault="00AD2788" w:rsidP="00AD278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 xml:space="preserve">10,015,308 </w:t>
            </w:r>
          </w:p>
        </w:tc>
      </w:tr>
      <w:tr w:rsidR="00AD2788" w:rsidRPr="00ED3333" w14:paraId="25A04711" w14:textId="77777777" w:rsidTr="00ED3333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D3235F" w14:textId="7ABE1A74" w:rsidR="00AD2788" w:rsidRPr="00ED3333" w:rsidRDefault="00AD2788" w:rsidP="00AD2788">
            <w:pPr>
              <w:ind w:firstLine="357"/>
              <w:outlineLvl w:val="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ED333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ภาษีเงินได้ถูกหัก ณ ที่จ่าย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09EAB" w14:textId="5F64D63A" w:rsidR="00AD2788" w:rsidRPr="00ED3333" w:rsidRDefault="00AD2788" w:rsidP="008D223A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30,019,854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DB88BB" w14:textId="3A7B67EE" w:rsidR="00AD2788" w:rsidRPr="00ED3333" w:rsidRDefault="00AD2788" w:rsidP="008D223A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44,984,014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B5762F" w14:textId="2B4EEEC7" w:rsidR="00AD2788" w:rsidRPr="00ED3333" w:rsidRDefault="00AD2788" w:rsidP="008D223A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26,320,240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A36D2D" w14:textId="0E2B0F8E" w:rsidR="00AD2788" w:rsidRPr="00ED3333" w:rsidRDefault="00AD2788" w:rsidP="00AD278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 xml:space="preserve">40,595,834 </w:t>
            </w:r>
          </w:p>
        </w:tc>
      </w:tr>
      <w:tr w:rsidR="00AD2788" w:rsidRPr="00ED3333" w14:paraId="665ED332" w14:textId="77777777" w:rsidTr="00ED3333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5D43BB" w14:textId="4DE57448" w:rsidR="00AD2788" w:rsidRPr="00ED3333" w:rsidRDefault="00AD2788" w:rsidP="00AD2788">
            <w:pPr>
              <w:ind w:firstLine="357"/>
              <w:outlineLvl w:val="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ED333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ภาษีซื้อที่ยังไม่ถึงกำหนดชำระ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FC5665" w14:textId="230160C9" w:rsidR="00AD2788" w:rsidRPr="00ED3333" w:rsidRDefault="00AD2788" w:rsidP="008D223A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8,397,798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184A32" w14:textId="06EABA97" w:rsidR="00AD2788" w:rsidRPr="00ED3333" w:rsidRDefault="00AD2788" w:rsidP="008D223A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sz w:val="26"/>
                <w:szCs w:val="26"/>
              </w:rPr>
              <w:t>6,595,237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29B611" w14:textId="7604F5D7" w:rsidR="00AD2788" w:rsidRPr="00ED3333" w:rsidRDefault="00AD2788" w:rsidP="008D223A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7,601,275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802C2" w14:textId="375821C8" w:rsidR="00AD2788" w:rsidRPr="00ED3333" w:rsidRDefault="00AD2788" w:rsidP="00AD278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 xml:space="preserve">5,608,857 </w:t>
            </w:r>
          </w:p>
        </w:tc>
      </w:tr>
      <w:tr w:rsidR="00AD2788" w:rsidRPr="00ED3333" w14:paraId="78D897A3" w14:textId="77777777" w:rsidTr="00ED3333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6AE18F" w14:textId="372C5EEF" w:rsidR="00AD2788" w:rsidRPr="00ED3333" w:rsidRDefault="00AD2788" w:rsidP="00AD2788">
            <w:pPr>
              <w:ind w:firstLine="357"/>
              <w:outlineLvl w:val="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ED3333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5C0EAD" w14:textId="3B3F51C8" w:rsidR="00AD2788" w:rsidRPr="00ED3333" w:rsidRDefault="00AD2788" w:rsidP="00C1335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A20B32" w14:textId="07313CBA" w:rsidR="00AD2788" w:rsidRPr="00ED3333" w:rsidRDefault="00AD2788" w:rsidP="00C1335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1D5E19" w14:textId="06F36199" w:rsidR="00AD2788" w:rsidRPr="00ED3333" w:rsidRDefault="00AD2788" w:rsidP="00C1335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9A6318" w14:textId="41F3DCA2" w:rsidR="00AD2788" w:rsidRPr="00ED3333" w:rsidRDefault="00AD2788" w:rsidP="00AD278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 xml:space="preserve">20,899,099 </w:t>
            </w:r>
          </w:p>
        </w:tc>
      </w:tr>
      <w:tr w:rsidR="00AD2788" w:rsidRPr="00ED3333" w14:paraId="5392B5B7" w14:textId="77777777" w:rsidTr="00ED3333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88AD87" w14:textId="538698C5" w:rsidR="00AD2788" w:rsidRPr="00ED3333" w:rsidRDefault="00AD2788" w:rsidP="00AD2788">
            <w:pPr>
              <w:ind w:firstLine="357"/>
              <w:outlineLvl w:val="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ED333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อื่นๆ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75F5E7" w14:textId="6D9FA317" w:rsidR="00AD2788" w:rsidRPr="00ED3333" w:rsidRDefault="00AD2788" w:rsidP="00AD2788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5,356,770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86F9F" w14:textId="2040AE48" w:rsidR="00AD2788" w:rsidRPr="00ED3333" w:rsidRDefault="00AD2788" w:rsidP="00AD2788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7,389,135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CB76B0" w14:textId="6C6ABC9F" w:rsidR="00AD2788" w:rsidRPr="00ED3333" w:rsidRDefault="00AD2788" w:rsidP="00AD2788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1,820,467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533D8" w14:textId="55D31001" w:rsidR="00AD2788" w:rsidRPr="00ED3333" w:rsidRDefault="00AD2788" w:rsidP="00AD2788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 xml:space="preserve">3,975,866 </w:t>
            </w:r>
          </w:p>
        </w:tc>
      </w:tr>
      <w:tr w:rsidR="00AD2788" w:rsidRPr="00ED3333" w14:paraId="5AE1C32F" w14:textId="77777777" w:rsidTr="00ED3333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63444D" w14:textId="61623A53" w:rsidR="00AD2788" w:rsidRPr="00ED3333" w:rsidRDefault="00AD2788" w:rsidP="00AD2788">
            <w:pPr>
              <w:outlineLvl w:val="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4016FC" w14:textId="77BAE235" w:rsidR="00AD2788" w:rsidRPr="00ED3333" w:rsidRDefault="00AD2788" w:rsidP="00AD2788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54,282,169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E54264" w14:textId="5784FCFE" w:rsidR="00AD2788" w:rsidRPr="00ED3333" w:rsidRDefault="00AD2788" w:rsidP="00AD2788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sz w:val="26"/>
                <w:szCs w:val="26"/>
              </w:rPr>
              <w:t>75,325,297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32E73" w14:textId="23EA924A" w:rsidR="00AD2788" w:rsidRPr="00ED3333" w:rsidRDefault="00AD2788" w:rsidP="00AD2788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45,295,566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9A19EF" w14:textId="78FAD794" w:rsidR="00AD2788" w:rsidRPr="00ED3333" w:rsidRDefault="00AD2788" w:rsidP="00AD2788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 xml:space="preserve">86,333,108 </w:t>
            </w:r>
          </w:p>
        </w:tc>
      </w:tr>
      <w:tr w:rsidR="00AD2788" w:rsidRPr="00ED3333" w14:paraId="599A3979" w14:textId="77777777" w:rsidTr="00ED3333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AC17AF" w14:textId="10647B64" w:rsidR="00AD2788" w:rsidRPr="00ED3333" w:rsidRDefault="00AD2788" w:rsidP="00AD2788">
            <w:pPr>
              <w:outlineLvl w:val="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54BF2" w14:textId="1D5E29D9" w:rsidR="00AD2788" w:rsidRPr="00ED3333" w:rsidRDefault="00AD2788" w:rsidP="00AD2788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279,269,609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BC3A66" w14:textId="40781DAF" w:rsidR="00AD2788" w:rsidRPr="00ED3333" w:rsidRDefault="00AD2788" w:rsidP="00AD2788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sz w:val="26"/>
                <w:szCs w:val="26"/>
              </w:rPr>
              <w:t>259,272,459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7D1B80" w14:textId="5B1790B9" w:rsidR="00AD2788" w:rsidRPr="00ED3333" w:rsidRDefault="00AD2788" w:rsidP="00AD2788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242,672,879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69A98B" w14:textId="3217F45B" w:rsidR="00AD2788" w:rsidRPr="00ED3333" w:rsidRDefault="00AD2788" w:rsidP="00AD2788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 xml:space="preserve">205,450,691 </w:t>
            </w:r>
          </w:p>
        </w:tc>
      </w:tr>
    </w:tbl>
    <w:bookmarkEnd w:id="9"/>
    <w:p w14:paraId="57AB01E4" w14:textId="606438CE" w:rsidR="00283580" w:rsidRPr="00ED3333" w:rsidRDefault="003110FA" w:rsidP="00AD2788">
      <w:pPr>
        <w:spacing w:before="240" w:after="120"/>
        <w:ind w:left="567" w:right="62" w:hanging="539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ED3333">
        <w:rPr>
          <w:rFonts w:ascii="Angsana New" w:hAnsi="Angsana New"/>
          <w:b/>
          <w:bCs/>
          <w:sz w:val="30"/>
          <w:szCs w:val="30"/>
        </w:rPr>
        <w:t>6</w:t>
      </w:r>
      <w:r w:rsidR="00283580" w:rsidRPr="00ED3333">
        <w:rPr>
          <w:rFonts w:ascii="Angsana New" w:hAnsi="Angsana New"/>
          <w:b/>
          <w:bCs/>
          <w:sz w:val="30"/>
          <w:szCs w:val="30"/>
        </w:rPr>
        <w:t>.</w:t>
      </w:r>
      <w:r w:rsidR="00283580" w:rsidRPr="00ED3333">
        <w:rPr>
          <w:rFonts w:ascii="Angsana New" w:hAnsi="Angsana New"/>
          <w:b/>
          <w:bCs/>
          <w:sz w:val="30"/>
          <w:szCs w:val="30"/>
          <w:cs/>
        </w:rPr>
        <w:tab/>
      </w:r>
      <w:r w:rsidR="00C1335D" w:rsidRPr="00ED3333">
        <w:rPr>
          <w:rFonts w:ascii="Angsana New" w:hAnsi="Angsana New"/>
          <w:b/>
          <w:bCs/>
          <w:sz w:val="30"/>
          <w:szCs w:val="30"/>
          <w:cs/>
        </w:rPr>
        <w:t>เงินที่กิจการมีสิทธิเรียกร้องจากลูกค้า</w:t>
      </w:r>
      <w:r w:rsidR="00283580" w:rsidRPr="00ED3333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7A338913" w14:textId="2819F845" w:rsidR="000534FC" w:rsidRPr="00ED3333" w:rsidRDefault="00C1335D" w:rsidP="00AD2788">
      <w:pPr>
        <w:pStyle w:val="21"/>
        <w:ind w:left="567" w:right="-29"/>
        <w:jc w:val="left"/>
        <w:rPr>
          <w:rFonts w:ascii="Angsana New" w:eastAsia="Calibri" w:hAnsi="Angsana New"/>
        </w:rPr>
      </w:pPr>
      <w:r w:rsidRPr="00ED3333">
        <w:rPr>
          <w:rFonts w:ascii="Angsana New" w:hAnsi="Angsana New"/>
          <w:sz w:val="30"/>
          <w:szCs w:val="30"/>
          <w:cs/>
        </w:rPr>
        <w:t>เงินที่กิจการมีสิทธิเรียกร้องจากลูกค้า</w:t>
      </w:r>
      <w:r w:rsidR="00283580" w:rsidRPr="00ED3333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238" w:type="dxa"/>
        <w:tblInd w:w="468" w:type="dxa"/>
        <w:tblLook w:val="04A0" w:firstRow="1" w:lastRow="0" w:firstColumn="1" w:lastColumn="0" w:noHBand="0" w:noVBand="1"/>
      </w:tblPr>
      <w:tblGrid>
        <w:gridCol w:w="3728"/>
        <w:gridCol w:w="1333"/>
        <w:gridCol w:w="1440"/>
        <w:gridCol w:w="1326"/>
        <w:gridCol w:w="1411"/>
      </w:tblGrid>
      <w:tr w:rsidR="00AD2788" w:rsidRPr="00ED3333" w14:paraId="0DC7DA1A" w14:textId="77777777" w:rsidTr="00AD2788">
        <w:trPr>
          <w:trHeight w:val="384"/>
        </w:trPr>
        <w:tc>
          <w:tcPr>
            <w:tcW w:w="3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E8E99" w14:textId="77777777" w:rsidR="00AD2788" w:rsidRPr="00ED3333" w:rsidRDefault="00AD2788" w:rsidP="000534FC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513E3F" w14:textId="40C74FB2" w:rsidR="00AD2788" w:rsidRPr="00ED3333" w:rsidRDefault="00AD2788" w:rsidP="000534F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D7904D" w14:textId="4C136AFA" w:rsidR="00AD2788" w:rsidRPr="00ED3333" w:rsidRDefault="00AD2788" w:rsidP="00AD2788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 : บาท</w:t>
            </w:r>
          </w:p>
        </w:tc>
      </w:tr>
      <w:tr w:rsidR="00AD2788" w:rsidRPr="00ED3333" w14:paraId="47A66271" w14:textId="77777777" w:rsidTr="00AD2788">
        <w:trPr>
          <w:trHeight w:val="384"/>
        </w:trPr>
        <w:tc>
          <w:tcPr>
            <w:tcW w:w="3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00E729" w14:textId="77777777" w:rsidR="00AD2788" w:rsidRPr="00ED3333" w:rsidRDefault="00AD2788" w:rsidP="00AD278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B111BF" w14:textId="03830DB2" w:rsidR="00AD2788" w:rsidRPr="00ED3333" w:rsidRDefault="00AD2788" w:rsidP="00AD278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739EF8" w14:textId="55B1268D" w:rsidR="00AD2788" w:rsidRPr="00ED3333" w:rsidRDefault="00AD2788" w:rsidP="00AD278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D2788" w:rsidRPr="00ED3333" w14:paraId="3D780B14" w14:textId="77777777" w:rsidTr="00AD2788">
        <w:trPr>
          <w:trHeight w:val="384"/>
        </w:trPr>
        <w:tc>
          <w:tcPr>
            <w:tcW w:w="3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6E226" w14:textId="77777777" w:rsidR="00AD2788" w:rsidRPr="00ED3333" w:rsidRDefault="00AD2788" w:rsidP="00AD278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1EA950" w14:textId="77777777" w:rsidR="00AD2788" w:rsidRPr="00ED3333" w:rsidRDefault="00AD2788" w:rsidP="00AD278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C4B124" w14:textId="77777777" w:rsidR="00AD2788" w:rsidRPr="00ED3333" w:rsidRDefault="00AD2788" w:rsidP="00AD278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2E9061" w14:textId="77777777" w:rsidR="00AD2788" w:rsidRPr="00ED3333" w:rsidRDefault="00AD2788" w:rsidP="00AD278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B9E44B" w14:textId="77777777" w:rsidR="00AD2788" w:rsidRPr="00ED3333" w:rsidRDefault="00AD2788" w:rsidP="00AD278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</w:tr>
      <w:tr w:rsidR="00AD2788" w:rsidRPr="00ED3333" w14:paraId="360B0904" w14:textId="77777777" w:rsidTr="00AD2788">
        <w:trPr>
          <w:trHeight w:val="384"/>
        </w:trPr>
        <w:tc>
          <w:tcPr>
            <w:tcW w:w="3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DE598" w14:textId="77777777" w:rsidR="00AD2788" w:rsidRPr="00ED3333" w:rsidRDefault="00AD2788" w:rsidP="00AD278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6DBE33" w14:textId="00CF8775" w:rsidR="00AD2788" w:rsidRPr="00ED3333" w:rsidRDefault="00AD2788" w:rsidP="00AD278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70F0A1" w14:textId="038C085F" w:rsidR="00AD2788" w:rsidRPr="00ED3333" w:rsidRDefault="00AD2788" w:rsidP="00AD278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ตุลาคม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61E52A" w14:textId="1571109C" w:rsidR="00AD2788" w:rsidRPr="00ED3333" w:rsidRDefault="00AD2788" w:rsidP="00AD278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88D2C7" w14:textId="0FA8D3D5" w:rsidR="00AD2788" w:rsidRPr="00ED3333" w:rsidRDefault="00AD2788" w:rsidP="00AD278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ตุลาคม</w:t>
            </w:r>
          </w:p>
        </w:tc>
      </w:tr>
      <w:tr w:rsidR="00AD2788" w:rsidRPr="00ED3333" w14:paraId="1EEFFB15" w14:textId="77777777" w:rsidTr="00AD2788">
        <w:trPr>
          <w:trHeight w:val="384"/>
        </w:trPr>
        <w:tc>
          <w:tcPr>
            <w:tcW w:w="3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5A76E" w14:textId="77777777" w:rsidR="00AD2788" w:rsidRPr="00ED3333" w:rsidRDefault="00AD2788" w:rsidP="00AD278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3" w:type="dxa"/>
            <w:hideMark/>
          </w:tcPr>
          <w:p w14:paraId="36D52404" w14:textId="0907D0A7" w:rsidR="00AD2788" w:rsidRPr="00ED3333" w:rsidRDefault="00AD2788" w:rsidP="00AD278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E2EF72" w14:textId="77777777" w:rsidR="00AD2788" w:rsidRPr="00ED3333" w:rsidRDefault="00AD2788" w:rsidP="00AD278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14:paraId="7AF7D87C" w14:textId="1E0C73FE" w:rsidR="00AD2788" w:rsidRPr="00ED3333" w:rsidRDefault="00AD2788" w:rsidP="00AD278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E074DC" w14:textId="77777777" w:rsidR="00AD2788" w:rsidRPr="00ED3333" w:rsidRDefault="00AD2788" w:rsidP="00AD278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AD2788" w:rsidRPr="00ED3333" w14:paraId="01CBD2A6" w14:textId="77777777" w:rsidTr="00AD2788">
        <w:trPr>
          <w:trHeight w:val="384"/>
        </w:trPr>
        <w:tc>
          <w:tcPr>
            <w:tcW w:w="3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802254" w14:textId="0B903890" w:rsidR="00AD2788" w:rsidRPr="00ED3333" w:rsidRDefault="00C1335D" w:rsidP="00AD2788">
            <w:pPr>
              <w:jc w:val="both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เงินที่กิจการมีสิทธิเรียกร้องจากลูกค้า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1D838" w14:textId="77777777" w:rsidR="00AD2788" w:rsidRPr="00ED3333" w:rsidRDefault="00AD2788" w:rsidP="00AD2788">
            <w:pPr>
              <w:jc w:val="both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92319" w14:textId="77777777" w:rsidR="00AD2788" w:rsidRPr="00ED3333" w:rsidRDefault="00AD2788" w:rsidP="00AD278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0C341" w14:textId="77777777" w:rsidR="00AD2788" w:rsidRPr="00ED3333" w:rsidRDefault="00AD2788" w:rsidP="00AD278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F97B5" w14:textId="77777777" w:rsidR="00AD2788" w:rsidRPr="00ED3333" w:rsidRDefault="00AD2788" w:rsidP="00AD2788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D2788" w:rsidRPr="00ED3333" w14:paraId="509FCE5C" w14:textId="77777777" w:rsidTr="00AD2788">
        <w:trPr>
          <w:trHeight w:val="384"/>
        </w:trPr>
        <w:tc>
          <w:tcPr>
            <w:tcW w:w="3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5CE042" w14:textId="77777777" w:rsidR="00AD2788" w:rsidRPr="00ED3333" w:rsidRDefault="00AD2788" w:rsidP="00AD2788">
            <w:pPr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  <w:cs/>
              </w:rPr>
              <w:t>- บริษัทที่เกี่ยวข้องกัน</w:t>
            </w: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 xml:space="preserve"> (</w:t>
            </w:r>
            <w:r w:rsidRPr="00ED333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หมายเหตุข้อ </w:t>
            </w: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22)</w:t>
            </w:r>
          </w:p>
        </w:tc>
        <w:tc>
          <w:tcPr>
            <w:tcW w:w="13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13EF11" w14:textId="77777777" w:rsidR="00AD2788" w:rsidRPr="00ED3333" w:rsidRDefault="00AD2788" w:rsidP="00C1335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0624386" w14:textId="77777777" w:rsidR="00AD2788" w:rsidRPr="00ED3333" w:rsidRDefault="00AD2788" w:rsidP="008D223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3333">
              <w:rPr>
                <w:rFonts w:ascii="Angsana New" w:hAnsi="Angsana New"/>
                <w:sz w:val="26"/>
                <w:szCs w:val="26"/>
              </w:rPr>
              <w:t>5,510,513</w:t>
            </w:r>
          </w:p>
        </w:tc>
        <w:tc>
          <w:tcPr>
            <w:tcW w:w="13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A363889" w14:textId="77777777" w:rsidR="00AD2788" w:rsidRPr="00ED3333" w:rsidRDefault="00AD2788" w:rsidP="00C1335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DF012" w14:textId="77777777" w:rsidR="00AD2788" w:rsidRPr="00ED3333" w:rsidRDefault="00AD2788" w:rsidP="00AD278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3333">
              <w:rPr>
                <w:rFonts w:ascii="Angsana New" w:hAnsi="Angsana New"/>
                <w:sz w:val="26"/>
                <w:szCs w:val="26"/>
              </w:rPr>
              <w:t>5,510,513</w:t>
            </w:r>
          </w:p>
        </w:tc>
      </w:tr>
      <w:tr w:rsidR="00AD2788" w:rsidRPr="00ED3333" w14:paraId="144E7FF0" w14:textId="77777777" w:rsidTr="00AD2788">
        <w:trPr>
          <w:trHeight w:val="384"/>
        </w:trPr>
        <w:tc>
          <w:tcPr>
            <w:tcW w:w="3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BC87F3" w14:textId="77777777" w:rsidR="00AD2788" w:rsidRPr="00ED3333" w:rsidRDefault="00AD2788" w:rsidP="00AD2788">
            <w:pPr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13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B837A9" w14:textId="77777777" w:rsidR="00AD2788" w:rsidRPr="00ED3333" w:rsidRDefault="00AD2788" w:rsidP="00AD2788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39,638,317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63E59A7" w14:textId="77777777" w:rsidR="00AD2788" w:rsidRPr="00ED3333" w:rsidRDefault="00AD2788" w:rsidP="00AD2788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sz w:val="26"/>
                <w:szCs w:val="26"/>
              </w:rPr>
              <w:t>87,339,610</w:t>
            </w:r>
          </w:p>
        </w:tc>
        <w:tc>
          <w:tcPr>
            <w:tcW w:w="13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ABAA5B2" w14:textId="77777777" w:rsidR="00AD2788" w:rsidRPr="00ED3333" w:rsidRDefault="00AD2788" w:rsidP="00AD2788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25,143,489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231D4" w14:textId="77777777" w:rsidR="00AD2788" w:rsidRPr="00ED3333" w:rsidRDefault="00AD2788" w:rsidP="00AD2788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sz w:val="26"/>
                <w:szCs w:val="26"/>
              </w:rPr>
              <w:t>86,538,984</w:t>
            </w:r>
          </w:p>
        </w:tc>
      </w:tr>
      <w:tr w:rsidR="00AD2788" w:rsidRPr="00ED3333" w14:paraId="6A7C7FE8" w14:textId="77777777" w:rsidTr="00AD2788">
        <w:trPr>
          <w:trHeight w:val="460"/>
        </w:trPr>
        <w:tc>
          <w:tcPr>
            <w:tcW w:w="3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8EDF93" w14:textId="77777777" w:rsidR="00AD2788" w:rsidRPr="00ED3333" w:rsidRDefault="00AD2788" w:rsidP="00AD2788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         รวม</w:t>
            </w:r>
          </w:p>
        </w:tc>
        <w:tc>
          <w:tcPr>
            <w:tcW w:w="13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23C585" w14:textId="77777777" w:rsidR="00AD2788" w:rsidRPr="00ED3333" w:rsidRDefault="00AD2788" w:rsidP="00AD2788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39,638,317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300F062" w14:textId="77777777" w:rsidR="00AD2788" w:rsidRPr="00ED3333" w:rsidRDefault="00AD2788" w:rsidP="00AD2788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sz w:val="26"/>
                <w:szCs w:val="26"/>
              </w:rPr>
              <w:t>92,850,123</w:t>
            </w:r>
          </w:p>
        </w:tc>
        <w:tc>
          <w:tcPr>
            <w:tcW w:w="13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59DAA07" w14:textId="77777777" w:rsidR="00AD2788" w:rsidRPr="00ED3333" w:rsidRDefault="00AD2788" w:rsidP="00AD2788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25,143,489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3D2D7" w14:textId="77777777" w:rsidR="00AD2788" w:rsidRPr="00ED3333" w:rsidRDefault="00AD2788" w:rsidP="00AD2788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sz w:val="26"/>
                <w:szCs w:val="26"/>
              </w:rPr>
              <w:t>92,049,497</w:t>
            </w:r>
          </w:p>
        </w:tc>
      </w:tr>
    </w:tbl>
    <w:p w14:paraId="4543E682" w14:textId="77777777" w:rsidR="00123853" w:rsidRPr="00ED3333" w:rsidRDefault="00123853" w:rsidP="00B360FD">
      <w:pPr>
        <w:rPr>
          <w:rFonts w:ascii="Angsana New" w:hAnsi="Angsana New"/>
          <w:b/>
          <w:bCs/>
          <w:sz w:val="32"/>
          <w:szCs w:val="32"/>
        </w:rPr>
      </w:pPr>
    </w:p>
    <w:p w14:paraId="58EEF366" w14:textId="77777777" w:rsidR="00123853" w:rsidRPr="00ED3333" w:rsidRDefault="00123853" w:rsidP="00B360FD">
      <w:pPr>
        <w:rPr>
          <w:rFonts w:ascii="Angsana New" w:hAnsi="Angsana New"/>
          <w:b/>
          <w:bCs/>
          <w:sz w:val="32"/>
          <w:szCs w:val="32"/>
        </w:rPr>
      </w:pPr>
    </w:p>
    <w:p w14:paraId="61FC78A7" w14:textId="77777777" w:rsidR="00A64949" w:rsidRPr="00ED3333" w:rsidRDefault="00A64949" w:rsidP="00B360FD">
      <w:pPr>
        <w:rPr>
          <w:rFonts w:ascii="Angsana New" w:hAnsi="Angsana New"/>
          <w:b/>
          <w:bCs/>
          <w:sz w:val="32"/>
          <w:szCs w:val="32"/>
        </w:rPr>
      </w:pPr>
    </w:p>
    <w:p w14:paraId="2DAD8E63" w14:textId="77777777" w:rsidR="00A64949" w:rsidRPr="00ED3333" w:rsidRDefault="00A64949" w:rsidP="00B360FD">
      <w:pPr>
        <w:rPr>
          <w:rFonts w:ascii="Angsana New" w:hAnsi="Angsana New"/>
          <w:b/>
          <w:bCs/>
          <w:sz w:val="32"/>
          <w:szCs w:val="32"/>
        </w:rPr>
      </w:pPr>
    </w:p>
    <w:p w14:paraId="763C3F22" w14:textId="22C1174D" w:rsidR="00AD2788" w:rsidRPr="00ED3333" w:rsidRDefault="00AD2788" w:rsidP="00B360FD">
      <w:pPr>
        <w:rPr>
          <w:rFonts w:ascii="Angsana New" w:hAnsi="Angsana New"/>
          <w:b/>
          <w:bCs/>
          <w:sz w:val="32"/>
          <w:szCs w:val="32"/>
        </w:rPr>
      </w:pPr>
      <w:r w:rsidRPr="00ED3333">
        <w:rPr>
          <w:rFonts w:ascii="Angsana New" w:hAnsi="Angsana New"/>
          <w:b/>
          <w:bCs/>
          <w:sz w:val="32"/>
          <w:szCs w:val="32"/>
        </w:rPr>
        <w:br w:type="page"/>
      </w:r>
    </w:p>
    <w:p w14:paraId="004EED06" w14:textId="58712C5D" w:rsidR="00283580" w:rsidRPr="00ED3333" w:rsidRDefault="00E8525B" w:rsidP="00AD2788">
      <w:pPr>
        <w:ind w:left="567" w:hanging="567"/>
        <w:rPr>
          <w:rFonts w:ascii="Angsana New" w:hAnsi="Angsana New"/>
          <w:b/>
          <w:bCs/>
          <w:sz w:val="30"/>
          <w:szCs w:val="30"/>
        </w:rPr>
      </w:pPr>
      <w:r w:rsidRPr="00ED3333">
        <w:rPr>
          <w:rFonts w:ascii="Angsana New" w:hAnsi="Angsana New"/>
          <w:b/>
          <w:bCs/>
          <w:sz w:val="30"/>
          <w:szCs w:val="30"/>
        </w:rPr>
        <w:t>7</w:t>
      </w:r>
      <w:r w:rsidR="00283580" w:rsidRPr="00ED3333">
        <w:rPr>
          <w:rFonts w:ascii="Angsana New" w:hAnsi="Angsana New"/>
          <w:b/>
          <w:bCs/>
          <w:sz w:val="30"/>
          <w:szCs w:val="30"/>
        </w:rPr>
        <w:t>.</w:t>
      </w:r>
      <w:r w:rsidR="00283580" w:rsidRPr="00ED3333">
        <w:rPr>
          <w:rFonts w:ascii="Angsana New" w:hAnsi="Angsana New"/>
          <w:b/>
          <w:bCs/>
          <w:sz w:val="30"/>
          <w:szCs w:val="30"/>
          <w:cs/>
        </w:rPr>
        <w:tab/>
        <w:t>ต้นทุนการให้บริการรอการตัดบัญชี</w:t>
      </w:r>
    </w:p>
    <w:p w14:paraId="47288673" w14:textId="77777777" w:rsidR="0040345D" w:rsidRPr="00ED3333" w:rsidRDefault="0040345D" w:rsidP="00AE5FE4">
      <w:pPr>
        <w:ind w:left="540" w:right="-25" w:hanging="540"/>
        <w:jc w:val="right"/>
        <w:rPr>
          <w:rFonts w:ascii="Angsana New" w:eastAsia="Calibri" w:hAnsi="Angsana New"/>
        </w:rPr>
      </w:pPr>
    </w:p>
    <w:tbl>
      <w:tblPr>
        <w:tblW w:w="8975" w:type="dxa"/>
        <w:tblInd w:w="426" w:type="dxa"/>
        <w:tblLook w:val="04A0" w:firstRow="1" w:lastRow="0" w:firstColumn="1" w:lastColumn="0" w:noHBand="0" w:noVBand="1"/>
      </w:tblPr>
      <w:tblGrid>
        <w:gridCol w:w="3685"/>
        <w:gridCol w:w="1260"/>
        <w:gridCol w:w="1433"/>
        <w:gridCol w:w="1269"/>
        <w:gridCol w:w="1328"/>
      </w:tblGrid>
      <w:tr w:rsidR="00AD2788" w:rsidRPr="00ED3333" w14:paraId="336DB1C2" w14:textId="77777777" w:rsidTr="00333B1E">
        <w:trPr>
          <w:trHeight w:val="384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AC650" w14:textId="77777777" w:rsidR="00AD2788" w:rsidRPr="00ED3333" w:rsidRDefault="00AD2788" w:rsidP="0040345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56D16A" w14:textId="67250BA4" w:rsidR="00AD2788" w:rsidRPr="00ED3333" w:rsidRDefault="00AD2788" w:rsidP="0040345D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A184BA" w14:textId="0F43CA57" w:rsidR="00AD2788" w:rsidRPr="00ED3333" w:rsidRDefault="00AD2788" w:rsidP="00AD2788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 : บาท</w:t>
            </w:r>
          </w:p>
        </w:tc>
      </w:tr>
      <w:tr w:rsidR="00AD2788" w:rsidRPr="00ED3333" w14:paraId="24571CB9" w14:textId="77777777" w:rsidTr="00333B1E">
        <w:trPr>
          <w:trHeight w:val="384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B8F5D2" w14:textId="77777777" w:rsidR="00AD2788" w:rsidRPr="00ED3333" w:rsidRDefault="00AD2788" w:rsidP="00AD278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BB44E4" w14:textId="56AC1B50" w:rsidR="00AD2788" w:rsidRPr="00ED3333" w:rsidRDefault="00AD2788" w:rsidP="00AD278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A4978E" w14:textId="23A0B81C" w:rsidR="00AD2788" w:rsidRPr="00ED3333" w:rsidRDefault="00AD2788" w:rsidP="00AD278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D2788" w:rsidRPr="00ED3333" w14:paraId="5AFAF65B" w14:textId="77777777" w:rsidTr="00333B1E">
        <w:trPr>
          <w:trHeight w:val="384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91F52" w14:textId="77777777" w:rsidR="00AD2788" w:rsidRPr="00ED3333" w:rsidRDefault="00AD2788" w:rsidP="00AD278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4336FA" w14:textId="77777777" w:rsidR="00AD2788" w:rsidRPr="00ED3333" w:rsidRDefault="00AD2788" w:rsidP="00AD278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B4EBD2" w14:textId="77777777" w:rsidR="00AD2788" w:rsidRPr="00ED3333" w:rsidRDefault="00AD2788" w:rsidP="00AD278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AED075" w14:textId="77777777" w:rsidR="00AD2788" w:rsidRPr="00ED3333" w:rsidRDefault="00AD2788" w:rsidP="00AD278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E55BAE" w14:textId="77777777" w:rsidR="00AD2788" w:rsidRPr="00ED3333" w:rsidRDefault="00AD2788" w:rsidP="00AD278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</w:tr>
      <w:tr w:rsidR="00AD2788" w:rsidRPr="00ED3333" w14:paraId="3E616AE5" w14:textId="77777777" w:rsidTr="00333B1E">
        <w:trPr>
          <w:trHeight w:val="384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9DA39" w14:textId="77777777" w:rsidR="00AD2788" w:rsidRPr="00ED3333" w:rsidRDefault="00AD2788" w:rsidP="00AD278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C59C64" w14:textId="74B774FA" w:rsidR="00AD2788" w:rsidRPr="00ED3333" w:rsidRDefault="00AD2788" w:rsidP="00AD278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056045" w14:textId="17488E8F" w:rsidR="00AD2788" w:rsidRPr="00ED3333" w:rsidRDefault="00AD2788" w:rsidP="00AD278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ตุลาคม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B829C7" w14:textId="5205C478" w:rsidR="00AD2788" w:rsidRPr="00ED3333" w:rsidRDefault="00AD2788" w:rsidP="00AD278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7F07F7" w14:textId="6C18A548" w:rsidR="00AD2788" w:rsidRPr="00ED3333" w:rsidRDefault="00AD2788" w:rsidP="00AD278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ตุลาคม</w:t>
            </w:r>
          </w:p>
        </w:tc>
      </w:tr>
      <w:tr w:rsidR="00AD2788" w:rsidRPr="00ED3333" w14:paraId="078F199D" w14:textId="77777777" w:rsidTr="00333B1E">
        <w:trPr>
          <w:trHeight w:val="384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E96B4" w14:textId="77777777" w:rsidR="00AD2788" w:rsidRPr="00ED3333" w:rsidRDefault="00AD2788" w:rsidP="00AD278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hideMark/>
          </w:tcPr>
          <w:p w14:paraId="73F8441D" w14:textId="1F8987C3" w:rsidR="00AD2788" w:rsidRPr="00ED3333" w:rsidRDefault="00AD2788" w:rsidP="00AD278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A78069" w14:textId="77777777" w:rsidR="00AD2788" w:rsidRPr="00ED3333" w:rsidRDefault="00AD2788" w:rsidP="00AD278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14:paraId="69F08D2E" w14:textId="3B403F37" w:rsidR="00AD2788" w:rsidRPr="00ED3333" w:rsidRDefault="00AD2788" w:rsidP="00AD278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2B6358" w14:textId="77777777" w:rsidR="00AD2788" w:rsidRPr="00ED3333" w:rsidRDefault="00AD2788" w:rsidP="00AD278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AD2788" w:rsidRPr="00ED3333" w14:paraId="5FC3031C" w14:textId="77777777" w:rsidTr="00333B1E">
        <w:trPr>
          <w:trHeight w:val="384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D64C11" w14:textId="77777777" w:rsidR="00AD2788" w:rsidRPr="00ED3333" w:rsidRDefault="00AD2788" w:rsidP="00AD2788">
            <w:pPr>
              <w:jc w:val="both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ต้นทุนการให้บริการรอการตัดบัญชี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0EC37" w14:textId="77777777" w:rsidR="00AD2788" w:rsidRPr="00ED3333" w:rsidRDefault="00AD2788" w:rsidP="00AD2788">
            <w:pPr>
              <w:jc w:val="both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DB7D5" w14:textId="77777777" w:rsidR="00AD2788" w:rsidRPr="00ED3333" w:rsidRDefault="00AD2788" w:rsidP="00AD278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1BF97" w14:textId="77777777" w:rsidR="00AD2788" w:rsidRPr="00ED3333" w:rsidRDefault="00AD2788" w:rsidP="00AD278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D0DB1" w14:textId="77777777" w:rsidR="00AD2788" w:rsidRPr="00ED3333" w:rsidRDefault="00AD2788" w:rsidP="00AD2788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D2788" w:rsidRPr="00ED3333" w14:paraId="0C73E73A" w14:textId="77777777" w:rsidTr="00333B1E">
        <w:trPr>
          <w:trHeight w:val="384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5B31C5" w14:textId="77777777" w:rsidR="00AD2788" w:rsidRPr="00ED3333" w:rsidRDefault="00AD2788" w:rsidP="00AD2788">
            <w:pPr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ED333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914248" w14:textId="77777777" w:rsidR="00AD2788" w:rsidRPr="00ED3333" w:rsidRDefault="00AD2788" w:rsidP="00AD2788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5,536,589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81FA9B" w14:textId="77777777" w:rsidR="00AD2788" w:rsidRPr="00ED3333" w:rsidRDefault="00AD2788" w:rsidP="00AD2788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sz w:val="26"/>
                <w:szCs w:val="26"/>
                <w:lang w:val="en-GB"/>
              </w:rPr>
              <w:t>7</w:t>
            </w:r>
            <w:r w:rsidRPr="00ED3333">
              <w:rPr>
                <w:rFonts w:ascii="Angsana New" w:hAnsi="Angsana New"/>
                <w:sz w:val="26"/>
                <w:szCs w:val="26"/>
              </w:rPr>
              <w:t>,</w:t>
            </w:r>
            <w:r w:rsidRPr="00ED3333">
              <w:rPr>
                <w:rFonts w:ascii="Angsana New" w:hAnsi="Angsana New"/>
                <w:sz w:val="26"/>
                <w:szCs w:val="26"/>
                <w:lang w:val="en-GB"/>
              </w:rPr>
              <w:t>886</w:t>
            </w:r>
            <w:r w:rsidRPr="00ED3333">
              <w:rPr>
                <w:rFonts w:ascii="Angsana New" w:hAnsi="Angsana New"/>
                <w:sz w:val="26"/>
                <w:szCs w:val="26"/>
              </w:rPr>
              <w:t>,</w:t>
            </w:r>
            <w:r w:rsidRPr="00ED3333">
              <w:rPr>
                <w:rFonts w:ascii="Angsana New" w:hAnsi="Angsana New"/>
                <w:sz w:val="26"/>
                <w:szCs w:val="26"/>
                <w:lang w:val="en-GB"/>
              </w:rPr>
              <w:t>991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2D0F59" w14:textId="77777777" w:rsidR="00AD2788" w:rsidRPr="00ED3333" w:rsidRDefault="00AD2788" w:rsidP="00AD2788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94,999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80BA7" w14:textId="77777777" w:rsidR="00AD2788" w:rsidRPr="00ED3333" w:rsidRDefault="00AD2788" w:rsidP="00AD2788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sz w:val="26"/>
                <w:szCs w:val="26"/>
                <w:lang w:val="en-GB"/>
              </w:rPr>
              <w:t>3</w:t>
            </w:r>
            <w:r w:rsidRPr="00ED3333">
              <w:rPr>
                <w:rFonts w:ascii="Angsana New" w:hAnsi="Angsana New"/>
                <w:sz w:val="26"/>
                <w:szCs w:val="26"/>
              </w:rPr>
              <w:t>,</w:t>
            </w:r>
            <w:r w:rsidRPr="00ED3333">
              <w:rPr>
                <w:rFonts w:ascii="Angsana New" w:hAnsi="Angsana New"/>
                <w:sz w:val="26"/>
                <w:szCs w:val="26"/>
                <w:lang w:val="en-GB"/>
              </w:rPr>
              <w:t>715</w:t>
            </w:r>
            <w:r w:rsidRPr="00ED3333">
              <w:rPr>
                <w:rFonts w:ascii="Angsana New" w:hAnsi="Angsana New"/>
                <w:sz w:val="26"/>
                <w:szCs w:val="26"/>
              </w:rPr>
              <w:t>,</w:t>
            </w:r>
            <w:r w:rsidRPr="00ED3333">
              <w:rPr>
                <w:rFonts w:ascii="Angsana New" w:hAnsi="Angsana New"/>
                <w:sz w:val="26"/>
                <w:szCs w:val="26"/>
                <w:lang w:val="en-GB"/>
              </w:rPr>
              <w:t>244</w:t>
            </w:r>
          </w:p>
        </w:tc>
      </w:tr>
      <w:tr w:rsidR="00AD2788" w:rsidRPr="00ED3333" w14:paraId="2E393C53" w14:textId="77777777" w:rsidTr="00333B1E">
        <w:trPr>
          <w:trHeight w:val="433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7A6294" w14:textId="77777777" w:rsidR="00AD2788" w:rsidRPr="00ED3333" w:rsidRDefault="00AD2788" w:rsidP="00AD2788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 xml:space="preserve">                </w:t>
            </w:r>
            <w:r w:rsidRPr="00ED333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249EAE" w14:textId="77777777" w:rsidR="00AD2788" w:rsidRPr="00ED3333" w:rsidRDefault="00AD2788" w:rsidP="00AD2788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5,536,589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D1BCD6" w14:textId="77777777" w:rsidR="00AD2788" w:rsidRPr="00ED3333" w:rsidRDefault="00AD2788" w:rsidP="00AD2788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sz w:val="26"/>
                <w:szCs w:val="26"/>
                <w:lang w:val="en-GB"/>
              </w:rPr>
              <w:t>7</w:t>
            </w:r>
            <w:r w:rsidRPr="00ED3333">
              <w:rPr>
                <w:rFonts w:ascii="Angsana New" w:hAnsi="Angsana New"/>
                <w:sz w:val="26"/>
                <w:szCs w:val="26"/>
              </w:rPr>
              <w:t>,</w:t>
            </w:r>
            <w:r w:rsidRPr="00ED3333">
              <w:rPr>
                <w:rFonts w:ascii="Angsana New" w:hAnsi="Angsana New"/>
                <w:sz w:val="26"/>
                <w:szCs w:val="26"/>
                <w:lang w:val="en-GB"/>
              </w:rPr>
              <w:t>886</w:t>
            </w:r>
            <w:r w:rsidRPr="00ED3333">
              <w:rPr>
                <w:rFonts w:ascii="Angsana New" w:hAnsi="Angsana New"/>
                <w:sz w:val="26"/>
                <w:szCs w:val="26"/>
              </w:rPr>
              <w:t>,</w:t>
            </w:r>
            <w:r w:rsidRPr="00ED3333">
              <w:rPr>
                <w:rFonts w:ascii="Angsana New" w:hAnsi="Angsana New"/>
                <w:sz w:val="26"/>
                <w:szCs w:val="26"/>
                <w:lang w:val="en-GB"/>
              </w:rPr>
              <w:t>991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A0CBED" w14:textId="77777777" w:rsidR="00AD2788" w:rsidRPr="00ED3333" w:rsidRDefault="00AD2788" w:rsidP="00AD2788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94,999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8E440" w14:textId="77777777" w:rsidR="00AD2788" w:rsidRPr="00ED3333" w:rsidRDefault="00AD2788" w:rsidP="00AD2788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sz w:val="26"/>
                <w:szCs w:val="26"/>
                <w:lang w:val="en-GB"/>
              </w:rPr>
              <w:t>3</w:t>
            </w:r>
            <w:r w:rsidRPr="00ED3333">
              <w:rPr>
                <w:rFonts w:ascii="Angsana New" w:hAnsi="Angsana New"/>
                <w:sz w:val="26"/>
                <w:szCs w:val="26"/>
              </w:rPr>
              <w:t>,</w:t>
            </w:r>
            <w:r w:rsidRPr="00ED3333">
              <w:rPr>
                <w:rFonts w:ascii="Angsana New" w:hAnsi="Angsana New"/>
                <w:sz w:val="26"/>
                <w:szCs w:val="26"/>
                <w:lang w:val="en-GB"/>
              </w:rPr>
              <w:t>715</w:t>
            </w:r>
            <w:r w:rsidRPr="00ED3333">
              <w:rPr>
                <w:rFonts w:ascii="Angsana New" w:hAnsi="Angsana New"/>
                <w:sz w:val="26"/>
                <w:szCs w:val="26"/>
              </w:rPr>
              <w:t>,</w:t>
            </w:r>
            <w:r w:rsidRPr="00ED3333">
              <w:rPr>
                <w:rFonts w:ascii="Angsana New" w:hAnsi="Angsana New"/>
                <w:sz w:val="26"/>
                <w:szCs w:val="26"/>
                <w:lang w:val="en-GB"/>
              </w:rPr>
              <w:t>244</w:t>
            </w:r>
          </w:p>
        </w:tc>
      </w:tr>
    </w:tbl>
    <w:p w14:paraId="600D5175" w14:textId="77777777" w:rsidR="00333B1E" w:rsidRPr="00ED3333" w:rsidRDefault="00333B1E" w:rsidP="00333B1E">
      <w:pPr>
        <w:ind w:left="540" w:right="-25" w:hanging="540"/>
        <w:rPr>
          <w:rFonts w:ascii="Angsana New" w:hAnsi="Angsana New"/>
          <w:sz w:val="16"/>
          <w:szCs w:val="16"/>
        </w:rPr>
      </w:pPr>
    </w:p>
    <w:p w14:paraId="275B6459" w14:textId="77777777" w:rsidR="00333B1E" w:rsidRPr="00ED3333" w:rsidRDefault="00333B1E" w:rsidP="00333B1E">
      <w:pPr>
        <w:ind w:left="540" w:right="-25" w:hanging="540"/>
        <w:rPr>
          <w:rFonts w:ascii="Angsana New" w:hAnsi="Angsana New"/>
          <w:sz w:val="16"/>
          <w:szCs w:val="16"/>
        </w:rPr>
      </w:pPr>
    </w:p>
    <w:p w14:paraId="4F2781DE" w14:textId="77777777" w:rsidR="00333B1E" w:rsidRPr="00ED3333" w:rsidRDefault="00333B1E" w:rsidP="00333B1E">
      <w:pPr>
        <w:ind w:left="540" w:right="-25" w:hanging="540"/>
        <w:rPr>
          <w:rFonts w:ascii="Angsana New" w:hAnsi="Angsana New"/>
          <w:sz w:val="16"/>
          <w:szCs w:val="16"/>
        </w:rPr>
      </w:pPr>
    </w:p>
    <w:p w14:paraId="64CC0428" w14:textId="78256F30" w:rsidR="00AE5FE4" w:rsidRPr="00ED3333" w:rsidRDefault="00AE5FE4" w:rsidP="00333B1E">
      <w:pPr>
        <w:ind w:left="540" w:right="-25" w:hanging="540"/>
        <w:rPr>
          <w:rFonts w:ascii="Angsana New" w:hAnsi="Angsana New"/>
          <w:b/>
          <w:bCs/>
          <w:sz w:val="28"/>
          <w:szCs w:val="28"/>
          <w:cs/>
        </w:rPr>
      </w:pPr>
      <w:r w:rsidRPr="00ED3333">
        <w:rPr>
          <w:rFonts w:ascii="Angsana New" w:hAnsi="Angsana New"/>
          <w:sz w:val="16"/>
          <w:szCs w:val="16"/>
        </w:rPr>
        <w:tab/>
      </w:r>
    </w:p>
    <w:p w14:paraId="01C861BB" w14:textId="77777777" w:rsidR="00283580" w:rsidRPr="00ED3333" w:rsidRDefault="00283580" w:rsidP="00283580">
      <w:pPr>
        <w:pStyle w:val="21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left="540" w:right="-29"/>
        <w:rPr>
          <w:rFonts w:ascii="Angsana New" w:hAnsi="Angsana New"/>
          <w:cs/>
        </w:rPr>
        <w:sectPr w:rsidR="00283580" w:rsidRPr="00ED3333" w:rsidSect="00E8525B">
          <w:headerReference w:type="default" r:id="rId11"/>
          <w:pgSz w:w="11909" w:h="16834" w:code="9"/>
          <w:pgMar w:top="1267" w:right="1019" w:bottom="1138" w:left="1440" w:header="851" w:footer="432" w:gutter="0"/>
          <w:pgNumType w:fmt="numberInDash"/>
          <w:cols w:space="720"/>
          <w:titlePg/>
          <w:docGrid w:linePitch="272"/>
        </w:sectPr>
      </w:pPr>
    </w:p>
    <w:p w14:paraId="7F59E552" w14:textId="36EF7885" w:rsidR="00283580" w:rsidRPr="00ED3333" w:rsidRDefault="00E8525B" w:rsidP="00791604">
      <w:pPr>
        <w:ind w:left="567" w:right="65" w:hanging="567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ED3333">
        <w:rPr>
          <w:rFonts w:ascii="Angsana New" w:hAnsi="Angsana New"/>
          <w:b/>
          <w:bCs/>
          <w:sz w:val="30"/>
          <w:szCs w:val="30"/>
        </w:rPr>
        <w:t>8</w:t>
      </w:r>
      <w:r w:rsidR="00283580" w:rsidRPr="00ED3333">
        <w:rPr>
          <w:rFonts w:ascii="Angsana New" w:hAnsi="Angsana New"/>
          <w:b/>
          <w:bCs/>
          <w:sz w:val="30"/>
          <w:szCs w:val="30"/>
        </w:rPr>
        <w:t>.</w:t>
      </w:r>
      <w:r w:rsidR="00283580" w:rsidRPr="00ED3333">
        <w:rPr>
          <w:rFonts w:ascii="Angsana New" w:hAnsi="Angsana New"/>
          <w:b/>
          <w:bCs/>
          <w:sz w:val="30"/>
          <w:szCs w:val="30"/>
          <w:cs/>
        </w:rPr>
        <w:tab/>
        <w:t>เงินลงทุนในบริษัทย่อย บริษัทร่วมและกิจการร่วมค้า</w:t>
      </w:r>
      <w:r w:rsidR="00283580" w:rsidRPr="00ED3333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36BF894E" w14:textId="156F774E" w:rsidR="00283580" w:rsidRPr="00ED3333" w:rsidRDefault="00E8525B" w:rsidP="001273C7">
      <w:pPr>
        <w:ind w:left="1134" w:right="65" w:hanging="540"/>
        <w:jc w:val="thaiDistribute"/>
        <w:rPr>
          <w:rFonts w:ascii="Angsana New" w:hAnsi="Angsana New"/>
          <w:sz w:val="30"/>
          <w:szCs w:val="30"/>
        </w:rPr>
      </w:pPr>
      <w:bookmarkStart w:id="10" w:name="_Hlk71022682"/>
      <w:r w:rsidRPr="00ED3333">
        <w:rPr>
          <w:rFonts w:ascii="Angsana New" w:hAnsi="Angsana New"/>
          <w:sz w:val="30"/>
          <w:szCs w:val="30"/>
        </w:rPr>
        <w:t>8</w:t>
      </w:r>
      <w:r w:rsidR="001273C7" w:rsidRPr="00ED3333">
        <w:rPr>
          <w:rFonts w:ascii="Angsana New" w:hAnsi="Angsana New"/>
          <w:sz w:val="30"/>
          <w:szCs w:val="30"/>
        </w:rPr>
        <w:t>.</w:t>
      </w:r>
      <w:r w:rsidRPr="00ED3333">
        <w:rPr>
          <w:rFonts w:ascii="Angsana New" w:hAnsi="Angsana New"/>
          <w:sz w:val="30"/>
          <w:szCs w:val="30"/>
        </w:rPr>
        <w:t>1</w:t>
      </w:r>
      <w:r w:rsidR="001273C7" w:rsidRPr="00ED3333">
        <w:rPr>
          <w:rFonts w:ascii="Angsana New" w:hAnsi="Angsana New"/>
          <w:sz w:val="30"/>
          <w:szCs w:val="30"/>
          <w:cs/>
        </w:rPr>
        <w:tab/>
      </w:r>
      <w:r w:rsidR="00283580" w:rsidRPr="00ED3333">
        <w:rPr>
          <w:rFonts w:ascii="Angsana New" w:hAnsi="Angsana New"/>
          <w:sz w:val="30"/>
          <w:szCs w:val="30"/>
          <w:cs/>
        </w:rPr>
        <w:t>เงิน</w:t>
      </w:r>
      <w:r w:rsidR="00283580" w:rsidRPr="00ED3333">
        <w:rPr>
          <w:rFonts w:ascii="Angsana New" w:hAnsi="Angsana New"/>
          <w:spacing w:val="-12"/>
          <w:sz w:val="30"/>
          <w:szCs w:val="30"/>
          <w:cs/>
        </w:rPr>
        <w:t>ลงทุนในบริษัทร่วม</w:t>
      </w:r>
      <w:r w:rsidR="001A7E07" w:rsidRPr="00ED3333">
        <w:rPr>
          <w:rFonts w:ascii="Angsana New" w:hAnsi="Angsana New"/>
          <w:spacing w:val="-12"/>
          <w:sz w:val="30"/>
          <w:szCs w:val="30"/>
          <w:cs/>
        </w:rPr>
        <w:t>และ</w:t>
      </w:r>
      <w:r w:rsidR="00BE4DF1" w:rsidRPr="00ED3333">
        <w:rPr>
          <w:rFonts w:ascii="Angsana New" w:hAnsi="Angsana New"/>
          <w:spacing w:val="-12"/>
          <w:sz w:val="30"/>
          <w:szCs w:val="30"/>
          <w:cs/>
        </w:rPr>
        <w:t>กิจ</w:t>
      </w:r>
      <w:r w:rsidR="001A7E07" w:rsidRPr="00ED3333">
        <w:rPr>
          <w:rFonts w:ascii="Angsana New" w:hAnsi="Angsana New"/>
          <w:spacing w:val="-12"/>
          <w:sz w:val="30"/>
          <w:szCs w:val="30"/>
          <w:cs/>
        </w:rPr>
        <w:t>การร่วมค้า</w:t>
      </w:r>
      <w:r w:rsidR="007312EA" w:rsidRPr="00ED3333">
        <w:rPr>
          <w:rFonts w:ascii="Angsana New" w:hAnsi="Angsana New"/>
          <w:spacing w:val="-12"/>
          <w:sz w:val="30"/>
          <w:szCs w:val="30"/>
          <w:cs/>
        </w:rPr>
        <w:t xml:space="preserve"> </w:t>
      </w:r>
      <w:r w:rsidR="00283580" w:rsidRPr="00ED3333">
        <w:rPr>
          <w:rFonts w:ascii="Angsana New" w:hAnsi="Angsana New"/>
          <w:spacing w:val="-12"/>
          <w:sz w:val="30"/>
          <w:szCs w:val="30"/>
          <w:cs/>
        </w:rPr>
        <w:t>ซึ่งบันทึกโดยวิธีส่วนได้เสียตามงบการเงินรวม และเงินลงทุนในบริษัทย่อย บริษัทร่วมและกิจการร่วมค้าซึ่งบันทึกโดยวิธีราคาทุน</w:t>
      </w:r>
      <w:r w:rsidR="00D54039" w:rsidRPr="00ED3333">
        <w:rPr>
          <w:rFonts w:ascii="Angsana New" w:hAnsi="Angsana New"/>
          <w:spacing w:val="-12"/>
          <w:sz w:val="30"/>
          <w:szCs w:val="30"/>
          <w:cs/>
        </w:rPr>
        <w:t xml:space="preserve"> </w:t>
      </w:r>
      <w:r w:rsidR="00283580" w:rsidRPr="00ED3333">
        <w:rPr>
          <w:rFonts w:ascii="Angsana New" w:hAnsi="Angsana New"/>
          <w:spacing w:val="-12"/>
          <w:sz w:val="30"/>
          <w:szCs w:val="30"/>
          <w:cs/>
        </w:rPr>
        <w:t>ตามงบการเงินเฉพาะกิจการ</w:t>
      </w:r>
      <w:r w:rsidR="00283580" w:rsidRPr="00ED3333">
        <w:rPr>
          <w:rFonts w:ascii="Angsana New" w:hAnsi="Angsana New"/>
          <w:sz w:val="30"/>
          <w:szCs w:val="30"/>
        </w:rPr>
        <w:t xml:space="preserve"> </w:t>
      </w:r>
      <w:r w:rsidR="00283580" w:rsidRPr="00ED3333">
        <w:rPr>
          <w:rFonts w:ascii="Angsana New" w:hAnsi="Angsana New"/>
          <w:sz w:val="30"/>
          <w:szCs w:val="30"/>
          <w:cs/>
        </w:rPr>
        <w:t>มีดังนี้</w:t>
      </w:r>
    </w:p>
    <w:bookmarkEnd w:id="10"/>
    <w:p w14:paraId="6D035252" w14:textId="77777777" w:rsidR="00283580" w:rsidRPr="00ED3333" w:rsidRDefault="00283580" w:rsidP="00283580">
      <w:pPr>
        <w:ind w:right="108"/>
        <w:jc w:val="right"/>
        <w:rPr>
          <w:rFonts w:ascii="Angsana New" w:hAnsi="Angsana New"/>
          <w:b/>
          <w:bCs/>
          <w:sz w:val="24"/>
          <w:szCs w:val="24"/>
        </w:rPr>
      </w:pPr>
      <w:r w:rsidRPr="00ED3333">
        <w:rPr>
          <w:rFonts w:ascii="Angsana New" w:hAnsi="Angsana New"/>
          <w:b/>
          <w:bCs/>
          <w:sz w:val="24"/>
          <w:szCs w:val="24"/>
          <w:cs/>
          <w:lang w:val="th-TH"/>
        </w:rPr>
        <w:t>หน่วย : บาท</w:t>
      </w:r>
    </w:p>
    <w:p w14:paraId="3379FD97" w14:textId="77777777" w:rsidR="005E615D" w:rsidRPr="00ED3333" w:rsidRDefault="005E615D" w:rsidP="00283580">
      <w:pPr>
        <w:ind w:right="108"/>
        <w:jc w:val="right"/>
        <w:rPr>
          <w:rFonts w:ascii="Angsana New" w:hAnsi="Angsana New"/>
          <w:b/>
          <w:bCs/>
          <w:sz w:val="10"/>
          <w:szCs w:val="10"/>
        </w:rPr>
      </w:pPr>
    </w:p>
    <w:tbl>
      <w:tblPr>
        <w:tblW w:w="14384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3"/>
        <w:gridCol w:w="1165"/>
        <w:gridCol w:w="989"/>
        <w:gridCol w:w="994"/>
        <w:gridCol w:w="908"/>
        <w:gridCol w:w="900"/>
        <w:gridCol w:w="994"/>
        <w:gridCol w:w="1080"/>
        <w:gridCol w:w="1171"/>
        <w:gridCol w:w="1080"/>
      </w:tblGrid>
      <w:tr w:rsidR="00333B1E" w:rsidRPr="00ED3333" w14:paraId="161E18FD" w14:textId="77777777" w:rsidTr="00ED3333">
        <w:trPr>
          <w:cantSplit/>
          <w:trHeight w:val="111"/>
        </w:trPr>
        <w:tc>
          <w:tcPr>
            <w:tcW w:w="5103" w:type="dxa"/>
          </w:tcPr>
          <w:p w14:paraId="6A024F9D" w14:textId="77777777" w:rsidR="00333B1E" w:rsidRPr="00ED3333" w:rsidRDefault="00333B1E" w:rsidP="000B0484">
            <w:pPr>
              <w:spacing w:line="300" w:lineRule="exact"/>
              <w:ind w:left="360" w:right="108" w:hanging="25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D333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165" w:type="dxa"/>
          </w:tcPr>
          <w:p w14:paraId="75B517FE" w14:textId="77777777" w:rsidR="00333B1E" w:rsidRPr="00ED3333" w:rsidRDefault="00333B1E" w:rsidP="000B0484">
            <w:pPr>
              <w:spacing w:line="300" w:lineRule="exact"/>
              <w:ind w:right="5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3" w:type="dxa"/>
            <w:gridSpan w:val="2"/>
          </w:tcPr>
          <w:p w14:paraId="3F6662EF" w14:textId="77777777" w:rsidR="00333B1E" w:rsidRPr="00ED3333" w:rsidRDefault="00333B1E" w:rsidP="000B0484">
            <w:pPr>
              <w:spacing w:line="300" w:lineRule="exact"/>
              <w:ind w:right="5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8" w:type="dxa"/>
            <w:gridSpan w:val="2"/>
          </w:tcPr>
          <w:p w14:paraId="55EE47CF" w14:textId="77777777" w:rsidR="00333B1E" w:rsidRPr="00ED3333" w:rsidRDefault="00333B1E" w:rsidP="000B048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D333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สัดส่วนการถือหุ้น</w:t>
            </w:r>
          </w:p>
        </w:tc>
        <w:tc>
          <w:tcPr>
            <w:tcW w:w="2074" w:type="dxa"/>
            <w:gridSpan w:val="2"/>
          </w:tcPr>
          <w:p w14:paraId="3145BA00" w14:textId="77777777" w:rsidR="00333B1E" w:rsidRPr="00ED3333" w:rsidRDefault="00333B1E" w:rsidP="000B0484">
            <w:pPr>
              <w:spacing w:line="300" w:lineRule="exact"/>
              <w:ind w:right="5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D333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251" w:type="dxa"/>
            <w:gridSpan w:val="2"/>
          </w:tcPr>
          <w:p w14:paraId="441C8B70" w14:textId="77777777" w:rsidR="00333B1E" w:rsidRPr="00ED3333" w:rsidRDefault="00333B1E" w:rsidP="000B0484">
            <w:pPr>
              <w:spacing w:line="300" w:lineRule="exact"/>
              <w:ind w:right="5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D333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33B1E" w:rsidRPr="00ED3333" w14:paraId="54A6EFE4" w14:textId="77777777" w:rsidTr="00ED3333">
        <w:trPr>
          <w:cantSplit/>
          <w:trHeight w:val="111"/>
        </w:trPr>
        <w:tc>
          <w:tcPr>
            <w:tcW w:w="5103" w:type="dxa"/>
          </w:tcPr>
          <w:p w14:paraId="1BB15876" w14:textId="77777777" w:rsidR="00333B1E" w:rsidRPr="00ED3333" w:rsidRDefault="00333B1E" w:rsidP="000B0484">
            <w:pPr>
              <w:spacing w:line="300" w:lineRule="exact"/>
              <w:ind w:left="360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5" w:type="dxa"/>
          </w:tcPr>
          <w:p w14:paraId="7D9B6355" w14:textId="77777777" w:rsidR="00333B1E" w:rsidRPr="00ED3333" w:rsidRDefault="00333B1E" w:rsidP="000B0484">
            <w:pPr>
              <w:spacing w:line="300" w:lineRule="exact"/>
              <w:ind w:right="5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3" w:type="dxa"/>
            <w:gridSpan w:val="2"/>
          </w:tcPr>
          <w:p w14:paraId="4D3EA41F" w14:textId="77777777" w:rsidR="00333B1E" w:rsidRPr="00ED3333" w:rsidRDefault="00333B1E" w:rsidP="000B0484">
            <w:pPr>
              <w:spacing w:line="300" w:lineRule="exact"/>
              <w:ind w:right="5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D333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808" w:type="dxa"/>
            <w:gridSpan w:val="2"/>
          </w:tcPr>
          <w:p w14:paraId="772B16FE" w14:textId="77777777" w:rsidR="00333B1E" w:rsidRPr="00ED3333" w:rsidRDefault="00333B1E" w:rsidP="000B048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pacing w:val="-10"/>
                <w:sz w:val="24"/>
                <w:szCs w:val="24"/>
              </w:rPr>
            </w:pPr>
            <w:r w:rsidRPr="00ED333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2074" w:type="dxa"/>
            <w:gridSpan w:val="2"/>
          </w:tcPr>
          <w:p w14:paraId="4B1E1764" w14:textId="77777777" w:rsidR="00333B1E" w:rsidRPr="00ED3333" w:rsidRDefault="00333B1E" w:rsidP="000B0484">
            <w:pPr>
              <w:spacing w:line="300" w:lineRule="exact"/>
              <w:ind w:right="5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D333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วิธีส่วนได้เสีย</w:t>
            </w:r>
          </w:p>
        </w:tc>
        <w:tc>
          <w:tcPr>
            <w:tcW w:w="2251" w:type="dxa"/>
            <w:gridSpan w:val="2"/>
          </w:tcPr>
          <w:p w14:paraId="72E4F564" w14:textId="77777777" w:rsidR="00333B1E" w:rsidRPr="00ED3333" w:rsidRDefault="00333B1E" w:rsidP="000B0484">
            <w:pPr>
              <w:spacing w:line="300" w:lineRule="exact"/>
              <w:ind w:right="5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D333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วิธีราคาทุน</w:t>
            </w:r>
          </w:p>
        </w:tc>
      </w:tr>
      <w:tr w:rsidR="00333B1E" w:rsidRPr="00ED3333" w14:paraId="59766B55" w14:textId="77777777" w:rsidTr="00ED3333">
        <w:trPr>
          <w:trHeight w:val="111"/>
        </w:trPr>
        <w:tc>
          <w:tcPr>
            <w:tcW w:w="5103" w:type="dxa"/>
          </w:tcPr>
          <w:p w14:paraId="234DF3B1" w14:textId="77777777" w:rsidR="00333B1E" w:rsidRPr="00ED3333" w:rsidRDefault="00333B1E" w:rsidP="000B0484">
            <w:pPr>
              <w:spacing w:line="300" w:lineRule="exact"/>
              <w:ind w:left="360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5" w:type="dxa"/>
          </w:tcPr>
          <w:p w14:paraId="008A9C6E" w14:textId="77777777" w:rsidR="00333B1E" w:rsidRPr="00ED3333" w:rsidRDefault="00333B1E" w:rsidP="000B048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9" w:type="dxa"/>
          </w:tcPr>
          <w:p w14:paraId="609FD43E" w14:textId="77777777" w:rsidR="00333B1E" w:rsidRPr="00ED3333" w:rsidRDefault="00333B1E" w:rsidP="000B048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D333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94" w:type="dxa"/>
          </w:tcPr>
          <w:p w14:paraId="6E9E35C6" w14:textId="77777777" w:rsidR="00333B1E" w:rsidRPr="00ED3333" w:rsidRDefault="00333B1E" w:rsidP="000B048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D333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8" w:type="dxa"/>
          </w:tcPr>
          <w:p w14:paraId="4681DDC6" w14:textId="77777777" w:rsidR="00333B1E" w:rsidRPr="00ED3333" w:rsidRDefault="00333B1E" w:rsidP="000B048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D333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0" w:type="dxa"/>
          </w:tcPr>
          <w:p w14:paraId="7F25BDAE" w14:textId="77777777" w:rsidR="00333B1E" w:rsidRPr="00ED3333" w:rsidRDefault="00333B1E" w:rsidP="000B048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D333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94" w:type="dxa"/>
          </w:tcPr>
          <w:p w14:paraId="65EACAB9" w14:textId="77777777" w:rsidR="00333B1E" w:rsidRPr="00ED3333" w:rsidRDefault="00333B1E" w:rsidP="000B048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D333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80" w:type="dxa"/>
          </w:tcPr>
          <w:p w14:paraId="13E17EF6" w14:textId="77777777" w:rsidR="00333B1E" w:rsidRPr="00ED3333" w:rsidRDefault="00333B1E" w:rsidP="000B048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D333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71" w:type="dxa"/>
          </w:tcPr>
          <w:p w14:paraId="71A5D6DC" w14:textId="77777777" w:rsidR="00333B1E" w:rsidRPr="00ED3333" w:rsidRDefault="00333B1E" w:rsidP="000B048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D333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80" w:type="dxa"/>
          </w:tcPr>
          <w:p w14:paraId="1FC81265" w14:textId="77777777" w:rsidR="00333B1E" w:rsidRPr="00ED3333" w:rsidRDefault="00333B1E" w:rsidP="000B048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D333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333B1E" w:rsidRPr="00ED3333" w14:paraId="36297ACD" w14:textId="77777777" w:rsidTr="00ED3333">
        <w:trPr>
          <w:trHeight w:val="111"/>
        </w:trPr>
        <w:tc>
          <w:tcPr>
            <w:tcW w:w="5103" w:type="dxa"/>
          </w:tcPr>
          <w:p w14:paraId="2F008707" w14:textId="77777777" w:rsidR="00333B1E" w:rsidRPr="00ED3333" w:rsidRDefault="00333B1E" w:rsidP="000B0484">
            <w:pPr>
              <w:spacing w:line="300" w:lineRule="exact"/>
              <w:ind w:left="360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5" w:type="dxa"/>
          </w:tcPr>
          <w:p w14:paraId="4248E7A4" w14:textId="77777777" w:rsidR="00333B1E" w:rsidRPr="00ED3333" w:rsidRDefault="00333B1E" w:rsidP="000B048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9" w:type="dxa"/>
          </w:tcPr>
          <w:p w14:paraId="01EB5F17" w14:textId="22425FA8" w:rsidR="00333B1E" w:rsidRPr="00ED3333" w:rsidRDefault="00333B1E" w:rsidP="000B048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D3333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ED333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994" w:type="dxa"/>
          </w:tcPr>
          <w:p w14:paraId="3DABA709" w14:textId="6281346F" w:rsidR="00333B1E" w:rsidRPr="00ED3333" w:rsidRDefault="00333B1E" w:rsidP="000B048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D3333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ED333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ตุลาคม</w:t>
            </w:r>
          </w:p>
        </w:tc>
        <w:tc>
          <w:tcPr>
            <w:tcW w:w="908" w:type="dxa"/>
          </w:tcPr>
          <w:p w14:paraId="7D33C827" w14:textId="5F45B78E" w:rsidR="00333B1E" w:rsidRPr="00ED3333" w:rsidRDefault="00333B1E" w:rsidP="000B048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D3333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ED333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900" w:type="dxa"/>
          </w:tcPr>
          <w:p w14:paraId="469286BD" w14:textId="55ED7705" w:rsidR="00333B1E" w:rsidRPr="00ED3333" w:rsidRDefault="00333B1E" w:rsidP="000B048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D3333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ED333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ตุลาคม</w:t>
            </w:r>
          </w:p>
        </w:tc>
        <w:tc>
          <w:tcPr>
            <w:tcW w:w="994" w:type="dxa"/>
          </w:tcPr>
          <w:p w14:paraId="7E47E330" w14:textId="05B25BDA" w:rsidR="00333B1E" w:rsidRPr="00ED3333" w:rsidRDefault="00333B1E" w:rsidP="000B048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D3333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ED333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080" w:type="dxa"/>
          </w:tcPr>
          <w:p w14:paraId="05F796D8" w14:textId="43803DA1" w:rsidR="00333B1E" w:rsidRPr="00ED3333" w:rsidRDefault="00333B1E" w:rsidP="000B048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D3333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ED333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ตุลาคม</w:t>
            </w:r>
          </w:p>
        </w:tc>
        <w:tc>
          <w:tcPr>
            <w:tcW w:w="1171" w:type="dxa"/>
          </w:tcPr>
          <w:p w14:paraId="0F559BC9" w14:textId="23070E94" w:rsidR="00333B1E" w:rsidRPr="00ED3333" w:rsidRDefault="00333B1E" w:rsidP="000B048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D3333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ED333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080" w:type="dxa"/>
          </w:tcPr>
          <w:p w14:paraId="39881F67" w14:textId="5077441C" w:rsidR="00333B1E" w:rsidRPr="00ED3333" w:rsidRDefault="00333B1E" w:rsidP="000B048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D3333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ED333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ตุลาคม</w:t>
            </w:r>
          </w:p>
        </w:tc>
      </w:tr>
      <w:tr w:rsidR="00333B1E" w:rsidRPr="00ED3333" w14:paraId="3668E5C0" w14:textId="77777777" w:rsidTr="00ED3333">
        <w:trPr>
          <w:trHeight w:val="111"/>
        </w:trPr>
        <w:tc>
          <w:tcPr>
            <w:tcW w:w="5103" w:type="dxa"/>
          </w:tcPr>
          <w:p w14:paraId="7058CFC7" w14:textId="77777777" w:rsidR="00333B1E" w:rsidRPr="00ED3333" w:rsidRDefault="00333B1E" w:rsidP="00F20C64">
            <w:pPr>
              <w:spacing w:line="300" w:lineRule="exact"/>
              <w:ind w:left="360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5" w:type="dxa"/>
          </w:tcPr>
          <w:p w14:paraId="1A28062C" w14:textId="77777777" w:rsidR="00333B1E" w:rsidRPr="00ED3333" w:rsidRDefault="00333B1E" w:rsidP="00F20C6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D333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989" w:type="dxa"/>
          </w:tcPr>
          <w:p w14:paraId="0C8189A6" w14:textId="77777777" w:rsidR="00333B1E" w:rsidRPr="00ED3333" w:rsidRDefault="00333B1E" w:rsidP="00F20C6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D3333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94" w:type="dxa"/>
          </w:tcPr>
          <w:p w14:paraId="608A599A" w14:textId="77777777" w:rsidR="00333B1E" w:rsidRPr="00ED3333" w:rsidRDefault="00333B1E" w:rsidP="00F20C6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D3333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8" w:type="dxa"/>
          </w:tcPr>
          <w:p w14:paraId="369C60E8" w14:textId="77777777" w:rsidR="00333B1E" w:rsidRPr="00ED3333" w:rsidRDefault="00333B1E" w:rsidP="00F20C6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D3333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0" w:type="dxa"/>
          </w:tcPr>
          <w:p w14:paraId="283E76B4" w14:textId="77777777" w:rsidR="00333B1E" w:rsidRPr="00ED3333" w:rsidRDefault="00333B1E" w:rsidP="00F20C6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D3333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94" w:type="dxa"/>
          </w:tcPr>
          <w:p w14:paraId="7F5CA9BC" w14:textId="77777777" w:rsidR="00333B1E" w:rsidRPr="00ED3333" w:rsidRDefault="00333B1E" w:rsidP="00F20C6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D3333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080" w:type="dxa"/>
          </w:tcPr>
          <w:p w14:paraId="12F7E649" w14:textId="77777777" w:rsidR="00333B1E" w:rsidRPr="00ED3333" w:rsidRDefault="00333B1E" w:rsidP="00F20C6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D3333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171" w:type="dxa"/>
          </w:tcPr>
          <w:p w14:paraId="78E86FBF" w14:textId="77777777" w:rsidR="00333B1E" w:rsidRPr="00ED3333" w:rsidRDefault="00333B1E" w:rsidP="00F20C6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D3333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080" w:type="dxa"/>
          </w:tcPr>
          <w:p w14:paraId="7CADE64C" w14:textId="77777777" w:rsidR="00333B1E" w:rsidRPr="00ED3333" w:rsidRDefault="00333B1E" w:rsidP="00F20C6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D3333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</w:tr>
      <w:tr w:rsidR="00333B1E" w:rsidRPr="00ED3333" w14:paraId="09CF4693" w14:textId="77777777" w:rsidTr="00ED3333">
        <w:trPr>
          <w:trHeight w:val="111"/>
        </w:trPr>
        <w:tc>
          <w:tcPr>
            <w:tcW w:w="5103" w:type="dxa"/>
          </w:tcPr>
          <w:p w14:paraId="7142BF34" w14:textId="77777777" w:rsidR="00333B1E" w:rsidRPr="00ED3333" w:rsidRDefault="00333B1E" w:rsidP="000B0484">
            <w:pPr>
              <w:spacing w:line="300" w:lineRule="exact"/>
              <w:ind w:left="198" w:right="-25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D333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1165" w:type="dxa"/>
          </w:tcPr>
          <w:p w14:paraId="28AE2088" w14:textId="77777777" w:rsidR="00333B1E" w:rsidRPr="00ED3333" w:rsidRDefault="00333B1E" w:rsidP="000B0484">
            <w:pPr>
              <w:spacing w:line="300" w:lineRule="exact"/>
              <w:ind w:lef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</w:tcPr>
          <w:p w14:paraId="3B22D7F3" w14:textId="77777777" w:rsidR="00333B1E" w:rsidRPr="00ED3333" w:rsidRDefault="00333B1E" w:rsidP="000B0484">
            <w:pPr>
              <w:spacing w:line="300" w:lineRule="exact"/>
              <w:ind w:lef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</w:tcPr>
          <w:p w14:paraId="42C35740" w14:textId="77777777" w:rsidR="00333B1E" w:rsidRPr="00ED3333" w:rsidRDefault="00333B1E" w:rsidP="000B0484">
            <w:pPr>
              <w:spacing w:line="300" w:lineRule="exact"/>
              <w:ind w:lef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8" w:type="dxa"/>
          </w:tcPr>
          <w:p w14:paraId="5AF70126" w14:textId="77777777" w:rsidR="00333B1E" w:rsidRPr="00ED3333" w:rsidRDefault="00333B1E" w:rsidP="000B048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50F3F2E8" w14:textId="77777777" w:rsidR="00333B1E" w:rsidRPr="00ED3333" w:rsidRDefault="00333B1E" w:rsidP="000B048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</w:tcPr>
          <w:p w14:paraId="39BAA1E5" w14:textId="77777777" w:rsidR="00333B1E" w:rsidRPr="00ED3333" w:rsidRDefault="00333B1E" w:rsidP="000B0484">
            <w:pPr>
              <w:spacing w:line="300" w:lineRule="exact"/>
              <w:ind w:left="-270" w:firstLine="2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8879A9A" w14:textId="77777777" w:rsidR="00333B1E" w:rsidRPr="00ED3333" w:rsidRDefault="00333B1E" w:rsidP="000B0484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1" w:type="dxa"/>
          </w:tcPr>
          <w:p w14:paraId="31E34FF1" w14:textId="77777777" w:rsidR="00333B1E" w:rsidRPr="00ED3333" w:rsidRDefault="00333B1E" w:rsidP="000B0484">
            <w:pPr>
              <w:spacing w:line="300" w:lineRule="exact"/>
              <w:ind w:left="-270" w:firstLine="2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DA0B868" w14:textId="3B0E859A" w:rsidR="00333B1E" w:rsidRPr="00ED3333" w:rsidRDefault="00333B1E" w:rsidP="000B0484">
            <w:pPr>
              <w:spacing w:line="300" w:lineRule="exact"/>
              <w:ind w:left="-270" w:firstLine="2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33B1E" w:rsidRPr="00ED3333" w14:paraId="4DE6F90F" w14:textId="77777777" w:rsidTr="00ED3333">
        <w:trPr>
          <w:trHeight w:val="111"/>
        </w:trPr>
        <w:tc>
          <w:tcPr>
            <w:tcW w:w="5103" w:type="dxa"/>
          </w:tcPr>
          <w:p w14:paraId="6FD3323E" w14:textId="77777777" w:rsidR="00333B1E" w:rsidRPr="00ED3333" w:rsidRDefault="00333B1E" w:rsidP="001607C4">
            <w:pPr>
              <w:spacing w:line="300" w:lineRule="exact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  <w:cs/>
              </w:rPr>
              <w:t>บริษัท พีเอ็กซ์ ซิสเต็ม จำกัด</w:t>
            </w:r>
          </w:p>
        </w:tc>
        <w:tc>
          <w:tcPr>
            <w:tcW w:w="1165" w:type="dxa"/>
          </w:tcPr>
          <w:p w14:paraId="143B613F" w14:textId="77777777" w:rsidR="00333B1E" w:rsidRPr="00ED3333" w:rsidRDefault="00333B1E" w:rsidP="001607C4">
            <w:pPr>
              <w:spacing w:line="300" w:lineRule="exact"/>
              <w:ind w:lef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989" w:type="dxa"/>
          </w:tcPr>
          <w:p w14:paraId="450E76F1" w14:textId="59C383CC" w:rsidR="00333B1E" w:rsidRPr="00ED3333" w:rsidRDefault="00333B1E" w:rsidP="001607C4">
            <w:pPr>
              <w:spacing w:line="300" w:lineRule="exact"/>
              <w:ind w:lef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</w:rPr>
              <w:t>11,000,000</w:t>
            </w:r>
          </w:p>
        </w:tc>
        <w:tc>
          <w:tcPr>
            <w:tcW w:w="994" w:type="dxa"/>
          </w:tcPr>
          <w:p w14:paraId="56F5D936" w14:textId="0CCB5A55" w:rsidR="00333B1E" w:rsidRPr="00ED3333" w:rsidRDefault="00333B1E" w:rsidP="00A74EB4">
            <w:pPr>
              <w:tabs>
                <w:tab w:val="decimal" w:pos="900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</w:rPr>
              <w:t>11,000,000</w:t>
            </w:r>
          </w:p>
        </w:tc>
        <w:tc>
          <w:tcPr>
            <w:tcW w:w="908" w:type="dxa"/>
          </w:tcPr>
          <w:p w14:paraId="309AC868" w14:textId="256C6A2C" w:rsidR="00333B1E" w:rsidRPr="00ED3333" w:rsidRDefault="00333B1E" w:rsidP="001607C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</w:rPr>
              <w:t>90</w:t>
            </w:r>
            <w:r w:rsidRPr="00ED3333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ED3333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900" w:type="dxa"/>
          </w:tcPr>
          <w:p w14:paraId="3D0704D0" w14:textId="54FF475C" w:rsidR="00333B1E" w:rsidRPr="00ED3333" w:rsidRDefault="00333B1E" w:rsidP="001607C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</w:rPr>
              <w:t>90</w:t>
            </w:r>
            <w:r w:rsidRPr="00ED3333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ED3333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994" w:type="dxa"/>
          </w:tcPr>
          <w:p w14:paraId="515080E5" w14:textId="77777777" w:rsidR="00333B1E" w:rsidRPr="00ED3333" w:rsidRDefault="00333B1E" w:rsidP="00E713C2">
            <w:pPr>
              <w:spacing w:line="300" w:lineRule="exact"/>
              <w:ind w:left="-270" w:right="143" w:firstLine="2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41FF46D0" w14:textId="77777777" w:rsidR="00333B1E" w:rsidRPr="00ED3333" w:rsidRDefault="00333B1E" w:rsidP="00E713C2">
            <w:pPr>
              <w:spacing w:line="300" w:lineRule="exact"/>
              <w:ind w:left="-270" w:right="143" w:firstLine="2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1" w:type="dxa"/>
          </w:tcPr>
          <w:p w14:paraId="0313FDB1" w14:textId="77777777" w:rsidR="00333B1E" w:rsidRPr="00ED3333" w:rsidRDefault="00333B1E" w:rsidP="008D223A">
            <w:pPr>
              <w:tabs>
                <w:tab w:val="decimal" w:pos="850"/>
              </w:tabs>
              <w:spacing w:line="300" w:lineRule="exact"/>
              <w:ind w:left="-270" w:right="125" w:firstLine="2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</w:rPr>
              <w:t>12,750,714</w:t>
            </w:r>
          </w:p>
        </w:tc>
        <w:tc>
          <w:tcPr>
            <w:tcW w:w="1080" w:type="dxa"/>
          </w:tcPr>
          <w:p w14:paraId="39F382A0" w14:textId="77777777" w:rsidR="00333B1E" w:rsidRPr="00ED3333" w:rsidRDefault="00333B1E" w:rsidP="008D223A">
            <w:pPr>
              <w:spacing w:line="300" w:lineRule="exact"/>
              <w:ind w:left="-270" w:right="125" w:firstLine="2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</w:rPr>
              <w:t>12,750,714</w:t>
            </w:r>
          </w:p>
        </w:tc>
      </w:tr>
      <w:tr w:rsidR="00333B1E" w:rsidRPr="00ED3333" w14:paraId="73D9262A" w14:textId="77777777" w:rsidTr="00ED3333">
        <w:trPr>
          <w:trHeight w:val="111"/>
        </w:trPr>
        <w:tc>
          <w:tcPr>
            <w:tcW w:w="5103" w:type="dxa"/>
          </w:tcPr>
          <w:p w14:paraId="30ED927C" w14:textId="77777777" w:rsidR="00333B1E" w:rsidRPr="00ED3333" w:rsidRDefault="00333B1E" w:rsidP="001607C4">
            <w:pPr>
              <w:spacing w:line="300" w:lineRule="exact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3333">
              <w:rPr>
                <w:rFonts w:ascii="Angsana New" w:hAnsi="Angsana New"/>
                <w:sz w:val="24"/>
                <w:szCs w:val="24"/>
                <w:cs/>
              </w:rPr>
              <w:t>บริษัท นอก</w:t>
            </w:r>
            <w:proofErr w:type="spellStart"/>
            <w:r w:rsidRPr="00ED3333">
              <w:rPr>
                <w:rFonts w:ascii="Angsana New" w:hAnsi="Angsana New"/>
                <w:sz w:val="24"/>
                <w:szCs w:val="24"/>
                <w:cs/>
              </w:rPr>
              <w:t>ซ์</w:t>
            </w:r>
            <w:proofErr w:type="spellEnd"/>
            <w:r w:rsidRPr="00ED3333">
              <w:rPr>
                <w:rFonts w:ascii="Angsana New" w:hAnsi="Angsana New"/>
                <w:sz w:val="24"/>
                <w:szCs w:val="24"/>
                <w:cs/>
              </w:rPr>
              <w:t xml:space="preserve"> บางกอก จำกัด</w:t>
            </w:r>
          </w:p>
        </w:tc>
        <w:tc>
          <w:tcPr>
            <w:tcW w:w="1165" w:type="dxa"/>
          </w:tcPr>
          <w:p w14:paraId="25197750" w14:textId="77777777" w:rsidR="00333B1E" w:rsidRPr="00ED3333" w:rsidRDefault="00333B1E" w:rsidP="001607C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3333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989" w:type="dxa"/>
            <w:vAlign w:val="bottom"/>
          </w:tcPr>
          <w:p w14:paraId="5D0310DA" w14:textId="77777777" w:rsidR="00333B1E" w:rsidRPr="00ED3333" w:rsidRDefault="00333B1E" w:rsidP="001607C4">
            <w:pPr>
              <w:tabs>
                <w:tab w:val="decimal" w:pos="873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</w:rPr>
              <w:t>10,000,000</w:t>
            </w:r>
          </w:p>
        </w:tc>
        <w:tc>
          <w:tcPr>
            <w:tcW w:w="994" w:type="dxa"/>
            <w:vAlign w:val="bottom"/>
          </w:tcPr>
          <w:p w14:paraId="59AA5E66" w14:textId="77777777" w:rsidR="00333B1E" w:rsidRPr="00ED3333" w:rsidRDefault="00333B1E" w:rsidP="00A74EB4">
            <w:pPr>
              <w:tabs>
                <w:tab w:val="decimal" w:pos="900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</w:rPr>
              <w:t>10,000,000</w:t>
            </w:r>
          </w:p>
        </w:tc>
        <w:tc>
          <w:tcPr>
            <w:tcW w:w="908" w:type="dxa"/>
          </w:tcPr>
          <w:p w14:paraId="77F45BC6" w14:textId="03219FC2" w:rsidR="00333B1E" w:rsidRPr="00ED3333" w:rsidRDefault="00333B1E" w:rsidP="001607C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</w:rPr>
              <w:t>99</w:t>
            </w:r>
            <w:r w:rsidRPr="00ED3333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ED3333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900" w:type="dxa"/>
          </w:tcPr>
          <w:p w14:paraId="7471AA45" w14:textId="0E5600AB" w:rsidR="00333B1E" w:rsidRPr="00ED3333" w:rsidRDefault="00333B1E" w:rsidP="001607C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</w:rPr>
              <w:t>99</w:t>
            </w:r>
            <w:r w:rsidRPr="00ED3333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ED3333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994" w:type="dxa"/>
          </w:tcPr>
          <w:p w14:paraId="479E1645" w14:textId="77777777" w:rsidR="00333B1E" w:rsidRPr="00ED3333" w:rsidRDefault="00333B1E" w:rsidP="00E713C2">
            <w:pPr>
              <w:spacing w:line="300" w:lineRule="exact"/>
              <w:ind w:left="-270" w:right="143" w:firstLine="2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421BA94B" w14:textId="77777777" w:rsidR="00333B1E" w:rsidRPr="00ED3333" w:rsidRDefault="00333B1E" w:rsidP="00E713C2">
            <w:pPr>
              <w:spacing w:line="300" w:lineRule="exact"/>
              <w:ind w:left="-270" w:right="143" w:firstLine="2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1" w:type="dxa"/>
          </w:tcPr>
          <w:p w14:paraId="71DC5C78" w14:textId="77777777" w:rsidR="00333B1E" w:rsidRPr="00ED3333" w:rsidRDefault="00333B1E" w:rsidP="008D223A">
            <w:pPr>
              <w:tabs>
                <w:tab w:val="decimal" w:pos="850"/>
              </w:tabs>
              <w:spacing w:line="300" w:lineRule="exact"/>
              <w:ind w:left="-270" w:right="125" w:firstLine="2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</w:rPr>
              <w:t>10,298,600</w:t>
            </w:r>
          </w:p>
        </w:tc>
        <w:tc>
          <w:tcPr>
            <w:tcW w:w="1080" w:type="dxa"/>
          </w:tcPr>
          <w:p w14:paraId="48CCCCC9" w14:textId="77777777" w:rsidR="00333B1E" w:rsidRPr="00ED3333" w:rsidRDefault="00333B1E" w:rsidP="008D223A">
            <w:pPr>
              <w:tabs>
                <w:tab w:val="decimal" w:pos="850"/>
              </w:tabs>
              <w:spacing w:line="300" w:lineRule="exact"/>
              <w:ind w:left="-270" w:right="125" w:firstLine="2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</w:rPr>
              <w:t>10,298,600</w:t>
            </w:r>
          </w:p>
        </w:tc>
      </w:tr>
      <w:tr w:rsidR="00333B1E" w:rsidRPr="00ED3333" w14:paraId="1E2499C1" w14:textId="77777777" w:rsidTr="00ED3333">
        <w:trPr>
          <w:trHeight w:val="111"/>
        </w:trPr>
        <w:tc>
          <w:tcPr>
            <w:tcW w:w="5103" w:type="dxa"/>
          </w:tcPr>
          <w:p w14:paraId="6C9A0FB8" w14:textId="77777777" w:rsidR="00333B1E" w:rsidRPr="00ED3333" w:rsidRDefault="00333B1E" w:rsidP="001607C4">
            <w:pPr>
              <w:spacing w:line="300" w:lineRule="exact"/>
              <w:ind w:left="360" w:right="-25" w:firstLine="18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D3333">
              <w:rPr>
                <w:rFonts w:ascii="Angsana New" w:hAnsi="Angsana New"/>
                <w:sz w:val="24"/>
                <w:szCs w:val="24"/>
                <w:cs/>
              </w:rPr>
              <w:t>บริษัท ทีซีบีเอ็น จำกัด</w:t>
            </w:r>
          </w:p>
        </w:tc>
        <w:tc>
          <w:tcPr>
            <w:tcW w:w="1165" w:type="dxa"/>
          </w:tcPr>
          <w:p w14:paraId="6D59E66D" w14:textId="77777777" w:rsidR="00333B1E" w:rsidRPr="00ED3333" w:rsidRDefault="00333B1E" w:rsidP="001607C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3333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989" w:type="dxa"/>
          </w:tcPr>
          <w:p w14:paraId="2CE9C2AF" w14:textId="77777777" w:rsidR="00333B1E" w:rsidRPr="00ED3333" w:rsidRDefault="00333B1E" w:rsidP="001607C4">
            <w:pPr>
              <w:tabs>
                <w:tab w:val="decimal" w:pos="873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</w:rPr>
              <w:t>10,000,000</w:t>
            </w:r>
          </w:p>
        </w:tc>
        <w:tc>
          <w:tcPr>
            <w:tcW w:w="994" w:type="dxa"/>
          </w:tcPr>
          <w:p w14:paraId="1EDE7A62" w14:textId="77777777" w:rsidR="00333B1E" w:rsidRPr="00ED3333" w:rsidRDefault="00333B1E" w:rsidP="00A74EB4">
            <w:pPr>
              <w:tabs>
                <w:tab w:val="decimal" w:pos="900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</w:rPr>
              <w:t>10,000,000</w:t>
            </w:r>
          </w:p>
        </w:tc>
        <w:tc>
          <w:tcPr>
            <w:tcW w:w="908" w:type="dxa"/>
          </w:tcPr>
          <w:p w14:paraId="5809CE07" w14:textId="77777777" w:rsidR="00333B1E" w:rsidRPr="00ED3333" w:rsidRDefault="00333B1E" w:rsidP="001607C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900" w:type="dxa"/>
          </w:tcPr>
          <w:p w14:paraId="0B31C6E0" w14:textId="77777777" w:rsidR="00333B1E" w:rsidRPr="00ED3333" w:rsidRDefault="00333B1E" w:rsidP="001607C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994" w:type="dxa"/>
          </w:tcPr>
          <w:p w14:paraId="0FA73B2C" w14:textId="77777777" w:rsidR="00333B1E" w:rsidRPr="00ED3333" w:rsidRDefault="00333B1E" w:rsidP="00E713C2">
            <w:pPr>
              <w:spacing w:line="300" w:lineRule="exact"/>
              <w:ind w:left="-270" w:right="143" w:firstLine="2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13D455E8" w14:textId="77777777" w:rsidR="00333B1E" w:rsidRPr="00ED3333" w:rsidRDefault="00333B1E" w:rsidP="00E713C2">
            <w:pPr>
              <w:spacing w:line="300" w:lineRule="exact"/>
              <w:ind w:left="-270" w:right="143" w:firstLine="2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1" w:type="dxa"/>
          </w:tcPr>
          <w:p w14:paraId="4547EAA2" w14:textId="77777777" w:rsidR="00333B1E" w:rsidRPr="00ED3333" w:rsidRDefault="00333B1E" w:rsidP="008D223A">
            <w:pPr>
              <w:tabs>
                <w:tab w:val="decimal" w:pos="850"/>
              </w:tabs>
              <w:spacing w:line="300" w:lineRule="exact"/>
              <w:ind w:left="-270" w:right="125" w:firstLine="2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</w:rPr>
              <w:t>9,999,700</w:t>
            </w:r>
          </w:p>
        </w:tc>
        <w:tc>
          <w:tcPr>
            <w:tcW w:w="1080" w:type="dxa"/>
          </w:tcPr>
          <w:p w14:paraId="0DB970AF" w14:textId="77777777" w:rsidR="00333B1E" w:rsidRPr="00ED3333" w:rsidRDefault="00333B1E" w:rsidP="008D223A">
            <w:pPr>
              <w:tabs>
                <w:tab w:val="decimal" w:pos="850"/>
              </w:tabs>
              <w:spacing w:line="300" w:lineRule="exact"/>
              <w:ind w:left="-270" w:right="125" w:firstLine="2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</w:rPr>
              <w:t>9,999,700</w:t>
            </w:r>
          </w:p>
        </w:tc>
      </w:tr>
      <w:tr w:rsidR="00333B1E" w:rsidRPr="00ED3333" w14:paraId="760F4CA5" w14:textId="77777777" w:rsidTr="00ED3333">
        <w:trPr>
          <w:trHeight w:val="111"/>
        </w:trPr>
        <w:tc>
          <w:tcPr>
            <w:tcW w:w="5103" w:type="dxa"/>
          </w:tcPr>
          <w:p w14:paraId="7D2B5315" w14:textId="77777777" w:rsidR="00333B1E" w:rsidRPr="00ED3333" w:rsidRDefault="00333B1E" w:rsidP="001607C4">
            <w:pPr>
              <w:spacing w:line="300" w:lineRule="exact"/>
              <w:ind w:left="360" w:right="-25" w:firstLine="18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D3333">
              <w:rPr>
                <w:rFonts w:ascii="Angsana New" w:hAnsi="Angsana New"/>
                <w:sz w:val="24"/>
                <w:szCs w:val="24"/>
                <w:cs/>
              </w:rPr>
              <w:t>บริษัท เอฟซีจี จำกัด</w:t>
            </w:r>
          </w:p>
        </w:tc>
        <w:tc>
          <w:tcPr>
            <w:tcW w:w="1165" w:type="dxa"/>
          </w:tcPr>
          <w:p w14:paraId="021F41E5" w14:textId="77777777" w:rsidR="00333B1E" w:rsidRPr="00ED3333" w:rsidRDefault="00333B1E" w:rsidP="001607C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3333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989" w:type="dxa"/>
          </w:tcPr>
          <w:p w14:paraId="042FAC03" w14:textId="77777777" w:rsidR="00333B1E" w:rsidRPr="00ED3333" w:rsidRDefault="00333B1E" w:rsidP="001607C4">
            <w:pPr>
              <w:tabs>
                <w:tab w:val="decimal" w:pos="873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</w:rPr>
              <w:t>3,000,000</w:t>
            </w:r>
          </w:p>
        </w:tc>
        <w:tc>
          <w:tcPr>
            <w:tcW w:w="994" w:type="dxa"/>
          </w:tcPr>
          <w:p w14:paraId="33E69CF3" w14:textId="77777777" w:rsidR="00333B1E" w:rsidRPr="00ED3333" w:rsidRDefault="00333B1E" w:rsidP="00A74EB4">
            <w:pPr>
              <w:tabs>
                <w:tab w:val="decimal" w:pos="900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</w:rPr>
              <w:t>3,000,000</w:t>
            </w:r>
          </w:p>
        </w:tc>
        <w:tc>
          <w:tcPr>
            <w:tcW w:w="908" w:type="dxa"/>
          </w:tcPr>
          <w:p w14:paraId="311FE70B" w14:textId="77777777" w:rsidR="00333B1E" w:rsidRPr="00ED3333" w:rsidRDefault="00333B1E" w:rsidP="001607C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900" w:type="dxa"/>
          </w:tcPr>
          <w:p w14:paraId="2FEF543F" w14:textId="77777777" w:rsidR="00333B1E" w:rsidRPr="00ED3333" w:rsidRDefault="00333B1E" w:rsidP="001607C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994" w:type="dxa"/>
          </w:tcPr>
          <w:p w14:paraId="0B7FBC69" w14:textId="77777777" w:rsidR="00333B1E" w:rsidRPr="00ED3333" w:rsidRDefault="00333B1E" w:rsidP="00E713C2">
            <w:pPr>
              <w:spacing w:line="300" w:lineRule="exact"/>
              <w:ind w:left="-270" w:right="143" w:firstLine="2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45530CA5" w14:textId="77777777" w:rsidR="00333B1E" w:rsidRPr="00ED3333" w:rsidRDefault="00333B1E" w:rsidP="00E713C2">
            <w:pPr>
              <w:spacing w:line="300" w:lineRule="exact"/>
              <w:ind w:left="-270" w:right="143" w:firstLine="2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1" w:type="dxa"/>
          </w:tcPr>
          <w:p w14:paraId="3F7CA8C4" w14:textId="77777777" w:rsidR="00333B1E" w:rsidRPr="00ED3333" w:rsidRDefault="00333B1E" w:rsidP="008D223A">
            <w:pPr>
              <w:tabs>
                <w:tab w:val="decimal" w:pos="850"/>
              </w:tabs>
              <w:spacing w:line="300" w:lineRule="exact"/>
              <w:ind w:left="-270" w:right="125" w:firstLine="2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</w:rPr>
              <w:t>2,999,700</w:t>
            </w:r>
          </w:p>
        </w:tc>
        <w:tc>
          <w:tcPr>
            <w:tcW w:w="1080" w:type="dxa"/>
          </w:tcPr>
          <w:p w14:paraId="763BFABE" w14:textId="77777777" w:rsidR="00333B1E" w:rsidRPr="00ED3333" w:rsidRDefault="00333B1E" w:rsidP="008D223A">
            <w:pPr>
              <w:tabs>
                <w:tab w:val="decimal" w:pos="850"/>
              </w:tabs>
              <w:spacing w:line="300" w:lineRule="exact"/>
              <w:ind w:left="-270" w:right="125" w:firstLine="2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</w:rPr>
              <w:t>2,999,700</w:t>
            </w:r>
          </w:p>
        </w:tc>
      </w:tr>
      <w:tr w:rsidR="00333B1E" w:rsidRPr="00ED3333" w14:paraId="57A9CF72" w14:textId="77777777" w:rsidTr="00ED3333">
        <w:trPr>
          <w:trHeight w:val="111"/>
        </w:trPr>
        <w:tc>
          <w:tcPr>
            <w:tcW w:w="5103" w:type="dxa"/>
          </w:tcPr>
          <w:p w14:paraId="43FC5F6F" w14:textId="77777777" w:rsidR="00333B1E" w:rsidRPr="00ED3333" w:rsidRDefault="00333B1E" w:rsidP="001607C4">
            <w:pPr>
              <w:spacing w:line="300" w:lineRule="exact"/>
              <w:ind w:right="-25" w:firstLine="367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D3333">
              <w:rPr>
                <w:rFonts w:ascii="Angsana New" w:hAnsi="Angsana New"/>
                <w:sz w:val="24"/>
                <w:szCs w:val="24"/>
              </w:rPr>
              <w:t>Andrew Bethell Associates Limited</w:t>
            </w:r>
          </w:p>
        </w:tc>
        <w:tc>
          <w:tcPr>
            <w:tcW w:w="1165" w:type="dxa"/>
          </w:tcPr>
          <w:p w14:paraId="43E60B27" w14:textId="77777777" w:rsidR="00333B1E" w:rsidRPr="00ED3333" w:rsidRDefault="00333B1E" w:rsidP="001607C4">
            <w:pPr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  <w:cs/>
              </w:rPr>
              <w:t xml:space="preserve"> ปอนด์ส</w:t>
            </w:r>
            <w:proofErr w:type="spellStart"/>
            <w:r w:rsidRPr="00ED3333">
              <w:rPr>
                <w:rFonts w:ascii="Angsana New" w:hAnsi="Angsana New"/>
                <w:sz w:val="24"/>
                <w:szCs w:val="24"/>
                <w:cs/>
              </w:rPr>
              <w:t>เต</w:t>
            </w:r>
            <w:proofErr w:type="spellEnd"/>
            <w:r w:rsidRPr="00ED3333">
              <w:rPr>
                <w:rFonts w:ascii="Angsana New" w:hAnsi="Angsana New"/>
                <w:sz w:val="24"/>
                <w:szCs w:val="24"/>
                <w:cs/>
              </w:rPr>
              <w:t>อร์ลิง</w:t>
            </w:r>
          </w:p>
        </w:tc>
        <w:tc>
          <w:tcPr>
            <w:tcW w:w="989" w:type="dxa"/>
            <w:vAlign w:val="bottom"/>
          </w:tcPr>
          <w:p w14:paraId="6B46AB3C" w14:textId="77777777" w:rsidR="00333B1E" w:rsidRPr="00ED3333" w:rsidRDefault="00333B1E" w:rsidP="001607C4">
            <w:pPr>
              <w:tabs>
                <w:tab w:val="decimal" w:pos="873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994" w:type="dxa"/>
            <w:vAlign w:val="bottom"/>
          </w:tcPr>
          <w:p w14:paraId="1124155C" w14:textId="77777777" w:rsidR="00333B1E" w:rsidRPr="00ED3333" w:rsidRDefault="00333B1E" w:rsidP="00A74EB4">
            <w:pPr>
              <w:tabs>
                <w:tab w:val="decimal" w:pos="900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908" w:type="dxa"/>
            <w:vAlign w:val="bottom"/>
          </w:tcPr>
          <w:p w14:paraId="305427F0" w14:textId="77777777" w:rsidR="00333B1E" w:rsidRPr="00ED3333" w:rsidRDefault="00333B1E" w:rsidP="001607C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</w:rPr>
              <w:t>75.00</w:t>
            </w:r>
          </w:p>
        </w:tc>
        <w:tc>
          <w:tcPr>
            <w:tcW w:w="900" w:type="dxa"/>
            <w:vAlign w:val="bottom"/>
          </w:tcPr>
          <w:p w14:paraId="278D00E6" w14:textId="77777777" w:rsidR="00333B1E" w:rsidRPr="00ED3333" w:rsidRDefault="00333B1E" w:rsidP="001607C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</w:rPr>
              <w:t>75.00</w:t>
            </w:r>
          </w:p>
        </w:tc>
        <w:tc>
          <w:tcPr>
            <w:tcW w:w="994" w:type="dxa"/>
            <w:vAlign w:val="bottom"/>
          </w:tcPr>
          <w:p w14:paraId="676841CE" w14:textId="77777777" w:rsidR="00333B1E" w:rsidRPr="00ED3333" w:rsidRDefault="00333B1E" w:rsidP="00E713C2">
            <w:pPr>
              <w:spacing w:line="300" w:lineRule="exact"/>
              <w:ind w:left="-270" w:right="143" w:firstLine="2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24F8FCEB" w14:textId="77777777" w:rsidR="00333B1E" w:rsidRPr="00ED3333" w:rsidRDefault="00333B1E" w:rsidP="00E713C2">
            <w:pPr>
              <w:spacing w:line="300" w:lineRule="exact"/>
              <w:ind w:left="-270" w:right="143" w:firstLine="2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1" w:type="dxa"/>
            <w:vAlign w:val="bottom"/>
          </w:tcPr>
          <w:p w14:paraId="79AF6867" w14:textId="77777777" w:rsidR="00333B1E" w:rsidRPr="00ED3333" w:rsidRDefault="00333B1E" w:rsidP="008D223A">
            <w:pPr>
              <w:tabs>
                <w:tab w:val="decimal" w:pos="850"/>
              </w:tabs>
              <w:spacing w:line="300" w:lineRule="exact"/>
              <w:ind w:left="-270" w:right="125" w:firstLine="2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</w:rPr>
              <w:t>971,000</w:t>
            </w:r>
          </w:p>
        </w:tc>
        <w:tc>
          <w:tcPr>
            <w:tcW w:w="1080" w:type="dxa"/>
            <w:vAlign w:val="bottom"/>
          </w:tcPr>
          <w:p w14:paraId="4BC4CAED" w14:textId="77777777" w:rsidR="00333B1E" w:rsidRPr="00ED3333" w:rsidRDefault="00333B1E" w:rsidP="008D223A">
            <w:pPr>
              <w:tabs>
                <w:tab w:val="decimal" w:pos="850"/>
              </w:tabs>
              <w:spacing w:line="300" w:lineRule="exact"/>
              <w:ind w:left="-270" w:right="125" w:firstLine="2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</w:rPr>
              <w:t>971,000</w:t>
            </w:r>
          </w:p>
        </w:tc>
      </w:tr>
      <w:tr w:rsidR="00333B1E" w:rsidRPr="00ED3333" w14:paraId="039F1E9F" w14:textId="77777777" w:rsidTr="00ED3333">
        <w:trPr>
          <w:trHeight w:val="414"/>
        </w:trPr>
        <w:tc>
          <w:tcPr>
            <w:tcW w:w="5103" w:type="dxa"/>
          </w:tcPr>
          <w:p w14:paraId="28883117" w14:textId="77777777" w:rsidR="00333B1E" w:rsidRPr="00ED3333" w:rsidRDefault="00333B1E" w:rsidP="001607C4">
            <w:pPr>
              <w:spacing w:line="300" w:lineRule="exact"/>
              <w:ind w:right="-25" w:firstLine="36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D3333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ED3333">
              <w:rPr>
                <w:rFonts w:ascii="Angsana New" w:hAnsi="Angsana New"/>
                <w:sz w:val="24"/>
                <w:szCs w:val="24"/>
                <w:cs/>
              </w:rPr>
              <w:t>ทเว็น</w:t>
            </w:r>
            <w:proofErr w:type="spellEnd"/>
            <w:r w:rsidRPr="00ED3333">
              <w:rPr>
                <w:rFonts w:ascii="Angsana New" w:hAnsi="Angsana New"/>
                <w:sz w:val="24"/>
                <w:szCs w:val="24"/>
                <w:cs/>
              </w:rPr>
              <w:t>ตี้เท</w:t>
            </w:r>
            <w:proofErr w:type="spellStart"/>
            <w:r w:rsidRPr="00ED3333">
              <w:rPr>
                <w:rFonts w:ascii="Angsana New" w:hAnsi="Angsana New"/>
                <w:sz w:val="24"/>
                <w:szCs w:val="24"/>
                <w:cs/>
              </w:rPr>
              <w:t>็น</w:t>
            </w:r>
            <w:proofErr w:type="spellEnd"/>
            <w:r w:rsidRPr="00ED3333">
              <w:rPr>
                <w:rFonts w:ascii="Angsana New" w:hAnsi="Angsana New"/>
                <w:sz w:val="24"/>
                <w:szCs w:val="24"/>
                <w:cs/>
              </w:rPr>
              <w:t xml:space="preserve"> มีเดีย จำกัด</w:t>
            </w:r>
          </w:p>
        </w:tc>
        <w:tc>
          <w:tcPr>
            <w:tcW w:w="1165" w:type="dxa"/>
          </w:tcPr>
          <w:p w14:paraId="0BD00FAF" w14:textId="77777777" w:rsidR="00333B1E" w:rsidRPr="00ED3333" w:rsidRDefault="00333B1E" w:rsidP="00D4056C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989" w:type="dxa"/>
          </w:tcPr>
          <w:p w14:paraId="47F65543" w14:textId="04A7C4D5" w:rsidR="00333B1E" w:rsidRPr="00ED3333" w:rsidRDefault="00333B1E" w:rsidP="001607C4">
            <w:pPr>
              <w:tabs>
                <w:tab w:val="decimal" w:pos="873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</w:rPr>
              <w:t>5,000,000</w:t>
            </w:r>
          </w:p>
        </w:tc>
        <w:tc>
          <w:tcPr>
            <w:tcW w:w="994" w:type="dxa"/>
          </w:tcPr>
          <w:p w14:paraId="5031B704" w14:textId="58E231A0" w:rsidR="00333B1E" w:rsidRPr="00ED3333" w:rsidRDefault="00333B1E" w:rsidP="00A74EB4">
            <w:pPr>
              <w:tabs>
                <w:tab w:val="decimal" w:pos="900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</w:rPr>
              <w:t>5,000,000</w:t>
            </w:r>
          </w:p>
        </w:tc>
        <w:tc>
          <w:tcPr>
            <w:tcW w:w="908" w:type="dxa"/>
          </w:tcPr>
          <w:p w14:paraId="1E46FFD4" w14:textId="42EB9E53" w:rsidR="00333B1E" w:rsidRPr="00ED3333" w:rsidRDefault="00333B1E" w:rsidP="00D4056C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900" w:type="dxa"/>
          </w:tcPr>
          <w:p w14:paraId="24D126A8" w14:textId="0EEFA894" w:rsidR="00333B1E" w:rsidRPr="00ED3333" w:rsidRDefault="00333B1E" w:rsidP="00D4056C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994" w:type="dxa"/>
          </w:tcPr>
          <w:p w14:paraId="06C4CF2E" w14:textId="77777777" w:rsidR="00333B1E" w:rsidRPr="00ED3333" w:rsidRDefault="00333B1E" w:rsidP="00E713C2">
            <w:pPr>
              <w:spacing w:line="300" w:lineRule="exact"/>
              <w:ind w:left="-270" w:right="143" w:firstLine="2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6801E345" w14:textId="77777777" w:rsidR="00333B1E" w:rsidRPr="00ED3333" w:rsidRDefault="00333B1E" w:rsidP="00E713C2">
            <w:pPr>
              <w:spacing w:line="300" w:lineRule="exact"/>
              <w:ind w:left="-270" w:right="143" w:firstLine="2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1" w:type="dxa"/>
          </w:tcPr>
          <w:p w14:paraId="544BE1B6" w14:textId="2A096551" w:rsidR="00333B1E" w:rsidRPr="00ED3333" w:rsidRDefault="00333B1E" w:rsidP="008D223A">
            <w:pPr>
              <w:tabs>
                <w:tab w:val="decimal" w:pos="873"/>
              </w:tabs>
              <w:spacing w:line="300" w:lineRule="exact"/>
              <w:ind w:right="1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</w:rPr>
              <w:t>4,999,800</w:t>
            </w:r>
          </w:p>
        </w:tc>
        <w:tc>
          <w:tcPr>
            <w:tcW w:w="1080" w:type="dxa"/>
          </w:tcPr>
          <w:p w14:paraId="03B2F64A" w14:textId="3586825D" w:rsidR="00333B1E" w:rsidRPr="00ED3333" w:rsidRDefault="00333B1E" w:rsidP="008D223A">
            <w:pPr>
              <w:tabs>
                <w:tab w:val="decimal" w:pos="873"/>
              </w:tabs>
              <w:spacing w:line="300" w:lineRule="exact"/>
              <w:ind w:right="1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</w:rPr>
              <w:t>4,999,800</w:t>
            </w:r>
          </w:p>
        </w:tc>
      </w:tr>
      <w:tr w:rsidR="00333B1E" w:rsidRPr="00ED3333" w14:paraId="6642BFF8" w14:textId="77777777" w:rsidTr="00ED3333">
        <w:trPr>
          <w:trHeight w:val="144"/>
        </w:trPr>
        <w:tc>
          <w:tcPr>
            <w:tcW w:w="5103" w:type="dxa"/>
          </w:tcPr>
          <w:p w14:paraId="0A6673E9" w14:textId="77777777" w:rsidR="00333B1E" w:rsidRPr="00ED3333" w:rsidRDefault="00333B1E" w:rsidP="001607C4">
            <w:pPr>
              <w:spacing w:line="209" w:lineRule="auto"/>
              <w:ind w:left="84" w:right="-25" w:firstLine="1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D333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บริษัทย่อยทางอ้อม</w:t>
            </w:r>
            <w:r w:rsidRPr="00ED333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65" w:type="dxa"/>
          </w:tcPr>
          <w:p w14:paraId="17796353" w14:textId="77777777" w:rsidR="00333B1E" w:rsidRPr="00ED3333" w:rsidRDefault="00333B1E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26E42B0A" w14:textId="77777777" w:rsidR="00333B1E" w:rsidRPr="00ED3333" w:rsidRDefault="00333B1E" w:rsidP="001607C4">
            <w:pPr>
              <w:tabs>
                <w:tab w:val="decimal" w:pos="873"/>
              </w:tabs>
              <w:spacing w:line="209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1A53E7D7" w14:textId="77777777" w:rsidR="00333B1E" w:rsidRPr="00ED3333" w:rsidRDefault="00333B1E" w:rsidP="001607C4">
            <w:pPr>
              <w:tabs>
                <w:tab w:val="decimal" w:pos="873"/>
              </w:tabs>
              <w:spacing w:line="209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8" w:type="dxa"/>
          </w:tcPr>
          <w:p w14:paraId="1FF1E857" w14:textId="77777777" w:rsidR="00333B1E" w:rsidRPr="00ED3333" w:rsidRDefault="00333B1E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E6B2527" w14:textId="77777777" w:rsidR="00333B1E" w:rsidRPr="00ED3333" w:rsidRDefault="00333B1E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0F7D10F4" w14:textId="77777777" w:rsidR="00333B1E" w:rsidRPr="00ED3333" w:rsidRDefault="00333B1E" w:rsidP="00E713C2">
            <w:pPr>
              <w:spacing w:line="209" w:lineRule="auto"/>
              <w:ind w:left="360" w:right="143" w:firstLine="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A21D3CC" w14:textId="77777777" w:rsidR="00333B1E" w:rsidRPr="00ED3333" w:rsidRDefault="00333B1E" w:rsidP="00E713C2">
            <w:pPr>
              <w:spacing w:line="209" w:lineRule="auto"/>
              <w:ind w:left="-270" w:right="143" w:firstLine="2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1" w:type="dxa"/>
          </w:tcPr>
          <w:p w14:paraId="7268F166" w14:textId="77777777" w:rsidR="00333B1E" w:rsidRPr="00ED3333" w:rsidRDefault="00333B1E" w:rsidP="001607C4">
            <w:pPr>
              <w:tabs>
                <w:tab w:val="decimal" w:pos="850"/>
              </w:tabs>
              <w:spacing w:line="209" w:lineRule="auto"/>
              <w:ind w:left="-270" w:firstLine="27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4FE2E4B" w14:textId="37282B74" w:rsidR="00333B1E" w:rsidRPr="00ED3333" w:rsidRDefault="00333B1E" w:rsidP="001607C4">
            <w:pPr>
              <w:tabs>
                <w:tab w:val="decimal" w:pos="850"/>
              </w:tabs>
              <w:spacing w:line="209" w:lineRule="auto"/>
              <w:ind w:left="-270" w:firstLine="27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33B1E" w:rsidRPr="00ED3333" w14:paraId="528FEA81" w14:textId="77777777" w:rsidTr="00ED3333">
        <w:trPr>
          <w:trHeight w:val="144"/>
        </w:trPr>
        <w:tc>
          <w:tcPr>
            <w:tcW w:w="5103" w:type="dxa"/>
          </w:tcPr>
          <w:p w14:paraId="29CB8D4C" w14:textId="77777777" w:rsidR="00333B1E" w:rsidRPr="00ED3333" w:rsidRDefault="00333B1E" w:rsidP="001607C4">
            <w:pPr>
              <w:spacing w:line="209" w:lineRule="auto"/>
              <w:ind w:right="-25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     </w:t>
            </w:r>
            <w:r w:rsidRPr="00ED3333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Pr="00ED333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ถือหุ้นโดย บริษัท </w:t>
            </w:r>
            <w:proofErr w:type="spellStart"/>
            <w:r w:rsidRPr="00ED333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ทเว็น</w:t>
            </w:r>
            <w:proofErr w:type="spellEnd"/>
            <w:r w:rsidRPr="00ED333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ตี้เท</w:t>
            </w:r>
            <w:proofErr w:type="spellStart"/>
            <w:r w:rsidRPr="00ED333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็น</w:t>
            </w:r>
            <w:proofErr w:type="spellEnd"/>
            <w:r w:rsidRPr="00ED333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มีเดีย จำกัด)</w:t>
            </w:r>
          </w:p>
        </w:tc>
        <w:tc>
          <w:tcPr>
            <w:tcW w:w="1165" w:type="dxa"/>
          </w:tcPr>
          <w:p w14:paraId="00F86E49" w14:textId="77777777" w:rsidR="00333B1E" w:rsidRPr="00ED3333" w:rsidRDefault="00333B1E" w:rsidP="001607C4">
            <w:pPr>
              <w:spacing w:line="209" w:lineRule="auto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55AB998B" w14:textId="77777777" w:rsidR="00333B1E" w:rsidRPr="00ED3333" w:rsidRDefault="00333B1E" w:rsidP="001607C4">
            <w:pPr>
              <w:spacing w:line="209" w:lineRule="auto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332E5E16" w14:textId="77777777" w:rsidR="00333B1E" w:rsidRPr="00ED3333" w:rsidRDefault="00333B1E" w:rsidP="001607C4">
            <w:pPr>
              <w:spacing w:line="209" w:lineRule="auto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8" w:type="dxa"/>
          </w:tcPr>
          <w:p w14:paraId="14DC4936" w14:textId="77777777" w:rsidR="00333B1E" w:rsidRPr="00ED3333" w:rsidRDefault="00333B1E" w:rsidP="001607C4">
            <w:pPr>
              <w:spacing w:line="209" w:lineRule="auto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1F16093" w14:textId="77777777" w:rsidR="00333B1E" w:rsidRPr="00ED3333" w:rsidRDefault="00333B1E" w:rsidP="001607C4">
            <w:pPr>
              <w:spacing w:line="209" w:lineRule="auto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0412DDF1" w14:textId="77777777" w:rsidR="00333B1E" w:rsidRPr="00ED3333" w:rsidRDefault="00333B1E" w:rsidP="00E713C2">
            <w:pPr>
              <w:spacing w:line="209" w:lineRule="auto"/>
              <w:ind w:left="360" w:right="143" w:firstLine="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FD378AE" w14:textId="77777777" w:rsidR="00333B1E" w:rsidRPr="00ED3333" w:rsidRDefault="00333B1E" w:rsidP="00E713C2">
            <w:pPr>
              <w:spacing w:line="209" w:lineRule="auto"/>
              <w:ind w:left="360" w:right="143" w:firstLine="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1" w:type="dxa"/>
          </w:tcPr>
          <w:p w14:paraId="00C63AA5" w14:textId="77777777" w:rsidR="00333B1E" w:rsidRPr="00ED3333" w:rsidRDefault="00333B1E" w:rsidP="001607C4">
            <w:pPr>
              <w:spacing w:line="209" w:lineRule="auto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FEBC275" w14:textId="1B17D80F" w:rsidR="00333B1E" w:rsidRPr="00ED3333" w:rsidRDefault="00333B1E" w:rsidP="001607C4">
            <w:pPr>
              <w:spacing w:line="209" w:lineRule="auto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33B1E" w:rsidRPr="00ED3333" w14:paraId="3AB8EBD6" w14:textId="77777777" w:rsidTr="00ED3333">
        <w:trPr>
          <w:trHeight w:val="423"/>
        </w:trPr>
        <w:tc>
          <w:tcPr>
            <w:tcW w:w="5103" w:type="dxa"/>
            <w:vAlign w:val="center"/>
          </w:tcPr>
          <w:p w14:paraId="76243532" w14:textId="77777777" w:rsidR="00333B1E" w:rsidRPr="00ED3333" w:rsidRDefault="00333B1E" w:rsidP="001607C4">
            <w:pPr>
              <w:spacing w:line="209" w:lineRule="auto"/>
              <w:ind w:left="360" w:right="-25" w:firstLine="18"/>
              <w:rPr>
                <w:rFonts w:ascii="Angsana New" w:hAnsi="Angsana New"/>
                <w:sz w:val="24"/>
                <w:szCs w:val="24"/>
                <w:cs/>
              </w:rPr>
            </w:pPr>
            <w:r w:rsidRPr="00ED3333">
              <w:rPr>
                <w:rFonts w:ascii="Angsana New" w:hAnsi="Angsana New"/>
                <w:sz w:val="24"/>
                <w:szCs w:val="24"/>
                <w:cs/>
              </w:rPr>
              <w:t>บริษัท  จีเคอี จำกัด</w:t>
            </w:r>
            <w:r w:rsidRPr="00ED3333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165" w:type="dxa"/>
            <w:vAlign w:val="center"/>
          </w:tcPr>
          <w:p w14:paraId="6619B34D" w14:textId="77777777" w:rsidR="00333B1E" w:rsidRPr="00ED3333" w:rsidRDefault="00333B1E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989" w:type="dxa"/>
            <w:vAlign w:val="center"/>
          </w:tcPr>
          <w:p w14:paraId="03007FCC" w14:textId="4958CAFC" w:rsidR="00333B1E" w:rsidRPr="00ED3333" w:rsidRDefault="00333B1E" w:rsidP="001607C4">
            <w:pPr>
              <w:tabs>
                <w:tab w:val="decimal" w:pos="873"/>
              </w:tabs>
              <w:spacing w:line="209" w:lineRule="auto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</w:rPr>
              <w:t>5,000,000</w:t>
            </w:r>
          </w:p>
        </w:tc>
        <w:tc>
          <w:tcPr>
            <w:tcW w:w="994" w:type="dxa"/>
            <w:vAlign w:val="center"/>
          </w:tcPr>
          <w:p w14:paraId="45335B06" w14:textId="5840DAAC" w:rsidR="00333B1E" w:rsidRPr="00ED3333" w:rsidRDefault="00333B1E" w:rsidP="001607C4">
            <w:pPr>
              <w:tabs>
                <w:tab w:val="decimal" w:pos="873"/>
              </w:tabs>
              <w:spacing w:line="209" w:lineRule="auto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</w:rPr>
              <w:t>5,000,000</w:t>
            </w:r>
          </w:p>
        </w:tc>
        <w:tc>
          <w:tcPr>
            <w:tcW w:w="908" w:type="dxa"/>
            <w:vAlign w:val="center"/>
          </w:tcPr>
          <w:p w14:paraId="5E37CB93" w14:textId="3FD3283B" w:rsidR="00333B1E" w:rsidRPr="00ED3333" w:rsidRDefault="00333B1E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</w:rPr>
              <w:t>98.99</w:t>
            </w:r>
          </w:p>
        </w:tc>
        <w:tc>
          <w:tcPr>
            <w:tcW w:w="900" w:type="dxa"/>
            <w:vAlign w:val="center"/>
          </w:tcPr>
          <w:p w14:paraId="1D89A171" w14:textId="00B12537" w:rsidR="00333B1E" w:rsidRPr="00ED3333" w:rsidRDefault="00333B1E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</w:rPr>
              <w:t>98.99</w:t>
            </w:r>
          </w:p>
        </w:tc>
        <w:tc>
          <w:tcPr>
            <w:tcW w:w="994" w:type="dxa"/>
            <w:vAlign w:val="center"/>
          </w:tcPr>
          <w:p w14:paraId="44033A20" w14:textId="77777777" w:rsidR="00333B1E" w:rsidRPr="00ED3333" w:rsidRDefault="00333B1E" w:rsidP="00E713C2">
            <w:pPr>
              <w:spacing w:line="209" w:lineRule="auto"/>
              <w:ind w:right="1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center"/>
          </w:tcPr>
          <w:p w14:paraId="1EECD00F" w14:textId="77777777" w:rsidR="00333B1E" w:rsidRPr="00ED3333" w:rsidRDefault="00333B1E" w:rsidP="00E713C2">
            <w:pPr>
              <w:spacing w:line="209" w:lineRule="auto"/>
              <w:ind w:right="1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1" w:type="dxa"/>
            <w:vAlign w:val="center"/>
          </w:tcPr>
          <w:p w14:paraId="75FB04E7" w14:textId="77777777" w:rsidR="00333B1E" w:rsidRPr="00ED3333" w:rsidRDefault="00333B1E" w:rsidP="00E713C2">
            <w:pPr>
              <w:spacing w:line="209" w:lineRule="auto"/>
              <w:ind w:right="12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center"/>
          </w:tcPr>
          <w:p w14:paraId="7CAE0313" w14:textId="77777777" w:rsidR="00333B1E" w:rsidRPr="00ED3333" w:rsidRDefault="00333B1E" w:rsidP="00E713C2">
            <w:pPr>
              <w:spacing w:line="209" w:lineRule="auto"/>
              <w:ind w:right="12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33B1E" w:rsidRPr="00ED3333" w14:paraId="17D5BCAB" w14:textId="77777777" w:rsidTr="00ED3333">
        <w:trPr>
          <w:trHeight w:val="198"/>
        </w:trPr>
        <w:tc>
          <w:tcPr>
            <w:tcW w:w="5103" w:type="dxa"/>
          </w:tcPr>
          <w:p w14:paraId="633C3500" w14:textId="77777777" w:rsidR="00333B1E" w:rsidRPr="00ED3333" w:rsidRDefault="00333B1E" w:rsidP="00D4056C">
            <w:pPr>
              <w:spacing w:line="209" w:lineRule="auto"/>
              <w:ind w:right="-2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333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    </w:t>
            </w:r>
            <w:r w:rsidRPr="00ED3333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Pr="00ED333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ถือหุ้นโดย บริษัท นอก</w:t>
            </w:r>
            <w:proofErr w:type="spellStart"/>
            <w:r w:rsidRPr="00ED333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ซ์</w:t>
            </w:r>
            <w:proofErr w:type="spellEnd"/>
            <w:r w:rsidRPr="00ED333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บางกอก จำกัด)</w:t>
            </w:r>
          </w:p>
        </w:tc>
        <w:tc>
          <w:tcPr>
            <w:tcW w:w="1165" w:type="dxa"/>
          </w:tcPr>
          <w:p w14:paraId="17CA2D0D" w14:textId="77777777" w:rsidR="00333B1E" w:rsidRPr="00ED3333" w:rsidRDefault="00333B1E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9" w:type="dxa"/>
          </w:tcPr>
          <w:p w14:paraId="422EFC5A" w14:textId="77777777" w:rsidR="00333B1E" w:rsidRPr="00ED3333" w:rsidRDefault="00333B1E" w:rsidP="001607C4">
            <w:pPr>
              <w:tabs>
                <w:tab w:val="decimal" w:pos="873"/>
              </w:tabs>
              <w:spacing w:line="209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1F93DE1E" w14:textId="77777777" w:rsidR="00333B1E" w:rsidRPr="00ED3333" w:rsidRDefault="00333B1E" w:rsidP="001607C4">
            <w:pPr>
              <w:tabs>
                <w:tab w:val="decimal" w:pos="873"/>
              </w:tabs>
              <w:spacing w:line="209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8" w:type="dxa"/>
          </w:tcPr>
          <w:p w14:paraId="06BCDB13" w14:textId="77777777" w:rsidR="00333B1E" w:rsidRPr="00ED3333" w:rsidRDefault="00333B1E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62D27E5" w14:textId="77777777" w:rsidR="00333B1E" w:rsidRPr="00ED3333" w:rsidRDefault="00333B1E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5D603450" w14:textId="77777777" w:rsidR="00333B1E" w:rsidRPr="00ED3333" w:rsidRDefault="00333B1E" w:rsidP="00E713C2">
            <w:pPr>
              <w:spacing w:line="209" w:lineRule="auto"/>
              <w:ind w:left="-270" w:right="143" w:firstLine="2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62DDE5B" w14:textId="77777777" w:rsidR="00333B1E" w:rsidRPr="00ED3333" w:rsidRDefault="00333B1E" w:rsidP="00E713C2">
            <w:pPr>
              <w:spacing w:line="209" w:lineRule="auto"/>
              <w:ind w:left="-270" w:right="143" w:firstLine="2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1" w:type="dxa"/>
          </w:tcPr>
          <w:p w14:paraId="7CDD2F2D" w14:textId="77777777" w:rsidR="00333B1E" w:rsidRPr="00ED3333" w:rsidRDefault="00333B1E" w:rsidP="00E713C2">
            <w:pPr>
              <w:spacing w:line="209" w:lineRule="auto"/>
              <w:ind w:left="-270" w:right="125" w:firstLine="2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7D02985" w14:textId="7CC885E5" w:rsidR="00333B1E" w:rsidRPr="00ED3333" w:rsidRDefault="00333B1E" w:rsidP="00E713C2">
            <w:pPr>
              <w:tabs>
                <w:tab w:val="decimal" w:pos="850"/>
              </w:tabs>
              <w:spacing w:line="209" w:lineRule="auto"/>
              <w:ind w:left="-270" w:right="125" w:firstLine="2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33B1E" w:rsidRPr="00ED3333" w14:paraId="1FC690DD" w14:textId="77777777" w:rsidTr="00ED3333">
        <w:trPr>
          <w:trHeight w:val="342"/>
        </w:trPr>
        <w:tc>
          <w:tcPr>
            <w:tcW w:w="5103" w:type="dxa"/>
          </w:tcPr>
          <w:p w14:paraId="7DB3AE6E" w14:textId="77777777" w:rsidR="00333B1E" w:rsidRPr="00ED3333" w:rsidRDefault="00333B1E" w:rsidP="001607C4">
            <w:pPr>
              <w:spacing w:line="209" w:lineRule="auto"/>
              <w:ind w:left="360" w:right="-25" w:firstLine="18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  <w:cs/>
              </w:rPr>
              <w:t>บริษัท กิจการร่วมค้า เอ็นเอ็กซ์เอช จำกัด</w:t>
            </w:r>
          </w:p>
        </w:tc>
        <w:tc>
          <w:tcPr>
            <w:tcW w:w="1165" w:type="dxa"/>
          </w:tcPr>
          <w:p w14:paraId="7137A8A5" w14:textId="77777777" w:rsidR="00333B1E" w:rsidRPr="00ED3333" w:rsidRDefault="00333B1E" w:rsidP="00F74DC9">
            <w:pPr>
              <w:spacing w:line="209" w:lineRule="auto"/>
              <w:ind w:left="39" w:hanging="3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989" w:type="dxa"/>
          </w:tcPr>
          <w:p w14:paraId="7F4DB75A" w14:textId="0D55EBC2" w:rsidR="00333B1E" w:rsidRPr="00ED3333" w:rsidRDefault="00333B1E" w:rsidP="001607C4">
            <w:pPr>
              <w:tabs>
                <w:tab w:val="decimal" w:pos="873"/>
              </w:tabs>
              <w:spacing w:line="209" w:lineRule="auto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</w:rPr>
              <w:t>1,000,000</w:t>
            </w:r>
          </w:p>
        </w:tc>
        <w:tc>
          <w:tcPr>
            <w:tcW w:w="994" w:type="dxa"/>
          </w:tcPr>
          <w:p w14:paraId="637FE9CF" w14:textId="6B8D13E9" w:rsidR="00333B1E" w:rsidRPr="00ED3333" w:rsidRDefault="00333B1E" w:rsidP="001607C4">
            <w:pPr>
              <w:tabs>
                <w:tab w:val="decimal" w:pos="873"/>
              </w:tabs>
              <w:spacing w:line="209" w:lineRule="auto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</w:rPr>
              <w:t>1,000,000</w:t>
            </w:r>
          </w:p>
        </w:tc>
        <w:tc>
          <w:tcPr>
            <w:tcW w:w="908" w:type="dxa"/>
          </w:tcPr>
          <w:p w14:paraId="3D399C9D" w14:textId="77777777" w:rsidR="00333B1E" w:rsidRPr="00ED3333" w:rsidRDefault="00333B1E" w:rsidP="0089143F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</w:rPr>
              <w:t>93.97</w:t>
            </w:r>
          </w:p>
        </w:tc>
        <w:tc>
          <w:tcPr>
            <w:tcW w:w="900" w:type="dxa"/>
          </w:tcPr>
          <w:p w14:paraId="663A1AE2" w14:textId="77777777" w:rsidR="00333B1E" w:rsidRPr="00ED3333" w:rsidRDefault="00333B1E" w:rsidP="0089143F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</w:rPr>
              <w:t>93.97</w:t>
            </w:r>
          </w:p>
        </w:tc>
        <w:tc>
          <w:tcPr>
            <w:tcW w:w="994" w:type="dxa"/>
          </w:tcPr>
          <w:p w14:paraId="5E2646DD" w14:textId="77777777" w:rsidR="00333B1E" w:rsidRPr="00ED3333" w:rsidRDefault="00333B1E" w:rsidP="00E713C2">
            <w:pPr>
              <w:spacing w:line="209" w:lineRule="auto"/>
              <w:ind w:right="1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34BD11E5" w14:textId="77777777" w:rsidR="00333B1E" w:rsidRPr="00ED3333" w:rsidRDefault="00333B1E" w:rsidP="00E713C2">
            <w:pPr>
              <w:spacing w:line="209" w:lineRule="auto"/>
              <w:ind w:right="1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1" w:type="dxa"/>
          </w:tcPr>
          <w:p w14:paraId="25841FC2" w14:textId="77777777" w:rsidR="00333B1E" w:rsidRPr="00ED3333" w:rsidRDefault="00333B1E" w:rsidP="00E713C2">
            <w:pPr>
              <w:spacing w:line="209" w:lineRule="auto"/>
              <w:ind w:right="12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4E6BFC9A" w14:textId="77777777" w:rsidR="00333B1E" w:rsidRPr="00ED3333" w:rsidRDefault="00333B1E" w:rsidP="00E713C2">
            <w:pPr>
              <w:spacing w:line="209" w:lineRule="auto"/>
              <w:ind w:right="12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33B1E" w:rsidRPr="00ED3333" w14:paraId="16994560" w14:textId="77777777" w:rsidTr="00ED3333">
        <w:trPr>
          <w:trHeight w:val="198"/>
        </w:trPr>
        <w:tc>
          <w:tcPr>
            <w:tcW w:w="5103" w:type="dxa"/>
          </w:tcPr>
          <w:p w14:paraId="1FB03DDC" w14:textId="77777777" w:rsidR="00333B1E" w:rsidRPr="00ED3333" w:rsidRDefault="00333B1E" w:rsidP="00D4056C">
            <w:pPr>
              <w:spacing w:line="209" w:lineRule="auto"/>
              <w:ind w:right="-2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333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    </w:t>
            </w:r>
            <w:r w:rsidRPr="00ED3333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Pr="00ED333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ถือหุ้นโดย บริษัท จีเคอี จำกัด)</w:t>
            </w:r>
          </w:p>
        </w:tc>
        <w:tc>
          <w:tcPr>
            <w:tcW w:w="1165" w:type="dxa"/>
          </w:tcPr>
          <w:p w14:paraId="4741F704" w14:textId="77777777" w:rsidR="00333B1E" w:rsidRPr="00ED3333" w:rsidRDefault="00333B1E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9" w:type="dxa"/>
          </w:tcPr>
          <w:p w14:paraId="48AE22FA" w14:textId="77777777" w:rsidR="00333B1E" w:rsidRPr="00ED3333" w:rsidRDefault="00333B1E" w:rsidP="001607C4">
            <w:pPr>
              <w:tabs>
                <w:tab w:val="decimal" w:pos="873"/>
              </w:tabs>
              <w:spacing w:line="209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5B80B872" w14:textId="77777777" w:rsidR="00333B1E" w:rsidRPr="00ED3333" w:rsidRDefault="00333B1E" w:rsidP="001607C4">
            <w:pPr>
              <w:tabs>
                <w:tab w:val="decimal" w:pos="873"/>
              </w:tabs>
              <w:spacing w:line="209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8" w:type="dxa"/>
          </w:tcPr>
          <w:p w14:paraId="7430CF44" w14:textId="77777777" w:rsidR="00333B1E" w:rsidRPr="00ED3333" w:rsidRDefault="00333B1E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F8C6C73" w14:textId="77777777" w:rsidR="00333B1E" w:rsidRPr="00ED3333" w:rsidRDefault="00333B1E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19293E4A" w14:textId="77777777" w:rsidR="00333B1E" w:rsidRPr="00ED3333" w:rsidRDefault="00333B1E" w:rsidP="00E713C2">
            <w:pPr>
              <w:spacing w:line="209" w:lineRule="auto"/>
              <w:ind w:left="-270" w:right="143" w:firstLine="2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0729023" w14:textId="77777777" w:rsidR="00333B1E" w:rsidRPr="00ED3333" w:rsidRDefault="00333B1E" w:rsidP="00E713C2">
            <w:pPr>
              <w:spacing w:line="209" w:lineRule="auto"/>
              <w:ind w:left="-270" w:right="143" w:firstLine="2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1" w:type="dxa"/>
          </w:tcPr>
          <w:p w14:paraId="6F8D75A3" w14:textId="77777777" w:rsidR="00333B1E" w:rsidRPr="00ED3333" w:rsidRDefault="00333B1E" w:rsidP="00E713C2">
            <w:pPr>
              <w:spacing w:line="209" w:lineRule="auto"/>
              <w:ind w:left="-270" w:right="125" w:firstLine="2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3E86C8D" w14:textId="33C5A937" w:rsidR="00333B1E" w:rsidRPr="00ED3333" w:rsidRDefault="00333B1E" w:rsidP="00E713C2">
            <w:pPr>
              <w:tabs>
                <w:tab w:val="decimal" w:pos="850"/>
              </w:tabs>
              <w:spacing w:line="209" w:lineRule="auto"/>
              <w:ind w:left="-270" w:right="125" w:firstLine="2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33B1E" w:rsidRPr="00ED3333" w14:paraId="0654D1EE" w14:textId="77777777" w:rsidTr="00ED3333">
        <w:trPr>
          <w:trHeight w:val="369"/>
        </w:trPr>
        <w:tc>
          <w:tcPr>
            <w:tcW w:w="5103" w:type="dxa"/>
          </w:tcPr>
          <w:p w14:paraId="110739C9" w14:textId="77777777" w:rsidR="00333B1E" w:rsidRPr="00ED3333" w:rsidRDefault="00333B1E" w:rsidP="001607C4">
            <w:pPr>
              <w:spacing w:line="209" w:lineRule="auto"/>
              <w:ind w:left="360" w:right="-25" w:firstLine="18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  <w:cs/>
              </w:rPr>
              <w:t>บริษัท กิจการร่วมค้า จีแอนด์เอส จำกัด</w:t>
            </w:r>
          </w:p>
        </w:tc>
        <w:tc>
          <w:tcPr>
            <w:tcW w:w="1165" w:type="dxa"/>
          </w:tcPr>
          <w:p w14:paraId="5D40998D" w14:textId="77777777" w:rsidR="00333B1E" w:rsidRPr="00ED3333" w:rsidRDefault="00333B1E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989" w:type="dxa"/>
          </w:tcPr>
          <w:p w14:paraId="124FA5A5" w14:textId="078A7723" w:rsidR="00333B1E" w:rsidRPr="00ED3333" w:rsidRDefault="00333B1E" w:rsidP="001607C4">
            <w:pPr>
              <w:tabs>
                <w:tab w:val="decimal" w:pos="873"/>
              </w:tabs>
              <w:spacing w:line="209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</w:rPr>
              <w:t>1,250,000</w:t>
            </w:r>
          </w:p>
        </w:tc>
        <w:tc>
          <w:tcPr>
            <w:tcW w:w="994" w:type="dxa"/>
          </w:tcPr>
          <w:p w14:paraId="1492623E" w14:textId="07F24FAB" w:rsidR="00333B1E" w:rsidRPr="00ED3333" w:rsidRDefault="00333B1E" w:rsidP="001607C4">
            <w:pPr>
              <w:tabs>
                <w:tab w:val="decimal" w:pos="873"/>
              </w:tabs>
              <w:spacing w:line="209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</w:rPr>
              <w:t>1,250,000</w:t>
            </w:r>
          </w:p>
        </w:tc>
        <w:tc>
          <w:tcPr>
            <w:tcW w:w="908" w:type="dxa"/>
          </w:tcPr>
          <w:p w14:paraId="4ECF99F2" w14:textId="78F5D60F" w:rsidR="00333B1E" w:rsidRPr="00ED3333" w:rsidRDefault="00333B1E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</w:rPr>
              <w:t>94.99</w:t>
            </w:r>
          </w:p>
        </w:tc>
        <w:tc>
          <w:tcPr>
            <w:tcW w:w="900" w:type="dxa"/>
          </w:tcPr>
          <w:p w14:paraId="0D51C650" w14:textId="51C9B705" w:rsidR="00333B1E" w:rsidRPr="00ED3333" w:rsidRDefault="00333B1E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</w:rPr>
              <w:t>94.99</w:t>
            </w:r>
          </w:p>
        </w:tc>
        <w:tc>
          <w:tcPr>
            <w:tcW w:w="994" w:type="dxa"/>
          </w:tcPr>
          <w:p w14:paraId="1531A609" w14:textId="77777777" w:rsidR="00333B1E" w:rsidRPr="00ED3333" w:rsidRDefault="00333B1E" w:rsidP="00E713C2">
            <w:pPr>
              <w:spacing w:line="209" w:lineRule="auto"/>
              <w:ind w:right="1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2A4D464B" w14:textId="77777777" w:rsidR="00333B1E" w:rsidRPr="00ED3333" w:rsidRDefault="00333B1E" w:rsidP="00E713C2">
            <w:pPr>
              <w:spacing w:line="209" w:lineRule="auto"/>
              <w:ind w:right="1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1" w:type="dxa"/>
          </w:tcPr>
          <w:p w14:paraId="01B46444" w14:textId="77777777" w:rsidR="00333B1E" w:rsidRPr="00ED3333" w:rsidRDefault="00333B1E" w:rsidP="00E713C2">
            <w:pPr>
              <w:spacing w:line="209" w:lineRule="auto"/>
              <w:ind w:right="12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784B930A" w14:textId="77777777" w:rsidR="00333B1E" w:rsidRPr="00ED3333" w:rsidRDefault="00333B1E" w:rsidP="00E713C2">
            <w:pPr>
              <w:spacing w:line="209" w:lineRule="auto"/>
              <w:ind w:right="12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333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14:paraId="7F063C19" w14:textId="77777777" w:rsidR="001607C4" w:rsidRPr="00ED3333" w:rsidRDefault="001607C4" w:rsidP="00791604">
      <w:pPr>
        <w:ind w:left="567" w:right="65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D3C8478" w14:textId="5B39E81A" w:rsidR="00333B1E" w:rsidRPr="00ED3333" w:rsidRDefault="00333B1E" w:rsidP="00791604">
      <w:pPr>
        <w:ind w:left="567" w:right="65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D3333">
        <w:rPr>
          <w:rFonts w:ascii="Angsana New" w:hAnsi="Angsana New"/>
          <w:b/>
          <w:bCs/>
          <w:sz w:val="32"/>
          <w:szCs w:val="32"/>
        </w:rPr>
        <w:br w:type="page"/>
      </w:r>
    </w:p>
    <w:p w14:paraId="233F030A" w14:textId="6F2B5780" w:rsidR="00333B1E" w:rsidRPr="00ED3333" w:rsidRDefault="006A1136" w:rsidP="00333B1E">
      <w:pPr>
        <w:pStyle w:val="ac"/>
        <w:ind w:left="567" w:right="62" w:hanging="567"/>
        <w:jc w:val="thaiDistribute"/>
        <w:rPr>
          <w:rFonts w:ascii="Angsana New" w:hAnsi="Angsana New" w:cs="Angsana New"/>
          <w:sz w:val="30"/>
          <w:szCs w:val="30"/>
        </w:rPr>
      </w:pPr>
      <w:r w:rsidRPr="00ED3333">
        <w:rPr>
          <w:rFonts w:ascii="Angsana New" w:hAnsi="Angsana New" w:cs="Angsana New"/>
          <w:b/>
          <w:bCs/>
          <w:sz w:val="30"/>
          <w:szCs w:val="30"/>
        </w:rPr>
        <w:t>8</w:t>
      </w:r>
      <w:r w:rsidR="00984D44" w:rsidRPr="00ED3333">
        <w:rPr>
          <w:rFonts w:ascii="Angsana New" w:hAnsi="Angsana New" w:cs="Angsana New"/>
          <w:b/>
          <w:bCs/>
          <w:sz w:val="30"/>
          <w:szCs w:val="30"/>
        </w:rPr>
        <w:t>.</w:t>
      </w:r>
      <w:r w:rsidR="00984D44" w:rsidRPr="00ED3333">
        <w:rPr>
          <w:rFonts w:ascii="Angsana New" w:hAnsi="Angsana New" w:cs="Angsana New"/>
          <w:b/>
          <w:bCs/>
          <w:sz w:val="30"/>
          <w:szCs w:val="30"/>
          <w:cs/>
        </w:rPr>
        <w:tab/>
        <w:t>เงินลงทุนในบริษัทย่อย บริษัทร่วมและกิจการร่วมค้า</w:t>
      </w:r>
      <w:r w:rsidR="00984D44" w:rsidRPr="00ED3333">
        <w:rPr>
          <w:rFonts w:ascii="Angsana New" w:hAnsi="Angsana New" w:cs="Angsana New"/>
          <w:b/>
          <w:bCs/>
          <w:sz w:val="30"/>
          <w:szCs w:val="30"/>
        </w:rPr>
        <w:t xml:space="preserve"> (</w:t>
      </w:r>
      <w:r w:rsidR="00984D44" w:rsidRPr="00ED3333">
        <w:rPr>
          <w:rFonts w:ascii="Angsana New" w:hAnsi="Angsana New" w:cs="Angsana New"/>
          <w:b/>
          <w:bCs/>
          <w:sz w:val="30"/>
          <w:szCs w:val="30"/>
          <w:cs/>
        </w:rPr>
        <w:t>ต่อ)</w:t>
      </w:r>
    </w:p>
    <w:p w14:paraId="1074A466" w14:textId="77777777" w:rsidR="00730952" w:rsidRPr="00ED3333" w:rsidRDefault="00730952" w:rsidP="00730952">
      <w:pPr>
        <w:ind w:right="108"/>
        <w:jc w:val="right"/>
        <w:rPr>
          <w:rFonts w:ascii="Angsana New" w:hAnsi="Angsana New"/>
          <w:b/>
          <w:bCs/>
          <w:sz w:val="24"/>
          <w:szCs w:val="24"/>
        </w:rPr>
      </w:pPr>
      <w:bookmarkStart w:id="11" w:name="_Hlk64412827"/>
      <w:r w:rsidRPr="00ED3333">
        <w:rPr>
          <w:rFonts w:ascii="Angsana New" w:hAnsi="Angsana New"/>
          <w:b/>
          <w:bCs/>
          <w:sz w:val="24"/>
          <w:szCs w:val="24"/>
          <w:cs/>
          <w:lang w:val="th-TH"/>
        </w:rPr>
        <w:t>หน่วย : บาท</w:t>
      </w:r>
    </w:p>
    <w:tbl>
      <w:tblPr>
        <w:tblW w:w="14776" w:type="dxa"/>
        <w:tblInd w:w="426" w:type="dxa"/>
        <w:tblLook w:val="04A0" w:firstRow="1" w:lastRow="0" w:firstColumn="1" w:lastColumn="0" w:noHBand="0" w:noVBand="1"/>
      </w:tblPr>
      <w:tblGrid>
        <w:gridCol w:w="3330"/>
        <w:gridCol w:w="2430"/>
        <w:gridCol w:w="810"/>
        <w:gridCol w:w="6"/>
        <w:gridCol w:w="1074"/>
        <w:gridCol w:w="960"/>
        <w:gridCol w:w="1063"/>
        <w:gridCol w:w="993"/>
        <w:gridCol w:w="992"/>
        <w:gridCol w:w="934"/>
        <w:gridCol w:w="1050"/>
        <w:gridCol w:w="1134"/>
      </w:tblGrid>
      <w:tr w:rsidR="00333B1E" w:rsidRPr="00ED3333" w14:paraId="2786C865" w14:textId="77777777" w:rsidTr="00333B1E">
        <w:trPr>
          <w:cantSplit/>
          <w:trHeight w:val="34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bookmarkEnd w:id="11"/>
          <w:p w14:paraId="7F45AF9F" w14:textId="77777777" w:rsidR="00333B1E" w:rsidRPr="00ED3333" w:rsidRDefault="00333B1E" w:rsidP="00A12B99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F5043" w14:textId="77777777" w:rsidR="00333B1E" w:rsidRPr="00ED3333" w:rsidRDefault="00333B1E" w:rsidP="00A12B99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6EA96" w14:textId="77777777" w:rsidR="00333B1E" w:rsidRPr="00ED3333" w:rsidRDefault="00333B1E" w:rsidP="00A12B99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26AEF" w14:textId="77777777" w:rsidR="00333B1E" w:rsidRPr="00ED3333" w:rsidRDefault="00333B1E" w:rsidP="00A12B9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D48FC" w14:textId="77777777" w:rsidR="00333B1E" w:rsidRPr="00ED3333" w:rsidRDefault="00333B1E" w:rsidP="00A12B99">
            <w:pPr>
              <w:rPr>
                <w:rFonts w:ascii="Angsana New" w:hAnsi="Angsana New"/>
              </w:rPr>
            </w:pPr>
          </w:p>
        </w:tc>
        <w:tc>
          <w:tcPr>
            <w:tcW w:w="2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5D69E" w14:textId="77777777" w:rsidR="00333B1E" w:rsidRPr="00ED3333" w:rsidRDefault="00333B1E" w:rsidP="00A12B99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สัดส่วนการถือหุ้น</w:t>
            </w:r>
          </w:p>
        </w:tc>
        <w:tc>
          <w:tcPr>
            <w:tcW w:w="1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75AE5" w14:textId="77777777" w:rsidR="00333B1E" w:rsidRPr="00ED3333" w:rsidRDefault="00333B1E" w:rsidP="00A12B99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87D2B" w14:textId="77777777" w:rsidR="00333B1E" w:rsidRPr="00ED3333" w:rsidRDefault="00333B1E" w:rsidP="00A12B99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33B1E" w:rsidRPr="00ED3333" w14:paraId="1313B8E9" w14:textId="77777777" w:rsidTr="00333B1E">
        <w:trPr>
          <w:cantSplit/>
          <w:trHeight w:val="34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28223" w14:textId="77777777" w:rsidR="00333B1E" w:rsidRPr="00ED3333" w:rsidRDefault="00333B1E" w:rsidP="00A12B99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76270" w14:textId="77777777" w:rsidR="00333B1E" w:rsidRPr="00ED3333" w:rsidRDefault="00333B1E" w:rsidP="00A12B99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847EB" w14:textId="77777777" w:rsidR="00333B1E" w:rsidRPr="00ED3333" w:rsidRDefault="00333B1E" w:rsidP="00A12B9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0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BC50E" w14:textId="77777777" w:rsidR="00333B1E" w:rsidRPr="00ED3333" w:rsidRDefault="00333B1E" w:rsidP="00A12B99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39D41" w14:textId="77777777" w:rsidR="00333B1E" w:rsidRPr="00ED3333" w:rsidRDefault="00333B1E" w:rsidP="00A12B99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ร้อยละ</w:t>
            </w:r>
          </w:p>
        </w:tc>
        <w:tc>
          <w:tcPr>
            <w:tcW w:w="1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4810F" w14:textId="77777777" w:rsidR="00333B1E" w:rsidRPr="00ED3333" w:rsidRDefault="00333B1E" w:rsidP="00A12B99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วิธีส่วนได้เสีย</w:t>
            </w:r>
          </w:p>
        </w:tc>
        <w:tc>
          <w:tcPr>
            <w:tcW w:w="2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8DBC4" w14:textId="77777777" w:rsidR="00333B1E" w:rsidRPr="00ED3333" w:rsidRDefault="00333B1E" w:rsidP="00A12B99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วิธีราคาทุน</w:t>
            </w:r>
          </w:p>
        </w:tc>
      </w:tr>
      <w:tr w:rsidR="00333B1E" w:rsidRPr="00ED3333" w14:paraId="6E5FFB5A" w14:textId="77777777" w:rsidTr="00333B1E">
        <w:trPr>
          <w:trHeight w:val="34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979CA" w14:textId="77777777" w:rsidR="00333B1E" w:rsidRPr="00ED3333" w:rsidRDefault="00333B1E" w:rsidP="00A12B99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22E98" w14:textId="77777777" w:rsidR="00333B1E" w:rsidRPr="00ED3333" w:rsidRDefault="00333B1E" w:rsidP="00A12B99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272EE" w14:textId="77777777" w:rsidR="00333B1E" w:rsidRPr="00ED3333" w:rsidRDefault="00333B1E" w:rsidP="00A12B9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FFC02" w14:textId="77777777" w:rsidR="00333B1E" w:rsidRPr="00ED3333" w:rsidRDefault="00333B1E" w:rsidP="00A12B99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3DA21" w14:textId="77777777" w:rsidR="00333B1E" w:rsidRPr="00ED3333" w:rsidRDefault="00333B1E" w:rsidP="00A12B99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3F224" w14:textId="77777777" w:rsidR="00333B1E" w:rsidRPr="00ED3333" w:rsidRDefault="00333B1E" w:rsidP="00A12B99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D13DC" w14:textId="77777777" w:rsidR="00333B1E" w:rsidRPr="00ED3333" w:rsidRDefault="00333B1E" w:rsidP="00A12B99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9F130" w14:textId="7DC53088" w:rsidR="00333B1E" w:rsidRPr="00ED3333" w:rsidRDefault="00333B1E" w:rsidP="00A12B99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67717" w14:textId="77777777" w:rsidR="00333B1E" w:rsidRPr="00ED3333" w:rsidRDefault="00333B1E" w:rsidP="00A12B99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0C25B" w14:textId="77777777" w:rsidR="00333B1E" w:rsidRPr="00ED3333" w:rsidRDefault="00333B1E" w:rsidP="00A12B99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D8F52" w14:textId="77777777" w:rsidR="00333B1E" w:rsidRPr="00ED3333" w:rsidRDefault="00333B1E" w:rsidP="00A12B99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</w:tr>
      <w:tr w:rsidR="00333B1E" w:rsidRPr="00ED3333" w14:paraId="0E05CED7" w14:textId="77777777" w:rsidTr="00333B1E">
        <w:trPr>
          <w:trHeight w:val="34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A9F3B" w14:textId="77777777" w:rsidR="00333B1E" w:rsidRPr="00ED3333" w:rsidRDefault="00333B1E" w:rsidP="00D61061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B9E3C" w14:textId="77777777" w:rsidR="00333B1E" w:rsidRPr="00ED3333" w:rsidRDefault="00333B1E" w:rsidP="00D61061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22AC2" w14:textId="77777777" w:rsidR="00333B1E" w:rsidRPr="00ED3333" w:rsidRDefault="00333B1E" w:rsidP="00D6106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noWrap/>
            <w:hideMark/>
          </w:tcPr>
          <w:p w14:paraId="125F087B" w14:textId="72123FE7" w:rsidR="00333B1E" w:rsidRPr="00ED3333" w:rsidRDefault="00333B1E" w:rsidP="00D61061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ED333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960" w:type="dxa"/>
            <w:noWrap/>
            <w:hideMark/>
          </w:tcPr>
          <w:p w14:paraId="62D50C68" w14:textId="130D9D9A" w:rsidR="00333B1E" w:rsidRPr="00ED3333" w:rsidRDefault="00333B1E" w:rsidP="00D61061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ED333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ตุลาคม</w:t>
            </w:r>
          </w:p>
        </w:tc>
        <w:tc>
          <w:tcPr>
            <w:tcW w:w="1063" w:type="dxa"/>
            <w:noWrap/>
            <w:hideMark/>
          </w:tcPr>
          <w:p w14:paraId="2249D4B0" w14:textId="6B4B3BE6" w:rsidR="00333B1E" w:rsidRPr="00ED3333" w:rsidRDefault="00333B1E" w:rsidP="00D61061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ED333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993" w:type="dxa"/>
            <w:noWrap/>
            <w:hideMark/>
          </w:tcPr>
          <w:p w14:paraId="057134CA" w14:textId="4FA20C79" w:rsidR="00333B1E" w:rsidRPr="00ED3333" w:rsidRDefault="00333B1E" w:rsidP="00D61061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ED333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ตุลาคม</w:t>
            </w:r>
          </w:p>
        </w:tc>
        <w:tc>
          <w:tcPr>
            <w:tcW w:w="992" w:type="dxa"/>
            <w:noWrap/>
            <w:hideMark/>
          </w:tcPr>
          <w:p w14:paraId="7FD1563D" w14:textId="0D915DB5" w:rsidR="00333B1E" w:rsidRPr="00ED3333" w:rsidRDefault="00333B1E" w:rsidP="00D61061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ED333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934" w:type="dxa"/>
            <w:noWrap/>
            <w:hideMark/>
          </w:tcPr>
          <w:p w14:paraId="1CE65028" w14:textId="413D2FCD" w:rsidR="00333B1E" w:rsidRPr="00ED3333" w:rsidRDefault="00333B1E" w:rsidP="00D61061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ED333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ตุลาคม</w:t>
            </w:r>
          </w:p>
        </w:tc>
        <w:tc>
          <w:tcPr>
            <w:tcW w:w="1050" w:type="dxa"/>
            <w:noWrap/>
            <w:hideMark/>
          </w:tcPr>
          <w:p w14:paraId="24E2ED77" w14:textId="684734DE" w:rsidR="00333B1E" w:rsidRPr="00ED3333" w:rsidRDefault="00333B1E" w:rsidP="00D61061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ED333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มกราค</w:t>
            </w:r>
            <w:r w:rsidRPr="00ED3333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ม</w:t>
            </w:r>
          </w:p>
        </w:tc>
        <w:tc>
          <w:tcPr>
            <w:tcW w:w="1134" w:type="dxa"/>
            <w:noWrap/>
            <w:hideMark/>
          </w:tcPr>
          <w:p w14:paraId="517198F5" w14:textId="162C4733" w:rsidR="00333B1E" w:rsidRPr="00ED3333" w:rsidRDefault="00333B1E" w:rsidP="00D61061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ED333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ตุลาคม</w:t>
            </w:r>
          </w:p>
        </w:tc>
      </w:tr>
      <w:tr w:rsidR="00333B1E" w:rsidRPr="00ED3333" w14:paraId="2D08841A" w14:textId="77777777" w:rsidTr="00333B1E">
        <w:trPr>
          <w:trHeight w:val="34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CCDCC" w14:textId="77777777" w:rsidR="00333B1E" w:rsidRPr="00ED3333" w:rsidRDefault="00333B1E" w:rsidP="00D61061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FCDB9" w14:textId="77777777" w:rsidR="00333B1E" w:rsidRPr="00ED3333" w:rsidRDefault="00333B1E" w:rsidP="00D61061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3F80A" w14:textId="77777777" w:rsidR="00333B1E" w:rsidRPr="00ED3333" w:rsidRDefault="00333B1E" w:rsidP="00D61061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080" w:type="dxa"/>
            <w:gridSpan w:val="2"/>
            <w:noWrap/>
            <w:hideMark/>
          </w:tcPr>
          <w:p w14:paraId="401F7C90" w14:textId="77777777" w:rsidR="00333B1E" w:rsidRPr="00ED3333" w:rsidRDefault="00333B1E" w:rsidP="00D61061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60" w:type="dxa"/>
            <w:noWrap/>
            <w:hideMark/>
          </w:tcPr>
          <w:p w14:paraId="12FA6D7E" w14:textId="77777777" w:rsidR="00333B1E" w:rsidRPr="00ED3333" w:rsidRDefault="00333B1E" w:rsidP="00D61061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063" w:type="dxa"/>
            <w:noWrap/>
            <w:hideMark/>
          </w:tcPr>
          <w:p w14:paraId="2C4731B3" w14:textId="77777777" w:rsidR="00333B1E" w:rsidRPr="00ED3333" w:rsidRDefault="00333B1E" w:rsidP="00D61061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93" w:type="dxa"/>
            <w:noWrap/>
            <w:hideMark/>
          </w:tcPr>
          <w:p w14:paraId="424A58F9" w14:textId="77777777" w:rsidR="00333B1E" w:rsidRPr="00ED3333" w:rsidRDefault="00333B1E" w:rsidP="00D61061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92" w:type="dxa"/>
            <w:noWrap/>
            <w:hideMark/>
          </w:tcPr>
          <w:p w14:paraId="06298C2E" w14:textId="0E65EE7A" w:rsidR="00333B1E" w:rsidRPr="00ED3333" w:rsidRDefault="00333B1E" w:rsidP="00D61061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34" w:type="dxa"/>
            <w:noWrap/>
            <w:hideMark/>
          </w:tcPr>
          <w:p w14:paraId="02F383ED" w14:textId="77777777" w:rsidR="00333B1E" w:rsidRPr="00ED3333" w:rsidRDefault="00333B1E" w:rsidP="00D61061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050" w:type="dxa"/>
            <w:noWrap/>
            <w:hideMark/>
          </w:tcPr>
          <w:p w14:paraId="7955139A" w14:textId="77777777" w:rsidR="00333B1E" w:rsidRPr="00ED3333" w:rsidRDefault="00333B1E" w:rsidP="00D61061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134" w:type="dxa"/>
            <w:noWrap/>
            <w:hideMark/>
          </w:tcPr>
          <w:p w14:paraId="0E389DC0" w14:textId="77777777" w:rsidR="00333B1E" w:rsidRPr="00ED3333" w:rsidRDefault="00333B1E" w:rsidP="00D61061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</w:tr>
      <w:tr w:rsidR="00333B1E" w:rsidRPr="00ED3333" w14:paraId="16ECD7CE" w14:textId="77777777" w:rsidTr="00333B1E">
        <w:trPr>
          <w:trHeight w:val="34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09982" w14:textId="77777777" w:rsidR="00333B1E" w:rsidRPr="00ED3333" w:rsidRDefault="00333B1E" w:rsidP="00A12B99">
            <w:pPr>
              <w:jc w:val="both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บริษัทร่วมทางตรง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DF5AF" w14:textId="77777777" w:rsidR="00333B1E" w:rsidRPr="00ED3333" w:rsidRDefault="00333B1E" w:rsidP="00A12B99">
            <w:pPr>
              <w:jc w:val="both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6EBCD" w14:textId="77777777" w:rsidR="00333B1E" w:rsidRPr="00ED3333" w:rsidRDefault="00333B1E" w:rsidP="00A12B9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0FE46" w14:textId="77777777" w:rsidR="00333B1E" w:rsidRPr="00ED3333" w:rsidRDefault="00333B1E" w:rsidP="00A12B99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7A55D" w14:textId="77777777" w:rsidR="00333B1E" w:rsidRPr="00ED3333" w:rsidRDefault="00333B1E" w:rsidP="00A12B99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FA3C5" w14:textId="77777777" w:rsidR="00333B1E" w:rsidRPr="00ED3333" w:rsidRDefault="00333B1E" w:rsidP="00A12B99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AA53D" w14:textId="77777777" w:rsidR="00333B1E" w:rsidRPr="00ED3333" w:rsidRDefault="00333B1E" w:rsidP="00A12B9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D52E1" w14:textId="77777777" w:rsidR="00333B1E" w:rsidRPr="00ED3333" w:rsidRDefault="00333B1E" w:rsidP="00333B1E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173C8" w14:textId="77777777" w:rsidR="00333B1E" w:rsidRPr="00ED3333" w:rsidRDefault="00333B1E" w:rsidP="00A12B9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552C3" w14:textId="77777777" w:rsidR="00333B1E" w:rsidRPr="00ED3333" w:rsidRDefault="00333B1E" w:rsidP="00A12B9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E85AB6" w14:textId="6BE1D0BD" w:rsidR="00333B1E" w:rsidRPr="00ED3333" w:rsidRDefault="00333B1E" w:rsidP="00A12B99">
            <w:pPr>
              <w:jc w:val="right"/>
              <w:rPr>
                <w:rFonts w:ascii="Angsana New" w:hAnsi="Angsana New"/>
              </w:rPr>
            </w:pPr>
          </w:p>
        </w:tc>
      </w:tr>
      <w:tr w:rsidR="00333B1E" w:rsidRPr="00ED3333" w14:paraId="6989C1CB" w14:textId="77777777" w:rsidTr="00333B1E">
        <w:trPr>
          <w:trHeight w:val="34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FAB97" w14:textId="77777777" w:rsidR="00333B1E" w:rsidRPr="00ED3333" w:rsidRDefault="00333B1E" w:rsidP="005E51CB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บริษัท ไอบริก จำกัด </w:t>
            </w:r>
          </w:p>
        </w:tc>
        <w:tc>
          <w:tcPr>
            <w:tcW w:w="32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68AB6" w14:textId="77777777" w:rsidR="00333B1E" w:rsidRPr="00ED3333" w:rsidRDefault="00333B1E" w:rsidP="005E51CB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ประกอบธุรกิจจัดงานแสดงสินค้า            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42D33" w14:textId="77777777" w:rsidR="00333B1E" w:rsidRPr="00ED3333" w:rsidRDefault="00333B1E" w:rsidP="005E51CB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6E97F" w14:textId="77777777" w:rsidR="00333B1E" w:rsidRPr="00ED3333" w:rsidRDefault="00333B1E" w:rsidP="005E51C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8A385" w14:textId="77777777" w:rsidR="00333B1E" w:rsidRPr="00ED3333" w:rsidRDefault="00333B1E" w:rsidP="005E51C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62539" w14:textId="77777777" w:rsidR="00333B1E" w:rsidRPr="00ED3333" w:rsidRDefault="00333B1E" w:rsidP="005E51C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9F6B9C" w14:textId="77777777" w:rsidR="00333B1E" w:rsidRPr="00ED3333" w:rsidRDefault="00333B1E" w:rsidP="00333B1E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00847" w14:textId="77777777" w:rsidR="00333B1E" w:rsidRPr="00ED3333" w:rsidRDefault="00333B1E" w:rsidP="005E51CB">
            <w:pPr>
              <w:rPr>
                <w:rFonts w:ascii="Angsana New" w:hAnsi="Angsana New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828E1" w14:textId="77777777" w:rsidR="00333B1E" w:rsidRPr="00ED3333" w:rsidRDefault="00333B1E" w:rsidP="005E51C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FB58C7" w14:textId="5111C2CB" w:rsidR="00333B1E" w:rsidRPr="00ED3333" w:rsidRDefault="00333B1E" w:rsidP="005E51CB">
            <w:pPr>
              <w:jc w:val="right"/>
              <w:rPr>
                <w:rFonts w:ascii="Angsana New" w:hAnsi="Angsana New"/>
              </w:rPr>
            </w:pPr>
          </w:p>
        </w:tc>
      </w:tr>
      <w:tr w:rsidR="00333B1E" w:rsidRPr="00ED3333" w14:paraId="0FC4BFE9" w14:textId="77777777" w:rsidTr="00333B1E">
        <w:trPr>
          <w:trHeight w:val="34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C6EDF" w14:textId="77777777" w:rsidR="00333B1E" w:rsidRPr="00ED3333" w:rsidRDefault="00333B1E" w:rsidP="005E51C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650F4" w14:textId="77777777" w:rsidR="00333B1E" w:rsidRPr="00ED3333" w:rsidRDefault="00333B1E" w:rsidP="005E51CB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นิทรรศการ กิจกรรมทางการตลาด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C88B7" w14:textId="77777777" w:rsidR="00333B1E" w:rsidRPr="00ED3333" w:rsidRDefault="00333B1E" w:rsidP="005E51CB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5B9DB" w14:textId="77777777" w:rsidR="00333B1E" w:rsidRPr="00ED3333" w:rsidRDefault="00333B1E" w:rsidP="005E51C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7FD8C" w14:textId="77777777" w:rsidR="00333B1E" w:rsidRPr="00ED3333" w:rsidRDefault="00333B1E" w:rsidP="005E51C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6A86A" w14:textId="77777777" w:rsidR="00333B1E" w:rsidRPr="00ED3333" w:rsidRDefault="00333B1E" w:rsidP="005E51C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7F26E" w14:textId="77777777" w:rsidR="00333B1E" w:rsidRPr="00ED3333" w:rsidRDefault="00333B1E" w:rsidP="005E51C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E88E41" w14:textId="77777777" w:rsidR="00333B1E" w:rsidRPr="00ED3333" w:rsidRDefault="00333B1E" w:rsidP="00333B1E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619D3" w14:textId="77777777" w:rsidR="00333B1E" w:rsidRPr="00ED3333" w:rsidRDefault="00333B1E" w:rsidP="005E51CB">
            <w:pPr>
              <w:rPr>
                <w:rFonts w:ascii="Angsana New" w:hAnsi="Angsana New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8819A" w14:textId="77777777" w:rsidR="00333B1E" w:rsidRPr="00ED3333" w:rsidRDefault="00333B1E" w:rsidP="005E51C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2CABBA" w14:textId="316AC162" w:rsidR="00333B1E" w:rsidRPr="00ED3333" w:rsidRDefault="00333B1E" w:rsidP="005E51CB">
            <w:pPr>
              <w:jc w:val="right"/>
              <w:rPr>
                <w:rFonts w:ascii="Angsana New" w:hAnsi="Angsana New"/>
              </w:rPr>
            </w:pPr>
          </w:p>
        </w:tc>
      </w:tr>
      <w:tr w:rsidR="00333B1E" w:rsidRPr="00ED3333" w14:paraId="049B0928" w14:textId="77777777" w:rsidTr="00333B1E">
        <w:trPr>
          <w:trHeight w:val="34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3101C" w14:textId="77777777" w:rsidR="00333B1E" w:rsidRPr="00ED3333" w:rsidRDefault="00333B1E" w:rsidP="005E51C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DBA12" w14:textId="77777777" w:rsidR="00333B1E" w:rsidRPr="00ED3333" w:rsidRDefault="00333B1E" w:rsidP="005E51CB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color w:val="000000"/>
                <w:sz w:val="24"/>
                <w:szCs w:val="24"/>
                <w:cs/>
              </w:rPr>
              <w:t>และธุรกิจที่เกี่ยวข้อง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80B5A" w14:textId="77777777" w:rsidR="00333B1E" w:rsidRPr="00ED3333" w:rsidRDefault="00333B1E" w:rsidP="005E51CB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821C2" w14:textId="77777777" w:rsidR="00333B1E" w:rsidRPr="00ED3333" w:rsidRDefault="00333B1E" w:rsidP="005E51CB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color w:val="000000"/>
                <w:sz w:val="24"/>
                <w:szCs w:val="24"/>
              </w:rPr>
              <w:t>5,000,000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3F3CF" w14:textId="77777777" w:rsidR="00333B1E" w:rsidRPr="00ED3333" w:rsidRDefault="00333B1E" w:rsidP="005E51CB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color w:val="000000"/>
                <w:sz w:val="24"/>
                <w:szCs w:val="24"/>
              </w:rPr>
              <w:t>5,000,000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D1F00" w14:textId="6BE6CE61" w:rsidR="00333B1E" w:rsidRPr="00ED3333" w:rsidRDefault="00333B1E" w:rsidP="005E51CB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color w:val="000000"/>
                <w:sz w:val="24"/>
                <w:szCs w:val="24"/>
              </w:rPr>
              <w:t>40</w:t>
            </w:r>
            <w:r w:rsidRPr="00ED3333">
              <w:rPr>
                <w:rFonts w:ascii="Angsana New" w:hAnsi="Angsana New"/>
                <w:color w:val="000000"/>
                <w:sz w:val="24"/>
                <w:szCs w:val="24"/>
                <w:cs/>
              </w:rPr>
              <w:t>.</w:t>
            </w:r>
            <w:r w:rsidRPr="00ED3333">
              <w:rPr>
                <w:rFonts w:ascii="Angsana New" w:hAnsi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AEB77" w14:textId="59EAAD6C" w:rsidR="00333B1E" w:rsidRPr="00ED3333" w:rsidRDefault="00333B1E" w:rsidP="005E51CB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color w:val="000000"/>
                <w:sz w:val="24"/>
                <w:szCs w:val="24"/>
              </w:rPr>
              <w:t>40</w:t>
            </w:r>
            <w:r w:rsidRPr="00ED3333">
              <w:rPr>
                <w:rFonts w:ascii="Angsana New" w:hAnsi="Angsana New"/>
                <w:color w:val="000000"/>
                <w:sz w:val="24"/>
                <w:szCs w:val="24"/>
                <w:cs/>
              </w:rPr>
              <w:t>.</w:t>
            </w:r>
            <w:r w:rsidRPr="00ED3333">
              <w:rPr>
                <w:rFonts w:ascii="Angsana New" w:hAnsi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BF56BC" w14:textId="7A85BBFB" w:rsidR="00333B1E" w:rsidRPr="00ED3333" w:rsidRDefault="00333B1E" w:rsidP="00333B1E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color w:val="000000"/>
                <w:sz w:val="24"/>
                <w:szCs w:val="24"/>
              </w:rPr>
              <w:t>485,970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F4E2E" w14:textId="77777777" w:rsidR="00333B1E" w:rsidRPr="00ED3333" w:rsidRDefault="00333B1E" w:rsidP="005E51CB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color w:val="000000"/>
                <w:sz w:val="24"/>
                <w:szCs w:val="24"/>
              </w:rPr>
              <w:t>489,843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9C900" w14:textId="77777777" w:rsidR="00333B1E" w:rsidRPr="00ED3333" w:rsidRDefault="00333B1E" w:rsidP="005E51CB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color w:val="000000"/>
                <w:sz w:val="24"/>
                <w:szCs w:val="24"/>
              </w:rPr>
              <w:t xml:space="preserve">  1,999,800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9EDF8" w14:textId="77777777" w:rsidR="00333B1E" w:rsidRPr="00ED3333" w:rsidRDefault="00333B1E" w:rsidP="005E51CB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color w:val="000000"/>
                <w:sz w:val="24"/>
                <w:szCs w:val="24"/>
              </w:rPr>
              <w:t xml:space="preserve">  1,999,800 </w:t>
            </w:r>
          </w:p>
        </w:tc>
      </w:tr>
      <w:tr w:rsidR="00333B1E" w:rsidRPr="00ED3333" w14:paraId="35FF4775" w14:textId="77777777" w:rsidTr="00333B1E">
        <w:trPr>
          <w:trHeight w:val="34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AF0A3" w14:textId="77777777" w:rsidR="00333B1E" w:rsidRPr="00ED3333" w:rsidRDefault="00333B1E" w:rsidP="005E51CB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ED333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ฟิฟ</w:t>
            </w:r>
            <w:proofErr w:type="spellEnd"/>
            <w:r w:rsidRPr="00ED333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ตี้พลัส เอเชีย จำกัด</w:t>
            </w:r>
          </w:p>
        </w:tc>
        <w:tc>
          <w:tcPr>
            <w:tcW w:w="32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E8465" w14:textId="77777777" w:rsidR="00333B1E" w:rsidRPr="00ED3333" w:rsidRDefault="00333B1E" w:rsidP="005E51CB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ประกอบธุรกิจจัดงานแสดงสินค้า            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9CEBD" w14:textId="77777777" w:rsidR="00333B1E" w:rsidRPr="00ED3333" w:rsidRDefault="00333B1E" w:rsidP="005E51CB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CFD67" w14:textId="77777777" w:rsidR="00333B1E" w:rsidRPr="00ED3333" w:rsidRDefault="00333B1E" w:rsidP="005E51C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24E6E" w14:textId="77777777" w:rsidR="00333B1E" w:rsidRPr="00ED3333" w:rsidRDefault="00333B1E" w:rsidP="005E51C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7AF19" w14:textId="77777777" w:rsidR="00333B1E" w:rsidRPr="00ED3333" w:rsidRDefault="00333B1E" w:rsidP="005E51C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2DFD04" w14:textId="77777777" w:rsidR="00333B1E" w:rsidRPr="00ED3333" w:rsidRDefault="00333B1E" w:rsidP="00333B1E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08787" w14:textId="77777777" w:rsidR="00333B1E" w:rsidRPr="00ED3333" w:rsidRDefault="00333B1E" w:rsidP="005E51CB">
            <w:pPr>
              <w:rPr>
                <w:rFonts w:ascii="Angsana New" w:hAnsi="Angsana New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A0DAC" w14:textId="77777777" w:rsidR="00333B1E" w:rsidRPr="00ED3333" w:rsidRDefault="00333B1E" w:rsidP="005E51C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7740D6" w14:textId="6789AC0F" w:rsidR="00333B1E" w:rsidRPr="00ED3333" w:rsidRDefault="00333B1E" w:rsidP="005E51CB">
            <w:pPr>
              <w:jc w:val="right"/>
              <w:rPr>
                <w:rFonts w:ascii="Angsana New" w:hAnsi="Angsana New"/>
              </w:rPr>
            </w:pPr>
          </w:p>
        </w:tc>
      </w:tr>
      <w:tr w:rsidR="00333B1E" w:rsidRPr="00ED3333" w14:paraId="4ED814DE" w14:textId="77777777" w:rsidTr="00333B1E">
        <w:trPr>
          <w:trHeight w:val="34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514C5" w14:textId="77777777" w:rsidR="00333B1E" w:rsidRPr="00ED3333" w:rsidRDefault="00333B1E" w:rsidP="005E51C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A850F" w14:textId="77777777" w:rsidR="00333B1E" w:rsidRPr="00ED3333" w:rsidRDefault="00333B1E" w:rsidP="005E51CB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นิทรรศการ กิจกรรมทางการตลาด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F72D4" w14:textId="77777777" w:rsidR="00333B1E" w:rsidRPr="00ED3333" w:rsidRDefault="00333B1E" w:rsidP="005E51CB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51BD0" w14:textId="77777777" w:rsidR="00333B1E" w:rsidRPr="00ED3333" w:rsidRDefault="00333B1E" w:rsidP="005E51C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8CA82" w14:textId="77777777" w:rsidR="00333B1E" w:rsidRPr="00ED3333" w:rsidRDefault="00333B1E" w:rsidP="005E51C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DD629" w14:textId="77777777" w:rsidR="00333B1E" w:rsidRPr="00ED3333" w:rsidRDefault="00333B1E" w:rsidP="005E51C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DC354" w14:textId="77777777" w:rsidR="00333B1E" w:rsidRPr="00ED3333" w:rsidRDefault="00333B1E" w:rsidP="005E51C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0CEEDC" w14:textId="77777777" w:rsidR="00333B1E" w:rsidRPr="00ED3333" w:rsidRDefault="00333B1E" w:rsidP="00333B1E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45D1E" w14:textId="77777777" w:rsidR="00333B1E" w:rsidRPr="00ED3333" w:rsidRDefault="00333B1E" w:rsidP="005E51CB">
            <w:pPr>
              <w:rPr>
                <w:rFonts w:ascii="Angsana New" w:hAnsi="Angsana New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CBED2" w14:textId="77777777" w:rsidR="00333B1E" w:rsidRPr="00ED3333" w:rsidRDefault="00333B1E" w:rsidP="005E51C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D21E10" w14:textId="279AA506" w:rsidR="00333B1E" w:rsidRPr="00ED3333" w:rsidRDefault="00333B1E" w:rsidP="005E51CB">
            <w:pPr>
              <w:jc w:val="right"/>
              <w:rPr>
                <w:rFonts w:ascii="Angsana New" w:hAnsi="Angsana New"/>
              </w:rPr>
            </w:pPr>
          </w:p>
        </w:tc>
      </w:tr>
      <w:tr w:rsidR="00333B1E" w:rsidRPr="00ED3333" w14:paraId="51586E08" w14:textId="77777777" w:rsidTr="00333B1E">
        <w:trPr>
          <w:trHeight w:val="34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5664F" w14:textId="77777777" w:rsidR="00333B1E" w:rsidRPr="00ED3333" w:rsidRDefault="00333B1E" w:rsidP="005E51C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2C07D" w14:textId="77777777" w:rsidR="00333B1E" w:rsidRPr="00ED3333" w:rsidRDefault="00333B1E" w:rsidP="005E51CB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color w:val="000000"/>
                <w:sz w:val="24"/>
                <w:szCs w:val="24"/>
                <w:cs/>
              </w:rPr>
              <w:t>และธุรกิจที่เกี่ยวข้อง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F4271" w14:textId="77777777" w:rsidR="00333B1E" w:rsidRPr="00ED3333" w:rsidRDefault="00333B1E" w:rsidP="005E51CB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4CA62" w14:textId="77777777" w:rsidR="00333B1E" w:rsidRPr="00ED3333" w:rsidRDefault="00333B1E" w:rsidP="005E51CB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color w:val="000000"/>
                <w:sz w:val="24"/>
                <w:szCs w:val="24"/>
              </w:rPr>
              <w:t>15,000,000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4E991" w14:textId="77777777" w:rsidR="00333B1E" w:rsidRPr="00ED3333" w:rsidRDefault="00333B1E" w:rsidP="005E51CB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color w:val="000000"/>
                <w:sz w:val="24"/>
                <w:szCs w:val="24"/>
              </w:rPr>
              <w:t>15,000,000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142F4" w14:textId="3ECDE88F" w:rsidR="00333B1E" w:rsidRPr="00ED3333" w:rsidRDefault="00333B1E" w:rsidP="005E51CB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color w:val="000000"/>
                <w:sz w:val="24"/>
                <w:szCs w:val="24"/>
              </w:rPr>
              <w:t>45</w:t>
            </w:r>
            <w:r w:rsidRPr="00ED3333">
              <w:rPr>
                <w:rFonts w:ascii="Angsana New" w:hAnsi="Angsana New"/>
                <w:color w:val="000000"/>
                <w:sz w:val="24"/>
                <w:szCs w:val="24"/>
                <w:cs/>
              </w:rPr>
              <w:t>.</w:t>
            </w:r>
            <w:r w:rsidRPr="00ED3333">
              <w:rPr>
                <w:rFonts w:ascii="Angsana New" w:hAnsi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27E54" w14:textId="6E777B06" w:rsidR="00333B1E" w:rsidRPr="00ED3333" w:rsidRDefault="00333B1E" w:rsidP="005E51CB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color w:val="000000"/>
                <w:sz w:val="24"/>
                <w:szCs w:val="24"/>
              </w:rPr>
              <w:t>45</w:t>
            </w:r>
            <w:r w:rsidRPr="00ED3333">
              <w:rPr>
                <w:rFonts w:ascii="Angsana New" w:hAnsi="Angsana New"/>
                <w:color w:val="000000"/>
                <w:sz w:val="24"/>
                <w:szCs w:val="24"/>
                <w:cs/>
              </w:rPr>
              <w:t>.</w:t>
            </w:r>
            <w:r w:rsidRPr="00ED3333">
              <w:rPr>
                <w:rFonts w:ascii="Angsana New" w:hAnsi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1DF4BA" w14:textId="39598333" w:rsidR="00333B1E" w:rsidRPr="00ED3333" w:rsidRDefault="00333B1E" w:rsidP="00E713C2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25FF5" w14:textId="77777777" w:rsidR="00333B1E" w:rsidRPr="00ED3333" w:rsidRDefault="00333B1E" w:rsidP="00E713C2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77999" w14:textId="77777777" w:rsidR="00333B1E" w:rsidRPr="00ED3333" w:rsidRDefault="00333B1E" w:rsidP="005E51CB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color w:val="000000"/>
                <w:sz w:val="24"/>
                <w:szCs w:val="24"/>
              </w:rPr>
              <w:t xml:space="preserve">  6,749,700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46AF7" w14:textId="77777777" w:rsidR="00333B1E" w:rsidRPr="00ED3333" w:rsidRDefault="00333B1E" w:rsidP="005E51CB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color w:val="000000"/>
                <w:sz w:val="24"/>
                <w:szCs w:val="24"/>
              </w:rPr>
              <w:t xml:space="preserve">  6,749,700 </w:t>
            </w:r>
          </w:p>
        </w:tc>
      </w:tr>
      <w:tr w:rsidR="00333B1E" w:rsidRPr="00ED3333" w14:paraId="21D02B1C" w14:textId="77777777" w:rsidTr="00333B1E">
        <w:trPr>
          <w:trHeight w:val="34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1FCC0" w14:textId="77777777" w:rsidR="00333B1E" w:rsidRPr="00ED3333" w:rsidRDefault="00333B1E" w:rsidP="005E51CB">
            <w:pP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 xml:space="preserve">บริษัทร่วมทางอ้อม 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A3568" w14:textId="77777777" w:rsidR="00333B1E" w:rsidRPr="00ED3333" w:rsidRDefault="00333B1E" w:rsidP="005E51CB">
            <w:pP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FA097" w14:textId="77777777" w:rsidR="00333B1E" w:rsidRPr="00ED3333" w:rsidRDefault="00333B1E" w:rsidP="005E51CB">
            <w:pPr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0711D" w14:textId="77777777" w:rsidR="00333B1E" w:rsidRPr="00ED3333" w:rsidRDefault="00333B1E" w:rsidP="005E51C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0181D" w14:textId="77777777" w:rsidR="00333B1E" w:rsidRPr="00ED3333" w:rsidRDefault="00333B1E" w:rsidP="005E51C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9DB51" w14:textId="77777777" w:rsidR="00333B1E" w:rsidRPr="00ED3333" w:rsidRDefault="00333B1E" w:rsidP="005E51C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F878C" w14:textId="77777777" w:rsidR="00333B1E" w:rsidRPr="00ED3333" w:rsidRDefault="00333B1E" w:rsidP="005E51C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EFD326" w14:textId="77777777" w:rsidR="00333B1E" w:rsidRPr="00ED3333" w:rsidRDefault="00333B1E" w:rsidP="00333B1E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45C4E" w14:textId="77777777" w:rsidR="00333B1E" w:rsidRPr="00ED3333" w:rsidRDefault="00333B1E" w:rsidP="005E51CB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FFC81" w14:textId="77777777" w:rsidR="00333B1E" w:rsidRPr="00ED3333" w:rsidRDefault="00333B1E" w:rsidP="005E51C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621BC4" w14:textId="72B9AE65" w:rsidR="00333B1E" w:rsidRPr="00ED3333" w:rsidRDefault="00333B1E" w:rsidP="005E51CB">
            <w:pPr>
              <w:jc w:val="right"/>
              <w:rPr>
                <w:rFonts w:ascii="Angsana New" w:hAnsi="Angsana New"/>
              </w:rPr>
            </w:pPr>
          </w:p>
        </w:tc>
      </w:tr>
      <w:tr w:rsidR="00333B1E" w:rsidRPr="00ED3333" w14:paraId="370DC9B0" w14:textId="77777777" w:rsidTr="00333B1E">
        <w:trPr>
          <w:trHeight w:val="34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2A338" w14:textId="77777777" w:rsidR="00333B1E" w:rsidRPr="00ED3333" w:rsidRDefault="00333B1E" w:rsidP="005E51CB">
            <w:pP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(</w:t>
            </w:r>
            <w:r w:rsidRPr="00ED3333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ถือหุ้นโดย บริษัท พีเอ็กซ์ ซิสเต็ม จำกัด)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C7136" w14:textId="77777777" w:rsidR="00333B1E" w:rsidRPr="00ED3333" w:rsidRDefault="00333B1E" w:rsidP="005E51CB">
            <w:pP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0049A" w14:textId="77777777" w:rsidR="00333B1E" w:rsidRPr="00ED3333" w:rsidRDefault="00333B1E" w:rsidP="005E51C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D5593" w14:textId="77777777" w:rsidR="00333B1E" w:rsidRPr="00ED3333" w:rsidRDefault="00333B1E" w:rsidP="005E51CB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8A2C6" w14:textId="77777777" w:rsidR="00333B1E" w:rsidRPr="00ED3333" w:rsidRDefault="00333B1E" w:rsidP="005E51C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94C83" w14:textId="77777777" w:rsidR="00333B1E" w:rsidRPr="00ED3333" w:rsidRDefault="00333B1E" w:rsidP="005E51C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91B79" w14:textId="77777777" w:rsidR="00333B1E" w:rsidRPr="00ED3333" w:rsidRDefault="00333B1E" w:rsidP="005E51C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F607E57" w14:textId="77777777" w:rsidR="00333B1E" w:rsidRPr="00ED3333" w:rsidRDefault="00333B1E" w:rsidP="00333B1E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B8BB3" w14:textId="77777777" w:rsidR="00333B1E" w:rsidRPr="00ED3333" w:rsidRDefault="00333B1E" w:rsidP="005E51C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18ACA" w14:textId="77777777" w:rsidR="00333B1E" w:rsidRPr="00ED3333" w:rsidRDefault="00333B1E" w:rsidP="005E51C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7A88548" w14:textId="58644303" w:rsidR="00333B1E" w:rsidRPr="00ED3333" w:rsidRDefault="00333B1E" w:rsidP="005E51CB">
            <w:pPr>
              <w:jc w:val="right"/>
              <w:rPr>
                <w:rFonts w:ascii="Angsana New" w:hAnsi="Angsana New"/>
              </w:rPr>
            </w:pPr>
          </w:p>
        </w:tc>
      </w:tr>
      <w:tr w:rsidR="00333B1E" w:rsidRPr="00ED3333" w14:paraId="2C7DBBC5" w14:textId="77777777" w:rsidTr="00333B1E">
        <w:trPr>
          <w:trHeight w:val="34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F3710" w14:textId="77777777" w:rsidR="00333B1E" w:rsidRPr="00ED3333" w:rsidRDefault="00333B1E" w:rsidP="005E51CB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บริษัท ยู - </w:t>
            </w:r>
            <w:proofErr w:type="spellStart"/>
            <w:r w:rsidRPr="00ED3333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เร้</w:t>
            </w:r>
            <w:proofErr w:type="spellEnd"/>
            <w:r w:rsidRPr="00ED333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นท์ จำกัด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0174A" w14:textId="77777777" w:rsidR="00333B1E" w:rsidRPr="00ED3333" w:rsidRDefault="00333B1E" w:rsidP="005E51CB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color w:val="000000"/>
                <w:sz w:val="24"/>
                <w:szCs w:val="24"/>
                <w:cs/>
              </w:rPr>
              <w:t>ให้เช่าเครื่องตกแต่งและอุปกรณ์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A2762" w14:textId="77777777" w:rsidR="00333B1E" w:rsidRPr="00ED3333" w:rsidRDefault="00333B1E" w:rsidP="005E51CB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5A89A" w14:textId="77777777" w:rsidR="00333B1E" w:rsidRPr="00ED3333" w:rsidRDefault="00333B1E" w:rsidP="005E51CB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color w:val="000000"/>
                <w:sz w:val="24"/>
                <w:szCs w:val="24"/>
              </w:rPr>
              <w:t>2,000,000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1F928" w14:textId="77777777" w:rsidR="00333B1E" w:rsidRPr="00ED3333" w:rsidRDefault="00333B1E" w:rsidP="005E51CB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color w:val="000000"/>
                <w:sz w:val="24"/>
                <w:szCs w:val="24"/>
              </w:rPr>
              <w:t>2,000,000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04BDE" w14:textId="3AA470E0" w:rsidR="00333B1E" w:rsidRPr="00ED3333" w:rsidRDefault="00333B1E" w:rsidP="005E51CB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color w:val="000000"/>
                <w:sz w:val="24"/>
                <w:szCs w:val="24"/>
              </w:rPr>
              <w:t>22</w:t>
            </w:r>
            <w:r w:rsidRPr="00ED3333">
              <w:rPr>
                <w:rFonts w:ascii="Angsana New" w:hAnsi="Angsana New"/>
                <w:color w:val="000000"/>
                <w:sz w:val="24"/>
                <w:szCs w:val="24"/>
                <w:cs/>
              </w:rPr>
              <w:t>.</w:t>
            </w:r>
            <w:r w:rsidRPr="00ED3333">
              <w:rPr>
                <w:rFonts w:ascii="Angsana New" w:hAnsi="Angsana New"/>
                <w:color w:val="000000"/>
                <w:sz w:val="24"/>
                <w:szCs w:val="24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B89C6" w14:textId="609FDEA7" w:rsidR="00333B1E" w:rsidRPr="00ED3333" w:rsidRDefault="00333B1E" w:rsidP="005E51CB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color w:val="000000"/>
                <w:sz w:val="24"/>
                <w:szCs w:val="24"/>
              </w:rPr>
              <w:t>22</w:t>
            </w:r>
            <w:r w:rsidRPr="00ED3333">
              <w:rPr>
                <w:rFonts w:ascii="Angsana New" w:hAnsi="Angsana New"/>
                <w:color w:val="000000"/>
                <w:sz w:val="24"/>
                <w:szCs w:val="24"/>
                <w:cs/>
              </w:rPr>
              <w:t>.</w:t>
            </w:r>
            <w:r w:rsidRPr="00ED3333">
              <w:rPr>
                <w:rFonts w:ascii="Angsana New" w:hAnsi="Angsana New"/>
                <w:color w:val="000000"/>
                <w:sz w:val="24"/>
                <w:szCs w:val="24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05D7224" w14:textId="48A3CFA3" w:rsidR="00333B1E" w:rsidRPr="00ED3333" w:rsidRDefault="00333B1E" w:rsidP="00333B1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color w:val="000000"/>
                <w:sz w:val="24"/>
                <w:szCs w:val="24"/>
              </w:rPr>
              <w:t>11,434,862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0B2A8" w14:textId="77777777" w:rsidR="00333B1E" w:rsidRPr="00ED3333" w:rsidRDefault="00333B1E" w:rsidP="00333B1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color w:val="000000"/>
                <w:sz w:val="24"/>
                <w:szCs w:val="24"/>
              </w:rPr>
              <w:t>11,210,571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8520B" w14:textId="77777777" w:rsidR="00333B1E" w:rsidRPr="00ED3333" w:rsidRDefault="00333B1E" w:rsidP="00E713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E71B9" w14:textId="77777777" w:rsidR="00333B1E" w:rsidRPr="00ED3333" w:rsidRDefault="00333B1E" w:rsidP="00E713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333B1E" w:rsidRPr="00ED3333" w14:paraId="4C9A505E" w14:textId="77777777" w:rsidTr="00333B1E">
        <w:trPr>
          <w:cantSplit/>
          <w:trHeight w:val="348"/>
        </w:trPr>
        <w:tc>
          <w:tcPr>
            <w:tcW w:w="5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94E41" w14:textId="77777777" w:rsidR="00333B1E" w:rsidRPr="00ED3333" w:rsidRDefault="00333B1E" w:rsidP="00EA1E32">
            <w:pP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รวมเงินลงทุนในบริษัทย่อย บริษัทร่วมและกิจการร่วมค้า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BFDB7" w14:textId="77777777" w:rsidR="00333B1E" w:rsidRPr="00ED3333" w:rsidRDefault="00333B1E" w:rsidP="00EA1E32">
            <w:pP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110C1" w14:textId="77777777" w:rsidR="00333B1E" w:rsidRPr="00ED3333" w:rsidRDefault="00333B1E" w:rsidP="00EA1E3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C633A" w14:textId="77777777" w:rsidR="00333B1E" w:rsidRPr="00ED3333" w:rsidRDefault="00333B1E" w:rsidP="00EA1E3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77ADE" w14:textId="77777777" w:rsidR="00333B1E" w:rsidRPr="00ED3333" w:rsidRDefault="00333B1E" w:rsidP="00EA1E3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16578" w14:textId="77777777" w:rsidR="00333B1E" w:rsidRPr="00ED3333" w:rsidRDefault="00333B1E" w:rsidP="00EA1E3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1965A2C" w14:textId="695DA478" w:rsidR="00333B1E" w:rsidRPr="00ED3333" w:rsidRDefault="00333B1E" w:rsidP="00333B1E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color w:val="000000"/>
                <w:sz w:val="24"/>
                <w:szCs w:val="24"/>
              </w:rPr>
              <w:t>11,920,832</w:t>
            </w:r>
          </w:p>
        </w:tc>
        <w:tc>
          <w:tcPr>
            <w:tcW w:w="9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DE81C" w14:textId="77777777" w:rsidR="00333B1E" w:rsidRPr="00ED3333" w:rsidRDefault="00333B1E" w:rsidP="00EA1E32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color w:val="000000"/>
                <w:sz w:val="24"/>
                <w:szCs w:val="24"/>
              </w:rPr>
              <w:t>11,700,414</w:t>
            </w: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6D52E" w14:textId="77777777" w:rsidR="00333B1E" w:rsidRPr="00ED3333" w:rsidRDefault="00333B1E" w:rsidP="00EA1E32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color w:val="000000"/>
                <w:sz w:val="24"/>
                <w:szCs w:val="24"/>
              </w:rPr>
              <w:t xml:space="preserve">50,769,014 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45415" w14:textId="77777777" w:rsidR="00333B1E" w:rsidRPr="00ED3333" w:rsidRDefault="00333B1E" w:rsidP="00EA1E32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color w:val="000000"/>
                <w:sz w:val="24"/>
                <w:szCs w:val="24"/>
              </w:rPr>
              <w:t xml:space="preserve">50,769,014 </w:t>
            </w:r>
          </w:p>
        </w:tc>
      </w:tr>
      <w:tr w:rsidR="00333B1E" w:rsidRPr="00ED3333" w14:paraId="37E6444D" w14:textId="77777777" w:rsidTr="00333B1E">
        <w:trPr>
          <w:cantSplit/>
          <w:trHeight w:val="348"/>
        </w:trPr>
        <w:tc>
          <w:tcPr>
            <w:tcW w:w="5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9FC77" w14:textId="77777777" w:rsidR="00333B1E" w:rsidRPr="00ED3333" w:rsidRDefault="00333B1E" w:rsidP="00EA1E32">
            <w:pPr>
              <w:rPr>
                <w:rFonts w:ascii="Angsana New" w:hAnsi="Angsana New"/>
                <w:color w:val="000000"/>
                <w:sz w:val="24"/>
                <w:szCs w:val="24"/>
                <w:u w:val="single"/>
                <w:cs/>
              </w:rPr>
            </w:pPr>
            <w:r w:rsidRPr="00ED3333">
              <w:rPr>
                <w:rFonts w:ascii="Angsana New" w:hAnsi="Angsan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ED3333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ค่าเผื่อการด้อยค่า - บริษัท </w:t>
            </w:r>
            <w:proofErr w:type="spellStart"/>
            <w:r w:rsidRPr="00ED333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ฟิฟ</w:t>
            </w:r>
            <w:proofErr w:type="spellEnd"/>
            <w:r w:rsidRPr="00ED333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ตี้พลัส เอเชีย จำกัด</w:t>
            </w:r>
            <w:r w:rsidRPr="00ED3333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75020" w14:textId="77777777" w:rsidR="00333B1E" w:rsidRPr="00ED3333" w:rsidRDefault="00333B1E" w:rsidP="00EA1E32">
            <w:pPr>
              <w:rPr>
                <w:rFonts w:ascii="Angsana New" w:hAnsi="Angsana New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9AEDF" w14:textId="77777777" w:rsidR="00333B1E" w:rsidRPr="00ED3333" w:rsidRDefault="00333B1E" w:rsidP="00EA1E3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67348" w14:textId="77777777" w:rsidR="00333B1E" w:rsidRPr="00ED3333" w:rsidRDefault="00333B1E" w:rsidP="00EA1E3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17BEE" w14:textId="77777777" w:rsidR="00333B1E" w:rsidRPr="00ED3333" w:rsidRDefault="00333B1E" w:rsidP="00EA1E3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C2D28" w14:textId="77777777" w:rsidR="00333B1E" w:rsidRPr="00ED3333" w:rsidRDefault="00333B1E" w:rsidP="00EA1E3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D0DC24C" w14:textId="340DADD1" w:rsidR="00333B1E" w:rsidRPr="00ED3333" w:rsidRDefault="00333B1E" w:rsidP="00374EF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3B37B" w14:textId="77777777" w:rsidR="00333B1E" w:rsidRPr="00ED3333" w:rsidRDefault="00333B1E" w:rsidP="00374EF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890F6" w14:textId="77777777" w:rsidR="00333B1E" w:rsidRPr="00ED3333" w:rsidRDefault="00333B1E" w:rsidP="00333B1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color w:val="000000"/>
                <w:sz w:val="24"/>
                <w:szCs w:val="24"/>
              </w:rPr>
              <w:t>(6,749,700)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FC21B" w14:textId="77777777" w:rsidR="00333B1E" w:rsidRPr="00ED3333" w:rsidRDefault="00333B1E" w:rsidP="00333B1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color w:val="000000"/>
                <w:sz w:val="24"/>
                <w:szCs w:val="24"/>
              </w:rPr>
              <w:t>(6,749,700)</w:t>
            </w:r>
          </w:p>
        </w:tc>
      </w:tr>
      <w:tr w:rsidR="00333B1E" w:rsidRPr="00ED3333" w14:paraId="6FC63775" w14:textId="77777777" w:rsidTr="00333B1E">
        <w:trPr>
          <w:cantSplit/>
          <w:trHeight w:val="360"/>
        </w:trPr>
        <w:tc>
          <w:tcPr>
            <w:tcW w:w="5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7042F" w14:textId="77777777" w:rsidR="00333B1E" w:rsidRPr="00ED3333" w:rsidRDefault="00333B1E" w:rsidP="00EA1E32">
            <w:pP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รวมเงินลงทุนในบริษัทย่อย บริษัทร่วมและกิจการร่วมค้า - สุทธิ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83A1E" w14:textId="77777777" w:rsidR="00333B1E" w:rsidRPr="00ED3333" w:rsidRDefault="00333B1E" w:rsidP="00EA1E32">
            <w:pP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A6FD5" w14:textId="77777777" w:rsidR="00333B1E" w:rsidRPr="00ED3333" w:rsidRDefault="00333B1E" w:rsidP="00EA1E3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11D89" w14:textId="77777777" w:rsidR="00333B1E" w:rsidRPr="00ED3333" w:rsidRDefault="00333B1E" w:rsidP="00EA1E3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704D6" w14:textId="77777777" w:rsidR="00333B1E" w:rsidRPr="00ED3333" w:rsidRDefault="00333B1E" w:rsidP="00EA1E3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14714" w14:textId="77777777" w:rsidR="00333B1E" w:rsidRPr="00ED3333" w:rsidRDefault="00333B1E" w:rsidP="00EA1E3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4E3579E" w14:textId="5A4CBFDE" w:rsidR="00333B1E" w:rsidRPr="00ED3333" w:rsidRDefault="00333B1E" w:rsidP="00333B1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color w:val="000000"/>
                <w:sz w:val="24"/>
                <w:szCs w:val="24"/>
              </w:rPr>
              <w:t>11,920,832</w:t>
            </w:r>
          </w:p>
        </w:tc>
        <w:tc>
          <w:tcPr>
            <w:tcW w:w="9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50F5A" w14:textId="77777777" w:rsidR="00333B1E" w:rsidRPr="00ED3333" w:rsidRDefault="00333B1E" w:rsidP="00333B1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color w:val="000000"/>
                <w:sz w:val="24"/>
                <w:szCs w:val="24"/>
              </w:rPr>
              <w:t>11,700,414</w:t>
            </w: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63B78" w14:textId="77777777" w:rsidR="00333B1E" w:rsidRPr="00ED3333" w:rsidRDefault="00333B1E" w:rsidP="00333B1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color w:val="000000"/>
                <w:sz w:val="24"/>
                <w:szCs w:val="24"/>
              </w:rPr>
              <w:t xml:space="preserve">44,019,314 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4A04A" w14:textId="77777777" w:rsidR="00333B1E" w:rsidRPr="00ED3333" w:rsidRDefault="00333B1E" w:rsidP="00333B1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color w:val="000000"/>
                <w:sz w:val="24"/>
                <w:szCs w:val="24"/>
              </w:rPr>
              <w:t xml:space="preserve">44,019,314 </w:t>
            </w:r>
          </w:p>
        </w:tc>
      </w:tr>
    </w:tbl>
    <w:p w14:paraId="224A7805" w14:textId="77777777" w:rsidR="0095638D" w:rsidRPr="00ED3333" w:rsidRDefault="0095638D" w:rsidP="0095638D">
      <w:pPr>
        <w:pStyle w:val="ac"/>
        <w:ind w:left="0" w:right="62"/>
        <w:jc w:val="thaiDistribute"/>
        <w:rPr>
          <w:rFonts w:ascii="Angsana New" w:hAnsi="Angsana New" w:cs="Angsana New"/>
          <w:sz w:val="18"/>
          <w:szCs w:val="18"/>
          <w:shd w:val="clear" w:color="auto" w:fill="FFFFFF"/>
        </w:rPr>
      </w:pPr>
    </w:p>
    <w:p w14:paraId="1DEB1CAE" w14:textId="77777777" w:rsidR="006431E8" w:rsidRPr="00ED3333" w:rsidRDefault="006431E8" w:rsidP="00932E06">
      <w:pPr>
        <w:pStyle w:val="ac"/>
        <w:ind w:left="0"/>
        <w:jc w:val="thaiDistribute"/>
        <w:rPr>
          <w:rFonts w:ascii="Angsana New" w:hAnsi="Angsana New" w:cs="Angsana New"/>
          <w:b/>
          <w:bCs/>
        </w:rPr>
      </w:pPr>
    </w:p>
    <w:p w14:paraId="5FB7EFEA" w14:textId="77777777" w:rsidR="00C237E9" w:rsidRPr="00ED3333" w:rsidRDefault="00C237E9" w:rsidP="00C237E9">
      <w:pPr>
        <w:pStyle w:val="ac"/>
        <w:ind w:left="0"/>
        <w:jc w:val="left"/>
        <w:rPr>
          <w:rFonts w:ascii="Angsana New" w:hAnsi="Angsana New" w:cs="Angsana New"/>
          <w:b/>
          <w:bCs/>
        </w:rPr>
        <w:sectPr w:rsidR="00C237E9" w:rsidRPr="00ED3333" w:rsidSect="00333B1E">
          <w:headerReference w:type="default" r:id="rId12"/>
          <w:pgSz w:w="16834" w:h="11909" w:orient="landscape" w:code="9"/>
          <w:pgMar w:top="1080" w:right="1111" w:bottom="720" w:left="993" w:header="720" w:footer="432" w:gutter="0"/>
          <w:pgNumType w:fmt="numberInDash"/>
          <w:cols w:space="720"/>
        </w:sectPr>
      </w:pPr>
    </w:p>
    <w:p w14:paraId="2E7BC065" w14:textId="77777777" w:rsidR="00462004" w:rsidRPr="00ED3333" w:rsidRDefault="006A1136" w:rsidP="005E615D">
      <w:pPr>
        <w:pStyle w:val="ac"/>
        <w:tabs>
          <w:tab w:val="left" w:pos="567"/>
        </w:tabs>
        <w:ind w:left="0" w:right="62"/>
        <w:jc w:val="thaiDistribute"/>
        <w:rPr>
          <w:rFonts w:ascii="Angsana New" w:hAnsi="Angsana New" w:cs="Angsana New"/>
          <w:sz w:val="30"/>
          <w:szCs w:val="30"/>
        </w:rPr>
      </w:pPr>
      <w:r w:rsidRPr="00ED3333">
        <w:rPr>
          <w:rFonts w:ascii="Angsana New" w:hAnsi="Angsana New" w:cs="Angsana New"/>
          <w:b/>
          <w:bCs/>
          <w:sz w:val="30"/>
          <w:szCs w:val="30"/>
        </w:rPr>
        <w:t>8</w:t>
      </w:r>
      <w:r w:rsidR="00462004" w:rsidRPr="00ED3333">
        <w:rPr>
          <w:rFonts w:ascii="Angsana New" w:hAnsi="Angsana New" w:cs="Angsana New"/>
          <w:b/>
          <w:bCs/>
          <w:sz w:val="30"/>
          <w:szCs w:val="30"/>
        </w:rPr>
        <w:t>.</w:t>
      </w:r>
      <w:r w:rsidR="00462004" w:rsidRPr="00ED3333">
        <w:rPr>
          <w:rFonts w:ascii="Angsana New" w:hAnsi="Angsana New" w:cs="Angsana New"/>
          <w:b/>
          <w:bCs/>
          <w:sz w:val="30"/>
          <w:szCs w:val="30"/>
          <w:cs/>
        </w:rPr>
        <w:tab/>
        <w:t>เงินลงทุนในบริษัทย่อย บริษัทร่วมและกิจการร่วมค้า</w:t>
      </w:r>
      <w:r w:rsidR="00462004" w:rsidRPr="00ED3333">
        <w:rPr>
          <w:rFonts w:ascii="Angsana New" w:hAnsi="Angsana New" w:cs="Angsana New"/>
          <w:b/>
          <w:bCs/>
          <w:sz w:val="30"/>
          <w:szCs w:val="30"/>
        </w:rPr>
        <w:t xml:space="preserve"> (</w:t>
      </w:r>
      <w:r w:rsidR="00462004" w:rsidRPr="00ED3333">
        <w:rPr>
          <w:rFonts w:ascii="Angsana New" w:hAnsi="Angsana New" w:cs="Angsana New"/>
          <w:b/>
          <w:bCs/>
          <w:sz w:val="30"/>
          <w:szCs w:val="30"/>
          <w:cs/>
        </w:rPr>
        <w:t>ต่อ)</w:t>
      </w:r>
    </w:p>
    <w:p w14:paraId="3766E189" w14:textId="7156B73B" w:rsidR="00462004" w:rsidRPr="00ED3333" w:rsidRDefault="006A1136" w:rsidP="007D372A">
      <w:pPr>
        <w:ind w:left="1134" w:right="65" w:hanging="567"/>
        <w:jc w:val="thaiDistribute"/>
        <w:rPr>
          <w:rFonts w:ascii="Angsana New" w:hAnsi="Angsana New"/>
          <w:b/>
          <w:bCs/>
          <w:spacing w:val="-12"/>
          <w:sz w:val="30"/>
          <w:szCs w:val="30"/>
        </w:rPr>
      </w:pPr>
      <w:bookmarkStart w:id="12" w:name="_Hlk71022379"/>
      <w:r w:rsidRPr="00ED3333">
        <w:rPr>
          <w:rFonts w:ascii="Angsana New" w:hAnsi="Angsana New"/>
          <w:sz w:val="30"/>
          <w:szCs w:val="30"/>
        </w:rPr>
        <w:t>8</w:t>
      </w:r>
      <w:r w:rsidR="00E229FD" w:rsidRPr="00ED3333">
        <w:rPr>
          <w:rFonts w:ascii="Angsana New" w:hAnsi="Angsana New"/>
          <w:sz w:val="30"/>
          <w:szCs w:val="30"/>
        </w:rPr>
        <w:t>.</w:t>
      </w:r>
      <w:bookmarkEnd w:id="12"/>
      <w:r w:rsidR="00E8525B" w:rsidRPr="00ED3333">
        <w:rPr>
          <w:rFonts w:ascii="Angsana New" w:hAnsi="Angsana New"/>
          <w:sz w:val="30"/>
          <w:szCs w:val="30"/>
        </w:rPr>
        <w:t>2</w:t>
      </w:r>
      <w:r w:rsidR="00E229FD" w:rsidRPr="00ED3333">
        <w:rPr>
          <w:rFonts w:ascii="Angsana New" w:hAnsi="Angsana New"/>
          <w:sz w:val="30"/>
          <w:szCs w:val="30"/>
        </w:rPr>
        <w:tab/>
      </w:r>
      <w:r w:rsidR="00E229FD" w:rsidRPr="00ED3333">
        <w:rPr>
          <w:rFonts w:ascii="Angsana New" w:hAnsi="Angsana New"/>
          <w:sz w:val="30"/>
          <w:szCs w:val="30"/>
          <w:cs/>
        </w:rPr>
        <w:t>ส่วนแบ่งกำไร (ขาดทุน) จากเงินลงทุนตามวิธีส่วนได้เสีย</w:t>
      </w:r>
    </w:p>
    <w:p w14:paraId="00E71FBD" w14:textId="77777777" w:rsidR="008F60F9" w:rsidRPr="00ED3333" w:rsidRDefault="008F60F9" w:rsidP="00932E06">
      <w:pPr>
        <w:pStyle w:val="ac"/>
        <w:ind w:left="0"/>
        <w:jc w:val="thaiDistribute"/>
        <w:rPr>
          <w:rFonts w:ascii="Angsana New" w:eastAsia="Calibri" w:hAnsi="Angsana New" w:cs="Angsana New"/>
          <w:sz w:val="20"/>
          <w:szCs w:val="20"/>
        </w:rPr>
      </w:pPr>
    </w:p>
    <w:tbl>
      <w:tblPr>
        <w:tblW w:w="8520" w:type="dxa"/>
        <w:tblInd w:w="993" w:type="dxa"/>
        <w:tblLook w:val="04A0" w:firstRow="1" w:lastRow="0" w:firstColumn="1" w:lastColumn="0" w:noHBand="0" w:noVBand="1"/>
      </w:tblPr>
      <w:tblGrid>
        <w:gridCol w:w="4140"/>
        <w:gridCol w:w="1530"/>
        <w:gridCol w:w="1417"/>
        <w:gridCol w:w="1425"/>
        <w:gridCol w:w="8"/>
      </w:tblGrid>
      <w:tr w:rsidR="00F20C64" w:rsidRPr="00ED3333" w14:paraId="00F97ACF" w14:textId="77777777" w:rsidTr="00ED3333">
        <w:trPr>
          <w:cantSplit/>
          <w:trHeight w:val="408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B93667" w14:textId="77777777" w:rsidR="00F20C64" w:rsidRPr="00ED3333" w:rsidRDefault="00F20C64" w:rsidP="00755070">
            <w:pPr>
              <w:spacing w:line="400" w:lineRule="exact"/>
              <w:rPr>
                <w:rFonts w:ascii="Angsana New" w:hAnsi="Angsana New"/>
                <w:sz w:val="28"/>
                <w:szCs w:val="28"/>
              </w:rPr>
            </w:pPr>
            <w:bookmarkStart w:id="13" w:name="_Hlk191644755"/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68F5B9" w14:textId="77777777" w:rsidR="00F20C64" w:rsidRPr="00ED3333" w:rsidRDefault="00F20C64" w:rsidP="00755070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A77328" w14:textId="414AE597" w:rsidR="00F20C64" w:rsidRPr="00ED3333" w:rsidRDefault="007D372A" w:rsidP="00755070">
            <w:pPr>
              <w:spacing w:line="40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D3333">
              <w:rPr>
                <w:rFonts w:ascii="Angsana New" w:hAnsi="Angsana New"/>
                <w:b/>
                <w:bCs/>
                <w:spacing w:val="-12"/>
                <w:sz w:val="28"/>
                <w:szCs w:val="28"/>
                <w:cs/>
              </w:rPr>
              <w:t>หน่วย : บาท</w:t>
            </w:r>
          </w:p>
        </w:tc>
      </w:tr>
      <w:tr w:rsidR="007D372A" w:rsidRPr="00ED3333" w14:paraId="64ED5D87" w14:textId="77777777" w:rsidTr="00ED3333">
        <w:trPr>
          <w:cantSplit/>
          <w:trHeight w:val="408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10A212" w14:textId="77777777" w:rsidR="007D372A" w:rsidRPr="00ED3333" w:rsidRDefault="007D372A" w:rsidP="00755070">
            <w:pPr>
              <w:spacing w:line="4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265A63" w14:textId="77777777" w:rsidR="007D372A" w:rsidRPr="00ED3333" w:rsidRDefault="007D372A" w:rsidP="00755070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667D9A" w14:textId="1315149F" w:rsidR="007D372A" w:rsidRPr="00ED3333" w:rsidRDefault="007D372A" w:rsidP="00755070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pacing w:val="-12"/>
                <w:sz w:val="30"/>
                <w:szCs w:val="30"/>
                <w:cs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7D372A" w:rsidRPr="00ED3333" w14:paraId="62DC4DC6" w14:textId="77777777" w:rsidTr="00ED3333">
        <w:trPr>
          <w:cantSplit/>
          <w:trHeight w:val="408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39D14E" w14:textId="36F91BCA" w:rsidR="007D372A" w:rsidRPr="00ED3333" w:rsidRDefault="007D372A" w:rsidP="00755070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1F69C3" w14:textId="77777777" w:rsidR="007D372A" w:rsidRPr="00ED3333" w:rsidRDefault="007D372A" w:rsidP="00755070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29422B" w14:textId="553CDB65" w:rsidR="007D372A" w:rsidRPr="00ED3333" w:rsidRDefault="007D372A" w:rsidP="00755070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pacing w:val="-8"/>
                <w:sz w:val="28"/>
                <w:szCs w:val="28"/>
                <w:cs/>
              </w:rPr>
              <w:t>สำหรับงวดสามเดือนสิ้นสุด</w:t>
            </w:r>
          </w:p>
        </w:tc>
      </w:tr>
      <w:tr w:rsidR="007D372A" w:rsidRPr="00ED3333" w14:paraId="278F7E9E" w14:textId="77777777" w:rsidTr="00ED3333">
        <w:trPr>
          <w:cantSplit/>
          <w:trHeight w:val="408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880241" w14:textId="77777777" w:rsidR="007D372A" w:rsidRPr="00ED3333" w:rsidRDefault="007D372A" w:rsidP="00755070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CB3E7F" w14:textId="77777777" w:rsidR="007D372A" w:rsidRPr="00ED3333" w:rsidRDefault="007D372A" w:rsidP="00755070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296189" w14:textId="3C4E5C6B" w:rsidR="007D372A" w:rsidRPr="00ED3333" w:rsidRDefault="007D372A" w:rsidP="00755070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8"/>
                <w:sz w:val="28"/>
                <w:szCs w:val="28"/>
                <w:cs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วันที่ </w:t>
            </w:r>
            <w:r w:rsidRPr="00ED333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ED333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มกราคม</w:t>
            </w:r>
          </w:p>
        </w:tc>
      </w:tr>
      <w:tr w:rsidR="007D372A" w:rsidRPr="00ED3333" w14:paraId="2E03F107" w14:textId="77777777" w:rsidTr="00ED3333">
        <w:trPr>
          <w:gridAfter w:val="1"/>
          <w:wAfter w:w="8" w:type="dxa"/>
          <w:trHeight w:val="38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728595" w14:textId="77777777" w:rsidR="007D372A" w:rsidRPr="00ED3333" w:rsidRDefault="007D372A" w:rsidP="00755070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C3A4B9" w14:textId="77777777" w:rsidR="007D372A" w:rsidRPr="00ED3333" w:rsidRDefault="007D372A" w:rsidP="00755070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437A1E" w14:textId="32B0EF2C" w:rsidR="007D372A" w:rsidRPr="00ED3333" w:rsidRDefault="007D372A" w:rsidP="00755070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8CCF92" w14:textId="12B48094" w:rsidR="007D372A" w:rsidRPr="00ED3333" w:rsidRDefault="007D372A" w:rsidP="00755070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</w:tr>
      <w:tr w:rsidR="007D372A" w:rsidRPr="00ED3333" w14:paraId="71F9E07F" w14:textId="77777777" w:rsidTr="00ED3333">
        <w:trPr>
          <w:gridAfter w:val="1"/>
          <w:wAfter w:w="8" w:type="dxa"/>
          <w:trHeight w:val="38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4390C" w14:textId="2C0E1993" w:rsidR="007D372A" w:rsidRPr="00ED3333" w:rsidRDefault="007D372A" w:rsidP="00755070">
            <w:pPr>
              <w:spacing w:line="40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0D68D6" w14:textId="77777777" w:rsidR="007D372A" w:rsidRPr="00ED3333" w:rsidRDefault="007D372A" w:rsidP="00755070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7BADAA" w14:textId="77777777" w:rsidR="007D372A" w:rsidRPr="00ED3333" w:rsidRDefault="007D372A" w:rsidP="00755070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C21705" w14:textId="77777777" w:rsidR="007D372A" w:rsidRPr="00ED3333" w:rsidRDefault="007D372A" w:rsidP="00755070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7D372A" w:rsidRPr="00ED3333" w14:paraId="7A3C2E66" w14:textId="77777777" w:rsidTr="00ED3333">
        <w:trPr>
          <w:gridAfter w:val="1"/>
          <w:wAfter w:w="8" w:type="dxa"/>
          <w:trHeight w:val="38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7E9A6" w14:textId="33F7E71B" w:rsidR="007D372A" w:rsidRPr="00ED3333" w:rsidRDefault="007D372A" w:rsidP="00755070">
            <w:pPr>
              <w:spacing w:line="400" w:lineRule="exact"/>
              <w:ind w:firstLine="206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บริษัทร่วมทางตรง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CB7C5D" w14:textId="77777777" w:rsidR="007D372A" w:rsidRPr="00ED3333" w:rsidRDefault="007D372A" w:rsidP="00755070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6EEDAE" w14:textId="77777777" w:rsidR="007D372A" w:rsidRPr="00ED3333" w:rsidRDefault="007D372A" w:rsidP="00755070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A0E349" w14:textId="77777777" w:rsidR="007D372A" w:rsidRPr="00ED3333" w:rsidRDefault="007D372A" w:rsidP="00755070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7D372A" w:rsidRPr="00ED3333" w14:paraId="48F49EB3" w14:textId="77777777" w:rsidTr="00ED3333">
        <w:trPr>
          <w:gridAfter w:val="1"/>
          <w:wAfter w:w="8" w:type="dxa"/>
          <w:trHeight w:val="38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86E8E1" w14:textId="3A0EF851" w:rsidR="007D372A" w:rsidRPr="00ED3333" w:rsidRDefault="007D372A" w:rsidP="00755070">
            <w:pPr>
              <w:spacing w:line="400" w:lineRule="exact"/>
              <w:ind w:firstLine="34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333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ไอบริก จำกัด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A0CEF1" w14:textId="77777777" w:rsidR="007D372A" w:rsidRPr="00ED3333" w:rsidRDefault="007D372A" w:rsidP="00755070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2FA6CD" w14:textId="1930159A" w:rsidR="007D372A" w:rsidRPr="00ED3333" w:rsidRDefault="007D372A" w:rsidP="00755070">
            <w:pPr>
              <w:spacing w:line="40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D3333">
              <w:rPr>
                <w:rFonts w:ascii="Angsana New" w:hAnsi="Angsana New"/>
                <w:color w:val="000000"/>
                <w:sz w:val="28"/>
                <w:szCs w:val="28"/>
              </w:rPr>
              <w:t>(3,874)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EE999" w14:textId="64B963B3" w:rsidR="007D372A" w:rsidRPr="00ED3333" w:rsidRDefault="007D372A" w:rsidP="00755070">
            <w:pPr>
              <w:spacing w:line="40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D3333">
              <w:rPr>
                <w:rFonts w:ascii="Angsana New" w:hAnsi="Angsana New"/>
                <w:color w:val="000000"/>
                <w:sz w:val="28"/>
                <w:szCs w:val="28"/>
              </w:rPr>
              <w:t>(132,237)</w:t>
            </w:r>
          </w:p>
        </w:tc>
      </w:tr>
      <w:tr w:rsidR="007D0929" w:rsidRPr="00ED3333" w14:paraId="6AC5D18D" w14:textId="77777777" w:rsidTr="00ED3333">
        <w:trPr>
          <w:gridAfter w:val="1"/>
          <w:wAfter w:w="8" w:type="dxa"/>
          <w:trHeight w:val="384"/>
        </w:trPr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B86E9B" w14:textId="6D4D566A" w:rsidR="007D0929" w:rsidRPr="00ED3333" w:rsidRDefault="007D0929" w:rsidP="00755070">
            <w:pPr>
              <w:spacing w:line="40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บริษัทร่วมทางอ้อม (ถือหุ้นโดย บริษัท พีเอ็กซ์ ซิสเต็ม จำกัด)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780833" w14:textId="77777777" w:rsidR="007D0929" w:rsidRPr="00ED3333" w:rsidRDefault="007D0929" w:rsidP="00755070">
            <w:pPr>
              <w:spacing w:line="40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DF68D6" w14:textId="77777777" w:rsidR="007D0929" w:rsidRPr="00ED3333" w:rsidRDefault="007D0929" w:rsidP="00755070">
            <w:pPr>
              <w:spacing w:line="40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7D0929" w:rsidRPr="00ED3333" w14:paraId="5343BE54" w14:textId="77777777" w:rsidTr="00ED3333">
        <w:trPr>
          <w:gridAfter w:val="1"/>
          <w:wAfter w:w="8" w:type="dxa"/>
          <w:trHeight w:val="38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EBCCED" w14:textId="153163E7" w:rsidR="007D0929" w:rsidRPr="00ED3333" w:rsidRDefault="007D0929" w:rsidP="00755070">
            <w:pPr>
              <w:spacing w:line="400" w:lineRule="exact"/>
              <w:ind w:firstLine="34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333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 ยู - </w:t>
            </w:r>
            <w:proofErr w:type="spellStart"/>
            <w:r w:rsidRPr="00ED333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เร้</w:t>
            </w:r>
            <w:proofErr w:type="spellEnd"/>
            <w:r w:rsidRPr="00ED333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นท์ จำกัด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218E52" w14:textId="77777777" w:rsidR="007D0929" w:rsidRPr="00ED3333" w:rsidRDefault="007D0929" w:rsidP="00755070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5D9AC3" w14:textId="1F367B29" w:rsidR="007D0929" w:rsidRPr="00ED3333" w:rsidRDefault="007D0929" w:rsidP="00755070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D3333">
              <w:rPr>
                <w:rFonts w:ascii="Angsana New" w:hAnsi="Angsana New"/>
                <w:color w:val="000000"/>
                <w:sz w:val="28"/>
                <w:szCs w:val="28"/>
              </w:rPr>
              <w:t>224,291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06DC71" w14:textId="081FA57F" w:rsidR="007D0929" w:rsidRPr="00ED3333" w:rsidRDefault="007D0929" w:rsidP="00755070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D3333">
              <w:rPr>
                <w:rFonts w:ascii="Angsana New" w:hAnsi="Angsana New"/>
                <w:color w:val="000000"/>
                <w:sz w:val="28"/>
                <w:szCs w:val="28"/>
              </w:rPr>
              <w:t>138,301</w:t>
            </w:r>
          </w:p>
        </w:tc>
      </w:tr>
      <w:tr w:rsidR="007D0929" w:rsidRPr="00ED3333" w14:paraId="7616EA8D" w14:textId="77777777" w:rsidTr="00ED3333">
        <w:trPr>
          <w:gridAfter w:val="1"/>
          <w:wAfter w:w="8" w:type="dxa"/>
          <w:trHeight w:val="38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436D15" w14:textId="51462B6D" w:rsidR="007D0929" w:rsidRPr="00ED3333" w:rsidRDefault="007D0929" w:rsidP="00755070">
            <w:pPr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333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BC8870" w14:textId="77777777" w:rsidR="007D0929" w:rsidRPr="00ED3333" w:rsidRDefault="007D0929" w:rsidP="00755070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CAE0F1" w14:textId="4265BEBA" w:rsidR="007D0929" w:rsidRPr="00ED3333" w:rsidRDefault="007D0929" w:rsidP="00755070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D3333">
              <w:rPr>
                <w:rFonts w:ascii="Angsana New" w:hAnsi="Angsana New"/>
                <w:color w:val="000000"/>
                <w:sz w:val="28"/>
                <w:szCs w:val="28"/>
              </w:rPr>
              <w:t>220,417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24567D" w14:textId="5452ACAD" w:rsidR="007D0929" w:rsidRPr="00ED3333" w:rsidRDefault="007D0929" w:rsidP="00755070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D3333">
              <w:rPr>
                <w:rFonts w:ascii="Angsana New" w:hAnsi="Angsana New"/>
                <w:color w:val="000000"/>
                <w:sz w:val="28"/>
                <w:szCs w:val="28"/>
              </w:rPr>
              <w:t>6,064</w:t>
            </w:r>
          </w:p>
        </w:tc>
      </w:tr>
    </w:tbl>
    <w:bookmarkEnd w:id="13"/>
    <w:p w14:paraId="36CD5050" w14:textId="0D7975A3" w:rsidR="00283580" w:rsidRPr="00ED3333" w:rsidRDefault="000D48C3" w:rsidP="007D0929">
      <w:pPr>
        <w:pStyle w:val="ac"/>
        <w:spacing w:before="240" w:after="120"/>
        <w:ind w:left="567" w:right="62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ED3333">
        <w:rPr>
          <w:rFonts w:ascii="Angsana New" w:hAnsi="Angsana New" w:cs="Angsana New"/>
          <w:b/>
          <w:bCs/>
          <w:sz w:val="30"/>
          <w:szCs w:val="30"/>
        </w:rPr>
        <w:t>9</w:t>
      </w:r>
      <w:r w:rsidR="00283580" w:rsidRPr="00ED3333">
        <w:rPr>
          <w:rFonts w:ascii="Angsana New" w:hAnsi="Angsana New" w:cs="Angsana New"/>
          <w:b/>
          <w:bCs/>
          <w:sz w:val="30"/>
          <w:szCs w:val="30"/>
        </w:rPr>
        <w:t>.</w:t>
      </w:r>
      <w:r w:rsidR="00283580" w:rsidRPr="00ED3333">
        <w:rPr>
          <w:rFonts w:ascii="Angsana New" w:hAnsi="Angsana New" w:cs="Angsana New"/>
          <w:b/>
          <w:bCs/>
          <w:sz w:val="30"/>
          <w:szCs w:val="30"/>
        </w:rPr>
        <w:tab/>
      </w:r>
      <w:r w:rsidR="00E713C2" w:rsidRPr="00ED3333">
        <w:rPr>
          <w:rFonts w:ascii="Angsana New" w:hAnsi="Angsana New" w:cs="Angsana New"/>
          <w:b/>
          <w:bCs/>
          <w:sz w:val="30"/>
          <w:szCs w:val="30"/>
          <w:cs/>
        </w:rPr>
        <w:t>เงินลงทุนระยะยาวอื่น</w:t>
      </w:r>
    </w:p>
    <w:p w14:paraId="6ABC25F0" w14:textId="6C887926" w:rsidR="006431E8" w:rsidRPr="00ED3333" w:rsidRDefault="00E713C2" w:rsidP="007D0929">
      <w:pPr>
        <w:ind w:left="567" w:right="65"/>
        <w:jc w:val="both"/>
        <w:rPr>
          <w:rFonts w:ascii="Angsana New" w:hAnsi="Angsana New"/>
          <w:b/>
          <w:bCs/>
          <w:spacing w:val="-12"/>
          <w:sz w:val="28"/>
          <w:szCs w:val="28"/>
        </w:rPr>
      </w:pPr>
      <w:r w:rsidRPr="00ED3333">
        <w:rPr>
          <w:rFonts w:ascii="Angsana New" w:hAnsi="Angsana New"/>
          <w:sz w:val="30"/>
          <w:szCs w:val="30"/>
          <w:cs/>
        </w:rPr>
        <w:t xml:space="preserve">เงินลงทุนระยะยาวอื่น </w:t>
      </w:r>
      <w:r w:rsidR="00283580" w:rsidRPr="00ED3333">
        <w:rPr>
          <w:rFonts w:ascii="Angsana New" w:hAnsi="Angsana New"/>
          <w:spacing w:val="-12"/>
          <w:sz w:val="30"/>
          <w:szCs w:val="30"/>
          <w:cs/>
        </w:rPr>
        <w:t>มีดังนี้</w:t>
      </w:r>
      <w:bookmarkStart w:id="14" w:name="_Hlk70959804"/>
    </w:p>
    <w:bookmarkEnd w:id="14"/>
    <w:tbl>
      <w:tblPr>
        <w:tblW w:w="9071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828"/>
        <w:gridCol w:w="1170"/>
        <w:gridCol w:w="1380"/>
        <w:gridCol w:w="1276"/>
        <w:gridCol w:w="1417"/>
      </w:tblGrid>
      <w:tr w:rsidR="007D0929" w:rsidRPr="00ED3333" w14:paraId="205DC35B" w14:textId="77777777" w:rsidTr="007D0929">
        <w:tc>
          <w:tcPr>
            <w:tcW w:w="3828" w:type="dxa"/>
          </w:tcPr>
          <w:p w14:paraId="4F085582" w14:textId="77777777" w:rsidR="007D0929" w:rsidRPr="00ED3333" w:rsidRDefault="007D0929" w:rsidP="000F7EF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50" w:type="dxa"/>
            <w:gridSpan w:val="2"/>
          </w:tcPr>
          <w:p w14:paraId="0DC53698" w14:textId="1C2E3E8D" w:rsidR="007D0929" w:rsidRPr="00ED3333" w:rsidRDefault="007D0929" w:rsidP="00847E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2"/>
          </w:tcPr>
          <w:p w14:paraId="6E327274" w14:textId="1407642D" w:rsidR="007D0929" w:rsidRPr="00ED3333" w:rsidRDefault="007D0929" w:rsidP="007D09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3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D3333">
              <w:rPr>
                <w:rFonts w:ascii="Angsana New" w:hAnsi="Angsana New"/>
                <w:b/>
                <w:bCs/>
                <w:spacing w:val="-12"/>
                <w:sz w:val="28"/>
                <w:szCs w:val="28"/>
                <w:cs/>
              </w:rPr>
              <w:t>หน่วย : บาท</w:t>
            </w:r>
          </w:p>
        </w:tc>
      </w:tr>
      <w:tr w:rsidR="007D0929" w:rsidRPr="00ED3333" w14:paraId="16F1320F" w14:textId="77777777" w:rsidTr="007D0929">
        <w:tc>
          <w:tcPr>
            <w:tcW w:w="3828" w:type="dxa"/>
          </w:tcPr>
          <w:p w14:paraId="0805301E" w14:textId="77777777" w:rsidR="007D0929" w:rsidRPr="00ED3333" w:rsidRDefault="007D0929" w:rsidP="007D09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50" w:type="dxa"/>
            <w:gridSpan w:val="2"/>
          </w:tcPr>
          <w:p w14:paraId="4A139A6E" w14:textId="30D82478" w:rsidR="007D0929" w:rsidRPr="00ED3333" w:rsidRDefault="007D0929" w:rsidP="007D09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D333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</w:tcPr>
          <w:p w14:paraId="5A9811D6" w14:textId="6EFBDAF8" w:rsidR="007D0929" w:rsidRPr="00ED3333" w:rsidRDefault="007D0929" w:rsidP="007D09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D333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D0929" w:rsidRPr="00ED3333" w14:paraId="60C2AB4C" w14:textId="77777777" w:rsidTr="007D0929">
        <w:tc>
          <w:tcPr>
            <w:tcW w:w="3828" w:type="dxa"/>
          </w:tcPr>
          <w:p w14:paraId="481C2D3C" w14:textId="77777777" w:rsidR="007D0929" w:rsidRPr="00ED3333" w:rsidRDefault="007D0929" w:rsidP="007D09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0032F5" w14:textId="77777777" w:rsidR="007D0929" w:rsidRPr="00ED3333" w:rsidRDefault="007D0929" w:rsidP="007D0929">
            <w:pPr>
              <w:pBdr>
                <w:between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80" w:type="dxa"/>
          </w:tcPr>
          <w:p w14:paraId="2906E68B" w14:textId="77777777" w:rsidR="007D0929" w:rsidRPr="00ED3333" w:rsidRDefault="007D0929" w:rsidP="007D09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276" w:type="dxa"/>
          </w:tcPr>
          <w:p w14:paraId="59AE171A" w14:textId="77777777" w:rsidR="007D0929" w:rsidRPr="00ED3333" w:rsidRDefault="007D0929" w:rsidP="007D09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17" w:type="dxa"/>
          </w:tcPr>
          <w:p w14:paraId="062F5453" w14:textId="77777777" w:rsidR="007D0929" w:rsidRPr="00ED3333" w:rsidRDefault="007D0929" w:rsidP="007D09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</w:tr>
      <w:tr w:rsidR="007D0929" w:rsidRPr="00ED3333" w14:paraId="236EE996" w14:textId="77777777" w:rsidTr="007D0929">
        <w:tc>
          <w:tcPr>
            <w:tcW w:w="3828" w:type="dxa"/>
          </w:tcPr>
          <w:p w14:paraId="273276D3" w14:textId="77777777" w:rsidR="007D0929" w:rsidRPr="00ED3333" w:rsidRDefault="007D0929" w:rsidP="007D09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6054BED" w14:textId="083CB436" w:rsidR="007D0929" w:rsidRPr="00ED3333" w:rsidRDefault="007D0929" w:rsidP="007D0929">
            <w:pPr>
              <w:pBdr>
                <w:between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D3333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ED333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380" w:type="dxa"/>
          </w:tcPr>
          <w:p w14:paraId="121A2939" w14:textId="1DF12A83" w:rsidR="007D0929" w:rsidRPr="00ED3333" w:rsidRDefault="007D0929" w:rsidP="007D09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ED333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ตุลาคม</w:t>
            </w:r>
          </w:p>
        </w:tc>
        <w:tc>
          <w:tcPr>
            <w:tcW w:w="1276" w:type="dxa"/>
          </w:tcPr>
          <w:p w14:paraId="38A5FE8A" w14:textId="2888A4AD" w:rsidR="007D0929" w:rsidRPr="00ED3333" w:rsidRDefault="007D0929" w:rsidP="007D09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D3333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ED333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417" w:type="dxa"/>
          </w:tcPr>
          <w:p w14:paraId="75A704C5" w14:textId="45915690" w:rsidR="007D0929" w:rsidRPr="00ED3333" w:rsidRDefault="007D0929" w:rsidP="007D09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ED333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ตุลาคม</w:t>
            </w:r>
          </w:p>
        </w:tc>
      </w:tr>
      <w:tr w:rsidR="007D0929" w:rsidRPr="00ED3333" w14:paraId="2625DB86" w14:textId="77777777" w:rsidTr="007D0929">
        <w:tc>
          <w:tcPr>
            <w:tcW w:w="3828" w:type="dxa"/>
          </w:tcPr>
          <w:p w14:paraId="7103E83F" w14:textId="77777777" w:rsidR="007D0929" w:rsidRPr="00ED3333" w:rsidRDefault="007D0929" w:rsidP="007D09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DF1A10A" w14:textId="77777777" w:rsidR="007D0929" w:rsidRPr="00ED3333" w:rsidRDefault="007D0929" w:rsidP="007D09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D3333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80" w:type="dxa"/>
          </w:tcPr>
          <w:p w14:paraId="3328D3C6" w14:textId="77777777" w:rsidR="007D0929" w:rsidRPr="00ED3333" w:rsidRDefault="007D0929" w:rsidP="007D09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276" w:type="dxa"/>
          </w:tcPr>
          <w:p w14:paraId="0174FE2E" w14:textId="77777777" w:rsidR="007D0929" w:rsidRPr="00ED3333" w:rsidRDefault="007D0929" w:rsidP="007D09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D3333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17" w:type="dxa"/>
          </w:tcPr>
          <w:p w14:paraId="5E240021" w14:textId="77777777" w:rsidR="007D0929" w:rsidRPr="00ED3333" w:rsidRDefault="007D0929" w:rsidP="007D09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</w:tr>
      <w:tr w:rsidR="007D0929" w:rsidRPr="00ED3333" w14:paraId="101A99B8" w14:textId="77777777" w:rsidTr="007D0929">
        <w:tc>
          <w:tcPr>
            <w:tcW w:w="3828" w:type="dxa"/>
          </w:tcPr>
          <w:p w14:paraId="1563767A" w14:textId="77777777" w:rsidR="007D0929" w:rsidRPr="00ED3333" w:rsidRDefault="007D0929" w:rsidP="007D09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3C4F526" w14:textId="77777777" w:rsidR="007D0929" w:rsidRPr="00ED3333" w:rsidRDefault="007D0929" w:rsidP="007D092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D333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80" w:type="dxa"/>
          </w:tcPr>
          <w:p w14:paraId="75C82423" w14:textId="77777777" w:rsidR="007D0929" w:rsidRPr="00ED3333" w:rsidRDefault="007D0929" w:rsidP="007D092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333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</w:t>
            </w:r>
          </w:p>
          <w:p w14:paraId="1A1F3699" w14:textId="77777777" w:rsidR="007D0929" w:rsidRPr="00ED3333" w:rsidRDefault="007D0929" w:rsidP="007D092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3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ED333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276" w:type="dxa"/>
          </w:tcPr>
          <w:p w14:paraId="1903AB97" w14:textId="07B876C2" w:rsidR="007D0929" w:rsidRPr="00ED3333" w:rsidRDefault="007D0929" w:rsidP="007D092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D333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</w:t>
            </w:r>
            <w:r w:rsidRPr="00ED3333">
              <w:rPr>
                <w:rFonts w:ascii="Angsana New" w:hAnsi="Angsana New"/>
                <w:b/>
                <w:bCs/>
                <w:sz w:val="28"/>
                <w:szCs w:val="28"/>
              </w:rPr>
              <w:br/>
            </w:r>
            <w:r w:rsidRPr="00ED333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417" w:type="dxa"/>
          </w:tcPr>
          <w:p w14:paraId="22F1DC47" w14:textId="77777777" w:rsidR="007D0929" w:rsidRPr="00ED3333" w:rsidRDefault="007D0929" w:rsidP="007D092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333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</w:t>
            </w:r>
          </w:p>
          <w:p w14:paraId="339C594C" w14:textId="77777777" w:rsidR="007D0929" w:rsidRPr="00ED3333" w:rsidRDefault="007D0929" w:rsidP="007D092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3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ED333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ยุติธรรม</w:t>
            </w:r>
          </w:p>
        </w:tc>
      </w:tr>
      <w:tr w:rsidR="007D0929" w:rsidRPr="00ED3333" w14:paraId="3AE79EBF" w14:textId="77777777" w:rsidTr="007D0929">
        <w:tc>
          <w:tcPr>
            <w:tcW w:w="3828" w:type="dxa"/>
          </w:tcPr>
          <w:p w14:paraId="6787EAE7" w14:textId="77777777" w:rsidR="007D0929" w:rsidRPr="00ED3333" w:rsidRDefault="007D0929" w:rsidP="007D09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644B8F8F" w14:textId="77777777" w:rsidR="007D0929" w:rsidRPr="00ED3333" w:rsidRDefault="007D0929" w:rsidP="007D09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3333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ED3333">
              <w:rPr>
                <w:rFonts w:ascii="Angsana New" w:hAnsi="Angsana New"/>
                <w:sz w:val="28"/>
                <w:szCs w:val="28"/>
                <w:cs/>
              </w:rPr>
              <w:t>เอเซีย</w:t>
            </w:r>
            <w:proofErr w:type="spellEnd"/>
            <w:r w:rsidRPr="00ED3333">
              <w:rPr>
                <w:rFonts w:ascii="Angsana New" w:hAnsi="Angsana New"/>
                <w:sz w:val="28"/>
                <w:szCs w:val="28"/>
                <w:cs/>
              </w:rPr>
              <w:t xml:space="preserve"> เอ</w:t>
            </w:r>
            <w:proofErr w:type="spellStart"/>
            <w:r w:rsidRPr="00ED3333">
              <w:rPr>
                <w:rFonts w:ascii="Angsana New" w:hAnsi="Angsana New"/>
                <w:sz w:val="28"/>
                <w:szCs w:val="28"/>
                <w:cs/>
              </w:rPr>
              <w:t>็ก</w:t>
            </w:r>
            <w:proofErr w:type="spellEnd"/>
            <w:r w:rsidRPr="00ED3333">
              <w:rPr>
                <w:rFonts w:ascii="Angsana New" w:hAnsi="Angsana New"/>
                <w:sz w:val="28"/>
                <w:szCs w:val="28"/>
                <w:cs/>
              </w:rPr>
              <w:t>ซิ</w:t>
            </w:r>
            <w:proofErr w:type="spellStart"/>
            <w:r w:rsidRPr="00ED3333">
              <w:rPr>
                <w:rFonts w:ascii="Angsana New" w:hAnsi="Angsana New"/>
                <w:sz w:val="28"/>
                <w:szCs w:val="28"/>
                <w:cs/>
              </w:rPr>
              <w:t>บิชั่น</w:t>
            </w:r>
            <w:proofErr w:type="spellEnd"/>
            <w:r w:rsidRPr="00ED3333">
              <w:rPr>
                <w:rFonts w:ascii="Angsana New" w:hAnsi="Angsana New"/>
                <w:sz w:val="28"/>
                <w:szCs w:val="28"/>
                <w:cs/>
              </w:rPr>
              <w:t xml:space="preserve"> เซอร์วิสเซส จำกัด</w:t>
            </w:r>
          </w:p>
        </w:tc>
        <w:tc>
          <w:tcPr>
            <w:tcW w:w="1170" w:type="dxa"/>
            <w:vAlign w:val="bottom"/>
          </w:tcPr>
          <w:p w14:paraId="41CF5384" w14:textId="77777777" w:rsidR="007D0929" w:rsidRPr="00ED3333" w:rsidRDefault="007D0929" w:rsidP="00E713C2">
            <w:pPr>
              <w:tabs>
                <w:tab w:val="decimal" w:pos="615"/>
              </w:tabs>
              <w:ind w:right="-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333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</w:tcPr>
          <w:p w14:paraId="756B5764" w14:textId="28E80FB4" w:rsidR="007D0929" w:rsidRPr="00ED3333" w:rsidRDefault="007D0929" w:rsidP="00E713C2">
            <w:pPr>
              <w:ind w:left="269" w:right="-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3333">
              <w:rPr>
                <w:rFonts w:ascii="Angsana New" w:hAnsi="Angsana New"/>
                <w:sz w:val="28"/>
                <w:szCs w:val="28"/>
              </w:rPr>
              <w:br/>
              <w:t>-</w:t>
            </w:r>
          </w:p>
        </w:tc>
        <w:tc>
          <w:tcPr>
            <w:tcW w:w="1276" w:type="dxa"/>
          </w:tcPr>
          <w:p w14:paraId="74C03387" w14:textId="69AF2DF3" w:rsidR="007D0929" w:rsidRPr="00ED3333" w:rsidRDefault="007D0929" w:rsidP="00E713C2">
            <w:pPr>
              <w:tabs>
                <w:tab w:val="decimal" w:pos="644"/>
              </w:tabs>
              <w:ind w:right="-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3333">
              <w:rPr>
                <w:rFonts w:ascii="Angsana New" w:hAnsi="Angsana New"/>
                <w:sz w:val="28"/>
                <w:szCs w:val="28"/>
              </w:rPr>
              <w:br/>
              <w:t>-</w:t>
            </w:r>
          </w:p>
        </w:tc>
        <w:tc>
          <w:tcPr>
            <w:tcW w:w="1417" w:type="dxa"/>
          </w:tcPr>
          <w:p w14:paraId="01126CE1" w14:textId="0082C103" w:rsidR="007D0929" w:rsidRPr="00ED3333" w:rsidRDefault="007D0929" w:rsidP="00E713C2">
            <w:pPr>
              <w:tabs>
                <w:tab w:val="decimal" w:pos="644"/>
              </w:tabs>
              <w:ind w:right="-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3333">
              <w:rPr>
                <w:rFonts w:ascii="Angsana New" w:hAnsi="Angsana New"/>
                <w:sz w:val="28"/>
                <w:szCs w:val="28"/>
              </w:rPr>
              <w:br/>
              <w:t>-</w:t>
            </w:r>
          </w:p>
        </w:tc>
      </w:tr>
      <w:tr w:rsidR="007D0929" w:rsidRPr="00ED3333" w14:paraId="5C79BA0B" w14:textId="77777777" w:rsidTr="007D0929">
        <w:tc>
          <w:tcPr>
            <w:tcW w:w="3828" w:type="dxa"/>
          </w:tcPr>
          <w:p w14:paraId="62C1E944" w14:textId="77777777" w:rsidR="007D0929" w:rsidRPr="00ED3333" w:rsidRDefault="007D0929" w:rsidP="007D09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ED3333">
              <w:rPr>
                <w:rFonts w:ascii="Angsana New" w:hAnsi="Angsana New"/>
                <w:sz w:val="28"/>
                <w:szCs w:val="28"/>
                <w:cs/>
              </w:rPr>
              <w:t>บริษัท ยูเท็กซ์ เซอร์วิสเซส จำกัด</w:t>
            </w:r>
          </w:p>
        </w:tc>
        <w:tc>
          <w:tcPr>
            <w:tcW w:w="1170" w:type="dxa"/>
            <w:vAlign w:val="bottom"/>
          </w:tcPr>
          <w:p w14:paraId="441EBFE0" w14:textId="77777777" w:rsidR="007D0929" w:rsidRPr="00ED3333" w:rsidRDefault="007D0929" w:rsidP="00E713C2">
            <w:pPr>
              <w:tabs>
                <w:tab w:val="decimal" w:pos="615"/>
              </w:tabs>
              <w:ind w:right="-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333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</w:tcPr>
          <w:p w14:paraId="11312C2E" w14:textId="77777777" w:rsidR="007D0929" w:rsidRPr="00ED3333" w:rsidRDefault="007D0929" w:rsidP="00E713C2">
            <w:pPr>
              <w:ind w:left="269" w:right="-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333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79D9F29E" w14:textId="77777777" w:rsidR="007D0929" w:rsidRPr="00ED3333" w:rsidRDefault="007D0929" w:rsidP="00E713C2">
            <w:pPr>
              <w:tabs>
                <w:tab w:val="decimal" w:pos="644"/>
              </w:tabs>
              <w:ind w:right="-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333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0855BE7F" w14:textId="77777777" w:rsidR="007D0929" w:rsidRPr="00ED3333" w:rsidRDefault="007D0929" w:rsidP="00E713C2">
            <w:pPr>
              <w:tabs>
                <w:tab w:val="decimal" w:pos="644"/>
              </w:tabs>
              <w:ind w:right="-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333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D0929" w:rsidRPr="00ED3333" w14:paraId="4048BA50" w14:textId="77777777" w:rsidTr="007D0929">
        <w:tc>
          <w:tcPr>
            <w:tcW w:w="3828" w:type="dxa"/>
          </w:tcPr>
          <w:p w14:paraId="16519D9D" w14:textId="5FC0ABD4" w:rsidR="007D0929" w:rsidRPr="00ED3333" w:rsidRDefault="00F46F21" w:rsidP="007D09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28"/>
                <w:szCs w:val="28"/>
              </w:rPr>
            </w:pPr>
            <w:r w:rsidRPr="00ED3333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เอ พลัส </w:t>
            </w:r>
            <w:proofErr w:type="spellStart"/>
            <w:r w:rsidRPr="00ED3333">
              <w:rPr>
                <w:rFonts w:ascii="Angsana New" w:hAnsi="Angsana New"/>
                <w:sz w:val="28"/>
                <w:szCs w:val="28"/>
                <w:cs/>
              </w:rPr>
              <w:t>ยูทิลิ</w:t>
            </w:r>
            <w:proofErr w:type="spellEnd"/>
            <w:r w:rsidRPr="00ED3333">
              <w:rPr>
                <w:rFonts w:ascii="Angsana New" w:hAnsi="Angsana New"/>
                <w:sz w:val="28"/>
                <w:szCs w:val="28"/>
                <w:cs/>
              </w:rPr>
              <w:t xml:space="preserve">ตี้ </w:t>
            </w:r>
            <w:proofErr w:type="spellStart"/>
            <w:r w:rsidRPr="00ED3333">
              <w:rPr>
                <w:rFonts w:ascii="Angsana New" w:hAnsi="Angsana New"/>
                <w:sz w:val="28"/>
                <w:szCs w:val="28"/>
                <w:cs/>
              </w:rPr>
              <w:t>แมเนจ</w:t>
            </w:r>
            <w:proofErr w:type="spellEnd"/>
            <w:r w:rsidRPr="00ED3333">
              <w:rPr>
                <w:rFonts w:ascii="Angsana New" w:hAnsi="Angsana New"/>
                <w:sz w:val="28"/>
                <w:szCs w:val="28"/>
                <w:cs/>
              </w:rPr>
              <w:t>เมนท์ จำกัด</w:t>
            </w:r>
          </w:p>
        </w:tc>
        <w:tc>
          <w:tcPr>
            <w:tcW w:w="1170" w:type="dxa"/>
            <w:vAlign w:val="bottom"/>
          </w:tcPr>
          <w:p w14:paraId="541850FF" w14:textId="4A12CBBE" w:rsidR="007D0929" w:rsidRPr="00ED3333" w:rsidRDefault="00F46F21" w:rsidP="00E713C2">
            <w:pPr>
              <w:tabs>
                <w:tab w:val="decimal" w:pos="615"/>
              </w:tabs>
              <w:ind w:right="-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3333">
              <w:rPr>
                <w:rFonts w:ascii="Angsana New" w:hAnsi="Angsana New"/>
                <w:sz w:val="28"/>
                <w:szCs w:val="28"/>
              </w:rPr>
              <w:t>1,279,762</w:t>
            </w:r>
          </w:p>
        </w:tc>
        <w:tc>
          <w:tcPr>
            <w:tcW w:w="1380" w:type="dxa"/>
          </w:tcPr>
          <w:p w14:paraId="3DF8BA0D" w14:textId="09EFDE91" w:rsidR="007D0929" w:rsidRPr="00ED3333" w:rsidRDefault="00F46F21" w:rsidP="00E713C2">
            <w:pPr>
              <w:ind w:left="-6" w:right="-3" w:firstLine="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3333">
              <w:rPr>
                <w:rFonts w:ascii="Angsana New" w:hAnsi="Angsana New"/>
                <w:sz w:val="28"/>
                <w:szCs w:val="28"/>
              </w:rPr>
              <w:t>1,279,762</w:t>
            </w:r>
          </w:p>
        </w:tc>
        <w:tc>
          <w:tcPr>
            <w:tcW w:w="1276" w:type="dxa"/>
          </w:tcPr>
          <w:p w14:paraId="2E449011" w14:textId="7D8CDB99" w:rsidR="007D0929" w:rsidRPr="00ED3333" w:rsidRDefault="00F46F21" w:rsidP="00E713C2">
            <w:pPr>
              <w:tabs>
                <w:tab w:val="decimal" w:pos="644"/>
              </w:tabs>
              <w:ind w:right="-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333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14:paraId="1AB22BD8" w14:textId="1FD178E4" w:rsidR="007D0929" w:rsidRPr="00ED3333" w:rsidRDefault="00F46F21" w:rsidP="00E713C2">
            <w:pPr>
              <w:tabs>
                <w:tab w:val="decimal" w:pos="644"/>
              </w:tabs>
              <w:ind w:right="-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333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E713C2" w:rsidRPr="00ED3333" w14:paraId="4CE86B95" w14:textId="77777777" w:rsidTr="007D0929">
        <w:tc>
          <w:tcPr>
            <w:tcW w:w="3828" w:type="dxa"/>
          </w:tcPr>
          <w:p w14:paraId="1283D71E" w14:textId="7C530271" w:rsidR="00E713C2" w:rsidRPr="00ED3333" w:rsidRDefault="00E713C2" w:rsidP="00E713C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ED3333">
              <w:rPr>
                <w:rFonts w:ascii="Angsana New" w:hAnsi="Angsana New"/>
                <w:sz w:val="28"/>
                <w:szCs w:val="28"/>
                <w:cs/>
              </w:rPr>
              <w:t>บริษัท ยูเท็กซ์ เหนือ จำกัด</w:t>
            </w:r>
          </w:p>
        </w:tc>
        <w:tc>
          <w:tcPr>
            <w:tcW w:w="1170" w:type="dxa"/>
            <w:vAlign w:val="bottom"/>
          </w:tcPr>
          <w:p w14:paraId="66E051F1" w14:textId="17919A58" w:rsidR="00E713C2" w:rsidRPr="00ED3333" w:rsidRDefault="00E713C2" w:rsidP="003C1079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333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</w:tcPr>
          <w:p w14:paraId="46B485A8" w14:textId="47DAEE05" w:rsidR="00E713C2" w:rsidRPr="00ED3333" w:rsidRDefault="00E713C2" w:rsidP="003C1079">
            <w:pPr>
              <w:pBdr>
                <w:bottom w:val="single" w:sz="4" w:space="1" w:color="auto"/>
              </w:pBdr>
              <w:ind w:left="-6" w:right="-3" w:firstLine="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333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16786895" w14:textId="34EA1DAB" w:rsidR="00E713C2" w:rsidRPr="00ED3333" w:rsidRDefault="00E713C2" w:rsidP="003C1079">
            <w:pPr>
              <w:pBdr>
                <w:bottom w:val="single" w:sz="4" w:space="1" w:color="auto"/>
              </w:pBdr>
              <w:tabs>
                <w:tab w:val="decimal" w:pos="644"/>
              </w:tabs>
              <w:ind w:right="-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333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2450DAD9" w14:textId="1480F986" w:rsidR="00E713C2" w:rsidRPr="00ED3333" w:rsidRDefault="00E713C2" w:rsidP="003C1079">
            <w:pPr>
              <w:pBdr>
                <w:bottom w:val="single" w:sz="4" w:space="1" w:color="auto"/>
              </w:pBdr>
              <w:tabs>
                <w:tab w:val="decimal" w:pos="644"/>
              </w:tabs>
              <w:ind w:right="-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333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D0929" w:rsidRPr="00ED3333" w14:paraId="6EE54243" w14:textId="77777777" w:rsidTr="007D0929">
        <w:trPr>
          <w:trHeight w:val="195"/>
        </w:trPr>
        <w:tc>
          <w:tcPr>
            <w:tcW w:w="3828" w:type="dxa"/>
          </w:tcPr>
          <w:p w14:paraId="4120556C" w14:textId="77777777" w:rsidR="007D0929" w:rsidRPr="00ED3333" w:rsidRDefault="007D0929" w:rsidP="007D09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D3333">
              <w:rPr>
                <w:rFonts w:ascii="Angsana New" w:hAnsi="Angsana New"/>
                <w:spacing w:val="-8"/>
                <w:sz w:val="28"/>
                <w:szCs w:val="28"/>
                <w:cs/>
              </w:rPr>
              <w:t>รวม</w:t>
            </w:r>
            <w:r w:rsidRPr="00ED3333">
              <w:rPr>
                <w:rFonts w:ascii="Angsana New" w:hAnsi="Angsana New"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170" w:type="dxa"/>
            <w:vAlign w:val="bottom"/>
          </w:tcPr>
          <w:p w14:paraId="1079D938" w14:textId="77777777" w:rsidR="007D0929" w:rsidRPr="00ED3333" w:rsidRDefault="007D0929" w:rsidP="007D0929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"/>
              <w:rPr>
                <w:rFonts w:ascii="Angsana New" w:hAnsi="Angsana New"/>
                <w:sz w:val="28"/>
                <w:szCs w:val="28"/>
                <w:cs/>
              </w:rPr>
            </w:pPr>
            <w:r w:rsidRPr="00ED3333">
              <w:rPr>
                <w:rFonts w:ascii="Angsana New" w:hAnsi="Angsana New"/>
                <w:sz w:val="28"/>
                <w:szCs w:val="28"/>
              </w:rPr>
              <w:t>1,279,762</w:t>
            </w:r>
          </w:p>
        </w:tc>
        <w:tc>
          <w:tcPr>
            <w:tcW w:w="1380" w:type="dxa"/>
          </w:tcPr>
          <w:p w14:paraId="5EA74B64" w14:textId="77777777" w:rsidR="007D0929" w:rsidRPr="00ED3333" w:rsidRDefault="007D0929" w:rsidP="007D0929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-3"/>
              <w:rPr>
                <w:rFonts w:ascii="Angsana New" w:hAnsi="Angsana New"/>
                <w:sz w:val="28"/>
                <w:szCs w:val="28"/>
              </w:rPr>
            </w:pPr>
            <w:r w:rsidRPr="00ED3333">
              <w:rPr>
                <w:rFonts w:ascii="Angsana New" w:hAnsi="Angsana New"/>
                <w:sz w:val="28"/>
                <w:szCs w:val="28"/>
              </w:rPr>
              <w:t>1,279,762</w:t>
            </w:r>
          </w:p>
        </w:tc>
        <w:tc>
          <w:tcPr>
            <w:tcW w:w="1276" w:type="dxa"/>
          </w:tcPr>
          <w:p w14:paraId="618CC32F" w14:textId="77777777" w:rsidR="007D0929" w:rsidRPr="00ED3333" w:rsidRDefault="007D0929" w:rsidP="00E713C2">
            <w:pPr>
              <w:pBdr>
                <w:bottom w:val="double" w:sz="4" w:space="1" w:color="auto"/>
              </w:pBdr>
              <w:tabs>
                <w:tab w:val="decimal" w:pos="644"/>
              </w:tabs>
              <w:ind w:right="-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333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688C7159" w14:textId="77777777" w:rsidR="007D0929" w:rsidRPr="00ED3333" w:rsidRDefault="007D0929" w:rsidP="00E713C2">
            <w:pPr>
              <w:pBdr>
                <w:bottom w:val="double" w:sz="4" w:space="1" w:color="auto"/>
              </w:pBdr>
              <w:tabs>
                <w:tab w:val="decimal" w:pos="644"/>
              </w:tabs>
              <w:ind w:right="-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333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6C2C09DC" w14:textId="77777777" w:rsidR="00A6152F" w:rsidRPr="00ED3333" w:rsidRDefault="00A6152F" w:rsidP="00A3538E">
      <w:pPr>
        <w:pStyle w:val="ac"/>
        <w:tabs>
          <w:tab w:val="left" w:pos="567"/>
        </w:tabs>
        <w:spacing w:before="120" w:line="192" w:lineRule="auto"/>
        <w:ind w:left="0" w:right="62"/>
        <w:jc w:val="left"/>
        <w:rPr>
          <w:rFonts w:ascii="Angsana New" w:hAnsi="Angsana New" w:cs="Angsana New"/>
          <w:sz w:val="10"/>
          <w:szCs w:val="10"/>
        </w:rPr>
      </w:pPr>
    </w:p>
    <w:p w14:paraId="70833122" w14:textId="73144995" w:rsidR="00E37ECF" w:rsidRPr="008C5F63" w:rsidRDefault="008C5F63" w:rsidP="008C5F63">
      <w:pPr>
        <w:pStyle w:val="ac"/>
        <w:spacing w:before="120" w:line="400" w:lineRule="exact"/>
        <w:ind w:left="567" w:right="62"/>
        <w:jc w:val="thaiDistribute"/>
        <w:rPr>
          <w:rFonts w:ascii="Angsana New" w:hAnsi="Angsana New" w:cs="Angsana New"/>
          <w:sz w:val="30"/>
          <w:szCs w:val="30"/>
        </w:rPr>
      </w:pPr>
      <w:r w:rsidRPr="008C5F63">
        <w:rPr>
          <w:rFonts w:ascii="Angsana New" w:hAnsi="Angsana New" w:cs="Angsana New"/>
          <w:sz w:val="30"/>
          <w:szCs w:val="30"/>
          <w:cs/>
        </w:rPr>
        <w:t xml:space="preserve">กลุ่มบริษัทมีเงินลงทุนระยะยาวในประเทศไทย จำนวน </w:t>
      </w:r>
      <w:r w:rsidRPr="008C5F63">
        <w:rPr>
          <w:rFonts w:ascii="Angsana New" w:hAnsi="Angsana New" w:cs="Angsana New"/>
          <w:sz w:val="30"/>
          <w:szCs w:val="30"/>
        </w:rPr>
        <w:t xml:space="preserve">4 </w:t>
      </w:r>
      <w:r w:rsidRPr="008C5F63">
        <w:rPr>
          <w:rFonts w:ascii="Angsana New" w:hAnsi="Angsana New" w:cs="Angsana New"/>
          <w:sz w:val="30"/>
          <w:szCs w:val="30"/>
          <w:cs/>
        </w:rPr>
        <w:t xml:space="preserve">แห่ง มีราคาทุนรวม </w:t>
      </w:r>
      <w:r w:rsidRPr="008C5F63">
        <w:rPr>
          <w:rFonts w:ascii="Angsana New" w:hAnsi="Angsana New" w:cs="Angsana New"/>
          <w:sz w:val="30"/>
          <w:szCs w:val="30"/>
        </w:rPr>
        <w:t xml:space="preserve">5.07 </w:t>
      </w:r>
      <w:r w:rsidRPr="008C5F63">
        <w:rPr>
          <w:rFonts w:ascii="Angsana New" w:hAnsi="Angsana New" w:cs="Angsana New"/>
          <w:sz w:val="30"/>
          <w:szCs w:val="30"/>
          <w:cs/>
        </w:rPr>
        <w:t xml:space="preserve">ล้านบาท มีมูลค่ายุติธรรม จำนวน </w:t>
      </w:r>
      <w:r w:rsidRPr="008C5F63">
        <w:rPr>
          <w:rFonts w:ascii="Angsana New" w:hAnsi="Angsana New" w:cs="Angsana New"/>
          <w:sz w:val="30"/>
          <w:szCs w:val="30"/>
        </w:rPr>
        <w:t xml:space="preserve">1.28 </w:t>
      </w:r>
      <w:r w:rsidRPr="008C5F63">
        <w:rPr>
          <w:rFonts w:ascii="Angsana New" w:hAnsi="Angsana New" w:cs="Angsana New"/>
          <w:sz w:val="30"/>
          <w:szCs w:val="30"/>
          <w:cs/>
        </w:rPr>
        <w:t>ล้านบาท โดยรับรู้ขาดทุนท</w:t>
      </w:r>
      <w:r>
        <w:rPr>
          <w:rFonts w:ascii="Angsana New" w:hAnsi="Angsana New" w:cs="Angsana New" w:hint="cs"/>
          <w:sz w:val="30"/>
          <w:szCs w:val="30"/>
          <w:cs/>
        </w:rPr>
        <w:t>ี่</w:t>
      </w:r>
      <w:r w:rsidRPr="008C5F63">
        <w:rPr>
          <w:rFonts w:ascii="Angsana New" w:hAnsi="Angsana New" w:cs="Angsana New"/>
          <w:sz w:val="30"/>
          <w:szCs w:val="30"/>
          <w:cs/>
        </w:rPr>
        <w:t xml:space="preserve">ยังไม่เกิดขึ้นจริงจากการวัดมูลค่ายุติธรรม จำนวน </w:t>
      </w:r>
      <w:r w:rsidRPr="008C5F63">
        <w:rPr>
          <w:rFonts w:ascii="Angsana New" w:hAnsi="Angsana New" w:cs="Angsana New"/>
          <w:sz w:val="30"/>
          <w:szCs w:val="30"/>
        </w:rPr>
        <w:t xml:space="preserve">3.79 </w:t>
      </w:r>
      <w:r w:rsidRPr="008C5F63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0C9C1626" w14:textId="77777777" w:rsidR="007D0929" w:rsidRPr="00ED3333" w:rsidRDefault="007D0929" w:rsidP="00A3538E">
      <w:pPr>
        <w:pStyle w:val="ac"/>
        <w:tabs>
          <w:tab w:val="left" w:pos="567"/>
        </w:tabs>
        <w:spacing w:before="120" w:line="192" w:lineRule="auto"/>
        <w:ind w:left="0" w:right="62"/>
        <w:jc w:val="left"/>
        <w:rPr>
          <w:rFonts w:ascii="Angsana New" w:hAnsi="Angsana New" w:cs="Angsana New"/>
          <w:b/>
          <w:bCs/>
          <w:sz w:val="30"/>
          <w:szCs w:val="30"/>
        </w:rPr>
      </w:pPr>
      <w:r w:rsidRPr="00ED3333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4A2014BF" w14:textId="77CFB7C8" w:rsidR="00283580" w:rsidRPr="00ED3333" w:rsidRDefault="00283580" w:rsidP="00755070">
      <w:pPr>
        <w:pStyle w:val="ac"/>
        <w:spacing w:before="120" w:line="400" w:lineRule="exact"/>
        <w:ind w:left="567" w:right="62" w:hanging="567"/>
        <w:jc w:val="left"/>
        <w:rPr>
          <w:rFonts w:ascii="Angsana New" w:hAnsi="Angsana New" w:cs="Angsana New"/>
          <w:b/>
          <w:bCs/>
          <w:sz w:val="30"/>
          <w:szCs w:val="30"/>
        </w:rPr>
      </w:pPr>
      <w:r w:rsidRPr="00ED3333">
        <w:rPr>
          <w:rFonts w:ascii="Angsana New" w:hAnsi="Angsana New" w:cs="Angsana New"/>
          <w:b/>
          <w:bCs/>
          <w:sz w:val="30"/>
          <w:szCs w:val="30"/>
        </w:rPr>
        <w:t>1</w:t>
      </w:r>
      <w:r w:rsidR="000D48C3" w:rsidRPr="00ED3333">
        <w:rPr>
          <w:rFonts w:ascii="Angsana New" w:hAnsi="Angsana New" w:cs="Angsana New"/>
          <w:b/>
          <w:bCs/>
          <w:sz w:val="30"/>
          <w:szCs w:val="30"/>
        </w:rPr>
        <w:t>0</w:t>
      </w:r>
      <w:r w:rsidRPr="00ED3333">
        <w:rPr>
          <w:rFonts w:ascii="Angsana New" w:hAnsi="Angsana New" w:cs="Angsana New"/>
          <w:b/>
          <w:bCs/>
          <w:sz w:val="30"/>
          <w:szCs w:val="30"/>
        </w:rPr>
        <w:t>.</w:t>
      </w:r>
      <w:r w:rsidRPr="00ED3333">
        <w:rPr>
          <w:rFonts w:ascii="Angsana New" w:hAnsi="Angsana New" w:cs="Angsana New"/>
          <w:b/>
          <w:bCs/>
          <w:sz w:val="30"/>
          <w:szCs w:val="30"/>
        </w:rPr>
        <w:tab/>
      </w:r>
      <w:r w:rsidRPr="00ED3333">
        <w:rPr>
          <w:rFonts w:ascii="Angsana New" w:hAnsi="Angsana New" w:cs="Angsana New"/>
          <w:b/>
          <w:bCs/>
          <w:sz w:val="30"/>
          <w:szCs w:val="30"/>
          <w:cs/>
        </w:rPr>
        <w:t>ท</w:t>
      </w:r>
      <w:r w:rsidR="00755070" w:rsidRPr="00ED3333">
        <w:rPr>
          <w:rFonts w:ascii="Angsana New" w:hAnsi="Angsana New" w:cs="Angsana New"/>
          <w:b/>
          <w:bCs/>
          <w:sz w:val="30"/>
          <w:szCs w:val="30"/>
          <w:cs/>
        </w:rPr>
        <w:t>ี่</w:t>
      </w:r>
      <w:r w:rsidRPr="00ED3333">
        <w:rPr>
          <w:rFonts w:ascii="Angsana New" w:hAnsi="Angsana New" w:cs="Angsana New"/>
          <w:b/>
          <w:bCs/>
          <w:sz w:val="30"/>
          <w:szCs w:val="30"/>
          <w:cs/>
        </w:rPr>
        <w:t>ดิน อาคารและอุปกรณ์</w:t>
      </w:r>
    </w:p>
    <w:p w14:paraId="71495222" w14:textId="5DB35AAC" w:rsidR="00A8722B" w:rsidRPr="00ED3333" w:rsidRDefault="00283580" w:rsidP="00ED3333">
      <w:pPr>
        <w:tabs>
          <w:tab w:val="left" w:pos="900"/>
          <w:tab w:val="left" w:pos="1440"/>
          <w:tab w:val="left" w:pos="2160"/>
          <w:tab w:val="left" w:pos="2880"/>
          <w:tab w:val="left" w:pos="6480"/>
        </w:tabs>
        <w:spacing w:before="120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ED3333">
        <w:rPr>
          <w:rFonts w:ascii="Angsana New" w:hAnsi="Angsana New"/>
          <w:sz w:val="30"/>
          <w:szCs w:val="30"/>
          <w:cs/>
        </w:rPr>
        <w:t>รายการเปลี่ยนแปลงของบัญชีที่ดิน อาคารและอุปกรณ์</w:t>
      </w:r>
      <w:r w:rsidR="00EC7A76" w:rsidRPr="00ED3333">
        <w:rPr>
          <w:rFonts w:ascii="Angsana New" w:hAnsi="Angsana New"/>
          <w:sz w:val="30"/>
          <w:szCs w:val="30"/>
        </w:rPr>
        <w:t xml:space="preserve"> </w:t>
      </w:r>
      <w:r w:rsidR="00EC7A76" w:rsidRPr="00ED3333">
        <w:rPr>
          <w:rFonts w:ascii="Angsana New" w:hAnsi="Angsana New"/>
          <w:sz w:val="30"/>
          <w:szCs w:val="30"/>
          <w:cs/>
        </w:rPr>
        <w:t>สำหรับงวด</w:t>
      </w:r>
      <w:r w:rsidR="004E534D" w:rsidRPr="00ED3333">
        <w:rPr>
          <w:rFonts w:ascii="Angsana New" w:hAnsi="Angsana New"/>
          <w:sz w:val="30"/>
          <w:szCs w:val="30"/>
          <w:cs/>
        </w:rPr>
        <w:t>สาม</w:t>
      </w:r>
      <w:r w:rsidR="00EC7A76" w:rsidRPr="00ED3333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906BE5" w:rsidRPr="00ED3333">
        <w:rPr>
          <w:rFonts w:ascii="Angsana New" w:hAnsi="Angsana New"/>
          <w:sz w:val="30"/>
          <w:szCs w:val="30"/>
        </w:rPr>
        <w:t>3</w:t>
      </w:r>
      <w:r w:rsidR="007F2623" w:rsidRPr="00ED3333">
        <w:rPr>
          <w:rFonts w:ascii="Angsana New" w:hAnsi="Angsana New"/>
          <w:sz w:val="30"/>
          <w:szCs w:val="30"/>
        </w:rPr>
        <w:t>1</w:t>
      </w:r>
      <w:r w:rsidR="00EC7A76" w:rsidRPr="00ED3333">
        <w:rPr>
          <w:rFonts w:ascii="Angsana New" w:hAnsi="Angsana New"/>
          <w:sz w:val="30"/>
          <w:szCs w:val="30"/>
        </w:rPr>
        <w:t xml:space="preserve"> </w:t>
      </w:r>
      <w:r w:rsidR="004E534D" w:rsidRPr="00ED3333">
        <w:rPr>
          <w:rFonts w:ascii="Angsana New" w:hAnsi="Angsana New"/>
          <w:sz w:val="30"/>
          <w:szCs w:val="30"/>
          <w:cs/>
        </w:rPr>
        <w:t>มกราคม</w:t>
      </w:r>
      <w:r w:rsidR="00EC7A76" w:rsidRPr="00ED3333">
        <w:rPr>
          <w:rFonts w:ascii="Angsana New" w:hAnsi="Angsana New"/>
          <w:sz w:val="30"/>
          <w:szCs w:val="30"/>
          <w:cs/>
        </w:rPr>
        <w:t xml:space="preserve"> </w:t>
      </w:r>
      <w:r w:rsidR="00EC7A76" w:rsidRPr="00ED3333">
        <w:rPr>
          <w:rFonts w:ascii="Angsana New" w:hAnsi="Angsana New"/>
          <w:sz w:val="30"/>
          <w:szCs w:val="30"/>
        </w:rPr>
        <w:t>256</w:t>
      </w:r>
      <w:r w:rsidR="001B2CD3" w:rsidRPr="00ED3333">
        <w:rPr>
          <w:rFonts w:ascii="Angsana New" w:hAnsi="Angsana New"/>
          <w:sz w:val="30"/>
          <w:szCs w:val="30"/>
        </w:rPr>
        <w:t>8</w:t>
      </w:r>
      <w:r w:rsidR="00EC7A76" w:rsidRPr="00ED3333">
        <w:rPr>
          <w:rFonts w:ascii="Angsana New" w:hAnsi="Angsana New"/>
          <w:sz w:val="30"/>
          <w:szCs w:val="30"/>
          <w:cs/>
        </w:rPr>
        <w:t xml:space="preserve"> </w:t>
      </w:r>
      <w:r w:rsidR="00ED3333">
        <w:rPr>
          <w:rFonts w:ascii="Angsana New" w:hAnsi="Angsana New"/>
          <w:sz w:val="30"/>
          <w:szCs w:val="30"/>
          <w:cs/>
        </w:rPr>
        <w:br/>
      </w:r>
      <w:r w:rsidR="00EC7A76" w:rsidRPr="00ED3333">
        <w:rPr>
          <w:rFonts w:ascii="Angsana New" w:hAnsi="Angsana New"/>
          <w:sz w:val="30"/>
          <w:szCs w:val="30"/>
          <w:cs/>
        </w:rPr>
        <w:t>สรุปได้ดังนี้</w:t>
      </w:r>
      <w:r w:rsidRPr="00ED3333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tbl>
      <w:tblPr>
        <w:tblW w:w="9072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392"/>
        <w:gridCol w:w="1134"/>
        <w:gridCol w:w="1136"/>
        <w:gridCol w:w="1232"/>
        <w:gridCol w:w="1178"/>
      </w:tblGrid>
      <w:tr w:rsidR="007D0929" w:rsidRPr="00ED3333" w14:paraId="68A791B1" w14:textId="77777777" w:rsidTr="00ED3333">
        <w:trPr>
          <w:trHeight w:val="408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E0D7C4" w14:textId="77777777" w:rsidR="007D0929" w:rsidRPr="00ED3333" w:rsidRDefault="007D0929" w:rsidP="00ED7A6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0C245F4" w14:textId="58A78631" w:rsidR="007D0929" w:rsidRPr="00ED3333" w:rsidRDefault="007D0929" w:rsidP="00ED7A62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F3E511" w14:textId="349FB744" w:rsidR="007D0929" w:rsidRPr="00ED3333" w:rsidRDefault="00755070" w:rsidP="00755070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หน่วย: บาท</w:t>
            </w:r>
          </w:p>
        </w:tc>
      </w:tr>
      <w:tr w:rsidR="00755070" w:rsidRPr="00ED3333" w14:paraId="1B9E74A0" w14:textId="77777777" w:rsidTr="00ED3333">
        <w:trPr>
          <w:trHeight w:val="408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252846" w14:textId="77777777" w:rsidR="00755070" w:rsidRPr="00ED3333" w:rsidRDefault="00755070" w:rsidP="0075507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287088D" w14:textId="17327499" w:rsidR="00755070" w:rsidRPr="00ED3333" w:rsidRDefault="00755070" w:rsidP="00755070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6004A1" w14:textId="05AFDCBD" w:rsidR="00755070" w:rsidRPr="00ED3333" w:rsidRDefault="00755070" w:rsidP="00755070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55070" w:rsidRPr="00ED3333" w14:paraId="75498C62" w14:textId="77777777" w:rsidTr="00ED3333">
        <w:trPr>
          <w:trHeight w:val="384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8D2F4E" w14:textId="77777777" w:rsidR="00755070" w:rsidRPr="00ED3333" w:rsidRDefault="00755070" w:rsidP="00755070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665CB4C6" w14:textId="77777777" w:rsidR="00755070" w:rsidRPr="00ED3333" w:rsidRDefault="00755070" w:rsidP="00755070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136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6AD33981" w14:textId="77777777" w:rsidR="00755070" w:rsidRPr="00ED3333" w:rsidRDefault="00755070" w:rsidP="00755070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7CF5D27" w14:textId="77777777" w:rsidR="00755070" w:rsidRPr="00ED3333" w:rsidRDefault="00755070" w:rsidP="00755070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178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608F51FF" w14:textId="77777777" w:rsidR="00755070" w:rsidRPr="00ED3333" w:rsidRDefault="00755070" w:rsidP="00755070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</w:tr>
      <w:tr w:rsidR="00755070" w:rsidRPr="00ED3333" w14:paraId="5873F289" w14:textId="77777777" w:rsidTr="00ED3333">
        <w:trPr>
          <w:trHeight w:val="720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B8942" w14:textId="77777777" w:rsidR="00755070" w:rsidRPr="00ED3333" w:rsidRDefault="00755070" w:rsidP="00755070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D73FA" w14:textId="77777777" w:rsidR="00755070" w:rsidRPr="00ED3333" w:rsidRDefault="00755070" w:rsidP="00755070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มกราคม</w:t>
            </w: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1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DA99E" w14:textId="2008737E" w:rsidR="00755070" w:rsidRPr="00ED3333" w:rsidRDefault="00755070" w:rsidP="00755070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ตุลาคม</w:t>
            </w: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br/>
            </w: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79F43" w14:textId="77777777" w:rsidR="00755070" w:rsidRPr="00ED3333" w:rsidRDefault="00755070" w:rsidP="00755070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มกราคม</w:t>
            </w: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1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9E006" w14:textId="7F437007" w:rsidR="00755070" w:rsidRPr="00ED3333" w:rsidRDefault="00755070" w:rsidP="00755070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ตุลาคม</w:t>
            </w: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br/>
            </w: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755070" w:rsidRPr="00ED3333" w14:paraId="3FBF3151" w14:textId="77777777" w:rsidTr="00ED3333">
        <w:trPr>
          <w:trHeight w:val="180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46379C" w14:textId="77777777" w:rsidR="00755070" w:rsidRPr="00ED3333" w:rsidRDefault="00755070" w:rsidP="00755070">
            <w:pPr>
              <w:spacing w:line="18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AD01D9C" w14:textId="77777777" w:rsidR="00755070" w:rsidRPr="00ED3333" w:rsidRDefault="00755070" w:rsidP="00755070">
            <w:pPr>
              <w:spacing w:line="180" w:lineRule="exact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D0CBD84" w14:textId="77777777" w:rsidR="00755070" w:rsidRPr="00ED3333" w:rsidRDefault="00755070" w:rsidP="00755070">
            <w:pPr>
              <w:spacing w:line="180" w:lineRule="exact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CCF6B9C" w14:textId="77777777" w:rsidR="00755070" w:rsidRPr="00ED3333" w:rsidRDefault="00755070" w:rsidP="00755070">
            <w:pPr>
              <w:spacing w:line="180" w:lineRule="exact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C6026D9" w14:textId="77777777" w:rsidR="00755070" w:rsidRPr="00ED3333" w:rsidRDefault="00755070" w:rsidP="00755070">
            <w:pPr>
              <w:spacing w:line="180" w:lineRule="exact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755070" w:rsidRPr="00ED3333" w14:paraId="1AFEECDA" w14:textId="77777777" w:rsidTr="00ED3333">
        <w:trPr>
          <w:trHeight w:val="349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71A34B" w14:textId="60F3C5E3" w:rsidR="00755070" w:rsidRPr="00ED3333" w:rsidRDefault="00755070" w:rsidP="00755070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มูลค่าสุทธิตามบัญชีต้นงวด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A924BE9" w14:textId="02FB8590" w:rsidR="00755070" w:rsidRPr="00ED3333" w:rsidRDefault="00755070" w:rsidP="00755070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117,309,928</w:t>
            </w:r>
          </w:p>
        </w:tc>
        <w:tc>
          <w:tcPr>
            <w:tcW w:w="11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977176A" w14:textId="063F8E9A" w:rsidR="00755070" w:rsidRPr="00ED3333" w:rsidRDefault="00755070" w:rsidP="00755070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104,727,388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8CA1B65" w14:textId="4F4E60A5" w:rsidR="00755070" w:rsidRPr="00ED3333" w:rsidRDefault="00755070" w:rsidP="00755070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111,376,118</w:t>
            </w:r>
          </w:p>
        </w:tc>
        <w:tc>
          <w:tcPr>
            <w:tcW w:w="11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C89BC06" w14:textId="0CDE7B58" w:rsidR="00755070" w:rsidRPr="00ED3333" w:rsidRDefault="00755070" w:rsidP="00755070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sz w:val="26"/>
                <w:szCs w:val="26"/>
              </w:rPr>
              <w:t>98,462,286</w:t>
            </w:r>
          </w:p>
        </w:tc>
      </w:tr>
      <w:tr w:rsidR="00755070" w:rsidRPr="00ED3333" w14:paraId="3834A46B" w14:textId="77777777" w:rsidTr="00ED3333">
        <w:trPr>
          <w:trHeight w:val="349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05B3C3" w14:textId="4135F144" w:rsidR="00755070" w:rsidRPr="00ED3333" w:rsidRDefault="00755070" w:rsidP="00755070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sz w:val="26"/>
                <w:szCs w:val="26"/>
                <w:cs/>
              </w:rPr>
              <w:t>ซื้อเพิ่มระหว่างงวด</w:t>
            </w:r>
            <w:r w:rsidRPr="00ED3333">
              <w:rPr>
                <w:rFonts w:ascii="Angsana New" w:hAnsi="Angsana New"/>
                <w:sz w:val="26"/>
                <w:szCs w:val="26"/>
              </w:rPr>
              <w:t xml:space="preserve"> – </w:t>
            </w:r>
            <w:r w:rsidRPr="00ED3333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3CE31E1" w14:textId="4D75A7BA" w:rsidR="00755070" w:rsidRPr="00ED3333" w:rsidRDefault="00755070" w:rsidP="00755070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176,666</w:t>
            </w:r>
          </w:p>
        </w:tc>
        <w:tc>
          <w:tcPr>
            <w:tcW w:w="11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85C7043" w14:textId="35B0653C" w:rsidR="00755070" w:rsidRPr="00ED3333" w:rsidRDefault="00755070" w:rsidP="00755070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19,994,496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D4B86EA" w14:textId="4B288065" w:rsidR="00755070" w:rsidRPr="00ED3333" w:rsidRDefault="00755070" w:rsidP="00755070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75,500</w:t>
            </w:r>
          </w:p>
        </w:tc>
        <w:tc>
          <w:tcPr>
            <w:tcW w:w="11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583B146" w14:textId="6BD2751C" w:rsidR="00755070" w:rsidRPr="00ED3333" w:rsidRDefault="00755070" w:rsidP="00755070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18,535,108</w:t>
            </w:r>
          </w:p>
        </w:tc>
      </w:tr>
      <w:tr w:rsidR="00755070" w:rsidRPr="00ED3333" w14:paraId="48472BA7" w14:textId="77777777" w:rsidTr="00ED3333">
        <w:trPr>
          <w:trHeight w:val="349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2DCC42" w14:textId="0F559257" w:rsidR="00755070" w:rsidRPr="00ED3333" w:rsidRDefault="00755070" w:rsidP="00755070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sz w:val="26"/>
                <w:szCs w:val="26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301FCA9" w14:textId="60DBD53E" w:rsidR="00755070" w:rsidRPr="00ED3333" w:rsidRDefault="00755070" w:rsidP="00755070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(10,743)</w:t>
            </w:r>
          </w:p>
        </w:tc>
        <w:tc>
          <w:tcPr>
            <w:tcW w:w="11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E469C75" w14:textId="6C9089DB" w:rsidR="00755070" w:rsidRPr="00ED3333" w:rsidRDefault="00755070" w:rsidP="00755070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(546</w:t>
            </w:r>
            <w:r w:rsidRPr="00ED3333">
              <w:rPr>
                <w:rFonts w:ascii="Angsana New" w:hAnsi="Angsana New"/>
                <w:color w:val="000000"/>
                <w:sz w:val="26"/>
                <w:szCs w:val="26"/>
                <w:cs/>
              </w:rPr>
              <w:t>,</w:t>
            </w: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100)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5ED3622" w14:textId="00058AB4" w:rsidR="00755070" w:rsidRPr="00ED3333" w:rsidRDefault="00755070" w:rsidP="00755070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(10,741)</w:t>
            </w:r>
          </w:p>
        </w:tc>
        <w:tc>
          <w:tcPr>
            <w:tcW w:w="11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842731F" w14:textId="6FA6BD7B" w:rsidR="00755070" w:rsidRPr="00ED3333" w:rsidRDefault="00755070" w:rsidP="00755070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 xml:space="preserve"> (545,686)</w:t>
            </w:r>
          </w:p>
        </w:tc>
      </w:tr>
      <w:tr w:rsidR="00755070" w:rsidRPr="00ED3333" w14:paraId="7046B038" w14:textId="77777777" w:rsidTr="00ED3333">
        <w:trPr>
          <w:trHeight w:val="349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D2399B" w14:textId="471511AF" w:rsidR="00755070" w:rsidRPr="00ED3333" w:rsidRDefault="00755070" w:rsidP="00755070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3F8C027" w14:textId="0E542EBC" w:rsidR="00755070" w:rsidRPr="00ED3333" w:rsidRDefault="00755070" w:rsidP="00E713C2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8F097FF" w14:textId="4E9192B3" w:rsidR="00755070" w:rsidRPr="00ED3333" w:rsidRDefault="00755070" w:rsidP="00BA1E28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692,501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103E6FB" w14:textId="41B5C3E7" w:rsidR="00755070" w:rsidRPr="00ED3333" w:rsidRDefault="00755070" w:rsidP="00E713C2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DC100C0" w14:textId="75295DD1" w:rsidR="00755070" w:rsidRPr="00ED3333" w:rsidRDefault="00755070" w:rsidP="00755070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692,501</w:t>
            </w:r>
          </w:p>
        </w:tc>
      </w:tr>
      <w:tr w:rsidR="00755070" w:rsidRPr="00ED3333" w14:paraId="4CE709A0" w14:textId="77777777" w:rsidTr="00ED3333">
        <w:trPr>
          <w:trHeight w:val="349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95F2B9" w14:textId="5D11EC23" w:rsidR="00755070" w:rsidRPr="00ED3333" w:rsidRDefault="00755070" w:rsidP="00755070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ค่าเสื่อมราคาสำหรับงวด</w:t>
            </w:r>
            <w:r w:rsidRPr="00ED333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D8D8E22" w14:textId="139CF35A" w:rsidR="00755070" w:rsidRPr="00ED3333" w:rsidRDefault="00755070" w:rsidP="00B6280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(1,876,939)</w:t>
            </w:r>
          </w:p>
        </w:tc>
        <w:tc>
          <w:tcPr>
            <w:tcW w:w="11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A92698C" w14:textId="0730881C" w:rsidR="00755070" w:rsidRPr="00ED3333" w:rsidRDefault="00755070" w:rsidP="00B6280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(7,558,357)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DE7E65E" w14:textId="6BE2476D" w:rsidR="00755070" w:rsidRPr="00ED3333" w:rsidRDefault="00755070" w:rsidP="00B6280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(1,394,839)</w:t>
            </w:r>
          </w:p>
        </w:tc>
        <w:tc>
          <w:tcPr>
            <w:tcW w:w="11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47D7B11" w14:textId="62DB15B5" w:rsidR="00755070" w:rsidRPr="00ED3333" w:rsidRDefault="00755070" w:rsidP="00B6280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(5,768,091)</w:t>
            </w:r>
          </w:p>
        </w:tc>
      </w:tr>
      <w:tr w:rsidR="00755070" w:rsidRPr="00ED3333" w14:paraId="60B0BD8B" w14:textId="77777777" w:rsidTr="00ED3333">
        <w:trPr>
          <w:trHeight w:val="349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1EC355" w14:textId="7FAB8E15" w:rsidR="00755070" w:rsidRPr="00ED3333" w:rsidRDefault="00755070" w:rsidP="00755070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มูลค่าสุทธิตามบัญชีปลายงวด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3873F0" w14:textId="7376AEDE" w:rsidR="00755070" w:rsidRPr="00ED3333" w:rsidRDefault="00755070" w:rsidP="00B62804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115,598,912</w:t>
            </w:r>
          </w:p>
        </w:tc>
        <w:tc>
          <w:tcPr>
            <w:tcW w:w="11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C492C7" w14:textId="2B1F6293" w:rsidR="00755070" w:rsidRPr="00ED3333" w:rsidRDefault="00755070" w:rsidP="00B62804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117,309,928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3FDF45" w14:textId="6E1578D7" w:rsidR="00755070" w:rsidRPr="00ED3333" w:rsidRDefault="00755070" w:rsidP="00B62804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110,046,038</w:t>
            </w:r>
          </w:p>
        </w:tc>
        <w:tc>
          <w:tcPr>
            <w:tcW w:w="11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652106" w14:textId="48C9CF55" w:rsidR="00755070" w:rsidRPr="00ED3333" w:rsidRDefault="00755070" w:rsidP="00B62804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sz w:val="26"/>
                <w:szCs w:val="26"/>
              </w:rPr>
              <w:t>111,376,118</w:t>
            </w:r>
          </w:p>
        </w:tc>
      </w:tr>
    </w:tbl>
    <w:p w14:paraId="742EAEE4" w14:textId="77777777" w:rsidR="002E4A77" w:rsidRPr="00ED3333" w:rsidRDefault="002E4A77" w:rsidP="00283580">
      <w:pPr>
        <w:ind w:left="418" w:firstLine="979"/>
        <w:jc w:val="right"/>
        <w:rPr>
          <w:rFonts w:ascii="Angsana New" w:eastAsia="Calibri" w:hAnsi="Angsana New"/>
        </w:rPr>
      </w:pPr>
    </w:p>
    <w:p w14:paraId="7A453D61" w14:textId="224E9B5E" w:rsidR="00D070C2" w:rsidRPr="00ED3333" w:rsidRDefault="00E8525B" w:rsidP="00D070C2">
      <w:pPr>
        <w:ind w:left="567" w:right="-25" w:hanging="540"/>
        <w:rPr>
          <w:rFonts w:ascii="Angsana New" w:hAnsi="Angsana New"/>
          <w:b/>
          <w:bCs/>
          <w:sz w:val="30"/>
          <w:szCs w:val="30"/>
        </w:rPr>
      </w:pPr>
      <w:r w:rsidRPr="00ED3333">
        <w:rPr>
          <w:rFonts w:ascii="Angsana New" w:hAnsi="Angsana New"/>
          <w:b/>
          <w:bCs/>
          <w:sz w:val="30"/>
          <w:szCs w:val="30"/>
        </w:rPr>
        <w:t>1</w:t>
      </w:r>
      <w:r w:rsidR="000D48C3" w:rsidRPr="00ED3333">
        <w:rPr>
          <w:rFonts w:ascii="Angsana New" w:hAnsi="Angsana New"/>
          <w:b/>
          <w:bCs/>
          <w:sz w:val="30"/>
          <w:szCs w:val="30"/>
        </w:rPr>
        <w:t>1</w:t>
      </w:r>
      <w:r w:rsidR="00D070C2" w:rsidRPr="00ED3333">
        <w:rPr>
          <w:rFonts w:ascii="Angsana New" w:hAnsi="Angsana New"/>
          <w:b/>
          <w:bCs/>
          <w:sz w:val="30"/>
          <w:szCs w:val="30"/>
        </w:rPr>
        <w:t>.</w:t>
      </w:r>
      <w:r w:rsidR="00D070C2" w:rsidRPr="00ED3333">
        <w:rPr>
          <w:rFonts w:ascii="Angsana New" w:hAnsi="Angsana New"/>
          <w:b/>
          <w:bCs/>
          <w:sz w:val="30"/>
          <w:szCs w:val="30"/>
        </w:rPr>
        <w:tab/>
      </w:r>
      <w:r w:rsidR="00D070C2" w:rsidRPr="00ED3333">
        <w:rPr>
          <w:rFonts w:ascii="Angsana New" w:hAnsi="Angsana New"/>
          <w:b/>
          <w:bCs/>
          <w:sz w:val="30"/>
          <w:szCs w:val="30"/>
          <w:cs/>
        </w:rPr>
        <w:t>สินทรัพย์สิทธิการใช้</w:t>
      </w:r>
      <w:r w:rsidR="00D070C2" w:rsidRPr="00ED3333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2C560550" w14:textId="082A348A" w:rsidR="00474013" w:rsidRPr="00ED3333" w:rsidRDefault="00D070C2" w:rsidP="00755070">
      <w:pPr>
        <w:tabs>
          <w:tab w:val="left" w:pos="900"/>
          <w:tab w:val="left" w:pos="1440"/>
        </w:tabs>
        <w:spacing w:before="120"/>
        <w:ind w:left="547" w:right="-43" w:firstLine="20"/>
        <w:jc w:val="thaiDistribute"/>
        <w:rPr>
          <w:rFonts w:ascii="Angsana New" w:hAnsi="Angsana New"/>
          <w:b/>
          <w:bCs/>
          <w:sz w:val="28"/>
          <w:szCs w:val="28"/>
        </w:rPr>
      </w:pPr>
      <w:r w:rsidRPr="00ED3333">
        <w:rPr>
          <w:rFonts w:ascii="Angsana New" w:hAnsi="Angsana New"/>
          <w:sz w:val="30"/>
          <w:szCs w:val="30"/>
          <w:cs/>
        </w:rPr>
        <w:t xml:space="preserve">รายการเปลี่ยนแปลงของสินทรัพย์สิทธิการใช้ </w:t>
      </w:r>
      <w:bookmarkStart w:id="15" w:name="_Hlk65661788"/>
      <w:r w:rsidRPr="00ED3333">
        <w:rPr>
          <w:rFonts w:ascii="Angsana New" w:hAnsi="Angsana New"/>
          <w:sz w:val="30"/>
          <w:szCs w:val="30"/>
          <w:cs/>
        </w:rPr>
        <w:t>สำหรับงวด</w:t>
      </w:r>
      <w:r w:rsidR="00F83579" w:rsidRPr="00ED3333">
        <w:rPr>
          <w:rFonts w:ascii="Angsana New" w:hAnsi="Angsana New"/>
          <w:sz w:val="30"/>
          <w:szCs w:val="30"/>
          <w:cs/>
        </w:rPr>
        <w:t>สาม</w:t>
      </w:r>
      <w:r w:rsidRPr="00ED3333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906BE5" w:rsidRPr="00ED3333">
        <w:rPr>
          <w:rFonts w:ascii="Angsana New" w:hAnsi="Angsana New"/>
          <w:sz w:val="30"/>
          <w:szCs w:val="30"/>
        </w:rPr>
        <w:t>3</w:t>
      </w:r>
      <w:r w:rsidR="00D84E78" w:rsidRPr="00ED3333">
        <w:rPr>
          <w:rFonts w:ascii="Angsana New" w:hAnsi="Angsana New"/>
          <w:sz w:val="30"/>
          <w:szCs w:val="30"/>
        </w:rPr>
        <w:t>1</w:t>
      </w:r>
      <w:r w:rsidRPr="00ED3333">
        <w:rPr>
          <w:rFonts w:ascii="Angsana New" w:hAnsi="Angsana New"/>
          <w:sz w:val="30"/>
          <w:szCs w:val="30"/>
        </w:rPr>
        <w:t xml:space="preserve"> </w:t>
      </w:r>
      <w:r w:rsidR="00F83579" w:rsidRPr="00ED3333">
        <w:rPr>
          <w:rFonts w:ascii="Angsana New" w:hAnsi="Angsana New"/>
          <w:sz w:val="30"/>
          <w:szCs w:val="30"/>
          <w:cs/>
        </w:rPr>
        <w:t>มกราคม</w:t>
      </w:r>
      <w:r w:rsidRPr="00ED3333">
        <w:rPr>
          <w:rFonts w:ascii="Angsana New" w:hAnsi="Angsana New"/>
          <w:sz w:val="30"/>
          <w:szCs w:val="30"/>
          <w:cs/>
        </w:rPr>
        <w:t xml:space="preserve"> </w:t>
      </w:r>
      <w:r w:rsidRPr="00ED3333">
        <w:rPr>
          <w:rFonts w:ascii="Angsana New" w:hAnsi="Angsana New"/>
          <w:sz w:val="30"/>
          <w:szCs w:val="30"/>
        </w:rPr>
        <w:t>256</w:t>
      </w:r>
      <w:r w:rsidR="00DC2D26" w:rsidRPr="00ED3333">
        <w:rPr>
          <w:rFonts w:ascii="Angsana New" w:hAnsi="Angsana New"/>
          <w:sz w:val="30"/>
          <w:szCs w:val="30"/>
        </w:rPr>
        <w:t>8</w:t>
      </w:r>
      <w:r w:rsidRPr="00ED3333">
        <w:rPr>
          <w:rFonts w:ascii="Angsana New" w:hAnsi="Angsana New"/>
          <w:sz w:val="30"/>
          <w:szCs w:val="30"/>
          <w:cs/>
        </w:rPr>
        <w:t xml:space="preserve"> สรุปได้ดังนี้</w:t>
      </w:r>
      <w:bookmarkEnd w:id="15"/>
    </w:p>
    <w:tbl>
      <w:tblPr>
        <w:tblW w:w="9017" w:type="dxa"/>
        <w:tblInd w:w="513" w:type="dxa"/>
        <w:tblLayout w:type="fixed"/>
        <w:tblLook w:val="04A0" w:firstRow="1" w:lastRow="0" w:firstColumn="1" w:lastColumn="0" w:noHBand="0" w:noVBand="1"/>
      </w:tblPr>
      <w:tblGrid>
        <w:gridCol w:w="4165"/>
        <w:gridCol w:w="1155"/>
        <w:gridCol w:w="1255"/>
        <w:gridCol w:w="1276"/>
        <w:gridCol w:w="1155"/>
        <w:gridCol w:w="11"/>
      </w:tblGrid>
      <w:tr w:rsidR="00755070" w:rsidRPr="00ED3333" w14:paraId="35F47BA0" w14:textId="77777777" w:rsidTr="00ED3333">
        <w:trPr>
          <w:trHeight w:val="408"/>
        </w:trPr>
        <w:tc>
          <w:tcPr>
            <w:tcW w:w="4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169DA2" w14:textId="77777777" w:rsidR="00755070" w:rsidRPr="00ED3333" w:rsidRDefault="00755070" w:rsidP="00B01ACF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DAA4C4F" w14:textId="6D0704CB" w:rsidR="00755070" w:rsidRPr="00ED3333" w:rsidRDefault="00755070" w:rsidP="00B01ACF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5BEF34" w14:textId="02761C59" w:rsidR="00755070" w:rsidRPr="00ED3333" w:rsidRDefault="00755070" w:rsidP="00755070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D333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หน่วย: บาท</w:t>
            </w:r>
          </w:p>
        </w:tc>
      </w:tr>
      <w:tr w:rsidR="00755070" w:rsidRPr="00ED3333" w14:paraId="2A54F5C0" w14:textId="77777777" w:rsidTr="00ED3333">
        <w:trPr>
          <w:trHeight w:val="408"/>
        </w:trPr>
        <w:tc>
          <w:tcPr>
            <w:tcW w:w="4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E98058" w14:textId="77777777" w:rsidR="00755070" w:rsidRPr="00ED3333" w:rsidRDefault="00755070" w:rsidP="00755070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FEDA7C8" w14:textId="7F6E37AE" w:rsidR="00755070" w:rsidRPr="00ED3333" w:rsidRDefault="00755070" w:rsidP="00755070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8A07AA" w14:textId="425B0F3D" w:rsidR="00755070" w:rsidRPr="00ED3333" w:rsidRDefault="00755070" w:rsidP="00755070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55070" w:rsidRPr="00ED3333" w14:paraId="7ED342CA" w14:textId="77777777" w:rsidTr="00ED3333">
        <w:trPr>
          <w:gridAfter w:val="1"/>
          <w:wAfter w:w="11" w:type="dxa"/>
          <w:trHeight w:val="384"/>
        </w:trPr>
        <w:tc>
          <w:tcPr>
            <w:tcW w:w="4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378BE1" w14:textId="77777777" w:rsidR="00755070" w:rsidRPr="00ED3333" w:rsidRDefault="00755070" w:rsidP="00755070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10FE2004" w14:textId="77777777" w:rsidR="00755070" w:rsidRPr="00ED3333" w:rsidRDefault="00755070" w:rsidP="00755070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255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3EA4EA6D" w14:textId="77777777" w:rsidR="00755070" w:rsidRPr="00ED3333" w:rsidRDefault="00755070" w:rsidP="00755070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0689349" w14:textId="6F65CA5E" w:rsidR="00755070" w:rsidRPr="00ED3333" w:rsidRDefault="00755070" w:rsidP="00755070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55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56E7346E" w14:textId="77777777" w:rsidR="00755070" w:rsidRPr="00ED3333" w:rsidRDefault="00755070" w:rsidP="00755070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</w:tr>
      <w:tr w:rsidR="00755070" w:rsidRPr="00ED3333" w14:paraId="654978BE" w14:textId="77777777" w:rsidTr="00ED3333">
        <w:trPr>
          <w:gridAfter w:val="1"/>
          <w:wAfter w:w="11" w:type="dxa"/>
          <w:trHeight w:val="720"/>
        </w:trPr>
        <w:tc>
          <w:tcPr>
            <w:tcW w:w="4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62FA1" w14:textId="77777777" w:rsidR="00755070" w:rsidRPr="00ED3333" w:rsidRDefault="00755070" w:rsidP="00755070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DEADD" w14:textId="0FC953AC" w:rsidR="00755070" w:rsidRPr="00ED3333" w:rsidRDefault="00755070" w:rsidP="00755070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ED333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มกราคม</w:t>
            </w:r>
            <w:r w:rsidRPr="00ED333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br/>
            </w:r>
            <w:r w:rsidRPr="00ED333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9C21E" w14:textId="562E3A12" w:rsidR="00755070" w:rsidRPr="00ED3333" w:rsidRDefault="00755070" w:rsidP="00755070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ED333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ตุลาคม</w:t>
            </w:r>
            <w:r w:rsidRPr="00ED333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br/>
            </w:r>
            <w:r w:rsidRPr="00ED333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FC2CE" w14:textId="62DE23DD" w:rsidR="00755070" w:rsidRPr="00ED3333" w:rsidRDefault="00755070" w:rsidP="00755070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ED333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มกราคม</w:t>
            </w:r>
            <w:r w:rsidRPr="00ED333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br/>
            </w:r>
            <w:r w:rsidRPr="00ED333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6A14E66" w14:textId="5207C97B" w:rsidR="00755070" w:rsidRPr="00ED3333" w:rsidRDefault="00755070" w:rsidP="00755070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ED333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ตุลาคม</w:t>
            </w:r>
            <w:r w:rsidRPr="00ED333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br/>
            </w:r>
            <w:r w:rsidRPr="00ED333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</w:tr>
      <w:tr w:rsidR="00755070" w:rsidRPr="00ED3333" w14:paraId="55A5BB8A" w14:textId="77777777" w:rsidTr="00ED3333">
        <w:trPr>
          <w:gridAfter w:val="1"/>
          <w:wAfter w:w="11" w:type="dxa"/>
          <w:trHeight w:val="215"/>
        </w:trPr>
        <w:tc>
          <w:tcPr>
            <w:tcW w:w="4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9FB1F" w14:textId="77777777" w:rsidR="00755070" w:rsidRPr="00ED3333" w:rsidRDefault="00755070" w:rsidP="00755070">
            <w:pPr>
              <w:spacing w:line="18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3B5E4" w14:textId="77777777" w:rsidR="00755070" w:rsidRPr="00ED3333" w:rsidRDefault="00755070" w:rsidP="00755070">
            <w:pPr>
              <w:spacing w:line="1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25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275EA" w14:textId="77777777" w:rsidR="00755070" w:rsidRPr="00ED3333" w:rsidRDefault="00755070" w:rsidP="00755070">
            <w:pPr>
              <w:spacing w:line="180" w:lineRule="exact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66958" w14:textId="77777777" w:rsidR="00755070" w:rsidRPr="00ED3333" w:rsidRDefault="00755070" w:rsidP="00755070">
            <w:pPr>
              <w:spacing w:line="180" w:lineRule="exact"/>
              <w:rPr>
                <w:rFonts w:ascii="Angsana New" w:hAnsi="Angsana New"/>
              </w:rPr>
            </w:pPr>
          </w:p>
        </w:tc>
        <w:tc>
          <w:tcPr>
            <w:tcW w:w="115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438D9" w14:textId="77777777" w:rsidR="00755070" w:rsidRPr="00ED3333" w:rsidRDefault="00755070" w:rsidP="00755070">
            <w:pPr>
              <w:spacing w:line="180" w:lineRule="exact"/>
              <w:rPr>
                <w:rFonts w:ascii="Angsana New" w:hAnsi="Angsana New"/>
              </w:rPr>
            </w:pPr>
          </w:p>
        </w:tc>
      </w:tr>
      <w:tr w:rsidR="00755070" w:rsidRPr="00ED3333" w14:paraId="25B19190" w14:textId="77777777" w:rsidTr="00ED3333">
        <w:trPr>
          <w:gridAfter w:val="1"/>
          <w:wAfter w:w="11" w:type="dxa"/>
          <w:trHeight w:val="384"/>
        </w:trPr>
        <w:tc>
          <w:tcPr>
            <w:tcW w:w="4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88DC0" w14:textId="77777777" w:rsidR="00755070" w:rsidRPr="00ED3333" w:rsidRDefault="00755070" w:rsidP="00755070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333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มูลค่าสุทธิตามบัญชีต้นงวด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02D8D1" w14:textId="77777777" w:rsidR="00755070" w:rsidRPr="00ED3333" w:rsidRDefault="00755070" w:rsidP="0075507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3333">
              <w:rPr>
                <w:rFonts w:ascii="Angsana New" w:hAnsi="Angsana New"/>
                <w:color w:val="000000"/>
                <w:sz w:val="28"/>
                <w:szCs w:val="28"/>
              </w:rPr>
              <w:t>7,712,822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74541B" w14:textId="77777777" w:rsidR="00755070" w:rsidRPr="00ED3333" w:rsidRDefault="00755070" w:rsidP="0075507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3333">
              <w:rPr>
                <w:rFonts w:ascii="Angsana New" w:hAnsi="Angsana New"/>
                <w:color w:val="000000"/>
                <w:sz w:val="28"/>
                <w:szCs w:val="28"/>
              </w:rPr>
              <w:t>7,901,447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E22584" w14:textId="6A30F7EE" w:rsidR="00755070" w:rsidRPr="00ED3333" w:rsidRDefault="00755070" w:rsidP="00F46F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3333">
              <w:rPr>
                <w:rFonts w:ascii="Angsana New" w:hAnsi="Angsana New"/>
                <w:color w:val="000000"/>
                <w:sz w:val="28"/>
                <w:szCs w:val="28"/>
              </w:rPr>
              <w:t>5,988,737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C61F75" w14:textId="77777777" w:rsidR="00755070" w:rsidRPr="00ED3333" w:rsidRDefault="00755070" w:rsidP="0075507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3333">
              <w:rPr>
                <w:rFonts w:ascii="Angsana New" w:hAnsi="Angsana New"/>
                <w:color w:val="000000"/>
                <w:sz w:val="28"/>
                <w:szCs w:val="28"/>
              </w:rPr>
              <w:t>7,717,311</w:t>
            </w:r>
          </w:p>
        </w:tc>
      </w:tr>
      <w:tr w:rsidR="00755070" w:rsidRPr="00ED3333" w14:paraId="4A257323" w14:textId="77777777" w:rsidTr="00ED3333">
        <w:trPr>
          <w:gridAfter w:val="1"/>
          <w:wAfter w:w="11" w:type="dxa"/>
          <w:trHeight w:val="384"/>
        </w:trPr>
        <w:tc>
          <w:tcPr>
            <w:tcW w:w="4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A14C9" w14:textId="77777777" w:rsidR="00755070" w:rsidRPr="00ED3333" w:rsidRDefault="00755070" w:rsidP="00755070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3333">
              <w:rPr>
                <w:rFonts w:ascii="Angsana New" w:hAnsi="Angsana New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6C23D4" w14:textId="77777777" w:rsidR="00755070" w:rsidRPr="00ED3333" w:rsidRDefault="00755070" w:rsidP="0075507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3333">
              <w:rPr>
                <w:rFonts w:ascii="Angsana New" w:hAnsi="Angsana New"/>
                <w:color w:val="000000"/>
                <w:sz w:val="28"/>
                <w:szCs w:val="28"/>
              </w:rPr>
              <w:t>34,465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049A21" w14:textId="77777777" w:rsidR="00755070" w:rsidRPr="00ED3333" w:rsidRDefault="00755070" w:rsidP="0075507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3333">
              <w:rPr>
                <w:rFonts w:ascii="Angsana New" w:hAnsi="Angsana New"/>
                <w:color w:val="000000"/>
                <w:sz w:val="28"/>
                <w:szCs w:val="28"/>
              </w:rPr>
              <w:t>5,421,790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5E91ED" w14:textId="0A3ED83C" w:rsidR="00755070" w:rsidRPr="00ED3333" w:rsidRDefault="00755070" w:rsidP="00F46F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3333">
              <w:rPr>
                <w:rFonts w:ascii="Angsana New" w:hAnsi="Angsana New"/>
                <w:color w:val="000000"/>
                <w:sz w:val="28"/>
                <w:szCs w:val="28"/>
              </w:rPr>
              <w:t>34,465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110625" w14:textId="77777777" w:rsidR="00755070" w:rsidRPr="00ED3333" w:rsidRDefault="00755070" w:rsidP="0075507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3333">
              <w:rPr>
                <w:rFonts w:ascii="Angsana New" w:hAnsi="Angsana New"/>
                <w:color w:val="000000"/>
                <w:sz w:val="28"/>
                <w:szCs w:val="28"/>
              </w:rPr>
              <w:t>3,147,116</w:t>
            </w:r>
          </w:p>
        </w:tc>
      </w:tr>
      <w:tr w:rsidR="00755070" w:rsidRPr="00ED3333" w14:paraId="6FF8A715" w14:textId="77777777" w:rsidTr="00ED3333">
        <w:trPr>
          <w:gridAfter w:val="1"/>
          <w:wAfter w:w="11" w:type="dxa"/>
          <w:trHeight w:val="384"/>
        </w:trPr>
        <w:tc>
          <w:tcPr>
            <w:tcW w:w="4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EDA50" w14:textId="77777777" w:rsidR="00755070" w:rsidRPr="00ED3333" w:rsidRDefault="00755070" w:rsidP="00755070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3333">
              <w:rPr>
                <w:rFonts w:ascii="Angsana New" w:hAnsi="Angsana New"/>
                <w:sz w:val="28"/>
                <w:szCs w:val="28"/>
                <w:cs/>
              </w:rPr>
              <w:t>โอนเข้า</w:t>
            </w:r>
            <w:r w:rsidRPr="00ED3333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ED3333">
              <w:rPr>
                <w:rFonts w:ascii="Angsana New" w:hAnsi="Angsana New"/>
                <w:sz w:val="28"/>
                <w:szCs w:val="28"/>
                <w:cs/>
              </w:rPr>
              <w:t>ออก)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9C9E54F" w14:textId="77777777" w:rsidR="00755070" w:rsidRPr="00ED3333" w:rsidRDefault="00755070" w:rsidP="00E525F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333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8BA9B2D" w14:textId="77777777" w:rsidR="00755070" w:rsidRPr="00ED3333" w:rsidRDefault="00755070" w:rsidP="00BA1E2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3333">
              <w:rPr>
                <w:rFonts w:ascii="Angsana New" w:hAnsi="Angsana New"/>
                <w:color w:val="000000"/>
                <w:sz w:val="28"/>
                <w:szCs w:val="28"/>
              </w:rPr>
              <w:t>(692,501)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A36922B" w14:textId="77883056" w:rsidR="00755070" w:rsidRPr="00ED3333" w:rsidRDefault="00755070" w:rsidP="00E525F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333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A927754" w14:textId="77777777" w:rsidR="00755070" w:rsidRPr="00ED3333" w:rsidRDefault="00755070" w:rsidP="0075507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3333">
              <w:rPr>
                <w:rFonts w:ascii="Angsana New" w:hAnsi="Angsana New"/>
                <w:color w:val="000000"/>
                <w:sz w:val="28"/>
                <w:szCs w:val="28"/>
              </w:rPr>
              <w:t>(692,501)</w:t>
            </w:r>
          </w:p>
        </w:tc>
      </w:tr>
      <w:tr w:rsidR="00755070" w:rsidRPr="00ED3333" w14:paraId="73902DEE" w14:textId="77777777" w:rsidTr="00ED3333">
        <w:trPr>
          <w:gridAfter w:val="1"/>
          <w:wAfter w:w="11" w:type="dxa"/>
          <w:trHeight w:val="384"/>
        </w:trPr>
        <w:tc>
          <w:tcPr>
            <w:tcW w:w="4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EBB1A" w14:textId="77777777" w:rsidR="00755070" w:rsidRPr="00ED3333" w:rsidRDefault="00755070" w:rsidP="00755070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3333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8CCB2A1" w14:textId="77777777" w:rsidR="00755070" w:rsidRPr="00ED3333" w:rsidRDefault="00755070" w:rsidP="0075507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3333">
              <w:rPr>
                <w:rFonts w:ascii="Angsana New" w:hAnsi="Angsana New"/>
                <w:color w:val="000000"/>
                <w:sz w:val="28"/>
                <w:szCs w:val="28"/>
              </w:rPr>
              <w:t>(1,162,995)</w:t>
            </w: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CA046DA" w14:textId="77777777" w:rsidR="00755070" w:rsidRPr="00ED3333" w:rsidRDefault="00755070" w:rsidP="0075507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3333">
              <w:rPr>
                <w:rFonts w:ascii="Angsana New" w:hAnsi="Angsana New"/>
                <w:color w:val="000000"/>
                <w:sz w:val="28"/>
                <w:szCs w:val="28"/>
              </w:rPr>
              <w:t>(4,917,914)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8A0132A" w14:textId="1C787549" w:rsidR="00755070" w:rsidRPr="00ED3333" w:rsidRDefault="00755070" w:rsidP="00F46F2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3333">
              <w:rPr>
                <w:rFonts w:ascii="Angsana New" w:hAnsi="Angsana New"/>
                <w:color w:val="000000"/>
                <w:sz w:val="28"/>
                <w:szCs w:val="28"/>
              </w:rPr>
              <w:t>(976,838)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00BE655" w14:textId="77777777" w:rsidR="00755070" w:rsidRPr="00ED3333" w:rsidRDefault="00755070" w:rsidP="0075507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3333">
              <w:rPr>
                <w:rFonts w:ascii="Angsana New" w:hAnsi="Angsana New"/>
                <w:color w:val="000000"/>
                <w:sz w:val="28"/>
                <w:szCs w:val="28"/>
              </w:rPr>
              <w:t>(4,183,189)</w:t>
            </w:r>
          </w:p>
        </w:tc>
      </w:tr>
      <w:tr w:rsidR="00755070" w:rsidRPr="00ED3333" w14:paraId="105B70FB" w14:textId="77777777" w:rsidTr="00ED3333">
        <w:trPr>
          <w:gridAfter w:val="1"/>
          <w:wAfter w:w="11" w:type="dxa"/>
          <w:trHeight w:val="474"/>
        </w:trPr>
        <w:tc>
          <w:tcPr>
            <w:tcW w:w="4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F089B" w14:textId="77777777" w:rsidR="00755070" w:rsidRPr="00ED3333" w:rsidRDefault="00755070" w:rsidP="00755070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333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มูลค่าสุทธิตามบัญชีปลายงวด</w:t>
            </w:r>
          </w:p>
        </w:tc>
        <w:tc>
          <w:tcPr>
            <w:tcW w:w="115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3A19F7" w14:textId="77777777" w:rsidR="00755070" w:rsidRPr="00ED3333" w:rsidRDefault="00755070" w:rsidP="00755070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3333">
              <w:rPr>
                <w:rFonts w:ascii="Angsana New" w:hAnsi="Angsana New"/>
                <w:color w:val="000000"/>
                <w:sz w:val="28"/>
                <w:szCs w:val="28"/>
              </w:rPr>
              <w:t>6,584,292</w:t>
            </w:r>
          </w:p>
        </w:tc>
        <w:tc>
          <w:tcPr>
            <w:tcW w:w="125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591524" w14:textId="77777777" w:rsidR="00755070" w:rsidRPr="00ED3333" w:rsidRDefault="00755070" w:rsidP="00755070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3333">
              <w:rPr>
                <w:rFonts w:ascii="Angsana New" w:hAnsi="Angsana New"/>
                <w:color w:val="000000"/>
                <w:sz w:val="28"/>
                <w:szCs w:val="28"/>
              </w:rPr>
              <w:t>7,712,822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F37886" w14:textId="48D21638" w:rsidR="00755070" w:rsidRPr="00ED3333" w:rsidRDefault="00755070" w:rsidP="00F46F21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3333">
              <w:rPr>
                <w:rFonts w:ascii="Angsana New" w:hAnsi="Angsana New"/>
                <w:color w:val="000000"/>
                <w:sz w:val="28"/>
                <w:szCs w:val="28"/>
              </w:rPr>
              <w:t>5,046,364</w:t>
            </w:r>
          </w:p>
        </w:tc>
        <w:tc>
          <w:tcPr>
            <w:tcW w:w="115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635FB5" w14:textId="77777777" w:rsidR="00755070" w:rsidRPr="00ED3333" w:rsidRDefault="00755070" w:rsidP="00755070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3333">
              <w:rPr>
                <w:rFonts w:ascii="Angsana New" w:hAnsi="Angsana New"/>
                <w:color w:val="000000"/>
                <w:sz w:val="28"/>
                <w:szCs w:val="28"/>
              </w:rPr>
              <w:t>5,988,737</w:t>
            </w:r>
          </w:p>
        </w:tc>
      </w:tr>
    </w:tbl>
    <w:p w14:paraId="1F0A18F0" w14:textId="77777777" w:rsidR="00993ED2" w:rsidRPr="00ED3333" w:rsidRDefault="00993ED2" w:rsidP="00EF56F2">
      <w:pPr>
        <w:spacing w:line="120" w:lineRule="auto"/>
        <w:ind w:left="576" w:right="-29" w:hanging="547"/>
        <w:rPr>
          <w:rFonts w:ascii="Angsana New" w:eastAsia="Calibri" w:hAnsi="Angsana New"/>
          <w:sz w:val="30"/>
          <w:szCs w:val="30"/>
        </w:rPr>
      </w:pPr>
    </w:p>
    <w:p w14:paraId="616B7B2A" w14:textId="77777777" w:rsidR="00F83579" w:rsidRPr="00ED3333" w:rsidRDefault="00F83579" w:rsidP="00EF56F2">
      <w:pPr>
        <w:spacing w:line="120" w:lineRule="auto"/>
        <w:ind w:left="576" w:right="-29" w:hanging="547"/>
        <w:rPr>
          <w:rFonts w:ascii="Angsana New" w:eastAsia="Calibri" w:hAnsi="Angsana New"/>
          <w:sz w:val="30"/>
          <w:szCs w:val="30"/>
        </w:rPr>
      </w:pPr>
    </w:p>
    <w:p w14:paraId="7360DB23" w14:textId="77777777" w:rsidR="00F83579" w:rsidRPr="00ED3333" w:rsidRDefault="00F83579" w:rsidP="00EF56F2">
      <w:pPr>
        <w:spacing w:line="120" w:lineRule="auto"/>
        <w:ind w:left="576" w:right="-29" w:hanging="547"/>
        <w:rPr>
          <w:rFonts w:ascii="Angsana New" w:eastAsia="Calibri" w:hAnsi="Angsana New"/>
          <w:sz w:val="30"/>
          <w:szCs w:val="30"/>
        </w:rPr>
      </w:pPr>
    </w:p>
    <w:p w14:paraId="65C3C898" w14:textId="16A1DFFB" w:rsidR="00755070" w:rsidRPr="00ED3333" w:rsidRDefault="00755070" w:rsidP="00EF56F2">
      <w:pPr>
        <w:spacing w:line="120" w:lineRule="auto"/>
        <w:ind w:left="576" w:right="-29" w:hanging="547"/>
        <w:rPr>
          <w:rFonts w:ascii="Angsana New" w:eastAsia="Calibri" w:hAnsi="Angsana New"/>
          <w:sz w:val="30"/>
          <w:szCs w:val="30"/>
          <w:cs/>
        </w:rPr>
      </w:pPr>
      <w:r w:rsidRPr="00ED3333">
        <w:rPr>
          <w:rFonts w:ascii="Angsana New" w:eastAsia="Calibri" w:hAnsi="Angsana New"/>
          <w:sz w:val="30"/>
          <w:szCs w:val="30"/>
          <w:cs/>
        </w:rPr>
        <w:br w:type="page"/>
      </w:r>
    </w:p>
    <w:p w14:paraId="78CD6D01" w14:textId="77777777" w:rsidR="00E76E0F" w:rsidRPr="00ED3333" w:rsidRDefault="00E76E0F" w:rsidP="00E76E0F">
      <w:pPr>
        <w:ind w:left="567" w:right="-25" w:hanging="540"/>
        <w:rPr>
          <w:rFonts w:ascii="Angsana New" w:hAnsi="Angsana New"/>
          <w:b/>
          <w:bCs/>
          <w:sz w:val="30"/>
          <w:szCs w:val="30"/>
          <w:cs/>
        </w:rPr>
      </w:pPr>
      <w:r w:rsidRPr="00ED3333">
        <w:rPr>
          <w:rFonts w:ascii="Angsana New" w:hAnsi="Angsana New"/>
          <w:b/>
          <w:bCs/>
          <w:sz w:val="30"/>
          <w:szCs w:val="30"/>
        </w:rPr>
        <w:t>1</w:t>
      </w:r>
      <w:r w:rsidR="000D48C3" w:rsidRPr="00ED3333">
        <w:rPr>
          <w:rFonts w:ascii="Angsana New" w:hAnsi="Angsana New"/>
          <w:b/>
          <w:bCs/>
          <w:sz w:val="30"/>
          <w:szCs w:val="30"/>
        </w:rPr>
        <w:t>2</w:t>
      </w:r>
      <w:r w:rsidRPr="00ED3333">
        <w:rPr>
          <w:rFonts w:ascii="Angsana New" w:hAnsi="Angsana New"/>
          <w:b/>
          <w:bCs/>
          <w:sz w:val="30"/>
          <w:szCs w:val="30"/>
        </w:rPr>
        <w:t>.</w:t>
      </w:r>
      <w:r w:rsidRPr="00ED3333">
        <w:rPr>
          <w:rFonts w:ascii="Angsana New" w:hAnsi="Angsana New"/>
          <w:b/>
          <w:bCs/>
          <w:sz w:val="30"/>
          <w:szCs w:val="30"/>
        </w:rPr>
        <w:tab/>
      </w:r>
      <w:r w:rsidRPr="00ED3333">
        <w:rPr>
          <w:rFonts w:ascii="Angsana New" w:hAnsi="Angsana New"/>
          <w:b/>
          <w:bCs/>
          <w:sz w:val="30"/>
          <w:szCs w:val="30"/>
          <w:cs/>
        </w:rPr>
        <w:t>สินทรัพย์ไม่มีตัวตน</w:t>
      </w:r>
    </w:p>
    <w:p w14:paraId="7BDBC3C2" w14:textId="4C17BBBA" w:rsidR="00EC7A76" w:rsidRPr="00ED3333" w:rsidRDefault="00E76E0F" w:rsidP="00755070">
      <w:pPr>
        <w:tabs>
          <w:tab w:val="left" w:pos="900"/>
          <w:tab w:val="left" w:pos="1440"/>
          <w:tab w:val="left" w:pos="2160"/>
          <w:tab w:val="left" w:pos="2880"/>
          <w:tab w:val="left" w:pos="6480"/>
        </w:tabs>
        <w:spacing w:before="120"/>
        <w:ind w:left="567"/>
        <w:jc w:val="thaiDistribute"/>
        <w:rPr>
          <w:rFonts w:ascii="Angsana New" w:hAnsi="Angsana New"/>
          <w:sz w:val="30"/>
          <w:szCs w:val="30"/>
        </w:rPr>
      </w:pPr>
      <w:r w:rsidRPr="00ED3333">
        <w:rPr>
          <w:rFonts w:ascii="Angsana New" w:hAnsi="Angsana New"/>
          <w:sz w:val="30"/>
          <w:szCs w:val="30"/>
          <w:cs/>
        </w:rPr>
        <w:t>รายการเปลี่ยนแปลงของ</w:t>
      </w:r>
      <w:r w:rsidR="00B70B10" w:rsidRPr="00ED3333">
        <w:rPr>
          <w:rFonts w:ascii="Angsana New" w:hAnsi="Angsana New"/>
          <w:sz w:val="30"/>
          <w:szCs w:val="30"/>
          <w:cs/>
        </w:rPr>
        <w:t>สินทรัพย์ไม่มีตัวตน</w:t>
      </w:r>
      <w:r w:rsidR="00EC7A76" w:rsidRPr="00ED3333">
        <w:rPr>
          <w:rFonts w:ascii="Angsana New" w:hAnsi="Angsana New"/>
          <w:sz w:val="30"/>
          <w:szCs w:val="30"/>
        </w:rPr>
        <w:t xml:space="preserve"> </w:t>
      </w:r>
      <w:r w:rsidR="00620B25" w:rsidRPr="00ED3333">
        <w:rPr>
          <w:rFonts w:ascii="Angsana New" w:hAnsi="Angsana New"/>
          <w:sz w:val="30"/>
          <w:szCs w:val="30"/>
          <w:cs/>
        </w:rPr>
        <w:t xml:space="preserve">สำหรับงวดสามเดือนสิ้นสุดวันที่ </w:t>
      </w:r>
      <w:r w:rsidR="00620B25" w:rsidRPr="00ED3333">
        <w:rPr>
          <w:rFonts w:ascii="Angsana New" w:hAnsi="Angsana New"/>
          <w:sz w:val="30"/>
          <w:szCs w:val="30"/>
        </w:rPr>
        <w:t xml:space="preserve">31 </w:t>
      </w:r>
      <w:r w:rsidR="00620B25" w:rsidRPr="00ED3333">
        <w:rPr>
          <w:rFonts w:ascii="Angsana New" w:hAnsi="Angsana New"/>
          <w:sz w:val="30"/>
          <w:szCs w:val="30"/>
          <w:cs/>
        </w:rPr>
        <w:t xml:space="preserve">มกราคม </w:t>
      </w:r>
      <w:r w:rsidR="00620B25" w:rsidRPr="00ED3333">
        <w:rPr>
          <w:rFonts w:ascii="Angsana New" w:hAnsi="Angsana New"/>
          <w:sz w:val="30"/>
          <w:szCs w:val="30"/>
        </w:rPr>
        <w:t>256</w:t>
      </w:r>
      <w:r w:rsidR="004102C2" w:rsidRPr="00ED3333">
        <w:rPr>
          <w:rFonts w:ascii="Angsana New" w:hAnsi="Angsana New"/>
          <w:sz w:val="30"/>
          <w:szCs w:val="30"/>
        </w:rPr>
        <w:t>8</w:t>
      </w:r>
      <w:r w:rsidR="00620B25" w:rsidRPr="00ED3333">
        <w:rPr>
          <w:rFonts w:ascii="Angsana New" w:hAnsi="Angsana New"/>
          <w:sz w:val="30"/>
          <w:szCs w:val="30"/>
          <w:cs/>
        </w:rPr>
        <w:t xml:space="preserve"> </w:t>
      </w:r>
      <w:r w:rsidR="00D84E78" w:rsidRPr="00ED3333">
        <w:rPr>
          <w:rFonts w:ascii="Angsana New" w:hAnsi="Angsana New"/>
          <w:sz w:val="30"/>
          <w:szCs w:val="30"/>
          <w:cs/>
        </w:rPr>
        <w:t>สรุปได้ดังนี้</w:t>
      </w:r>
    </w:p>
    <w:tbl>
      <w:tblPr>
        <w:tblW w:w="9097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394"/>
        <w:gridCol w:w="1155"/>
        <w:gridCol w:w="1156"/>
        <w:gridCol w:w="1233"/>
        <w:gridCol w:w="1159"/>
      </w:tblGrid>
      <w:tr w:rsidR="00F1210C" w:rsidRPr="00ED3333" w14:paraId="1DD4B055" w14:textId="77777777" w:rsidTr="00ED3333">
        <w:trPr>
          <w:trHeight w:val="408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650C8C" w14:textId="749924FF" w:rsidR="00F1210C" w:rsidRPr="00ED3333" w:rsidRDefault="00F1210C" w:rsidP="00B01ACF">
            <w:pPr>
              <w:rPr>
                <w:rFonts w:ascii="Angsana New" w:hAnsi="Angsana New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sz w:val="26"/>
                <w:szCs w:val="26"/>
              </w:rPr>
              <w:tab/>
            </w:r>
          </w:p>
        </w:tc>
        <w:tc>
          <w:tcPr>
            <w:tcW w:w="231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69F168C" w14:textId="2E3A3979" w:rsidR="00F1210C" w:rsidRPr="00ED3333" w:rsidRDefault="00F1210C" w:rsidP="00B01ACF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549493" w14:textId="644428BB" w:rsidR="00F1210C" w:rsidRPr="00ED3333" w:rsidRDefault="00F1210C" w:rsidP="00755070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หน่วย: บาท</w:t>
            </w:r>
          </w:p>
        </w:tc>
      </w:tr>
      <w:tr w:rsidR="00F1210C" w:rsidRPr="00ED3333" w14:paraId="0AA66203" w14:textId="77777777" w:rsidTr="00ED3333">
        <w:trPr>
          <w:trHeight w:val="408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DD14A2" w14:textId="77777777" w:rsidR="00F1210C" w:rsidRPr="00ED3333" w:rsidRDefault="00F1210C" w:rsidP="0075507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1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46D78FF" w14:textId="0AA06D1B" w:rsidR="00F1210C" w:rsidRPr="00ED3333" w:rsidRDefault="00F1210C" w:rsidP="00755070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A86137" w14:textId="47864EB2" w:rsidR="00F1210C" w:rsidRPr="00ED3333" w:rsidRDefault="00F1210C" w:rsidP="00755070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1210C" w:rsidRPr="00ED3333" w14:paraId="18E4AAB8" w14:textId="77777777" w:rsidTr="00ED3333">
        <w:trPr>
          <w:trHeight w:val="384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7D7A0F" w14:textId="77777777" w:rsidR="00F1210C" w:rsidRPr="00ED3333" w:rsidRDefault="00F1210C" w:rsidP="00755070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5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7FC0485E" w14:textId="77777777" w:rsidR="00F1210C" w:rsidRPr="00ED3333" w:rsidRDefault="00F1210C" w:rsidP="00755070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156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7527AAEC" w14:textId="77777777" w:rsidR="00F1210C" w:rsidRPr="00ED3333" w:rsidRDefault="00F1210C" w:rsidP="00755070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D7595DA" w14:textId="56517AEF" w:rsidR="00F1210C" w:rsidRPr="00ED3333" w:rsidRDefault="00F1210C" w:rsidP="00755070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159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0302AE48" w14:textId="77777777" w:rsidR="00F1210C" w:rsidRPr="00ED3333" w:rsidRDefault="00F1210C" w:rsidP="00755070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</w:tr>
      <w:tr w:rsidR="00F1210C" w:rsidRPr="00ED3333" w14:paraId="7C888D98" w14:textId="77777777" w:rsidTr="00ED3333">
        <w:trPr>
          <w:trHeight w:val="7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60EEB" w14:textId="77777777" w:rsidR="00F1210C" w:rsidRPr="00ED3333" w:rsidRDefault="00F1210C" w:rsidP="00755070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70F16" w14:textId="77777777" w:rsidR="00F1210C" w:rsidRPr="00ED3333" w:rsidRDefault="00F1210C" w:rsidP="00755070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มกราคม</w:t>
            </w: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1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E037B" w14:textId="6D06ED51" w:rsidR="00F1210C" w:rsidRPr="00ED3333" w:rsidRDefault="00F1210C" w:rsidP="00755070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ตุลาคม</w:t>
            </w: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br/>
            </w: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AC220" w14:textId="4926B552" w:rsidR="00F1210C" w:rsidRPr="00ED3333" w:rsidRDefault="00F1210C" w:rsidP="00755070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มกราคม</w:t>
            </w: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br/>
            </w: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1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5760AC8" w14:textId="77777777" w:rsidR="00F1210C" w:rsidRPr="00ED3333" w:rsidRDefault="00F1210C" w:rsidP="00755070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ตุลาคม</w:t>
            </w: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F1210C" w:rsidRPr="00ED3333" w14:paraId="614FDEDF" w14:textId="77777777" w:rsidTr="00ED3333">
        <w:trPr>
          <w:trHeight w:val="384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CF27D" w14:textId="77777777" w:rsidR="00F1210C" w:rsidRPr="00ED3333" w:rsidRDefault="00F1210C" w:rsidP="00755070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F590A" w14:textId="77777777" w:rsidR="00F1210C" w:rsidRPr="00ED3333" w:rsidRDefault="00F1210C" w:rsidP="00755070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AC1E4" w14:textId="77777777" w:rsidR="00F1210C" w:rsidRPr="00ED3333" w:rsidRDefault="00F1210C" w:rsidP="0075507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E78F8" w14:textId="77777777" w:rsidR="00F1210C" w:rsidRPr="00ED3333" w:rsidRDefault="00F1210C" w:rsidP="0075507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3A6BA" w14:textId="77777777" w:rsidR="00F1210C" w:rsidRPr="00ED3333" w:rsidRDefault="00F1210C" w:rsidP="00755070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1210C" w:rsidRPr="00ED3333" w14:paraId="56103DF7" w14:textId="77777777" w:rsidTr="00ED3333">
        <w:trPr>
          <w:trHeight w:val="384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AAE0F4" w14:textId="50680A0D" w:rsidR="00F1210C" w:rsidRPr="00ED3333" w:rsidRDefault="00F1210C" w:rsidP="00F1210C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มูลค่าสุทธิตามบัญชีต้นงวด</w:t>
            </w:r>
          </w:p>
        </w:tc>
        <w:tc>
          <w:tcPr>
            <w:tcW w:w="115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84AE02" w14:textId="42567B13" w:rsidR="00F1210C" w:rsidRPr="00ED3333" w:rsidRDefault="00F1210C" w:rsidP="00BA1E2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12,482,027</w:t>
            </w:r>
          </w:p>
        </w:tc>
        <w:tc>
          <w:tcPr>
            <w:tcW w:w="115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D427FF" w14:textId="0ABC6664" w:rsidR="00F1210C" w:rsidRPr="00ED3333" w:rsidRDefault="00F1210C" w:rsidP="00BA1E2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15,428,424</w:t>
            </w:r>
          </w:p>
        </w:tc>
        <w:tc>
          <w:tcPr>
            <w:tcW w:w="123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3EE4B9" w14:textId="77BCC802" w:rsidR="00F1210C" w:rsidRPr="00ED3333" w:rsidRDefault="00F1210C" w:rsidP="00BA1E2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8,250,588</w:t>
            </w:r>
          </w:p>
        </w:tc>
        <w:tc>
          <w:tcPr>
            <w:tcW w:w="11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D97FFE" w14:textId="2FB63647" w:rsidR="00F1210C" w:rsidRPr="00ED3333" w:rsidRDefault="00F1210C" w:rsidP="00BA1E2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10,375,575</w:t>
            </w:r>
          </w:p>
        </w:tc>
      </w:tr>
      <w:tr w:rsidR="00F1210C" w:rsidRPr="00ED3333" w14:paraId="6D8F0E92" w14:textId="77777777" w:rsidTr="00ED3333">
        <w:trPr>
          <w:trHeight w:val="384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DDF5C8" w14:textId="4BB9FCA6" w:rsidR="00F1210C" w:rsidRPr="00ED3333" w:rsidRDefault="00F1210C" w:rsidP="00F1210C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sz w:val="26"/>
                <w:szCs w:val="26"/>
                <w:cs/>
              </w:rPr>
              <w:t>เพิ่มขึ้นระหว่างงวด</w:t>
            </w:r>
          </w:p>
        </w:tc>
        <w:tc>
          <w:tcPr>
            <w:tcW w:w="115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2AEFBE" w14:textId="391E373C" w:rsidR="00F1210C" w:rsidRPr="00ED3333" w:rsidRDefault="00F1210C" w:rsidP="00E525F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0C4F5F" w14:textId="5739C4D9" w:rsidR="00F1210C" w:rsidRPr="00ED3333" w:rsidRDefault="00F1210C" w:rsidP="00BA1E2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4,500</w:t>
            </w:r>
          </w:p>
        </w:tc>
        <w:tc>
          <w:tcPr>
            <w:tcW w:w="123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CA6117" w14:textId="35462136" w:rsidR="00F1210C" w:rsidRPr="00ED3333" w:rsidRDefault="00F1210C" w:rsidP="00E525F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FB7A48" w14:textId="16BE29FA" w:rsidR="00F1210C" w:rsidRPr="00ED3333" w:rsidRDefault="00F1210C" w:rsidP="00E525F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F1210C" w:rsidRPr="00ED3333" w14:paraId="2A2077CF" w14:textId="77777777" w:rsidTr="00ED3333">
        <w:trPr>
          <w:trHeight w:val="384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F79B83" w14:textId="705C1257" w:rsidR="00F1210C" w:rsidRPr="00ED3333" w:rsidRDefault="00F1210C" w:rsidP="00F1210C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sz w:val="26"/>
                <w:szCs w:val="26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115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15E254" w14:textId="173881AE" w:rsidR="00F1210C" w:rsidRPr="00ED3333" w:rsidRDefault="00F1210C" w:rsidP="00E525F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33A670" w14:textId="6DD39D3E" w:rsidR="00F1210C" w:rsidRPr="00ED3333" w:rsidRDefault="00F1210C" w:rsidP="00BA1E2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(518,831)</w:t>
            </w:r>
          </w:p>
        </w:tc>
        <w:tc>
          <w:tcPr>
            <w:tcW w:w="123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AED433" w14:textId="7020923B" w:rsidR="00F1210C" w:rsidRPr="00ED3333" w:rsidRDefault="00F1210C" w:rsidP="00E525F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0F75A1" w14:textId="55816F77" w:rsidR="00F1210C" w:rsidRPr="00ED3333" w:rsidRDefault="00F1210C" w:rsidP="00BA1E2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(518,831)</w:t>
            </w:r>
          </w:p>
        </w:tc>
      </w:tr>
      <w:tr w:rsidR="00F1210C" w:rsidRPr="00ED3333" w14:paraId="2E2933EE" w14:textId="77777777" w:rsidTr="00ED3333">
        <w:trPr>
          <w:trHeight w:val="384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75E258" w14:textId="41A8E0B1" w:rsidR="00F1210C" w:rsidRPr="00ED3333" w:rsidRDefault="00F1210C" w:rsidP="00F1210C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sz w:val="26"/>
                <w:szCs w:val="26"/>
                <w:cs/>
              </w:rPr>
              <w:t>ค่าตัดจำหน่ายสำหรับงวด</w:t>
            </w:r>
            <w:r w:rsidRPr="00ED333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15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794501" w14:textId="06C0D0C7" w:rsidR="00F1210C" w:rsidRPr="00ED3333" w:rsidRDefault="00F1210C" w:rsidP="00BA1E28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(556,914)</w:t>
            </w:r>
          </w:p>
        </w:tc>
        <w:tc>
          <w:tcPr>
            <w:tcW w:w="115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B17AB5" w14:textId="2E161A0B" w:rsidR="00F1210C" w:rsidRPr="00ED3333" w:rsidRDefault="00F1210C" w:rsidP="00BA1E28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(2,432,066)</w:t>
            </w:r>
          </w:p>
        </w:tc>
        <w:tc>
          <w:tcPr>
            <w:tcW w:w="123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B795F0" w14:textId="67BA0ACA" w:rsidR="00F1210C" w:rsidRPr="00ED3333" w:rsidRDefault="00F1210C" w:rsidP="00BA1E28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(349,215)</w:t>
            </w:r>
          </w:p>
        </w:tc>
        <w:tc>
          <w:tcPr>
            <w:tcW w:w="11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FFD8B3" w14:textId="77E6A950" w:rsidR="00F1210C" w:rsidRPr="00ED3333" w:rsidRDefault="00F1210C" w:rsidP="00BA1E28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(1,606,156)</w:t>
            </w:r>
          </w:p>
        </w:tc>
      </w:tr>
      <w:tr w:rsidR="00F1210C" w:rsidRPr="00ED3333" w14:paraId="7F2C9344" w14:textId="77777777" w:rsidTr="00ED3333">
        <w:trPr>
          <w:trHeight w:val="384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63BB87" w14:textId="66FA6C01" w:rsidR="00F1210C" w:rsidRPr="00ED3333" w:rsidRDefault="00F1210C" w:rsidP="00F1210C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มูลค่าสุทธิตามบัญชีปลายงวด</w:t>
            </w:r>
          </w:p>
        </w:tc>
        <w:tc>
          <w:tcPr>
            <w:tcW w:w="115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1E308A" w14:textId="300E4BA4" w:rsidR="00F1210C" w:rsidRPr="00ED3333" w:rsidRDefault="00F1210C" w:rsidP="00BA1E28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11,925,113</w:t>
            </w:r>
          </w:p>
        </w:tc>
        <w:tc>
          <w:tcPr>
            <w:tcW w:w="115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D2DA07" w14:textId="2F788DEC" w:rsidR="00F1210C" w:rsidRPr="00ED3333" w:rsidRDefault="00F1210C" w:rsidP="00BA1E28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12,482,027</w:t>
            </w:r>
          </w:p>
        </w:tc>
        <w:tc>
          <w:tcPr>
            <w:tcW w:w="123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5020D7" w14:textId="72CEE8E3" w:rsidR="00F1210C" w:rsidRPr="00ED3333" w:rsidRDefault="00F1210C" w:rsidP="00BA1E28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7,901,373</w:t>
            </w:r>
          </w:p>
        </w:tc>
        <w:tc>
          <w:tcPr>
            <w:tcW w:w="11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08A847" w14:textId="1BC19263" w:rsidR="00F1210C" w:rsidRPr="00ED3333" w:rsidRDefault="00F1210C" w:rsidP="00BA1E28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8,250,588</w:t>
            </w:r>
          </w:p>
        </w:tc>
      </w:tr>
    </w:tbl>
    <w:p w14:paraId="340253A2" w14:textId="77777777" w:rsidR="00283580" w:rsidRPr="00ED3333" w:rsidRDefault="00283580" w:rsidP="00F1210C">
      <w:pPr>
        <w:spacing w:before="240" w:after="120"/>
        <w:ind w:left="567" w:right="-23" w:hanging="539"/>
        <w:rPr>
          <w:rFonts w:ascii="Angsana New" w:hAnsi="Angsana New"/>
          <w:b/>
          <w:bCs/>
          <w:sz w:val="30"/>
          <w:szCs w:val="30"/>
        </w:rPr>
      </w:pPr>
      <w:r w:rsidRPr="00ED3333">
        <w:rPr>
          <w:rFonts w:ascii="Angsana New" w:hAnsi="Angsana New"/>
          <w:b/>
          <w:bCs/>
          <w:sz w:val="30"/>
          <w:szCs w:val="30"/>
        </w:rPr>
        <w:t>1</w:t>
      </w:r>
      <w:r w:rsidR="000D48C3" w:rsidRPr="00ED3333">
        <w:rPr>
          <w:rFonts w:ascii="Angsana New" w:hAnsi="Angsana New"/>
          <w:b/>
          <w:bCs/>
          <w:sz w:val="30"/>
          <w:szCs w:val="30"/>
        </w:rPr>
        <w:t>3</w:t>
      </w:r>
      <w:r w:rsidRPr="00ED3333">
        <w:rPr>
          <w:rFonts w:ascii="Angsana New" w:hAnsi="Angsana New"/>
          <w:b/>
          <w:bCs/>
          <w:sz w:val="30"/>
          <w:szCs w:val="30"/>
        </w:rPr>
        <w:t>.</w:t>
      </w:r>
      <w:r w:rsidRPr="00ED3333">
        <w:rPr>
          <w:rFonts w:ascii="Angsana New" w:hAnsi="Angsana New"/>
          <w:b/>
          <w:bCs/>
          <w:sz w:val="30"/>
          <w:szCs w:val="30"/>
        </w:rPr>
        <w:tab/>
      </w:r>
      <w:r w:rsidRPr="00ED3333">
        <w:rPr>
          <w:rFonts w:ascii="Angsana New" w:hAnsi="Angsana New"/>
          <w:b/>
          <w:bCs/>
          <w:sz w:val="30"/>
          <w:szCs w:val="30"/>
          <w:cs/>
        </w:rPr>
        <w:t>เงินเบิกเกินบัญชีและเงินกู้ยืมระยะสั้นจากสถาบันการเงิน</w:t>
      </w:r>
    </w:p>
    <w:p w14:paraId="16F88072" w14:textId="4073BCD8" w:rsidR="00283580" w:rsidRPr="00ED3333" w:rsidRDefault="00C21B31" w:rsidP="00F1210C">
      <w:pPr>
        <w:pStyle w:val="21"/>
        <w:ind w:left="567" w:right="65"/>
        <w:rPr>
          <w:rFonts w:ascii="Angsana New" w:hAnsi="Angsana New"/>
          <w:b/>
          <w:bCs/>
          <w:sz w:val="28"/>
          <w:szCs w:val="28"/>
        </w:rPr>
      </w:pPr>
      <w:r w:rsidRPr="00ED3333">
        <w:rPr>
          <w:rFonts w:ascii="Angsana New" w:hAnsi="Angsana New"/>
          <w:spacing w:val="-4"/>
          <w:sz w:val="30"/>
          <w:szCs w:val="30"/>
          <w:cs/>
        </w:rPr>
        <w:t>กลุ่มบริษัท</w:t>
      </w:r>
      <w:r w:rsidR="00283580" w:rsidRPr="00ED3333">
        <w:rPr>
          <w:rFonts w:ascii="Angsana New" w:hAnsi="Angsana New"/>
          <w:spacing w:val="-4"/>
          <w:sz w:val="30"/>
          <w:szCs w:val="30"/>
          <w:cs/>
        </w:rPr>
        <w:t>มีวงเงินเบิกเกินบัญชีและเงินกู้ยืมระยะสั้นที่ยังไม่ได้ใช้</w:t>
      </w:r>
      <w:r w:rsidR="00283580" w:rsidRPr="00ED3333">
        <w:rPr>
          <w:rFonts w:ascii="Angsana New" w:hAnsi="Angsana New"/>
          <w:spacing w:val="-4"/>
          <w:sz w:val="30"/>
          <w:szCs w:val="30"/>
        </w:rPr>
        <w:t xml:space="preserve"> </w:t>
      </w:r>
      <w:r w:rsidR="00283580" w:rsidRPr="00ED3333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9041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0"/>
        <w:gridCol w:w="1194"/>
        <w:gridCol w:w="1276"/>
        <w:gridCol w:w="1170"/>
        <w:gridCol w:w="1291"/>
      </w:tblGrid>
      <w:tr w:rsidR="00ED3333" w:rsidRPr="00ED3333" w14:paraId="40733C12" w14:textId="77777777" w:rsidTr="00ED3333">
        <w:tc>
          <w:tcPr>
            <w:tcW w:w="4110" w:type="dxa"/>
          </w:tcPr>
          <w:p w14:paraId="5664527B" w14:textId="77777777" w:rsidR="00ED3333" w:rsidRPr="00ED3333" w:rsidRDefault="00ED3333" w:rsidP="0018639F">
            <w:pPr>
              <w:ind w:left="1088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70" w:type="dxa"/>
            <w:gridSpan w:val="2"/>
          </w:tcPr>
          <w:p w14:paraId="2DB30DE5" w14:textId="77777777" w:rsidR="00ED3333" w:rsidRPr="00ED3333" w:rsidRDefault="00ED3333" w:rsidP="0018639F">
            <w:pPr>
              <w:ind w:left="-9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61" w:type="dxa"/>
            <w:gridSpan w:val="2"/>
          </w:tcPr>
          <w:p w14:paraId="4928E202" w14:textId="6A2A3489" w:rsidR="00ED3333" w:rsidRPr="00ED3333" w:rsidRDefault="00ED3333" w:rsidP="00F1210C">
            <w:pPr>
              <w:ind w:left="-9" w:right="-2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333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ED333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ED333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ED3333" w:rsidRPr="00ED3333" w14:paraId="4CF23B59" w14:textId="77777777" w:rsidTr="00ED3333">
        <w:tc>
          <w:tcPr>
            <w:tcW w:w="4110" w:type="dxa"/>
          </w:tcPr>
          <w:p w14:paraId="06A66D64" w14:textId="77777777" w:rsidR="00ED3333" w:rsidRPr="00ED3333" w:rsidRDefault="00ED3333" w:rsidP="00F1210C">
            <w:pPr>
              <w:ind w:left="1088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70" w:type="dxa"/>
            <w:gridSpan w:val="2"/>
          </w:tcPr>
          <w:p w14:paraId="7A8C962D" w14:textId="19A29EE5" w:rsidR="00ED3333" w:rsidRPr="00ED3333" w:rsidRDefault="00ED3333" w:rsidP="00F1210C">
            <w:pPr>
              <w:ind w:left="-9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333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61" w:type="dxa"/>
            <w:gridSpan w:val="2"/>
          </w:tcPr>
          <w:p w14:paraId="7E6A3EA5" w14:textId="2D07E98B" w:rsidR="00ED3333" w:rsidRPr="00ED3333" w:rsidRDefault="00ED3333" w:rsidP="00F1210C">
            <w:pPr>
              <w:ind w:left="-9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D333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3333" w:rsidRPr="00ED3333" w14:paraId="67A30362" w14:textId="77777777" w:rsidTr="00ED3333">
        <w:tc>
          <w:tcPr>
            <w:tcW w:w="4110" w:type="dxa"/>
          </w:tcPr>
          <w:p w14:paraId="1FD4541C" w14:textId="77777777" w:rsidR="00ED3333" w:rsidRPr="00ED3333" w:rsidRDefault="00ED3333" w:rsidP="00F1210C">
            <w:pPr>
              <w:ind w:left="1088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</w:tcPr>
          <w:p w14:paraId="607EFA44" w14:textId="3B8CE974" w:rsidR="00ED3333" w:rsidRPr="00ED3333" w:rsidRDefault="00ED3333" w:rsidP="00F1210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333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วงเงิน</w:t>
            </w:r>
          </w:p>
        </w:tc>
        <w:tc>
          <w:tcPr>
            <w:tcW w:w="1276" w:type="dxa"/>
          </w:tcPr>
          <w:p w14:paraId="670F88DB" w14:textId="69D38DFF" w:rsidR="00ED3333" w:rsidRPr="00ED3333" w:rsidRDefault="00ED3333" w:rsidP="00F1210C">
            <w:pPr>
              <w:ind w:left="-9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333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วงเงิน</w:t>
            </w:r>
          </w:p>
        </w:tc>
        <w:tc>
          <w:tcPr>
            <w:tcW w:w="1170" w:type="dxa"/>
          </w:tcPr>
          <w:p w14:paraId="1E24C7EB" w14:textId="6D7B49F1" w:rsidR="00ED3333" w:rsidRPr="00ED3333" w:rsidRDefault="00ED3333" w:rsidP="00F1210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333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วงเงิน</w:t>
            </w:r>
          </w:p>
        </w:tc>
        <w:tc>
          <w:tcPr>
            <w:tcW w:w="1291" w:type="dxa"/>
          </w:tcPr>
          <w:p w14:paraId="0416540C" w14:textId="77777777" w:rsidR="00ED3333" w:rsidRPr="00ED3333" w:rsidRDefault="00ED3333" w:rsidP="00F1210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D333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วงเงิน</w:t>
            </w:r>
          </w:p>
        </w:tc>
      </w:tr>
      <w:tr w:rsidR="00ED3333" w:rsidRPr="00ED3333" w14:paraId="679E3978" w14:textId="77777777" w:rsidTr="00ED3333">
        <w:tc>
          <w:tcPr>
            <w:tcW w:w="4110" w:type="dxa"/>
          </w:tcPr>
          <w:p w14:paraId="73C5BB30" w14:textId="77777777" w:rsidR="00ED3333" w:rsidRPr="00ED3333" w:rsidRDefault="00ED3333" w:rsidP="00F1210C">
            <w:pPr>
              <w:ind w:left="1088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</w:tcPr>
          <w:p w14:paraId="54F39DA3" w14:textId="77777777" w:rsidR="00ED3333" w:rsidRPr="00ED3333" w:rsidRDefault="00ED3333" w:rsidP="00F1210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14:paraId="336C8293" w14:textId="41D66C8D" w:rsidR="00ED3333" w:rsidRPr="00ED3333" w:rsidRDefault="00ED3333" w:rsidP="00F1210C">
            <w:pPr>
              <w:ind w:left="-9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333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ที่ยังไม่ได้ใช้</w:t>
            </w:r>
          </w:p>
        </w:tc>
        <w:tc>
          <w:tcPr>
            <w:tcW w:w="1170" w:type="dxa"/>
          </w:tcPr>
          <w:p w14:paraId="1DC151CB" w14:textId="77777777" w:rsidR="00ED3333" w:rsidRPr="00ED3333" w:rsidRDefault="00ED3333" w:rsidP="00F1210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</w:tcPr>
          <w:p w14:paraId="1C6B9E22" w14:textId="77777777" w:rsidR="00ED3333" w:rsidRPr="00ED3333" w:rsidRDefault="00ED3333" w:rsidP="00F1210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D333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ที่ยังไม่ได้ใช้</w:t>
            </w:r>
          </w:p>
        </w:tc>
      </w:tr>
      <w:tr w:rsidR="00ED3333" w:rsidRPr="00ED3333" w14:paraId="381479FB" w14:textId="77777777" w:rsidTr="00ED3333">
        <w:tc>
          <w:tcPr>
            <w:tcW w:w="4110" w:type="dxa"/>
          </w:tcPr>
          <w:p w14:paraId="3C0F967F" w14:textId="77777777" w:rsidR="00ED3333" w:rsidRPr="00ED3333" w:rsidRDefault="00ED3333" w:rsidP="00ED3333">
            <w:pPr>
              <w:ind w:right="-25" w:firstLine="147"/>
              <w:rPr>
                <w:rFonts w:ascii="Angsana New" w:hAnsi="Angsana New"/>
                <w:sz w:val="28"/>
                <w:szCs w:val="28"/>
              </w:rPr>
            </w:pPr>
            <w:r w:rsidRPr="00ED333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D3333">
              <w:rPr>
                <w:rFonts w:ascii="Angsana New" w:hAnsi="Angsana New"/>
                <w:sz w:val="28"/>
                <w:szCs w:val="28"/>
              </w:rPr>
              <w:t>31</w:t>
            </w:r>
            <w:r w:rsidRPr="00ED3333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ED333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94" w:type="dxa"/>
          </w:tcPr>
          <w:p w14:paraId="4555C96C" w14:textId="2464CCC7" w:rsidR="00ED3333" w:rsidRPr="00ED3333" w:rsidRDefault="00ED3333" w:rsidP="00ED3333">
            <w:pPr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3333">
              <w:rPr>
                <w:rFonts w:ascii="Angsana New" w:hAnsi="Angsana New"/>
                <w:sz w:val="28"/>
                <w:szCs w:val="28"/>
              </w:rPr>
              <w:t>196</w:t>
            </w:r>
          </w:p>
        </w:tc>
        <w:tc>
          <w:tcPr>
            <w:tcW w:w="1276" w:type="dxa"/>
          </w:tcPr>
          <w:p w14:paraId="023E6EBB" w14:textId="534D60FC" w:rsidR="00ED3333" w:rsidRPr="00ED3333" w:rsidRDefault="00ED3333" w:rsidP="00ED3333">
            <w:pPr>
              <w:ind w:left="-126" w:righ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3333">
              <w:rPr>
                <w:rFonts w:ascii="Angsana New" w:hAnsi="Angsana New"/>
                <w:sz w:val="28"/>
                <w:szCs w:val="28"/>
              </w:rPr>
              <w:t>196</w:t>
            </w:r>
          </w:p>
        </w:tc>
        <w:tc>
          <w:tcPr>
            <w:tcW w:w="1170" w:type="dxa"/>
          </w:tcPr>
          <w:p w14:paraId="718995F4" w14:textId="17A0D823" w:rsidR="00ED3333" w:rsidRPr="00ED3333" w:rsidRDefault="00ED3333" w:rsidP="00ED3333">
            <w:pPr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3333">
              <w:rPr>
                <w:rFonts w:ascii="Angsana New" w:hAnsi="Angsana New"/>
                <w:sz w:val="28"/>
                <w:szCs w:val="28"/>
              </w:rPr>
              <w:t>165</w:t>
            </w:r>
          </w:p>
        </w:tc>
        <w:tc>
          <w:tcPr>
            <w:tcW w:w="1291" w:type="dxa"/>
          </w:tcPr>
          <w:p w14:paraId="464AA122" w14:textId="77777777" w:rsidR="00ED3333" w:rsidRPr="00ED3333" w:rsidRDefault="00ED3333" w:rsidP="00ED3333">
            <w:pPr>
              <w:ind w:left="-90" w:right="333" w:firstLine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3333">
              <w:rPr>
                <w:rFonts w:ascii="Angsana New" w:hAnsi="Angsana New"/>
                <w:sz w:val="28"/>
                <w:szCs w:val="28"/>
              </w:rPr>
              <w:t>165</w:t>
            </w:r>
          </w:p>
        </w:tc>
      </w:tr>
      <w:tr w:rsidR="00ED3333" w:rsidRPr="00ED3333" w14:paraId="79345C8A" w14:textId="77777777" w:rsidTr="00ED3333">
        <w:tc>
          <w:tcPr>
            <w:tcW w:w="4110" w:type="dxa"/>
          </w:tcPr>
          <w:p w14:paraId="049869DB" w14:textId="77777777" w:rsidR="00ED3333" w:rsidRPr="00ED3333" w:rsidRDefault="00ED3333" w:rsidP="00ED3333">
            <w:pPr>
              <w:ind w:right="-25" w:firstLine="147"/>
              <w:rPr>
                <w:rFonts w:ascii="Angsana New" w:hAnsi="Angsana New"/>
                <w:sz w:val="28"/>
                <w:szCs w:val="28"/>
                <w:cs/>
              </w:rPr>
            </w:pPr>
            <w:r w:rsidRPr="00ED333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D3333">
              <w:rPr>
                <w:rFonts w:ascii="Angsana New" w:hAnsi="Angsana New"/>
                <w:sz w:val="28"/>
                <w:szCs w:val="28"/>
              </w:rPr>
              <w:t>31</w:t>
            </w:r>
            <w:r w:rsidRPr="00ED3333">
              <w:rPr>
                <w:rFonts w:ascii="Angsana New" w:hAnsi="Angsana New"/>
                <w:sz w:val="28"/>
                <w:szCs w:val="28"/>
                <w:cs/>
              </w:rPr>
              <w:t xml:space="preserve"> ตุลาคม</w:t>
            </w:r>
            <w:r w:rsidRPr="00ED3333">
              <w:rPr>
                <w:rFonts w:ascii="Angsana New" w:hAnsi="Angsana New"/>
                <w:sz w:val="28"/>
                <w:szCs w:val="28"/>
              </w:rPr>
              <w:t xml:space="preserve"> 2567</w:t>
            </w:r>
          </w:p>
        </w:tc>
        <w:tc>
          <w:tcPr>
            <w:tcW w:w="1194" w:type="dxa"/>
          </w:tcPr>
          <w:p w14:paraId="31C1CCC2" w14:textId="570CF69D" w:rsidR="00ED3333" w:rsidRPr="00ED3333" w:rsidRDefault="00ED3333" w:rsidP="00ED3333">
            <w:pPr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3333">
              <w:rPr>
                <w:rFonts w:ascii="Angsana New" w:hAnsi="Angsana New"/>
                <w:sz w:val="28"/>
                <w:szCs w:val="28"/>
              </w:rPr>
              <w:t>196</w:t>
            </w:r>
          </w:p>
        </w:tc>
        <w:tc>
          <w:tcPr>
            <w:tcW w:w="1276" w:type="dxa"/>
          </w:tcPr>
          <w:p w14:paraId="07C283E6" w14:textId="10DB9D00" w:rsidR="00ED3333" w:rsidRPr="00ED3333" w:rsidRDefault="00ED3333" w:rsidP="00ED3333">
            <w:pPr>
              <w:ind w:left="-126" w:righ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3333">
              <w:rPr>
                <w:rFonts w:ascii="Angsana New" w:hAnsi="Angsana New"/>
                <w:sz w:val="28"/>
                <w:szCs w:val="28"/>
              </w:rPr>
              <w:t>196</w:t>
            </w:r>
          </w:p>
        </w:tc>
        <w:tc>
          <w:tcPr>
            <w:tcW w:w="1170" w:type="dxa"/>
          </w:tcPr>
          <w:p w14:paraId="6C447017" w14:textId="0F316E2D" w:rsidR="00ED3333" w:rsidRPr="00ED3333" w:rsidRDefault="00ED3333" w:rsidP="00ED3333">
            <w:pPr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3333">
              <w:rPr>
                <w:rFonts w:ascii="Angsana New" w:hAnsi="Angsana New"/>
                <w:sz w:val="28"/>
                <w:szCs w:val="28"/>
              </w:rPr>
              <w:t>165</w:t>
            </w:r>
          </w:p>
        </w:tc>
        <w:tc>
          <w:tcPr>
            <w:tcW w:w="1291" w:type="dxa"/>
          </w:tcPr>
          <w:p w14:paraId="188D20E9" w14:textId="77777777" w:rsidR="00ED3333" w:rsidRPr="00ED3333" w:rsidRDefault="00ED3333" w:rsidP="00ED3333">
            <w:pPr>
              <w:ind w:left="-90" w:right="333" w:firstLine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3333">
              <w:rPr>
                <w:rFonts w:ascii="Angsana New" w:hAnsi="Angsana New"/>
                <w:sz w:val="28"/>
                <w:szCs w:val="28"/>
              </w:rPr>
              <w:t>165</w:t>
            </w:r>
          </w:p>
        </w:tc>
      </w:tr>
    </w:tbl>
    <w:p w14:paraId="68CF086D" w14:textId="77777777" w:rsidR="00283580" w:rsidRPr="00ED3333" w:rsidRDefault="00283580" w:rsidP="00283580">
      <w:pPr>
        <w:ind w:left="360" w:right="65" w:hanging="360"/>
        <w:jc w:val="both"/>
        <w:rPr>
          <w:rFonts w:ascii="Angsana New" w:hAnsi="Angsana New"/>
          <w:sz w:val="16"/>
          <w:szCs w:val="16"/>
        </w:rPr>
      </w:pPr>
    </w:p>
    <w:p w14:paraId="674EDC87" w14:textId="5EAE6677" w:rsidR="00283580" w:rsidRPr="00ED3333" w:rsidRDefault="00926550" w:rsidP="00283580">
      <w:pPr>
        <w:pStyle w:val="21"/>
        <w:ind w:left="540" w:right="62"/>
        <w:rPr>
          <w:rFonts w:ascii="Angsana New" w:hAnsi="Angsana New"/>
          <w:spacing w:val="-10"/>
          <w:sz w:val="30"/>
          <w:szCs w:val="30"/>
        </w:rPr>
      </w:pPr>
      <w:r w:rsidRPr="00ED3333">
        <w:rPr>
          <w:rFonts w:ascii="Angsana New" w:hAnsi="Angsana New"/>
          <w:spacing w:val="-10"/>
          <w:sz w:val="30"/>
          <w:szCs w:val="30"/>
          <w:cs/>
        </w:rPr>
        <w:t xml:space="preserve">ณ </w:t>
      </w:r>
      <w:r w:rsidRPr="00ED3333">
        <w:rPr>
          <w:rFonts w:ascii="Angsana New" w:hAnsi="Angsana New"/>
          <w:spacing w:val="-12"/>
          <w:sz w:val="30"/>
          <w:szCs w:val="30"/>
          <w:cs/>
        </w:rPr>
        <w:t xml:space="preserve">วันที่ </w:t>
      </w:r>
      <w:bookmarkStart w:id="16" w:name="_Hlk94184205"/>
      <w:r w:rsidR="00906BE5" w:rsidRPr="00ED3333">
        <w:rPr>
          <w:rFonts w:ascii="Angsana New" w:hAnsi="Angsana New"/>
          <w:spacing w:val="-12"/>
          <w:sz w:val="30"/>
          <w:szCs w:val="30"/>
          <w:lang w:val="en-US"/>
        </w:rPr>
        <w:t>3</w:t>
      </w:r>
      <w:r w:rsidR="00D84E78" w:rsidRPr="00ED3333">
        <w:rPr>
          <w:rFonts w:ascii="Angsana New" w:hAnsi="Angsana New"/>
          <w:spacing w:val="-12"/>
          <w:sz w:val="30"/>
          <w:szCs w:val="30"/>
          <w:lang w:val="en-US"/>
        </w:rPr>
        <w:t>1</w:t>
      </w:r>
      <w:r w:rsidRPr="00ED3333">
        <w:rPr>
          <w:rFonts w:ascii="Angsana New" w:hAnsi="Angsana New"/>
          <w:spacing w:val="-12"/>
          <w:sz w:val="30"/>
          <w:szCs w:val="30"/>
        </w:rPr>
        <w:t xml:space="preserve"> </w:t>
      </w:r>
      <w:r w:rsidR="00620B25" w:rsidRPr="00ED3333">
        <w:rPr>
          <w:rFonts w:ascii="Angsana New" w:hAnsi="Angsana New"/>
          <w:spacing w:val="-12"/>
          <w:sz w:val="30"/>
          <w:szCs w:val="30"/>
          <w:cs/>
          <w:lang w:val="en-US"/>
        </w:rPr>
        <w:t>มกราคม</w:t>
      </w:r>
      <w:r w:rsidRPr="00ED3333">
        <w:rPr>
          <w:rFonts w:ascii="Angsana New" w:hAnsi="Angsana New"/>
          <w:spacing w:val="-12"/>
          <w:sz w:val="30"/>
          <w:szCs w:val="30"/>
          <w:cs/>
        </w:rPr>
        <w:t xml:space="preserve"> </w:t>
      </w:r>
      <w:r w:rsidRPr="00ED3333">
        <w:rPr>
          <w:rFonts w:ascii="Angsana New" w:hAnsi="Angsana New"/>
          <w:spacing w:val="-12"/>
          <w:sz w:val="30"/>
          <w:szCs w:val="30"/>
        </w:rPr>
        <w:t>256</w:t>
      </w:r>
      <w:r w:rsidR="0086601E" w:rsidRPr="00ED3333">
        <w:rPr>
          <w:rFonts w:ascii="Angsana New" w:hAnsi="Angsana New"/>
          <w:spacing w:val="-12"/>
          <w:sz w:val="30"/>
          <w:szCs w:val="30"/>
        </w:rPr>
        <w:t>8</w:t>
      </w:r>
      <w:r w:rsidRPr="00ED3333">
        <w:rPr>
          <w:rFonts w:ascii="Angsana New" w:hAnsi="Angsana New"/>
          <w:spacing w:val="-12"/>
          <w:sz w:val="30"/>
          <w:szCs w:val="30"/>
        </w:rPr>
        <w:t xml:space="preserve"> </w:t>
      </w:r>
      <w:r w:rsidR="00F457EA" w:rsidRPr="00ED3333">
        <w:rPr>
          <w:rFonts w:ascii="Angsana New" w:hAnsi="Angsana New"/>
          <w:spacing w:val="-12"/>
          <w:sz w:val="30"/>
          <w:szCs w:val="30"/>
          <w:cs/>
        </w:rPr>
        <w:t xml:space="preserve"> </w:t>
      </w:r>
      <w:r w:rsidRPr="00ED3333">
        <w:rPr>
          <w:rFonts w:ascii="Angsana New" w:hAnsi="Angsana New"/>
          <w:spacing w:val="-12"/>
          <w:sz w:val="30"/>
          <w:szCs w:val="30"/>
          <w:cs/>
        </w:rPr>
        <w:t>และ</w:t>
      </w:r>
      <w:r w:rsidRPr="00ED3333">
        <w:rPr>
          <w:rFonts w:ascii="Angsana New" w:hAnsi="Angsana New"/>
          <w:spacing w:val="-10"/>
          <w:sz w:val="30"/>
          <w:szCs w:val="30"/>
          <w:cs/>
        </w:rPr>
        <w:t xml:space="preserve">วันที่ </w:t>
      </w:r>
      <w:r w:rsidR="00906BE5" w:rsidRPr="00ED3333">
        <w:rPr>
          <w:rFonts w:ascii="Angsana New" w:hAnsi="Angsana New"/>
          <w:spacing w:val="-10"/>
          <w:sz w:val="30"/>
          <w:szCs w:val="30"/>
          <w:lang w:val="en-US"/>
        </w:rPr>
        <w:t>31</w:t>
      </w:r>
      <w:r w:rsidRPr="00ED3333">
        <w:rPr>
          <w:rFonts w:ascii="Angsana New" w:hAnsi="Angsana New"/>
          <w:spacing w:val="-10"/>
          <w:sz w:val="30"/>
          <w:szCs w:val="30"/>
          <w:cs/>
        </w:rPr>
        <w:t xml:space="preserve"> ตุลาคม </w:t>
      </w:r>
      <w:r w:rsidRPr="00ED3333">
        <w:rPr>
          <w:rFonts w:ascii="Angsana New" w:hAnsi="Angsana New"/>
          <w:spacing w:val="-10"/>
          <w:sz w:val="30"/>
          <w:szCs w:val="30"/>
          <w:lang w:val="en-US"/>
        </w:rPr>
        <w:t>256</w:t>
      </w:r>
      <w:bookmarkEnd w:id="16"/>
      <w:r w:rsidR="0086601E" w:rsidRPr="00ED3333">
        <w:rPr>
          <w:rFonts w:ascii="Angsana New" w:hAnsi="Angsana New"/>
          <w:spacing w:val="-10"/>
          <w:sz w:val="30"/>
          <w:szCs w:val="30"/>
          <w:lang w:val="en-US"/>
        </w:rPr>
        <w:t>7</w:t>
      </w:r>
      <w:r w:rsidRPr="00ED3333">
        <w:rPr>
          <w:rFonts w:ascii="Angsana New" w:hAnsi="Angsana New"/>
          <w:spacing w:val="-10"/>
          <w:sz w:val="30"/>
          <w:szCs w:val="30"/>
        </w:rPr>
        <w:t xml:space="preserve"> </w:t>
      </w:r>
      <w:r w:rsidRPr="00ED3333">
        <w:rPr>
          <w:rFonts w:ascii="Angsana New" w:hAnsi="Angsana New"/>
          <w:spacing w:val="-10"/>
          <w:sz w:val="30"/>
          <w:szCs w:val="30"/>
          <w:cs/>
        </w:rPr>
        <w:t>วงเงินดังกล่าวมีอัตราดอกเบี้ยเท่ากับอัตราดอกเบี้ยลูกหนี้ชั้นดี</w:t>
      </w:r>
      <w:r w:rsidRPr="00ED3333">
        <w:rPr>
          <w:rFonts w:ascii="Angsana New" w:hAnsi="Angsana New"/>
          <w:sz w:val="30"/>
          <w:szCs w:val="30"/>
          <w:cs/>
        </w:rPr>
        <w:t xml:space="preserve">ประเภทเงินเบิกเกินบัญชี </w:t>
      </w:r>
      <w:r w:rsidRPr="00ED3333">
        <w:rPr>
          <w:rFonts w:ascii="Angsana New" w:hAnsi="Angsana New"/>
          <w:sz w:val="30"/>
          <w:szCs w:val="30"/>
        </w:rPr>
        <w:t xml:space="preserve">(MOR) </w:t>
      </w:r>
      <w:r w:rsidRPr="00ED3333">
        <w:rPr>
          <w:rFonts w:ascii="Angsana New" w:hAnsi="Angsana New"/>
          <w:sz w:val="30"/>
          <w:szCs w:val="30"/>
          <w:cs/>
        </w:rPr>
        <w:t>ลบร้อยละ</w:t>
      </w:r>
      <w:r w:rsidRPr="00ED3333">
        <w:rPr>
          <w:rFonts w:ascii="Angsana New" w:hAnsi="Angsana New"/>
          <w:sz w:val="30"/>
          <w:szCs w:val="30"/>
        </w:rPr>
        <w:t xml:space="preserve"> 1.00 </w:t>
      </w:r>
      <w:r w:rsidRPr="00ED3333">
        <w:rPr>
          <w:rFonts w:ascii="Angsana New" w:hAnsi="Angsana New"/>
          <w:sz w:val="30"/>
          <w:szCs w:val="30"/>
          <w:cs/>
        </w:rPr>
        <w:t xml:space="preserve">ถึง </w:t>
      </w:r>
      <w:r w:rsidRPr="00ED3333">
        <w:rPr>
          <w:rFonts w:ascii="Angsana New" w:hAnsi="Angsana New"/>
          <w:sz w:val="30"/>
          <w:szCs w:val="30"/>
        </w:rPr>
        <w:t>0.00</w:t>
      </w:r>
      <w:r w:rsidRPr="00ED3333">
        <w:rPr>
          <w:rFonts w:ascii="Angsana New" w:hAnsi="Angsana New"/>
          <w:sz w:val="30"/>
          <w:szCs w:val="30"/>
          <w:cs/>
        </w:rPr>
        <w:t xml:space="preserve"> ต่อปี และอัตราดอกเบี้ยลูกหนี้ชั้นดีประเภทเงินกู้ยืมแบบมีระยะเวลา </w:t>
      </w:r>
      <w:r w:rsidRPr="00ED3333">
        <w:rPr>
          <w:rFonts w:ascii="Angsana New" w:hAnsi="Angsana New"/>
          <w:sz w:val="30"/>
          <w:szCs w:val="30"/>
        </w:rPr>
        <w:t xml:space="preserve">(MLR) </w:t>
      </w:r>
      <w:r w:rsidRPr="00ED3333">
        <w:rPr>
          <w:rFonts w:ascii="Angsana New" w:hAnsi="Angsana New"/>
          <w:sz w:val="30"/>
          <w:szCs w:val="30"/>
          <w:cs/>
        </w:rPr>
        <w:t xml:space="preserve">ลบร้อยละ </w:t>
      </w:r>
      <w:r w:rsidRPr="00ED3333">
        <w:rPr>
          <w:rFonts w:ascii="Angsana New" w:hAnsi="Angsana New"/>
          <w:sz w:val="30"/>
          <w:szCs w:val="30"/>
          <w:lang w:val="en-US"/>
        </w:rPr>
        <w:t>2</w:t>
      </w:r>
      <w:r w:rsidRPr="00ED3333">
        <w:rPr>
          <w:rFonts w:ascii="Angsana New" w:hAnsi="Angsana New"/>
          <w:sz w:val="30"/>
          <w:szCs w:val="30"/>
        </w:rPr>
        <w:t>.75</w:t>
      </w:r>
      <w:r w:rsidRPr="00ED3333">
        <w:rPr>
          <w:rFonts w:ascii="Angsana New" w:hAnsi="Angsana New"/>
          <w:sz w:val="30"/>
          <w:szCs w:val="30"/>
          <w:cs/>
        </w:rPr>
        <w:t xml:space="preserve"> ถึง</w:t>
      </w:r>
      <w:r w:rsidRPr="00ED3333">
        <w:rPr>
          <w:rFonts w:ascii="Angsana New" w:hAnsi="Angsana New"/>
          <w:sz w:val="30"/>
          <w:szCs w:val="30"/>
        </w:rPr>
        <w:t xml:space="preserve"> 1.00 </w:t>
      </w:r>
      <w:r w:rsidRPr="00ED3333">
        <w:rPr>
          <w:rFonts w:ascii="Angsana New" w:hAnsi="Angsana New"/>
          <w:sz w:val="30"/>
          <w:szCs w:val="30"/>
          <w:cs/>
        </w:rPr>
        <w:t>ต่อปี</w:t>
      </w:r>
    </w:p>
    <w:p w14:paraId="5A9857B8" w14:textId="5BDF97F6" w:rsidR="00283580" w:rsidRPr="00ED3333" w:rsidRDefault="00283580" w:rsidP="00F1210C">
      <w:pPr>
        <w:pStyle w:val="21"/>
        <w:spacing w:before="120"/>
        <w:ind w:left="567" w:right="62"/>
        <w:rPr>
          <w:rFonts w:ascii="Angsana New" w:hAnsi="Angsana New"/>
          <w:sz w:val="30"/>
          <w:szCs w:val="30"/>
          <w:cs/>
        </w:rPr>
      </w:pPr>
      <w:r w:rsidRPr="00ED3333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="00620B25" w:rsidRPr="00ED3333">
        <w:rPr>
          <w:rFonts w:ascii="Angsana New" w:hAnsi="Angsana New"/>
          <w:spacing w:val="-12"/>
          <w:sz w:val="30"/>
          <w:szCs w:val="30"/>
          <w:lang w:val="en-US"/>
        </w:rPr>
        <w:t>31</w:t>
      </w:r>
      <w:r w:rsidR="00620B25" w:rsidRPr="00ED3333">
        <w:rPr>
          <w:rFonts w:ascii="Angsana New" w:hAnsi="Angsana New"/>
          <w:spacing w:val="-12"/>
          <w:sz w:val="30"/>
          <w:szCs w:val="30"/>
        </w:rPr>
        <w:t xml:space="preserve"> </w:t>
      </w:r>
      <w:r w:rsidR="00620B25" w:rsidRPr="00ED3333">
        <w:rPr>
          <w:rFonts w:ascii="Angsana New" w:hAnsi="Angsana New"/>
          <w:spacing w:val="-12"/>
          <w:sz w:val="30"/>
          <w:szCs w:val="30"/>
          <w:cs/>
          <w:lang w:val="en-US"/>
        </w:rPr>
        <w:t>มกราคม</w:t>
      </w:r>
      <w:r w:rsidR="00620B25" w:rsidRPr="00ED3333">
        <w:rPr>
          <w:rFonts w:ascii="Angsana New" w:hAnsi="Angsana New"/>
          <w:spacing w:val="-12"/>
          <w:sz w:val="30"/>
          <w:szCs w:val="30"/>
          <w:cs/>
        </w:rPr>
        <w:t xml:space="preserve"> </w:t>
      </w:r>
      <w:r w:rsidR="00620B25" w:rsidRPr="00ED3333">
        <w:rPr>
          <w:rFonts w:ascii="Angsana New" w:hAnsi="Angsana New"/>
          <w:spacing w:val="-12"/>
          <w:sz w:val="30"/>
          <w:szCs w:val="30"/>
        </w:rPr>
        <w:t>256</w:t>
      </w:r>
      <w:r w:rsidR="0086601E" w:rsidRPr="00ED3333">
        <w:rPr>
          <w:rFonts w:ascii="Angsana New" w:hAnsi="Angsana New"/>
          <w:spacing w:val="-12"/>
          <w:sz w:val="30"/>
          <w:szCs w:val="30"/>
        </w:rPr>
        <w:t>8</w:t>
      </w:r>
      <w:r w:rsidR="00620B25" w:rsidRPr="00ED3333">
        <w:rPr>
          <w:rFonts w:ascii="Angsana New" w:hAnsi="Angsana New"/>
          <w:spacing w:val="-12"/>
          <w:sz w:val="30"/>
          <w:szCs w:val="30"/>
        </w:rPr>
        <w:t xml:space="preserve"> </w:t>
      </w:r>
      <w:r w:rsidR="00620B25" w:rsidRPr="00ED3333">
        <w:rPr>
          <w:rFonts w:ascii="Angsana New" w:hAnsi="Angsana New"/>
          <w:spacing w:val="-12"/>
          <w:sz w:val="30"/>
          <w:szCs w:val="30"/>
          <w:cs/>
        </w:rPr>
        <w:t xml:space="preserve"> และ</w:t>
      </w:r>
      <w:r w:rsidR="00620B25" w:rsidRPr="00ED3333">
        <w:rPr>
          <w:rFonts w:ascii="Angsana New" w:hAnsi="Angsana New"/>
          <w:spacing w:val="-10"/>
          <w:sz w:val="30"/>
          <w:szCs w:val="30"/>
          <w:cs/>
        </w:rPr>
        <w:t xml:space="preserve">วันที่ </w:t>
      </w:r>
      <w:r w:rsidR="00620B25" w:rsidRPr="00ED3333">
        <w:rPr>
          <w:rFonts w:ascii="Angsana New" w:hAnsi="Angsana New"/>
          <w:spacing w:val="-10"/>
          <w:sz w:val="30"/>
          <w:szCs w:val="30"/>
          <w:lang w:val="en-US"/>
        </w:rPr>
        <w:t>31</w:t>
      </w:r>
      <w:r w:rsidR="00620B25" w:rsidRPr="00ED3333">
        <w:rPr>
          <w:rFonts w:ascii="Angsana New" w:hAnsi="Angsana New"/>
          <w:spacing w:val="-10"/>
          <w:sz w:val="30"/>
          <w:szCs w:val="30"/>
          <w:cs/>
        </w:rPr>
        <w:t xml:space="preserve"> ตุลาคม </w:t>
      </w:r>
      <w:r w:rsidR="00620B25" w:rsidRPr="00ED3333">
        <w:rPr>
          <w:rFonts w:ascii="Angsana New" w:hAnsi="Angsana New"/>
          <w:spacing w:val="-10"/>
          <w:sz w:val="30"/>
          <w:szCs w:val="30"/>
          <w:lang w:val="en-US"/>
        </w:rPr>
        <w:t>256</w:t>
      </w:r>
      <w:r w:rsidR="0086601E" w:rsidRPr="00ED3333">
        <w:rPr>
          <w:rFonts w:ascii="Angsana New" w:hAnsi="Angsana New"/>
          <w:spacing w:val="-10"/>
          <w:sz w:val="30"/>
          <w:szCs w:val="30"/>
          <w:lang w:val="en-US"/>
        </w:rPr>
        <w:t>7</w:t>
      </w:r>
      <w:r w:rsidR="00B15022" w:rsidRPr="00ED3333">
        <w:rPr>
          <w:rFonts w:ascii="Angsana New" w:hAnsi="Angsana New"/>
          <w:spacing w:val="-4"/>
          <w:sz w:val="30"/>
          <w:szCs w:val="30"/>
        </w:rPr>
        <w:t xml:space="preserve"> </w:t>
      </w:r>
      <w:r w:rsidRPr="00ED3333">
        <w:rPr>
          <w:rFonts w:ascii="Angsana New" w:hAnsi="Angsana New"/>
          <w:spacing w:val="-4"/>
          <w:sz w:val="30"/>
          <w:szCs w:val="30"/>
          <w:cs/>
        </w:rPr>
        <w:t>บริษัท มีสัญญาค้ำประกันการกู้ยืมเงินของบริษัทย่อย</w:t>
      </w:r>
      <w:r w:rsidRPr="00ED3333">
        <w:rPr>
          <w:rFonts w:ascii="Angsana New" w:hAnsi="Angsana New"/>
          <w:spacing w:val="6"/>
          <w:sz w:val="30"/>
          <w:szCs w:val="30"/>
          <w:cs/>
        </w:rPr>
        <w:t>สำหรับ</w:t>
      </w:r>
      <w:r w:rsidRPr="00ED3333">
        <w:rPr>
          <w:rFonts w:ascii="Angsana New" w:hAnsi="Angsana New"/>
          <w:sz w:val="30"/>
          <w:szCs w:val="30"/>
          <w:cs/>
        </w:rPr>
        <w:t>วงเงินเบิกเกินบัญชี</w:t>
      </w:r>
      <w:r w:rsidR="00BE1009" w:rsidRPr="00ED3333">
        <w:rPr>
          <w:rFonts w:ascii="Angsana New" w:hAnsi="Angsana New"/>
          <w:sz w:val="30"/>
          <w:szCs w:val="30"/>
          <w:cs/>
        </w:rPr>
        <w:t>และเงินกู้ยืมระยะสั้นกับ</w:t>
      </w:r>
      <w:r w:rsidRPr="00ED3333">
        <w:rPr>
          <w:rFonts w:ascii="Angsana New" w:hAnsi="Angsana New"/>
          <w:sz w:val="30"/>
          <w:szCs w:val="30"/>
          <w:cs/>
        </w:rPr>
        <w:t>ธนาคารในประเทศ รวมจำนวน</w:t>
      </w:r>
      <w:r w:rsidR="00DC2F42" w:rsidRPr="00ED3333">
        <w:rPr>
          <w:rFonts w:ascii="Angsana New" w:hAnsi="Angsana New"/>
          <w:sz w:val="30"/>
          <w:szCs w:val="30"/>
        </w:rPr>
        <w:t xml:space="preserve"> </w:t>
      </w:r>
      <w:r w:rsidR="00643AC4" w:rsidRPr="00ED3333">
        <w:rPr>
          <w:rFonts w:ascii="Angsana New" w:hAnsi="Angsana New"/>
          <w:sz w:val="30"/>
          <w:szCs w:val="30"/>
          <w:lang w:val="en-US"/>
        </w:rPr>
        <w:t>51</w:t>
      </w:r>
      <w:r w:rsidR="00654442" w:rsidRPr="00ED3333">
        <w:rPr>
          <w:rFonts w:ascii="Angsana New" w:hAnsi="Angsana New"/>
          <w:sz w:val="30"/>
          <w:szCs w:val="30"/>
        </w:rPr>
        <w:t xml:space="preserve"> </w:t>
      </w:r>
      <w:r w:rsidR="00AA2F73" w:rsidRPr="00ED3333">
        <w:rPr>
          <w:rFonts w:ascii="Angsana New" w:hAnsi="Angsana New"/>
          <w:sz w:val="30"/>
          <w:szCs w:val="30"/>
          <w:cs/>
        </w:rPr>
        <w:t>ล้านบาท</w:t>
      </w:r>
    </w:p>
    <w:p w14:paraId="216A07FC" w14:textId="77777777" w:rsidR="00A8722B" w:rsidRPr="00ED3333" w:rsidRDefault="00A8722B" w:rsidP="00A8722B">
      <w:pPr>
        <w:rPr>
          <w:rFonts w:ascii="Angsana New" w:hAnsi="Angsana New"/>
          <w:sz w:val="16"/>
          <w:szCs w:val="16"/>
        </w:rPr>
      </w:pPr>
    </w:p>
    <w:p w14:paraId="7BC115BA" w14:textId="77777777" w:rsidR="00283580" w:rsidRPr="00ED3333" w:rsidRDefault="0065616D" w:rsidP="00ED3333">
      <w:pPr>
        <w:spacing w:after="120"/>
        <w:ind w:left="567" w:right="62" w:hanging="539"/>
        <w:rPr>
          <w:rFonts w:ascii="Angsana New" w:hAnsi="Angsana New"/>
          <w:sz w:val="30"/>
          <w:szCs w:val="30"/>
        </w:rPr>
      </w:pPr>
      <w:r w:rsidRPr="00ED3333">
        <w:rPr>
          <w:rFonts w:ascii="Angsana New" w:hAnsi="Angsana New"/>
          <w:b/>
          <w:bCs/>
          <w:sz w:val="32"/>
          <w:szCs w:val="32"/>
        </w:rPr>
        <w:br w:type="column"/>
      </w:r>
      <w:r w:rsidR="00283580" w:rsidRPr="00ED3333">
        <w:rPr>
          <w:rFonts w:ascii="Angsana New" w:hAnsi="Angsana New"/>
          <w:b/>
          <w:bCs/>
          <w:sz w:val="30"/>
          <w:szCs w:val="30"/>
        </w:rPr>
        <w:t>1</w:t>
      </w:r>
      <w:r w:rsidR="000D6BDA" w:rsidRPr="00ED3333">
        <w:rPr>
          <w:rFonts w:ascii="Angsana New" w:hAnsi="Angsana New"/>
          <w:b/>
          <w:bCs/>
          <w:sz w:val="30"/>
          <w:szCs w:val="30"/>
        </w:rPr>
        <w:t>4</w:t>
      </w:r>
      <w:r w:rsidR="00283580" w:rsidRPr="00ED3333">
        <w:rPr>
          <w:rFonts w:ascii="Angsana New" w:hAnsi="Angsana New"/>
          <w:b/>
          <w:bCs/>
          <w:sz w:val="30"/>
          <w:szCs w:val="30"/>
        </w:rPr>
        <w:t>.</w:t>
      </w:r>
      <w:r w:rsidR="00283580" w:rsidRPr="00ED3333">
        <w:rPr>
          <w:rFonts w:ascii="Angsana New" w:hAnsi="Angsana New"/>
          <w:b/>
          <w:bCs/>
          <w:sz w:val="30"/>
          <w:szCs w:val="30"/>
          <w:cs/>
        </w:rPr>
        <w:tab/>
        <w:t>เจ้าหนี้การค้าและเจ้าหนี้</w:t>
      </w:r>
      <w:r w:rsidR="00DC2F42" w:rsidRPr="00ED3333">
        <w:rPr>
          <w:rFonts w:ascii="Angsana New" w:hAnsi="Angsana New"/>
          <w:b/>
          <w:bCs/>
          <w:sz w:val="30"/>
          <w:szCs w:val="30"/>
          <w:cs/>
        </w:rPr>
        <w:t>หมุนเวียน</w:t>
      </w:r>
      <w:r w:rsidR="00283580" w:rsidRPr="00ED3333">
        <w:rPr>
          <w:rFonts w:ascii="Angsana New" w:hAnsi="Angsana New"/>
          <w:b/>
          <w:bCs/>
          <w:sz w:val="30"/>
          <w:szCs w:val="30"/>
          <w:cs/>
        </w:rPr>
        <w:t>อื่น</w:t>
      </w:r>
    </w:p>
    <w:p w14:paraId="69AE5AE7" w14:textId="16533C41" w:rsidR="00283580" w:rsidRPr="00ED3333" w:rsidRDefault="00283580" w:rsidP="00F1210C">
      <w:pPr>
        <w:pStyle w:val="21"/>
        <w:ind w:left="567" w:right="-25"/>
        <w:jc w:val="left"/>
        <w:rPr>
          <w:rFonts w:ascii="Angsana New" w:hAnsi="Angsana New"/>
          <w:b/>
          <w:bCs/>
          <w:sz w:val="30"/>
          <w:szCs w:val="30"/>
          <w:cs/>
        </w:rPr>
      </w:pPr>
      <w:r w:rsidRPr="00ED3333">
        <w:rPr>
          <w:rFonts w:ascii="Angsana New" w:hAnsi="Angsana New"/>
          <w:sz w:val="30"/>
          <w:szCs w:val="30"/>
          <w:cs/>
        </w:rPr>
        <w:t>เจ้าหนี้การค้าและเจ้าหนี้</w:t>
      </w:r>
      <w:r w:rsidR="00DC2F42" w:rsidRPr="00ED3333">
        <w:rPr>
          <w:rFonts w:ascii="Angsana New" w:hAnsi="Angsana New"/>
          <w:sz w:val="30"/>
          <w:szCs w:val="30"/>
          <w:cs/>
        </w:rPr>
        <w:t>หมุนเวียน</w:t>
      </w:r>
      <w:r w:rsidRPr="00ED3333">
        <w:rPr>
          <w:rFonts w:ascii="Angsana New" w:hAnsi="Angsana New"/>
          <w:sz w:val="30"/>
          <w:szCs w:val="30"/>
          <w:cs/>
        </w:rPr>
        <w:t>อื่น มีดังนี้</w:t>
      </w:r>
      <w:bookmarkStart w:id="17" w:name="_MON_1423401621"/>
      <w:bookmarkEnd w:id="17"/>
    </w:p>
    <w:p w14:paraId="60E23AEA" w14:textId="77777777" w:rsidR="000471D9" w:rsidRPr="00ED3333" w:rsidRDefault="000471D9" w:rsidP="00283580">
      <w:pPr>
        <w:ind w:left="540" w:right="-25" w:hanging="540"/>
        <w:jc w:val="both"/>
        <w:rPr>
          <w:rFonts w:ascii="Angsana New" w:eastAsia="Calibri" w:hAnsi="Angsana New"/>
        </w:rPr>
      </w:pPr>
    </w:p>
    <w:tbl>
      <w:tblPr>
        <w:tblW w:w="9269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110"/>
        <w:gridCol w:w="1332"/>
        <w:gridCol w:w="1290"/>
        <w:gridCol w:w="1275"/>
        <w:gridCol w:w="1262"/>
      </w:tblGrid>
      <w:tr w:rsidR="00F1210C" w:rsidRPr="00ED3333" w14:paraId="0CBFCF0E" w14:textId="77777777" w:rsidTr="00F1210C">
        <w:trPr>
          <w:trHeight w:val="408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FB0B88" w14:textId="77777777" w:rsidR="00F1210C" w:rsidRPr="00ED3333" w:rsidRDefault="00F1210C" w:rsidP="000471D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615AD2" w14:textId="77777777" w:rsidR="00F1210C" w:rsidRPr="00ED3333" w:rsidRDefault="00F1210C" w:rsidP="000471D9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E61BA7" w14:textId="45101DC7" w:rsidR="00F1210C" w:rsidRPr="00ED3333" w:rsidRDefault="00F1210C" w:rsidP="00F1210C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 : บาท</w:t>
            </w:r>
          </w:p>
        </w:tc>
      </w:tr>
      <w:tr w:rsidR="00F1210C" w:rsidRPr="00ED3333" w14:paraId="09CB2E64" w14:textId="77777777" w:rsidTr="00F1210C">
        <w:trPr>
          <w:trHeight w:val="408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579A5A" w14:textId="77777777" w:rsidR="00F1210C" w:rsidRPr="00ED3333" w:rsidRDefault="00F1210C" w:rsidP="00F1210C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B6AD01" w14:textId="750D5B0B" w:rsidR="00F1210C" w:rsidRPr="00ED3333" w:rsidRDefault="00F1210C" w:rsidP="00F1210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18002A" w14:textId="79D365B7" w:rsidR="00F1210C" w:rsidRPr="00ED3333" w:rsidRDefault="00F1210C" w:rsidP="00F1210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1210C" w:rsidRPr="00ED3333" w14:paraId="51C5CB81" w14:textId="77777777" w:rsidTr="00F1210C">
        <w:trPr>
          <w:cantSplit/>
          <w:trHeight w:val="405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770974" w14:textId="77777777" w:rsidR="00F1210C" w:rsidRPr="00ED3333" w:rsidRDefault="00F1210C" w:rsidP="00F1210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AF1E82" w14:textId="547C273D" w:rsidR="00F1210C" w:rsidRPr="00ED3333" w:rsidRDefault="00F1210C" w:rsidP="00F1210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3CEFF8" w14:textId="2558295B" w:rsidR="00F1210C" w:rsidRPr="00ED3333" w:rsidRDefault="00F1210C" w:rsidP="00F1210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9CF192" w14:textId="20F95C91" w:rsidR="00F1210C" w:rsidRPr="00ED3333" w:rsidRDefault="00F1210C" w:rsidP="00F1210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EC27F5" w14:textId="77777777" w:rsidR="00F1210C" w:rsidRPr="00ED3333" w:rsidRDefault="00F1210C" w:rsidP="00F1210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</w:tr>
      <w:tr w:rsidR="00F1210C" w:rsidRPr="00ED3333" w14:paraId="066BA88F" w14:textId="77777777" w:rsidTr="00F1210C">
        <w:trPr>
          <w:cantSplit/>
          <w:trHeight w:val="405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1CE41D" w14:textId="77777777" w:rsidR="00F1210C" w:rsidRPr="00ED3333" w:rsidRDefault="00F1210C" w:rsidP="00F1210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202133" w14:textId="72CA69A7" w:rsidR="00F1210C" w:rsidRPr="00ED3333" w:rsidRDefault="00F1210C" w:rsidP="00F1210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ACFB4A" w14:textId="0BDD173D" w:rsidR="00F1210C" w:rsidRPr="00ED3333" w:rsidRDefault="00F1210C" w:rsidP="00F1210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ตุลาคม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38C6B8" w14:textId="4A2597E3" w:rsidR="00F1210C" w:rsidRPr="00ED3333" w:rsidRDefault="00F1210C" w:rsidP="00F1210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2C66AD" w14:textId="5AB755DB" w:rsidR="00F1210C" w:rsidRPr="00ED3333" w:rsidRDefault="00F1210C" w:rsidP="00F1210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ตุลาคม</w:t>
            </w:r>
          </w:p>
        </w:tc>
      </w:tr>
      <w:tr w:rsidR="00F1210C" w:rsidRPr="00ED3333" w14:paraId="31348AE0" w14:textId="77777777" w:rsidTr="00F1210C">
        <w:trPr>
          <w:cantSplit/>
          <w:trHeight w:val="405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2E21C8" w14:textId="77777777" w:rsidR="00F1210C" w:rsidRPr="00ED3333" w:rsidRDefault="00F1210C" w:rsidP="00F1210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ED5B9C" w14:textId="3D6FFDF9" w:rsidR="00F1210C" w:rsidRPr="00ED3333" w:rsidRDefault="00F1210C" w:rsidP="00F1210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B92C0D" w14:textId="2DBD6C7F" w:rsidR="00F1210C" w:rsidRPr="00ED3333" w:rsidRDefault="00F1210C" w:rsidP="00F1210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5CF401" w14:textId="21B506F6" w:rsidR="00F1210C" w:rsidRPr="00ED3333" w:rsidRDefault="00F1210C" w:rsidP="00F1210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09BA16" w14:textId="784F19AF" w:rsidR="00F1210C" w:rsidRPr="00ED3333" w:rsidRDefault="00F1210C" w:rsidP="00F1210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F1210C" w:rsidRPr="00ED3333" w14:paraId="1808BC54" w14:textId="77777777" w:rsidTr="00F1210C">
        <w:trPr>
          <w:cantSplit/>
          <w:trHeight w:val="405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C085A5" w14:textId="77777777" w:rsidR="00F1210C" w:rsidRPr="00ED3333" w:rsidRDefault="00F1210C" w:rsidP="00F1210C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เจ้าหนี้การค้า 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86411A" w14:textId="77777777" w:rsidR="00F1210C" w:rsidRPr="00ED3333" w:rsidRDefault="00F1210C" w:rsidP="00F1210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43C154" w14:textId="77777777" w:rsidR="00F1210C" w:rsidRPr="00ED3333" w:rsidRDefault="00F1210C" w:rsidP="00F1210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C0B317" w14:textId="77777777" w:rsidR="00F1210C" w:rsidRPr="00ED3333" w:rsidRDefault="00F1210C" w:rsidP="00F1210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A3628D" w14:textId="77777777" w:rsidR="00F1210C" w:rsidRPr="00ED3333" w:rsidRDefault="00F1210C" w:rsidP="00F1210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1210C" w:rsidRPr="00ED3333" w14:paraId="48105C9B" w14:textId="77777777" w:rsidTr="00F1210C">
        <w:trPr>
          <w:cantSplit/>
          <w:trHeight w:val="405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2D94CB" w14:textId="77777777" w:rsidR="00F1210C" w:rsidRPr="00ED3333" w:rsidRDefault="00F1210C" w:rsidP="00F1210C">
            <w:pPr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ED333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 xml:space="preserve"> (</w:t>
            </w:r>
            <w:r w:rsidRPr="00ED333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หมายเหตุข้อ </w:t>
            </w: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22)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77390D" w14:textId="1AAB54F4" w:rsidR="00F1210C" w:rsidRPr="00ED3333" w:rsidRDefault="00F1210C" w:rsidP="00F1210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1,931,414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977F2A" w14:textId="23A8E08A" w:rsidR="00F1210C" w:rsidRPr="00ED3333" w:rsidRDefault="00F1210C" w:rsidP="00F1210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1,610,604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D1EB73" w14:textId="3A430D78" w:rsidR="00F1210C" w:rsidRPr="00ED3333" w:rsidRDefault="00F1210C" w:rsidP="00F1210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3,245,604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42785D" w14:textId="77777777" w:rsidR="00F1210C" w:rsidRPr="00ED3333" w:rsidRDefault="00F1210C" w:rsidP="00F1210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3,306,768</w:t>
            </w:r>
          </w:p>
        </w:tc>
      </w:tr>
      <w:tr w:rsidR="00F1210C" w:rsidRPr="00ED3333" w14:paraId="3F6E7BF3" w14:textId="77777777" w:rsidTr="00F1210C">
        <w:trPr>
          <w:cantSplit/>
          <w:trHeight w:val="405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BD7176" w14:textId="77777777" w:rsidR="00F1210C" w:rsidRPr="00ED3333" w:rsidRDefault="00F1210C" w:rsidP="00F1210C">
            <w:pPr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  <w:cs/>
              </w:rPr>
              <w:t>- อื่นๆ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AB2624" w14:textId="11A0DA4C" w:rsidR="00F1210C" w:rsidRPr="00ED3333" w:rsidRDefault="00F1210C" w:rsidP="00F46F2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63,931,945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345366" w14:textId="538FB5E6" w:rsidR="00F1210C" w:rsidRPr="00ED3333" w:rsidRDefault="00F1210C" w:rsidP="00F1210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87,652,741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4E4DAF" w14:textId="58B19AB9" w:rsidR="00F1210C" w:rsidRPr="00ED3333" w:rsidRDefault="00F1210C" w:rsidP="00F1210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51,177,459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070599" w14:textId="77777777" w:rsidR="00F1210C" w:rsidRPr="00ED3333" w:rsidRDefault="00F1210C" w:rsidP="00F1210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64,959,025</w:t>
            </w:r>
          </w:p>
        </w:tc>
      </w:tr>
      <w:tr w:rsidR="00F1210C" w:rsidRPr="00ED3333" w14:paraId="4D31FF0E" w14:textId="77777777" w:rsidTr="00F1210C">
        <w:trPr>
          <w:cantSplit/>
          <w:trHeight w:val="384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95EA0E" w14:textId="77777777" w:rsidR="00F1210C" w:rsidRPr="00ED3333" w:rsidRDefault="00F1210C" w:rsidP="00F1210C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ต้นทุนค้างจ่าย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9A00F4" w14:textId="77777777" w:rsidR="00F1210C" w:rsidRPr="00ED3333" w:rsidRDefault="00F1210C" w:rsidP="00F1210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D21EA9" w14:textId="77777777" w:rsidR="00F1210C" w:rsidRPr="00ED3333" w:rsidRDefault="00F1210C" w:rsidP="00F1210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B5DFF8" w14:textId="77777777" w:rsidR="00F1210C" w:rsidRPr="00ED3333" w:rsidRDefault="00F1210C" w:rsidP="00F1210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5DEBF6" w14:textId="77777777" w:rsidR="00F1210C" w:rsidRPr="00ED3333" w:rsidRDefault="00F1210C" w:rsidP="00F1210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1210C" w:rsidRPr="00ED3333" w14:paraId="05E21890" w14:textId="77777777" w:rsidTr="00F1210C">
        <w:trPr>
          <w:cantSplit/>
          <w:trHeight w:val="384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1288E4" w14:textId="77777777" w:rsidR="00F1210C" w:rsidRPr="00ED3333" w:rsidRDefault="00F1210C" w:rsidP="00F1210C">
            <w:pPr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ED333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กิจการที่เกี่ยวข้องกัน (หมายเหตุข้อ </w:t>
            </w: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22)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1343FB" w14:textId="338E18B3" w:rsidR="00F1210C" w:rsidRPr="00ED3333" w:rsidRDefault="00F1210C" w:rsidP="00F1210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197,612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6A38DDA" w14:textId="5328E42A" w:rsidR="00F1210C" w:rsidRPr="00ED3333" w:rsidRDefault="00F1210C" w:rsidP="00F1210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672,728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C6F1B8" w14:textId="425B02CC" w:rsidR="00F1210C" w:rsidRPr="00ED3333" w:rsidRDefault="00F1210C" w:rsidP="00F1210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527,612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F33EB98" w14:textId="77777777" w:rsidR="00F1210C" w:rsidRPr="00ED3333" w:rsidRDefault="00F1210C" w:rsidP="00F1210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672,728</w:t>
            </w:r>
          </w:p>
        </w:tc>
      </w:tr>
      <w:tr w:rsidR="00F1210C" w:rsidRPr="00ED3333" w14:paraId="1502F684" w14:textId="77777777" w:rsidTr="00F1210C">
        <w:trPr>
          <w:cantSplit/>
          <w:trHeight w:val="384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D506FB" w14:textId="77777777" w:rsidR="00F1210C" w:rsidRPr="00ED3333" w:rsidRDefault="00F1210C" w:rsidP="00F1210C">
            <w:pPr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  <w:cs/>
              </w:rPr>
              <w:t>- อื่นๆ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0739FA" w14:textId="39E0E08D" w:rsidR="00F1210C" w:rsidRPr="00ED3333" w:rsidRDefault="00F1210C" w:rsidP="00F1210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49,364,999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B43780" w14:textId="4DF7A9FE" w:rsidR="00F1210C" w:rsidRPr="00ED3333" w:rsidRDefault="00F1210C" w:rsidP="00F1210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104,702,222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37B12" w14:textId="248C3F85" w:rsidR="00F1210C" w:rsidRPr="00ED3333" w:rsidRDefault="00F1210C" w:rsidP="00F1210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36,314,294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D5469E" w14:textId="77777777" w:rsidR="00F1210C" w:rsidRPr="00ED3333" w:rsidRDefault="00F1210C" w:rsidP="00F1210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73,781,750</w:t>
            </w:r>
          </w:p>
        </w:tc>
      </w:tr>
      <w:tr w:rsidR="00F1210C" w:rsidRPr="00ED3333" w14:paraId="75523A2B" w14:textId="77777777" w:rsidTr="00F1210C">
        <w:trPr>
          <w:cantSplit/>
          <w:trHeight w:val="408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B7D4A3" w14:textId="77777777" w:rsidR="00F1210C" w:rsidRPr="00ED3333" w:rsidRDefault="00F1210C" w:rsidP="00F1210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3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2C013D" w14:textId="163EE5C1" w:rsidR="00F1210C" w:rsidRPr="00ED3333" w:rsidRDefault="00F1210C" w:rsidP="00F1210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115,425,970</w:t>
            </w:r>
          </w:p>
        </w:tc>
        <w:tc>
          <w:tcPr>
            <w:tcW w:w="129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78724A45" w14:textId="177D7288" w:rsidR="00F1210C" w:rsidRPr="00ED3333" w:rsidRDefault="00F1210C" w:rsidP="00F1210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194,638,295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360543" w14:textId="10D56C57" w:rsidR="00F1210C" w:rsidRPr="00ED3333" w:rsidRDefault="00F1210C" w:rsidP="00F1210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91,264,969</w:t>
            </w:r>
          </w:p>
        </w:tc>
        <w:tc>
          <w:tcPr>
            <w:tcW w:w="1262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6074A106" w14:textId="77777777" w:rsidR="00F1210C" w:rsidRPr="00ED3333" w:rsidRDefault="00F1210C" w:rsidP="00F1210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142,720,271</w:t>
            </w:r>
          </w:p>
        </w:tc>
      </w:tr>
      <w:tr w:rsidR="00F1210C" w:rsidRPr="00ED3333" w14:paraId="3C52C11D" w14:textId="77777777" w:rsidTr="00F1210C">
        <w:trPr>
          <w:cantSplit/>
          <w:trHeight w:val="384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8E7F66" w14:textId="77777777" w:rsidR="00F1210C" w:rsidRPr="00ED3333" w:rsidRDefault="00F1210C" w:rsidP="00F1210C">
            <w:pPr>
              <w:jc w:val="both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33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F6D11" w14:textId="77777777" w:rsidR="00F1210C" w:rsidRPr="00ED3333" w:rsidRDefault="00F1210C" w:rsidP="00F1210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CF79F3" w14:textId="77777777" w:rsidR="00F1210C" w:rsidRPr="00ED3333" w:rsidRDefault="00F1210C" w:rsidP="00F1210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9D3650" w14:textId="77777777" w:rsidR="00F1210C" w:rsidRPr="00ED3333" w:rsidRDefault="00F1210C" w:rsidP="00F1210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395A87" w14:textId="77777777" w:rsidR="00F1210C" w:rsidRPr="00ED3333" w:rsidRDefault="00F1210C" w:rsidP="00F1210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1210C" w:rsidRPr="00ED3333" w14:paraId="4F1F6354" w14:textId="77777777" w:rsidTr="00F1210C">
        <w:trPr>
          <w:cantSplit/>
          <w:trHeight w:val="384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C747BB" w14:textId="77777777" w:rsidR="00F1210C" w:rsidRPr="00ED3333" w:rsidRDefault="00F1210C" w:rsidP="00F1210C">
            <w:pPr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ED3333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เจ้าหนี้อื่น - กิจการที่เกี่ยวข้องกัน</w:t>
            </w: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 xml:space="preserve"> (</w:t>
            </w:r>
            <w:r w:rsidRPr="00ED333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หมายเหตุข้อ </w:t>
            </w: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22)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7D8E67" w14:textId="15AA1519" w:rsidR="00F1210C" w:rsidRPr="00ED3333" w:rsidRDefault="00F1210C" w:rsidP="00E525F7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E8CC4E" w14:textId="11F4DCF4" w:rsidR="00F1210C" w:rsidRPr="00ED3333" w:rsidRDefault="00F1210C" w:rsidP="00BA1E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5,385,898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F8911" w14:textId="4E7AD9EE" w:rsidR="00F1210C" w:rsidRPr="00ED3333" w:rsidRDefault="00F1210C" w:rsidP="00E525F7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2A417E" w14:textId="77777777" w:rsidR="00F1210C" w:rsidRPr="00ED3333" w:rsidRDefault="00F1210C" w:rsidP="00BA1E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5,385,898</w:t>
            </w:r>
          </w:p>
        </w:tc>
      </w:tr>
      <w:tr w:rsidR="00F1210C" w:rsidRPr="00ED3333" w14:paraId="384CE890" w14:textId="77777777" w:rsidTr="00F1210C">
        <w:trPr>
          <w:cantSplit/>
          <w:trHeight w:val="384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325E5E" w14:textId="77777777" w:rsidR="00F1210C" w:rsidRPr="00ED3333" w:rsidRDefault="00F1210C" w:rsidP="00F1210C">
            <w:pPr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ED333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ค่าใช้จ่ายค้างจ่าย - กิจการที่เกี่ยวข้องกัน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993F71" w14:textId="77777777" w:rsidR="00F1210C" w:rsidRPr="00ED3333" w:rsidRDefault="00F1210C" w:rsidP="00BA1E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FDD115" w14:textId="77777777" w:rsidR="00F1210C" w:rsidRPr="00ED3333" w:rsidRDefault="00F1210C" w:rsidP="00BA1E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1095BD" w14:textId="77777777" w:rsidR="00F1210C" w:rsidRPr="00ED3333" w:rsidRDefault="00F1210C" w:rsidP="00BA1E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4D4496" w14:textId="77777777" w:rsidR="00F1210C" w:rsidRPr="00ED3333" w:rsidRDefault="00F1210C" w:rsidP="00BA1E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F1210C" w:rsidRPr="00ED3333" w14:paraId="7CA32302" w14:textId="77777777" w:rsidTr="00F1210C">
        <w:trPr>
          <w:cantSplit/>
          <w:trHeight w:val="384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82AD62" w14:textId="393B1078" w:rsidR="00F1210C" w:rsidRPr="00ED3333" w:rsidRDefault="00F1210C" w:rsidP="00F1210C">
            <w:pPr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 xml:space="preserve">   (</w:t>
            </w:r>
            <w:r w:rsidRPr="00ED333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หมายเหตุข้อ </w:t>
            </w: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22)</w:t>
            </w:r>
            <w:r w:rsidRPr="00ED333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– ค่าธรรมเนียมการจัดการ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AF75E" w14:textId="6C7E37D8" w:rsidR="00F1210C" w:rsidRPr="00ED3333" w:rsidRDefault="00F1210C" w:rsidP="00BA1E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30,531,729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78B142" w14:textId="168972E2" w:rsidR="00F1210C" w:rsidRPr="00ED3333" w:rsidRDefault="00F1210C" w:rsidP="00BA1E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21,637,201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0FFA6" w14:textId="56B8270D" w:rsidR="00F1210C" w:rsidRPr="00ED3333" w:rsidRDefault="00F1210C" w:rsidP="00BA1E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30,531,729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0C5EF1" w14:textId="77777777" w:rsidR="00F1210C" w:rsidRPr="00ED3333" w:rsidRDefault="00F1210C" w:rsidP="00BA1E2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21,637,201</w:t>
            </w:r>
          </w:p>
        </w:tc>
      </w:tr>
      <w:tr w:rsidR="00F1210C" w:rsidRPr="00ED3333" w14:paraId="41F7A315" w14:textId="77777777" w:rsidTr="00F1210C">
        <w:trPr>
          <w:cantSplit/>
          <w:trHeight w:val="384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82ED4E" w14:textId="77777777" w:rsidR="00F1210C" w:rsidRPr="00ED3333" w:rsidRDefault="00F1210C" w:rsidP="00F1210C">
            <w:pPr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ED333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ค่าใช้จ่ายค้างจ่าย - กิจการที่เกี่ยวข้องกัน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1D4DA2" w14:textId="77777777" w:rsidR="00F1210C" w:rsidRPr="00ED3333" w:rsidRDefault="00F1210C" w:rsidP="00BA1E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2D84C5" w14:textId="77777777" w:rsidR="00F1210C" w:rsidRPr="00ED3333" w:rsidRDefault="00F1210C" w:rsidP="00BA1E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615EBF" w14:textId="77777777" w:rsidR="00F1210C" w:rsidRPr="00ED3333" w:rsidRDefault="00F1210C" w:rsidP="00BA1E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7CB34E" w14:textId="77777777" w:rsidR="00F1210C" w:rsidRPr="00ED3333" w:rsidRDefault="00F1210C" w:rsidP="00BA1E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F1210C" w:rsidRPr="00ED3333" w14:paraId="0018B525" w14:textId="77777777" w:rsidTr="00F1210C">
        <w:trPr>
          <w:cantSplit/>
          <w:trHeight w:val="384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383E1C" w14:textId="086135C0" w:rsidR="00F1210C" w:rsidRPr="00ED3333" w:rsidRDefault="00F1210C" w:rsidP="00F1210C">
            <w:pPr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 xml:space="preserve">   (</w:t>
            </w:r>
            <w:r w:rsidRPr="00ED333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หมายเหตุข้อ </w:t>
            </w: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22)</w:t>
            </w:r>
            <w:r w:rsidRPr="00ED333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– อื่น</w:t>
            </w:r>
            <w:r w:rsidR="00F46F21" w:rsidRPr="00ED333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ๆ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419F0" w14:textId="513EC444" w:rsidR="00F1210C" w:rsidRPr="00ED3333" w:rsidRDefault="00F1210C" w:rsidP="00BA1E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1,952,355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8DE4D" w14:textId="54038FBB" w:rsidR="00F1210C" w:rsidRPr="00ED3333" w:rsidRDefault="00F1210C" w:rsidP="00BA1E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2,870,001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E69B9" w14:textId="0F873F20" w:rsidR="00F1210C" w:rsidRPr="00ED3333" w:rsidRDefault="00F1210C" w:rsidP="00BA1E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1,855,660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9A937A" w14:textId="77777777" w:rsidR="00F1210C" w:rsidRPr="00ED3333" w:rsidRDefault="00F1210C" w:rsidP="00BA1E2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2,870,001</w:t>
            </w:r>
          </w:p>
        </w:tc>
      </w:tr>
      <w:tr w:rsidR="00F1210C" w:rsidRPr="00ED3333" w14:paraId="1A84E879" w14:textId="77777777" w:rsidTr="00F1210C">
        <w:trPr>
          <w:cantSplit/>
          <w:trHeight w:val="384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EA0FCD" w14:textId="77777777" w:rsidR="00F1210C" w:rsidRPr="00ED3333" w:rsidRDefault="00F1210C" w:rsidP="00F1210C">
            <w:pPr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ED333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23B9D7" w14:textId="295EBBB9" w:rsidR="00F1210C" w:rsidRPr="00ED3333" w:rsidRDefault="00F1210C" w:rsidP="00BA1E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31,383,066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776CE2" w14:textId="296C7875" w:rsidR="00F1210C" w:rsidRPr="00ED3333" w:rsidRDefault="00F1210C" w:rsidP="00BA1E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32,942,654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3B3418" w14:textId="592E8211" w:rsidR="00F1210C" w:rsidRPr="00ED3333" w:rsidRDefault="00F1210C" w:rsidP="00BA1E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26,652,553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4A755A" w14:textId="77777777" w:rsidR="00F1210C" w:rsidRPr="00ED3333" w:rsidRDefault="00F1210C" w:rsidP="00BA1E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23,988,521</w:t>
            </w:r>
          </w:p>
        </w:tc>
      </w:tr>
      <w:tr w:rsidR="00F1210C" w:rsidRPr="00ED3333" w14:paraId="0EB72E2C" w14:textId="77777777" w:rsidTr="00F1210C">
        <w:trPr>
          <w:cantSplit/>
          <w:trHeight w:val="384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D71736" w14:textId="77777777" w:rsidR="00F1210C" w:rsidRPr="00ED3333" w:rsidRDefault="00F1210C" w:rsidP="00F1210C">
            <w:pPr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ED3333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เงินมัดจำรับจากลูกค้า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72472E" w14:textId="06C7A29E" w:rsidR="00F1210C" w:rsidRPr="00ED3333" w:rsidRDefault="00F1210C" w:rsidP="00BA1E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424,360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B9596" w14:textId="6E2D3372" w:rsidR="00F1210C" w:rsidRPr="00ED3333" w:rsidRDefault="00F1210C" w:rsidP="00BA1E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100,000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50A2A3" w14:textId="0C7224F6" w:rsidR="00F1210C" w:rsidRPr="00ED3333" w:rsidRDefault="00F1210C" w:rsidP="00E525F7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7C0ACE" w14:textId="77777777" w:rsidR="00F1210C" w:rsidRPr="00ED3333" w:rsidRDefault="00F1210C" w:rsidP="00E525F7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F1210C" w:rsidRPr="00ED3333" w14:paraId="115DEF00" w14:textId="77777777" w:rsidTr="00F1210C">
        <w:trPr>
          <w:cantSplit/>
          <w:trHeight w:val="384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72FD58" w14:textId="77777777" w:rsidR="00F1210C" w:rsidRPr="00ED3333" w:rsidRDefault="00F1210C" w:rsidP="00F1210C">
            <w:pPr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ED3333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เงินที่ลูกค้ามีสิทธิเรียกร้องจากกิจการ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D74CB0" w14:textId="2AF1F7DC" w:rsidR="00F1210C" w:rsidRPr="00ED3333" w:rsidRDefault="00F1210C" w:rsidP="00BA1E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7,647,579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15BED" w14:textId="2A7FFEF2" w:rsidR="00F1210C" w:rsidRPr="00ED3333" w:rsidRDefault="00F1210C" w:rsidP="00BA1E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3,435,516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C1BA50" w14:textId="08B482D3" w:rsidR="00F1210C" w:rsidRPr="00ED3333" w:rsidRDefault="00F1210C" w:rsidP="00BA1E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5,756,274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155B58" w14:textId="77777777" w:rsidR="00F1210C" w:rsidRPr="00ED3333" w:rsidRDefault="00F1210C" w:rsidP="00BA1E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610,754</w:t>
            </w:r>
          </w:p>
        </w:tc>
      </w:tr>
      <w:tr w:rsidR="00F1210C" w:rsidRPr="00ED3333" w14:paraId="21D8A879" w14:textId="77777777" w:rsidTr="00F1210C">
        <w:trPr>
          <w:cantSplit/>
          <w:trHeight w:val="384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A69709" w14:textId="77777777" w:rsidR="00F1210C" w:rsidRPr="00ED3333" w:rsidRDefault="00F1210C" w:rsidP="00F1210C">
            <w:pPr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ED333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ภาษีขายที่ยังไม่ถึงกำหนดชำระ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B9E80" w14:textId="2F186925" w:rsidR="00F1210C" w:rsidRPr="00ED3333" w:rsidRDefault="00F1210C" w:rsidP="00BA1E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15,197,350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7D1AD9" w14:textId="4D37199F" w:rsidR="00F1210C" w:rsidRPr="00ED3333" w:rsidRDefault="00F1210C" w:rsidP="00BA1E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12,556,515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52C4B" w14:textId="19992BB1" w:rsidR="00F1210C" w:rsidRPr="00ED3333" w:rsidRDefault="00F1210C" w:rsidP="00BA1E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13,289,872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A1236B" w14:textId="77777777" w:rsidR="00F1210C" w:rsidRPr="00ED3333" w:rsidRDefault="00F1210C" w:rsidP="00BA1E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8,203,608</w:t>
            </w:r>
          </w:p>
        </w:tc>
      </w:tr>
      <w:tr w:rsidR="00F1210C" w:rsidRPr="00ED3333" w14:paraId="20A5C659" w14:textId="77777777" w:rsidTr="00F1210C">
        <w:trPr>
          <w:cantSplit/>
          <w:trHeight w:val="384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C3F351" w14:textId="77777777" w:rsidR="00F1210C" w:rsidRPr="00ED3333" w:rsidRDefault="00F1210C" w:rsidP="00F1210C">
            <w:pPr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ED3333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3A2419" w14:textId="7D9C8CC0" w:rsidR="00F1210C" w:rsidRPr="00ED3333" w:rsidRDefault="00F1210C" w:rsidP="00BA1E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21,562,456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2C4703" w14:textId="0764ECFA" w:rsidR="00F1210C" w:rsidRPr="00ED3333" w:rsidRDefault="00F1210C" w:rsidP="00E525F7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C6BF48" w14:textId="512CFD33" w:rsidR="00F1210C" w:rsidRPr="00ED3333" w:rsidRDefault="00F1210C" w:rsidP="00BA1E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21,562,456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A4FDB4" w14:textId="77777777" w:rsidR="00F1210C" w:rsidRPr="00ED3333" w:rsidRDefault="00F1210C" w:rsidP="00E525F7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F1210C" w:rsidRPr="00ED3333" w14:paraId="558019AA" w14:textId="77777777" w:rsidTr="00F1210C">
        <w:trPr>
          <w:cantSplit/>
          <w:trHeight w:val="408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B703A6" w14:textId="77777777" w:rsidR="00F1210C" w:rsidRPr="00ED3333" w:rsidRDefault="00F1210C" w:rsidP="00F1210C">
            <w:pPr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ED333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อื่นๆ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574C21" w14:textId="229FF5B7" w:rsidR="00F1210C" w:rsidRPr="00ED3333" w:rsidRDefault="00F1210C" w:rsidP="00BA1E28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15,097,556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0DD3FE" w14:textId="235B13B3" w:rsidR="00F1210C" w:rsidRPr="00ED3333" w:rsidRDefault="00F1210C" w:rsidP="00BA1E28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14,537,149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303DD" w14:textId="31D6A2B4" w:rsidR="00F1210C" w:rsidRPr="00ED3333" w:rsidRDefault="00F1210C" w:rsidP="00BA1E28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10,783,666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981C3D" w14:textId="77777777" w:rsidR="00F1210C" w:rsidRPr="00ED3333" w:rsidRDefault="00F1210C" w:rsidP="00BA1E28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9,623,153</w:t>
            </w:r>
          </w:p>
        </w:tc>
      </w:tr>
      <w:tr w:rsidR="00F1210C" w:rsidRPr="00ED3333" w14:paraId="52178E8E" w14:textId="77777777" w:rsidTr="00F1210C">
        <w:trPr>
          <w:cantSplit/>
          <w:trHeight w:val="384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656FDE" w14:textId="77777777" w:rsidR="00F1210C" w:rsidRPr="00ED3333" w:rsidRDefault="00F1210C" w:rsidP="00F1210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รวมเจ้าหนี้หมุนเวียนอื่น</w:t>
            </w:r>
          </w:p>
        </w:tc>
        <w:tc>
          <w:tcPr>
            <w:tcW w:w="13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81C165" w14:textId="0084B631" w:rsidR="00F1210C" w:rsidRPr="00ED3333" w:rsidRDefault="00F1210C" w:rsidP="00F1210C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123,796,451</w:t>
            </w:r>
          </w:p>
        </w:tc>
        <w:tc>
          <w:tcPr>
            <w:tcW w:w="12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C5DD7B" w14:textId="490CA7E6" w:rsidR="00F1210C" w:rsidRPr="00ED3333" w:rsidRDefault="00F1210C" w:rsidP="00F1210C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93,464,934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56C80F" w14:textId="3045746D" w:rsidR="00F1210C" w:rsidRPr="00ED3333" w:rsidRDefault="00F1210C" w:rsidP="00F1210C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110,432,210</w:t>
            </w:r>
          </w:p>
        </w:tc>
        <w:tc>
          <w:tcPr>
            <w:tcW w:w="12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45CEB4" w14:textId="77777777" w:rsidR="00F1210C" w:rsidRPr="00ED3333" w:rsidRDefault="00F1210C" w:rsidP="00F1210C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72,319,136</w:t>
            </w:r>
          </w:p>
        </w:tc>
      </w:tr>
      <w:tr w:rsidR="00F1210C" w:rsidRPr="00ED3333" w14:paraId="1EE9392D" w14:textId="77777777" w:rsidTr="00F1210C">
        <w:trPr>
          <w:cantSplit/>
          <w:trHeight w:val="384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C4BC25" w14:textId="77777777" w:rsidR="00F1210C" w:rsidRPr="00ED3333" w:rsidRDefault="00F1210C" w:rsidP="00F1210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5B19A5" w14:textId="2B023FB8" w:rsidR="00F1210C" w:rsidRPr="00ED3333" w:rsidRDefault="00F1210C" w:rsidP="00F1210C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239,222,421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B653D2" w14:textId="621A7346" w:rsidR="00F1210C" w:rsidRPr="00ED3333" w:rsidRDefault="00F1210C" w:rsidP="00F1210C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288,103,229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6EA324" w14:textId="23ECFC9D" w:rsidR="00F1210C" w:rsidRPr="00ED3333" w:rsidRDefault="00F1210C" w:rsidP="00F1210C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201,697,179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756D26" w14:textId="77777777" w:rsidR="00F1210C" w:rsidRPr="00ED3333" w:rsidRDefault="00F1210C" w:rsidP="00F1210C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215,039,407</w:t>
            </w:r>
          </w:p>
        </w:tc>
      </w:tr>
    </w:tbl>
    <w:p w14:paraId="74433C2D" w14:textId="77777777" w:rsidR="000471D9" w:rsidRPr="00ED3333" w:rsidRDefault="000471D9" w:rsidP="00283580">
      <w:pPr>
        <w:ind w:left="540" w:right="-25" w:hanging="540"/>
        <w:jc w:val="both"/>
        <w:rPr>
          <w:rFonts w:ascii="Angsana New" w:hAnsi="Angsana New"/>
          <w:b/>
          <w:bCs/>
          <w:sz w:val="32"/>
          <w:szCs w:val="32"/>
          <w:cs/>
        </w:rPr>
      </w:pPr>
    </w:p>
    <w:p w14:paraId="52687977" w14:textId="77777777" w:rsidR="00283580" w:rsidRPr="00ED3333" w:rsidRDefault="000471D9" w:rsidP="005E615D">
      <w:pPr>
        <w:ind w:left="567" w:right="-25" w:hanging="567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ED3333">
        <w:rPr>
          <w:rFonts w:ascii="Angsana New" w:hAnsi="Angsana New"/>
          <w:b/>
          <w:bCs/>
          <w:sz w:val="32"/>
          <w:szCs w:val="32"/>
          <w:cs/>
        </w:rPr>
        <w:br w:type="column"/>
      </w:r>
      <w:r w:rsidR="005817BB" w:rsidRPr="00ED3333">
        <w:rPr>
          <w:rFonts w:ascii="Angsana New" w:hAnsi="Angsana New"/>
          <w:b/>
          <w:bCs/>
          <w:sz w:val="30"/>
          <w:szCs w:val="30"/>
        </w:rPr>
        <w:t>1</w:t>
      </w:r>
      <w:r w:rsidR="00E55D28" w:rsidRPr="00ED3333">
        <w:rPr>
          <w:rFonts w:ascii="Angsana New" w:hAnsi="Angsana New"/>
          <w:b/>
          <w:bCs/>
          <w:sz w:val="30"/>
          <w:szCs w:val="30"/>
        </w:rPr>
        <w:t>5</w:t>
      </w:r>
      <w:r w:rsidR="00283580" w:rsidRPr="00ED3333">
        <w:rPr>
          <w:rFonts w:ascii="Angsana New" w:hAnsi="Angsana New"/>
          <w:b/>
          <w:bCs/>
          <w:sz w:val="30"/>
          <w:szCs w:val="30"/>
        </w:rPr>
        <w:t>.</w:t>
      </w:r>
      <w:r w:rsidR="00283580" w:rsidRPr="00ED3333">
        <w:rPr>
          <w:rFonts w:ascii="Angsana New" w:hAnsi="Angsana New"/>
          <w:b/>
          <w:bCs/>
          <w:sz w:val="30"/>
          <w:szCs w:val="30"/>
        </w:rPr>
        <w:tab/>
      </w:r>
      <w:r w:rsidR="00283580" w:rsidRPr="00ED3333">
        <w:rPr>
          <w:rFonts w:ascii="Angsana New" w:hAnsi="Angsana New"/>
          <w:b/>
          <w:bCs/>
          <w:sz w:val="30"/>
          <w:szCs w:val="30"/>
          <w:cs/>
        </w:rPr>
        <w:t>หนี้สินตามสัญญาเช่า</w:t>
      </w:r>
    </w:p>
    <w:p w14:paraId="6AFC1403" w14:textId="0CA5DC05" w:rsidR="00FA6193" w:rsidRPr="00ED3333" w:rsidRDefault="00283580" w:rsidP="00F1210C">
      <w:pPr>
        <w:ind w:left="567" w:right="-25"/>
        <w:jc w:val="both"/>
        <w:rPr>
          <w:rFonts w:ascii="Angsana New" w:eastAsia="Calibri" w:hAnsi="Angsana New"/>
          <w:sz w:val="30"/>
          <w:szCs w:val="30"/>
        </w:rPr>
      </w:pPr>
      <w:r w:rsidRPr="00ED3333">
        <w:rPr>
          <w:rFonts w:ascii="Angsana New" w:hAnsi="Angsana New"/>
          <w:sz w:val="30"/>
          <w:szCs w:val="30"/>
          <w:cs/>
        </w:rPr>
        <w:t>รายละเอียดเกี่ยวกับ</w:t>
      </w:r>
      <w:r w:rsidR="002A6268" w:rsidRPr="00ED3333">
        <w:rPr>
          <w:rFonts w:ascii="Angsana New" w:hAnsi="Angsana New"/>
          <w:sz w:val="30"/>
          <w:szCs w:val="30"/>
          <w:cs/>
        </w:rPr>
        <w:t>หนี้สินตามสัญญา</w:t>
      </w:r>
      <w:r w:rsidRPr="00ED3333">
        <w:rPr>
          <w:rFonts w:ascii="Angsana New" w:hAnsi="Angsana New"/>
          <w:sz w:val="30"/>
          <w:szCs w:val="30"/>
          <w:cs/>
        </w:rPr>
        <w:t>เช่ามีดังนี้</w:t>
      </w:r>
      <w:bookmarkStart w:id="18" w:name="_MON_1423402456"/>
      <w:bookmarkStart w:id="19" w:name="_MON_1423401580"/>
      <w:bookmarkStart w:id="20" w:name="_MON_1423401602"/>
      <w:bookmarkEnd w:id="18"/>
      <w:bookmarkEnd w:id="19"/>
      <w:bookmarkEnd w:id="20"/>
    </w:p>
    <w:tbl>
      <w:tblPr>
        <w:tblW w:w="909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685"/>
        <w:gridCol w:w="1422"/>
        <w:gridCol w:w="1371"/>
        <w:gridCol w:w="1318"/>
        <w:gridCol w:w="1288"/>
        <w:gridCol w:w="6"/>
      </w:tblGrid>
      <w:tr w:rsidR="00B02491" w:rsidRPr="00ED3333" w14:paraId="4D0EA1DC" w14:textId="77777777" w:rsidTr="00ED3333">
        <w:trPr>
          <w:gridAfter w:val="1"/>
          <w:wAfter w:w="6" w:type="dxa"/>
          <w:trHeight w:val="40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98A6E2" w14:textId="77777777" w:rsidR="00B02491" w:rsidRPr="00ED3333" w:rsidRDefault="00B02491" w:rsidP="00FA619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C73FB5" w14:textId="77777777" w:rsidR="00B02491" w:rsidRPr="00ED3333" w:rsidRDefault="00B02491" w:rsidP="00FA6193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E3CBCF" w14:textId="36FFC142" w:rsidR="00B02491" w:rsidRPr="00ED3333" w:rsidRDefault="00B02491" w:rsidP="00F1210C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 : บาท</w:t>
            </w:r>
          </w:p>
        </w:tc>
      </w:tr>
      <w:tr w:rsidR="00B02491" w:rsidRPr="00ED3333" w14:paraId="6171FE7B" w14:textId="77777777" w:rsidTr="00ED3333">
        <w:trPr>
          <w:gridAfter w:val="1"/>
          <w:wAfter w:w="6" w:type="dxa"/>
          <w:trHeight w:val="40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D1C679" w14:textId="77777777" w:rsidR="00B02491" w:rsidRPr="00ED3333" w:rsidRDefault="00B02491" w:rsidP="00F1210C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373EC0" w14:textId="5B8B3C90" w:rsidR="00B02491" w:rsidRPr="00ED3333" w:rsidRDefault="00B02491" w:rsidP="00F1210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6F2883" w14:textId="77A9258A" w:rsidR="00B02491" w:rsidRPr="00ED3333" w:rsidRDefault="00B02491" w:rsidP="00F1210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02491" w:rsidRPr="00ED3333" w14:paraId="301B7C02" w14:textId="77777777" w:rsidTr="00ED3333">
        <w:trPr>
          <w:cantSplit/>
          <w:trHeight w:val="384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6450B6" w14:textId="77777777" w:rsidR="00B02491" w:rsidRPr="00ED3333" w:rsidRDefault="00B02491" w:rsidP="00F1210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601C23" w14:textId="1975D0A6" w:rsidR="00B02491" w:rsidRPr="00ED3333" w:rsidRDefault="00B02491" w:rsidP="00F1210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1EF07D" w14:textId="6B0C3FE8" w:rsidR="00B02491" w:rsidRPr="00ED3333" w:rsidRDefault="00B02491" w:rsidP="00F1210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0A8D2D" w14:textId="0609FE70" w:rsidR="00B02491" w:rsidRPr="00ED3333" w:rsidRDefault="00B02491" w:rsidP="00F1210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D6CA4C" w14:textId="77777777" w:rsidR="00B02491" w:rsidRPr="00ED3333" w:rsidRDefault="00B02491" w:rsidP="00F1210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</w:tr>
      <w:tr w:rsidR="00B02491" w:rsidRPr="00ED3333" w14:paraId="130857C2" w14:textId="77777777" w:rsidTr="00ED3333">
        <w:trPr>
          <w:cantSplit/>
          <w:trHeight w:val="384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712D9F" w14:textId="77777777" w:rsidR="00B02491" w:rsidRPr="00ED3333" w:rsidRDefault="00B02491" w:rsidP="00F1210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1200F1" w14:textId="3A5B23E6" w:rsidR="00B02491" w:rsidRPr="00ED3333" w:rsidRDefault="00B02491" w:rsidP="00F1210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424797" w14:textId="6D904E09" w:rsidR="00B02491" w:rsidRPr="00ED3333" w:rsidRDefault="00B02491" w:rsidP="00F1210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ตุลาคม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3E8E7D" w14:textId="1FEDFE2D" w:rsidR="00B02491" w:rsidRPr="00ED3333" w:rsidRDefault="00B02491" w:rsidP="00F1210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ED349D" w14:textId="5CD1AE3C" w:rsidR="00B02491" w:rsidRPr="00ED3333" w:rsidRDefault="00B02491" w:rsidP="00F1210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ตุลาคม</w:t>
            </w:r>
          </w:p>
        </w:tc>
      </w:tr>
      <w:tr w:rsidR="00B02491" w:rsidRPr="00ED3333" w14:paraId="2C0A3DDB" w14:textId="77777777" w:rsidTr="00ED3333">
        <w:trPr>
          <w:cantSplit/>
          <w:trHeight w:val="384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1B7675" w14:textId="77777777" w:rsidR="00B02491" w:rsidRPr="00ED3333" w:rsidRDefault="00B02491" w:rsidP="00F1210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E48713" w14:textId="1A04786B" w:rsidR="00B02491" w:rsidRPr="00ED3333" w:rsidRDefault="00B02491" w:rsidP="00F1210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8214CF" w14:textId="3714384D" w:rsidR="00B02491" w:rsidRPr="00ED3333" w:rsidRDefault="00B02491" w:rsidP="00F1210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4D2C68" w14:textId="113D6801" w:rsidR="00B02491" w:rsidRPr="00ED3333" w:rsidRDefault="00B02491" w:rsidP="00F1210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AD4A5A" w14:textId="2BD0D17B" w:rsidR="00B02491" w:rsidRPr="00ED3333" w:rsidRDefault="00B02491" w:rsidP="00F1210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B02491" w:rsidRPr="00ED3333" w14:paraId="158C9CB4" w14:textId="77777777" w:rsidTr="00ED3333">
        <w:trPr>
          <w:cantSplit/>
          <w:trHeight w:val="384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F3C869" w14:textId="77777777" w:rsidR="00B02491" w:rsidRPr="00ED3333" w:rsidRDefault="00B02491" w:rsidP="00F1210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เจ้าหนี้ตามสัญญาเช่า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A2D7073" w14:textId="290422E8" w:rsidR="00B02491" w:rsidRPr="00ED3333" w:rsidRDefault="00B02491" w:rsidP="00F1210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6,732,782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1324EE" w14:textId="67541C2B" w:rsidR="00B02491" w:rsidRPr="00ED3333" w:rsidRDefault="00B02491" w:rsidP="00F1210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 xml:space="preserve">7,856,299 </w:t>
            </w: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B3B8DA5" w14:textId="01C41D49" w:rsidR="00B02491" w:rsidRPr="00ED3333" w:rsidRDefault="00B02491" w:rsidP="00F1210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5,194,853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B5BFD1" w14:textId="77777777" w:rsidR="00B02491" w:rsidRPr="00ED3333" w:rsidRDefault="00B02491" w:rsidP="00F1210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3333">
              <w:rPr>
                <w:rFonts w:ascii="Angsana New" w:hAnsi="Angsana New"/>
                <w:sz w:val="26"/>
                <w:szCs w:val="26"/>
              </w:rPr>
              <w:t>6,132,214</w:t>
            </w:r>
          </w:p>
        </w:tc>
      </w:tr>
      <w:tr w:rsidR="00B02491" w:rsidRPr="00ED3333" w14:paraId="0EB5EA83" w14:textId="77777777" w:rsidTr="00ED3333">
        <w:trPr>
          <w:cantSplit/>
          <w:trHeight w:val="384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646ED2" w14:textId="77777777" w:rsidR="00B02491" w:rsidRPr="00ED3333" w:rsidRDefault="00B02491" w:rsidP="00F1210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หัก : ส่วนที่ถึงกำหนดชำระภายในหนึ่งปี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2736B24" w14:textId="4110E5FA" w:rsidR="00B02491" w:rsidRPr="00ED3333" w:rsidRDefault="00B02491" w:rsidP="00B02491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(3,855,084)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DE6CCB" w14:textId="5F7D242A" w:rsidR="00B02491" w:rsidRPr="00ED3333" w:rsidRDefault="00B02491" w:rsidP="00B02491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(4,179,357)</w:t>
            </w: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482A3A9" w14:textId="132778AA" w:rsidR="00B02491" w:rsidRPr="00ED3333" w:rsidRDefault="00B02491" w:rsidP="00B02491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(3,097,064)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2CD72B2" w14:textId="77777777" w:rsidR="00B02491" w:rsidRPr="00ED3333" w:rsidRDefault="00B02491" w:rsidP="00B02491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3333">
              <w:rPr>
                <w:rFonts w:ascii="Angsana New" w:hAnsi="Angsana New"/>
                <w:sz w:val="26"/>
                <w:szCs w:val="26"/>
              </w:rPr>
              <w:t>(3,426,714)</w:t>
            </w:r>
          </w:p>
        </w:tc>
      </w:tr>
      <w:tr w:rsidR="00B02491" w:rsidRPr="00ED3333" w14:paraId="0DF5640A" w14:textId="77777777" w:rsidTr="00ED3333">
        <w:trPr>
          <w:cantSplit/>
          <w:trHeight w:val="384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F260E1" w14:textId="77777777" w:rsidR="00B02491" w:rsidRPr="00ED3333" w:rsidRDefault="00B02491" w:rsidP="00F1210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  <w:t>หนี้สินตามสัญญาเช่า</w:t>
            </w:r>
            <w:r w:rsidRPr="00ED3333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 xml:space="preserve"> - </w:t>
            </w:r>
            <w:r w:rsidRPr="00ED3333"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  <w:t>สุทธิ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219A5FA" w14:textId="41D3EC18" w:rsidR="00B02491" w:rsidRPr="00ED3333" w:rsidRDefault="00B02491" w:rsidP="00B02491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2,877,698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69D9CF" w14:textId="25F4D1FA" w:rsidR="00B02491" w:rsidRPr="00ED3333" w:rsidRDefault="00B02491" w:rsidP="00B02491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 xml:space="preserve">3,676,942 </w:t>
            </w: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2C1FCCF" w14:textId="1E6ED740" w:rsidR="00B02491" w:rsidRPr="00ED3333" w:rsidRDefault="00B02491" w:rsidP="00B02491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2,097,789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70C4D11" w14:textId="77777777" w:rsidR="00B02491" w:rsidRPr="00ED3333" w:rsidRDefault="00B02491" w:rsidP="00B02491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3333">
              <w:rPr>
                <w:rFonts w:ascii="Angsana New" w:hAnsi="Angsana New"/>
                <w:sz w:val="26"/>
                <w:szCs w:val="26"/>
              </w:rPr>
              <w:t>2,705,500</w:t>
            </w:r>
          </w:p>
        </w:tc>
      </w:tr>
      <w:tr w:rsidR="00B02491" w:rsidRPr="00ED3333" w14:paraId="58AC97D3" w14:textId="77777777" w:rsidTr="00ED3333">
        <w:trPr>
          <w:cantSplit/>
          <w:trHeight w:val="384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FBA19D" w14:textId="77777777" w:rsidR="00B02491" w:rsidRPr="00ED3333" w:rsidRDefault="00B02491" w:rsidP="00F1210C">
            <w:pPr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073EDEA" w14:textId="77777777" w:rsidR="00B02491" w:rsidRPr="00ED3333" w:rsidRDefault="00B02491" w:rsidP="00F1210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7AD071" w14:textId="77777777" w:rsidR="00B02491" w:rsidRPr="00ED3333" w:rsidRDefault="00B02491" w:rsidP="00F1210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49B8639" w14:textId="77777777" w:rsidR="00B02491" w:rsidRPr="00ED3333" w:rsidRDefault="00B02491" w:rsidP="00F1210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D7911CB" w14:textId="77777777" w:rsidR="00B02491" w:rsidRPr="00ED3333" w:rsidRDefault="00B02491" w:rsidP="00F1210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02491" w:rsidRPr="00ED3333" w14:paraId="12C2210F" w14:textId="77777777" w:rsidTr="00ED3333">
        <w:trPr>
          <w:cantSplit/>
          <w:trHeight w:val="384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3B0A66" w14:textId="7E0C0052" w:rsidR="00B02491" w:rsidRPr="00ED3333" w:rsidRDefault="00B02491" w:rsidP="00F1210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ภายใน </w:t>
            </w: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ED333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ปี </w:t>
            </w:r>
          </w:p>
        </w:tc>
        <w:tc>
          <w:tcPr>
            <w:tcW w:w="142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4871E5" w14:textId="5DB9515C" w:rsidR="00B02491" w:rsidRPr="00ED3333" w:rsidRDefault="00B02491" w:rsidP="00F1210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3,952,421</w:t>
            </w:r>
          </w:p>
        </w:tc>
        <w:tc>
          <w:tcPr>
            <w:tcW w:w="137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992DDA" w14:textId="0D0046C3" w:rsidR="00B02491" w:rsidRPr="00ED3333" w:rsidRDefault="00B02491" w:rsidP="00F1210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sz w:val="26"/>
                <w:szCs w:val="26"/>
              </w:rPr>
              <w:t>4,304,527</w:t>
            </w:r>
          </w:p>
        </w:tc>
        <w:tc>
          <w:tcPr>
            <w:tcW w:w="131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573681" w14:textId="61293427" w:rsidR="00B02491" w:rsidRPr="00ED3333" w:rsidRDefault="00B02491" w:rsidP="00F1210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3,160,421</w:t>
            </w:r>
          </w:p>
        </w:tc>
        <w:tc>
          <w:tcPr>
            <w:tcW w:w="129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D2BDA4" w14:textId="77777777" w:rsidR="00B02491" w:rsidRPr="00ED3333" w:rsidRDefault="00B02491" w:rsidP="00F1210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3333">
              <w:rPr>
                <w:rFonts w:ascii="Angsana New" w:hAnsi="Angsana New"/>
                <w:sz w:val="26"/>
                <w:szCs w:val="26"/>
              </w:rPr>
              <w:t>3,512,527</w:t>
            </w:r>
          </w:p>
        </w:tc>
      </w:tr>
      <w:tr w:rsidR="00B02491" w:rsidRPr="00ED3333" w14:paraId="11F73A6F" w14:textId="77777777" w:rsidTr="00ED3333">
        <w:trPr>
          <w:cantSplit/>
          <w:trHeight w:val="384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7B062E" w14:textId="311E6BFD" w:rsidR="00B02491" w:rsidRPr="00ED3333" w:rsidRDefault="00B02491" w:rsidP="00F1210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เกิน </w:t>
            </w: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ED333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ปี แต่ไม่เกิน </w:t>
            </w: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Pr="00ED333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800C07C" w14:textId="7C7A823F" w:rsidR="00B02491" w:rsidRPr="00ED3333" w:rsidRDefault="00B02491" w:rsidP="00F1210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2,959,667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3F466C7" w14:textId="26BD7CB0" w:rsidR="00B02491" w:rsidRPr="00ED3333" w:rsidRDefault="00B02491" w:rsidP="00F1210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sz w:val="26"/>
                <w:szCs w:val="26"/>
              </w:rPr>
              <w:t>3,706,668</w:t>
            </w: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3F8F444" w14:textId="11518686" w:rsidR="00B02491" w:rsidRPr="00ED3333" w:rsidRDefault="00B02491" w:rsidP="00F1210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2,167,667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0BF9D02" w14:textId="77777777" w:rsidR="00B02491" w:rsidRPr="00ED3333" w:rsidRDefault="00B02491" w:rsidP="00F1210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3333">
              <w:rPr>
                <w:rFonts w:ascii="Angsana New" w:hAnsi="Angsana New"/>
                <w:sz w:val="26"/>
                <w:szCs w:val="26"/>
              </w:rPr>
              <w:t>2,716,667</w:t>
            </w:r>
          </w:p>
        </w:tc>
      </w:tr>
      <w:tr w:rsidR="00B02491" w:rsidRPr="00ED3333" w14:paraId="0888776A" w14:textId="77777777" w:rsidTr="00ED3333">
        <w:trPr>
          <w:cantSplit/>
          <w:trHeight w:val="384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896C98" w14:textId="5916B06C" w:rsidR="00B02491" w:rsidRPr="00ED3333" w:rsidRDefault="00B02491" w:rsidP="00F1210C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เกิน </w:t>
            </w: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Pr="00ED333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ปี แต่ไม่เกิน </w:t>
            </w: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  <w:r w:rsidRPr="00ED333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BE6DED6" w14:textId="5AFAE3DB" w:rsidR="00B02491" w:rsidRPr="00ED3333" w:rsidRDefault="00B02491" w:rsidP="00B0249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13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9B5FAE" w14:textId="6A3AE6BE" w:rsidR="00B02491" w:rsidRPr="00ED3333" w:rsidRDefault="00B02491" w:rsidP="00B0249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sz w:val="26"/>
                <w:szCs w:val="26"/>
              </w:rPr>
              <w:t>93,000</w:t>
            </w: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045C527" w14:textId="2A63C9D3" w:rsidR="00B02491" w:rsidRPr="00ED3333" w:rsidRDefault="00B02491" w:rsidP="00B0249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A92F4D" w14:textId="77777777" w:rsidR="00B02491" w:rsidRPr="00ED3333" w:rsidRDefault="00B02491" w:rsidP="00B0249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3333">
              <w:rPr>
                <w:rFonts w:ascii="Angsana New" w:hAnsi="Angsana New"/>
                <w:sz w:val="26"/>
                <w:szCs w:val="26"/>
              </w:rPr>
              <w:t>93,000</w:t>
            </w:r>
          </w:p>
        </w:tc>
      </w:tr>
      <w:tr w:rsidR="00B02491" w:rsidRPr="00ED3333" w14:paraId="48953F1A" w14:textId="77777777" w:rsidTr="00ED3333">
        <w:trPr>
          <w:cantSplit/>
          <w:trHeight w:val="384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59DA32" w14:textId="77777777" w:rsidR="00B02491" w:rsidRPr="00ED3333" w:rsidRDefault="00B02491" w:rsidP="00F1210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57C8F5C" w14:textId="4F582110" w:rsidR="00B02491" w:rsidRPr="00ED3333" w:rsidRDefault="00B02491" w:rsidP="00F1210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6,932,088</w:t>
            </w:r>
          </w:p>
        </w:tc>
        <w:tc>
          <w:tcPr>
            <w:tcW w:w="137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DCE1495" w14:textId="274795EE" w:rsidR="00B02491" w:rsidRPr="00ED3333" w:rsidRDefault="00B02491" w:rsidP="00F1210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sz w:val="26"/>
                <w:szCs w:val="26"/>
              </w:rPr>
              <w:t>8,104,195</w:t>
            </w:r>
          </w:p>
        </w:tc>
        <w:tc>
          <w:tcPr>
            <w:tcW w:w="131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436AB6D" w14:textId="2A61430C" w:rsidR="00B02491" w:rsidRPr="00ED3333" w:rsidRDefault="00B02491" w:rsidP="00F1210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5,348,088</w:t>
            </w: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05B45E6" w14:textId="77777777" w:rsidR="00B02491" w:rsidRPr="00ED3333" w:rsidRDefault="00B02491" w:rsidP="00F1210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3333">
              <w:rPr>
                <w:rFonts w:ascii="Angsana New" w:hAnsi="Angsana New"/>
                <w:sz w:val="26"/>
                <w:szCs w:val="26"/>
              </w:rPr>
              <w:t>6,322,194</w:t>
            </w:r>
          </w:p>
        </w:tc>
      </w:tr>
      <w:tr w:rsidR="00B02491" w:rsidRPr="00ED3333" w14:paraId="2A3B2597" w14:textId="77777777" w:rsidTr="00ED3333">
        <w:trPr>
          <w:cantSplit/>
          <w:trHeight w:val="384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A2AB48" w14:textId="77777777" w:rsidR="00B02491" w:rsidRPr="00ED3333" w:rsidRDefault="00B02491" w:rsidP="00F1210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หัก : ดอกเบี้ยจ่ายในอนาคตของสัญญาเช่า  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BF6673D" w14:textId="7511F88D" w:rsidR="00B02491" w:rsidRPr="00ED3333" w:rsidRDefault="00B02491" w:rsidP="00B0249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(199,305)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EA74682" w14:textId="2DD04565" w:rsidR="00B02491" w:rsidRPr="00ED3333" w:rsidRDefault="00B02491" w:rsidP="00B0249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sz w:val="26"/>
                <w:szCs w:val="26"/>
              </w:rPr>
              <w:t>(247,896)</w:t>
            </w: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9EC51D0" w14:textId="64ADBBA3" w:rsidR="00B02491" w:rsidRPr="00ED3333" w:rsidRDefault="00B02491" w:rsidP="00B0249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(153,235)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A0B9AB6" w14:textId="77777777" w:rsidR="00B02491" w:rsidRPr="00ED3333" w:rsidRDefault="00B02491" w:rsidP="00B0249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3333">
              <w:rPr>
                <w:rFonts w:ascii="Angsana New" w:hAnsi="Angsana New"/>
                <w:sz w:val="26"/>
                <w:szCs w:val="26"/>
                <w:lang w:val="en-GB"/>
              </w:rPr>
              <w:t>(189,980)</w:t>
            </w:r>
          </w:p>
        </w:tc>
      </w:tr>
      <w:tr w:rsidR="00B02491" w:rsidRPr="00ED3333" w14:paraId="7536BBA8" w14:textId="77777777" w:rsidTr="00ED3333">
        <w:trPr>
          <w:cantSplit/>
          <w:trHeight w:val="393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DD3DE" w14:textId="77777777" w:rsidR="00B02491" w:rsidRPr="00ED3333" w:rsidRDefault="00B02491" w:rsidP="00F1210C">
            <w:pPr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  <w:t xml:space="preserve">มูลค่าปัจจุบันของเจ้าหนี้ตามสัญญาเช่า   </w:t>
            </w:r>
          </w:p>
        </w:tc>
        <w:tc>
          <w:tcPr>
            <w:tcW w:w="14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6AB7C66" w14:textId="3EE84846" w:rsidR="00B02491" w:rsidRPr="00ED3333" w:rsidRDefault="00B02491" w:rsidP="00B02491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>6,732,782</w:t>
            </w:r>
          </w:p>
        </w:tc>
        <w:tc>
          <w:tcPr>
            <w:tcW w:w="137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00AD1AD" w14:textId="430BCDC9" w:rsidR="00B02491" w:rsidRPr="00ED3333" w:rsidRDefault="00B02491" w:rsidP="00B02491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</w:pPr>
            <w:r w:rsidRPr="00ED3333">
              <w:rPr>
                <w:rFonts w:ascii="Angsana New" w:hAnsi="Angsana New"/>
                <w:sz w:val="26"/>
                <w:szCs w:val="26"/>
              </w:rPr>
              <w:t>7,856,299</w:t>
            </w:r>
          </w:p>
        </w:tc>
        <w:tc>
          <w:tcPr>
            <w:tcW w:w="131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FF2FB84" w14:textId="09F17014" w:rsidR="00B02491" w:rsidRPr="00ED3333" w:rsidRDefault="00B02491" w:rsidP="00B02491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>5,194,853</w:t>
            </w: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7A7A375" w14:textId="77777777" w:rsidR="00B02491" w:rsidRPr="00ED3333" w:rsidRDefault="00B02491" w:rsidP="00B02491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</w:pPr>
            <w:r w:rsidRPr="00ED3333">
              <w:rPr>
                <w:rFonts w:ascii="Angsana New" w:hAnsi="Angsana New"/>
                <w:sz w:val="26"/>
                <w:szCs w:val="26"/>
              </w:rPr>
              <w:t>6,132,214</w:t>
            </w:r>
          </w:p>
        </w:tc>
      </w:tr>
    </w:tbl>
    <w:p w14:paraId="178D3CD7" w14:textId="26F6E0E2" w:rsidR="00283580" w:rsidRPr="00ED3333" w:rsidRDefault="0090250D" w:rsidP="00B02491">
      <w:pPr>
        <w:pStyle w:val="a8"/>
        <w:spacing w:before="240" w:after="120" w:line="380" w:lineRule="exact"/>
        <w:ind w:left="567" w:hanging="539"/>
        <w:outlineLvl w:val="0"/>
        <w:rPr>
          <w:rFonts w:ascii="Angsana New" w:hAnsi="Angsana New"/>
          <w:sz w:val="30"/>
          <w:szCs w:val="30"/>
          <w:lang w:val="en-US" w:eastAsia="en-US"/>
        </w:rPr>
      </w:pPr>
      <w:bookmarkStart w:id="21" w:name="_Hlk158315989"/>
      <w:r w:rsidRPr="00ED3333">
        <w:rPr>
          <w:rFonts w:ascii="Angsana New" w:hAnsi="Angsana New"/>
          <w:b/>
          <w:bCs/>
          <w:sz w:val="30"/>
          <w:szCs w:val="30"/>
        </w:rPr>
        <w:t>1</w:t>
      </w:r>
      <w:r w:rsidR="00E55D28" w:rsidRPr="00ED3333">
        <w:rPr>
          <w:rFonts w:ascii="Angsana New" w:hAnsi="Angsana New"/>
          <w:b/>
          <w:bCs/>
          <w:sz w:val="30"/>
          <w:szCs w:val="30"/>
          <w:lang w:val="en-US"/>
        </w:rPr>
        <w:t>6</w:t>
      </w:r>
      <w:bookmarkStart w:id="22" w:name="_Hlk72593498"/>
      <w:r w:rsidR="00283580" w:rsidRPr="00ED3333">
        <w:rPr>
          <w:rFonts w:ascii="Angsana New" w:hAnsi="Angsana New"/>
          <w:b/>
          <w:bCs/>
          <w:sz w:val="30"/>
          <w:szCs w:val="30"/>
        </w:rPr>
        <w:t>.</w:t>
      </w:r>
      <w:r w:rsidR="00283580" w:rsidRPr="00ED3333">
        <w:rPr>
          <w:rFonts w:ascii="Angsana New" w:hAnsi="Angsana New"/>
          <w:b/>
          <w:bCs/>
          <w:sz w:val="30"/>
          <w:szCs w:val="30"/>
          <w:cs/>
        </w:rPr>
        <w:tab/>
      </w:r>
      <w:r w:rsidR="003E11C6" w:rsidRPr="00ED3333">
        <w:rPr>
          <w:rFonts w:ascii="Angsana New" w:hAnsi="Angsana New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</w:t>
      </w:r>
      <w:bookmarkEnd w:id="21"/>
      <w:r w:rsidR="003E11C6" w:rsidRPr="00ED3333">
        <w:rPr>
          <w:rFonts w:ascii="Angsana New" w:hAnsi="Angsana New"/>
          <w:b/>
          <w:bCs/>
          <w:sz w:val="30"/>
          <w:szCs w:val="30"/>
          <w:cs/>
        </w:rPr>
        <w:t>พนักงาน</w:t>
      </w:r>
      <w:bookmarkEnd w:id="22"/>
    </w:p>
    <w:p w14:paraId="2063C0F3" w14:textId="311A8CC4" w:rsidR="00AF4007" w:rsidRPr="00ED3333" w:rsidRDefault="003E11C6" w:rsidP="00B0249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67"/>
        <w:jc w:val="thaiDistribute"/>
        <w:rPr>
          <w:rFonts w:ascii="Angsana New" w:hAnsi="Angsana New"/>
          <w:sz w:val="30"/>
          <w:szCs w:val="30"/>
        </w:rPr>
      </w:pPr>
      <w:r w:rsidRPr="00ED3333">
        <w:rPr>
          <w:rFonts w:ascii="Angsana New" w:hAnsi="Angsana New"/>
          <w:sz w:val="30"/>
          <w:szCs w:val="30"/>
          <w:cs/>
        </w:rPr>
        <w:t>ประมาณการหนี้สินสำหรับผลประโยชน์พนักงาน</w:t>
      </w:r>
      <w:r w:rsidR="00F72ED1" w:rsidRPr="00ED3333">
        <w:rPr>
          <w:rFonts w:ascii="Angsana New" w:hAnsi="Angsana New"/>
          <w:sz w:val="30"/>
          <w:szCs w:val="30"/>
          <w:cs/>
        </w:rPr>
        <w:t xml:space="preserve"> </w:t>
      </w:r>
      <w:r w:rsidR="00283580" w:rsidRPr="00ED3333">
        <w:rPr>
          <w:rFonts w:ascii="Angsana New" w:hAnsi="Angsana New"/>
          <w:sz w:val="30"/>
          <w:szCs w:val="30"/>
          <w:cs/>
        </w:rPr>
        <w:t xml:space="preserve">ณ วันที่ </w:t>
      </w:r>
      <w:r w:rsidR="00283580" w:rsidRPr="00ED3333">
        <w:rPr>
          <w:rFonts w:ascii="Angsana New" w:hAnsi="Angsana New"/>
          <w:sz w:val="30"/>
          <w:szCs w:val="30"/>
        </w:rPr>
        <w:t>3</w:t>
      </w:r>
      <w:r w:rsidR="002D3AF0" w:rsidRPr="00ED3333">
        <w:rPr>
          <w:rFonts w:ascii="Angsana New" w:hAnsi="Angsana New"/>
          <w:sz w:val="30"/>
          <w:szCs w:val="30"/>
        </w:rPr>
        <w:t>1</w:t>
      </w:r>
      <w:r w:rsidR="00283580" w:rsidRPr="00ED3333">
        <w:rPr>
          <w:rFonts w:ascii="Angsana New" w:hAnsi="Angsana New"/>
          <w:sz w:val="30"/>
          <w:szCs w:val="30"/>
        </w:rPr>
        <w:t xml:space="preserve"> </w:t>
      </w:r>
      <w:r w:rsidR="00E55D28" w:rsidRPr="00ED3333">
        <w:rPr>
          <w:rFonts w:ascii="Angsana New" w:hAnsi="Angsana New"/>
          <w:sz w:val="30"/>
          <w:szCs w:val="30"/>
          <w:cs/>
        </w:rPr>
        <w:t>มกราคม</w:t>
      </w:r>
      <w:r w:rsidR="00283580" w:rsidRPr="00ED3333">
        <w:rPr>
          <w:rFonts w:ascii="Angsana New" w:hAnsi="Angsana New"/>
          <w:sz w:val="30"/>
          <w:szCs w:val="30"/>
          <w:cs/>
        </w:rPr>
        <w:t xml:space="preserve"> </w:t>
      </w:r>
      <w:r w:rsidR="000D7DF7" w:rsidRPr="00ED3333">
        <w:rPr>
          <w:rFonts w:ascii="Angsana New" w:hAnsi="Angsana New"/>
          <w:sz w:val="30"/>
          <w:szCs w:val="30"/>
        </w:rPr>
        <w:t>25</w:t>
      </w:r>
      <w:r w:rsidR="00E8525B" w:rsidRPr="00ED3333">
        <w:rPr>
          <w:rFonts w:ascii="Angsana New" w:hAnsi="Angsana New"/>
          <w:sz w:val="30"/>
          <w:szCs w:val="30"/>
        </w:rPr>
        <w:t>68</w:t>
      </w:r>
      <w:r w:rsidR="00283580" w:rsidRPr="00ED3333">
        <w:rPr>
          <w:rFonts w:ascii="Angsana New" w:hAnsi="Angsana New"/>
          <w:sz w:val="30"/>
          <w:szCs w:val="30"/>
        </w:rPr>
        <w:t xml:space="preserve"> </w:t>
      </w:r>
      <w:r w:rsidR="005E4D9D" w:rsidRPr="00ED3333">
        <w:rPr>
          <w:rFonts w:ascii="Angsana New" w:hAnsi="Angsana New"/>
          <w:sz w:val="30"/>
          <w:szCs w:val="30"/>
          <w:cs/>
        </w:rPr>
        <w:t xml:space="preserve">ประกอบด้วย เงินชดเชยพนักงานเมื่อออกจากงาน และผลประโยชน์ระยะยาวอื่น </w:t>
      </w:r>
      <w:r w:rsidR="00283580" w:rsidRPr="00ED3333">
        <w:rPr>
          <w:rFonts w:ascii="Angsana New" w:hAnsi="Angsana New"/>
          <w:sz w:val="30"/>
          <w:szCs w:val="30"/>
          <w:cs/>
        </w:rPr>
        <w:t>แสดงได้ดังนี้</w:t>
      </w:r>
    </w:p>
    <w:p w14:paraId="1C356633" w14:textId="77777777" w:rsidR="0050758C" w:rsidRPr="00ED3333" w:rsidRDefault="0050758C" w:rsidP="005B5475">
      <w:pPr>
        <w:pStyle w:val="a8"/>
        <w:spacing w:line="200" w:lineRule="exact"/>
        <w:ind w:left="576" w:hanging="547"/>
        <w:rPr>
          <w:rFonts w:ascii="Angsana New" w:eastAsia="Calibri" w:hAnsi="Angsana New"/>
          <w:sz w:val="20"/>
          <w:szCs w:val="20"/>
          <w:lang w:val="en-US" w:eastAsia="en-US"/>
        </w:rPr>
      </w:pPr>
    </w:p>
    <w:tbl>
      <w:tblPr>
        <w:tblW w:w="8864" w:type="dxa"/>
        <w:tblInd w:w="426" w:type="dxa"/>
        <w:tblLook w:val="04A0" w:firstRow="1" w:lastRow="0" w:firstColumn="1" w:lastColumn="0" w:noHBand="0" w:noVBand="1"/>
      </w:tblPr>
      <w:tblGrid>
        <w:gridCol w:w="4536"/>
        <w:gridCol w:w="1559"/>
        <w:gridCol w:w="1417"/>
        <w:gridCol w:w="1345"/>
        <w:gridCol w:w="7"/>
      </w:tblGrid>
      <w:tr w:rsidR="0050758C" w:rsidRPr="00ED3333" w14:paraId="0AB30141" w14:textId="77777777" w:rsidTr="00F46F21">
        <w:trPr>
          <w:gridAfter w:val="1"/>
          <w:divId w:val="2040622662"/>
          <w:wAfter w:w="7" w:type="dxa"/>
          <w:trHeight w:val="408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9E62DB" w14:textId="77777777" w:rsidR="0050758C" w:rsidRPr="00ED3333" w:rsidRDefault="0050758C" w:rsidP="0050758C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434B78" w14:textId="3B4061EE" w:rsidR="0050758C" w:rsidRPr="00ED3333" w:rsidRDefault="00B02491" w:rsidP="00B0249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D333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B02491" w:rsidRPr="00ED3333" w14:paraId="2BF673C7" w14:textId="77777777" w:rsidTr="00F46F21">
        <w:trPr>
          <w:gridAfter w:val="1"/>
          <w:divId w:val="2040622662"/>
          <w:wAfter w:w="7" w:type="dxa"/>
          <w:trHeight w:val="408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CB9342" w14:textId="77777777" w:rsidR="00B02491" w:rsidRPr="00ED3333" w:rsidRDefault="00B02491" w:rsidP="0050758C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DD3991" w14:textId="3F30845B" w:rsidR="00B02491" w:rsidRPr="00ED3333" w:rsidRDefault="00B02491" w:rsidP="0050758C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F46F21" w:rsidRPr="00ED3333" w14:paraId="6CC7EF03" w14:textId="77777777" w:rsidTr="00F46F21">
        <w:trPr>
          <w:divId w:val="2040622662"/>
          <w:trHeight w:val="816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43D91B" w14:textId="77777777" w:rsidR="00F46F21" w:rsidRPr="00ED3333" w:rsidRDefault="00F46F21" w:rsidP="0050758C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D025DC" w14:textId="7A9DF3CE" w:rsidR="00F46F21" w:rsidRPr="00ED3333" w:rsidRDefault="00F46F21" w:rsidP="0050758C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ผลประโยชน์</w:t>
            </w:r>
            <w:r w:rsidRPr="00ED333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br/>
            </w:r>
            <w:r w:rsidRPr="00ED333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หลังออกจากงาน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567BB7" w14:textId="33646313" w:rsidR="00F46F21" w:rsidRPr="00ED3333" w:rsidRDefault="00F46F21" w:rsidP="0050758C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ผลประโยชน์</w:t>
            </w:r>
            <w:r w:rsidRPr="00ED333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br/>
            </w:r>
            <w:r w:rsidRPr="00ED333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ระยะยาวอื่น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D50FB2" w14:textId="77777777" w:rsidR="00F46F21" w:rsidRPr="00ED3333" w:rsidRDefault="00F46F21" w:rsidP="0050758C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F46F21" w:rsidRPr="00ED3333" w14:paraId="6A106890" w14:textId="77777777" w:rsidTr="00F46F21">
        <w:trPr>
          <w:divId w:val="2040622662"/>
          <w:trHeight w:val="408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292DA4" w14:textId="77777777" w:rsidR="00F46F21" w:rsidRPr="00ED3333" w:rsidRDefault="00F46F21" w:rsidP="007A5A72">
            <w:pPr>
              <w:spacing w:before="24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ยอดคงเหลือ ณ วันต้นงวด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9EC67A" w14:textId="324AFDD5" w:rsidR="00F46F21" w:rsidRPr="00ED3333" w:rsidRDefault="00F46F21" w:rsidP="00F46F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3333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42,970,577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12B6EF" w14:textId="33E9A79A" w:rsidR="00F46F21" w:rsidRPr="00ED3333" w:rsidRDefault="00F46F21" w:rsidP="00F46F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3333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</w:t>
            </w:r>
            <w:r w:rsidRPr="00ED3333">
              <w:rPr>
                <w:rFonts w:ascii="Angsana New" w:hAnsi="Angsana New"/>
                <w:sz w:val="28"/>
                <w:szCs w:val="28"/>
              </w:rPr>
              <w:t>3,849,958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00CEF4" w14:textId="25F22476" w:rsidR="00F46F21" w:rsidRPr="00ED3333" w:rsidRDefault="00F46F21" w:rsidP="007A5A7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3333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</w:t>
            </w:r>
            <w:r w:rsidRPr="00ED3333">
              <w:rPr>
                <w:rFonts w:ascii="Angsana New" w:hAnsi="Angsana New"/>
                <w:sz w:val="28"/>
                <w:szCs w:val="28"/>
              </w:rPr>
              <w:t>46,820,535</w:t>
            </w:r>
          </w:p>
        </w:tc>
      </w:tr>
      <w:tr w:rsidR="00F46F21" w:rsidRPr="00ED3333" w14:paraId="559A2E89" w14:textId="77777777" w:rsidTr="00F46F21">
        <w:trPr>
          <w:divId w:val="2040622662"/>
          <w:trHeight w:val="396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885B52" w14:textId="77777777" w:rsidR="00F46F21" w:rsidRPr="00ED3333" w:rsidRDefault="00F46F21" w:rsidP="00874AA4">
            <w:pPr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333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80644" w14:textId="78B77B57" w:rsidR="00F46F21" w:rsidRPr="00ED3333" w:rsidRDefault="00F46F21" w:rsidP="00874AA4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3333">
              <w:rPr>
                <w:rFonts w:ascii="Angsana New" w:hAnsi="Angsana New"/>
                <w:color w:val="000000"/>
                <w:sz w:val="28"/>
                <w:szCs w:val="28"/>
              </w:rPr>
              <w:t>633,998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537C8F" w14:textId="1FB9B269" w:rsidR="00F46F21" w:rsidRPr="00ED3333" w:rsidRDefault="00F46F21" w:rsidP="00874AA4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3333">
              <w:rPr>
                <w:rFonts w:ascii="Angsana New" w:hAnsi="Angsana New"/>
                <w:color w:val="000000"/>
                <w:sz w:val="28"/>
                <w:szCs w:val="28"/>
              </w:rPr>
              <w:t>84,846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DE5CC9" w14:textId="77777777" w:rsidR="00F46F21" w:rsidRPr="00ED3333" w:rsidRDefault="00F46F21" w:rsidP="00874AA4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3333">
              <w:rPr>
                <w:rFonts w:ascii="Angsana New" w:hAnsi="Angsana New"/>
                <w:color w:val="000000"/>
                <w:sz w:val="28"/>
                <w:szCs w:val="28"/>
              </w:rPr>
              <w:t>718,844</w:t>
            </w:r>
          </w:p>
        </w:tc>
      </w:tr>
      <w:tr w:rsidR="00F46F21" w:rsidRPr="00ED3333" w14:paraId="1B559E35" w14:textId="77777777" w:rsidTr="00F46F21">
        <w:trPr>
          <w:divId w:val="2040622662"/>
          <w:trHeight w:val="396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F81B5C" w14:textId="77777777" w:rsidR="00F46F21" w:rsidRPr="00ED3333" w:rsidRDefault="00F46F21" w:rsidP="00874AA4">
            <w:pPr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333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31F0E4" w14:textId="14D4BF35" w:rsidR="00F46F21" w:rsidRPr="00ED3333" w:rsidRDefault="00F46F21" w:rsidP="00874AA4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3333">
              <w:rPr>
                <w:rFonts w:ascii="Angsana New" w:hAnsi="Angsana New"/>
                <w:color w:val="000000"/>
                <w:sz w:val="28"/>
                <w:szCs w:val="28"/>
              </w:rPr>
              <w:t>321,319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496981" w14:textId="3894ECA7" w:rsidR="00F46F21" w:rsidRPr="00ED3333" w:rsidRDefault="00F46F21" w:rsidP="00874AA4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3333">
              <w:rPr>
                <w:rFonts w:ascii="Angsana New" w:hAnsi="Angsana New"/>
                <w:color w:val="000000"/>
                <w:sz w:val="28"/>
                <w:szCs w:val="28"/>
              </w:rPr>
              <w:t>26,787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6171C0" w14:textId="77777777" w:rsidR="00F46F21" w:rsidRPr="00ED3333" w:rsidRDefault="00F46F21" w:rsidP="00874AA4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3333">
              <w:rPr>
                <w:rFonts w:ascii="Angsana New" w:hAnsi="Angsana New"/>
                <w:color w:val="000000"/>
                <w:sz w:val="28"/>
                <w:szCs w:val="28"/>
              </w:rPr>
              <w:t>348,106</w:t>
            </w:r>
          </w:p>
        </w:tc>
      </w:tr>
      <w:tr w:rsidR="00F46F21" w:rsidRPr="00ED3333" w14:paraId="36FDFD60" w14:textId="77777777" w:rsidTr="00F46F21">
        <w:trPr>
          <w:divId w:val="2040622662"/>
          <w:trHeight w:val="396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A3075C" w14:textId="77777777" w:rsidR="00F46F21" w:rsidRPr="00ED3333" w:rsidRDefault="00F46F21" w:rsidP="00874AA4">
            <w:pPr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333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รายจ่ายที่เกิดขึ้นจริง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E86B9F" w14:textId="24D70A72" w:rsidR="00F46F21" w:rsidRPr="00ED3333" w:rsidRDefault="00F46F21" w:rsidP="00874AA4">
            <w:pPr>
              <w:pBdr>
                <w:bottom w:val="single" w:sz="6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3333">
              <w:rPr>
                <w:rFonts w:ascii="Angsana New" w:hAnsi="Angsana New"/>
                <w:color w:val="000000"/>
                <w:sz w:val="28"/>
                <w:szCs w:val="28"/>
              </w:rPr>
              <w:t>(4,597,750)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5B72C2" w14:textId="2D88B813" w:rsidR="00F46F21" w:rsidRPr="00ED3333" w:rsidRDefault="00F46F21" w:rsidP="00E525F7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333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4E757D" w14:textId="77777777" w:rsidR="00F46F21" w:rsidRPr="00ED3333" w:rsidRDefault="00F46F21" w:rsidP="00874AA4">
            <w:pPr>
              <w:pBdr>
                <w:bottom w:val="single" w:sz="6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3333">
              <w:rPr>
                <w:rFonts w:ascii="Angsana New" w:hAnsi="Angsana New"/>
                <w:color w:val="000000"/>
                <w:sz w:val="28"/>
                <w:szCs w:val="28"/>
              </w:rPr>
              <w:t>(4,597,750)</w:t>
            </w:r>
          </w:p>
        </w:tc>
      </w:tr>
      <w:tr w:rsidR="00F46F21" w:rsidRPr="00ED3333" w14:paraId="3B97E814" w14:textId="77777777" w:rsidTr="00F46F21">
        <w:trPr>
          <w:divId w:val="2040622662"/>
          <w:trHeight w:val="30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EE11DC" w14:textId="77777777" w:rsidR="00F46F21" w:rsidRPr="00ED3333" w:rsidRDefault="00F46F21" w:rsidP="00874AA4">
            <w:pPr>
              <w:spacing w:line="40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ยอดคงเหลือ ณ วันสิ้นงวด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4DA787" w14:textId="0D4FF5FC" w:rsidR="00F46F21" w:rsidRPr="00ED3333" w:rsidRDefault="00F46F21" w:rsidP="00874AA4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3333">
              <w:rPr>
                <w:rFonts w:ascii="Angsana New" w:hAnsi="Angsana New"/>
                <w:color w:val="000000"/>
                <w:sz w:val="28"/>
                <w:szCs w:val="28"/>
              </w:rPr>
              <w:t>39,328,144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CEC964" w14:textId="5CF2D9C9" w:rsidR="00F46F21" w:rsidRPr="00ED3333" w:rsidRDefault="00F46F21" w:rsidP="00874AA4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3333">
              <w:rPr>
                <w:rFonts w:ascii="Angsana New" w:hAnsi="Angsana New"/>
                <w:color w:val="000000"/>
                <w:sz w:val="28"/>
                <w:szCs w:val="28"/>
              </w:rPr>
              <w:t>3,961,591</w:t>
            </w:r>
          </w:p>
        </w:tc>
        <w:tc>
          <w:tcPr>
            <w:tcW w:w="1352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10E116" w14:textId="77777777" w:rsidR="00F46F21" w:rsidRPr="00ED3333" w:rsidRDefault="00F46F21" w:rsidP="00874AA4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3333">
              <w:rPr>
                <w:rFonts w:ascii="Angsana New" w:hAnsi="Angsana New"/>
                <w:color w:val="000000"/>
                <w:sz w:val="28"/>
                <w:szCs w:val="28"/>
              </w:rPr>
              <w:t>43,289,735</w:t>
            </w:r>
          </w:p>
        </w:tc>
      </w:tr>
    </w:tbl>
    <w:p w14:paraId="4DAF0E13" w14:textId="77777777" w:rsidR="00D45E4F" w:rsidRPr="00ED3333" w:rsidRDefault="00D45E4F" w:rsidP="00D45E4F">
      <w:pPr>
        <w:pStyle w:val="a8"/>
        <w:spacing w:line="380" w:lineRule="exact"/>
        <w:ind w:left="567" w:hanging="540"/>
        <w:outlineLvl w:val="0"/>
        <w:divId w:val="2040622662"/>
        <w:rPr>
          <w:rFonts w:ascii="Angsana New" w:hAnsi="Angsana New"/>
          <w:b/>
          <w:bCs/>
          <w:lang w:val="en-US"/>
        </w:rPr>
      </w:pPr>
    </w:p>
    <w:p w14:paraId="4FBBBB54" w14:textId="1B039DF3" w:rsidR="00B02491" w:rsidRPr="00ED3333" w:rsidRDefault="00B02491" w:rsidP="00D45E4F">
      <w:pPr>
        <w:pStyle w:val="a8"/>
        <w:spacing w:line="380" w:lineRule="exact"/>
        <w:ind w:left="567" w:hanging="540"/>
        <w:outlineLvl w:val="0"/>
        <w:divId w:val="2040622662"/>
        <w:rPr>
          <w:rFonts w:ascii="Angsana New" w:hAnsi="Angsana New"/>
          <w:b/>
          <w:bCs/>
          <w:cs/>
          <w:lang w:val="en-US"/>
        </w:rPr>
      </w:pPr>
      <w:r w:rsidRPr="00ED3333">
        <w:rPr>
          <w:rFonts w:ascii="Angsana New" w:hAnsi="Angsana New"/>
          <w:b/>
          <w:bCs/>
          <w:cs/>
          <w:lang w:val="en-US"/>
        </w:rPr>
        <w:br w:type="page"/>
      </w:r>
    </w:p>
    <w:p w14:paraId="700E69D8" w14:textId="77777777" w:rsidR="00D45E4F" w:rsidRPr="00ED3333" w:rsidRDefault="00D45E4F" w:rsidP="00B02491">
      <w:pPr>
        <w:pStyle w:val="a8"/>
        <w:spacing w:line="460" w:lineRule="exact"/>
        <w:ind w:left="567" w:hanging="539"/>
        <w:outlineLvl w:val="0"/>
        <w:divId w:val="2040622662"/>
        <w:rPr>
          <w:rFonts w:ascii="Angsana New" w:hAnsi="Angsana New"/>
          <w:b/>
          <w:bCs/>
          <w:sz w:val="30"/>
          <w:szCs w:val="30"/>
        </w:rPr>
      </w:pPr>
      <w:r w:rsidRPr="00ED3333">
        <w:rPr>
          <w:rFonts w:ascii="Angsana New" w:hAnsi="Angsana New"/>
          <w:b/>
          <w:bCs/>
          <w:sz w:val="30"/>
          <w:szCs w:val="30"/>
        </w:rPr>
        <w:t>16.</w:t>
      </w:r>
      <w:r w:rsidRPr="00ED3333">
        <w:rPr>
          <w:rFonts w:ascii="Angsana New" w:hAnsi="Angsana New"/>
          <w:b/>
          <w:bCs/>
          <w:sz w:val="30"/>
          <w:szCs w:val="30"/>
          <w:cs/>
        </w:rPr>
        <w:tab/>
        <w:t>ประมาณการหนี้สินไม่หมุนเวียนสำหรับผลประโยชน์ (ต่อ)</w:t>
      </w:r>
    </w:p>
    <w:tbl>
      <w:tblPr>
        <w:tblW w:w="9005" w:type="dxa"/>
        <w:tblInd w:w="426" w:type="dxa"/>
        <w:tblLook w:val="04A0" w:firstRow="1" w:lastRow="0" w:firstColumn="1" w:lastColumn="0" w:noHBand="0" w:noVBand="1"/>
      </w:tblPr>
      <w:tblGrid>
        <w:gridCol w:w="4677"/>
        <w:gridCol w:w="1559"/>
        <w:gridCol w:w="1417"/>
        <w:gridCol w:w="1345"/>
        <w:gridCol w:w="7"/>
      </w:tblGrid>
      <w:tr w:rsidR="005E615D" w:rsidRPr="00ED3333" w14:paraId="01D3404E" w14:textId="77777777" w:rsidTr="00874AA4">
        <w:trPr>
          <w:gridAfter w:val="1"/>
          <w:divId w:val="2040622662"/>
          <w:wAfter w:w="7" w:type="dxa"/>
          <w:trHeight w:val="402"/>
        </w:trPr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EA832B" w14:textId="77777777" w:rsidR="00D45E4F" w:rsidRPr="00ED3333" w:rsidRDefault="00D45E4F" w:rsidP="0050758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3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B6CC94" w14:textId="77777777" w:rsidR="005E615D" w:rsidRPr="00ED3333" w:rsidRDefault="005E615D" w:rsidP="005E615D">
            <w:pPr>
              <w:ind w:left="360" w:right="90" w:firstLine="349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D333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50758C" w:rsidRPr="00ED3333" w14:paraId="5F0B1A4A" w14:textId="77777777" w:rsidTr="00874AA4">
        <w:trPr>
          <w:gridAfter w:val="1"/>
          <w:divId w:val="2040622662"/>
          <w:wAfter w:w="7" w:type="dxa"/>
          <w:trHeight w:val="408"/>
        </w:trPr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56B173" w14:textId="77777777" w:rsidR="0050758C" w:rsidRPr="00ED3333" w:rsidRDefault="0050758C" w:rsidP="0050758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3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E25CB3" w14:textId="77777777" w:rsidR="0050758C" w:rsidRPr="00ED3333" w:rsidRDefault="0050758C" w:rsidP="0050758C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</w:t>
            </w:r>
            <w:r w:rsidR="004C143C" w:rsidRPr="00ED333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เฉพาะกิจการ</w:t>
            </w:r>
          </w:p>
        </w:tc>
      </w:tr>
      <w:tr w:rsidR="00874AA4" w:rsidRPr="00ED3333" w14:paraId="2521AB7B" w14:textId="77777777" w:rsidTr="00874AA4">
        <w:trPr>
          <w:divId w:val="2040622662"/>
          <w:trHeight w:val="816"/>
        </w:trPr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FC6BDD" w14:textId="77777777" w:rsidR="00874AA4" w:rsidRPr="00ED3333" w:rsidRDefault="00874AA4" w:rsidP="0050758C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761BCB" w14:textId="619BCECB" w:rsidR="00874AA4" w:rsidRPr="00ED3333" w:rsidRDefault="00874AA4" w:rsidP="0050758C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ผลประโยชน์</w:t>
            </w:r>
            <w:r w:rsidRPr="00ED333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br/>
            </w:r>
            <w:r w:rsidRPr="00ED333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หลังออกจากงาน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5FF9C1" w14:textId="03E501A3" w:rsidR="00874AA4" w:rsidRPr="00ED3333" w:rsidRDefault="00874AA4" w:rsidP="0050758C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ผลประโยชน์</w:t>
            </w:r>
            <w:r w:rsidRPr="00ED333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br/>
            </w:r>
            <w:r w:rsidRPr="00ED333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ระยะยาวอื่น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FD2FDA" w14:textId="77777777" w:rsidR="00874AA4" w:rsidRPr="00ED3333" w:rsidRDefault="00874AA4" w:rsidP="0050758C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874AA4" w:rsidRPr="00ED3333" w14:paraId="481F56EC" w14:textId="77777777" w:rsidTr="00874AA4">
        <w:trPr>
          <w:divId w:val="2040622662"/>
          <w:trHeight w:val="408"/>
        </w:trPr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BC517F" w14:textId="77777777" w:rsidR="00874AA4" w:rsidRPr="00ED3333" w:rsidRDefault="00874AA4" w:rsidP="00423A32">
            <w:pPr>
              <w:spacing w:before="24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ยอดคงเหลือ ณ วันต้นงวด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4C273B" w14:textId="6F4C08D9" w:rsidR="00874AA4" w:rsidRPr="00ED3333" w:rsidRDefault="00874AA4" w:rsidP="0050758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3333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30,671,005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D4669C" w14:textId="05191BD2" w:rsidR="00874AA4" w:rsidRPr="00ED3333" w:rsidRDefault="00874AA4" w:rsidP="00DC1E3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3333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</w:t>
            </w:r>
            <w:r w:rsidRPr="00ED3333">
              <w:rPr>
                <w:rFonts w:ascii="Angsana New" w:hAnsi="Angsana New"/>
                <w:sz w:val="28"/>
                <w:szCs w:val="28"/>
              </w:rPr>
              <w:t>2,527,494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715D90" w14:textId="2E58DADB" w:rsidR="00874AA4" w:rsidRPr="00ED3333" w:rsidRDefault="00874AA4" w:rsidP="0050758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3333">
              <w:rPr>
                <w:rFonts w:ascii="Angsana New" w:hAnsi="Angsana New"/>
                <w:sz w:val="28"/>
                <w:szCs w:val="28"/>
              </w:rPr>
              <w:t>33,198,499</w:t>
            </w:r>
          </w:p>
        </w:tc>
      </w:tr>
      <w:tr w:rsidR="00874AA4" w:rsidRPr="00ED3333" w14:paraId="135192E5" w14:textId="77777777" w:rsidTr="00874AA4">
        <w:trPr>
          <w:divId w:val="2040622662"/>
          <w:trHeight w:val="396"/>
        </w:trPr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566E14" w14:textId="77777777" w:rsidR="00874AA4" w:rsidRPr="00ED3333" w:rsidRDefault="00874AA4" w:rsidP="00874AA4">
            <w:pPr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333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B00760" w14:textId="04DE71D0" w:rsidR="00874AA4" w:rsidRPr="00ED3333" w:rsidRDefault="00874AA4" w:rsidP="00874AA4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3333">
              <w:rPr>
                <w:rFonts w:ascii="Angsana New" w:hAnsi="Angsana New"/>
                <w:color w:val="000000"/>
                <w:sz w:val="28"/>
                <w:szCs w:val="28"/>
              </w:rPr>
              <w:t>477,674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D12397" w14:textId="7FC0C951" w:rsidR="00874AA4" w:rsidRPr="00ED3333" w:rsidRDefault="00874AA4" w:rsidP="00874AA4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3333">
              <w:rPr>
                <w:rFonts w:ascii="Angsana New" w:hAnsi="Angsana New"/>
                <w:color w:val="000000"/>
                <w:sz w:val="28"/>
                <w:szCs w:val="28"/>
              </w:rPr>
              <w:t>55,633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F3FDA" w14:textId="77777777" w:rsidR="00874AA4" w:rsidRPr="00ED3333" w:rsidRDefault="00874AA4" w:rsidP="00874AA4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3333">
              <w:rPr>
                <w:rFonts w:ascii="Angsana New" w:hAnsi="Angsana New"/>
                <w:color w:val="000000"/>
                <w:sz w:val="28"/>
                <w:szCs w:val="28"/>
              </w:rPr>
              <w:t>533,307</w:t>
            </w:r>
          </w:p>
        </w:tc>
      </w:tr>
      <w:tr w:rsidR="00874AA4" w:rsidRPr="00ED3333" w14:paraId="36539D51" w14:textId="77777777" w:rsidTr="00874AA4">
        <w:trPr>
          <w:divId w:val="2040622662"/>
          <w:trHeight w:val="396"/>
        </w:trPr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7D290B" w14:textId="77777777" w:rsidR="00874AA4" w:rsidRPr="00ED3333" w:rsidRDefault="00874AA4" w:rsidP="00874AA4">
            <w:pPr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333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83FE9A6" w14:textId="31001876" w:rsidR="00874AA4" w:rsidRPr="00ED3333" w:rsidRDefault="00874AA4" w:rsidP="00874AA4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3333">
              <w:rPr>
                <w:rFonts w:ascii="Angsana New" w:hAnsi="Angsana New"/>
                <w:color w:val="000000"/>
                <w:sz w:val="28"/>
                <w:szCs w:val="28"/>
              </w:rPr>
              <w:t>243,826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25C3730" w14:textId="401FC048" w:rsidR="00874AA4" w:rsidRPr="00ED3333" w:rsidRDefault="00874AA4" w:rsidP="00874AA4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3333">
              <w:rPr>
                <w:rFonts w:ascii="Angsana New" w:hAnsi="Angsana New"/>
                <w:color w:val="000000"/>
                <w:sz w:val="28"/>
                <w:szCs w:val="28"/>
              </w:rPr>
              <w:t>17,516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BE1C62" w14:textId="77777777" w:rsidR="00874AA4" w:rsidRPr="00ED3333" w:rsidRDefault="00874AA4" w:rsidP="00874AA4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3333">
              <w:rPr>
                <w:rFonts w:ascii="Angsana New" w:hAnsi="Angsana New"/>
                <w:color w:val="000000"/>
                <w:sz w:val="28"/>
                <w:szCs w:val="28"/>
              </w:rPr>
              <w:t>261,342</w:t>
            </w:r>
          </w:p>
        </w:tc>
      </w:tr>
      <w:tr w:rsidR="00874AA4" w:rsidRPr="00ED3333" w14:paraId="79DAD753" w14:textId="77777777" w:rsidTr="00874AA4">
        <w:trPr>
          <w:divId w:val="2040622662"/>
          <w:trHeight w:val="396"/>
        </w:trPr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C6EB5E" w14:textId="77777777" w:rsidR="00874AA4" w:rsidRPr="00ED3333" w:rsidRDefault="00874AA4" w:rsidP="00874AA4">
            <w:pPr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333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รายจ่ายที่เกิดขึ้นจริง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B62D83" w14:textId="03B8AF42" w:rsidR="00874AA4" w:rsidRPr="00ED3333" w:rsidRDefault="00874AA4" w:rsidP="00874AA4">
            <w:pPr>
              <w:pBdr>
                <w:bottom w:val="single" w:sz="6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3333">
              <w:rPr>
                <w:rFonts w:ascii="Angsana New" w:hAnsi="Angsana New"/>
                <w:color w:val="000000"/>
                <w:sz w:val="28"/>
                <w:szCs w:val="28"/>
              </w:rPr>
              <w:t>(1,295,894)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7C2D2" w14:textId="26E8664C" w:rsidR="00874AA4" w:rsidRPr="00ED3333" w:rsidRDefault="00874AA4" w:rsidP="00E525F7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333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9BE6A" w14:textId="77777777" w:rsidR="00874AA4" w:rsidRPr="00ED3333" w:rsidRDefault="00874AA4" w:rsidP="00874AA4">
            <w:pPr>
              <w:pBdr>
                <w:bottom w:val="single" w:sz="6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3333">
              <w:rPr>
                <w:rFonts w:ascii="Angsana New" w:hAnsi="Angsana New"/>
                <w:color w:val="000000"/>
                <w:sz w:val="28"/>
                <w:szCs w:val="28"/>
              </w:rPr>
              <w:t>(1,295,894)</w:t>
            </w:r>
          </w:p>
        </w:tc>
      </w:tr>
      <w:tr w:rsidR="00874AA4" w:rsidRPr="00ED3333" w14:paraId="24FBBB3D" w14:textId="77777777" w:rsidTr="00874AA4">
        <w:trPr>
          <w:divId w:val="2040622662"/>
          <w:trHeight w:val="339"/>
        </w:trPr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837DDE" w14:textId="77777777" w:rsidR="00874AA4" w:rsidRPr="00ED3333" w:rsidRDefault="00874AA4" w:rsidP="00874AA4">
            <w:pPr>
              <w:spacing w:line="40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ยอดคงเหลือ ณ วันสิ้นงวด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6491E1" w14:textId="541535E2" w:rsidR="00874AA4" w:rsidRPr="00ED3333" w:rsidRDefault="00874AA4" w:rsidP="00874AA4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3333">
              <w:rPr>
                <w:rFonts w:ascii="Angsana New" w:hAnsi="Angsana New"/>
                <w:color w:val="000000"/>
                <w:sz w:val="28"/>
                <w:szCs w:val="28"/>
              </w:rPr>
              <w:t>30,096,611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DF92C6" w14:textId="3B7D0E32" w:rsidR="00874AA4" w:rsidRPr="00ED3333" w:rsidRDefault="00874AA4" w:rsidP="00874AA4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3333">
              <w:rPr>
                <w:rFonts w:ascii="Angsana New" w:hAnsi="Angsana New"/>
                <w:color w:val="000000"/>
                <w:sz w:val="28"/>
                <w:szCs w:val="28"/>
              </w:rPr>
              <w:t>2,600,643</w:t>
            </w:r>
          </w:p>
        </w:tc>
        <w:tc>
          <w:tcPr>
            <w:tcW w:w="1352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0E9876" w14:textId="77777777" w:rsidR="00874AA4" w:rsidRPr="00ED3333" w:rsidRDefault="00874AA4" w:rsidP="00874AA4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3333">
              <w:rPr>
                <w:rFonts w:ascii="Angsana New" w:hAnsi="Angsana New"/>
                <w:color w:val="000000"/>
                <w:sz w:val="28"/>
                <w:szCs w:val="28"/>
              </w:rPr>
              <w:t>32,697,254</w:t>
            </w:r>
          </w:p>
        </w:tc>
      </w:tr>
    </w:tbl>
    <w:p w14:paraId="684ADADD" w14:textId="77777777" w:rsidR="00283580" w:rsidRPr="00ED3333" w:rsidRDefault="00283580" w:rsidP="005B5475">
      <w:pPr>
        <w:pStyle w:val="a8"/>
        <w:spacing w:line="200" w:lineRule="exact"/>
        <w:ind w:left="576" w:hanging="547"/>
        <w:rPr>
          <w:rFonts w:ascii="Angsana New" w:hAnsi="Angsana New"/>
          <w:b/>
          <w:bCs/>
        </w:rPr>
      </w:pPr>
    </w:p>
    <w:p w14:paraId="1ABB49F9" w14:textId="52ADA9B6" w:rsidR="00283580" w:rsidRPr="00ED3333" w:rsidRDefault="00283580" w:rsidP="000F2FE7">
      <w:pPr>
        <w:tabs>
          <w:tab w:val="left" w:pos="2160"/>
          <w:tab w:val="right" w:pos="4860"/>
          <w:tab w:val="right" w:pos="6120"/>
          <w:tab w:val="right" w:pos="7380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ED3333">
        <w:rPr>
          <w:rFonts w:ascii="Angsana New" w:hAnsi="Angsana New"/>
          <w:sz w:val="30"/>
          <w:szCs w:val="30"/>
          <w:cs/>
        </w:rPr>
        <w:t>ค่าใช้จ่ายเกี่ยวกับผลประโยชน์พนักงานรวมอยู่ในงบกำไรขาดทุนเบ็ดเสร็จสำหรับงวด</w:t>
      </w:r>
      <w:r w:rsidR="00B0276A" w:rsidRPr="00ED3333">
        <w:rPr>
          <w:rFonts w:ascii="Angsana New" w:hAnsi="Angsana New"/>
          <w:sz w:val="30"/>
          <w:szCs w:val="30"/>
          <w:cs/>
        </w:rPr>
        <w:t>สาม</w:t>
      </w:r>
      <w:r w:rsidRPr="00ED3333">
        <w:rPr>
          <w:rFonts w:ascii="Angsana New" w:hAnsi="Angsana New"/>
          <w:sz w:val="30"/>
          <w:szCs w:val="30"/>
          <w:cs/>
        </w:rPr>
        <w:t>เดือนสิ้นสุด</w:t>
      </w:r>
      <w:r w:rsidR="00EF56F2" w:rsidRPr="00ED3333">
        <w:rPr>
          <w:rFonts w:ascii="Angsana New" w:hAnsi="Angsana New"/>
          <w:sz w:val="30"/>
          <w:szCs w:val="30"/>
          <w:cs/>
        </w:rPr>
        <w:t xml:space="preserve"> </w:t>
      </w:r>
      <w:r w:rsidR="00B02491" w:rsidRPr="00ED3333">
        <w:rPr>
          <w:rFonts w:ascii="Angsana New" w:hAnsi="Angsana New"/>
          <w:sz w:val="30"/>
          <w:szCs w:val="30"/>
          <w:cs/>
        </w:rPr>
        <w:br/>
      </w:r>
      <w:r w:rsidRPr="00ED3333">
        <w:rPr>
          <w:rFonts w:ascii="Angsana New" w:hAnsi="Angsana New"/>
          <w:sz w:val="30"/>
          <w:szCs w:val="30"/>
          <w:cs/>
        </w:rPr>
        <w:t>วันที่</w:t>
      </w:r>
      <w:r w:rsidR="005D19F3" w:rsidRPr="00ED3333">
        <w:rPr>
          <w:rFonts w:ascii="Angsana New" w:hAnsi="Angsana New"/>
          <w:sz w:val="30"/>
          <w:szCs w:val="30"/>
          <w:cs/>
        </w:rPr>
        <w:t xml:space="preserve"> </w:t>
      </w:r>
      <w:r w:rsidRPr="00ED3333">
        <w:rPr>
          <w:rFonts w:ascii="Angsana New" w:hAnsi="Angsana New"/>
          <w:sz w:val="30"/>
          <w:szCs w:val="30"/>
        </w:rPr>
        <w:t>3</w:t>
      </w:r>
      <w:r w:rsidR="002D3AF0" w:rsidRPr="00ED3333">
        <w:rPr>
          <w:rFonts w:ascii="Angsana New" w:hAnsi="Angsana New"/>
          <w:sz w:val="30"/>
          <w:szCs w:val="30"/>
        </w:rPr>
        <w:t>1</w:t>
      </w:r>
      <w:r w:rsidRPr="00ED3333">
        <w:rPr>
          <w:rFonts w:ascii="Angsana New" w:hAnsi="Angsana New"/>
          <w:sz w:val="30"/>
          <w:szCs w:val="30"/>
        </w:rPr>
        <w:t xml:space="preserve"> </w:t>
      </w:r>
      <w:r w:rsidR="00B0276A" w:rsidRPr="00ED3333">
        <w:rPr>
          <w:rFonts w:ascii="Angsana New" w:hAnsi="Angsana New"/>
          <w:sz w:val="30"/>
          <w:szCs w:val="30"/>
          <w:cs/>
        </w:rPr>
        <w:t>มกราคม</w:t>
      </w:r>
      <w:r w:rsidRPr="00ED3333">
        <w:rPr>
          <w:rFonts w:ascii="Angsana New" w:hAnsi="Angsana New"/>
          <w:sz w:val="30"/>
          <w:szCs w:val="30"/>
          <w:cs/>
        </w:rPr>
        <w:t xml:space="preserve"> </w:t>
      </w:r>
      <w:r w:rsidR="00BF0082" w:rsidRPr="00ED3333">
        <w:rPr>
          <w:rFonts w:ascii="Angsana New" w:hAnsi="Angsana New"/>
          <w:sz w:val="30"/>
          <w:szCs w:val="30"/>
        </w:rPr>
        <w:t>256</w:t>
      </w:r>
      <w:r w:rsidR="00E8525B" w:rsidRPr="00ED3333">
        <w:rPr>
          <w:rFonts w:ascii="Angsana New" w:hAnsi="Angsana New"/>
          <w:sz w:val="30"/>
          <w:szCs w:val="30"/>
        </w:rPr>
        <w:t>8</w:t>
      </w:r>
      <w:r w:rsidR="000F2FE7" w:rsidRPr="00ED3333">
        <w:rPr>
          <w:rFonts w:ascii="Angsana New" w:hAnsi="Angsana New"/>
          <w:sz w:val="30"/>
          <w:szCs w:val="30"/>
        </w:rPr>
        <w:t xml:space="preserve"> </w:t>
      </w:r>
      <w:r w:rsidR="00FB3ADC" w:rsidRPr="00ED3333">
        <w:rPr>
          <w:rFonts w:ascii="Angsana New" w:hAnsi="Angsana New"/>
          <w:sz w:val="30"/>
          <w:szCs w:val="30"/>
          <w:cs/>
        </w:rPr>
        <w:t>ในงบการเงินรวมจำนวน</w:t>
      </w:r>
      <w:r w:rsidR="00F472D8" w:rsidRPr="00ED3333">
        <w:rPr>
          <w:rFonts w:ascii="Angsana New" w:hAnsi="Angsana New"/>
          <w:sz w:val="30"/>
          <w:szCs w:val="30"/>
        </w:rPr>
        <w:t xml:space="preserve"> </w:t>
      </w:r>
      <w:r w:rsidR="00774CA6" w:rsidRPr="00ED3333">
        <w:rPr>
          <w:rFonts w:ascii="Angsana New" w:hAnsi="Angsana New"/>
          <w:sz w:val="30"/>
          <w:szCs w:val="30"/>
        </w:rPr>
        <w:t>1.07</w:t>
      </w:r>
      <w:r w:rsidR="00B72AF6" w:rsidRPr="00ED3333">
        <w:rPr>
          <w:rFonts w:ascii="Angsana New" w:hAnsi="Angsana New"/>
          <w:sz w:val="30"/>
          <w:szCs w:val="30"/>
          <w:cs/>
        </w:rPr>
        <w:t xml:space="preserve"> </w:t>
      </w:r>
      <w:r w:rsidR="00FB3ADC" w:rsidRPr="00ED3333">
        <w:rPr>
          <w:rFonts w:ascii="Angsana New" w:hAnsi="Angsana New"/>
          <w:sz w:val="30"/>
          <w:szCs w:val="30"/>
          <w:cs/>
        </w:rPr>
        <w:t>ล้านบาท</w:t>
      </w:r>
      <w:r w:rsidRPr="00ED3333">
        <w:rPr>
          <w:rFonts w:ascii="Angsana New" w:hAnsi="Angsana New"/>
          <w:sz w:val="30"/>
          <w:szCs w:val="30"/>
        </w:rPr>
        <w:t xml:space="preserve"> (</w:t>
      </w:r>
      <w:r w:rsidRPr="00ED3333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="00C6103D" w:rsidRPr="00ED3333">
        <w:rPr>
          <w:rFonts w:ascii="Angsana New" w:hAnsi="Angsana New"/>
          <w:sz w:val="30"/>
          <w:szCs w:val="30"/>
          <w:cs/>
        </w:rPr>
        <w:t>จำนวน</w:t>
      </w:r>
      <w:r w:rsidR="00C9594D" w:rsidRPr="00ED3333">
        <w:rPr>
          <w:rFonts w:ascii="Angsana New" w:hAnsi="Angsana New"/>
          <w:sz w:val="30"/>
          <w:szCs w:val="30"/>
          <w:cs/>
        </w:rPr>
        <w:t xml:space="preserve"> </w:t>
      </w:r>
      <w:r w:rsidR="00774CA6" w:rsidRPr="00ED3333">
        <w:rPr>
          <w:rFonts w:ascii="Angsana New" w:hAnsi="Angsana New"/>
          <w:sz w:val="30"/>
          <w:szCs w:val="30"/>
        </w:rPr>
        <w:t>0.79</w:t>
      </w:r>
      <w:r w:rsidR="00B72AF6" w:rsidRPr="00ED3333">
        <w:rPr>
          <w:rFonts w:ascii="Angsana New" w:hAnsi="Angsana New"/>
          <w:sz w:val="30"/>
          <w:szCs w:val="30"/>
          <w:cs/>
        </w:rPr>
        <w:t xml:space="preserve"> </w:t>
      </w:r>
      <w:r w:rsidRPr="00ED3333">
        <w:rPr>
          <w:rFonts w:ascii="Angsana New" w:hAnsi="Angsana New"/>
          <w:sz w:val="30"/>
          <w:szCs w:val="30"/>
          <w:cs/>
        </w:rPr>
        <w:t>ล้านบาท)</w:t>
      </w:r>
    </w:p>
    <w:p w14:paraId="1E118856" w14:textId="77777777" w:rsidR="00C9594D" w:rsidRPr="00ED3333" w:rsidRDefault="00C9594D" w:rsidP="000F2FE7">
      <w:pPr>
        <w:tabs>
          <w:tab w:val="left" w:pos="2160"/>
          <w:tab w:val="right" w:pos="4860"/>
          <w:tab w:val="right" w:pos="6120"/>
          <w:tab w:val="right" w:pos="7380"/>
        </w:tabs>
        <w:ind w:left="567"/>
        <w:jc w:val="thaiDistribute"/>
        <w:rPr>
          <w:rFonts w:ascii="Angsana New" w:hAnsi="Angsana New"/>
          <w:sz w:val="30"/>
          <w:szCs w:val="30"/>
          <w:cs/>
        </w:rPr>
      </w:pPr>
    </w:p>
    <w:p w14:paraId="21A80B88" w14:textId="77777777" w:rsidR="00283580" w:rsidRDefault="000A3043" w:rsidP="00283580">
      <w:pPr>
        <w:tabs>
          <w:tab w:val="left" w:pos="2160"/>
          <w:tab w:val="right" w:pos="4860"/>
          <w:tab w:val="right" w:pos="6120"/>
          <w:tab w:val="right" w:pos="7380"/>
        </w:tabs>
        <w:spacing w:after="120"/>
        <w:ind w:left="540"/>
        <w:jc w:val="thaiDistribute"/>
        <w:rPr>
          <w:rFonts w:ascii="Angsana New" w:hAnsi="Angsana New"/>
          <w:sz w:val="30"/>
          <w:szCs w:val="30"/>
        </w:rPr>
      </w:pPr>
      <w:r w:rsidRPr="00ED3333">
        <w:rPr>
          <w:rFonts w:ascii="Angsana New" w:hAnsi="Angsana New"/>
          <w:sz w:val="30"/>
          <w:szCs w:val="30"/>
          <w:cs/>
        </w:rPr>
        <w:t>สมม</w:t>
      </w:r>
      <w:r w:rsidR="00283580" w:rsidRPr="00ED3333">
        <w:rPr>
          <w:rFonts w:ascii="Angsana New" w:hAnsi="Angsana New"/>
          <w:sz w:val="30"/>
          <w:szCs w:val="30"/>
          <w:cs/>
        </w:rPr>
        <w:t>ติฐานจากการประมาณการตามหลักคณิตศาสตร์ประกันภัย (</w:t>
      </w:r>
      <w:r w:rsidR="00283580" w:rsidRPr="00ED3333">
        <w:rPr>
          <w:rFonts w:ascii="Angsana New" w:hAnsi="Angsana New"/>
          <w:sz w:val="30"/>
          <w:szCs w:val="30"/>
        </w:rPr>
        <w:t xml:space="preserve">Actuarial technique) </w:t>
      </w:r>
      <w:r w:rsidR="00283580" w:rsidRPr="00ED3333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Style w:val="afc"/>
        <w:tblW w:w="8532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63"/>
        <w:gridCol w:w="3969"/>
      </w:tblGrid>
      <w:tr w:rsidR="00ED3333" w14:paraId="2EE20445" w14:textId="77777777" w:rsidTr="00854DA2">
        <w:tc>
          <w:tcPr>
            <w:tcW w:w="4563" w:type="dxa"/>
          </w:tcPr>
          <w:p w14:paraId="2C3E37B9" w14:textId="74DA7868" w:rsidR="00ED3333" w:rsidRDefault="00854DA2" w:rsidP="00854DA2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line="420" w:lineRule="exact"/>
              <w:ind w:firstLine="48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3333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3969" w:type="dxa"/>
          </w:tcPr>
          <w:p w14:paraId="69EC7218" w14:textId="5A225B73" w:rsidR="00ED3333" w:rsidRDefault="00854DA2" w:rsidP="00ED3333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line="42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3333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ED3333">
              <w:rPr>
                <w:rFonts w:ascii="Angsana New" w:hAnsi="Angsana New"/>
                <w:sz w:val="30"/>
                <w:szCs w:val="30"/>
              </w:rPr>
              <w:t>3.6</w:t>
            </w:r>
          </w:p>
        </w:tc>
      </w:tr>
      <w:tr w:rsidR="00ED3333" w14:paraId="06C14DDD" w14:textId="77777777" w:rsidTr="00854DA2">
        <w:tc>
          <w:tcPr>
            <w:tcW w:w="4563" w:type="dxa"/>
          </w:tcPr>
          <w:p w14:paraId="2FCAA714" w14:textId="4B156F75" w:rsidR="00ED3333" w:rsidRDefault="00854DA2" w:rsidP="00854DA2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line="420" w:lineRule="exact"/>
              <w:ind w:firstLine="48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3333">
              <w:rPr>
                <w:rFonts w:ascii="Angsana New" w:hAnsi="Angsana New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3969" w:type="dxa"/>
          </w:tcPr>
          <w:p w14:paraId="0C788635" w14:textId="2F33B162" w:rsidR="00ED3333" w:rsidRDefault="00854DA2" w:rsidP="00ED3333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line="42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3333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ED3333">
              <w:rPr>
                <w:rFonts w:ascii="Angsana New" w:hAnsi="Angsana New"/>
                <w:sz w:val="30"/>
                <w:szCs w:val="30"/>
              </w:rPr>
              <w:t>3.0-6.5</w:t>
            </w:r>
          </w:p>
        </w:tc>
      </w:tr>
      <w:tr w:rsidR="00854DA2" w14:paraId="06DF6933" w14:textId="77777777" w:rsidTr="00854DA2">
        <w:tc>
          <w:tcPr>
            <w:tcW w:w="4563" w:type="dxa"/>
          </w:tcPr>
          <w:p w14:paraId="5B58FEBD" w14:textId="4781875C" w:rsidR="00854DA2" w:rsidRDefault="00854DA2" w:rsidP="00854DA2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line="420" w:lineRule="exact"/>
              <w:ind w:firstLine="48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3333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3969" w:type="dxa"/>
          </w:tcPr>
          <w:p w14:paraId="0031859C" w14:textId="3232EA39" w:rsidR="00854DA2" w:rsidRDefault="00854DA2" w:rsidP="00ED3333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line="42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3333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ED3333">
              <w:rPr>
                <w:rFonts w:ascii="Angsana New" w:hAnsi="Angsana New"/>
                <w:sz w:val="30"/>
                <w:szCs w:val="30"/>
              </w:rPr>
              <w:t>0.0-20.0</w:t>
            </w:r>
          </w:p>
        </w:tc>
      </w:tr>
      <w:tr w:rsidR="00ED3333" w14:paraId="1E569413" w14:textId="77777777" w:rsidTr="00854DA2">
        <w:tc>
          <w:tcPr>
            <w:tcW w:w="4563" w:type="dxa"/>
          </w:tcPr>
          <w:p w14:paraId="40D4CA03" w14:textId="16780BFA" w:rsidR="00ED3333" w:rsidRDefault="00854DA2" w:rsidP="00854DA2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line="420" w:lineRule="exact"/>
              <w:ind w:firstLine="48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3333">
              <w:rPr>
                <w:rFonts w:ascii="Angsana New" w:hAnsi="Angsana New"/>
                <w:sz w:val="30"/>
                <w:szCs w:val="30"/>
                <w:cs/>
              </w:rPr>
              <w:t>อัตราการเสียชีวิต</w:t>
            </w:r>
          </w:p>
        </w:tc>
        <w:tc>
          <w:tcPr>
            <w:tcW w:w="3969" w:type="dxa"/>
          </w:tcPr>
          <w:p w14:paraId="3E56ADCE" w14:textId="5CB71B58" w:rsidR="00ED3333" w:rsidRDefault="00854DA2" w:rsidP="00ED3333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line="42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3333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ED3333">
              <w:rPr>
                <w:rFonts w:ascii="Angsana New" w:hAnsi="Angsana New"/>
                <w:sz w:val="30"/>
                <w:szCs w:val="30"/>
              </w:rPr>
              <w:t>100</w:t>
            </w:r>
            <w:r w:rsidRPr="00ED3333">
              <w:rPr>
                <w:rFonts w:ascii="Angsana New" w:hAnsi="Angsana New"/>
                <w:sz w:val="30"/>
                <w:szCs w:val="30"/>
                <w:cs/>
              </w:rPr>
              <w:t xml:space="preserve"> ของ </w:t>
            </w:r>
            <w:r w:rsidRPr="00ED3333">
              <w:rPr>
                <w:rFonts w:ascii="Angsana New" w:hAnsi="Angsana New"/>
                <w:sz w:val="30"/>
                <w:szCs w:val="30"/>
              </w:rPr>
              <w:t>TMO 2017</w:t>
            </w:r>
            <w:r w:rsidRPr="00ED3333">
              <w:rPr>
                <w:rFonts w:ascii="Angsana New" w:hAnsi="Angsana New"/>
                <w:sz w:val="30"/>
                <w:szCs w:val="30"/>
                <w:cs/>
              </w:rPr>
              <w:t>*</w:t>
            </w:r>
          </w:p>
        </w:tc>
      </w:tr>
      <w:tr w:rsidR="00854DA2" w14:paraId="5098F40F" w14:textId="77777777" w:rsidTr="00854DA2">
        <w:tc>
          <w:tcPr>
            <w:tcW w:w="4563" w:type="dxa"/>
          </w:tcPr>
          <w:p w14:paraId="16802269" w14:textId="77777777" w:rsidR="00854DA2" w:rsidRDefault="00854DA2" w:rsidP="00854DA2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line="420" w:lineRule="exact"/>
              <w:ind w:firstLine="48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9" w:type="dxa"/>
          </w:tcPr>
          <w:p w14:paraId="4CB4D695" w14:textId="1332B81F" w:rsidR="00854DA2" w:rsidRDefault="00854DA2" w:rsidP="00ED3333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line="42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3333">
              <w:rPr>
                <w:rFonts w:ascii="Angsana New" w:hAnsi="Angsana New"/>
                <w:sz w:val="30"/>
                <w:szCs w:val="30"/>
                <w:cs/>
              </w:rPr>
              <w:t>โดยมีการปรับปรุงอัตราการเสียชีวิต</w:t>
            </w:r>
          </w:p>
        </w:tc>
      </w:tr>
      <w:tr w:rsidR="00854DA2" w14:paraId="7A096186" w14:textId="77777777" w:rsidTr="00854DA2">
        <w:tc>
          <w:tcPr>
            <w:tcW w:w="4563" w:type="dxa"/>
          </w:tcPr>
          <w:p w14:paraId="15239A80" w14:textId="77777777" w:rsidR="00854DA2" w:rsidRDefault="00854DA2" w:rsidP="00854DA2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line="420" w:lineRule="exact"/>
              <w:ind w:firstLine="48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9" w:type="dxa"/>
          </w:tcPr>
          <w:p w14:paraId="11EADC12" w14:textId="44649925" w:rsidR="00854DA2" w:rsidRDefault="00854DA2" w:rsidP="00ED3333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line="42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3333">
              <w:rPr>
                <w:rFonts w:ascii="Angsana New" w:hAnsi="Angsana New"/>
                <w:sz w:val="30"/>
                <w:szCs w:val="30"/>
                <w:cs/>
              </w:rPr>
              <w:t xml:space="preserve">ลดลงร้อยละ </w:t>
            </w:r>
            <w:r w:rsidRPr="00ED3333">
              <w:rPr>
                <w:rFonts w:ascii="Angsana New" w:hAnsi="Angsana New"/>
                <w:sz w:val="30"/>
                <w:szCs w:val="30"/>
              </w:rPr>
              <w:t>3.0</w:t>
            </w:r>
            <w:r w:rsidRPr="00ED3333">
              <w:rPr>
                <w:rFonts w:ascii="Angsana New" w:hAnsi="Angsana New"/>
                <w:sz w:val="30"/>
                <w:szCs w:val="30"/>
                <w:cs/>
              </w:rPr>
              <w:t xml:space="preserve"> ต่อปี</w:t>
            </w:r>
          </w:p>
        </w:tc>
      </w:tr>
      <w:tr w:rsidR="00854DA2" w14:paraId="3C2F5D14" w14:textId="77777777" w:rsidTr="00854DA2">
        <w:tc>
          <w:tcPr>
            <w:tcW w:w="4563" w:type="dxa"/>
          </w:tcPr>
          <w:p w14:paraId="0E319EEA" w14:textId="253D5AA1" w:rsidR="00854DA2" w:rsidRDefault="00854DA2" w:rsidP="00854DA2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line="420" w:lineRule="exact"/>
              <w:ind w:firstLine="48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3333">
              <w:rPr>
                <w:rFonts w:ascii="Angsana New" w:hAnsi="Angsana New"/>
                <w:sz w:val="30"/>
                <w:szCs w:val="30"/>
                <w:cs/>
              </w:rPr>
              <w:t>เกษียณอายุ</w:t>
            </w:r>
          </w:p>
        </w:tc>
        <w:tc>
          <w:tcPr>
            <w:tcW w:w="3969" w:type="dxa"/>
          </w:tcPr>
          <w:p w14:paraId="20AA313B" w14:textId="7BF6818C" w:rsidR="00854DA2" w:rsidRDefault="00854DA2" w:rsidP="00ED3333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line="42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3333">
              <w:rPr>
                <w:rFonts w:ascii="Angsana New" w:hAnsi="Angsana New"/>
                <w:sz w:val="30"/>
                <w:szCs w:val="30"/>
              </w:rPr>
              <w:t xml:space="preserve">60 </w:t>
            </w:r>
            <w:r w:rsidRPr="00ED3333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4AFB99A4" w14:textId="77777777" w:rsidR="00ED3333" w:rsidRPr="00ED3333" w:rsidRDefault="00ED3333" w:rsidP="00854DA2">
      <w:pPr>
        <w:tabs>
          <w:tab w:val="left" w:pos="2160"/>
          <w:tab w:val="right" w:pos="4860"/>
          <w:tab w:val="right" w:pos="6120"/>
          <w:tab w:val="right" w:pos="7380"/>
        </w:tabs>
        <w:ind w:left="539"/>
        <w:jc w:val="thaiDistribute"/>
        <w:rPr>
          <w:rFonts w:ascii="Angsana New" w:hAnsi="Angsana New"/>
          <w:sz w:val="30"/>
          <w:szCs w:val="30"/>
        </w:rPr>
      </w:pPr>
    </w:p>
    <w:p w14:paraId="3213B202" w14:textId="77777777" w:rsidR="00D0519E" w:rsidRPr="00ED3333" w:rsidRDefault="00D0519E" w:rsidP="00854DA2">
      <w:pPr>
        <w:ind w:right="-23" w:firstLine="539"/>
        <w:jc w:val="both"/>
        <w:rPr>
          <w:rFonts w:ascii="Angsana New" w:hAnsi="Angsana New"/>
          <w:sz w:val="30"/>
          <w:szCs w:val="30"/>
        </w:rPr>
      </w:pPr>
      <w:r w:rsidRPr="00ED3333">
        <w:rPr>
          <w:rFonts w:ascii="Angsana New" w:hAnsi="Angsana New"/>
          <w:sz w:val="30"/>
          <w:szCs w:val="30"/>
        </w:rPr>
        <w:t xml:space="preserve">* </w:t>
      </w:r>
      <w:r w:rsidRPr="00ED3333">
        <w:rPr>
          <w:rFonts w:ascii="Angsana New" w:hAnsi="Angsana New"/>
          <w:sz w:val="30"/>
          <w:szCs w:val="30"/>
          <w:cs/>
        </w:rPr>
        <w:t>อ้างอิงตามตารางมรณะไทย พ.ศ.</w:t>
      </w:r>
      <w:r w:rsidRPr="00ED3333">
        <w:rPr>
          <w:rFonts w:ascii="Angsana New" w:hAnsi="Angsana New"/>
          <w:sz w:val="30"/>
          <w:szCs w:val="30"/>
        </w:rPr>
        <w:t xml:space="preserve"> </w:t>
      </w:r>
      <w:r w:rsidR="002F6BE4" w:rsidRPr="00ED3333">
        <w:rPr>
          <w:rFonts w:ascii="Angsana New" w:hAnsi="Angsana New"/>
          <w:sz w:val="30"/>
          <w:szCs w:val="30"/>
        </w:rPr>
        <w:t>2560</w:t>
      </w:r>
      <w:r w:rsidRPr="00ED3333">
        <w:rPr>
          <w:rFonts w:ascii="Angsana New" w:hAnsi="Angsana New"/>
          <w:sz w:val="30"/>
          <w:szCs w:val="30"/>
        </w:rPr>
        <w:t xml:space="preserve"> </w:t>
      </w:r>
      <w:proofErr w:type="spellStart"/>
      <w:r w:rsidRPr="00ED3333">
        <w:rPr>
          <w:rFonts w:ascii="Angsana New" w:hAnsi="Angsana New"/>
          <w:sz w:val="30"/>
          <w:szCs w:val="30"/>
        </w:rPr>
        <w:t>ประเภทสามัญ</w:t>
      </w:r>
      <w:proofErr w:type="spellEnd"/>
      <w:r w:rsidRPr="00ED3333">
        <w:rPr>
          <w:rFonts w:ascii="Angsana New" w:hAnsi="Angsana New"/>
          <w:sz w:val="30"/>
          <w:szCs w:val="30"/>
        </w:rPr>
        <w:t xml:space="preserve"> (TMO2017: Thai Mortality Ordinary Table 2017)</w:t>
      </w:r>
    </w:p>
    <w:p w14:paraId="38A0B824" w14:textId="77777777" w:rsidR="00F72ED1" w:rsidRPr="00ED3333" w:rsidRDefault="00F72ED1" w:rsidP="00EF56F2">
      <w:pPr>
        <w:pStyle w:val="a7"/>
        <w:spacing w:line="120" w:lineRule="auto"/>
        <w:ind w:left="562" w:hanging="562"/>
        <w:rPr>
          <w:rFonts w:ascii="Angsana New" w:hAnsi="Angsana New" w:cs="Angsana New"/>
          <w:b/>
          <w:bCs/>
          <w:sz w:val="30"/>
          <w:szCs w:val="30"/>
        </w:rPr>
      </w:pPr>
    </w:p>
    <w:p w14:paraId="08C50683" w14:textId="2BDC4A65" w:rsidR="009C3F33" w:rsidRPr="00ED3333" w:rsidRDefault="00E8525B" w:rsidP="00B02491">
      <w:pPr>
        <w:pStyle w:val="a7"/>
        <w:spacing w:before="240" w:after="120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 w:rsidRPr="00ED3333">
        <w:rPr>
          <w:rFonts w:ascii="Angsana New" w:hAnsi="Angsana New" w:cs="Angsana New"/>
          <w:b/>
          <w:bCs/>
          <w:sz w:val="30"/>
          <w:szCs w:val="30"/>
        </w:rPr>
        <w:t>17</w:t>
      </w:r>
      <w:r w:rsidR="009C3F33" w:rsidRPr="00ED3333">
        <w:rPr>
          <w:rFonts w:ascii="Angsana New" w:hAnsi="Angsana New" w:cs="Angsana New"/>
          <w:b/>
          <w:bCs/>
          <w:sz w:val="30"/>
          <w:szCs w:val="30"/>
        </w:rPr>
        <w:t>.</w:t>
      </w:r>
      <w:r w:rsidR="009C3F33" w:rsidRPr="00ED3333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9C3F33" w:rsidRPr="00ED3333">
        <w:rPr>
          <w:rFonts w:ascii="Angsana New" w:hAnsi="Angsana New" w:cs="Angsana New"/>
          <w:b/>
          <w:bCs/>
          <w:color w:val="222222"/>
          <w:sz w:val="30"/>
          <w:szCs w:val="30"/>
          <w:shd w:val="clear" w:color="auto" w:fill="FFFFFF"/>
          <w:cs/>
        </w:rPr>
        <w:t>หนี้สินไม่หมุนเวียนอื่น</w:t>
      </w:r>
    </w:p>
    <w:p w14:paraId="0997835E" w14:textId="6C38AE67" w:rsidR="005429C3" w:rsidRPr="00ED3333" w:rsidRDefault="009C3F33" w:rsidP="005429C3">
      <w:pPr>
        <w:pStyle w:val="21"/>
        <w:ind w:left="567"/>
        <w:rPr>
          <w:rFonts w:ascii="Angsana New" w:hAnsi="Angsana New"/>
          <w:color w:val="222222"/>
          <w:sz w:val="30"/>
          <w:szCs w:val="30"/>
          <w:shd w:val="clear" w:color="auto" w:fill="FFFFFF"/>
        </w:rPr>
      </w:pPr>
      <w:r w:rsidRPr="00ED3333">
        <w:rPr>
          <w:rFonts w:ascii="Angsana New" w:hAnsi="Angsana New"/>
          <w:color w:val="222222"/>
          <w:sz w:val="30"/>
          <w:szCs w:val="30"/>
          <w:shd w:val="clear" w:color="auto" w:fill="FFFFFF"/>
          <w:cs/>
        </w:rPr>
        <w:t xml:space="preserve">หนี้สินไม่หมุนเวียนอื่น ณ วันที่ </w:t>
      </w:r>
      <w:r w:rsidR="002D3AF0" w:rsidRPr="00ED3333">
        <w:rPr>
          <w:rFonts w:ascii="Angsana New" w:hAnsi="Angsana New"/>
          <w:sz w:val="30"/>
          <w:szCs w:val="30"/>
        </w:rPr>
        <w:t xml:space="preserve">31 </w:t>
      </w:r>
      <w:r w:rsidR="009C7403" w:rsidRPr="00ED3333">
        <w:rPr>
          <w:rFonts w:ascii="Angsana New" w:hAnsi="Angsana New"/>
          <w:sz w:val="30"/>
          <w:szCs w:val="30"/>
          <w:cs/>
        </w:rPr>
        <w:t>มกราคม</w:t>
      </w:r>
      <w:r w:rsidR="002D3AF0" w:rsidRPr="00ED3333">
        <w:rPr>
          <w:rFonts w:ascii="Angsana New" w:hAnsi="Angsana New"/>
          <w:sz w:val="30"/>
          <w:szCs w:val="30"/>
          <w:cs/>
        </w:rPr>
        <w:t xml:space="preserve"> </w:t>
      </w:r>
      <w:r w:rsidR="009932FB" w:rsidRPr="00ED3333">
        <w:rPr>
          <w:rFonts w:ascii="Angsana New" w:hAnsi="Angsana New"/>
          <w:color w:val="222222"/>
          <w:sz w:val="30"/>
          <w:szCs w:val="30"/>
          <w:shd w:val="clear" w:color="auto" w:fill="FFFFFF"/>
          <w:lang w:val="en-US"/>
        </w:rPr>
        <w:t>256</w:t>
      </w:r>
      <w:r w:rsidR="00042149" w:rsidRPr="00ED3333">
        <w:rPr>
          <w:rFonts w:ascii="Angsana New" w:hAnsi="Angsana New"/>
          <w:color w:val="222222"/>
          <w:sz w:val="30"/>
          <w:szCs w:val="30"/>
          <w:shd w:val="clear" w:color="auto" w:fill="FFFFFF"/>
          <w:lang w:val="en-US"/>
        </w:rPr>
        <w:t>8</w:t>
      </w:r>
      <w:r w:rsidRPr="00ED3333">
        <w:rPr>
          <w:rFonts w:ascii="Angsana New" w:hAnsi="Angsana New"/>
          <w:color w:val="222222"/>
          <w:sz w:val="30"/>
          <w:szCs w:val="30"/>
          <w:shd w:val="clear" w:color="auto" w:fill="FFFFFF"/>
          <w:cs/>
        </w:rPr>
        <w:t xml:space="preserve"> </w:t>
      </w:r>
      <w:r w:rsidR="005429C3" w:rsidRPr="00ED3333">
        <w:rPr>
          <w:rFonts w:ascii="Angsana New" w:hAnsi="Angsana New"/>
          <w:color w:val="222222"/>
          <w:sz w:val="30"/>
          <w:szCs w:val="30"/>
          <w:shd w:val="clear" w:color="auto" w:fill="FFFFFF"/>
          <w:cs/>
        </w:rPr>
        <w:t xml:space="preserve">ประกอบด้วยเงินค้ำประกันผลงานสำหรับโครงการระยะยาว </w:t>
      </w:r>
      <w:r w:rsidR="00B02491" w:rsidRPr="00ED3333">
        <w:rPr>
          <w:rFonts w:ascii="Angsana New" w:hAnsi="Angsana New"/>
          <w:color w:val="222222"/>
          <w:sz w:val="30"/>
          <w:szCs w:val="30"/>
          <w:shd w:val="clear" w:color="auto" w:fill="FFFFFF"/>
          <w:cs/>
        </w:rPr>
        <w:br/>
      </w:r>
      <w:r w:rsidR="005429C3" w:rsidRPr="00ED3333">
        <w:rPr>
          <w:rFonts w:ascii="Angsana New" w:hAnsi="Angsana New"/>
          <w:color w:val="222222"/>
          <w:sz w:val="30"/>
          <w:szCs w:val="30"/>
          <w:shd w:val="clear" w:color="auto" w:fill="FFFFFF"/>
          <w:cs/>
        </w:rPr>
        <w:t>ที่</w:t>
      </w:r>
      <w:r w:rsidR="00C21B31" w:rsidRPr="00ED3333">
        <w:rPr>
          <w:rFonts w:ascii="Angsana New" w:hAnsi="Angsana New"/>
          <w:color w:val="222222"/>
          <w:sz w:val="30"/>
          <w:szCs w:val="30"/>
          <w:shd w:val="clear" w:color="auto" w:fill="FFFFFF"/>
          <w:cs/>
        </w:rPr>
        <w:t>กลุ่มบริษัท</w:t>
      </w:r>
      <w:r w:rsidR="005429C3" w:rsidRPr="00ED3333">
        <w:rPr>
          <w:rFonts w:ascii="Angsana New" w:hAnsi="Angsana New"/>
          <w:color w:val="222222"/>
          <w:sz w:val="30"/>
          <w:szCs w:val="30"/>
          <w:shd w:val="clear" w:color="auto" w:fill="FFFFFF"/>
          <w:cs/>
        </w:rPr>
        <w:t xml:space="preserve"> หักจากจำนวนเงินที่จ่ายชำระให้แก่ผู้รับจ้าง โดย</w:t>
      </w:r>
      <w:r w:rsidR="00C21B31" w:rsidRPr="00ED3333">
        <w:rPr>
          <w:rFonts w:ascii="Angsana New" w:hAnsi="Angsana New"/>
          <w:color w:val="222222"/>
          <w:sz w:val="30"/>
          <w:szCs w:val="30"/>
          <w:shd w:val="clear" w:color="auto" w:fill="FFFFFF"/>
          <w:cs/>
        </w:rPr>
        <w:t>กลุ่มบริษัท</w:t>
      </w:r>
      <w:r w:rsidR="005429C3" w:rsidRPr="00ED3333">
        <w:rPr>
          <w:rFonts w:ascii="Angsana New" w:hAnsi="Angsana New"/>
          <w:color w:val="222222"/>
          <w:sz w:val="30"/>
          <w:szCs w:val="30"/>
          <w:shd w:val="clear" w:color="auto" w:fill="FFFFFF"/>
          <w:cs/>
        </w:rPr>
        <w:t xml:space="preserve">  จะคืนเงินค้ำประกันผลงานดังกล่าวให้แก่ผู้รับจ้างเมื่อสิ้นสุดระยะเวลารับประกันผลงานและงานไม่เกิดความเสียหาย </w:t>
      </w:r>
    </w:p>
    <w:p w14:paraId="14977455" w14:textId="77777777" w:rsidR="009C3F33" w:rsidRPr="00ED3333" w:rsidRDefault="009C3F33" w:rsidP="00C20D05">
      <w:pPr>
        <w:pStyle w:val="21"/>
        <w:spacing w:line="120" w:lineRule="auto"/>
        <w:ind w:left="562"/>
        <w:rPr>
          <w:rFonts w:ascii="Angsana New" w:hAnsi="Angsana New"/>
          <w:b/>
          <w:bCs/>
          <w:sz w:val="30"/>
          <w:szCs w:val="30"/>
        </w:rPr>
      </w:pPr>
    </w:p>
    <w:p w14:paraId="1156A9CA" w14:textId="77777777" w:rsidR="00857788" w:rsidRPr="00ED3333" w:rsidRDefault="00857788" w:rsidP="00791604">
      <w:pPr>
        <w:pStyle w:val="a7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bookmarkStart w:id="23" w:name="_Hlk71023818"/>
    </w:p>
    <w:p w14:paraId="0B07D35F" w14:textId="77777777" w:rsidR="00857788" w:rsidRPr="00ED3333" w:rsidRDefault="00857788" w:rsidP="00791604">
      <w:pPr>
        <w:pStyle w:val="a7"/>
        <w:ind w:left="567" w:hanging="567"/>
        <w:rPr>
          <w:rFonts w:ascii="Angsana New" w:hAnsi="Angsana New" w:cs="Angsana New"/>
          <w:b/>
          <w:bCs/>
        </w:rPr>
      </w:pPr>
    </w:p>
    <w:p w14:paraId="6B17758C" w14:textId="77777777" w:rsidR="00B02491" w:rsidRPr="00ED3333" w:rsidRDefault="00B02491" w:rsidP="00791604">
      <w:pPr>
        <w:pStyle w:val="a7"/>
        <w:ind w:left="567" w:hanging="567"/>
        <w:rPr>
          <w:rFonts w:ascii="Angsana New" w:hAnsi="Angsana New" w:cs="Angsana New"/>
          <w:b/>
          <w:bCs/>
        </w:rPr>
      </w:pPr>
      <w:r w:rsidRPr="00ED3333">
        <w:rPr>
          <w:rFonts w:ascii="Angsana New" w:hAnsi="Angsana New" w:cs="Angsana New"/>
          <w:b/>
          <w:bCs/>
        </w:rPr>
        <w:br w:type="page"/>
      </w:r>
    </w:p>
    <w:p w14:paraId="4644A586" w14:textId="4E45E964" w:rsidR="00283580" w:rsidRPr="00ED3333" w:rsidRDefault="00E8525B" w:rsidP="00B02491">
      <w:pPr>
        <w:pStyle w:val="a7"/>
        <w:spacing w:after="120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 w:rsidRPr="00ED3333">
        <w:rPr>
          <w:rFonts w:ascii="Angsana New" w:hAnsi="Angsana New" w:cs="Angsana New"/>
          <w:b/>
          <w:bCs/>
          <w:sz w:val="30"/>
          <w:szCs w:val="30"/>
        </w:rPr>
        <w:t>18</w:t>
      </w:r>
      <w:r w:rsidR="00283580" w:rsidRPr="00ED3333">
        <w:rPr>
          <w:rFonts w:ascii="Angsana New" w:hAnsi="Angsana New" w:cs="Angsana New"/>
          <w:b/>
          <w:bCs/>
          <w:sz w:val="30"/>
          <w:szCs w:val="30"/>
        </w:rPr>
        <w:t>.</w:t>
      </w:r>
      <w:r w:rsidR="00283580" w:rsidRPr="00ED3333">
        <w:rPr>
          <w:rFonts w:ascii="Angsana New" w:hAnsi="Angsana New" w:cs="Angsana New"/>
          <w:b/>
          <w:bCs/>
          <w:sz w:val="30"/>
          <w:szCs w:val="30"/>
          <w:cs/>
        </w:rPr>
        <w:tab/>
        <w:t>ทุนจดทะเบียน</w:t>
      </w:r>
    </w:p>
    <w:bookmarkEnd w:id="23"/>
    <w:p w14:paraId="528EE07E" w14:textId="77777777" w:rsidR="00283580" w:rsidRPr="00ED3333" w:rsidRDefault="00283580" w:rsidP="00791604">
      <w:pPr>
        <w:pStyle w:val="a7"/>
        <w:ind w:left="567"/>
        <w:rPr>
          <w:rFonts w:ascii="Angsana New" w:hAnsi="Angsana New" w:cs="Angsana New"/>
          <w:sz w:val="30"/>
          <w:szCs w:val="30"/>
        </w:rPr>
      </w:pPr>
      <w:r w:rsidRPr="00ED3333">
        <w:rPr>
          <w:rFonts w:ascii="Angsana New" w:hAnsi="Angsana New" w:cs="Angsana New"/>
          <w:sz w:val="30"/>
          <w:szCs w:val="30"/>
          <w:cs/>
        </w:rPr>
        <w:t xml:space="preserve">ทุนจดทะเบียนของบริษัทประกอบด้วยหุ้น </w:t>
      </w:r>
      <w:r w:rsidR="002F6BE4" w:rsidRPr="00ED3333">
        <w:rPr>
          <w:rFonts w:ascii="Angsana New" w:hAnsi="Angsana New" w:cs="Angsana New"/>
          <w:sz w:val="30"/>
          <w:szCs w:val="30"/>
        </w:rPr>
        <w:t>2</w:t>
      </w:r>
      <w:r w:rsidRPr="00ED3333">
        <w:rPr>
          <w:rFonts w:ascii="Angsana New" w:hAnsi="Angsana New" w:cs="Angsana New"/>
          <w:sz w:val="30"/>
          <w:szCs w:val="30"/>
          <w:cs/>
        </w:rPr>
        <w:t xml:space="preserve"> ชนิด คือ หุ้นสามัญ และหุ้นบุริมสิทธิ</w:t>
      </w:r>
    </w:p>
    <w:p w14:paraId="19D59DE2" w14:textId="77777777" w:rsidR="00283580" w:rsidRPr="00ED3333" w:rsidRDefault="00283580" w:rsidP="00B02491">
      <w:pPr>
        <w:pStyle w:val="21"/>
        <w:spacing w:before="120"/>
        <w:ind w:left="567"/>
        <w:rPr>
          <w:rFonts w:ascii="Angsana New" w:hAnsi="Angsana New"/>
          <w:sz w:val="30"/>
          <w:szCs w:val="30"/>
        </w:rPr>
      </w:pPr>
      <w:r w:rsidRPr="00ED3333">
        <w:rPr>
          <w:rFonts w:ascii="Angsana New" w:hAnsi="Angsana New"/>
          <w:spacing w:val="-8"/>
          <w:sz w:val="30"/>
          <w:szCs w:val="30"/>
          <w:cs/>
        </w:rPr>
        <w:t>หุ้นบุริมสิทธิมีสิทธิได้รับเงินปันผลร่วมกับหุ้นสามัญในอัตราเท่ากัน โดยคำนวณจากส่วนของผลกำไรภายหลัง</w:t>
      </w:r>
      <w:r w:rsidRPr="00ED3333">
        <w:rPr>
          <w:rFonts w:ascii="Angsana New" w:hAnsi="Angsana New"/>
          <w:sz w:val="30"/>
          <w:szCs w:val="30"/>
          <w:cs/>
        </w:rPr>
        <w:t>จากออกหุ้นบุริมสิทธิแล้ว เว้นผลกำไรจากการประเมินราค</w:t>
      </w:r>
      <w:r w:rsidR="00F968E7" w:rsidRPr="00ED3333">
        <w:rPr>
          <w:rFonts w:ascii="Angsana New" w:hAnsi="Angsana New"/>
          <w:sz w:val="30"/>
          <w:szCs w:val="30"/>
          <w:cs/>
        </w:rPr>
        <w:t xml:space="preserve">าที่ดิน อาคาร หรือสินทรัพย์อื่น </w:t>
      </w:r>
      <w:r w:rsidRPr="00ED3333">
        <w:rPr>
          <w:rFonts w:ascii="Angsana New" w:hAnsi="Angsana New"/>
          <w:sz w:val="30"/>
          <w:szCs w:val="30"/>
          <w:cs/>
        </w:rPr>
        <w:t>ซึ่งได้มาอยู่ก่อนออกหุ้นบุริมสิทธิ  ซึ่งให้แบ่งแก่หุ้นสามัญ</w:t>
      </w:r>
    </w:p>
    <w:p w14:paraId="04323D15" w14:textId="77777777" w:rsidR="00716503" w:rsidRPr="00ED3333" w:rsidRDefault="00283580" w:rsidP="00B02491">
      <w:pPr>
        <w:pStyle w:val="21"/>
        <w:spacing w:before="120"/>
        <w:ind w:left="567"/>
        <w:rPr>
          <w:rFonts w:ascii="Angsana New" w:hAnsi="Angsana New"/>
          <w:sz w:val="30"/>
          <w:szCs w:val="30"/>
        </w:rPr>
      </w:pPr>
      <w:r w:rsidRPr="00ED3333">
        <w:rPr>
          <w:rFonts w:ascii="Angsana New" w:hAnsi="Angsana New"/>
          <w:sz w:val="30"/>
          <w:szCs w:val="30"/>
          <w:cs/>
        </w:rPr>
        <w:t>ผู้ถือหุ้นบุริมสิทธิมีสิทธิออกเสียงในที่ประชุมผู้ถือหุ้น โดยหนึ่งหมื่นหุ้นบุริมสิทธิมีสิทธิออกเสียงเท่ากับ</w:t>
      </w:r>
      <w:r w:rsidRPr="00ED3333">
        <w:rPr>
          <w:rFonts w:ascii="Angsana New" w:hAnsi="Angsana New"/>
          <w:spacing w:val="-2"/>
          <w:sz w:val="30"/>
          <w:szCs w:val="30"/>
          <w:cs/>
        </w:rPr>
        <w:t>หนึ่งหุ้นสามัญ นอกจากนี้หุ้นบุริมสิทธิมีสภาพและสิทธิในการรับส่วนแบ่งคืนทุนเมื่อชำระบัญชี โดยให้</w:t>
      </w:r>
      <w:r w:rsidRPr="00ED3333">
        <w:rPr>
          <w:rFonts w:ascii="Angsana New" w:hAnsi="Angsana New"/>
          <w:spacing w:val="-8"/>
          <w:sz w:val="30"/>
          <w:szCs w:val="30"/>
          <w:cs/>
        </w:rPr>
        <w:t>มี</w:t>
      </w:r>
      <w:r w:rsidRPr="00ED3333">
        <w:rPr>
          <w:rFonts w:ascii="Angsana New" w:hAnsi="Angsana New"/>
          <w:sz w:val="30"/>
          <w:szCs w:val="30"/>
          <w:cs/>
        </w:rPr>
        <w:t>สิทธิได้รับส่วนแบ่งเฉลี่ยร่วมกับหุ้นสามัญในอัตราเท่ากัน</w:t>
      </w:r>
    </w:p>
    <w:p w14:paraId="2D89AE3E" w14:textId="60C831E5" w:rsidR="00716503" w:rsidRPr="00ED3333" w:rsidRDefault="00E8525B" w:rsidP="00B02491">
      <w:pPr>
        <w:spacing w:before="240" w:after="120"/>
        <w:ind w:left="567" w:right="62" w:hanging="539"/>
        <w:jc w:val="thaiDistribute"/>
        <w:rPr>
          <w:rFonts w:ascii="Angsana New" w:hAnsi="Angsana New"/>
          <w:b/>
          <w:bCs/>
          <w:sz w:val="30"/>
          <w:szCs w:val="30"/>
        </w:rPr>
      </w:pPr>
      <w:r w:rsidRPr="00ED3333">
        <w:rPr>
          <w:rFonts w:ascii="Angsana New" w:hAnsi="Angsana New"/>
          <w:b/>
          <w:bCs/>
          <w:sz w:val="30"/>
          <w:szCs w:val="30"/>
        </w:rPr>
        <w:t>19</w:t>
      </w:r>
      <w:r w:rsidR="00E96FB3" w:rsidRPr="00ED3333">
        <w:rPr>
          <w:rFonts w:ascii="Angsana New" w:hAnsi="Angsana New"/>
          <w:b/>
          <w:bCs/>
          <w:sz w:val="30"/>
          <w:szCs w:val="30"/>
        </w:rPr>
        <w:t>.</w:t>
      </w:r>
      <w:r w:rsidR="00E96FB3" w:rsidRPr="00ED3333">
        <w:rPr>
          <w:rFonts w:ascii="Angsana New" w:hAnsi="Angsana New"/>
          <w:b/>
          <w:bCs/>
          <w:sz w:val="30"/>
          <w:szCs w:val="30"/>
        </w:rPr>
        <w:tab/>
      </w:r>
      <w:r w:rsidR="00716503" w:rsidRPr="00ED3333">
        <w:rPr>
          <w:rFonts w:ascii="Angsana New" w:hAnsi="Angsana New"/>
          <w:b/>
          <w:bCs/>
          <w:sz w:val="30"/>
          <w:szCs w:val="30"/>
          <w:cs/>
        </w:rPr>
        <w:t>การจัดการส่วนทุน</w:t>
      </w:r>
    </w:p>
    <w:p w14:paraId="15EE5652" w14:textId="77777777" w:rsidR="008F46FD" w:rsidRPr="00ED3333" w:rsidRDefault="00716503" w:rsidP="00857788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ED3333">
        <w:rPr>
          <w:rFonts w:ascii="Angsana New" w:hAnsi="Angsana New"/>
          <w:spacing w:val="-14"/>
          <w:sz w:val="30"/>
          <w:szCs w:val="30"/>
          <w:cs/>
        </w:rPr>
        <w:t>วัตถุประสงค์ในการบริหารทุนของบริษัทเป็นไปเพื่อการดำรงไว้ซึ่งความสามารถในการดำเนินงานอย่างต่อเนื่อง</w:t>
      </w:r>
      <w:r w:rsidRPr="00ED3333">
        <w:rPr>
          <w:rFonts w:ascii="Angsana New" w:hAnsi="Angsana New"/>
          <w:sz w:val="30"/>
          <w:szCs w:val="30"/>
          <w:cs/>
        </w:rPr>
        <w:t>ของบริษัทเพื่อสร้างผลตอบแทนต่อผู้ถือหุ้นและ</w:t>
      </w:r>
      <w:r w:rsidRPr="00ED3333">
        <w:rPr>
          <w:rFonts w:ascii="Angsana New" w:hAnsi="Angsana New"/>
          <w:spacing w:val="6"/>
          <w:sz w:val="30"/>
          <w:szCs w:val="30"/>
          <w:cs/>
        </w:rPr>
        <w:t>เป็น</w:t>
      </w:r>
      <w:r w:rsidRPr="00ED3333">
        <w:rPr>
          <w:rFonts w:ascii="Angsana New" w:hAnsi="Angsana New"/>
          <w:sz w:val="30"/>
          <w:szCs w:val="30"/>
          <w:cs/>
        </w:rPr>
        <w:t>ประโยชน์ต่อผู้ที่มีส่วนได้เสียอื่น</w:t>
      </w:r>
    </w:p>
    <w:p w14:paraId="1EFBBC8B" w14:textId="51D9B226" w:rsidR="00BF1C39" w:rsidRPr="00ED3333" w:rsidRDefault="00E8525B" w:rsidP="00B02491">
      <w:pPr>
        <w:spacing w:before="240" w:after="120"/>
        <w:ind w:left="539" w:right="-23" w:hanging="539"/>
        <w:rPr>
          <w:rFonts w:ascii="Angsana New" w:hAnsi="Angsana New"/>
          <w:b/>
          <w:bCs/>
          <w:sz w:val="30"/>
          <w:szCs w:val="30"/>
        </w:rPr>
      </w:pPr>
      <w:r w:rsidRPr="00ED3333">
        <w:rPr>
          <w:rFonts w:ascii="Angsana New" w:hAnsi="Angsana New"/>
          <w:b/>
          <w:bCs/>
          <w:sz w:val="30"/>
          <w:szCs w:val="30"/>
        </w:rPr>
        <w:t>20</w:t>
      </w:r>
      <w:r w:rsidR="00BF1C39" w:rsidRPr="00ED3333">
        <w:rPr>
          <w:rFonts w:ascii="Angsana New" w:hAnsi="Angsana New"/>
          <w:b/>
          <w:bCs/>
          <w:sz w:val="30"/>
          <w:szCs w:val="30"/>
        </w:rPr>
        <w:t>.</w:t>
      </w:r>
      <w:r w:rsidR="00533D4F" w:rsidRPr="00ED3333">
        <w:rPr>
          <w:rFonts w:ascii="Angsana New" w:hAnsi="Angsana New"/>
          <w:b/>
          <w:bCs/>
          <w:sz w:val="30"/>
          <w:szCs w:val="30"/>
          <w:cs/>
        </w:rPr>
        <w:tab/>
        <w:t>เงินปันผล</w:t>
      </w:r>
      <w:r w:rsidR="00BF1C39" w:rsidRPr="00ED3333">
        <w:rPr>
          <w:rFonts w:ascii="Angsana New" w:hAnsi="Angsana New"/>
          <w:b/>
          <w:bCs/>
          <w:sz w:val="30"/>
          <w:szCs w:val="30"/>
          <w:cs/>
        </w:rPr>
        <w:t>จ่าย</w:t>
      </w:r>
    </w:p>
    <w:p w14:paraId="3A7CF192" w14:textId="1293C383" w:rsidR="00061F56" w:rsidRPr="00ED3333" w:rsidRDefault="00061F56" w:rsidP="006A46B3">
      <w:pPr>
        <w:spacing w:after="120"/>
        <w:ind w:left="1134" w:right="-23" w:hanging="567"/>
        <w:rPr>
          <w:rFonts w:ascii="Angsana New" w:hAnsi="Angsana New"/>
          <w:sz w:val="30"/>
          <w:szCs w:val="30"/>
          <w:cs/>
        </w:rPr>
      </w:pPr>
      <w:r w:rsidRPr="00ED3333">
        <w:rPr>
          <w:rFonts w:ascii="Angsana New" w:hAnsi="Angsana New"/>
          <w:sz w:val="30"/>
          <w:szCs w:val="30"/>
        </w:rPr>
        <w:t>2</w:t>
      </w:r>
      <w:r w:rsidRPr="00ED3333">
        <w:rPr>
          <w:rFonts w:ascii="Angsana New" w:hAnsi="Angsana New"/>
          <w:sz w:val="30"/>
          <w:szCs w:val="30"/>
          <w:lang w:val="en-GB"/>
        </w:rPr>
        <w:t>0</w:t>
      </w:r>
      <w:r w:rsidRPr="00ED3333">
        <w:rPr>
          <w:rFonts w:ascii="Angsana New" w:hAnsi="Angsana New"/>
          <w:sz w:val="30"/>
          <w:szCs w:val="30"/>
        </w:rPr>
        <w:t>.1</w:t>
      </w:r>
      <w:r w:rsidRPr="00ED3333">
        <w:rPr>
          <w:rFonts w:ascii="Angsana New" w:hAnsi="Angsana New"/>
          <w:sz w:val="30"/>
          <w:szCs w:val="30"/>
          <w:cs/>
        </w:rPr>
        <w:tab/>
        <w:t>เงินปันผลจ่ายของบริษัท</w:t>
      </w:r>
    </w:p>
    <w:p w14:paraId="664C446E" w14:textId="0BDDBAAB" w:rsidR="00252F74" w:rsidRPr="00ED3333" w:rsidRDefault="00252F74" w:rsidP="006A46B3">
      <w:pPr>
        <w:spacing w:after="240" w:line="216" w:lineRule="auto"/>
        <w:ind w:left="1134"/>
        <w:jc w:val="thaiDistribute"/>
        <w:rPr>
          <w:rFonts w:ascii="Angsana New" w:hAnsi="Angsana New"/>
          <w:sz w:val="30"/>
          <w:szCs w:val="30"/>
        </w:rPr>
      </w:pPr>
      <w:r w:rsidRPr="00ED3333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E8525B" w:rsidRPr="00ED3333">
        <w:rPr>
          <w:rFonts w:ascii="Angsana New" w:hAnsi="Angsana New"/>
          <w:sz w:val="30"/>
          <w:szCs w:val="30"/>
        </w:rPr>
        <w:t>20</w:t>
      </w:r>
      <w:r w:rsidRPr="00ED3333">
        <w:rPr>
          <w:rFonts w:ascii="Angsana New" w:hAnsi="Angsana New"/>
          <w:sz w:val="30"/>
          <w:szCs w:val="30"/>
          <w:cs/>
        </w:rPr>
        <w:t xml:space="preserve"> มกราคม </w:t>
      </w:r>
      <w:r w:rsidR="00E8525B" w:rsidRPr="00ED3333">
        <w:rPr>
          <w:rFonts w:ascii="Angsana New" w:hAnsi="Angsana New"/>
          <w:sz w:val="30"/>
          <w:szCs w:val="30"/>
        </w:rPr>
        <w:t>2568</w:t>
      </w:r>
      <w:r w:rsidRPr="00ED3333">
        <w:rPr>
          <w:rFonts w:ascii="Angsana New" w:hAnsi="Angsana New"/>
          <w:sz w:val="30"/>
          <w:szCs w:val="30"/>
          <w:cs/>
        </w:rPr>
        <w:t xml:space="preserve"> ที่ประชุมคณะกรรมการบริษัทมีมติให้นำเสนอต่อที่ประชุมสามัญผู้ถือหุ้นประจำปี </w:t>
      </w:r>
      <w:r w:rsidR="00E8525B" w:rsidRPr="00ED3333">
        <w:rPr>
          <w:rFonts w:ascii="Angsana New" w:hAnsi="Angsana New"/>
          <w:sz w:val="30"/>
          <w:szCs w:val="30"/>
        </w:rPr>
        <w:t>2568</w:t>
      </w:r>
      <w:r w:rsidRPr="00ED3333">
        <w:rPr>
          <w:rFonts w:ascii="Angsana New" w:hAnsi="Angsana New"/>
          <w:sz w:val="30"/>
          <w:szCs w:val="30"/>
          <w:cs/>
        </w:rPr>
        <w:t xml:space="preserve"> เพื่อพิจารณาอนุมัติจ่ายเงินปันผลจากผลการดำเนินงานประจำปีสิ้นสุดวันที่ </w:t>
      </w:r>
      <w:r w:rsidR="00E8525B" w:rsidRPr="00ED3333">
        <w:rPr>
          <w:rFonts w:ascii="Angsana New" w:hAnsi="Angsana New"/>
          <w:sz w:val="30"/>
          <w:szCs w:val="30"/>
        </w:rPr>
        <w:t>31</w:t>
      </w:r>
      <w:r w:rsidRPr="00ED3333">
        <w:rPr>
          <w:rFonts w:ascii="Angsana New" w:hAnsi="Angsana New"/>
          <w:sz w:val="30"/>
          <w:szCs w:val="30"/>
          <w:cs/>
        </w:rPr>
        <w:t xml:space="preserve"> ตุลาคม </w:t>
      </w:r>
      <w:r w:rsidR="00E8525B" w:rsidRPr="00ED3333">
        <w:rPr>
          <w:rFonts w:ascii="Angsana New" w:hAnsi="Angsana New"/>
          <w:sz w:val="30"/>
          <w:szCs w:val="30"/>
        </w:rPr>
        <w:t>25</w:t>
      </w:r>
      <w:r w:rsidRPr="00ED3333">
        <w:rPr>
          <w:rFonts w:ascii="Angsana New" w:hAnsi="Angsana New"/>
          <w:sz w:val="30"/>
          <w:szCs w:val="30"/>
        </w:rPr>
        <w:t>6</w:t>
      </w:r>
      <w:r w:rsidR="00E8525B" w:rsidRPr="00ED3333">
        <w:rPr>
          <w:rFonts w:ascii="Angsana New" w:hAnsi="Angsana New"/>
          <w:sz w:val="30"/>
          <w:szCs w:val="30"/>
        </w:rPr>
        <w:t>7</w:t>
      </w:r>
      <w:r w:rsidRPr="00ED3333">
        <w:rPr>
          <w:rFonts w:ascii="Angsana New" w:hAnsi="Angsana New"/>
          <w:sz w:val="30"/>
          <w:szCs w:val="30"/>
          <w:cs/>
        </w:rPr>
        <w:t xml:space="preserve"> ในอัตราหุ้นละ </w:t>
      </w:r>
      <w:r w:rsidR="00E8525B" w:rsidRPr="00ED3333">
        <w:rPr>
          <w:rFonts w:ascii="Angsana New" w:hAnsi="Angsana New"/>
          <w:sz w:val="30"/>
          <w:szCs w:val="30"/>
        </w:rPr>
        <w:t>0</w:t>
      </w:r>
      <w:r w:rsidRPr="00ED3333">
        <w:rPr>
          <w:rFonts w:ascii="Angsana New" w:hAnsi="Angsana New"/>
          <w:sz w:val="30"/>
          <w:szCs w:val="30"/>
          <w:cs/>
        </w:rPr>
        <w:t>.</w:t>
      </w:r>
      <w:r w:rsidR="00E8525B" w:rsidRPr="00ED3333">
        <w:rPr>
          <w:rFonts w:ascii="Angsana New" w:hAnsi="Angsana New"/>
          <w:sz w:val="30"/>
          <w:szCs w:val="30"/>
        </w:rPr>
        <w:t>10</w:t>
      </w:r>
      <w:r w:rsidRPr="00ED3333">
        <w:rPr>
          <w:rFonts w:ascii="Angsana New" w:hAnsi="Angsana New"/>
          <w:sz w:val="30"/>
          <w:szCs w:val="30"/>
          <w:cs/>
        </w:rPr>
        <w:t xml:space="preserve"> บาท สำหรับหุ้นจำนวน </w:t>
      </w:r>
      <w:r w:rsidR="00E8525B" w:rsidRPr="00ED3333">
        <w:rPr>
          <w:rFonts w:ascii="Angsana New" w:hAnsi="Angsana New"/>
          <w:sz w:val="30"/>
          <w:szCs w:val="30"/>
        </w:rPr>
        <w:t>215</w:t>
      </w:r>
      <w:r w:rsidRPr="00ED3333">
        <w:rPr>
          <w:rFonts w:ascii="Angsana New" w:hAnsi="Angsana New"/>
          <w:sz w:val="30"/>
          <w:szCs w:val="30"/>
        </w:rPr>
        <w:t>,</w:t>
      </w:r>
      <w:r w:rsidR="00E8525B" w:rsidRPr="00ED3333">
        <w:rPr>
          <w:rFonts w:ascii="Angsana New" w:hAnsi="Angsana New"/>
          <w:sz w:val="30"/>
          <w:szCs w:val="30"/>
        </w:rPr>
        <w:t>624</w:t>
      </w:r>
      <w:r w:rsidRPr="00ED3333">
        <w:rPr>
          <w:rFonts w:ascii="Angsana New" w:hAnsi="Angsana New"/>
          <w:sz w:val="30"/>
          <w:szCs w:val="30"/>
        </w:rPr>
        <w:t>,</w:t>
      </w:r>
      <w:r w:rsidR="00E8525B" w:rsidRPr="00ED3333">
        <w:rPr>
          <w:rFonts w:ascii="Angsana New" w:hAnsi="Angsana New"/>
          <w:sz w:val="30"/>
          <w:szCs w:val="30"/>
        </w:rPr>
        <w:t>559</w:t>
      </w:r>
      <w:r w:rsidRPr="00ED3333">
        <w:rPr>
          <w:rFonts w:ascii="Angsana New" w:hAnsi="Angsana New"/>
          <w:sz w:val="30"/>
          <w:szCs w:val="30"/>
          <w:cs/>
        </w:rPr>
        <w:t xml:space="preserve"> หุ้น เป็นจำนวนเงิน </w:t>
      </w:r>
      <w:r w:rsidR="00E8525B" w:rsidRPr="00ED3333">
        <w:rPr>
          <w:rFonts w:ascii="Angsana New" w:hAnsi="Angsana New"/>
          <w:sz w:val="30"/>
          <w:szCs w:val="30"/>
        </w:rPr>
        <w:t>21</w:t>
      </w:r>
      <w:r w:rsidRPr="00ED3333">
        <w:rPr>
          <w:rFonts w:ascii="Angsana New" w:hAnsi="Angsana New"/>
          <w:sz w:val="30"/>
          <w:szCs w:val="30"/>
          <w:cs/>
        </w:rPr>
        <w:t>,</w:t>
      </w:r>
      <w:r w:rsidR="00E8525B" w:rsidRPr="00ED3333">
        <w:rPr>
          <w:rFonts w:ascii="Angsana New" w:hAnsi="Angsana New"/>
          <w:sz w:val="30"/>
          <w:szCs w:val="30"/>
        </w:rPr>
        <w:t>562</w:t>
      </w:r>
      <w:r w:rsidRPr="00ED3333">
        <w:rPr>
          <w:rFonts w:ascii="Angsana New" w:hAnsi="Angsana New"/>
          <w:sz w:val="30"/>
          <w:szCs w:val="30"/>
          <w:cs/>
        </w:rPr>
        <w:t>,</w:t>
      </w:r>
      <w:r w:rsidR="00E8525B" w:rsidRPr="00ED3333">
        <w:rPr>
          <w:rFonts w:ascii="Angsana New" w:hAnsi="Angsana New"/>
          <w:sz w:val="30"/>
          <w:szCs w:val="30"/>
        </w:rPr>
        <w:t>456</w:t>
      </w:r>
      <w:r w:rsidRPr="00ED3333">
        <w:rPr>
          <w:rFonts w:ascii="Angsana New" w:hAnsi="Angsana New"/>
          <w:sz w:val="30"/>
          <w:szCs w:val="30"/>
          <w:cs/>
        </w:rPr>
        <w:t xml:space="preserve"> บาท ให้แก่ผู้ถือหุ้นที่มีชื่อในสมุดทะเบียนผู้ถือหุ้นของบริษัท ณ วันที่ </w:t>
      </w:r>
      <w:r w:rsidR="00E8525B" w:rsidRPr="00ED3333">
        <w:rPr>
          <w:rFonts w:ascii="Angsana New" w:hAnsi="Angsana New"/>
          <w:sz w:val="30"/>
          <w:szCs w:val="30"/>
        </w:rPr>
        <w:t>3</w:t>
      </w:r>
      <w:r w:rsidRPr="00ED3333">
        <w:rPr>
          <w:rFonts w:ascii="Angsana New" w:hAnsi="Angsana New"/>
          <w:sz w:val="30"/>
          <w:szCs w:val="30"/>
          <w:cs/>
        </w:rPr>
        <w:t xml:space="preserve"> มีนาคม </w:t>
      </w:r>
      <w:r w:rsidR="00E8525B" w:rsidRPr="00ED3333">
        <w:rPr>
          <w:rFonts w:ascii="Angsana New" w:hAnsi="Angsana New"/>
          <w:sz w:val="30"/>
          <w:szCs w:val="30"/>
        </w:rPr>
        <w:t>2568</w:t>
      </w:r>
      <w:r w:rsidRPr="00ED3333">
        <w:rPr>
          <w:rFonts w:ascii="Angsana New" w:hAnsi="Angsana New"/>
          <w:sz w:val="30"/>
          <w:szCs w:val="30"/>
          <w:cs/>
        </w:rPr>
        <w:t xml:space="preserve"> โดยเมื่อวันที่ </w:t>
      </w:r>
      <w:r w:rsidR="006A46B3" w:rsidRPr="00ED3333">
        <w:rPr>
          <w:rFonts w:ascii="Angsana New" w:hAnsi="Angsana New"/>
          <w:sz w:val="30"/>
          <w:szCs w:val="30"/>
          <w:cs/>
        </w:rPr>
        <w:br/>
      </w:r>
      <w:r w:rsidR="00E8525B" w:rsidRPr="00ED3333">
        <w:rPr>
          <w:rFonts w:ascii="Angsana New" w:hAnsi="Angsana New"/>
          <w:sz w:val="30"/>
          <w:szCs w:val="30"/>
        </w:rPr>
        <w:t>21</w:t>
      </w:r>
      <w:r w:rsidRPr="00ED3333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="00E8525B" w:rsidRPr="00ED3333">
        <w:rPr>
          <w:rFonts w:ascii="Angsana New" w:hAnsi="Angsana New"/>
          <w:sz w:val="30"/>
          <w:szCs w:val="30"/>
        </w:rPr>
        <w:t>2568</w:t>
      </w:r>
      <w:r w:rsidRPr="00ED3333">
        <w:rPr>
          <w:rFonts w:ascii="Angsana New" w:hAnsi="Angsana New"/>
          <w:sz w:val="30"/>
          <w:szCs w:val="30"/>
          <w:cs/>
        </w:rPr>
        <w:t xml:space="preserve"> ที่ประชุมสามัญผู้ถือหุ้นประจำปี </w:t>
      </w:r>
      <w:r w:rsidR="00E8525B" w:rsidRPr="00ED3333">
        <w:rPr>
          <w:rFonts w:ascii="Angsana New" w:hAnsi="Angsana New"/>
          <w:sz w:val="30"/>
          <w:szCs w:val="30"/>
        </w:rPr>
        <w:t>2568</w:t>
      </w:r>
      <w:r w:rsidRPr="00ED3333">
        <w:rPr>
          <w:rFonts w:ascii="Angsana New" w:hAnsi="Angsana New"/>
          <w:sz w:val="30"/>
          <w:szCs w:val="30"/>
          <w:cs/>
        </w:rPr>
        <w:t xml:space="preserve"> มีมติอนุมัติการจ่ายเงินปันผลตามรายละเอียดข้างต้นแล้ว โดยบริษัทจะจ่ายเงินปันผลดังกล่าวในวันที่ </w:t>
      </w:r>
      <w:r w:rsidR="00E8525B" w:rsidRPr="00ED3333">
        <w:rPr>
          <w:rFonts w:ascii="Angsana New" w:hAnsi="Angsana New"/>
          <w:sz w:val="30"/>
          <w:szCs w:val="30"/>
        </w:rPr>
        <w:t>20</w:t>
      </w:r>
      <w:r w:rsidRPr="00ED3333">
        <w:rPr>
          <w:rFonts w:ascii="Angsana New" w:hAnsi="Angsana New"/>
          <w:sz w:val="30"/>
          <w:szCs w:val="30"/>
          <w:cs/>
        </w:rPr>
        <w:t xml:space="preserve"> มีนาคม </w:t>
      </w:r>
      <w:r w:rsidR="00E8525B" w:rsidRPr="00ED3333">
        <w:rPr>
          <w:rFonts w:ascii="Angsana New" w:hAnsi="Angsana New"/>
          <w:sz w:val="30"/>
          <w:szCs w:val="30"/>
        </w:rPr>
        <w:t>2568</w:t>
      </w:r>
    </w:p>
    <w:p w14:paraId="16EA1A5D" w14:textId="60C7ADE3" w:rsidR="004243C4" w:rsidRPr="00ED3333" w:rsidRDefault="004243C4" w:rsidP="006A46B3">
      <w:pPr>
        <w:spacing w:after="240" w:line="216" w:lineRule="auto"/>
        <w:ind w:left="1134"/>
        <w:jc w:val="thaiDistribute"/>
        <w:rPr>
          <w:rFonts w:ascii="Angsana New" w:hAnsi="Angsana New"/>
          <w:sz w:val="30"/>
          <w:szCs w:val="30"/>
        </w:rPr>
      </w:pPr>
      <w:r w:rsidRPr="00ED3333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ED3333">
        <w:rPr>
          <w:rFonts w:ascii="Angsana New" w:hAnsi="Angsana New"/>
          <w:sz w:val="30"/>
          <w:szCs w:val="30"/>
        </w:rPr>
        <w:t>18</w:t>
      </w:r>
      <w:r w:rsidRPr="00ED3333">
        <w:rPr>
          <w:rFonts w:ascii="Angsana New" w:hAnsi="Angsana New"/>
          <w:sz w:val="30"/>
          <w:szCs w:val="30"/>
          <w:cs/>
        </w:rPr>
        <w:t xml:space="preserve"> มกราคม </w:t>
      </w:r>
      <w:r w:rsidRPr="00ED3333">
        <w:rPr>
          <w:rFonts w:ascii="Angsana New" w:hAnsi="Angsana New"/>
          <w:sz w:val="30"/>
          <w:szCs w:val="30"/>
        </w:rPr>
        <w:t>2567</w:t>
      </w:r>
      <w:r w:rsidRPr="00ED3333">
        <w:rPr>
          <w:rFonts w:ascii="Angsana New" w:hAnsi="Angsana New"/>
          <w:sz w:val="30"/>
          <w:szCs w:val="30"/>
          <w:cs/>
        </w:rPr>
        <w:t xml:space="preserve"> ที่ประชุมคณะกรรมการบริษัทมีมติให้นำเสนอต่อที่ประชุมสามัญผู้ถือหุ้นประจำปี </w:t>
      </w:r>
      <w:r w:rsidRPr="00ED3333">
        <w:rPr>
          <w:rFonts w:ascii="Angsana New" w:hAnsi="Angsana New"/>
          <w:sz w:val="30"/>
          <w:szCs w:val="30"/>
        </w:rPr>
        <w:t>2567</w:t>
      </w:r>
      <w:r w:rsidRPr="00ED3333">
        <w:rPr>
          <w:rFonts w:ascii="Angsana New" w:hAnsi="Angsana New"/>
          <w:sz w:val="30"/>
          <w:szCs w:val="30"/>
          <w:cs/>
        </w:rPr>
        <w:t xml:space="preserve"> เพื่อพิจารณาอนุมัติงดจ่ายเงินปันผลประจำปี </w:t>
      </w:r>
      <w:r w:rsidRPr="00ED3333">
        <w:rPr>
          <w:rFonts w:ascii="Angsana New" w:hAnsi="Angsana New"/>
          <w:sz w:val="30"/>
          <w:szCs w:val="30"/>
        </w:rPr>
        <w:t>2566</w:t>
      </w:r>
      <w:r w:rsidRPr="00ED3333">
        <w:rPr>
          <w:rFonts w:ascii="Angsana New" w:hAnsi="Angsana New"/>
          <w:sz w:val="30"/>
          <w:szCs w:val="30"/>
          <w:cs/>
        </w:rPr>
        <w:t xml:space="preserve"> โดยเมื่อวันที่ </w:t>
      </w:r>
      <w:r w:rsidRPr="00ED3333">
        <w:rPr>
          <w:rFonts w:ascii="Angsana New" w:hAnsi="Angsana New"/>
          <w:sz w:val="30"/>
          <w:szCs w:val="30"/>
        </w:rPr>
        <w:t>23</w:t>
      </w:r>
      <w:r w:rsidRPr="00ED3333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Pr="00ED3333">
        <w:rPr>
          <w:rFonts w:ascii="Angsana New" w:hAnsi="Angsana New"/>
          <w:sz w:val="30"/>
          <w:szCs w:val="30"/>
        </w:rPr>
        <w:t>2567</w:t>
      </w:r>
      <w:r w:rsidRPr="00ED3333">
        <w:rPr>
          <w:rFonts w:ascii="Angsana New" w:hAnsi="Angsana New"/>
          <w:sz w:val="30"/>
          <w:szCs w:val="30"/>
          <w:cs/>
        </w:rPr>
        <w:t xml:space="preserve"> </w:t>
      </w:r>
      <w:r w:rsidR="006A46B3" w:rsidRPr="00ED3333">
        <w:rPr>
          <w:rFonts w:ascii="Angsana New" w:hAnsi="Angsana New"/>
          <w:sz w:val="30"/>
          <w:szCs w:val="30"/>
          <w:cs/>
        </w:rPr>
        <w:br/>
      </w:r>
      <w:r w:rsidRPr="00ED3333">
        <w:rPr>
          <w:rFonts w:ascii="Angsana New" w:hAnsi="Angsana New"/>
          <w:sz w:val="30"/>
          <w:szCs w:val="30"/>
          <w:cs/>
        </w:rPr>
        <w:t xml:space="preserve">ที่ประชุมสามัญผู้ถือหุ้นประจำปี </w:t>
      </w:r>
      <w:r w:rsidRPr="00ED3333">
        <w:rPr>
          <w:rFonts w:ascii="Angsana New" w:hAnsi="Angsana New"/>
          <w:sz w:val="30"/>
          <w:szCs w:val="30"/>
        </w:rPr>
        <w:t>2567</w:t>
      </w:r>
      <w:r w:rsidRPr="00ED3333">
        <w:rPr>
          <w:rFonts w:ascii="Angsana New" w:hAnsi="Angsana New"/>
          <w:sz w:val="30"/>
          <w:szCs w:val="30"/>
          <w:cs/>
        </w:rPr>
        <w:t xml:space="preserve"> มีมติอนุมัติงดการจ่ายเงินปันผลประจำปี </w:t>
      </w:r>
      <w:r w:rsidRPr="00ED3333">
        <w:rPr>
          <w:rFonts w:ascii="Angsana New" w:hAnsi="Angsana New"/>
          <w:sz w:val="30"/>
          <w:szCs w:val="30"/>
        </w:rPr>
        <w:t>2566</w:t>
      </w:r>
    </w:p>
    <w:p w14:paraId="208F01AB" w14:textId="77777777" w:rsidR="00061F56" w:rsidRPr="00ED3333" w:rsidRDefault="00061F56" w:rsidP="006A46B3">
      <w:pPr>
        <w:tabs>
          <w:tab w:val="left" w:pos="540"/>
          <w:tab w:val="left" w:pos="1170"/>
        </w:tabs>
        <w:spacing w:after="120"/>
        <w:ind w:firstLine="539"/>
        <w:jc w:val="thaiDistribute"/>
        <w:rPr>
          <w:rFonts w:ascii="Angsana New" w:hAnsi="Angsana New"/>
          <w:spacing w:val="-6"/>
          <w:sz w:val="30"/>
          <w:szCs w:val="30"/>
        </w:rPr>
      </w:pPr>
      <w:r w:rsidRPr="00ED3333">
        <w:rPr>
          <w:rFonts w:ascii="Angsana New" w:hAnsi="Angsana New"/>
          <w:spacing w:val="-6"/>
          <w:sz w:val="30"/>
          <w:szCs w:val="30"/>
          <w:lang w:val="en-GB"/>
        </w:rPr>
        <w:t>2</w:t>
      </w:r>
      <w:r w:rsidRPr="00ED3333">
        <w:rPr>
          <w:rFonts w:ascii="Angsana New" w:hAnsi="Angsana New"/>
          <w:spacing w:val="-6"/>
          <w:sz w:val="30"/>
          <w:szCs w:val="30"/>
        </w:rPr>
        <w:t>0</w:t>
      </w:r>
      <w:r w:rsidRPr="00ED3333">
        <w:rPr>
          <w:rFonts w:ascii="Angsana New" w:hAnsi="Angsana New"/>
          <w:spacing w:val="-6"/>
          <w:sz w:val="30"/>
          <w:szCs w:val="30"/>
          <w:cs/>
        </w:rPr>
        <w:t>.</w:t>
      </w:r>
      <w:r w:rsidRPr="00ED3333">
        <w:rPr>
          <w:rFonts w:ascii="Angsana New" w:hAnsi="Angsana New"/>
          <w:spacing w:val="-6"/>
          <w:sz w:val="30"/>
          <w:szCs w:val="30"/>
        </w:rPr>
        <w:t>2</w:t>
      </w:r>
      <w:r w:rsidRPr="00ED3333">
        <w:rPr>
          <w:rFonts w:ascii="Angsana New" w:hAnsi="Angsana New"/>
          <w:spacing w:val="-6"/>
          <w:sz w:val="30"/>
          <w:szCs w:val="30"/>
          <w:cs/>
        </w:rPr>
        <w:tab/>
        <w:t>เงินปันผลจ่ายของบริษัทย่อย</w:t>
      </w:r>
    </w:p>
    <w:p w14:paraId="293FD16B" w14:textId="19B3FECE" w:rsidR="00061F56" w:rsidRPr="00ED3333" w:rsidRDefault="00061F56" w:rsidP="00061F56">
      <w:pPr>
        <w:spacing w:after="240" w:line="216" w:lineRule="auto"/>
        <w:ind w:left="1170"/>
        <w:jc w:val="thaiDistribute"/>
        <w:rPr>
          <w:rFonts w:ascii="Angsana New" w:hAnsi="Angsana New"/>
          <w:spacing w:val="-10"/>
          <w:sz w:val="30"/>
          <w:szCs w:val="30"/>
        </w:rPr>
      </w:pPr>
      <w:r w:rsidRPr="00ED3333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ED3333">
        <w:rPr>
          <w:rFonts w:ascii="Angsana New" w:hAnsi="Angsana New"/>
          <w:sz w:val="30"/>
          <w:szCs w:val="30"/>
        </w:rPr>
        <w:t>29</w:t>
      </w:r>
      <w:r w:rsidRPr="00ED3333">
        <w:rPr>
          <w:rFonts w:ascii="Angsana New" w:hAnsi="Angsana New"/>
          <w:sz w:val="30"/>
          <w:szCs w:val="30"/>
          <w:cs/>
        </w:rPr>
        <w:t xml:space="preserve"> ตุลาคม </w:t>
      </w:r>
      <w:r w:rsidRPr="00ED3333">
        <w:rPr>
          <w:rFonts w:ascii="Angsana New" w:hAnsi="Angsana New"/>
          <w:sz w:val="30"/>
          <w:szCs w:val="30"/>
        </w:rPr>
        <w:t>2567</w:t>
      </w:r>
      <w:r w:rsidRPr="00ED3333">
        <w:rPr>
          <w:rFonts w:ascii="Angsana New" w:hAnsi="Angsana New"/>
          <w:sz w:val="30"/>
          <w:szCs w:val="30"/>
          <w:cs/>
        </w:rPr>
        <w:t xml:space="preserve"> ที่ประชุมคณะกรรมการของบริษัท พีเอ็กซ์ ซิสเต็ม จำกัด </w:t>
      </w:r>
      <w:r w:rsidRPr="00ED3333">
        <w:rPr>
          <w:rFonts w:ascii="Angsana New" w:hAnsi="Angsana New"/>
          <w:sz w:val="30"/>
          <w:szCs w:val="30"/>
        </w:rPr>
        <w:t>(</w:t>
      </w:r>
      <w:r w:rsidRPr="00ED3333">
        <w:rPr>
          <w:rFonts w:ascii="Angsana New" w:hAnsi="Angsana New"/>
          <w:sz w:val="30"/>
          <w:szCs w:val="30"/>
          <w:cs/>
        </w:rPr>
        <w:t>บริษัทย่อย</w:t>
      </w:r>
      <w:r w:rsidRPr="00ED3333">
        <w:rPr>
          <w:rFonts w:ascii="Angsana New" w:hAnsi="Angsana New"/>
          <w:sz w:val="30"/>
          <w:szCs w:val="30"/>
        </w:rPr>
        <w:t>)</w:t>
      </w:r>
      <w:r w:rsidRPr="00ED3333">
        <w:rPr>
          <w:rFonts w:ascii="Angsana New" w:hAnsi="Angsana New"/>
          <w:spacing w:val="-8"/>
          <w:sz w:val="30"/>
          <w:szCs w:val="30"/>
          <w:cs/>
        </w:rPr>
        <w:t xml:space="preserve"> มีมติให้ดำเนินการจ่ายเงินปันผลระหว่างกาลในอัตราหุ้นละ </w:t>
      </w:r>
      <w:r w:rsidRPr="00ED3333">
        <w:rPr>
          <w:rFonts w:ascii="Angsana New" w:hAnsi="Angsana New"/>
          <w:spacing w:val="-8"/>
          <w:sz w:val="30"/>
          <w:szCs w:val="30"/>
        </w:rPr>
        <w:t xml:space="preserve">90.91 </w:t>
      </w:r>
      <w:r w:rsidRPr="00ED3333">
        <w:rPr>
          <w:rFonts w:ascii="Angsana New" w:hAnsi="Angsana New"/>
          <w:spacing w:val="-8"/>
          <w:sz w:val="30"/>
          <w:szCs w:val="30"/>
          <w:cs/>
        </w:rPr>
        <w:t xml:space="preserve">บาท สำหรับหุ้นสามัญจำนวน </w:t>
      </w:r>
      <w:r w:rsidRPr="00ED3333">
        <w:rPr>
          <w:rFonts w:ascii="Angsana New" w:hAnsi="Angsana New"/>
          <w:spacing w:val="-16"/>
          <w:sz w:val="30"/>
          <w:szCs w:val="30"/>
        </w:rPr>
        <w:t>110,000</w:t>
      </w:r>
      <w:r w:rsidRPr="00ED3333">
        <w:rPr>
          <w:rFonts w:ascii="Angsana New" w:hAnsi="Angsana New"/>
          <w:spacing w:val="-16"/>
          <w:sz w:val="30"/>
          <w:szCs w:val="30"/>
          <w:cs/>
        </w:rPr>
        <w:t xml:space="preserve"> </w:t>
      </w:r>
      <w:r w:rsidR="006A46B3" w:rsidRPr="00ED3333">
        <w:rPr>
          <w:rFonts w:ascii="Angsana New" w:hAnsi="Angsana New"/>
          <w:spacing w:val="-16"/>
          <w:sz w:val="30"/>
          <w:szCs w:val="30"/>
          <w:cs/>
        </w:rPr>
        <w:t xml:space="preserve"> </w:t>
      </w:r>
      <w:r w:rsidRPr="00ED3333">
        <w:rPr>
          <w:rFonts w:ascii="Angsana New" w:hAnsi="Angsana New"/>
          <w:spacing w:val="-16"/>
          <w:sz w:val="30"/>
          <w:szCs w:val="30"/>
          <w:cs/>
        </w:rPr>
        <w:t xml:space="preserve">หุ้น เป็นจำนวนเงินรวม </w:t>
      </w:r>
      <w:r w:rsidRPr="00ED3333">
        <w:rPr>
          <w:rFonts w:ascii="Angsana New" w:hAnsi="Angsana New"/>
          <w:spacing w:val="-16"/>
          <w:sz w:val="30"/>
          <w:szCs w:val="30"/>
        </w:rPr>
        <w:t xml:space="preserve">10,000,000 </w:t>
      </w:r>
      <w:r w:rsidRPr="00ED3333">
        <w:rPr>
          <w:rFonts w:ascii="Angsana New" w:hAnsi="Angsana New"/>
          <w:spacing w:val="-16"/>
          <w:sz w:val="30"/>
          <w:szCs w:val="30"/>
          <w:cs/>
        </w:rPr>
        <w:t>บาท</w:t>
      </w:r>
      <w:r w:rsidRPr="00ED3333">
        <w:rPr>
          <w:rFonts w:ascii="Angsana New" w:hAnsi="Angsana New"/>
          <w:spacing w:val="-16"/>
          <w:sz w:val="30"/>
          <w:szCs w:val="30"/>
        </w:rPr>
        <w:t xml:space="preserve"> </w:t>
      </w:r>
      <w:r w:rsidRPr="00ED3333">
        <w:rPr>
          <w:rFonts w:ascii="Angsana New" w:hAnsi="Angsana New"/>
          <w:spacing w:val="-16"/>
          <w:sz w:val="30"/>
          <w:szCs w:val="30"/>
          <w:cs/>
        </w:rPr>
        <w:t xml:space="preserve">ให้แก่ผู้ถือหุ้นที่มีชื่อในสมุดทะเบียนผู้ถือหุ้น </w:t>
      </w:r>
      <w:r w:rsidRPr="00ED3333">
        <w:rPr>
          <w:rFonts w:ascii="Angsana New" w:hAnsi="Angsana New"/>
          <w:spacing w:val="-10"/>
          <w:sz w:val="30"/>
          <w:szCs w:val="30"/>
          <w:cs/>
        </w:rPr>
        <w:t xml:space="preserve">ณ วันที่ </w:t>
      </w:r>
      <w:r w:rsidRPr="00ED3333">
        <w:rPr>
          <w:rFonts w:ascii="Angsana New" w:hAnsi="Angsana New"/>
          <w:spacing w:val="-10"/>
          <w:sz w:val="30"/>
          <w:szCs w:val="30"/>
        </w:rPr>
        <w:t>29</w:t>
      </w:r>
      <w:r w:rsidRPr="00ED3333">
        <w:rPr>
          <w:rFonts w:ascii="Angsana New" w:hAnsi="Angsana New"/>
          <w:spacing w:val="-10"/>
          <w:sz w:val="30"/>
          <w:szCs w:val="30"/>
          <w:cs/>
        </w:rPr>
        <w:t xml:space="preserve"> ตุลาคม </w:t>
      </w:r>
      <w:r w:rsidRPr="00ED3333">
        <w:rPr>
          <w:rFonts w:ascii="Angsana New" w:hAnsi="Angsana New"/>
          <w:sz w:val="30"/>
          <w:szCs w:val="30"/>
        </w:rPr>
        <w:t>2567</w:t>
      </w:r>
      <w:r w:rsidRPr="00ED3333">
        <w:rPr>
          <w:rFonts w:ascii="Angsana New" w:hAnsi="Angsana New"/>
          <w:sz w:val="30"/>
          <w:szCs w:val="30"/>
          <w:cs/>
        </w:rPr>
        <w:t xml:space="preserve"> </w:t>
      </w:r>
      <w:r w:rsidR="00E1255C" w:rsidRPr="00ED3333">
        <w:rPr>
          <w:rFonts w:ascii="Angsana New" w:hAnsi="Angsana New"/>
          <w:spacing w:val="-6"/>
          <w:sz w:val="30"/>
          <w:szCs w:val="30"/>
          <w:cs/>
        </w:rPr>
        <w:t>โดยบริษัทได้จ่ายเงินปันผลดังกล่าว</w:t>
      </w:r>
      <w:r w:rsidRPr="00ED3333">
        <w:rPr>
          <w:rFonts w:ascii="Angsana New" w:hAnsi="Angsana New"/>
          <w:sz w:val="30"/>
          <w:szCs w:val="30"/>
          <w:cs/>
        </w:rPr>
        <w:t>ใน</w:t>
      </w:r>
      <w:r w:rsidRPr="00ED3333">
        <w:rPr>
          <w:rFonts w:ascii="Angsana New" w:hAnsi="Angsana New"/>
          <w:spacing w:val="-6"/>
          <w:sz w:val="30"/>
          <w:szCs w:val="30"/>
          <w:cs/>
        </w:rPr>
        <w:t>วันที่</w:t>
      </w:r>
      <w:r w:rsidRPr="00ED3333">
        <w:rPr>
          <w:rFonts w:ascii="Angsana New" w:hAnsi="Angsana New"/>
          <w:sz w:val="30"/>
          <w:szCs w:val="30"/>
          <w:cs/>
        </w:rPr>
        <w:t xml:space="preserve"> </w:t>
      </w:r>
      <w:r w:rsidRPr="00ED3333">
        <w:rPr>
          <w:rFonts w:ascii="Angsana New" w:hAnsi="Angsana New"/>
          <w:sz w:val="30"/>
          <w:szCs w:val="30"/>
        </w:rPr>
        <w:t>29</w:t>
      </w:r>
      <w:r w:rsidRPr="00ED3333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Pr="00ED3333">
        <w:rPr>
          <w:rFonts w:ascii="Angsana New" w:hAnsi="Angsana New"/>
          <w:sz w:val="30"/>
          <w:szCs w:val="30"/>
        </w:rPr>
        <w:t>2567</w:t>
      </w:r>
    </w:p>
    <w:p w14:paraId="1051B69D" w14:textId="77777777" w:rsidR="00061F56" w:rsidRPr="00ED3333" w:rsidRDefault="00061F56" w:rsidP="00061F56">
      <w:pPr>
        <w:spacing w:line="216" w:lineRule="auto"/>
        <w:ind w:left="1170"/>
        <w:jc w:val="thaiDistribute"/>
        <w:rPr>
          <w:rFonts w:ascii="Angsana New" w:hAnsi="Angsana New"/>
          <w:sz w:val="30"/>
          <w:szCs w:val="30"/>
        </w:rPr>
      </w:pPr>
    </w:p>
    <w:p w14:paraId="29D7561D" w14:textId="77777777" w:rsidR="00061F56" w:rsidRPr="00ED3333" w:rsidRDefault="004962DE" w:rsidP="006A46B3">
      <w:pPr>
        <w:spacing w:after="120"/>
        <w:ind w:left="539" w:right="-23" w:hanging="539"/>
        <w:rPr>
          <w:rFonts w:ascii="Angsana New" w:hAnsi="Angsana New"/>
          <w:b/>
          <w:bCs/>
          <w:sz w:val="30"/>
          <w:szCs w:val="30"/>
        </w:rPr>
      </w:pPr>
      <w:r w:rsidRPr="00ED3333">
        <w:rPr>
          <w:rFonts w:ascii="Angsana New" w:hAnsi="Angsana New"/>
          <w:b/>
          <w:bCs/>
          <w:sz w:val="30"/>
          <w:szCs w:val="30"/>
          <w:lang w:val="en-GB"/>
        </w:rPr>
        <w:br w:type="page"/>
      </w:r>
      <w:r w:rsidR="00061F56" w:rsidRPr="00ED3333">
        <w:rPr>
          <w:rFonts w:ascii="Angsana New" w:hAnsi="Angsana New"/>
          <w:b/>
          <w:bCs/>
          <w:sz w:val="30"/>
          <w:szCs w:val="30"/>
          <w:lang w:val="en-GB"/>
        </w:rPr>
        <w:t>20</w:t>
      </w:r>
      <w:r w:rsidR="00061F56" w:rsidRPr="00ED3333">
        <w:rPr>
          <w:rFonts w:ascii="Angsana New" w:hAnsi="Angsana New"/>
          <w:b/>
          <w:bCs/>
          <w:sz w:val="30"/>
          <w:szCs w:val="30"/>
        </w:rPr>
        <w:t>.</w:t>
      </w:r>
      <w:r w:rsidR="00061F56" w:rsidRPr="00ED3333">
        <w:rPr>
          <w:rFonts w:ascii="Angsana New" w:hAnsi="Angsana New"/>
          <w:b/>
          <w:bCs/>
          <w:sz w:val="30"/>
          <w:szCs w:val="30"/>
          <w:cs/>
        </w:rPr>
        <w:tab/>
        <w:t>เงินปันผลจ่าย (ต่อ)</w:t>
      </w:r>
    </w:p>
    <w:p w14:paraId="450F6F66" w14:textId="77777777" w:rsidR="00061F56" w:rsidRPr="00ED3333" w:rsidRDefault="00061F56" w:rsidP="006A46B3">
      <w:pPr>
        <w:tabs>
          <w:tab w:val="left" w:pos="540"/>
          <w:tab w:val="left" w:pos="1170"/>
        </w:tabs>
        <w:spacing w:after="120"/>
        <w:ind w:firstLine="539"/>
        <w:jc w:val="thaiDistribute"/>
        <w:rPr>
          <w:rFonts w:ascii="Angsana New" w:hAnsi="Angsana New"/>
          <w:spacing w:val="-6"/>
          <w:sz w:val="30"/>
          <w:szCs w:val="30"/>
        </w:rPr>
      </w:pPr>
      <w:bookmarkStart w:id="24" w:name="_Hlk188537236"/>
      <w:r w:rsidRPr="00ED3333">
        <w:rPr>
          <w:rFonts w:ascii="Angsana New" w:hAnsi="Angsana New"/>
          <w:spacing w:val="-6"/>
          <w:sz w:val="30"/>
          <w:szCs w:val="30"/>
          <w:lang w:val="en-GB"/>
        </w:rPr>
        <w:t>2</w:t>
      </w:r>
      <w:r w:rsidRPr="00ED3333">
        <w:rPr>
          <w:rFonts w:ascii="Angsana New" w:hAnsi="Angsana New"/>
          <w:spacing w:val="-6"/>
          <w:sz w:val="30"/>
          <w:szCs w:val="30"/>
        </w:rPr>
        <w:t>0</w:t>
      </w:r>
      <w:r w:rsidRPr="00ED3333">
        <w:rPr>
          <w:rFonts w:ascii="Angsana New" w:hAnsi="Angsana New"/>
          <w:spacing w:val="-6"/>
          <w:sz w:val="30"/>
          <w:szCs w:val="30"/>
          <w:cs/>
        </w:rPr>
        <w:t>.</w:t>
      </w:r>
      <w:r w:rsidRPr="00ED3333">
        <w:rPr>
          <w:rFonts w:ascii="Angsana New" w:hAnsi="Angsana New"/>
          <w:spacing w:val="-6"/>
          <w:sz w:val="30"/>
          <w:szCs w:val="30"/>
        </w:rPr>
        <w:t>2</w:t>
      </w:r>
      <w:r w:rsidRPr="00ED3333">
        <w:rPr>
          <w:rFonts w:ascii="Angsana New" w:hAnsi="Angsana New"/>
          <w:spacing w:val="-6"/>
          <w:sz w:val="30"/>
          <w:szCs w:val="30"/>
          <w:cs/>
        </w:rPr>
        <w:tab/>
        <w:t xml:space="preserve">เงินปันผลจ่ายของบริษัทย่อย (ต่อ) </w:t>
      </w:r>
    </w:p>
    <w:bookmarkEnd w:id="24"/>
    <w:p w14:paraId="12F747AC" w14:textId="2ED235BC" w:rsidR="00061F56" w:rsidRPr="00ED3333" w:rsidRDefault="00061F56" w:rsidP="00061F56">
      <w:pPr>
        <w:spacing w:line="216" w:lineRule="auto"/>
        <w:ind w:left="1170"/>
        <w:jc w:val="thaiDistribute"/>
        <w:rPr>
          <w:rFonts w:ascii="Angsana New" w:hAnsi="Angsana New"/>
          <w:sz w:val="30"/>
          <w:szCs w:val="30"/>
        </w:rPr>
      </w:pPr>
      <w:r w:rsidRPr="00ED3333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ED3333">
        <w:rPr>
          <w:rFonts w:ascii="Angsana New" w:hAnsi="Angsana New"/>
          <w:sz w:val="30"/>
          <w:szCs w:val="30"/>
        </w:rPr>
        <w:t>30</w:t>
      </w:r>
      <w:r w:rsidRPr="00ED3333">
        <w:rPr>
          <w:rFonts w:ascii="Angsana New" w:hAnsi="Angsana New"/>
          <w:sz w:val="30"/>
          <w:szCs w:val="30"/>
          <w:cs/>
        </w:rPr>
        <w:t xml:space="preserve"> ตุลาคม </w:t>
      </w:r>
      <w:r w:rsidRPr="00ED3333">
        <w:rPr>
          <w:rFonts w:ascii="Angsana New" w:hAnsi="Angsana New"/>
          <w:sz w:val="30"/>
          <w:szCs w:val="30"/>
        </w:rPr>
        <w:t>2567</w:t>
      </w:r>
      <w:r w:rsidRPr="00ED3333">
        <w:rPr>
          <w:rFonts w:ascii="Angsana New" w:hAnsi="Angsana New"/>
          <w:sz w:val="30"/>
          <w:szCs w:val="30"/>
          <w:cs/>
        </w:rPr>
        <w:t xml:space="preserve"> ที่ประชุมคณะกรรมการของบริษัท ทีซีบีเอ็น จำกัด </w:t>
      </w:r>
      <w:r w:rsidRPr="00ED3333">
        <w:rPr>
          <w:rFonts w:ascii="Angsana New" w:hAnsi="Angsana New"/>
          <w:sz w:val="30"/>
          <w:szCs w:val="30"/>
        </w:rPr>
        <w:t>(</w:t>
      </w:r>
      <w:r w:rsidRPr="00ED3333">
        <w:rPr>
          <w:rFonts w:ascii="Angsana New" w:hAnsi="Angsana New"/>
          <w:sz w:val="30"/>
          <w:szCs w:val="30"/>
          <w:cs/>
        </w:rPr>
        <w:t>บริษัทย่อย</w:t>
      </w:r>
      <w:r w:rsidRPr="00ED3333">
        <w:rPr>
          <w:rFonts w:ascii="Angsana New" w:hAnsi="Angsana New"/>
          <w:sz w:val="30"/>
          <w:szCs w:val="30"/>
        </w:rPr>
        <w:t>)</w:t>
      </w:r>
      <w:r w:rsidRPr="00ED3333">
        <w:rPr>
          <w:rFonts w:ascii="Angsana New" w:hAnsi="Angsana New"/>
          <w:spacing w:val="-8"/>
          <w:sz w:val="30"/>
          <w:szCs w:val="30"/>
          <w:cs/>
        </w:rPr>
        <w:t xml:space="preserve"> มีมติให้ดำเนินการจ่ายเงินปันผลระหว่างกาลในอัตราหุ้นละ </w:t>
      </w:r>
      <w:r w:rsidRPr="00ED3333">
        <w:rPr>
          <w:rFonts w:ascii="Angsana New" w:hAnsi="Angsana New"/>
          <w:spacing w:val="-8"/>
          <w:sz w:val="30"/>
          <w:szCs w:val="30"/>
        </w:rPr>
        <w:t>30.00</w:t>
      </w:r>
      <w:r w:rsidRPr="00ED3333">
        <w:rPr>
          <w:rFonts w:ascii="Angsana New" w:hAnsi="Angsana New"/>
          <w:spacing w:val="-8"/>
          <w:sz w:val="30"/>
          <w:szCs w:val="30"/>
          <w:cs/>
        </w:rPr>
        <w:t xml:space="preserve"> บาท สำหรับหุ้นสามัญจำนวน </w:t>
      </w:r>
      <w:r w:rsidRPr="00ED3333">
        <w:rPr>
          <w:rFonts w:ascii="Angsana New" w:hAnsi="Angsana New"/>
          <w:spacing w:val="-16"/>
          <w:sz w:val="30"/>
          <w:szCs w:val="30"/>
        </w:rPr>
        <w:t>100,000</w:t>
      </w:r>
      <w:r w:rsidRPr="00ED3333">
        <w:rPr>
          <w:rFonts w:ascii="Angsana New" w:hAnsi="Angsana New"/>
          <w:spacing w:val="-16"/>
          <w:sz w:val="30"/>
          <w:szCs w:val="30"/>
          <w:cs/>
        </w:rPr>
        <w:t xml:space="preserve"> หุ้น  เป็นจำนวนเงินรวม  </w:t>
      </w:r>
      <w:r w:rsidRPr="00ED3333">
        <w:rPr>
          <w:rFonts w:ascii="Angsana New" w:hAnsi="Angsana New"/>
          <w:spacing w:val="-16"/>
          <w:sz w:val="30"/>
          <w:szCs w:val="30"/>
        </w:rPr>
        <w:t xml:space="preserve">3,000,000 </w:t>
      </w:r>
      <w:r w:rsidRPr="00ED3333">
        <w:rPr>
          <w:rFonts w:ascii="Angsana New" w:hAnsi="Angsana New"/>
          <w:spacing w:val="-16"/>
          <w:sz w:val="30"/>
          <w:szCs w:val="30"/>
          <w:cs/>
        </w:rPr>
        <w:t xml:space="preserve">บาท </w:t>
      </w:r>
      <w:r w:rsidRPr="00ED3333">
        <w:rPr>
          <w:rFonts w:ascii="Angsana New" w:hAnsi="Angsana New"/>
          <w:spacing w:val="-16"/>
          <w:sz w:val="30"/>
          <w:szCs w:val="30"/>
        </w:rPr>
        <w:t xml:space="preserve"> </w:t>
      </w:r>
      <w:r w:rsidRPr="00ED3333">
        <w:rPr>
          <w:rFonts w:ascii="Angsana New" w:hAnsi="Angsana New"/>
          <w:spacing w:val="-16"/>
          <w:sz w:val="30"/>
          <w:szCs w:val="30"/>
          <w:cs/>
        </w:rPr>
        <w:t>ให้แก่ผู้ถือหุ้นที่มีชื่อในสมุดทะเบียนผู้ถือหุ้น</w:t>
      </w:r>
      <w:r w:rsidRPr="00ED3333">
        <w:rPr>
          <w:rFonts w:ascii="Angsana New" w:hAnsi="Angsana New"/>
          <w:spacing w:val="-10"/>
          <w:sz w:val="30"/>
          <w:szCs w:val="30"/>
          <w:cs/>
        </w:rPr>
        <w:t xml:space="preserve"> ณ วันที่ </w:t>
      </w:r>
      <w:r w:rsidRPr="00ED3333">
        <w:rPr>
          <w:rFonts w:ascii="Angsana New" w:hAnsi="Angsana New"/>
          <w:spacing w:val="-10"/>
          <w:sz w:val="30"/>
          <w:szCs w:val="30"/>
        </w:rPr>
        <w:t>30</w:t>
      </w:r>
      <w:r w:rsidRPr="00ED3333">
        <w:rPr>
          <w:rFonts w:ascii="Angsana New" w:hAnsi="Angsana New"/>
          <w:spacing w:val="-10"/>
          <w:sz w:val="30"/>
          <w:szCs w:val="30"/>
          <w:cs/>
        </w:rPr>
        <w:t xml:space="preserve"> กันยายน </w:t>
      </w:r>
      <w:r w:rsidRPr="00ED3333">
        <w:rPr>
          <w:rFonts w:ascii="Angsana New" w:hAnsi="Angsana New"/>
          <w:sz w:val="30"/>
          <w:szCs w:val="30"/>
        </w:rPr>
        <w:t>2567</w:t>
      </w:r>
      <w:r w:rsidRPr="00ED3333">
        <w:rPr>
          <w:rFonts w:ascii="Angsana New" w:hAnsi="Angsana New"/>
          <w:sz w:val="30"/>
          <w:szCs w:val="30"/>
          <w:cs/>
        </w:rPr>
        <w:t xml:space="preserve"> </w:t>
      </w:r>
      <w:r w:rsidR="00E1255C" w:rsidRPr="00ED3333">
        <w:rPr>
          <w:rFonts w:ascii="Angsana New" w:hAnsi="Angsana New"/>
          <w:spacing w:val="-6"/>
          <w:sz w:val="30"/>
          <w:szCs w:val="30"/>
          <w:cs/>
        </w:rPr>
        <w:t>โดยบริษัทได้จ่ายเงินปันผลดังกล่าว</w:t>
      </w:r>
      <w:r w:rsidRPr="00ED3333">
        <w:rPr>
          <w:rFonts w:ascii="Angsana New" w:hAnsi="Angsana New"/>
          <w:sz w:val="30"/>
          <w:szCs w:val="30"/>
          <w:cs/>
        </w:rPr>
        <w:t>ใน</w:t>
      </w:r>
      <w:r w:rsidRPr="00ED3333">
        <w:rPr>
          <w:rFonts w:ascii="Angsana New" w:hAnsi="Angsana New"/>
          <w:spacing w:val="-6"/>
          <w:sz w:val="30"/>
          <w:szCs w:val="30"/>
          <w:cs/>
        </w:rPr>
        <w:t>วันที่</w:t>
      </w:r>
      <w:r w:rsidRPr="00ED3333">
        <w:rPr>
          <w:rFonts w:ascii="Angsana New" w:hAnsi="Angsana New"/>
          <w:sz w:val="30"/>
          <w:szCs w:val="30"/>
          <w:cs/>
        </w:rPr>
        <w:t xml:space="preserve"> </w:t>
      </w:r>
      <w:r w:rsidRPr="00ED3333">
        <w:rPr>
          <w:rFonts w:ascii="Angsana New" w:hAnsi="Angsana New"/>
          <w:sz w:val="30"/>
          <w:szCs w:val="30"/>
        </w:rPr>
        <w:t>30</w:t>
      </w:r>
      <w:r w:rsidRPr="00ED3333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Pr="00ED3333">
        <w:rPr>
          <w:rFonts w:ascii="Angsana New" w:hAnsi="Angsana New"/>
          <w:sz w:val="30"/>
          <w:szCs w:val="30"/>
        </w:rPr>
        <w:t>2567</w:t>
      </w:r>
    </w:p>
    <w:p w14:paraId="33855AD7" w14:textId="77777777" w:rsidR="00061F56" w:rsidRPr="00ED3333" w:rsidRDefault="00061F56" w:rsidP="00061F56">
      <w:pPr>
        <w:spacing w:line="240" w:lineRule="exact"/>
        <w:ind w:left="1166"/>
        <w:jc w:val="thaiDistribute"/>
        <w:rPr>
          <w:rFonts w:ascii="Angsana New" w:hAnsi="Angsana New"/>
          <w:sz w:val="30"/>
          <w:szCs w:val="30"/>
        </w:rPr>
      </w:pPr>
    </w:p>
    <w:p w14:paraId="1DFABD47" w14:textId="543DE8B3" w:rsidR="00061F56" w:rsidRPr="00ED3333" w:rsidRDefault="00061F56" w:rsidP="00061F56">
      <w:pPr>
        <w:spacing w:line="216" w:lineRule="auto"/>
        <w:ind w:left="1170"/>
        <w:jc w:val="thaiDistribute"/>
        <w:rPr>
          <w:rFonts w:ascii="Angsana New" w:hAnsi="Angsana New"/>
          <w:sz w:val="30"/>
          <w:szCs w:val="30"/>
        </w:rPr>
      </w:pPr>
      <w:r w:rsidRPr="00ED3333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ED3333">
        <w:rPr>
          <w:rFonts w:ascii="Angsana New" w:hAnsi="Angsana New"/>
          <w:sz w:val="30"/>
          <w:szCs w:val="30"/>
        </w:rPr>
        <w:t>31</w:t>
      </w:r>
      <w:r w:rsidRPr="00ED3333">
        <w:rPr>
          <w:rFonts w:ascii="Angsana New" w:hAnsi="Angsana New"/>
          <w:sz w:val="30"/>
          <w:szCs w:val="30"/>
          <w:cs/>
        </w:rPr>
        <w:t xml:space="preserve"> ตุลาคม </w:t>
      </w:r>
      <w:r w:rsidRPr="00ED3333">
        <w:rPr>
          <w:rFonts w:ascii="Angsana New" w:hAnsi="Angsana New"/>
          <w:sz w:val="30"/>
          <w:szCs w:val="30"/>
        </w:rPr>
        <w:t>2567</w:t>
      </w:r>
      <w:r w:rsidRPr="00ED3333">
        <w:rPr>
          <w:rFonts w:ascii="Angsana New" w:hAnsi="Angsana New"/>
          <w:sz w:val="30"/>
          <w:szCs w:val="30"/>
          <w:cs/>
        </w:rPr>
        <w:t xml:space="preserve"> ที่ประชุมคณะกรรมการของบริษัท </w:t>
      </w:r>
      <w:proofErr w:type="spellStart"/>
      <w:r w:rsidRPr="00ED3333">
        <w:rPr>
          <w:rFonts w:ascii="Angsana New" w:hAnsi="Angsana New"/>
          <w:sz w:val="30"/>
          <w:szCs w:val="30"/>
          <w:cs/>
        </w:rPr>
        <w:t>ทเว็น</w:t>
      </w:r>
      <w:proofErr w:type="spellEnd"/>
      <w:r w:rsidRPr="00ED3333">
        <w:rPr>
          <w:rFonts w:ascii="Angsana New" w:hAnsi="Angsana New"/>
          <w:sz w:val="30"/>
          <w:szCs w:val="30"/>
          <w:cs/>
        </w:rPr>
        <w:t>ตี้เท</w:t>
      </w:r>
      <w:proofErr w:type="spellStart"/>
      <w:r w:rsidRPr="00ED3333">
        <w:rPr>
          <w:rFonts w:ascii="Angsana New" w:hAnsi="Angsana New"/>
          <w:sz w:val="30"/>
          <w:szCs w:val="30"/>
          <w:cs/>
        </w:rPr>
        <w:t>็น</w:t>
      </w:r>
      <w:proofErr w:type="spellEnd"/>
      <w:r w:rsidRPr="00ED3333">
        <w:rPr>
          <w:rFonts w:ascii="Angsana New" w:hAnsi="Angsana New"/>
          <w:sz w:val="30"/>
          <w:szCs w:val="30"/>
        </w:rPr>
        <w:t xml:space="preserve"> </w:t>
      </w:r>
      <w:r w:rsidRPr="00ED3333">
        <w:rPr>
          <w:rFonts w:ascii="Angsana New" w:hAnsi="Angsana New"/>
          <w:sz w:val="30"/>
          <w:szCs w:val="30"/>
          <w:cs/>
        </w:rPr>
        <w:t xml:space="preserve">มีเดีย จำกัด </w:t>
      </w:r>
      <w:r w:rsidRPr="00ED3333">
        <w:rPr>
          <w:rFonts w:ascii="Angsana New" w:hAnsi="Angsana New"/>
          <w:sz w:val="30"/>
          <w:szCs w:val="30"/>
        </w:rPr>
        <w:t>(</w:t>
      </w:r>
      <w:r w:rsidRPr="00ED3333">
        <w:rPr>
          <w:rFonts w:ascii="Angsana New" w:hAnsi="Angsana New"/>
          <w:sz w:val="30"/>
          <w:szCs w:val="30"/>
          <w:cs/>
        </w:rPr>
        <w:t>บริษัทย่อย</w:t>
      </w:r>
      <w:r w:rsidRPr="00ED3333">
        <w:rPr>
          <w:rFonts w:ascii="Angsana New" w:hAnsi="Angsana New"/>
          <w:sz w:val="30"/>
          <w:szCs w:val="30"/>
        </w:rPr>
        <w:t>)</w:t>
      </w:r>
      <w:r w:rsidRPr="00ED3333">
        <w:rPr>
          <w:rFonts w:ascii="Angsana New" w:hAnsi="Angsana New"/>
          <w:spacing w:val="-8"/>
          <w:sz w:val="30"/>
          <w:szCs w:val="30"/>
          <w:cs/>
        </w:rPr>
        <w:t xml:space="preserve"> มีมติให้ดำเนินการจ่ายเงินปันผลระหว่างกาลในอัตราหุ้นละ </w:t>
      </w:r>
      <w:r w:rsidRPr="00ED3333">
        <w:rPr>
          <w:rFonts w:ascii="Angsana New" w:hAnsi="Angsana New"/>
          <w:spacing w:val="-8"/>
          <w:sz w:val="30"/>
          <w:szCs w:val="30"/>
          <w:lang w:val="en-GB"/>
        </w:rPr>
        <w:t>178</w:t>
      </w:r>
      <w:r w:rsidRPr="00ED3333">
        <w:rPr>
          <w:rFonts w:ascii="Angsana New" w:hAnsi="Angsana New"/>
          <w:spacing w:val="-8"/>
          <w:sz w:val="30"/>
          <w:szCs w:val="30"/>
          <w:cs/>
        </w:rPr>
        <w:t>.</w:t>
      </w:r>
      <w:r w:rsidRPr="00ED3333">
        <w:rPr>
          <w:rFonts w:ascii="Angsana New" w:hAnsi="Angsana New"/>
          <w:spacing w:val="-8"/>
          <w:sz w:val="30"/>
          <w:szCs w:val="30"/>
          <w:lang w:val="en-GB"/>
        </w:rPr>
        <w:t>00</w:t>
      </w:r>
      <w:r w:rsidRPr="00ED3333">
        <w:rPr>
          <w:rFonts w:ascii="Angsana New" w:hAnsi="Angsana New"/>
          <w:spacing w:val="-8"/>
          <w:sz w:val="30"/>
          <w:szCs w:val="30"/>
          <w:cs/>
        </w:rPr>
        <w:t xml:space="preserve"> บาท สำหรับหุ้นสามัญจำนวน </w:t>
      </w:r>
      <w:r w:rsidRPr="00ED3333">
        <w:rPr>
          <w:rFonts w:ascii="Angsana New" w:hAnsi="Angsana New"/>
          <w:spacing w:val="-16"/>
          <w:sz w:val="30"/>
          <w:szCs w:val="30"/>
        </w:rPr>
        <w:t>50,000</w:t>
      </w:r>
      <w:r w:rsidRPr="00ED3333">
        <w:rPr>
          <w:rFonts w:ascii="Angsana New" w:hAnsi="Angsana New"/>
          <w:spacing w:val="-16"/>
          <w:sz w:val="30"/>
          <w:szCs w:val="30"/>
          <w:cs/>
        </w:rPr>
        <w:t xml:space="preserve"> หุ้น เป็นจำนวนเงินรวม  </w:t>
      </w:r>
      <w:r w:rsidRPr="00ED3333">
        <w:rPr>
          <w:rFonts w:ascii="Angsana New" w:hAnsi="Angsana New"/>
          <w:spacing w:val="-16"/>
          <w:sz w:val="30"/>
          <w:szCs w:val="30"/>
        </w:rPr>
        <w:t xml:space="preserve">8,900,000 </w:t>
      </w:r>
      <w:r w:rsidRPr="00ED3333">
        <w:rPr>
          <w:rFonts w:ascii="Angsana New" w:hAnsi="Angsana New"/>
          <w:spacing w:val="-16"/>
          <w:sz w:val="30"/>
          <w:szCs w:val="30"/>
          <w:cs/>
        </w:rPr>
        <w:t>บาท</w:t>
      </w:r>
      <w:r w:rsidRPr="00ED3333">
        <w:rPr>
          <w:rFonts w:ascii="Angsana New" w:hAnsi="Angsana New"/>
          <w:spacing w:val="-16"/>
          <w:sz w:val="30"/>
          <w:szCs w:val="30"/>
        </w:rPr>
        <w:t xml:space="preserve"> </w:t>
      </w:r>
      <w:r w:rsidRPr="00ED3333">
        <w:rPr>
          <w:rFonts w:ascii="Angsana New" w:hAnsi="Angsana New"/>
          <w:spacing w:val="-16"/>
          <w:sz w:val="30"/>
          <w:szCs w:val="30"/>
          <w:cs/>
        </w:rPr>
        <w:t>ให้แก่ผู้ถือหุ้นที่มีชื่อในสมุดทะเบียนผู้ถือหุ้น</w:t>
      </w:r>
      <w:r w:rsidRPr="00ED3333">
        <w:rPr>
          <w:rFonts w:ascii="Angsana New" w:hAnsi="Angsana New"/>
          <w:spacing w:val="-10"/>
          <w:sz w:val="30"/>
          <w:szCs w:val="30"/>
          <w:cs/>
        </w:rPr>
        <w:t xml:space="preserve"> ณ วันที่ </w:t>
      </w:r>
      <w:r w:rsidRPr="00ED3333">
        <w:rPr>
          <w:rFonts w:ascii="Angsana New" w:hAnsi="Angsana New"/>
          <w:spacing w:val="-10"/>
          <w:sz w:val="30"/>
          <w:szCs w:val="30"/>
        </w:rPr>
        <w:t xml:space="preserve">31 </w:t>
      </w:r>
      <w:r w:rsidRPr="00ED3333">
        <w:rPr>
          <w:rFonts w:ascii="Angsana New" w:hAnsi="Angsana New"/>
          <w:spacing w:val="-10"/>
          <w:sz w:val="30"/>
          <w:szCs w:val="30"/>
          <w:cs/>
        </w:rPr>
        <w:t xml:space="preserve">ตุลาคม </w:t>
      </w:r>
      <w:r w:rsidRPr="00ED3333">
        <w:rPr>
          <w:rFonts w:ascii="Angsana New" w:hAnsi="Angsana New"/>
          <w:sz w:val="30"/>
          <w:szCs w:val="30"/>
        </w:rPr>
        <w:t>2567</w:t>
      </w:r>
      <w:r w:rsidRPr="00ED3333">
        <w:rPr>
          <w:rFonts w:ascii="Angsana New" w:hAnsi="Angsana New"/>
          <w:sz w:val="30"/>
          <w:szCs w:val="30"/>
          <w:cs/>
        </w:rPr>
        <w:t xml:space="preserve"> </w:t>
      </w:r>
      <w:r w:rsidR="00E1255C" w:rsidRPr="00ED3333">
        <w:rPr>
          <w:rFonts w:ascii="Angsana New" w:hAnsi="Angsana New"/>
          <w:spacing w:val="-6"/>
          <w:sz w:val="30"/>
          <w:szCs w:val="30"/>
          <w:cs/>
        </w:rPr>
        <w:t>โดยบริษัทได้จ่ายเงินปันผลดังกล่าวใน</w:t>
      </w:r>
      <w:r w:rsidRPr="00ED3333">
        <w:rPr>
          <w:rFonts w:ascii="Angsana New" w:hAnsi="Angsana New"/>
          <w:spacing w:val="-6"/>
          <w:sz w:val="30"/>
          <w:szCs w:val="30"/>
          <w:cs/>
        </w:rPr>
        <w:t>วันที่</w:t>
      </w:r>
      <w:r w:rsidRPr="00ED3333">
        <w:rPr>
          <w:rFonts w:ascii="Angsana New" w:hAnsi="Angsana New"/>
          <w:sz w:val="30"/>
          <w:szCs w:val="30"/>
          <w:cs/>
        </w:rPr>
        <w:t xml:space="preserve"> </w:t>
      </w:r>
      <w:r w:rsidRPr="00ED3333">
        <w:rPr>
          <w:rFonts w:ascii="Angsana New" w:hAnsi="Angsana New"/>
          <w:sz w:val="30"/>
          <w:szCs w:val="30"/>
        </w:rPr>
        <w:t>28</w:t>
      </w:r>
      <w:r w:rsidRPr="00ED3333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Pr="00ED3333">
        <w:rPr>
          <w:rFonts w:ascii="Angsana New" w:hAnsi="Angsana New"/>
          <w:sz w:val="30"/>
          <w:szCs w:val="30"/>
        </w:rPr>
        <w:t>2567</w:t>
      </w:r>
    </w:p>
    <w:p w14:paraId="373C1819" w14:textId="77777777" w:rsidR="00061F56" w:rsidRPr="00ED3333" w:rsidRDefault="00061F56" w:rsidP="00061F56">
      <w:pPr>
        <w:spacing w:line="240" w:lineRule="exact"/>
        <w:ind w:left="1166"/>
        <w:jc w:val="thaiDistribute"/>
        <w:rPr>
          <w:rFonts w:ascii="Angsana New" w:hAnsi="Angsana New"/>
          <w:sz w:val="30"/>
          <w:szCs w:val="30"/>
        </w:rPr>
      </w:pPr>
    </w:p>
    <w:p w14:paraId="08163D49" w14:textId="78BD1A9F" w:rsidR="00061F56" w:rsidRPr="00ED3333" w:rsidRDefault="00061F56" w:rsidP="00061F56">
      <w:pPr>
        <w:spacing w:line="216" w:lineRule="auto"/>
        <w:ind w:left="1170"/>
        <w:jc w:val="thaiDistribute"/>
        <w:rPr>
          <w:rFonts w:ascii="Angsana New" w:hAnsi="Angsana New"/>
          <w:sz w:val="30"/>
          <w:szCs w:val="30"/>
        </w:rPr>
      </w:pPr>
      <w:r w:rsidRPr="00ED3333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ED3333">
        <w:rPr>
          <w:rFonts w:ascii="Angsana New" w:hAnsi="Angsana New"/>
          <w:sz w:val="30"/>
          <w:szCs w:val="30"/>
        </w:rPr>
        <w:t>30</w:t>
      </w:r>
      <w:r w:rsidRPr="00ED3333">
        <w:rPr>
          <w:rFonts w:ascii="Angsana New" w:hAnsi="Angsana New"/>
          <w:sz w:val="30"/>
          <w:szCs w:val="30"/>
          <w:cs/>
        </w:rPr>
        <w:t xml:space="preserve"> ตุลาคม </w:t>
      </w:r>
      <w:r w:rsidRPr="00ED3333">
        <w:rPr>
          <w:rFonts w:ascii="Angsana New" w:hAnsi="Angsana New"/>
          <w:sz w:val="30"/>
          <w:szCs w:val="30"/>
        </w:rPr>
        <w:t>2567</w:t>
      </w:r>
      <w:r w:rsidRPr="00ED3333">
        <w:rPr>
          <w:rFonts w:ascii="Angsana New" w:hAnsi="Angsana New"/>
          <w:sz w:val="30"/>
          <w:szCs w:val="30"/>
          <w:cs/>
        </w:rPr>
        <w:t xml:space="preserve"> ที่ประชุมคณะกรรมการของบริษัท จีเคอี จำกัด </w:t>
      </w:r>
      <w:r w:rsidRPr="00ED3333">
        <w:rPr>
          <w:rFonts w:ascii="Angsana New" w:hAnsi="Angsana New"/>
          <w:sz w:val="30"/>
          <w:szCs w:val="30"/>
        </w:rPr>
        <w:t>(</w:t>
      </w:r>
      <w:r w:rsidRPr="00ED3333">
        <w:rPr>
          <w:rFonts w:ascii="Angsana New" w:hAnsi="Angsana New"/>
          <w:sz w:val="30"/>
          <w:szCs w:val="30"/>
          <w:cs/>
        </w:rPr>
        <w:t>บริษัทย่อย</w:t>
      </w:r>
      <w:r w:rsidRPr="00ED3333">
        <w:rPr>
          <w:rFonts w:ascii="Angsana New" w:hAnsi="Angsana New"/>
          <w:sz w:val="30"/>
          <w:szCs w:val="30"/>
        </w:rPr>
        <w:t>)</w:t>
      </w:r>
      <w:r w:rsidRPr="00ED3333">
        <w:rPr>
          <w:rFonts w:ascii="Angsana New" w:hAnsi="Angsana New"/>
          <w:spacing w:val="-8"/>
          <w:sz w:val="30"/>
          <w:szCs w:val="30"/>
          <w:cs/>
        </w:rPr>
        <w:t xml:space="preserve"> มีมติให้ดำเนินการจ่ายเงินปันผลระหว่างกาลในอัตราหุ้นละ </w:t>
      </w:r>
      <w:r w:rsidRPr="00ED3333">
        <w:rPr>
          <w:rFonts w:ascii="Angsana New" w:hAnsi="Angsana New"/>
          <w:spacing w:val="-8"/>
          <w:sz w:val="30"/>
          <w:szCs w:val="30"/>
          <w:lang w:val="en-GB"/>
        </w:rPr>
        <w:t>180</w:t>
      </w:r>
      <w:r w:rsidRPr="00ED3333">
        <w:rPr>
          <w:rFonts w:ascii="Angsana New" w:hAnsi="Angsana New"/>
          <w:spacing w:val="-8"/>
          <w:sz w:val="30"/>
          <w:szCs w:val="30"/>
          <w:cs/>
        </w:rPr>
        <w:t>.</w:t>
      </w:r>
      <w:r w:rsidRPr="00ED3333">
        <w:rPr>
          <w:rFonts w:ascii="Angsana New" w:hAnsi="Angsana New"/>
          <w:spacing w:val="-8"/>
          <w:sz w:val="30"/>
          <w:szCs w:val="30"/>
          <w:lang w:val="en-GB"/>
        </w:rPr>
        <w:t>00</w:t>
      </w:r>
      <w:r w:rsidRPr="00ED3333">
        <w:rPr>
          <w:rFonts w:ascii="Angsana New" w:hAnsi="Angsana New"/>
          <w:spacing w:val="-8"/>
          <w:sz w:val="30"/>
          <w:szCs w:val="30"/>
          <w:cs/>
        </w:rPr>
        <w:t xml:space="preserve"> บาท สำหรับหุ้นสามัญจำนวน </w:t>
      </w:r>
      <w:r w:rsidRPr="00ED3333">
        <w:rPr>
          <w:rFonts w:ascii="Angsana New" w:hAnsi="Angsana New"/>
          <w:spacing w:val="-16"/>
          <w:sz w:val="30"/>
          <w:szCs w:val="30"/>
        </w:rPr>
        <w:t>50,000</w:t>
      </w:r>
      <w:r w:rsidRPr="00ED3333">
        <w:rPr>
          <w:rFonts w:ascii="Angsana New" w:hAnsi="Angsana New"/>
          <w:spacing w:val="-16"/>
          <w:sz w:val="30"/>
          <w:szCs w:val="30"/>
          <w:cs/>
        </w:rPr>
        <w:t xml:space="preserve"> หุ้น เป็นจำนวนเงินรวม  </w:t>
      </w:r>
      <w:r w:rsidRPr="00ED3333">
        <w:rPr>
          <w:rFonts w:ascii="Angsana New" w:hAnsi="Angsana New"/>
          <w:spacing w:val="-16"/>
          <w:sz w:val="30"/>
          <w:szCs w:val="30"/>
          <w:lang w:val="en-GB"/>
        </w:rPr>
        <w:t>9</w:t>
      </w:r>
      <w:r w:rsidRPr="00ED3333">
        <w:rPr>
          <w:rFonts w:ascii="Angsana New" w:hAnsi="Angsana New"/>
          <w:spacing w:val="-16"/>
          <w:sz w:val="30"/>
          <w:szCs w:val="30"/>
        </w:rPr>
        <w:t>,</w:t>
      </w:r>
      <w:r w:rsidRPr="00ED3333">
        <w:rPr>
          <w:rFonts w:ascii="Angsana New" w:hAnsi="Angsana New"/>
          <w:spacing w:val="-16"/>
          <w:sz w:val="30"/>
          <w:szCs w:val="30"/>
          <w:lang w:val="en-GB"/>
        </w:rPr>
        <w:t>0</w:t>
      </w:r>
      <w:r w:rsidRPr="00ED3333">
        <w:rPr>
          <w:rFonts w:ascii="Angsana New" w:hAnsi="Angsana New"/>
          <w:spacing w:val="-16"/>
          <w:sz w:val="30"/>
          <w:szCs w:val="30"/>
        </w:rPr>
        <w:t xml:space="preserve">00,000 </w:t>
      </w:r>
      <w:r w:rsidRPr="00ED3333">
        <w:rPr>
          <w:rFonts w:ascii="Angsana New" w:hAnsi="Angsana New"/>
          <w:spacing w:val="-16"/>
          <w:sz w:val="30"/>
          <w:szCs w:val="30"/>
          <w:cs/>
        </w:rPr>
        <w:t xml:space="preserve">บาท </w:t>
      </w:r>
      <w:r w:rsidRPr="00ED3333">
        <w:rPr>
          <w:rFonts w:ascii="Angsana New" w:hAnsi="Angsana New"/>
          <w:spacing w:val="-16"/>
          <w:sz w:val="30"/>
          <w:szCs w:val="30"/>
        </w:rPr>
        <w:t xml:space="preserve"> </w:t>
      </w:r>
      <w:r w:rsidRPr="00ED3333">
        <w:rPr>
          <w:rFonts w:ascii="Angsana New" w:hAnsi="Angsana New"/>
          <w:spacing w:val="-16"/>
          <w:sz w:val="30"/>
          <w:szCs w:val="30"/>
          <w:cs/>
        </w:rPr>
        <w:t>ให้แก่ผู้ถือหุ้นที่มีชื่อในสมุดทะเบียนผู้ถือหุ้น</w:t>
      </w:r>
      <w:r w:rsidRPr="00ED3333">
        <w:rPr>
          <w:rFonts w:ascii="Angsana New" w:hAnsi="Angsana New"/>
          <w:spacing w:val="-10"/>
          <w:sz w:val="30"/>
          <w:szCs w:val="30"/>
          <w:cs/>
        </w:rPr>
        <w:t xml:space="preserve"> ณ วันที่ </w:t>
      </w:r>
      <w:r w:rsidRPr="00ED3333">
        <w:rPr>
          <w:rFonts w:ascii="Angsana New" w:hAnsi="Angsana New"/>
          <w:spacing w:val="-10"/>
          <w:sz w:val="30"/>
          <w:szCs w:val="30"/>
        </w:rPr>
        <w:t>3</w:t>
      </w:r>
      <w:r w:rsidRPr="00ED3333">
        <w:rPr>
          <w:rFonts w:ascii="Angsana New" w:hAnsi="Angsana New"/>
          <w:spacing w:val="-10"/>
          <w:sz w:val="30"/>
          <w:szCs w:val="30"/>
          <w:lang w:val="en-GB"/>
        </w:rPr>
        <w:t>0</w:t>
      </w:r>
      <w:r w:rsidRPr="00ED3333">
        <w:rPr>
          <w:rFonts w:ascii="Angsana New" w:hAnsi="Angsana New"/>
          <w:spacing w:val="-10"/>
          <w:sz w:val="30"/>
          <w:szCs w:val="30"/>
          <w:cs/>
        </w:rPr>
        <w:t xml:space="preserve"> กันยายน </w:t>
      </w:r>
      <w:r w:rsidRPr="00ED3333">
        <w:rPr>
          <w:rFonts w:ascii="Angsana New" w:hAnsi="Angsana New"/>
          <w:sz w:val="30"/>
          <w:szCs w:val="30"/>
        </w:rPr>
        <w:t>2567</w:t>
      </w:r>
      <w:r w:rsidRPr="00ED3333">
        <w:rPr>
          <w:rFonts w:ascii="Angsana New" w:hAnsi="Angsana New"/>
          <w:sz w:val="30"/>
          <w:szCs w:val="30"/>
          <w:cs/>
        </w:rPr>
        <w:t xml:space="preserve"> </w:t>
      </w:r>
      <w:r w:rsidR="00E1255C" w:rsidRPr="00ED3333">
        <w:rPr>
          <w:rFonts w:ascii="Angsana New" w:hAnsi="Angsana New"/>
          <w:spacing w:val="-6"/>
          <w:sz w:val="30"/>
          <w:szCs w:val="30"/>
          <w:cs/>
        </w:rPr>
        <w:t>โดยบริษัทได้จ่ายเงินปันผลดังกล่าวใน</w:t>
      </w:r>
      <w:r w:rsidRPr="00ED3333">
        <w:rPr>
          <w:rFonts w:ascii="Angsana New" w:hAnsi="Angsana New"/>
          <w:spacing w:val="-6"/>
          <w:sz w:val="30"/>
          <w:szCs w:val="30"/>
          <w:cs/>
        </w:rPr>
        <w:t>วันที่</w:t>
      </w:r>
      <w:r w:rsidRPr="00ED3333">
        <w:rPr>
          <w:rFonts w:ascii="Angsana New" w:hAnsi="Angsana New"/>
          <w:sz w:val="30"/>
          <w:szCs w:val="30"/>
          <w:cs/>
        </w:rPr>
        <w:t xml:space="preserve"> </w:t>
      </w:r>
      <w:r w:rsidRPr="00ED3333">
        <w:rPr>
          <w:rFonts w:ascii="Angsana New" w:hAnsi="Angsana New"/>
          <w:sz w:val="30"/>
          <w:szCs w:val="30"/>
          <w:lang w:val="en-GB"/>
        </w:rPr>
        <w:t>30</w:t>
      </w:r>
      <w:r w:rsidRPr="00ED3333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Pr="00ED3333">
        <w:rPr>
          <w:rFonts w:ascii="Angsana New" w:hAnsi="Angsana New"/>
          <w:sz w:val="30"/>
          <w:szCs w:val="30"/>
        </w:rPr>
        <w:t>2567</w:t>
      </w:r>
    </w:p>
    <w:p w14:paraId="3B57D15F" w14:textId="77777777" w:rsidR="00283580" w:rsidRPr="00ED3333" w:rsidRDefault="00665025" w:rsidP="006A46B3">
      <w:pPr>
        <w:spacing w:before="240" w:after="120"/>
        <w:ind w:left="539" w:right="-23" w:hanging="539"/>
        <w:rPr>
          <w:rFonts w:ascii="Angsana New" w:hAnsi="Angsana New"/>
          <w:b/>
          <w:bCs/>
          <w:sz w:val="30"/>
          <w:szCs w:val="30"/>
        </w:rPr>
      </w:pPr>
      <w:r w:rsidRPr="00ED3333">
        <w:rPr>
          <w:rFonts w:ascii="Angsana New" w:hAnsi="Angsana New"/>
          <w:b/>
          <w:bCs/>
          <w:sz w:val="30"/>
          <w:szCs w:val="30"/>
        </w:rPr>
        <w:t>2</w:t>
      </w:r>
      <w:r w:rsidR="00857788" w:rsidRPr="00ED3333">
        <w:rPr>
          <w:rFonts w:ascii="Angsana New" w:hAnsi="Angsana New"/>
          <w:b/>
          <w:bCs/>
          <w:sz w:val="30"/>
          <w:szCs w:val="30"/>
        </w:rPr>
        <w:t>1</w:t>
      </w:r>
      <w:r w:rsidR="00283580" w:rsidRPr="00ED3333">
        <w:rPr>
          <w:rFonts w:ascii="Angsana New" w:hAnsi="Angsana New"/>
          <w:b/>
          <w:bCs/>
          <w:sz w:val="30"/>
          <w:szCs w:val="30"/>
        </w:rPr>
        <w:t>.</w:t>
      </w:r>
      <w:r w:rsidR="009F359A" w:rsidRPr="00ED3333">
        <w:rPr>
          <w:rFonts w:ascii="Angsana New" w:hAnsi="Angsana New"/>
          <w:b/>
          <w:bCs/>
          <w:sz w:val="30"/>
          <w:szCs w:val="30"/>
        </w:rPr>
        <w:tab/>
      </w:r>
      <w:r w:rsidR="00283580" w:rsidRPr="00ED3333">
        <w:rPr>
          <w:rFonts w:ascii="Angsana New" w:hAnsi="Angsana New"/>
          <w:b/>
          <w:bCs/>
          <w:sz w:val="30"/>
          <w:szCs w:val="30"/>
          <w:cs/>
        </w:rPr>
        <w:t>ทุนสำรองตามกฎหมาย</w:t>
      </w:r>
    </w:p>
    <w:p w14:paraId="3307FD22" w14:textId="77777777" w:rsidR="00283580" w:rsidRPr="00ED3333" w:rsidRDefault="00283580" w:rsidP="00791604">
      <w:pPr>
        <w:pStyle w:val="21"/>
        <w:ind w:left="567"/>
        <w:rPr>
          <w:rFonts w:ascii="Angsana New" w:hAnsi="Angsana New"/>
          <w:sz w:val="30"/>
          <w:szCs w:val="30"/>
        </w:rPr>
      </w:pPr>
      <w:r w:rsidRPr="00ED3333">
        <w:rPr>
          <w:rFonts w:ascii="Angsana New" w:hAnsi="Angsana New"/>
          <w:sz w:val="30"/>
          <w:szCs w:val="30"/>
          <w:cs/>
        </w:rPr>
        <w:t xml:space="preserve">ภายใต้บทบัญญัติของมาตรา </w:t>
      </w:r>
      <w:r w:rsidRPr="00ED3333">
        <w:rPr>
          <w:rFonts w:ascii="Angsana New" w:hAnsi="Angsana New"/>
          <w:sz w:val="30"/>
          <w:szCs w:val="30"/>
        </w:rPr>
        <w:t xml:space="preserve">116 </w:t>
      </w:r>
      <w:r w:rsidRPr="00ED3333">
        <w:rPr>
          <w:rFonts w:ascii="Angsana New" w:hAnsi="Angsana New"/>
          <w:sz w:val="30"/>
          <w:szCs w:val="30"/>
          <w:cs/>
        </w:rPr>
        <w:t xml:space="preserve">แห่งพระราชบัญญัติบริษัทมหาชนจำกัด พ.ศ. </w:t>
      </w:r>
      <w:r w:rsidRPr="00ED3333">
        <w:rPr>
          <w:rFonts w:ascii="Angsana New" w:hAnsi="Angsana New"/>
          <w:sz w:val="30"/>
          <w:szCs w:val="30"/>
        </w:rPr>
        <w:t>2535</w:t>
      </w:r>
      <w:r w:rsidRPr="00ED3333">
        <w:rPr>
          <w:rFonts w:ascii="Angsana New" w:hAnsi="Angsana New"/>
          <w:sz w:val="30"/>
          <w:szCs w:val="30"/>
          <w:cs/>
        </w:rPr>
        <w:t xml:space="preserve"> บริษัทต้องจัดสรรกำไรสุทธิประจำปีส่วนหนึ่งไว้เป็นทุนสำรองไม่น้อยกว่าร้อยละ </w:t>
      </w:r>
      <w:r w:rsidR="009932FB" w:rsidRPr="00ED3333">
        <w:rPr>
          <w:rFonts w:ascii="Angsana New" w:hAnsi="Angsana New"/>
          <w:sz w:val="30"/>
          <w:szCs w:val="30"/>
          <w:lang w:val="en-US"/>
        </w:rPr>
        <w:t>5</w:t>
      </w:r>
      <w:r w:rsidRPr="00ED3333">
        <w:rPr>
          <w:rFonts w:ascii="Angsana New" w:hAnsi="Angsana New"/>
          <w:sz w:val="30"/>
          <w:szCs w:val="30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ED3333">
        <w:rPr>
          <w:rFonts w:ascii="Angsana New" w:hAnsi="Angsana New"/>
          <w:sz w:val="30"/>
          <w:szCs w:val="30"/>
        </w:rPr>
        <w:t xml:space="preserve">10 </w:t>
      </w:r>
      <w:r w:rsidRPr="00ED3333">
        <w:rPr>
          <w:rFonts w:ascii="Angsana New" w:hAnsi="Angsana New"/>
          <w:sz w:val="30"/>
          <w:szCs w:val="30"/>
          <w:cs/>
        </w:rPr>
        <w:t xml:space="preserve">ของทุนจดทะเบียน </w:t>
      </w:r>
      <w:r w:rsidR="00F72ED1" w:rsidRPr="00ED3333">
        <w:rPr>
          <w:rFonts w:ascii="Angsana New" w:hAnsi="Angsana New"/>
          <w:sz w:val="30"/>
          <w:szCs w:val="30"/>
          <w:cs/>
        </w:rPr>
        <w:t>ทุน</w:t>
      </w:r>
      <w:r w:rsidRPr="00ED3333">
        <w:rPr>
          <w:rFonts w:ascii="Angsana New" w:hAnsi="Angsana New"/>
          <w:sz w:val="30"/>
          <w:szCs w:val="30"/>
          <w:cs/>
        </w:rPr>
        <w:t>สำรองตามกฎหมายดังกล่าวไม่สามารถนำไปจ่ายเงินปันผลได้</w:t>
      </w:r>
    </w:p>
    <w:p w14:paraId="5486D01A" w14:textId="77777777" w:rsidR="00F45140" w:rsidRPr="00ED3333" w:rsidRDefault="00F45140" w:rsidP="00791604">
      <w:pPr>
        <w:pStyle w:val="21"/>
        <w:ind w:left="567"/>
        <w:rPr>
          <w:rFonts w:ascii="Angsana New" w:hAnsi="Angsana New"/>
          <w:sz w:val="30"/>
          <w:szCs w:val="30"/>
        </w:rPr>
      </w:pPr>
    </w:p>
    <w:p w14:paraId="52EA4B9D" w14:textId="77777777" w:rsidR="00313B56" w:rsidRPr="00ED3333" w:rsidRDefault="00313B56" w:rsidP="00791604">
      <w:pPr>
        <w:pStyle w:val="21"/>
        <w:ind w:left="567"/>
        <w:rPr>
          <w:rFonts w:ascii="Angsana New" w:hAnsi="Angsana New"/>
          <w:sz w:val="30"/>
          <w:szCs w:val="30"/>
        </w:rPr>
      </w:pPr>
    </w:p>
    <w:p w14:paraId="01639B88" w14:textId="77777777" w:rsidR="00061F56" w:rsidRPr="00ED3333" w:rsidRDefault="00061F56" w:rsidP="00EF3A24">
      <w:pPr>
        <w:pStyle w:val="21"/>
        <w:ind w:left="567" w:hanging="540"/>
        <w:jc w:val="both"/>
        <w:rPr>
          <w:rFonts w:ascii="Angsana New" w:hAnsi="Angsana New"/>
          <w:b/>
          <w:bCs/>
        </w:rPr>
      </w:pPr>
    </w:p>
    <w:p w14:paraId="65526D8C" w14:textId="77777777" w:rsidR="00061F56" w:rsidRPr="00ED3333" w:rsidRDefault="00061F56" w:rsidP="00EF3A24">
      <w:pPr>
        <w:pStyle w:val="21"/>
        <w:ind w:left="567" w:hanging="540"/>
        <w:jc w:val="both"/>
        <w:rPr>
          <w:rFonts w:ascii="Angsana New" w:hAnsi="Angsana New"/>
          <w:b/>
          <w:bCs/>
        </w:rPr>
      </w:pPr>
    </w:p>
    <w:p w14:paraId="26417618" w14:textId="77777777" w:rsidR="00061F56" w:rsidRPr="00ED3333" w:rsidRDefault="00061F56" w:rsidP="00EF3A24">
      <w:pPr>
        <w:pStyle w:val="21"/>
        <w:ind w:left="567" w:hanging="540"/>
        <w:jc w:val="both"/>
        <w:rPr>
          <w:rFonts w:ascii="Angsana New" w:hAnsi="Angsana New"/>
          <w:b/>
          <w:bCs/>
        </w:rPr>
      </w:pPr>
    </w:p>
    <w:p w14:paraId="385C3AAE" w14:textId="77777777" w:rsidR="00061F56" w:rsidRPr="00ED3333" w:rsidRDefault="00061F56" w:rsidP="00EF3A24">
      <w:pPr>
        <w:pStyle w:val="21"/>
        <w:ind w:left="567" w:hanging="540"/>
        <w:jc w:val="both"/>
        <w:rPr>
          <w:rFonts w:ascii="Angsana New" w:hAnsi="Angsana New"/>
          <w:b/>
          <w:bCs/>
        </w:rPr>
      </w:pPr>
    </w:p>
    <w:p w14:paraId="4543F562" w14:textId="77777777" w:rsidR="00061F56" w:rsidRPr="00ED3333" w:rsidRDefault="00061F56" w:rsidP="00EF3A24">
      <w:pPr>
        <w:pStyle w:val="21"/>
        <w:ind w:left="567" w:hanging="540"/>
        <w:jc w:val="both"/>
        <w:rPr>
          <w:rFonts w:ascii="Angsana New" w:hAnsi="Angsana New"/>
          <w:b/>
          <w:bCs/>
        </w:rPr>
      </w:pPr>
    </w:p>
    <w:p w14:paraId="5B299814" w14:textId="77777777" w:rsidR="00061F56" w:rsidRPr="00ED3333" w:rsidRDefault="00061F56" w:rsidP="00EF3A24">
      <w:pPr>
        <w:pStyle w:val="21"/>
        <w:ind w:left="567" w:hanging="540"/>
        <w:jc w:val="both"/>
        <w:rPr>
          <w:rFonts w:ascii="Angsana New" w:hAnsi="Angsana New"/>
          <w:b/>
          <w:bCs/>
        </w:rPr>
      </w:pPr>
    </w:p>
    <w:p w14:paraId="65BC0B2F" w14:textId="77777777" w:rsidR="00061F56" w:rsidRPr="00ED3333" w:rsidRDefault="00061F56" w:rsidP="00EF3A24">
      <w:pPr>
        <w:pStyle w:val="21"/>
        <w:ind w:left="567" w:hanging="540"/>
        <w:jc w:val="both"/>
        <w:rPr>
          <w:rFonts w:ascii="Angsana New" w:hAnsi="Angsana New"/>
          <w:b/>
          <w:bCs/>
        </w:rPr>
      </w:pPr>
    </w:p>
    <w:p w14:paraId="7A05F4B2" w14:textId="77777777" w:rsidR="00061F56" w:rsidRPr="00ED3333" w:rsidRDefault="00061F56" w:rsidP="00EF3A24">
      <w:pPr>
        <w:pStyle w:val="21"/>
        <w:ind w:left="567" w:hanging="540"/>
        <w:jc w:val="both"/>
        <w:rPr>
          <w:rFonts w:ascii="Angsana New" w:hAnsi="Angsana New"/>
          <w:b/>
          <w:bCs/>
        </w:rPr>
      </w:pPr>
    </w:p>
    <w:p w14:paraId="51893CB6" w14:textId="77777777" w:rsidR="00061F56" w:rsidRPr="00ED3333" w:rsidRDefault="00061F56" w:rsidP="00EF3A24">
      <w:pPr>
        <w:pStyle w:val="21"/>
        <w:ind w:left="567" w:hanging="540"/>
        <w:jc w:val="both"/>
        <w:rPr>
          <w:rFonts w:ascii="Angsana New" w:hAnsi="Angsana New"/>
          <w:b/>
          <w:bCs/>
        </w:rPr>
      </w:pPr>
    </w:p>
    <w:p w14:paraId="18EAE943" w14:textId="34A9F82E" w:rsidR="006A46B3" w:rsidRPr="00ED3333" w:rsidRDefault="006A46B3" w:rsidP="00EF3A24">
      <w:pPr>
        <w:pStyle w:val="21"/>
        <w:ind w:left="567" w:hanging="540"/>
        <w:jc w:val="both"/>
        <w:rPr>
          <w:rFonts w:ascii="Angsana New" w:hAnsi="Angsana New"/>
          <w:b/>
          <w:bCs/>
          <w:cs/>
        </w:rPr>
      </w:pPr>
      <w:r w:rsidRPr="00ED3333">
        <w:rPr>
          <w:rFonts w:ascii="Angsana New" w:hAnsi="Angsana New"/>
          <w:b/>
          <w:bCs/>
          <w:cs/>
        </w:rPr>
        <w:br w:type="page"/>
      </w:r>
    </w:p>
    <w:p w14:paraId="07036C56" w14:textId="77777777" w:rsidR="00792F1A" w:rsidRPr="00ED3333" w:rsidRDefault="00E96FB3" w:rsidP="00854DA2">
      <w:pPr>
        <w:pStyle w:val="21"/>
        <w:spacing w:after="120"/>
        <w:ind w:left="567" w:hanging="539"/>
        <w:jc w:val="both"/>
        <w:rPr>
          <w:rFonts w:ascii="Angsana New" w:hAnsi="Angsana New"/>
          <w:b/>
          <w:bCs/>
          <w:sz w:val="30"/>
          <w:szCs w:val="30"/>
        </w:rPr>
      </w:pPr>
      <w:r w:rsidRPr="00ED3333">
        <w:rPr>
          <w:rFonts w:ascii="Angsana New" w:hAnsi="Angsana New"/>
          <w:b/>
          <w:bCs/>
          <w:sz w:val="30"/>
          <w:szCs w:val="30"/>
        </w:rPr>
        <w:t>2</w:t>
      </w:r>
      <w:r w:rsidR="00857788" w:rsidRPr="00ED3333">
        <w:rPr>
          <w:rFonts w:ascii="Angsana New" w:hAnsi="Angsana New"/>
          <w:b/>
          <w:bCs/>
          <w:sz w:val="30"/>
          <w:szCs w:val="30"/>
          <w:lang w:val="en-GB"/>
        </w:rPr>
        <w:t>2</w:t>
      </w:r>
      <w:r w:rsidR="00283580" w:rsidRPr="00ED3333">
        <w:rPr>
          <w:rFonts w:ascii="Angsana New" w:hAnsi="Angsana New"/>
          <w:b/>
          <w:bCs/>
          <w:sz w:val="30"/>
          <w:szCs w:val="30"/>
        </w:rPr>
        <w:t>.</w:t>
      </w:r>
      <w:r w:rsidR="00283580" w:rsidRPr="00ED3333">
        <w:rPr>
          <w:rFonts w:ascii="Angsana New" w:hAnsi="Angsana New"/>
          <w:b/>
          <w:bCs/>
          <w:sz w:val="30"/>
          <w:szCs w:val="30"/>
        </w:rPr>
        <w:tab/>
      </w:r>
      <w:r w:rsidR="00EA133A" w:rsidRPr="00ED3333">
        <w:rPr>
          <w:rFonts w:ascii="Angsana New" w:hAnsi="Angsana New"/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</w:p>
    <w:p w14:paraId="5B4EF816" w14:textId="193F5556" w:rsidR="00212928" w:rsidRPr="00ED3333" w:rsidRDefault="00212928" w:rsidP="006A46B3">
      <w:pPr>
        <w:ind w:left="547" w:right="180"/>
        <w:jc w:val="thaiDistribute"/>
        <w:rPr>
          <w:rFonts w:ascii="Angsana New" w:hAnsi="Angsana New"/>
          <w:sz w:val="28"/>
          <w:szCs w:val="28"/>
        </w:rPr>
      </w:pPr>
      <w:r w:rsidRPr="00ED3333">
        <w:rPr>
          <w:rFonts w:ascii="Angsana New" w:hAnsi="Angsana New"/>
          <w:sz w:val="30"/>
          <w:szCs w:val="30"/>
          <w:cs/>
          <w:lang w:val="th-TH"/>
        </w:rPr>
        <w:t>ในระหว่างงวด กลุ่มบริษัทมีรายการธุรกิจที่สำคัญกับบริษัทที่เกี่ยวข้องกัน รายการธุรกิจดังกล่าวมีการคิดราคาระหว่างกันที่เป็นไปตามเงื่อนไขปกติของการทำธุรกิจกับลูกค้าทั่วไป หรือเป็นไปตามสัญญาที่ตกลงกันไว้ โดยสามารถสรุปได้ดังนี้</w:t>
      </w:r>
    </w:p>
    <w:tbl>
      <w:tblPr>
        <w:tblW w:w="9124" w:type="dxa"/>
        <w:tblInd w:w="426" w:type="dxa"/>
        <w:tblLook w:val="04A0" w:firstRow="1" w:lastRow="0" w:firstColumn="1" w:lastColumn="0" w:noHBand="0" w:noVBand="1"/>
      </w:tblPr>
      <w:tblGrid>
        <w:gridCol w:w="4252"/>
        <w:gridCol w:w="1134"/>
        <w:gridCol w:w="1276"/>
        <w:gridCol w:w="13"/>
        <w:gridCol w:w="1228"/>
        <w:gridCol w:w="1190"/>
        <w:gridCol w:w="20"/>
        <w:gridCol w:w="11"/>
      </w:tblGrid>
      <w:tr w:rsidR="00E86585" w:rsidRPr="00ED3333" w14:paraId="738964B6" w14:textId="77777777" w:rsidTr="004E6B93">
        <w:trPr>
          <w:gridAfter w:val="1"/>
          <w:wAfter w:w="11" w:type="dxa"/>
          <w:trHeight w:val="408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4EA30" w14:textId="77777777" w:rsidR="00E86585" w:rsidRPr="00ED3333" w:rsidRDefault="00E86585" w:rsidP="00E8658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D91DC2" w14:textId="0AC426CE" w:rsidR="00E86585" w:rsidRPr="00ED3333" w:rsidRDefault="00E86585" w:rsidP="00E86585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579204" w14:textId="43A5E288" w:rsidR="00E86585" w:rsidRPr="00ED3333" w:rsidRDefault="006A46B3" w:rsidP="006A46B3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 : บาท</w:t>
            </w:r>
          </w:p>
        </w:tc>
      </w:tr>
      <w:tr w:rsidR="006A46B3" w:rsidRPr="00ED3333" w14:paraId="5106ADAA" w14:textId="77777777" w:rsidTr="004E6B93">
        <w:trPr>
          <w:gridAfter w:val="1"/>
          <w:wAfter w:w="11" w:type="dxa"/>
          <w:trHeight w:val="408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3D2F12" w14:textId="77777777" w:rsidR="006A46B3" w:rsidRPr="00ED3333" w:rsidRDefault="006A46B3" w:rsidP="006A46B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438FDF" w14:textId="068D908A" w:rsidR="006A46B3" w:rsidRPr="00ED3333" w:rsidRDefault="006A46B3" w:rsidP="006A46B3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F318AE" w14:textId="7FEEAF5B" w:rsidR="006A46B3" w:rsidRPr="00ED3333" w:rsidRDefault="006A46B3" w:rsidP="006A46B3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46B3" w:rsidRPr="00ED3333" w14:paraId="10CF4361" w14:textId="77777777" w:rsidTr="004E6B93">
        <w:trPr>
          <w:trHeight w:val="408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9A255" w14:textId="77777777" w:rsidR="006A46B3" w:rsidRPr="00ED3333" w:rsidRDefault="006A46B3" w:rsidP="006A46B3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87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059FC6" w14:textId="77777777" w:rsidR="006A46B3" w:rsidRPr="00ED3333" w:rsidRDefault="006A46B3" w:rsidP="006A46B3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</w:tr>
      <w:tr w:rsidR="00376E33" w:rsidRPr="00ED3333" w14:paraId="6D06F2A9" w14:textId="77777777" w:rsidTr="004E6B93">
        <w:trPr>
          <w:gridAfter w:val="2"/>
          <w:wAfter w:w="31" w:type="dxa"/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8888C" w14:textId="77777777" w:rsidR="00376E33" w:rsidRPr="00ED3333" w:rsidRDefault="00376E33" w:rsidP="006A46B3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FC00EC" w14:textId="2B11083D" w:rsidR="00376E33" w:rsidRPr="00ED3333" w:rsidRDefault="00376E33" w:rsidP="006A46B3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1C9803" w14:textId="738117D1" w:rsidR="00376E33" w:rsidRPr="00ED3333" w:rsidRDefault="00376E33" w:rsidP="006A46B3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1E257A" w14:textId="33F7DA39" w:rsidR="00376E33" w:rsidRPr="00ED3333" w:rsidRDefault="00376E33" w:rsidP="006A46B3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9061DA" w14:textId="3BB2B680" w:rsidR="00376E33" w:rsidRPr="00ED3333" w:rsidRDefault="00376E33" w:rsidP="006A46B3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376E33" w:rsidRPr="00ED3333" w14:paraId="7306A97F" w14:textId="77777777" w:rsidTr="004E6B93">
        <w:trPr>
          <w:gridAfter w:val="2"/>
          <w:wAfter w:w="31" w:type="dxa"/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83102" w14:textId="77777777" w:rsidR="00376E33" w:rsidRPr="00ED3333" w:rsidRDefault="00376E33" w:rsidP="006A46B3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รายการธุรกิจกับบริษัทย่อย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CB413D" w14:textId="77777777" w:rsidR="00376E33" w:rsidRPr="00ED3333" w:rsidRDefault="00376E33" w:rsidP="006A46B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CBE1A2" w14:textId="77777777" w:rsidR="00376E33" w:rsidRPr="00ED3333" w:rsidRDefault="00376E33" w:rsidP="006A46B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E18F97" w14:textId="77777777" w:rsidR="00376E33" w:rsidRPr="00ED3333" w:rsidRDefault="00376E33" w:rsidP="006A46B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4E75B7" w14:textId="77777777" w:rsidR="00376E33" w:rsidRPr="00ED3333" w:rsidRDefault="00376E33" w:rsidP="006A46B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76E33" w:rsidRPr="00ED3333" w14:paraId="6F1A3251" w14:textId="77777777" w:rsidTr="004E6B93">
        <w:trPr>
          <w:gridAfter w:val="2"/>
          <w:wAfter w:w="31" w:type="dxa"/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159EE" w14:textId="77777777" w:rsidR="00376E33" w:rsidRPr="00ED3333" w:rsidRDefault="00376E33" w:rsidP="006A46B3">
            <w:pPr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รายได้ค่าธรรมเนียมการจัดการ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F87F80" w14:textId="7F871036" w:rsidR="00376E33" w:rsidRPr="00ED3333" w:rsidRDefault="00376E33" w:rsidP="00E525F7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C2AF29" w14:textId="7BD887E9" w:rsidR="00376E33" w:rsidRPr="00ED3333" w:rsidRDefault="00376E33" w:rsidP="00E525F7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A1FDBC" w14:textId="50DA4042" w:rsidR="00376E33" w:rsidRPr="00ED3333" w:rsidRDefault="00376E33" w:rsidP="00BA1E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97,200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900B9C" w14:textId="77777777" w:rsidR="00376E33" w:rsidRPr="00ED3333" w:rsidRDefault="00376E33" w:rsidP="00BA1E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97,200</w:t>
            </w:r>
          </w:p>
        </w:tc>
      </w:tr>
      <w:tr w:rsidR="00376E33" w:rsidRPr="00ED3333" w14:paraId="69AB9D96" w14:textId="77777777" w:rsidTr="004E6B93">
        <w:trPr>
          <w:gridAfter w:val="2"/>
          <w:wAfter w:w="31" w:type="dxa"/>
          <w:trHeight w:val="396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934AD" w14:textId="77777777" w:rsidR="00376E33" w:rsidRPr="00ED3333" w:rsidRDefault="00376E33" w:rsidP="006A46B3">
            <w:pPr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FF5F6F" w14:textId="7016B818" w:rsidR="00376E33" w:rsidRPr="00ED3333" w:rsidRDefault="00376E33" w:rsidP="00E525F7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28F0AC" w14:textId="1C589D6C" w:rsidR="00376E33" w:rsidRPr="00ED3333" w:rsidRDefault="00376E33" w:rsidP="00E525F7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41FF59" w14:textId="686722E3" w:rsidR="00376E33" w:rsidRPr="00ED3333" w:rsidRDefault="00376E33" w:rsidP="00BA1E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465,300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EDCBAE" w14:textId="77777777" w:rsidR="00376E33" w:rsidRPr="00ED3333" w:rsidRDefault="00376E33" w:rsidP="00BA1E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417,300</w:t>
            </w:r>
          </w:p>
        </w:tc>
      </w:tr>
      <w:tr w:rsidR="00376E33" w:rsidRPr="00ED3333" w14:paraId="698449A8" w14:textId="77777777" w:rsidTr="004E6B93">
        <w:trPr>
          <w:gridAfter w:val="2"/>
          <w:wAfter w:w="31" w:type="dxa"/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9795A" w14:textId="77777777" w:rsidR="00376E33" w:rsidRPr="00ED3333" w:rsidRDefault="00376E33" w:rsidP="006A46B3">
            <w:pPr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2048B8" w14:textId="48544D12" w:rsidR="00376E33" w:rsidRPr="00ED3333" w:rsidRDefault="00376E33" w:rsidP="00E525F7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61583F" w14:textId="51B2D758" w:rsidR="00376E33" w:rsidRPr="00ED3333" w:rsidRDefault="00376E33" w:rsidP="00E525F7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58C33E" w14:textId="2F7847A6" w:rsidR="00376E33" w:rsidRPr="00ED3333" w:rsidRDefault="00376E33" w:rsidP="00BA1E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5,821,848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4711D7" w14:textId="77777777" w:rsidR="00376E33" w:rsidRPr="00ED3333" w:rsidRDefault="00376E33" w:rsidP="00BA1E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723,000</w:t>
            </w:r>
          </w:p>
        </w:tc>
      </w:tr>
      <w:tr w:rsidR="00376E33" w:rsidRPr="00ED3333" w14:paraId="0CBDF8FA" w14:textId="77777777" w:rsidTr="004E6B93">
        <w:trPr>
          <w:gridAfter w:val="2"/>
          <w:wAfter w:w="31" w:type="dxa"/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AA918" w14:textId="77777777" w:rsidR="00376E33" w:rsidRPr="00ED3333" w:rsidRDefault="00376E33" w:rsidP="006A46B3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รายการธุรกิจกับบริษัทร่วม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065352" w14:textId="77777777" w:rsidR="00376E33" w:rsidRPr="00ED3333" w:rsidRDefault="00376E33" w:rsidP="00BA1E2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9F52AA" w14:textId="77777777" w:rsidR="00376E33" w:rsidRPr="00ED3333" w:rsidRDefault="00376E33" w:rsidP="00BA1E2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F79D42" w14:textId="77777777" w:rsidR="00376E33" w:rsidRPr="00ED3333" w:rsidRDefault="00376E33" w:rsidP="00BA1E2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58E7B6" w14:textId="77777777" w:rsidR="00376E33" w:rsidRPr="00ED3333" w:rsidRDefault="00376E33" w:rsidP="00BA1E2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76E33" w:rsidRPr="00ED3333" w14:paraId="34440825" w14:textId="77777777" w:rsidTr="004E6B93">
        <w:trPr>
          <w:gridAfter w:val="2"/>
          <w:wAfter w:w="31" w:type="dxa"/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0549B6" w14:textId="77777777" w:rsidR="00376E33" w:rsidRPr="00ED3333" w:rsidRDefault="00376E33" w:rsidP="006A46B3">
            <w:pPr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D6A9CB" w14:textId="2E7C060A" w:rsidR="00376E33" w:rsidRPr="00ED3333" w:rsidRDefault="00376E33" w:rsidP="00E525F7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45B62A" w14:textId="74054E12" w:rsidR="00376E33" w:rsidRPr="00ED3333" w:rsidRDefault="00376E33" w:rsidP="00BA1E28">
            <w:pPr>
              <w:ind w:firstLineChars="100" w:firstLine="26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500,000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57687A" w14:textId="68694920" w:rsidR="00376E33" w:rsidRPr="00ED3333" w:rsidRDefault="00376E33" w:rsidP="00E525F7">
            <w:pPr>
              <w:ind w:firstLineChars="100" w:firstLine="26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4FF3AD" w14:textId="77777777" w:rsidR="00376E33" w:rsidRPr="00ED3333" w:rsidRDefault="00376E33" w:rsidP="00E525F7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376E33" w:rsidRPr="00ED3333" w14:paraId="48806882" w14:textId="77777777" w:rsidTr="004E6B93">
        <w:trPr>
          <w:gridAfter w:val="2"/>
          <w:wAfter w:w="31" w:type="dxa"/>
          <w:trHeight w:val="396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9342E" w14:textId="77777777" w:rsidR="00376E33" w:rsidRPr="00ED3333" w:rsidRDefault="00376E33" w:rsidP="006A46B3">
            <w:pPr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33D109" w14:textId="2F9A793C" w:rsidR="00376E33" w:rsidRPr="00ED3333" w:rsidRDefault="00376E33" w:rsidP="00716214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1,409,356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7A89DD" w14:textId="6A58B256" w:rsidR="00376E33" w:rsidRPr="00ED3333" w:rsidRDefault="00376E33" w:rsidP="00716214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1,266,921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36A088" w14:textId="1A8E62CC" w:rsidR="00376E33" w:rsidRPr="00ED3333" w:rsidRDefault="00376E33" w:rsidP="00716214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1,206,751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B97313" w14:textId="77777777" w:rsidR="00376E33" w:rsidRPr="00ED3333" w:rsidRDefault="00376E33" w:rsidP="00716214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1,266,921</w:t>
            </w:r>
          </w:p>
        </w:tc>
      </w:tr>
      <w:tr w:rsidR="00376E33" w:rsidRPr="00ED3333" w14:paraId="69F46AED" w14:textId="77777777" w:rsidTr="004E6B93">
        <w:trPr>
          <w:gridAfter w:val="2"/>
          <w:wAfter w:w="31" w:type="dxa"/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61D72" w14:textId="77777777" w:rsidR="00376E33" w:rsidRPr="00ED3333" w:rsidRDefault="00376E33" w:rsidP="006A46B3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รายการธุรกิจกับกิจการอื่นที่เกี่ยวข้องกัน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D5FDAC" w14:textId="77777777" w:rsidR="00376E33" w:rsidRPr="00ED3333" w:rsidRDefault="00376E33" w:rsidP="0071621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B1519C" w14:textId="77777777" w:rsidR="00376E33" w:rsidRPr="00ED3333" w:rsidRDefault="00376E33" w:rsidP="0071621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5BBBC0" w14:textId="77777777" w:rsidR="00376E33" w:rsidRPr="00ED3333" w:rsidRDefault="00376E33" w:rsidP="0071621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3E7AA9" w14:textId="77777777" w:rsidR="00376E33" w:rsidRPr="00ED3333" w:rsidRDefault="00376E33" w:rsidP="0071621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76E33" w:rsidRPr="00ED3333" w14:paraId="60F2A022" w14:textId="77777777" w:rsidTr="004E6B93">
        <w:trPr>
          <w:gridAfter w:val="2"/>
          <w:wAfter w:w="31" w:type="dxa"/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6F584" w14:textId="77777777" w:rsidR="00376E33" w:rsidRPr="00ED3333" w:rsidRDefault="00376E33" w:rsidP="006A46B3">
            <w:pPr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05B0D3" w14:textId="0900240F" w:rsidR="00376E33" w:rsidRPr="00ED3333" w:rsidRDefault="00376E33" w:rsidP="00716214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14,527,493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ACFBE9" w14:textId="2E06F059" w:rsidR="00376E33" w:rsidRPr="00ED3333" w:rsidRDefault="00376E33" w:rsidP="00716214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990,638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AA132B" w14:textId="0A097BB0" w:rsidR="00376E33" w:rsidRPr="00ED3333" w:rsidRDefault="00376E33" w:rsidP="00716214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14,527,493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AE25F3" w14:textId="77777777" w:rsidR="00376E33" w:rsidRPr="00ED3333" w:rsidRDefault="00376E33" w:rsidP="00716214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990,638</w:t>
            </w:r>
          </w:p>
        </w:tc>
      </w:tr>
      <w:tr w:rsidR="00376E33" w:rsidRPr="00ED3333" w14:paraId="3B2DC694" w14:textId="77777777" w:rsidTr="004E6B93">
        <w:trPr>
          <w:gridAfter w:val="2"/>
          <w:wAfter w:w="31" w:type="dxa"/>
          <w:trHeight w:val="44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635C8" w14:textId="77777777" w:rsidR="00376E33" w:rsidRPr="00ED3333" w:rsidRDefault="00376E33" w:rsidP="006A46B3">
            <w:pPr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AC7C69" w14:textId="38F53049" w:rsidR="00376E33" w:rsidRPr="00ED3333" w:rsidRDefault="00376E33" w:rsidP="00716214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100,000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9A7C0C" w14:textId="1791B0AD" w:rsidR="00376E33" w:rsidRPr="00ED3333" w:rsidRDefault="00376E33" w:rsidP="00716214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632,544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DE9249" w14:textId="3FA14995" w:rsidR="00376E33" w:rsidRPr="00ED3333" w:rsidRDefault="00376E33" w:rsidP="00716214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100,000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9EF51B" w14:textId="36ACED4C" w:rsidR="00376E33" w:rsidRPr="00ED3333" w:rsidRDefault="00376E33" w:rsidP="00716214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632,544</w:t>
            </w:r>
          </w:p>
        </w:tc>
      </w:tr>
      <w:tr w:rsidR="00376E33" w:rsidRPr="00ED3333" w14:paraId="3CA2A841" w14:textId="77777777" w:rsidTr="004E6B93">
        <w:trPr>
          <w:gridAfter w:val="2"/>
          <w:wAfter w:w="31" w:type="dxa"/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7F753" w14:textId="77777777" w:rsidR="00376E33" w:rsidRPr="00ED3333" w:rsidRDefault="00376E33" w:rsidP="006A46B3">
            <w:pPr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ต้นทุนการให้บริการ – ค่าธรรมเนียมการจัดการ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80560F" w14:textId="02CF4043" w:rsidR="00376E33" w:rsidRPr="00ED3333" w:rsidRDefault="00376E33" w:rsidP="00716214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6,119,994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1888BA" w14:textId="33B4908A" w:rsidR="00376E33" w:rsidRPr="00ED3333" w:rsidRDefault="00376E33" w:rsidP="00716214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5,473,843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AC37EF" w14:textId="6D41B9AB" w:rsidR="00376E33" w:rsidRPr="00ED3333" w:rsidRDefault="00376E33" w:rsidP="00716214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6,119,994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EAB159" w14:textId="13DBA07F" w:rsidR="00376E33" w:rsidRPr="00ED3333" w:rsidRDefault="00376E33" w:rsidP="00716214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5,473,843</w:t>
            </w:r>
          </w:p>
        </w:tc>
      </w:tr>
      <w:tr w:rsidR="00376E33" w:rsidRPr="00ED3333" w14:paraId="0D15A41F" w14:textId="77777777" w:rsidTr="004E6B93">
        <w:trPr>
          <w:gridAfter w:val="2"/>
          <w:wAfter w:w="31" w:type="dxa"/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1DA872" w14:textId="77777777" w:rsidR="00376E33" w:rsidRPr="00ED3333" w:rsidRDefault="00376E33" w:rsidP="006A46B3">
            <w:pPr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5D05D4" w14:textId="221EB0AE" w:rsidR="00376E33" w:rsidRPr="00ED3333" w:rsidRDefault="00376E33" w:rsidP="00E525F7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901CAE" w14:textId="1940431C" w:rsidR="00376E33" w:rsidRPr="00ED3333" w:rsidRDefault="00376E33" w:rsidP="00BA1E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28,306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3ED1C" w14:textId="5366D559" w:rsidR="00376E33" w:rsidRPr="00ED3333" w:rsidRDefault="00376E33" w:rsidP="00E525F7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EC1CB1" w14:textId="431A8E54" w:rsidR="00376E33" w:rsidRPr="00ED3333" w:rsidRDefault="00376E33" w:rsidP="006A46B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28,306</w:t>
            </w:r>
          </w:p>
        </w:tc>
      </w:tr>
      <w:tr w:rsidR="00376E33" w:rsidRPr="00ED3333" w14:paraId="5424BA62" w14:textId="77777777" w:rsidTr="004E6B93">
        <w:trPr>
          <w:gridAfter w:val="2"/>
          <w:wAfter w:w="31" w:type="dxa"/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5E95E" w14:textId="77777777" w:rsidR="00376E33" w:rsidRPr="00ED3333" w:rsidRDefault="00376E33" w:rsidP="006A46B3">
            <w:pPr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255930" w14:textId="493BC981" w:rsidR="00376E33" w:rsidRPr="00ED3333" w:rsidRDefault="00376E33" w:rsidP="00E525F7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2,</w:t>
            </w:r>
            <w:r w:rsidR="006434C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334</w:t>
            </w: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6434C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84C465" w14:textId="78781389" w:rsidR="00376E33" w:rsidRPr="00ED3333" w:rsidRDefault="00376E33" w:rsidP="00E525F7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1,388,007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8BEFC1" w14:textId="52F07EDA" w:rsidR="00376E33" w:rsidRPr="00ED3333" w:rsidRDefault="00376E33" w:rsidP="00E525F7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2,153,366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79865E" w14:textId="77777777" w:rsidR="00376E33" w:rsidRPr="00ED3333" w:rsidRDefault="00376E33" w:rsidP="00E525F7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1,388,007</w:t>
            </w:r>
          </w:p>
        </w:tc>
      </w:tr>
      <w:tr w:rsidR="00376E33" w:rsidRPr="00ED3333" w14:paraId="43EC6091" w14:textId="77777777" w:rsidTr="004E6B93">
        <w:trPr>
          <w:gridAfter w:val="2"/>
          <w:wAfter w:w="31" w:type="dxa"/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F3392" w14:textId="77777777" w:rsidR="00376E33" w:rsidRPr="00ED3333" w:rsidRDefault="00376E33" w:rsidP="006A46B3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D3B665" w14:textId="77777777" w:rsidR="00376E33" w:rsidRPr="00ED3333" w:rsidRDefault="00376E33" w:rsidP="006A46B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A328C2" w14:textId="77777777" w:rsidR="00376E33" w:rsidRPr="00ED3333" w:rsidRDefault="00376E33" w:rsidP="006A46B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0E5356" w14:textId="77777777" w:rsidR="00376E33" w:rsidRPr="00ED3333" w:rsidRDefault="00376E33" w:rsidP="006A46B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9FEA4D" w14:textId="77777777" w:rsidR="00376E33" w:rsidRPr="00ED3333" w:rsidRDefault="00376E33" w:rsidP="006A46B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76E33" w:rsidRPr="00ED3333" w14:paraId="31469E65" w14:textId="77777777" w:rsidTr="004E6B93">
        <w:trPr>
          <w:gridAfter w:val="2"/>
          <w:wAfter w:w="31" w:type="dxa"/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17749" w14:textId="77777777" w:rsidR="00376E33" w:rsidRPr="00ED3333" w:rsidRDefault="00376E33" w:rsidP="006A46B3">
            <w:pPr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E7CA79" w14:textId="4099EEAE" w:rsidR="00376E33" w:rsidRPr="00ED3333" w:rsidRDefault="00376E33" w:rsidP="006A46B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1,500,000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64AB1F" w14:textId="5E33E721" w:rsidR="00376E33" w:rsidRPr="00ED3333" w:rsidRDefault="00376E33" w:rsidP="006A46B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1,500,000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7685DB" w14:textId="461D51FA" w:rsidR="00376E33" w:rsidRPr="00ED3333" w:rsidRDefault="00376E33" w:rsidP="006A46B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1,500,000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F9EEB0" w14:textId="77777777" w:rsidR="00376E33" w:rsidRPr="00ED3333" w:rsidRDefault="00376E33" w:rsidP="006A46B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1,500,000</w:t>
            </w:r>
          </w:p>
        </w:tc>
      </w:tr>
      <w:tr w:rsidR="00376E33" w:rsidRPr="00ED3333" w14:paraId="63B0C2B3" w14:textId="77777777" w:rsidTr="004E6B93">
        <w:trPr>
          <w:gridAfter w:val="2"/>
          <w:wAfter w:w="31" w:type="dxa"/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754F7" w14:textId="39915434" w:rsidR="00376E33" w:rsidRPr="00ED3333" w:rsidRDefault="00376E33" w:rsidP="006A46B3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ค่าตอบแทนผู้บริหาร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BE7385" w14:textId="77777777" w:rsidR="00376E33" w:rsidRPr="00ED3333" w:rsidRDefault="00376E33" w:rsidP="006A46B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BE9BD5" w14:textId="77777777" w:rsidR="00376E33" w:rsidRPr="00ED3333" w:rsidRDefault="00376E33" w:rsidP="006A46B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E722F0" w14:textId="77777777" w:rsidR="00376E33" w:rsidRPr="00ED3333" w:rsidRDefault="00376E33" w:rsidP="006A46B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343A62" w14:textId="77777777" w:rsidR="00376E33" w:rsidRPr="00ED3333" w:rsidRDefault="00376E33" w:rsidP="006A46B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76E33" w:rsidRPr="00ED3333" w14:paraId="2186A1B6" w14:textId="77777777" w:rsidTr="004E6B93">
        <w:trPr>
          <w:gridAfter w:val="2"/>
          <w:wAfter w:w="31" w:type="dxa"/>
          <w:trHeight w:val="396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A4C09" w14:textId="77777777" w:rsidR="00376E33" w:rsidRPr="00ED3333" w:rsidRDefault="00376E33" w:rsidP="006A46B3">
            <w:pPr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AE20F2" w14:textId="5A802243" w:rsidR="00376E33" w:rsidRPr="00ED3333" w:rsidRDefault="00376E33" w:rsidP="006A46B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6,069,352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C2A2F6" w14:textId="494879A1" w:rsidR="00376E33" w:rsidRPr="00ED3333" w:rsidRDefault="00376E33" w:rsidP="006A46B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5,969,172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0F8088" w14:textId="2F63F98D" w:rsidR="00376E33" w:rsidRPr="00ED3333" w:rsidRDefault="00376E33" w:rsidP="006A46B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4,029,425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C2E98E" w14:textId="77777777" w:rsidR="00376E33" w:rsidRPr="00ED3333" w:rsidRDefault="00376E33" w:rsidP="006A46B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4,141,320</w:t>
            </w:r>
          </w:p>
        </w:tc>
      </w:tr>
      <w:tr w:rsidR="00376E33" w:rsidRPr="00ED3333" w14:paraId="0D778EF3" w14:textId="77777777" w:rsidTr="004E6B93">
        <w:trPr>
          <w:gridAfter w:val="2"/>
          <w:wAfter w:w="31" w:type="dxa"/>
          <w:trHeight w:val="396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694A4" w14:textId="77777777" w:rsidR="00376E33" w:rsidRPr="00ED3333" w:rsidRDefault="00376E33" w:rsidP="006A46B3">
            <w:pPr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99C060" w14:textId="33C8D3D7" w:rsidR="00376E33" w:rsidRPr="00ED3333" w:rsidRDefault="00376E33" w:rsidP="006A46B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243,881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33A3C2" w14:textId="59BBDA0B" w:rsidR="00376E33" w:rsidRPr="00ED3333" w:rsidRDefault="00376E33" w:rsidP="006A46B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332,675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B91B07" w14:textId="2C3BAEFD" w:rsidR="00376E33" w:rsidRPr="00ED3333" w:rsidRDefault="00376E33" w:rsidP="006A46B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188,681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4EAE0A" w14:textId="77777777" w:rsidR="00376E33" w:rsidRPr="00ED3333" w:rsidRDefault="00376E33" w:rsidP="006A46B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233,053</w:t>
            </w:r>
          </w:p>
        </w:tc>
      </w:tr>
    </w:tbl>
    <w:p w14:paraId="3EB3C789" w14:textId="77777777" w:rsidR="007012DC" w:rsidRPr="00ED3333" w:rsidRDefault="007012DC" w:rsidP="00BE0B22">
      <w:pPr>
        <w:ind w:left="567" w:right="-25"/>
        <w:jc w:val="thaiDistribute"/>
        <w:rPr>
          <w:rFonts w:ascii="Angsana New" w:hAnsi="Angsana New"/>
          <w:spacing w:val="-4"/>
          <w:sz w:val="18"/>
          <w:szCs w:val="18"/>
        </w:rPr>
      </w:pPr>
    </w:p>
    <w:p w14:paraId="0EE43BE7" w14:textId="6EB4DAC1" w:rsidR="00A46145" w:rsidRPr="00ED3333" w:rsidRDefault="00A46145" w:rsidP="004E6B93">
      <w:pPr>
        <w:pStyle w:val="21"/>
        <w:ind w:left="567" w:hanging="27"/>
        <w:rPr>
          <w:rFonts w:ascii="Angsana New" w:hAnsi="Angsana New"/>
          <w:color w:val="000000"/>
          <w:sz w:val="30"/>
          <w:szCs w:val="30"/>
          <w:shd w:val="clear" w:color="auto" w:fill="FFFFFF"/>
        </w:rPr>
      </w:pPr>
      <w:bookmarkStart w:id="25" w:name="_Hlk71025504"/>
      <w:r w:rsidRPr="00ED3333">
        <w:rPr>
          <w:rFonts w:ascii="Angsana New" w:hAnsi="Angsana New"/>
          <w:color w:val="000000"/>
          <w:sz w:val="30"/>
          <w:szCs w:val="30"/>
          <w:shd w:val="clear" w:color="auto" w:fill="FFFFFF"/>
          <w:cs/>
        </w:rPr>
        <w:t xml:space="preserve">เมื่อวันที่ </w:t>
      </w:r>
      <w:r w:rsidRPr="00ED3333">
        <w:rPr>
          <w:rFonts w:ascii="Angsana New" w:hAnsi="Angsana New"/>
          <w:color w:val="000000"/>
          <w:sz w:val="30"/>
          <w:szCs w:val="30"/>
          <w:shd w:val="clear" w:color="auto" w:fill="FFFFFF"/>
        </w:rPr>
        <w:t>10 </w:t>
      </w:r>
      <w:proofErr w:type="spellStart"/>
      <w:r w:rsidRPr="00ED3333">
        <w:rPr>
          <w:rFonts w:ascii="Angsana New" w:hAnsi="Angsana New"/>
          <w:color w:val="000000"/>
          <w:sz w:val="30"/>
          <w:szCs w:val="30"/>
          <w:shd w:val="clear" w:color="auto" w:fill="FFFFFF"/>
          <w:cs/>
        </w:rPr>
        <w:t>กรกฎาคม</w:t>
      </w:r>
      <w:proofErr w:type="spellEnd"/>
      <w:r w:rsidRPr="00ED3333">
        <w:rPr>
          <w:rFonts w:ascii="Angsana New" w:hAnsi="Angsana New"/>
          <w:color w:val="000000"/>
          <w:sz w:val="30"/>
          <w:szCs w:val="30"/>
          <w:shd w:val="clear" w:color="auto" w:fill="FFFFFF"/>
          <w:cs/>
        </w:rPr>
        <w:t xml:space="preserve"> </w:t>
      </w:r>
      <w:r w:rsidRPr="00ED3333">
        <w:rPr>
          <w:rFonts w:ascii="Angsana New" w:hAnsi="Angsana New"/>
          <w:color w:val="000000"/>
          <w:sz w:val="30"/>
          <w:szCs w:val="30"/>
          <w:shd w:val="clear" w:color="auto" w:fill="FFFFFF"/>
        </w:rPr>
        <w:t xml:space="preserve">2535 </w:t>
      </w:r>
      <w:r w:rsidRPr="00ED3333">
        <w:rPr>
          <w:rFonts w:ascii="Angsana New" w:hAnsi="Angsana New"/>
          <w:color w:val="000000"/>
          <w:sz w:val="30"/>
          <w:szCs w:val="30"/>
          <w:shd w:val="clear" w:color="auto" w:fill="FFFFFF"/>
          <w:cs/>
        </w:rPr>
        <w:t>บริษัทได้ทำสัญญารับบริการ (“</w:t>
      </w:r>
      <w:r w:rsidRPr="00ED3333">
        <w:rPr>
          <w:rFonts w:ascii="Angsana New" w:hAnsi="Angsana New"/>
          <w:color w:val="000000"/>
          <w:sz w:val="30"/>
          <w:szCs w:val="30"/>
          <w:shd w:val="clear" w:color="auto" w:fill="FFFFFF"/>
        </w:rPr>
        <w:t xml:space="preserve">Off-Shore Service Agreement”) </w:t>
      </w:r>
      <w:r w:rsidRPr="00ED3333">
        <w:rPr>
          <w:rFonts w:ascii="Angsana New" w:hAnsi="Angsana New"/>
          <w:color w:val="000000"/>
          <w:sz w:val="30"/>
          <w:szCs w:val="30"/>
          <w:shd w:val="clear" w:color="auto" w:fill="FFFFFF"/>
          <w:cs/>
        </w:rPr>
        <w:t>และสัญญาสิทธิทางปัญญา (“</w:t>
      </w:r>
      <w:r w:rsidRPr="00ED3333">
        <w:rPr>
          <w:rFonts w:ascii="Angsana New" w:hAnsi="Angsana New"/>
          <w:color w:val="000000"/>
          <w:sz w:val="30"/>
          <w:szCs w:val="30"/>
          <w:shd w:val="clear" w:color="auto" w:fill="FFFFFF"/>
        </w:rPr>
        <w:t>Intellectual Property License Agreement”) </w:t>
      </w:r>
      <w:r w:rsidRPr="00ED3333">
        <w:rPr>
          <w:rFonts w:ascii="Angsana New" w:hAnsi="Angsana New"/>
          <w:color w:val="000000"/>
          <w:sz w:val="30"/>
          <w:szCs w:val="30"/>
          <w:shd w:val="clear" w:color="auto" w:fill="FFFFFF"/>
          <w:cs/>
        </w:rPr>
        <w:t>รวมทั้งได้มีการแก้ไขเพิ่มเติมในภายหลัง กับ</w:t>
      </w:r>
      <w:r w:rsidRPr="00ED3333">
        <w:rPr>
          <w:rFonts w:ascii="Angsana New" w:hAnsi="Angsana New"/>
          <w:color w:val="000000"/>
          <w:sz w:val="30"/>
          <w:szCs w:val="30"/>
          <w:shd w:val="clear" w:color="auto" w:fill="FFFFFF"/>
        </w:rPr>
        <w:t xml:space="preserve"> </w:t>
      </w:r>
      <w:r w:rsidRPr="00ED3333">
        <w:rPr>
          <w:rFonts w:ascii="Angsana New" w:hAnsi="Angsana New"/>
          <w:color w:val="000000"/>
          <w:sz w:val="30"/>
          <w:szCs w:val="30"/>
          <w:shd w:val="clear" w:color="auto" w:fill="FFFFFF"/>
          <w:cs/>
        </w:rPr>
        <w:t xml:space="preserve">ผู้ถือหุ้นใหญ่ คือ </w:t>
      </w:r>
      <w:r w:rsidRPr="00ED3333">
        <w:rPr>
          <w:rFonts w:ascii="Angsana New" w:hAnsi="Angsana New"/>
          <w:color w:val="000000"/>
          <w:sz w:val="30"/>
          <w:szCs w:val="30"/>
          <w:shd w:val="clear" w:color="auto" w:fill="FFFFFF"/>
        </w:rPr>
        <w:t xml:space="preserve">Pico Art International Pte Ltd. </w:t>
      </w:r>
      <w:r w:rsidRPr="00ED3333">
        <w:rPr>
          <w:rFonts w:ascii="Angsana New" w:hAnsi="Angsana New"/>
          <w:color w:val="000000"/>
          <w:sz w:val="30"/>
          <w:szCs w:val="30"/>
          <w:shd w:val="clear" w:color="auto" w:fill="FFFFFF"/>
          <w:cs/>
        </w:rPr>
        <w:t>บริษัทมีภาระผูกพันต้องจ่ายค่าธรรมเนียมภายใต้สัญญาดังกล่าวในอัตรา</w:t>
      </w:r>
      <w:r w:rsidR="004E6B93" w:rsidRPr="00ED3333">
        <w:rPr>
          <w:rFonts w:ascii="Angsana New" w:hAnsi="Angsana New"/>
          <w:color w:val="000000"/>
          <w:sz w:val="30"/>
          <w:szCs w:val="30"/>
          <w:shd w:val="clear" w:color="auto" w:fill="FFFFFF"/>
          <w:cs/>
        </w:rPr>
        <w:br/>
      </w:r>
      <w:r w:rsidRPr="00ED3333">
        <w:rPr>
          <w:rFonts w:ascii="Angsana New" w:hAnsi="Angsana New"/>
          <w:color w:val="000000"/>
          <w:sz w:val="30"/>
          <w:szCs w:val="30"/>
          <w:shd w:val="clear" w:color="auto" w:fill="FFFFFF"/>
          <w:cs/>
        </w:rPr>
        <w:t xml:space="preserve">ร้อยละ </w:t>
      </w:r>
      <w:r w:rsidRPr="00ED3333">
        <w:rPr>
          <w:rFonts w:ascii="Angsana New" w:hAnsi="Angsana New"/>
          <w:color w:val="000000"/>
          <w:sz w:val="30"/>
          <w:szCs w:val="30"/>
          <w:shd w:val="clear" w:color="auto" w:fill="FFFFFF"/>
        </w:rPr>
        <w:t>2.53 </w:t>
      </w:r>
      <w:r w:rsidRPr="00ED3333">
        <w:rPr>
          <w:rFonts w:ascii="Angsana New" w:hAnsi="Angsana New"/>
          <w:color w:val="000000"/>
          <w:sz w:val="30"/>
          <w:szCs w:val="30"/>
          <w:shd w:val="clear" w:color="auto" w:fill="FFFFFF"/>
          <w:cs/>
        </w:rPr>
        <w:t>ของรายได้ขั้นต้นโดยสัญญาดังกล่าวมีผลบังคับใช้ต่อเนื่อง จนกว่าทั้งสองฝ่ายจะบอกเลิกสัญญา</w:t>
      </w:r>
    </w:p>
    <w:p w14:paraId="64DACFAD" w14:textId="77777777" w:rsidR="00A46145" w:rsidRPr="00ED3333" w:rsidRDefault="00A46145" w:rsidP="00A46145">
      <w:pPr>
        <w:pStyle w:val="21"/>
        <w:spacing w:line="120" w:lineRule="exact"/>
        <w:ind w:left="576" w:hanging="29"/>
        <w:jc w:val="both"/>
        <w:rPr>
          <w:rFonts w:ascii="Angsana New" w:hAnsi="Angsana New"/>
          <w:color w:val="000000"/>
          <w:sz w:val="30"/>
          <w:szCs w:val="30"/>
          <w:shd w:val="clear" w:color="auto" w:fill="FFFFFF"/>
        </w:rPr>
      </w:pPr>
    </w:p>
    <w:p w14:paraId="16807AAB" w14:textId="77777777" w:rsidR="00376E33" w:rsidRPr="00ED3333" w:rsidRDefault="00376E33" w:rsidP="00D4694A">
      <w:pPr>
        <w:pStyle w:val="21"/>
        <w:ind w:left="540" w:hanging="513"/>
        <w:jc w:val="both"/>
        <w:rPr>
          <w:rFonts w:ascii="Angsana New" w:hAnsi="Angsana New"/>
          <w:b/>
          <w:bCs/>
          <w:sz w:val="30"/>
          <w:szCs w:val="30"/>
        </w:rPr>
      </w:pPr>
      <w:r w:rsidRPr="00ED3333">
        <w:rPr>
          <w:rFonts w:ascii="Angsana New" w:hAnsi="Angsana New"/>
          <w:b/>
          <w:bCs/>
          <w:sz w:val="30"/>
          <w:szCs w:val="30"/>
        </w:rPr>
        <w:br w:type="page"/>
      </w:r>
    </w:p>
    <w:p w14:paraId="395E19FB" w14:textId="14F85924" w:rsidR="00D4694A" w:rsidRPr="00ED3333" w:rsidRDefault="00D4694A" w:rsidP="00D4694A">
      <w:pPr>
        <w:pStyle w:val="21"/>
        <w:ind w:left="540" w:hanging="513"/>
        <w:jc w:val="both"/>
        <w:rPr>
          <w:rFonts w:ascii="Angsana New" w:hAnsi="Angsana New"/>
          <w:b/>
          <w:bCs/>
          <w:sz w:val="30"/>
          <w:szCs w:val="30"/>
        </w:rPr>
      </w:pPr>
      <w:r w:rsidRPr="00ED3333">
        <w:rPr>
          <w:rFonts w:ascii="Angsana New" w:hAnsi="Angsana New"/>
          <w:b/>
          <w:bCs/>
          <w:sz w:val="30"/>
          <w:szCs w:val="30"/>
        </w:rPr>
        <w:t>2</w:t>
      </w:r>
      <w:r w:rsidRPr="00ED3333">
        <w:rPr>
          <w:rFonts w:ascii="Angsana New" w:hAnsi="Angsana New"/>
          <w:b/>
          <w:bCs/>
          <w:sz w:val="30"/>
          <w:szCs w:val="30"/>
          <w:lang w:val="en-US"/>
        </w:rPr>
        <w:t>2</w:t>
      </w:r>
      <w:r w:rsidRPr="00ED3333">
        <w:rPr>
          <w:rFonts w:ascii="Angsana New" w:hAnsi="Angsana New"/>
          <w:b/>
          <w:bCs/>
          <w:sz w:val="30"/>
          <w:szCs w:val="30"/>
        </w:rPr>
        <w:t>.</w:t>
      </w:r>
      <w:r w:rsidRPr="00ED3333">
        <w:rPr>
          <w:rFonts w:ascii="Angsana New" w:hAnsi="Angsana New"/>
          <w:b/>
          <w:bCs/>
          <w:sz w:val="30"/>
          <w:szCs w:val="30"/>
        </w:rPr>
        <w:tab/>
      </w:r>
      <w:r w:rsidRPr="00ED3333">
        <w:rPr>
          <w:rFonts w:ascii="Angsana New" w:hAnsi="Angsana New"/>
          <w:b/>
          <w:bCs/>
          <w:sz w:val="30"/>
          <w:szCs w:val="30"/>
          <w:cs/>
        </w:rPr>
        <w:t>รายการกับบุคคลหรือกิจการที่เกี่ยวข้องกัน (ต่อ)</w:t>
      </w:r>
    </w:p>
    <w:p w14:paraId="6A178EDE" w14:textId="77777777" w:rsidR="00A46145" w:rsidRPr="00ED3333" w:rsidRDefault="00A46145" w:rsidP="00A46145">
      <w:pPr>
        <w:spacing w:line="100" w:lineRule="exact"/>
        <w:ind w:left="547" w:right="187"/>
        <w:jc w:val="thaiDistribute"/>
        <w:rPr>
          <w:rFonts w:ascii="Angsana New" w:hAnsi="Angsana New"/>
          <w:color w:val="000000"/>
          <w:sz w:val="30"/>
          <w:szCs w:val="30"/>
          <w:lang w:val="x-none"/>
        </w:rPr>
      </w:pPr>
    </w:p>
    <w:p w14:paraId="24D0CEF0" w14:textId="77777777" w:rsidR="00A46145" w:rsidRPr="00ED3333" w:rsidRDefault="00A46145" w:rsidP="00A46145">
      <w:pPr>
        <w:ind w:left="547" w:right="180"/>
        <w:jc w:val="thaiDistribute"/>
        <w:rPr>
          <w:rFonts w:ascii="Angsana New" w:hAnsi="Angsana New"/>
          <w:color w:val="000000"/>
          <w:sz w:val="30"/>
          <w:szCs w:val="30"/>
        </w:rPr>
      </w:pPr>
      <w:r w:rsidRPr="00ED3333">
        <w:rPr>
          <w:rFonts w:ascii="Angsana New" w:hAnsi="Angsana New"/>
          <w:color w:val="000000"/>
          <w:sz w:val="30"/>
          <w:szCs w:val="30"/>
          <w:cs/>
        </w:rPr>
        <w:t xml:space="preserve">เมื่อวันที่ </w:t>
      </w:r>
      <w:r w:rsidRPr="00ED3333">
        <w:rPr>
          <w:rFonts w:ascii="Angsana New" w:hAnsi="Angsana New"/>
          <w:color w:val="000000"/>
          <w:sz w:val="30"/>
          <w:szCs w:val="30"/>
        </w:rPr>
        <w:t xml:space="preserve">22 </w:t>
      </w:r>
      <w:r w:rsidRPr="00ED3333">
        <w:rPr>
          <w:rFonts w:ascii="Angsana New" w:hAnsi="Angsana New"/>
          <w:color w:val="000000"/>
          <w:sz w:val="30"/>
          <w:szCs w:val="30"/>
          <w:cs/>
        </w:rPr>
        <w:t xml:space="preserve">เมษายน </w:t>
      </w:r>
      <w:r w:rsidRPr="00ED3333">
        <w:rPr>
          <w:rFonts w:ascii="Angsana New" w:hAnsi="Angsana New"/>
          <w:color w:val="000000"/>
          <w:sz w:val="30"/>
          <w:szCs w:val="30"/>
        </w:rPr>
        <w:t xml:space="preserve">2567 </w:t>
      </w:r>
      <w:r w:rsidRPr="00ED3333">
        <w:rPr>
          <w:rFonts w:ascii="Angsana New" w:hAnsi="Angsana New"/>
          <w:color w:val="000000"/>
          <w:sz w:val="30"/>
          <w:szCs w:val="30"/>
          <w:cs/>
        </w:rPr>
        <w:t xml:space="preserve">บริษัทได้รับหนังสือจาก </w:t>
      </w:r>
      <w:r w:rsidRPr="00ED3333">
        <w:rPr>
          <w:rFonts w:ascii="Angsana New" w:hAnsi="Angsana New"/>
          <w:color w:val="000000"/>
          <w:sz w:val="30"/>
          <w:szCs w:val="30"/>
        </w:rPr>
        <w:t>Pico Art International Pte. Ltd. (</w:t>
      </w:r>
      <w:r w:rsidRPr="00ED3333">
        <w:rPr>
          <w:rFonts w:ascii="Angsana New" w:hAnsi="Angsana New"/>
          <w:color w:val="000000"/>
          <w:sz w:val="30"/>
          <w:szCs w:val="30"/>
          <w:cs/>
        </w:rPr>
        <w:t xml:space="preserve">ผู้ถือหุ้นใหญ่ของบริษัท) แจ้งบอกเลิกสัญญา </w:t>
      </w:r>
      <w:r w:rsidRPr="00ED3333">
        <w:rPr>
          <w:rFonts w:ascii="Angsana New" w:hAnsi="Angsana New"/>
          <w:color w:val="000000"/>
          <w:sz w:val="30"/>
          <w:szCs w:val="30"/>
        </w:rPr>
        <w:t xml:space="preserve">Intellectual Property License Agreement </w:t>
      </w:r>
      <w:r w:rsidRPr="00ED3333">
        <w:rPr>
          <w:rFonts w:ascii="Angsana New" w:hAnsi="Angsana New"/>
          <w:color w:val="000000"/>
          <w:sz w:val="30"/>
          <w:szCs w:val="30"/>
          <w:cs/>
        </w:rPr>
        <w:t xml:space="preserve">และสัญญา </w:t>
      </w:r>
      <w:r w:rsidRPr="00ED3333">
        <w:rPr>
          <w:rFonts w:ascii="Angsana New" w:hAnsi="Angsana New"/>
          <w:color w:val="000000"/>
          <w:sz w:val="30"/>
          <w:szCs w:val="30"/>
        </w:rPr>
        <w:t xml:space="preserve">Off-Shore Service Agreement </w:t>
      </w:r>
      <w:r w:rsidRPr="00ED3333">
        <w:rPr>
          <w:rFonts w:ascii="Angsana New" w:hAnsi="Angsana New"/>
          <w:color w:val="000000"/>
          <w:sz w:val="30"/>
          <w:szCs w:val="30"/>
          <w:cs/>
        </w:rPr>
        <w:t xml:space="preserve">ระหว่างบริษัท และ </w:t>
      </w:r>
      <w:r w:rsidRPr="00ED3333">
        <w:rPr>
          <w:rFonts w:ascii="Angsana New" w:hAnsi="Angsana New"/>
          <w:color w:val="000000"/>
          <w:sz w:val="30"/>
          <w:szCs w:val="30"/>
        </w:rPr>
        <w:t xml:space="preserve">Pico Art International Pte. Ltd. </w:t>
      </w:r>
      <w:r w:rsidRPr="00ED3333">
        <w:rPr>
          <w:rFonts w:ascii="Angsana New" w:hAnsi="Angsana New"/>
          <w:color w:val="000000"/>
          <w:sz w:val="30"/>
          <w:szCs w:val="30"/>
          <w:cs/>
        </w:rPr>
        <w:t xml:space="preserve">ถึงคณะกรรมการบริษัท โดยหนังสือดังกล่าวกำหนดให้การเลิกสัญญามีผลทันที ด้วยเหตุผลจากการที่บริษัทค้างชำระค่าธรรมเนียมตามสัญญาทั้งสองฉบับดังกล่าว สำหรับรอบปีบัญชี </w:t>
      </w:r>
      <w:r w:rsidRPr="00ED3333">
        <w:rPr>
          <w:rFonts w:ascii="Angsana New" w:hAnsi="Angsana New"/>
          <w:color w:val="000000"/>
          <w:sz w:val="30"/>
          <w:szCs w:val="30"/>
        </w:rPr>
        <w:t xml:space="preserve">2565 </w:t>
      </w:r>
      <w:r w:rsidRPr="00ED3333">
        <w:rPr>
          <w:rFonts w:ascii="Angsana New" w:hAnsi="Angsana New"/>
          <w:color w:val="000000"/>
          <w:sz w:val="30"/>
          <w:szCs w:val="30"/>
          <w:cs/>
        </w:rPr>
        <w:t xml:space="preserve">และ </w:t>
      </w:r>
      <w:r w:rsidRPr="00ED3333">
        <w:rPr>
          <w:rFonts w:ascii="Angsana New" w:hAnsi="Angsana New"/>
          <w:color w:val="000000"/>
          <w:sz w:val="30"/>
          <w:szCs w:val="30"/>
        </w:rPr>
        <w:t>2566</w:t>
      </w:r>
    </w:p>
    <w:p w14:paraId="799FA36D" w14:textId="77777777" w:rsidR="00A46145" w:rsidRPr="00ED3333" w:rsidRDefault="00A46145" w:rsidP="00A46145">
      <w:pPr>
        <w:spacing w:line="120" w:lineRule="exact"/>
        <w:ind w:left="547" w:right="18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C4D8F6B" w14:textId="79034792" w:rsidR="00A46145" w:rsidRPr="00ED3333" w:rsidRDefault="008D5799" w:rsidP="00A46145">
      <w:pPr>
        <w:ind w:left="547" w:right="180"/>
        <w:jc w:val="thaiDistribute"/>
        <w:rPr>
          <w:rFonts w:ascii="Angsana New" w:hAnsi="Angsana New"/>
          <w:spacing w:val="6"/>
          <w:sz w:val="30"/>
          <w:szCs w:val="30"/>
        </w:rPr>
      </w:pPr>
      <w:r w:rsidRPr="00ED3333">
        <w:rPr>
          <w:rFonts w:ascii="Angsana New" w:hAnsi="Angsana New"/>
          <w:color w:val="000000"/>
          <w:sz w:val="30"/>
          <w:szCs w:val="30"/>
          <w:cs/>
        </w:rPr>
        <w:t xml:space="preserve">เมื่อเดือนกุมภาพันธ์ </w:t>
      </w:r>
      <w:r w:rsidR="00E8525B" w:rsidRPr="00ED3333">
        <w:rPr>
          <w:rFonts w:ascii="Angsana New" w:hAnsi="Angsana New"/>
          <w:color w:val="000000"/>
          <w:sz w:val="30"/>
          <w:szCs w:val="30"/>
        </w:rPr>
        <w:t>2568</w:t>
      </w:r>
      <w:r w:rsidRPr="00ED3333">
        <w:rPr>
          <w:rFonts w:ascii="Angsana New" w:hAnsi="Angsana New"/>
          <w:color w:val="000000"/>
          <w:sz w:val="30"/>
          <w:szCs w:val="30"/>
          <w:cs/>
        </w:rPr>
        <w:t xml:space="preserve"> บริษัทได้ทำการโต้แย้งหนังสือบอกเลิกสัญญาดังกล่าว ซึ่งเหตุผลการโต้แย้งการบอกเลิกสัญญาเป็นไปตามความเห็นทางกฎหมายของที่ปรึกษากฎหมายของบริษัท ซึ่งระบุว่าบุคคลที่เป็นผู้ออกหนังสือบอกเลิกสัญญาของ </w:t>
      </w:r>
      <w:r w:rsidRPr="00ED3333">
        <w:rPr>
          <w:rFonts w:ascii="Angsana New" w:hAnsi="Angsana New"/>
          <w:color w:val="000000"/>
          <w:sz w:val="30"/>
          <w:szCs w:val="30"/>
        </w:rPr>
        <w:t xml:space="preserve">Pico Art International Pte. Ltd. </w:t>
      </w:r>
      <w:r w:rsidRPr="00ED3333">
        <w:rPr>
          <w:rFonts w:ascii="Angsana New" w:hAnsi="Angsana New"/>
          <w:color w:val="000000"/>
          <w:sz w:val="30"/>
          <w:szCs w:val="30"/>
          <w:cs/>
        </w:rPr>
        <w:t xml:space="preserve">ไม่มีอำนาจในการบอกเลิกสัญญา โดย </w:t>
      </w:r>
      <w:r w:rsidRPr="00ED3333">
        <w:rPr>
          <w:rFonts w:ascii="Angsana New" w:hAnsi="Angsana New"/>
          <w:color w:val="000000"/>
          <w:sz w:val="30"/>
          <w:szCs w:val="30"/>
        </w:rPr>
        <w:t xml:space="preserve">Pico Art International Pte. Ltd. </w:t>
      </w:r>
      <w:r w:rsidRPr="00ED3333">
        <w:rPr>
          <w:rFonts w:ascii="Angsana New" w:hAnsi="Angsana New"/>
          <w:color w:val="000000"/>
          <w:sz w:val="30"/>
          <w:szCs w:val="30"/>
          <w:cs/>
        </w:rPr>
        <w:t xml:space="preserve">ได้รับทราบและไม่คัดค้านการโต้แย้งหนังสือบอกเลิกสัญญาของบริษัท ส่งผลให้สัญญา </w:t>
      </w:r>
      <w:r w:rsidRPr="00ED3333">
        <w:rPr>
          <w:rFonts w:ascii="Angsana New" w:hAnsi="Angsana New"/>
          <w:color w:val="000000"/>
          <w:sz w:val="30"/>
          <w:szCs w:val="30"/>
        </w:rPr>
        <w:t xml:space="preserve">Intellectual Property License Agreement </w:t>
      </w:r>
      <w:r w:rsidRPr="00ED3333">
        <w:rPr>
          <w:rFonts w:ascii="Angsana New" w:hAnsi="Angsana New"/>
          <w:color w:val="000000"/>
          <w:sz w:val="30"/>
          <w:szCs w:val="30"/>
          <w:cs/>
        </w:rPr>
        <w:t xml:space="preserve">และสัญญา </w:t>
      </w:r>
      <w:r w:rsidRPr="00ED3333">
        <w:rPr>
          <w:rFonts w:ascii="Angsana New" w:hAnsi="Angsana New"/>
          <w:color w:val="000000"/>
          <w:sz w:val="30"/>
          <w:szCs w:val="30"/>
        </w:rPr>
        <w:t xml:space="preserve">Off-Shore Service Agreement </w:t>
      </w:r>
      <w:r w:rsidRPr="00ED3333">
        <w:rPr>
          <w:rFonts w:ascii="Angsana New" w:hAnsi="Angsana New"/>
          <w:color w:val="000000"/>
          <w:sz w:val="30"/>
          <w:szCs w:val="30"/>
          <w:cs/>
        </w:rPr>
        <w:t xml:space="preserve">ระหว่างบริษัท และ </w:t>
      </w:r>
      <w:r w:rsidRPr="00ED3333">
        <w:rPr>
          <w:rFonts w:ascii="Angsana New" w:hAnsi="Angsana New"/>
          <w:color w:val="000000"/>
          <w:sz w:val="30"/>
          <w:szCs w:val="30"/>
        </w:rPr>
        <w:t xml:space="preserve">Pico Art International Pte. Ltd. </w:t>
      </w:r>
      <w:r w:rsidRPr="00ED3333">
        <w:rPr>
          <w:rFonts w:ascii="Angsana New" w:hAnsi="Angsana New"/>
          <w:color w:val="000000"/>
          <w:sz w:val="30"/>
          <w:szCs w:val="30"/>
          <w:cs/>
        </w:rPr>
        <w:t>ยังคงมีผลบังคับใช้ระหว่างคู่สัญญาอย่างสมบูรณ์</w:t>
      </w:r>
    </w:p>
    <w:p w14:paraId="5144ACD2" w14:textId="28161375" w:rsidR="00A46145" w:rsidRPr="00ED3333" w:rsidRDefault="00D4236D" w:rsidP="00376E33">
      <w:pPr>
        <w:pStyle w:val="a8"/>
        <w:spacing w:before="240"/>
        <w:ind w:left="540" w:right="62" w:firstLine="0"/>
        <w:rPr>
          <w:rFonts w:ascii="Angsana New" w:hAnsi="Angsana New"/>
          <w:sz w:val="30"/>
          <w:szCs w:val="30"/>
        </w:rPr>
      </w:pPr>
      <w:r w:rsidRPr="00ED3333">
        <w:rPr>
          <w:rFonts w:ascii="Angsana New" w:hAnsi="Angsana New"/>
          <w:sz w:val="30"/>
          <w:szCs w:val="30"/>
          <w:cs/>
        </w:rPr>
        <w:t>ยอดคงเหลือที่สำคัญกับกิจการที่เกี่ยวข้องกัน ประกอบด้วย</w:t>
      </w:r>
      <w:bookmarkEnd w:id="25"/>
      <w:r w:rsidR="00A46145" w:rsidRPr="00ED3333">
        <w:rPr>
          <w:rFonts w:ascii="Angsana New" w:hAnsi="Angsana New"/>
          <w:spacing w:val="-6"/>
          <w:sz w:val="30"/>
          <w:szCs w:val="30"/>
        </w:rPr>
        <w:tab/>
      </w:r>
    </w:p>
    <w:tbl>
      <w:tblPr>
        <w:tblW w:w="9355" w:type="dxa"/>
        <w:tblInd w:w="426" w:type="dxa"/>
        <w:tblLook w:val="04A0" w:firstRow="1" w:lastRow="0" w:firstColumn="1" w:lastColumn="0" w:noHBand="0" w:noVBand="1"/>
      </w:tblPr>
      <w:tblGrid>
        <w:gridCol w:w="4878"/>
        <w:gridCol w:w="1134"/>
        <w:gridCol w:w="1134"/>
        <w:gridCol w:w="7"/>
        <w:gridCol w:w="1127"/>
        <w:gridCol w:w="1075"/>
      </w:tblGrid>
      <w:tr w:rsidR="00A46145" w:rsidRPr="00ED3333" w14:paraId="3F90FADA" w14:textId="77777777" w:rsidTr="004E6B93">
        <w:trPr>
          <w:trHeight w:val="408"/>
        </w:trPr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6CE5A" w14:textId="77777777" w:rsidR="00A46145" w:rsidRPr="00ED3333" w:rsidRDefault="00A46145" w:rsidP="0066481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473945" w14:textId="49C0F571" w:rsidR="00A46145" w:rsidRPr="00ED3333" w:rsidRDefault="00A46145" w:rsidP="0066481B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6CFF75" w14:textId="72F47AC0" w:rsidR="00A46145" w:rsidRPr="00ED3333" w:rsidRDefault="00376E33" w:rsidP="00376E33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 : บาท</w:t>
            </w:r>
          </w:p>
        </w:tc>
      </w:tr>
      <w:tr w:rsidR="00376E33" w:rsidRPr="00ED3333" w14:paraId="0EC6A4C0" w14:textId="77777777" w:rsidTr="004E6B93">
        <w:trPr>
          <w:trHeight w:val="408"/>
        </w:trPr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B29C43" w14:textId="77777777" w:rsidR="00376E33" w:rsidRPr="00ED3333" w:rsidRDefault="00376E33" w:rsidP="00376E3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21A78F" w14:textId="31AC9321" w:rsidR="00376E33" w:rsidRPr="00ED3333" w:rsidRDefault="00376E33" w:rsidP="00376E33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25DE1B" w14:textId="44953992" w:rsidR="00376E33" w:rsidRPr="00ED3333" w:rsidRDefault="00376E33" w:rsidP="00376E33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76E33" w:rsidRPr="00ED3333" w14:paraId="0BAE5E17" w14:textId="77777777" w:rsidTr="004E6B93">
        <w:trPr>
          <w:trHeight w:val="384"/>
        </w:trPr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464BF" w14:textId="77777777" w:rsidR="00376E33" w:rsidRPr="00ED3333" w:rsidRDefault="00376E33" w:rsidP="00376E33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FB39EF" w14:textId="2FF7D2A4" w:rsidR="00376E33" w:rsidRPr="00ED3333" w:rsidRDefault="00376E33" w:rsidP="00376E33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6DF093" w14:textId="39F383C7" w:rsidR="00376E33" w:rsidRPr="00ED3333" w:rsidRDefault="00376E33" w:rsidP="00376E33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E93465" w14:textId="6B96738F" w:rsidR="00376E33" w:rsidRPr="00ED3333" w:rsidRDefault="00376E33" w:rsidP="00376E33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8BB512" w14:textId="77777777" w:rsidR="00376E33" w:rsidRPr="00ED3333" w:rsidRDefault="00376E33" w:rsidP="00376E33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</w:tr>
      <w:tr w:rsidR="00376E33" w:rsidRPr="00ED3333" w14:paraId="42479EA7" w14:textId="77777777" w:rsidTr="004E6B93">
        <w:trPr>
          <w:trHeight w:val="384"/>
        </w:trPr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C5739" w14:textId="77777777" w:rsidR="00376E33" w:rsidRPr="00ED3333" w:rsidRDefault="00376E33" w:rsidP="00376E33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02377E" w14:textId="38B337F8" w:rsidR="00376E33" w:rsidRPr="00ED3333" w:rsidRDefault="00376E33" w:rsidP="00376E33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มกราคม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D0CAAF" w14:textId="12125C8E" w:rsidR="00376E33" w:rsidRPr="00ED3333" w:rsidRDefault="00376E33" w:rsidP="00376E33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ตุลาคม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6E9787" w14:textId="4F7AEB87" w:rsidR="00376E33" w:rsidRPr="00ED3333" w:rsidRDefault="00376E33" w:rsidP="00376E33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มกราคม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B7CD31" w14:textId="77777777" w:rsidR="00376E33" w:rsidRPr="00ED3333" w:rsidRDefault="00376E33" w:rsidP="00376E33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ตุลาคม</w:t>
            </w:r>
          </w:p>
        </w:tc>
      </w:tr>
      <w:tr w:rsidR="00376E33" w:rsidRPr="00ED3333" w14:paraId="09B2DB19" w14:textId="77777777" w:rsidTr="004E6B93">
        <w:trPr>
          <w:trHeight w:val="384"/>
        </w:trPr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E3BF1" w14:textId="77777777" w:rsidR="00376E33" w:rsidRPr="00ED3333" w:rsidRDefault="00376E33" w:rsidP="00376E33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5D905C" w14:textId="42B705A1" w:rsidR="00376E33" w:rsidRPr="00ED3333" w:rsidRDefault="00376E33" w:rsidP="00376E33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938DCE" w14:textId="3870F652" w:rsidR="00376E33" w:rsidRPr="00ED3333" w:rsidRDefault="00376E33" w:rsidP="00376E33">
            <w:pPr>
              <w:ind w:firstLineChars="100" w:firstLine="26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B374E8" w14:textId="1DBBACCE" w:rsidR="00376E33" w:rsidRPr="00ED3333" w:rsidRDefault="00376E33" w:rsidP="00376E33">
            <w:pPr>
              <w:ind w:firstLineChars="100" w:firstLine="26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98A9B1" w14:textId="41B78564" w:rsidR="00376E33" w:rsidRPr="00ED3333" w:rsidRDefault="00376E33" w:rsidP="00376E33">
            <w:pPr>
              <w:ind w:leftChars="-13" w:left="-3" w:hangingChars="9" w:hanging="23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376E33" w:rsidRPr="00ED3333" w14:paraId="2C46FA33" w14:textId="77777777" w:rsidTr="004E6B93">
        <w:trPr>
          <w:trHeight w:val="384"/>
        </w:trPr>
        <w:tc>
          <w:tcPr>
            <w:tcW w:w="6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01C1A" w14:textId="0349D190" w:rsidR="00376E33" w:rsidRPr="00ED3333" w:rsidRDefault="00376E33" w:rsidP="00376E33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ลูกหนี้การค้าและลูกหนี้หมุนเวียนอื่น - กิจการที่เกี่ยวข้องกัน</w:t>
            </w: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(</w:t>
            </w: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หมายเหตุ </w:t>
            </w: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5)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2F3C48" w14:textId="77777777" w:rsidR="00376E33" w:rsidRPr="00ED3333" w:rsidRDefault="00376E33" w:rsidP="00376E33">
            <w:pPr>
              <w:ind w:firstLineChars="100" w:firstLine="2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2FDFE8" w14:textId="77777777" w:rsidR="00376E33" w:rsidRPr="00ED3333" w:rsidRDefault="00376E33" w:rsidP="00376E33">
            <w:pPr>
              <w:ind w:firstLineChars="100" w:firstLine="2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ADB009" w14:textId="77777777" w:rsidR="00376E33" w:rsidRPr="00ED3333" w:rsidRDefault="00376E33" w:rsidP="00376E33">
            <w:pPr>
              <w:ind w:firstLineChars="100" w:firstLine="26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76E33" w:rsidRPr="00ED3333" w14:paraId="28BDD525" w14:textId="77777777" w:rsidTr="004E6B93">
        <w:trPr>
          <w:trHeight w:val="384"/>
        </w:trPr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94175" w14:textId="77777777" w:rsidR="00376E33" w:rsidRPr="00ED3333" w:rsidRDefault="00376E33" w:rsidP="00376E33">
            <w:pPr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4FBC6F" w14:textId="436ED600" w:rsidR="00376E33" w:rsidRPr="00ED3333" w:rsidRDefault="00376E33" w:rsidP="00E525F7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ED5316" w14:textId="2062619F" w:rsidR="00376E33" w:rsidRPr="00ED3333" w:rsidRDefault="00376E33" w:rsidP="00E525F7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734C94" w14:textId="2B0744A8" w:rsidR="00376E33" w:rsidRPr="00ED3333" w:rsidRDefault="00376E33" w:rsidP="00BA1E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539,899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4DAB9F" w14:textId="2674C9CD" w:rsidR="00376E33" w:rsidRPr="00ED3333" w:rsidRDefault="00376E33" w:rsidP="00BA1E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748,322</w:t>
            </w:r>
          </w:p>
        </w:tc>
      </w:tr>
      <w:tr w:rsidR="00376E33" w:rsidRPr="00ED3333" w14:paraId="5CA57FBC" w14:textId="77777777" w:rsidTr="004E6B93">
        <w:trPr>
          <w:trHeight w:val="384"/>
        </w:trPr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6B2F4" w14:textId="77777777" w:rsidR="00376E33" w:rsidRPr="00ED3333" w:rsidRDefault="00376E33" w:rsidP="00376E33">
            <w:pPr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EAAB9E" w14:textId="278EC85C" w:rsidR="00376E33" w:rsidRPr="00ED3333" w:rsidRDefault="00376E33" w:rsidP="00E525F7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62A1A47" w14:textId="62F679F2" w:rsidR="00376E33" w:rsidRPr="00ED3333" w:rsidRDefault="00376E33" w:rsidP="00BA1E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sz w:val="26"/>
                <w:szCs w:val="26"/>
              </w:rPr>
              <w:t>535,000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B53D6E" w14:textId="22D6A377" w:rsidR="00376E33" w:rsidRPr="00ED3333" w:rsidRDefault="00376E33" w:rsidP="00E525F7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E02633B" w14:textId="77777777" w:rsidR="00376E33" w:rsidRPr="00ED3333" w:rsidRDefault="00376E33" w:rsidP="00E525F7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376E33" w:rsidRPr="00ED3333" w14:paraId="04EDF1AA" w14:textId="77777777" w:rsidTr="004E6B93">
        <w:trPr>
          <w:trHeight w:val="384"/>
        </w:trPr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23D11" w14:textId="77777777" w:rsidR="00376E33" w:rsidRPr="00ED3333" w:rsidRDefault="00376E33" w:rsidP="00376E33">
            <w:pPr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 xml:space="preserve"> (</w:t>
            </w:r>
            <w:r w:rsidRPr="00ED333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มีผู้ถือหุ้นร่วมกัน)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24CB746" w14:textId="504A886F" w:rsidR="00376E33" w:rsidRPr="00ED3333" w:rsidRDefault="00376E33" w:rsidP="004E6B93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20,196,145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FC4C16C" w14:textId="602C26A3" w:rsidR="00376E33" w:rsidRPr="00ED3333" w:rsidRDefault="002A07BF" w:rsidP="00376E33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  <w:r w:rsidR="004E6B93" w:rsidRPr="00ED3333">
              <w:rPr>
                <w:rFonts w:ascii="Angsana New" w:hAnsi="Angsana New"/>
                <w:color w:val="000000"/>
                <w:sz w:val="26"/>
                <w:szCs w:val="26"/>
              </w:rPr>
              <w:t>,046,723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B5425C0" w14:textId="40A15E6B" w:rsidR="00376E33" w:rsidRPr="00ED3333" w:rsidRDefault="00376E33" w:rsidP="004E6B93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20,196,145</w:t>
            </w:r>
          </w:p>
        </w:tc>
        <w:tc>
          <w:tcPr>
            <w:tcW w:w="107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63907D2" w14:textId="77777777" w:rsidR="00376E33" w:rsidRPr="00ED3333" w:rsidRDefault="00376E33" w:rsidP="00376E33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sz w:val="26"/>
                <w:szCs w:val="26"/>
                <w:lang w:val="en-GB"/>
              </w:rPr>
              <w:t>7</w:t>
            </w:r>
            <w:r w:rsidRPr="00ED3333">
              <w:rPr>
                <w:rFonts w:ascii="Angsana New" w:hAnsi="Angsana New"/>
                <w:sz w:val="26"/>
                <w:szCs w:val="26"/>
              </w:rPr>
              <w:t>,</w:t>
            </w:r>
            <w:r w:rsidRPr="00ED3333">
              <w:rPr>
                <w:rFonts w:ascii="Angsana New" w:hAnsi="Angsana New"/>
                <w:sz w:val="26"/>
                <w:szCs w:val="26"/>
                <w:lang w:val="en-GB"/>
              </w:rPr>
              <w:t>046</w:t>
            </w:r>
            <w:r w:rsidRPr="00ED3333">
              <w:rPr>
                <w:rFonts w:ascii="Angsana New" w:hAnsi="Angsana New"/>
                <w:sz w:val="26"/>
                <w:szCs w:val="26"/>
              </w:rPr>
              <w:t>,</w:t>
            </w:r>
            <w:r w:rsidRPr="00ED3333">
              <w:rPr>
                <w:rFonts w:ascii="Angsana New" w:hAnsi="Angsana New"/>
                <w:sz w:val="26"/>
                <w:szCs w:val="26"/>
                <w:lang w:val="en-GB"/>
              </w:rPr>
              <w:t>723</w:t>
            </w:r>
          </w:p>
        </w:tc>
      </w:tr>
      <w:tr w:rsidR="00376E33" w:rsidRPr="00ED3333" w14:paraId="45BDE8C1" w14:textId="77777777" w:rsidTr="004E6B93">
        <w:trPr>
          <w:trHeight w:val="384"/>
        </w:trPr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CA94D" w14:textId="77777777" w:rsidR="00376E33" w:rsidRPr="00ED3333" w:rsidRDefault="00376E33" w:rsidP="00376E33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รวมลูกหนี้การค้าและลูกหนี้หมุนเวียนอื่น</w:t>
            </w: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 xml:space="preserve"> - </w:t>
            </w:r>
            <w:r w:rsidRPr="00ED333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BB96B2" w14:textId="18DAD96C" w:rsidR="00376E33" w:rsidRPr="00ED3333" w:rsidRDefault="00376E33" w:rsidP="00376E3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20,196,145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D7B3C29" w14:textId="62755D5C" w:rsidR="00376E33" w:rsidRPr="00ED3333" w:rsidRDefault="004E6B93" w:rsidP="00376E3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sz w:val="26"/>
                <w:szCs w:val="26"/>
                <w:lang w:val="en-GB"/>
              </w:rPr>
              <w:t>7,581,723</w:t>
            </w:r>
          </w:p>
        </w:tc>
        <w:tc>
          <w:tcPr>
            <w:tcW w:w="113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58A566" w14:textId="2424B5CF" w:rsidR="00376E33" w:rsidRPr="00ED3333" w:rsidRDefault="00376E33" w:rsidP="00376E3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20,736,044</w:t>
            </w:r>
          </w:p>
        </w:tc>
        <w:tc>
          <w:tcPr>
            <w:tcW w:w="107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ECE2712" w14:textId="77777777" w:rsidR="00376E33" w:rsidRPr="00ED3333" w:rsidRDefault="00376E33" w:rsidP="00376E3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sz w:val="26"/>
                <w:szCs w:val="26"/>
                <w:lang w:val="en-GB"/>
              </w:rPr>
              <w:t>7</w:t>
            </w:r>
            <w:r w:rsidRPr="00ED3333">
              <w:rPr>
                <w:rFonts w:ascii="Angsana New" w:hAnsi="Angsana New"/>
                <w:sz w:val="26"/>
                <w:szCs w:val="26"/>
              </w:rPr>
              <w:t>,</w:t>
            </w:r>
            <w:r w:rsidRPr="00ED3333">
              <w:rPr>
                <w:rFonts w:ascii="Angsana New" w:hAnsi="Angsana New"/>
                <w:sz w:val="26"/>
                <w:szCs w:val="26"/>
                <w:lang w:val="en-GB"/>
              </w:rPr>
              <w:t>795</w:t>
            </w:r>
            <w:r w:rsidRPr="00ED3333">
              <w:rPr>
                <w:rFonts w:ascii="Angsana New" w:hAnsi="Angsana New"/>
                <w:sz w:val="26"/>
                <w:szCs w:val="26"/>
              </w:rPr>
              <w:t>,</w:t>
            </w:r>
            <w:r w:rsidRPr="00ED3333">
              <w:rPr>
                <w:rFonts w:ascii="Angsana New" w:hAnsi="Angsana New"/>
                <w:sz w:val="26"/>
                <w:szCs w:val="26"/>
                <w:lang w:val="en-GB"/>
              </w:rPr>
              <w:t>045</w:t>
            </w:r>
          </w:p>
        </w:tc>
      </w:tr>
      <w:tr w:rsidR="00376E33" w:rsidRPr="00ED3333" w14:paraId="3FA373B6" w14:textId="77777777" w:rsidTr="004E6B93">
        <w:trPr>
          <w:trHeight w:val="384"/>
        </w:trPr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720D6" w14:textId="77777777" w:rsidR="00376E33" w:rsidRPr="00ED3333" w:rsidRDefault="00376E33" w:rsidP="00376E3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17E1E5" w14:textId="77777777" w:rsidR="00376E33" w:rsidRPr="00ED3333" w:rsidRDefault="00376E33" w:rsidP="00376E3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17DFE3" w14:textId="77777777" w:rsidR="00376E33" w:rsidRPr="00ED3333" w:rsidRDefault="00376E33" w:rsidP="00376E3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1ACC27" w14:textId="77777777" w:rsidR="00376E33" w:rsidRPr="00ED3333" w:rsidRDefault="00376E33" w:rsidP="00376E3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1696C9" w14:textId="77777777" w:rsidR="00376E33" w:rsidRPr="00ED3333" w:rsidRDefault="00376E33" w:rsidP="00376E33">
            <w:pPr>
              <w:ind w:firstLineChars="100" w:firstLine="26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76E33" w:rsidRPr="00ED3333" w14:paraId="24FB3249" w14:textId="77777777" w:rsidTr="004E6B93">
        <w:trPr>
          <w:trHeight w:val="384"/>
        </w:trPr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AED06" w14:textId="06BA0A4C" w:rsidR="00376E33" w:rsidRPr="00ED3333" w:rsidRDefault="00B9345C" w:rsidP="00376E33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เงินที่กิจการมีสิทธิเรียกร้องจากลูกค้า</w:t>
            </w:r>
            <w:r w:rsidR="00376E33"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(หมายเหตุ </w:t>
            </w:r>
            <w:r w:rsidR="00376E33"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6</w:t>
            </w:r>
            <w:r w:rsidR="00376E33" w:rsidRPr="00ED333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6094576" w14:textId="77777777" w:rsidR="00376E33" w:rsidRPr="00ED3333" w:rsidRDefault="00376E33" w:rsidP="00376E3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601FE80" w14:textId="77777777" w:rsidR="00376E33" w:rsidRPr="00ED3333" w:rsidRDefault="00376E33" w:rsidP="00376E3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4154A0D" w14:textId="77777777" w:rsidR="00376E33" w:rsidRPr="00ED3333" w:rsidRDefault="00376E33" w:rsidP="00376E3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FC6B42F" w14:textId="77777777" w:rsidR="00376E33" w:rsidRPr="00ED3333" w:rsidRDefault="00376E33" w:rsidP="00376E33">
            <w:pPr>
              <w:ind w:firstLineChars="100" w:firstLine="26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76E33" w:rsidRPr="00ED3333" w14:paraId="0E5EA75D" w14:textId="77777777" w:rsidTr="004E6B93">
        <w:trPr>
          <w:trHeight w:val="384"/>
        </w:trPr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4F1BC" w14:textId="77777777" w:rsidR="00376E33" w:rsidRPr="00ED3333" w:rsidRDefault="00376E33" w:rsidP="00376E33">
            <w:pPr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 xml:space="preserve"> (</w:t>
            </w:r>
            <w:r w:rsidRPr="00ED333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มีผู้ถือหุ้นร่วมกัน)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E3DAF0" w14:textId="467CFA1E" w:rsidR="00376E33" w:rsidRPr="00ED3333" w:rsidRDefault="00376E33" w:rsidP="00E525F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F35FE5" w14:textId="7A6A78D5" w:rsidR="00376E33" w:rsidRPr="00ED3333" w:rsidRDefault="00376E33" w:rsidP="00BA1E28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sz w:val="26"/>
                <w:szCs w:val="26"/>
              </w:rPr>
              <w:t>5,510,513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8F5FD3" w14:textId="774C8017" w:rsidR="00376E33" w:rsidRPr="00ED3333" w:rsidRDefault="00376E33" w:rsidP="00E525F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5BF8A5" w14:textId="78981850" w:rsidR="00376E33" w:rsidRPr="00ED3333" w:rsidRDefault="00376E33" w:rsidP="003B5008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3333">
              <w:rPr>
                <w:rFonts w:ascii="Angsana New" w:hAnsi="Angsana New"/>
                <w:sz w:val="26"/>
                <w:szCs w:val="26"/>
              </w:rPr>
              <w:t>5,510,513</w:t>
            </w:r>
          </w:p>
        </w:tc>
      </w:tr>
      <w:tr w:rsidR="00376E33" w:rsidRPr="00ED3333" w14:paraId="6446D548" w14:textId="77777777" w:rsidTr="004E6B93">
        <w:trPr>
          <w:trHeight w:val="384"/>
        </w:trPr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750F5" w14:textId="4F7F956B" w:rsidR="00376E33" w:rsidRPr="00ED3333" w:rsidRDefault="00B9345C" w:rsidP="00376E33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รวมเงินที่กิจการมีสิทธิเรียกร้องจากลูกค้า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77C5A8B" w14:textId="1F1EFA70" w:rsidR="00376E33" w:rsidRPr="00ED3333" w:rsidRDefault="00376E33" w:rsidP="00E525F7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B8671AF" w14:textId="6C9D325A" w:rsidR="00376E33" w:rsidRPr="00ED3333" w:rsidRDefault="00376E33" w:rsidP="00BA1E28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sz w:val="26"/>
                <w:szCs w:val="26"/>
              </w:rPr>
              <w:t>5,510,513</w:t>
            </w:r>
          </w:p>
        </w:tc>
        <w:tc>
          <w:tcPr>
            <w:tcW w:w="1134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E1A2259" w14:textId="477CBC3C" w:rsidR="00376E33" w:rsidRPr="00ED3333" w:rsidRDefault="00376E33" w:rsidP="00E525F7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BA49723" w14:textId="229A875D" w:rsidR="00376E33" w:rsidRPr="00ED3333" w:rsidRDefault="00376E33" w:rsidP="003B5008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3333">
              <w:rPr>
                <w:rFonts w:ascii="Angsana New" w:hAnsi="Angsana New"/>
                <w:sz w:val="26"/>
                <w:szCs w:val="26"/>
              </w:rPr>
              <w:t>5,510,513</w:t>
            </w:r>
          </w:p>
        </w:tc>
      </w:tr>
      <w:tr w:rsidR="00376E33" w:rsidRPr="00ED3333" w14:paraId="74BBB850" w14:textId="77777777" w:rsidTr="004E6B93">
        <w:trPr>
          <w:trHeight w:val="384"/>
        </w:trPr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11482" w14:textId="77777777" w:rsidR="00376E33" w:rsidRPr="00ED3333" w:rsidRDefault="00376E33" w:rsidP="00376E33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725B74" w14:textId="77777777" w:rsidR="00376E33" w:rsidRPr="00ED3333" w:rsidRDefault="00376E33" w:rsidP="00376E3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0A2157" w14:textId="77777777" w:rsidR="00376E33" w:rsidRPr="00ED3333" w:rsidRDefault="00376E33" w:rsidP="00376E3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747F02" w14:textId="77777777" w:rsidR="00376E33" w:rsidRPr="00ED3333" w:rsidRDefault="00376E33" w:rsidP="00376E3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396A9C" w14:textId="77777777" w:rsidR="00376E33" w:rsidRPr="00ED3333" w:rsidRDefault="00376E33" w:rsidP="00376E33">
            <w:pPr>
              <w:ind w:firstLineChars="100" w:firstLine="26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76E33" w:rsidRPr="00ED3333" w14:paraId="478D1671" w14:textId="77777777" w:rsidTr="004E6B93">
        <w:trPr>
          <w:trHeight w:val="384"/>
        </w:trPr>
        <w:tc>
          <w:tcPr>
            <w:tcW w:w="6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BE1D01" w14:textId="3ACA5981" w:rsidR="00376E33" w:rsidRPr="00ED3333" w:rsidRDefault="00376E33" w:rsidP="00376E33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เจ้าหนี้การค้าและเจ้าหนี้หมุนเวียนอื่น </w:t>
            </w:r>
            <w:r w:rsidR="004E6B93" w:rsidRPr="00ED333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  <w:r w:rsidRPr="00ED333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กิจการที่เกี่ยวข้องกัน (หมายเหตุ </w:t>
            </w:r>
            <w:r w:rsidRPr="00ED3333">
              <w:rPr>
                <w:rFonts w:ascii="Angsana New" w:hAnsi="Angsana New"/>
                <w:b/>
                <w:bCs/>
                <w:sz w:val="26"/>
                <w:szCs w:val="26"/>
              </w:rPr>
              <w:t>14</w:t>
            </w:r>
            <w:r w:rsidRPr="00ED333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AFA1C3" w14:textId="77777777" w:rsidR="00376E33" w:rsidRPr="00ED3333" w:rsidRDefault="00376E33" w:rsidP="00376E3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198721" w14:textId="77777777" w:rsidR="00376E33" w:rsidRPr="00ED3333" w:rsidRDefault="00376E33" w:rsidP="00376E3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61C345" w14:textId="77777777" w:rsidR="00376E33" w:rsidRPr="00ED3333" w:rsidRDefault="00376E33" w:rsidP="00376E33">
            <w:pPr>
              <w:ind w:firstLineChars="100" w:firstLine="26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76E33" w:rsidRPr="00ED3333" w14:paraId="7435F392" w14:textId="77777777" w:rsidTr="004E6B93">
        <w:trPr>
          <w:trHeight w:val="384"/>
        </w:trPr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2C7DE" w14:textId="77777777" w:rsidR="00376E33" w:rsidRPr="00ED3333" w:rsidRDefault="00376E33" w:rsidP="00376E33">
            <w:pPr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286A78" w14:textId="4E7457F7" w:rsidR="00376E33" w:rsidRPr="00ED3333" w:rsidRDefault="00376E33" w:rsidP="00E525F7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E95AA2" w14:textId="7956F4CD" w:rsidR="00376E33" w:rsidRPr="00ED3333" w:rsidRDefault="00376E33" w:rsidP="00E525F7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D37685" w14:textId="4AFB4652" w:rsidR="00376E33" w:rsidRPr="00ED3333" w:rsidRDefault="00376E33" w:rsidP="004E6B9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1,860,977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76A21D" w14:textId="187C8590" w:rsidR="00376E33" w:rsidRPr="00ED3333" w:rsidRDefault="00376E33" w:rsidP="00376E3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2,025,724</w:t>
            </w:r>
          </w:p>
        </w:tc>
      </w:tr>
      <w:tr w:rsidR="00376E33" w:rsidRPr="00ED3333" w14:paraId="14BBF166" w14:textId="77777777" w:rsidTr="004E6B93">
        <w:trPr>
          <w:trHeight w:val="384"/>
        </w:trPr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E1B5A" w14:textId="77777777" w:rsidR="00376E33" w:rsidRPr="00ED3333" w:rsidRDefault="00376E33" w:rsidP="00376E33">
            <w:pPr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45DA63B" w14:textId="61E30BFE" w:rsidR="00376E33" w:rsidRPr="00ED3333" w:rsidRDefault="00376E33" w:rsidP="004E6B9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1,450,958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4CFCF0D" w14:textId="139D614D" w:rsidR="00376E33" w:rsidRPr="00ED3333" w:rsidRDefault="00376E33" w:rsidP="00376E3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718,728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9C37B14" w14:textId="3B3AFA47" w:rsidR="00376E33" w:rsidRPr="00ED3333" w:rsidRDefault="00376E33" w:rsidP="004E6B9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1,234,170</w:t>
            </w:r>
          </w:p>
        </w:tc>
        <w:tc>
          <w:tcPr>
            <w:tcW w:w="107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B555C1E" w14:textId="790B66B4" w:rsidR="00376E33" w:rsidRPr="00ED3333" w:rsidRDefault="00376E33" w:rsidP="00376E3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389,168</w:t>
            </w:r>
          </w:p>
        </w:tc>
      </w:tr>
      <w:tr w:rsidR="00376E33" w:rsidRPr="00ED3333" w14:paraId="3DF7D103" w14:textId="77777777" w:rsidTr="004E6B93">
        <w:trPr>
          <w:trHeight w:val="384"/>
        </w:trPr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88B55" w14:textId="77777777" w:rsidR="00376E33" w:rsidRPr="00ED3333" w:rsidRDefault="00376E33" w:rsidP="00376E33">
            <w:pPr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 xml:space="preserve"> (</w:t>
            </w:r>
            <w:r w:rsidRPr="00ED333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มีผู้ถือหุ้นร่วมกัน)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43DE09" w14:textId="7E546D63" w:rsidR="00376E33" w:rsidRPr="00ED3333" w:rsidRDefault="00376E33" w:rsidP="004E6B93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33,162,153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D95F75" w14:textId="264582AE" w:rsidR="00376E33" w:rsidRPr="00ED3333" w:rsidRDefault="00376E33" w:rsidP="003B5008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31,</w:t>
            </w:r>
            <w:r w:rsidR="00ED01DD">
              <w:rPr>
                <w:rFonts w:ascii="Angsana New" w:hAnsi="Angsana New"/>
                <w:color w:val="000000"/>
                <w:sz w:val="26"/>
                <w:szCs w:val="26"/>
              </w:rPr>
              <w:t>457</w:t>
            </w: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ED01DD">
              <w:rPr>
                <w:rFonts w:ascii="Angsana New" w:hAnsi="Angsana New"/>
                <w:color w:val="000000"/>
                <w:sz w:val="26"/>
                <w:szCs w:val="26"/>
              </w:rPr>
              <w:t>704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6D4A6F" w14:textId="70940404" w:rsidR="00376E33" w:rsidRPr="00ED3333" w:rsidRDefault="00376E33" w:rsidP="004E6B93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33,065,458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CD7B16" w14:textId="3E5904D1" w:rsidR="00376E33" w:rsidRPr="00ED3333" w:rsidRDefault="00376E33" w:rsidP="003B5008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31,457,705</w:t>
            </w:r>
          </w:p>
        </w:tc>
      </w:tr>
      <w:tr w:rsidR="00376E33" w:rsidRPr="00ED3333" w14:paraId="6C033F57" w14:textId="77777777" w:rsidTr="004E6B93">
        <w:trPr>
          <w:trHeight w:val="497"/>
        </w:trPr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A27A5" w14:textId="77777777" w:rsidR="00376E33" w:rsidRPr="00ED3333" w:rsidRDefault="00376E33" w:rsidP="00376E33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 xml:space="preserve"> - </w:t>
            </w:r>
            <w:r w:rsidRPr="00ED333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A5D16B" w14:textId="2F93C4E7" w:rsidR="00376E33" w:rsidRPr="00ED3333" w:rsidRDefault="00376E33" w:rsidP="003B5008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34,613,111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81F5D7" w14:textId="7DC6E993" w:rsidR="00376E33" w:rsidRPr="00ED3333" w:rsidRDefault="00376E33" w:rsidP="00ED01D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32,</w:t>
            </w:r>
            <w:r w:rsidR="00ED01DD">
              <w:rPr>
                <w:rFonts w:ascii="Angsana New" w:hAnsi="Angsana New"/>
                <w:color w:val="000000"/>
                <w:sz w:val="26"/>
                <w:szCs w:val="26"/>
              </w:rPr>
              <w:t>176</w:t>
            </w: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ED01DD">
              <w:rPr>
                <w:rFonts w:ascii="Angsana New" w:hAnsi="Angsana New"/>
                <w:color w:val="000000"/>
                <w:sz w:val="26"/>
                <w:szCs w:val="26"/>
              </w:rPr>
              <w:t>432</w:t>
            </w:r>
          </w:p>
        </w:tc>
        <w:tc>
          <w:tcPr>
            <w:tcW w:w="113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9F3B02" w14:textId="40C320E0" w:rsidR="00376E33" w:rsidRPr="00ED3333" w:rsidRDefault="00376E33" w:rsidP="003B5008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36,160,605</w:t>
            </w:r>
          </w:p>
        </w:tc>
        <w:tc>
          <w:tcPr>
            <w:tcW w:w="10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A7660F" w14:textId="283D3CB7" w:rsidR="00376E33" w:rsidRPr="00ED3333" w:rsidRDefault="00376E33" w:rsidP="003B5008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3333">
              <w:rPr>
                <w:rFonts w:ascii="Angsana New" w:hAnsi="Angsana New"/>
                <w:color w:val="000000"/>
                <w:sz w:val="26"/>
                <w:szCs w:val="26"/>
              </w:rPr>
              <w:t>33,872,597</w:t>
            </w:r>
          </w:p>
        </w:tc>
      </w:tr>
    </w:tbl>
    <w:p w14:paraId="53A1D594" w14:textId="0BC21B4E" w:rsidR="00283580" w:rsidRPr="00ED3333" w:rsidRDefault="00645AE6" w:rsidP="003B5008">
      <w:pPr>
        <w:spacing w:line="276" w:lineRule="auto"/>
        <w:ind w:left="567" w:right="-25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ED3333">
        <w:rPr>
          <w:rFonts w:ascii="Angsana New" w:hAnsi="Angsana New"/>
          <w:b/>
          <w:bCs/>
          <w:sz w:val="32"/>
          <w:szCs w:val="32"/>
        </w:rPr>
        <w:br w:type="column"/>
      </w:r>
      <w:r w:rsidR="00A41DF5" w:rsidRPr="00ED3333">
        <w:rPr>
          <w:rFonts w:ascii="Angsana New" w:hAnsi="Angsana New"/>
          <w:b/>
          <w:bCs/>
          <w:sz w:val="30"/>
          <w:szCs w:val="30"/>
        </w:rPr>
        <w:t>2</w:t>
      </w:r>
      <w:r w:rsidR="00534C7D" w:rsidRPr="00ED3333">
        <w:rPr>
          <w:rFonts w:ascii="Angsana New" w:hAnsi="Angsana New"/>
          <w:b/>
          <w:bCs/>
          <w:sz w:val="30"/>
          <w:szCs w:val="30"/>
        </w:rPr>
        <w:t>3</w:t>
      </w:r>
      <w:r w:rsidR="00283580" w:rsidRPr="00ED3333">
        <w:rPr>
          <w:rFonts w:ascii="Angsana New" w:hAnsi="Angsana New"/>
          <w:b/>
          <w:bCs/>
          <w:sz w:val="30"/>
          <w:szCs w:val="30"/>
        </w:rPr>
        <w:t>.</w:t>
      </w:r>
      <w:r w:rsidR="003B5008" w:rsidRPr="00ED3333">
        <w:rPr>
          <w:rFonts w:ascii="Angsana New" w:hAnsi="Angsana New"/>
          <w:b/>
          <w:bCs/>
          <w:sz w:val="30"/>
          <w:szCs w:val="30"/>
          <w:cs/>
        </w:rPr>
        <w:tab/>
      </w:r>
      <w:r w:rsidR="00283580" w:rsidRPr="00ED3333">
        <w:rPr>
          <w:rFonts w:ascii="Angsana New" w:hAnsi="Angsana New"/>
          <w:b/>
          <w:bCs/>
          <w:sz w:val="30"/>
          <w:szCs w:val="30"/>
          <w:cs/>
        </w:rPr>
        <w:t xml:space="preserve">ภาษีเงินได้ </w:t>
      </w:r>
    </w:p>
    <w:p w14:paraId="3BFBF42B" w14:textId="52A6D004" w:rsidR="001C7F0B" w:rsidRPr="00ED3333" w:rsidRDefault="00283580" w:rsidP="003B5008">
      <w:pPr>
        <w:ind w:left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ED3333">
        <w:rPr>
          <w:rFonts w:ascii="Angsana New" w:hAnsi="Angsana New"/>
          <w:sz w:val="30"/>
          <w:szCs w:val="30"/>
          <w:cs/>
        </w:rPr>
        <w:t>ค่าใช้จ่ายภาษีเงินได้สำหรับงวด</w:t>
      </w:r>
      <w:r w:rsidR="00C9541A" w:rsidRPr="00ED3333">
        <w:rPr>
          <w:rFonts w:ascii="Angsana New" w:hAnsi="Angsana New"/>
          <w:sz w:val="30"/>
          <w:szCs w:val="30"/>
          <w:cs/>
        </w:rPr>
        <w:t>สามเดือน</w:t>
      </w:r>
      <w:r w:rsidRPr="00ED3333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3F051D" w:rsidRPr="00ED3333">
        <w:rPr>
          <w:rFonts w:ascii="Angsana New" w:hAnsi="Angsana New"/>
          <w:sz w:val="30"/>
          <w:szCs w:val="30"/>
        </w:rPr>
        <w:t>3</w:t>
      </w:r>
      <w:r w:rsidR="00094E20" w:rsidRPr="00ED3333">
        <w:rPr>
          <w:rFonts w:ascii="Angsana New" w:hAnsi="Angsana New"/>
          <w:sz w:val="30"/>
          <w:szCs w:val="30"/>
        </w:rPr>
        <w:t>1</w:t>
      </w:r>
      <w:r w:rsidRPr="00ED3333">
        <w:rPr>
          <w:rFonts w:ascii="Angsana New" w:hAnsi="Angsana New"/>
          <w:sz w:val="30"/>
          <w:szCs w:val="30"/>
          <w:cs/>
        </w:rPr>
        <w:t xml:space="preserve"> </w:t>
      </w:r>
      <w:r w:rsidR="00DF151C" w:rsidRPr="00ED3333">
        <w:rPr>
          <w:rFonts w:ascii="Angsana New" w:hAnsi="Angsana New"/>
          <w:sz w:val="30"/>
          <w:szCs w:val="30"/>
          <w:cs/>
        </w:rPr>
        <w:t>มกราคม</w:t>
      </w:r>
      <w:r w:rsidRPr="00ED3333">
        <w:rPr>
          <w:rFonts w:ascii="Angsana New" w:hAnsi="Angsana New"/>
          <w:sz w:val="30"/>
          <w:szCs w:val="30"/>
          <w:cs/>
        </w:rPr>
        <w:t xml:space="preserve"> </w:t>
      </w:r>
      <w:r w:rsidR="00C6445C" w:rsidRPr="00ED3333">
        <w:rPr>
          <w:rFonts w:ascii="Angsana New" w:hAnsi="Angsana New"/>
          <w:sz w:val="30"/>
          <w:szCs w:val="30"/>
        </w:rPr>
        <w:t>25</w:t>
      </w:r>
      <w:r w:rsidR="005944D6" w:rsidRPr="00ED3333">
        <w:rPr>
          <w:rFonts w:ascii="Angsana New" w:hAnsi="Angsana New"/>
          <w:sz w:val="30"/>
          <w:szCs w:val="30"/>
        </w:rPr>
        <w:t>6</w:t>
      </w:r>
      <w:r w:rsidR="002946C0" w:rsidRPr="00ED3333">
        <w:rPr>
          <w:rFonts w:ascii="Angsana New" w:hAnsi="Angsana New"/>
          <w:sz w:val="30"/>
          <w:szCs w:val="30"/>
        </w:rPr>
        <w:t>8</w:t>
      </w:r>
      <w:r w:rsidRPr="00ED3333">
        <w:rPr>
          <w:rFonts w:ascii="Angsana New" w:hAnsi="Angsana New"/>
          <w:sz w:val="30"/>
          <w:szCs w:val="30"/>
        </w:rPr>
        <w:t xml:space="preserve"> </w:t>
      </w:r>
      <w:r w:rsidRPr="00ED3333">
        <w:rPr>
          <w:rFonts w:ascii="Angsana New" w:hAnsi="Angsana New"/>
          <w:sz w:val="30"/>
          <w:szCs w:val="30"/>
          <w:cs/>
        </w:rPr>
        <w:t xml:space="preserve">และ </w:t>
      </w:r>
      <w:r w:rsidR="003F051D" w:rsidRPr="00ED3333">
        <w:rPr>
          <w:rFonts w:ascii="Angsana New" w:hAnsi="Angsana New"/>
          <w:sz w:val="30"/>
          <w:szCs w:val="30"/>
        </w:rPr>
        <w:t>256</w:t>
      </w:r>
      <w:r w:rsidR="002946C0" w:rsidRPr="00ED3333">
        <w:rPr>
          <w:rFonts w:ascii="Angsana New" w:hAnsi="Angsana New"/>
          <w:sz w:val="30"/>
          <w:szCs w:val="30"/>
        </w:rPr>
        <w:t>7</w:t>
      </w:r>
      <w:r w:rsidR="00094E20" w:rsidRPr="00ED3333">
        <w:rPr>
          <w:rFonts w:ascii="Angsana New" w:hAnsi="Angsana New"/>
          <w:sz w:val="30"/>
          <w:szCs w:val="30"/>
          <w:cs/>
        </w:rPr>
        <w:t xml:space="preserve"> </w:t>
      </w:r>
      <w:r w:rsidRPr="00ED3333">
        <w:rPr>
          <w:rFonts w:ascii="Angsana New" w:hAnsi="Angsana New"/>
          <w:sz w:val="30"/>
          <w:szCs w:val="30"/>
          <w:cs/>
        </w:rPr>
        <w:t>สรุปได้ดังนี้</w:t>
      </w:r>
    </w:p>
    <w:p w14:paraId="4BD2DEAE" w14:textId="77777777" w:rsidR="00913F32" w:rsidRPr="00ED3333" w:rsidRDefault="00913F32" w:rsidP="00913F32">
      <w:pPr>
        <w:rPr>
          <w:rFonts w:ascii="Angsana New" w:hAnsi="Angsana New"/>
        </w:rPr>
      </w:pPr>
    </w:p>
    <w:tbl>
      <w:tblPr>
        <w:tblW w:w="95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2"/>
        <w:gridCol w:w="1134"/>
        <w:gridCol w:w="1197"/>
        <w:gridCol w:w="6"/>
        <w:gridCol w:w="1155"/>
        <w:gridCol w:w="1134"/>
        <w:gridCol w:w="6"/>
      </w:tblGrid>
      <w:tr w:rsidR="00BA1E28" w:rsidRPr="00ED3333" w14:paraId="491A087C" w14:textId="77777777" w:rsidTr="002A07BF">
        <w:trPr>
          <w:trHeight w:val="20"/>
        </w:trPr>
        <w:tc>
          <w:tcPr>
            <w:tcW w:w="4962" w:type="dxa"/>
          </w:tcPr>
          <w:p w14:paraId="73B58782" w14:textId="77777777" w:rsidR="00BA1E28" w:rsidRPr="00ED3333" w:rsidRDefault="00BA1E28" w:rsidP="00CA57F8">
            <w:pPr>
              <w:ind w:left="1088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37" w:type="dxa"/>
            <w:gridSpan w:val="3"/>
          </w:tcPr>
          <w:p w14:paraId="5E4CE7EB" w14:textId="77777777" w:rsidR="00BA1E28" w:rsidRPr="00ED3333" w:rsidRDefault="00BA1E28" w:rsidP="00CA57F8">
            <w:pPr>
              <w:ind w:left="-9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95" w:type="dxa"/>
            <w:gridSpan w:val="3"/>
          </w:tcPr>
          <w:p w14:paraId="476A03A1" w14:textId="0EA1076E" w:rsidR="00BA1E28" w:rsidRPr="00ED3333" w:rsidRDefault="00BA1E28" w:rsidP="003B5008">
            <w:pPr>
              <w:ind w:left="-9" w:right="-2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333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BA1E28" w:rsidRPr="00ED3333" w14:paraId="52457574" w14:textId="77777777" w:rsidTr="002A07BF">
        <w:trPr>
          <w:trHeight w:val="20"/>
        </w:trPr>
        <w:tc>
          <w:tcPr>
            <w:tcW w:w="4962" w:type="dxa"/>
          </w:tcPr>
          <w:p w14:paraId="0472FF79" w14:textId="77777777" w:rsidR="00BA1E28" w:rsidRPr="00ED3333" w:rsidRDefault="00BA1E28" w:rsidP="003B5008">
            <w:pPr>
              <w:ind w:left="1088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37" w:type="dxa"/>
            <w:gridSpan w:val="3"/>
          </w:tcPr>
          <w:p w14:paraId="2E06314D" w14:textId="5DCD2A08" w:rsidR="00BA1E28" w:rsidRPr="00ED3333" w:rsidRDefault="00BA1E28" w:rsidP="003B5008">
            <w:pPr>
              <w:ind w:left="-9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333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95" w:type="dxa"/>
            <w:gridSpan w:val="3"/>
          </w:tcPr>
          <w:p w14:paraId="3E9E1982" w14:textId="3D8B1CC4" w:rsidR="00BA1E28" w:rsidRPr="00ED3333" w:rsidRDefault="00BA1E28" w:rsidP="003B5008">
            <w:pPr>
              <w:ind w:left="-9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D333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A1E28" w:rsidRPr="00ED3333" w14:paraId="32B4D47C" w14:textId="77777777" w:rsidTr="002A07BF">
        <w:trPr>
          <w:gridAfter w:val="1"/>
          <w:wAfter w:w="6" w:type="dxa"/>
          <w:trHeight w:val="20"/>
        </w:trPr>
        <w:tc>
          <w:tcPr>
            <w:tcW w:w="4962" w:type="dxa"/>
          </w:tcPr>
          <w:p w14:paraId="06C46474" w14:textId="77777777" w:rsidR="00BA1E28" w:rsidRPr="00ED3333" w:rsidRDefault="00BA1E28" w:rsidP="003B5008">
            <w:pPr>
              <w:ind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4483A50" w14:textId="62FFA64D" w:rsidR="00BA1E28" w:rsidRPr="00ED3333" w:rsidRDefault="00BA1E28" w:rsidP="00BA1E2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3333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197" w:type="dxa"/>
          </w:tcPr>
          <w:p w14:paraId="6B2CD8CF" w14:textId="623A57DC" w:rsidR="00BA1E28" w:rsidRPr="00ED3333" w:rsidRDefault="00BA1E28" w:rsidP="003B5008">
            <w:pPr>
              <w:ind w:left="-9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3333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161" w:type="dxa"/>
            <w:gridSpan w:val="2"/>
          </w:tcPr>
          <w:p w14:paraId="6932D071" w14:textId="09D17A67" w:rsidR="00BA1E28" w:rsidRPr="00ED3333" w:rsidRDefault="00BA1E28" w:rsidP="003B500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3333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134" w:type="dxa"/>
          </w:tcPr>
          <w:p w14:paraId="5D737DFA" w14:textId="1E74B6B9" w:rsidR="00BA1E28" w:rsidRPr="00ED3333" w:rsidRDefault="00BA1E28" w:rsidP="003B500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3333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BA1E28" w:rsidRPr="00ED3333" w14:paraId="3DFC4665" w14:textId="77777777" w:rsidTr="002A07BF">
        <w:trPr>
          <w:gridAfter w:val="1"/>
          <w:wAfter w:w="6" w:type="dxa"/>
          <w:trHeight w:val="213"/>
        </w:trPr>
        <w:tc>
          <w:tcPr>
            <w:tcW w:w="4962" w:type="dxa"/>
            <w:vAlign w:val="bottom"/>
          </w:tcPr>
          <w:p w14:paraId="5E486BC4" w14:textId="77777777" w:rsidR="00BA1E28" w:rsidRPr="00ED3333" w:rsidRDefault="00BA1E28" w:rsidP="003B5008">
            <w:pPr>
              <w:spacing w:line="380" w:lineRule="exact"/>
              <w:ind w:left="312" w:right="-43" w:firstLine="22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333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ED3333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34" w:type="dxa"/>
          </w:tcPr>
          <w:p w14:paraId="13C40C7F" w14:textId="77777777" w:rsidR="00BA1E28" w:rsidRPr="00ED3333" w:rsidRDefault="00BA1E28" w:rsidP="003B500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</w:tcPr>
          <w:p w14:paraId="5FE382F7" w14:textId="77777777" w:rsidR="00BA1E28" w:rsidRPr="00ED3333" w:rsidRDefault="00BA1E28" w:rsidP="003B5008">
            <w:pPr>
              <w:ind w:right="-2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gridSpan w:val="2"/>
          </w:tcPr>
          <w:p w14:paraId="257A61BE" w14:textId="77777777" w:rsidR="00BA1E28" w:rsidRPr="00ED3333" w:rsidRDefault="00BA1E28" w:rsidP="003B500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3047B55" w14:textId="77777777" w:rsidR="00BA1E28" w:rsidRPr="00ED3333" w:rsidRDefault="00BA1E28" w:rsidP="00BA1E28">
            <w:pPr>
              <w:tabs>
                <w:tab w:val="decimal" w:pos="963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1E28" w:rsidRPr="00ED3333" w14:paraId="3F53CFCC" w14:textId="77777777" w:rsidTr="002A07BF">
        <w:trPr>
          <w:gridAfter w:val="1"/>
          <w:wAfter w:w="6" w:type="dxa"/>
          <w:trHeight w:val="74"/>
        </w:trPr>
        <w:tc>
          <w:tcPr>
            <w:tcW w:w="4962" w:type="dxa"/>
            <w:vAlign w:val="bottom"/>
          </w:tcPr>
          <w:p w14:paraId="1225545B" w14:textId="77777777" w:rsidR="00BA1E28" w:rsidRPr="00ED3333" w:rsidRDefault="00BA1E28" w:rsidP="003B5008">
            <w:pPr>
              <w:spacing w:line="380" w:lineRule="exact"/>
              <w:ind w:left="312" w:right="-43" w:firstLine="498"/>
              <w:rPr>
                <w:rFonts w:ascii="Angsana New" w:hAnsi="Angsana New"/>
                <w:sz w:val="28"/>
                <w:szCs w:val="28"/>
                <w:cs/>
              </w:rPr>
            </w:pPr>
            <w:r w:rsidRPr="00ED3333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6E92A05" w14:textId="49EA5D98" w:rsidR="00BA1E28" w:rsidRPr="00ED3333" w:rsidRDefault="00BA1E28" w:rsidP="00BA1E28">
            <w:pPr>
              <w:ind w:right="1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3333">
              <w:rPr>
                <w:rFonts w:ascii="Angsana New" w:hAnsi="Angsana New"/>
                <w:sz w:val="28"/>
                <w:szCs w:val="28"/>
              </w:rPr>
              <w:t>159,894</w:t>
            </w:r>
          </w:p>
        </w:tc>
        <w:tc>
          <w:tcPr>
            <w:tcW w:w="1197" w:type="dxa"/>
            <w:vAlign w:val="center"/>
          </w:tcPr>
          <w:p w14:paraId="29C3FA82" w14:textId="40F7ECC5" w:rsidR="00BA1E28" w:rsidRPr="00ED3333" w:rsidRDefault="00BA1E28" w:rsidP="00E525F7">
            <w:pPr>
              <w:ind w:right="1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333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61" w:type="dxa"/>
            <w:gridSpan w:val="2"/>
          </w:tcPr>
          <w:p w14:paraId="40B2C1CF" w14:textId="698A1CD4" w:rsidR="00BA1E28" w:rsidRPr="00ED3333" w:rsidRDefault="00BA1E28" w:rsidP="00E525F7">
            <w:pPr>
              <w:ind w:right="1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333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</w:tcPr>
          <w:p w14:paraId="24C1F153" w14:textId="77777777" w:rsidR="00BA1E28" w:rsidRPr="00ED3333" w:rsidRDefault="00BA1E28" w:rsidP="00E525F7">
            <w:pPr>
              <w:tabs>
                <w:tab w:val="decimal" w:pos="599"/>
              </w:tabs>
              <w:ind w:left="-90" w:right="1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333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BA1E28" w:rsidRPr="00ED3333" w14:paraId="7F56284C" w14:textId="77777777" w:rsidTr="002A07BF">
        <w:trPr>
          <w:gridAfter w:val="1"/>
          <w:wAfter w:w="6" w:type="dxa"/>
          <w:trHeight w:val="80"/>
        </w:trPr>
        <w:tc>
          <w:tcPr>
            <w:tcW w:w="4962" w:type="dxa"/>
            <w:vAlign w:val="bottom"/>
          </w:tcPr>
          <w:p w14:paraId="0D57AC5D" w14:textId="77777777" w:rsidR="00BA1E28" w:rsidRPr="00ED3333" w:rsidRDefault="00BA1E28" w:rsidP="003B5008">
            <w:pPr>
              <w:spacing w:line="380" w:lineRule="exact"/>
              <w:ind w:left="312" w:right="-43" w:firstLine="22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D333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ED3333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ED333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182CB18" w14:textId="77777777" w:rsidR="00BA1E28" w:rsidRPr="00ED3333" w:rsidRDefault="00BA1E28" w:rsidP="00BA1E28">
            <w:pPr>
              <w:ind w:right="1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vAlign w:val="center"/>
          </w:tcPr>
          <w:p w14:paraId="08276F37" w14:textId="77777777" w:rsidR="00BA1E28" w:rsidRPr="00ED3333" w:rsidRDefault="00BA1E28" w:rsidP="00BA1E28">
            <w:pPr>
              <w:ind w:right="13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gridSpan w:val="2"/>
          </w:tcPr>
          <w:p w14:paraId="608EC383" w14:textId="77777777" w:rsidR="00BA1E28" w:rsidRPr="00ED3333" w:rsidRDefault="00BA1E28" w:rsidP="00BA1E28">
            <w:pPr>
              <w:ind w:right="1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FEF6DDA" w14:textId="77777777" w:rsidR="00BA1E28" w:rsidRPr="00ED3333" w:rsidRDefault="00BA1E28" w:rsidP="00BA1E28">
            <w:pPr>
              <w:tabs>
                <w:tab w:val="decimal" w:pos="963"/>
              </w:tabs>
              <w:ind w:left="-90" w:right="1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1E28" w:rsidRPr="00ED3333" w14:paraId="49E660D4" w14:textId="77777777" w:rsidTr="002A07BF">
        <w:trPr>
          <w:gridAfter w:val="1"/>
          <w:wAfter w:w="6" w:type="dxa"/>
          <w:trHeight w:val="74"/>
        </w:trPr>
        <w:tc>
          <w:tcPr>
            <w:tcW w:w="4962" w:type="dxa"/>
            <w:vAlign w:val="bottom"/>
          </w:tcPr>
          <w:p w14:paraId="2754DF3A" w14:textId="77777777" w:rsidR="00BA1E28" w:rsidRPr="00ED3333" w:rsidRDefault="00BA1E28" w:rsidP="003B5008">
            <w:pPr>
              <w:spacing w:line="380" w:lineRule="exact"/>
              <w:ind w:left="222" w:right="-43" w:firstLine="629"/>
              <w:rPr>
                <w:rFonts w:ascii="Angsana New" w:hAnsi="Angsana New"/>
                <w:sz w:val="28"/>
                <w:szCs w:val="28"/>
                <w:cs/>
              </w:rPr>
            </w:pPr>
            <w:r w:rsidRPr="00ED3333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</w:t>
            </w:r>
          </w:p>
        </w:tc>
        <w:tc>
          <w:tcPr>
            <w:tcW w:w="1134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0B97A56E" w14:textId="77777777" w:rsidR="00BA1E28" w:rsidRPr="00ED3333" w:rsidRDefault="00BA1E28" w:rsidP="00BA1E28">
            <w:pPr>
              <w:ind w:right="1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vAlign w:val="center"/>
          </w:tcPr>
          <w:p w14:paraId="734E3D76" w14:textId="77777777" w:rsidR="00BA1E28" w:rsidRPr="00ED3333" w:rsidRDefault="00BA1E28" w:rsidP="00BA1E28">
            <w:pPr>
              <w:ind w:right="13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gridSpan w:val="2"/>
          </w:tcPr>
          <w:p w14:paraId="4F27D8FF" w14:textId="77777777" w:rsidR="00BA1E28" w:rsidRPr="00ED3333" w:rsidRDefault="00BA1E28" w:rsidP="00BA1E28">
            <w:pPr>
              <w:ind w:right="1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6BC8926" w14:textId="77777777" w:rsidR="00BA1E28" w:rsidRPr="00ED3333" w:rsidRDefault="00BA1E28" w:rsidP="00BA1E28">
            <w:pPr>
              <w:tabs>
                <w:tab w:val="decimal" w:pos="963"/>
              </w:tabs>
              <w:ind w:left="-90" w:right="1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1E28" w:rsidRPr="00ED3333" w14:paraId="74C133EE" w14:textId="77777777" w:rsidTr="002A07BF">
        <w:trPr>
          <w:gridAfter w:val="1"/>
          <w:wAfter w:w="6" w:type="dxa"/>
          <w:trHeight w:val="74"/>
        </w:trPr>
        <w:tc>
          <w:tcPr>
            <w:tcW w:w="4962" w:type="dxa"/>
            <w:vAlign w:val="bottom"/>
          </w:tcPr>
          <w:p w14:paraId="261D7FAE" w14:textId="77777777" w:rsidR="00BA1E28" w:rsidRPr="00ED3333" w:rsidRDefault="00BA1E28" w:rsidP="003B5008">
            <w:pPr>
              <w:spacing w:line="380" w:lineRule="exact"/>
              <w:ind w:left="312" w:right="-43" w:firstLine="629"/>
              <w:rPr>
                <w:rFonts w:ascii="Angsana New" w:hAnsi="Angsana New"/>
                <w:sz w:val="28"/>
                <w:szCs w:val="28"/>
                <w:cs/>
              </w:rPr>
            </w:pPr>
            <w:r w:rsidRPr="00ED3333">
              <w:rPr>
                <w:rFonts w:ascii="Angsana New" w:hAnsi="Angsana New"/>
                <w:sz w:val="28"/>
                <w:szCs w:val="28"/>
                <w:cs/>
              </w:rPr>
              <w:t xml:space="preserve">   ชั่วคราวและการกลับรายการผลแตกต่างชั่วคราว</w:t>
            </w:r>
          </w:p>
        </w:tc>
        <w:tc>
          <w:tcPr>
            <w:tcW w:w="1134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3310629F" w14:textId="7F5EF8F7" w:rsidR="00BA1E28" w:rsidRPr="00ED3333" w:rsidRDefault="00BA1E28" w:rsidP="002A07BF">
            <w:pPr>
              <w:pBdr>
                <w:bottom w:val="single" w:sz="4" w:space="1" w:color="auto"/>
              </w:pBdr>
              <w:ind w:right="1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3333">
              <w:rPr>
                <w:rFonts w:ascii="Angsana New" w:hAnsi="Angsana New"/>
                <w:sz w:val="28"/>
                <w:szCs w:val="28"/>
              </w:rPr>
              <w:t>1,616,898</w:t>
            </w:r>
          </w:p>
        </w:tc>
        <w:tc>
          <w:tcPr>
            <w:tcW w:w="1197" w:type="dxa"/>
            <w:vAlign w:val="center"/>
          </w:tcPr>
          <w:p w14:paraId="363C3D8D" w14:textId="61F4ADDC" w:rsidR="00BA1E28" w:rsidRPr="00ED3333" w:rsidRDefault="00BA1E28" w:rsidP="002A07BF">
            <w:pPr>
              <w:pBdr>
                <w:bottom w:val="single" w:sz="4" w:space="1" w:color="auto"/>
              </w:pBdr>
              <w:ind w:right="1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3333">
              <w:rPr>
                <w:rFonts w:ascii="Angsana New" w:hAnsi="Angsana New"/>
                <w:sz w:val="28"/>
                <w:szCs w:val="28"/>
              </w:rPr>
              <w:t>1,025,943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</w:tcBorders>
            <w:shd w:val="clear" w:color="auto" w:fill="auto"/>
            <w:vAlign w:val="center"/>
          </w:tcPr>
          <w:p w14:paraId="11719D56" w14:textId="16594178" w:rsidR="00BA1E28" w:rsidRPr="00ED3333" w:rsidRDefault="00BA1E28" w:rsidP="002A07BF">
            <w:pPr>
              <w:pBdr>
                <w:bottom w:val="single" w:sz="4" w:space="1" w:color="auto"/>
              </w:pBdr>
              <w:ind w:right="1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3333">
              <w:rPr>
                <w:rFonts w:ascii="Angsana New" w:hAnsi="Angsana New"/>
                <w:sz w:val="28"/>
                <w:szCs w:val="28"/>
              </w:rPr>
              <w:t>2,150,272</w:t>
            </w:r>
          </w:p>
        </w:tc>
        <w:tc>
          <w:tcPr>
            <w:tcW w:w="1134" w:type="dxa"/>
            <w:vAlign w:val="center"/>
          </w:tcPr>
          <w:p w14:paraId="4EAD9886" w14:textId="77777777" w:rsidR="00BA1E28" w:rsidRPr="00ED3333" w:rsidRDefault="00BA1E28" w:rsidP="002A07BF">
            <w:pPr>
              <w:pBdr>
                <w:bottom w:val="single" w:sz="4" w:space="1" w:color="auto"/>
              </w:pBdr>
              <w:tabs>
                <w:tab w:val="decimal" w:pos="963"/>
              </w:tabs>
              <w:ind w:right="136"/>
              <w:rPr>
                <w:rFonts w:ascii="Angsana New" w:hAnsi="Angsana New"/>
                <w:sz w:val="28"/>
                <w:szCs w:val="28"/>
              </w:rPr>
            </w:pPr>
            <w:r w:rsidRPr="00ED3333">
              <w:rPr>
                <w:rFonts w:ascii="Angsana New" w:hAnsi="Angsana New"/>
                <w:sz w:val="28"/>
                <w:szCs w:val="28"/>
              </w:rPr>
              <w:t>1,713,006</w:t>
            </w:r>
          </w:p>
        </w:tc>
      </w:tr>
      <w:tr w:rsidR="00BA1E28" w:rsidRPr="00ED3333" w14:paraId="6583C1A3" w14:textId="77777777" w:rsidTr="002A07BF">
        <w:trPr>
          <w:gridAfter w:val="1"/>
          <w:wAfter w:w="6" w:type="dxa"/>
          <w:trHeight w:val="438"/>
        </w:trPr>
        <w:tc>
          <w:tcPr>
            <w:tcW w:w="4962" w:type="dxa"/>
            <w:vAlign w:val="bottom"/>
          </w:tcPr>
          <w:p w14:paraId="32F216D7" w14:textId="77777777" w:rsidR="00BA1E28" w:rsidRPr="00ED3333" w:rsidRDefault="00BA1E28" w:rsidP="003B5008">
            <w:pPr>
              <w:spacing w:line="380" w:lineRule="exact"/>
              <w:ind w:right="-43" w:firstLine="540"/>
              <w:rPr>
                <w:rFonts w:ascii="Angsana New" w:hAnsi="Angsana New"/>
                <w:sz w:val="28"/>
                <w:szCs w:val="28"/>
                <w:cs/>
              </w:rPr>
            </w:pPr>
            <w:r w:rsidRPr="00ED333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ค่าใช้จ่าย(รายได้)ภาษีเงินได้ที่แสดงอยู่ในกำไรขาดทุน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center"/>
          </w:tcPr>
          <w:p w14:paraId="4E08D85D" w14:textId="33E33128" w:rsidR="00BA1E28" w:rsidRPr="00ED3333" w:rsidRDefault="00BA1E28" w:rsidP="002A07BF">
            <w:pPr>
              <w:pBdr>
                <w:bottom w:val="double" w:sz="4" w:space="1" w:color="auto"/>
              </w:pBdr>
              <w:ind w:right="1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3333">
              <w:rPr>
                <w:rFonts w:ascii="Angsana New" w:hAnsi="Angsana New"/>
                <w:sz w:val="28"/>
                <w:szCs w:val="28"/>
              </w:rPr>
              <w:t>1,776,792</w:t>
            </w:r>
          </w:p>
        </w:tc>
        <w:tc>
          <w:tcPr>
            <w:tcW w:w="1197" w:type="dxa"/>
            <w:vAlign w:val="center"/>
          </w:tcPr>
          <w:p w14:paraId="62A96296" w14:textId="4ADA9620" w:rsidR="00BA1E28" w:rsidRPr="00ED3333" w:rsidRDefault="00BA1E28" w:rsidP="002A07BF">
            <w:pPr>
              <w:pBdr>
                <w:bottom w:val="double" w:sz="4" w:space="1" w:color="auto"/>
              </w:pBdr>
              <w:ind w:right="1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3333">
              <w:rPr>
                <w:rFonts w:ascii="Angsana New" w:hAnsi="Angsana New"/>
                <w:sz w:val="28"/>
                <w:szCs w:val="28"/>
              </w:rPr>
              <w:t>1,025,943</w:t>
            </w:r>
          </w:p>
        </w:tc>
        <w:tc>
          <w:tcPr>
            <w:tcW w:w="1161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5C878D75" w14:textId="0ACFAC7C" w:rsidR="00BA1E28" w:rsidRPr="00ED3333" w:rsidRDefault="00BA1E28" w:rsidP="002A07BF">
            <w:pPr>
              <w:pBdr>
                <w:bottom w:val="double" w:sz="4" w:space="1" w:color="auto"/>
              </w:pBdr>
              <w:ind w:right="1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3333">
              <w:rPr>
                <w:rFonts w:ascii="Angsana New" w:hAnsi="Angsana New"/>
                <w:sz w:val="28"/>
                <w:szCs w:val="28"/>
              </w:rPr>
              <w:t>2,150,272</w:t>
            </w:r>
          </w:p>
        </w:tc>
        <w:tc>
          <w:tcPr>
            <w:tcW w:w="1134" w:type="dxa"/>
            <w:vAlign w:val="center"/>
          </w:tcPr>
          <w:p w14:paraId="574AA409" w14:textId="77777777" w:rsidR="00BA1E28" w:rsidRPr="00ED3333" w:rsidRDefault="00BA1E28" w:rsidP="002A07BF">
            <w:pPr>
              <w:pBdr>
                <w:bottom w:val="double" w:sz="4" w:space="1" w:color="auto"/>
              </w:pBdr>
              <w:tabs>
                <w:tab w:val="decimal" w:pos="963"/>
              </w:tabs>
              <w:ind w:right="136"/>
              <w:rPr>
                <w:rFonts w:ascii="Angsana New" w:hAnsi="Angsana New"/>
                <w:sz w:val="28"/>
                <w:szCs w:val="28"/>
              </w:rPr>
            </w:pPr>
            <w:r w:rsidRPr="00ED3333">
              <w:rPr>
                <w:rFonts w:ascii="Angsana New" w:hAnsi="Angsana New"/>
                <w:sz w:val="28"/>
                <w:szCs w:val="28"/>
              </w:rPr>
              <w:t>1,713,006</w:t>
            </w:r>
          </w:p>
        </w:tc>
      </w:tr>
    </w:tbl>
    <w:p w14:paraId="0AA8784A" w14:textId="77777777" w:rsidR="00584095" w:rsidRPr="00ED3333" w:rsidRDefault="00584095" w:rsidP="003574F2">
      <w:pPr>
        <w:spacing w:line="276" w:lineRule="auto"/>
        <w:ind w:left="567" w:right="72"/>
        <w:jc w:val="thaiDistribute"/>
        <w:rPr>
          <w:rFonts w:ascii="Angsana New" w:hAnsi="Angsana New"/>
          <w:sz w:val="18"/>
          <w:szCs w:val="18"/>
        </w:rPr>
      </w:pPr>
    </w:p>
    <w:p w14:paraId="7C1B5BD6" w14:textId="77777777" w:rsidR="00A623C9" w:rsidRPr="00ED3333" w:rsidRDefault="00A623C9" w:rsidP="00A623C9">
      <w:pPr>
        <w:tabs>
          <w:tab w:val="left" w:pos="540"/>
          <w:tab w:val="left" w:pos="630"/>
        </w:tabs>
        <w:spacing w:before="120" w:after="120"/>
        <w:rPr>
          <w:rFonts w:ascii="Angsana New" w:hAnsi="Angsana New"/>
          <w:b/>
          <w:bCs/>
          <w:sz w:val="30"/>
          <w:szCs w:val="30"/>
        </w:rPr>
      </w:pPr>
      <w:r w:rsidRPr="00ED3333">
        <w:rPr>
          <w:rFonts w:ascii="Angsana New" w:hAnsi="Angsana New"/>
          <w:b/>
          <w:bCs/>
          <w:sz w:val="30"/>
          <w:szCs w:val="30"/>
        </w:rPr>
        <w:t>2</w:t>
      </w:r>
      <w:r w:rsidR="00534C7D" w:rsidRPr="00ED3333">
        <w:rPr>
          <w:rFonts w:ascii="Angsana New" w:hAnsi="Angsana New"/>
          <w:b/>
          <w:bCs/>
          <w:sz w:val="30"/>
          <w:szCs w:val="30"/>
        </w:rPr>
        <w:t>4</w:t>
      </w:r>
      <w:r w:rsidRPr="00ED3333">
        <w:rPr>
          <w:rFonts w:ascii="Angsana New" w:hAnsi="Angsana New"/>
          <w:b/>
          <w:bCs/>
          <w:sz w:val="30"/>
          <w:szCs w:val="30"/>
        </w:rPr>
        <w:t>.</w:t>
      </w:r>
      <w:r w:rsidRPr="00ED3333">
        <w:rPr>
          <w:rFonts w:ascii="Angsana New" w:hAnsi="Angsana New"/>
          <w:b/>
          <w:bCs/>
          <w:sz w:val="30"/>
          <w:szCs w:val="30"/>
        </w:rPr>
        <w:tab/>
      </w:r>
      <w:r w:rsidRPr="00ED3333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409F2058" w14:textId="77777777" w:rsidR="00A623C9" w:rsidRPr="00ED3333" w:rsidRDefault="00A623C9" w:rsidP="00285828">
      <w:pPr>
        <w:ind w:left="1080" w:hanging="540"/>
        <w:rPr>
          <w:rFonts w:ascii="Angsana New" w:hAnsi="Angsana New"/>
          <w:sz w:val="30"/>
          <w:szCs w:val="30"/>
        </w:rPr>
      </w:pPr>
      <w:r w:rsidRPr="00ED3333">
        <w:rPr>
          <w:rFonts w:ascii="Angsana New" w:hAnsi="Angsana New"/>
          <w:sz w:val="30"/>
          <w:szCs w:val="30"/>
        </w:rPr>
        <w:t>2</w:t>
      </w:r>
      <w:r w:rsidR="00534C7D" w:rsidRPr="00ED3333">
        <w:rPr>
          <w:rFonts w:ascii="Angsana New" w:hAnsi="Angsana New"/>
          <w:sz w:val="30"/>
          <w:szCs w:val="30"/>
        </w:rPr>
        <w:t>4</w:t>
      </w:r>
      <w:r w:rsidRPr="00ED3333">
        <w:rPr>
          <w:rFonts w:ascii="Angsana New" w:hAnsi="Angsana New"/>
          <w:sz w:val="30"/>
          <w:szCs w:val="30"/>
        </w:rPr>
        <w:t>.1</w:t>
      </w:r>
      <w:r w:rsidRPr="00ED3333">
        <w:rPr>
          <w:rFonts w:ascii="Angsana New" w:hAnsi="Angsana New"/>
          <w:sz w:val="30"/>
          <w:szCs w:val="30"/>
        </w:rPr>
        <w:tab/>
      </w:r>
      <w:r w:rsidRPr="00ED3333">
        <w:rPr>
          <w:rFonts w:ascii="Angsana New" w:hAnsi="Angsana New"/>
          <w:sz w:val="30"/>
          <w:szCs w:val="30"/>
          <w:cs/>
        </w:rPr>
        <w:t>มูลค่ายุติธรรมของเครื่องมือทางการเงิน</w:t>
      </w:r>
    </w:p>
    <w:p w14:paraId="33A8B6B2" w14:textId="77777777" w:rsidR="00A623C9" w:rsidRPr="00ED3333" w:rsidRDefault="00A623C9" w:rsidP="00285828">
      <w:pPr>
        <w:ind w:left="1080"/>
        <w:jc w:val="thaiDistribute"/>
        <w:rPr>
          <w:rFonts w:ascii="Angsana New" w:hAnsi="Angsana New"/>
          <w:sz w:val="30"/>
          <w:szCs w:val="30"/>
        </w:rPr>
      </w:pPr>
      <w:r w:rsidRPr="00ED3333">
        <w:rPr>
          <w:rFonts w:ascii="Angsana New" w:hAnsi="Angsana New"/>
          <w:sz w:val="30"/>
          <w:szCs w:val="30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6A75A5A0" w14:textId="77777777" w:rsidR="00285828" w:rsidRPr="00ED3333" w:rsidRDefault="00285828" w:rsidP="00285828">
      <w:pPr>
        <w:spacing w:line="100" w:lineRule="exact"/>
        <w:ind w:left="1080"/>
        <w:jc w:val="thaiDistribute"/>
        <w:rPr>
          <w:rFonts w:ascii="Angsana New" w:hAnsi="Angsana New"/>
          <w:sz w:val="30"/>
          <w:szCs w:val="30"/>
        </w:rPr>
      </w:pPr>
    </w:p>
    <w:p w14:paraId="3E5FD898" w14:textId="77777777" w:rsidR="003B6527" w:rsidRPr="00ED3333" w:rsidRDefault="003B6527" w:rsidP="00285828">
      <w:pPr>
        <w:ind w:left="1080" w:hanging="540"/>
        <w:rPr>
          <w:rFonts w:ascii="Angsana New" w:hAnsi="Angsana New"/>
          <w:sz w:val="30"/>
          <w:szCs w:val="30"/>
        </w:rPr>
      </w:pPr>
      <w:r w:rsidRPr="00ED3333">
        <w:rPr>
          <w:rFonts w:ascii="Angsana New" w:hAnsi="Angsana New"/>
          <w:sz w:val="30"/>
          <w:szCs w:val="30"/>
        </w:rPr>
        <w:t>2</w:t>
      </w:r>
      <w:r w:rsidR="00534C7D" w:rsidRPr="00ED3333">
        <w:rPr>
          <w:rFonts w:ascii="Angsana New" w:hAnsi="Angsana New"/>
          <w:sz w:val="30"/>
          <w:szCs w:val="30"/>
        </w:rPr>
        <w:t>4</w:t>
      </w:r>
      <w:r w:rsidRPr="00ED3333">
        <w:rPr>
          <w:rFonts w:ascii="Angsana New" w:hAnsi="Angsana New"/>
          <w:sz w:val="30"/>
          <w:szCs w:val="30"/>
        </w:rPr>
        <w:t>.</w:t>
      </w:r>
      <w:r w:rsidR="00A623C9" w:rsidRPr="00ED3333">
        <w:rPr>
          <w:rFonts w:ascii="Angsana New" w:hAnsi="Angsana New"/>
          <w:sz w:val="30"/>
          <w:szCs w:val="30"/>
        </w:rPr>
        <w:t>2</w:t>
      </w:r>
      <w:r w:rsidRPr="00ED3333">
        <w:rPr>
          <w:rFonts w:ascii="Angsana New" w:hAnsi="Angsana New"/>
          <w:sz w:val="30"/>
          <w:szCs w:val="30"/>
        </w:rPr>
        <w:tab/>
      </w:r>
      <w:r w:rsidRPr="00ED3333">
        <w:rPr>
          <w:rFonts w:ascii="Angsana New" w:hAnsi="Angsana New"/>
          <w:sz w:val="30"/>
          <w:szCs w:val="30"/>
          <w:cs/>
        </w:rPr>
        <w:t>ลำดับชั้นของมูลค่ายุติธรรม</w:t>
      </w:r>
    </w:p>
    <w:p w14:paraId="7E052784" w14:textId="0CF431B6" w:rsidR="003B6527" w:rsidRPr="00ED3333" w:rsidRDefault="003B6527" w:rsidP="00285828">
      <w:pPr>
        <w:widowControl w:val="0"/>
        <w:tabs>
          <w:tab w:val="left" w:pos="2160"/>
          <w:tab w:val="left" w:pos="2866"/>
        </w:tabs>
        <w:overflowPunct w:val="0"/>
        <w:autoSpaceDE w:val="0"/>
        <w:autoSpaceDN w:val="0"/>
        <w:adjustRightInd w:val="0"/>
        <w:ind w:left="1080" w:right="-36"/>
        <w:jc w:val="thaiDistribute"/>
        <w:textAlignment w:val="baseline"/>
        <w:rPr>
          <w:rFonts w:ascii="Angsana New" w:hAnsi="Angsana New"/>
          <w:sz w:val="30"/>
          <w:szCs w:val="30"/>
        </w:rPr>
      </w:pPr>
      <w:bookmarkStart w:id="26" w:name="_Hlk94352130"/>
      <w:r w:rsidRPr="00ED3333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ED3333">
        <w:rPr>
          <w:rFonts w:ascii="Angsana New" w:hAnsi="Angsana New"/>
          <w:sz w:val="30"/>
          <w:szCs w:val="30"/>
        </w:rPr>
        <w:t xml:space="preserve">31 </w:t>
      </w:r>
      <w:r w:rsidRPr="00ED3333">
        <w:rPr>
          <w:rFonts w:ascii="Angsana New" w:hAnsi="Angsana New"/>
          <w:sz w:val="30"/>
          <w:szCs w:val="30"/>
          <w:cs/>
        </w:rPr>
        <w:t>มกราคม</w:t>
      </w:r>
      <w:r w:rsidRPr="00ED3333">
        <w:rPr>
          <w:rFonts w:ascii="Angsana New" w:hAnsi="Angsana New"/>
          <w:sz w:val="30"/>
          <w:szCs w:val="30"/>
        </w:rPr>
        <w:t xml:space="preserve"> 256</w:t>
      </w:r>
      <w:r w:rsidR="00E8525B" w:rsidRPr="00ED3333">
        <w:rPr>
          <w:rFonts w:ascii="Angsana New" w:hAnsi="Angsana New"/>
          <w:sz w:val="30"/>
          <w:szCs w:val="30"/>
        </w:rPr>
        <w:t>8</w:t>
      </w:r>
      <w:r w:rsidRPr="00ED3333">
        <w:rPr>
          <w:rFonts w:ascii="Angsana New" w:hAnsi="Angsana New"/>
          <w:sz w:val="30"/>
          <w:szCs w:val="30"/>
        </w:rPr>
        <w:t xml:space="preserve"> </w:t>
      </w:r>
      <w:bookmarkEnd w:id="26"/>
      <w:r w:rsidRPr="00ED3333">
        <w:rPr>
          <w:rFonts w:ascii="Angsana New" w:hAnsi="Angsana New"/>
          <w:sz w:val="30"/>
          <w:szCs w:val="30"/>
          <w:cs/>
        </w:rPr>
        <w:t>กลุ่มบริษัทมีสินทรัพย์และหนี้สินที่วัดมูลค่าด้วยมูลค่ายุติธรรมโดยแยกแสดงตามลำดับชั้นของมูลค่ายุติธรรม  ดังนี้</w:t>
      </w:r>
    </w:p>
    <w:tbl>
      <w:tblPr>
        <w:tblW w:w="9213" w:type="dxa"/>
        <w:tblInd w:w="426" w:type="dxa"/>
        <w:tblLook w:val="04A0" w:firstRow="1" w:lastRow="0" w:firstColumn="1" w:lastColumn="0" w:noHBand="0" w:noVBand="1"/>
      </w:tblPr>
      <w:tblGrid>
        <w:gridCol w:w="4428"/>
        <w:gridCol w:w="1182"/>
        <w:gridCol w:w="1182"/>
        <w:gridCol w:w="1182"/>
        <w:gridCol w:w="1239"/>
      </w:tblGrid>
      <w:tr w:rsidR="00854DA2" w:rsidRPr="00ED3333" w14:paraId="47264DAD" w14:textId="77777777" w:rsidTr="00854DA2">
        <w:trPr>
          <w:trHeight w:val="396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9ED2A" w14:textId="77777777" w:rsidR="00854DA2" w:rsidRPr="00ED3333" w:rsidRDefault="00854DA2" w:rsidP="00CA57F8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4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E7DB4" w14:textId="77777777" w:rsidR="00854DA2" w:rsidRPr="00ED3333" w:rsidRDefault="00854DA2" w:rsidP="00CA57F8">
            <w:pPr>
              <w:rPr>
                <w:rFonts w:ascii="Angsana New" w:hAnsi="Angsana New"/>
              </w:rPr>
            </w:pPr>
          </w:p>
        </w:tc>
        <w:tc>
          <w:tcPr>
            <w:tcW w:w="12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92DFE" w14:textId="77777777" w:rsidR="00854DA2" w:rsidRPr="00ED3333" w:rsidRDefault="00854DA2" w:rsidP="00CA57F8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หน่วย : บาท</w:t>
            </w:r>
          </w:p>
        </w:tc>
      </w:tr>
      <w:tr w:rsidR="003B6527" w:rsidRPr="00ED3333" w14:paraId="1C4A5FC2" w14:textId="77777777" w:rsidTr="00854DA2">
        <w:trPr>
          <w:trHeight w:val="396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ECEF9" w14:textId="77777777" w:rsidR="003B6527" w:rsidRPr="00ED3333" w:rsidRDefault="003B6527" w:rsidP="00CA57F8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785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6FA3A" w14:textId="77777777" w:rsidR="003B6527" w:rsidRPr="00ED3333" w:rsidRDefault="003B6527" w:rsidP="00CA57F8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3B6527" w:rsidRPr="00ED3333" w14:paraId="7995FBEE" w14:textId="77777777" w:rsidTr="00854DA2">
        <w:trPr>
          <w:trHeight w:val="396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86366" w14:textId="77777777" w:rsidR="003B6527" w:rsidRPr="00ED3333" w:rsidRDefault="003B6527" w:rsidP="00CA57F8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785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A3CA9" w14:textId="47F581C1" w:rsidR="003B6527" w:rsidRPr="00ED3333" w:rsidRDefault="003B6527" w:rsidP="00854DA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ED333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ED333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มกราคม </w:t>
            </w:r>
            <w:r w:rsidRPr="00ED333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E8525B" w:rsidRPr="00ED333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</w:t>
            </w:r>
          </w:p>
        </w:tc>
      </w:tr>
      <w:tr w:rsidR="00854DA2" w:rsidRPr="00ED3333" w14:paraId="37F0C202" w14:textId="77777777" w:rsidTr="00854DA2">
        <w:trPr>
          <w:trHeight w:val="396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EBFD1" w14:textId="77777777" w:rsidR="00854DA2" w:rsidRPr="00ED3333" w:rsidRDefault="00854DA2" w:rsidP="00CA57F8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700D1" w14:textId="61CF9AD8" w:rsidR="00854DA2" w:rsidRPr="00ED3333" w:rsidRDefault="00854DA2" w:rsidP="00854DA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ระดับ </w:t>
            </w:r>
            <w:r w:rsidRPr="00ED333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DCA96" w14:textId="0596EF02" w:rsidR="00854DA2" w:rsidRPr="00ED3333" w:rsidRDefault="00854DA2" w:rsidP="00854DA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ระดับ </w:t>
            </w:r>
            <w:r w:rsidRPr="00ED333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7FA5F" w14:textId="53EA36DF" w:rsidR="00854DA2" w:rsidRPr="00ED3333" w:rsidRDefault="00854DA2" w:rsidP="00854DA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ระดับ </w:t>
            </w:r>
            <w:r w:rsidRPr="00ED333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2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CF431" w14:textId="77777777" w:rsidR="00854DA2" w:rsidRPr="00ED3333" w:rsidRDefault="00854DA2" w:rsidP="00854DA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854DA2" w:rsidRPr="00ED3333" w14:paraId="3E4998B7" w14:textId="77777777" w:rsidTr="00854DA2">
        <w:trPr>
          <w:trHeight w:val="408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FA823" w14:textId="77777777" w:rsidR="00854DA2" w:rsidRPr="00ED3333" w:rsidRDefault="00854DA2" w:rsidP="00CA57F8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  <w:r w:rsidRPr="00ED333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1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B72AD" w14:textId="77777777" w:rsidR="00854DA2" w:rsidRPr="00854DA2" w:rsidRDefault="00854DA2" w:rsidP="00CA57F8">
            <w:pPr>
              <w:rPr>
                <w:rFonts w:ascii="Angsana New" w:hAnsi="Angsana New"/>
              </w:rPr>
            </w:pPr>
          </w:p>
        </w:tc>
        <w:tc>
          <w:tcPr>
            <w:tcW w:w="11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5B46C" w14:textId="77777777" w:rsidR="00854DA2" w:rsidRPr="00854DA2" w:rsidRDefault="00854DA2" w:rsidP="00CA57F8">
            <w:pPr>
              <w:rPr>
                <w:rFonts w:ascii="Angsana New" w:hAnsi="Angsana New"/>
              </w:rPr>
            </w:pPr>
          </w:p>
        </w:tc>
        <w:tc>
          <w:tcPr>
            <w:tcW w:w="11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ABFE5" w14:textId="77777777" w:rsidR="00854DA2" w:rsidRPr="00854DA2" w:rsidRDefault="00854DA2" w:rsidP="00CA57F8">
            <w:pPr>
              <w:rPr>
                <w:rFonts w:ascii="Angsana New" w:hAnsi="Angsana New"/>
              </w:rPr>
            </w:pPr>
          </w:p>
        </w:tc>
        <w:tc>
          <w:tcPr>
            <w:tcW w:w="123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0A1BE" w14:textId="77777777" w:rsidR="00854DA2" w:rsidRPr="00ED3333" w:rsidRDefault="00854DA2" w:rsidP="00CA57F8">
            <w:pPr>
              <w:rPr>
                <w:rFonts w:ascii="Angsana New" w:hAnsi="Angsana New"/>
              </w:rPr>
            </w:pPr>
          </w:p>
        </w:tc>
      </w:tr>
      <w:tr w:rsidR="00854DA2" w:rsidRPr="00ED3333" w14:paraId="4017B8B5" w14:textId="77777777" w:rsidTr="00854DA2">
        <w:trPr>
          <w:trHeight w:val="792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748225" w14:textId="77777777" w:rsidR="00854DA2" w:rsidRPr="00ED3333" w:rsidRDefault="00854DA2" w:rsidP="00CA57F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333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  <w:r w:rsidRPr="00ED3333">
              <w:rPr>
                <w:rFonts w:ascii="Angsana New" w:hAnsi="Angsana New"/>
                <w:color w:val="000000"/>
                <w:sz w:val="28"/>
                <w:szCs w:val="28"/>
              </w:rPr>
              <w:br/>
              <w:t xml:space="preserve">    </w:t>
            </w:r>
            <w:r w:rsidRPr="00ED333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35DAE" w14:textId="77777777" w:rsidR="00854DA2" w:rsidRPr="00854DA2" w:rsidRDefault="00854DA2" w:rsidP="00CA57F8">
            <w:pPr>
              <w:rPr>
                <w:rFonts w:ascii="Angsana New" w:hAnsi="Angsana New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D5589" w14:textId="77777777" w:rsidR="00854DA2" w:rsidRPr="00854DA2" w:rsidRDefault="00854DA2" w:rsidP="00CA57F8">
            <w:pPr>
              <w:rPr>
                <w:rFonts w:ascii="Angsana New" w:hAnsi="Angsana New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8B02C" w14:textId="77777777" w:rsidR="00854DA2" w:rsidRPr="00854DA2" w:rsidRDefault="00854DA2" w:rsidP="00CA57F8">
            <w:pPr>
              <w:rPr>
                <w:rFonts w:ascii="Angsana New" w:hAnsi="Angsana New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B5B3A" w14:textId="77777777" w:rsidR="00854DA2" w:rsidRPr="00ED3333" w:rsidRDefault="00854DA2" w:rsidP="00CA57F8">
            <w:pPr>
              <w:rPr>
                <w:rFonts w:ascii="Angsana New" w:hAnsi="Angsana New"/>
              </w:rPr>
            </w:pPr>
          </w:p>
        </w:tc>
      </w:tr>
      <w:tr w:rsidR="00854DA2" w:rsidRPr="00ED3333" w14:paraId="6E8D611E" w14:textId="77777777" w:rsidTr="00854DA2">
        <w:trPr>
          <w:trHeight w:val="396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5BC29" w14:textId="77777777" w:rsidR="00854DA2" w:rsidRPr="00ED3333" w:rsidRDefault="00854DA2" w:rsidP="00152AB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333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1087E" w14:textId="15ADA18C" w:rsidR="00854DA2" w:rsidRPr="00ED3333" w:rsidRDefault="00854DA2" w:rsidP="00B9345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333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80F44" w14:textId="7BB172B2" w:rsidR="00854DA2" w:rsidRPr="00ED3333" w:rsidRDefault="00854DA2" w:rsidP="00854DA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333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A5059" w14:textId="37E2A82A" w:rsidR="00854DA2" w:rsidRPr="00ED3333" w:rsidRDefault="00854DA2" w:rsidP="00152AB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3333">
              <w:rPr>
                <w:rFonts w:ascii="Angsana New" w:hAnsi="Angsana New"/>
                <w:color w:val="000000"/>
                <w:sz w:val="28"/>
                <w:szCs w:val="28"/>
              </w:rPr>
              <w:t>1,279,762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9451D" w14:textId="77777777" w:rsidR="00854DA2" w:rsidRPr="00ED3333" w:rsidRDefault="00854DA2" w:rsidP="00152AB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3333">
              <w:rPr>
                <w:rFonts w:ascii="Angsana New" w:hAnsi="Angsana New"/>
                <w:color w:val="000000"/>
                <w:sz w:val="28"/>
                <w:szCs w:val="28"/>
              </w:rPr>
              <w:t>1,279,762</w:t>
            </w:r>
          </w:p>
        </w:tc>
      </w:tr>
    </w:tbl>
    <w:p w14:paraId="40D3B834" w14:textId="77777777" w:rsidR="00D10DF2" w:rsidRPr="00ED3333" w:rsidRDefault="00D10DF2" w:rsidP="00CF6ABB">
      <w:pPr>
        <w:spacing w:line="276" w:lineRule="auto"/>
        <w:ind w:left="567" w:right="-25" w:hanging="540"/>
        <w:jc w:val="both"/>
        <w:rPr>
          <w:rFonts w:ascii="Angsana New" w:hAnsi="Angsana New"/>
          <w:b/>
          <w:bCs/>
          <w:sz w:val="32"/>
          <w:szCs w:val="32"/>
        </w:rPr>
      </w:pPr>
    </w:p>
    <w:p w14:paraId="21F5350C" w14:textId="77777777" w:rsidR="007077F9" w:rsidRPr="00ED3333" w:rsidRDefault="007077F9" w:rsidP="003603B0">
      <w:pPr>
        <w:ind w:right="-25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27" w:name="_Hlk71121548"/>
    </w:p>
    <w:p w14:paraId="1DDD1637" w14:textId="77777777" w:rsidR="003B5008" w:rsidRPr="00ED3333" w:rsidRDefault="003B5008" w:rsidP="003603B0">
      <w:pPr>
        <w:ind w:right="-2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47A2FD9" w14:textId="77777777" w:rsidR="003B5008" w:rsidRPr="00ED3333" w:rsidRDefault="003B5008" w:rsidP="003603B0">
      <w:pPr>
        <w:ind w:right="-25"/>
        <w:jc w:val="thaiDistribute"/>
        <w:rPr>
          <w:rFonts w:ascii="Angsana New" w:hAnsi="Angsana New"/>
          <w:b/>
          <w:bCs/>
          <w:sz w:val="32"/>
          <w:szCs w:val="32"/>
        </w:rPr>
        <w:sectPr w:rsidR="003B5008" w:rsidRPr="00ED3333" w:rsidSect="00333B1E">
          <w:headerReference w:type="default" r:id="rId13"/>
          <w:pgSz w:w="11909" w:h="16834" w:code="9"/>
          <w:pgMar w:top="1264" w:right="1021" w:bottom="1140" w:left="1440" w:header="720" w:footer="431" w:gutter="0"/>
          <w:pgNumType w:fmt="numberInDash"/>
          <w:cols w:space="720"/>
          <w:docGrid w:linePitch="272"/>
        </w:sectPr>
      </w:pPr>
    </w:p>
    <w:bookmarkEnd w:id="27"/>
    <w:p w14:paraId="2E8A4C49" w14:textId="3E289924" w:rsidR="007077F9" w:rsidRPr="00ED3333" w:rsidRDefault="00E8525B" w:rsidP="003603B0">
      <w:pPr>
        <w:spacing w:line="276" w:lineRule="auto"/>
        <w:ind w:left="567" w:right="-25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ED3333">
        <w:rPr>
          <w:rFonts w:ascii="Angsana New" w:hAnsi="Angsana New"/>
          <w:b/>
          <w:bCs/>
          <w:sz w:val="30"/>
          <w:szCs w:val="30"/>
        </w:rPr>
        <w:t>2</w:t>
      </w:r>
      <w:r w:rsidR="00534C7D" w:rsidRPr="00ED3333">
        <w:rPr>
          <w:rFonts w:ascii="Angsana New" w:hAnsi="Angsana New"/>
          <w:b/>
          <w:bCs/>
          <w:sz w:val="30"/>
          <w:szCs w:val="30"/>
        </w:rPr>
        <w:t>5</w:t>
      </w:r>
      <w:r w:rsidR="007077F9" w:rsidRPr="00ED3333">
        <w:rPr>
          <w:rFonts w:ascii="Angsana New" w:hAnsi="Angsana New"/>
          <w:b/>
          <w:bCs/>
          <w:sz w:val="30"/>
          <w:szCs w:val="30"/>
          <w:cs/>
        </w:rPr>
        <w:t>.</w:t>
      </w:r>
      <w:r w:rsidR="007077F9" w:rsidRPr="00ED3333">
        <w:rPr>
          <w:rFonts w:ascii="Angsana New" w:hAnsi="Angsana New"/>
          <w:b/>
          <w:bCs/>
          <w:sz w:val="30"/>
          <w:szCs w:val="30"/>
          <w:cs/>
        </w:rPr>
        <w:tab/>
        <w:t xml:space="preserve">ข้อมูลเกี่ยวกับการดำเนินงานจำแนกตามส่วนงาน </w:t>
      </w:r>
    </w:p>
    <w:p w14:paraId="37680DA5" w14:textId="77777777" w:rsidR="001641B0" w:rsidRPr="00ED3333" w:rsidRDefault="001641B0" w:rsidP="006B1ADD">
      <w:pPr>
        <w:spacing w:line="276" w:lineRule="auto"/>
        <w:ind w:left="540" w:right="112"/>
        <w:jc w:val="thaiDistribute"/>
        <w:rPr>
          <w:rFonts w:ascii="Angsana New" w:hAnsi="Angsana New"/>
          <w:sz w:val="30"/>
          <w:szCs w:val="30"/>
        </w:rPr>
      </w:pPr>
      <w:r w:rsidRPr="00ED3333">
        <w:rPr>
          <w:rFonts w:ascii="Angsana New" w:hAnsi="Angsana New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ทั้งนี้ผู้มีอำนาจตัดสินใจสูงสุดด้านการดำเนินงานของบริษัทคือ คณะกรรมการของกลุ่มบริษัท</w:t>
      </w:r>
    </w:p>
    <w:p w14:paraId="2DE031CF" w14:textId="77777777" w:rsidR="001641B0" w:rsidRPr="00ED3333" w:rsidRDefault="001641B0" w:rsidP="006B1ADD">
      <w:pPr>
        <w:spacing w:before="120" w:line="276" w:lineRule="auto"/>
        <w:ind w:left="539" w:right="112"/>
        <w:jc w:val="thaiDistribute"/>
        <w:rPr>
          <w:rFonts w:ascii="Angsana New" w:hAnsi="Angsana New"/>
          <w:sz w:val="30"/>
          <w:szCs w:val="30"/>
        </w:rPr>
      </w:pPr>
      <w:r w:rsidRPr="00ED3333">
        <w:rPr>
          <w:rFonts w:ascii="Angsana New" w:hAnsi="Angsana New"/>
          <w:sz w:val="30"/>
          <w:szCs w:val="30"/>
          <w:cs/>
        </w:rPr>
        <w:t>เพื่อวัตถุประสงค์ในการบริหารงาน</w:t>
      </w:r>
      <w:r w:rsidRPr="00ED3333">
        <w:rPr>
          <w:rFonts w:ascii="Angsana New" w:hAnsi="Angsana New"/>
          <w:sz w:val="30"/>
          <w:szCs w:val="30"/>
        </w:rPr>
        <w:t xml:space="preserve"> </w:t>
      </w:r>
      <w:r w:rsidRPr="00ED3333">
        <w:rPr>
          <w:rFonts w:ascii="Angsana New" w:hAnsi="Angsana New"/>
          <w:sz w:val="30"/>
          <w:szCs w:val="30"/>
          <w:cs/>
        </w:rPr>
        <w:t>กลุ่มบริษัทจัดโครงสร้างองค์กรเป็นหน่วยธุรกิจตามประเภทของธุรกิจ กลุ่มบริษัทมีส่วนงานที่รายงานทั้งสิ้นห้าส่วนงานหลักคือ ธุรกิจงานแสดงสินค้าและนิทรรศการ ธุรกิจจัดกิจกรรมทางการตลาด ธุรกิจนิทรรศการถาวรและพิพิธภัณฑ์ ธุรกิจด้านการสื่อสารองค์ความรู้  และธุรกิจอื่นๆ และมีส่วนงานทางภูมิศาสตร์หลักในประเทศไทย</w:t>
      </w:r>
    </w:p>
    <w:p w14:paraId="7577096B" w14:textId="7D123282" w:rsidR="001641B0" w:rsidRPr="00ED3333" w:rsidRDefault="001641B0" w:rsidP="001641B0">
      <w:pPr>
        <w:spacing w:before="120" w:line="276" w:lineRule="auto"/>
        <w:ind w:left="539" w:right="-23"/>
        <w:jc w:val="thaiDistribute"/>
        <w:rPr>
          <w:rFonts w:ascii="Angsana New" w:hAnsi="Angsana New"/>
          <w:b/>
          <w:bCs/>
          <w:sz w:val="30"/>
          <w:szCs w:val="30"/>
        </w:rPr>
      </w:pPr>
      <w:r w:rsidRPr="00ED3333">
        <w:rPr>
          <w:rFonts w:ascii="Angsana New" w:hAnsi="Angsana New"/>
          <w:sz w:val="30"/>
          <w:szCs w:val="30"/>
          <w:cs/>
        </w:rPr>
        <w:t xml:space="preserve">ข้อมูลทางการเงินจำแนกตามส่วนงานของกลุ่มบริษัท สำหรับงวดสามเดือนสิ้นสุดวันที่ </w:t>
      </w:r>
      <w:r w:rsidRPr="00ED3333">
        <w:rPr>
          <w:rFonts w:ascii="Angsana New" w:hAnsi="Angsana New"/>
          <w:sz w:val="30"/>
          <w:szCs w:val="30"/>
        </w:rPr>
        <w:t>31</w:t>
      </w:r>
      <w:r w:rsidRPr="00ED3333">
        <w:rPr>
          <w:rFonts w:ascii="Angsana New" w:hAnsi="Angsana New"/>
          <w:sz w:val="30"/>
          <w:szCs w:val="30"/>
          <w:cs/>
        </w:rPr>
        <w:t xml:space="preserve"> มกราคม </w:t>
      </w:r>
      <w:r w:rsidRPr="00ED3333">
        <w:rPr>
          <w:rFonts w:ascii="Angsana New" w:hAnsi="Angsana New"/>
          <w:sz w:val="30"/>
          <w:szCs w:val="30"/>
        </w:rPr>
        <w:t>2568</w:t>
      </w:r>
      <w:r w:rsidRPr="00ED3333">
        <w:rPr>
          <w:rFonts w:ascii="Angsana New" w:hAnsi="Angsana New"/>
          <w:sz w:val="30"/>
          <w:szCs w:val="30"/>
          <w:cs/>
        </w:rPr>
        <w:t xml:space="preserve"> และ </w:t>
      </w:r>
      <w:r w:rsidRPr="00ED3333">
        <w:rPr>
          <w:rFonts w:ascii="Angsana New" w:hAnsi="Angsana New"/>
          <w:sz w:val="30"/>
          <w:szCs w:val="30"/>
        </w:rPr>
        <w:t>2567</w:t>
      </w:r>
      <w:r w:rsidRPr="00ED3333">
        <w:rPr>
          <w:rFonts w:ascii="Angsana New" w:hAnsi="Angsana New"/>
          <w:sz w:val="30"/>
          <w:szCs w:val="30"/>
          <w:cs/>
        </w:rPr>
        <w:t xml:space="preserve"> มีดังต่อไปนี้</w:t>
      </w:r>
      <w:r w:rsidRPr="00ED3333">
        <w:rPr>
          <w:rFonts w:ascii="Angsana New" w:hAnsi="Angsana New"/>
          <w:sz w:val="30"/>
          <w:szCs w:val="30"/>
        </w:rPr>
        <w:t xml:space="preserve"> </w:t>
      </w:r>
    </w:p>
    <w:p w14:paraId="0A9D45B2" w14:textId="77777777" w:rsidR="00232876" w:rsidRPr="00ED3333" w:rsidRDefault="00232876" w:rsidP="00232876">
      <w:pPr>
        <w:ind w:left="567" w:right="-25"/>
        <w:jc w:val="thaiDistribute"/>
        <w:rPr>
          <w:rFonts w:ascii="Angsana New" w:hAnsi="Angsana New"/>
          <w:b/>
          <w:bCs/>
          <w:sz w:val="30"/>
          <w:szCs w:val="30"/>
        </w:rPr>
      </w:pPr>
      <w:r w:rsidRPr="00ED3333">
        <w:rPr>
          <w:rFonts w:ascii="Angsana New" w:hAnsi="Angsana New"/>
          <w:b/>
          <w:bCs/>
          <w:sz w:val="30"/>
          <w:szCs w:val="30"/>
          <w:cs/>
        </w:rPr>
        <w:t>งบการเงินรวม</w:t>
      </w:r>
    </w:p>
    <w:p w14:paraId="4E87617B" w14:textId="77777777" w:rsidR="003C43EF" w:rsidRPr="00ED3333" w:rsidRDefault="003C43EF" w:rsidP="00232876">
      <w:pPr>
        <w:ind w:left="567" w:right="-25"/>
        <w:jc w:val="thaiDistribute"/>
        <w:rPr>
          <w:rFonts w:ascii="Angsana New" w:hAnsi="Angsana New"/>
          <w:sz w:val="30"/>
          <w:szCs w:val="30"/>
          <w:cs/>
        </w:rPr>
      </w:pPr>
      <w:r w:rsidRPr="00ED3333">
        <w:rPr>
          <w:rFonts w:ascii="Angsana New" w:hAnsi="Angsana New"/>
          <w:sz w:val="30"/>
          <w:szCs w:val="30"/>
          <w:cs/>
        </w:rPr>
        <w:t xml:space="preserve">สำหรับงวดสามเดือนสิ้นสุดวันที่ </w:t>
      </w:r>
      <w:r w:rsidR="002A630B" w:rsidRPr="00ED3333">
        <w:rPr>
          <w:rFonts w:ascii="Angsana New" w:hAnsi="Angsana New"/>
          <w:sz w:val="30"/>
          <w:szCs w:val="30"/>
        </w:rPr>
        <w:t>31</w:t>
      </w:r>
      <w:r w:rsidRPr="00ED3333">
        <w:rPr>
          <w:rFonts w:ascii="Angsana New" w:hAnsi="Angsana New"/>
          <w:sz w:val="30"/>
          <w:szCs w:val="30"/>
          <w:cs/>
        </w:rPr>
        <w:t xml:space="preserve"> มกราคม </w:t>
      </w:r>
      <w:r w:rsidR="002A630B" w:rsidRPr="00ED3333">
        <w:rPr>
          <w:rFonts w:ascii="Angsana New" w:hAnsi="Angsana New"/>
          <w:sz w:val="30"/>
          <w:szCs w:val="30"/>
        </w:rPr>
        <w:t>256</w:t>
      </w:r>
      <w:r w:rsidR="00B81EA6" w:rsidRPr="00ED3333">
        <w:rPr>
          <w:rFonts w:ascii="Angsana New" w:hAnsi="Angsana New"/>
          <w:sz w:val="30"/>
          <w:szCs w:val="30"/>
        </w:rPr>
        <w:t>8</w:t>
      </w:r>
      <w:r w:rsidRPr="00ED3333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3AB37EC8" w14:textId="77777777" w:rsidR="007077F9" w:rsidRPr="00ED3333" w:rsidRDefault="00544788" w:rsidP="003B5008">
      <w:pPr>
        <w:ind w:left="360" w:right="679"/>
        <w:jc w:val="right"/>
        <w:rPr>
          <w:rFonts w:ascii="Angsana New" w:hAnsi="Angsana New"/>
          <w:b/>
          <w:bCs/>
          <w:sz w:val="24"/>
          <w:szCs w:val="24"/>
        </w:rPr>
      </w:pPr>
      <w:r w:rsidRPr="00ED3333">
        <w:rPr>
          <w:rFonts w:ascii="Angsana New" w:hAnsi="Angsana New"/>
          <w:b/>
          <w:bCs/>
          <w:sz w:val="24"/>
          <w:szCs w:val="24"/>
          <w:cs/>
        </w:rPr>
        <w:t>ห</w:t>
      </w:r>
      <w:r w:rsidR="007077F9" w:rsidRPr="00ED3333">
        <w:rPr>
          <w:rFonts w:ascii="Angsana New" w:hAnsi="Angsana New"/>
          <w:b/>
          <w:bCs/>
          <w:sz w:val="24"/>
          <w:szCs w:val="24"/>
          <w:cs/>
        </w:rPr>
        <w:t>น่วย</w:t>
      </w:r>
      <w:r w:rsidR="007077F9" w:rsidRPr="00ED3333">
        <w:rPr>
          <w:rFonts w:ascii="Angsana New" w:hAnsi="Angsana New"/>
          <w:b/>
          <w:bCs/>
          <w:sz w:val="24"/>
          <w:szCs w:val="24"/>
        </w:rPr>
        <w:t xml:space="preserve"> : </w:t>
      </w:r>
      <w:r w:rsidR="007077F9" w:rsidRPr="00ED3333">
        <w:rPr>
          <w:rFonts w:ascii="Angsana New" w:hAnsi="Angsana New"/>
          <w:b/>
          <w:bCs/>
          <w:sz w:val="24"/>
          <w:szCs w:val="24"/>
          <w:cs/>
        </w:rPr>
        <w:t>บาท</w:t>
      </w:r>
    </w:p>
    <w:tbl>
      <w:tblPr>
        <w:tblW w:w="14380" w:type="dxa"/>
        <w:tblInd w:w="426" w:type="dxa"/>
        <w:tblLook w:val="04A0" w:firstRow="1" w:lastRow="0" w:firstColumn="1" w:lastColumn="0" w:noHBand="0" w:noVBand="1"/>
      </w:tblPr>
      <w:tblGrid>
        <w:gridCol w:w="3118"/>
        <w:gridCol w:w="1009"/>
        <w:gridCol w:w="1231"/>
        <w:gridCol w:w="1137"/>
        <w:gridCol w:w="1134"/>
        <w:gridCol w:w="1084"/>
        <w:gridCol w:w="1166"/>
        <w:gridCol w:w="969"/>
        <w:gridCol w:w="1062"/>
        <w:gridCol w:w="1273"/>
        <w:gridCol w:w="1197"/>
      </w:tblGrid>
      <w:tr w:rsidR="006B1ADD" w:rsidRPr="00ED3333" w14:paraId="1D68EACE" w14:textId="77777777" w:rsidTr="006B1ADD">
        <w:trPr>
          <w:trHeight w:val="696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382FE" w14:textId="77777777" w:rsidR="006B1ADD" w:rsidRPr="00ED3333" w:rsidRDefault="006B1ADD" w:rsidP="006B1AD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bookmarkStart w:id="28" w:name="_Hlk71121863" w:colFirst="1" w:colLast="17"/>
            <w:bookmarkStart w:id="29" w:name="RANGE!B18"/>
            <w:r w:rsidRPr="00ED3333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ประเภทรายได้</w:t>
            </w:r>
          </w:p>
        </w:tc>
        <w:tc>
          <w:tcPr>
            <w:tcW w:w="2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9D54F7" w14:textId="67D78175" w:rsidR="006B1ADD" w:rsidRPr="00ED3333" w:rsidRDefault="006B1ADD" w:rsidP="006B1AD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งานแสดงสินค้าและนิทรรศการ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C33438" w14:textId="52FB9377" w:rsidR="006B1ADD" w:rsidRPr="00ED3333" w:rsidRDefault="006B1ADD" w:rsidP="006B1AD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กิจกรรมทางการตลาด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FA1077" w14:textId="4D7D00EE" w:rsidR="006B1ADD" w:rsidRPr="00ED3333" w:rsidRDefault="006B1ADD" w:rsidP="006B1AD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ศูนย์การเรียนรู้</w:t>
            </w: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br/>
            </w:r>
            <w:r w:rsidRPr="00ED3333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และพิพิธภัณฑ์</w:t>
            </w:r>
          </w:p>
        </w:tc>
        <w:tc>
          <w:tcPr>
            <w:tcW w:w="20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639D97" w14:textId="5635153F" w:rsidR="006B1ADD" w:rsidRPr="00ED3333" w:rsidRDefault="006B1ADD" w:rsidP="006B1AD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ธุรกิจด้านการสื่อสาร</w:t>
            </w: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br/>
            </w:r>
            <w:r w:rsidRPr="00ED3333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องค์ความรู้</w:t>
            </w:r>
          </w:p>
        </w:tc>
        <w:tc>
          <w:tcPr>
            <w:tcW w:w="2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A17742" w14:textId="77777777" w:rsidR="006B1ADD" w:rsidRPr="00ED3333" w:rsidRDefault="006B1ADD" w:rsidP="006B1AD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6B1ADD" w:rsidRPr="00ED3333" w14:paraId="236A44AC" w14:textId="77777777" w:rsidTr="006B1ADD">
        <w:trPr>
          <w:trHeight w:val="348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04B3C8" w14:textId="77777777" w:rsidR="006B1ADD" w:rsidRPr="00ED3333" w:rsidRDefault="006B1ADD" w:rsidP="006B1AD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871DC6C" w14:textId="77777777" w:rsidR="006B1ADD" w:rsidRPr="00ED3333" w:rsidRDefault="006B1ADD" w:rsidP="006B1AD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23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2463654" w14:textId="0EA798DD" w:rsidR="006B1ADD" w:rsidRPr="00ED3333" w:rsidRDefault="006B1ADD" w:rsidP="006B1AD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13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A9EEAFC" w14:textId="77777777" w:rsidR="006B1ADD" w:rsidRPr="00ED3333" w:rsidRDefault="006B1ADD" w:rsidP="006B1AD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561C515" w14:textId="2226E706" w:rsidR="006B1ADD" w:rsidRPr="00ED3333" w:rsidRDefault="006B1ADD" w:rsidP="006B1AD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2D27B6B" w14:textId="77777777" w:rsidR="006B1ADD" w:rsidRPr="00ED3333" w:rsidRDefault="006B1ADD" w:rsidP="006B1AD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80E57D2" w14:textId="6CFF5081" w:rsidR="006B1ADD" w:rsidRPr="00ED3333" w:rsidRDefault="006B1ADD" w:rsidP="006B1AD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96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94BDBF7" w14:textId="77777777" w:rsidR="006B1ADD" w:rsidRPr="00ED3333" w:rsidRDefault="006B1ADD" w:rsidP="006B1AD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0DCC6C3" w14:textId="318F5E6B" w:rsidR="006B1ADD" w:rsidRPr="00ED3333" w:rsidRDefault="006B1ADD" w:rsidP="006B1AD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0C1CFE8" w14:textId="77777777" w:rsidR="006B1ADD" w:rsidRPr="00ED3333" w:rsidRDefault="006B1ADD" w:rsidP="006B1AD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6519913" w14:textId="77777777" w:rsidR="006B1ADD" w:rsidRPr="00ED3333" w:rsidRDefault="006B1ADD" w:rsidP="006B1AD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</w:tr>
      <w:tr w:rsidR="006B1ADD" w:rsidRPr="00ED3333" w14:paraId="1BD2B55C" w14:textId="77777777" w:rsidTr="006B1ADD">
        <w:trPr>
          <w:trHeight w:val="36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D94680" w14:textId="77777777" w:rsidR="006B1ADD" w:rsidRPr="00ED3333" w:rsidRDefault="006B1ADD" w:rsidP="006B1ADD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100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0726DB0" w14:textId="77777777" w:rsidR="006B1ADD" w:rsidRPr="00ED3333" w:rsidRDefault="006B1ADD" w:rsidP="006B1AD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color w:val="000000"/>
                <w:sz w:val="24"/>
                <w:szCs w:val="24"/>
              </w:rPr>
              <w:t>173,662,882</w:t>
            </w:r>
          </w:p>
        </w:tc>
        <w:tc>
          <w:tcPr>
            <w:tcW w:w="123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E347BE1" w14:textId="3772F724" w:rsidR="006B1ADD" w:rsidRPr="00ED3333" w:rsidRDefault="006B1ADD" w:rsidP="006B1AD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color w:val="000000"/>
                <w:sz w:val="24"/>
                <w:szCs w:val="24"/>
              </w:rPr>
              <w:t>177,298,947</w:t>
            </w:r>
          </w:p>
        </w:tc>
        <w:tc>
          <w:tcPr>
            <w:tcW w:w="113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E811EEF" w14:textId="77777777" w:rsidR="006B1ADD" w:rsidRPr="00ED3333" w:rsidRDefault="006B1ADD" w:rsidP="006B1AD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color w:val="000000"/>
                <w:sz w:val="24"/>
                <w:szCs w:val="24"/>
              </w:rPr>
              <w:t>98,431,584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EE9CC2C" w14:textId="39AD6498" w:rsidR="006B1ADD" w:rsidRPr="00ED3333" w:rsidRDefault="006B1ADD" w:rsidP="006B1AD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color w:val="000000"/>
                <w:sz w:val="24"/>
                <w:szCs w:val="24"/>
              </w:rPr>
              <w:t>84,648,938</w:t>
            </w: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A4A7374" w14:textId="77777777" w:rsidR="006B1ADD" w:rsidRPr="00ED3333" w:rsidRDefault="006B1ADD" w:rsidP="006B1AD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color w:val="000000"/>
                <w:sz w:val="24"/>
                <w:szCs w:val="24"/>
              </w:rPr>
              <w:t>16,605,194</w:t>
            </w: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3AE1507" w14:textId="33457215" w:rsidR="006B1ADD" w:rsidRPr="00ED3333" w:rsidRDefault="006B1ADD" w:rsidP="006B1AD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color w:val="000000"/>
                <w:sz w:val="24"/>
                <w:szCs w:val="24"/>
              </w:rPr>
              <w:t>12,811,175</w:t>
            </w:r>
          </w:p>
        </w:tc>
        <w:tc>
          <w:tcPr>
            <w:tcW w:w="96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869915A" w14:textId="77777777" w:rsidR="006B1ADD" w:rsidRPr="00ED3333" w:rsidRDefault="006B1ADD" w:rsidP="006B1AD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color w:val="000000"/>
                <w:sz w:val="24"/>
                <w:szCs w:val="24"/>
              </w:rPr>
              <w:t>5,733,114</w:t>
            </w: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66D1B7B" w14:textId="34DB1446" w:rsidR="006B1ADD" w:rsidRPr="00ED3333" w:rsidRDefault="006B1ADD" w:rsidP="006B1AD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color w:val="000000"/>
                <w:sz w:val="24"/>
                <w:szCs w:val="24"/>
              </w:rPr>
              <w:t>4,990,368</w:t>
            </w: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2C427C8" w14:textId="77777777" w:rsidR="006B1ADD" w:rsidRPr="00ED3333" w:rsidRDefault="006B1ADD" w:rsidP="006B1AD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color w:val="000000"/>
                <w:sz w:val="24"/>
                <w:szCs w:val="24"/>
              </w:rPr>
              <w:t>294,432,774</w:t>
            </w: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A37054A" w14:textId="77777777" w:rsidR="006B1ADD" w:rsidRPr="00ED3333" w:rsidRDefault="006B1ADD" w:rsidP="006B1AD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color w:val="000000"/>
                <w:sz w:val="24"/>
                <w:szCs w:val="24"/>
              </w:rPr>
              <w:t>279,749,428</w:t>
            </w:r>
          </w:p>
        </w:tc>
      </w:tr>
      <w:tr w:rsidR="006B1ADD" w:rsidRPr="00ED3333" w14:paraId="3C4DB528" w14:textId="77777777" w:rsidTr="006B1ADD">
        <w:trPr>
          <w:trHeight w:val="259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845D37" w14:textId="77777777" w:rsidR="006B1ADD" w:rsidRPr="00ED3333" w:rsidRDefault="006B1ADD" w:rsidP="006B1ADD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00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F8FC2B" w14:textId="77777777" w:rsidR="006B1ADD" w:rsidRPr="00ED3333" w:rsidRDefault="006B1ADD" w:rsidP="006B1ADD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3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4B15D9" w14:textId="77777777" w:rsidR="006B1ADD" w:rsidRPr="00ED3333" w:rsidRDefault="006B1ADD" w:rsidP="006B1ADD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13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9209B6" w14:textId="77777777" w:rsidR="006B1ADD" w:rsidRPr="00ED3333" w:rsidRDefault="006B1ADD" w:rsidP="006B1ADD">
            <w:pPr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67B445" w14:textId="77777777" w:rsidR="006B1ADD" w:rsidRPr="00ED3333" w:rsidRDefault="006B1ADD" w:rsidP="006B1AD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8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7B9521" w14:textId="77777777" w:rsidR="006B1ADD" w:rsidRPr="00ED3333" w:rsidRDefault="006B1ADD" w:rsidP="006B1ADD">
            <w:pPr>
              <w:rPr>
                <w:rFonts w:ascii="Angsana New" w:hAnsi="Angsana New"/>
              </w:rPr>
            </w:pPr>
          </w:p>
        </w:tc>
        <w:tc>
          <w:tcPr>
            <w:tcW w:w="116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B6FCB3" w14:textId="77777777" w:rsidR="006B1ADD" w:rsidRPr="00ED3333" w:rsidRDefault="006B1ADD" w:rsidP="006B1AD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6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0954BE" w14:textId="77777777" w:rsidR="006B1ADD" w:rsidRPr="00ED3333" w:rsidRDefault="006B1ADD" w:rsidP="006B1ADD">
            <w:pPr>
              <w:rPr>
                <w:rFonts w:ascii="Angsana New" w:hAnsi="Angsana New"/>
              </w:rPr>
            </w:pPr>
          </w:p>
        </w:tc>
        <w:tc>
          <w:tcPr>
            <w:tcW w:w="106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A7535E" w14:textId="77777777" w:rsidR="006B1ADD" w:rsidRPr="00ED3333" w:rsidRDefault="006B1ADD" w:rsidP="006B1ADD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27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361111" w14:textId="77777777" w:rsidR="006B1ADD" w:rsidRPr="00ED3333" w:rsidRDefault="006B1ADD" w:rsidP="006B1ADD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color w:val="000000"/>
                <w:sz w:val="24"/>
                <w:szCs w:val="24"/>
              </w:rPr>
              <w:t>3,036,165</w:t>
            </w:r>
          </w:p>
        </w:tc>
        <w:tc>
          <w:tcPr>
            <w:tcW w:w="119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39A3CD" w14:textId="77777777" w:rsidR="006B1ADD" w:rsidRPr="00ED3333" w:rsidRDefault="006B1ADD" w:rsidP="006B1ADD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color w:val="000000"/>
                <w:sz w:val="24"/>
                <w:szCs w:val="24"/>
              </w:rPr>
              <w:t>1,354,443</w:t>
            </w:r>
          </w:p>
        </w:tc>
      </w:tr>
      <w:tr w:rsidR="006B1ADD" w:rsidRPr="00ED3333" w14:paraId="2B35347F" w14:textId="77777777" w:rsidTr="006B1ADD">
        <w:trPr>
          <w:trHeight w:val="236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2B9687" w14:textId="77777777" w:rsidR="006B1ADD" w:rsidRPr="00ED3333" w:rsidRDefault="006B1ADD" w:rsidP="006B1ADD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3A6818" w14:textId="77777777" w:rsidR="006B1ADD" w:rsidRPr="00ED3333" w:rsidRDefault="006B1ADD" w:rsidP="006B1ADD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D28AD4" w14:textId="77777777" w:rsidR="006B1ADD" w:rsidRPr="00ED3333" w:rsidRDefault="006B1ADD" w:rsidP="006B1ADD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24A62E" w14:textId="77777777" w:rsidR="006B1ADD" w:rsidRPr="00ED3333" w:rsidRDefault="006B1ADD" w:rsidP="006B1ADD">
            <w:pPr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8B7DC0" w14:textId="77777777" w:rsidR="006B1ADD" w:rsidRPr="00ED3333" w:rsidRDefault="006B1ADD" w:rsidP="006B1AD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6407FE" w14:textId="77777777" w:rsidR="006B1ADD" w:rsidRPr="00ED3333" w:rsidRDefault="006B1ADD" w:rsidP="006B1ADD">
            <w:pPr>
              <w:rPr>
                <w:rFonts w:ascii="Angsana New" w:hAnsi="Angsana New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2C774F" w14:textId="77777777" w:rsidR="006B1ADD" w:rsidRPr="00ED3333" w:rsidRDefault="006B1ADD" w:rsidP="006B1AD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E9DCEE" w14:textId="77777777" w:rsidR="006B1ADD" w:rsidRPr="00ED3333" w:rsidRDefault="006B1ADD" w:rsidP="006B1ADD">
            <w:pPr>
              <w:rPr>
                <w:rFonts w:ascii="Angsana New" w:hAnsi="Angsana New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5F8DC2" w14:textId="77777777" w:rsidR="006B1ADD" w:rsidRPr="00ED3333" w:rsidRDefault="006B1ADD" w:rsidP="006B1ADD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CE137C" w14:textId="77777777" w:rsidR="006B1ADD" w:rsidRPr="00ED3333" w:rsidRDefault="006B1ADD" w:rsidP="006B1ADD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color w:val="000000"/>
                <w:sz w:val="24"/>
                <w:szCs w:val="24"/>
              </w:rPr>
              <w:t>(1,838,475)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CE44E0" w14:textId="77777777" w:rsidR="006B1ADD" w:rsidRPr="00ED3333" w:rsidRDefault="006B1ADD" w:rsidP="006B1ADD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color w:val="000000"/>
                <w:sz w:val="24"/>
                <w:szCs w:val="24"/>
              </w:rPr>
              <w:t>(3,314,872)</w:t>
            </w:r>
          </w:p>
        </w:tc>
      </w:tr>
      <w:tr w:rsidR="006B1ADD" w:rsidRPr="00ED3333" w14:paraId="63EC14A3" w14:textId="77777777" w:rsidTr="006B1ADD">
        <w:trPr>
          <w:trHeight w:val="183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2BADED" w14:textId="77777777" w:rsidR="006B1ADD" w:rsidRPr="00ED3333" w:rsidRDefault="006B1ADD" w:rsidP="006B1ADD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BC2302" w14:textId="77777777" w:rsidR="006B1ADD" w:rsidRPr="00ED3333" w:rsidRDefault="006B1ADD" w:rsidP="006B1ADD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10D865" w14:textId="77777777" w:rsidR="006B1ADD" w:rsidRPr="00ED3333" w:rsidRDefault="006B1ADD" w:rsidP="006B1ADD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4A785A" w14:textId="77777777" w:rsidR="006B1ADD" w:rsidRPr="00ED3333" w:rsidRDefault="006B1ADD" w:rsidP="006B1ADD">
            <w:pPr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D18C13" w14:textId="77777777" w:rsidR="006B1ADD" w:rsidRPr="00ED3333" w:rsidRDefault="006B1ADD" w:rsidP="006B1AD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F7BC98" w14:textId="77777777" w:rsidR="006B1ADD" w:rsidRPr="00ED3333" w:rsidRDefault="006B1ADD" w:rsidP="006B1ADD">
            <w:pPr>
              <w:rPr>
                <w:rFonts w:ascii="Angsana New" w:hAnsi="Angsana New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AFEB15" w14:textId="77777777" w:rsidR="006B1ADD" w:rsidRPr="00ED3333" w:rsidRDefault="006B1ADD" w:rsidP="006B1AD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DA7B2A" w14:textId="77777777" w:rsidR="006B1ADD" w:rsidRPr="00ED3333" w:rsidRDefault="006B1ADD" w:rsidP="006B1ADD">
            <w:pPr>
              <w:rPr>
                <w:rFonts w:ascii="Angsana New" w:hAnsi="Angsana New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55B17A" w14:textId="77777777" w:rsidR="006B1ADD" w:rsidRPr="00ED3333" w:rsidRDefault="006B1ADD" w:rsidP="006B1ADD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8656E1" w14:textId="77777777" w:rsidR="006B1ADD" w:rsidRPr="00ED3333" w:rsidRDefault="006B1ADD" w:rsidP="006B1ADD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color w:val="000000"/>
                <w:sz w:val="24"/>
                <w:szCs w:val="24"/>
              </w:rPr>
              <w:t>(56,981,997)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BFF378" w14:textId="77777777" w:rsidR="006B1ADD" w:rsidRPr="00ED3333" w:rsidRDefault="006B1ADD" w:rsidP="006B1ADD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color w:val="000000"/>
                <w:sz w:val="24"/>
                <w:szCs w:val="24"/>
              </w:rPr>
              <w:t>(57,019,511)</w:t>
            </w:r>
          </w:p>
        </w:tc>
      </w:tr>
      <w:tr w:rsidR="006B1ADD" w:rsidRPr="00ED3333" w14:paraId="4D9B77B5" w14:textId="77777777" w:rsidTr="006B1ADD">
        <w:trPr>
          <w:trHeight w:val="3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E0AD71" w14:textId="77777777" w:rsidR="006B1ADD" w:rsidRPr="00ED3333" w:rsidRDefault="006B1ADD" w:rsidP="006B1ADD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6ACE66" w14:textId="77777777" w:rsidR="006B1ADD" w:rsidRPr="00ED3333" w:rsidRDefault="006B1ADD" w:rsidP="006B1ADD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938FD1" w14:textId="77777777" w:rsidR="006B1ADD" w:rsidRPr="00ED3333" w:rsidRDefault="006B1ADD" w:rsidP="006B1ADD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010763" w14:textId="77777777" w:rsidR="006B1ADD" w:rsidRPr="00ED3333" w:rsidRDefault="006B1ADD" w:rsidP="006B1ADD">
            <w:pPr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D75AE0" w14:textId="77777777" w:rsidR="006B1ADD" w:rsidRPr="00ED3333" w:rsidRDefault="006B1ADD" w:rsidP="006B1AD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C6362B" w14:textId="77777777" w:rsidR="006B1ADD" w:rsidRPr="00ED3333" w:rsidRDefault="006B1ADD" w:rsidP="006B1ADD">
            <w:pPr>
              <w:rPr>
                <w:rFonts w:ascii="Angsana New" w:hAnsi="Angsana New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4E81BC" w14:textId="77777777" w:rsidR="006B1ADD" w:rsidRPr="00ED3333" w:rsidRDefault="006B1ADD" w:rsidP="006B1AD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D3CC5B" w14:textId="77777777" w:rsidR="006B1ADD" w:rsidRPr="00ED3333" w:rsidRDefault="006B1ADD" w:rsidP="006B1ADD">
            <w:pPr>
              <w:rPr>
                <w:rFonts w:ascii="Angsana New" w:hAnsi="Angsana New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FDC5A4" w14:textId="77777777" w:rsidR="006B1ADD" w:rsidRPr="00ED3333" w:rsidRDefault="006B1ADD" w:rsidP="006B1ADD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4941319" w14:textId="77777777" w:rsidR="006B1ADD" w:rsidRPr="00ED3333" w:rsidRDefault="006B1ADD" w:rsidP="006B1ADD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color w:val="000000"/>
                <w:sz w:val="24"/>
                <w:szCs w:val="24"/>
              </w:rPr>
              <w:t>(50,124)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AD7CD9" w14:textId="77777777" w:rsidR="006B1ADD" w:rsidRPr="00ED3333" w:rsidRDefault="006B1ADD" w:rsidP="006B1ADD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color w:val="000000"/>
                <w:sz w:val="24"/>
                <w:szCs w:val="24"/>
              </w:rPr>
              <w:t>(67,496)</w:t>
            </w:r>
          </w:p>
        </w:tc>
      </w:tr>
      <w:tr w:rsidR="006B1ADD" w:rsidRPr="00ED3333" w14:paraId="0CA4A215" w14:textId="77777777" w:rsidTr="006B1ADD">
        <w:trPr>
          <w:trHeight w:val="10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4C43A7" w14:textId="77777777" w:rsidR="006B1ADD" w:rsidRPr="00ED3333" w:rsidRDefault="006B1ADD" w:rsidP="006B1ADD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ส่วนแบ่งกำไร(ขาดทุน)จากเงินลงทุน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C42E5" w14:textId="77777777" w:rsidR="006B1ADD" w:rsidRPr="00ED3333" w:rsidRDefault="006B1ADD" w:rsidP="006B1ADD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3FB53" w14:textId="77777777" w:rsidR="006B1ADD" w:rsidRPr="006B1ADD" w:rsidRDefault="006B1ADD" w:rsidP="006B1ADD">
            <w:pPr>
              <w:rPr>
                <w:rFonts w:ascii="Angsana New" w:hAnsi="Angsana Ne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D8009" w14:textId="77777777" w:rsidR="006B1ADD" w:rsidRPr="00ED3333" w:rsidRDefault="006B1ADD" w:rsidP="006B1ADD">
            <w:pPr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8F408" w14:textId="77777777" w:rsidR="006B1ADD" w:rsidRPr="006B1ADD" w:rsidRDefault="006B1ADD" w:rsidP="006B1ADD">
            <w:pPr>
              <w:rPr>
                <w:rFonts w:ascii="Angsana New" w:hAnsi="Angsana New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67B9F" w14:textId="77777777" w:rsidR="006B1ADD" w:rsidRPr="00ED3333" w:rsidRDefault="006B1ADD" w:rsidP="006B1ADD">
            <w:pPr>
              <w:rPr>
                <w:rFonts w:ascii="Angsana New" w:hAnsi="Angsana New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0285C" w14:textId="77777777" w:rsidR="006B1ADD" w:rsidRPr="006B1ADD" w:rsidRDefault="006B1ADD" w:rsidP="006B1ADD">
            <w:pPr>
              <w:rPr>
                <w:rFonts w:ascii="Angsana New" w:hAnsi="Angsana New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93FDD" w14:textId="77777777" w:rsidR="006B1ADD" w:rsidRPr="00ED3333" w:rsidRDefault="006B1ADD" w:rsidP="006B1ADD">
            <w:pPr>
              <w:rPr>
                <w:rFonts w:ascii="Angsana New" w:hAnsi="Angsana New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76773" w14:textId="77777777" w:rsidR="006B1ADD" w:rsidRPr="006B1ADD" w:rsidRDefault="006B1ADD" w:rsidP="006B1ADD">
            <w:pPr>
              <w:rPr>
                <w:rFonts w:ascii="Angsana New" w:hAnsi="Angsana New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589047" w14:textId="77777777" w:rsidR="006B1ADD" w:rsidRPr="00ED3333" w:rsidRDefault="006B1ADD" w:rsidP="006B1ADD">
            <w:pPr>
              <w:rPr>
                <w:rFonts w:ascii="Angsana New" w:hAnsi="Angsana New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A3C40B" w14:textId="77777777" w:rsidR="006B1ADD" w:rsidRPr="00ED3333" w:rsidRDefault="006B1ADD" w:rsidP="006B1ADD">
            <w:pPr>
              <w:rPr>
                <w:rFonts w:ascii="Angsana New" w:hAnsi="Angsana New"/>
              </w:rPr>
            </w:pPr>
          </w:p>
        </w:tc>
      </w:tr>
      <w:tr w:rsidR="006B1ADD" w:rsidRPr="00ED3333" w14:paraId="23964D7B" w14:textId="77777777" w:rsidTr="006B1ADD">
        <w:trPr>
          <w:trHeight w:val="198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EAA911" w14:textId="77777777" w:rsidR="006B1ADD" w:rsidRPr="00ED3333" w:rsidRDefault="006B1ADD" w:rsidP="006B1ADD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color w:val="000000"/>
                <w:sz w:val="24"/>
                <w:szCs w:val="24"/>
              </w:rPr>
              <w:t xml:space="preserve">   </w:t>
            </w:r>
            <w:r w:rsidRPr="00ED333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ซึ่งบันทึกโดยวิธีส่วนได้เสีย</w:t>
            </w:r>
            <w:r w:rsidRPr="00ED3333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4B5D0" w14:textId="77777777" w:rsidR="006B1ADD" w:rsidRPr="00ED3333" w:rsidRDefault="006B1ADD" w:rsidP="006B1ADD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ED7F6" w14:textId="77777777" w:rsidR="006B1ADD" w:rsidRPr="006B1ADD" w:rsidRDefault="006B1ADD" w:rsidP="006B1ADD">
            <w:pPr>
              <w:rPr>
                <w:rFonts w:ascii="Angsana New" w:hAnsi="Angsana Ne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FA973" w14:textId="77777777" w:rsidR="006B1ADD" w:rsidRPr="00ED3333" w:rsidRDefault="006B1ADD" w:rsidP="006B1ADD">
            <w:pPr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BB4F7" w14:textId="77777777" w:rsidR="006B1ADD" w:rsidRPr="006B1ADD" w:rsidRDefault="006B1ADD" w:rsidP="006B1ADD">
            <w:pPr>
              <w:rPr>
                <w:rFonts w:ascii="Angsana New" w:hAnsi="Angsana New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A5055" w14:textId="77777777" w:rsidR="006B1ADD" w:rsidRPr="00ED3333" w:rsidRDefault="006B1ADD" w:rsidP="006B1ADD">
            <w:pPr>
              <w:rPr>
                <w:rFonts w:ascii="Angsana New" w:hAnsi="Angsana New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84EF7" w14:textId="77777777" w:rsidR="006B1ADD" w:rsidRPr="006B1ADD" w:rsidRDefault="006B1ADD" w:rsidP="006B1ADD">
            <w:pPr>
              <w:rPr>
                <w:rFonts w:ascii="Angsana New" w:hAnsi="Angsana New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A4B66" w14:textId="77777777" w:rsidR="006B1ADD" w:rsidRPr="00ED3333" w:rsidRDefault="006B1ADD" w:rsidP="006B1ADD">
            <w:pPr>
              <w:rPr>
                <w:rFonts w:ascii="Angsana New" w:hAnsi="Angsana New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BEDEF" w14:textId="77777777" w:rsidR="006B1ADD" w:rsidRPr="006B1ADD" w:rsidRDefault="006B1ADD" w:rsidP="006B1ADD">
            <w:pPr>
              <w:rPr>
                <w:rFonts w:ascii="Angsana New" w:hAnsi="Angsana New"/>
              </w:rPr>
            </w:pP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EA3AE61" w14:textId="77777777" w:rsidR="006B1ADD" w:rsidRPr="00ED3333" w:rsidRDefault="006B1ADD" w:rsidP="006B1ADD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color w:val="000000"/>
                <w:sz w:val="24"/>
                <w:szCs w:val="24"/>
              </w:rPr>
              <w:t>220,417</w:t>
            </w: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865C729" w14:textId="77777777" w:rsidR="006B1ADD" w:rsidRPr="00ED3333" w:rsidRDefault="006B1ADD" w:rsidP="006B1ADD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color w:val="000000"/>
                <w:sz w:val="24"/>
                <w:szCs w:val="24"/>
              </w:rPr>
              <w:t>6,064</w:t>
            </w:r>
          </w:p>
        </w:tc>
      </w:tr>
      <w:tr w:rsidR="006B1ADD" w:rsidRPr="00ED3333" w14:paraId="532778DA" w14:textId="77777777" w:rsidTr="006B1ADD">
        <w:trPr>
          <w:trHeight w:val="174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273C80" w14:textId="77777777" w:rsidR="006B1ADD" w:rsidRPr="00ED3333" w:rsidRDefault="006B1ADD" w:rsidP="006B1ADD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รายได้(ค่าใช้จ่าย)ภาษีเงินได้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48EC03" w14:textId="77777777" w:rsidR="006B1ADD" w:rsidRPr="00ED3333" w:rsidRDefault="006B1ADD" w:rsidP="006B1ADD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9B35C9" w14:textId="77777777" w:rsidR="006B1ADD" w:rsidRPr="006B1ADD" w:rsidRDefault="006B1ADD" w:rsidP="006B1ADD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6B191E" w14:textId="77777777" w:rsidR="006B1ADD" w:rsidRPr="00ED3333" w:rsidRDefault="006B1ADD" w:rsidP="006B1ADD">
            <w:pPr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ADA463" w14:textId="77777777" w:rsidR="006B1ADD" w:rsidRPr="006B1ADD" w:rsidRDefault="006B1ADD" w:rsidP="006B1AD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88544A" w14:textId="77777777" w:rsidR="006B1ADD" w:rsidRPr="00ED3333" w:rsidRDefault="006B1ADD" w:rsidP="006B1ADD">
            <w:pPr>
              <w:rPr>
                <w:rFonts w:ascii="Angsana New" w:hAnsi="Angsana New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15DF8F" w14:textId="77777777" w:rsidR="006B1ADD" w:rsidRPr="006B1ADD" w:rsidRDefault="006B1ADD" w:rsidP="006B1AD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2E6B3B" w14:textId="77777777" w:rsidR="006B1ADD" w:rsidRPr="00ED3333" w:rsidRDefault="006B1ADD" w:rsidP="006B1ADD">
            <w:pPr>
              <w:rPr>
                <w:rFonts w:ascii="Angsana New" w:hAnsi="Angsana New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142958" w14:textId="77777777" w:rsidR="006B1ADD" w:rsidRPr="006B1ADD" w:rsidRDefault="006B1ADD" w:rsidP="006B1ADD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782EA64" w14:textId="77777777" w:rsidR="006B1ADD" w:rsidRPr="00ED3333" w:rsidRDefault="006B1ADD" w:rsidP="006B1AD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color w:val="000000"/>
                <w:sz w:val="24"/>
                <w:szCs w:val="24"/>
              </w:rPr>
              <w:t>(1,776,792)</w:t>
            </w: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466B480" w14:textId="77777777" w:rsidR="006B1ADD" w:rsidRPr="00ED3333" w:rsidRDefault="006B1ADD" w:rsidP="006B1AD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color w:val="000000"/>
                <w:sz w:val="24"/>
                <w:szCs w:val="24"/>
              </w:rPr>
              <w:t>(1,025,943)</w:t>
            </w:r>
          </w:p>
        </w:tc>
      </w:tr>
      <w:tr w:rsidR="006B1ADD" w:rsidRPr="00ED3333" w14:paraId="24C03565" w14:textId="77777777" w:rsidTr="006B1ADD">
        <w:trPr>
          <w:trHeight w:val="2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5421AE" w14:textId="77777777" w:rsidR="006B1ADD" w:rsidRPr="00ED3333" w:rsidRDefault="006B1ADD" w:rsidP="006B1ADD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ED333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กำไร(ขาดทุน)สำหรับงวด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9CEBED" w14:textId="77777777" w:rsidR="006B1ADD" w:rsidRPr="00ED3333" w:rsidRDefault="006B1ADD" w:rsidP="006B1ADD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67415A" w14:textId="77777777" w:rsidR="006B1ADD" w:rsidRPr="00ED3333" w:rsidRDefault="006B1ADD" w:rsidP="006B1ADD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42CAEC" w14:textId="77777777" w:rsidR="006B1ADD" w:rsidRPr="00ED3333" w:rsidRDefault="006B1ADD" w:rsidP="006B1ADD">
            <w:pPr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54B7B3" w14:textId="77777777" w:rsidR="006B1ADD" w:rsidRPr="00ED3333" w:rsidRDefault="006B1ADD" w:rsidP="006B1AD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183761" w14:textId="77777777" w:rsidR="006B1ADD" w:rsidRPr="00ED3333" w:rsidRDefault="006B1ADD" w:rsidP="006B1ADD">
            <w:pPr>
              <w:rPr>
                <w:rFonts w:ascii="Angsana New" w:hAnsi="Angsana New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CC5F8B" w14:textId="77777777" w:rsidR="006B1ADD" w:rsidRPr="00ED3333" w:rsidRDefault="006B1ADD" w:rsidP="006B1AD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7A4CEA" w14:textId="77777777" w:rsidR="006B1ADD" w:rsidRPr="00ED3333" w:rsidRDefault="006B1ADD" w:rsidP="006B1ADD">
            <w:pPr>
              <w:rPr>
                <w:rFonts w:ascii="Angsana New" w:hAnsi="Angsana New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F716C9" w14:textId="77777777" w:rsidR="006B1ADD" w:rsidRPr="00ED3333" w:rsidRDefault="006B1ADD" w:rsidP="006B1ADD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B3217E7" w14:textId="77777777" w:rsidR="006B1ADD" w:rsidRPr="00ED3333" w:rsidRDefault="006B1ADD" w:rsidP="006B1AD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color w:val="000000"/>
                <w:sz w:val="24"/>
                <w:szCs w:val="24"/>
              </w:rPr>
              <w:t>8,020,238</w:t>
            </w: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BCBCE91" w14:textId="77777777" w:rsidR="006B1ADD" w:rsidRPr="00ED3333" w:rsidRDefault="006B1ADD" w:rsidP="006B1AD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3333">
              <w:rPr>
                <w:rFonts w:ascii="Angsana New" w:hAnsi="Angsana New"/>
                <w:color w:val="000000"/>
                <w:sz w:val="24"/>
                <w:szCs w:val="24"/>
              </w:rPr>
              <w:t>3,355,100</w:t>
            </w:r>
          </w:p>
        </w:tc>
      </w:tr>
      <w:bookmarkEnd w:id="28"/>
      <w:bookmarkEnd w:id="29"/>
    </w:tbl>
    <w:p w14:paraId="7CCD1750" w14:textId="77777777" w:rsidR="007077F9" w:rsidRPr="00ED3333" w:rsidRDefault="007077F9" w:rsidP="00AB6205">
      <w:pPr>
        <w:ind w:left="360" w:right="209"/>
        <w:jc w:val="right"/>
        <w:rPr>
          <w:rFonts w:ascii="Angsana New" w:hAnsi="Angsana New"/>
          <w:b/>
          <w:bCs/>
          <w:sz w:val="24"/>
          <w:szCs w:val="24"/>
        </w:rPr>
      </w:pPr>
    </w:p>
    <w:p w14:paraId="6A3F6A10" w14:textId="77777777" w:rsidR="00283580" w:rsidRPr="00ED3333" w:rsidRDefault="00283580" w:rsidP="00283580">
      <w:pPr>
        <w:ind w:left="540" w:right="-25"/>
        <w:jc w:val="thaiDistribute"/>
        <w:rPr>
          <w:rFonts w:ascii="Angsana New" w:hAnsi="Angsana New"/>
          <w:sz w:val="16"/>
          <w:szCs w:val="16"/>
        </w:rPr>
      </w:pPr>
    </w:p>
    <w:p w14:paraId="1DD4C5B3" w14:textId="77777777" w:rsidR="00283580" w:rsidRPr="00ED3333" w:rsidRDefault="00283580" w:rsidP="00283580">
      <w:pPr>
        <w:ind w:left="540" w:right="-25"/>
        <w:jc w:val="thaiDistribute"/>
        <w:rPr>
          <w:rFonts w:ascii="Angsana New" w:hAnsi="Angsana New"/>
          <w:sz w:val="16"/>
          <w:szCs w:val="16"/>
        </w:rPr>
      </w:pPr>
    </w:p>
    <w:p w14:paraId="06B12E5C" w14:textId="77777777" w:rsidR="00C967FB" w:rsidRPr="00ED3333" w:rsidRDefault="00C967FB" w:rsidP="0009477E">
      <w:pPr>
        <w:spacing w:line="276" w:lineRule="auto"/>
        <w:ind w:left="567" w:right="-25" w:hanging="540"/>
        <w:jc w:val="both"/>
        <w:rPr>
          <w:rFonts w:ascii="Angsana New" w:hAnsi="Angsana New"/>
          <w:b/>
          <w:bCs/>
          <w:sz w:val="32"/>
          <w:szCs w:val="32"/>
        </w:rPr>
        <w:sectPr w:rsidR="00C967FB" w:rsidRPr="00ED3333" w:rsidSect="00423B03">
          <w:pgSz w:w="16834" w:h="11909" w:orient="landscape" w:code="9"/>
          <w:pgMar w:top="1080" w:right="544" w:bottom="720" w:left="1152" w:header="720" w:footer="432" w:gutter="0"/>
          <w:pgNumType w:fmt="numberInDash"/>
          <w:cols w:space="720"/>
          <w:docGrid w:linePitch="272"/>
        </w:sectPr>
      </w:pPr>
    </w:p>
    <w:p w14:paraId="564C3A17" w14:textId="77018B54" w:rsidR="00283580" w:rsidRPr="00ED3333" w:rsidRDefault="00E8525B" w:rsidP="003B5008">
      <w:pPr>
        <w:spacing w:after="120"/>
        <w:ind w:left="567" w:right="62" w:hanging="539"/>
        <w:jc w:val="thaiDistribute"/>
        <w:rPr>
          <w:rFonts w:ascii="Angsana New" w:hAnsi="Angsana New"/>
          <w:b/>
          <w:bCs/>
          <w:sz w:val="30"/>
          <w:szCs w:val="30"/>
        </w:rPr>
      </w:pPr>
      <w:r w:rsidRPr="00ED3333">
        <w:rPr>
          <w:rFonts w:ascii="Angsana New" w:hAnsi="Angsana New"/>
          <w:b/>
          <w:bCs/>
          <w:sz w:val="30"/>
          <w:szCs w:val="30"/>
        </w:rPr>
        <w:t>2</w:t>
      </w:r>
      <w:r w:rsidR="00534C7D" w:rsidRPr="00ED3333">
        <w:rPr>
          <w:rFonts w:ascii="Angsana New" w:hAnsi="Angsana New"/>
          <w:b/>
          <w:bCs/>
          <w:sz w:val="30"/>
          <w:szCs w:val="30"/>
        </w:rPr>
        <w:t>6</w:t>
      </w:r>
      <w:r w:rsidR="00283580" w:rsidRPr="00ED3333">
        <w:rPr>
          <w:rFonts w:ascii="Angsana New" w:hAnsi="Angsana New"/>
          <w:b/>
          <w:bCs/>
          <w:sz w:val="30"/>
          <w:szCs w:val="30"/>
          <w:cs/>
        </w:rPr>
        <w:t>.</w:t>
      </w:r>
      <w:r w:rsidR="00283580" w:rsidRPr="00ED3333">
        <w:rPr>
          <w:rFonts w:ascii="Angsana New" w:hAnsi="Angsana New"/>
          <w:b/>
          <w:bCs/>
          <w:sz w:val="30"/>
          <w:szCs w:val="30"/>
        </w:rPr>
        <w:tab/>
      </w:r>
      <w:r w:rsidR="00283580" w:rsidRPr="00ED3333">
        <w:rPr>
          <w:rFonts w:ascii="Angsana New" w:hAnsi="Angsana New"/>
          <w:b/>
          <w:bCs/>
          <w:sz w:val="30"/>
          <w:szCs w:val="30"/>
          <w:cs/>
        </w:rPr>
        <w:t>การค้ำประกัน</w:t>
      </w:r>
    </w:p>
    <w:p w14:paraId="455D66D0" w14:textId="278CFAC0" w:rsidR="00283580" w:rsidRPr="00ED3333" w:rsidRDefault="00283580" w:rsidP="00791604">
      <w:pPr>
        <w:ind w:left="567" w:right="-25"/>
        <w:jc w:val="thaiDistribute"/>
        <w:rPr>
          <w:rFonts w:ascii="Angsana New" w:hAnsi="Angsana New"/>
          <w:sz w:val="30"/>
          <w:szCs w:val="30"/>
          <w:cs/>
        </w:rPr>
      </w:pPr>
      <w:r w:rsidRPr="00ED3333">
        <w:rPr>
          <w:rFonts w:ascii="Angsana New" w:hAnsi="Angsana New"/>
          <w:spacing w:val="-10"/>
          <w:sz w:val="30"/>
          <w:szCs w:val="30"/>
          <w:cs/>
        </w:rPr>
        <w:t xml:space="preserve">ณ วันที่ </w:t>
      </w:r>
      <w:r w:rsidR="00371F86" w:rsidRPr="00ED3333">
        <w:rPr>
          <w:rFonts w:ascii="Angsana New" w:hAnsi="Angsana New"/>
          <w:spacing w:val="-10"/>
          <w:sz w:val="30"/>
          <w:szCs w:val="30"/>
        </w:rPr>
        <w:t>3</w:t>
      </w:r>
      <w:r w:rsidR="0006630A" w:rsidRPr="00ED3333">
        <w:rPr>
          <w:rFonts w:ascii="Angsana New" w:hAnsi="Angsana New"/>
          <w:spacing w:val="-10"/>
          <w:sz w:val="30"/>
          <w:szCs w:val="30"/>
        </w:rPr>
        <w:t>1</w:t>
      </w:r>
      <w:r w:rsidRPr="00ED3333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="0012584D" w:rsidRPr="00ED3333">
        <w:rPr>
          <w:rFonts w:ascii="Angsana New" w:hAnsi="Angsana New"/>
          <w:spacing w:val="-10"/>
          <w:sz w:val="30"/>
          <w:szCs w:val="30"/>
          <w:cs/>
        </w:rPr>
        <w:t>มกราคม</w:t>
      </w:r>
      <w:r w:rsidRPr="00ED3333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="005C0C25" w:rsidRPr="00ED3333">
        <w:rPr>
          <w:rFonts w:ascii="Angsana New" w:hAnsi="Angsana New"/>
          <w:spacing w:val="-10"/>
          <w:sz w:val="30"/>
          <w:szCs w:val="30"/>
        </w:rPr>
        <w:t>25</w:t>
      </w:r>
      <w:r w:rsidR="00371F86" w:rsidRPr="00ED3333">
        <w:rPr>
          <w:rFonts w:ascii="Angsana New" w:hAnsi="Angsana New"/>
          <w:spacing w:val="-10"/>
          <w:sz w:val="30"/>
          <w:szCs w:val="30"/>
        </w:rPr>
        <w:t>6</w:t>
      </w:r>
      <w:r w:rsidR="00B90608" w:rsidRPr="00ED3333">
        <w:rPr>
          <w:rFonts w:ascii="Angsana New" w:hAnsi="Angsana New"/>
          <w:spacing w:val="-10"/>
          <w:sz w:val="30"/>
          <w:szCs w:val="30"/>
        </w:rPr>
        <w:t>8</w:t>
      </w:r>
      <w:r w:rsidR="005C0C25" w:rsidRPr="00ED3333">
        <w:rPr>
          <w:rFonts w:ascii="Angsana New" w:hAnsi="Angsana New"/>
          <w:spacing w:val="-10"/>
          <w:sz w:val="30"/>
          <w:szCs w:val="30"/>
          <w:cs/>
        </w:rPr>
        <w:t xml:space="preserve"> และวันที่</w:t>
      </w:r>
      <w:r w:rsidR="005C0C25" w:rsidRPr="00ED3333">
        <w:rPr>
          <w:rFonts w:ascii="Angsana New" w:hAnsi="Angsana New"/>
          <w:spacing w:val="-10"/>
          <w:sz w:val="30"/>
          <w:szCs w:val="30"/>
        </w:rPr>
        <w:t xml:space="preserve"> </w:t>
      </w:r>
      <w:r w:rsidR="00371F86" w:rsidRPr="00ED3333">
        <w:rPr>
          <w:rFonts w:ascii="Angsana New" w:hAnsi="Angsana New"/>
          <w:spacing w:val="-10"/>
          <w:sz w:val="30"/>
          <w:szCs w:val="30"/>
        </w:rPr>
        <w:t>31</w:t>
      </w:r>
      <w:r w:rsidRPr="00ED3333">
        <w:rPr>
          <w:rFonts w:ascii="Angsana New" w:hAnsi="Angsana New"/>
          <w:spacing w:val="-10"/>
          <w:sz w:val="30"/>
          <w:szCs w:val="30"/>
          <w:cs/>
        </w:rPr>
        <w:t xml:space="preserve"> ตุลาคม</w:t>
      </w:r>
      <w:r w:rsidR="009714A8" w:rsidRPr="00ED3333">
        <w:rPr>
          <w:rFonts w:ascii="Angsana New" w:hAnsi="Angsana New"/>
          <w:spacing w:val="-10"/>
          <w:sz w:val="30"/>
          <w:szCs w:val="30"/>
        </w:rPr>
        <w:t xml:space="preserve"> 25</w:t>
      </w:r>
      <w:r w:rsidR="00E8525B" w:rsidRPr="00ED3333">
        <w:rPr>
          <w:rFonts w:ascii="Angsana New" w:hAnsi="Angsana New"/>
          <w:spacing w:val="-10"/>
          <w:sz w:val="30"/>
          <w:szCs w:val="30"/>
        </w:rPr>
        <w:t>6</w:t>
      </w:r>
      <w:r w:rsidR="00B90608" w:rsidRPr="00ED3333">
        <w:rPr>
          <w:rFonts w:ascii="Angsana New" w:hAnsi="Angsana New"/>
          <w:spacing w:val="-10"/>
          <w:sz w:val="30"/>
          <w:szCs w:val="30"/>
        </w:rPr>
        <w:t>7</w:t>
      </w:r>
      <w:r w:rsidRPr="00ED3333">
        <w:rPr>
          <w:rFonts w:ascii="Angsana New" w:hAnsi="Angsana New"/>
          <w:spacing w:val="-10"/>
          <w:sz w:val="30"/>
          <w:szCs w:val="30"/>
        </w:rPr>
        <w:t xml:space="preserve"> </w:t>
      </w:r>
      <w:r w:rsidR="00C21B31" w:rsidRPr="00ED3333">
        <w:rPr>
          <w:rFonts w:ascii="Angsana New" w:hAnsi="Angsana New"/>
          <w:spacing w:val="-10"/>
          <w:sz w:val="30"/>
          <w:szCs w:val="30"/>
          <w:cs/>
        </w:rPr>
        <w:t>กลุ่มบริษัท</w:t>
      </w:r>
      <w:r w:rsidR="00215A33" w:rsidRPr="00ED3333">
        <w:rPr>
          <w:rFonts w:ascii="Angsana New" w:hAnsi="Angsana New"/>
          <w:spacing w:val="-10"/>
          <w:sz w:val="30"/>
          <w:szCs w:val="30"/>
          <w:cs/>
        </w:rPr>
        <w:t>มี</w:t>
      </w:r>
      <w:r w:rsidRPr="00ED3333">
        <w:rPr>
          <w:rFonts w:ascii="Angsana New" w:hAnsi="Angsana New"/>
          <w:spacing w:val="-10"/>
          <w:sz w:val="30"/>
          <w:szCs w:val="30"/>
          <w:cs/>
        </w:rPr>
        <w:t>หนังสือค้ำประกัน</w:t>
      </w:r>
      <w:r w:rsidR="00215A33" w:rsidRPr="00ED3333">
        <w:rPr>
          <w:rFonts w:ascii="Angsana New" w:hAnsi="Angsana New"/>
          <w:spacing w:val="-10"/>
          <w:sz w:val="30"/>
          <w:szCs w:val="30"/>
          <w:cs/>
        </w:rPr>
        <w:t>ซึ่งออกโดยธนาคารในนาม</w:t>
      </w:r>
      <w:r w:rsidR="00C21B31" w:rsidRPr="00ED3333">
        <w:rPr>
          <w:rFonts w:ascii="Angsana New" w:hAnsi="Angsana New"/>
          <w:spacing w:val="-10"/>
          <w:sz w:val="30"/>
          <w:szCs w:val="30"/>
          <w:cs/>
        </w:rPr>
        <w:t>กลุ่มบริษัท</w:t>
      </w:r>
      <w:r w:rsidR="00215A33" w:rsidRPr="00ED3333">
        <w:rPr>
          <w:rFonts w:ascii="Angsana New" w:hAnsi="Angsana New"/>
          <w:spacing w:val="-10"/>
          <w:sz w:val="30"/>
          <w:szCs w:val="30"/>
          <w:cs/>
        </w:rPr>
        <w:t xml:space="preserve"> เพื่อค้ำประกัน</w:t>
      </w:r>
      <w:r w:rsidRPr="00ED3333">
        <w:rPr>
          <w:rFonts w:ascii="Angsana New" w:hAnsi="Angsana New"/>
          <w:spacing w:val="-10"/>
          <w:sz w:val="30"/>
          <w:szCs w:val="30"/>
          <w:cs/>
        </w:rPr>
        <w:t>การปฏิบัติตามสัญญาต่อผู้</w:t>
      </w:r>
      <w:r w:rsidRPr="00ED3333">
        <w:rPr>
          <w:rFonts w:ascii="Angsana New" w:hAnsi="Angsana New"/>
          <w:sz w:val="30"/>
          <w:szCs w:val="30"/>
          <w:cs/>
        </w:rPr>
        <w:t>ว่าจ้างเป็นจำนวน</w:t>
      </w:r>
      <w:r w:rsidR="00660348" w:rsidRPr="00ED3333">
        <w:rPr>
          <w:rFonts w:ascii="Angsana New" w:hAnsi="Angsana New"/>
          <w:sz w:val="30"/>
          <w:szCs w:val="30"/>
        </w:rPr>
        <w:t xml:space="preserve"> </w:t>
      </w:r>
      <w:r w:rsidR="00977CDC" w:rsidRPr="00ED3333">
        <w:rPr>
          <w:rFonts w:ascii="Angsana New" w:hAnsi="Angsana New"/>
          <w:sz w:val="30"/>
          <w:szCs w:val="30"/>
        </w:rPr>
        <w:t>32.60</w:t>
      </w:r>
      <w:r w:rsidR="00B90608" w:rsidRPr="00ED3333">
        <w:rPr>
          <w:rFonts w:ascii="Angsana New" w:hAnsi="Angsana New"/>
          <w:sz w:val="30"/>
          <w:szCs w:val="30"/>
        </w:rPr>
        <w:t xml:space="preserve"> </w:t>
      </w:r>
      <w:r w:rsidRPr="00ED3333">
        <w:rPr>
          <w:rFonts w:ascii="Angsana New" w:hAnsi="Angsana New"/>
          <w:sz w:val="30"/>
          <w:szCs w:val="30"/>
          <w:cs/>
        </w:rPr>
        <w:t>ล้านบาท และ</w:t>
      </w:r>
      <w:r w:rsidR="00C87D5B" w:rsidRPr="00ED3333">
        <w:rPr>
          <w:rFonts w:ascii="Angsana New" w:hAnsi="Angsana New"/>
          <w:sz w:val="30"/>
          <w:szCs w:val="30"/>
          <w:cs/>
        </w:rPr>
        <w:t xml:space="preserve"> </w:t>
      </w:r>
      <w:bookmarkStart w:id="30" w:name="_Hlk188884829"/>
      <w:r w:rsidR="00B70ACC" w:rsidRPr="00ED3333">
        <w:rPr>
          <w:rFonts w:ascii="Angsana New" w:hAnsi="Angsana New"/>
          <w:sz w:val="30"/>
          <w:szCs w:val="30"/>
        </w:rPr>
        <w:t xml:space="preserve">42.65 </w:t>
      </w:r>
      <w:bookmarkEnd w:id="30"/>
      <w:r w:rsidR="004D34E4" w:rsidRPr="00ED3333">
        <w:rPr>
          <w:rFonts w:ascii="Angsana New" w:hAnsi="Angsana New"/>
          <w:sz w:val="30"/>
          <w:szCs w:val="30"/>
          <w:cs/>
        </w:rPr>
        <w:t>ล้านบาท</w:t>
      </w:r>
      <w:r w:rsidR="006E6797" w:rsidRPr="00ED3333">
        <w:rPr>
          <w:rFonts w:ascii="Angsana New" w:hAnsi="Angsana New"/>
          <w:sz w:val="30"/>
          <w:szCs w:val="30"/>
          <w:cs/>
        </w:rPr>
        <w:t xml:space="preserve"> ตามลำดับ</w:t>
      </w:r>
    </w:p>
    <w:p w14:paraId="191529E6" w14:textId="6CF37B04" w:rsidR="00E3371A" w:rsidRPr="00ED3333" w:rsidRDefault="00C32BAF" w:rsidP="003B5008">
      <w:pPr>
        <w:spacing w:before="240" w:after="120" w:line="320" w:lineRule="exact"/>
        <w:ind w:left="567" w:right="-23" w:hanging="539"/>
        <w:jc w:val="thaiDistribute"/>
        <w:rPr>
          <w:rFonts w:ascii="Angsana New" w:hAnsi="Angsana New"/>
          <w:sz w:val="30"/>
          <w:szCs w:val="30"/>
        </w:rPr>
      </w:pPr>
      <w:r w:rsidRPr="00ED3333">
        <w:rPr>
          <w:rFonts w:ascii="Angsana New" w:hAnsi="Angsana New"/>
          <w:b/>
          <w:bCs/>
          <w:sz w:val="30"/>
          <w:szCs w:val="30"/>
        </w:rPr>
        <w:t>2</w:t>
      </w:r>
      <w:r w:rsidR="00534C7D" w:rsidRPr="00ED3333">
        <w:rPr>
          <w:rFonts w:ascii="Angsana New" w:hAnsi="Angsana New"/>
          <w:b/>
          <w:bCs/>
          <w:sz w:val="30"/>
          <w:szCs w:val="30"/>
        </w:rPr>
        <w:t>7</w:t>
      </w:r>
      <w:r w:rsidR="00283580" w:rsidRPr="00ED3333">
        <w:rPr>
          <w:rFonts w:ascii="Angsana New" w:hAnsi="Angsana New"/>
          <w:b/>
          <w:bCs/>
          <w:sz w:val="30"/>
          <w:szCs w:val="30"/>
          <w:cs/>
        </w:rPr>
        <w:t>.</w:t>
      </w:r>
      <w:r w:rsidR="00283580" w:rsidRPr="00ED3333">
        <w:rPr>
          <w:rFonts w:ascii="Angsana New" w:hAnsi="Angsana New"/>
          <w:b/>
          <w:bCs/>
          <w:sz w:val="30"/>
          <w:szCs w:val="30"/>
        </w:rPr>
        <w:tab/>
      </w:r>
      <w:r w:rsidR="00283580" w:rsidRPr="00ED3333">
        <w:rPr>
          <w:rFonts w:ascii="Angsana New" w:hAnsi="Angsana New"/>
          <w:b/>
          <w:bCs/>
          <w:sz w:val="30"/>
          <w:szCs w:val="30"/>
          <w:cs/>
        </w:rPr>
        <w:t>ภาระผูกพันและหนี้สินที่อาจจะเกิดขึ้น</w:t>
      </w:r>
    </w:p>
    <w:p w14:paraId="63E4EF88" w14:textId="5DBBBFDB" w:rsidR="00283580" w:rsidRPr="00ED3333" w:rsidRDefault="00C21B31" w:rsidP="003B5008">
      <w:pPr>
        <w:ind w:left="1134" w:hanging="540"/>
        <w:jc w:val="thaiDistribute"/>
        <w:rPr>
          <w:rFonts w:ascii="Angsana New" w:hAnsi="Angsana New"/>
          <w:b/>
          <w:bCs/>
          <w:spacing w:val="-6"/>
          <w:sz w:val="30"/>
          <w:szCs w:val="30"/>
          <w:cs/>
        </w:rPr>
      </w:pPr>
      <w:r w:rsidRPr="00ED3333">
        <w:rPr>
          <w:rFonts w:ascii="Angsana New" w:hAnsi="Angsana New"/>
          <w:sz w:val="30"/>
          <w:szCs w:val="30"/>
          <w:cs/>
        </w:rPr>
        <w:t>กลุ่มบริษัท</w:t>
      </w:r>
      <w:r w:rsidR="00283580" w:rsidRPr="00ED3333">
        <w:rPr>
          <w:rFonts w:ascii="Angsana New" w:hAnsi="Angsana New"/>
          <w:sz w:val="30"/>
          <w:szCs w:val="30"/>
          <w:cs/>
        </w:rPr>
        <w:t>มีภาระผูกพันที่จะต้องจ่ายค่าเช่าและ</w:t>
      </w:r>
      <w:r w:rsidR="00283580" w:rsidRPr="00ED3333">
        <w:rPr>
          <w:rFonts w:ascii="Angsana New" w:hAnsi="Angsana New"/>
          <w:spacing w:val="-4"/>
          <w:sz w:val="30"/>
          <w:szCs w:val="30"/>
          <w:cs/>
        </w:rPr>
        <w:t>ค่าบริการตามสัญญา</w:t>
      </w:r>
      <w:r w:rsidR="00283580" w:rsidRPr="00ED3333">
        <w:rPr>
          <w:rFonts w:ascii="Angsana New" w:hAnsi="Angsana New"/>
          <w:spacing w:val="-4"/>
          <w:sz w:val="30"/>
          <w:szCs w:val="30"/>
        </w:rPr>
        <w:t xml:space="preserve"> </w:t>
      </w:r>
      <w:r w:rsidR="00283580" w:rsidRPr="00ED3333">
        <w:rPr>
          <w:rFonts w:ascii="Angsana New" w:hAnsi="Angsana New"/>
          <w:spacing w:val="-4"/>
          <w:sz w:val="30"/>
          <w:szCs w:val="30"/>
          <w:cs/>
        </w:rPr>
        <w:t>ดังนี้</w:t>
      </w:r>
      <w:bookmarkStart w:id="31" w:name="_MON_1423402961"/>
      <w:bookmarkEnd w:id="31"/>
    </w:p>
    <w:p w14:paraId="60C62CE4" w14:textId="77777777" w:rsidR="002A3253" w:rsidRPr="00ED3333" w:rsidRDefault="002A3253" w:rsidP="0093492F">
      <w:pPr>
        <w:tabs>
          <w:tab w:val="left" w:pos="540"/>
        </w:tabs>
        <w:spacing w:line="120" w:lineRule="auto"/>
        <w:rPr>
          <w:rFonts w:ascii="Angsana New" w:eastAsia="Calibri" w:hAnsi="Angsana New"/>
          <w:sz w:val="30"/>
          <w:szCs w:val="30"/>
        </w:rPr>
      </w:pPr>
    </w:p>
    <w:tbl>
      <w:tblPr>
        <w:tblW w:w="8977" w:type="dxa"/>
        <w:tblInd w:w="426" w:type="dxa"/>
        <w:tblLook w:val="04A0" w:firstRow="1" w:lastRow="0" w:firstColumn="1" w:lastColumn="0" w:noHBand="0" w:noVBand="1"/>
      </w:tblPr>
      <w:tblGrid>
        <w:gridCol w:w="3118"/>
        <w:gridCol w:w="1551"/>
        <w:gridCol w:w="1417"/>
        <w:gridCol w:w="1418"/>
        <w:gridCol w:w="1473"/>
      </w:tblGrid>
      <w:tr w:rsidR="00353787" w:rsidRPr="00ED3333" w14:paraId="40604E10" w14:textId="77777777" w:rsidTr="00353787">
        <w:trPr>
          <w:divId w:val="1922181293"/>
          <w:cantSplit/>
          <w:trHeight w:val="408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503AA" w14:textId="77777777" w:rsidR="00353787" w:rsidRPr="00ED3333" w:rsidRDefault="00353787" w:rsidP="002A325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05DDC2" w14:textId="77777777" w:rsidR="00353787" w:rsidRPr="00ED3333" w:rsidRDefault="00353787" w:rsidP="002A3253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195F0D" w14:textId="5727060E" w:rsidR="00353787" w:rsidRPr="00ED3333" w:rsidRDefault="00353787" w:rsidP="003B5008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D3333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หน่วย</w:t>
            </w:r>
            <w:r w:rsidRPr="00ED3333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 xml:space="preserve"> : </w:t>
            </w:r>
            <w:r w:rsidRPr="00ED3333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บาท</w:t>
            </w:r>
          </w:p>
        </w:tc>
      </w:tr>
      <w:tr w:rsidR="00353787" w:rsidRPr="00ED3333" w14:paraId="262BACEE" w14:textId="77777777" w:rsidTr="00353787">
        <w:trPr>
          <w:divId w:val="1922181293"/>
          <w:cantSplit/>
          <w:trHeight w:val="408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B9FB1C" w14:textId="77777777" w:rsidR="00353787" w:rsidRPr="00ED3333" w:rsidRDefault="00353787" w:rsidP="003B500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28CFA3" w14:textId="2CDD03C4" w:rsidR="00353787" w:rsidRPr="00ED3333" w:rsidRDefault="00353787" w:rsidP="003B5008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B295DA" w14:textId="3CE52059" w:rsidR="00353787" w:rsidRPr="00ED3333" w:rsidRDefault="00353787" w:rsidP="003B5008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3787" w:rsidRPr="00ED3333" w14:paraId="2666B47B" w14:textId="77777777" w:rsidTr="00353787">
        <w:trPr>
          <w:divId w:val="1922181293"/>
          <w:trHeight w:val="408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F9B92" w14:textId="77777777" w:rsidR="00353787" w:rsidRPr="00ED3333" w:rsidRDefault="00353787" w:rsidP="003B5008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1055B" w14:textId="024AE17F" w:rsidR="00353787" w:rsidRPr="00ED3333" w:rsidRDefault="00353787" w:rsidP="003B5008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62331" w14:textId="04EDB519" w:rsidR="00353787" w:rsidRPr="00ED3333" w:rsidRDefault="00353787" w:rsidP="003B5008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AA1C1" w14:textId="01A309D0" w:rsidR="00353787" w:rsidRPr="00ED3333" w:rsidRDefault="00353787" w:rsidP="003B5008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C5A07" w14:textId="77777777" w:rsidR="00353787" w:rsidRPr="00ED3333" w:rsidRDefault="00353787" w:rsidP="003B5008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ณ วันที่</w:t>
            </w:r>
          </w:p>
        </w:tc>
      </w:tr>
      <w:tr w:rsidR="00353787" w:rsidRPr="00ED3333" w14:paraId="075F72D0" w14:textId="77777777" w:rsidTr="00353787">
        <w:trPr>
          <w:divId w:val="1922181293"/>
          <w:trHeight w:val="408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6A8C7" w14:textId="77777777" w:rsidR="00353787" w:rsidRPr="00ED3333" w:rsidRDefault="00353787" w:rsidP="003B5008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A418D" w14:textId="153E1E4D" w:rsidR="00353787" w:rsidRPr="00ED3333" w:rsidRDefault="00353787" w:rsidP="003B5008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31</w:t>
            </w:r>
            <w:r w:rsidRPr="00ED333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701A6" w14:textId="5B380601" w:rsidR="00353787" w:rsidRPr="00ED3333" w:rsidRDefault="00353787" w:rsidP="003B5008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31</w:t>
            </w:r>
            <w:r w:rsidRPr="00ED333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 ตุลาคม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7399D" w14:textId="34F9F0DA" w:rsidR="00353787" w:rsidRPr="00ED3333" w:rsidRDefault="00353787" w:rsidP="003B5008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31</w:t>
            </w:r>
            <w:r w:rsidRPr="00ED333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9E83F" w14:textId="487A0354" w:rsidR="00353787" w:rsidRPr="00ED3333" w:rsidRDefault="00353787" w:rsidP="003B5008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31</w:t>
            </w:r>
            <w:r w:rsidRPr="00ED333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 ตุลาคม</w:t>
            </w:r>
          </w:p>
        </w:tc>
      </w:tr>
      <w:tr w:rsidR="00353787" w:rsidRPr="00ED3333" w14:paraId="5F67202E" w14:textId="77777777" w:rsidTr="00353787">
        <w:trPr>
          <w:divId w:val="1922181293"/>
          <w:trHeight w:val="408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440B8" w14:textId="77777777" w:rsidR="00353787" w:rsidRPr="00ED3333" w:rsidRDefault="00353787" w:rsidP="003B5008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C5DF1" w14:textId="79F01862" w:rsidR="00353787" w:rsidRPr="00ED3333" w:rsidRDefault="00353787" w:rsidP="003B5008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FFDCB" w14:textId="2BF66ACC" w:rsidR="00353787" w:rsidRPr="00ED3333" w:rsidRDefault="00353787" w:rsidP="003B5008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9D073" w14:textId="4C7D92E4" w:rsidR="00353787" w:rsidRPr="00ED3333" w:rsidRDefault="00353787" w:rsidP="003B5008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E89BE" w14:textId="75392B31" w:rsidR="00353787" w:rsidRPr="00ED3333" w:rsidRDefault="00353787" w:rsidP="003B5008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D333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</w:tr>
      <w:tr w:rsidR="00353787" w:rsidRPr="00ED3333" w14:paraId="2A792C90" w14:textId="77777777" w:rsidTr="00353787">
        <w:trPr>
          <w:divId w:val="1922181293"/>
          <w:trHeight w:val="396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A5C9B" w14:textId="27704BCA" w:rsidR="00353787" w:rsidRPr="00ED3333" w:rsidRDefault="00353787" w:rsidP="003B5008">
            <w:pPr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D333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ภายใน </w:t>
            </w:r>
            <w:r w:rsidRPr="00ED3333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ED333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13216D" w14:textId="5B055CE6" w:rsidR="00353787" w:rsidRPr="00ED3333" w:rsidRDefault="00353787" w:rsidP="003B5008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D3333">
              <w:rPr>
                <w:rFonts w:ascii="Angsana New" w:hAnsi="Angsana New"/>
                <w:color w:val="000000"/>
                <w:sz w:val="30"/>
                <w:szCs w:val="30"/>
              </w:rPr>
              <w:t>9,706,558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EE05B38" w14:textId="3F9074C9" w:rsidR="00353787" w:rsidRPr="00ED3333" w:rsidRDefault="00353787" w:rsidP="003B5008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D3333">
              <w:rPr>
                <w:rFonts w:ascii="Angsana New" w:hAnsi="Angsana New"/>
                <w:sz w:val="30"/>
                <w:szCs w:val="30"/>
              </w:rPr>
              <w:t>7,908,905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112FDE" w14:textId="1B171AB3" w:rsidR="00353787" w:rsidRPr="00ED3333" w:rsidRDefault="00353787" w:rsidP="003B5008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D3333">
              <w:rPr>
                <w:rFonts w:ascii="Angsana New" w:hAnsi="Angsana New"/>
                <w:color w:val="000000"/>
                <w:sz w:val="30"/>
                <w:szCs w:val="30"/>
              </w:rPr>
              <w:t>7,666,908</w:t>
            </w:r>
          </w:p>
        </w:tc>
        <w:tc>
          <w:tcPr>
            <w:tcW w:w="14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7664BDC" w14:textId="77777777" w:rsidR="00353787" w:rsidRPr="00ED3333" w:rsidRDefault="00353787" w:rsidP="003B5008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D3333">
              <w:rPr>
                <w:rFonts w:ascii="Angsana New" w:hAnsi="Angsana New"/>
                <w:sz w:val="30"/>
                <w:szCs w:val="30"/>
              </w:rPr>
              <w:t>6,042,145</w:t>
            </w:r>
          </w:p>
        </w:tc>
      </w:tr>
      <w:tr w:rsidR="00353787" w:rsidRPr="00ED3333" w14:paraId="07A03FA6" w14:textId="77777777" w:rsidTr="00353787">
        <w:trPr>
          <w:divId w:val="1922181293"/>
          <w:trHeight w:val="396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F4AAF" w14:textId="5519145B" w:rsidR="00353787" w:rsidRPr="00ED3333" w:rsidRDefault="00353787" w:rsidP="003B5008">
            <w:pPr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D333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เกินกว่า </w:t>
            </w:r>
            <w:r w:rsidRPr="00ED3333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ED333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ปี แต่ไม่เกิน </w:t>
            </w:r>
            <w:r w:rsidRPr="00ED3333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Pr="00ED333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80F66A" w14:textId="20B34484" w:rsidR="00353787" w:rsidRPr="00ED3333" w:rsidRDefault="00353787" w:rsidP="00353787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D3333">
              <w:rPr>
                <w:rFonts w:ascii="Angsana New" w:hAnsi="Angsana New"/>
                <w:color w:val="000000"/>
                <w:sz w:val="30"/>
                <w:szCs w:val="30"/>
              </w:rPr>
              <w:t>1,848,000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BE528E" w14:textId="5CE89C4C" w:rsidR="00353787" w:rsidRPr="00ED3333" w:rsidRDefault="00353787" w:rsidP="00353787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D3333">
              <w:rPr>
                <w:rFonts w:ascii="Angsana New" w:hAnsi="Angsana New"/>
                <w:sz w:val="30"/>
                <w:szCs w:val="30"/>
              </w:rPr>
              <w:t>2,350,500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BD556" w14:textId="2FD29B3F" w:rsidR="00353787" w:rsidRPr="00ED3333" w:rsidRDefault="00353787" w:rsidP="00B9345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D333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E3F7A5" w14:textId="77777777" w:rsidR="00353787" w:rsidRPr="00ED3333" w:rsidRDefault="00353787" w:rsidP="00353787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D3333">
              <w:rPr>
                <w:rFonts w:ascii="Angsana New" w:hAnsi="Angsana New"/>
                <w:sz w:val="30"/>
                <w:szCs w:val="30"/>
              </w:rPr>
              <w:t>40,500</w:t>
            </w:r>
          </w:p>
        </w:tc>
      </w:tr>
      <w:tr w:rsidR="00353787" w:rsidRPr="00ED3333" w14:paraId="51F50BAB" w14:textId="77777777" w:rsidTr="00353787">
        <w:trPr>
          <w:divId w:val="1922181293"/>
          <w:trHeight w:val="514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67A74" w14:textId="77777777" w:rsidR="00353787" w:rsidRPr="00ED3333" w:rsidRDefault="00353787" w:rsidP="003B5008">
            <w:pPr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D333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7BBC8C" w14:textId="49480E01" w:rsidR="00353787" w:rsidRPr="00ED3333" w:rsidRDefault="00353787" w:rsidP="00353787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D3333">
              <w:rPr>
                <w:rFonts w:ascii="Angsana New" w:hAnsi="Angsana New"/>
                <w:color w:val="000000"/>
                <w:sz w:val="30"/>
                <w:szCs w:val="30"/>
              </w:rPr>
              <w:t>11,554,558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59DEF922" w14:textId="5E82BF84" w:rsidR="00353787" w:rsidRPr="00ED3333" w:rsidRDefault="00353787" w:rsidP="00353787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D3333">
              <w:rPr>
                <w:rFonts w:ascii="Angsana New" w:hAnsi="Angsana New"/>
                <w:sz w:val="30"/>
                <w:szCs w:val="30"/>
              </w:rPr>
              <w:t>10,259,405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4E533D" w14:textId="38BBC415" w:rsidR="00353787" w:rsidRPr="00ED3333" w:rsidRDefault="00353787" w:rsidP="00353787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D3333">
              <w:rPr>
                <w:rFonts w:ascii="Angsana New" w:hAnsi="Angsana New"/>
                <w:color w:val="000000"/>
                <w:sz w:val="30"/>
                <w:szCs w:val="30"/>
              </w:rPr>
              <w:t>7,666,908</w:t>
            </w:r>
          </w:p>
        </w:tc>
        <w:tc>
          <w:tcPr>
            <w:tcW w:w="1473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61DC0D3F" w14:textId="77777777" w:rsidR="00353787" w:rsidRPr="00ED3333" w:rsidRDefault="00353787" w:rsidP="00353787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D3333">
              <w:rPr>
                <w:rFonts w:ascii="Angsana New" w:hAnsi="Angsana New"/>
                <w:sz w:val="30"/>
                <w:szCs w:val="30"/>
              </w:rPr>
              <w:t>6,082,645</w:t>
            </w:r>
          </w:p>
        </w:tc>
      </w:tr>
    </w:tbl>
    <w:p w14:paraId="02C6D3BB" w14:textId="3C2CF51D" w:rsidR="00283580" w:rsidRPr="00ED3333" w:rsidRDefault="00535AFD" w:rsidP="00353787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0"/>
          <w:szCs w:val="30"/>
          <w:cs/>
        </w:rPr>
      </w:pPr>
      <w:r w:rsidRPr="00ED3333">
        <w:rPr>
          <w:rFonts w:ascii="Angsana New" w:hAnsi="Angsana New"/>
          <w:b/>
          <w:bCs/>
          <w:sz w:val="30"/>
          <w:szCs w:val="30"/>
        </w:rPr>
        <w:t>2</w:t>
      </w:r>
      <w:r w:rsidR="00534C7D" w:rsidRPr="00ED3333">
        <w:rPr>
          <w:rFonts w:ascii="Angsana New" w:hAnsi="Angsana New"/>
          <w:b/>
          <w:bCs/>
          <w:sz w:val="30"/>
          <w:szCs w:val="30"/>
        </w:rPr>
        <w:t>8</w:t>
      </w:r>
      <w:r w:rsidR="00283580" w:rsidRPr="00ED3333">
        <w:rPr>
          <w:rFonts w:ascii="Angsana New" w:hAnsi="Angsana New"/>
          <w:b/>
          <w:bCs/>
          <w:sz w:val="30"/>
          <w:szCs w:val="30"/>
          <w:cs/>
        </w:rPr>
        <w:t>.</w:t>
      </w:r>
      <w:r w:rsidR="00C32BAF" w:rsidRPr="00ED3333">
        <w:rPr>
          <w:rFonts w:ascii="Angsana New" w:hAnsi="Angsana New"/>
          <w:b/>
          <w:bCs/>
          <w:sz w:val="30"/>
          <w:szCs w:val="30"/>
        </w:rPr>
        <w:tab/>
      </w:r>
      <w:r w:rsidR="004E6B93" w:rsidRPr="00ED3333">
        <w:rPr>
          <w:rFonts w:ascii="Angsana New" w:hAnsi="Angsana New"/>
          <w:b/>
          <w:bCs/>
          <w:sz w:val="30"/>
          <w:szCs w:val="30"/>
          <w:cs/>
        </w:rPr>
        <w:t>คดีแพ่ง</w:t>
      </w:r>
      <w:r w:rsidR="00283580" w:rsidRPr="00ED3333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5ADEA89A" w14:textId="03CAE7B7" w:rsidR="002A07BF" w:rsidRPr="00ED3333" w:rsidRDefault="002A07BF" w:rsidP="002A07BF">
      <w:pPr>
        <w:ind w:left="567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ED3333">
        <w:rPr>
          <w:rFonts w:ascii="Angsana New" w:eastAsia="Calibri" w:hAnsi="Angsana New"/>
          <w:sz w:val="30"/>
          <w:szCs w:val="30"/>
          <w:cs/>
        </w:rPr>
        <w:t xml:space="preserve">ณ วันที่ </w:t>
      </w:r>
      <w:r w:rsidRPr="00ED3333">
        <w:rPr>
          <w:rFonts w:ascii="Angsana New" w:eastAsia="Calibri" w:hAnsi="Angsana New"/>
          <w:sz w:val="30"/>
          <w:szCs w:val="30"/>
        </w:rPr>
        <w:t>31</w:t>
      </w:r>
      <w:r w:rsidRPr="00ED3333">
        <w:rPr>
          <w:rFonts w:ascii="Angsana New" w:eastAsia="Calibri" w:hAnsi="Angsana New"/>
          <w:sz w:val="30"/>
          <w:szCs w:val="30"/>
          <w:cs/>
        </w:rPr>
        <w:t xml:space="preserve"> มกราคม </w:t>
      </w:r>
      <w:r w:rsidRPr="00ED3333">
        <w:rPr>
          <w:rFonts w:ascii="Angsana New" w:eastAsia="Calibri" w:hAnsi="Angsana New"/>
          <w:sz w:val="30"/>
          <w:szCs w:val="30"/>
        </w:rPr>
        <w:t>2568</w:t>
      </w:r>
      <w:r w:rsidRPr="00ED3333">
        <w:rPr>
          <w:rFonts w:ascii="Angsana New" w:eastAsia="Calibri" w:hAnsi="Angsana New"/>
          <w:sz w:val="30"/>
          <w:szCs w:val="30"/>
          <w:cs/>
        </w:rPr>
        <w:t xml:space="preserve"> บริษัทมีคดีของศาลแพ่งพระโขนง คดีหมายเลขดำที่ พณ.</w:t>
      </w:r>
      <w:r w:rsidRPr="00ED3333">
        <w:rPr>
          <w:rFonts w:ascii="Angsana New" w:eastAsia="Calibri" w:hAnsi="Angsana New"/>
          <w:sz w:val="30"/>
          <w:szCs w:val="30"/>
        </w:rPr>
        <w:t>53</w:t>
      </w:r>
      <w:r w:rsidRPr="00ED3333">
        <w:rPr>
          <w:rFonts w:ascii="Angsana New" w:eastAsia="Calibri" w:hAnsi="Angsana New"/>
          <w:sz w:val="30"/>
          <w:szCs w:val="30"/>
          <w:cs/>
        </w:rPr>
        <w:t>/</w:t>
      </w:r>
      <w:r w:rsidRPr="00ED3333">
        <w:rPr>
          <w:rFonts w:ascii="Angsana New" w:eastAsia="Calibri" w:hAnsi="Angsana New"/>
          <w:sz w:val="30"/>
          <w:szCs w:val="30"/>
        </w:rPr>
        <w:t>2567</w:t>
      </w:r>
      <w:r w:rsidRPr="00ED3333">
        <w:rPr>
          <w:rFonts w:ascii="Angsana New" w:eastAsia="Calibri" w:hAnsi="Angsana New"/>
          <w:sz w:val="30"/>
          <w:szCs w:val="30"/>
          <w:cs/>
        </w:rPr>
        <w:t xml:space="preserve"> ระหว่างผู้ถือหุ้น จำนวน </w:t>
      </w:r>
      <w:r w:rsidRPr="00ED3333">
        <w:rPr>
          <w:rFonts w:ascii="Angsana New" w:eastAsia="Calibri" w:hAnsi="Angsana New"/>
          <w:sz w:val="30"/>
          <w:szCs w:val="30"/>
        </w:rPr>
        <w:t>5</w:t>
      </w:r>
      <w:r w:rsidRPr="00ED3333">
        <w:rPr>
          <w:rFonts w:ascii="Angsana New" w:eastAsia="Calibri" w:hAnsi="Angsana New"/>
          <w:sz w:val="30"/>
          <w:szCs w:val="30"/>
          <w:cs/>
        </w:rPr>
        <w:t xml:space="preserve"> คน ในฐานะโจทก์ และบริษัท ปิโก (ไทยแลนด์) จำกัด (มหาชน) ในฐานะจำเลย โดยโจทก์ได้ยื่น</w:t>
      </w:r>
      <w:r w:rsidRPr="00ED3333">
        <w:rPr>
          <w:rFonts w:ascii="Angsana New" w:eastAsia="Calibri" w:hAnsi="Angsana New"/>
          <w:sz w:val="30"/>
          <w:szCs w:val="30"/>
          <w:cs/>
        </w:rPr>
        <w:br/>
        <w:t xml:space="preserve">คำฟ้องต่อศาลเมื่อวันที่ </w:t>
      </w:r>
      <w:r w:rsidRPr="00ED3333">
        <w:rPr>
          <w:rFonts w:ascii="Angsana New" w:eastAsia="Calibri" w:hAnsi="Angsana New"/>
          <w:sz w:val="30"/>
          <w:szCs w:val="30"/>
        </w:rPr>
        <w:t>17</w:t>
      </w:r>
      <w:r w:rsidRPr="00ED3333">
        <w:rPr>
          <w:rFonts w:ascii="Angsana New" w:eastAsia="Calibri" w:hAnsi="Angsana New"/>
          <w:sz w:val="30"/>
          <w:szCs w:val="30"/>
          <w:cs/>
        </w:rPr>
        <w:t xml:space="preserve"> พฤษภาคม </w:t>
      </w:r>
      <w:r w:rsidRPr="00ED3333">
        <w:rPr>
          <w:rFonts w:ascii="Angsana New" w:eastAsia="Calibri" w:hAnsi="Angsana New"/>
          <w:sz w:val="30"/>
          <w:szCs w:val="30"/>
        </w:rPr>
        <w:t>2567</w:t>
      </w:r>
      <w:r w:rsidRPr="00ED3333">
        <w:rPr>
          <w:rFonts w:ascii="Angsana New" w:eastAsia="Calibri" w:hAnsi="Angsana New"/>
          <w:sz w:val="30"/>
          <w:szCs w:val="30"/>
          <w:cs/>
        </w:rPr>
        <w:t xml:space="preserve"> เพื่อขอให้ศาลมีคำพิพากษาหรือคำสั่งเพิกถอนมติที่ประชุมวิสามัญ</w:t>
      </w:r>
      <w:r w:rsidRPr="00ED3333">
        <w:rPr>
          <w:rFonts w:ascii="Angsana New" w:eastAsia="Calibri" w:hAnsi="Angsana New"/>
          <w:sz w:val="30"/>
          <w:szCs w:val="30"/>
          <w:cs/>
        </w:rPr>
        <w:br/>
        <w:t xml:space="preserve">ผู้ถือหุ้น ครั้งที่ </w:t>
      </w:r>
      <w:r w:rsidRPr="00ED3333">
        <w:rPr>
          <w:rFonts w:ascii="Angsana New" w:eastAsia="Calibri" w:hAnsi="Angsana New"/>
          <w:sz w:val="30"/>
          <w:szCs w:val="30"/>
        </w:rPr>
        <w:t>1</w:t>
      </w:r>
      <w:r w:rsidRPr="00ED3333">
        <w:rPr>
          <w:rFonts w:ascii="Angsana New" w:eastAsia="Calibri" w:hAnsi="Angsana New"/>
          <w:sz w:val="30"/>
          <w:szCs w:val="30"/>
          <w:cs/>
        </w:rPr>
        <w:t>/</w:t>
      </w:r>
      <w:r w:rsidRPr="00ED3333">
        <w:rPr>
          <w:rFonts w:ascii="Angsana New" w:eastAsia="Calibri" w:hAnsi="Angsana New"/>
          <w:sz w:val="30"/>
          <w:szCs w:val="30"/>
        </w:rPr>
        <w:t>2567</w:t>
      </w:r>
      <w:r w:rsidRPr="00ED3333">
        <w:rPr>
          <w:rFonts w:ascii="Angsana New" w:eastAsia="Calibri" w:hAnsi="Angsana New"/>
          <w:sz w:val="30"/>
          <w:szCs w:val="30"/>
          <w:cs/>
        </w:rPr>
        <w:t xml:space="preserve"> ของบริษัท ที่ได้ประชุมและมีมติเมื่อวันที่ </w:t>
      </w:r>
      <w:r w:rsidRPr="00ED3333">
        <w:rPr>
          <w:rFonts w:ascii="Angsana New" w:eastAsia="Calibri" w:hAnsi="Angsana New"/>
          <w:sz w:val="30"/>
          <w:szCs w:val="30"/>
        </w:rPr>
        <w:t>22</w:t>
      </w:r>
      <w:r w:rsidRPr="00ED3333">
        <w:rPr>
          <w:rFonts w:ascii="Angsana New" w:eastAsia="Calibri" w:hAnsi="Angsana New"/>
          <w:sz w:val="30"/>
          <w:szCs w:val="30"/>
          <w:cs/>
        </w:rPr>
        <w:t xml:space="preserve"> เมษายน </w:t>
      </w:r>
      <w:r w:rsidRPr="00ED3333">
        <w:rPr>
          <w:rFonts w:ascii="Angsana New" w:eastAsia="Calibri" w:hAnsi="Angsana New"/>
          <w:sz w:val="30"/>
          <w:szCs w:val="30"/>
        </w:rPr>
        <w:t>2567</w:t>
      </w:r>
      <w:r w:rsidRPr="00ED3333">
        <w:rPr>
          <w:rFonts w:ascii="Angsana New" w:eastAsia="Calibri" w:hAnsi="Angsana New"/>
          <w:sz w:val="30"/>
          <w:szCs w:val="30"/>
          <w:cs/>
        </w:rPr>
        <w:t xml:space="preserve"> ทั้งนี้ โจทก์ไม่ได้มีการฟ้องเรียกค่าเสียหายจากบริษัทในคดีแพ่งดังกล่าว</w:t>
      </w:r>
    </w:p>
    <w:p w14:paraId="5020962D" w14:textId="77777777" w:rsidR="00A24346" w:rsidRPr="00ED3333" w:rsidRDefault="00A24346" w:rsidP="00E13CC8">
      <w:pPr>
        <w:jc w:val="right"/>
        <w:rPr>
          <w:rFonts w:ascii="Angsana New" w:hAnsi="Angsana New"/>
          <w:sz w:val="28"/>
          <w:szCs w:val="28"/>
        </w:rPr>
      </w:pPr>
    </w:p>
    <w:p w14:paraId="0D2E0D80" w14:textId="77777777" w:rsidR="00022B0D" w:rsidRPr="00ED3333" w:rsidRDefault="00534C7D" w:rsidP="00715D3A">
      <w:pPr>
        <w:spacing w:after="120"/>
        <w:ind w:left="567" w:right="62" w:hanging="539"/>
        <w:jc w:val="thaiDistribute"/>
        <w:rPr>
          <w:rFonts w:ascii="Angsana New" w:hAnsi="Angsana New"/>
          <w:b/>
          <w:bCs/>
          <w:sz w:val="30"/>
          <w:szCs w:val="30"/>
        </w:rPr>
      </w:pPr>
      <w:r w:rsidRPr="00ED3333">
        <w:rPr>
          <w:rFonts w:ascii="Angsana New" w:hAnsi="Angsana New"/>
          <w:b/>
          <w:bCs/>
          <w:sz w:val="30"/>
          <w:szCs w:val="30"/>
        </w:rPr>
        <w:t>29</w:t>
      </w:r>
      <w:r w:rsidR="00022B0D" w:rsidRPr="00ED3333">
        <w:rPr>
          <w:rFonts w:ascii="Angsana New" w:hAnsi="Angsana New"/>
          <w:b/>
          <w:bCs/>
          <w:sz w:val="30"/>
          <w:szCs w:val="30"/>
        </w:rPr>
        <w:t>.</w:t>
      </w:r>
      <w:r w:rsidR="00022B0D" w:rsidRPr="00ED3333">
        <w:rPr>
          <w:rFonts w:ascii="Angsana New" w:hAnsi="Angsana New"/>
          <w:b/>
          <w:bCs/>
          <w:sz w:val="30"/>
          <w:szCs w:val="30"/>
          <w:cs/>
        </w:rPr>
        <w:tab/>
        <w:t>การอนุมัติให้ออกงบการเงินระหว่างกาล</w:t>
      </w:r>
    </w:p>
    <w:p w14:paraId="3AC8901D" w14:textId="77777777" w:rsidR="004A6B82" w:rsidRPr="00ED3333" w:rsidRDefault="00022B0D" w:rsidP="0093492F">
      <w:pPr>
        <w:tabs>
          <w:tab w:val="right" w:pos="14040"/>
        </w:tabs>
        <w:ind w:left="567" w:right="65"/>
        <w:jc w:val="thaiDistribute"/>
        <w:rPr>
          <w:rFonts w:ascii="Angsana New" w:hAnsi="Angsana New"/>
          <w:spacing w:val="-4"/>
          <w:sz w:val="30"/>
          <w:szCs w:val="30"/>
        </w:rPr>
      </w:pPr>
      <w:r w:rsidRPr="00ED3333">
        <w:rPr>
          <w:rFonts w:ascii="Angsana New" w:hAnsi="Angsana New"/>
          <w:sz w:val="30"/>
          <w:szCs w:val="30"/>
          <w:cs/>
        </w:rPr>
        <w:t>คณะกรรมการบริษัทได้อนุมัติให้ออกงบการเงินระหว่างกาลนี้ เมื่อวันที</w:t>
      </w:r>
      <w:r w:rsidR="00F25EC5" w:rsidRPr="00ED3333">
        <w:rPr>
          <w:rFonts w:ascii="Angsana New" w:hAnsi="Angsana New"/>
          <w:sz w:val="30"/>
          <w:szCs w:val="30"/>
          <w:cs/>
        </w:rPr>
        <w:t>่</w:t>
      </w:r>
      <w:r w:rsidR="003112A4" w:rsidRPr="00ED3333">
        <w:rPr>
          <w:rFonts w:ascii="Angsana New" w:hAnsi="Angsana New"/>
          <w:sz w:val="30"/>
          <w:szCs w:val="30"/>
        </w:rPr>
        <w:t xml:space="preserve"> </w:t>
      </w:r>
      <w:r w:rsidR="00B2412E" w:rsidRPr="00ED3333">
        <w:rPr>
          <w:rFonts w:ascii="Angsana New" w:hAnsi="Angsana New"/>
          <w:sz w:val="30"/>
          <w:szCs w:val="30"/>
        </w:rPr>
        <w:t xml:space="preserve">7 </w:t>
      </w:r>
      <w:r w:rsidR="00B2412E" w:rsidRPr="00ED3333">
        <w:rPr>
          <w:rFonts w:ascii="Angsana New" w:hAnsi="Angsana New"/>
          <w:sz w:val="30"/>
          <w:szCs w:val="30"/>
          <w:cs/>
        </w:rPr>
        <w:t>มีนาคม</w:t>
      </w:r>
      <w:r w:rsidR="00B23E78" w:rsidRPr="00ED3333">
        <w:rPr>
          <w:rFonts w:ascii="Angsana New" w:hAnsi="Angsana New"/>
          <w:sz w:val="30"/>
          <w:szCs w:val="30"/>
          <w:cs/>
        </w:rPr>
        <w:t xml:space="preserve"> </w:t>
      </w:r>
      <w:r w:rsidR="00B23E78" w:rsidRPr="00ED3333">
        <w:rPr>
          <w:rFonts w:ascii="Angsana New" w:hAnsi="Angsana New"/>
          <w:sz w:val="30"/>
          <w:szCs w:val="30"/>
        </w:rPr>
        <w:t>256</w:t>
      </w:r>
      <w:r w:rsidR="006E6EBC" w:rsidRPr="00ED3333">
        <w:rPr>
          <w:rFonts w:ascii="Angsana New" w:hAnsi="Angsana New"/>
          <w:sz w:val="30"/>
          <w:szCs w:val="30"/>
        </w:rPr>
        <w:t>8</w:t>
      </w:r>
    </w:p>
    <w:sectPr w:rsidR="004A6B82" w:rsidRPr="00ED3333" w:rsidSect="003B5008">
      <w:headerReference w:type="default" r:id="rId14"/>
      <w:headerReference w:type="first" r:id="rId15"/>
      <w:pgSz w:w="11909" w:h="16834" w:code="9"/>
      <w:pgMar w:top="1264" w:right="1136" w:bottom="1140" w:left="1440" w:header="720" w:footer="431" w:gutter="0"/>
      <w:pgNumType w:fmt="numberInDash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B1487B" w14:textId="77777777" w:rsidR="00906C54" w:rsidRPr="00E165E5" w:rsidRDefault="00906C54" w:rsidP="006005A5">
      <w:pPr>
        <w:rPr>
          <w:rFonts w:cs="CordiaUPC"/>
        </w:rPr>
      </w:pPr>
      <w:r>
        <w:separator/>
      </w:r>
    </w:p>
  </w:endnote>
  <w:endnote w:type="continuationSeparator" w:id="0">
    <w:p w14:paraId="5A6BDCB4" w14:textId="77777777" w:rsidR="00906C54" w:rsidRPr="00E165E5" w:rsidRDefault="00906C54" w:rsidP="006005A5">
      <w:pPr>
        <w:rPr>
          <w:rFonts w:cs="CordiaUPC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F643DA" w14:textId="77777777" w:rsidR="00906C54" w:rsidRPr="00E165E5" w:rsidRDefault="00906C54" w:rsidP="006005A5">
      <w:pPr>
        <w:rPr>
          <w:rFonts w:cs="CordiaUPC"/>
        </w:rPr>
      </w:pPr>
      <w:r>
        <w:separator/>
      </w:r>
    </w:p>
  </w:footnote>
  <w:footnote w:type="continuationSeparator" w:id="0">
    <w:p w14:paraId="0BBF9B9A" w14:textId="77777777" w:rsidR="00906C54" w:rsidRPr="00E165E5" w:rsidRDefault="00906C54" w:rsidP="006005A5">
      <w:pPr>
        <w:rPr>
          <w:rFonts w:cs="CordiaUPC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eastAsiaTheme="majorEastAsia" w:hAnsi="Angsana New"/>
        <w:sz w:val="30"/>
        <w:szCs w:val="30"/>
        <w:lang w:val="th-TH"/>
      </w:rPr>
      <w:id w:val="-1877070644"/>
      <w:docPartObj>
        <w:docPartGallery w:val="Page Numbers (Top of Page)"/>
        <w:docPartUnique/>
      </w:docPartObj>
    </w:sdtPr>
    <w:sdtEndPr/>
    <w:sdtContent>
      <w:p w14:paraId="165F47CB" w14:textId="77777777" w:rsidR="00E8525B" w:rsidRDefault="00E8525B" w:rsidP="00E8525B">
        <w:pPr>
          <w:pStyle w:val="a3"/>
          <w:spacing w:line="400" w:lineRule="exact"/>
          <w:jc w:val="center"/>
          <w:rPr>
            <w:rFonts w:ascii="Angsana New" w:eastAsiaTheme="majorEastAsia" w:hAnsi="Angsana New"/>
            <w:sz w:val="30"/>
            <w:szCs w:val="30"/>
          </w:rPr>
        </w:pPr>
        <w:r w:rsidRPr="00E8525B">
          <w:rPr>
            <w:rFonts w:ascii="Angsana New" w:eastAsiaTheme="majorEastAsia" w:hAnsi="Angsana New"/>
            <w:sz w:val="30"/>
            <w:szCs w:val="30"/>
            <w:lang w:val="th-TH"/>
          </w:rPr>
          <w:t xml:space="preserve"> </w:t>
        </w:r>
        <w:r w:rsidRPr="00E8525B">
          <w:rPr>
            <w:rFonts w:ascii="Angsana New" w:eastAsiaTheme="minorEastAsia" w:hAnsi="Angsana New"/>
            <w:sz w:val="30"/>
            <w:szCs w:val="30"/>
          </w:rPr>
          <w:fldChar w:fldCharType="begin"/>
        </w:r>
        <w:r w:rsidRPr="00E8525B">
          <w:rPr>
            <w:rFonts w:ascii="Angsana New" w:hAnsi="Angsana New"/>
            <w:sz w:val="30"/>
            <w:szCs w:val="30"/>
          </w:rPr>
          <w:instrText>PAGE    \* MERGEFORMAT</w:instrText>
        </w:r>
        <w:r w:rsidRPr="00E8525B">
          <w:rPr>
            <w:rFonts w:ascii="Angsana New" w:eastAsiaTheme="minorEastAsia" w:hAnsi="Angsana New"/>
            <w:sz w:val="30"/>
            <w:szCs w:val="30"/>
          </w:rPr>
          <w:fldChar w:fldCharType="separate"/>
        </w:r>
        <w:r w:rsidRPr="00E8525B">
          <w:rPr>
            <w:rFonts w:ascii="Angsana New" w:eastAsiaTheme="majorEastAsia" w:hAnsi="Angsana New"/>
            <w:sz w:val="30"/>
            <w:szCs w:val="30"/>
            <w:lang w:val="th-TH"/>
          </w:rPr>
          <w:t>2</w:t>
        </w:r>
        <w:r w:rsidRPr="00E8525B">
          <w:rPr>
            <w:rFonts w:ascii="Angsana New" w:eastAsiaTheme="majorEastAsia" w:hAnsi="Angsana New"/>
            <w:sz w:val="30"/>
            <w:szCs w:val="30"/>
          </w:rPr>
          <w:fldChar w:fldCharType="end"/>
        </w:r>
      </w:p>
      <w:p w14:paraId="5566A5F2" w14:textId="2CA378D5" w:rsidR="00E8525B" w:rsidRPr="00E8525B" w:rsidRDefault="008C5F63" w:rsidP="00E8525B">
        <w:pPr>
          <w:pStyle w:val="a3"/>
          <w:spacing w:line="400" w:lineRule="exact"/>
          <w:jc w:val="center"/>
          <w:rPr>
            <w:rFonts w:ascii="Angsana New" w:eastAsiaTheme="majorEastAsia" w:hAnsi="Angsana New"/>
            <w:sz w:val="30"/>
            <w:szCs w:val="30"/>
          </w:rPr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2E2D48" w14:textId="77777777" w:rsidR="00D758F5" w:rsidRPr="00333B1E" w:rsidRDefault="00D758F5" w:rsidP="0018639F">
    <w:pPr>
      <w:jc w:val="center"/>
      <w:rPr>
        <w:rStyle w:val="ad"/>
        <w:rFonts w:ascii="Angsana New" w:hAnsi="Angsana New"/>
        <w:sz w:val="30"/>
        <w:szCs w:val="30"/>
      </w:rPr>
    </w:pPr>
    <w:r w:rsidRPr="00333B1E">
      <w:rPr>
        <w:rStyle w:val="ad"/>
        <w:rFonts w:ascii="Angsana New" w:hAnsi="Angsana New"/>
        <w:sz w:val="30"/>
        <w:szCs w:val="30"/>
      </w:rPr>
      <w:fldChar w:fldCharType="begin"/>
    </w:r>
    <w:r w:rsidRPr="00333B1E">
      <w:rPr>
        <w:rStyle w:val="ad"/>
        <w:rFonts w:ascii="Angsana New" w:hAnsi="Angsana New"/>
        <w:sz w:val="30"/>
        <w:szCs w:val="30"/>
      </w:rPr>
      <w:instrText xml:space="preserve"> PAGE </w:instrText>
    </w:r>
    <w:r w:rsidRPr="00333B1E">
      <w:rPr>
        <w:rStyle w:val="ad"/>
        <w:rFonts w:ascii="Angsana New" w:hAnsi="Angsana New"/>
        <w:sz w:val="30"/>
        <w:szCs w:val="30"/>
      </w:rPr>
      <w:fldChar w:fldCharType="separate"/>
    </w:r>
    <w:r w:rsidR="00DC6185" w:rsidRPr="00333B1E">
      <w:rPr>
        <w:rStyle w:val="ad"/>
        <w:rFonts w:ascii="Angsana New" w:hAnsi="Angsana New"/>
        <w:noProof/>
        <w:sz w:val="30"/>
        <w:szCs w:val="30"/>
      </w:rPr>
      <w:t>- 11 -</w:t>
    </w:r>
    <w:r w:rsidRPr="00333B1E">
      <w:rPr>
        <w:rStyle w:val="ad"/>
        <w:rFonts w:ascii="Angsana New" w:hAnsi="Angsana New"/>
        <w:sz w:val="30"/>
        <w:szCs w:val="30"/>
      </w:rPr>
      <w:fldChar w:fldCharType="end"/>
    </w:r>
  </w:p>
  <w:p w14:paraId="14B9EA13" w14:textId="77777777" w:rsidR="00333B1E" w:rsidRPr="00333B1E" w:rsidRDefault="00333B1E" w:rsidP="0018639F">
    <w:pPr>
      <w:jc w:val="center"/>
      <w:rPr>
        <w:rFonts w:ascii="Angsana New" w:hAnsi="Angsana New" w:cs="AngsanaUPC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D40E5" w14:textId="77777777" w:rsidR="00D758F5" w:rsidRDefault="00D758F5" w:rsidP="0018639F">
    <w:pPr>
      <w:pStyle w:val="a3"/>
      <w:tabs>
        <w:tab w:val="clear" w:pos="4153"/>
        <w:tab w:val="clear" w:pos="8306"/>
      </w:tabs>
      <w:jc w:val="center"/>
      <w:rPr>
        <w:rStyle w:val="ad"/>
        <w:rFonts w:ascii="Angsana New" w:hAnsi="Angsana New"/>
        <w:sz w:val="30"/>
        <w:szCs w:val="30"/>
      </w:rPr>
    </w:pPr>
    <w:r w:rsidRPr="00333B1E">
      <w:rPr>
        <w:rStyle w:val="ad"/>
        <w:rFonts w:ascii="Angsana New" w:hAnsi="Angsana New"/>
        <w:sz w:val="30"/>
        <w:szCs w:val="30"/>
      </w:rPr>
      <w:fldChar w:fldCharType="begin"/>
    </w:r>
    <w:r w:rsidRPr="00333B1E">
      <w:rPr>
        <w:rStyle w:val="ad"/>
        <w:rFonts w:ascii="Angsana New" w:hAnsi="Angsana New"/>
        <w:sz w:val="30"/>
        <w:szCs w:val="30"/>
      </w:rPr>
      <w:instrText xml:space="preserve"> PAGE </w:instrText>
    </w:r>
    <w:r w:rsidRPr="00333B1E">
      <w:rPr>
        <w:rStyle w:val="ad"/>
        <w:rFonts w:ascii="Angsana New" w:hAnsi="Angsana New"/>
        <w:sz w:val="30"/>
        <w:szCs w:val="30"/>
      </w:rPr>
      <w:fldChar w:fldCharType="separate"/>
    </w:r>
    <w:r w:rsidR="00DC6185" w:rsidRPr="00333B1E">
      <w:rPr>
        <w:rStyle w:val="ad"/>
        <w:rFonts w:ascii="Angsana New" w:hAnsi="Angsana New"/>
        <w:noProof/>
        <w:sz w:val="30"/>
        <w:szCs w:val="30"/>
      </w:rPr>
      <w:t>- 26 -</w:t>
    </w:r>
    <w:r w:rsidRPr="00333B1E">
      <w:rPr>
        <w:rStyle w:val="ad"/>
        <w:rFonts w:ascii="Angsana New" w:hAnsi="Angsana New"/>
        <w:sz w:val="30"/>
        <w:szCs w:val="30"/>
      </w:rPr>
      <w:fldChar w:fldCharType="end"/>
    </w:r>
  </w:p>
  <w:p w14:paraId="5391713D" w14:textId="77777777" w:rsidR="00333B1E" w:rsidRPr="00333B1E" w:rsidRDefault="00333B1E" w:rsidP="0018639F">
    <w:pPr>
      <w:pStyle w:val="a3"/>
      <w:tabs>
        <w:tab w:val="clear" w:pos="4153"/>
        <w:tab w:val="clear" w:pos="8306"/>
      </w:tabs>
      <w:jc w:val="center"/>
      <w:rPr>
        <w:rFonts w:ascii="Angsana New" w:hAnsi="Angsana New"/>
        <w:sz w:val="30"/>
        <w:szCs w:val="30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36FA5" w14:textId="77777777" w:rsidR="00D758F5" w:rsidRPr="007B4355" w:rsidRDefault="00D758F5" w:rsidP="0018639F">
    <w:pPr>
      <w:pStyle w:val="a3"/>
      <w:jc w:val="center"/>
      <w:rPr>
        <w:rFonts w:ascii="Angsana New" w:hAnsi="Angsana New"/>
        <w:sz w:val="32"/>
        <w:szCs w:val="32"/>
      </w:rPr>
    </w:pPr>
  </w:p>
  <w:p w14:paraId="627EF145" w14:textId="77777777" w:rsidR="00D758F5" w:rsidRPr="00012EAE" w:rsidRDefault="00D758F5">
    <w:pPr>
      <w:pStyle w:val="a3"/>
      <w:tabs>
        <w:tab w:val="clear" w:pos="4153"/>
        <w:tab w:val="clear" w:pos="8306"/>
      </w:tabs>
      <w:jc w:val="center"/>
      <w:rPr>
        <w:rFonts w:ascii="Angsana New" w:hAnsi="Angsana New"/>
        <w:b/>
        <w:bCs/>
        <w:sz w:val="32"/>
        <w:szCs w:val="32"/>
      </w:rPr>
    </w:pPr>
    <w:r w:rsidRPr="00012EAE">
      <w:rPr>
        <w:rStyle w:val="ad"/>
        <w:rFonts w:ascii="Angsana New" w:hAnsi="Angsana New"/>
        <w:sz w:val="32"/>
        <w:szCs w:val="32"/>
      </w:rPr>
      <w:fldChar w:fldCharType="begin"/>
    </w:r>
    <w:r w:rsidRPr="00012EAE">
      <w:rPr>
        <w:rStyle w:val="ad"/>
        <w:rFonts w:ascii="Angsana New" w:hAnsi="Angsana New"/>
        <w:sz w:val="32"/>
        <w:szCs w:val="32"/>
      </w:rPr>
      <w:instrText xml:space="preserve"> PAGE </w:instrText>
    </w:r>
    <w:r w:rsidRPr="00012EAE">
      <w:rPr>
        <w:rStyle w:val="ad"/>
        <w:rFonts w:ascii="Angsana New" w:hAnsi="Angsana New"/>
        <w:sz w:val="32"/>
        <w:szCs w:val="32"/>
      </w:rPr>
      <w:fldChar w:fldCharType="separate"/>
    </w:r>
    <w:r w:rsidR="00CC1C96">
      <w:rPr>
        <w:rStyle w:val="ad"/>
        <w:rFonts w:ascii="Angsana New" w:hAnsi="Angsana New"/>
        <w:noProof/>
        <w:sz w:val="32"/>
        <w:szCs w:val="32"/>
      </w:rPr>
      <w:t>- 39 -</w:t>
    </w:r>
    <w:r w:rsidRPr="00012EAE">
      <w:rPr>
        <w:rStyle w:val="ad"/>
        <w:rFonts w:ascii="Angsana New" w:hAnsi="Angsana New"/>
        <w:sz w:val="32"/>
        <w:szCs w:val="32"/>
      </w:rPr>
      <w:fldChar w:fldCharType="end"/>
    </w:r>
    <w:r w:rsidRPr="00012EAE">
      <w:rPr>
        <w:rStyle w:val="ad"/>
        <w:rFonts w:ascii="Angsana New" w:hAnsi="Angsana New"/>
        <w:sz w:val="32"/>
        <w:szCs w:val="32"/>
      </w:rPr>
      <w:t xml:space="preserve"> 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7D9E5" w14:textId="77777777" w:rsidR="00D758F5" w:rsidRDefault="00D758F5" w:rsidP="0018639F">
    <w:pPr>
      <w:pStyle w:val="a3"/>
      <w:ind w:right="64"/>
      <w:jc w:val="center"/>
      <w:rPr>
        <w:rStyle w:val="ad"/>
        <w:rFonts w:ascii="Angsana New" w:hAnsi="Angsana New"/>
        <w:sz w:val="30"/>
        <w:szCs w:val="30"/>
      </w:rPr>
    </w:pPr>
    <w:r w:rsidRPr="003B5008">
      <w:rPr>
        <w:rStyle w:val="ad"/>
        <w:rFonts w:ascii="Angsana New" w:hAnsi="Angsana New"/>
        <w:sz w:val="30"/>
        <w:szCs w:val="30"/>
      </w:rPr>
      <w:fldChar w:fldCharType="begin"/>
    </w:r>
    <w:r w:rsidRPr="003B5008">
      <w:rPr>
        <w:rStyle w:val="ad"/>
        <w:rFonts w:ascii="Angsana New" w:hAnsi="Angsana New"/>
        <w:sz w:val="30"/>
        <w:szCs w:val="30"/>
      </w:rPr>
      <w:instrText xml:space="preserve"> PAGE </w:instrText>
    </w:r>
    <w:r w:rsidRPr="003B5008">
      <w:rPr>
        <w:rStyle w:val="ad"/>
        <w:rFonts w:ascii="Angsana New" w:hAnsi="Angsana New"/>
        <w:sz w:val="30"/>
        <w:szCs w:val="30"/>
      </w:rPr>
      <w:fldChar w:fldCharType="separate"/>
    </w:r>
    <w:r w:rsidR="00DC6185" w:rsidRPr="003B5008">
      <w:rPr>
        <w:rStyle w:val="ad"/>
        <w:rFonts w:ascii="Angsana New" w:hAnsi="Angsana New"/>
        <w:noProof/>
        <w:sz w:val="30"/>
        <w:szCs w:val="30"/>
      </w:rPr>
      <w:t>- 27 -</w:t>
    </w:r>
    <w:r w:rsidRPr="003B5008">
      <w:rPr>
        <w:rStyle w:val="ad"/>
        <w:rFonts w:ascii="Angsana New" w:hAnsi="Angsana New"/>
        <w:sz w:val="30"/>
        <w:szCs w:val="30"/>
      </w:rPr>
      <w:fldChar w:fldCharType="end"/>
    </w:r>
  </w:p>
  <w:p w14:paraId="52427D3F" w14:textId="77777777" w:rsidR="003B5008" w:rsidRPr="003B5008" w:rsidRDefault="003B5008" w:rsidP="0018639F">
    <w:pPr>
      <w:pStyle w:val="a3"/>
      <w:ind w:right="64"/>
      <w:jc w:val="center"/>
      <w:rPr>
        <w:rFonts w:ascii="Angsana New" w:hAnsi="Angsana New"/>
        <w:sz w:val="30"/>
        <w:szCs w:val="30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E76AE"/>
    <w:multiLevelType w:val="multilevel"/>
    <w:tmpl w:val="F8F6BF3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12D5829"/>
    <w:multiLevelType w:val="hybridMultilevel"/>
    <w:tmpl w:val="E924CEB0"/>
    <w:lvl w:ilvl="0" w:tplc="0409000F">
      <w:start w:val="1"/>
      <w:numFmt w:val="decimal"/>
      <w:lvlText w:val="%1."/>
      <w:lvlJc w:val="left"/>
      <w:pPr>
        <w:ind w:left="747" w:hanging="360"/>
      </w:pPr>
    </w:lvl>
    <w:lvl w:ilvl="1" w:tplc="04090019" w:tentative="1">
      <w:start w:val="1"/>
      <w:numFmt w:val="lowerLetter"/>
      <w:lvlText w:val="%2."/>
      <w:lvlJc w:val="left"/>
      <w:pPr>
        <w:ind w:left="1467" w:hanging="360"/>
      </w:pPr>
    </w:lvl>
    <w:lvl w:ilvl="2" w:tplc="0409001B" w:tentative="1">
      <w:start w:val="1"/>
      <w:numFmt w:val="lowerRoman"/>
      <w:lvlText w:val="%3."/>
      <w:lvlJc w:val="right"/>
      <w:pPr>
        <w:ind w:left="2187" w:hanging="180"/>
      </w:pPr>
    </w:lvl>
    <w:lvl w:ilvl="3" w:tplc="0409000F" w:tentative="1">
      <w:start w:val="1"/>
      <w:numFmt w:val="decimal"/>
      <w:lvlText w:val="%4."/>
      <w:lvlJc w:val="left"/>
      <w:pPr>
        <w:ind w:left="2907" w:hanging="360"/>
      </w:pPr>
    </w:lvl>
    <w:lvl w:ilvl="4" w:tplc="04090019" w:tentative="1">
      <w:start w:val="1"/>
      <w:numFmt w:val="lowerLetter"/>
      <w:lvlText w:val="%5."/>
      <w:lvlJc w:val="left"/>
      <w:pPr>
        <w:ind w:left="3627" w:hanging="360"/>
      </w:pPr>
    </w:lvl>
    <w:lvl w:ilvl="5" w:tplc="0409001B" w:tentative="1">
      <w:start w:val="1"/>
      <w:numFmt w:val="lowerRoman"/>
      <w:lvlText w:val="%6."/>
      <w:lvlJc w:val="right"/>
      <w:pPr>
        <w:ind w:left="4347" w:hanging="180"/>
      </w:pPr>
    </w:lvl>
    <w:lvl w:ilvl="6" w:tplc="0409000F" w:tentative="1">
      <w:start w:val="1"/>
      <w:numFmt w:val="decimal"/>
      <w:lvlText w:val="%7."/>
      <w:lvlJc w:val="left"/>
      <w:pPr>
        <w:ind w:left="5067" w:hanging="360"/>
      </w:pPr>
    </w:lvl>
    <w:lvl w:ilvl="7" w:tplc="04090019" w:tentative="1">
      <w:start w:val="1"/>
      <w:numFmt w:val="lowerLetter"/>
      <w:lvlText w:val="%8."/>
      <w:lvlJc w:val="left"/>
      <w:pPr>
        <w:ind w:left="5787" w:hanging="360"/>
      </w:pPr>
    </w:lvl>
    <w:lvl w:ilvl="8" w:tplc="0409001B" w:tentative="1">
      <w:start w:val="1"/>
      <w:numFmt w:val="lowerRoman"/>
      <w:lvlText w:val="%9."/>
      <w:lvlJc w:val="right"/>
      <w:pPr>
        <w:ind w:left="6507" w:hanging="180"/>
      </w:pPr>
    </w:lvl>
  </w:abstractNum>
  <w:abstractNum w:abstractNumId="2" w15:restartNumberingAfterBreak="0">
    <w:nsid w:val="09BA5AFC"/>
    <w:multiLevelType w:val="hybridMultilevel"/>
    <w:tmpl w:val="5EC4DD78"/>
    <w:lvl w:ilvl="0" w:tplc="D8A6D8F2">
      <w:start w:val="5"/>
      <w:numFmt w:val="bullet"/>
      <w:lvlText w:val="-"/>
      <w:lvlJc w:val="left"/>
      <w:pPr>
        <w:ind w:left="108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8" w:hanging="360"/>
      </w:pPr>
      <w:rPr>
        <w:rFonts w:ascii="Wingdings" w:hAnsi="Wingdings" w:hint="default"/>
      </w:rPr>
    </w:lvl>
  </w:abstractNum>
  <w:abstractNum w:abstractNumId="3" w15:restartNumberingAfterBreak="0">
    <w:nsid w:val="0A2B55A4"/>
    <w:multiLevelType w:val="hybridMultilevel"/>
    <w:tmpl w:val="9672FB8E"/>
    <w:lvl w:ilvl="0" w:tplc="0409000F">
      <w:start w:val="1"/>
      <w:numFmt w:val="decimal"/>
      <w:lvlText w:val="%1."/>
      <w:lvlJc w:val="left"/>
      <w:pPr>
        <w:ind w:left="747" w:hanging="360"/>
      </w:pPr>
    </w:lvl>
    <w:lvl w:ilvl="1" w:tplc="04090019" w:tentative="1">
      <w:start w:val="1"/>
      <w:numFmt w:val="lowerLetter"/>
      <w:lvlText w:val="%2."/>
      <w:lvlJc w:val="left"/>
      <w:pPr>
        <w:ind w:left="1467" w:hanging="360"/>
      </w:pPr>
    </w:lvl>
    <w:lvl w:ilvl="2" w:tplc="0409001B" w:tentative="1">
      <w:start w:val="1"/>
      <w:numFmt w:val="lowerRoman"/>
      <w:lvlText w:val="%3."/>
      <w:lvlJc w:val="right"/>
      <w:pPr>
        <w:ind w:left="2187" w:hanging="180"/>
      </w:pPr>
    </w:lvl>
    <w:lvl w:ilvl="3" w:tplc="0409000F" w:tentative="1">
      <w:start w:val="1"/>
      <w:numFmt w:val="decimal"/>
      <w:lvlText w:val="%4."/>
      <w:lvlJc w:val="left"/>
      <w:pPr>
        <w:ind w:left="2907" w:hanging="360"/>
      </w:pPr>
    </w:lvl>
    <w:lvl w:ilvl="4" w:tplc="04090019" w:tentative="1">
      <w:start w:val="1"/>
      <w:numFmt w:val="lowerLetter"/>
      <w:lvlText w:val="%5."/>
      <w:lvlJc w:val="left"/>
      <w:pPr>
        <w:ind w:left="3627" w:hanging="360"/>
      </w:pPr>
    </w:lvl>
    <w:lvl w:ilvl="5" w:tplc="0409001B" w:tentative="1">
      <w:start w:val="1"/>
      <w:numFmt w:val="lowerRoman"/>
      <w:lvlText w:val="%6."/>
      <w:lvlJc w:val="right"/>
      <w:pPr>
        <w:ind w:left="4347" w:hanging="180"/>
      </w:pPr>
    </w:lvl>
    <w:lvl w:ilvl="6" w:tplc="0409000F" w:tentative="1">
      <w:start w:val="1"/>
      <w:numFmt w:val="decimal"/>
      <w:lvlText w:val="%7."/>
      <w:lvlJc w:val="left"/>
      <w:pPr>
        <w:ind w:left="5067" w:hanging="360"/>
      </w:pPr>
    </w:lvl>
    <w:lvl w:ilvl="7" w:tplc="04090019" w:tentative="1">
      <w:start w:val="1"/>
      <w:numFmt w:val="lowerLetter"/>
      <w:lvlText w:val="%8."/>
      <w:lvlJc w:val="left"/>
      <w:pPr>
        <w:ind w:left="5787" w:hanging="360"/>
      </w:pPr>
    </w:lvl>
    <w:lvl w:ilvl="8" w:tplc="0409001B" w:tentative="1">
      <w:start w:val="1"/>
      <w:numFmt w:val="lowerRoman"/>
      <w:lvlText w:val="%9."/>
      <w:lvlJc w:val="right"/>
      <w:pPr>
        <w:ind w:left="6507" w:hanging="180"/>
      </w:pPr>
    </w:lvl>
  </w:abstractNum>
  <w:abstractNum w:abstractNumId="4" w15:restartNumberingAfterBreak="0">
    <w:nsid w:val="10466E10"/>
    <w:multiLevelType w:val="multilevel"/>
    <w:tmpl w:val="D8D857BA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99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5" w15:restartNumberingAfterBreak="0">
    <w:nsid w:val="10FF30B0"/>
    <w:multiLevelType w:val="hybridMultilevel"/>
    <w:tmpl w:val="9DD6A08C"/>
    <w:lvl w:ilvl="0" w:tplc="75BAECC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1D53A5F"/>
    <w:multiLevelType w:val="multilevel"/>
    <w:tmpl w:val="383EF4F6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cs"/>
      </w:rPr>
    </w:lvl>
    <w:lvl w:ilvl="1">
      <w:start w:val="3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7" w15:restartNumberingAfterBreak="0">
    <w:nsid w:val="19A92065"/>
    <w:multiLevelType w:val="hybridMultilevel"/>
    <w:tmpl w:val="8EC4948C"/>
    <w:lvl w:ilvl="0" w:tplc="624209AC">
      <w:start w:val="2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 w15:restartNumberingAfterBreak="0">
    <w:nsid w:val="1D993375"/>
    <w:multiLevelType w:val="hybridMultilevel"/>
    <w:tmpl w:val="BF662756"/>
    <w:lvl w:ilvl="0" w:tplc="C7F0E2C8">
      <w:start w:val="1"/>
      <w:numFmt w:val="thaiLett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1E641851"/>
    <w:multiLevelType w:val="multilevel"/>
    <w:tmpl w:val="FCF858A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239C6042"/>
    <w:multiLevelType w:val="multilevel"/>
    <w:tmpl w:val="027CC04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600"/>
        </w:tabs>
        <w:ind w:left="3600" w:hanging="108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11" w15:restartNumberingAfterBreak="0">
    <w:nsid w:val="28FF773B"/>
    <w:multiLevelType w:val="hybridMultilevel"/>
    <w:tmpl w:val="DCBCA838"/>
    <w:lvl w:ilvl="0" w:tplc="BDE479AA">
      <w:start w:val="2"/>
      <w:numFmt w:val="bullet"/>
      <w:lvlText w:val="-"/>
      <w:lvlJc w:val="left"/>
      <w:pPr>
        <w:ind w:left="12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2" w15:restartNumberingAfterBreak="0">
    <w:nsid w:val="32790B1F"/>
    <w:multiLevelType w:val="multilevel"/>
    <w:tmpl w:val="AF782960"/>
    <w:lvl w:ilvl="0">
      <w:start w:val="2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39D032F9"/>
    <w:multiLevelType w:val="multilevel"/>
    <w:tmpl w:val="F39AEFA2"/>
    <w:lvl w:ilvl="0">
      <w:start w:val="1"/>
      <w:numFmt w:val="decimal"/>
      <w:lvlText w:val="%1.0"/>
      <w:lvlJc w:val="left"/>
      <w:pPr>
        <w:ind w:left="495" w:hanging="495"/>
      </w:pPr>
      <w:rPr>
        <w:rFonts w:hint="default"/>
        <w:b w:val="0"/>
        <w:sz w:val="32"/>
      </w:rPr>
    </w:lvl>
    <w:lvl w:ilvl="1">
      <w:start w:val="1"/>
      <w:numFmt w:val="decimalZero"/>
      <w:lvlText w:val="%1.%2"/>
      <w:lvlJc w:val="left"/>
      <w:pPr>
        <w:ind w:left="1215" w:hanging="495"/>
      </w:pPr>
      <w:rPr>
        <w:rFonts w:hint="default"/>
        <w:b w:val="0"/>
        <w:sz w:val="32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  <w:sz w:val="32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  <w:sz w:val="32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b w:val="0"/>
        <w:sz w:val="32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  <w:sz w:val="32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 w:val="0"/>
        <w:sz w:val="32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  <w:b w:val="0"/>
        <w:sz w:val="32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  <w:sz w:val="32"/>
      </w:rPr>
    </w:lvl>
  </w:abstractNum>
  <w:abstractNum w:abstractNumId="15" w15:restartNumberingAfterBreak="0">
    <w:nsid w:val="3BF441C4"/>
    <w:multiLevelType w:val="hybridMultilevel"/>
    <w:tmpl w:val="281C3622"/>
    <w:lvl w:ilvl="0" w:tplc="DA2A05E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AF2B23"/>
    <w:multiLevelType w:val="multilevel"/>
    <w:tmpl w:val="184A252A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7" w15:restartNumberingAfterBreak="0">
    <w:nsid w:val="3F376E93"/>
    <w:multiLevelType w:val="multilevel"/>
    <w:tmpl w:val="BC882B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40053BEE"/>
    <w:multiLevelType w:val="hybridMultilevel"/>
    <w:tmpl w:val="F648D5CA"/>
    <w:lvl w:ilvl="0" w:tplc="F94A2BAE">
      <w:start w:val="1"/>
      <w:numFmt w:val="bullet"/>
      <w:lvlText w:val="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9" w15:restartNumberingAfterBreak="0">
    <w:nsid w:val="4E295183"/>
    <w:multiLevelType w:val="multilevel"/>
    <w:tmpl w:val="B472F0A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0" w15:restartNumberingAfterBreak="0">
    <w:nsid w:val="53AD4AA5"/>
    <w:multiLevelType w:val="multilevel"/>
    <w:tmpl w:val="AF782960"/>
    <w:lvl w:ilvl="0">
      <w:start w:val="2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55433379"/>
    <w:multiLevelType w:val="hybridMultilevel"/>
    <w:tmpl w:val="29E47292"/>
    <w:lvl w:ilvl="0" w:tplc="72B60C9C">
      <w:start w:val="2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2" w15:restartNumberingAfterBreak="0">
    <w:nsid w:val="5BDF445D"/>
    <w:multiLevelType w:val="hybridMultilevel"/>
    <w:tmpl w:val="B39AD340"/>
    <w:lvl w:ilvl="0" w:tplc="B5C25978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08C31D2"/>
    <w:multiLevelType w:val="hybridMultilevel"/>
    <w:tmpl w:val="6D0E186E"/>
    <w:lvl w:ilvl="0" w:tplc="7BB67254">
      <w:start w:val="2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4" w15:restartNumberingAfterBreak="0">
    <w:nsid w:val="61BD5347"/>
    <w:multiLevelType w:val="hybridMultilevel"/>
    <w:tmpl w:val="2BC2FA02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5" w15:restartNumberingAfterBreak="0">
    <w:nsid w:val="68AC6607"/>
    <w:multiLevelType w:val="hybridMultilevel"/>
    <w:tmpl w:val="377AAF62"/>
    <w:lvl w:ilvl="0" w:tplc="3A06799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1106EA"/>
    <w:multiLevelType w:val="multilevel"/>
    <w:tmpl w:val="CCD0D06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7" w15:restartNumberingAfterBreak="0">
    <w:nsid w:val="716D2AE0"/>
    <w:multiLevelType w:val="multilevel"/>
    <w:tmpl w:val="FFBC78D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7584157D"/>
    <w:multiLevelType w:val="hybridMultilevel"/>
    <w:tmpl w:val="9DD6A08C"/>
    <w:lvl w:ilvl="0" w:tplc="75BAECC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BA25732"/>
    <w:multiLevelType w:val="hybridMultilevel"/>
    <w:tmpl w:val="F45285FA"/>
    <w:lvl w:ilvl="0" w:tplc="34BEBA26">
      <w:start w:val="12"/>
      <w:numFmt w:val="decimal"/>
      <w:lvlText w:val="%1."/>
      <w:lvlJc w:val="left"/>
      <w:pPr>
        <w:ind w:left="45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0" w15:restartNumberingAfterBreak="0">
    <w:nsid w:val="7E351CE9"/>
    <w:multiLevelType w:val="hybridMultilevel"/>
    <w:tmpl w:val="7DAA5916"/>
    <w:lvl w:ilvl="0" w:tplc="A992BBE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927227968">
    <w:abstractNumId w:val="10"/>
  </w:num>
  <w:num w:numId="2" w16cid:durableId="883835392">
    <w:abstractNumId w:val="6"/>
  </w:num>
  <w:num w:numId="3" w16cid:durableId="1225263129">
    <w:abstractNumId w:val="9"/>
  </w:num>
  <w:num w:numId="4" w16cid:durableId="1448818209">
    <w:abstractNumId w:val="12"/>
  </w:num>
  <w:num w:numId="5" w16cid:durableId="1622802574">
    <w:abstractNumId w:val="20"/>
  </w:num>
  <w:num w:numId="6" w16cid:durableId="1945381388">
    <w:abstractNumId w:val="26"/>
  </w:num>
  <w:num w:numId="7" w16cid:durableId="1441294752">
    <w:abstractNumId w:val="19"/>
  </w:num>
  <w:num w:numId="8" w16cid:durableId="2065060428">
    <w:abstractNumId w:val="24"/>
  </w:num>
  <w:num w:numId="9" w16cid:durableId="61145926">
    <w:abstractNumId w:val="4"/>
  </w:num>
  <w:num w:numId="10" w16cid:durableId="819812616">
    <w:abstractNumId w:val="29"/>
  </w:num>
  <w:num w:numId="11" w16cid:durableId="1368070428">
    <w:abstractNumId w:val="14"/>
  </w:num>
  <w:num w:numId="12" w16cid:durableId="10690995">
    <w:abstractNumId w:val="25"/>
  </w:num>
  <w:num w:numId="13" w16cid:durableId="127820228">
    <w:abstractNumId w:val="30"/>
  </w:num>
  <w:num w:numId="14" w16cid:durableId="1903131560">
    <w:abstractNumId w:val="8"/>
  </w:num>
  <w:num w:numId="15" w16cid:durableId="1046490884">
    <w:abstractNumId w:val="16"/>
  </w:num>
  <w:num w:numId="16" w16cid:durableId="1543244254">
    <w:abstractNumId w:val="27"/>
  </w:num>
  <w:num w:numId="17" w16cid:durableId="1305889672">
    <w:abstractNumId w:val="13"/>
  </w:num>
  <w:num w:numId="18" w16cid:durableId="1855459509">
    <w:abstractNumId w:val="22"/>
  </w:num>
  <w:num w:numId="19" w16cid:durableId="627859731">
    <w:abstractNumId w:val="15"/>
  </w:num>
  <w:num w:numId="20" w16cid:durableId="1613200603">
    <w:abstractNumId w:val="28"/>
  </w:num>
  <w:num w:numId="21" w16cid:durableId="865798750">
    <w:abstractNumId w:val="5"/>
  </w:num>
  <w:num w:numId="22" w16cid:durableId="1772892139">
    <w:abstractNumId w:val="0"/>
  </w:num>
  <w:num w:numId="23" w16cid:durableId="181480245">
    <w:abstractNumId w:val="2"/>
  </w:num>
  <w:num w:numId="24" w16cid:durableId="1379428803">
    <w:abstractNumId w:val="7"/>
  </w:num>
  <w:num w:numId="25" w16cid:durableId="631249272">
    <w:abstractNumId w:val="23"/>
  </w:num>
  <w:num w:numId="26" w16cid:durableId="1228684824">
    <w:abstractNumId w:val="21"/>
  </w:num>
  <w:num w:numId="27" w16cid:durableId="1369799041">
    <w:abstractNumId w:val="18"/>
  </w:num>
  <w:num w:numId="28" w16cid:durableId="483161376">
    <w:abstractNumId w:val="17"/>
  </w:num>
  <w:num w:numId="29" w16cid:durableId="647709991">
    <w:abstractNumId w:val="3"/>
  </w:num>
  <w:num w:numId="30" w16cid:durableId="993290796">
    <w:abstractNumId w:val="1"/>
  </w:num>
  <w:num w:numId="31" w16cid:durableId="164431396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580"/>
    <w:rsid w:val="000002F9"/>
    <w:rsid w:val="00000596"/>
    <w:rsid w:val="000008F5"/>
    <w:rsid w:val="00001C6E"/>
    <w:rsid w:val="00001F20"/>
    <w:rsid w:val="00004788"/>
    <w:rsid w:val="00006570"/>
    <w:rsid w:val="00006905"/>
    <w:rsid w:val="000073BC"/>
    <w:rsid w:val="000079A7"/>
    <w:rsid w:val="00007EFE"/>
    <w:rsid w:val="00010E17"/>
    <w:rsid w:val="00011ABC"/>
    <w:rsid w:val="00012386"/>
    <w:rsid w:val="00012EAE"/>
    <w:rsid w:val="00013265"/>
    <w:rsid w:val="0001414C"/>
    <w:rsid w:val="00015934"/>
    <w:rsid w:val="00015BE7"/>
    <w:rsid w:val="00015E70"/>
    <w:rsid w:val="000165CF"/>
    <w:rsid w:val="00017558"/>
    <w:rsid w:val="00020296"/>
    <w:rsid w:val="0002087F"/>
    <w:rsid w:val="00020AC3"/>
    <w:rsid w:val="0002174D"/>
    <w:rsid w:val="000228A4"/>
    <w:rsid w:val="00022B0D"/>
    <w:rsid w:val="00023548"/>
    <w:rsid w:val="00023612"/>
    <w:rsid w:val="00024302"/>
    <w:rsid w:val="00024FCC"/>
    <w:rsid w:val="0002577C"/>
    <w:rsid w:val="000257FA"/>
    <w:rsid w:val="00026402"/>
    <w:rsid w:val="000266A4"/>
    <w:rsid w:val="00030D1D"/>
    <w:rsid w:val="000310E7"/>
    <w:rsid w:val="00031C95"/>
    <w:rsid w:val="00032098"/>
    <w:rsid w:val="00033D72"/>
    <w:rsid w:val="000366DB"/>
    <w:rsid w:val="000370A4"/>
    <w:rsid w:val="00037BA3"/>
    <w:rsid w:val="0004036A"/>
    <w:rsid w:val="00040C6D"/>
    <w:rsid w:val="00041D60"/>
    <w:rsid w:val="00042149"/>
    <w:rsid w:val="00043308"/>
    <w:rsid w:val="00044D86"/>
    <w:rsid w:val="00045593"/>
    <w:rsid w:val="0004651B"/>
    <w:rsid w:val="000471D9"/>
    <w:rsid w:val="000471FC"/>
    <w:rsid w:val="00047CCB"/>
    <w:rsid w:val="0005097A"/>
    <w:rsid w:val="0005229D"/>
    <w:rsid w:val="000526F6"/>
    <w:rsid w:val="000534FC"/>
    <w:rsid w:val="00053C7F"/>
    <w:rsid w:val="0005456F"/>
    <w:rsid w:val="00054B93"/>
    <w:rsid w:val="00055306"/>
    <w:rsid w:val="000557C9"/>
    <w:rsid w:val="00055DF8"/>
    <w:rsid w:val="0005634B"/>
    <w:rsid w:val="00056A3F"/>
    <w:rsid w:val="00056B84"/>
    <w:rsid w:val="000576E9"/>
    <w:rsid w:val="00057DB5"/>
    <w:rsid w:val="00057EC1"/>
    <w:rsid w:val="000619D8"/>
    <w:rsid w:val="00061F56"/>
    <w:rsid w:val="000623DF"/>
    <w:rsid w:val="00064383"/>
    <w:rsid w:val="000646EE"/>
    <w:rsid w:val="0006630A"/>
    <w:rsid w:val="00066CDB"/>
    <w:rsid w:val="0006767B"/>
    <w:rsid w:val="00070AD4"/>
    <w:rsid w:val="000712CD"/>
    <w:rsid w:val="00071C8B"/>
    <w:rsid w:val="00071CB3"/>
    <w:rsid w:val="00072A0D"/>
    <w:rsid w:val="00073808"/>
    <w:rsid w:val="00073D5D"/>
    <w:rsid w:val="00076521"/>
    <w:rsid w:val="000778F6"/>
    <w:rsid w:val="00077BA9"/>
    <w:rsid w:val="00077E02"/>
    <w:rsid w:val="000805AA"/>
    <w:rsid w:val="00080A6F"/>
    <w:rsid w:val="00081182"/>
    <w:rsid w:val="000812B3"/>
    <w:rsid w:val="000817CF"/>
    <w:rsid w:val="00081955"/>
    <w:rsid w:val="00082359"/>
    <w:rsid w:val="0008276A"/>
    <w:rsid w:val="00083486"/>
    <w:rsid w:val="00083B86"/>
    <w:rsid w:val="000849EF"/>
    <w:rsid w:val="00085ADA"/>
    <w:rsid w:val="0008611E"/>
    <w:rsid w:val="0008652C"/>
    <w:rsid w:val="00087C6F"/>
    <w:rsid w:val="00087C8E"/>
    <w:rsid w:val="00090C05"/>
    <w:rsid w:val="00090D80"/>
    <w:rsid w:val="00090E3B"/>
    <w:rsid w:val="000911AF"/>
    <w:rsid w:val="00091839"/>
    <w:rsid w:val="000918E9"/>
    <w:rsid w:val="000922DA"/>
    <w:rsid w:val="00092777"/>
    <w:rsid w:val="00093063"/>
    <w:rsid w:val="0009477E"/>
    <w:rsid w:val="00094E20"/>
    <w:rsid w:val="000969DE"/>
    <w:rsid w:val="0009709D"/>
    <w:rsid w:val="00097840"/>
    <w:rsid w:val="000A09B0"/>
    <w:rsid w:val="000A0C6E"/>
    <w:rsid w:val="000A267F"/>
    <w:rsid w:val="000A3043"/>
    <w:rsid w:val="000A39DA"/>
    <w:rsid w:val="000A56D9"/>
    <w:rsid w:val="000A5A9A"/>
    <w:rsid w:val="000A5B87"/>
    <w:rsid w:val="000A65E8"/>
    <w:rsid w:val="000A75F7"/>
    <w:rsid w:val="000A7701"/>
    <w:rsid w:val="000A7AC3"/>
    <w:rsid w:val="000B0484"/>
    <w:rsid w:val="000B06E6"/>
    <w:rsid w:val="000B1799"/>
    <w:rsid w:val="000B24D8"/>
    <w:rsid w:val="000B333E"/>
    <w:rsid w:val="000B3930"/>
    <w:rsid w:val="000B4CA3"/>
    <w:rsid w:val="000B4E60"/>
    <w:rsid w:val="000B6900"/>
    <w:rsid w:val="000B70EB"/>
    <w:rsid w:val="000B73B2"/>
    <w:rsid w:val="000B75B6"/>
    <w:rsid w:val="000B79BF"/>
    <w:rsid w:val="000C0ACA"/>
    <w:rsid w:val="000C0E1F"/>
    <w:rsid w:val="000C11DD"/>
    <w:rsid w:val="000C181A"/>
    <w:rsid w:val="000C1E02"/>
    <w:rsid w:val="000C1FCD"/>
    <w:rsid w:val="000C233F"/>
    <w:rsid w:val="000C2B2A"/>
    <w:rsid w:val="000C3F1E"/>
    <w:rsid w:val="000C438D"/>
    <w:rsid w:val="000C5B24"/>
    <w:rsid w:val="000C5BEF"/>
    <w:rsid w:val="000C6613"/>
    <w:rsid w:val="000C7D20"/>
    <w:rsid w:val="000C7E75"/>
    <w:rsid w:val="000D1540"/>
    <w:rsid w:val="000D48C3"/>
    <w:rsid w:val="000D557D"/>
    <w:rsid w:val="000D5A94"/>
    <w:rsid w:val="000D68EF"/>
    <w:rsid w:val="000D6BDA"/>
    <w:rsid w:val="000D7DF7"/>
    <w:rsid w:val="000E0A0B"/>
    <w:rsid w:val="000E3A0F"/>
    <w:rsid w:val="000E5255"/>
    <w:rsid w:val="000E5940"/>
    <w:rsid w:val="000E67EB"/>
    <w:rsid w:val="000E77E2"/>
    <w:rsid w:val="000E7CFA"/>
    <w:rsid w:val="000E7D83"/>
    <w:rsid w:val="000E7F90"/>
    <w:rsid w:val="000F2B64"/>
    <w:rsid w:val="000F2FE7"/>
    <w:rsid w:val="000F384E"/>
    <w:rsid w:val="000F432E"/>
    <w:rsid w:val="000F4DC7"/>
    <w:rsid w:val="000F4FFD"/>
    <w:rsid w:val="000F610C"/>
    <w:rsid w:val="000F62FC"/>
    <w:rsid w:val="000F7D4A"/>
    <w:rsid w:val="000F7EF1"/>
    <w:rsid w:val="0010207E"/>
    <w:rsid w:val="001021F0"/>
    <w:rsid w:val="001031AF"/>
    <w:rsid w:val="001033F4"/>
    <w:rsid w:val="00103B9B"/>
    <w:rsid w:val="00103E06"/>
    <w:rsid w:val="00104020"/>
    <w:rsid w:val="00105503"/>
    <w:rsid w:val="00105511"/>
    <w:rsid w:val="00107230"/>
    <w:rsid w:val="00107728"/>
    <w:rsid w:val="00112F35"/>
    <w:rsid w:val="00113484"/>
    <w:rsid w:val="00114BA2"/>
    <w:rsid w:val="00115F1E"/>
    <w:rsid w:val="001166FA"/>
    <w:rsid w:val="00116D70"/>
    <w:rsid w:val="001174A5"/>
    <w:rsid w:val="00117D66"/>
    <w:rsid w:val="001213F3"/>
    <w:rsid w:val="001231CB"/>
    <w:rsid w:val="0012346C"/>
    <w:rsid w:val="00123853"/>
    <w:rsid w:val="00123A5F"/>
    <w:rsid w:val="00124700"/>
    <w:rsid w:val="00124D4C"/>
    <w:rsid w:val="00125266"/>
    <w:rsid w:val="0012584D"/>
    <w:rsid w:val="00125974"/>
    <w:rsid w:val="0012663B"/>
    <w:rsid w:val="001273C7"/>
    <w:rsid w:val="001277FB"/>
    <w:rsid w:val="001311D9"/>
    <w:rsid w:val="001320DB"/>
    <w:rsid w:val="00133367"/>
    <w:rsid w:val="00133794"/>
    <w:rsid w:val="00134378"/>
    <w:rsid w:val="00134555"/>
    <w:rsid w:val="0013589C"/>
    <w:rsid w:val="00135D8C"/>
    <w:rsid w:val="0013604E"/>
    <w:rsid w:val="00136C10"/>
    <w:rsid w:val="00137688"/>
    <w:rsid w:val="00137730"/>
    <w:rsid w:val="00137B02"/>
    <w:rsid w:val="00137BB7"/>
    <w:rsid w:val="00140052"/>
    <w:rsid w:val="001400CB"/>
    <w:rsid w:val="0014060B"/>
    <w:rsid w:val="0014096D"/>
    <w:rsid w:val="00140973"/>
    <w:rsid w:val="0014120F"/>
    <w:rsid w:val="0014259C"/>
    <w:rsid w:val="0014465B"/>
    <w:rsid w:val="00144E6B"/>
    <w:rsid w:val="00145644"/>
    <w:rsid w:val="0014587D"/>
    <w:rsid w:val="00146864"/>
    <w:rsid w:val="00146AD9"/>
    <w:rsid w:val="00147982"/>
    <w:rsid w:val="00150116"/>
    <w:rsid w:val="00150B14"/>
    <w:rsid w:val="00151144"/>
    <w:rsid w:val="001515F4"/>
    <w:rsid w:val="00152ABD"/>
    <w:rsid w:val="001540AD"/>
    <w:rsid w:val="00154777"/>
    <w:rsid w:val="0015486F"/>
    <w:rsid w:val="00154929"/>
    <w:rsid w:val="0015564A"/>
    <w:rsid w:val="001607C4"/>
    <w:rsid w:val="001620ED"/>
    <w:rsid w:val="001621A5"/>
    <w:rsid w:val="00162B8B"/>
    <w:rsid w:val="00163185"/>
    <w:rsid w:val="00163641"/>
    <w:rsid w:val="001641B0"/>
    <w:rsid w:val="00166AB0"/>
    <w:rsid w:val="00167849"/>
    <w:rsid w:val="00173A2F"/>
    <w:rsid w:val="001755B2"/>
    <w:rsid w:val="00175E89"/>
    <w:rsid w:val="001764AD"/>
    <w:rsid w:val="00177E4A"/>
    <w:rsid w:val="00180654"/>
    <w:rsid w:val="00180FF4"/>
    <w:rsid w:val="001813FF"/>
    <w:rsid w:val="00181411"/>
    <w:rsid w:val="0018151E"/>
    <w:rsid w:val="001816E7"/>
    <w:rsid w:val="00181DCD"/>
    <w:rsid w:val="001825A1"/>
    <w:rsid w:val="00182A8D"/>
    <w:rsid w:val="00182B64"/>
    <w:rsid w:val="001839B7"/>
    <w:rsid w:val="0018639F"/>
    <w:rsid w:val="0018656F"/>
    <w:rsid w:val="00187613"/>
    <w:rsid w:val="001900D0"/>
    <w:rsid w:val="001900EC"/>
    <w:rsid w:val="00190A1E"/>
    <w:rsid w:val="00190D96"/>
    <w:rsid w:val="00191B48"/>
    <w:rsid w:val="00191CEA"/>
    <w:rsid w:val="001926AB"/>
    <w:rsid w:val="001926D5"/>
    <w:rsid w:val="00192D0F"/>
    <w:rsid w:val="0019383D"/>
    <w:rsid w:val="00193B5E"/>
    <w:rsid w:val="00195B8D"/>
    <w:rsid w:val="00196029"/>
    <w:rsid w:val="0019663D"/>
    <w:rsid w:val="00196EF8"/>
    <w:rsid w:val="001972A7"/>
    <w:rsid w:val="001974AD"/>
    <w:rsid w:val="00197FFD"/>
    <w:rsid w:val="001A0963"/>
    <w:rsid w:val="001A2301"/>
    <w:rsid w:val="001A23B4"/>
    <w:rsid w:val="001A4112"/>
    <w:rsid w:val="001A4CD9"/>
    <w:rsid w:val="001A5E5C"/>
    <w:rsid w:val="001A69CA"/>
    <w:rsid w:val="001A69CE"/>
    <w:rsid w:val="001A7E07"/>
    <w:rsid w:val="001B133F"/>
    <w:rsid w:val="001B1E12"/>
    <w:rsid w:val="001B2A2F"/>
    <w:rsid w:val="001B2CD3"/>
    <w:rsid w:val="001B345A"/>
    <w:rsid w:val="001B47E4"/>
    <w:rsid w:val="001B4843"/>
    <w:rsid w:val="001B5AC0"/>
    <w:rsid w:val="001B5BEF"/>
    <w:rsid w:val="001B6C5C"/>
    <w:rsid w:val="001C0EFB"/>
    <w:rsid w:val="001C0FF8"/>
    <w:rsid w:val="001C266E"/>
    <w:rsid w:val="001C275E"/>
    <w:rsid w:val="001C2CDD"/>
    <w:rsid w:val="001C32A9"/>
    <w:rsid w:val="001C3CD8"/>
    <w:rsid w:val="001C3E99"/>
    <w:rsid w:val="001C4079"/>
    <w:rsid w:val="001C5B0A"/>
    <w:rsid w:val="001C5B9A"/>
    <w:rsid w:val="001C5E2B"/>
    <w:rsid w:val="001C648B"/>
    <w:rsid w:val="001C7F0B"/>
    <w:rsid w:val="001C7F15"/>
    <w:rsid w:val="001D066F"/>
    <w:rsid w:val="001D11A8"/>
    <w:rsid w:val="001D1FFD"/>
    <w:rsid w:val="001D233B"/>
    <w:rsid w:val="001D25DF"/>
    <w:rsid w:val="001D33BC"/>
    <w:rsid w:val="001D37AA"/>
    <w:rsid w:val="001D4076"/>
    <w:rsid w:val="001D5C32"/>
    <w:rsid w:val="001D5FD7"/>
    <w:rsid w:val="001D6155"/>
    <w:rsid w:val="001D616C"/>
    <w:rsid w:val="001D7CF4"/>
    <w:rsid w:val="001E0DBC"/>
    <w:rsid w:val="001E3B61"/>
    <w:rsid w:val="001E3F4E"/>
    <w:rsid w:val="001E5259"/>
    <w:rsid w:val="001E531C"/>
    <w:rsid w:val="001E5963"/>
    <w:rsid w:val="001E63A2"/>
    <w:rsid w:val="001E7330"/>
    <w:rsid w:val="001E78E6"/>
    <w:rsid w:val="001F022F"/>
    <w:rsid w:val="001F0677"/>
    <w:rsid w:val="001F148F"/>
    <w:rsid w:val="001F18B4"/>
    <w:rsid w:val="001F3833"/>
    <w:rsid w:val="001F4D7E"/>
    <w:rsid w:val="001F5DA9"/>
    <w:rsid w:val="001F5FAB"/>
    <w:rsid w:val="001F7605"/>
    <w:rsid w:val="002008B0"/>
    <w:rsid w:val="00201731"/>
    <w:rsid w:val="00201CB4"/>
    <w:rsid w:val="00202854"/>
    <w:rsid w:val="002028EE"/>
    <w:rsid w:val="002029B6"/>
    <w:rsid w:val="0020305D"/>
    <w:rsid w:val="0020365F"/>
    <w:rsid w:val="0020385A"/>
    <w:rsid w:val="00204400"/>
    <w:rsid w:val="00205AE6"/>
    <w:rsid w:val="00205B88"/>
    <w:rsid w:val="00206669"/>
    <w:rsid w:val="0020678B"/>
    <w:rsid w:val="00207B1F"/>
    <w:rsid w:val="00210119"/>
    <w:rsid w:val="00211489"/>
    <w:rsid w:val="00211701"/>
    <w:rsid w:val="00211EE9"/>
    <w:rsid w:val="00212859"/>
    <w:rsid w:val="00212928"/>
    <w:rsid w:val="00212B12"/>
    <w:rsid w:val="002131CB"/>
    <w:rsid w:val="00213664"/>
    <w:rsid w:val="00213E3C"/>
    <w:rsid w:val="00213F48"/>
    <w:rsid w:val="002148A0"/>
    <w:rsid w:val="002150AC"/>
    <w:rsid w:val="00215A33"/>
    <w:rsid w:val="00215A37"/>
    <w:rsid w:val="00215D4A"/>
    <w:rsid w:val="00215D6F"/>
    <w:rsid w:val="00217192"/>
    <w:rsid w:val="00217787"/>
    <w:rsid w:val="00217995"/>
    <w:rsid w:val="00217A49"/>
    <w:rsid w:val="00217CD8"/>
    <w:rsid w:val="00220573"/>
    <w:rsid w:val="002207B3"/>
    <w:rsid w:val="00221382"/>
    <w:rsid w:val="00221A55"/>
    <w:rsid w:val="00222380"/>
    <w:rsid w:val="00222393"/>
    <w:rsid w:val="00222AB1"/>
    <w:rsid w:val="00222F5E"/>
    <w:rsid w:val="002230CC"/>
    <w:rsid w:val="002233E1"/>
    <w:rsid w:val="002239F9"/>
    <w:rsid w:val="00225E72"/>
    <w:rsid w:val="002263FC"/>
    <w:rsid w:val="002277AE"/>
    <w:rsid w:val="00227E40"/>
    <w:rsid w:val="00230337"/>
    <w:rsid w:val="002310E6"/>
    <w:rsid w:val="0023144F"/>
    <w:rsid w:val="00231883"/>
    <w:rsid w:val="00231B67"/>
    <w:rsid w:val="00231DD3"/>
    <w:rsid w:val="002321D4"/>
    <w:rsid w:val="002327DB"/>
    <w:rsid w:val="00232836"/>
    <w:rsid w:val="00232876"/>
    <w:rsid w:val="00233F1D"/>
    <w:rsid w:val="00234143"/>
    <w:rsid w:val="00235A01"/>
    <w:rsid w:val="0023670D"/>
    <w:rsid w:val="00241733"/>
    <w:rsid w:val="002418FF"/>
    <w:rsid w:val="002420E0"/>
    <w:rsid w:val="00242189"/>
    <w:rsid w:val="002435CE"/>
    <w:rsid w:val="002436AA"/>
    <w:rsid w:val="00243D5F"/>
    <w:rsid w:val="00243DBB"/>
    <w:rsid w:val="00243E2D"/>
    <w:rsid w:val="00244716"/>
    <w:rsid w:val="00244E5E"/>
    <w:rsid w:val="002468B6"/>
    <w:rsid w:val="00246FE9"/>
    <w:rsid w:val="00252F74"/>
    <w:rsid w:val="002533A9"/>
    <w:rsid w:val="0025366E"/>
    <w:rsid w:val="002537A4"/>
    <w:rsid w:val="0025396F"/>
    <w:rsid w:val="00253B3D"/>
    <w:rsid w:val="00254A02"/>
    <w:rsid w:val="002550CC"/>
    <w:rsid w:val="00256FAD"/>
    <w:rsid w:val="00257670"/>
    <w:rsid w:val="00257B37"/>
    <w:rsid w:val="00257CB2"/>
    <w:rsid w:val="00261920"/>
    <w:rsid w:val="00261D41"/>
    <w:rsid w:val="00261F91"/>
    <w:rsid w:val="00263A5E"/>
    <w:rsid w:val="00263B3A"/>
    <w:rsid w:val="00263D33"/>
    <w:rsid w:val="00265779"/>
    <w:rsid w:val="002662A4"/>
    <w:rsid w:val="0026635B"/>
    <w:rsid w:val="002670AE"/>
    <w:rsid w:val="00270813"/>
    <w:rsid w:val="002712D5"/>
    <w:rsid w:val="00271505"/>
    <w:rsid w:val="00271E0C"/>
    <w:rsid w:val="002726EC"/>
    <w:rsid w:val="0027275A"/>
    <w:rsid w:val="002729B6"/>
    <w:rsid w:val="00273221"/>
    <w:rsid w:val="00273ED1"/>
    <w:rsid w:val="00274994"/>
    <w:rsid w:val="002764BE"/>
    <w:rsid w:val="00277111"/>
    <w:rsid w:val="00277792"/>
    <w:rsid w:val="00280000"/>
    <w:rsid w:val="00280648"/>
    <w:rsid w:val="00280661"/>
    <w:rsid w:val="00280DE7"/>
    <w:rsid w:val="002814B7"/>
    <w:rsid w:val="00282122"/>
    <w:rsid w:val="00283580"/>
    <w:rsid w:val="002835C4"/>
    <w:rsid w:val="00284CB6"/>
    <w:rsid w:val="00284DB1"/>
    <w:rsid w:val="0028514E"/>
    <w:rsid w:val="0028527D"/>
    <w:rsid w:val="00285828"/>
    <w:rsid w:val="00285920"/>
    <w:rsid w:val="002863DB"/>
    <w:rsid w:val="0028718D"/>
    <w:rsid w:val="002878DD"/>
    <w:rsid w:val="00287C48"/>
    <w:rsid w:val="00290294"/>
    <w:rsid w:val="00290302"/>
    <w:rsid w:val="0029068C"/>
    <w:rsid w:val="00290771"/>
    <w:rsid w:val="00290B4F"/>
    <w:rsid w:val="0029243A"/>
    <w:rsid w:val="00293121"/>
    <w:rsid w:val="00293133"/>
    <w:rsid w:val="00293185"/>
    <w:rsid w:val="00293464"/>
    <w:rsid w:val="00293E53"/>
    <w:rsid w:val="00294556"/>
    <w:rsid w:val="002946C0"/>
    <w:rsid w:val="00295929"/>
    <w:rsid w:val="0029635C"/>
    <w:rsid w:val="00296B3C"/>
    <w:rsid w:val="002A0476"/>
    <w:rsid w:val="002A0588"/>
    <w:rsid w:val="002A07BF"/>
    <w:rsid w:val="002A0E9C"/>
    <w:rsid w:val="002A1AF2"/>
    <w:rsid w:val="002A22D8"/>
    <w:rsid w:val="002A29FE"/>
    <w:rsid w:val="002A3253"/>
    <w:rsid w:val="002A3395"/>
    <w:rsid w:val="002A56DD"/>
    <w:rsid w:val="002A6268"/>
    <w:rsid w:val="002A630B"/>
    <w:rsid w:val="002A6B1E"/>
    <w:rsid w:val="002A7271"/>
    <w:rsid w:val="002A7278"/>
    <w:rsid w:val="002A728E"/>
    <w:rsid w:val="002A73CC"/>
    <w:rsid w:val="002A7609"/>
    <w:rsid w:val="002B0796"/>
    <w:rsid w:val="002B0816"/>
    <w:rsid w:val="002B0CA4"/>
    <w:rsid w:val="002B10B8"/>
    <w:rsid w:val="002B2107"/>
    <w:rsid w:val="002B2664"/>
    <w:rsid w:val="002B2F15"/>
    <w:rsid w:val="002B343B"/>
    <w:rsid w:val="002B4824"/>
    <w:rsid w:val="002B63A8"/>
    <w:rsid w:val="002B7C7B"/>
    <w:rsid w:val="002C0680"/>
    <w:rsid w:val="002C0DFE"/>
    <w:rsid w:val="002C192E"/>
    <w:rsid w:val="002C2CD4"/>
    <w:rsid w:val="002C3501"/>
    <w:rsid w:val="002C3649"/>
    <w:rsid w:val="002C3650"/>
    <w:rsid w:val="002C4D1D"/>
    <w:rsid w:val="002C5A61"/>
    <w:rsid w:val="002C6598"/>
    <w:rsid w:val="002C676C"/>
    <w:rsid w:val="002C67D9"/>
    <w:rsid w:val="002C688F"/>
    <w:rsid w:val="002C78CC"/>
    <w:rsid w:val="002D080A"/>
    <w:rsid w:val="002D0E31"/>
    <w:rsid w:val="002D1764"/>
    <w:rsid w:val="002D176D"/>
    <w:rsid w:val="002D1F73"/>
    <w:rsid w:val="002D3AF0"/>
    <w:rsid w:val="002D46C1"/>
    <w:rsid w:val="002D4860"/>
    <w:rsid w:val="002D5354"/>
    <w:rsid w:val="002D5D66"/>
    <w:rsid w:val="002D5FAB"/>
    <w:rsid w:val="002D61A2"/>
    <w:rsid w:val="002D7926"/>
    <w:rsid w:val="002D7F2C"/>
    <w:rsid w:val="002D7F8D"/>
    <w:rsid w:val="002E0D51"/>
    <w:rsid w:val="002E139C"/>
    <w:rsid w:val="002E2344"/>
    <w:rsid w:val="002E358C"/>
    <w:rsid w:val="002E36CA"/>
    <w:rsid w:val="002E443B"/>
    <w:rsid w:val="002E4479"/>
    <w:rsid w:val="002E46A4"/>
    <w:rsid w:val="002E48EB"/>
    <w:rsid w:val="002E4A77"/>
    <w:rsid w:val="002E63D8"/>
    <w:rsid w:val="002E653B"/>
    <w:rsid w:val="002E6C73"/>
    <w:rsid w:val="002E75B7"/>
    <w:rsid w:val="002F059C"/>
    <w:rsid w:val="002F0CB4"/>
    <w:rsid w:val="002F1828"/>
    <w:rsid w:val="002F23A4"/>
    <w:rsid w:val="002F2493"/>
    <w:rsid w:val="002F2675"/>
    <w:rsid w:val="002F4F34"/>
    <w:rsid w:val="002F4F3B"/>
    <w:rsid w:val="002F5D3E"/>
    <w:rsid w:val="002F66D3"/>
    <w:rsid w:val="002F6BE4"/>
    <w:rsid w:val="002F734F"/>
    <w:rsid w:val="002F73F0"/>
    <w:rsid w:val="002F75AB"/>
    <w:rsid w:val="002F7AC9"/>
    <w:rsid w:val="00300FA3"/>
    <w:rsid w:val="00302295"/>
    <w:rsid w:val="0030231E"/>
    <w:rsid w:val="00302DCD"/>
    <w:rsid w:val="00302F4B"/>
    <w:rsid w:val="003030E0"/>
    <w:rsid w:val="00303B2D"/>
    <w:rsid w:val="00303CB6"/>
    <w:rsid w:val="003043BD"/>
    <w:rsid w:val="0030445D"/>
    <w:rsid w:val="0030490B"/>
    <w:rsid w:val="00304CC1"/>
    <w:rsid w:val="00304DF9"/>
    <w:rsid w:val="0030555E"/>
    <w:rsid w:val="00306710"/>
    <w:rsid w:val="00306715"/>
    <w:rsid w:val="00306CDF"/>
    <w:rsid w:val="00306D90"/>
    <w:rsid w:val="00307214"/>
    <w:rsid w:val="00307C35"/>
    <w:rsid w:val="00310E05"/>
    <w:rsid w:val="003110FA"/>
    <w:rsid w:val="003112A4"/>
    <w:rsid w:val="0031156C"/>
    <w:rsid w:val="00311C91"/>
    <w:rsid w:val="00312065"/>
    <w:rsid w:val="003120AA"/>
    <w:rsid w:val="00312322"/>
    <w:rsid w:val="00312B43"/>
    <w:rsid w:val="0031312D"/>
    <w:rsid w:val="003136CF"/>
    <w:rsid w:val="00313B56"/>
    <w:rsid w:val="0031422F"/>
    <w:rsid w:val="003148F3"/>
    <w:rsid w:val="00315311"/>
    <w:rsid w:val="00316891"/>
    <w:rsid w:val="003170D9"/>
    <w:rsid w:val="00320CDE"/>
    <w:rsid w:val="003211BA"/>
    <w:rsid w:val="003214CD"/>
    <w:rsid w:val="00321CBD"/>
    <w:rsid w:val="00321EE2"/>
    <w:rsid w:val="003221FD"/>
    <w:rsid w:val="00322E62"/>
    <w:rsid w:val="003232F2"/>
    <w:rsid w:val="00325070"/>
    <w:rsid w:val="00325470"/>
    <w:rsid w:val="00325B30"/>
    <w:rsid w:val="00326215"/>
    <w:rsid w:val="00326568"/>
    <w:rsid w:val="00326D09"/>
    <w:rsid w:val="00327AE7"/>
    <w:rsid w:val="00331AD5"/>
    <w:rsid w:val="00331B5C"/>
    <w:rsid w:val="0033248F"/>
    <w:rsid w:val="003328B3"/>
    <w:rsid w:val="0033324B"/>
    <w:rsid w:val="00333738"/>
    <w:rsid w:val="00333B1E"/>
    <w:rsid w:val="00334CBB"/>
    <w:rsid w:val="00336E80"/>
    <w:rsid w:val="00337320"/>
    <w:rsid w:val="0034096F"/>
    <w:rsid w:val="00340C1E"/>
    <w:rsid w:val="0034182D"/>
    <w:rsid w:val="003434C7"/>
    <w:rsid w:val="0034502F"/>
    <w:rsid w:val="0034534B"/>
    <w:rsid w:val="00345CC1"/>
    <w:rsid w:val="00345E09"/>
    <w:rsid w:val="00346F12"/>
    <w:rsid w:val="00347B1F"/>
    <w:rsid w:val="00347CA3"/>
    <w:rsid w:val="00350BEF"/>
    <w:rsid w:val="00351053"/>
    <w:rsid w:val="0035147C"/>
    <w:rsid w:val="00351484"/>
    <w:rsid w:val="0035169A"/>
    <w:rsid w:val="00352772"/>
    <w:rsid w:val="00353787"/>
    <w:rsid w:val="00353C77"/>
    <w:rsid w:val="00354574"/>
    <w:rsid w:val="00355A6B"/>
    <w:rsid w:val="0035619F"/>
    <w:rsid w:val="0035644C"/>
    <w:rsid w:val="003564F4"/>
    <w:rsid w:val="0035685E"/>
    <w:rsid w:val="003574F2"/>
    <w:rsid w:val="00357677"/>
    <w:rsid w:val="003576C4"/>
    <w:rsid w:val="00357748"/>
    <w:rsid w:val="00357E25"/>
    <w:rsid w:val="003603B0"/>
    <w:rsid w:val="00360DF7"/>
    <w:rsid w:val="00361062"/>
    <w:rsid w:val="003621EE"/>
    <w:rsid w:val="0036284E"/>
    <w:rsid w:val="00364C29"/>
    <w:rsid w:val="003656D1"/>
    <w:rsid w:val="00365C77"/>
    <w:rsid w:val="003668A2"/>
    <w:rsid w:val="003670F3"/>
    <w:rsid w:val="00371F86"/>
    <w:rsid w:val="00372EA7"/>
    <w:rsid w:val="003732B2"/>
    <w:rsid w:val="00373BB5"/>
    <w:rsid w:val="00373CB8"/>
    <w:rsid w:val="003744AB"/>
    <w:rsid w:val="00374925"/>
    <w:rsid w:val="00374969"/>
    <w:rsid w:val="00374EFF"/>
    <w:rsid w:val="00376979"/>
    <w:rsid w:val="00376E33"/>
    <w:rsid w:val="00377C24"/>
    <w:rsid w:val="00377C5E"/>
    <w:rsid w:val="00380060"/>
    <w:rsid w:val="003800AE"/>
    <w:rsid w:val="003803FF"/>
    <w:rsid w:val="00381107"/>
    <w:rsid w:val="00381AD3"/>
    <w:rsid w:val="00381DA2"/>
    <w:rsid w:val="00382A52"/>
    <w:rsid w:val="0038395D"/>
    <w:rsid w:val="003841DF"/>
    <w:rsid w:val="0038468F"/>
    <w:rsid w:val="003851A3"/>
    <w:rsid w:val="0038526E"/>
    <w:rsid w:val="00385E44"/>
    <w:rsid w:val="003862B5"/>
    <w:rsid w:val="003863F3"/>
    <w:rsid w:val="003865A7"/>
    <w:rsid w:val="0038759A"/>
    <w:rsid w:val="003879ED"/>
    <w:rsid w:val="00390D08"/>
    <w:rsid w:val="00391025"/>
    <w:rsid w:val="003911AC"/>
    <w:rsid w:val="003920DA"/>
    <w:rsid w:val="00392E0D"/>
    <w:rsid w:val="00393315"/>
    <w:rsid w:val="00393F27"/>
    <w:rsid w:val="003944AB"/>
    <w:rsid w:val="003944F9"/>
    <w:rsid w:val="00394C87"/>
    <w:rsid w:val="00395773"/>
    <w:rsid w:val="00395918"/>
    <w:rsid w:val="00395C33"/>
    <w:rsid w:val="00396379"/>
    <w:rsid w:val="00396F22"/>
    <w:rsid w:val="0039703F"/>
    <w:rsid w:val="00397986"/>
    <w:rsid w:val="003A04B3"/>
    <w:rsid w:val="003A0E35"/>
    <w:rsid w:val="003A16ED"/>
    <w:rsid w:val="003A18F8"/>
    <w:rsid w:val="003A2480"/>
    <w:rsid w:val="003A38D7"/>
    <w:rsid w:val="003A3C71"/>
    <w:rsid w:val="003A4C0A"/>
    <w:rsid w:val="003A4DB2"/>
    <w:rsid w:val="003A51F9"/>
    <w:rsid w:val="003A53E3"/>
    <w:rsid w:val="003A68BD"/>
    <w:rsid w:val="003A6C4C"/>
    <w:rsid w:val="003A7532"/>
    <w:rsid w:val="003B05B2"/>
    <w:rsid w:val="003B193D"/>
    <w:rsid w:val="003B1DDB"/>
    <w:rsid w:val="003B1E03"/>
    <w:rsid w:val="003B22C1"/>
    <w:rsid w:val="003B247A"/>
    <w:rsid w:val="003B35C1"/>
    <w:rsid w:val="003B4AA9"/>
    <w:rsid w:val="003B5008"/>
    <w:rsid w:val="003B601D"/>
    <w:rsid w:val="003B6269"/>
    <w:rsid w:val="003B630E"/>
    <w:rsid w:val="003B6527"/>
    <w:rsid w:val="003B73AD"/>
    <w:rsid w:val="003B73C9"/>
    <w:rsid w:val="003B7466"/>
    <w:rsid w:val="003B7849"/>
    <w:rsid w:val="003B7AF9"/>
    <w:rsid w:val="003B7D0A"/>
    <w:rsid w:val="003C02EE"/>
    <w:rsid w:val="003C0676"/>
    <w:rsid w:val="003C0681"/>
    <w:rsid w:val="003C0A18"/>
    <w:rsid w:val="003C1079"/>
    <w:rsid w:val="003C2D6B"/>
    <w:rsid w:val="003C34C7"/>
    <w:rsid w:val="003C3CC4"/>
    <w:rsid w:val="003C3F76"/>
    <w:rsid w:val="003C43EF"/>
    <w:rsid w:val="003C469F"/>
    <w:rsid w:val="003C4C9B"/>
    <w:rsid w:val="003C5863"/>
    <w:rsid w:val="003C5876"/>
    <w:rsid w:val="003C6325"/>
    <w:rsid w:val="003C6812"/>
    <w:rsid w:val="003C6A81"/>
    <w:rsid w:val="003C7E63"/>
    <w:rsid w:val="003D00FF"/>
    <w:rsid w:val="003D03FC"/>
    <w:rsid w:val="003D05D1"/>
    <w:rsid w:val="003D0D39"/>
    <w:rsid w:val="003D0E92"/>
    <w:rsid w:val="003D152B"/>
    <w:rsid w:val="003D1731"/>
    <w:rsid w:val="003D32B2"/>
    <w:rsid w:val="003D44D4"/>
    <w:rsid w:val="003D4AB5"/>
    <w:rsid w:val="003D5A1A"/>
    <w:rsid w:val="003D661D"/>
    <w:rsid w:val="003D7ADF"/>
    <w:rsid w:val="003D7DED"/>
    <w:rsid w:val="003D7F73"/>
    <w:rsid w:val="003E00D8"/>
    <w:rsid w:val="003E1010"/>
    <w:rsid w:val="003E11C6"/>
    <w:rsid w:val="003E13E2"/>
    <w:rsid w:val="003E1C89"/>
    <w:rsid w:val="003E24E0"/>
    <w:rsid w:val="003E317F"/>
    <w:rsid w:val="003E3855"/>
    <w:rsid w:val="003E4B60"/>
    <w:rsid w:val="003E5CB5"/>
    <w:rsid w:val="003E5FAE"/>
    <w:rsid w:val="003E60D6"/>
    <w:rsid w:val="003E6993"/>
    <w:rsid w:val="003E6CB8"/>
    <w:rsid w:val="003E6F34"/>
    <w:rsid w:val="003E7871"/>
    <w:rsid w:val="003E7B9C"/>
    <w:rsid w:val="003E7BCA"/>
    <w:rsid w:val="003F051D"/>
    <w:rsid w:val="003F0F24"/>
    <w:rsid w:val="003F1279"/>
    <w:rsid w:val="003F1BFF"/>
    <w:rsid w:val="003F1DF2"/>
    <w:rsid w:val="003F1E28"/>
    <w:rsid w:val="003F203C"/>
    <w:rsid w:val="003F36C5"/>
    <w:rsid w:val="003F4505"/>
    <w:rsid w:val="003F5497"/>
    <w:rsid w:val="003F5F8E"/>
    <w:rsid w:val="003F6639"/>
    <w:rsid w:val="003F7377"/>
    <w:rsid w:val="003F7A91"/>
    <w:rsid w:val="00400A8A"/>
    <w:rsid w:val="0040182D"/>
    <w:rsid w:val="00401938"/>
    <w:rsid w:val="004024F9"/>
    <w:rsid w:val="0040345D"/>
    <w:rsid w:val="00403B4F"/>
    <w:rsid w:val="004046BE"/>
    <w:rsid w:val="00405799"/>
    <w:rsid w:val="00405E76"/>
    <w:rsid w:val="00406323"/>
    <w:rsid w:val="0040729D"/>
    <w:rsid w:val="004074C0"/>
    <w:rsid w:val="004102C2"/>
    <w:rsid w:val="0041133B"/>
    <w:rsid w:val="00411DE8"/>
    <w:rsid w:val="00413EA7"/>
    <w:rsid w:val="00414560"/>
    <w:rsid w:val="00414AE1"/>
    <w:rsid w:val="00414AF3"/>
    <w:rsid w:val="004156E6"/>
    <w:rsid w:val="004159DC"/>
    <w:rsid w:val="00415D9F"/>
    <w:rsid w:val="0041762A"/>
    <w:rsid w:val="00420361"/>
    <w:rsid w:val="00420A79"/>
    <w:rsid w:val="00420D84"/>
    <w:rsid w:val="00422B0D"/>
    <w:rsid w:val="00423252"/>
    <w:rsid w:val="00423A32"/>
    <w:rsid w:val="00423B03"/>
    <w:rsid w:val="00423F35"/>
    <w:rsid w:val="004243C4"/>
    <w:rsid w:val="00424AAC"/>
    <w:rsid w:val="00424F40"/>
    <w:rsid w:val="004255D0"/>
    <w:rsid w:val="004257A2"/>
    <w:rsid w:val="00425D4D"/>
    <w:rsid w:val="004272EB"/>
    <w:rsid w:val="004272FC"/>
    <w:rsid w:val="00427FFA"/>
    <w:rsid w:val="00430079"/>
    <w:rsid w:val="00430D53"/>
    <w:rsid w:val="00430FAE"/>
    <w:rsid w:val="0043151D"/>
    <w:rsid w:val="00432712"/>
    <w:rsid w:val="00432CAF"/>
    <w:rsid w:val="00433AD9"/>
    <w:rsid w:val="00434286"/>
    <w:rsid w:val="00435E39"/>
    <w:rsid w:val="004361E1"/>
    <w:rsid w:val="0043745A"/>
    <w:rsid w:val="00437829"/>
    <w:rsid w:val="00437A9C"/>
    <w:rsid w:val="00437BAD"/>
    <w:rsid w:val="00437BFE"/>
    <w:rsid w:val="00440551"/>
    <w:rsid w:val="0044203E"/>
    <w:rsid w:val="00442B9D"/>
    <w:rsid w:val="00443041"/>
    <w:rsid w:val="004449D3"/>
    <w:rsid w:val="00445EB1"/>
    <w:rsid w:val="0044662F"/>
    <w:rsid w:val="00447989"/>
    <w:rsid w:val="00450149"/>
    <w:rsid w:val="00452ADB"/>
    <w:rsid w:val="0045342C"/>
    <w:rsid w:val="00454178"/>
    <w:rsid w:val="004543E6"/>
    <w:rsid w:val="0045474F"/>
    <w:rsid w:val="004554F0"/>
    <w:rsid w:val="00455B98"/>
    <w:rsid w:val="00455D9C"/>
    <w:rsid w:val="004579DF"/>
    <w:rsid w:val="00461CF5"/>
    <w:rsid w:val="00462004"/>
    <w:rsid w:val="0046315C"/>
    <w:rsid w:val="004648D0"/>
    <w:rsid w:val="0046515D"/>
    <w:rsid w:val="004658F6"/>
    <w:rsid w:val="00465AFF"/>
    <w:rsid w:val="0046635C"/>
    <w:rsid w:val="00467534"/>
    <w:rsid w:val="00467765"/>
    <w:rsid w:val="00467BE9"/>
    <w:rsid w:val="00467CBF"/>
    <w:rsid w:val="00467FAD"/>
    <w:rsid w:val="004719F5"/>
    <w:rsid w:val="00471B7D"/>
    <w:rsid w:val="004729A3"/>
    <w:rsid w:val="00474013"/>
    <w:rsid w:val="00474406"/>
    <w:rsid w:val="0047451D"/>
    <w:rsid w:val="0047494C"/>
    <w:rsid w:val="004751E1"/>
    <w:rsid w:val="004753CD"/>
    <w:rsid w:val="004758D6"/>
    <w:rsid w:val="00475DE4"/>
    <w:rsid w:val="004805EE"/>
    <w:rsid w:val="00481001"/>
    <w:rsid w:val="00481AF9"/>
    <w:rsid w:val="00482070"/>
    <w:rsid w:val="004821D0"/>
    <w:rsid w:val="004827B8"/>
    <w:rsid w:val="0048376C"/>
    <w:rsid w:val="00484DB8"/>
    <w:rsid w:val="00486555"/>
    <w:rsid w:val="004869DA"/>
    <w:rsid w:val="00490AD0"/>
    <w:rsid w:val="00490B38"/>
    <w:rsid w:val="00491560"/>
    <w:rsid w:val="0049187E"/>
    <w:rsid w:val="00491CC1"/>
    <w:rsid w:val="0049214F"/>
    <w:rsid w:val="00494484"/>
    <w:rsid w:val="004949ED"/>
    <w:rsid w:val="00494F71"/>
    <w:rsid w:val="004962DE"/>
    <w:rsid w:val="00496BBA"/>
    <w:rsid w:val="00496D96"/>
    <w:rsid w:val="004979AD"/>
    <w:rsid w:val="00497C4A"/>
    <w:rsid w:val="00497C77"/>
    <w:rsid w:val="004A0CD0"/>
    <w:rsid w:val="004A0CF9"/>
    <w:rsid w:val="004A16CD"/>
    <w:rsid w:val="004A4DBA"/>
    <w:rsid w:val="004A5150"/>
    <w:rsid w:val="004A5232"/>
    <w:rsid w:val="004A5A92"/>
    <w:rsid w:val="004A6A8D"/>
    <w:rsid w:val="004A6AB1"/>
    <w:rsid w:val="004A6B82"/>
    <w:rsid w:val="004A75EA"/>
    <w:rsid w:val="004A7EF5"/>
    <w:rsid w:val="004B517B"/>
    <w:rsid w:val="004B5EAF"/>
    <w:rsid w:val="004B7067"/>
    <w:rsid w:val="004B72B2"/>
    <w:rsid w:val="004B7DDF"/>
    <w:rsid w:val="004C0C57"/>
    <w:rsid w:val="004C12F8"/>
    <w:rsid w:val="004C143C"/>
    <w:rsid w:val="004C1462"/>
    <w:rsid w:val="004C3927"/>
    <w:rsid w:val="004C5D49"/>
    <w:rsid w:val="004C6076"/>
    <w:rsid w:val="004C6457"/>
    <w:rsid w:val="004C7553"/>
    <w:rsid w:val="004C778F"/>
    <w:rsid w:val="004D02E6"/>
    <w:rsid w:val="004D1842"/>
    <w:rsid w:val="004D2791"/>
    <w:rsid w:val="004D3092"/>
    <w:rsid w:val="004D3412"/>
    <w:rsid w:val="004D34E4"/>
    <w:rsid w:val="004D4F0E"/>
    <w:rsid w:val="004D5288"/>
    <w:rsid w:val="004D528B"/>
    <w:rsid w:val="004D630C"/>
    <w:rsid w:val="004D6AA0"/>
    <w:rsid w:val="004D7D56"/>
    <w:rsid w:val="004D7F6E"/>
    <w:rsid w:val="004E1ABF"/>
    <w:rsid w:val="004E24D7"/>
    <w:rsid w:val="004E263E"/>
    <w:rsid w:val="004E33D1"/>
    <w:rsid w:val="004E38B6"/>
    <w:rsid w:val="004E534D"/>
    <w:rsid w:val="004E6080"/>
    <w:rsid w:val="004E6B93"/>
    <w:rsid w:val="004E7EBE"/>
    <w:rsid w:val="004E7FE7"/>
    <w:rsid w:val="004F0059"/>
    <w:rsid w:val="004F0367"/>
    <w:rsid w:val="004F0D04"/>
    <w:rsid w:val="004F0FA0"/>
    <w:rsid w:val="004F3EE2"/>
    <w:rsid w:val="004F4244"/>
    <w:rsid w:val="004F44D8"/>
    <w:rsid w:val="004F4B0E"/>
    <w:rsid w:val="004F4F3D"/>
    <w:rsid w:val="004F503C"/>
    <w:rsid w:val="004F5649"/>
    <w:rsid w:val="004F6391"/>
    <w:rsid w:val="004F6A54"/>
    <w:rsid w:val="004F796D"/>
    <w:rsid w:val="0050048A"/>
    <w:rsid w:val="00500AA2"/>
    <w:rsid w:val="00500AE3"/>
    <w:rsid w:val="00502792"/>
    <w:rsid w:val="00502E32"/>
    <w:rsid w:val="00503683"/>
    <w:rsid w:val="00503C14"/>
    <w:rsid w:val="005040A5"/>
    <w:rsid w:val="00504D01"/>
    <w:rsid w:val="00504D51"/>
    <w:rsid w:val="00505C43"/>
    <w:rsid w:val="00505F57"/>
    <w:rsid w:val="0050647B"/>
    <w:rsid w:val="00506D4A"/>
    <w:rsid w:val="00506E0C"/>
    <w:rsid w:val="00506F95"/>
    <w:rsid w:val="0050758C"/>
    <w:rsid w:val="00507F1B"/>
    <w:rsid w:val="00510D4B"/>
    <w:rsid w:val="00513843"/>
    <w:rsid w:val="005138D3"/>
    <w:rsid w:val="00513C18"/>
    <w:rsid w:val="00513F00"/>
    <w:rsid w:val="00514282"/>
    <w:rsid w:val="0051463F"/>
    <w:rsid w:val="00514976"/>
    <w:rsid w:val="005155C2"/>
    <w:rsid w:val="00515F99"/>
    <w:rsid w:val="00516995"/>
    <w:rsid w:val="00517818"/>
    <w:rsid w:val="00520487"/>
    <w:rsid w:val="00520C60"/>
    <w:rsid w:val="00520D07"/>
    <w:rsid w:val="0052212A"/>
    <w:rsid w:val="00522641"/>
    <w:rsid w:val="00522B45"/>
    <w:rsid w:val="00522B74"/>
    <w:rsid w:val="00522E05"/>
    <w:rsid w:val="00523034"/>
    <w:rsid w:val="005234E3"/>
    <w:rsid w:val="00523E9D"/>
    <w:rsid w:val="005257DD"/>
    <w:rsid w:val="00525890"/>
    <w:rsid w:val="00525A97"/>
    <w:rsid w:val="0052782E"/>
    <w:rsid w:val="005279F5"/>
    <w:rsid w:val="00530670"/>
    <w:rsid w:val="00530C49"/>
    <w:rsid w:val="0053138A"/>
    <w:rsid w:val="005329C2"/>
    <w:rsid w:val="00533221"/>
    <w:rsid w:val="0053325E"/>
    <w:rsid w:val="005334B5"/>
    <w:rsid w:val="00533D4F"/>
    <w:rsid w:val="00534C7D"/>
    <w:rsid w:val="00535113"/>
    <w:rsid w:val="00535AFD"/>
    <w:rsid w:val="005361FA"/>
    <w:rsid w:val="00537356"/>
    <w:rsid w:val="00537ABE"/>
    <w:rsid w:val="00537D21"/>
    <w:rsid w:val="00537D77"/>
    <w:rsid w:val="005402F2"/>
    <w:rsid w:val="005405F8"/>
    <w:rsid w:val="00540FFF"/>
    <w:rsid w:val="005412EB"/>
    <w:rsid w:val="005418BB"/>
    <w:rsid w:val="00541F97"/>
    <w:rsid w:val="005423DA"/>
    <w:rsid w:val="005429C3"/>
    <w:rsid w:val="00542A53"/>
    <w:rsid w:val="005430C3"/>
    <w:rsid w:val="005430FC"/>
    <w:rsid w:val="005437EB"/>
    <w:rsid w:val="00543A05"/>
    <w:rsid w:val="0054420B"/>
    <w:rsid w:val="00544788"/>
    <w:rsid w:val="00544DF2"/>
    <w:rsid w:val="0054609B"/>
    <w:rsid w:val="00546316"/>
    <w:rsid w:val="00546B97"/>
    <w:rsid w:val="0055185E"/>
    <w:rsid w:val="005518C5"/>
    <w:rsid w:val="00551BFF"/>
    <w:rsid w:val="0055213D"/>
    <w:rsid w:val="00552160"/>
    <w:rsid w:val="00553181"/>
    <w:rsid w:val="00555325"/>
    <w:rsid w:val="005556D0"/>
    <w:rsid w:val="00557EBA"/>
    <w:rsid w:val="005603FC"/>
    <w:rsid w:val="005609A8"/>
    <w:rsid w:val="005614DC"/>
    <w:rsid w:val="00561AB8"/>
    <w:rsid w:val="00561E91"/>
    <w:rsid w:val="0056231E"/>
    <w:rsid w:val="0056380A"/>
    <w:rsid w:val="00563EDB"/>
    <w:rsid w:val="00565155"/>
    <w:rsid w:val="00565F9B"/>
    <w:rsid w:val="00567878"/>
    <w:rsid w:val="005702D8"/>
    <w:rsid w:val="0057091C"/>
    <w:rsid w:val="00571BFF"/>
    <w:rsid w:val="005721E6"/>
    <w:rsid w:val="00573E6D"/>
    <w:rsid w:val="00576E2A"/>
    <w:rsid w:val="005800C8"/>
    <w:rsid w:val="00580510"/>
    <w:rsid w:val="00581251"/>
    <w:rsid w:val="005817BB"/>
    <w:rsid w:val="005832D8"/>
    <w:rsid w:val="005834F7"/>
    <w:rsid w:val="00583CF7"/>
    <w:rsid w:val="00584095"/>
    <w:rsid w:val="00584CB3"/>
    <w:rsid w:val="00585154"/>
    <w:rsid w:val="005852E9"/>
    <w:rsid w:val="00590685"/>
    <w:rsid w:val="005908F9"/>
    <w:rsid w:val="005925C1"/>
    <w:rsid w:val="00593136"/>
    <w:rsid w:val="005940B1"/>
    <w:rsid w:val="005944D6"/>
    <w:rsid w:val="00594EDB"/>
    <w:rsid w:val="005950AF"/>
    <w:rsid w:val="0059545A"/>
    <w:rsid w:val="005954E7"/>
    <w:rsid w:val="00595652"/>
    <w:rsid w:val="00595B16"/>
    <w:rsid w:val="00596873"/>
    <w:rsid w:val="00596F38"/>
    <w:rsid w:val="005970F0"/>
    <w:rsid w:val="005A098C"/>
    <w:rsid w:val="005A15EB"/>
    <w:rsid w:val="005A2447"/>
    <w:rsid w:val="005A33DF"/>
    <w:rsid w:val="005A49F4"/>
    <w:rsid w:val="005A4C1B"/>
    <w:rsid w:val="005A4FD9"/>
    <w:rsid w:val="005A4FED"/>
    <w:rsid w:val="005A5AFE"/>
    <w:rsid w:val="005A697E"/>
    <w:rsid w:val="005A6ACF"/>
    <w:rsid w:val="005A78ED"/>
    <w:rsid w:val="005A7E7F"/>
    <w:rsid w:val="005B0082"/>
    <w:rsid w:val="005B2846"/>
    <w:rsid w:val="005B2996"/>
    <w:rsid w:val="005B2F84"/>
    <w:rsid w:val="005B3441"/>
    <w:rsid w:val="005B45B6"/>
    <w:rsid w:val="005B50F3"/>
    <w:rsid w:val="005B5475"/>
    <w:rsid w:val="005B59FB"/>
    <w:rsid w:val="005B6439"/>
    <w:rsid w:val="005B776C"/>
    <w:rsid w:val="005B77DD"/>
    <w:rsid w:val="005B7A8C"/>
    <w:rsid w:val="005C0450"/>
    <w:rsid w:val="005C07B1"/>
    <w:rsid w:val="005C08BF"/>
    <w:rsid w:val="005C0A61"/>
    <w:rsid w:val="005C0C25"/>
    <w:rsid w:val="005C240D"/>
    <w:rsid w:val="005C26A9"/>
    <w:rsid w:val="005C3217"/>
    <w:rsid w:val="005C4087"/>
    <w:rsid w:val="005C48EE"/>
    <w:rsid w:val="005C614A"/>
    <w:rsid w:val="005C7789"/>
    <w:rsid w:val="005D19F3"/>
    <w:rsid w:val="005D1C4C"/>
    <w:rsid w:val="005D2A65"/>
    <w:rsid w:val="005D31A9"/>
    <w:rsid w:val="005D377F"/>
    <w:rsid w:val="005D4AEA"/>
    <w:rsid w:val="005D4AF5"/>
    <w:rsid w:val="005D5182"/>
    <w:rsid w:val="005D5DE4"/>
    <w:rsid w:val="005D65E9"/>
    <w:rsid w:val="005D6753"/>
    <w:rsid w:val="005D69F6"/>
    <w:rsid w:val="005E41F0"/>
    <w:rsid w:val="005E4D9D"/>
    <w:rsid w:val="005E51CB"/>
    <w:rsid w:val="005E58E1"/>
    <w:rsid w:val="005E615D"/>
    <w:rsid w:val="005F11D4"/>
    <w:rsid w:val="005F1D56"/>
    <w:rsid w:val="005F42AD"/>
    <w:rsid w:val="005F5032"/>
    <w:rsid w:val="005F60BD"/>
    <w:rsid w:val="005F61E5"/>
    <w:rsid w:val="005F757E"/>
    <w:rsid w:val="005F7646"/>
    <w:rsid w:val="006005A5"/>
    <w:rsid w:val="00603094"/>
    <w:rsid w:val="006036E0"/>
    <w:rsid w:val="00603D5A"/>
    <w:rsid w:val="00603EAA"/>
    <w:rsid w:val="0060528C"/>
    <w:rsid w:val="0060551B"/>
    <w:rsid w:val="006059A2"/>
    <w:rsid w:val="00605CA6"/>
    <w:rsid w:val="00606A13"/>
    <w:rsid w:val="00606B43"/>
    <w:rsid w:val="00606F71"/>
    <w:rsid w:val="006070E8"/>
    <w:rsid w:val="00607D3F"/>
    <w:rsid w:val="00607E0E"/>
    <w:rsid w:val="00610E46"/>
    <w:rsid w:val="00614215"/>
    <w:rsid w:val="00614383"/>
    <w:rsid w:val="0061456C"/>
    <w:rsid w:val="00614F44"/>
    <w:rsid w:val="0061608D"/>
    <w:rsid w:val="00616B39"/>
    <w:rsid w:val="006171F7"/>
    <w:rsid w:val="0061792E"/>
    <w:rsid w:val="00617E71"/>
    <w:rsid w:val="00620B25"/>
    <w:rsid w:val="00620F34"/>
    <w:rsid w:val="0062200B"/>
    <w:rsid w:val="00623016"/>
    <w:rsid w:val="00623F4C"/>
    <w:rsid w:val="0062438F"/>
    <w:rsid w:val="006251C0"/>
    <w:rsid w:val="006261A9"/>
    <w:rsid w:val="0062645C"/>
    <w:rsid w:val="00627C16"/>
    <w:rsid w:val="00630362"/>
    <w:rsid w:val="00630A5C"/>
    <w:rsid w:val="00630BCE"/>
    <w:rsid w:val="00631A9E"/>
    <w:rsid w:val="00631C76"/>
    <w:rsid w:val="006327A0"/>
    <w:rsid w:val="00633A5C"/>
    <w:rsid w:val="0063450A"/>
    <w:rsid w:val="00634B94"/>
    <w:rsid w:val="00634D47"/>
    <w:rsid w:val="0063585A"/>
    <w:rsid w:val="00635E57"/>
    <w:rsid w:val="00635F41"/>
    <w:rsid w:val="00636140"/>
    <w:rsid w:val="0063635D"/>
    <w:rsid w:val="006365C2"/>
    <w:rsid w:val="00636771"/>
    <w:rsid w:val="006369B8"/>
    <w:rsid w:val="00636E3C"/>
    <w:rsid w:val="00637DF3"/>
    <w:rsid w:val="0064016D"/>
    <w:rsid w:val="00641260"/>
    <w:rsid w:val="0064244F"/>
    <w:rsid w:val="006431E8"/>
    <w:rsid w:val="006434C3"/>
    <w:rsid w:val="0064378A"/>
    <w:rsid w:val="006437A0"/>
    <w:rsid w:val="00643829"/>
    <w:rsid w:val="00643AC4"/>
    <w:rsid w:val="00643D6E"/>
    <w:rsid w:val="00643FB4"/>
    <w:rsid w:val="0064487D"/>
    <w:rsid w:val="006454B2"/>
    <w:rsid w:val="006456B8"/>
    <w:rsid w:val="00645AE6"/>
    <w:rsid w:val="00650067"/>
    <w:rsid w:val="00650203"/>
    <w:rsid w:val="006522D1"/>
    <w:rsid w:val="0065264D"/>
    <w:rsid w:val="00652A51"/>
    <w:rsid w:val="0065403A"/>
    <w:rsid w:val="00654417"/>
    <w:rsid w:val="00654442"/>
    <w:rsid w:val="006549D8"/>
    <w:rsid w:val="00655027"/>
    <w:rsid w:val="00655DC4"/>
    <w:rsid w:val="0065616D"/>
    <w:rsid w:val="00657979"/>
    <w:rsid w:val="00657EE2"/>
    <w:rsid w:val="00660117"/>
    <w:rsid w:val="00660348"/>
    <w:rsid w:val="00660677"/>
    <w:rsid w:val="00660873"/>
    <w:rsid w:val="006618DE"/>
    <w:rsid w:val="00661920"/>
    <w:rsid w:val="00661D27"/>
    <w:rsid w:val="00662495"/>
    <w:rsid w:val="006624B2"/>
    <w:rsid w:val="00662C0C"/>
    <w:rsid w:val="00663687"/>
    <w:rsid w:val="0066481B"/>
    <w:rsid w:val="00664967"/>
    <w:rsid w:val="00664983"/>
    <w:rsid w:val="00665025"/>
    <w:rsid w:val="00665A8D"/>
    <w:rsid w:val="00666078"/>
    <w:rsid w:val="00666A82"/>
    <w:rsid w:val="00666B76"/>
    <w:rsid w:val="00667093"/>
    <w:rsid w:val="006675FF"/>
    <w:rsid w:val="00667A8E"/>
    <w:rsid w:val="00667AEB"/>
    <w:rsid w:val="0067114A"/>
    <w:rsid w:val="006715AF"/>
    <w:rsid w:val="00672678"/>
    <w:rsid w:val="00672931"/>
    <w:rsid w:val="00673EF1"/>
    <w:rsid w:val="006751B2"/>
    <w:rsid w:val="006754F5"/>
    <w:rsid w:val="00675745"/>
    <w:rsid w:val="006757B5"/>
    <w:rsid w:val="00675EBB"/>
    <w:rsid w:val="006766BC"/>
    <w:rsid w:val="00677B35"/>
    <w:rsid w:val="00677EBD"/>
    <w:rsid w:val="00680809"/>
    <w:rsid w:val="0068082C"/>
    <w:rsid w:val="006811DF"/>
    <w:rsid w:val="00681ADE"/>
    <w:rsid w:val="00681AF8"/>
    <w:rsid w:val="00682F16"/>
    <w:rsid w:val="006831DE"/>
    <w:rsid w:val="00683D1E"/>
    <w:rsid w:val="00684009"/>
    <w:rsid w:val="006843B3"/>
    <w:rsid w:val="00684423"/>
    <w:rsid w:val="00684785"/>
    <w:rsid w:val="00684D82"/>
    <w:rsid w:val="00685706"/>
    <w:rsid w:val="00685796"/>
    <w:rsid w:val="006858A0"/>
    <w:rsid w:val="00685B09"/>
    <w:rsid w:val="00685E28"/>
    <w:rsid w:val="006866F9"/>
    <w:rsid w:val="006868F2"/>
    <w:rsid w:val="0068701C"/>
    <w:rsid w:val="0068703E"/>
    <w:rsid w:val="00687AB6"/>
    <w:rsid w:val="00687AC2"/>
    <w:rsid w:val="006912F8"/>
    <w:rsid w:val="0069169F"/>
    <w:rsid w:val="0069177C"/>
    <w:rsid w:val="00692509"/>
    <w:rsid w:val="00692A08"/>
    <w:rsid w:val="00693D76"/>
    <w:rsid w:val="006940F2"/>
    <w:rsid w:val="0069463B"/>
    <w:rsid w:val="006948C0"/>
    <w:rsid w:val="00695AD8"/>
    <w:rsid w:val="00695D59"/>
    <w:rsid w:val="006966C8"/>
    <w:rsid w:val="006968D6"/>
    <w:rsid w:val="00696C9C"/>
    <w:rsid w:val="00696D09"/>
    <w:rsid w:val="006A043D"/>
    <w:rsid w:val="006A1136"/>
    <w:rsid w:val="006A1D09"/>
    <w:rsid w:val="006A2371"/>
    <w:rsid w:val="006A259A"/>
    <w:rsid w:val="006A2ACD"/>
    <w:rsid w:val="006A2EA7"/>
    <w:rsid w:val="006A3031"/>
    <w:rsid w:val="006A4095"/>
    <w:rsid w:val="006A41A0"/>
    <w:rsid w:val="006A46B3"/>
    <w:rsid w:val="006A52EB"/>
    <w:rsid w:val="006A55EF"/>
    <w:rsid w:val="006A5773"/>
    <w:rsid w:val="006A5C80"/>
    <w:rsid w:val="006A637F"/>
    <w:rsid w:val="006A7194"/>
    <w:rsid w:val="006A725B"/>
    <w:rsid w:val="006A7FE8"/>
    <w:rsid w:val="006B03CD"/>
    <w:rsid w:val="006B09AF"/>
    <w:rsid w:val="006B0D25"/>
    <w:rsid w:val="006B0DD2"/>
    <w:rsid w:val="006B18FA"/>
    <w:rsid w:val="006B1ADD"/>
    <w:rsid w:val="006B320C"/>
    <w:rsid w:val="006B4139"/>
    <w:rsid w:val="006B437E"/>
    <w:rsid w:val="006B546E"/>
    <w:rsid w:val="006B5A60"/>
    <w:rsid w:val="006B5F83"/>
    <w:rsid w:val="006B6255"/>
    <w:rsid w:val="006B66A2"/>
    <w:rsid w:val="006B6F29"/>
    <w:rsid w:val="006C0186"/>
    <w:rsid w:val="006C1869"/>
    <w:rsid w:val="006C1890"/>
    <w:rsid w:val="006C1D42"/>
    <w:rsid w:val="006C29D1"/>
    <w:rsid w:val="006C2AC6"/>
    <w:rsid w:val="006C325E"/>
    <w:rsid w:val="006C3E12"/>
    <w:rsid w:val="006C3E94"/>
    <w:rsid w:val="006C4621"/>
    <w:rsid w:val="006C5592"/>
    <w:rsid w:val="006C5613"/>
    <w:rsid w:val="006C5F13"/>
    <w:rsid w:val="006C61C8"/>
    <w:rsid w:val="006C70E9"/>
    <w:rsid w:val="006C7E4E"/>
    <w:rsid w:val="006D024A"/>
    <w:rsid w:val="006D0363"/>
    <w:rsid w:val="006D0DAF"/>
    <w:rsid w:val="006D1A57"/>
    <w:rsid w:val="006D2B14"/>
    <w:rsid w:val="006D3469"/>
    <w:rsid w:val="006D37CE"/>
    <w:rsid w:val="006D43DD"/>
    <w:rsid w:val="006D47A0"/>
    <w:rsid w:val="006D4F7F"/>
    <w:rsid w:val="006E0BC0"/>
    <w:rsid w:val="006E0EA4"/>
    <w:rsid w:val="006E1637"/>
    <w:rsid w:val="006E1E6B"/>
    <w:rsid w:val="006E2841"/>
    <w:rsid w:val="006E2850"/>
    <w:rsid w:val="006E2AF2"/>
    <w:rsid w:val="006E3234"/>
    <w:rsid w:val="006E3F00"/>
    <w:rsid w:val="006E417C"/>
    <w:rsid w:val="006E4436"/>
    <w:rsid w:val="006E4F52"/>
    <w:rsid w:val="006E57EA"/>
    <w:rsid w:val="006E5A4E"/>
    <w:rsid w:val="006E6053"/>
    <w:rsid w:val="006E6797"/>
    <w:rsid w:val="006E6EBC"/>
    <w:rsid w:val="006E7EC2"/>
    <w:rsid w:val="006F0176"/>
    <w:rsid w:val="006F021A"/>
    <w:rsid w:val="006F0953"/>
    <w:rsid w:val="006F108D"/>
    <w:rsid w:val="006F1499"/>
    <w:rsid w:val="006F1FBE"/>
    <w:rsid w:val="006F2290"/>
    <w:rsid w:val="006F3380"/>
    <w:rsid w:val="006F33E8"/>
    <w:rsid w:val="006F3FCD"/>
    <w:rsid w:val="006F42F5"/>
    <w:rsid w:val="006F4319"/>
    <w:rsid w:val="006F4657"/>
    <w:rsid w:val="006F4A1E"/>
    <w:rsid w:val="006F67D0"/>
    <w:rsid w:val="006F6BB8"/>
    <w:rsid w:val="0070078C"/>
    <w:rsid w:val="00700F1A"/>
    <w:rsid w:val="007012DC"/>
    <w:rsid w:val="00701ADC"/>
    <w:rsid w:val="00701F54"/>
    <w:rsid w:val="007024B2"/>
    <w:rsid w:val="0070252F"/>
    <w:rsid w:val="00702619"/>
    <w:rsid w:val="00702C2A"/>
    <w:rsid w:val="0070377A"/>
    <w:rsid w:val="00703E28"/>
    <w:rsid w:val="007049C6"/>
    <w:rsid w:val="00705829"/>
    <w:rsid w:val="007058AA"/>
    <w:rsid w:val="00707193"/>
    <w:rsid w:val="007071BC"/>
    <w:rsid w:val="007077F9"/>
    <w:rsid w:val="00707B62"/>
    <w:rsid w:val="007101F4"/>
    <w:rsid w:val="0071026A"/>
    <w:rsid w:val="007109FA"/>
    <w:rsid w:val="00711E44"/>
    <w:rsid w:val="00715484"/>
    <w:rsid w:val="007156A8"/>
    <w:rsid w:val="00715D3A"/>
    <w:rsid w:val="00716214"/>
    <w:rsid w:val="00716503"/>
    <w:rsid w:val="0071762A"/>
    <w:rsid w:val="00717F5D"/>
    <w:rsid w:val="007208B9"/>
    <w:rsid w:val="00720D6F"/>
    <w:rsid w:val="00721850"/>
    <w:rsid w:val="0072221C"/>
    <w:rsid w:val="00722E53"/>
    <w:rsid w:val="00722EBA"/>
    <w:rsid w:val="0072314C"/>
    <w:rsid w:val="00724281"/>
    <w:rsid w:val="007245B8"/>
    <w:rsid w:val="00725730"/>
    <w:rsid w:val="00726436"/>
    <w:rsid w:val="0072767F"/>
    <w:rsid w:val="00727BB1"/>
    <w:rsid w:val="007300A2"/>
    <w:rsid w:val="00730952"/>
    <w:rsid w:val="007312EA"/>
    <w:rsid w:val="00731D24"/>
    <w:rsid w:val="00733303"/>
    <w:rsid w:val="007338A0"/>
    <w:rsid w:val="00733DFD"/>
    <w:rsid w:val="0073402C"/>
    <w:rsid w:val="00734B01"/>
    <w:rsid w:val="0073685F"/>
    <w:rsid w:val="0073767F"/>
    <w:rsid w:val="00737923"/>
    <w:rsid w:val="00737C42"/>
    <w:rsid w:val="00740320"/>
    <w:rsid w:val="00740FA0"/>
    <w:rsid w:val="00741B82"/>
    <w:rsid w:val="00741BFC"/>
    <w:rsid w:val="007429E7"/>
    <w:rsid w:val="00743963"/>
    <w:rsid w:val="0074405E"/>
    <w:rsid w:val="00745138"/>
    <w:rsid w:val="00745658"/>
    <w:rsid w:val="007456D5"/>
    <w:rsid w:val="00746D6C"/>
    <w:rsid w:val="00747A7D"/>
    <w:rsid w:val="00747C48"/>
    <w:rsid w:val="007502E8"/>
    <w:rsid w:val="007507B4"/>
    <w:rsid w:val="00751261"/>
    <w:rsid w:val="007512A9"/>
    <w:rsid w:val="00753B38"/>
    <w:rsid w:val="00753D22"/>
    <w:rsid w:val="00753D67"/>
    <w:rsid w:val="007545C8"/>
    <w:rsid w:val="00755070"/>
    <w:rsid w:val="007553DC"/>
    <w:rsid w:val="007557CA"/>
    <w:rsid w:val="00755CD4"/>
    <w:rsid w:val="00755CFB"/>
    <w:rsid w:val="00755EB7"/>
    <w:rsid w:val="00756374"/>
    <w:rsid w:val="00756815"/>
    <w:rsid w:val="00757426"/>
    <w:rsid w:val="007574E8"/>
    <w:rsid w:val="007577A4"/>
    <w:rsid w:val="007577DF"/>
    <w:rsid w:val="00757FB4"/>
    <w:rsid w:val="0076015A"/>
    <w:rsid w:val="0076030D"/>
    <w:rsid w:val="00760477"/>
    <w:rsid w:val="0076077E"/>
    <w:rsid w:val="00761114"/>
    <w:rsid w:val="0076296E"/>
    <w:rsid w:val="0076301A"/>
    <w:rsid w:val="00763388"/>
    <w:rsid w:val="007641BB"/>
    <w:rsid w:val="007644DA"/>
    <w:rsid w:val="007646B2"/>
    <w:rsid w:val="00764B40"/>
    <w:rsid w:val="0076633F"/>
    <w:rsid w:val="0076709E"/>
    <w:rsid w:val="00767260"/>
    <w:rsid w:val="007704C9"/>
    <w:rsid w:val="00770887"/>
    <w:rsid w:val="00770BB5"/>
    <w:rsid w:val="007713BA"/>
    <w:rsid w:val="00772F54"/>
    <w:rsid w:val="00774CA6"/>
    <w:rsid w:val="007761A5"/>
    <w:rsid w:val="0077743B"/>
    <w:rsid w:val="007806DE"/>
    <w:rsid w:val="00781843"/>
    <w:rsid w:val="007818E1"/>
    <w:rsid w:val="00781BFE"/>
    <w:rsid w:val="0078242A"/>
    <w:rsid w:val="0078298A"/>
    <w:rsid w:val="00782DE3"/>
    <w:rsid w:val="007839E1"/>
    <w:rsid w:val="00783B0E"/>
    <w:rsid w:val="00783FCB"/>
    <w:rsid w:val="00784E79"/>
    <w:rsid w:val="0078691C"/>
    <w:rsid w:val="00786A7B"/>
    <w:rsid w:val="00786E60"/>
    <w:rsid w:val="00787F0E"/>
    <w:rsid w:val="0079013E"/>
    <w:rsid w:val="007903CC"/>
    <w:rsid w:val="007908D2"/>
    <w:rsid w:val="00790EC6"/>
    <w:rsid w:val="00791604"/>
    <w:rsid w:val="00792184"/>
    <w:rsid w:val="007923CB"/>
    <w:rsid w:val="007928E6"/>
    <w:rsid w:val="00792F1A"/>
    <w:rsid w:val="00793AEF"/>
    <w:rsid w:val="00793C98"/>
    <w:rsid w:val="00794410"/>
    <w:rsid w:val="007956C8"/>
    <w:rsid w:val="00795D9C"/>
    <w:rsid w:val="0079610A"/>
    <w:rsid w:val="007963B4"/>
    <w:rsid w:val="00796752"/>
    <w:rsid w:val="007977BC"/>
    <w:rsid w:val="00797DAE"/>
    <w:rsid w:val="007A0351"/>
    <w:rsid w:val="007A05E4"/>
    <w:rsid w:val="007A0F37"/>
    <w:rsid w:val="007A10D3"/>
    <w:rsid w:val="007A117F"/>
    <w:rsid w:val="007A1227"/>
    <w:rsid w:val="007A13E8"/>
    <w:rsid w:val="007A2AED"/>
    <w:rsid w:val="007A2D39"/>
    <w:rsid w:val="007A356F"/>
    <w:rsid w:val="007A4057"/>
    <w:rsid w:val="007A480B"/>
    <w:rsid w:val="007A4BFD"/>
    <w:rsid w:val="007A5396"/>
    <w:rsid w:val="007A5832"/>
    <w:rsid w:val="007A5A72"/>
    <w:rsid w:val="007A609E"/>
    <w:rsid w:val="007A6B14"/>
    <w:rsid w:val="007A71E9"/>
    <w:rsid w:val="007A7302"/>
    <w:rsid w:val="007A77E7"/>
    <w:rsid w:val="007B0038"/>
    <w:rsid w:val="007B06DC"/>
    <w:rsid w:val="007B225A"/>
    <w:rsid w:val="007B31C7"/>
    <w:rsid w:val="007B594E"/>
    <w:rsid w:val="007B5979"/>
    <w:rsid w:val="007B6226"/>
    <w:rsid w:val="007B6BBB"/>
    <w:rsid w:val="007B6F15"/>
    <w:rsid w:val="007B74C9"/>
    <w:rsid w:val="007B7DFC"/>
    <w:rsid w:val="007C18CC"/>
    <w:rsid w:val="007C25EB"/>
    <w:rsid w:val="007C34B6"/>
    <w:rsid w:val="007C3FAF"/>
    <w:rsid w:val="007C46EF"/>
    <w:rsid w:val="007C526C"/>
    <w:rsid w:val="007C70A6"/>
    <w:rsid w:val="007C76F7"/>
    <w:rsid w:val="007C79BF"/>
    <w:rsid w:val="007C7D2B"/>
    <w:rsid w:val="007C7DA4"/>
    <w:rsid w:val="007D0792"/>
    <w:rsid w:val="007D0929"/>
    <w:rsid w:val="007D153A"/>
    <w:rsid w:val="007D1BA4"/>
    <w:rsid w:val="007D1CE9"/>
    <w:rsid w:val="007D2491"/>
    <w:rsid w:val="007D2F1F"/>
    <w:rsid w:val="007D2FF8"/>
    <w:rsid w:val="007D372A"/>
    <w:rsid w:val="007D3875"/>
    <w:rsid w:val="007D3D46"/>
    <w:rsid w:val="007D47F2"/>
    <w:rsid w:val="007D50A6"/>
    <w:rsid w:val="007D517B"/>
    <w:rsid w:val="007D55DF"/>
    <w:rsid w:val="007D6177"/>
    <w:rsid w:val="007E116A"/>
    <w:rsid w:val="007E1469"/>
    <w:rsid w:val="007E2902"/>
    <w:rsid w:val="007E29D8"/>
    <w:rsid w:val="007E4FA0"/>
    <w:rsid w:val="007E5D64"/>
    <w:rsid w:val="007E6807"/>
    <w:rsid w:val="007E6FF3"/>
    <w:rsid w:val="007E708F"/>
    <w:rsid w:val="007E717F"/>
    <w:rsid w:val="007F0217"/>
    <w:rsid w:val="007F0B14"/>
    <w:rsid w:val="007F1423"/>
    <w:rsid w:val="007F24A3"/>
    <w:rsid w:val="007F2591"/>
    <w:rsid w:val="007F2623"/>
    <w:rsid w:val="007F29C3"/>
    <w:rsid w:val="007F2CE7"/>
    <w:rsid w:val="007F3024"/>
    <w:rsid w:val="007F3BEF"/>
    <w:rsid w:val="007F4832"/>
    <w:rsid w:val="007F4A69"/>
    <w:rsid w:val="007F4FE4"/>
    <w:rsid w:val="007F52F3"/>
    <w:rsid w:val="007F6E97"/>
    <w:rsid w:val="00800488"/>
    <w:rsid w:val="008006B2"/>
    <w:rsid w:val="008018AD"/>
    <w:rsid w:val="00801A39"/>
    <w:rsid w:val="00802E8A"/>
    <w:rsid w:val="008033D3"/>
    <w:rsid w:val="00803E1E"/>
    <w:rsid w:val="00804254"/>
    <w:rsid w:val="00805DBD"/>
    <w:rsid w:val="00806104"/>
    <w:rsid w:val="00806773"/>
    <w:rsid w:val="00807892"/>
    <w:rsid w:val="00810D0E"/>
    <w:rsid w:val="0081136B"/>
    <w:rsid w:val="008113BA"/>
    <w:rsid w:val="00812025"/>
    <w:rsid w:val="0081202E"/>
    <w:rsid w:val="008125F5"/>
    <w:rsid w:val="00812AE4"/>
    <w:rsid w:val="00812CB7"/>
    <w:rsid w:val="00813451"/>
    <w:rsid w:val="00813773"/>
    <w:rsid w:val="00813852"/>
    <w:rsid w:val="0081414C"/>
    <w:rsid w:val="00814BAE"/>
    <w:rsid w:val="00814E89"/>
    <w:rsid w:val="00815885"/>
    <w:rsid w:val="00815906"/>
    <w:rsid w:val="00816749"/>
    <w:rsid w:val="0081726E"/>
    <w:rsid w:val="008179C2"/>
    <w:rsid w:val="00820D63"/>
    <w:rsid w:val="00821A2A"/>
    <w:rsid w:val="00821BB4"/>
    <w:rsid w:val="00822E4A"/>
    <w:rsid w:val="0082313B"/>
    <w:rsid w:val="00823F42"/>
    <w:rsid w:val="00824A9F"/>
    <w:rsid w:val="00825374"/>
    <w:rsid w:val="00825438"/>
    <w:rsid w:val="008254A2"/>
    <w:rsid w:val="00825BA7"/>
    <w:rsid w:val="00826A4F"/>
    <w:rsid w:val="00827613"/>
    <w:rsid w:val="008308CC"/>
    <w:rsid w:val="00831570"/>
    <w:rsid w:val="008316F8"/>
    <w:rsid w:val="00831AF1"/>
    <w:rsid w:val="0083271F"/>
    <w:rsid w:val="00832770"/>
    <w:rsid w:val="00832D31"/>
    <w:rsid w:val="00832D7F"/>
    <w:rsid w:val="008334F1"/>
    <w:rsid w:val="00833C21"/>
    <w:rsid w:val="00833C28"/>
    <w:rsid w:val="008344ED"/>
    <w:rsid w:val="00834C78"/>
    <w:rsid w:val="00835AE6"/>
    <w:rsid w:val="00836071"/>
    <w:rsid w:val="0083795C"/>
    <w:rsid w:val="008379EE"/>
    <w:rsid w:val="00840809"/>
    <w:rsid w:val="0084146C"/>
    <w:rsid w:val="008422C1"/>
    <w:rsid w:val="00842573"/>
    <w:rsid w:val="00842844"/>
    <w:rsid w:val="00844549"/>
    <w:rsid w:val="00844967"/>
    <w:rsid w:val="00846013"/>
    <w:rsid w:val="00847389"/>
    <w:rsid w:val="0084742F"/>
    <w:rsid w:val="00847AA6"/>
    <w:rsid w:val="00847B12"/>
    <w:rsid w:val="00847BDE"/>
    <w:rsid w:val="00847EF4"/>
    <w:rsid w:val="00847EF8"/>
    <w:rsid w:val="008501A3"/>
    <w:rsid w:val="008507EA"/>
    <w:rsid w:val="008515B9"/>
    <w:rsid w:val="008517EB"/>
    <w:rsid w:val="00851A67"/>
    <w:rsid w:val="0085207D"/>
    <w:rsid w:val="00852432"/>
    <w:rsid w:val="0085286A"/>
    <w:rsid w:val="00852908"/>
    <w:rsid w:val="00852F58"/>
    <w:rsid w:val="00854AAF"/>
    <w:rsid w:val="00854DA2"/>
    <w:rsid w:val="00855503"/>
    <w:rsid w:val="00855BD9"/>
    <w:rsid w:val="00856736"/>
    <w:rsid w:val="00857788"/>
    <w:rsid w:val="00857B62"/>
    <w:rsid w:val="0086053C"/>
    <w:rsid w:val="0086096D"/>
    <w:rsid w:val="00860BC8"/>
    <w:rsid w:val="00861546"/>
    <w:rsid w:val="00861DAC"/>
    <w:rsid w:val="00861EA7"/>
    <w:rsid w:val="008634CD"/>
    <w:rsid w:val="00863D35"/>
    <w:rsid w:val="00864818"/>
    <w:rsid w:val="00864B2A"/>
    <w:rsid w:val="00864FB2"/>
    <w:rsid w:val="00865093"/>
    <w:rsid w:val="008651E2"/>
    <w:rsid w:val="0086601E"/>
    <w:rsid w:val="008673B8"/>
    <w:rsid w:val="0086743A"/>
    <w:rsid w:val="008677D3"/>
    <w:rsid w:val="0087201C"/>
    <w:rsid w:val="00873B70"/>
    <w:rsid w:val="008749E6"/>
    <w:rsid w:val="00874AA4"/>
    <w:rsid w:val="008750D1"/>
    <w:rsid w:val="00875B0D"/>
    <w:rsid w:val="00876B96"/>
    <w:rsid w:val="00877297"/>
    <w:rsid w:val="0087767E"/>
    <w:rsid w:val="00877957"/>
    <w:rsid w:val="008803E2"/>
    <w:rsid w:val="0088085E"/>
    <w:rsid w:val="00882031"/>
    <w:rsid w:val="00882C48"/>
    <w:rsid w:val="008831E8"/>
    <w:rsid w:val="008834FE"/>
    <w:rsid w:val="008850B8"/>
    <w:rsid w:val="008854F1"/>
    <w:rsid w:val="00885C98"/>
    <w:rsid w:val="00885D92"/>
    <w:rsid w:val="00886401"/>
    <w:rsid w:val="008868A2"/>
    <w:rsid w:val="00887457"/>
    <w:rsid w:val="00890375"/>
    <w:rsid w:val="00890A2F"/>
    <w:rsid w:val="00890F2A"/>
    <w:rsid w:val="0089143F"/>
    <w:rsid w:val="008922E6"/>
    <w:rsid w:val="0089247B"/>
    <w:rsid w:val="00892574"/>
    <w:rsid w:val="00892A3B"/>
    <w:rsid w:val="00893ACF"/>
    <w:rsid w:val="00894012"/>
    <w:rsid w:val="00894CD1"/>
    <w:rsid w:val="00895999"/>
    <w:rsid w:val="008966DF"/>
    <w:rsid w:val="00896A1B"/>
    <w:rsid w:val="00896C1A"/>
    <w:rsid w:val="008A0A42"/>
    <w:rsid w:val="008A357E"/>
    <w:rsid w:val="008A3AE8"/>
    <w:rsid w:val="008A4727"/>
    <w:rsid w:val="008A4B08"/>
    <w:rsid w:val="008A631C"/>
    <w:rsid w:val="008A6FAE"/>
    <w:rsid w:val="008A7123"/>
    <w:rsid w:val="008B0847"/>
    <w:rsid w:val="008B1A04"/>
    <w:rsid w:val="008B2EA5"/>
    <w:rsid w:val="008B36FF"/>
    <w:rsid w:val="008B4165"/>
    <w:rsid w:val="008B47AD"/>
    <w:rsid w:val="008B47BB"/>
    <w:rsid w:val="008B4FA1"/>
    <w:rsid w:val="008B5DDB"/>
    <w:rsid w:val="008B7B9C"/>
    <w:rsid w:val="008B7F78"/>
    <w:rsid w:val="008C0828"/>
    <w:rsid w:val="008C0DFA"/>
    <w:rsid w:val="008C11C7"/>
    <w:rsid w:val="008C259A"/>
    <w:rsid w:val="008C2F3B"/>
    <w:rsid w:val="008C4B7F"/>
    <w:rsid w:val="008C5F63"/>
    <w:rsid w:val="008C6821"/>
    <w:rsid w:val="008D0861"/>
    <w:rsid w:val="008D1AFE"/>
    <w:rsid w:val="008D1F24"/>
    <w:rsid w:val="008D1FFA"/>
    <w:rsid w:val="008D2118"/>
    <w:rsid w:val="008D223A"/>
    <w:rsid w:val="008D2685"/>
    <w:rsid w:val="008D2726"/>
    <w:rsid w:val="008D37AA"/>
    <w:rsid w:val="008D38EE"/>
    <w:rsid w:val="008D3FFB"/>
    <w:rsid w:val="008D4060"/>
    <w:rsid w:val="008D4590"/>
    <w:rsid w:val="008D4710"/>
    <w:rsid w:val="008D472B"/>
    <w:rsid w:val="008D5799"/>
    <w:rsid w:val="008D59BA"/>
    <w:rsid w:val="008D66BD"/>
    <w:rsid w:val="008D6836"/>
    <w:rsid w:val="008D71BF"/>
    <w:rsid w:val="008D761A"/>
    <w:rsid w:val="008E03C1"/>
    <w:rsid w:val="008E1C02"/>
    <w:rsid w:val="008E2F78"/>
    <w:rsid w:val="008E3333"/>
    <w:rsid w:val="008E4501"/>
    <w:rsid w:val="008E48BB"/>
    <w:rsid w:val="008E5009"/>
    <w:rsid w:val="008E59C0"/>
    <w:rsid w:val="008E61C4"/>
    <w:rsid w:val="008E6B52"/>
    <w:rsid w:val="008E77C7"/>
    <w:rsid w:val="008E7BCB"/>
    <w:rsid w:val="008F07B6"/>
    <w:rsid w:val="008F0B7D"/>
    <w:rsid w:val="008F0F6B"/>
    <w:rsid w:val="008F1222"/>
    <w:rsid w:val="008F1CE6"/>
    <w:rsid w:val="008F204C"/>
    <w:rsid w:val="008F21EF"/>
    <w:rsid w:val="008F23F2"/>
    <w:rsid w:val="008F306F"/>
    <w:rsid w:val="008F338F"/>
    <w:rsid w:val="008F46FD"/>
    <w:rsid w:val="008F4A98"/>
    <w:rsid w:val="008F4C48"/>
    <w:rsid w:val="008F60F9"/>
    <w:rsid w:val="008F6896"/>
    <w:rsid w:val="008F6E24"/>
    <w:rsid w:val="008F71B2"/>
    <w:rsid w:val="008F74C3"/>
    <w:rsid w:val="008F7D55"/>
    <w:rsid w:val="008F7DD0"/>
    <w:rsid w:val="00900DD4"/>
    <w:rsid w:val="00900FC3"/>
    <w:rsid w:val="00901A12"/>
    <w:rsid w:val="00901B15"/>
    <w:rsid w:val="00901FA4"/>
    <w:rsid w:val="0090250D"/>
    <w:rsid w:val="00902B1D"/>
    <w:rsid w:val="009035DE"/>
    <w:rsid w:val="00903EB4"/>
    <w:rsid w:val="00904F6F"/>
    <w:rsid w:val="0090502D"/>
    <w:rsid w:val="00905B72"/>
    <w:rsid w:val="00906BE5"/>
    <w:rsid w:val="00906C54"/>
    <w:rsid w:val="00907492"/>
    <w:rsid w:val="009078D8"/>
    <w:rsid w:val="00907FA2"/>
    <w:rsid w:val="0091004C"/>
    <w:rsid w:val="00911FF9"/>
    <w:rsid w:val="00912CC9"/>
    <w:rsid w:val="0091383A"/>
    <w:rsid w:val="00913CE6"/>
    <w:rsid w:val="00913EC4"/>
    <w:rsid w:val="00913F32"/>
    <w:rsid w:val="009144BC"/>
    <w:rsid w:val="009144D2"/>
    <w:rsid w:val="00914DD6"/>
    <w:rsid w:val="00914F3B"/>
    <w:rsid w:val="00914FAE"/>
    <w:rsid w:val="00915913"/>
    <w:rsid w:val="00916563"/>
    <w:rsid w:val="00917DC2"/>
    <w:rsid w:val="0092077B"/>
    <w:rsid w:val="00920AD5"/>
    <w:rsid w:val="00921A14"/>
    <w:rsid w:val="00922314"/>
    <w:rsid w:val="009228D0"/>
    <w:rsid w:val="00922A2F"/>
    <w:rsid w:val="00922E35"/>
    <w:rsid w:val="00923597"/>
    <w:rsid w:val="00923F9B"/>
    <w:rsid w:val="00925381"/>
    <w:rsid w:val="00925EBD"/>
    <w:rsid w:val="00926550"/>
    <w:rsid w:val="00926915"/>
    <w:rsid w:val="0092736B"/>
    <w:rsid w:val="00927ABE"/>
    <w:rsid w:val="009303CB"/>
    <w:rsid w:val="0093173C"/>
    <w:rsid w:val="0093238A"/>
    <w:rsid w:val="00932E06"/>
    <w:rsid w:val="0093492F"/>
    <w:rsid w:val="00935962"/>
    <w:rsid w:val="0093664C"/>
    <w:rsid w:val="00936689"/>
    <w:rsid w:val="009366CE"/>
    <w:rsid w:val="00936AA8"/>
    <w:rsid w:val="00936BC2"/>
    <w:rsid w:val="00936E8A"/>
    <w:rsid w:val="00937309"/>
    <w:rsid w:val="009377D6"/>
    <w:rsid w:val="00940A0C"/>
    <w:rsid w:val="0094285B"/>
    <w:rsid w:val="0094309A"/>
    <w:rsid w:val="00943CCA"/>
    <w:rsid w:val="00943D32"/>
    <w:rsid w:val="00943E62"/>
    <w:rsid w:val="00943FDE"/>
    <w:rsid w:val="00944AA8"/>
    <w:rsid w:val="00944D2D"/>
    <w:rsid w:val="00945EE1"/>
    <w:rsid w:val="009471B3"/>
    <w:rsid w:val="00947E54"/>
    <w:rsid w:val="0095020D"/>
    <w:rsid w:val="009505FE"/>
    <w:rsid w:val="009519A9"/>
    <w:rsid w:val="00951F9D"/>
    <w:rsid w:val="009523E7"/>
    <w:rsid w:val="00953468"/>
    <w:rsid w:val="00954BA4"/>
    <w:rsid w:val="0095638D"/>
    <w:rsid w:val="00956522"/>
    <w:rsid w:val="00956657"/>
    <w:rsid w:val="009573F5"/>
    <w:rsid w:val="009575D4"/>
    <w:rsid w:val="00957F7E"/>
    <w:rsid w:val="009619B8"/>
    <w:rsid w:val="00961FEB"/>
    <w:rsid w:val="00962110"/>
    <w:rsid w:val="00962267"/>
    <w:rsid w:val="00963653"/>
    <w:rsid w:val="00964A4E"/>
    <w:rsid w:val="00965E0C"/>
    <w:rsid w:val="009668D5"/>
    <w:rsid w:val="009678B0"/>
    <w:rsid w:val="00967BBE"/>
    <w:rsid w:val="00970C2F"/>
    <w:rsid w:val="009714A8"/>
    <w:rsid w:val="00971802"/>
    <w:rsid w:val="0097257F"/>
    <w:rsid w:val="00973E4D"/>
    <w:rsid w:val="009743CC"/>
    <w:rsid w:val="00974461"/>
    <w:rsid w:val="009744A9"/>
    <w:rsid w:val="00974922"/>
    <w:rsid w:val="00974A83"/>
    <w:rsid w:val="00977CDC"/>
    <w:rsid w:val="00982FD7"/>
    <w:rsid w:val="00984062"/>
    <w:rsid w:val="00984860"/>
    <w:rsid w:val="00984BAB"/>
    <w:rsid w:val="00984D44"/>
    <w:rsid w:val="00984D98"/>
    <w:rsid w:val="00984FEB"/>
    <w:rsid w:val="00985016"/>
    <w:rsid w:val="0098536B"/>
    <w:rsid w:val="00986326"/>
    <w:rsid w:val="009868BD"/>
    <w:rsid w:val="00991249"/>
    <w:rsid w:val="009918A0"/>
    <w:rsid w:val="00991DE8"/>
    <w:rsid w:val="009932FB"/>
    <w:rsid w:val="00993A61"/>
    <w:rsid w:val="00993AE8"/>
    <w:rsid w:val="00993ED2"/>
    <w:rsid w:val="00995136"/>
    <w:rsid w:val="009954D7"/>
    <w:rsid w:val="009962AB"/>
    <w:rsid w:val="009963A2"/>
    <w:rsid w:val="00996B31"/>
    <w:rsid w:val="00997250"/>
    <w:rsid w:val="009A1022"/>
    <w:rsid w:val="009A1D8D"/>
    <w:rsid w:val="009A2C26"/>
    <w:rsid w:val="009A37CB"/>
    <w:rsid w:val="009A3817"/>
    <w:rsid w:val="009A39A7"/>
    <w:rsid w:val="009A555F"/>
    <w:rsid w:val="009A7B25"/>
    <w:rsid w:val="009A7BAE"/>
    <w:rsid w:val="009B0E52"/>
    <w:rsid w:val="009B0EE6"/>
    <w:rsid w:val="009B0EE8"/>
    <w:rsid w:val="009B10FA"/>
    <w:rsid w:val="009B15B6"/>
    <w:rsid w:val="009B2DAF"/>
    <w:rsid w:val="009B349B"/>
    <w:rsid w:val="009B460D"/>
    <w:rsid w:val="009B46F2"/>
    <w:rsid w:val="009B5386"/>
    <w:rsid w:val="009B650D"/>
    <w:rsid w:val="009B71A0"/>
    <w:rsid w:val="009B7E70"/>
    <w:rsid w:val="009B7F16"/>
    <w:rsid w:val="009C099A"/>
    <w:rsid w:val="009C13A6"/>
    <w:rsid w:val="009C15F6"/>
    <w:rsid w:val="009C1664"/>
    <w:rsid w:val="009C1BCA"/>
    <w:rsid w:val="009C3232"/>
    <w:rsid w:val="009C386E"/>
    <w:rsid w:val="009C3A19"/>
    <w:rsid w:val="009C3C1C"/>
    <w:rsid w:val="009C3C50"/>
    <w:rsid w:val="009C3F33"/>
    <w:rsid w:val="009C456D"/>
    <w:rsid w:val="009C4FA6"/>
    <w:rsid w:val="009C56D5"/>
    <w:rsid w:val="009C59B2"/>
    <w:rsid w:val="009C5A65"/>
    <w:rsid w:val="009C62EE"/>
    <w:rsid w:val="009C67C8"/>
    <w:rsid w:val="009C67DC"/>
    <w:rsid w:val="009C7403"/>
    <w:rsid w:val="009C7FAE"/>
    <w:rsid w:val="009D029C"/>
    <w:rsid w:val="009D1281"/>
    <w:rsid w:val="009D16F2"/>
    <w:rsid w:val="009D2A16"/>
    <w:rsid w:val="009D50C2"/>
    <w:rsid w:val="009D50D0"/>
    <w:rsid w:val="009D5A2B"/>
    <w:rsid w:val="009D60B6"/>
    <w:rsid w:val="009D6365"/>
    <w:rsid w:val="009D64D9"/>
    <w:rsid w:val="009D799D"/>
    <w:rsid w:val="009E132B"/>
    <w:rsid w:val="009E17C0"/>
    <w:rsid w:val="009E2A00"/>
    <w:rsid w:val="009E2C25"/>
    <w:rsid w:val="009E3337"/>
    <w:rsid w:val="009E390B"/>
    <w:rsid w:val="009E3A08"/>
    <w:rsid w:val="009E3CAE"/>
    <w:rsid w:val="009E5C22"/>
    <w:rsid w:val="009E6091"/>
    <w:rsid w:val="009E6394"/>
    <w:rsid w:val="009E64CA"/>
    <w:rsid w:val="009E64EE"/>
    <w:rsid w:val="009E6528"/>
    <w:rsid w:val="009E6AB8"/>
    <w:rsid w:val="009E727A"/>
    <w:rsid w:val="009E734B"/>
    <w:rsid w:val="009F0A2D"/>
    <w:rsid w:val="009F0D6A"/>
    <w:rsid w:val="009F0F6F"/>
    <w:rsid w:val="009F116A"/>
    <w:rsid w:val="009F1923"/>
    <w:rsid w:val="009F3119"/>
    <w:rsid w:val="009F359A"/>
    <w:rsid w:val="009F3B69"/>
    <w:rsid w:val="009F444C"/>
    <w:rsid w:val="009F4821"/>
    <w:rsid w:val="009F492B"/>
    <w:rsid w:val="009F55CC"/>
    <w:rsid w:val="009F5A78"/>
    <w:rsid w:val="009F5BFF"/>
    <w:rsid w:val="009F5D38"/>
    <w:rsid w:val="009F6380"/>
    <w:rsid w:val="009F64DD"/>
    <w:rsid w:val="009F656E"/>
    <w:rsid w:val="009F67BB"/>
    <w:rsid w:val="009F708C"/>
    <w:rsid w:val="009F7A2B"/>
    <w:rsid w:val="009F7F73"/>
    <w:rsid w:val="00A00120"/>
    <w:rsid w:val="00A0088A"/>
    <w:rsid w:val="00A012D3"/>
    <w:rsid w:val="00A03026"/>
    <w:rsid w:val="00A0305D"/>
    <w:rsid w:val="00A035A6"/>
    <w:rsid w:val="00A04A2A"/>
    <w:rsid w:val="00A04CA8"/>
    <w:rsid w:val="00A06B00"/>
    <w:rsid w:val="00A06CA0"/>
    <w:rsid w:val="00A06D2A"/>
    <w:rsid w:val="00A06F1B"/>
    <w:rsid w:val="00A07C8A"/>
    <w:rsid w:val="00A1160F"/>
    <w:rsid w:val="00A126F2"/>
    <w:rsid w:val="00A12B99"/>
    <w:rsid w:val="00A136D5"/>
    <w:rsid w:val="00A13952"/>
    <w:rsid w:val="00A13B0C"/>
    <w:rsid w:val="00A13CF3"/>
    <w:rsid w:val="00A13E02"/>
    <w:rsid w:val="00A14799"/>
    <w:rsid w:val="00A14E4D"/>
    <w:rsid w:val="00A15954"/>
    <w:rsid w:val="00A16A50"/>
    <w:rsid w:val="00A16E7B"/>
    <w:rsid w:val="00A17086"/>
    <w:rsid w:val="00A20207"/>
    <w:rsid w:val="00A20BF5"/>
    <w:rsid w:val="00A23E33"/>
    <w:rsid w:val="00A241A1"/>
    <w:rsid w:val="00A24346"/>
    <w:rsid w:val="00A24F7B"/>
    <w:rsid w:val="00A25A45"/>
    <w:rsid w:val="00A25AB7"/>
    <w:rsid w:val="00A268F7"/>
    <w:rsid w:val="00A26B0C"/>
    <w:rsid w:val="00A27138"/>
    <w:rsid w:val="00A274B1"/>
    <w:rsid w:val="00A277E6"/>
    <w:rsid w:val="00A27BCF"/>
    <w:rsid w:val="00A30788"/>
    <w:rsid w:val="00A30D77"/>
    <w:rsid w:val="00A31DA7"/>
    <w:rsid w:val="00A32818"/>
    <w:rsid w:val="00A33CCC"/>
    <w:rsid w:val="00A34D56"/>
    <w:rsid w:val="00A35150"/>
    <w:rsid w:val="00A352C3"/>
    <w:rsid w:val="00A3538E"/>
    <w:rsid w:val="00A361D0"/>
    <w:rsid w:val="00A36D46"/>
    <w:rsid w:val="00A36E6E"/>
    <w:rsid w:val="00A377DD"/>
    <w:rsid w:val="00A414FB"/>
    <w:rsid w:val="00A41B20"/>
    <w:rsid w:val="00A41DF5"/>
    <w:rsid w:val="00A42640"/>
    <w:rsid w:val="00A426D6"/>
    <w:rsid w:val="00A42D10"/>
    <w:rsid w:val="00A42D76"/>
    <w:rsid w:val="00A4342E"/>
    <w:rsid w:val="00A4399E"/>
    <w:rsid w:val="00A43A5D"/>
    <w:rsid w:val="00A43C88"/>
    <w:rsid w:val="00A457CA"/>
    <w:rsid w:val="00A46145"/>
    <w:rsid w:val="00A476ED"/>
    <w:rsid w:val="00A478F2"/>
    <w:rsid w:val="00A47E75"/>
    <w:rsid w:val="00A50590"/>
    <w:rsid w:val="00A50A0E"/>
    <w:rsid w:val="00A5111B"/>
    <w:rsid w:val="00A51C83"/>
    <w:rsid w:val="00A53039"/>
    <w:rsid w:val="00A530FD"/>
    <w:rsid w:val="00A532D2"/>
    <w:rsid w:val="00A5361E"/>
    <w:rsid w:val="00A54C41"/>
    <w:rsid w:val="00A5642D"/>
    <w:rsid w:val="00A5678F"/>
    <w:rsid w:val="00A6152F"/>
    <w:rsid w:val="00A615A9"/>
    <w:rsid w:val="00A623C9"/>
    <w:rsid w:val="00A62676"/>
    <w:rsid w:val="00A62E34"/>
    <w:rsid w:val="00A64510"/>
    <w:rsid w:val="00A64949"/>
    <w:rsid w:val="00A64E30"/>
    <w:rsid w:val="00A65FAE"/>
    <w:rsid w:val="00A67C6D"/>
    <w:rsid w:val="00A704C3"/>
    <w:rsid w:val="00A70812"/>
    <w:rsid w:val="00A70A43"/>
    <w:rsid w:val="00A71219"/>
    <w:rsid w:val="00A71269"/>
    <w:rsid w:val="00A71705"/>
    <w:rsid w:val="00A71936"/>
    <w:rsid w:val="00A73006"/>
    <w:rsid w:val="00A73204"/>
    <w:rsid w:val="00A73666"/>
    <w:rsid w:val="00A74EB4"/>
    <w:rsid w:val="00A7569C"/>
    <w:rsid w:val="00A76251"/>
    <w:rsid w:val="00A771C4"/>
    <w:rsid w:val="00A7723C"/>
    <w:rsid w:val="00A77DA8"/>
    <w:rsid w:val="00A801CC"/>
    <w:rsid w:val="00A806B2"/>
    <w:rsid w:val="00A81AFA"/>
    <w:rsid w:val="00A8371B"/>
    <w:rsid w:val="00A837DF"/>
    <w:rsid w:val="00A83AF9"/>
    <w:rsid w:val="00A85414"/>
    <w:rsid w:val="00A85839"/>
    <w:rsid w:val="00A870B3"/>
    <w:rsid w:val="00A8722B"/>
    <w:rsid w:val="00A875CF"/>
    <w:rsid w:val="00A876C2"/>
    <w:rsid w:val="00A87AE6"/>
    <w:rsid w:val="00A90921"/>
    <w:rsid w:val="00A90DC6"/>
    <w:rsid w:val="00A92ADC"/>
    <w:rsid w:val="00A9387A"/>
    <w:rsid w:val="00A93B42"/>
    <w:rsid w:val="00A94464"/>
    <w:rsid w:val="00A94E86"/>
    <w:rsid w:val="00A952A4"/>
    <w:rsid w:val="00A96ED0"/>
    <w:rsid w:val="00A96FAD"/>
    <w:rsid w:val="00A970AA"/>
    <w:rsid w:val="00A972CE"/>
    <w:rsid w:val="00AA079C"/>
    <w:rsid w:val="00AA1F75"/>
    <w:rsid w:val="00AA21BE"/>
    <w:rsid w:val="00AA2380"/>
    <w:rsid w:val="00AA26D1"/>
    <w:rsid w:val="00AA2F73"/>
    <w:rsid w:val="00AA33EB"/>
    <w:rsid w:val="00AA4EF1"/>
    <w:rsid w:val="00AA5EA1"/>
    <w:rsid w:val="00AA6432"/>
    <w:rsid w:val="00AA6464"/>
    <w:rsid w:val="00AA6EFE"/>
    <w:rsid w:val="00AA7A00"/>
    <w:rsid w:val="00AA7CDE"/>
    <w:rsid w:val="00AB0136"/>
    <w:rsid w:val="00AB0EAF"/>
    <w:rsid w:val="00AB0EFB"/>
    <w:rsid w:val="00AB1EA7"/>
    <w:rsid w:val="00AB2E73"/>
    <w:rsid w:val="00AB3EDC"/>
    <w:rsid w:val="00AB47C6"/>
    <w:rsid w:val="00AB4FBD"/>
    <w:rsid w:val="00AB5E8A"/>
    <w:rsid w:val="00AB6205"/>
    <w:rsid w:val="00AC1012"/>
    <w:rsid w:val="00AC13CC"/>
    <w:rsid w:val="00AC1B0C"/>
    <w:rsid w:val="00AC2078"/>
    <w:rsid w:val="00AC25B3"/>
    <w:rsid w:val="00AC2CAA"/>
    <w:rsid w:val="00AC310A"/>
    <w:rsid w:val="00AC3282"/>
    <w:rsid w:val="00AC3851"/>
    <w:rsid w:val="00AC38B1"/>
    <w:rsid w:val="00AC3D2C"/>
    <w:rsid w:val="00AC3FB4"/>
    <w:rsid w:val="00AC40EE"/>
    <w:rsid w:val="00AC5867"/>
    <w:rsid w:val="00AC683B"/>
    <w:rsid w:val="00AC6A83"/>
    <w:rsid w:val="00AC7746"/>
    <w:rsid w:val="00AC77E3"/>
    <w:rsid w:val="00AD0A12"/>
    <w:rsid w:val="00AD0AD8"/>
    <w:rsid w:val="00AD12A9"/>
    <w:rsid w:val="00AD226C"/>
    <w:rsid w:val="00AD2788"/>
    <w:rsid w:val="00AD2B4E"/>
    <w:rsid w:val="00AD3A91"/>
    <w:rsid w:val="00AD3BFB"/>
    <w:rsid w:val="00AD427E"/>
    <w:rsid w:val="00AD496F"/>
    <w:rsid w:val="00AD54F7"/>
    <w:rsid w:val="00AD7564"/>
    <w:rsid w:val="00AD7D85"/>
    <w:rsid w:val="00AD7F54"/>
    <w:rsid w:val="00AE06F6"/>
    <w:rsid w:val="00AE07C3"/>
    <w:rsid w:val="00AE1396"/>
    <w:rsid w:val="00AE166C"/>
    <w:rsid w:val="00AE277D"/>
    <w:rsid w:val="00AE2DFC"/>
    <w:rsid w:val="00AE3FB2"/>
    <w:rsid w:val="00AE40B4"/>
    <w:rsid w:val="00AE5C4E"/>
    <w:rsid w:val="00AE5D82"/>
    <w:rsid w:val="00AE5FE4"/>
    <w:rsid w:val="00AE656E"/>
    <w:rsid w:val="00AE7324"/>
    <w:rsid w:val="00AE7419"/>
    <w:rsid w:val="00AF0511"/>
    <w:rsid w:val="00AF08BE"/>
    <w:rsid w:val="00AF159F"/>
    <w:rsid w:val="00AF23C0"/>
    <w:rsid w:val="00AF260A"/>
    <w:rsid w:val="00AF30F9"/>
    <w:rsid w:val="00AF38AD"/>
    <w:rsid w:val="00AF3BF1"/>
    <w:rsid w:val="00AF3CE0"/>
    <w:rsid w:val="00AF3D28"/>
    <w:rsid w:val="00AF3D34"/>
    <w:rsid w:val="00AF4007"/>
    <w:rsid w:val="00AF566B"/>
    <w:rsid w:val="00AF577C"/>
    <w:rsid w:val="00AF697E"/>
    <w:rsid w:val="00B01ACF"/>
    <w:rsid w:val="00B02018"/>
    <w:rsid w:val="00B022B7"/>
    <w:rsid w:val="00B02491"/>
    <w:rsid w:val="00B02599"/>
    <w:rsid w:val="00B0276A"/>
    <w:rsid w:val="00B030D0"/>
    <w:rsid w:val="00B03FBF"/>
    <w:rsid w:val="00B04496"/>
    <w:rsid w:val="00B049C6"/>
    <w:rsid w:val="00B06D7A"/>
    <w:rsid w:val="00B07944"/>
    <w:rsid w:val="00B07E27"/>
    <w:rsid w:val="00B10284"/>
    <w:rsid w:val="00B11A89"/>
    <w:rsid w:val="00B1285D"/>
    <w:rsid w:val="00B12D2E"/>
    <w:rsid w:val="00B137FD"/>
    <w:rsid w:val="00B13A62"/>
    <w:rsid w:val="00B141C3"/>
    <w:rsid w:val="00B15022"/>
    <w:rsid w:val="00B151C7"/>
    <w:rsid w:val="00B15258"/>
    <w:rsid w:val="00B1525D"/>
    <w:rsid w:val="00B15CFC"/>
    <w:rsid w:val="00B15E28"/>
    <w:rsid w:val="00B15F28"/>
    <w:rsid w:val="00B171E2"/>
    <w:rsid w:val="00B1725D"/>
    <w:rsid w:val="00B1771E"/>
    <w:rsid w:val="00B20716"/>
    <w:rsid w:val="00B20827"/>
    <w:rsid w:val="00B22418"/>
    <w:rsid w:val="00B23E78"/>
    <w:rsid w:val="00B2412E"/>
    <w:rsid w:val="00B24237"/>
    <w:rsid w:val="00B24303"/>
    <w:rsid w:val="00B24637"/>
    <w:rsid w:val="00B246DF"/>
    <w:rsid w:val="00B248E2"/>
    <w:rsid w:val="00B24AAA"/>
    <w:rsid w:val="00B26DF2"/>
    <w:rsid w:val="00B271F4"/>
    <w:rsid w:val="00B271FA"/>
    <w:rsid w:val="00B3085E"/>
    <w:rsid w:val="00B349C1"/>
    <w:rsid w:val="00B35185"/>
    <w:rsid w:val="00B358AB"/>
    <w:rsid w:val="00B35EFB"/>
    <w:rsid w:val="00B360FD"/>
    <w:rsid w:val="00B36F72"/>
    <w:rsid w:val="00B376A4"/>
    <w:rsid w:val="00B4058A"/>
    <w:rsid w:val="00B42559"/>
    <w:rsid w:val="00B42AF1"/>
    <w:rsid w:val="00B42C7E"/>
    <w:rsid w:val="00B42D96"/>
    <w:rsid w:val="00B42E1F"/>
    <w:rsid w:val="00B42EFD"/>
    <w:rsid w:val="00B4358B"/>
    <w:rsid w:val="00B43FBF"/>
    <w:rsid w:val="00B44B4B"/>
    <w:rsid w:val="00B456F4"/>
    <w:rsid w:val="00B46E43"/>
    <w:rsid w:val="00B46EA4"/>
    <w:rsid w:val="00B47595"/>
    <w:rsid w:val="00B4789B"/>
    <w:rsid w:val="00B479D3"/>
    <w:rsid w:val="00B502DE"/>
    <w:rsid w:val="00B509B3"/>
    <w:rsid w:val="00B51A30"/>
    <w:rsid w:val="00B52007"/>
    <w:rsid w:val="00B52813"/>
    <w:rsid w:val="00B52CDE"/>
    <w:rsid w:val="00B52EE2"/>
    <w:rsid w:val="00B5343E"/>
    <w:rsid w:val="00B53469"/>
    <w:rsid w:val="00B53738"/>
    <w:rsid w:val="00B54D7A"/>
    <w:rsid w:val="00B60961"/>
    <w:rsid w:val="00B60B11"/>
    <w:rsid w:val="00B61616"/>
    <w:rsid w:val="00B61B80"/>
    <w:rsid w:val="00B61E39"/>
    <w:rsid w:val="00B620A4"/>
    <w:rsid w:val="00B62804"/>
    <w:rsid w:val="00B62B67"/>
    <w:rsid w:val="00B62B7B"/>
    <w:rsid w:val="00B635E9"/>
    <w:rsid w:val="00B63C3D"/>
    <w:rsid w:val="00B6484F"/>
    <w:rsid w:val="00B649D1"/>
    <w:rsid w:val="00B651E1"/>
    <w:rsid w:val="00B6546B"/>
    <w:rsid w:val="00B66E3A"/>
    <w:rsid w:val="00B7059B"/>
    <w:rsid w:val="00B70ACC"/>
    <w:rsid w:val="00B70B10"/>
    <w:rsid w:val="00B725F2"/>
    <w:rsid w:val="00B72AF6"/>
    <w:rsid w:val="00B730BD"/>
    <w:rsid w:val="00B754C6"/>
    <w:rsid w:val="00B75D4E"/>
    <w:rsid w:val="00B75F78"/>
    <w:rsid w:val="00B769CB"/>
    <w:rsid w:val="00B76DA6"/>
    <w:rsid w:val="00B76E22"/>
    <w:rsid w:val="00B77238"/>
    <w:rsid w:val="00B77622"/>
    <w:rsid w:val="00B77BE2"/>
    <w:rsid w:val="00B8041D"/>
    <w:rsid w:val="00B80844"/>
    <w:rsid w:val="00B81029"/>
    <w:rsid w:val="00B81849"/>
    <w:rsid w:val="00B81EA6"/>
    <w:rsid w:val="00B83524"/>
    <w:rsid w:val="00B8388C"/>
    <w:rsid w:val="00B84661"/>
    <w:rsid w:val="00B84BF9"/>
    <w:rsid w:val="00B85470"/>
    <w:rsid w:val="00B85AD0"/>
    <w:rsid w:val="00B85FF5"/>
    <w:rsid w:val="00B86355"/>
    <w:rsid w:val="00B87324"/>
    <w:rsid w:val="00B87EE7"/>
    <w:rsid w:val="00B90608"/>
    <w:rsid w:val="00B9075A"/>
    <w:rsid w:val="00B909F1"/>
    <w:rsid w:val="00B91937"/>
    <w:rsid w:val="00B91A7C"/>
    <w:rsid w:val="00B91B09"/>
    <w:rsid w:val="00B92C4A"/>
    <w:rsid w:val="00B93079"/>
    <w:rsid w:val="00B93377"/>
    <w:rsid w:val="00B9345C"/>
    <w:rsid w:val="00B93CF7"/>
    <w:rsid w:val="00B95CBE"/>
    <w:rsid w:val="00B960C4"/>
    <w:rsid w:val="00B962BB"/>
    <w:rsid w:val="00B9753A"/>
    <w:rsid w:val="00BA09C4"/>
    <w:rsid w:val="00BA0DC3"/>
    <w:rsid w:val="00BA14AD"/>
    <w:rsid w:val="00BA1E28"/>
    <w:rsid w:val="00BA2E74"/>
    <w:rsid w:val="00BA3019"/>
    <w:rsid w:val="00BA32A0"/>
    <w:rsid w:val="00BA3BC9"/>
    <w:rsid w:val="00BA3DCA"/>
    <w:rsid w:val="00BA4F79"/>
    <w:rsid w:val="00BA5376"/>
    <w:rsid w:val="00BA5A67"/>
    <w:rsid w:val="00BA5AFD"/>
    <w:rsid w:val="00BA61D4"/>
    <w:rsid w:val="00BA65C3"/>
    <w:rsid w:val="00BA69BF"/>
    <w:rsid w:val="00BA6AA6"/>
    <w:rsid w:val="00BA7A03"/>
    <w:rsid w:val="00BA7C70"/>
    <w:rsid w:val="00BA7F48"/>
    <w:rsid w:val="00BB0278"/>
    <w:rsid w:val="00BB1EF8"/>
    <w:rsid w:val="00BB3D03"/>
    <w:rsid w:val="00BB41C9"/>
    <w:rsid w:val="00BB4A79"/>
    <w:rsid w:val="00BB4C04"/>
    <w:rsid w:val="00BB4FEF"/>
    <w:rsid w:val="00BB66EF"/>
    <w:rsid w:val="00BB7999"/>
    <w:rsid w:val="00BB79CA"/>
    <w:rsid w:val="00BB7DEF"/>
    <w:rsid w:val="00BC122E"/>
    <w:rsid w:val="00BC1FDF"/>
    <w:rsid w:val="00BC280C"/>
    <w:rsid w:val="00BC35AA"/>
    <w:rsid w:val="00BC425C"/>
    <w:rsid w:val="00BC48BE"/>
    <w:rsid w:val="00BC4B5F"/>
    <w:rsid w:val="00BC6DD3"/>
    <w:rsid w:val="00BC71D7"/>
    <w:rsid w:val="00BC7EF8"/>
    <w:rsid w:val="00BC7FD2"/>
    <w:rsid w:val="00BD1426"/>
    <w:rsid w:val="00BD237F"/>
    <w:rsid w:val="00BD33AB"/>
    <w:rsid w:val="00BD38D2"/>
    <w:rsid w:val="00BD459C"/>
    <w:rsid w:val="00BD5303"/>
    <w:rsid w:val="00BD5B6D"/>
    <w:rsid w:val="00BD5BA3"/>
    <w:rsid w:val="00BD621C"/>
    <w:rsid w:val="00BD69E8"/>
    <w:rsid w:val="00BD6D8B"/>
    <w:rsid w:val="00BD7595"/>
    <w:rsid w:val="00BD7E12"/>
    <w:rsid w:val="00BE0534"/>
    <w:rsid w:val="00BE0B22"/>
    <w:rsid w:val="00BE0C38"/>
    <w:rsid w:val="00BE1009"/>
    <w:rsid w:val="00BE1157"/>
    <w:rsid w:val="00BE327A"/>
    <w:rsid w:val="00BE39AB"/>
    <w:rsid w:val="00BE418D"/>
    <w:rsid w:val="00BE4296"/>
    <w:rsid w:val="00BE4370"/>
    <w:rsid w:val="00BE4DF1"/>
    <w:rsid w:val="00BE54BD"/>
    <w:rsid w:val="00BE7152"/>
    <w:rsid w:val="00BE73C1"/>
    <w:rsid w:val="00BE7A15"/>
    <w:rsid w:val="00BE7DCA"/>
    <w:rsid w:val="00BE7F07"/>
    <w:rsid w:val="00BF0082"/>
    <w:rsid w:val="00BF0472"/>
    <w:rsid w:val="00BF05CE"/>
    <w:rsid w:val="00BF0A8E"/>
    <w:rsid w:val="00BF0D82"/>
    <w:rsid w:val="00BF1C39"/>
    <w:rsid w:val="00BF1D24"/>
    <w:rsid w:val="00BF1DD7"/>
    <w:rsid w:val="00BF41EA"/>
    <w:rsid w:val="00BF44B9"/>
    <w:rsid w:val="00BF69C4"/>
    <w:rsid w:val="00BF6EA4"/>
    <w:rsid w:val="00BF7E9E"/>
    <w:rsid w:val="00C01978"/>
    <w:rsid w:val="00C04432"/>
    <w:rsid w:val="00C04B54"/>
    <w:rsid w:val="00C07391"/>
    <w:rsid w:val="00C1044A"/>
    <w:rsid w:val="00C11B8F"/>
    <w:rsid w:val="00C12C46"/>
    <w:rsid w:val="00C1335D"/>
    <w:rsid w:val="00C1367A"/>
    <w:rsid w:val="00C15509"/>
    <w:rsid w:val="00C15B5B"/>
    <w:rsid w:val="00C15E11"/>
    <w:rsid w:val="00C1625E"/>
    <w:rsid w:val="00C165BC"/>
    <w:rsid w:val="00C209D0"/>
    <w:rsid w:val="00C20D05"/>
    <w:rsid w:val="00C20DC0"/>
    <w:rsid w:val="00C21B31"/>
    <w:rsid w:val="00C22597"/>
    <w:rsid w:val="00C237E9"/>
    <w:rsid w:val="00C23CB1"/>
    <w:rsid w:val="00C24044"/>
    <w:rsid w:val="00C242B6"/>
    <w:rsid w:val="00C24AEE"/>
    <w:rsid w:val="00C2577E"/>
    <w:rsid w:val="00C25AB4"/>
    <w:rsid w:val="00C25DF7"/>
    <w:rsid w:val="00C26F3C"/>
    <w:rsid w:val="00C27B3B"/>
    <w:rsid w:val="00C3013D"/>
    <w:rsid w:val="00C30811"/>
    <w:rsid w:val="00C30B88"/>
    <w:rsid w:val="00C30F2D"/>
    <w:rsid w:val="00C3104E"/>
    <w:rsid w:val="00C31343"/>
    <w:rsid w:val="00C32BAF"/>
    <w:rsid w:val="00C32CC5"/>
    <w:rsid w:val="00C32F46"/>
    <w:rsid w:val="00C33337"/>
    <w:rsid w:val="00C34D1F"/>
    <w:rsid w:val="00C355F4"/>
    <w:rsid w:val="00C36201"/>
    <w:rsid w:val="00C36530"/>
    <w:rsid w:val="00C36564"/>
    <w:rsid w:val="00C37DDF"/>
    <w:rsid w:val="00C400CD"/>
    <w:rsid w:val="00C401A7"/>
    <w:rsid w:val="00C406FA"/>
    <w:rsid w:val="00C415DF"/>
    <w:rsid w:val="00C419F6"/>
    <w:rsid w:val="00C41E71"/>
    <w:rsid w:val="00C4294E"/>
    <w:rsid w:val="00C42AB1"/>
    <w:rsid w:val="00C42FAE"/>
    <w:rsid w:val="00C43569"/>
    <w:rsid w:val="00C44457"/>
    <w:rsid w:val="00C4494C"/>
    <w:rsid w:val="00C44A78"/>
    <w:rsid w:val="00C462C0"/>
    <w:rsid w:val="00C467CA"/>
    <w:rsid w:val="00C46B89"/>
    <w:rsid w:val="00C46DDE"/>
    <w:rsid w:val="00C47DA1"/>
    <w:rsid w:val="00C50A86"/>
    <w:rsid w:val="00C50C29"/>
    <w:rsid w:val="00C51419"/>
    <w:rsid w:val="00C5155C"/>
    <w:rsid w:val="00C51685"/>
    <w:rsid w:val="00C51A03"/>
    <w:rsid w:val="00C51A08"/>
    <w:rsid w:val="00C51A89"/>
    <w:rsid w:val="00C51D4B"/>
    <w:rsid w:val="00C52F88"/>
    <w:rsid w:val="00C53712"/>
    <w:rsid w:val="00C555B1"/>
    <w:rsid w:val="00C5618B"/>
    <w:rsid w:val="00C56857"/>
    <w:rsid w:val="00C56A33"/>
    <w:rsid w:val="00C5712D"/>
    <w:rsid w:val="00C572DB"/>
    <w:rsid w:val="00C60A6B"/>
    <w:rsid w:val="00C6103D"/>
    <w:rsid w:val="00C610FB"/>
    <w:rsid w:val="00C61204"/>
    <w:rsid w:val="00C61733"/>
    <w:rsid w:val="00C624D9"/>
    <w:rsid w:val="00C6410A"/>
    <w:rsid w:val="00C6445C"/>
    <w:rsid w:val="00C644F1"/>
    <w:rsid w:val="00C648E2"/>
    <w:rsid w:val="00C64C60"/>
    <w:rsid w:val="00C663C4"/>
    <w:rsid w:val="00C71C12"/>
    <w:rsid w:val="00C72797"/>
    <w:rsid w:val="00C7295F"/>
    <w:rsid w:val="00C72D45"/>
    <w:rsid w:val="00C73EAA"/>
    <w:rsid w:val="00C74923"/>
    <w:rsid w:val="00C75E7F"/>
    <w:rsid w:val="00C77680"/>
    <w:rsid w:val="00C778D3"/>
    <w:rsid w:val="00C801AA"/>
    <w:rsid w:val="00C803BB"/>
    <w:rsid w:val="00C80DAD"/>
    <w:rsid w:val="00C8139B"/>
    <w:rsid w:val="00C818CD"/>
    <w:rsid w:val="00C81963"/>
    <w:rsid w:val="00C81FCC"/>
    <w:rsid w:val="00C82031"/>
    <w:rsid w:val="00C82AC7"/>
    <w:rsid w:val="00C83F46"/>
    <w:rsid w:val="00C84574"/>
    <w:rsid w:val="00C85344"/>
    <w:rsid w:val="00C85D15"/>
    <w:rsid w:val="00C85E58"/>
    <w:rsid w:val="00C87D5B"/>
    <w:rsid w:val="00C90FA7"/>
    <w:rsid w:val="00C917C6"/>
    <w:rsid w:val="00C918C2"/>
    <w:rsid w:val="00C92215"/>
    <w:rsid w:val="00C92A23"/>
    <w:rsid w:val="00C9435C"/>
    <w:rsid w:val="00C95208"/>
    <w:rsid w:val="00C9541A"/>
    <w:rsid w:val="00C9594D"/>
    <w:rsid w:val="00C961C5"/>
    <w:rsid w:val="00C961F7"/>
    <w:rsid w:val="00C9621E"/>
    <w:rsid w:val="00C96283"/>
    <w:rsid w:val="00C964E8"/>
    <w:rsid w:val="00C967FB"/>
    <w:rsid w:val="00C96B90"/>
    <w:rsid w:val="00C96CB7"/>
    <w:rsid w:val="00C96D33"/>
    <w:rsid w:val="00C97285"/>
    <w:rsid w:val="00C9732E"/>
    <w:rsid w:val="00C974F4"/>
    <w:rsid w:val="00C97A7A"/>
    <w:rsid w:val="00C97BD6"/>
    <w:rsid w:val="00CA0354"/>
    <w:rsid w:val="00CA1AE7"/>
    <w:rsid w:val="00CA2A60"/>
    <w:rsid w:val="00CA4CBB"/>
    <w:rsid w:val="00CA4E17"/>
    <w:rsid w:val="00CA551E"/>
    <w:rsid w:val="00CA57F8"/>
    <w:rsid w:val="00CA6923"/>
    <w:rsid w:val="00CA6E62"/>
    <w:rsid w:val="00CB0AD4"/>
    <w:rsid w:val="00CB1EAA"/>
    <w:rsid w:val="00CB1FE5"/>
    <w:rsid w:val="00CB30AC"/>
    <w:rsid w:val="00CB6B96"/>
    <w:rsid w:val="00CB7DDC"/>
    <w:rsid w:val="00CC0F59"/>
    <w:rsid w:val="00CC1248"/>
    <w:rsid w:val="00CC1C96"/>
    <w:rsid w:val="00CC49A0"/>
    <w:rsid w:val="00CC5503"/>
    <w:rsid w:val="00CC6B8A"/>
    <w:rsid w:val="00CC6BC8"/>
    <w:rsid w:val="00CC6EF3"/>
    <w:rsid w:val="00CC6FA5"/>
    <w:rsid w:val="00CC78CE"/>
    <w:rsid w:val="00CC7AA4"/>
    <w:rsid w:val="00CD07FC"/>
    <w:rsid w:val="00CD171F"/>
    <w:rsid w:val="00CD17F4"/>
    <w:rsid w:val="00CD23B4"/>
    <w:rsid w:val="00CD50FC"/>
    <w:rsid w:val="00CD53DC"/>
    <w:rsid w:val="00CD5BF6"/>
    <w:rsid w:val="00CD6DF7"/>
    <w:rsid w:val="00CE002E"/>
    <w:rsid w:val="00CE0345"/>
    <w:rsid w:val="00CE143A"/>
    <w:rsid w:val="00CE1810"/>
    <w:rsid w:val="00CE1FB8"/>
    <w:rsid w:val="00CE2551"/>
    <w:rsid w:val="00CE2C5D"/>
    <w:rsid w:val="00CE3209"/>
    <w:rsid w:val="00CE32A4"/>
    <w:rsid w:val="00CE41A6"/>
    <w:rsid w:val="00CE457E"/>
    <w:rsid w:val="00CE4726"/>
    <w:rsid w:val="00CE4FD7"/>
    <w:rsid w:val="00CE51DA"/>
    <w:rsid w:val="00CE5CCE"/>
    <w:rsid w:val="00CE5DAC"/>
    <w:rsid w:val="00CE62BF"/>
    <w:rsid w:val="00CE6F2B"/>
    <w:rsid w:val="00CF05E9"/>
    <w:rsid w:val="00CF076F"/>
    <w:rsid w:val="00CF117F"/>
    <w:rsid w:val="00CF14D6"/>
    <w:rsid w:val="00CF19FF"/>
    <w:rsid w:val="00CF2C3F"/>
    <w:rsid w:val="00CF31BF"/>
    <w:rsid w:val="00CF3CDB"/>
    <w:rsid w:val="00CF3D45"/>
    <w:rsid w:val="00CF3F22"/>
    <w:rsid w:val="00CF443A"/>
    <w:rsid w:val="00CF455D"/>
    <w:rsid w:val="00CF4764"/>
    <w:rsid w:val="00CF66A3"/>
    <w:rsid w:val="00CF6A68"/>
    <w:rsid w:val="00CF6ABB"/>
    <w:rsid w:val="00CF7484"/>
    <w:rsid w:val="00D000C3"/>
    <w:rsid w:val="00D0065C"/>
    <w:rsid w:val="00D0192D"/>
    <w:rsid w:val="00D03565"/>
    <w:rsid w:val="00D0519E"/>
    <w:rsid w:val="00D05E95"/>
    <w:rsid w:val="00D070C2"/>
    <w:rsid w:val="00D07348"/>
    <w:rsid w:val="00D0789D"/>
    <w:rsid w:val="00D079F9"/>
    <w:rsid w:val="00D10CEF"/>
    <w:rsid w:val="00D10DF2"/>
    <w:rsid w:val="00D1114B"/>
    <w:rsid w:val="00D111C5"/>
    <w:rsid w:val="00D11C7D"/>
    <w:rsid w:val="00D127AD"/>
    <w:rsid w:val="00D12960"/>
    <w:rsid w:val="00D13C49"/>
    <w:rsid w:val="00D13D22"/>
    <w:rsid w:val="00D13FD0"/>
    <w:rsid w:val="00D1551E"/>
    <w:rsid w:val="00D15648"/>
    <w:rsid w:val="00D179AF"/>
    <w:rsid w:val="00D17CE3"/>
    <w:rsid w:val="00D17E33"/>
    <w:rsid w:val="00D17F23"/>
    <w:rsid w:val="00D21D1A"/>
    <w:rsid w:val="00D21ECF"/>
    <w:rsid w:val="00D2244A"/>
    <w:rsid w:val="00D22E89"/>
    <w:rsid w:val="00D22F20"/>
    <w:rsid w:val="00D24189"/>
    <w:rsid w:val="00D24B6B"/>
    <w:rsid w:val="00D250CB"/>
    <w:rsid w:val="00D2522B"/>
    <w:rsid w:val="00D25671"/>
    <w:rsid w:val="00D25CED"/>
    <w:rsid w:val="00D26FD7"/>
    <w:rsid w:val="00D27AF1"/>
    <w:rsid w:val="00D30416"/>
    <w:rsid w:val="00D31B75"/>
    <w:rsid w:val="00D32361"/>
    <w:rsid w:val="00D32B99"/>
    <w:rsid w:val="00D332E4"/>
    <w:rsid w:val="00D336A6"/>
    <w:rsid w:val="00D345A9"/>
    <w:rsid w:val="00D3595E"/>
    <w:rsid w:val="00D3637C"/>
    <w:rsid w:val="00D364A4"/>
    <w:rsid w:val="00D37851"/>
    <w:rsid w:val="00D40015"/>
    <w:rsid w:val="00D4056C"/>
    <w:rsid w:val="00D419A2"/>
    <w:rsid w:val="00D4236D"/>
    <w:rsid w:val="00D42BCF"/>
    <w:rsid w:val="00D44DD6"/>
    <w:rsid w:val="00D45E4F"/>
    <w:rsid w:val="00D461F7"/>
    <w:rsid w:val="00D466EF"/>
    <w:rsid w:val="00D4694A"/>
    <w:rsid w:val="00D46DE1"/>
    <w:rsid w:val="00D47B87"/>
    <w:rsid w:val="00D50662"/>
    <w:rsid w:val="00D50AC8"/>
    <w:rsid w:val="00D50C07"/>
    <w:rsid w:val="00D51740"/>
    <w:rsid w:val="00D53985"/>
    <w:rsid w:val="00D54039"/>
    <w:rsid w:val="00D543D6"/>
    <w:rsid w:val="00D54A4E"/>
    <w:rsid w:val="00D54E84"/>
    <w:rsid w:val="00D55062"/>
    <w:rsid w:val="00D55C27"/>
    <w:rsid w:val="00D5673B"/>
    <w:rsid w:val="00D568FA"/>
    <w:rsid w:val="00D57490"/>
    <w:rsid w:val="00D579A8"/>
    <w:rsid w:val="00D57E05"/>
    <w:rsid w:val="00D60F07"/>
    <w:rsid w:val="00D61061"/>
    <w:rsid w:val="00D61657"/>
    <w:rsid w:val="00D61D5F"/>
    <w:rsid w:val="00D61F88"/>
    <w:rsid w:val="00D62655"/>
    <w:rsid w:val="00D63448"/>
    <w:rsid w:val="00D64359"/>
    <w:rsid w:val="00D6436A"/>
    <w:rsid w:val="00D64405"/>
    <w:rsid w:val="00D64499"/>
    <w:rsid w:val="00D64761"/>
    <w:rsid w:val="00D6493B"/>
    <w:rsid w:val="00D64C84"/>
    <w:rsid w:val="00D6519D"/>
    <w:rsid w:val="00D6568C"/>
    <w:rsid w:val="00D656C9"/>
    <w:rsid w:val="00D65999"/>
    <w:rsid w:val="00D65AD0"/>
    <w:rsid w:val="00D66531"/>
    <w:rsid w:val="00D66C83"/>
    <w:rsid w:val="00D671DD"/>
    <w:rsid w:val="00D67A7F"/>
    <w:rsid w:val="00D71437"/>
    <w:rsid w:val="00D715CF"/>
    <w:rsid w:val="00D74E75"/>
    <w:rsid w:val="00D750C6"/>
    <w:rsid w:val="00D7510E"/>
    <w:rsid w:val="00D7514D"/>
    <w:rsid w:val="00D758F5"/>
    <w:rsid w:val="00D7628E"/>
    <w:rsid w:val="00D763AD"/>
    <w:rsid w:val="00D779C1"/>
    <w:rsid w:val="00D77A81"/>
    <w:rsid w:val="00D77B5B"/>
    <w:rsid w:val="00D802B1"/>
    <w:rsid w:val="00D808C8"/>
    <w:rsid w:val="00D814C7"/>
    <w:rsid w:val="00D8214A"/>
    <w:rsid w:val="00D82902"/>
    <w:rsid w:val="00D83319"/>
    <w:rsid w:val="00D83BE0"/>
    <w:rsid w:val="00D84281"/>
    <w:rsid w:val="00D842D3"/>
    <w:rsid w:val="00D84C19"/>
    <w:rsid w:val="00D84E78"/>
    <w:rsid w:val="00D84E93"/>
    <w:rsid w:val="00D859CD"/>
    <w:rsid w:val="00D85E87"/>
    <w:rsid w:val="00D860E3"/>
    <w:rsid w:val="00D86204"/>
    <w:rsid w:val="00D87FD5"/>
    <w:rsid w:val="00D91B6F"/>
    <w:rsid w:val="00D91ECF"/>
    <w:rsid w:val="00D922C7"/>
    <w:rsid w:val="00D9350E"/>
    <w:rsid w:val="00D939EE"/>
    <w:rsid w:val="00D93FFA"/>
    <w:rsid w:val="00D94525"/>
    <w:rsid w:val="00D94B02"/>
    <w:rsid w:val="00D95194"/>
    <w:rsid w:val="00D958E0"/>
    <w:rsid w:val="00D95A6E"/>
    <w:rsid w:val="00D95C9E"/>
    <w:rsid w:val="00D96232"/>
    <w:rsid w:val="00D97700"/>
    <w:rsid w:val="00D97C2C"/>
    <w:rsid w:val="00DA0816"/>
    <w:rsid w:val="00DA2038"/>
    <w:rsid w:val="00DA20ED"/>
    <w:rsid w:val="00DA22B3"/>
    <w:rsid w:val="00DA280E"/>
    <w:rsid w:val="00DA2A4E"/>
    <w:rsid w:val="00DA3486"/>
    <w:rsid w:val="00DA4853"/>
    <w:rsid w:val="00DA4C8A"/>
    <w:rsid w:val="00DA5385"/>
    <w:rsid w:val="00DB0DD4"/>
    <w:rsid w:val="00DB1857"/>
    <w:rsid w:val="00DB3B6C"/>
    <w:rsid w:val="00DB4D31"/>
    <w:rsid w:val="00DB69B0"/>
    <w:rsid w:val="00DB6A33"/>
    <w:rsid w:val="00DB7F5B"/>
    <w:rsid w:val="00DC1E31"/>
    <w:rsid w:val="00DC2D26"/>
    <w:rsid w:val="00DC2F42"/>
    <w:rsid w:val="00DC33AF"/>
    <w:rsid w:val="00DC4532"/>
    <w:rsid w:val="00DC4F3F"/>
    <w:rsid w:val="00DC51A9"/>
    <w:rsid w:val="00DC5815"/>
    <w:rsid w:val="00DC6185"/>
    <w:rsid w:val="00DC6556"/>
    <w:rsid w:val="00DC6C4E"/>
    <w:rsid w:val="00DC7099"/>
    <w:rsid w:val="00DC74E8"/>
    <w:rsid w:val="00DD0586"/>
    <w:rsid w:val="00DD136A"/>
    <w:rsid w:val="00DD36D8"/>
    <w:rsid w:val="00DD3EBF"/>
    <w:rsid w:val="00DD492A"/>
    <w:rsid w:val="00DD4D06"/>
    <w:rsid w:val="00DD5D15"/>
    <w:rsid w:val="00DD5FE2"/>
    <w:rsid w:val="00DD619D"/>
    <w:rsid w:val="00DD6352"/>
    <w:rsid w:val="00DD68FD"/>
    <w:rsid w:val="00DD6A0D"/>
    <w:rsid w:val="00DE1082"/>
    <w:rsid w:val="00DE1266"/>
    <w:rsid w:val="00DE154B"/>
    <w:rsid w:val="00DE1740"/>
    <w:rsid w:val="00DE1AAF"/>
    <w:rsid w:val="00DE1B2A"/>
    <w:rsid w:val="00DE23E9"/>
    <w:rsid w:val="00DE354A"/>
    <w:rsid w:val="00DE50FF"/>
    <w:rsid w:val="00DE53C5"/>
    <w:rsid w:val="00DE56C2"/>
    <w:rsid w:val="00DE57BF"/>
    <w:rsid w:val="00DE63AD"/>
    <w:rsid w:val="00DE678C"/>
    <w:rsid w:val="00DE70D8"/>
    <w:rsid w:val="00DF0F4D"/>
    <w:rsid w:val="00DF151C"/>
    <w:rsid w:val="00DF1969"/>
    <w:rsid w:val="00DF35CC"/>
    <w:rsid w:val="00DF3A7F"/>
    <w:rsid w:val="00DF53C3"/>
    <w:rsid w:val="00DF5811"/>
    <w:rsid w:val="00DF62A3"/>
    <w:rsid w:val="00DF720F"/>
    <w:rsid w:val="00DF74F8"/>
    <w:rsid w:val="00DF7569"/>
    <w:rsid w:val="00E006A5"/>
    <w:rsid w:val="00E01332"/>
    <w:rsid w:val="00E01524"/>
    <w:rsid w:val="00E01567"/>
    <w:rsid w:val="00E02F42"/>
    <w:rsid w:val="00E049C9"/>
    <w:rsid w:val="00E04EC0"/>
    <w:rsid w:val="00E05961"/>
    <w:rsid w:val="00E06494"/>
    <w:rsid w:val="00E068C5"/>
    <w:rsid w:val="00E07C16"/>
    <w:rsid w:val="00E106BD"/>
    <w:rsid w:val="00E11280"/>
    <w:rsid w:val="00E11771"/>
    <w:rsid w:val="00E12272"/>
    <w:rsid w:val="00E1255C"/>
    <w:rsid w:val="00E12CD5"/>
    <w:rsid w:val="00E137E6"/>
    <w:rsid w:val="00E13BC9"/>
    <w:rsid w:val="00E13CC8"/>
    <w:rsid w:val="00E13EDB"/>
    <w:rsid w:val="00E1445B"/>
    <w:rsid w:val="00E14C18"/>
    <w:rsid w:val="00E15DA8"/>
    <w:rsid w:val="00E160CF"/>
    <w:rsid w:val="00E16C9E"/>
    <w:rsid w:val="00E179E4"/>
    <w:rsid w:val="00E17F6D"/>
    <w:rsid w:val="00E205AF"/>
    <w:rsid w:val="00E212A5"/>
    <w:rsid w:val="00E21A2A"/>
    <w:rsid w:val="00E224CD"/>
    <w:rsid w:val="00E229FD"/>
    <w:rsid w:val="00E24C9A"/>
    <w:rsid w:val="00E252AD"/>
    <w:rsid w:val="00E255B4"/>
    <w:rsid w:val="00E2619E"/>
    <w:rsid w:val="00E261D9"/>
    <w:rsid w:val="00E270B9"/>
    <w:rsid w:val="00E2744A"/>
    <w:rsid w:val="00E279CF"/>
    <w:rsid w:val="00E27DC7"/>
    <w:rsid w:val="00E30563"/>
    <w:rsid w:val="00E30581"/>
    <w:rsid w:val="00E30A8E"/>
    <w:rsid w:val="00E30CF8"/>
    <w:rsid w:val="00E31222"/>
    <w:rsid w:val="00E31B5D"/>
    <w:rsid w:val="00E32806"/>
    <w:rsid w:val="00E32D23"/>
    <w:rsid w:val="00E32F01"/>
    <w:rsid w:val="00E32F1F"/>
    <w:rsid w:val="00E33124"/>
    <w:rsid w:val="00E3371A"/>
    <w:rsid w:val="00E33FD5"/>
    <w:rsid w:val="00E3400C"/>
    <w:rsid w:val="00E3420D"/>
    <w:rsid w:val="00E343B7"/>
    <w:rsid w:val="00E34752"/>
    <w:rsid w:val="00E34FF5"/>
    <w:rsid w:val="00E3574D"/>
    <w:rsid w:val="00E362E7"/>
    <w:rsid w:val="00E3761B"/>
    <w:rsid w:val="00E37AB6"/>
    <w:rsid w:val="00E37ECF"/>
    <w:rsid w:val="00E4066D"/>
    <w:rsid w:val="00E4127E"/>
    <w:rsid w:val="00E419D7"/>
    <w:rsid w:val="00E43940"/>
    <w:rsid w:val="00E446D5"/>
    <w:rsid w:val="00E45479"/>
    <w:rsid w:val="00E45DBF"/>
    <w:rsid w:val="00E45DE3"/>
    <w:rsid w:val="00E46D07"/>
    <w:rsid w:val="00E47194"/>
    <w:rsid w:val="00E4743A"/>
    <w:rsid w:val="00E50B62"/>
    <w:rsid w:val="00E50F06"/>
    <w:rsid w:val="00E51F7F"/>
    <w:rsid w:val="00E525F7"/>
    <w:rsid w:val="00E52D9D"/>
    <w:rsid w:val="00E532C1"/>
    <w:rsid w:val="00E53FFA"/>
    <w:rsid w:val="00E54136"/>
    <w:rsid w:val="00E544D7"/>
    <w:rsid w:val="00E545AC"/>
    <w:rsid w:val="00E54B3E"/>
    <w:rsid w:val="00E5515C"/>
    <w:rsid w:val="00E559D0"/>
    <w:rsid w:val="00E55D28"/>
    <w:rsid w:val="00E567BA"/>
    <w:rsid w:val="00E56F17"/>
    <w:rsid w:val="00E56F30"/>
    <w:rsid w:val="00E612D5"/>
    <w:rsid w:val="00E6156D"/>
    <w:rsid w:val="00E61577"/>
    <w:rsid w:val="00E61915"/>
    <w:rsid w:val="00E61B44"/>
    <w:rsid w:val="00E62D8A"/>
    <w:rsid w:val="00E633AD"/>
    <w:rsid w:val="00E640C8"/>
    <w:rsid w:val="00E64C6A"/>
    <w:rsid w:val="00E64FAF"/>
    <w:rsid w:val="00E6525D"/>
    <w:rsid w:val="00E65384"/>
    <w:rsid w:val="00E65744"/>
    <w:rsid w:val="00E659B6"/>
    <w:rsid w:val="00E66D52"/>
    <w:rsid w:val="00E6769F"/>
    <w:rsid w:val="00E70772"/>
    <w:rsid w:val="00E70DA4"/>
    <w:rsid w:val="00E713C2"/>
    <w:rsid w:val="00E72306"/>
    <w:rsid w:val="00E7230C"/>
    <w:rsid w:val="00E73A5F"/>
    <w:rsid w:val="00E73B7E"/>
    <w:rsid w:val="00E73D45"/>
    <w:rsid w:val="00E73F7A"/>
    <w:rsid w:val="00E75814"/>
    <w:rsid w:val="00E75D8E"/>
    <w:rsid w:val="00E75F09"/>
    <w:rsid w:val="00E764FF"/>
    <w:rsid w:val="00E76C51"/>
    <w:rsid w:val="00E76E0F"/>
    <w:rsid w:val="00E7753B"/>
    <w:rsid w:val="00E77941"/>
    <w:rsid w:val="00E824DC"/>
    <w:rsid w:val="00E842E5"/>
    <w:rsid w:val="00E85257"/>
    <w:rsid w:val="00E8525B"/>
    <w:rsid w:val="00E86585"/>
    <w:rsid w:val="00E86685"/>
    <w:rsid w:val="00E86B84"/>
    <w:rsid w:val="00E86DF6"/>
    <w:rsid w:val="00E871EA"/>
    <w:rsid w:val="00E8793B"/>
    <w:rsid w:val="00E90DE4"/>
    <w:rsid w:val="00E91838"/>
    <w:rsid w:val="00E9223A"/>
    <w:rsid w:val="00E94AA0"/>
    <w:rsid w:val="00E95D0F"/>
    <w:rsid w:val="00E96693"/>
    <w:rsid w:val="00E96AAA"/>
    <w:rsid w:val="00E96FB3"/>
    <w:rsid w:val="00EA0D25"/>
    <w:rsid w:val="00EA1317"/>
    <w:rsid w:val="00EA133A"/>
    <w:rsid w:val="00EA133F"/>
    <w:rsid w:val="00EA1A5C"/>
    <w:rsid w:val="00EA1E32"/>
    <w:rsid w:val="00EA2647"/>
    <w:rsid w:val="00EA2D42"/>
    <w:rsid w:val="00EA37D8"/>
    <w:rsid w:val="00EA3AA3"/>
    <w:rsid w:val="00EA3D3E"/>
    <w:rsid w:val="00EA418F"/>
    <w:rsid w:val="00EA6BC6"/>
    <w:rsid w:val="00EA77BF"/>
    <w:rsid w:val="00EA7E85"/>
    <w:rsid w:val="00EB0051"/>
    <w:rsid w:val="00EB13B4"/>
    <w:rsid w:val="00EB257F"/>
    <w:rsid w:val="00EB2F4C"/>
    <w:rsid w:val="00EB3FD9"/>
    <w:rsid w:val="00EB48D7"/>
    <w:rsid w:val="00EB5F9A"/>
    <w:rsid w:val="00EB6115"/>
    <w:rsid w:val="00EB673E"/>
    <w:rsid w:val="00EB6B7E"/>
    <w:rsid w:val="00EB6D86"/>
    <w:rsid w:val="00EB70E2"/>
    <w:rsid w:val="00EB7568"/>
    <w:rsid w:val="00EC0804"/>
    <w:rsid w:val="00EC11E6"/>
    <w:rsid w:val="00EC11E9"/>
    <w:rsid w:val="00EC148F"/>
    <w:rsid w:val="00EC1558"/>
    <w:rsid w:val="00EC2002"/>
    <w:rsid w:val="00EC212D"/>
    <w:rsid w:val="00EC2422"/>
    <w:rsid w:val="00EC4923"/>
    <w:rsid w:val="00EC4D57"/>
    <w:rsid w:val="00EC55CF"/>
    <w:rsid w:val="00EC568E"/>
    <w:rsid w:val="00EC6309"/>
    <w:rsid w:val="00EC6616"/>
    <w:rsid w:val="00EC6DE1"/>
    <w:rsid w:val="00EC7A76"/>
    <w:rsid w:val="00EC7D3F"/>
    <w:rsid w:val="00ED01DD"/>
    <w:rsid w:val="00ED12A9"/>
    <w:rsid w:val="00ED1974"/>
    <w:rsid w:val="00ED216B"/>
    <w:rsid w:val="00ED3299"/>
    <w:rsid w:val="00ED3333"/>
    <w:rsid w:val="00ED3A78"/>
    <w:rsid w:val="00ED4896"/>
    <w:rsid w:val="00ED528F"/>
    <w:rsid w:val="00ED5BF2"/>
    <w:rsid w:val="00ED6405"/>
    <w:rsid w:val="00ED662C"/>
    <w:rsid w:val="00ED79CE"/>
    <w:rsid w:val="00ED7A62"/>
    <w:rsid w:val="00ED7AA2"/>
    <w:rsid w:val="00ED7EFC"/>
    <w:rsid w:val="00EE1BDA"/>
    <w:rsid w:val="00EE308B"/>
    <w:rsid w:val="00EE3221"/>
    <w:rsid w:val="00EE3AA2"/>
    <w:rsid w:val="00EE4818"/>
    <w:rsid w:val="00EE52EE"/>
    <w:rsid w:val="00EE6068"/>
    <w:rsid w:val="00EE72F7"/>
    <w:rsid w:val="00EE765A"/>
    <w:rsid w:val="00EE7EF6"/>
    <w:rsid w:val="00EF0DEC"/>
    <w:rsid w:val="00EF1305"/>
    <w:rsid w:val="00EF14E1"/>
    <w:rsid w:val="00EF1D71"/>
    <w:rsid w:val="00EF29D3"/>
    <w:rsid w:val="00EF2AD2"/>
    <w:rsid w:val="00EF325F"/>
    <w:rsid w:val="00EF3A24"/>
    <w:rsid w:val="00EF56F2"/>
    <w:rsid w:val="00EF57D9"/>
    <w:rsid w:val="00EF5803"/>
    <w:rsid w:val="00EF59EA"/>
    <w:rsid w:val="00EF5D3E"/>
    <w:rsid w:val="00EF68D7"/>
    <w:rsid w:val="00EF7852"/>
    <w:rsid w:val="00EF7BFF"/>
    <w:rsid w:val="00F013D1"/>
    <w:rsid w:val="00F0357C"/>
    <w:rsid w:val="00F038C0"/>
    <w:rsid w:val="00F03BF6"/>
    <w:rsid w:val="00F04166"/>
    <w:rsid w:val="00F04992"/>
    <w:rsid w:val="00F04BE4"/>
    <w:rsid w:val="00F04FAC"/>
    <w:rsid w:val="00F0531E"/>
    <w:rsid w:val="00F058C3"/>
    <w:rsid w:val="00F059D8"/>
    <w:rsid w:val="00F05BD4"/>
    <w:rsid w:val="00F060B4"/>
    <w:rsid w:val="00F068CB"/>
    <w:rsid w:val="00F06D39"/>
    <w:rsid w:val="00F0798F"/>
    <w:rsid w:val="00F1106D"/>
    <w:rsid w:val="00F11447"/>
    <w:rsid w:val="00F1210C"/>
    <w:rsid w:val="00F1230A"/>
    <w:rsid w:val="00F125A8"/>
    <w:rsid w:val="00F13269"/>
    <w:rsid w:val="00F132E8"/>
    <w:rsid w:val="00F150C7"/>
    <w:rsid w:val="00F157ED"/>
    <w:rsid w:val="00F15A66"/>
    <w:rsid w:val="00F16450"/>
    <w:rsid w:val="00F16EC3"/>
    <w:rsid w:val="00F1784E"/>
    <w:rsid w:val="00F17A73"/>
    <w:rsid w:val="00F17C92"/>
    <w:rsid w:val="00F20220"/>
    <w:rsid w:val="00F20C64"/>
    <w:rsid w:val="00F22EF5"/>
    <w:rsid w:val="00F23A61"/>
    <w:rsid w:val="00F252FD"/>
    <w:rsid w:val="00F25307"/>
    <w:rsid w:val="00F2540C"/>
    <w:rsid w:val="00F25A95"/>
    <w:rsid w:val="00F25EC5"/>
    <w:rsid w:val="00F27633"/>
    <w:rsid w:val="00F27651"/>
    <w:rsid w:val="00F27F6C"/>
    <w:rsid w:val="00F30B22"/>
    <w:rsid w:val="00F31856"/>
    <w:rsid w:val="00F322AF"/>
    <w:rsid w:val="00F32AD3"/>
    <w:rsid w:val="00F32B6B"/>
    <w:rsid w:val="00F33A1A"/>
    <w:rsid w:val="00F34262"/>
    <w:rsid w:val="00F34388"/>
    <w:rsid w:val="00F3474C"/>
    <w:rsid w:val="00F3516D"/>
    <w:rsid w:val="00F35DBD"/>
    <w:rsid w:val="00F36585"/>
    <w:rsid w:val="00F36D4F"/>
    <w:rsid w:val="00F40871"/>
    <w:rsid w:val="00F408F8"/>
    <w:rsid w:val="00F419DA"/>
    <w:rsid w:val="00F42697"/>
    <w:rsid w:val="00F43E6A"/>
    <w:rsid w:val="00F444EA"/>
    <w:rsid w:val="00F44DA4"/>
    <w:rsid w:val="00F44FB8"/>
    <w:rsid w:val="00F45140"/>
    <w:rsid w:val="00F454E8"/>
    <w:rsid w:val="00F456DC"/>
    <w:rsid w:val="00F45718"/>
    <w:rsid w:val="00F457EA"/>
    <w:rsid w:val="00F46F21"/>
    <w:rsid w:val="00F472D8"/>
    <w:rsid w:val="00F505CF"/>
    <w:rsid w:val="00F508C0"/>
    <w:rsid w:val="00F5228B"/>
    <w:rsid w:val="00F52548"/>
    <w:rsid w:val="00F52A09"/>
    <w:rsid w:val="00F52D98"/>
    <w:rsid w:val="00F5326C"/>
    <w:rsid w:val="00F534A4"/>
    <w:rsid w:val="00F53631"/>
    <w:rsid w:val="00F53C85"/>
    <w:rsid w:val="00F5441B"/>
    <w:rsid w:val="00F56A11"/>
    <w:rsid w:val="00F57245"/>
    <w:rsid w:val="00F574A3"/>
    <w:rsid w:val="00F578D9"/>
    <w:rsid w:val="00F6222F"/>
    <w:rsid w:val="00F6248A"/>
    <w:rsid w:val="00F62D31"/>
    <w:rsid w:val="00F62E5A"/>
    <w:rsid w:val="00F63020"/>
    <w:rsid w:val="00F6377A"/>
    <w:rsid w:val="00F637E4"/>
    <w:rsid w:val="00F643A0"/>
    <w:rsid w:val="00F64580"/>
    <w:rsid w:val="00F64790"/>
    <w:rsid w:val="00F6563C"/>
    <w:rsid w:val="00F6581D"/>
    <w:rsid w:val="00F66795"/>
    <w:rsid w:val="00F66BAC"/>
    <w:rsid w:val="00F6763E"/>
    <w:rsid w:val="00F67D20"/>
    <w:rsid w:val="00F67ECF"/>
    <w:rsid w:val="00F72C5D"/>
    <w:rsid w:val="00F72ED1"/>
    <w:rsid w:val="00F73A51"/>
    <w:rsid w:val="00F74000"/>
    <w:rsid w:val="00F74DC9"/>
    <w:rsid w:val="00F75A60"/>
    <w:rsid w:val="00F75BAC"/>
    <w:rsid w:val="00F75DAC"/>
    <w:rsid w:val="00F76202"/>
    <w:rsid w:val="00F774B8"/>
    <w:rsid w:val="00F7755F"/>
    <w:rsid w:val="00F776AB"/>
    <w:rsid w:val="00F777F0"/>
    <w:rsid w:val="00F7784F"/>
    <w:rsid w:val="00F80BE1"/>
    <w:rsid w:val="00F80FA5"/>
    <w:rsid w:val="00F8274B"/>
    <w:rsid w:val="00F82E50"/>
    <w:rsid w:val="00F834B0"/>
    <w:rsid w:val="00F83579"/>
    <w:rsid w:val="00F83A48"/>
    <w:rsid w:val="00F83EEB"/>
    <w:rsid w:val="00F84496"/>
    <w:rsid w:val="00F85545"/>
    <w:rsid w:val="00F855BB"/>
    <w:rsid w:val="00F85AB1"/>
    <w:rsid w:val="00F85AE0"/>
    <w:rsid w:val="00F86842"/>
    <w:rsid w:val="00F87D82"/>
    <w:rsid w:val="00F87E7E"/>
    <w:rsid w:val="00F87FD3"/>
    <w:rsid w:val="00F90F97"/>
    <w:rsid w:val="00F9151E"/>
    <w:rsid w:val="00F93724"/>
    <w:rsid w:val="00F93B8A"/>
    <w:rsid w:val="00F94DDA"/>
    <w:rsid w:val="00F95715"/>
    <w:rsid w:val="00F968A4"/>
    <w:rsid w:val="00F968E7"/>
    <w:rsid w:val="00F96AAB"/>
    <w:rsid w:val="00F96C09"/>
    <w:rsid w:val="00F9715F"/>
    <w:rsid w:val="00F9744E"/>
    <w:rsid w:val="00F97AD7"/>
    <w:rsid w:val="00FA0FB7"/>
    <w:rsid w:val="00FA1212"/>
    <w:rsid w:val="00FA14AE"/>
    <w:rsid w:val="00FA1BCE"/>
    <w:rsid w:val="00FA28E6"/>
    <w:rsid w:val="00FA346A"/>
    <w:rsid w:val="00FA3B0B"/>
    <w:rsid w:val="00FA3B18"/>
    <w:rsid w:val="00FA3FE2"/>
    <w:rsid w:val="00FA47D6"/>
    <w:rsid w:val="00FA6193"/>
    <w:rsid w:val="00FA716B"/>
    <w:rsid w:val="00FA7851"/>
    <w:rsid w:val="00FA7F05"/>
    <w:rsid w:val="00FB00D2"/>
    <w:rsid w:val="00FB0D54"/>
    <w:rsid w:val="00FB187D"/>
    <w:rsid w:val="00FB34A8"/>
    <w:rsid w:val="00FB392D"/>
    <w:rsid w:val="00FB3ADC"/>
    <w:rsid w:val="00FB446C"/>
    <w:rsid w:val="00FB4E08"/>
    <w:rsid w:val="00FB4FB1"/>
    <w:rsid w:val="00FB5242"/>
    <w:rsid w:val="00FB65FA"/>
    <w:rsid w:val="00FB6A37"/>
    <w:rsid w:val="00FB7C3D"/>
    <w:rsid w:val="00FB7D3B"/>
    <w:rsid w:val="00FB7E26"/>
    <w:rsid w:val="00FC0009"/>
    <w:rsid w:val="00FC0518"/>
    <w:rsid w:val="00FC0519"/>
    <w:rsid w:val="00FC1018"/>
    <w:rsid w:val="00FC2206"/>
    <w:rsid w:val="00FC2ECF"/>
    <w:rsid w:val="00FC33CE"/>
    <w:rsid w:val="00FC38E4"/>
    <w:rsid w:val="00FC3B54"/>
    <w:rsid w:val="00FC3D67"/>
    <w:rsid w:val="00FC412C"/>
    <w:rsid w:val="00FC747C"/>
    <w:rsid w:val="00FD15ED"/>
    <w:rsid w:val="00FD2FC5"/>
    <w:rsid w:val="00FD3374"/>
    <w:rsid w:val="00FD38E0"/>
    <w:rsid w:val="00FD3BF0"/>
    <w:rsid w:val="00FD4073"/>
    <w:rsid w:val="00FD4302"/>
    <w:rsid w:val="00FD4A14"/>
    <w:rsid w:val="00FD5126"/>
    <w:rsid w:val="00FD5F62"/>
    <w:rsid w:val="00FD6EAA"/>
    <w:rsid w:val="00FD7137"/>
    <w:rsid w:val="00FD77AA"/>
    <w:rsid w:val="00FE049C"/>
    <w:rsid w:val="00FE06C7"/>
    <w:rsid w:val="00FE07CA"/>
    <w:rsid w:val="00FE0D85"/>
    <w:rsid w:val="00FE3E84"/>
    <w:rsid w:val="00FE440C"/>
    <w:rsid w:val="00FE489A"/>
    <w:rsid w:val="00FE48E3"/>
    <w:rsid w:val="00FE5907"/>
    <w:rsid w:val="00FE594A"/>
    <w:rsid w:val="00FE5C28"/>
    <w:rsid w:val="00FE6333"/>
    <w:rsid w:val="00FE656B"/>
    <w:rsid w:val="00FE7757"/>
    <w:rsid w:val="00FE77D1"/>
    <w:rsid w:val="00FF0D40"/>
    <w:rsid w:val="00FF0EBF"/>
    <w:rsid w:val="00FF10A3"/>
    <w:rsid w:val="00FF1794"/>
    <w:rsid w:val="00FF1CE6"/>
    <w:rsid w:val="00FF1DF7"/>
    <w:rsid w:val="00FF3413"/>
    <w:rsid w:val="00FF3BFC"/>
    <w:rsid w:val="00FF45FA"/>
    <w:rsid w:val="00FF4B74"/>
    <w:rsid w:val="00FF5682"/>
    <w:rsid w:val="00FF6A1D"/>
    <w:rsid w:val="00FF7327"/>
    <w:rsid w:val="00FF7615"/>
    <w:rsid w:val="00FF77DD"/>
    <w:rsid w:val="00FF7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236520"/>
  <w15:chartTrackingRefBased/>
  <w15:docId w15:val="{CEB10E2C-7B15-44EF-8017-B1091D6A3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7ECF"/>
    <w:rPr>
      <w:rFonts w:ascii="CordiaUPC" w:eastAsia="Times New Roman" w:hAnsi="CordiaUPC" w:cs="Angsana New"/>
    </w:rPr>
  </w:style>
  <w:style w:type="paragraph" w:styleId="1">
    <w:name w:val="heading 1"/>
    <w:basedOn w:val="a"/>
    <w:next w:val="a"/>
    <w:link w:val="10"/>
    <w:qFormat/>
    <w:rsid w:val="00283580"/>
    <w:pPr>
      <w:keepNext/>
      <w:ind w:right="38"/>
      <w:jc w:val="both"/>
      <w:outlineLvl w:val="0"/>
    </w:pPr>
    <w:rPr>
      <w:b/>
      <w:bCs/>
      <w:sz w:val="36"/>
      <w:szCs w:val="36"/>
      <w:lang w:val="x-none" w:eastAsia="x-none"/>
    </w:rPr>
  </w:style>
  <w:style w:type="paragraph" w:styleId="2">
    <w:name w:val="heading 2"/>
    <w:basedOn w:val="a"/>
    <w:next w:val="a"/>
    <w:link w:val="20"/>
    <w:qFormat/>
    <w:rsid w:val="00283580"/>
    <w:pPr>
      <w:keepNext/>
      <w:tabs>
        <w:tab w:val="right" w:pos="6390"/>
      </w:tabs>
      <w:outlineLvl w:val="1"/>
    </w:pPr>
    <w:rPr>
      <w:b/>
      <w:bCs/>
      <w:sz w:val="32"/>
      <w:szCs w:val="32"/>
      <w:lang w:val="x-none" w:eastAsia="x-none"/>
    </w:rPr>
  </w:style>
  <w:style w:type="paragraph" w:styleId="3">
    <w:name w:val="heading 3"/>
    <w:basedOn w:val="a"/>
    <w:next w:val="a"/>
    <w:link w:val="30"/>
    <w:qFormat/>
    <w:rsid w:val="00283580"/>
    <w:pPr>
      <w:keepNext/>
      <w:tabs>
        <w:tab w:val="decimal" w:pos="1372"/>
      </w:tabs>
      <w:ind w:right="56"/>
      <w:outlineLvl w:val="2"/>
    </w:pPr>
    <w:rPr>
      <w:b/>
      <w:bCs/>
      <w:sz w:val="32"/>
      <w:szCs w:val="32"/>
      <w:lang w:val="x-none" w:eastAsia="x-none"/>
    </w:rPr>
  </w:style>
  <w:style w:type="paragraph" w:styleId="4">
    <w:name w:val="heading 4"/>
    <w:basedOn w:val="a"/>
    <w:next w:val="a"/>
    <w:link w:val="40"/>
    <w:qFormat/>
    <w:rsid w:val="00283580"/>
    <w:pPr>
      <w:keepNext/>
      <w:outlineLvl w:val="3"/>
    </w:pPr>
    <w:rPr>
      <w:sz w:val="32"/>
      <w:szCs w:val="32"/>
      <w:lang w:val="x-none" w:eastAsia="x-none"/>
    </w:rPr>
  </w:style>
  <w:style w:type="paragraph" w:styleId="5">
    <w:name w:val="heading 5"/>
    <w:basedOn w:val="a"/>
    <w:next w:val="a"/>
    <w:link w:val="50"/>
    <w:qFormat/>
    <w:rsid w:val="00283580"/>
    <w:pPr>
      <w:keepNext/>
      <w:ind w:left="720"/>
      <w:jc w:val="both"/>
      <w:outlineLvl w:val="4"/>
    </w:pPr>
    <w:rPr>
      <w:sz w:val="32"/>
      <w:szCs w:val="32"/>
      <w:lang w:val="x-none" w:eastAsia="x-none"/>
    </w:rPr>
  </w:style>
  <w:style w:type="paragraph" w:styleId="6">
    <w:name w:val="heading 6"/>
    <w:basedOn w:val="a"/>
    <w:next w:val="a"/>
    <w:link w:val="60"/>
    <w:qFormat/>
    <w:rsid w:val="00283580"/>
    <w:pPr>
      <w:keepNext/>
      <w:ind w:right="11"/>
      <w:jc w:val="center"/>
      <w:outlineLvl w:val="5"/>
    </w:pPr>
    <w:rPr>
      <w:b/>
      <w:bCs/>
      <w:sz w:val="36"/>
      <w:szCs w:val="36"/>
      <w:lang w:val="x-none" w:eastAsia="x-none"/>
    </w:rPr>
  </w:style>
  <w:style w:type="paragraph" w:styleId="7">
    <w:name w:val="heading 7"/>
    <w:basedOn w:val="a"/>
    <w:next w:val="a"/>
    <w:link w:val="70"/>
    <w:qFormat/>
    <w:rsid w:val="00283580"/>
    <w:pPr>
      <w:keepNext/>
      <w:jc w:val="center"/>
      <w:outlineLvl w:val="6"/>
    </w:pPr>
    <w:rPr>
      <w:b/>
      <w:bCs/>
      <w:sz w:val="32"/>
      <w:szCs w:val="32"/>
      <w:lang w:val="x-none" w:eastAsia="x-none"/>
    </w:rPr>
  </w:style>
  <w:style w:type="paragraph" w:styleId="8">
    <w:name w:val="heading 8"/>
    <w:basedOn w:val="a"/>
    <w:next w:val="a"/>
    <w:link w:val="80"/>
    <w:qFormat/>
    <w:rsid w:val="00283580"/>
    <w:pPr>
      <w:keepNext/>
      <w:tabs>
        <w:tab w:val="right" w:pos="5760"/>
      </w:tabs>
      <w:ind w:left="720"/>
      <w:outlineLvl w:val="7"/>
    </w:pPr>
    <w:rPr>
      <w:b/>
      <w:bCs/>
      <w:sz w:val="32"/>
      <w:szCs w:val="32"/>
      <w:lang w:val="x-none" w:eastAsia="x-none"/>
    </w:rPr>
  </w:style>
  <w:style w:type="paragraph" w:styleId="9">
    <w:name w:val="heading 9"/>
    <w:basedOn w:val="a"/>
    <w:next w:val="a"/>
    <w:link w:val="90"/>
    <w:qFormat/>
    <w:rsid w:val="00283580"/>
    <w:pPr>
      <w:keepNext/>
      <w:ind w:right="72"/>
      <w:jc w:val="right"/>
      <w:outlineLvl w:val="8"/>
    </w:pPr>
    <w:rPr>
      <w:b/>
      <w:bCs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link w:val="1"/>
    <w:rsid w:val="00283580"/>
    <w:rPr>
      <w:rFonts w:ascii="CordiaUPC" w:eastAsia="Times New Roman" w:hAnsi="CordiaUPC" w:cs="AngsanaUPC"/>
      <w:b/>
      <w:bCs/>
      <w:sz w:val="36"/>
      <w:szCs w:val="36"/>
    </w:rPr>
  </w:style>
  <w:style w:type="character" w:customStyle="1" w:styleId="20">
    <w:name w:val="หัวเรื่อง 2 อักขระ"/>
    <w:link w:val="2"/>
    <w:rsid w:val="00283580"/>
    <w:rPr>
      <w:rFonts w:ascii="CordiaUPC" w:eastAsia="Times New Roman" w:hAnsi="CordiaUPC" w:cs="AngsanaUPC"/>
      <w:b/>
      <w:bCs/>
      <w:sz w:val="32"/>
      <w:szCs w:val="32"/>
    </w:rPr>
  </w:style>
  <w:style w:type="character" w:customStyle="1" w:styleId="30">
    <w:name w:val="หัวเรื่อง 3 อักขระ"/>
    <w:link w:val="3"/>
    <w:rsid w:val="00283580"/>
    <w:rPr>
      <w:rFonts w:ascii="CordiaUPC" w:eastAsia="Times New Roman" w:hAnsi="CordiaUPC" w:cs="AngsanaUPC"/>
      <w:b/>
      <w:bCs/>
      <w:sz w:val="32"/>
      <w:szCs w:val="32"/>
    </w:rPr>
  </w:style>
  <w:style w:type="character" w:customStyle="1" w:styleId="40">
    <w:name w:val="หัวเรื่อง 4 อักขระ"/>
    <w:link w:val="4"/>
    <w:rsid w:val="00283580"/>
    <w:rPr>
      <w:rFonts w:ascii="CordiaUPC" w:eastAsia="Times New Roman" w:hAnsi="CordiaUPC" w:cs="AngsanaUPC"/>
      <w:sz w:val="32"/>
      <w:szCs w:val="32"/>
    </w:rPr>
  </w:style>
  <w:style w:type="character" w:customStyle="1" w:styleId="50">
    <w:name w:val="หัวเรื่อง 5 อักขระ"/>
    <w:link w:val="5"/>
    <w:rsid w:val="00283580"/>
    <w:rPr>
      <w:rFonts w:ascii="CordiaUPC" w:eastAsia="Times New Roman" w:hAnsi="CordiaUPC" w:cs="AngsanaUPC"/>
      <w:sz w:val="32"/>
      <w:szCs w:val="32"/>
    </w:rPr>
  </w:style>
  <w:style w:type="character" w:customStyle="1" w:styleId="60">
    <w:name w:val="หัวเรื่อง 6 อักขระ"/>
    <w:link w:val="6"/>
    <w:rsid w:val="00283580"/>
    <w:rPr>
      <w:rFonts w:ascii="CordiaUPC" w:eastAsia="Times New Roman" w:hAnsi="CordiaUPC" w:cs="AngsanaUPC"/>
      <w:b/>
      <w:bCs/>
      <w:sz w:val="36"/>
      <w:szCs w:val="36"/>
    </w:rPr>
  </w:style>
  <w:style w:type="character" w:customStyle="1" w:styleId="70">
    <w:name w:val="หัวเรื่อง 7 อักขระ"/>
    <w:link w:val="7"/>
    <w:rsid w:val="00283580"/>
    <w:rPr>
      <w:rFonts w:ascii="CordiaUPC" w:eastAsia="Times New Roman" w:hAnsi="CordiaUPC" w:cs="AngsanaUPC"/>
      <w:b/>
      <w:bCs/>
      <w:sz w:val="32"/>
      <w:szCs w:val="32"/>
    </w:rPr>
  </w:style>
  <w:style w:type="character" w:customStyle="1" w:styleId="80">
    <w:name w:val="หัวเรื่อง 8 อักขระ"/>
    <w:link w:val="8"/>
    <w:rsid w:val="00283580"/>
    <w:rPr>
      <w:rFonts w:ascii="CordiaUPC" w:eastAsia="Times New Roman" w:hAnsi="CordiaUPC" w:cs="AngsanaUPC"/>
      <w:b/>
      <w:bCs/>
      <w:sz w:val="32"/>
      <w:szCs w:val="32"/>
    </w:rPr>
  </w:style>
  <w:style w:type="character" w:customStyle="1" w:styleId="90">
    <w:name w:val="หัวเรื่อง 9 อักขระ"/>
    <w:link w:val="9"/>
    <w:rsid w:val="00283580"/>
    <w:rPr>
      <w:rFonts w:ascii="CordiaUPC" w:eastAsia="Times New Roman" w:hAnsi="CordiaUPC" w:cs="AngsanaUPC"/>
      <w:b/>
      <w:bCs/>
      <w:sz w:val="32"/>
      <w:szCs w:val="32"/>
    </w:rPr>
  </w:style>
  <w:style w:type="paragraph" w:styleId="a3">
    <w:name w:val="header"/>
    <w:basedOn w:val="a"/>
    <w:link w:val="a4"/>
    <w:uiPriority w:val="99"/>
    <w:rsid w:val="00283580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a4">
    <w:name w:val="หัวกระดาษ อักขระ"/>
    <w:link w:val="a3"/>
    <w:uiPriority w:val="99"/>
    <w:rsid w:val="00283580"/>
    <w:rPr>
      <w:rFonts w:ascii="CordiaUPC" w:eastAsia="Times New Roman" w:hAnsi="CordiaUPC" w:cs="Angsana New"/>
      <w:sz w:val="20"/>
      <w:szCs w:val="20"/>
    </w:rPr>
  </w:style>
  <w:style w:type="paragraph" w:styleId="a5">
    <w:name w:val="footer"/>
    <w:basedOn w:val="a"/>
    <w:link w:val="a6"/>
    <w:uiPriority w:val="99"/>
    <w:rsid w:val="00283580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a6">
    <w:name w:val="ท้ายกระดาษ อักขระ"/>
    <w:link w:val="a5"/>
    <w:uiPriority w:val="99"/>
    <w:rsid w:val="00283580"/>
    <w:rPr>
      <w:rFonts w:ascii="CordiaUPC" w:eastAsia="Times New Roman" w:hAnsi="CordiaUPC" w:cs="Angsana New"/>
      <w:sz w:val="20"/>
      <w:szCs w:val="20"/>
    </w:rPr>
  </w:style>
  <w:style w:type="paragraph" w:styleId="a7">
    <w:name w:val="caption"/>
    <w:basedOn w:val="a"/>
    <w:next w:val="a"/>
    <w:qFormat/>
    <w:rsid w:val="00283580"/>
    <w:rPr>
      <w:rFonts w:cs="AngsanaUPC"/>
      <w:sz w:val="32"/>
      <w:szCs w:val="32"/>
    </w:rPr>
  </w:style>
  <w:style w:type="paragraph" w:styleId="a8">
    <w:name w:val="Body Text Indent"/>
    <w:basedOn w:val="a"/>
    <w:link w:val="a9"/>
    <w:rsid w:val="00283580"/>
    <w:pPr>
      <w:ind w:left="720" w:hanging="360"/>
      <w:jc w:val="thaiDistribute"/>
    </w:pPr>
    <w:rPr>
      <w:sz w:val="32"/>
      <w:szCs w:val="32"/>
      <w:lang w:val="x-none" w:eastAsia="x-none"/>
    </w:rPr>
  </w:style>
  <w:style w:type="character" w:customStyle="1" w:styleId="a9">
    <w:name w:val="การเยื้องเนื้อความ อักขระ"/>
    <w:link w:val="a8"/>
    <w:rsid w:val="00283580"/>
    <w:rPr>
      <w:rFonts w:ascii="CordiaUPC" w:eastAsia="Times New Roman" w:hAnsi="CordiaUPC" w:cs="AngsanaUPC"/>
      <w:sz w:val="32"/>
      <w:szCs w:val="32"/>
    </w:rPr>
  </w:style>
  <w:style w:type="paragraph" w:styleId="21">
    <w:name w:val="Body Text Indent 2"/>
    <w:basedOn w:val="a"/>
    <w:link w:val="22"/>
    <w:rsid w:val="00283580"/>
    <w:pPr>
      <w:ind w:left="360"/>
      <w:jc w:val="thaiDistribute"/>
    </w:pPr>
    <w:rPr>
      <w:sz w:val="32"/>
      <w:szCs w:val="32"/>
      <w:lang w:val="x-none" w:eastAsia="x-none"/>
    </w:rPr>
  </w:style>
  <w:style w:type="character" w:customStyle="1" w:styleId="22">
    <w:name w:val="การเยื้องเนื้อความ 2 อักขระ"/>
    <w:link w:val="21"/>
    <w:rsid w:val="00283580"/>
    <w:rPr>
      <w:rFonts w:ascii="CordiaUPC" w:eastAsia="Times New Roman" w:hAnsi="CordiaUPC" w:cs="Angsana New"/>
      <w:sz w:val="32"/>
      <w:szCs w:val="32"/>
    </w:rPr>
  </w:style>
  <w:style w:type="paragraph" w:styleId="31">
    <w:name w:val="Body Text Indent 3"/>
    <w:basedOn w:val="a"/>
    <w:link w:val="32"/>
    <w:rsid w:val="00283580"/>
    <w:pPr>
      <w:ind w:right="38" w:firstLine="1080"/>
      <w:jc w:val="both"/>
    </w:pPr>
    <w:rPr>
      <w:sz w:val="32"/>
      <w:szCs w:val="32"/>
      <w:lang w:val="x-none" w:eastAsia="x-none"/>
    </w:rPr>
  </w:style>
  <w:style w:type="character" w:customStyle="1" w:styleId="32">
    <w:name w:val="การเยื้องเนื้อความ 3 อักขระ"/>
    <w:link w:val="31"/>
    <w:rsid w:val="00283580"/>
    <w:rPr>
      <w:rFonts w:ascii="CordiaUPC" w:eastAsia="Times New Roman" w:hAnsi="CordiaUPC" w:cs="AngsanaUPC"/>
      <w:sz w:val="32"/>
      <w:szCs w:val="32"/>
    </w:rPr>
  </w:style>
  <w:style w:type="paragraph" w:styleId="aa">
    <w:name w:val="Title"/>
    <w:basedOn w:val="a"/>
    <w:link w:val="ab"/>
    <w:qFormat/>
    <w:rsid w:val="00283580"/>
    <w:pPr>
      <w:jc w:val="center"/>
    </w:pPr>
    <w:rPr>
      <w:b/>
      <w:bCs/>
      <w:color w:val="000000"/>
      <w:sz w:val="36"/>
      <w:szCs w:val="36"/>
      <w:lang w:val="x-none" w:eastAsia="x-none"/>
    </w:rPr>
  </w:style>
  <w:style w:type="character" w:customStyle="1" w:styleId="ab">
    <w:name w:val="ชื่อเรื่อง อักขระ"/>
    <w:link w:val="aa"/>
    <w:rsid w:val="00283580"/>
    <w:rPr>
      <w:rFonts w:ascii="CordiaUPC" w:eastAsia="Times New Roman" w:hAnsi="CordiaUPC" w:cs="AngsanaUPC"/>
      <w:b/>
      <w:bCs/>
      <w:color w:val="000000"/>
      <w:sz w:val="36"/>
      <w:szCs w:val="36"/>
    </w:rPr>
  </w:style>
  <w:style w:type="paragraph" w:styleId="ac">
    <w:name w:val="Block Text"/>
    <w:basedOn w:val="a"/>
    <w:rsid w:val="00283580"/>
    <w:pPr>
      <w:ind w:left="360" w:right="65"/>
      <w:jc w:val="both"/>
    </w:pPr>
    <w:rPr>
      <w:rFonts w:cs="AngsanaUPC"/>
      <w:sz w:val="32"/>
      <w:szCs w:val="32"/>
    </w:rPr>
  </w:style>
  <w:style w:type="character" w:styleId="ad">
    <w:name w:val="page number"/>
    <w:basedOn w:val="a0"/>
    <w:rsid w:val="00283580"/>
  </w:style>
  <w:style w:type="paragraph" w:styleId="ae">
    <w:name w:val="macro"/>
    <w:link w:val="af"/>
    <w:semiHidden/>
    <w:rsid w:val="0028358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</w:pPr>
    <w:rPr>
      <w:rFonts w:ascii="Times New Roman" w:eastAsia="Times New Roman" w:hAnsi="Times New Roman" w:cs="Angsana New"/>
      <w:sz w:val="28"/>
      <w:szCs w:val="28"/>
    </w:rPr>
  </w:style>
  <w:style w:type="character" w:customStyle="1" w:styleId="af">
    <w:name w:val="ข้อความแมโคร อักขระ"/>
    <w:link w:val="ae"/>
    <w:semiHidden/>
    <w:rsid w:val="00283580"/>
    <w:rPr>
      <w:rFonts w:ascii="Times New Roman" w:eastAsia="Times New Roman" w:hAnsi="Times New Roman" w:cs="Angsana New"/>
      <w:sz w:val="28"/>
      <w:szCs w:val="28"/>
      <w:lang w:val="en-US" w:eastAsia="en-US" w:bidi="th-TH"/>
    </w:rPr>
  </w:style>
  <w:style w:type="paragraph" w:customStyle="1" w:styleId="xl36">
    <w:name w:val="xl36"/>
    <w:basedOn w:val="a"/>
    <w:rsid w:val="002835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ngsana New" w:hAnsi="Angsana New"/>
      <w:color w:val="000000"/>
      <w:sz w:val="24"/>
      <w:szCs w:val="24"/>
    </w:rPr>
  </w:style>
  <w:style w:type="paragraph" w:styleId="23">
    <w:name w:val="Body Text 2"/>
    <w:basedOn w:val="a"/>
    <w:link w:val="24"/>
    <w:rsid w:val="00283580"/>
    <w:pPr>
      <w:jc w:val="both"/>
    </w:pPr>
    <w:rPr>
      <w:rFonts w:ascii="Times New Roman" w:hAnsi="Times New Roman"/>
      <w:i/>
      <w:iCs/>
      <w:color w:val="000000"/>
      <w:sz w:val="24"/>
      <w:szCs w:val="24"/>
      <w:lang w:val="x-none" w:eastAsia="x-none"/>
    </w:rPr>
  </w:style>
  <w:style w:type="character" w:customStyle="1" w:styleId="24">
    <w:name w:val="เนื้อความ 2 อักขระ"/>
    <w:link w:val="23"/>
    <w:rsid w:val="00283580"/>
    <w:rPr>
      <w:rFonts w:ascii="Times New Roman" w:eastAsia="Times New Roman" w:hAnsi="Times New Roman" w:cs="CordiaUPC"/>
      <w:i/>
      <w:iCs/>
      <w:color w:val="000000"/>
      <w:sz w:val="24"/>
      <w:szCs w:val="24"/>
    </w:rPr>
  </w:style>
  <w:style w:type="paragraph" w:styleId="af0">
    <w:name w:val="List Continue"/>
    <w:basedOn w:val="a"/>
    <w:rsid w:val="00283580"/>
    <w:pPr>
      <w:spacing w:after="120"/>
      <w:ind w:left="360"/>
    </w:pPr>
    <w:rPr>
      <w:rFonts w:ascii="Times New Roman" w:hAnsi="Times New Roman"/>
      <w:snapToGrid w:val="0"/>
      <w:sz w:val="28"/>
      <w:szCs w:val="28"/>
      <w:lang w:val="en-GB"/>
    </w:rPr>
  </w:style>
  <w:style w:type="paragraph" w:styleId="af1">
    <w:name w:val="Body Text"/>
    <w:basedOn w:val="a"/>
    <w:link w:val="af2"/>
    <w:rsid w:val="00283580"/>
    <w:pPr>
      <w:jc w:val="thaiDistribute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f2">
    <w:name w:val="เนื้อความ อักขระ"/>
    <w:link w:val="af1"/>
    <w:rsid w:val="00283580"/>
    <w:rPr>
      <w:rFonts w:ascii="Times New Roman" w:eastAsia="Times New Roman" w:hAnsi="Times New Roman" w:cs="CordiaUPC"/>
      <w:sz w:val="24"/>
      <w:szCs w:val="24"/>
    </w:rPr>
  </w:style>
  <w:style w:type="paragraph" w:styleId="af3">
    <w:name w:val="Balloon Text"/>
    <w:basedOn w:val="a"/>
    <w:link w:val="af4"/>
    <w:semiHidden/>
    <w:rsid w:val="00283580"/>
    <w:rPr>
      <w:rFonts w:ascii="Tahoma" w:hAnsi="Tahoma"/>
      <w:sz w:val="16"/>
      <w:szCs w:val="16"/>
      <w:lang w:val="x-none" w:eastAsia="x-none"/>
    </w:rPr>
  </w:style>
  <w:style w:type="character" w:customStyle="1" w:styleId="af4">
    <w:name w:val="ข้อความบอลลูน อักขระ"/>
    <w:link w:val="af3"/>
    <w:semiHidden/>
    <w:rsid w:val="00283580"/>
    <w:rPr>
      <w:rFonts w:ascii="Tahoma" w:eastAsia="Times New Roman" w:hAnsi="Tahoma" w:cs="Tahoma"/>
      <w:sz w:val="16"/>
      <w:szCs w:val="16"/>
    </w:rPr>
  </w:style>
  <w:style w:type="paragraph" w:customStyle="1" w:styleId="xl32">
    <w:name w:val="xl32"/>
    <w:basedOn w:val="a"/>
    <w:rsid w:val="00283580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 MS" w:hAnsi="Times New Roman" w:cs="CordiaUPC" w:hint="cs"/>
      <w:sz w:val="24"/>
      <w:szCs w:val="24"/>
    </w:rPr>
  </w:style>
  <w:style w:type="character" w:styleId="af5">
    <w:name w:val="Strong"/>
    <w:qFormat/>
    <w:rsid w:val="00283580"/>
    <w:rPr>
      <w:b/>
      <w:bCs/>
    </w:rPr>
  </w:style>
  <w:style w:type="character" w:styleId="af6">
    <w:name w:val="line number"/>
    <w:basedOn w:val="a0"/>
    <w:rsid w:val="00283580"/>
  </w:style>
  <w:style w:type="paragraph" w:styleId="af7">
    <w:name w:val="Revision"/>
    <w:hidden/>
    <w:uiPriority w:val="99"/>
    <w:semiHidden/>
    <w:rsid w:val="00283580"/>
    <w:rPr>
      <w:rFonts w:ascii="CordiaUPC" w:eastAsia="Times New Roman" w:hAnsi="CordiaUPC" w:cs="Angsana New"/>
      <w:szCs w:val="25"/>
    </w:rPr>
  </w:style>
  <w:style w:type="paragraph" w:customStyle="1" w:styleId="af8">
    <w:name w:val="เนื้อเรื่อง"/>
    <w:basedOn w:val="a"/>
    <w:rsid w:val="00283580"/>
    <w:pPr>
      <w:ind w:right="386"/>
    </w:pPr>
    <w:rPr>
      <w:rFonts w:ascii="Arial" w:hAnsi="Arial" w:cs="Cordia New"/>
      <w:sz w:val="28"/>
      <w:szCs w:val="28"/>
    </w:rPr>
  </w:style>
  <w:style w:type="paragraph" w:customStyle="1" w:styleId="af9">
    <w:name w:val="??"/>
    <w:basedOn w:val="a"/>
    <w:rsid w:val="00283580"/>
    <w:pPr>
      <w:tabs>
        <w:tab w:val="left" w:pos="360"/>
        <w:tab w:val="left" w:pos="720"/>
        <w:tab w:val="left" w:pos="1080"/>
      </w:tabs>
      <w:autoSpaceDE w:val="0"/>
      <w:autoSpaceDN w:val="0"/>
      <w:jc w:val="both"/>
    </w:pPr>
    <w:rPr>
      <w:rFonts w:ascii="Angsana New" w:hAnsi="Angsana New"/>
      <w:sz w:val="28"/>
      <w:szCs w:val="28"/>
    </w:rPr>
  </w:style>
  <w:style w:type="paragraph" w:styleId="afa">
    <w:name w:val="List Paragraph"/>
    <w:basedOn w:val="a"/>
    <w:link w:val="afb"/>
    <w:uiPriority w:val="34"/>
    <w:qFormat/>
    <w:rsid w:val="00283580"/>
    <w:pPr>
      <w:ind w:left="720"/>
    </w:pPr>
    <w:rPr>
      <w:szCs w:val="25"/>
      <w:lang w:val="x-none" w:eastAsia="x-none"/>
    </w:rPr>
  </w:style>
  <w:style w:type="paragraph" w:customStyle="1" w:styleId="block">
    <w:name w:val="block"/>
    <w:aliases w:val="b"/>
    <w:basedOn w:val="af1"/>
    <w:rsid w:val="00283580"/>
    <w:pPr>
      <w:spacing w:after="260" w:line="260" w:lineRule="atLeast"/>
      <w:ind w:left="567"/>
      <w:jc w:val="left"/>
    </w:pPr>
    <w:rPr>
      <w:rFonts w:cs="Times New Roman"/>
      <w:sz w:val="22"/>
      <w:szCs w:val="20"/>
      <w:lang w:val="en-GB" w:bidi="ar-SA"/>
    </w:rPr>
  </w:style>
  <w:style w:type="table" w:styleId="afc">
    <w:name w:val="Table Grid"/>
    <w:basedOn w:val="a1"/>
    <w:rsid w:val="00283580"/>
    <w:rPr>
      <w:rFonts w:ascii="CordiaUPC" w:eastAsia="Times New Roman" w:hAnsi="CordiaUPC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annotation reference"/>
    <w:uiPriority w:val="99"/>
    <w:unhideWhenUsed/>
    <w:rsid w:val="00283580"/>
    <w:rPr>
      <w:sz w:val="16"/>
      <w:szCs w:val="16"/>
    </w:rPr>
  </w:style>
  <w:style w:type="paragraph" w:styleId="afe">
    <w:name w:val="annotation text"/>
    <w:basedOn w:val="a"/>
    <w:link w:val="aff"/>
    <w:uiPriority w:val="99"/>
    <w:unhideWhenUsed/>
    <w:rsid w:val="00283580"/>
    <w:pPr>
      <w:jc w:val="both"/>
    </w:pPr>
    <w:rPr>
      <w:rFonts w:ascii="Cordia New" w:eastAsia="Cordia New" w:hAnsi="Cordia New"/>
      <w:szCs w:val="25"/>
      <w:lang w:val="en-GB" w:eastAsia="x-none"/>
    </w:rPr>
  </w:style>
  <w:style w:type="character" w:customStyle="1" w:styleId="aff">
    <w:name w:val="ข้อความข้อคิดเห็น อักขระ"/>
    <w:link w:val="afe"/>
    <w:uiPriority w:val="99"/>
    <w:rsid w:val="00283580"/>
    <w:rPr>
      <w:rFonts w:ascii="Cordia New" w:eastAsia="Cordia New" w:hAnsi="Cordia New" w:cs="Angsana New"/>
      <w:sz w:val="20"/>
      <w:szCs w:val="25"/>
      <w:lang w:val="en-GB"/>
    </w:rPr>
  </w:style>
  <w:style w:type="paragraph" w:customStyle="1" w:styleId="210">
    <w:name w:val="2.1"/>
    <w:basedOn w:val="a"/>
    <w:rsid w:val="00283580"/>
    <w:pPr>
      <w:tabs>
        <w:tab w:val="left" w:pos="360"/>
      </w:tabs>
      <w:spacing w:before="60" w:after="60"/>
      <w:ind w:left="360" w:hanging="360"/>
      <w:jc w:val="both"/>
    </w:pPr>
    <w:rPr>
      <w:rFonts w:ascii="Times New Roman" w:hAnsi="Times New Roman" w:cs="AngsanaUPC"/>
      <w:b/>
      <w:bCs/>
      <w:sz w:val="36"/>
      <w:szCs w:val="36"/>
      <w:lang w:val="th-TH"/>
    </w:rPr>
  </w:style>
  <w:style w:type="paragraph" w:customStyle="1" w:styleId="Preformatted">
    <w:name w:val="Preformatted"/>
    <w:basedOn w:val="a"/>
    <w:rsid w:val="0091591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rFonts w:ascii="Cordia New" w:eastAsia="SimSun" w:hAnsi="Cordia New"/>
      <w:lang w:eastAsia="zh-CN"/>
    </w:rPr>
  </w:style>
  <w:style w:type="paragraph" w:customStyle="1" w:styleId="ListParagraph2">
    <w:name w:val="List Paragraph2"/>
    <w:basedOn w:val="a"/>
    <w:uiPriority w:val="34"/>
    <w:qFormat/>
    <w:rsid w:val="00F1784E"/>
    <w:pPr>
      <w:overflowPunct w:val="0"/>
      <w:autoSpaceDE w:val="0"/>
      <w:autoSpaceDN w:val="0"/>
      <w:adjustRightInd w:val="0"/>
      <w:ind w:left="720"/>
      <w:textAlignment w:val="baseline"/>
    </w:pPr>
    <w:rPr>
      <w:rFonts w:ascii="Times New Roman" w:hAnsi="Tms Rmn"/>
      <w:sz w:val="24"/>
      <w:szCs w:val="30"/>
    </w:rPr>
  </w:style>
  <w:style w:type="paragraph" w:customStyle="1" w:styleId="ListParagraph1">
    <w:name w:val="List Paragraph1"/>
    <w:basedOn w:val="a"/>
    <w:uiPriority w:val="99"/>
    <w:qFormat/>
    <w:rsid w:val="00F1784E"/>
    <w:pPr>
      <w:overflowPunct w:val="0"/>
      <w:autoSpaceDE w:val="0"/>
      <w:autoSpaceDN w:val="0"/>
      <w:adjustRightInd w:val="0"/>
      <w:ind w:left="720"/>
      <w:textAlignment w:val="baseline"/>
    </w:pPr>
    <w:rPr>
      <w:rFonts w:ascii="Times New Roman" w:hAnsi="Tms Rmn"/>
      <w:sz w:val="24"/>
      <w:szCs w:val="30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9D64D9"/>
    <w:pPr>
      <w:jc w:val="left"/>
    </w:pPr>
    <w:rPr>
      <w:rFonts w:ascii="CordiaUPC" w:eastAsia="Times New Roman" w:hAnsi="CordiaUPC"/>
      <w:b/>
      <w:bCs/>
    </w:rPr>
  </w:style>
  <w:style w:type="character" w:customStyle="1" w:styleId="aff1">
    <w:name w:val="ชื่อเรื่องของข้อคิดเห็น อักขระ"/>
    <w:link w:val="aff0"/>
    <w:uiPriority w:val="99"/>
    <w:semiHidden/>
    <w:rsid w:val="009D64D9"/>
    <w:rPr>
      <w:rFonts w:ascii="CordiaUPC" w:eastAsia="Times New Roman" w:hAnsi="CordiaUPC" w:cs="Angsana New"/>
      <w:b/>
      <w:bCs/>
      <w:sz w:val="20"/>
      <w:szCs w:val="25"/>
      <w:lang w:val="en-GB"/>
    </w:rPr>
  </w:style>
  <w:style w:type="table" w:customStyle="1" w:styleId="TableGrid2">
    <w:name w:val="Table Grid2"/>
    <w:basedOn w:val="a1"/>
    <w:next w:val="afc"/>
    <w:uiPriority w:val="59"/>
    <w:rsid w:val="00BA61D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next w:val="afc"/>
    <w:uiPriority w:val="59"/>
    <w:rsid w:val="00BA61D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next w:val="afc"/>
    <w:uiPriority w:val="59"/>
    <w:rsid w:val="00BA61D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6">
    <w:name w:val="Char6"/>
    <w:basedOn w:val="a"/>
    <w:rsid w:val="00AF4007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aff2">
    <w:name w:val="No Spacing"/>
    <w:uiPriority w:val="1"/>
    <w:qFormat/>
    <w:rsid w:val="00FA1212"/>
    <w:rPr>
      <w:sz w:val="22"/>
      <w:szCs w:val="28"/>
    </w:rPr>
  </w:style>
  <w:style w:type="character" w:customStyle="1" w:styleId="afb">
    <w:name w:val="ย่อหน้ารายการ อักขระ"/>
    <w:link w:val="afa"/>
    <w:uiPriority w:val="34"/>
    <w:locked/>
    <w:rsid w:val="004554F0"/>
    <w:rPr>
      <w:rFonts w:ascii="CordiaUPC" w:eastAsia="Times New Roman" w:hAnsi="CordiaUPC" w:cs="Angsana New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1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0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7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4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5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1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6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9ff27f8-8e52-48e0-b491-d0c821ff8767">
      <Terms xmlns="http://schemas.microsoft.com/office/infopath/2007/PartnerControls"/>
    </lcf76f155ced4ddcb4097134ff3c332f>
    <Preparer_x0020_Sign_x002d_off xmlns="e9ff27f8-8e52-48e0-b491-d0c821ff8767" xsi:nil="true"/>
    <Reviewer_x0020_Sign_x002d_off xmlns="e9ff27f8-8e52-48e0-b491-d0c821ff8767" xsi:nil="true"/>
    <TaxCatchAll xmlns="bec594cd-1e3e-4602-897b-c10304bdbb35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21D97FF8FBD5404EB82EAB43F210241C" ma:contentTypeVersion="13" ma:contentTypeDescription="สร้างเอกสารใหม่" ma:contentTypeScope="" ma:versionID="108a094288d95ef640962f8371be4be3">
  <xsd:schema xmlns:xsd="http://www.w3.org/2001/XMLSchema" xmlns:xs="http://www.w3.org/2001/XMLSchema" xmlns:p="http://schemas.microsoft.com/office/2006/metadata/properties" xmlns:ns2="e9ff27f8-8e52-48e0-b491-d0c821ff8767" xmlns:ns3="bec594cd-1e3e-4602-897b-c10304bdbb35" targetNamespace="http://schemas.microsoft.com/office/2006/metadata/properties" ma:root="true" ma:fieldsID="f616c30a4fda79826d153f7fb11d0de0" ns2:_="" ns3:_="">
    <xsd:import namespace="e9ff27f8-8e52-48e0-b491-d0c821ff8767"/>
    <xsd:import namespace="bec594cd-1e3e-4602-897b-c10304bdbb35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ff27f8-8e52-48e0-b491-d0c821ff8767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แท็กรูป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c594cd-1e3e-4602-897b-c10304bdbb35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af2f35f7-d689-42b4-b688-c0c3e31a3ac6}" ma:internalName="TaxCatchAll" ma:showField="CatchAllData" ma:web="bec594cd-1e3e-4602-897b-c10304bdbb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327426-C07C-4475-83C7-4F33B47062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CDC03F-8646-4232-A489-0A09BA9B0245}">
  <ds:schemaRefs>
    <ds:schemaRef ds:uri="http://schemas.microsoft.com/office/2006/metadata/properties"/>
    <ds:schemaRef ds:uri="http://schemas.microsoft.com/office/infopath/2007/PartnerControls"/>
    <ds:schemaRef ds:uri="e9ff27f8-8e52-48e0-b491-d0c821ff8767"/>
    <ds:schemaRef ds:uri="bec594cd-1e3e-4602-897b-c10304bdbb35"/>
  </ds:schemaRefs>
</ds:datastoreItem>
</file>

<file path=customXml/itemProps3.xml><?xml version="1.0" encoding="utf-8"?>
<ds:datastoreItem xmlns:ds="http://schemas.openxmlformats.org/officeDocument/2006/customXml" ds:itemID="{192B7A79-45B4-416C-9D6C-EE9352BF0E8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67EB843-7A91-44DE-B00A-5352F2CABB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ff27f8-8e52-48e0-b491-d0c821ff8767"/>
    <ds:schemaRef ds:uri="bec594cd-1e3e-4602-897b-c10304bdb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23</Pages>
  <Words>5258</Words>
  <Characters>29975</Characters>
  <Application>Microsoft Office Word</Application>
  <DocSecurity>0</DocSecurity>
  <Lines>249</Lines>
  <Paragraphs>70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35163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phannee</dc:creator>
  <cp:keywords/>
  <cp:lastModifiedBy>User2 Lastname</cp:lastModifiedBy>
  <cp:revision>31</cp:revision>
  <cp:lastPrinted>2025-03-04T07:07:00Z</cp:lastPrinted>
  <dcterms:created xsi:type="dcterms:W3CDTF">2025-02-28T03:54:00Z</dcterms:created>
  <dcterms:modified xsi:type="dcterms:W3CDTF">2025-03-06T03:05:00Z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0x01010021D97FF8FBD5404EB82EAB43F210241C</vt:lpwstr>
  </property>
</Properties>
</file>