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606B2" w14:textId="49579782" w:rsidR="004C740E" w:rsidRPr="009A2F05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อินด</w:t>
      </w:r>
      <w:r w:rsidR="00431165" w:rsidRPr="009A2F05">
        <w:rPr>
          <w:rFonts w:ascii="Angsana New" w:hAnsi="Angsana New" w:cs="Angsana New"/>
          <w:b/>
          <w:bCs/>
          <w:sz w:val="30"/>
          <w:szCs w:val="30"/>
          <w:cs/>
        </w:rPr>
        <w:t>ั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สทรี จำกัด (มหาชน) และบริษัทย่อย</w:t>
      </w:r>
    </w:p>
    <w:p w14:paraId="6EC8D4C0" w14:textId="41D0381B" w:rsidR="00B61A04" w:rsidRPr="009A2F05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A35D7D" w:rsidRPr="00A35D7D">
        <w:rPr>
          <w:rFonts w:ascii="Angsana New" w:hAnsi="Angsana New" w:cs="Angsana New"/>
          <w:b/>
          <w:bCs/>
          <w:sz w:val="30"/>
          <w:szCs w:val="30"/>
          <w:cs/>
        </w:rPr>
        <w:t>งบการเงิน</w:t>
      </w:r>
    </w:p>
    <w:p w14:paraId="5A1AA469" w14:textId="7520874B" w:rsidR="00EB1EC7" w:rsidRPr="00EB1EC7" w:rsidRDefault="00EB1EC7" w:rsidP="00EB1EC7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A35D7D" w:rsidRPr="00A35D7D">
        <w:rPr>
          <w:rFonts w:ascii="Angsana New" w:hAnsi="Angsana New" w:cs="Angsana New"/>
          <w:b/>
          <w:bCs/>
          <w:sz w:val="30"/>
          <w:szCs w:val="30"/>
          <w:cs/>
        </w:rPr>
        <w:t xml:space="preserve">ปี สิ้นสุดวันที่ </w:t>
      </w:r>
      <w:r w:rsidR="00A35D7D">
        <w:rPr>
          <w:rFonts w:ascii="Angsana New" w:hAnsi="Angsana New" w:cs="Angsana New"/>
          <w:b/>
          <w:bCs/>
          <w:sz w:val="30"/>
          <w:szCs w:val="30"/>
        </w:rPr>
        <w:t>31</w:t>
      </w:r>
      <w:r w:rsidR="00A35D7D" w:rsidRPr="00A35D7D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 </w:t>
      </w:r>
      <w:r w:rsidR="00A35D7D">
        <w:rPr>
          <w:rFonts w:ascii="Angsana New" w:hAnsi="Angsana New" w:cs="Angsana New"/>
          <w:b/>
          <w:bCs/>
          <w:sz w:val="30"/>
          <w:szCs w:val="30"/>
        </w:rPr>
        <w:t>2567</w:t>
      </w:r>
      <w:r w:rsidR="00593BE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</w:p>
    <w:p w14:paraId="13D63842" w14:textId="77777777" w:rsidR="002128BD" w:rsidRPr="009A2F05" w:rsidRDefault="002128BD" w:rsidP="00C34D1A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12BBB777" w:rsidR="00B61A04" w:rsidRPr="009A2F05" w:rsidRDefault="00B61A04" w:rsidP="00C34D1A">
      <w:pPr>
        <w:pStyle w:val="ListParagraph"/>
        <w:spacing w:after="0" w:line="440" w:lineRule="exact"/>
        <w:ind w:left="567" w:hanging="567"/>
        <w:contextualSpacing w:val="0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22F1205E" w14:textId="3A2F1A3F" w:rsidR="00B61A04" w:rsidRPr="009A2F05" w:rsidRDefault="00EE02F5" w:rsidP="00C34D1A">
      <w:pPr>
        <w:pStyle w:val="ListParagraph"/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t>1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1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ได้จดทะเบียนเป็นบริษัทจำกัด เมื่อวันที่ </w:t>
      </w:r>
      <w:r w:rsidRPr="009A2F05">
        <w:rPr>
          <w:rFonts w:ascii="Angsana New" w:hAnsi="Angsana New" w:cs="Angsana New"/>
          <w:sz w:val="30"/>
          <w:szCs w:val="30"/>
        </w:rPr>
        <w:t>25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2540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ทะเบียนเลขที่ </w:t>
      </w:r>
      <w:r w:rsidRPr="009A2F05">
        <w:rPr>
          <w:rFonts w:ascii="Angsana New" w:hAnsi="Angsana New" w:cs="Angsana New"/>
          <w:sz w:val="30"/>
          <w:szCs w:val="30"/>
        </w:rPr>
        <w:t>1489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>/</w:t>
      </w:r>
      <w:r w:rsidRPr="009A2F05">
        <w:rPr>
          <w:rFonts w:ascii="Angsana New" w:hAnsi="Angsana New" w:cs="Angsana New"/>
          <w:sz w:val="30"/>
          <w:szCs w:val="30"/>
        </w:rPr>
        <w:t>2540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และบริษัทฯ จดทะเบียนแปรสภาพเป็นบริษัทมหาชนจำกัด ทะเบียนเลขที่ บมจ. </w:t>
      </w:r>
      <w:r w:rsidRPr="009A2F05">
        <w:rPr>
          <w:rFonts w:ascii="Angsana New" w:hAnsi="Angsana New" w:cs="Angsana New"/>
          <w:sz w:val="30"/>
          <w:szCs w:val="30"/>
        </w:rPr>
        <w:t>0107547000249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486EE8">
        <w:rPr>
          <w:rFonts w:ascii="Angsana New" w:hAnsi="Angsana New" w:cs="Angsana New"/>
          <w:sz w:val="30"/>
          <w:szCs w:val="30"/>
        </w:rPr>
        <w:br/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A2F05">
        <w:rPr>
          <w:rFonts w:ascii="Angsana New" w:hAnsi="Angsana New" w:cs="Angsana New"/>
          <w:sz w:val="30"/>
          <w:szCs w:val="30"/>
        </w:rPr>
        <w:t>18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9A2F05">
        <w:rPr>
          <w:rFonts w:ascii="Angsana New" w:hAnsi="Angsana New" w:cs="Angsana New"/>
          <w:sz w:val="30"/>
          <w:szCs w:val="30"/>
        </w:rPr>
        <w:t>2547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และได้เข้าจดทะเบียนในตลาดหลักทรัพย์ เมื่อวันที่ </w:t>
      </w:r>
      <w:r w:rsidRPr="009A2F05">
        <w:rPr>
          <w:rFonts w:ascii="Angsana New" w:hAnsi="Angsana New" w:cs="Angsana New"/>
          <w:sz w:val="30"/>
          <w:szCs w:val="30"/>
        </w:rPr>
        <w:t>7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9A2F05">
        <w:rPr>
          <w:rFonts w:ascii="Angsana New" w:hAnsi="Angsana New" w:cs="Angsana New"/>
          <w:sz w:val="30"/>
          <w:szCs w:val="30"/>
        </w:rPr>
        <w:t>2547</w:t>
      </w:r>
    </w:p>
    <w:p w14:paraId="1025F6B9" w14:textId="4D815EEC" w:rsidR="00B61A04" w:rsidRPr="009A2F05" w:rsidRDefault="00B61A04" w:rsidP="00C34D1A">
      <w:pPr>
        <w:pStyle w:val="ListParagraph"/>
        <w:spacing w:after="0" w:line="44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t>1.2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ที่ตั้งของบริษัท: -</w:t>
      </w:r>
    </w:p>
    <w:p w14:paraId="7F3B354E" w14:textId="292445BD" w:rsidR="00B61A04" w:rsidRPr="009A2F05" w:rsidRDefault="00B61A04" w:rsidP="00C55897">
      <w:pPr>
        <w:pStyle w:val="ListParagraph"/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สำนักงานใหญ่ ตั้งอยู่ที่ </w:t>
      </w:r>
      <w:r w:rsidR="00EE02F5" w:rsidRPr="009A2F05">
        <w:rPr>
          <w:rFonts w:ascii="Angsana New" w:hAnsi="Angsana New" w:cs="Angsana New"/>
          <w:sz w:val="30"/>
          <w:szCs w:val="30"/>
        </w:rPr>
        <w:t>75</w:t>
      </w:r>
      <w:r w:rsidRPr="009A2F05">
        <w:rPr>
          <w:rFonts w:ascii="Angsana New" w:hAnsi="Angsana New" w:cs="Angsana New"/>
          <w:sz w:val="30"/>
          <w:szCs w:val="30"/>
          <w:cs/>
        </w:rPr>
        <w:t>/</w:t>
      </w:r>
      <w:r w:rsidR="00EE02F5" w:rsidRPr="009A2F05">
        <w:rPr>
          <w:rFonts w:ascii="Angsana New" w:hAnsi="Angsana New" w:cs="Angsana New"/>
          <w:sz w:val="30"/>
          <w:szCs w:val="30"/>
        </w:rPr>
        <w:t>14</w:t>
      </w:r>
      <w:r w:rsidRPr="009A2F05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9A2F05">
        <w:rPr>
          <w:rFonts w:ascii="Angsana New" w:hAnsi="Angsana New" w:cs="Angsana New"/>
          <w:sz w:val="30"/>
          <w:szCs w:val="30"/>
        </w:rPr>
        <w:t>75</w:t>
      </w:r>
      <w:r w:rsidRPr="009A2F05">
        <w:rPr>
          <w:rFonts w:ascii="Angsana New" w:hAnsi="Angsana New" w:cs="Angsana New"/>
          <w:sz w:val="30"/>
          <w:szCs w:val="30"/>
          <w:cs/>
        </w:rPr>
        <w:t>/</w:t>
      </w:r>
      <w:r w:rsidR="00EE02F5" w:rsidRPr="009A2F05">
        <w:rPr>
          <w:rFonts w:ascii="Angsana New" w:hAnsi="Angsana New" w:cs="Angsana New"/>
          <w:sz w:val="30"/>
          <w:szCs w:val="30"/>
        </w:rPr>
        <w:t>17</w:t>
      </w:r>
      <w:r w:rsidRPr="009A2F05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9A2F05">
        <w:rPr>
          <w:rFonts w:ascii="Angsana New" w:hAnsi="Angsana New" w:cs="Angsana New"/>
          <w:sz w:val="30"/>
          <w:szCs w:val="30"/>
        </w:rPr>
        <w:t>85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 จังหวัดสมุทรสาคร</w:t>
      </w:r>
    </w:p>
    <w:p w14:paraId="6110F317" w14:textId="3D99799B" w:rsidR="00B61A04" w:rsidRPr="009A2F05" w:rsidRDefault="00B61A04" w:rsidP="00C55897">
      <w:pPr>
        <w:pStyle w:val="ListParagraph"/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สาขา ตั้งอยู่ที่ </w:t>
      </w:r>
      <w:r w:rsidR="00EE02F5" w:rsidRPr="009A2F05">
        <w:rPr>
          <w:rFonts w:ascii="Angsana New" w:hAnsi="Angsana New" w:cs="Angsana New"/>
          <w:sz w:val="30"/>
          <w:szCs w:val="30"/>
        </w:rPr>
        <w:t>56</w:t>
      </w:r>
      <w:r w:rsidR="00A84224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-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9A2F05">
        <w:rPr>
          <w:rFonts w:ascii="Angsana New" w:hAnsi="Angsana New" w:cs="Angsana New"/>
          <w:sz w:val="30"/>
          <w:szCs w:val="30"/>
        </w:rPr>
        <w:t>56</w:t>
      </w:r>
      <w:r w:rsidRPr="009A2F05">
        <w:rPr>
          <w:rFonts w:ascii="Angsana New" w:hAnsi="Angsana New" w:cs="Angsana New"/>
          <w:sz w:val="30"/>
          <w:szCs w:val="30"/>
          <w:cs/>
        </w:rPr>
        <w:t>/</w:t>
      </w:r>
      <w:r w:rsidR="00EE02F5" w:rsidRPr="009A2F05">
        <w:rPr>
          <w:rFonts w:ascii="Angsana New" w:hAnsi="Angsana New" w:cs="Angsana New"/>
          <w:sz w:val="30"/>
          <w:szCs w:val="30"/>
        </w:rPr>
        <w:t>1</w:t>
      </w:r>
      <w:r w:rsidR="00A84224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หมู่ที่ </w:t>
      </w:r>
      <w:r w:rsidR="00EE02F5" w:rsidRPr="009A2F05">
        <w:rPr>
          <w:rFonts w:ascii="Angsana New" w:hAnsi="Angsana New" w:cs="Angsana New"/>
          <w:sz w:val="30"/>
          <w:szCs w:val="30"/>
        </w:rPr>
        <w:t>2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ถนนปู่เจ้าสมิงพราย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ตำบลบางหญ้าแพรก อำเภอพระประแดง จังหวัดสมุทรปราการ</w:t>
      </w:r>
    </w:p>
    <w:p w14:paraId="0A144CFA" w14:textId="7421EEA3" w:rsidR="00B61A04" w:rsidRPr="009A2F05" w:rsidRDefault="00B61A04" w:rsidP="00C34D1A">
      <w:pPr>
        <w:pStyle w:val="ListParagraph"/>
        <w:spacing w:after="0" w:line="44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1.3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ประกอบธุรกิจผลิตและจำหน่ายท่อเหล็ก</w:t>
      </w:r>
    </w:p>
    <w:p w14:paraId="0238D3ED" w14:textId="3D4B8693" w:rsidR="00B61A04" w:rsidRPr="009A2F05" w:rsidRDefault="00B61A04" w:rsidP="00C34D1A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2.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536659" w:rsidRPr="00536659">
        <w:rPr>
          <w:rFonts w:ascii="Angsana New" w:hAnsi="Angsana New" w:cs="Angsana New"/>
          <w:b/>
          <w:bCs/>
          <w:sz w:val="30"/>
          <w:szCs w:val="30"/>
          <w:cs/>
        </w:rPr>
        <w:t>หลักเกณฑ์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ในการจัดทำ</w:t>
      </w:r>
      <w:r w:rsidR="00536659" w:rsidRPr="00536659">
        <w:rPr>
          <w:rFonts w:ascii="Angsana New" w:hAnsi="Angsana New" w:cs="Angsana New"/>
          <w:b/>
          <w:bCs/>
          <w:sz w:val="30"/>
          <w:szCs w:val="30"/>
          <w:cs/>
        </w:rPr>
        <w:t>งบการเงินและนำเสนองบการเงิน</w:t>
      </w:r>
    </w:p>
    <w:p w14:paraId="71836636" w14:textId="29B5DC2A" w:rsidR="00B61A04" w:rsidRPr="009A2F05" w:rsidRDefault="00B61A04" w:rsidP="00C34D1A">
      <w:pPr>
        <w:pStyle w:val="ListParagraph"/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2.1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750BA387" w14:textId="406C0271" w:rsidR="00326504" w:rsidRDefault="007D7992" w:rsidP="007D7992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66488988"/>
      <w:r w:rsidRPr="007D7992">
        <w:rPr>
          <w:rFonts w:ascii="Angsana New" w:hAnsi="Angsana New" w:cs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(“สภาวิชาชีพบัญชี”) และข้อบังคับของตลาดหลักทรัพย์แห่งประเทศไทย ลงวันที่ </w:t>
      </w:r>
      <w:r>
        <w:rPr>
          <w:rFonts w:ascii="Angsana New" w:hAnsi="Angsana New" w:cs="Angsana New"/>
          <w:sz w:val="30"/>
          <w:szCs w:val="30"/>
        </w:rPr>
        <w:t>2</w:t>
      </w:r>
      <w:r w:rsidRPr="007D7992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>
        <w:rPr>
          <w:rFonts w:ascii="Angsana New" w:hAnsi="Angsana New" w:cs="Angsana New"/>
          <w:sz w:val="30"/>
          <w:szCs w:val="30"/>
        </w:rPr>
        <w:t>2560</w:t>
      </w:r>
      <w:r w:rsidRPr="007D7992">
        <w:rPr>
          <w:rFonts w:ascii="Angsana New" w:hAnsi="Angsana New" w:cs="Angsana New"/>
          <w:sz w:val="30"/>
          <w:szCs w:val="30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>
        <w:rPr>
          <w:rFonts w:ascii="Angsana New" w:hAnsi="Angsana New" w:cs="Angsana New"/>
          <w:sz w:val="30"/>
          <w:szCs w:val="30"/>
        </w:rPr>
        <w:t>2560</w:t>
      </w:r>
      <w:r w:rsidRPr="007D7992">
        <w:rPr>
          <w:rFonts w:ascii="Angsana New" w:hAnsi="Angsana New" w:cs="Angsana New"/>
          <w:sz w:val="30"/>
          <w:szCs w:val="30"/>
          <w:cs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>
        <w:rPr>
          <w:rFonts w:ascii="Angsana New" w:hAnsi="Angsana New" w:cs="Angsana New"/>
          <w:sz w:val="30"/>
          <w:szCs w:val="30"/>
        </w:rPr>
        <w:t>27</w:t>
      </w:r>
      <w:r w:rsidRPr="007D7992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7D7992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พ.ศ.</w:t>
      </w:r>
      <w:bookmarkEnd w:id="0"/>
      <w:r>
        <w:rPr>
          <w:rFonts w:ascii="Angsana New" w:hAnsi="Angsana New" w:cs="Angsana New"/>
          <w:sz w:val="30"/>
          <w:szCs w:val="30"/>
        </w:rPr>
        <w:t xml:space="preserve"> 2566</w:t>
      </w:r>
    </w:p>
    <w:p w14:paraId="0FDB3659" w14:textId="0EA0716A" w:rsidR="00D44E2A" w:rsidRDefault="00D44E2A" w:rsidP="00B42C32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44E2A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218E2C4A" w14:textId="5F1C74ED" w:rsidR="00FE297B" w:rsidRDefault="00D44E2A" w:rsidP="00FE297B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44E2A">
        <w:rPr>
          <w:rFonts w:ascii="Angsana New" w:hAnsi="Angsana New" w:cs="Angsana New"/>
          <w:sz w:val="30"/>
          <w:szCs w:val="30"/>
          <w:cs/>
        </w:rPr>
        <w:t>ของกลุ่มบริษัทจัดทำขึ้นโดยใช้เกณฑ์ราคาทุนเดิมในการวัดมูลค่าขององค์ประกอบของรายการในงบการเงิน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1B7BF814" w14:textId="7DE8E51D" w:rsidR="006264AB" w:rsidRDefault="006264A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8A0FFC4" w14:textId="0AA66F90" w:rsidR="009813C9" w:rsidRPr="009A2F05" w:rsidRDefault="00D44E2A" w:rsidP="000738D7">
      <w:pPr>
        <w:pStyle w:val="ListParagraph"/>
        <w:spacing w:before="120" w:after="0" w:line="3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lastRenderedPageBreak/>
        <w:t>งบการเงิน</w:t>
      </w:r>
      <w:r w:rsidRPr="00D44E2A">
        <w:rPr>
          <w:rFonts w:ascii="Angsana New" w:hAnsi="Angsana New" w:cs="Angsana New"/>
          <w:sz w:val="30"/>
          <w:szCs w:val="30"/>
          <w:cs/>
        </w:rPr>
        <w:t>รวม 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13C9" w:rsidRPr="009A2F05">
        <w:rPr>
          <w:rFonts w:ascii="Angsana New" w:hAnsi="Angsana New" w:cs="Angsana New"/>
          <w:sz w:val="30"/>
          <w:szCs w:val="30"/>
          <w:cs/>
        </w:rPr>
        <w:t xml:space="preserve">งบการเงินของบริษัท </w:t>
      </w:r>
      <w:bookmarkStart w:id="1" w:name="_Hlk166489282"/>
      <w:r w:rsidR="009813C9" w:rsidRPr="009A2F05">
        <w:rPr>
          <w:rFonts w:ascii="Angsana New" w:hAnsi="Angsana New" w:cs="Angsana New"/>
          <w:sz w:val="30"/>
          <w:szCs w:val="30"/>
          <w:cs/>
        </w:rPr>
        <w:t>สามชัย สตีล อินดัสทรี จำกัด (มหาชน)</w:t>
      </w:r>
      <w:bookmarkEnd w:id="1"/>
      <w:r w:rsidR="009813C9" w:rsidRPr="009A2F05">
        <w:rPr>
          <w:rFonts w:ascii="Angsana New" w:hAnsi="Angsana New" w:cs="Angsana New"/>
          <w:sz w:val="30"/>
          <w:szCs w:val="30"/>
          <w:cs/>
        </w:rPr>
        <w:t xml:space="preserve"> ซึ่งเป็นบริษัทใหญ่</w:t>
      </w:r>
      <w:r w:rsidRPr="00D44E2A">
        <w:rPr>
          <w:rFonts w:ascii="Angsana New" w:hAnsi="Angsana New" w:cs="Angsana New"/>
          <w:sz w:val="30"/>
          <w:szCs w:val="30"/>
          <w:cs/>
        </w:rPr>
        <w:t>และงบการเงินบริษัทย่อย ซึ่งบริษัท</w:t>
      </w:r>
      <w:r w:rsidR="009813C9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สามชัย สตีล อินดัสทรี 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E2A">
        <w:rPr>
          <w:rFonts w:ascii="Angsana New" w:hAnsi="Angsana New" w:cs="Angsana New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TableGrid"/>
        <w:tblW w:w="8226" w:type="dxa"/>
        <w:tblInd w:w="988" w:type="dxa"/>
        <w:tblLook w:val="04A0" w:firstRow="1" w:lastRow="0" w:firstColumn="1" w:lastColumn="0" w:noHBand="0" w:noVBand="1"/>
      </w:tblPr>
      <w:tblGrid>
        <w:gridCol w:w="1706"/>
        <w:gridCol w:w="871"/>
        <w:gridCol w:w="1114"/>
        <w:gridCol w:w="1418"/>
        <w:gridCol w:w="3117"/>
      </w:tblGrid>
      <w:tr w:rsidR="009813C9" w:rsidRPr="00A72EE9" w14:paraId="7E8A0904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380C111" w14:textId="77777777" w:rsidR="009813C9" w:rsidRPr="00C1076A" w:rsidRDefault="009813C9" w:rsidP="000738D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D7B923A" w14:textId="77777777" w:rsidR="009813C9" w:rsidRPr="00C1076A" w:rsidRDefault="009813C9" w:rsidP="000738D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8A58805" w14:textId="77777777" w:rsidR="009813C9" w:rsidRPr="00C1076A" w:rsidRDefault="009813C9" w:rsidP="000738D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7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601691" w14:textId="77777777" w:rsidR="009813C9" w:rsidRPr="00C1076A" w:rsidRDefault="009813C9" w:rsidP="000738D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E4E57C5" w14:textId="77777777" w:rsidR="009813C9" w:rsidRPr="00C1076A" w:rsidRDefault="009813C9" w:rsidP="000738D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13C9" w:rsidRPr="00A72EE9" w14:paraId="0A83D9BB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088CBB4" w14:textId="77777777" w:rsidR="009813C9" w:rsidRPr="00C1076A" w:rsidRDefault="009813C9" w:rsidP="000738D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AFB6592" w14:textId="77777777" w:rsidR="009813C9" w:rsidRPr="00C1076A" w:rsidRDefault="009813C9" w:rsidP="000738D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07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74802F" w14:textId="77777777" w:rsidR="009813C9" w:rsidRPr="00C1076A" w:rsidRDefault="009813C9" w:rsidP="000738D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7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666584" w14:textId="77777777" w:rsidR="009813C9" w:rsidRPr="00C1076A" w:rsidRDefault="009813C9" w:rsidP="000738D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45135A6" w14:textId="77777777" w:rsidR="009813C9" w:rsidRPr="00C1076A" w:rsidRDefault="009813C9" w:rsidP="000738D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2EE9" w:rsidRPr="00A72EE9" w14:paraId="7D95A278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F4485CA" w14:textId="58CFE45B" w:rsidR="00A72EE9" w:rsidRPr="00C1076A" w:rsidRDefault="00A72EE9" w:rsidP="000738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7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2CD92B1" w14:textId="77777777" w:rsidR="00A72EE9" w:rsidRPr="00C1076A" w:rsidRDefault="00A72EE9" w:rsidP="000738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07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ที่จัดตั้ง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38150F7" w14:textId="77777777" w:rsidR="00A72EE9" w:rsidRPr="00C1076A" w:rsidRDefault="00A72EE9" w:rsidP="000738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7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0BE435" w14:textId="77777777" w:rsidR="00A72EE9" w:rsidRPr="00C1076A" w:rsidRDefault="00A72EE9" w:rsidP="000738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7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A3E92E1" w14:textId="77777777" w:rsidR="00A72EE9" w:rsidRPr="00C1076A" w:rsidRDefault="00A72EE9" w:rsidP="000738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7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A72EE9" w:rsidRPr="009A2F05" w14:paraId="7C04F0BD" w14:textId="77777777" w:rsidTr="00A72EE9">
        <w:trPr>
          <w:trHeight w:val="556"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086C289" w14:textId="77777777" w:rsidR="00A72EE9" w:rsidRPr="009A2F05" w:rsidRDefault="00A72EE9" w:rsidP="000738D7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CE2062A" w14:textId="77777777" w:rsidR="00A72EE9" w:rsidRPr="009A2F05" w:rsidRDefault="00A72EE9" w:rsidP="000738D7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1377F7" w14:textId="77777777" w:rsidR="00A72EE9" w:rsidRPr="009A2F05" w:rsidRDefault="00A72EE9" w:rsidP="000738D7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EDF834" w14:textId="77777777" w:rsidR="00A72EE9" w:rsidRPr="009A2F05" w:rsidRDefault="00A72EE9" w:rsidP="000738D7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ผลิตท่อเหล็ก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B57A294" w14:textId="77777777" w:rsidR="00A72EE9" w:rsidRPr="009A2F05" w:rsidRDefault="00A72EE9" w:rsidP="000738D7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ควบคุมโดยกรรมการ</w:t>
            </w:r>
          </w:p>
        </w:tc>
      </w:tr>
    </w:tbl>
    <w:p w14:paraId="64946EDB" w14:textId="3CDA24BE" w:rsidR="009813C9" w:rsidRPr="009A2F05" w:rsidRDefault="009813C9" w:rsidP="000738D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2.</w:t>
      </w:r>
      <w:r w:rsidR="00A72EE9">
        <w:rPr>
          <w:rFonts w:ascii="Angsana New" w:hAnsi="Angsana New" w:cs="Angsana New"/>
          <w:sz w:val="30"/>
          <w:szCs w:val="30"/>
        </w:rPr>
        <w:t>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2D6DAC7D" w14:textId="77777777" w:rsidR="009813C9" w:rsidRPr="009A2F05" w:rsidRDefault="009813C9" w:rsidP="000738D7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71AB1850" w14:textId="70FB9B40" w:rsidR="00DC0762" w:rsidRDefault="00DC0762" w:rsidP="000738D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2" w:name="_Hlk127802977"/>
      <w:r w:rsidRPr="009A2F05">
        <w:rPr>
          <w:rFonts w:ascii="Angsana New" w:hAnsi="Angsana New" w:cs="Angsana New"/>
          <w:sz w:val="30"/>
          <w:szCs w:val="30"/>
        </w:rPr>
        <w:t>2.</w:t>
      </w:r>
      <w:r w:rsidR="00134949" w:rsidRPr="00134949">
        <w:rPr>
          <w:rFonts w:ascii="Angsana New" w:hAnsi="Angsana New" w:cs="Angsana New" w:hint="cs"/>
          <w:sz w:val="30"/>
          <w:szCs w:val="30"/>
        </w:rPr>
        <w:t>3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งบการเงินรวมนี้จัดทำขึ้นโดยมีวัตถุประสงค์เพื่อแสดงฐานะการเงินรวม และผลการดำเนินงานรวมของบริษัท สามชัย สตีล อินดัสทรี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F38501A" w14:textId="7A5B379C" w:rsidR="00D44E2A" w:rsidRPr="009A2F05" w:rsidRDefault="00D44E2A" w:rsidP="000738D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3" w:name="_Hlk166493241"/>
      <w:r w:rsidRPr="009A2F05">
        <w:rPr>
          <w:rFonts w:ascii="Angsana New" w:hAnsi="Angsana New" w:cs="Angsana New"/>
          <w:sz w:val="30"/>
          <w:szCs w:val="30"/>
        </w:rPr>
        <w:t>2.</w:t>
      </w:r>
      <w:r w:rsidR="00F21D4F">
        <w:rPr>
          <w:rFonts w:ascii="Angsana New" w:hAnsi="Angsana New" w:cs="Angsana New"/>
          <w:sz w:val="30"/>
          <w:szCs w:val="30"/>
        </w:rPr>
        <w:t>4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bookmarkStart w:id="4" w:name="_Hlk159491754"/>
      <w:r w:rsidRPr="009A2F05">
        <w:rPr>
          <w:rFonts w:ascii="Angsana New" w:hAnsi="Angsana New" w:cs="Angsana New"/>
          <w:sz w:val="30"/>
          <w:szCs w:val="30"/>
          <w:cs/>
        </w:rPr>
        <w:t>ปี</w:t>
      </w:r>
      <w:bookmarkEnd w:id="4"/>
      <w:r w:rsidRPr="009A2F05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7E65B129" w14:textId="1ED03E62" w:rsidR="00D44E2A" w:rsidRPr="009A2F05" w:rsidRDefault="00D44E2A" w:rsidP="000738D7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กลุ่มบริษัทได้นำมาตรฐานการรายงานทางการเงินและการตีความมาตรฐานการ รายงานทางการเงินฉบับปรับปรุงจำนวน</w:t>
      </w:r>
      <w:bookmarkEnd w:id="3"/>
      <w:r w:rsidRPr="009A2F05">
        <w:rPr>
          <w:rFonts w:ascii="Angsana New" w:hAnsi="Angsana New" w:cs="Angsana New"/>
          <w:sz w:val="30"/>
          <w:szCs w:val="30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A2F05">
        <w:rPr>
          <w:rFonts w:ascii="Angsana New" w:hAnsi="Angsana New" w:cs="Angsana New"/>
          <w:sz w:val="30"/>
          <w:szCs w:val="30"/>
        </w:rPr>
        <w:t>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1E4A692F" w14:textId="77777777" w:rsidR="00D44E2A" w:rsidRDefault="00D44E2A" w:rsidP="000738D7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05D74C85" w14:textId="18271328" w:rsidR="00C0166C" w:rsidRPr="009A2F05" w:rsidRDefault="00C0166C" w:rsidP="000738D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2.</w:t>
      </w:r>
      <w:r>
        <w:rPr>
          <w:rFonts w:ascii="Angsana New" w:hAnsi="Angsana New" w:cs="Angsana New"/>
          <w:sz w:val="30"/>
          <w:szCs w:val="30"/>
        </w:rPr>
        <w:t>5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C0166C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C0166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2F9F2B49" w14:textId="7B67D936" w:rsidR="00C0166C" w:rsidRPr="009A2F05" w:rsidRDefault="00C0166C" w:rsidP="000738D7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0166C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C0166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2568</w:t>
      </w:r>
      <w:r w:rsidRPr="00C0166C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84C665D" w14:textId="05BF534F" w:rsidR="000738D7" w:rsidRDefault="00C0166C" w:rsidP="000738D7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0166C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7EBAFD4" w14:textId="77777777" w:rsidR="000738D7" w:rsidRDefault="000738D7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bookmarkEnd w:id="2"/>
    <w:p w14:paraId="037161C7" w14:textId="1A49DF3C" w:rsidR="00F96C30" w:rsidRPr="009A2F05" w:rsidRDefault="00F96C30" w:rsidP="00F96C30">
      <w:pPr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3.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AC66E7" w:rsidRPr="00AC66E7">
        <w:rPr>
          <w:rFonts w:ascii="Angsana New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</w:p>
    <w:p w14:paraId="2FC0CC53" w14:textId="77777777" w:rsidR="00F96C30" w:rsidRPr="009A2F05" w:rsidRDefault="00F96C30" w:rsidP="00F96C30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3.1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126B50C1" w14:textId="77777777" w:rsidR="00F96C30" w:rsidRPr="009A2F05" w:rsidRDefault="00F96C30" w:rsidP="00F96C30">
      <w:pPr>
        <w:spacing w:before="120" w:after="0" w:line="4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3.1.1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A05A79C" w14:textId="77777777" w:rsidR="00F96C30" w:rsidRPr="009A2F05" w:rsidRDefault="00F96C30" w:rsidP="00F96C30">
      <w:pPr>
        <w:spacing w:before="120" w:after="0" w:line="4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3.1.2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05FBE34E" w14:textId="77777777" w:rsidR="00F96C30" w:rsidRPr="009A2F05" w:rsidRDefault="00F96C30" w:rsidP="00F96C30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2B4BD80A" w14:textId="77777777" w:rsidR="00F96C30" w:rsidRPr="009A2F05" w:rsidRDefault="00F96C30" w:rsidP="00F96C3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ได้แก่ เงินสด เงินฝากสถาบันการเงินที่ครบกำหนดภายในระยะเวลา </w:t>
      </w:r>
      <w:r w:rsidRPr="009A2F05">
        <w:rPr>
          <w:rFonts w:ascii="Angsana New" w:hAnsi="Angsana New" w:cs="Angsana New"/>
          <w:sz w:val="30"/>
          <w:szCs w:val="30"/>
        </w:rPr>
        <w:t xml:space="preserve">3 </w:t>
      </w:r>
      <w:r w:rsidRPr="009A2F05">
        <w:rPr>
          <w:rFonts w:ascii="Angsana New" w:hAnsi="Angsana New" w:cs="Angsana New"/>
          <w:sz w:val="30"/>
          <w:szCs w:val="30"/>
          <w:cs/>
        </w:rPr>
        <w:t>เดือน ซึ่งสุทธิจากเงินฝากธนาคารและสถาบันการเงินที่ติดภาระการค้ำประกัน</w:t>
      </w:r>
    </w:p>
    <w:p w14:paraId="17ABD406" w14:textId="77777777" w:rsidR="00F96C30" w:rsidRPr="009A2F05" w:rsidRDefault="00F96C30" w:rsidP="00F96C30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3.3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สินค้าคงเหลือ</w:t>
      </w:r>
    </w:p>
    <w:p w14:paraId="35F19C3C" w14:textId="77777777" w:rsidR="00F96C30" w:rsidRPr="009A2F05" w:rsidRDefault="00F96C30" w:rsidP="00F96C3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กลุ่มบริษัท ตีราคาสินค้าคงเหลือในราคาทุนหรือมูลค่าสุทธิที่คาดว่าจะได้รับ แล้วแต่ราคาใดจะ</w:t>
      </w:r>
      <w:r w:rsidRPr="009A2F05">
        <w:rPr>
          <w:rFonts w:ascii="Angsana New" w:hAnsi="Angsana New" w:cs="Angsana New"/>
          <w:sz w:val="30"/>
          <w:szCs w:val="30"/>
          <w:cs/>
        </w:rPr>
        <w:br/>
        <w:t>ต่ำกว่า ราคาทุนใช้วิธีถัวเฉลี่ยถ่วงน้ำหนัก</w:t>
      </w:r>
    </w:p>
    <w:p w14:paraId="11036A2A" w14:textId="77777777" w:rsidR="00F96C30" w:rsidRPr="009A2F05" w:rsidRDefault="00F96C30" w:rsidP="00F96C30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3.4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B0C81DB" w14:textId="77777777" w:rsidR="00F96C30" w:rsidRPr="009A2F05" w:rsidRDefault="00F96C30" w:rsidP="00F96C3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สินทรัพย์ไม่หมุนเวียน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ซึ่งต้องมีไว้เพื่อขายในทันทีในสภาพปัจจุบัน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39DE9C08" w14:textId="77777777" w:rsidR="00F96C30" w:rsidRPr="009A2F05" w:rsidRDefault="00F96C30" w:rsidP="00F96C3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สินทรัพย์ไม่หมุนเวียนที่จัดประเภทเป็นสินทรัพย์ที่ถือไว้เพื่อขายจะหยุดบันทึกค่าเสื่อมราคาและ</w:t>
      </w:r>
      <w:r w:rsidRPr="009A2F05">
        <w:rPr>
          <w:rFonts w:ascii="Angsana New" w:hAnsi="Angsana New" w:cs="Angsana New"/>
          <w:sz w:val="30"/>
          <w:szCs w:val="30"/>
          <w:cs/>
        </w:rPr>
        <w:br/>
        <w:t xml:space="preserve">ค่าตัดจำหน่าย </w:t>
      </w:r>
    </w:p>
    <w:p w14:paraId="2C14A0D8" w14:textId="77777777" w:rsidR="00F96C30" w:rsidRPr="009A2F05" w:rsidRDefault="00F96C30" w:rsidP="00F96C30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3.5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14:paraId="2E6B5251" w14:textId="77777777" w:rsidR="00F96C30" w:rsidRPr="009A2F05" w:rsidRDefault="00F96C30" w:rsidP="00F96C3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 แสดงไว้โดยวิธีราคาทุน หักด้วยค่าเผื่อการด้อยค่า (ถ้ามี)</w:t>
      </w:r>
    </w:p>
    <w:p w14:paraId="6641AAB7" w14:textId="77777777" w:rsidR="00F96C30" w:rsidRPr="009A2F05" w:rsidRDefault="00F96C30" w:rsidP="00F96C30">
      <w:pPr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br w:type="page"/>
      </w:r>
    </w:p>
    <w:p w14:paraId="003F1EA7" w14:textId="77777777" w:rsidR="00F96C30" w:rsidRPr="009A2F05" w:rsidRDefault="00F96C30" w:rsidP="00F96C30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lastRenderedPageBreak/>
        <w:t>3.6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10879CED" w14:textId="77777777" w:rsidR="00F96C30" w:rsidRPr="009A2F05" w:rsidRDefault="00F96C30" w:rsidP="00F96C3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Pr="009A2F05">
        <w:rPr>
          <w:rFonts w:ascii="Angsana New" w:hAnsi="Angsana New" w:cs="Angsana New"/>
          <w:sz w:val="30"/>
          <w:szCs w:val="30"/>
          <w:cs/>
        </w:rPr>
        <w:br/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3D9BE2AD" w14:textId="77777777" w:rsidR="00F96C30" w:rsidRPr="009A2F05" w:rsidRDefault="00F96C30" w:rsidP="00F96C3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ราคาทุนได้รวมต้นทุนที่ประมาณการในเบื้องต้นสำหรับการรื้อถอน การขนย้ายและการบูรณะ</w:t>
      </w:r>
      <w:r w:rsidRPr="009A2F05">
        <w:rPr>
          <w:rFonts w:ascii="Angsana New" w:hAnsi="Angsana New" w:cs="Angsana New"/>
          <w:sz w:val="30"/>
          <w:szCs w:val="30"/>
          <w:cs/>
        </w:rPr>
        <w:br/>
        <w:t>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 ค่าเสื่อมราคาคำนวณโดยวิธีเส้นตรงตามอายุการใช้งานโดยประมาณ ดังนี้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000"/>
      </w:tblGrid>
      <w:tr w:rsidR="00F96C30" w:rsidRPr="009A2F05" w14:paraId="3BD74B8A" w14:textId="77777777" w:rsidTr="00696F25">
        <w:tc>
          <w:tcPr>
            <w:tcW w:w="4244" w:type="dxa"/>
          </w:tcPr>
          <w:p w14:paraId="2053DFFF" w14:textId="77777777" w:rsidR="00F96C30" w:rsidRPr="009A2F05" w:rsidRDefault="00F96C30" w:rsidP="00696F25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" w:name="_Hlk127803105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อาคารพาณิชย์</w:t>
            </w:r>
          </w:p>
        </w:tc>
        <w:tc>
          <w:tcPr>
            <w:tcW w:w="1000" w:type="dxa"/>
          </w:tcPr>
          <w:p w14:paraId="4CC4FAD3" w14:textId="77777777" w:rsidR="00F96C30" w:rsidRPr="009A2F05" w:rsidRDefault="00F96C30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96C30" w:rsidRPr="009A2F05" w14:paraId="2F9A82E7" w14:textId="77777777" w:rsidTr="00696F25">
        <w:tc>
          <w:tcPr>
            <w:tcW w:w="4244" w:type="dxa"/>
          </w:tcPr>
          <w:p w14:paraId="4D79D3A2" w14:textId="77777777" w:rsidR="00F96C30" w:rsidRPr="009A2F05" w:rsidRDefault="00F96C30" w:rsidP="00696F25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ห้องชุด</w:t>
            </w:r>
          </w:p>
        </w:tc>
        <w:tc>
          <w:tcPr>
            <w:tcW w:w="1000" w:type="dxa"/>
          </w:tcPr>
          <w:p w14:paraId="55B8DA46" w14:textId="77777777" w:rsidR="00F96C30" w:rsidRPr="009A2F05" w:rsidRDefault="00F96C30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40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bookmarkEnd w:id="5"/>
    <w:p w14:paraId="559C98BB" w14:textId="77777777" w:rsidR="00F96C30" w:rsidRPr="009A2F05" w:rsidRDefault="00F96C30" w:rsidP="00F96C30">
      <w:p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3.7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739C1C57" w14:textId="77777777" w:rsidR="00F96C30" w:rsidRPr="009A2F05" w:rsidRDefault="00F96C30" w:rsidP="00F96C3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ที่ดินแสดงมูลค่าตามราคาทุนหักด้วยค่าเผื่อการด้อยค่าของสินทรัพย์ (ถ้ามี) อาคารและอุปกรณ์แสดงมูลค่าตามราคาทุนหักด้วยค่าเสื่อมราคาสะสมและค่าเผื่อการด้อยค่าของสินทรัพย์ (ถ้ามี) ซึ่งค่าเสื่อมราคาอาคารและอุปกรณ์คำนวณจากราคาทุนของสินทรัพย์ โดยวิธีเส้นตรงตามอายุการใช้งานโดยประมาณ ดังนี้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426"/>
      </w:tblGrid>
      <w:tr w:rsidR="00F96C30" w:rsidRPr="009A2F05" w14:paraId="34305EB5" w14:textId="77777777" w:rsidTr="00696F25">
        <w:tc>
          <w:tcPr>
            <w:tcW w:w="4244" w:type="dxa"/>
          </w:tcPr>
          <w:p w14:paraId="46F830B6" w14:textId="77777777" w:rsidR="00F96C30" w:rsidRPr="009A2F05" w:rsidRDefault="00F96C30" w:rsidP="00696F25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26" w:type="dxa"/>
          </w:tcPr>
          <w:p w14:paraId="3A71A0BE" w14:textId="77777777" w:rsidR="00F96C30" w:rsidRPr="009A2F05" w:rsidRDefault="00F96C30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20, 50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96C30" w:rsidRPr="009A2F05" w14:paraId="15E4E648" w14:textId="77777777" w:rsidTr="00696F25">
        <w:tc>
          <w:tcPr>
            <w:tcW w:w="4244" w:type="dxa"/>
          </w:tcPr>
          <w:p w14:paraId="4536B1DD" w14:textId="77777777" w:rsidR="00F96C30" w:rsidRPr="009A2F05" w:rsidRDefault="00F96C30" w:rsidP="00696F25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เครื่องจักรและอุปกรณ์อื่น</w:t>
            </w:r>
          </w:p>
        </w:tc>
        <w:tc>
          <w:tcPr>
            <w:tcW w:w="1426" w:type="dxa"/>
          </w:tcPr>
          <w:p w14:paraId="5E5249C5" w14:textId="77777777" w:rsidR="00F96C30" w:rsidRPr="009A2F05" w:rsidRDefault="00F96C30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5, 10, 20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96C30" w:rsidRPr="009A2F05" w14:paraId="0A42C6B4" w14:textId="77777777" w:rsidTr="00696F25">
        <w:tc>
          <w:tcPr>
            <w:tcW w:w="4244" w:type="dxa"/>
          </w:tcPr>
          <w:p w14:paraId="09631839" w14:textId="77777777" w:rsidR="00F96C30" w:rsidRPr="009A2F05" w:rsidRDefault="00F96C30" w:rsidP="00696F25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26" w:type="dxa"/>
          </w:tcPr>
          <w:p w14:paraId="39A501CC" w14:textId="77777777" w:rsidR="00F96C30" w:rsidRPr="009A2F05" w:rsidRDefault="00F96C30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96C30" w:rsidRPr="009A2F05" w14:paraId="57D09A43" w14:textId="77777777" w:rsidTr="00696F25">
        <w:tc>
          <w:tcPr>
            <w:tcW w:w="4244" w:type="dxa"/>
          </w:tcPr>
          <w:p w14:paraId="3ECDA7D4" w14:textId="77777777" w:rsidR="00F96C30" w:rsidRPr="009A2F05" w:rsidRDefault="00F96C30" w:rsidP="00696F25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เครื่องคอมพิวเตอร์และอุปกรณ์</w:t>
            </w:r>
          </w:p>
        </w:tc>
        <w:tc>
          <w:tcPr>
            <w:tcW w:w="1426" w:type="dxa"/>
          </w:tcPr>
          <w:p w14:paraId="72AC51F2" w14:textId="77777777" w:rsidR="00F96C30" w:rsidRPr="009A2F05" w:rsidRDefault="00F96C30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3, 5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96C30" w:rsidRPr="009A2F05" w14:paraId="69FB6745" w14:textId="77777777" w:rsidTr="00696F25">
        <w:tc>
          <w:tcPr>
            <w:tcW w:w="4244" w:type="dxa"/>
          </w:tcPr>
          <w:p w14:paraId="78BAE529" w14:textId="77777777" w:rsidR="00F96C30" w:rsidRPr="009A2F05" w:rsidRDefault="00F96C30" w:rsidP="00696F25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26" w:type="dxa"/>
          </w:tcPr>
          <w:p w14:paraId="34F65A85" w14:textId="77777777" w:rsidR="00F96C30" w:rsidRPr="009A2F05" w:rsidRDefault="00F96C30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6CB5C2CA" w14:textId="77777777" w:rsidR="00F96C30" w:rsidRPr="009A2F05" w:rsidRDefault="00F96C30" w:rsidP="00F96C3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บริษัทฯ รวมต้นทุนที่ประมาณการในเบื้องต้นสำหรับการรื้อถอน การขนย้าย และการบูรณะ</w:t>
      </w:r>
      <w:r w:rsidRPr="009A2F05">
        <w:rPr>
          <w:rFonts w:ascii="Angsana New" w:hAnsi="Angsana New" w:cs="Angsana New"/>
          <w:sz w:val="30"/>
          <w:szCs w:val="30"/>
          <w:cs/>
        </w:rPr>
        <w:br/>
        <w:t>สถานที่ตั้งของสินทรัพย์ซึ่งเป็นภาระผูกพันของบริษัทฯ เป็นส่วนหนึ่งของราคาทุนของที่ดิน อาคารและอุปกรณ์ และคิดค่าเสื่อมราคาสำหรับส่วนประกอบของที่ดิน อาคารและอุปกรณ์แต่ละส่วนแยกต่างหากจากกัน เมื่อส่วนประกอบแต่ละส่วนนั้นมีต้นทุนที่มีนัยสำคัญ เมื่อเทียบกับต้นทุนทั้งหมดของทรัพย์สินนั้น นอกจากนี้ บริษัทฯ ได้ทบทวนอายุการให้ประโยชน์ มูลค่าคงเหลือ และวิธีการคิดค่าเสื่อมราคาอย่างน้อยที่สุดทุกสิ้นรอบบัญชี</w:t>
      </w:r>
    </w:p>
    <w:p w14:paraId="13FEC1D6" w14:textId="77777777" w:rsidR="00F96C30" w:rsidRPr="009A2F05" w:rsidRDefault="00F96C30" w:rsidP="00F96C30">
      <w:pPr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br w:type="page"/>
      </w:r>
    </w:p>
    <w:p w14:paraId="2F5EEB5C" w14:textId="77777777" w:rsidR="00F96C30" w:rsidRPr="009A2F05" w:rsidRDefault="00F96C30" w:rsidP="00F96C30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lastRenderedPageBreak/>
        <w:t>3.8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6778003C" w14:textId="77777777" w:rsidR="00F96C30" w:rsidRPr="009A2F05" w:rsidRDefault="00F96C30" w:rsidP="00F96C30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ผู้เช่า</w:t>
      </w:r>
    </w:p>
    <w:p w14:paraId="01ADF982" w14:textId="77777777" w:rsidR="00F96C30" w:rsidRPr="009A2F05" w:rsidRDefault="00F96C30" w:rsidP="00F96C30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0A499F6F" w14:textId="77777777" w:rsidR="00F96C30" w:rsidRPr="009A2F05" w:rsidRDefault="00F96C30" w:rsidP="00F96C30">
      <w:pPr>
        <w:spacing w:before="120"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  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TableGrid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000"/>
      </w:tblGrid>
      <w:tr w:rsidR="00F96C30" w:rsidRPr="009A2F05" w14:paraId="36524ED8" w14:textId="77777777" w:rsidTr="00696F25">
        <w:tc>
          <w:tcPr>
            <w:tcW w:w="4244" w:type="dxa"/>
          </w:tcPr>
          <w:p w14:paraId="45762970" w14:textId="77777777" w:rsidR="00F96C30" w:rsidRPr="009A2F05" w:rsidRDefault="00F96C30" w:rsidP="00696F25">
            <w:pPr>
              <w:spacing w:line="420" w:lineRule="exact"/>
              <w:ind w:left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00" w:type="dxa"/>
          </w:tcPr>
          <w:p w14:paraId="61207C6D" w14:textId="77777777" w:rsidR="00F96C30" w:rsidRPr="009A2F05" w:rsidRDefault="00F96C30" w:rsidP="00696F25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EA787DE" w14:textId="77777777" w:rsidR="00F96C30" w:rsidRPr="009A2F05" w:rsidRDefault="00F96C30" w:rsidP="00F96C30">
      <w:pPr>
        <w:spacing w:before="120"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บริษัทย่อยตัดจ่ายสินทรัพย์สิทธิการใช้ - ที่ดิน  เป็นค่าใช้จ่ายตามอายุสัญญาเช่าโดยวิธีเส้นตรง</w:t>
      </w:r>
      <w:r w:rsidRPr="009A2F05">
        <w:rPr>
          <w:rFonts w:ascii="Angsana New" w:hAnsi="Angsana New" w:cs="Angsana New"/>
          <w:sz w:val="30"/>
          <w:szCs w:val="30"/>
          <w:cs/>
        </w:rPr>
        <w:br/>
        <w:t>หนี้สินตามสัญญาเช่า</w:t>
      </w:r>
    </w:p>
    <w:p w14:paraId="4C14097E" w14:textId="77777777" w:rsidR="00F96C30" w:rsidRPr="009A2F05" w:rsidRDefault="00F96C30" w:rsidP="00F96C30">
      <w:pPr>
        <w:spacing w:before="120"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7BD094E" w14:textId="77777777" w:rsidR="00F96C30" w:rsidRPr="009A2F05" w:rsidRDefault="00F96C30" w:rsidP="00F96C30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A1AC9B4" w14:textId="77777777" w:rsidR="00F96C30" w:rsidRPr="009A2F05" w:rsidRDefault="00F96C30" w:rsidP="00F96C30">
      <w:pPr>
        <w:spacing w:before="120"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9A2F05">
        <w:rPr>
          <w:rFonts w:ascii="Angsana New" w:hAnsi="Angsana New" w:cs="Angsana New"/>
          <w:sz w:val="30"/>
          <w:szCs w:val="30"/>
        </w:rPr>
        <w:t xml:space="preserve">12 </w:t>
      </w:r>
      <w:r w:rsidRPr="009A2F05">
        <w:rPr>
          <w:rFonts w:ascii="Angsana New" w:hAnsi="Angsana New" w:cs="Angsana New"/>
          <w:sz w:val="30"/>
          <w:szCs w:val="30"/>
          <w:cs/>
        </w:rPr>
        <w:t>เดือน หรือน้อยกว่า 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0B8EC76" w14:textId="77777777" w:rsidR="00F96C30" w:rsidRPr="009A2F05" w:rsidRDefault="00F96C30" w:rsidP="00F96C30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3.9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</w:t>
      </w:r>
    </w:p>
    <w:p w14:paraId="71543E2F" w14:textId="77777777" w:rsidR="00F96C30" w:rsidRPr="009A2F05" w:rsidRDefault="00F96C30" w:rsidP="00F96C30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สินทรัพย์ไม่มีตัวตนอื่นตัดจ่ายเป็นค่าใช้จ่ายโดยวิธีเส้นตรง  ประกอบด้วย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426"/>
      </w:tblGrid>
      <w:tr w:rsidR="00F96C30" w:rsidRPr="009A2F05" w14:paraId="60C2995D" w14:textId="77777777" w:rsidTr="00696F25">
        <w:tc>
          <w:tcPr>
            <w:tcW w:w="4244" w:type="dxa"/>
          </w:tcPr>
          <w:p w14:paraId="47E290AD" w14:textId="77777777" w:rsidR="00F96C30" w:rsidRPr="009A2F05" w:rsidRDefault="00F96C30" w:rsidP="00696F25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1426" w:type="dxa"/>
          </w:tcPr>
          <w:p w14:paraId="59D52393" w14:textId="77777777" w:rsidR="00F96C30" w:rsidRPr="009A2F05" w:rsidRDefault="00F96C30" w:rsidP="00696F25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5, 10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4827242" w14:textId="77777777" w:rsidR="00F96C30" w:rsidRPr="009A2F05" w:rsidRDefault="00F96C30" w:rsidP="00F96C30">
      <w:pPr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br w:type="page"/>
      </w:r>
    </w:p>
    <w:p w14:paraId="3B660FEA" w14:textId="77777777" w:rsidR="00F96C30" w:rsidRPr="009A2F05" w:rsidRDefault="00F96C30" w:rsidP="00F96C30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lastRenderedPageBreak/>
        <w:t>3.10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557D57DA" w14:textId="77777777" w:rsidR="00F96C30" w:rsidRPr="009A2F05" w:rsidRDefault="00F96C30" w:rsidP="00F96C30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บริษัทฯ พิจารณาการด้อยค่าของสินทรัพย์ประเภทอสังหาริมทรัพย์เพื่อการลงทุน เงินลงทุน ที่ดิน อาคารและอุปกรณ์และสินทรัพย์ไม่มีตัวตนอื่นต่าง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และบริษัทฯ 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44A029DA" w14:textId="77777777" w:rsidR="00F96C30" w:rsidRPr="009A2F05" w:rsidRDefault="00F96C30" w:rsidP="00F96C30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หรือหน่วยสินทรัพย์ที่ก่อให้เกิดเงินสดแล้วแต่กรณี</w:t>
      </w:r>
    </w:p>
    <w:p w14:paraId="4F725A00" w14:textId="77777777" w:rsidR="00F96C30" w:rsidRPr="009A2F05" w:rsidRDefault="00F96C30" w:rsidP="00F96C30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3.11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รายการที่เป็นเงินตราต่างประเทศ</w:t>
      </w:r>
    </w:p>
    <w:p w14:paraId="70F3889D" w14:textId="77777777" w:rsidR="00F96C30" w:rsidRPr="009A2F05" w:rsidRDefault="00F96C30" w:rsidP="00F96C30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สินทรัพย์และหนี้สินที่เป็นเงินตราต่างประเทศแปลงค่าเป็นเงินบาท โดยใช้อัตราแลกเปลี่ยน ณ วันที่เกิดรายการ ยอดคงเหลือของสินทรัพย์และหนี้สิน ณ วันสิ้นงวดแปลงค่าเป็นเงินบาท โดยใช้อัตราอ้างอิงของธนาคารแห่งประเทศไทย ณ วันนั้น</w:t>
      </w:r>
    </w:p>
    <w:p w14:paraId="49CCEE57" w14:textId="77777777" w:rsidR="00F96C30" w:rsidRPr="009A2F05" w:rsidRDefault="00F96C30" w:rsidP="00F96C30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กำไรหรือขาดทุนจากอัตราแลกเปลี่ยนรับรู้เป็นรายได้หรือค่าใช้จ่ายในงบกำไรขาดทุนเบ็ดเสร็จ</w:t>
      </w:r>
    </w:p>
    <w:p w14:paraId="55E04A75" w14:textId="77777777" w:rsidR="00F96C30" w:rsidRPr="009A2F05" w:rsidRDefault="00F96C30" w:rsidP="00F96C30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3.12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ค่าใช้จ่ายภาษีเงินได้ และภาษีเงินได้รอการตัดบัญชี</w:t>
      </w:r>
    </w:p>
    <w:p w14:paraId="189555F4" w14:textId="77777777" w:rsidR="00F96C30" w:rsidRPr="009A2F05" w:rsidRDefault="00F96C30" w:rsidP="00F96C30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ภาษีเงินได้งวดปัจจุบันและภาษีเงินได้รอการตัดบัญชี</w:t>
      </w:r>
    </w:p>
    <w:p w14:paraId="340F3740" w14:textId="77777777" w:rsidR="00F96C30" w:rsidRPr="009A2F05" w:rsidRDefault="00F96C30" w:rsidP="00F96C30">
      <w:pPr>
        <w:spacing w:before="120" w:after="0" w:line="3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3.12.1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ภาษีเงินได้นิติบุคคลปัจจุบัน</w:t>
      </w:r>
    </w:p>
    <w:p w14:paraId="46C76246" w14:textId="77777777" w:rsidR="00F96C30" w:rsidRPr="009A2F05" w:rsidRDefault="00F96C30" w:rsidP="00F96C30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กลุ่มบริษัท บันทึกภาษีเงินได้นิติบุคคลที่ต้องจ่ายในแต่ละงวด เป็นค่าใช้จ่ายทั้งหมดในงวดนั้นและคำนวณภาษีเงินได้ตามที่กำหนดไว้ในประมวลรัษฎากร</w:t>
      </w:r>
    </w:p>
    <w:p w14:paraId="6A11F0F7" w14:textId="77777777" w:rsidR="00F96C30" w:rsidRPr="009A2F05" w:rsidRDefault="00F96C30" w:rsidP="00F96C30">
      <w:pPr>
        <w:spacing w:before="120" w:after="0" w:line="3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3.12.2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14:paraId="4D563641" w14:textId="77777777" w:rsidR="00F96C30" w:rsidRPr="009A2F05" w:rsidRDefault="00F96C30" w:rsidP="00F96C30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กับฐานภาษีของสินทรัพย์และหนี้สินนั้น  โดยใช้อัตราภาษีที่มีผลบังคับใช้ ณ วันสิ้นรอบระยะเวลารายงาน</w:t>
      </w:r>
    </w:p>
    <w:p w14:paraId="7F6C457C" w14:textId="77777777" w:rsidR="00F96C30" w:rsidRPr="009A2F05" w:rsidRDefault="00F96C30" w:rsidP="00F96C30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9A9AD8E" w14:textId="77777777" w:rsidR="00F96C30" w:rsidRPr="009A2F05" w:rsidRDefault="00F96C30" w:rsidP="00F96C30">
      <w:pPr>
        <w:spacing w:before="120" w:after="0" w:line="3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lastRenderedPageBreak/>
        <w:t xml:space="preserve">บริษัทฯ จะทบทวนมูลค่าตามบัญชีของสินทรัพย์ภาษีเงินได้รอการตัดบัญชีทุกวันสิ้นรอบระยะเวลารายงาน และจะปรับลดมูลค่าตามบัญชีดังกล่าวหากมีความเป็นไปได้ค่อนข้างแน่ว่า </w:t>
      </w:r>
      <w:r w:rsidRPr="009A2F05">
        <w:rPr>
          <w:rFonts w:ascii="Angsana New" w:hAnsi="Angsana New" w:cs="Angsana New"/>
          <w:sz w:val="30"/>
          <w:szCs w:val="30"/>
        </w:rPr>
        <w:br/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D73F256" w14:textId="77777777" w:rsidR="00F96C30" w:rsidRPr="009A2F05" w:rsidRDefault="00F96C30" w:rsidP="00F96C30">
      <w:pPr>
        <w:spacing w:before="120" w:after="0" w:line="3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บริษัทฯ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424873E" w14:textId="77777777" w:rsidR="00F96C30" w:rsidRPr="009A2F05" w:rsidRDefault="00F96C30" w:rsidP="00F96C30">
      <w:pPr>
        <w:spacing w:before="120" w:after="0" w:line="3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3.13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0864F945" w14:textId="77777777" w:rsidR="00F96C30" w:rsidRPr="009A2F05" w:rsidRDefault="00F96C30" w:rsidP="00F96C30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คำนวณโดยการหารกำไรสำหรับปี ด้วยจำนวนหุ้นสามัญถัวเฉลี่ยถ่วงน้ำหนักตามระยะเวลาที่ออกและเรียกชำระแล้ว</w:t>
      </w:r>
    </w:p>
    <w:p w14:paraId="24BB71D5" w14:textId="77777777" w:rsidR="00F96C30" w:rsidRPr="009A2F05" w:rsidRDefault="00F96C30" w:rsidP="00F96C30">
      <w:pPr>
        <w:spacing w:before="120" w:after="0" w:line="3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3.14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460AC0D6" w14:textId="77777777" w:rsidR="00F96C30" w:rsidRPr="009A2F05" w:rsidRDefault="00F96C30" w:rsidP="00F96C30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 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  หากกลุ่มบริษัทคาดว่าจะได้รับคืนรายจ่ายที่จ่ายชำระไปตามประมาณการหนี้สินทั้งหมดหรือบางส่วนอย่างแน่นอน กลุ่มบริษัทจะรับรู้รายจ่ายที่ได้รับคืนเป็นสินทรัพย์แยกต่างหาก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25949E05" w14:textId="77777777" w:rsidR="00F96C30" w:rsidRPr="009A2F05" w:rsidRDefault="00F96C30" w:rsidP="00F96C30">
      <w:pPr>
        <w:spacing w:before="120" w:after="0" w:line="3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3.15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517EFC35" w14:textId="77777777" w:rsidR="00F96C30" w:rsidRPr="009A2F05" w:rsidRDefault="00F96C30" w:rsidP="00F96C30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สินทรัพย์ของกองทุนสำรองเลี้ยงชีพได้แยกออกไปจากสินทรัพย์ของบริษัทฯ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 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0F9E67A8" w14:textId="77777777" w:rsidR="00F96C30" w:rsidRPr="009A2F05" w:rsidRDefault="00F96C30" w:rsidP="00F96C30">
      <w:pPr>
        <w:spacing w:before="120" w:after="0" w:line="3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3.16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</w:p>
    <w:p w14:paraId="4AFB48CF" w14:textId="77777777" w:rsidR="00F96C30" w:rsidRPr="009A2F05" w:rsidRDefault="00F96C30" w:rsidP="00F96C30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บริษัทฯ จัดให้มีผลประโยชน์ของพนักงานหลังจาก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ให้ถูกรับรู้รายการในงบแสดงฐานะการเงิน โดยการประมาณการตามหลักคณิตศาสตร์ประกันภัย โดยใช้วิธีคิดลดแต่ละหน่วยที่ประมาณการไว้ 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นและอัตราการเปลี่ยนแปลงในจำนวนพนักงาน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บริษัทฯ 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 จะต้องจ่ายให้กับพนักงานในการประเมินอัตราส่วนลดที่เหมาะสม บริษัทฯ 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19F8EBE2" w14:textId="77777777" w:rsidR="00F96C30" w:rsidRPr="009A2F05" w:rsidRDefault="00F96C30" w:rsidP="00F96C30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lastRenderedPageBreak/>
        <w:t>3.17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7D7DFDD6" w14:textId="77777777" w:rsidR="00F96C30" w:rsidRPr="009A2F05" w:rsidRDefault="00F96C30" w:rsidP="00F96C3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57FF88B" w14:textId="77777777" w:rsidR="00F96C30" w:rsidRPr="009A2F05" w:rsidRDefault="00F96C30" w:rsidP="00F96C30">
      <w:pPr>
        <w:spacing w:after="0" w:line="4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796EEBCC" w14:textId="77777777" w:rsidR="00F96C30" w:rsidRPr="009A2F05" w:rsidRDefault="00F96C30" w:rsidP="00F96C3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F58E241" w14:textId="77777777" w:rsidR="00F96C30" w:rsidRPr="009A2F05" w:rsidRDefault="00F96C30" w:rsidP="00F96C30">
      <w:pPr>
        <w:spacing w:before="120" w:after="0" w:line="48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7FEC95E0" w14:textId="77777777" w:rsidR="00F96C30" w:rsidRPr="009A2F05" w:rsidRDefault="00F96C30" w:rsidP="00F96C3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23EB068" w14:textId="77777777" w:rsidR="00F96C30" w:rsidRPr="009A2F05" w:rsidRDefault="00F96C30" w:rsidP="00F96C3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2A024D57" w14:textId="77777777" w:rsidR="00F96C30" w:rsidRDefault="00F96C30" w:rsidP="00F96C3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 หรือมีการโอนการควบคุมในสินทรัพย์นั้น  แม้ว่าจะไม่มีการโอนหรือไม่ได้คงไว้ซึ่งความเสี่ยงและผลตอบแทนเกือบทั้งหมดของสินทรัพย์นั้น </w:t>
      </w:r>
    </w:p>
    <w:p w14:paraId="69CE1664" w14:textId="77777777" w:rsidR="00F96C30" w:rsidRPr="009A2F05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23DE03C" w14:textId="77777777" w:rsidR="00F96C30" w:rsidRPr="009A2F05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3AD01279" w14:textId="77777777" w:rsidR="00F96C30" w:rsidRPr="009A2F05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B617A08" w14:textId="77777777" w:rsidR="00F96C30" w:rsidRPr="009A2F05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5936916" w14:textId="77777777" w:rsidR="00F96C30" w:rsidRPr="009A2F05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43334536" w14:textId="77777777" w:rsidR="00F96C30" w:rsidRPr="009A2F05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 และแสดงด้วยยอดสุทธิในงบแสดงฐานะการเงิน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0F308C1" w14:textId="77777777" w:rsidR="00F96C30" w:rsidRPr="009A2F05" w:rsidRDefault="00F96C30" w:rsidP="00F96C30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3.18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26A38950" w14:textId="77777777" w:rsidR="00F96C30" w:rsidRPr="009A2F05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นโยบายการบัญชีและการเปิดเผยข้อมูลของบริษัทฯ และบริษัทย่อย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6AD79A8D" w14:textId="77777777" w:rsidR="00F96C30" w:rsidRPr="009A2F05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9A2F05">
        <w:rPr>
          <w:rFonts w:ascii="Angsana New" w:hAnsi="Angsana New" w:cs="Angsana New"/>
          <w:sz w:val="30"/>
          <w:szCs w:val="30"/>
        </w:rPr>
        <w:t>3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6C5100EA" w14:textId="77777777" w:rsidR="00F96C30" w:rsidRPr="009A2F05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7A9D0E36" w14:textId="77777777" w:rsidR="00F96C30" w:rsidRPr="009A2F05" w:rsidRDefault="00F96C30" w:rsidP="00F96C30">
      <w:pPr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br w:type="page"/>
      </w:r>
    </w:p>
    <w:p w14:paraId="76371B89" w14:textId="77777777" w:rsidR="00F96C30" w:rsidRPr="009A2F05" w:rsidRDefault="00F96C30" w:rsidP="00F96C30">
      <w:pPr>
        <w:spacing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ประเด็นปัญหาของการวัดมูลค่าที่มีนัยสำคัญจะถูกรายงานต่อคณะกรรมการตรวจสอบของกลุ่มบริษัท 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B284298" w14:textId="77777777" w:rsidR="00F96C30" w:rsidRPr="009A2F05" w:rsidRDefault="00F96C30" w:rsidP="00F96C30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50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9A2F05">
        <w:rPr>
          <w:rFonts w:ascii="Angsana New" w:hAnsi="Angsana New" w:cs="Angsana New"/>
          <w:sz w:val="30"/>
          <w:szCs w:val="30"/>
        </w:rPr>
        <w:t>1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128F8362" w14:textId="77777777" w:rsidR="00F96C30" w:rsidRPr="009A2F05" w:rsidRDefault="00F96C30" w:rsidP="00F96C30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50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9A2F05">
        <w:rPr>
          <w:rFonts w:ascii="Angsana New" w:hAnsi="Angsana New" w:cs="Angsana New"/>
          <w:sz w:val="30"/>
          <w:szCs w:val="30"/>
        </w:rPr>
        <w:t>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A2F05">
        <w:rPr>
          <w:rFonts w:ascii="Angsana New" w:hAnsi="Angsana New" w:cs="Angsana New"/>
          <w:sz w:val="30"/>
          <w:szCs w:val="30"/>
        </w:rPr>
        <w:t>1</w:t>
      </w:r>
    </w:p>
    <w:p w14:paraId="26B008FD" w14:textId="77777777" w:rsidR="00F96C30" w:rsidRPr="009A2F05" w:rsidRDefault="00F96C30" w:rsidP="00F96C30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50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9A2F05">
        <w:rPr>
          <w:rFonts w:ascii="Angsana New" w:hAnsi="Angsana New" w:cs="Angsana New"/>
          <w:sz w:val="30"/>
          <w:szCs w:val="30"/>
        </w:rPr>
        <w:t>3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A55A934" w14:textId="77777777" w:rsidR="00F96C30" w:rsidRPr="009A2F05" w:rsidRDefault="00F96C30" w:rsidP="00F96C30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348FAD1" w14:textId="77777777" w:rsidR="00F96C30" w:rsidRPr="009A2F05" w:rsidRDefault="00F96C30" w:rsidP="00F96C30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14:paraId="31CB1658" w14:textId="77777777" w:rsidR="00F96C30" w:rsidRPr="009A2F05" w:rsidRDefault="00F96C30" w:rsidP="00F96C30">
      <w:pPr>
        <w:spacing w:before="120"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3.19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724EF74" w14:textId="77777777" w:rsidR="00F96C30" w:rsidRPr="009A2F05" w:rsidRDefault="00F96C30" w:rsidP="00F96C30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F032BE7" w14:textId="77777777" w:rsidR="00F96C30" w:rsidRPr="009A2F05" w:rsidRDefault="00F96C30" w:rsidP="00F96C30">
      <w:pPr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br w:type="page"/>
      </w:r>
    </w:p>
    <w:p w14:paraId="77B812EF" w14:textId="77777777" w:rsidR="00F96C30" w:rsidRPr="009A2F05" w:rsidRDefault="00F96C30" w:rsidP="00F96C30">
      <w:pPr>
        <w:spacing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6BBB48BE" w14:textId="77777777" w:rsidR="00F96C30" w:rsidRPr="009A2F05" w:rsidRDefault="00F96C30" w:rsidP="00F96C3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ในการประมาณการค่าเผื่อผลขาดทุนด้านเครดิตที่คาดว่าจะเกิดขึ้นของลูกหนี้การค้า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AE28CD9" w14:textId="77777777" w:rsidR="00F96C30" w:rsidRPr="009A2F05" w:rsidRDefault="00F96C30" w:rsidP="00F96C30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ค่าเผื่อการลดลงของมูลค่าสินค้าคงเหลือ</w:t>
      </w:r>
    </w:p>
    <w:p w14:paraId="304222FF" w14:textId="77777777" w:rsidR="00F96C30" w:rsidRPr="009A2F05" w:rsidRDefault="00F96C30" w:rsidP="00F96C3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ในการประมาณการค่าเผื่อการลดลงของมูลค่าสินค้าคงเหลือ  ฝ่ายบริหารได้ใช้ดุลยพินิจในการประมาณการค่าเผื่อผลขาดทุนที่คาดว่าจะเกิดขึ้นจากสินค้าคงเหลือนั้น โดยค่าเผื่อการลดลงของมูลค่าสุทธิ</w:t>
      </w:r>
      <w:r w:rsidRPr="009A2F05">
        <w:rPr>
          <w:rFonts w:ascii="Angsana New" w:hAnsi="Angsana New" w:cs="Angsana New"/>
          <w:sz w:val="30"/>
          <w:szCs w:val="30"/>
          <w:cs/>
        </w:rPr>
        <w:br/>
        <w:t>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</w:t>
      </w:r>
      <w:r w:rsidRPr="009A2F05">
        <w:rPr>
          <w:rFonts w:ascii="Angsana New" w:hAnsi="Angsana New" w:cs="Angsana New"/>
          <w:sz w:val="30"/>
          <w:szCs w:val="30"/>
          <w:cs/>
        </w:rPr>
        <w:br/>
        <w:t>แต่ละชนิด</w:t>
      </w:r>
    </w:p>
    <w:p w14:paraId="74455305" w14:textId="77777777" w:rsidR="00F96C30" w:rsidRPr="009A2F05" w:rsidRDefault="00F96C30" w:rsidP="00F96C30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ค่าเสื่อมราคาอาคารและอุปกรณ์ และสินทรัพย์สิทธิการใช้ และค่าตัดจำหน่ายของสินทรัพย์ไม่มีตัวตนอื่น</w:t>
      </w:r>
    </w:p>
    <w:p w14:paraId="228EE479" w14:textId="77777777" w:rsidR="00F96C30" w:rsidRPr="009A2F05" w:rsidRDefault="00F96C30" w:rsidP="00F96C3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และค่าตัดจำหน่ายของสินทรัพย์ไม่มีตัวตนอื่น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EDFC0F5" w14:textId="77777777" w:rsidR="00F96C30" w:rsidRPr="009A2F05" w:rsidRDefault="00F96C30" w:rsidP="00F96C30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ค่าเผื่อการด้อยค่าของสินทรัพย์</w:t>
      </w:r>
    </w:p>
    <w:p w14:paraId="48FA7063" w14:textId="77777777" w:rsidR="00F96C30" w:rsidRPr="009A2F05" w:rsidRDefault="00F96C30" w:rsidP="00F96C3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การทดสอบการด้อยค่าของสินทรัพย์ 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4AB669B2" w14:textId="77777777" w:rsidR="00F96C30" w:rsidRPr="009A2F05" w:rsidRDefault="00F96C30" w:rsidP="00F96C30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ผลประโยชน์หลังออกจากงานของพนักงาน</w:t>
      </w:r>
    </w:p>
    <w:p w14:paraId="5301A270" w14:textId="77777777" w:rsidR="00F96C30" w:rsidRPr="009A2F05" w:rsidRDefault="00F96C30" w:rsidP="00F96C3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หนี้สินตามโครงการผลประโยชน์หลังออกจากงานของพนักงานประมาณการขึ้นตามหลักคณิตศาสตร์ประกันภัย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00C17530" w14:textId="77777777" w:rsidR="00F96C30" w:rsidRPr="009A2F05" w:rsidRDefault="00F96C30" w:rsidP="00F96C30">
      <w:pPr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br w:type="page"/>
      </w:r>
    </w:p>
    <w:p w14:paraId="74DC4420" w14:textId="15B96860" w:rsidR="00804333" w:rsidRPr="009A2F05" w:rsidRDefault="00804333" w:rsidP="00D47CB3">
      <w:pPr>
        <w:spacing w:before="120" w:after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4.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04333" w:rsidRPr="009A2F05" w14:paraId="05D34E0B" w14:textId="77777777" w:rsidTr="007D3618">
        <w:tc>
          <w:tcPr>
            <w:tcW w:w="2835" w:type="dxa"/>
          </w:tcPr>
          <w:p w14:paraId="107D924D" w14:textId="77777777" w:rsidR="00804333" w:rsidRPr="009A2F05" w:rsidRDefault="00804333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6244E7" w14:textId="77777777" w:rsidR="00804333" w:rsidRPr="009A2F05" w:rsidRDefault="00804333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FA1CD9" w14:textId="77777777" w:rsidR="00804333" w:rsidRPr="009A2F05" w:rsidRDefault="00804333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6317CE3" w14:textId="77777777" w:rsidR="00804333" w:rsidRPr="009A2F05" w:rsidRDefault="00804333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90D1F4" w14:textId="4BB597D5" w:rsidR="00804333" w:rsidRPr="009A2F05" w:rsidRDefault="00804333" w:rsidP="00D47CB3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04333" w:rsidRPr="009A2F05" w14:paraId="573AEFCB" w14:textId="77777777" w:rsidTr="007D3618">
        <w:tc>
          <w:tcPr>
            <w:tcW w:w="2835" w:type="dxa"/>
          </w:tcPr>
          <w:p w14:paraId="1665ABA7" w14:textId="77777777" w:rsidR="00804333" w:rsidRPr="009A2F05" w:rsidRDefault="00804333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4E778F74" w14:textId="2F6B128D" w:rsidR="00804333" w:rsidRPr="009A2F05" w:rsidRDefault="00804333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8757AB" w14:textId="6932ACCC" w:rsidR="00804333" w:rsidRPr="009A2F05" w:rsidRDefault="00804333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94E" w:rsidRPr="00B42C32" w14:paraId="2539A7CF" w14:textId="77777777" w:rsidTr="007D3618">
        <w:tc>
          <w:tcPr>
            <w:tcW w:w="2835" w:type="dxa"/>
          </w:tcPr>
          <w:p w14:paraId="0B0E3330" w14:textId="77777777" w:rsidR="0089094E" w:rsidRPr="00B42C32" w:rsidRDefault="0089094E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6" w:name="_Hlk134725288"/>
          </w:p>
        </w:tc>
        <w:tc>
          <w:tcPr>
            <w:tcW w:w="1559" w:type="dxa"/>
          </w:tcPr>
          <w:p w14:paraId="3ACE7641" w14:textId="55574097" w:rsidR="0089094E" w:rsidRPr="00B42C32" w:rsidRDefault="00B42C32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1D9B6FD6" w14:textId="0F55CC3B" w:rsidR="0089094E" w:rsidRPr="00B42C32" w:rsidRDefault="00B42C32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6F1E1E82" w14:textId="6988B212" w:rsidR="0089094E" w:rsidRPr="00B42C32" w:rsidRDefault="00B42C32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71856326" w14:textId="3C24570C" w:rsidR="0089094E" w:rsidRPr="00B42C32" w:rsidRDefault="00B42C32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bookmarkEnd w:id="6"/>
      <w:tr w:rsidR="00C76DC0" w:rsidRPr="009A2F05" w14:paraId="24EA69E1" w14:textId="77777777" w:rsidTr="007D3618">
        <w:tc>
          <w:tcPr>
            <w:tcW w:w="2835" w:type="dxa"/>
          </w:tcPr>
          <w:p w14:paraId="2FE7858B" w14:textId="6F13ACC4" w:rsidR="00C76DC0" w:rsidRPr="009A2F05" w:rsidRDefault="00C76DC0" w:rsidP="00D47CB3">
            <w:pPr>
              <w:spacing w:line="38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5FFAFB10" w14:textId="2A2A7B3D" w:rsidR="00C76DC0" w:rsidRPr="009A2F05" w:rsidRDefault="00D6638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6380">
              <w:rPr>
                <w:rFonts w:ascii="Angsana New" w:hAnsi="Angsana New" w:cs="Angsana New"/>
                <w:sz w:val="30"/>
                <w:szCs w:val="30"/>
                <w:cs/>
              </w:rPr>
              <w:t>965</w:t>
            </w:r>
            <w:r w:rsidRPr="00D663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6380">
              <w:rPr>
                <w:rFonts w:ascii="Angsana New" w:hAnsi="Angsana New" w:cs="Angsana New"/>
                <w:sz w:val="30"/>
                <w:szCs w:val="30"/>
                <w:cs/>
              </w:rPr>
              <w:t>923.90</w:t>
            </w:r>
          </w:p>
        </w:tc>
        <w:tc>
          <w:tcPr>
            <w:tcW w:w="1560" w:type="dxa"/>
          </w:tcPr>
          <w:p w14:paraId="3A7E7F49" w14:textId="39BD31EF" w:rsidR="00C76DC0" w:rsidRPr="009A2F05" w:rsidRDefault="00C76DC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897,242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60" w:type="dxa"/>
          </w:tcPr>
          <w:p w14:paraId="21E5F1A2" w14:textId="77E4305F" w:rsidR="00C76DC0" w:rsidRPr="009A2F05" w:rsidRDefault="00AC66E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66E7">
              <w:rPr>
                <w:rFonts w:ascii="Angsana New" w:hAnsi="Angsana New" w:cs="Angsana New"/>
                <w:sz w:val="30"/>
                <w:szCs w:val="30"/>
              </w:rPr>
              <w:t>787,514.00</w:t>
            </w:r>
          </w:p>
        </w:tc>
        <w:tc>
          <w:tcPr>
            <w:tcW w:w="1559" w:type="dxa"/>
          </w:tcPr>
          <w:p w14:paraId="0D738CBA" w14:textId="0E036E8A" w:rsidR="00C76DC0" w:rsidRPr="009A2F05" w:rsidRDefault="00C76DC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717,685.00</w:t>
            </w:r>
          </w:p>
        </w:tc>
      </w:tr>
      <w:tr w:rsidR="00C76DC0" w:rsidRPr="009A2F05" w14:paraId="3C72DC7F" w14:textId="77777777" w:rsidTr="007D3618">
        <w:tc>
          <w:tcPr>
            <w:tcW w:w="2835" w:type="dxa"/>
          </w:tcPr>
          <w:p w14:paraId="53E68082" w14:textId="51438A6C" w:rsidR="00C76DC0" w:rsidRPr="009A2F05" w:rsidRDefault="00C76DC0" w:rsidP="00D47CB3">
            <w:pPr>
              <w:spacing w:line="38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59" w:type="dxa"/>
          </w:tcPr>
          <w:p w14:paraId="4CDCE5B3" w14:textId="638C6D2A" w:rsidR="00C76DC0" w:rsidRPr="009A2F05" w:rsidRDefault="00D6638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6380">
              <w:rPr>
                <w:rFonts w:ascii="Angsana New" w:hAnsi="Angsana New" w:cs="Angsana New"/>
                <w:sz w:val="30"/>
                <w:szCs w:val="30"/>
              </w:rPr>
              <w:t>80,180,064.61</w:t>
            </w:r>
          </w:p>
        </w:tc>
        <w:tc>
          <w:tcPr>
            <w:tcW w:w="1560" w:type="dxa"/>
          </w:tcPr>
          <w:p w14:paraId="5164E223" w14:textId="43B4E9DD" w:rsidR="00C76DC0" w:rsidRPr="009A2F05" w:rsidRDefault="00C76DC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66,751,099.37</w:t>
            </w:r>
          </w:p>
        </w:tc>
        <w:tc>
          <w:tcPr>
            <w:tcW w:w="1560" w:type="dxa"/>
          </w:tcPr>
          <w:p w14:paraId="264437F3" w14:textId="3D564133" w:rsidR="00C76DC0" w:rsidRPr="009A2F05" w:rsidRDefault="00AC66E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6E7">
              <w:rPr>
                <w:rFonts w:ascii="Angsana New" w:hAnsi="Angsana New" w:cs="Angsana New"/>
                <w:sz w:val="30"/>
                <w:szCs w:val="30"/>
              </w:rPr>
              <w:t>79,508,074.24</w:t>
            </w:r>
          </w:p>
        </w:tc>
        <w:tc>
          <w:tcPr>
            <w:tcW w:w="1559" w:type="dxa"/>
          </w:tcPr>
          <w:p w14:paraId="222339F3" w14:textId="03AEE313" w:rsidR="00C76DC0" w:rsidRPr="009A2F05" w:rsidRDefault="00C76DC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66,009,011.60</w:t>
            </w:r>
          </w:p>
        </w:tc>
      </w:tr>
      <w:tr w:rsidR="00C76DC0" w:rsidRPr="009A2F05" w14:paraId="48F64867" w14:textId="77777777" w:rsidTr="007D3618">
        <w:tc>
          <w:tcPr>
            <w:tcW w:w="2835" w:type="dxa"/>
          </w:tcPr>
          <w:p w14:paraId="6658F0B5" w14:textId="3D4A658D" w:rsidR="00C76DC0" w:rsidRPr="009A2F05" w:rsidRDefault="00C76DC0" w:rsidP="00D47CB3">
            <w:pPr>
              <w:spacing w:line="38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</w:tcPr>
          <w:p w14:paraId="7D174816" w14:textId="2F9768C5" w:rsidR="00C76DC0" w:rsidRPr="009A2F05" w:rsidRDefault="00D66380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6380">
              <w:rPr>
                <w:rFonts w:ascii="Angsana New" w:hAnsi="Angsana New" w:cs="Angsana New"/>
                <w:sz w:val="30"/>
                <w:szCs w:val="30"/>
              </w:rPr>
              <w:t>2,083,373.90</w:t>
            </w:r>
          </w:p>
        </w:tc>
        <w:tc>
          <w:tcPr>
            <w:tcW w:w="1560" w:type="dxa"/>
          </w:tcPr>
          <w:p w14:paraId="01356942" w14:textId="60118A5C" w:rsidR="00C76DC0" w:rsidRPr="009A2F05" w:rsidRDefault="00C76DC0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7,775,900.74</w:t>
            </w:r>
          </w:p>
        </w:tc>
        <w:tc>
          <w:tcPr>
            <w:tcW w:w="1560" w:type="dxa"/>
          </w:tcPr>
          <w:p w14:paraId="7913C6CA" w14:textId="703FBAAB" w:rsidR="00C76DC0" w:rsidRPr="009A2F05" w:rsidRDefault="00AC66E7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66E7">
              <w:rPr>
                <w:rFonts w:ascii="Angsana New" w:hAnsi="Angsana New" w:cs="Angsana New"/>
                <w:sz w:val="30"/>
                <w:szCs w:val="30"/>
              </w:rPr>
              <w:t>1,329,765.66</w:t>
            </w:r>
          </w:p>
        </w:tc>
        <w:tc>
          <w:tcPr>
            <w:tcW w:w="1559" w:type="dxa"/>
          </w:tcPr>
          <w:p w14:paraId="06BE2DF8" w14:textId="1DA42F96" w:rsidR="00C76DC0" w:rsidRPr="009A2F05" w:rsidRDefault="00C76DC0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7,109,574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C76DC0" w:rsidRPr="009A2F05" w14:paraId="3039A1C0" w14:textId="77777777" w:rsidTr="0061798B">
        <w:trPr>
          <w:trHeight w:val="552"/>
        </w:trPr>
        <w:tc>
          <w:tcPr>
            <w:tcW w:w="2835" w:type="dxa"/>
          </w:tcPr>
          <w:p w14:paraId="2249E497" w14:textId="5ABC09CC" w:rsidR="00C76DC0" w:rsidRPr="009A2F05" w:rsidRDefault="00C76DC0" w:rsidP="00D47CB3">
            <w:pPr>
              <w:spacing w:line="38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D34B2D" w14:textId="42060044" w:rsidR="00C76DC0" w:rsidRPr="009A2F05" w:rsidRDefault="00D66380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6380">
              <w:rPr>
                <w:rFonts w:ascii="Angsana New" w:hAnsi="Angsana New" w:cs="Angsana New"/>
                <w:sz w:val="30"/>
                <w:szCs w:val="30"/>
              </w:rPr>
              <w:t>83,229,362.41</w:t>
            </w:r>
          </w:p>
        </w:tc>
        <w:tc>
          <w:tcPr>
            <w:tcW w:w="1560" w:type="dxa"/>
          </w:tcPr>
          <w:p w14:paraId="4FF7BA6A" w14:textId="4320F906" w:rsidR="00C76DC0" w:rsidRPr="009A2F05" w:rsidRDefault="00C76DC0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  <w:tc>
          <w:tcPr>
            <w:tcW w:w="1560" w:type="dxa"/>
          </w:tcPr>
          <w:p w14:paraId="6DB74FC5" w14:textId="6AE98251" w:rsidR="00C76DC0" w:rsidRPr="009A2F05" w:rsidRDefault="00AC66E7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66E7">
              <w:rPr>
                <w:rFonts w:ascii="Angsana New" w:hAnsi="Angsana New" w:cs="Angsana New"/>
                <w:sz w:val="30"/>
                <w:szCs w:val="30"/>
              </w:rPr>
              <w:t>81,625,353.90</w:t>
            </w:r>
          </w:p>
        </w:tc>
        <w:tc>
          <w:tcPr>
            <w:tcW w:w="1559" w:type="dxa"/>
          </w:tcPr>
          <w:p w14:paraId="2C7C1B8C" w14:textId="3D93B825" w:rsidR="00C76DC0" w:rsidRPr="009A2F05" w:rsidRDefault="00C76DC0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</w:tr>
    </w:tbl>
    <w:p w14:paraId="1D0DC338" w14:textId="4BB66EFE" w:rsidR="00804333" w:rsidRPr="009A2F05" w:rsidRDefault="0089094E" w:rsidP="00D47CB3">
      <w:pPr>
        <w:spacing w:before="120" w:after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5.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:rsidRPr="009A2F05" w14:paraId="00F19AC2" w14:textId="77777777" w:rsidTr="007D3618">
        <w:tc>
          <w:tcPr>
            <w:tcW w:w="2835" w:type="dxa"/>
          </w:tcPr>
          <w:p w14:paraId="05B426A9" w14:textId="77777777" w:rsidR="007228FF" w:rsidRPr="009A2F05" w:rsidRDefault="007228FF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3BC3F9" w14:textId="77777777" w:rsidR="007228FF" w:rsidRPr="009A2F05" w:rsidRDefault="007228FF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DA0DD8" w14:textId="77777777" w:rsidR="007228FF" w:rsidRPr="009A2F05" w:rsidRDefault="007228FF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E520CBB" w14:textId="77777777" w:rsidR="007228FF" w:rsidRPr="009A2F05" w:rsidRDefault="007228FF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BF461C" w14:textId="77777777" w:rsidR="007228FF" w:rsidRPr="009A2F05" w:rsidRDefault="007228FF" w:rsidP="00D47CB3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:rsidRPr="009A2F05" w14:paraId="69B7909C" w14:textId="77777777" w:rsidTr="006264AB">
        <w:trPr>
          <w:trHeight w:val="85"/>
        </w:trPr>
        <w:tc>
          <w:tcPr>
            <w:tcW w:w="2835" w:type="dxa"/>
          </w:tcPr>
          <w:p w14:paraId="4FCABE3F" w14:textId="77777777" w:rsidR="007228FF" w:rsidRPr="009A2F05" w:rsidRDefault="007228FF" w:rsidP="00D47CB3">
            <w:pPr>
              <w:spacing w:line="380" w:lineRule="exact"/>
              <w:ind w:lef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FF15274" w14:textId="77777777" w:rsidR="007228FF" w:rsidRPr="005069AD" w:rsidRDefault="007228FF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69A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7F4E9BB" w14:textId="77777777" w:rsidR="007228FF" w:rsidRPr="005069AD" w:rsidRDefault="007228FF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69A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D17" w:rsidRPr="009A2F05" w14:paraId="74FA4CB8" w14:textId="77777777" w:rsidTr="009C5B3B">
        <w:tc>
          <w:tcPr>
            <w:tcW w:w="2835" w:type="dxa"/>
          </w:tcPr>
          <w:p w14:paraId="7AD8ED25" w14:textId="77777777" w:rsidR="00911D17" w:rsidRPr="009A2F05" w:rsidRDefault="00911D17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7" w:name="_Hlk134726089"/>
          </w:p>
        </w:tc>
        <w:tc>
          <w:tcPr>
            <w:tcW w:w="1559" w:type="dxa"/>
          </w:tcPr>
          <w:p w14:paraId="6F0E9787" w14:textId="1B3953BD" w:rsidR="00911D17" w:rsidRPr="009A2F05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1DD8163F" w14:textId="014E4C4F" w:rsidR="00911D17" w:rsidRPr="009A2F05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05DA40A3" w14:textId="33D23397" w:rsidR="00911D17" w:rsidRPr="009A2F05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20EE6736" w14:textId="2211E6E0" w:rsidR="00911D17" w:rsidRPr="009A2F05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bookmarkEnd w:id="7"/>
      <w:tr w:rsidR="00911D17" w:rsidRPr="009A2F05" w14:paraId="0025B970" w14:textId="77777777" w:rsidTr="007D3618">
        <w:tc>
          <w:tcPr>
            <w:tcW w:w="2835" w:type="dxa"/>
          </w:tcPr>
          <w:p w14:paraId="14A3E580" w14:textId="3DCFCDA0" w:rsidR="00911D17" w:rsidRPr="009A2F05" w:rsidRDefault="00911D17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6EA82901" w14:textId="3D0A3DAA" w:rsidR="00911D17" w:rsidRPr="009A2F05" w:rsidRDefault="00D66380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6380">
              <w:rPr>
                <w:rFonts w:ascii="Angsana New" w:hAnsi="Angsana New" w:cs="Angsana New"/>
                <w:sz w:val="30"/>
                <w:szCs w:val="30"/>
                <w:cs/>
              </w:rPr>
              <w:t>861</w:t>
            </w:r>
            <w:r w:rsidRPr="00D663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6380">
              <w:rPr>
                <w:rFonts w:ascii="Angsana New" w:hAnsi="Angsana New" w:cs="Angsana New"/>
                <w:sz w:val="30"/>
                <w:szCs w:val="30"/>
                <w:cs/>
              </w:rPr>
              <w:t>386</w:t>
            </w:r>
            <w:r w:rsidRPr="00D663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6380">
              <w:rPr>
                <w:rFonts w:ascii="Angsana New" w:hAnsi="Angsana New" w:cs="Angsana New"/>
                <w:sz w:val="30"/>
                <w:szCs w:val="30"/>
                <w:cs/>
              </w:rPr>
              <w:t>132.85</w:t>
            </w:r>
          </w:p>
        </w:tc>
        <w:tc>
          <w:tcPr>
            <w:tcW w:w="1560" w:type="dxa"/>
          </w:tcPr>
          <w:p w14:paraId="4439EC78" w14:textId="7D1DF298" w:rsidR="00911D17" w:rsidRPr="009A2F05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908,602,931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560" w:type="dxa"/>
          </w:tcPr>
          <w:p w14:paraId="7D31A104" w14:textId="3149C216" w:rsidR="00911D17" w:rsidRPr="009A2F05" w:rsidRDefault="00AC66E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66E7">
              <w:rPr>
                <w:rFonts w:ascii="Angsana New" w:hAnsi="Angsana New" w:cs="Angsana New"/>
                <w:sz w:val="30"/>
                <w:szCs w:val="30"/>
              </w:rPr>
              <w:t>803,868,212.02</w:t>
            </w:r>
          </w:p>
        </w:tc>
        <w:tc>
          <w:tcPr>
            <w:tcW w:w="1559" w:type="dxa"/>
          </w:tcPr>
          <w:p w14:paraId="73FB0618" w14:textId="44D30ED3" w:rsidR="00911D17" w:rsidRPr="009A2F05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768,016,346.02</w:t>
            </w:r>
          </w:p>
        </w:tc>
      </w:tr>
      <w:tr w:rsidR="00911D17" w:rsidRPr="009A2F05" w14:paraId="3DE5D978" w14:textId="77777777" w:rsidTr="007D3618">
        <w:tc>
          <w:tcPr>
            <w:tcW w:w="2835" w:type="dxa"/>
          </w:tcPr>
          <w:p w14:paraId="3E36F4C3" w14:textId="588A4AF0" w:rsidR="00911D17" w:rsidRPr="009A2F05" w:rsidRDefault="00911D17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</w:tcPr>
          <w:p w14:paraId="5D58A5F8" w14:textId="77777777" w:rsidR="00911D17" w:rsidRPr="009A2F05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CE3FFB9" w14:textId="77777777" w:rsidR="00911D17" w:rsidRPr="009A2F05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41D633E0" w14:textId="77777777" w:rsidR="00911D17" w:rsidRPr="009A2F05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90DFC8" w14:textId="77777777" w:rsidR="00911D17" w:rsidRPr="009A2F05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1D17" w:rsidRPr="009A2F05" w14:paraId="00CA8355" w14:textId="77777777" w:rsidTr="007D3618">
        <w:tc>
          <w:tcPr>
            <w:tcW w:w="2835" w:type="dxa"/>
          </w:tcPr>
          <w:p w14:paraId="4247B4C3" w14:textId="7B6BAEBF" w:rsidR="00911D17" w:rsidRPr="009A2F05" w:rsidRDefault="00911D17" w:rsidP="00D47CB3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53EE63B9" w14:textId="544053A6" w:rsidR="00911D17" w:rsidRPr="009A2F05" w:rsidRDefault="00D66380" w:rsidP="00D47CB3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6380">
              <w:rPr>
                <w:rFonts w:ascii="Angsana New" w:hAnsi="Angsana New" w:cs="Angsana New"/>
                <w:sz w:val="30"/>
                <w:szCs w:val="30"/>
              </w:rPr>
              <w:t>(84,585,876.05)</w:t>
            </w:r>
          </w:p>
        </w:tc>
        <w:tc>
          <w:tcPr>
            <w:tcW w:w="1560" w:type="dxa"/>
          </w:tcPr>
          <w:p w14:paraId="7B7491FC" w14:textId="2D23CA5D" w:rsidR="00911D17" w:rsidRPr="009A2F05" w:rsidRDefault="00911D17" w:rsidP="00D47CB3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(70,878,264.97)                </w:t>
            </w:r>
          </w:p>
        </w:tc>
        <w:tc>
          <w:tcPr>
            <w:tcW w:w="1560" w:type="dxa"/>
          </w:tcPr>
          <w:p w14:paraId="42117253" w14:textId="21BC42A2" w:rsidR="00911D17" w:rsidRPr="009A2F05" w:rsidRDefault="00AC66E7" w:rsidP="00D47CB3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6E7">
              <w:rPr>
                <w:rFonts w:ascii="Angsana New" w:hAnsi="Angsana New" w:cs="Angsana New"/>
                <w:sz w:val="30"/>
                <w:szCs w:val="30"/>
              </w:rPr>
              <w:t>(84,585,876.05)</w:t>
            </w:r>
          </w:p>
        </w:tc>
        <w:tc>
          <w:tcPr>
            <w:tcW w:w="1559" w:type="dxa"/>
          </w:tcPr>
          <w:p w14:paraId="325BA4B5" w14:textId="5E3DAACF" w:rsidR="00911D17" w:rsidRPr="009A2F05" w:rsidRDefault="00911D17" w:rsidP="00D47CB3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(70,878,264.97)</w:t>
            </w:r>
          </w:p>
        </w:tc>
      </w:tr>
      <w:tr w:rsidR="00911D17" w:rsidRPr="009A2F05" w14:paraId="206BC63B" w14:textId="77777777" w:rsidTr="00637557">
        <w:trPr>
          <w:trHeight w:val="407"/>
        </w:trPr>
        <w:tc>
          <w:tcPr>
            <w:tcW w:w="2835" w:type="dxa"/>
          </w:tcPr>
          <w:p w14:paraId="741D039B" w14:textId="6817FCFE" w:rsidR="00911D17" w:rsidRPr="00C34D1A" w:rsidRDefault="00CD22FC" w:rsidP="00D47CB3">
            <w:pPr>
              <w:spacing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CD22F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4C08B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4C08B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11D17" w:rsidRPr="009A2F0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18204633" w14:textId="131B43DC" w:rsidR="00911D17" w:rsidRPr="009A2F05" w:rsidRDefault="00D66380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6380">
              <w:rPr>
                <w:rFonts w:ascii="Angsana New" w:hAnsi="Angsana New" w:cs="Angsana New"/>
                <w:sz w:val="30"/>
                <w:szCs w:val="30"/>
                <w:cs/>
              </w:rPr>
              <w:t>776</w:t>
            </w:r>
            <w:r w:rsidRPr="00D663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6380">
              <w:rPr>
                <w:rFonts w:ascii="Angsana New" w:hAnsi="Angsana New" w:cs="Angsana New"/>
                <w:sz w:val="30"/>
                <w:szCs w:val="30"/>
                <w:cs/>
              </w:rPr>
              <w:t>800</w:t>
            </w:r>
            <w:r w:rsidRPr="00D663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6380">
              <w:rPr>
                <w:rFonts w:ascii="Angsana New" w:hAnsi="Angsana New" w:cs="Angsana New"/>
                <w:sz w:val="30"/>
                <w:szCs w:val="30"/>
                <w:cs/>
              </w:rPr>
              <w:t>256.80</w:t>
            </w:r>
          </w:p>
        </w:tc>
        <w:tc>
          <w:tcPr>
            <w:tcW w:w="1560" w:type="dxa"/>
          </w:tcPr>
          <w:p w14:paraId="2931DF55" w14:textId="7C204DC7" w:rsidR="00911D17" w:rsidRPr="009A2F05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837,724,666.93</w:t>
            </w:r>
          </w:p>
        </w:tc>
        <w:tc>
          <w:tcPr>
            <w:tcW w:w="1560" w:type="dxa"/>
          </w:tcPr>
          <w:p w14:paraId="79517A52" w14:textId="6F610811" w:rsidR="00911D17" w:rsidRPr="009A2F05" w:rsidRDefault="00AC66E7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66E7">
              <w:rPr>
                <w:rFonts w:ascii="Angsana New" w:hAnsi="Angsana New" w:cs="Angsana New"/>
                <w:sz w:val="30"/>
                <w:szCs w:val="30"/>
                <w:cs/>
              </w:rPr>
              <w:t>719</w:t>
            </w:r>
            <w:r w:rsidRPr="00AC66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66E7">
              <w:rPr>
                <w:rFonts w:ascii="Angsana New" w:hAnsi="Angsana New" w:cs="Angsana New"/>
                <w:sz w:val="30"/>
                <w:szCs w:val="30"/>
                <w:cs/>
              </w:rPr>
              <w:t>282</w:t>
            </w:r>
            <w:r w:rsidRPr="00AC66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66E7">
              <w:rPr>
                <w:rFonts w:ascii="Angsana New" w:hAnsi="Angsana New" w:cs="Angsana New"/>
                <w:sz w:val="30"/>
                <w:szCs w:val="30"/>
                <w:cs/>
              </w:rPr>
              <w:t>335.97</w:t>
            </w:r>
          </w:p>
        </w:tc>
        <w:tc>
          <w:tcPr>
            <w:tcW w:w="1559" w:type="dxa"/>
          </w:tcPr>
          <w:p w14:paraId="45CE8FB4" w14:textId="5C0F9FBF" w:rsidR="00911D17" w:rsidRPr="009A2F05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697,138,081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9C5B3B" w:rsidRPr="009A2F05" w14:paraId="696063AC" w14:textId="77777777" w:rsidTr="00E15206">
        <w:tc>
          <w:tcPr>
            <w:tcW w:w="2835" w:type="dxa"/>
          </w:tcPr>
          <w:p w14:paraId="142BC281" w14:textId="6B0DEA34" w:rsidR="009C5B3B" w:rsidRPr="009A2F05" w:rsidRDefault="009C5B3B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8" w:name="_Hlk119571349"/>
            <w:r w:rsidRPr="009C5B3B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DD18329" w14:textId="77777777" w:rsidR="009C5B3B" w:rsidRPr="009A2F05" w:rsidRDefault="009C5B3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9A1B3DB" w14:textId="77777777" w:rsidR="009C5B3B" w:rsidRPr="009A2F05" w:rsidRDefault="009C5B3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B7DAB0D" w14:textId="77777777" w:rsidR="009C5B3B" w:rsidRPr="00E83192" w:rsidRDefault="009C5B3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181166" w14:textId="77777777" w:rsidR="009C5B3B" w:rsidRPr="009A2F05" w:rsidRDefault="009C5B3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22FC" w:rsidRPr="009A2F05" w14:paraId="2A6A3820" w14:textId="77777777" w:rsidTr="00E15206">
        <w:tc>
          <w:tcPr>
            <w:tcW w:w="2835" w:type="dxa"/>
          </w:tcPr>
          <w:p w14:paraId="2D06A4BF" w14:textId="77777777" w:rsidR="00CD22FC" w:rsidRPr="009A2F05" w:rsidRDefault="00CD22FC" w:rsidP="00D47CB3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</w:tcPr>
          <w:p w14:paraId="72EB0355" w14:textId="18071C53" w:rsidR="00CD22FC" w:rsidRPr="009A2F05" w:rsidRDefault="00D6638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3CEBCCD0" w14:textId="77777777" w:rsidR="00CD22FC" w:rsidRPr="009A2F05" w:rsidRDefault="00CD22FC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13,006,001.96</w:t>
            </w:r>
          </w:p>
        </w:tc>
        <w:tc>
          <w:tcPr>
            <w:tcW w:w="1560" w:type="dxa"/>
          </w:tcPr>
          <w:p w14:paraId="3D1D27FF" w14:textId="787F6C0F" w:rsidR="00CD22FC" w:rsidRPr="009A2F05" w:rsidRDefault="00AC66E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29432B6" w14:textId="77777777" w:rsidR="00CD22FC" w:rsidRPr="009A2F05" w:rsidRDefault="00CD22FC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11,511,184.15</w:t>
            </w:r>
          </w:p>
        </w:tc>
      </w:tr>
      <w:tr w:rsidR="004A3E6B" w:rsidRPr="009A2F05" w14:paraId="1E0C781D" w14:textId="77777777" w:rsidTr="00E15206">
        <w:tc>
          <w:tcPr>
            <w:tcW w:w="2835" w:type="dxa"/>
          </w:tcPr>
          <w:p w14:paraId="36889806" w14:textId="4F90C968" w:rsidR="004A3E6B" w:rsidRPr="00A21C16" w:rsidRDefault="004A3E6B" w:rsidP="00D47CB3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</w:t>
            </w:r>
            <w:r w:rsidRPr="00A21C16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1559" w:type="dxa"/>
          </w:tcPr>
          <w:p w14:paraId="313CF027" w14:textId="7926A7B3" w:rsidR="004A3E6B" w:rsidRPr="00A21C16" w:rsidRDefault="00D6638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6380">
              <w:rPr>
                <w:rFonts w:ascii="Angsana New" w:hAnsi="Angsana New" w:cs="Angsana New"/>
                <w:sz w:val="30"/>
                <w:szCs w:val="30"/>
              </w:rPr>
              <w:t>789,715.26</w:t>
            </w:r>
          </w:p>
        </w:tc>
        <w:tc>
          <w:tcPr>
            <w:tcW w:w="1560" w:type="dxa"/>
          </w:tcPr>
          <w:p w14:paraId="09D5D712" w14:textId="55011D4D" w:rsidR="004A3E6B" w:rsidRPr="00A21C16" w:rsidRDefault="004A3E6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6BA88B47" w14:textId="2062BE95" w:rsidR="004A3E6B" w:rsidRPr="00A21C16" w:rsidRDefault="00B2492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BF41668" w14:textId="4838D43F" w:rsidR="004A3E6B" w:rsidRPr="00EF6866" w:rsidRDefault="004A3E6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D22FC" w:rsidRPr="009A2F05" w14:paraId="6749AC69" w14:textId="77777777" w:rsidTr="00E15206">
        <w:tc>
          <w:tcPr>
            <w:tcW w:w="2835" w:type="dxa"/>
          </w:tcPr>
          <w:p w14:paraId="47F7EC75" w14:textId="77777777" w:rsidR="00CD22FC" w:rsidRPr="009A2F05" w:rsidRDefault="00CD22FC" w:rsidP="00D47CB3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0D370D43" w14:textId="6BCBF6B9" w:rsidR="00CD22FC" w:rsidRPr="009A2F05" w:rsidRDefault="00D6638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6380">
              <w:rPr>
                <w:rFonts w:ascii="Angsana New" w:hAnsi="Angsana New" w:cs="Angsana New"/>
                <w:sz w:val="30"/>
                <w:szCs w:val="30"/>
              </w:rPr>
              <w:t>58,504,576.68</w:t>
            </w:r>
          </w:p>
        </w:tc>
        <w:tc>
          <w:tcPr>
            <w:tcW w:w="1560" w:type="dxa"/>
          </w:tcPr>
          <w:p w14:paraId="14048521" w14:textId="77777777" w:rsidR="00CD22FC" w:rsidRPr="009A2F05" w:rsidRDefault="00CD22FC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27,559,564.68</w:t>
            </w:r>
          </w:p>
        </w:tc>
        <w:tc>
          <w:tcPr>
            <w:tcW w:w="1560" w:type="dxa"/>
          </w:tcPr>
          <w:p w14:paraId="0C7408E6" w14:textId="1B6FA2F5" w:rsidR="00CD22FC" w:rsidRPr="009A2F05" w:rsidRDefault="00AC66E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66E7">
              <w:rPr>
                <w:rFonts w:ascii="Angsana New" w:hAnsi="Angsana New" w:cs="Angsana New"/>
                <w:sz w:val="30"/>
                <w:szCs w:val="30"/>
              </w:rPr>
              <w:t>58,504,576.68</w:t>
            </w:r>
          </w:p>
        </w:tc>
        <w:tc>
          <w:tcPr>
            <w:tcW w:w="1559" w:type="dxa"/>
          </w:tcPr>
          <w:p w14:paraId="5A862516" w14:textId="77777777" w:rsidR="00CD22FC" w:rsidRPr="009A2F05" w:rsidRDefault="00CD22FC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27,559,564.68</w:t>
            </w:r>
          </w:p>
        </w:tc>
      </w:tr>
      <w:tr w:rsidR="00CD22FC" w:rsidRPr="009A2F05" w14:paraId="1C90FF88" w14:textId="77777777" w:rsidTr="00E15206">
        <w:tc>
          <w:tcPr>
            <w:tcW w:w="2835" w:type="dxa"/>
          </w:tcPr>
          <w:p w14:paraId="106815CF" w14:textId="77777777" w:rsidR="00CD22FC" w:rsidRPr="009A2F05" w:rsidRDefault="00CD22FC" w:rsidP="00D47CB3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</w:tcPr>
          <w:p w14:paraId="04195BA1" w14:textId="32F07340" w:rsidR="00CD22FC" w:rsidRPr="009A2F05" w:rsidRDefault="00D66380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6380">
              <w:rPr>
                <w:rFonts w:ascii="Angsana New" w:hAnsi="Angsana New" w:cs="Angsana New"/>
                <w:sz w:val="30"/>
                <w:szCs w:val="30"/>
              </w:rPr>
              <w:t>39,423,546.63</w:t>
            </w:r>
          </w:p>
        </w:tc>
        <w:tc>
          <w:tcPr>
            <w:tcW w:w="1560" w:type="dxa"/>
          </w:tcPr>
          <w:p w14:paraId="5BDCD028" w14:textId="77777777" w:rsidR="00CD22FC" w:rsidRPr="009A2F05" w:rsidRDefault="00CD22FC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6,523,218.42</w:t>
            </w:r>
          </w:p>
        </w:tc>
        <w:tc>
          <w:tcPr>
            <w:tcW w:w="1560" w:type="dxa"/>
          </w:tcPr>
          <w:p w14:paraId="412A6FDD" w14:textId="15BFFD1C" w:rsidR="00CD22FC" w:rsidRPr="009A2F05" w:rsidRDefault="00B24927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4927">
              <w:rPr>
                <w:rFonts w:ascii="Angsana New" w:hAnsi="Angsana New" w:cs="Angsana New"/>
                <w:sz w:val="30"/>
                <w:szCs w:val="30"/>
              </w:rPr>
              <w:t>32,994,324.72</w:t>
            </w:r>
          </w:p>
        </w:tc>
        <w:tc>
          <w:tcPr>
            <w:tcW w:w="1559" w:type="dxa"/>
          </w:tcPr>
          <w:p w14:paraId="14124941" w14:textId="77777777" w:rsidR="00CD22FC" w:rsidRPr="009A2F05" w:rsidRDefault="00CD22FC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2,664,716.13</w:t>
            </w:r>
          </w:p>
        </w:tc>
      </w:tr>
      <w:tr w:rsidR="00637557" w:rsidRPr="009A2F05" w14:paraId="51304219" w14:textId="77777777" w:rsidTr="00E15206">
        <w:tc>
          <w:tcPr>
            <w:tcW w:w="2835" w:type="dxa"/>
          </w:tcPr>
          <w:p w14:paraId="11B466AE" w14:textId="356DB478" w:rsidR="00637557" w:rsidRPr="009A2F05" w:rsidRDefault="00637557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Pr="00637557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50D3ED6A" w14:textId="20D03FF6" w:rsidR="00637557" w:rsidRPr="009A2F05" w:rsidRDefault="00D66380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6380">
              <w:rPr>
                <w:rFonts w:ascii="Angsana New" w:hAnsi="Angsana New" w:cs="Angsana New"/>
                <w:sz w:val="30"/>
                <w:szCs w:val="30"/>
                <w:cs/>
              </w:rPr>
              <w:t>98</w:t>
            </w:r>
            <w:r w:rsidRPr="00D663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6380">
              <w:rPr>
                <w:rFonts w:ascii="Angsana New" w:hAnsi="Angsana New" w:cs="Angsana New"/>
                <w:sz w:val="30"/>
                <w:szCs w:val="30"/>
                <w:cs/>
              </w:rPr>
              <w:t>717</w:t>
            </w:r>
            <w:r w:rsidRPr="00D663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6380">
              <w:rPr>
                <w:rFonts w:ascii="Angsana New" w:hAnsi="Angsana New" w:cs="Angsana New"/>
                <w:sz w:val="30"/>
                <w:szCs w:val="30"/>
                <w:cs/>
              </w:rPr>
              <w:t>838.57</w:t>
            </w:r>
          </w:p>
        </w:tc>
        <w:tc>
          <w:tcPr>
            <w:tcW w:w="1560" w:type="dxa"/>
          </w:tcPr>
          <w:p w14:paraId="6D47CAEE" w14:textId="173E70C3" w:rsidR="00637557" w:rsidRPr="009A2F05" w:rsidRDefault="005312DE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088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785.06</w:t>
            </w:r>
          </w:p>
        </w:tc>
        <w:tc>
          <w:tcPr>
            <w:tcW w:w="1560" w:type="dxa"/>
          </w:tcPr>
          <w:p w14:paraId="7640FAFA" w14:textId="41C7577E" w:rsidR="00637557" w:rsidRPr="00E83192" w:rsidRDefault="00B24927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4927">
              <w:rPr>
                <w:rFonts w:ascii="Angsana New" w:hAnsi="Angsana New" w:cs="Angsana New"/>
                <w:sz w:val="30"/>
                <w:szCs w:val="30"/>
              </w:rPr>
              <w:t>91,498,901.40</w:t>
            </w:r>
          </w:p>
        </w:tc>
        <w:tc>
          <w:tcPr>
            <w:tcW w:w="1559" w:type="dxa"/>
          </w:tcPr>
          <w:p w14:paraId="35E94607" w14:textId="081791E6" w:rsidR="00637557" w:rsidRPr="009A2F05" w:rsidRDefault="00134949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949">
              <w:rPr>
                <w:rFonts w:ascii="Angsana New" w:hAnsi="Angsana New" w:cs="Angsana New" w:hint="cs"/>
                <w:sz w:val="30"/>
                <w:szCs w:val="30"/>
              </w:rPr>
              <w:t>41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12DE">
              <w:rPr>
                <w:rFonts w:ascii="Angsana New" w:hAnsi="Angsana New" w:cs="Angsana New"/>
                <w:sz w:val="30"/>
                <w:szCs w:val="30"/>
              </w:rPr>
              <w:t>735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12DE">
              <w:rPr>
                <w:rFonts w:ascii="Angsana New" w:hAnsi="Angsana New" w:cs="Angsana New"/>
                <w:sz w:val="30"/>
                <w:szCs w:val="30"/>
              </w:rPr>
              <w:t>464.96</w:t>
            </w:r>
          </w:p>
        </w:tc>
      </w:tr>
      <w:tr w:rsidR="0061798B" w:rsidRPr="009A2F05" w14:paraId="1F4FD236" w14:textId="77777777" w:rsidTr="00E15206">
        <w:trPr>
          <w:trHeight w:val="543"/>
        </w:trPr>
        <w:tc>
          <w:tcPr>
            <w:tcW w:w="2835" w:type="dxa"/>
          </w:tcPr>
          <w:p w14:paraId="01A7D1BD" w14:textId="18C9E3DE" w:rsidR="0061798B" w:rsidRPr="009A2F05" w:rsidRDefault="0061798B" w:rsidP="00D47CB3">
            <w:pPr>
              <w:spacing w:line="380" w:lineRule="exact"/>
              <w:ind w:left="878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1E25DE29" w14:textId="3979BE98" w:rsidR="0061798B" w:rsidRPr="009A2F05" w:rsidRDefault="00D66380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6380">
              <w:rPr>
                <w:rFonts w:ascii="Angsana New" w:hAnsi="Angsana New" w:cs="Angsana New"/>
                <w:sz w:val="30"/>
                <w:szCs w:val="30"/>
                <w:cs/>
              </w:rPr>
              <w:t>875</w:t>
            </w:r>
            <w:r w:rsidRPr="00D663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6380">
              <w:rPr>
                <w:rFonts w:ascii="Angsana New" w:hAnsi="Angsana New" w:cs="Angsana New"/>
                <w:sz w:val="30"/>
                <w:szCs w:val="30"/>
                <w:cs/>
              </w:rPr>
              <w:t>518</w:t>
            </w:r>
            <w:r w:rsidRPr="00D663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66380">
              <w:rPr>
                <w:rFonts w:ascii="Angsana New" w:hAnsi="Angsana New" w:cs="Angsana New"/>
                <w:sz w:val="30"/>
                <w:szCs w:val="30"/>
                <w:cs/>
              </w:rPr>
              <w:t>095.37</w:t>
            </w:r>
          </w:p>
        </w:tc>
        <w:tc>
          <w:tcPr>
            <w:tcW w:w="1560" w:type="dxa"/>
          </w:tcPr>
          <w:p w14:paraId="2DC87B9A" w14:textId="3976E7C5" w:rsidR="0061798B" w:rsidRPr="009A2F05" w:rsidRDefault="0061798B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557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  <w:tc>
          <w:tcPr>
            <w:tcW w:w="1560" w:type="dxa"/>
          </w:tcPr>
          <w:p w14:paraId="7F3A8477" w14:textId="0E59A6DA" w:rsidR="0061798B" w:rsidRPr="009A2F05" w:rsidRDefault="00B24927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4927">
              <w:rPr>
                <w:rFonts w:ascii="Angsana New" w:hAnsi="Angsana New" w:cs="Angsana New"/>
                <w:sz w:val="30"/>
                <w:szCs w:val="30"/>
              </w:rPr>
              <w:t>810,781,237.37</w:t>
            </w:r>
          </w:p>
        </w:tc>
        <w:tc>
          <w:tcPr>
            <w:tcW w:w="1559" w:type="dxa"/>
          </w:tcPr>
          <w:p w14:paraId="02F8D6A9" w14:textId="5F911FA2" w:rsidR="0061798B" w:rsidRPr="009A2F05" w:rsidRDefault="0061798B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557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</w:tr>
      <w:bookmarkEnd w:id="8"/>
    </w:tbl>
    <w:p w14:paraId="5ABFE342" w14:textId="77777777" w:rsidR="006264AB" w:rsidRDefault="006264AB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CB7880F" w14:textId="162F12B4" w:rsidR="000C44DE" w:rsidRPr="009A2F05" w:rsidRDefault="000C44DE" w:rsidP="00EF424F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5.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 (ต่อ)</w:t>
      </w:r>
    </w:p>
    <w:p w14:paraId="550C7665" w14:textId="6BC7CBE4" w:rsidR="005069AD" w:rsidRPr="009A2F05" w:rsidRDefault="005069AD" w:rsidP="001D6EA7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A5A3B">
        <w:rPr>
          <w:rFonts w:ascii="Angsana New" w:hAnsi="Angsana New" w:cs="Angsana New"/>
          <w:sz w:val="30"/>
          <w:szCs w:val="30"/>
        </w:rPr>
        <w:t xml:space="preserve">2567 </w:t>
      </w:r>
      <w:r w:rsidR="00AA5A3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มีลูกหนี้การค้าแยกตามอายุหนี้ที่ค้างชำระ โดยนับจากวันที่ครบกำหนดชำระได้ดังนี้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5069AD" w:rsidRPr="009A2F05" w14:paraId="35AA0CBA" w14:textId="77777777" w:rsidTr="00E15206">
        <w:tc>
          <w:tcPr>
            <w:tcW w:w="2835" w:type="dxa"/>
          </w:tcPr>
          <w:p w14:paraId="5A26F44E" w14:textId="77777777" w:rsidR="005069AD" w:rsidRPr="009A2F05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9" w:name="_Hlk119507036"/>
          </w:p>
        </w:tc>
        <w:tc>
          <w:tcPr>
            <w:tcW w:w="1559" w:type="dxa"/>
          </w:tcPr>
          <w:p w14:paraId="23773898" w14:textId="77777777" w:rsidR="005069AD" w:rsidRPr="009A2F05" w:rsidRDefault="005069AD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FC2D40B" w14:textId="77777777" w:rsidR="005069AD" w:rsidRPr="009A2F05" w:rsidRDefault="005069AD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04D8602" w14:textId="77777777" w:rsidR="005069AD" w:rsidRPr="009A2F05" w:rsidRDefault="005069AD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1AD6AB" w14:textId="77777777" w:rsidR="005069AD" w:rsidRPr="009A2F05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069AD" w:rsidRPr="009A2F05" w14:paraId="060A8CA1" w14:textId="77777777" w:rsidTr="00E15206">
        <w:tc>
          <w:tcPr>
            <w:tcW w:w="2835" w:type="dxa"/>
          </w:tcPr>
          <w:p w14:paraId="57B714A9" w14:textId="77777777" w:rsidR="005069AD" w:rsidRPr="009A2F05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5A0701D" w14:textId="77777777" w:rsidR="005069AD" w:rsidRPr="009A2F05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6F9BE69" w14:textId="77777777" w:rsidR="005069AD" w:rsidRPr="009A2F05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69AD" w:rsidRPr="009A2F05" w14:paraId="2BECE3EF" w14:textId="77777777" w:rsidTr="00E15206">
        <w:tc>
          <w:tcPr>
            <w:tcW w:w="2835" w:type="dxa"/>
          </w:tcPr>
          <w:p w14:paraId="5DC19EBB" w14:textId="77777777" w:rsidR="005069AD" w:rsidRPr="009A2F05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F34625" w14:textId="6AE5E648" w:rsidR="005069AD" w:rsidRPr="009A2F05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7AD6EDF4" w14:textId="10C04D1F" w:rsidR="005069AD" w:rsidRPr="009A2F05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227394CA" w14:textId="3C5B6691" w:rsidR="005069AD" w:rsidRPr="009A2F05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471FD9A2" w14:textId="197AAD62" w:rsidR="005069AD" w:rsidRPr="009A2F05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5069AD" w:rsidRPr="009A2F05" w14:paraId="2A9C5BD1" w14:textId="77777777" w:rsidTr="00E15206">
        <w:tc>
          <w:tcPr>
            <w:tcW w:w="2835" w:type="dxa"/>
          </w:tcPr>
          <w:p w14:paraId="39F117A0" w14:textId="77777777" w:rsidR="005069AD" w:rsidRPr="009A2F05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ครบ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559" w:type="dxa"/>
          </w:tcPr>
          <w:p w14:paraId="712419C2" w14:textId="58F74C50" w:rsidR="005069AD" w:rsidRPr="009A2F05" w:rsidRDefault="00B27355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7355">
              <w:rPr>
                <w:rFonts w:ascii="Angsana New" w:hAnsi="Angsana New" w:cs="Angsana New"/>
                <w:sz w:val="30"/>
                <w:szCs w:val="30"/>
                <w:cs/>
              </w:rPr>
              <w:t>372</w:t>
            </w:r>
            <w:r w:rsidRPr="00B273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7355">
              <w:rPr>
                <w:rFonts w:ascii="Angsana New" w:hAnsi="Angsana New" w:cs="Angsana New"/>
                <w:sz w:val="30"/>
                <w:szCs w:val="30"/>
                <w:cs/>
              </w:rPr>
              <w:t>716</w:t>
            </w:r>
            <w:r w:rsidRPr="00B273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7355">
              <w:rPr>
                <w:rFonts w:ascii="Angsana New" w:hAnsi="Angsana New" w:cs="Angsana New"/>
                <w:sz w:val="30"/>
                <w:szCs w:val="30"/>
                <w:cs/>
              </w:rPr>
              <w:t>149.02</w:t>
            </w:r>
          </w:p>
        </w:tc>
        <w:tc>
          <w:tcPr>
            <w:tcW w:w="1560" w:type="dxa"/>
          </w:tcPr>
          <w:p w14:paraId="10FD1001" w14:textId="77777777" w:rsidR="005069AD" w:rsidRPr="009A2F05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588,967,888.87</w:t>
            </w:r>
          </w:p>
        </w:tc>
        <w:tc>
          <w:tcPr>
            <w:tcW w:w="1560" w:type="dxa"/>
          </w:tcPr>
          <w:p w14:paraId="575BB8D3" w14:textId="5E53E73F" w:rsidR="005069AD" w:rsidRPr="009A2F05" w:rsidRDefault="00AA5A3B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5A3B">
              <w:rPr>
                <w:rFonts w:ascii="Angsana New" w:hAnsi="Angsana New" w:cs="Angsana New"/>
                <w:sz w:val="30"/>
                <w:szCs w:val="30"/>
              </w:rPr>
              <w:t>372,716,149.02</w:t>
            </w:r>
          </w:p>
        </w:tc>
        <w:tc>
          <w:tcPr>
            <w:tcW w:w="1559" w:type="dxa"/>
          </w:tcPr>
          <w:p w14:paraId="74CE54E9" w14:textId="77777777" w:rsidR="005069AD" w:rsidRPr="009A2F05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448,381,302.99</w:t>
            </w:r>
          </w:p>
        </w:tc>
      </w:tr>
      <w:tr w:rsidR="005069AD" w:rsidRPr="009A2F05" w14:paraId="1BB6C71D" w14:textId="77777777" w:rsidTr="00E15206">
        <w:tc>
          <w:tcPr>
            <w:tcW w:w="2835" w:type="dxa"/>
          </w:tcPr>
          <w:p w14:paraId="4B7B2D6D" w14:textId="77777777" w:rsidR="005069AD" w:rsidRPr="009A2F05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4F8A99E5" w14:textId="77777777" w:rsidR="005069AD" w:rsidRPr="009A2F05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33EC43B" w14:textId="77777777" w:rsidR="005069AD" w:rsidRPr="009A2F05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9FABD55" w14:textId="77777777" w:rsidR="005069AD" w:rsidRPr="009A2F05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3E6508" w14:textId="77777777" w:rsidR="005069AD" w:rsidRPr="009A2F05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866" w:rsidRPr="009A2F05" w14:paraId="3C339335" w14:textId="77777777" w:rsidTr="00E15206">
        <w:tc>
          <w:tcPr>
            <w:tcW w:w="2835" w:type="dxa"/>
          </w:tcPr>
          <w:p w14:paraId="4E0169E4" w14:textId="77777777" w:rsidR="00EF6866" w:rsidRPr="009A2F05" w:rsidRDefault="00EF6866" w:rsidP="00EF424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7483F2C" w14:textId="762E1186" w:rsidR="00EF6866" w:rsidRPr="009A2F05" w:rsidRDefault="00B27355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7355">
              <w:rPr>
                <w:rFonts w:ascii="Angsana New" w:hAnsi="Angsana New" w:cs="Angsana New"/>
                <w:sz w:val="30"/>
                <w:szCs w:val="30"/>
                <w:cs/>
              </w:rPr>
              <w:t>376</w:t>
            </w:r>
            <w:r w:rsidRPr="00B273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7355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  <w:r w:rsidRPr="00B273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7355">
              <w:rPr>
                <w:rFonts w:ascii="Angsana New" w:hAnsi="Angsana New" w:cs="Angsana New"/>
                <w:sz w:val="30"/>
                <w:szCs w:val="30"/>
                <w:cs/>
              </w:rPr>
              <w:t>003.92</w:t>
            </w:r>
          </w:p>
        </w:tc>
        <w:tc>
          <w:tcPr>
            <w:tcW w:w="1560" w:type="dxa"/>
          </w:tcPr>
          <w:p w14:paraId="19AC51AE" w14:textId="77777777" w:rsidR="00EF6866" w:rsidRPr="009A2F05" w:rsidRDefault="00EF6866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871">
              <w:rPr>
                <w:rFonts w:ascii="Angsana New" w:hAnsi="Angsana New" w:cs="Angsana New"/>
                <w:sz w:val="30"/>
                <w:szCs w:val="30"/>
              </w:rPr>
              <w:t>229,909,343.30</w:t>
            </w:r>
          </w:p>
        </w:tc>
        <w:tc>
          <w:tcPr>
            <w:tcW w:w="1560" w:type="dxa"/>
          </w:tcPr>
          <w:p w14:paraId="02C639C3" w14:textId="3A003C0F" w:rsidR="00EF6866" w:rsidRPr="009A2F05" w:rsidRDefault="00AA5A3B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5A3B">
              <w:rPr>
                <w:rFonts w:ascii="Angsana New" w:hAnsi="Angsana New" w:cs="Angsana New"/>
                <w:sz w:val="30"/>
                <w:szCs w:val="30"/>
              </w:rPr>
              <w:t>322,043,288.15</w:t>
            </w:r>
          </w:p>
        </w:tc>
        <w:tc>
          <w:tcPr>
            <w:tcW w:w="1559" w:type="dxa"/>
          </w:tcPr>
          <w:p w14:paraId="09A28E23" w14:textId="77777777" w:rsidR="00EF6866" w:rsidRPr="009A2F05" w:rsidRDefault="00EF6866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871">
              <w:rPr>
                <w:rFonts w:ascii="Angsana New" w:hAnsi="Angsana New" w:cs="Angsana New"/>
                <w:sz w:val="30"/>
                <w:szCs w:val="30"/>
              </w:rPr>
              <w:t>229,909,343.30</w:t>
            </w:r>
          </w:p>
        </w:tc>
      </w:tr>
      <w:tr w:rsidR="00A21C16" w:rsidRPr="009A2F05" w14:paraId="6CFB9EE3" w14:textId="77777777" w:rsidTr="00E15206">
        <w:tc>
          <w:tcPr>
            <w:tcW w:w="2835" w:type="dxa"/>
          </w:tcPr>
          <w:p w14:paraId="21A33575" w14:textId="6FF5DB53" w:rsidR="00A21C16" w:rsidRPr="009A2F05" w:rsidRDefault="00A21C16" w:rsidP="00A21C16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ถึง </w:t>
            </w:r>
            <w:r w:rsidRPr="0013494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0D469290" w14:textId="46D2BA75" w:rsidR="00A21C16" w:rsidRPr="009A2F05" w:rsidRDefault="00B27355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7355">
              <w:rPr>
                <w:rFonts w:ascii="Angsana New" w:hAnsi="Angsana New" w:cs="Angsana New"/>
                <w:sz w:val="30"/>
                <w:szCs w:val="30"/>
              </w:rPr>
              <w:t>21,537,588.25</w:t>
            </w:r>
          </w:p>
        </w:tc>
        <w:tc>
          <w:tcPr>
            <w:tcW w:w="1560" w:type="dxa"/>
          </w:tcPr>
          <w:p w14:paraId="6771559C" w14:textId="77777777" w:rsidR="00A21C16" w:rsidRPr="009A2F05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3,143,128.20</w:t>
            </w:r>
          </w:p>
        </w:tc>
        <w:tc>
          <w:tcPr>
            <w:tcW w:w="1560" w:type="dxa"/>
          </w:tcPr>
          <w:p w14:paraId="01EE1D77" w14:textId="6F70DB73" w:rsidR="00A21C16" w:rsidRPr="009A2F05" w:rsidRDefault="00AA5A3B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5A3B">
              <w:rPr>
                <w:rFonts w:ascii="Angsana New" w:hAnsi="Angsana New" w:cs="Angsana New"/>
                <w:sz w:val="30"/>
                <w:szCs w:val="30"/>
              </w:rPr>
              <w:t>18,251,383.19</w:t>
            </w:r>
          </w:p>
        </w:tc>
        <w:tc>
          <w:tcPr>
            <w:tcW w:w="1559" w:type="dxa"/>
          </w:tcPr>
          <w:p w14:paraId="26ECFEE7" w14:textId="77777777" w:rsidR="00A21C16" w:rsidRPr="009A2F05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3,143,128.20</w:t>
            </w:r>
          </w:p>
        </w:tc>
      </w:tr>
      <w:tr w:rsidR="00A21C16" w:rsidRPr="009A2F05" w14:paraId="4C3E0433" w14:textId="77777777" w:rsidTr="00E15206">
        <w:tc>
          <w:tcPr>
            <w:tcW w:w="2835" w:type="dxa"/>
          </w:tcPr>
          <w:p w14:paraId="0C0B5970" w14:textId="77777777" w:rsidR="00A21C16" w:rsidRPr="009A2F05" w:rsidRDefault="00A21C16" w:rsidP="00A21C16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>มาก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กว่า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ถึง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A72D19D" w14:textId="7981DAA5" w:rsidR="00A21C16" w:rsidRPr="009A2F05" w:rsidRDefault="00B27355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7355">
              <w:rPr>
                <w:rFonts w:ascii="Angsana New" w:hAnsi="Angsana New" w:cs="Angsana New"/>
                <w:sz w:val="30"/>
                <w:szCs w:val="30"/>
              </w:rPr>
              <w:t>6,832,157.60</w:t>
            </w:r>
          </w:p>
        </w:tc>
        <w:tc>
          <w:tcPr>
            <w:tcW w:w="1560" w:type="dxa"/>
          </w:tcPr>
          <w:p w14:paraId="11E04928" w14:textId="77777777" w:rsidR="00A21C16" w:rsidRPr="009A2F05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BF0">
              <w:rPr>
                <w:rFonts w:ascii="Angsana New" w:hAnsi="Angsana New" w:cs="Angsana New"/>
                <w:sz w:val="30"/>
                <w:szCs w:val="30"/>
              </w:rPr>
              <w:t>3,928,907.22</w:t>
            </w:r>
          </w:p>
        </w:tc>
        <w:tc>
          <w:tcPr>
            <w:tcW w:w="1560" w:type="dxa"/>
          </w:tcPr>
          <w:p w14:paraId="64634431" w14:textId="7EEBD5F3" w:rsidR="00A21C16" w:rsidRPr="009A2F05" w:rsidRDefault="00AA5A3B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5A3B">
              <w:rPr>
                <w:rFonts w:ascii="Angsana New" w:hAnsi="Angsana New" w:cs="Angsana New"/>
                <w:sz w:val="30"/>
                <w:szCs w:val="30"/>
              </w:rPr>
              <w:t>6,832,157.60</w:t>
            </w:r>
          </w:p>
        </w:tc>
        <w:tc>
          <w:tcPr>
            <w:tcW w:w="1559" w:type="dxa"/>
          </w:tcPr>
          <w:p w14:paraId="4F3C02A3" w14:textId="77777777" w:rsidR="00A21C16" w:rsidRPr="009A2F05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BF0">
              <w:rPr>
                <w:rFonts w:ascii="Angsana New" w:hAnsi="Angsana New" w:cs="Angsana New"/>
                <w:sz w:val="30"/>
                <w:szCs w:val="30"/>
              </w:rPr>
              <w:t>3,928,907.22</w:t>
            </w:r>
          </w:p>
        </w:tc>
      </w:tr>
      <w:tr w:rsidR="00A21C16" w:rsidRPr="009A2F05" w14:paraId="22DB0589" w14:textId="77777777" w:rsidTr="00E15206">
        <w:tc>
          <w:tcPr>
            <w:tcW w:w="2835" w:type="dxa"/>
          </w:tcPr>
          <w:p w14:paraId="02340255" w14:textId="77777777" w:rsidR="00A21C16" w:rsidRPr="009A2F05" w:rsidRDefault="00A21C16" w:rsidP="00A21C16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>มาก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กว่า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559" w:type="dxa"/>
          </w:tcPr>
          <w:p w14:paraId="204A1647" w14:textId="2FF6DED2" w:rsidR="00A21C16" w:rsidRPr="009A2F05" w:rsidRDefault="00B27355" w:rsidP="00A21C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7355">
              <w:rPr>
                <w:rFonts w:ascii="Angsana New" w:hAnsi="Angsana New" w:cs="Angsana New"/>
                <w:sz w:val="30"/>
                <w:szCs w:val="30"/>
              </w:rPr>
              <w:t>84,025,234.06</w:t>
            </w:r>
          </w:p>
        </w:tc>
        <w:tc>
          <w:tcPr>
            <w:tcW w:w="1560" w:type="dxa"/>
          </w:tcPr>
          <w:p w14:paraId="55455964" w14:textId="77777777" w:rsidR="00A21C16" w:rsidRPr="009A2F05" w:rsidRDefault="00A21C16" w:rsidP="00A21C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82,653,664.31</w:t>
            </w:r>
          </w:p>
        </w:tc>
        <w:tc>
          <w:tcPr>
            <w:tcW w:w="1560" w:type="dxa"/>
          </w:tcPr>
          <w:p w14:paraId="608339A0" w14:textId="68790F38" w:rsidR="00A21C16" w:rsidRPr="009A2F05" w:rsidRDefault="00AA5A3B" w:rsidP="00A21C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5A3B">
              <w:rPr>
                <w:rFonts w:ascii="Angsana New" w:hAnsi="Angsana New" w:cs="Angsana New"/>
                <w:sz w:val="30"/>
                <w:szCs w:val="30"/>
              </w:rPr>
              <w:t>84,025,234.06</w:t>
            </w:r>
          </w:p>
        </w:tc>
        <w:tc>
          <w:tcPr>
            <w:tcW w:w="1559" w:type="dxa"/>
          </w:tcPr>
          <w:p w14:paraId="2546A956" w14:textId="77777777" w:rsidR="00A21C16" w:rsidRPr="009A2F05" w:rsidRDefault="00A21C16" w:rsidP="00A21C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82,653,664.31</w:t>
            </w:r>
          </w:p>
        </w:tc>
      </w:tr>
      <w:tr w:rsidR="00A21C16" w:rsidRPr="009A2F05" w14:paraId="61F17172" w14:textId="77777777" w:rsidTr="000C44DE">
        <w:trPr>
          <w:trHeight w:val="625"/>
        </w:trPr>
        <w:tc>
          <w:tcPr>
            <w:tcW w:w="2835" w:type="dxa"/>
          </w:tcPr>
          <w:p w14:paraId="47702293" w14:textId="77777777" w:rsidR="00A21C16" w:rsidRPr="009A2F05" w:rsidRDefault="00A21C16" w:rsidP="00A21C16">
            <w:pPr>
              <w:spacing w:line="38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3EB3805" w14:textId="713484A2" w:rsidR="00A21C16" w:rsidRPr="009A2F05" w:rsidRDefault="00B27355" w:rsidP="00A21C1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7355">
              <w:rPr>
                <w:rFonts w:ascii="Angsana New" w:hAnsi="Angsana New" w:cs="Angsana New"/>
                <w:sz w:val="30"/>
                <w:szCs w:val="30"/>
              </w:rPr>
              <w:t>861,386,132.85</w:t>
            </w:r>
          </w:p>
        </w:tc>
        <w:tc>
          <w:tcPr>
            <w:tcW w:w="1560" w:type="dxa"/>
          </w:tcPr>
          <w:p w14:paraId="61D0F0C1" w14:textId="77777777" w:rsidR="00A21C16" w:rsidRPr="009A2F05" w:rsidRDefault="00A21C16" w:rsidP="00A21C1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908,602,931.90</w:t>
            </w:r>
          </w:p>
        </w:tc>
        <w:tc>
          <w:tcPr>
            <w:tcW w:w="1560" w:type="dxa"/>
          </w:tcPr>
          <w:p w14:paraId="27B10D42" w14:textId="005FB451" w:rsidR="00A21C16" w:rsidRPr="009A2F05" w:rsidRDefault="00AA5A3B" w:rsidP="00A21C1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5A3B">
              <w:rPr>
                <w:rFonts w:ascii="Angsana New" w:hAnsi="Angsana New" w:cs="Angsana New"/>
                <w:sz w:val="30"/>
                <w:szCs w:val="30"/>
              </w:rPr>
              <w:t>803,868,212.02</w:t>
            </w:r>
          </w:p>
        </w:tc>
        <w:tc>
          <w:tcPr>
            <w:tcW w:w="1559" w:type="dxa"/>
          </w:tcPr>
          <w:p w14:paraId="4E565B17" w14:textId="77777777" w:rsidR="00A21C16" w:rsidRPr="009A2F05" w:rsidRDefault="00A21C16" w:rsidP="00A21C1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768,016,346.02</w:t>
            </w:r>
          </w:p>
        </w:tc>
      </w:tr>
    </w:tbl>
    <w:bookmarkEnd w:id="9"/>
    <w:p w14:paraId="6196EE8D" w14:textId="77777777" w:rsidR="00CD22FC" w:rsidRPr="009A2F05" w:rsidRDefault="00CD22FC" w:rsidP="00EF424F">
      <w:pPr>
        <w:spacing w:before="120" w:after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6.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ลูกหนี้การค้าและลูกหนี้หมุนเวียนอื่นกิจการที่เกี่ยวข้องกัน</w:t>
      </w:r>
    </w:p>
    <w:tbl>
      <w:tblPr>
        <w:tblStyle w:val="TableGrid"/>
        <w:tblW w:w="90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8"/>
        <w:gridCol w:w="1559"/>
        <w:gridCol w:w="1560"/>
        <w:gridCol w:w="1551"/>
        <w:gridCol w:w="1541"/>
      </w:tblGrid>
      <w:tr w:rsidR="00CD22FC" w:rsidRPr="009A2F05" w14:paraId="49610AB6" w14:textId="77777777" w:rsidTr="00B63445">
        <w:tc>
          <w:tcPr>
            <w:tcW w:w="2838" w:type="dxa"/>
          </w:tcPr>
          <w:p w14:paraId="764A7EEC" w14:textId="77777777" w:rsidR="00CD22FC" w:rsidRPr="009A2F05" w:rsidRDefault="00CD22FC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0" w:name="_Hlk119507003"/>
          </w:p>
        </w:tc>
        <w:tc>
          <w:tcPr>
            <w:tcW w:w="1559" w:type="dxa"/>
          </w:tcPr>
          <w:p w14:paraId="22F40C90" w14:textId="77777777" w:rsidR="00CD22FC" w:rsidRPr="009A2F05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792A84A" w14:textId="77777777" w:rsidR="00CD22FC" w:rsidRPr="009A2F05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204EC64C" w14:textId="77777777" w:rsidR="00CD22FC" w:rsidRPr="009A2F05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</w:tcPr>
          <w:p w14:paraId="091A19EB" w14:textId="77777777" w:rsidR="00CD22FC" w:rsidRPr="009A2F05" w:rsidRDefault="00CD22FC" w:rsidP="00EF424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554E9" w:rsidRPr="009A2F05" w14:paraId="102F7A5E" w14:textId="77777777" w:rsidTr="00B63445">
        <w:tc>
          <w:tcPr>
            <w:tcW w:w="2838" w:type="dxa"/>
          </w:tcPr>
          <w:p w14:paraId="2AE4C6C1" w14:textId="77777777" w:rsidR="000554E9" w:rsidRPr="009A2F05" w:rsidRDefault="000554E9" w:rsidP="000554E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5A99D67" w14:textId="72CAFCA2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</w:tcPr>
          <w:p w14:paraId="7708303D" w14:textId="77777777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4E9" w:rsidRPr="009A2F05" w14:paraId="44349FCE" w14:textId="77777777" w:rsidTr="00B63445">
        <w:tc>
          <w:tcPr>
            <w:tcW w:w="2838" w:type="dxa"/>
          </w:tcPr>
          <w:p w14:paraId="08761256" w14:textId="77777777" w:rsidR="000554E9" w:rsidRPr="009A2F05" w:rsidRDefault="000554E9" w:rsidP="000554E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AA2AD6" w14:textId="7295265E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7F3A130E" w14:textId="5EEDE506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1" w:type="dxa"/>
          </w:tcPr>
          <w:p w14:paraId="71F9EC94" w14:textId="67780F96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41" w:type="dxa"/>
          </w:tcPr>
          <w:p w14:paraId="1BF5EA92" w14:textId="03FAE9BA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642BA5" w:rsidRPr="009A2F05" w14:paraId="03D4B11D" w14:textId="77777777" w:rsidTr="00B63445">
        <w:tc>
          <w:tcPr>
            <w:tcW w:w="4394" w:type="dxa"/>
            <w:gridSpan w:val="2"/>
          </w:tcPr>
          <w:p w14:paraId="31E38797" w14:textId="07B3F556" w:rsidR="00642BA5" w:rsidRPr="009A2F05" w:rsidRDefault="00642BA5" w:rsidP="00642BA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60" w:type="dxa"/>
          </w:tcPr>
          <w:p w14:paraId="00D578F6" w14:textId="77777777" w:rsidR="00642BA5" w:rsidRPr="009A2F05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188E2553" w14:textId="650A0D42" w:rsidR="00642BA5" w:rsidRPr="009A2F05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03A9E39" w14:textId="535352B0" w:rsidR="00642BA5" w:rsidRPr="009A2F05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54E9" w:rsidRPr="009A2F05" w14:paraId="2DBC6706" w14:textId="77777777" w:rsidTr="00B63445">
        <w:tc>
          <w:tcPr>
            <w:tcW w:w="2838" w:type="dxa"/>
          </w:tcPr>
          <w:p w14:paraId="62A4B523" w14:textId="77777777" w:rsidR="000554E9" w:rsidRPr="009A2F05" w:rsidRDefault="000554E9" w:rsidP="000554E9">
            <w:pPr>
              <w:spacing w:line="380" w:lineRule="exact"/>
              <w:ind w:left="3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74477150" w14:textId="7E680479" w:rsidR="000554E9" w:rsidRPr="009A2F05" w:rsidRDefault="00642BA5" w:rsidP="000554E9">
            <w:pPr>
              <w:spacing w:line="380" w:lineRule="exact"/>
              <w:ind w:left="3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73D2EE50" w14:textId="632D513E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1" w:type="dxa"/>
          </w:tcPr>
          <w:p w14:paraId="7E0D74C3" w14:textId="37C605B7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654546DD" w14:textId="742B9D26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579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  <w:tr w:rsidR="000554E9" w:rsidRPr="009A2F05" w14:paraId="432AAB3F" w14:textId="77777777" w:rsidTr="00B63445">
        <w:trPr>
          <w:trHeight w:val="419"/>
        </w:trPr>
        <w:tc>
          <w:tcPr>
            <w:tcW w:w="2838" w:type="dxa"/>
          </w:tcPr>
          <w:p w14:paraId="48452870" w14:textId="77777777" w:rsidR="000554E9" w:rsidRPr="009A2F05" w:rsidRDefault="000554E9" w:rsidP="000554E9">
            <w:pPr>
              <w:spacing w:line="380" w:lineRule="exact"/>
              <w:ind w:left="311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1" w:name="_Hlk183710676"/>
            <w:r w:rsidRPr="00C20579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59" w:type="dxa"/>
          </w:tcPr>
          <w:p w14:paraId="62BB6CA7" w14:textId="30698129" w:rsidR="000554E9" w:rsidRPr="009A2F05" w:rsidRDefault="00D91B5E" w:rsidP="00B6344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</w:rPr>
              <w:t>631,190,030.56</w:t>
            </w:r>
          </w:p>
        </w:tc>
        <w:tc>
          <w:tcPr>
            <w:tcW w:w="1560" w:type="dxa"/>
          </w:tcPr>
          <w:p w14:paraId="4B443A7A" w14:textId="5C92AF7B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1" w:type="dxa"/>
          </w:tcPr>
          <w:p w14:paraId="1384452C" w14:textId="2EB9E6EA" w:rsidR="000554E9" w:rsidRPr="009A2F05" w:rsidRDefault="00AA5A3B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5A3B">
              <w:rPr>
                <w:rFonts w:ascii="Angsana New" w:hAnsi="Angsana New" w:cs="Angsana New"/>
                <w:sz w:val="30"/>
                <w:szCs w:val="30"/>
              </w:rPr>
              <w:t>631,190,030.56</w:t>
            </w:r>
          </w:p>
        </w:tc>
        <w:tc>
          <w:tcPr>
            <w:tcW w:w="1541" w:type="dxa"/>
          </w:tcPr>
          <w:p w14:paraId="545E5D35" w14:textId="4838B696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11"/>
      <w:tr w:rsidR="000554E9" w:rsidRPr="009A2F05" w14:paraId="61A48DE0" w14:textId="77777777" w:rsidTr="00B63445">
        <w:tc>
          <w:tcPr>
            <w:tcW w:w="2838" w:type="dxa"/>
          </w:tcPr>
          <w:p w14:paraId="5C175D9A" w14:textId="38F36534" w:rsidR="000554E9" w:rsidRPr="009A2F05" w:rsidRDefault="000554E9" w:rsidP="00642BA5">
            <w:pPr>
              <w:spacing w:line="380" w:lineRule="exact"/>
              <w:ind w:right="-246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ลูกหนี้หมุนเวียนอื่นกิจการที่</w:t>
            </w:r>
          </w:p>
        </w:tc>
        <w:tc>
          <w:tcPr>
            <w:tcW w:w="1559" w:type="dxa"/>
          </w:tcPr>
          <w:p w14:paraId="119B4A71" w14:textId="5B300407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8382EB" w14:textId="77777777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09423380" w14:textId="4DAB87C0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BBE6138" w14:textId="4AA58CC1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2BA5" w:rsidRPr="009A2F05" w14:paraId="1851537E" w14:textId="77777777" w:rsidTr="00B63445">
        <w:tc>
          <w:tcPr>
            <w:tcW w:w="2838" w:type="dxa"/>
          </w:tcPr>
          <w:p w14:paraId="29152CE7" w14:textId="719B6E43" w:rsidR="00642BA5" w:rsidRPr="009A2F05" w:rsidRDefault="00642BA5" w:rsidP="00642BA5">
            <w:pPr>
              <w:spacing w:line="380" w:lineRule="exact"/>
              <w:ind w:left="169" w:right="-2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2BA5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559" w:type="dxa"/>
          </w:tcPr>
          <w:p w14:paraId="2C686B84" w14:textId="77777777" w:rsidR="00642BA5" w:rsidRPr="009A2F05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CF17960" w14:textId="77777777" w:rsidR="00642BA5" w:rsidRPr="009A2F05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16CA2A39" w14:textId="77777777" w:rsidR="00642BA5" w:rsidRPr="009A2F05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64C29815" w14:textId="77777777" w:rsidR="00642BA5" w:rsidRPr="009A2F05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54E9" w:rsidRPr="009A2F05" w14:paraId="0ED3F2E8" w14:textId="77777777" w:rsidTr="00B63445">
        <w:tc>
          <w:tcPr>
            <w:tcW w:w="2838" w:type="dxa"/>
          </w:tcPr>
          <w:p w14:paraId="134ADA51" w14:textId="77777777" w:rsidR="000554E9" w:rsidRPr="009A2F05" w:rsidRDefault="000554E9" w:rsidP="000554E9">
            <w:pPr>
              <w:spacing w:line="380" w:lineRule="exact"/>
              <w:ind w:left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0579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59" w:type="dxa"/>
          </w:tcPr>
          <w:p w14:paraId="7F3FE7B4" w14:textId="0EB59430" w:rsidR="000554E9" w:rsidRPr="009A2F05" w:rsidRDefault="00D91B5E" w:rsidP="000554E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  <w:cs/>
              </w:rPr>
              <w:t>20</w:t>
            </w:r>
            <w:r w:rsidRPr="00D91B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1B5E">
              <w:rPr>
                <w:rFonts w:ascii="Angsana New" w:hAnsi="Angsana New" w:cs="Angsana New"/>
                <w:sz w:val="30"/>
                <w:szCs w:val="30"/>
                <w:cs/>
              </w:rPr>
              <w:t>020</w:t>
            </w:r>
            <w:r w:rsidRPr="00D91B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1B5E">
              <w:rPr>
                <w:rFonts w:ascii="Angsana New" w:hAnsi="Angsana New" w:cs="Angsana New"/>
                <w:sz w:val="30"/>
                <w:szCs w:val="30"/>
                <w:cs/>
              </w:rPr>
              <w:t>786.34</w:t>
            </w:r>
          </w:p>
        </w:tc>
        <w:tc>
          <w:tcPr>
            <w:tcW w:w="1560" w:type="dxa"/>
          </w:tcPr>
          <w:p w14:paraId="51A8E352" w14:textId="68B9561E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1" w:type="dxa"/>
          </w:tcPr>
          <w:p w14:paraId="57258F3D" w14:textId="1C425AA2" w:rsidR="000554E9" w:rsidRPr="009A2F05" w:rsidRDefault="00486EE8" w:rsidP="000554E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554E9" w:rsidRPr="00C205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058</w:t>
            </w:r>
            <w:r w:rsidR="000554E9" w:rsidRPr="00C205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055</w:t>
            </w:r>
            <w:r w:rsidR="000554E9" w:rsidRPr="00C205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41" w:type="dxa"/>
          </w:tcPr>
          <w:p w14:paraId="56F4F7D1" w14:textId="0B2CA43E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54E9" w:rsidRPr="009A2F05" w14:paraId="4D65F119" w14:textId="77777777" w:rsidTr="00B63445">
        <w:trPr>
          <w:trHeight w:val="581"/>
        </w:trPr>
        <w:tc>
          <w:tcPr>
            <w:tcW w:w="2838" w:type="dxa"/>
          </w:tcPr>
          <w:p w14:paraId="00E3BB85" w14:textId="77777777" w:rsidR="000554E9" w:rsidRPr="009A2F05" w:rsidRDefault="000554E9" w:rsidP="000554E9">
            <w:pPr>
              <w:spacing w:line="38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B9D9B6F" w14:textId="575C71AA" w:rsidR="000554E9" w:rsidRPr="009A2F05" w:rsidRDefault="00D91B5E" w:rsidP="000554E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  <w:cs/>
              </w:rPr>
              <w:t>651</w:t>
            </w:r>
            <w:r w:rsidRPr="00D91B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1B5E">
              <w:rPr>
                <w:rFonts w:ascii="Angsana New" w:hAnsi="Angsana New" w:cs="Angsana New"/>
                <w:sz w:val="30"/>
                <w:szCs w:val="30"/>
                <w:cs/>
              </w:rPr>
              <w:t>210</w:t>
            </w:r>
            <w:r w:rsidRPr="00D91B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1B5E">
              <w:rPr>
                <w:rFonts w:ascii="Angsana New" w:hAnsi="Angsana New" w:cs="Angsana New"/>
                <w:sz w:val="30"/>
                <w:szCs w:val="30"/>
                <w:cs/>
              </w:rPr>
              <w:t>816.90</w:t>
            </w:r>
          </w:p>
        </w:tc>
        <w:tc>
          <w:tcPr>
            <w:tcW w:w="1560" w:type="dxa"/>
          </w:tcPr>
          <w:p w14:paraId="2860BB0E" w14:textId="723B2CA9" w:rsidR="000554E9" w:rsidRPr="009A2F05" w:rsidRDefault="000554E9" w:rsidP="000554E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1" w:type="dxa"/>
          </w:tcPr>
          <w:p w14:paraId="21F4E333" w14:textId="4E708481" w:rsidR="000554E9" w:rsidRPr="009A2F05" w:rsidRDefault="00AA5A3B" w:rsidP="000554E9">
            <w:pPr>
              <w:pBdr>
                <w:bottom w:val="double" w:sz="4" w:space="1" w:color="auto"/>
              </w:pBdr>
              <w:tabs>
                <w:tab w:val="left" w:pos="1344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5A3B">
              <w:rPr>
                <w:rFonts w:ascii="Angsana New" w:hAnsi="Angsana New" w:cs="Angsana New"/>
                <w:sz w:val="30"/>
                <w:szCs w:val="30"/>
              </w:rPr>
              <w:t>633,248,085.56</w:t>
            </w:r>
          </w:p>
        </w:tc>
        <w:tc>
          <w:tcPr>
            <w:tcW w:w="1541" w:type="dxa"/>
          </w:tcPr>
          <w:p w14:paraId="4ABCF092" w14:textId="77777777" w:rsidR="000554E9" w:rsidRPr="009A2F05" w:rsidRDefault="000554E9" w:rsidP="000554E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0501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</w:tbl>
    <w:bookmarkEnd w:id="10"/>
    <w:p w14:paraId="5ADF20AD" w14:textId="0F924021" w:rsidR="00CD22FC" w:rsidRPr="009A2F05" w:rsidRDefault="00CD22FC" w:rsidP="00EF424F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A5A3B">
        <w:rPr>
          <w:rFonts w:ascii="Angsana New" w:hAnsi="Angsana New" w:cs="Angsana New"/>
          <w:sz w:val="30"/>
          <w:szCs w:val="30"/>
        </w:rPr>
        <w:t xml:space="preserve">2567 </w:t>
      </w:r>
      <w:r w:rsidR="00AA5A3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มีลูกหนี้การค้ากิจการที่เกี่ยวข้องกันแยกตามอายุหนี้ที่ค้างชำระโดยนับจากวันที่ครบกำหนดชำระ ได้ดังนี้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CD22FC" w:rsidRPr="009A2F05" w14:paraId="765CF17A" w14:textId="77777777" w:rsidTr="006264AB">
        <w:tc>
          <w:tcPr>
            <w:tcW w:w="2835" w:type="dxa"/>
          </w:tcPr>
          <w:p w14:paraId="3CF56976" w14:textId="77777777" w:rsidR="00CD22FC" w:rsidRPr="009A2F05" w:rsidRDefault="00CD22FC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DB9AD3" w14:textId="77777777" w:rsidR="00CD22FC" w:rsidRPr="009A2F05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CCF6B04" w14:textId="77777777" w:rsidR="00CD22FC" w:rsidRPr="009A2F05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C49548B" w14:textId="77777777" w:rsidR="00CD22FC" w:rsidRPr="009A2F05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3D150A" w14:textId="77777777" w:rsidR="00CD22FC" w:rsidRPr="009A2F05" w:rsidRDefault="00CD22FC" w:rsidP="00EF424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C14F4" w:rsidRPr="009A2F05" w14:paraId="4FCB5A22" w14:textId="77777777" w:rsidTr="006264AB">
        <w:tc>
          <w:tcPr>
            <w:tcW w:w="2835" w:type="dxa"/>
          </w:tcPr>
          <w:p w14:paraId="66A8D525" w14:textId="77777777" w:rsidR="008C14F4" w:rsidRPr="009A2F05" w:rsidRDefault="008C14F4" w:rsidP="008C14F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605E825" w14:textId="42013E1D" w:rsidR="008C14F4" w:rsidRPr="009A2F05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8C14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119" w:type="dxa"/>
            <w:gridSpan w:val="2"/>
          </w:tcPr>
          <w:p w14:paraId="5BA7CF5F" w14:textId="77777777" w:rsidR="008C14F4" w:rsidRPr="009A2F05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14F4" w:rsidRPr="009A2F05" w14:paraId="283074A3" w14:textId="77777777" w:rsidTr="006264AB">
        <w:tc>
          <w:tcPr>
            <w:tcW w:w="2835" w:type="dxa"/>
          </w:tcPr>
          <w:p w14:paraId="474DB666" w14:textId="77777777" w:rsidR="008C14F4" w:rsidRPr="009A2F05" w:rsidRDefault="008C14F4" w:rsidP="008C14F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B5B3E0D" w14:textId="78B2F126" w:rsidR="008C14F4" w:rsidRPr="009A2F05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466827C7" w14:textId="03DA43BB" w:rsidR="008C14F4" w:rsidRPr="009A2F05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24CAD9D5" w14:textId="67651966" w:rsidR="008C14F4" w:rsidRPr="009A2F05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1513805F" w14:textId="2C8C4E4C" w:rsidR="008C14F4" w:rsidRPr="009A2F05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8C14F4" w:rsidRPr="009A2F05" w14:paraId="0D05F167" w14:textId="77777777" w:rsidTr="006264AB">
        <w:tc>
          <w:tcPr>
            <w:tcW w:w="2835" w:type="dxa"/>
          </w:tcPr>
          <w:p w14:paraId="65F74690" w14:textId="77777777" w:rsidR="008C14F4" w:rsidRPr="009A2F05" w:rsidRDefault="008C14F4" w:rsidP="008C14F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5A5AE8BD" w14:textId="409E25A0" w:rsidR="008C14F4" w:rsidRPr="009A2F05" w:rsidRDefault="00D91B5E" w:rsidP="008C14F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</w:rPr>
              <w:t>631,190,030.56</w:t>
            </w:r>
          </w:p>
        </w:tc>
        <w:tc>
          <w:tcPr>
            <w:tcW w:w="1560" w:type="dxa"/>
          </w:tcPr>
          <w:p w14:paraId="6C9F801C" w14:textId="7C247C73" w:rsidR="008C14F4" w:rsidRPr="009A2F05" w:rsidRDefault="008C14F4" w:rsidP="008C14F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3E02B020" w14:textId="00FDF637" w:rsidR="008C14F4" w:rsidRPr="009A2F05" w:rsidRDefault="004A7B6E" w:rsidP="008C14F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B6E">
              <w:rPr>
                <w:rFonts w:ascii="Angsana New" w:hAnsi="Angsana New" w:cs="Angsana New"/>
                <w:sz w:val="30"/>
                <w:szCs w:val="30"/>
              </w:rPr>
              <w:t>631,190,030.56</w:t>
            </w:r>
          </w:p>
        </w:tc>
        <w:tc>
          <w:tcPr>
            <w:tcW w:w="1559" w:type="dxa"/>
          </w:tcPr>
          <w:p w14:paraId="082BA281" w14:textId="77777777" w:rsidR="008C14F4" w:rsidRPr="009A2F05" w:rsidRDefault="008C14F4" w:rsidP="008C14F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418E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</w:tbl>
    <w:p w14:paraId="43B88352" w14:textId="77777777" w:rsidR="007228FF" w:rsidRPr="009A2F05" w:rsidRDefault="007228FF">
      <w:pPr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br w:type="page"/>
      </w:r>
    </w:p>
    <w:p w14:paraId="5E6BDCA5" w14:textId="510ABA08" w:rsidR="00856463" w:rsidRPr="009A2F05" w:rsidRDefault="00856463" w:rsidP="005D1B8D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7.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8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4"/>
        <w:gridCol w:w="1603"/>
        <w:gridCol w:w="1603"/>
        <w:gridCol w:w="1603"/>
        <w:gridCol w:w="1603"/>
      </w:tblGrid>
      <w:tr w:rsidR="00856463" w:rsidRPr="009A2F05" w14:paraId="644C9037" w14:textId="77777777" w:rsidTr="00D53A49">
        <w:tc>
          <w:tcPr>
            <w:tcW w:w="2464" w:type="dxa"/>
          </w:tcPr>
          <w:p w14:paraId="7EF01AB7" w14:textId="77777777" w:rsidR="00856463" w:rsidRPr="009A2F05" w:rsidRDefault="00856463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C3DE8B9" w14:textId="77777777" w:rsidR="00856463" w:rsidRPr="009A2F05" w:rsidRDefault="00856463" w:rsidP="005D1B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15DFFE" w14:textId="77777777" w:rsidR="00856463" w:rsidRPr="009A2F05" w:rsidRDefault="00856463" w:rsidP="005D1B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83EE47F" w14:textId="77777777" w:rsidR="00856463" w:rsidRPr="009A2F05" w:rsidRDefault="00856463" w:rsidP="005D1B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5FD0B214" w14:textId="77777777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:rsidRPr="009A2F05" w14:paraId="4C5E6E51" w14:textId="77777777" w:rsidTr="00D53A49">
        <w:tc>
          <w:tcPr>
            <w:tcW w:w="2464" w:type="dxa"/>
          </w:tcPr>
          <w:p w14:paraId="68457DD9" w14:textId="77777777" w:rsidR="00856463" w:rsidRPr="009A2F05" w:rsidRDefault="00856463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6" w:type="dxa"/>
            <w:gridSpan w:val="2"/>
          </w:tcPr>
          <w:p w14:paraId="4CF9CEF0" w14:textId="77777777" w:rsidR="00856463" w:rsidRPr="009A2F05" w:rsidRDefault="00856463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2684B69D" w14:textId="77777777" w:rsidR="00856463" w:rsidRPr="009A2F05" w:rsidRDefault="00856463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18E" w:rsidRPr="009A2F05" w14:paraId="119989FD" w14:textId="77777777" w:rsidTr="00D53A49">
        <w:tc>
          <w:tcPr>
            <w:tcW w:w="2464" w:type="dxa"/>
          </w:tcPr>
          <w:p w14:paraId="5DBAE5A0" w14:textId="77777777" w:rsidR="009F418E" w:rsidRPr="009A2F05" w:rsidRDefault="009F418E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660820E9" w14:textId="29DB50E2" w:rsidR="009F418E" w:rsidRPr="009A2F05" w:rsidRDefault="009F418E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03" w:type="dxa"/>
          </w:tcPr>
          <w:p w14:paraId="60E37929" w14:textId="5DBAAAB8" w:rsidR="009F418E" w:rsidRPr="009A2F05" w:rsidRDefault="009F418E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603" w:type="dxa"/>
          </w:tcPr>
          <w:p w14:paraId="11AC1707" w14:textId="5D343829" w:rsidR="009F418E" w:rsidRPr="009A2F05" w:rsidRDefault="009F418E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03" w:type="dxa"/>
          </w:tcPr>
          <w:p w14:paraId="11FC280F" w14:textId="375B60DA" w:rsidR="009F418E" w:rsidRPr="009A2F05" w:rsidRDefault="009F418E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856463" w:rsidRPr="009A2F05" w14:paraId="741C7882" w14:textId="77777777" w:rsidTr="00D53A49">
        <w:tc>
          <w:tcPr>
            <w:tcW w:w="2464" w:type="dxa"/>
          </w:tcPr>
          <w:p w14:paraId="4A4F6DC6" w14:textId="191F5B56" w:rsidR="00856463" w:rsidRPr="009A2F05" w:rsidRDefault="00856463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03" w:type="dxa"/>
          </w:tcPr>
          <w:p w14:paraId="64332DFA" w14:textId="77777777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A77C2FD" w14:textId="7FD29777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F801E5A" w14:textId="77777777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119569B" w14:textId="45B65B1F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18E" w:rsidRPr="009A2F05" w14:paraId="27C9FD64" w14:textId="77777777" w:rsidTr="00D53A49">
        <w:tc>
          <w:tcPr>
            <w:tcW w:w="2464" w:type="dxa"/>
          </w:tcPr>
          <w:p w14:paraId="2141FEBE" w14:textId="21EFE5BB" w:rsidR="009F418E" w:rsidRPr="009A2F05" w:rsidRDefault="009F418E" w:rsidP="005D1B8D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ผลิต</w:t>
            </w:r>
          </w:p>
        </w:tc>
        <w:tc>
          <w:tcPr>
            <w:tcW w:w="1603" w:type="dxa"/>
          </w:tcPr>
          <w:p w14:paraId="7BD68168" w14:textId="714358D9" w:rsidR="009F418E" w:rsidRPr="009A2F05" w:rsidRDefault="00D91B5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</w:rPr>
              <w:t>147,523,286.25</w:t>
            </w:r>
          </w:p>
        </w:tc>
        <w:tc>
          <w:tcPr>
            <w:tcW w:w="1603" w:type="dxa"/>
          </w:tcPr>
          <w:p w14:paraId="6F2F706F" w14:textId="309AABD8" w:rsidR="009F418E" w:rsidRPr="009A2F05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345,548,266.74</w:t>
            </w:r>
          </w:p>
        </w:tc>
        <w:tc>
          <w:tcPr>
            <w:tcW w:w="1603" w:type="dxa"/>
          </w:tcPr>
          <w:p w14:paraId="09F943B2" w14:textId="1DE22BB1" w:rsidR="009F418E" w:rsidRPr="00CF4375" w:rsidRDefault="00D91B5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</w:rPr>
              <w:t>147,098,214.71</w:t>
            </w:r>
          </w:p>
        </w:tc>
        <w:tc>
          <w:tcPr>
            <w:tcW w:w="1603" w:type="dxa"/>
          </w:tcPr>
          <w:p w14:paraId="3AA6B066" w14:textId="388F5576" w:rsidR="009F418E" w:rsidRPr="009A2F05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319,931,307.67</w:t>
            </w:r>
          </w:p>
        </w:tc>
      </w:tr>
      <w:tr w:rsidR="009F418E" w:rsidRPr="009A2F05" w14:paraId="0E9E8448" w14:textId="77777777" w:rsidTr="00D53A49">
        <w:tc>
          <w:tcPr>
            <w:tcW w:w="2464" w:type="dxa"/>
          </w:tcPr>
          <w:p w14:paraId="0B0AB1FC" w14:textId="6430F519" w:rsidR="009F418E" w:rsidRPr="009A2F05" w:rsidRDefault="009F418E" w:rsidP="005D1B8D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ซื้อมาขายไป</w:t>
            </w:r>
          </w:p>
        </w:tc>
        <w:tc>
          <w:tcPr>
            <w:tcW w:w="1603" w:type="dxa"/>
          </w:tcPr>
          <w:p w14:paraId="345ABD0E" w14:textId="45AC8894" w:rsidR="009F418E" w:rsidRPr="009A2F05" w:rsidRDefault="00D91B5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  <w:cs/>
              </w:rPr>
              <w:t>179</w:t>
            </w:r>
            <w:r w:rsidRPr="00D91B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1B5E">
              <w:rPr>
                <w:rFonts w:ascii="Angsana New" w:hAnsi="Angsana New" w:cs="Angsana New"/>
                <w:sz w:val="30"/>
                <w:szCs w:val="30"/>
                <w:cs/>
              </w:rPr>
              <w:t>802</w:t>
            </w:r>
            <w:r w:rsidRPr="00D91B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1B5E">
              <w:rPr>
                <w:rFonts w:ascii="Angsana New" w:hAnsi="Angsana New" w:cs="Angsana New"/>
                <w:sz w:val="30"/>
                <w:szCs w:val="30"/>
                <w:cs/>
              </w:rPr>
              <w:t>644.73</w:t>
            </w:r>
          </w:p>
        </w:tc>
        <w:tc>
          <w:tcPr>
            <w:tcW w:w="1603" w:type="dxa"/>
          </w:tcPr>
          <w:p w14:paraId="181397E2" w14:textId="1EADAD13" w:rsidR="009F418E" w:rsidRPr="009A2F05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463,914,826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603" w:type="dxa"/>
          </w:tcPr>
          <w:p w14:paraId="42B66BC1" w14:textId="01017A10" w:rsidR="009F418E" w:rsidRPr="00CF4375" w:rsidRDefault="00D91B5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</w:rPr>
              <w:t>179,577,293.04</w:t>
            </w:r>
          </w:p>
        </w:tc>
        <w:tc>
          <w:tcPr>
            <w:tcW w:w="1603" w:type="dxa"/>
          </w:tcPr>
          <w:p w14:paraId="6B509CDC" w14:textId="1EEE8224" w:rsidR="009F418E" w:rsidRPr="009A2F05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462,275,257.32</w:t>
            </w:r>
          </w:p>
        </w:tc>
      </w:tr>
      <w:tr w:rsidR="00F76B0E" w:rsidRPr="009A2F05" w14:paraId="73839DFB" w14:textId="77777777" w:rsidTr="00D53A49">
        <w:tc>
          <w:tcPr>
            <w:tcW w:w="2464" w:type="dxa"/>
          </w:tcPr>
          <w:p w14:paraId="72458868" w14:textId="09DB2175" w:rsidR="00F76B0E" w:rsidRPr="009A2F05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603" w:type="dxa"/>
          </w:tcPr>
          <w:p w14:paraId="708EFE35" w14:textId="62D4AB19" w:rsidR="00F76B0E" w:rsidRPr="009A2F05" w:rsidRDefault="00D91B5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</w:rPr>
              <w:t>39,042,514.36</w:t>
            </w:r>
          </w:p>
        </w:tc>
        <w:tc>
          <w:tcPr>
            <w:tcW w:w="1603" w:type="dxa"/>
          </w:tcPr>
          <w:p w14:paraId="38BB1DFB" w14:textId="20E128F0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24,473,484.37</w:t>
            </w:r>
          </w:p>
        </w:tc>
        <w:tc>
          <w:tcPr>
            <w:tcW w:w="1603" w:type="dxa"/>
          </w:tcPr>
          <w:p w14:paraId="7D7A0138" w14:textId="03F5B2A4" w:rsidR="00F76B0E" w:rsidRPr="009A2F05" w:rsidRDefault="004A7B6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B6E">
              <w:rPr>
                <w:rFonts w:ascii="Angsana New" w:hAnsi="Angsana New" w:cs="Angsana New"/>
                <w:sz w:val="30"/>
                <w:szCs w:val="30"/>
              </w:rPr>
              <w:t>39,042,514.36</w:t>
            </w:r>
          </w:p>
        </w:tc>
        <w:tc>
          <w:tcPr>
            <w:tcW w:w="1603" w:type="dxa"/>
          </w:tcPr>
          <w:p w14:paraId="4C8DB5C8" w14:textId="7F37CF99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24,473,484.37</w:t>
            </w:r>
          </w:p>
        </w:tc>
      </w:tr>
      <w:tr w:rsidR="00F76B0E" w:rsidRPr="009A2F05" w14:paraId="0ED1304D" w14:textId="77777777" w:rsidTr="00D53A49">
        <w:tc>
          <w:tcPr>
            <w:tcW w:w="2464" w:type="dxa"/>
          </w:tcPr>
          <w:p w14:paraId="1B50AEB5" w14:textId="4DF627B0" w:rsidR="00F76B0E" w:rsidRPr="009A2F05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03" w:type="dxa"/>
          </w:tcPr>
          <w:p w14:paraId="014B076F" w14:textId="3CB87CB7" w:rsidR="00F76B0E" w:rsidRPr="009A2F05" w:rsidRDefault="00D91B5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</w:rPr>
              <w:t>149,599,998.64</w:t>
            </w:r>
          </w:p>
        </w:tc>
        <w:tc>
          <w:tcPr>
            <w:tcW w:w="1603" w:type="dxa"/>
          </w:tcPr>
          <w:p w14:paraId="3668F136" w14:textId="1B5A3329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177,770,901.34</w:t>
            </w:r>
          </w:p>
        </w:tc>
        <w:tc>
          <w:tcPr>
            <w:tcW w:w="1603" w:type="dxa"/>
          </w:tcPr>
          <w:p w14:paraId="72FA6DD2" w14:textId="06561AAA" w:rsidR="00F76B0E" w:rsidRPr="009A2F05" w:rsidRDefault="004A7B6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B6E">
              <w:rPr>
                <w:rFonts w:ascii="Angsana New" w:hAnsi="Angsana New" w:cs="Angsana New"/>
                <w:sz w:val="30"/>
                <w:szCs w:val="30"/>
              </w:rPr>
              <w:t>149,599,998.64</w:t>
            </w:r>
          </w:p>
        </w:tc>
        <w:tc>
          <w:tcPr>
            <w:tcW w:w="1603" w:type="dxa"/>
          </w:tcPr>
          <w:p w14:paraId="0C54085B" w14:textId="52166745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177,770,901.34</w:t>
            </w:r>
          </w:p>
        </w:tc>
      </w:tr>
      <w:tr w:rsidR="00F76B0E" w:rsidRPr="009A2F05" w14:paraId="4D64AA35" w14:textId="77777777" w:rsidTr="00D53A49">
        <w:tc>
          <w:tcPr>
            <w:tcW w:w="2464" w:type="dxa"/>
          </w:tcPr>
          <w:p w14:paraId="0A36B804" w14:textId="00BDF46A" w:rsidR="00F76B0E" w:rsidRPr="009A2F05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603" w:type="dxa"/>
          </w:tcPr>
          <w:p w14:paraId="703E3436" w14:textId="796D13F8" w:rsidR="00F76B0E" w:rsidRPr="009A2F05" w:rsidRDefault="00D91B5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</w:rPr>
              <w:t>17,241,260.19</w:t>
            </w:r>
          </w:p>
        </w:tc>
        <w:tc>
          <w:tcPr>
            <w:tcW w:w="1603" w:type="dxa"/>
          </w:tcPr>
          <w:p w14:paraId="1D65F5C1" w14:textId="5E7EEE86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18,659,769.72</w:t>
            </w:r>
          </w:p>
        </w:tc>
        <w:tc>
          <w:tcPr>
            <w:tcW w:w="1603" w:type="dxa"/>
          </w:tcPr>
          <w:p w14:paraId="6B91A395" w14:textId="2AD1A941" w:rsidR="00F76B0E" w:rsidRPr="009A2F05" w:rsidRDefault="004A7B6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B6E">
              <w:rPr>
                <w:rFonts w:ascii="Angsana New" w:hAnsi="Angsana New" w:cs="Angsana New"/>
                <w:sz w:val="30"/>
                <w:szCs w:val="30"/>
              </w:rPr>
              <w:t>17,241,260.19</w:t>
            </w:r>
          </w:p>
        </w:tc>
        <w:tc>
          <w:tcPr>
            <w:tcW w:w="1603" w:type="dxa"/>
          </w:tcPr>
          <w:p w14:paraId="4D3D8D5B" w14:textId="3991CE23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18,659,769.72</w:t>
            </w:r>
          </w:p>
        </w:tc>
      </w:tr>
      <w:tr w:rsidR="00F76B0E" w:rsidRPr="009A2F05" w14:paraId="451BFC7F" w14:textId="77777777" w:rsidTr="00D53A49">
        <w:tc>
          <w:tcPr>
            <w:tcW w:w="2464" w:type="dxa"/>
          </w:tcPr>
          <w:p w14:paraId="5333F38D" w14:textId="6025D871" w:rsidR="00F76B0E" w:rsidRPr="009A2F05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4375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สินค้าสำเร็จรูประหว่างทาง</w:t>
            </w:r>
          </w:p>
        </w:tc>
        <w:tc>
          <w:tcPr>
            <w:tcW w:w="1603" w:type="dxa"/>
          </w:tcPr>
          <w:p w14:paraId="0B133A7D" w14:textId="06A4D00B" w:rsidR="00F76B0E" w:rsidRPr="009A2F05" w:rsidRDefault="00D91B5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</w:rPr>
              <w:t>5,836,669.05</w:t>
            </w:r>
          </w:p>
        </w:tc>
        <w:tc>
          <w:tcPr>
            <w:tcW w:w="1603" w:type="dxa"/>
          </w:tcPr>
          <w:p w14:paraId="7BB78288" w14:textId="16538BF5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03" w:type="dxa"/>
          </w:tcPr>
          <w:p w14:paraId="4A17934B" w14:textId="02988180" w:rsidR="00F76B0E" w:rsidRPr="00CF4375" w:rsidRDefault="004A7B6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B6E">
              <w:rPr>
                <w:rFonts w:ascii="Angsana New" w:hAnsi="Angsana New" w:cs="Angsana New"/>
                <w:sz w:val="30"/>
                <w:szCs w:val="30"/>
              </w:rPr>
              <w:t>5,836,669.05</w:t>
            </w:r>
          </w:p>
        </w:tc>
        <w:tc>
          <w:tcPr>
            <w:tcW w:w="1603" w:type="dxa"/>
          </w:tcPr>
          <w:p w14:paraId="057A6FB4" w14:textId="1E2CF6D2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76B0E" w:rsidRPr="009A2F05" w14:paraId="31CEB3C8" w14:textId="77777777" w:rsidTr="00D53A49">
        <w:tc>
          <w:tcPr>
            <w:tcW w:w="2464" w:type="dxa"/>
          </w:tcPr>
          <w:p w14:paraId="0A2E56AB" w14:textId="26C01025" w:rsidR="00F76B0E" w:rsidRPr="009A2F05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2" w:name="_Hlk159506172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603" w:type="dxa"/>
          </w:tcPr>
          <w:p w14:paraId="2EBF9472" w14:textId="7CF92862" w:rsidR="00F76B0E" w:rsidRPr="009A2F05" w:rsidRDefault="00D91B5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</w:rPr>
              <w:t>21,843,805.07</w:t>
            </w:r>
          </w:p>
        </w:tc>
        <w:tc>
          <w:tcPr>
            <w:tcW w:w="1603" w:type="dxa"/>
          </w:tcPr>
          <w:p w14:paraId="06AEA758" w14:textId="3A2BAF49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268,647,827.09</w:t>
            </w:r>
          </w:p>
        </w:tc>
        <w:tc>
          <w:tcPr>
            <w:tcW w:w="1603" w:type="dxa"/>
          </w:tcPr>
          <w:p w14:paraId="75568AD8" w14:textId="5F264AD0" w:rsidR="00F76B0E" w:rsidRPr="009A2F05" w:rsidRDefault="004A7B6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B6E">
              <w:rPr>
                <w:rFonts w:ascii="Angsana New" w:hAnsi="Angsana New" w:cs="Angsana New"/>
                <w:sz w:val="30"/>
                <w:szCs w:val="30"/>
              </w:rPr>
              <w:t>21,843,805.07</w:t>
            </w:r>
          </w:p>
        </w:tc>
        <w:tc>
          <w:tcPr>
            <w:tcW w:w="1603" w:type="dxa"/>
          </w:tcPr>
          <w:p w14:paraId="1419834C" w14:textId="45F21C6E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268,647,827.09</w:t>
            </w:r>
          </w:p>
        </w:tc>
      </w:tr>
      <w:tr w:rsidR="00F76B0E" w:rsidRPr="009A2F05" w14:paraId="51EDBC5C" w14:textId="77777777" w:rsidTr="00D53A49">
        <w:tc>
          <w:tcPr>
            <w:tcW w:w="2464" w:type="dxa"/>
          </w:tcPr>
          <w:p w14:paraId="2D9D0EDA" w14:textId="31A69B7D" w:rsidR="00F76B0E" w:rsidRPr="009A2F05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วัสดุสิ้นเปลืองระหว่างทาง</w:t>
            </w:r>
          </w:p>
        </w:tc>
        <w:tc>
          <w:tcPr>
            <w:tcW w:w="1603" w:type="dxa"/>
          </w:tcPr>
          <w:p w14:paraId="7D4F82FB" w14:textId="7D8F2FB5" w:rsidR="00F76B0E" w:rsidRPr="009A2F05" w:rsidRDefault="00D91B5E" w:rsidP="00F76B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E60C374" w14:textId="78B8DE66" w:rsidR="00F76B0E" w:rsidRPr="009A2F05" w:rsidRDefault="00F76B0E" w:rsidP="00F76B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202,898.12</w:t>
            </w:r>
          </w:p>
        </w:tc>
        <w:tc>
          <w:tcPr>
            <w:tcW w:w="1603" w:type="dxa"/>
          </w:tcPr>
          <w:p w14:paraId="1137251E" w14:textId="2F94CBAC" w:rsidR="00F76B0E" w:rsidRPr="009A2F05" w:rsidRDefault="00F76B0E" w:rsidP="00F76B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B9799A3" w14:textId="5B94B0E6" w:rsidR="00F76B0E" w:rsidRPr="009A2F05" w:rsidRDefault="00F76B0E" w:rsidP="00F76B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202,898.12</w:t>
            </w:r>
          </w:p>
        </w:tc>
      </w:tr>
      <w:bookmarkEnd w:id="12"/>
      <w:tr w:rsidR="00F76B0E" w:rsidRPr="009A2F05" w14:paraId="15330325" w14:textId="77777777" w:rsidTr="00D53A49">
        <w:tc>
          <w:tcPr>
            <w:tcW w:w="2464" w:type="dxa"/>
          </w:tcPr>
          <w:p w14:paraId="4BE26BD6" w14:textId="7BF8BBAD" w:rsidR="00F76B0E" w:rsidRPr="009A2F05" w:rsidRDefault="00F76B0E" w:rsidP="00F76B0E">
            <w:pPr>
              <w:spacing w:line="44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</w:tcPr>
          <w:p w14:paraId="484FCF9A" w14:textId="30488ADD" w:rsidR="00F76B0E" w:rsidRPr="009A2F05" w:rsidRDefault="00D91B5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</w:rPr>
              <w:t>560,890,178.29</w:t>
            </w:r>
          </w:p>
        </w:tc>
        <w:tc>
          <w:tcPr>
            <w:tcW w:w="1603" w:type="dxa"/>
          </w:tcPr>
          <w:p w14:paraId="38DC1F23" w14:textId="0FC0B766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1,299,217,973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603" w:type="dxa"/>
          </w:tcPr>
          <w:p w14:paraId="6FA35389" w14:textId="2427B1B2" w:rsidR="00F76B0E" w:rsidRPr="009A2F05" w:rsidRDefault="004A7B6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B6E">
              <w:rPr>
                <w:rFonts w:ascii="Angsana New" w:hAnsi="Angsana New" w:cs="Angsana New"/>
                <w:sz w:val="30"/>
                <w:szCs w:val="30"/>
                <w:cs/>
              </w:rPr>
              <w:t>560</w:t>
            </w:r>
            <w:r w:rsidRPr="004A7B6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7B6E">
              <w:rPr>
                <w:rFonts w:ascii="Angsana New" w:hAnsi="Angsana New" w:cs="Angsana New"/>
                <w:sz w:val="30"/>
                <w:szCs w:val="30"/>
                <w:cs/>
              </w:rPr>
              <w:t>239</w:t>
            </w:r>
            <w:r w:rsidRPr="004A7B6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7B6E">
              <w:rPr>
                <w:rFonts w:ascii="Angsana New" w:hAnsi="Angsana New" w:cs="Angsana New"/>
                <w:sz w:val="30"/>
                <w:szCs w:val="30"/>
                <w:cs/>
              </w:rPr>
              <w:t>755.06</w:t>
            </w:r>
          </w:p>
        </w:tc>
        <w:tc>
          <w:tcPr>
            <w:tcW w:w="1603" w:type="dxa"/>
          </w:tcPr>
          <w:p w14:paraId="67C89618" w14:textId="00E37BA4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1,271,961,445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F76B0E" w:rsidRPr="009A2F05" w14:paraId="2A318014" w14:textId="77777777" w:rsidTr="00D53A49">
        <w:tc>
          <w:tcPr>
            <w:tcW w:w="2464" w:type="dxa"/>
          </w:tcPr>
          <w:p w14:paraId="2FD74DFC" w14:textId="562DB94E" w:rsidR="00F76B0E" w:rsidRPr="009A2F05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ค่าเผื่อการลดมูลค่าของ</w:t>
            </w:r>
          </w:p>
        </w:tc>
        <w:tc>
          <w:tcPr>
            <w:tcW w:w="1603" w:type="dxa"/>
          </w:tcPr>
          <w:p w14:paraId="71D77B56" w14:textId="77777777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A37452" w14:textId="77777777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3B26527" w14:textId="77777777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DDF4A47" w14:textId="77777777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6B0E" w:rsidRPr="009A2F05" w14:paraId="2B7EA01C" w14:textId="77777777" w:rsidTr="00D53A49">
        <w:tc>
          <w:tcPr>
            <w:tcW w:w="2464" w:type="dxa"/>
          </w:tcPr>
          <w:p w14:paraId="52C7B345" w14:textId="153966E9" w:rsidR="00F76B0E" w:rsidRPr="009A2F05" w:rsidRDefault="00F76B0E" w:rsidP="00F76B0E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3" w:type="dxa"/>
          </w:tcPr>
          <w:p w14:paraId="5235319C" w14:textId="3BE2F7A0" w:rsidR="00F76B0E" w:rsidRPr="009A2F05" w:rsidRDefault="00D91B5E" w:rsidP="00F76B0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</w:rPr>
              <w:t>(16,161,120.51)</w:t>
            </w:r>
          </w:p>
        </w:tc>
        <w:tc>
          <w:tcPr>
            <w:tcW w:w="1603" w:type="dxa"/>
          </w:tcPr>
          <w:p w14:paraId="5DBD1BD1" w14:textId="48D3DCF3" w:rsidR="00F76B0E" w:rsidRPr="009A2F05" w:rsidRDefault="00F76B0E" w:rsidP="00F76B0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(23,052,644.35)</w:t>
            </w:r>
          </w:p>
        </w:tc>
        <w:tc>
          <w:tcPr>
            <w:tcW w:w="1603" w:type="dxa"/>
          </w:tcPr>
          <w:p w14:paraId="3AE0FB37" w14:textId="08B3F847" w:rsidR="00F76B0E" w:rsidRPr="009A2F05" w:rsidRDefault="004A7B6E" w:rsidP="00F76B0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B6E">
              <w:rPr>
                <w:rFonts w:ascii="Angsana New" w:hAnsi="Angsana New" w:cs="Angsana New"/>
                <w:sz w:val="30"/>
                <w:szCs w:val="30"/>
                <w:cs/>
              </w:rPr>
              <w:t>(16</w:t>
            </w:r>
            <w:r w:rsidRPr="004A7B6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7B6E">
              <w:rPr>
                <w:rFonts w:ascii="Angsana New" w:hAnsi="Angsana New" w:cs="Angsana New"/>
                <w:sz w:val="30"/>
                <w:szCs w:val="30"/>
                <w:cs/>
              </w:rPr>
              <w:t>161</w:t>
            </w:r>
            <w:r w:rsidRPr="004A7B6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7B6E">
              <w:rPr>
                <w:rFonts w:ascii="Angsana New" w:hAnsi="Angsana New" w:cs="Angsana New"/>
                <w:sz w:val="30"/>
                <w:szCs w:val="30"/>
                <w:cs/>
              </w:rPr>
              <w:t>120.51)</w:t>
            </w:r>
          </w:p>
        </w:tc>
        <w:tc>
          <w:tcPr>
            <w:tcW w:w="1603" w:type="dxa"/>
          </w:tcPr>
          <w:p w14:paraId="64124219" w14:textId="693DCC61" w:rsidR="00F76B0E" w:rsidRPr="009A2F05" w:rsidRDefault="00F76B0E" w:rsidP="00F76B0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14,040,427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76B0E" w:rsidRPr="009A2F05" w14:paraId="45721C59" w14:textId="77777777" w:rsidTr="00D53A49">
        <w:trPr>
          <w:trHeight w:val="581"/>
        </w:trPr>
        <w:tc>
          <w:tcPr>
            <w:tcW w:w="2464" w:type="dxa"/>
          </w:tcPr>
          <w:p w14:paraId="33D122A5" w14:textId="067BCDA3" w:rsidR="00F76B0E" w:rsidRPr="009A2F05" w:rsidRDefault="00F76B0E" w:rsidP="00F76B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3" w:type="dxa"/>
          </w:tcPr>
          <w:p w14:paraId="792AF0ED" w14:textId="0781EBBE" w:rsidR="00F76B0E" w:rsidRPr="009A2F05" w:rsidRDefault="00D91B5E" w:rsidP="00F76B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1B5E">
              <w:rPr>
                <w:rFonts w:ascii="Angsana New" w:hAnsi="Angsana New" w:cs="Angsana New"/>
                <w:sz w:val="30"/>
                <w:szCs w:val="30"/>
              </w:rPr>
              <w:t>544,729,057.78</w:t>
            </w:r>
          </w:p>
        </w:tc>
        <w:tc>
          <w:tcPr>
            <w:tcW w:w="1603" w:type="dxa"/>
          </w:tcPr>
          <w:p w14:paraId="7F699DE5" w14:textId="09CCA9D0" w:rsidR="00F76B0E" w:rsidRPr="009A2F05" w:rsidRDefault="00F76B0E" w:rsidP="00F76B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1,276,165,329.49</w:t>
            </w:r>
          </w:p>
        </w:tc>
        <w:tc>
          <w:tcPr>
            <w:tcW w:w="1603" w:type="dxa"/>
          </w:tcPr>
          <w:p w14:paraId="11DB4651" w14:textId="0A51AC8E" w:rsidR="00F76B0E" w:rsidRPr="009A2F05" w:rsidRDefault="004A7B6E" w:rsidP="00F76B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B6E">
              <w:rPr>
                <w:rFonts w:ascii="Angsana New" w:hAnsi="Angsana New" w:cs="Angsana New"/>
                <w:sz w:val="30"/>
                <w:szCs w:val="30"/>
              </w:rPr>
              <w:t>544,078,634.55</w:t>
            </w:r>
          </w:p>
        </w:tc>
        <w:tc>
          <w:tcPr>
            <w:tcW w:w="1603" w:type="dxa"/>
          </w:tcPr>
          <w:p w14:paraId="24254919" w14:textId="7B897061" w:rsidR="00F76B0E" w:rsidRPr="009A2F05" w:rsidRDefault="00F76B0E" w:rsidP="00F76B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1,257,921,017.98</w:t>
            </w:r>
          </w:p>
        </w:tc>
      </w:tr>
    </w:tbl>
    <w:p w14:paraId="55B1D67C" w14:textId="7F6C455C" w:rsidR="00856463" w:rsidRPr="009A2F05" w:rsidRDefault="00856463" w:rsidP="005D1B8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5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A2F05">
        <w:rPr>
          <w:rFonts w:ascii="Angsana New" w:hAnsi="Angsana New" w:cs="Angsana New"/>
          <w:sz w:val="30"/>
          <w:szCs w:val="30"/>
        </w:rPr>
        <w:t xml:space="preserve">2561 </w:t>
      </w:r>
      <w:r w:rsidRPr="009A2F05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9A2F05">
        <w:rPr>
          <w:rFonts w:ascii="Angsana New" w:hAnsi="Angsana New" w:cs="Angsana New"/>
        </w:rPr>
        <w:t xml:space="preserve"> </w:t>
      </w:r>
      <w:r w:rsidR="00EE02F5" w:rsidRPr="009A2F05">
        <w:rPr>
          <w:rFonts w:ascii="Angsana New" w:hAnsi="Angsana New" w:cs="Angsana New"/>
          <w:sz w:val="30"/>
          <w:szCs w:val="30"/>
        </w:rPr>
        <w:t>58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9A2F05">
        <w:rPr>
          <w:rFonts w:ascii="Angsana New" w:hAnsi="Angsana New" w:cs="Angsana New"/>
          <w:sz w:val="30"/>
          <w:szCs w:val="30"/>
        </w:rPr>
        <w:t>FIFO (</w:t>
      </w:r>
      <w:r w:rsidRPr="009A2F05">
        <w:rPr>
          <w:rFonts w:ascii="Angsana New" w:hAnsi="Angsana New" w:cs="Angsana New"/>
          <w:sz w:val="30"/>
          <w:szCs w:val="30"/>
          <w:cs/>
        </w:rPr>
        <w:t>เข้าก่อน</w:t>
      </w:r>
      <w:r w:rsidR="004C08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-</w:t>
      </w:r>
      <w:r w:rsidR="004C08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ออกก่อน)  ปัจจุบันสินค้าที่ถูกยึดไว้เป็นของกลางยังเป็นกรรมสิทธิ์ของบริษัทฯ ยังมิได้ตกเป็นของแผ่นดินแต่อย่างใด</w:t>
      </w:r>
    </w:p>
    <w:p w14:paraId="43A61025" w14:textId="77777777" w:rsidR="005D1B8D" w:rsidRDefault="005D1B8D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F334592" w14:textId="5F43B5E6" w:rsidR="004106AA" w:rsidRDefault="004106AA" w:rsidP="005D1B8D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8.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tbl>
      <w:tblPr>
        <w:tblStyle w:val="TableGrid"/>
        <w:tblW w:w="87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22"/>
        <w:gridCol w:w="988"/>
        <w:gridCol w:w="1700"/>
        <w:gridCol w:w="1703"/>
      </w:tblGrid>
      <w:tr w:rsidR="00CB42EE" w:rsidRPr="009A2F05" w14:paraId="660C0530" w14:textId="77777777" w:rsidTr="00CB42EE">
        <w:tc>
          <w:tcPr>
            <w:tcW w:w="2976" w:type="dxa"/>
          </w:tcPr>
          <w:p w14:paraId="5B43FA7D" w14:textId="77777777" w:rsidR="00CB42EE" w:rsidRPr="009A2F05" w:rsidRDefault="00CB42EE" w:rsidP="00696F2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9ED7243" w14:textId="77777777" w:rsidR="00CB42EE" w:rsidRPr="009A2F05" w:rsidRDefault="00CB42EE" w:rsidP="00696F2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054560EA" w14:textId="77777777" w:rsidR="00CB42EE" w:rsidRPr="009A2F05" w:rsidRDefault="00CB42EE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51A3AC0D" w14:textId="77777777" w:rsidR="00CB42EE" w:rsidRPr="009A2F05" w:rsidRDefault="00CB42EE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0F0C4DA9" w14:textId="77777777" w:rsidR="00CB42EE" w:rsidRPr="009A2F05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CB42EE" w:rsidRPr="009A2F05" w14:paraId="6E0EA7F4" w14:textId="77777777" w:rsidTr="00CB42EE">
        <w:tc>
          <w:tcPr>
            <w:tcW w:w="2976" w:type="dxa"/>
          </w:tcPr>
          <w:p w14:paraId="762FF680" w14:textId="77777777" w:rsidR="00CB42EE" w:rsidRPr="009A2F05" w:rsidRDefault="00CB42EE" w:rsidP="00696F2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  <w:gridSpan w:val="2"/>
          </w:tcPr>
          <w:p w14:paraId="29107434" w14:textId="77777777" w:rsidR="00CB42EE" w:rsidRPr="009A2F05" w:rsidRDefault="00CB42EE" w:rsidP="00696F25">
            <w:pPr>
              <w:spacing w:line="46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746B159" w14:textId="77777777" w:rsidR="00CB42EE" w:rsidRPr="009A2F05" w:rsidRDefault="00CB42EE" w:rsidP="00696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B42EE" w:rsidRPr="009A2F05" w14:paraId="6782F6EB" w14:textId="77777777" w:rsidTr="00CB42EE">
        <w:tc>
          <w:tcPr>
            <w:tcW w:w="2976" w:type="dxa"/>
          </w:tcPr>
          <w:p w14:paraId="434E28F6" w14:textId="77777777" w:rsidR="00CB42EE" w:rsidRPr="009A2F05" w:rsidRDefault="00CB42EE" w:rsidP="00696F2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8863FCF" w14:textId="77777777" w:rsidR="00CB42EE" w:rsidRPr="009A2F05" w:rsidRDefault="00CB42EE" w:rsidP="00696F25">
            <w:pPr>
              <w:spacing w:line="460" w:lineRule="exact"/>
              <w:ind w:lef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414AA4E4" w14:textId="77777777" w:rsidR="00CB42EE" w:rsidRPr="009A2F05" w:rsidRDefault="00CB42EE" w:rsidP="00696F25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67A49D9C" w14:textId="5EE6DE1B" w:rsidR="00CB42EE" w:rsidRPr="009A2F05" w:rsidRDefault="00CB42EE" w:rsidP="00696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703" w:type="dxa"/>
          </w:tcPr>
          <w:p w14:paraId="313F6142" w14:textId="0E567898" w:rsidR="00CB42EE" w:rsidRPr="009A2F05" w:rsidRDefault="00CB42EE" w:rsidP="00696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</w:tr>
      <w:tr w:rsidR="00CB42EE" w:rsidRPr="009A2F05" w14:paraId="38180D5C" w14:textId="77777777" w:rsidTr="00CB42EE">
        <w:tc>
          <w:tcPr>
            <w:tcW w:w="4398" w:type="dxa"/>
            <w:gridSpan w:val="2"/>
          </w:tcPr>
          <w:p w14:paraId="26477C53" w14:textId="77777777" w:rsidR="00CB42EE" w:rsidRPr="009A2F05" w:rsidRDefault="00CB42EE" w:rsidP="00696F2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</w:t>
            </w:r>
          </w:p>
        </w:tc>
        <w:tc>
          <w:tcPr>
            <w:tcW w:w="988" w:type="dxa"/>
          </w:tcPr>
          <w:p w14:paraId="1F7945A9" w14:textId="77777777" w:rsidR="00CB42EE" w:rsidRPr="009A2F05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A721F24" w14:textId="77777777" w:rsidR="00CB42EE" w:rsidRPr="009A2F05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57216B23" w14:textId="77777777" w:rsidR="00CB42EE" w:rsidRPr="009A2F05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42EE" w:rsidRPr="009A2F05" w14:paraId="4CAA020F" w14:textId="77777777" w:rsidTr="00CB42EE">
        <w:tc>
          <w:tcPr>
            <w:tcW w:w="2976" w:type="dxa"/>
          </w:tcPr>
          <w:p w14:paraId="0DC54EA1" w14:textId="77777777" w:rsidR="00CB42EE" w:rsidRPr="009A2F05" w:rsidRDefault="00CB42EE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ที่ถือไว้เพื่อขาย</w:t>
            </w:r>
          </w:p>
        </w:tc>
        <w:tc>
          <w:tcPr>
            <w:tcW w:w="1422" w:type="dxa"/>
          </w:tcPr>
          <w:p w14:paraId="65661F8C" w14:textId="77777777" w:rsidR="00CB42EE" w:rsidRPr="009A2F05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19D52C62" w14:textId="77777777" w:rsidR="00CB42EE" w:rsidRPr="009A2F05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2145C02" w14:textId="70F2DAAF" w:rsidR="00CB42EE" w:rsidRPr="009A2F05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2EE">
              <w:rPr>
                <w:rFonts w:ascii="Angsana New" w:hAnsi="Angsana New" w:cs="Angsana New"/>
                <w:sz w:val="30"/>
                <w:szCs w:val="30"/>
              </w:rPr>
              <w:t>143,443,450.00</w:t>
            </w:r>
          </w:p>
        </w:tc>
        <w:tc>
          <w:tcPr>
            <w:tcW w:w="1703" w:type="dxa"/>
          </w:tcPr>
          <w:p w14:paraId="021A793E" w14:textId="3AE6EA32" w:rsidR="00CB42EE" w:rsidRPr="009A2F05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2EE">
              <w:rPr>
                <w:rFonts w:ascii="Angsana New" w:hAnsi="Angsana New" w:cs="Angsana New"/>
                <w:sz w:val="30"/>
                <w:szCs w:val="30"/>
                <w:cs/>
              </w:rPr>
              <w:t>144</w:t>
            </w:r>
            <w:r w:rsidRPr="00CB42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2EE">
              <w:rPr>
                <w:rFonts w:ascii="Angsana New" w:hAnsi="Angsana New" w:cs="Angsana New"/>
                <w:sz w:val="30"/>
                <w:szCs w:val="30"/>
                <w:cs/>
              </w:rPr>
              <w:t>366</w:t>
            </w:r>
            <w:r w:rsidRPr="00CB42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2EE">
              <w:rPr>
                <w:rFonts w:ascii="Angsana New" w:hAnsi="Angsana New" w:cs="Angsana New"/>
                <w:sz w:val="30"/>
                <w:szCs w:val="30"/>
                <w:cs/>
              </w:rPr>
              <w:t>125.00</w:t>
            </w:r>
          </w:p>
        </w:tc>
      </w:tr>
    </w:tbl>
    <w:p w14:paraId="10D6064F" w14:textId="7E01C56E" w:rsidR="00FB4F4F" w:rsidRPr="00F01057" w:rsidRDefault="00422925" w:rsidP="005D1B8D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3" w:name="_Hlk159606877"/>
      <w:r w:rsidRPr="009A2F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A2F05">
        <w:rPr>
          <w:rFonts w:ascii="Angsana New" w:hAnsi="Angsana New" w:cs="Angsana New"/>
          <w:sz w:val="30"/>
          <w:szCs w:val="30"/>
        </w:rPr>
        <w:t>13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ได้ทำ</w:t>
      </w:r>
      <w:bookmarkStart w:id="14" w:name="_Hlk142645714"/>
      <w:r w:rsidRPr="009A2F05">
        <w:rPr>
          <w:rFonts w:ascii="Angsana New" w:hAnsi="Angsana New" w:cs="Angsana New"/>
          <w:sz w:val="30"/>
          <w:szCs w:val="30"/>
          <w:cs/>
        </w:rPr>
        <w:t>สัญญาซื้อขาย</w:t>
      </w:r>
      <w:bookmarkStart w:id="15" w:name="_Hlk142400388"/>
      <w:r w:rsidRPr="009A2F05">
        <w:rPr>
          <w:rFonts w:ascii="Angsana New" w:hAnsi="Angsana New" w:cs="Angsana New"/>
          <w:sz w:val="30"/>
          <w:szCs w:val="30"/>
          <w:cs/>
        </w:rPr>
        <w:t>เครื่องจักร</w:t>
      </w:r>
      <w:bookmarkEnd w:id="14"/>
      <w:bookmarkEnd w:id="15"/>
      <w:r w:rsidRPr="009A2F05">
        <w:rPr>
          <w:rFonts w:ascii="Angsana New" w:hAnsi="Angsana New" w:cs="Angsana New"/>
          <w:sz w:val="30"/>
          <w:szCs w:val="30"/>
          <w:cs/>
        </w:rPr>
        <w:t>กับบริษัทในต่างประเทศ</w:t>
      </w:r>
      <w:r w:rsidR="006D6D2C">
        <w:rPr>
          <w:rFonts w:ascii="Angsana New" w:hAnsi="Angsana New" w:cs="Angsana New"/>
          <w:sz w:val="30"/>
          <w:szCs w:val="30"/>
          <w:cs/>
        </w:rPr>
        <w:br/>
      </w:r>
      <w:r w:rsidRPr="009A2F05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671D0B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71D0B" w:rsidRPr="009A2F05">
        <w:rPr>
          <w:rFonts w:ascii="Angsana New" w:hAnsi="Angsana New" w:cs="Angsana New"/>
          <w:sz w:val="30"/>
          <w:szCs w:val="30"/>
        </w:rPr>
        <w:t>(“</w:t>
      </w:r>
      <w:r w:rsidR="00671D0B" w:rsidRPr="009A2F05">
        <w:rPr>
          <w:rFonts w:ascii="Angsana New" w:hAnsi="Angsana New" w:cs="Angsana New"/>
          <w:sz w:val="30"/>
          <w:szCs w:val="30"/>
          <w:cs/>
        </w:rPr>
        <w:t>ผู้ซื้อ</w:t>
      </w:r>
      <w:r w:rsidR="00671D0B" w:rsidRPr="009A2F05">
        <w:rPr>
          <w:rFonts w:ascii="Angsana New" w:hAnsi="Angsana New" w:cs="Angsana New"/>
          <w:sz w:val="30"/>
          <w:szCs w:val="30"/>
        </w:rPr>
        <w:t>”)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มีมูลค่าตามสัญญาซื้อขายจำนวน </w:t>
      </w:r>
      <w:r w:rsidRPr="009A2F05">
        <w:rPr>
          <w:rFonts w:ascii="Angsana New" w:hAnsi="Angsana New" w:cs="Angsana New"/>
          <w:sz w:val="30"/>
          <w:szCs w:val="30"/>
        </w:rPr>
        <w:t>4.25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9A2F05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</w:t>
      </w:r>
      <w:r w:rsidR="00A1594C" w:rsidRPr="00A1594C">
        <w:rPr>
          <w:rFonts w:ascii="Angsana New" w:hAnsi="Angsana New" w:cs="Angsana New"/>
          <w:sz w:val="30"/>
          <w:szCs w:val="30"/>
          <w:cs/>
        </w:rPr>
        <w:t>ปัจจุบันบริษัทฯ ได้รับชำระเงินตามสัญญาซื้อขายครบถ้วนแล้ว</w:t>
      </w:r>
      <w:r w:rsidR="00D66931" w:rsidRPr="009A2F0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14153A" w:rsidRPr="009A2F05">
        <w:rPr>
          <w:rFonts w:ascii="Angsana New" w:hAnsi="Angsana New" w:cs="Angsana New"/>
          <w:sz w:val="30"/>
          <w:szCs w:val="30"/>
          <w:cs/>
        </w:rPr>
        <w:t>เครื่องจักรดังกล่าวได้ถูกรื้อถอน</w:t>
      </w:r>
      <w:r w:rsidR="00DC1370" w:rsidRPr="009A2F05">
        <w:rPr>
          <w:rFonts w:ascii="Angsana New" w:hAnsi="Angsana New" w:cs="Angsana New"/>
          <w:sz w:val="30"/>
          <w:szCs w:val="30"/>
          <w:cs/>
        </w:rPr>
        <w:t>และทยอยส่ง</w:t>
      </w:r>
      <w:r w:rsidR="00FB4F4F" w:rsidRPr="009A2F05">
        <w:rPr>
          <w:rFonts w:ascii="Angsana New" w:hAnsi="Angsana New" w:cs="Angsana New"/>
          <w:sz w:val="30"/>
          <w:szCs w:val="30"/>
          <w:cs/>
        </w:rPr>
        <w:t>ไปยังประเทศ</w:t>
      </w:r>
      <w:r w:rsidR="006D6D2C">
        <w:rPr>
          <w:rFonts w:ascii="Angsana New" w:hAnsi="Angsana New" w:cs="Angsana New"/>
          <w:sz w:val="30"/>
          <w:szCs w:val="30"/>
          <w:cs/>
        </w:rPr>
        <w:br/>
      </w:r>
      <w:r w:rsidR="00FB4F4F" w:rsidRPr="009A2F05">
        <w:rPr>
          <w:rFonts w:ascii="Angsana New" w:hAnsi="Angsana New" w:cs="Angsana New"/>
          <w:sz w:val="30"/>
          <w:szCs w:val="30"/>
          <w:cs/>
        </w:rPr>
        <w:t>ผู้ซื้อเพื่อนำไปทดสอบว่าสามารถเดินเครื่องจักรได้เต็มประสิทธิภาพตามเงื่อนไขที่ระบุในสัญญา</w:t>
      </w:r>
      <w:r w:rsidR="00DC1370" w:rsidRPr="009A2F05">
        <w:rPr>
          <w:rFonts w:ascii="Angsana New" w:hAnsi="Angsana New" w:cs="Angsana New"/>
          <w:sz w:val="30"/>
          <w:szCs w:val="30"/>
          <w:cs/>
        </w:rPr>
        <w:t>หรือไม่</w:t>
      </w:r>
      <w:r w:rsidR="00FB4F4F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7B3745" w:rsidRPr="00F0105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7B3745" w:rsidRPr="00F01057">
        <w:rPr>
          <w:rFonts w:ascii="Angsana New" w:hAnsi="Angsana New" w:cs="Angsana New"/>
          <w:sz w:val="30"/>
          <w:szCs w:val="30"/>
        </w:rPr>
        <w:t xml:space="preserve">29 </w:t>
      </w:r>
      <w:r w:rsidR="007B3745" w:rsidRPr="00F01057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7B3745" w:rsidRPr="00F01057">
        <w:rPr>
          <w:rFonts w:ascii="Angsana New" w:hAnsi="Angsana New" w:cs="Angsana New"/>
          <w:sz w:val="30"/>
          <w:szCs w:val="30"/>
        </w:rPr>
        <w:t xml:space="preserve">2568 </w:t>
      </w:r>
      <w:r w:rsidR="007B3745" w:rsidRPr="00F01057">
        <w:rPr>
          <w:rFonts w:ascii="Angsana New" w:hAnsi="Angsana New" w:cs="Angsana New" w:hint="cs"/>
          <w:sz w:val="30"/>
          <w:szCs w:val="30"/>
          <w:cs/>
        </w:rPr>
        <w:t>ผู้ซื้อได้ออกหนังสือยืนยันการรับมอบเครื่องจักรดังกล่าวแล้ว</w:t>
      </w:r>
    </w:p>
    <w:p w14:paraId="682D1960" w14:textId="63A2F4B9" w:rsidR="00960E0F" w:rsidRPr="009A2F05" w:rsidRDefault="00FB4F4F" w:rsidP="00960E0F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010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01057">
        <w:rPr>
          <w:rFonts w:ascii="Angsana New" w:hAnsi="Angsana New" w:cs="Angsana New"/>
          <w:sz w:val="30"/>
          <w:szCs w:val="30"/>
        </w:rPr>
        <w:t xml:space="preserve">31 </w:t>
      </w:r>
      <w:r w:rsidRPr="00F010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01057">
        <w:rPr>
          <w:rFonts w:ascii="Angsana New" w:hAnsi="Angsana New" w:cs="Angsana New"/>
          <w:sz w:val="30"/>
          <w:szCs w:val="30"/>
        </w:rPr>
        <w:t>2566</w:t>
      </w:r>
      <w:r w:rsidRPr="00F01057">
        <w:rPr>
          <w:rFonts w:ascii="Angsana New" w:hAnsi="Angsana New" w:cs="Angsana New"/>
          <w:sz w:val="30"/>
          <w:szCs w:val="30"/>
          <w:cs/>
        </w:rPr>
        <w:t xml:space="preserve"> เครื่องจักรดังกล่าว</w:t>
      </w:r>
      <w:r w:rsidR="00C8472C" w:rsidRPr="00F01057">
        <w:rPr>
          <w:rFonts w:ascii="Angsana New" w:hAnsi="Angsana New" w:cs="Angsana New" w:hint="cs"/>
          <w:sz w:val="30"/>
          <w:szCs w:val="30"/>
          <w:cs/>
        </w:rPr>
        <w:t>มีภาระ</w:t>
      </w:r>
      <w:r w:rsidRPr="00F01057">
        <w:rPr>
          <w:rFonts w:ascii="Angsana New" w:hAnsi="Angsana New" w:cs="Angsana New"/>
          <w:sz w:val="30"/>
          <w:szCs w:val="30"/>
          <w:cs/>
        </w:rPr>
        <w:t xml:space="preserve">ค้ำประกันเงินกู้ยืมระยะสั้นจากสถาบันการเงินตามหมายเหตุ </w:t>
      </w:r>
      <w:r w:rsidRPr="00F01057">
        <w:rPr>
          <w:rFonts w:ascii="Angsana New" w:hAnsi="Angsana New" w:cs="Angsana New"/>
          <w:sz w:val="30"/>
          <w:szCs w:val="30"/>
        </w:rPr>
        <w:t>1</w:t>
      </w:r>
      <w:r w:rsidR="007A0AF0" w:rsidRPr="00F01057">
        <w:rPr>
          <w:rFonts w:ascii="Angsana New" w:hAnsi="Angsana New" w:cs="Angsana New"/>
          <w:sz w:val="30"/>
          <w:szCs w:val="30"/>
        </w:rPr>
        <w:t>7</w:t>
      </w:r>
      <w:r w:rsidRPr="00F01057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16" w:name="_Hlk192758497"/>
      <w:r w:rsidR="007B3745" w:rsidRPr="00F0105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7B3745" w:rsidRPr="00F01057">
        <w:rPr>
          <w:rFonts w:ascii="Angsana New" w:hAnsi="Angsana New" w:cs="Angsana New"/>
          <w:sz w:val="30"/>
          <w:szCs w:val="30"/>
        </w:rPr>
        <w:t xml:space="preserve">11 </w:t>
      </w:r>
      <w:r w:rsidR="007B3745" w:rsidRPr="00F01057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7B3745" w:rsidRPr="00F01057">
        <w:rPr>
          <w:rFonts w:ascii="Angsana New" w:hAnsi="Angsana New" w:cs="Angsana New"/>
          <w:sz w:val="30"/>
          <w:szCs w:val="30"/>
        </w:rPr>
        <w:t xml:space="preserve">2567 </w:t>
      </w:r>
      <w:r w:rsidR="005D1B8D" w:rsidRPr="00F01057"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="005D1B8D" w:rsidRPr="00F01057">
        <w:rPr>
          <w:rFonts w:ascii="Angsana New" w:hAnsi="Angsana New" w:cs="Angsana New"/>
          <w:sz w:val="30"/>
          <w:szCs w:val="30"/>
          <w:cs/>
        </w:rPr>
        <w:t>ดำเนินการจดทะเบียนไถ่ถอนจำนองเครื่องจักร</w:t>
      </w:r>
      <w:r w:rsidR="005D1B8D" w:rsidRPr="00F01057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7B3745" w:rsidRPr="00F01057">
        <w:rPr>
          <w:rFonts w:ascii="Angsana New" w:hAnsi="Angsana New" w:cs="Angsana New" w:hint="cs"/>
          <w:sz w:val="30"/>
          <w:szCs w:val="30"/>
          <w:cs/>
        </w:rPr>
        <w:t>แล้ว</w:t>
      </w:r>
    </w:p>
    <w:bookmarkEnd w:id="13"/>
    <w:bookmarkEnd w:id="16"/>
    <w:p w14:paraId="023E742F" w14:textId="1577F5F8" w:rsidR="008C4762" w:rsidRPr="009A2F05" w:rsidRDefault="008C4762" w:rsidP="005D1B8D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30FBF2BC" w14:textId="3393A25F" w:rsidR="008C4762" w:rsidRPr="009A2F05" w:rsidRDefault="008C4762" w:rsidP="005D1B8D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เงินฝากธนาคารได้นำไปค้ำประกันจากการให้ธนาคารในประเทศออกหนังสือค้ำประกันต่อหน่วยงานราชการ ตามหมาย</w:t>
      </w:r>
      <w:r w:rsidRPr="001A5311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Pr="001A5311">
        <w:rPr>
          <w:rFonts w:ascii="Angsana New" w:hAnsi="Angsana New" w:cs="Angsana New"/>
          <w:sz w:val="30"/>
          <w:szCs w:val="30"/>
        </w:rPr>
        <w:t>2</w:t>
      </w:r>
      <w:r w:rsidR="002D3D77">
        <w:rPr>
          <w:rFonts w:ascii="Angsana New" w:hAnsi="Angsana New" w:cs="Angsana New"/>
          <w:sz w:val="30"/>
          <w:szCs w:val="30"/>
        </w:rPr>
        <w:t>4</w:t>
      </w:r>
      <w:r w:rsidRPr="001A5311">
        <w:rPr>
          <w:rFonts w:ascii="Angsana New" w:hAnsi="Angsana New" w:cs="Angsana New"/>
          <w:sz w:val="30"/>
          <w:szCs w:val="30"/>
          <w:cs/>
        </w:rPr>
        <w:t>.</w:t>
      </w:r>
      <w:r w:rsidRPr="001A5311">
        <w:rPr>
          <w:rFonts w:ascii="Angsana New" w:hAnsi="Angsana New" w:cs="Angsana New"/>
          <w:sz w:val="30"/>
          <w:szCs w:val="30"/>
        </w:rPr>
        <w:t>1</w:t>
      </w:r>
    </w:p>
    <w:p w14:paraId="4A295597" w14:textId="048EDF96" w:rsidR="00856463" w:rsidRPr="009A2F05" w:rsidRDefault="008C4762" w:rsidP="005D1B8D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10</w:t>
      </w:r>
      <w:r w:rsidR="00856463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Style w:val="TableGrid"/>
        <w:tblW w:w="90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969"/>
        <w:gridCol w:w="1570"/>
        <w:gridCol w:w="1556"/>
        <w:gridCol w:w="1586"/>
        <w:gridCol w:w="1586"/>
      </w:tblGrid>
      <w:tr w:rsidR="00024AE8" w:rsidRPr="009A2F05" w14:paraId="4C2CA970" w14:textId="77777777" w:rsidTr="006264AB">
        <w:trPr>
          <w:trHeight w:val="85"/>
        </w:trPr>
        <w:tc>
          <w:tcPr>
            <w:tcW w:w="1809" w:type="dxa"/>
          </w:tcPr>
          <w:p w14:paraId="21DF9D54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AA3511F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</w:tcPr>
          <w:p w14:paraId="066BCF2F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70F7E509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711A757D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1F1A39EB" w14:textId="591AAD84" w:rsidR="00024AE8" w:rsidRPr="009A2F05" w:rsidRDefault="00024AE8" w:rsidP="005D1B8D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24AE8" w:rsidRPr="009A2F05" w14:paraId="22928C03" w14:textId="77777777" w:rsidTr="006264AB">
        <w:trPr>
          <w:trHeight w:val="85"/>
        </w:trPr>
        <w:tc>
          <w:tcPr>
            <w:tcW w:w="1809" w:type="dxa"/>
          </w:tcPr>
          <w:p w14:paraId="254B76CD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B19684B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</w:tcPr>
          <w:p w14:paraId="78C2EC92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68FA8962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72" w:type="dxa"/>
            <w:gridSpan w:val="2"/>
          </w:tcPr>
          <w:p w14:paraId="2914EB45" w14:textId="1BB103C2" w:rsidR="00024AE8" w:rsidRPr="009A2F05" w:rsidRDefault="00024AE8" w:rsidP="005D1B8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AE8" w:rsidRPr="009A2F05" w14:paraId="1443B75E" w14:textId="77777777" w:rsidTr="006264AB">
        <w:tc>
          <w:tcPr>
            <w:tcW w:w="1809" w:type="dxa"/>
          </w:tcPr>
          <w:p w14:paraId="686D08F3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9FD3542" w14:textId="47938A5D" w:rsidR="00024AE8" w:rsidRPr="009A2F05" w:rsidRDefault="00024AE8" w:rsidP="005D1B8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</w:t>
            </w: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ดส่วน</w:t>
            </w:r>
          </w:p>
        </w:tc>
        <w:tc>
          <w:tcPr>
            <w:tcW w:w="3126" w:type="dxa"/>
            <w:gridSpan w:val="2"/>
          </w:tcPr>
          <w:p w14:paraId="551ECD17" w14:textId="73A0043F" w:rsidR="00024AE8" w:rsidRPr="00893C31" w:rsidRDefault="00024AE8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ทุนที่ชำระแล้ว</w:t>
            </w:r>
          </w:p>
        </w:tc>
        <w:tc>
          <w:tcPr>
            <w:tcW w:w="3172" w:type="dxa"/>
            <w:gridSpan w:val="2"/>
          </w:tcPr>
          <w:p w14:paraId="602C0835" w14:textId="52E5E84B" w:rsidR="00024AE8" w:rsidRPr="00893C31" w:rsidRDefault="00024AE8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วิธีราคาทุน</w:t>
            </w:r>
          </w:p>
        </w:tc>
      </w:tr>
      <w:tr w:rsidR="009F418E" w:rsidRPr="009A2F05" w14:paraId="023FC6FF" w14:textId="77777777" w:rsidTr="006264AB">
        <w:tc>
          <w:tcPr>
            <w:tcW w:w="1809" w:type="dxa"/>
          </w:tcPr>
          <w:p w14:paraId="04DE4A06" w14:textId="155D047F" w:rsidR="009F418E" w:rsidRPr="00893C31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969" w:type="dxa"/>
          </w:tcPr>
          <w:p w14:paraId="5ECA767C" w14:textId="4AD85A7E" w:rsidR="009F418E" w:rsidRPr="00893C31" w:rsidRDefault="009F418E" w:rsidP="005D1B8D">
            <w:pPr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การลงทุน</w:t>
            </w:r>
          </w:p>
        </w:tc>
        <w:tc>
          <w:tcPr>
            <w:tcW w:w="1570" w:type="dxa"/>
          </w:tcPr>
          <w:p w14:paraId="183056A1" w14:textId="54B62BB5" w:rsidR="009F418E" w:rsidRPr="009A2F05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6" w:type="dxa"/>
          </w:tcPr>
          <w:p w14:paraId="11782154" w14:textId="6BB79D29" w:rsidR="009F418E" w:rsidRPr="009A2F05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86" w:type="dxa"/>
          </w:tcPr>
          <w:p w14:paraId="48A347E4" w14:textId="7E152900" w:rsidR="009F418E" w:rsidRPr="009A2F05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86" w:type="dxa"/>
          </w:tcPr>
          <w:p w14:paraId="3B09CE65" w14:textId="0CD2CFA0" w:rsidR="009F418E" w:rsidRPr="009A2F05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F617FC" w:rsidRPr="009A2F05" w14:paraId="3DE122DB" w14:textId="77777777" w:rsidTr="006264AB">
        <w:tc>
          <w:tcPr>
            <w:tcW w:w="1809" w:type="dxa"/>
          </w:tcPr>
          <w:p w14:paraId="741F5541" w14:textId="50ED657A" w:rsidR="00F617FC" w:rsidRPr="009A2F05" w:rsidRDefault="00F617FC" w:rsidP="005D1B8D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7" w:name="_Hlk127735454"/>
            <w:bookmarkStart w:id="18" w:name="_Hlk127735280"/>
            <w:r w:rsidRPr="009A2F05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969" w:type="dxa"/>
          </w:tcPr>
          <w:p w14:paraId="71169F7D" w14:textId="460298BF" w:rsidR="00F617FC" w:rsidRPr="009A2F05" w:rsidRDefault="00F617FC" w:rsidP="005D1B8D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100%</w:t>
            </w:r>
          </w:p>
        </w:tc>
        <w:tc>
          <w:tcPr>
            <w:tcW w:w="1570" w:type="dxa"/>
          </w:tcPr>
          <w:p w14:paraId="0BF16870" w14:textId="0EC8FF85" w:rsidR="00F617FC" w:rsidRPr="009A2F05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56" w:type="dxa"/>
          </w:tcPr>
          <w:p w14:paraId="47404510" w14:textId="238D68CD" w:rsidR="00F617FC" w:rsidRPr="009A2F05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07A64F62" w14:textId="4C1156EB" w:rsidR="00F617FC" w:rsidRPr="009A2F05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12400A8B" w14:textId="27A63BA7" w:rsidR="00F617FC" w:rsidRPr="009A2F05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</w:tr>
    </w:tbl>
    <w:p w14:paraId="7E30C10E" w14:textId="1BAB53E0" w:rsidR="00856463" w:rsidRPr="009A2F05" w:rsidRDefault="00856463" w:rsidP="005D1B8D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9" w:name="_Hlk127810187"/>
      <w:bookmarkStart w:id="20" w:name="_Hlk127810136"/>
      <w:bookmarkEnd w:id="17"/>
      <w:bookmarkEnd w:id="18"/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4F05F4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42722" w:rsidRPr="009A2F05">
        <w:rPr>
          <w:rFonts w:ascii="Angsana New" w:hAnsi="Angsana New" w:cs="Angsana New"/>
          <w:sz w:val="30"/>
          <w:szCs w:val="30"/>
        </w:rPr>
        <w:t xml:space="preserve">31 </w:t>
      </w:r>
      <w:r w:rsidR="00742722"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122AF">
        <w:rPr>
          <w:rFonts w:ascii="Angsana New" w:hAnsi="Angsana New" w:cs="Angsana New"/>
          <w:sz w:val="30"/>
          <w:szCs w:val="30"/>
        </w:rPr>
        <w:t xml:space="preserve">2567 </w:t>
      </w:r>
      <w:r w:rsidR="00B122A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F05F4" w:rsidRPr="009A2F05">
        <w:rPr>
          <w:rFonts w:ascii="Angsana New" w:hAnsi="Angsana New" w:cs="Angsana New"/>
          <w:sz w:val="30"/>
          <w:szCs w:val="30"/>
        </w:rPr>
        <w:t>2566</w:t>
      </w:r>
      <w:r w:rsidR="004F05F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19"/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มีเงินลงทุนในบริษัทย่อยจำนวน </w:t>
      </w:r>
      <w:r w:rsidRPr="009A2F05">
        <w:rPr>
          <w:rFonts w:ascii="Angsana New" w:hAnsi="Angsana New" w:cs="Angsana New"/>
          <w:sz w:val="30"/>
          <w:szCs w:val="30"/>
        </w:rPr>
        <w:t xml:space="preserve">3.56 </w:t>
      </w:r>
      <w:r w:rsidRPr="009A2F05">
        <w:rPr>
          <w:rFonts w:ascii="Angsana New" w:hAnsi="Angsana New" w:cs="Angsana New"/>
          <w:sz w:val="30"/>
          <w:szCs w:val="30"/>
          <w:cs/>
        </w:rPr>
        <w:t>ล้าน</w:t>
      </w:r>
      <w:bookmarkEnd w:id="20"/>
      <w:r w:rsidR="00D93FB3" w:rsidRPr="009A2F05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572104EA" w14:textId="77777777" w:rsidR="005D1B8D" w:rsidRDefault="005D1B8D">
      <w:pPr>
        <w:rPr>
          <w:rFonts w:ascii="Angsana New" w:hAnsi="Angsana New" w:cs="Angsana New"/>
          <w:b/>
          <w:bCs/>
          <w:sz w:val="30"/>
          <w:szCs w:val="30"/>
        </w:rPr>
      </w:pPr>
      <w:bookmarkStart w:id="21" w:name="_Hlk142142843"/>
      <w:bookmarkStart w:id="22" w:name="_Hlk127882202"/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AB3C853" w14:textId="1CA9DDF3" w:rsidR="009E5B44" w:rsidRDefault="009E5B44" w:rsidP="00603654">
      <w:pPr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11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การร่วมค้า</w:t>
      </w:r>
    </w:p>
    <w:tbl>
      <w:tblPr>
        <w:tblStyle w:val="TableGrid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134"/>
        <w:gridCol w:w="1701"/>
        <w:gridCol w:w="1701"/>
      </w:tblGrid>
      <w:tr w:rsidR="00D473E9" w:rsidRPr="009A2F05" w14:paraId="3861A01D" w14:textId="77777777" w:rsidTr="00D473E9">
        <w:trPr>
          <w:trHeight w:val="85"/>
        </w:trPr>
        <w:tc>
          <w:tcPr>
            <w:tcW w:w="4219" w:type="dxa"/>
          </w:tcPr>
          <w:p w14:paraId="5E19065F" w14:textId="77777777" w:rsidR="00D473E9" w:rsidRPr="009A2F05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164BD9" w14:textId="216DC620" w:rsidR="00D473E9" w:rsidRPr="009A2F05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900411A" w14:textId="77777777" w:rsidR="00D473E9" w:rsidRPr="009A2F05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9CE3F5D" w14:textId="77777777" w:rsidR="00D473E9" w:rsidRPr="009A2F05" w:rsidRDefault="00D473E9" w:rsidP="00603654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473E9" w:rsidRPr="00D473E9" w14:paraId="6E358A13" w14:textId="77777777" w:rsidTr="00D473E9">
        <w:trPr>
          <w:trHeight w:val="85"/>
        </w:trPr>
        <w:tc>
          <w:tcPr>
            <w:tcW w:w="4219" w:type="dxa"/>
          </w:tcPr>
          <w:p w14:paraId="14483D66" w14:textId="77777777" w:rsidR="00D473E9" w:rsidRPr="00D473E9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6822C2" w14:textId="101F938A" w:rsidR="00D473E9" w:rsidRPr="00D473E9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4989FC2" w14:textId="7E49C163" w:rsidR="00D473E9" w:rsidRPr="00D473E9" w:rsidRDefault="00D473E9" w:rsidP="00603654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473E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473E9" w:rsidRPr="00D473E9" w14:paraId="00A12AB3" w14:textId="77777777" w:rsidTr="00D473E9">
        <w:tc>
          <w:tcPr>
            <w:tcW w:w="4219" w:type="dxa"/>
          </w:tcPr>
          <w:p w14:paraId="16FEE860" w14:textId="77777777" w:rsidR="00D473E9" w:rsidRPr="00D473E9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256CE3" w14:textId="1168E9EC" w:rsidR="00D473E9" w:rsidRPr="00D473E9" w:rsidRDefault="00D473E9" w:rsidP="00603654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402" w:type="dxa"/>
            <w:gridSpan w:val="2"/>
          </w:tcPr>
          <w:p w14:paraId="6E565253" w14:textId="56D34221" w:rsidR="00D473E9" w:rsidRPr="00D473E9" w:rsidRDefault="00D473E9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1E5F3F" w:rsidRPr="00D473E9" w14:paraId="0D2A16C9" w14:textId="77777777" w:rsidTr="00D473E9">
        <w:tc>
          <w:tcPr>
            <w:tcW w:w="4219" w:type="dxa"/>
          </w:tcPr>
          <w:p w14:paraId="41EFC1E9" w14:textId="77777777" w:rsidR="001E5F3F" w:rsidRPr="00D473E9" w:rsidRDefault="001E5F3F" w:rsidP="001E5F3F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134" w:type="dxa"/>
          </w:tcPr>
          <w:p w14:paraId="25EED9EB" w14:textId="1671D067" w:rsidR="001E5F3F" w:rsidRPr="00D473E9" w:rsidRDefault="001E5F3F" w:rsidP="001E5F3F">
            <w:pPr>
              <w:pBdr>
                <w:bottom w:val="single" w:sz="4" w:space="1" w:color="auto"/>
              </w:pBdr>
              <w:spacing w:line="4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</w:tcPr>
          <w:p w14:paraId="782E27D0" w14:textId="67426B2A" w:rsidR="001E5F3F" w:rsidRPr="00D473E9" w:rsidRDefault="001E5F3F" w:rsidP="001E5F3F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5F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DBA3FB0" w14:textId="39E1822B" w:rsidR="001E5F3F" w:rsidRPr="00D473E9" w:rsidRDefault="001E5F3F" w:rsidP="001E5F3F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5F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D473E9" w:rsidRPr="009A2F05" w14:paraId="3E52612E" w14:textId="77777777" w:rsidTr="00D473E9">
        <w:tc>
          <w:tcPr>
            <w:tcW w:w="4219" w:type="dxa"/>
          </w:tcPr>
          <w:p w14:paraId="22B8DA50" w14:textId="5F0FD7F5" w:rsidR="00D473E9" w:rsidRPr="009A2F05" w:rsidRDefault="00D473E9" w:rsidP="00603654">
            <w:pPr>
              <w:spacing w:line="480" w:lineRule="exact"/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proofErr w:type="spellStart"/>
            <w:r w:rsidRPr="009E5B44">
              <w:rPr>
                <w:rFonts w:ascii="Angsana New" w:hAnsi="Angsana New" w:cs="Angsana New"/>
                <w:sz w:val="30"/>
                <w:szCs w:val="30"/>
              </w:rPr>
              <w:t>SteelTech</w:t>
            </w:r>
            <w:proofErr w:type="spellEnd"/>
            <w:r w:rsidRPr="009E5B44">
              <w:rPr>
                <w:rFonts w:ascii="Angsana New" w:hAnsi="Angsana New" w:cs="Angsana New"/>
                <w:sz w:val="30"/>
                <w:szCs w:val="30"/>
              </w:rPr>
              <w:t xml:space="preserve"> Pipes Company Limited</w:t>
            </w:r>
          </w:p>
        </w:tc>
        <w:tc>
          <w:tcPr>
            <w:tcW w:w="1134" w:type="dxa"/>
          </w:tcPr>
          <w:p w14:paraId="289BF8DE" w14:textId="773A7A0B" w:rsidR="00D473E9" w:rsidRPr="009A2F05" w:rsidRDefault="00D473E9" w:rsidP="00603654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14:paraId="70C7D4B8" w14:textId="506C0FBA" w:rsidR="00D473E9" w:rsidRPr="009A2F05" w:rsidRDefault="001E5F3F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3977EC" w:rsidRPr="003977E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="003977EC" w:rsidRPr="003977E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770.05</w:t>
            </w:r>
          </w:p>
        </w:tc>
        <w:tc>
          <w:tcPr>
            <w:tcW w:w="1701" w:type="dxa"/>
            <w:shd w:val="clear" w:color="auto" w:fill="auto"/>
          </w:tcPr>
          <w:p w14:paraId="3D389253" w14:textId="5B386809" w:rsidR="00D473E9" w:rsidRPr="009A2F05" w:rsidRDefault="00D473E9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28AABF3" w14:textId="77777777" w:rsidR="00D777D9" w:rsidRDefault="00D777D9" w:rsidP="00603654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34CA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ตามมติที่ประชุมคณะกรรมการบริหาร ครั้งที่ </w:t>
      </w:r>
      <w:r w:rsidRPr="00AC34CA">
        <w:rPr>
          <w:rFonts w:ascii="Angsana New" w:hAnsi="Angsana New" w:cs="Angsana New"/>
          <w:sz w:val="30"/>
          <w:szCs w:val="30"/>
        </w:rPr>
        <w:t>5/2567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C34CA">
        <w:rPr>
          <w:rFonts w:ascii="Angsana New" w:hAnsi="Angsana New" w:cs="Angsana New"/>
          <w:sz w:val="30"/>
          <w:szCs w:val="30"/>
        </w:rPr>
        <w:t>4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</w:rPr>
        <w:t>2567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มีมติอนุมัติให้บริษัทย่อยในราชอาณาจักรกัมพูชา (</w:t>
      </w:r>
      <w:r w:rsidRPr="00AC34CA">
        <w:rPr>
          <w:rFonts w:ascii="Angsana New" w:hAnsi="Angsana New" w:cs="Angsana New"/>
          <w:sz w:val="30"/>
          <w:szCs w:val="30"/>
        </w:rPr>
        <w:t xml:space="preserve">Steel Hub Limited) </w:t>
      </w:r>
      <w:r w:rsidRPr="00AC34CA">
        <w:rPr>
          <w:rFonts w:ascii="Angsana New" w:hAnsi="Angsana New" w:cs="Angsana New" w:hint="cs"/>
          <w:sz w:val="30"/>
          <w:szCs w:val="30"/>
          <w:cs/>
        </w:rPr>
        <w:t>เข้าร่วมทุนกับผู้ถือหุ้นต่างชาติและ</w:t>
      </w:r>
      <w:r w:rsidRPr="00AC34CA">
        <w:rPr>
          <w:rFonts w:ascii="Angsana New" w:hAnsi="Angsana New" w:cs="Angsana New"/>
          <w:sz w:val="30"/>
          <w:szCs w:val="30"/>
          <w:cs/>
        </w:rPr>
        <w:t>จัดตั้งบริษัทร่วมทุน (</w:t>
      </w:r>
      <w:proofErr w:type="spellStart"/>
      <w:r w:rsidRPr="00AC34CA">
        <w:rPr>
          <w:rFonts w:ascii="Angsana New" w:hAnsi="Angsana New" w:cs="Angsana New"/>
          <w:sz w:val="30"/>
          <w:szCs w:val="30"/>
        </w:rPr>
        <w:t>Steel</w:t>
      </w:r>
      <w:r>
        <w:rPr>
          <w:rFonts w:ascii="Angsana New" w:hAnsi="Angsana New" w:cs="Angsana New"/>
          <w:sz w:val="30"/>
          <w:szCs w:val="30"/>
        </w:rPr>
        <w:t>T</w:t>
      </w:r>
      <w:r w:rsidRPr="00AC34CA">
        <w:rPr>
          <w:rFonts w:ascii="Angsana New" w:hAnsi="Angsana New" w:cs="Angsana New"/>
          <w:sz w:val="30"/>
          <w:szCs w:val="30"/>
        </w:rPr>
        <w:t>ec</w:t>
      </w:r>
      <w:r>
        <w:rPr>
          <w:rFonts w:ascii="Angsana New" w:hAnsi="Angsana New" w:cs="Angsana New"/>
          <w:sz w:val="30"/>
          <w:szCs w:val="30"/>
        </w:rPr>
        <w:t>h</w:t>
      </w:r>
      <w:proofErr w:type="spellEnd"/>
      <w:r w:rsidRPr="00AC34CA">
        <w:rPr>
          <w:rFonts w:ascii="Angsana New" w:hAnsi="Angsana New" w:cs="Angsana New"/>
          <w:sz w:val="30"/>
          <w:szCs w:val="30"/>
        </w:rPr>
        <w:t xml:space="preserve"> Pipes Company Limited </w:t>
      </w:r>
      <w:r w:rsidRPr="00AC34CA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ราชอาณาจักรกัมพูชา) มีทุนจดทะเบียน จำนวน </w:t>
      </w:r>
      <w:r w:rsidRPr="00AC34CA">
        <w:rPr>
          <w:rFonts w:ascii="Angsana New" w:hAnsi="Angsana New" w:cs="Angsana New"/>
          <w:sz w:val="30"/>
          <w:szCs w:val="30"/>
        </w:rPr>
        <w:t>5,000,000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</w:rPr>
        <w:t>USD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C34CA">
        <w:rPr>
          <w:rFonts w:ascii="Angsana New" w:hAnsi="Angsana New" w:cs="Angsana New"/>
          <w:sz w:val="30"/>
          <w:szCs w:val="30"/>
        </w:rPr>
        <w:t>2,500,000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หุ้น มูลค่าหุ้น</w:t>
      </w:r>
      <w:r w:rsidRPr="00AC34CA">
        <w:rPr>
          <w:rFonts w:ascii="Angsana New" w:hAnsi="Angsana New" w:cs="Angsana New" w:hint="cs"/>
          <w:sz w:val="30"/>
          <w:szCs w:val="30"/>
          <w:cs/>
        </w:rPr>
        <w:t>ละ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</w:rPr>
        <w:t>2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</w:rPr>
        <w:t>USD</w:t>
      </w:r>
      <w:r w:rsidRPr="00AC34CA">
        <w:rPr>
          <w:rFonts w:ascii="Angsana New" w:hAnsi="Angsana New" w:cs="Angsana New"/>
          <w:sz w:val="30"/>
          <w:szCs w:val="30"/>
          <w:cs/>
        </w:rPr>
        <w:t>) ประกอบธุรกิจผล</w:t>
      </w:r>
      <w:r w:rsidRPr="00AC34CA">
        <w:rPr>
          <w:rFonts w:ascii="Angsana New" w:hAnsi="Angsana New" w:cs="Angsana New" w:hint="cs"/>
          <w:sz w:val="30"/>
          <w:szCs w:val="30"/>
          <w:cs/>
        </w:rPr>
        <w:t>ิต</w:t>
      </w:r>
      <w:r w:rsidRPr="00AC34CA">
        <w:rPr>
          <w:rFonts w:ascii="Angsana New" w:hAnsi="Angsana New" w:cs="Angsana New"/>
          <w:sz w:val="30"/>
          <w:szCs w:val="30"/>
          <w:cs/>
        </w:rPr>
        <w:t>ท</w:t>
      </w:r>
      <w:r w:rsidRPr="00AC34CA">
        <w:rPr>
          <w:rFonts w:ascii="Angsana New" w:hAnsi="Angsana New" w:cs="Angsana New" w:hint="cs"/>
          <w:sz w:val="30"/>
          <w:szCs w:val="30"/>
          <w:cs/>
        </w:rPr>
        <w:t>่อ</w:t>
      </w:r>
      <w:r w:rsidRPr="00AC34CA">
        <w:rPr>
          <w:rFonts w:ascii="Angsana New" w:hAnsi="Angsana New" w:cs="Angsana New"/>
          <w:sz w:val="30"/>
          <w:szCs w:val="30"/>
          <w:cs/>
        </w:rPr>
        <w:t>เหล</w:t>
      </w:r>
      <w:r w:rsidRPr="00AC34CA">
        <w:rPr>
          <w:rFonts w:ascii="Angsana New" w:hAnsi="Angsana New" w:cs="Angsana New" w:hint="cs"/>
          <w:sz w:val="30"/>
          <w:szCs w:val="30"/>
          <w:cs/>
        </w:rPr>
        <w:t>็</w:t>
      </w:r>
      <w:r w:rsidRPr="00AC34CA">
        <w:rPr>
          <w:rFonts w:ascii="Angsana New" w:hAnsi="Angsana New" w:cs="Angsana New"/>
          <w:sz w:val="30"/>
          <w:szCs w:val="30"/>
          <w:cs/>
        </w:rPr>
        <w:t>กและส</w:t>
      </w:r>
      <w:r w:rsidRPr="00AC34CA">
        <w:rPr>
          <w:rFonts w:ascii="Angsana New" w:hAnsi="Angsana New" w:cs="Angsana New" w:hint="cs"/>
          <w:sz w:val="30"/>
          <w:szCs w:val="30"/>
          <w:cs/>
        </w:rPr>
        <w:t>่</w:t>
      </w:r>
      <w:r w:rsidRPr="00AC34CA">
        <w:rPr>
          <w:rFonts w:ascii="Angsana New" w:hAnsi="Angsana New" w:cs="Angsana New"/>
          <w:sz w:val="30"/>
          <w:szCs w:val="30"/>
          <w:cs/>
        </w:rPr>
        <w:t>งออก</w:t>
      </w:r>
      <w:r w:rsidRPr="00AC34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  <w:cs/>
        </w:rPr>
        <w:t>โดยบริษัท</w:t>
      </w:r>
      <w:r w:rsidRPr="00AC34CA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ถือหุ้นในสัดส่วนร้อยละ </w:t>
      </w:r>
      <w:r w:rsidRPr="00AC34CA">
        <w:rPr>
          <w:rFonts w:ascii="Angsana New" w:hAnsi="Angsana New" w:cs="Angsana New"/>
          <w:sz w:val="30"/>
          <w:szCs w:val="30"/>
        </w:rPr>
        <w:t>50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และบริษัทร่วมทุนดังกล่าวได้จดทะเบียน</w:t>
      </w:r>
      <w:r w:rsidRPr="00AC34CA">
        <w:rPr>
          <w:rFonts w:ascii="Angsana New" w:hAnsi="Angsana New" w:cs="Angsana New" w:hint="cs"/>
          <w:sz w:val="30"/>
          <w:szCs w:val="30"/>
          <w:cs/>
        </w:rPr>
        <w:t>จัดตั้งบริษัทเป็นที่เรียบร้อย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แล้วเมื่อวันที่ </w:t>
      </w:r>
      <w:r w:rsidRPr="00AC34CA">
        <w:rPr>
          <w:rFonts w:ascii="Angsana New" w:hAnsi="Angsana New" w:cs="Angsana New"/>
          <w:sz w:val="30"/>
          <w:szCs w:val="30"/>
        </w:rPr>
        <w:br/>
        <w:t>10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73031400" w14:textId="468BF9BD" w:rsidR="00D777D9" w:rsidRDefault="0060012E" w:rsidP="00603654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24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ที่ประชุมของบริษัทร่วมทุนได้</w:t>
      </w:r>
      <w:r w:rsidRPr="0060012E">
        <w:rPr>
          <w:rFonts w:ascii="Angsana New" w:hAnsi="Angsana New" w:cs="Angsana New"/>
          <w:sz w:val="30"/>
          <w:szCs w:val="30"/>
          <w:cs/>
        </w:rPr>
        <w:t>ตกลงกรอบเวลา</w:t>
      </w:r>
      <w:r w:rsidR="00D777D9">
        <w:rPr>
          <w:rFonts w:ascii="Angsana New" w:hAnsi="Angsana New" w:cs="Angsana New" w:hint="cs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ชำระเงินทุนด้วย</w:t>
      </w:r>
      <w:r w:rsidR="002D3D77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เงินสด อาคารโรงงานและเครื่องจักร ภายในไตรมาสที่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>
        <w:rPr>
          <w:rFonts w:ascii="Angsana New" w:hAnsi="Angsana New" w:cs="Angsana New"/>
          <w:sz w:val="30"/>
          <w:szCs w:val="30"/>
        </w:rPr>
        <w:t>2568</w:t>
      </w:r>
      <w:r w:rsidR="00494029">
        <w:rPr>
          <w:rFonts w:ascii="Angsana New" w:hAnsi="Angsana New" w:cs="Angsana New"/>
          <w:sz w:val="30"/>
          <w:szCs w:val="30"/>
        </w:rPr>
        <w:t xml:space="preserve"> </w:t>
      </w:r>
      <w:r w:rsidR="00494029">
        <w:rPr>
          <w:rFonts w:ascii="Angsana New" w:hAnsi="Angsana New" w:cs="Angsana New" w:hint="cs"/>
          <w:sz w:val="30"/>
          <w:szCs w:val="30"/>
          <w:cs/>
        </w:rPr>
        <w:t xml:space="preserve">ปัจจุบันมีการชำระเงินแล้วจำนวน </w:t>
      </w:r>
      <w:r w:rsidR="001E5F3F">
        <w:rPr>
          <w:rFonts w:ascii="Angsana New" w:hAnsi="Angsana New" w:cs="Angsana New"/>
          <w:sz w:val="30"/>
          <w:szCs w:val="30"/>
        </w:rPr>
        <w:t>73</w:t>
      </w:r>
      <w:r w:rsidR="00494029">
        <w:rPr>
          <w:rFonts w:ascii="Angsana New" w:hAnsi="Angsana New" w:cs="Angsana New"/>
          <w:sz w:val="30"/>
          <w:szCs w:val="30"/>
        </w:rPr>
        <w:t xml:space="preserve">0,000 USD </w:t>
      </w:r>
      <w:r w:rsidR="00494029">
        <w:rPr>
          <w:rFonts w:ascii="Angsana New" w:hAnsi="Angsana New" w:cs="Angsana New" w:hint="cs"/>
          <w:sz w:val="30"/>
          <w:szCs w:val="30"/>
          <w:cs/>
        </w:rPr>
        <w:t>แต่</w:t>
      </w:r>
      <w:r w:rsidR="00494029" w:rsidRPr="00494029">
        <w:rPr>
          <w:rFonts w:ascii="Angsana New" w:hAnsi="Angsana New" w:cs="Angsana New"/>
          <w:sz w:val="30"/>
          <w:szCs w:val="30"/>
          <w:cs/>
        </w:rPr>
        <w:t>ยังไม่มีการดำเนินการประเมินมูลค่าของทรัพย์สิน</w:t>
      </w:r>
      <w:r w:rsidR="00494029"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p w14:paraId="3E3130AA" w14:textId="247FCA40" w:rsidR="00856463" w:rsidRPr="009A2F05" w:rsidRDefault="00E0078C" w:rsidP="00603654">
      <w:pPr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2E9A">
        <w:rPr>
          <w:rFonts w:ascii="Angsana New" w:hAnsi="Angsana New" w:cs="Angsana New"/>
          <w:b/>
          <w:bCs/>
          <w:sz w:val="30"/>
          <w:szCs w:val="30"/>
        </w:rPr>
        <w:t>1</w:t>
      </w:r>
      <w:r w:rsidR="00152E9A" w:rsidRPr="00152E9A">
        <w:rPr>
          <w:rFonts w:ascii="Angsana New" w:hAnsi="Angsana New" w:cs="Angsana New"/>
          <w:b/>
          <w:bCs/>
          <w:sz w:val="30"/>
          <w:szCs w:val="30"/>
        </w:rPr>
        <w:t>2</w:t>
      </w:r>
      <w:r w:rsidR="00856463" w:rsidRPr="00152E9A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tbl>
      <w:tblPr>
        <w:tblStyle w:val="TableGrid"/>
        <w:tblW w:w="87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83"/>
        <w:gridCol w:w="1168"/>
        <w:gridCol w:w="1700"/>
        <w:gridCol w:w="1703"/>
      </w:tblGrid>
      <w:tr w:rsidR="00856463" w:rsidRPr="009A2F05" w14:paraId="787A8AA2" w14:textId="77777777" w:rsidTr="006264AB">
        <w:trPr>
          <w:trHeight w:val="390"/>
        </w:trPr>
        <w:tc>
          <w:tcPr>
            <w:tcW w:w="2835" w:type="dxa"/>
          </w:tcPr>
          <w:p w14:paraId="4C31DDDF" w14:textId="77777777" w:rsidR="00856463" w:rsidRPr="009A2F05" w:rsidRDefault="00856463" w:rsidP="0060365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3" w:name="_Hlk183711629"/>
          </w:p>
        </w:tc>
        <w:tc>
          <w:tcPr>
            <w:tcW w:w="1383" w:type="dxa"/>
          </w:tcPr>
          <w:p w14:paraId="30198FE0" w14:textId="77777777" w:rsidR="00856463" w:rsidRPr="009A2F05" w:rsidRDefault="00856463" w:rsidP="00603654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FB15260" w14:textId="77777777" w:rsidR="00856463" w:rsidRPr="009A2F05" w:rsidRDefault="00856463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30B20A16" w14:textId="77777777" w:rsidR="00856463" w:rsidRPr="009A2F05" w:rsidRDefault="00856463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939C655" w14:textId="77777777" w:rsidR="00856463" w:rsidRPr="009A2F05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:rsidRPr="009A2F05" w14:paraId="74A990F4" w14:textId="77777777" w:rsidTr="006264AB">
        <w:trPr>
          <w:trHeight w:val="390"/>
        </w:trPr>
        <w:tc>
          <w:tcPr>
            <w:tcW w:w="2835" w:type="dxa"/>
          </w:tcPr>
          <w:p w14:paraId="10256E4D" w14:textId="77777777" w:rsidR="00856463" w:rsidRPr="009A2F05" w:rsidRDefault="00856463" w:rsidP="0060365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1" w:type="dxa"/>
            <w:gridSpan w:val="2"/>
          </w:tcPr>
          <w:p w14:paraId="070546C9" w14:textId="77777777" w:rsidR="00856463" w:rsidRPr="009A2F05" w:rsidRDefault="00856463" w:rsidP="00603654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793315" w14:textId="73D715B9" w:rsidR="00856463" w:rsidRPr="009A2F05" w:rsidRDefault="007B7A5D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354E" w:rsidRPr="009A2F05" w14:paraId="685AD9DD" w14:textId="77777777" w:rsidTr="006264AB">
        <w:trPr>
          <w:trHeight w:val="390"/>
        </w:trPr>
        <w:tc>
          <w:tcPr>
            <w:tcW w:w="2835" w:type="dxa"/>
          </w:tcPr>
          <w:p w14:paraId="282AE93D" w14:textId="77777777" w:rsidR="00C0354E" w:rsidRPr="009A2F05" w:rsidRDefault="00C0354E" w:rsidP="0060365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14281BC" w14:textId="77777777" w:rsidR="00C0354E" w:rsidRPr="009A2F05" w:rsidRDefault="00C0354E" w:rsidP="00603654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77C218" w14:textId="77777777" w:rsidR="00C0354E" w:rsidRPr="009A2F05" w:rsidRDefault="00C0354E" w:rsidP="00603654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705DE06B" w14:textId="16BD6D81" w:rsidR="00C0354E" w:rsidRPr="001E5F3F" w:rsidRDefault="00C0354E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5F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3" w:type="dxa"/>
          </w:tcPr>
          <w:p w14:paraId="5C775092" w14:textId="7C1E9905" w:rsidR="00C0354E" w:rsidRPr="001E5F3F" w:rsidRDefault="00C0354E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5F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856463" w:rsidRPr="009A2F05" w14:paraId="31723245" w14:textId="77777777" w:rsidTr="006264AB">
        <w:trPr>
          <w:trHeight w:val="390"/>
        </w:trPr>
        <w:tc>
          <w:tcPr>
            <w:tcW w:w="2835" w:type="dxa"/>
          </w:tcPr>
          <w:p w14:paraId="0064D18D" w14:textId="2CB5685A" w:rsidR="00856463" w:rsidRPr="009A2F05" w:rsidRDefault="007B7A5D" w:rsidP="00603654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ราคาทุนเงินลงทุน :-</w:t>
            </w:r>
          </w:p>
        </w:tc>
        <w:tc>
          <w:tcPr>
            <w:tcW w:w="1383" w:type="dxa"/>
          </w:tcPr>
          <w:p w14:paraId="36C7AEAB" w14:textId="77777777" w:rsidR="00856463" w:rsidRPr="009A2F05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584A28D" w14:textId="77777777" w:rsidR="00856463" w:rsidRPr="009A2F05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C5CC792" w14:textId="77777777" w:rsidR="00856463" w:rsidRPr="009A2F05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3E612FC3" w14:textId="0B26EC8D" w:rsidR="00856463" w:rsidRPr="009A2F05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89" w:rsidRPr="009A2F05" w14:paraId="3F9A3030" w14:textId="77777777" w:rsidTr="006264AB">
        <w:trPr>
          <w:trHeight w:val="390"/>
        </w:trPr>
        <w:tc>
          <w:tcPr>
            <w:tcW w:w="4218" w:type="dxa"/>
            <w:gridSpan w:val="2"/>
          </w:tcPr>
          <w:p w14:paraId="4F4D161F" w14:textId="26A56B29" w:rsidR="009F4F89" w:rsidRPr="009A2F05" w:rsidRDefault="009F4F89" w:rsidP="00603654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AA1182"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เหล็กแผ่นรีดเย็นไทย</w:t>
            </w:r>
            <w:r w:rsidR="00AA1182"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68" w:type="dxa"/>
          </w:tcPr>
          <w:p w14:paraId="5B568A10" w14:textId="77777777" w:rsidR="009F4F89" w:rsidRPr="009A2F05" w:rsidRDefault="009F4F89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1FB69BF" w14:textId="4AFF9047" w:rsidR="009F4F89" w:rsidRPr="009A2F05" w:rsidRDefault="009F4F89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5,000,000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</w:tcPr>
          <w:p w14:paraId="4514875F" w14:textId="106F9D81" w:rsidR="009F4F89" w:rsidRPr="009A2F05" w:rsidRDefault="009F4F89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5,000,000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470D3" w:rsidRPr="009A2F05" w14:paraId="431DBB01" w14:textId="77777777" w:rsidTr="006264AB">
        <w:trPr>
          <w:trHeight w:val="390"/>
        </w:trPr>
        <w:tc>
          <w:tcPr>
            <w:tcW w:w="4218" w:type="dxa"/>
            <w:gridSpan w:val="2"/>
          </w:tcPr>
          <w:p w14:paraId="3A6C867F" w14:textId="178EB00F" w:rsidR="007470D3" w:rsidRPr="009A2F05" w:rsidRDefault="007470D3" w:rsidP="00603654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24" w:name="_Hlk127735912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168" w:type="dxa"/>
          </w:tcPr>
          <w:p w14:paraId="70707825" w14:textId="77777777" w:rsidR="007470D3" w:rsidRPr="009A2F05" w:rsidRDefault="007470D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5BE249F" w14:textId="51DB2BDD" w:rsidR="007470D3" w:rsidRPr="009A2F05" w:rsidRDefault="007470D3" w:rsidP="00603654">
            <w:pPr>
              <w:pBdr>
                <w:bottom w:val="single" w:sz="4" w:space="1" w:color="auto"/>
              </w:pBdr>
              <w:spacing w:line="4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(2,750,000.00)</w:t>
            </w:r>
          </w:p>
        </w:tc>
        <w:tc>
          <w:tcPr>
            <w:tcW w:w="1703" w:type="dxa"/>
          </w:tcPr>
          <w:p w14:paraId="0A8FA0F0" w14:textId="3B793EBB" w:rsidR="007470D3" w:rsidRPr="009A2F05" w:rsidRDefault="007470D3" w:rsidP="00603654">
            <w:pPr>
              <w:pBdr>
                <w:bottom w:val="single" w:sz="4" w:space="1" w:color="auto"/>
              </w:pBdr>
              <w:spacing w:line="4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(2,750,000.00)</w:t>
            </w:r>
          </w:p>
        </w:tc>
      </w:tr>
      <w:tr w:rsidR="007470D3" w:rsidRPr="009A2F05" w14:paraId="34C71291" w14:textId="77777777" w:rsidTr="00C576F0">
        <w:trPr>
          <w:trHeight w:val="506"/>
        </w:trPr>
        <w:tc>
          <w:tcPr>
            <w:tcW w:w="2835" w:type="dxa"/>
          </w:tcPr>
          <w:p w14:paraId="669BE875" w14:textId="2F49C74D" w:rsidR="007470D3" w:rsidRPr="009A2F05" w:rsidRDefault="007470D3" w:rsidP="00603654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3" w:type="dxa"/>
          </w:tcPr>
          <w:p w14:paraId="0631BB35" w14:textId="77777777" w:rsidR="007470D3" w:rsidRPr="009A2F05" w:rsidRDefault="007470D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CE7868B" w14:textId="77777777" w:rsidR="007470D3" w:rsidRPr="009A2F05" w:rsidRDefault="007470D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921555F" w14:textId="7FE75C2D" w:rsidR="007470D3" w:rsidRPr="009A2F05" w:rsidRDefault="007470D3" w:rsidP="0060365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703" w:type="dxa"/>
          </w:tcPr>
          <w:p w14:paraId="2ED4CCF1" w14:textId="76049FF2" w:rsidR="007470D3" w:rsidRPr="009A2F05" w:rsidRDefault="00A14392" w:rsidP="0060365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bookmarkEnd w:id="21"/>
      <w:bookmarkEnd w:id="22"/>
      <w:bookmarkEnd w:id="23"/>
      <w:bookmarkEnd w:id="24"/>
    </w:tbl>
    <w:p w14:paraId="48655075" w14:textId="77777777" w:rsidR="00603654" w:rsidRDefault="00603654" w:rsidP="00C576F0">
      <w:pPr>
        <w:spacing w:before="120" w:after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903E5E5" w14:textId="77777777" w:rsidR="00603654" w:rsidRDefault="0060365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41D5303" w14:textId="71CC6321" w:rsidR="00856463" w:rsidRDefault="00E072D7" w:rsidP="006741F1">
      <w:pPr>
        <w:spacing w:before="120" w:after="12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>
        <w:rPr>
          <w:rFonts w:ascii="Angsana New" w:hAnsi="Angsana New" w:cs="Angsana New"/>
          <w:b/>
          <w:bCs/>
          <w:sz w:val="30"/>
          <w:szCs w:val="30"/>
        </w:rPr>
        <w:t>3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Style w:val="TableGrid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5"/>
        <w:gridCol w:w="1683"/>
        <w:gridCol w:w="1843"/>
        <w:gridCol w:w="1842"/>
      </w:tblGrid>
      <w:tr w:rsidR="00BB5356" w:rsidRPr="009A2F05" w14:paraId="0C35A2C1" w14:textId="77777777" w:rsidTr="00C87100">
        <w:tc>
          <w:tcPr>
            <w:tcW w:w="3845" w:type="dxa"/>
            <w:vAlign w:val="center"/>
          </w:tcPr>
          <w:p w14:paraId="5D93C8C1" w14:textId="77777777" w:rsidR="00BB5356" w:rsidRPr="009A2F05" w:rsidRDefault="00BB5356" w:rsidP="006741F1">
            <w:pPr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5" w:name="_Hlk166677195"/>
          </w:p>
        </w:tc>
        <w:tc>
          <w:tcPr>
            <w:tcW w:w="1683" w:type="dxa"/>
            <w:vAlign w:val="center"/>
          </w:tcPr>
          <w:p w14:paraId="09897453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79405051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3562E29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B5356" w:rsidRPr="009A2F05" w14:paraId="37D5729C" w14:textId="77777777" w:rsidTr="00C87100">
        <w:tc>
          <w:tcPr>
            <w:tcW w:w="3845" w:type="dxa"/>
            <w:vAlign w:val="center"/>
          </w:tcPr>
          <w:p w14:paraId="00B18103" w14:textId="77777777" w:rsidR="00BB5356" w:rsidRPr="009A2F05" w:rsidRDefault="00BB5356" w:rsidP="006741F1">
            <w:pPr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8" w:type="dxa"/>
            <w:gridSpan w:val="3"/>
            <w:vAlign w:val="center"/>
          </w:tcPr>
          <w:p w14:paraId="34AEFABA" w14:textId="77777777" w:rsidR="00BB5356" w:rsidRPr="009A2F05" w:rsidRDefault="00BB5356" w:rsidP="00674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B5356" w:rsidRPr="009A2F05" w14:paraId="69ABEA6B" w14:textId="77777777" w:rsidTr="00C87100">
        <w:tc>
          <w:tcPr>
            <w:tcW w:w="3845" w:type="dxa"/>
            <w:vAlign w:val="center"/>
          </w:tcPr>
          <w:p w14:paraId="129AA321" w14:textId="77777777" w:rsidR="00BB5356" w:rsidRPr="009A2F05" w:rsidRDefault="00BB5356" w:rsidP="006741F1">
            <w:pPr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  <w:vAlign w:val="center"/>
          </w:tcPr>
          <w:p w14:paraId="5170D9B1" w14:textId="77777777" w:rsidR="00BB5356" w:rsidRPr="009A2F05" w:rsidRDefault="00BB5356" w:rsidP="00674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อาคารพาณิชย์</w:t>
            </w:r>
          </w:p>
        </w:tc>
        <w:tc>
          <w:tcPr>
            <w:tcW w:w="1843" w:type="dxa"/>
            <w:vAlign w:val="center"/>
          </w:tcPr>
          <w:p w14:paraId="715C37AF" w14:textId="77777777" w:rsidR="00BB5356" w:rsidRPr="009A2F05" w:rsidRDefault="00BB5356" w:rsidP="00674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26" w:name="_Hlk127882327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ห้องชุด</w:t>
            </w:r>
            <w:bookmarkEnd w:id="26"/>
          </w:p>
        </w:tc>
        <w:tc>
          <w:tcPr>
            <w:tcW w:w="1842" w:type="dxa"/>
            <w:vAlign w:val="center"/>
          </w:tcPr>
          <w:p w14:paraId="79D1335A" w14:textId="77777777" w:rsidR="00BB5356" w:rsidRPr="009A2F05" w:rsidRDefault="00BB5356" w:rsidP="00674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B5356" w:rsidRPr="009A2F05" w14:paraId="730EEC68" w14:textId="77777777" w:rsidTr="00C87100">
        <w:tc>
          <w:tcPr>
            <w:tcW w:w="3845" w:type="dxa"/>
            <w:vAlign w:val="center"/>
          </w:tcPr>
          <w:p w14:paraId="034D0C47" w14:textId="77777777" w:rsidR="00BB5356" w:rsidRPr="009A2F05" w:rsidRDefault="00BB5356" w:rsidP="006741F1">
            <w:pPr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683" w:type="dxa"/>
            <w:vAlign w:val="center"/>
          </w:tcPr>
          <w:p w14:paraId="3DDCA781" w14:textId="77777777" w:rsidR="00BB5356" w:rsidRPr="009A2F05" w:rsidRDefault="00BB5356" w:rsidP="006741F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5512E40B" w14:textId="77777777" w:rsidR="00BB5356" w:rsidRPr="009A2F05" w:rsidRDefault="00BB5356" w:rsidP="006741F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0C36538" w14:textId="77777777" w:rsidR="00BB5356" w:rsidRPr="009A2F05" w:rsidRDefault="00BB5356" w:rsidP="006741F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5356" w:rsidRPr="009A2F05" w14:paraId="674C8C2E" w14:textId="77777777" w:rsidTr="00C87100">
        <w:tc>
          <w:tcPr>
            <w:tcW w:w="3845" w:type="dxa"/>
            <w:vAlign w:val="center"/>
          </w:tcPr>
          <w:p w14:paraId="1E905489" w14:textId="74DF8984" w:rsidR="00BB5356" w:rsidRPr="009A2F05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83" w:type="dxa"/>
            <w:vAlign w:val="center"/>
          </w:tcPr>
          <w:p w14:paraId="2207BDE6" w14:textId="0686F853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  <w:vAlign w:val="center"/>
          </w:tcPr>
          <w:p w14:paraId="1E0CE7E4" w14:textId="7AA36B81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66,440,200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  <w:vAlign w:val="center"/>
          </w:tcPr>
          <w:p w14:paraId="7028C64E" w14:textId="05533488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BB5356" w:rsidRPr="009A2F05" w14:paraId="2F776D13" w14:textId="77777777" w:rsidTr="00C87100">
        <w:tc>
          <w:tcPr>
            <w:tcW w:w="3845" w:type="dxa"/>
            <w:vAlign w:val="center"/>
          </w:tcPr>
          <w:p w14:paraId="7EAAA5A3" w14:textId="77777777" w:rsidR="00BB5356" w:rsidRPr="009A2F05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รับโอนจากการรับชำระหนี้</w:t>
            </w:r>
          </w:p>
        </w:tc>
        <w:tc>
          <w:tcPr>
            <w:tcW w:w="1683" w:type="dxa"/>
            <w:vAlign w:val="center"/>
          </w:tcPr>
          <w:p w14:paraId="73A151C0" w14:textId="456478F9" w:rsidR="00BB5356" w:rsidRPr="009A2F05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vAlign w:val="center"/>
          </w:tcPr>
          <w:p w14:paraId="0ECA368D" w14:textId="209CFD0C" w:rsidR="00BB5356" w:rsidRPr="009A2F05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vAlign w:val="center"/>
          </w:tcPr>
          <w:p w14:paraId="7E9B862D" w14:textId="602D93AC" w:rsidR="00BB5356" w:rsidRPr="009A2F05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5356" w:rsidRPr="009A2F05" w14:paraId="1F8682A0" w14:textId="77777777" w:rsidTr="00C87100">
        <w:tc>
          <w:tcPr>
            <w:tcW w:w="3845" w:type="dxa"/>
            <w:vAlign w:val="center"/>
          </w:tcPr>
          <w:p w14:paraId="13A04E24" w14:textId="53DAA5BB" w:rsidR="00BB5356" w:rsidRPr="009A2F05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83" w:type="dxa"/>
            <w:vAlign w:val="center"/>
          </w:tcPr>
          <w:p w14:paraId="07E28590" w14:textId="0E277F2D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  <w:vAlign w:val="center"/>
          </w:tcPr>
          <w:p w14:paraId="182A878F" w14:textId="5B2CCFCC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66,440,200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  <w:vAlign w:val="center"/>
          </w:tcPr>
          <w:p w14:paraId="329F2CCD" w14:textId="092AF2D2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BB5356" w:rsidRPr="009A2F05" w14:paraId="497FAFAA" w14:textId="77777777" w:rsidTr="00C87100">
        <w:tc>
          <w:tcPr>
            <w:tcW w:w="3845" w:type="dxa"/>
            <w:vAlign w:val="center"/>
          </w:tcPr>
          <w:p w14:paraId="064DF8EA" w14:textId="77777777" w:rsidR="00BB5356" w:rsidRPr="009A2F05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7" w:name="_Hlk134728575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รับโอนจากการรับชำระหนี้</w:t>
            </w:r>
          </w:p>
        </w:tc>
        <w:tc>
          <w:tcPr>
            <w:tcW w:w="1683" w:type="dxa"/>
            <w:vAlign w:val="center"/>
          </w:tcPr>
          <w:p w14:paraId="7852D2BD" w14:textId="77777777" w:rsidR="00BB5356" w:rsidRPr="009A2F05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vAlign w:val="center"/>
          </w:tcPr>
          <w:p w14:paraId="1C6BA389" w14:textId="77777777" w:rsidR="00BB5356" w:rsidRPr="009A2F05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vAlign w:val="center"/>
          </w:tcPr>
          <w:p w14:paraId="686D7072" w14:textId="77777777" w:rsidR="00BB5356" w:rsidRPr="009A2F05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27"/>
      <w:tr w:rsidR="00BB5356" w:rsidRPr="009A2F05" w14:paraId="501F5CB1" w14:textId="77777777" w:rsidTr="00C87100">
        <w:tc>
          <w:tcPr>
            <w:tcW w:w="3845" w:type="dxa"/>
            <w:vAlign w:val="center"/>
          </w:tcPr>
          <w:p w14:paraId="4282D5F7" w14:textId="6677BAA9" w:rsidR="00BB5356" w:rsidRPr="009A2F05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83" w:type="dxa"/>
            <w:vAlign w:val="center"/>
          </w:tcPr>
          <w:p w14:paraId="305729F7" w14:textId="77777777" w:rsidR="00BB5356" w:rsidRPr="009A2F05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  <w:vAlign w:val="center"/>
          </w:tcPr>
          <w:p w14:paraId="1AF1BC47" w14:textId="77777777" w:rsidR="00BB5356" w:rsidRPr="009A2F05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66,440,200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  <w:vAlign w:val="center"/>
          </w:tcPr>
          <w:p w14:paraId="46D0B793" w14:textId="77777777" w:rsidR="00BB5356" w:rsidRPr="009A2F05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BB5356" w:rsidRPr="009A2F05" w14:paraId="34AB73D8" w14:textId="77777777" w:rsidTr="00C87100">
        <w:tc>
          <w:tcPr>
            <w:tcW w:w="3845" w:type="dxa"/>
            <w:vAlign w:val="center"/>
          </w:tcPr>
          <w:p w14:paraId="5E33C76B" w14:textId="77777777" w:rsidR="00BB5356" w:rsidRPr="009A2F05" w:rsidRDefault="00BB5356" w:rsidP="006741F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683" w:type="dxa"/>
            <w:vAlign w:val="center"/>
          </w:tcPr>
          <w:p w14:paraId="03763AE7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69BE5A07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6909B87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5356" w:rsidRPr="009A2F05" w14:paraId="0013104F" w14:textId="77777777" w:rsidTr="00C87100">
        <w:tc>
          <w:tcPr>
            <w:tcW w:w="3845" w:type="dxa"/>
            <w:vAlign w:val="center"/>
          </w:tcPr>
          <w:p w14:paraId="3087EB3A" w14:textId="41E32E6A" w:rsidR="00BB5356" w:rsidRPr="009A2F05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8" w:name="_Hlk127736737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83" w:type="dxa"/>
            <w:vAlign w:val="center"/>
          </w:tcPr>
          <w:p w14:paraId="6957EE07" w14:textId="08B8AF93" w:rsidR="00BB5356" w:rsidRPr="009A2F05" w:rsidRDefault="00BB5356" w:rsidP="006741F1">
            <w:pP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(1,331,866.44)</w:t>
            </w:r>
          </w:p>
        </w:tc>
        <w:tc>
          <w:tcPr>
            <w:tcW w:w="1843" w:type="dxa"/>
            <w:vAlign w:val="center"/>
          </w:tcPr>
          <w:p w14:paraId="6D537A33" w14:textId="62B075FE" w:rsidR="00BB5356" w:rsidRPr="009A2F05" w:rsidRDefault="00BB5356" w:rsidP="006741F1">
            <w:pP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(18,202.79)</w:t>
            </w:r>
          </w:p>
        </w:tc>
        <w:tc>
          <w:tcPr>
            <w:tcW w:w="1842" w:type="dxa"/>
            <w:vAlign w:val="center"/>
          </w:tcPr>
          <w:p w14:paraId="3683F9CD" w14:textId="1D1B9C76" w:rsidR="00BB5356" w:rsidRPr="009A2F05" w:rsidRDefault="00BB5356" w:rsidP="006741F1">
            <w:pP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(1,350,069.23)</w:t>
            </w:r>
          </w:p>
        </w:tc>
      </w:tr>
      <w:bookmarkEnd w:id="28"/>
      <w:tr w:rsidR="00BB5356" w:rsidRPr="009A2F05" w14:paraId="74FD88D4" w14:textId="77777777" w:rsidTr="00C87100">
        <w:tc>
          <w:tcPr>
            <w:tcW w:w="3845" w:type="dxa"/>
            <w:vAlign w:val="center"/>
          </w:tcPr>
          <w:p w14:paraId="76654A36" w14:textId="77777777" w:rsidR="00BB5356" w:rsidRPr="009A2F05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83" w:type="dxa"/>
            <w:vAlign w:val="center"/>
          </w:tcPr>
          <w:p w14:paraId="26DCFD92" w14:textId="1D406153" w:rsidR="00BB5356" w:rsidRPr="009A2F05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(225,000.00)</w:t>
            </w:r>
          </w:p>
        </w:tc>
        <w:tc>
          <w:tcPr>
            <w:tcW w:w="1843" w:type="dxa"/>
            <w:vAlign w:val="center"/>
          </w:tcPr>
          <w:p w14:paraId="06F88636" w14:textId="11A3D87C" w:rsidR="00BB5356" w:rsidRPr="009A2F05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(1,661,004.96)</w:t>
            </w:r>
          </w:p>
        </w:tc>
        <w:tc>
          <w:tcPr>
            <w:tcW w:w="1842" w:type="dxa"/>
            <w:vAlign w:val="center"/>
          </w:tcPr>
          <w:p w14:paraId="074173A0" w14:textId="12BDA12E" w:rsidR="00BB5356" w:rsidRPr="009A2F05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(1,886,004.96)</w:t>
            </w:r>
          </w:p>
        </w:tc>
      </w:tr>
      <w:tr w:rsidR="00BB5356" w:rsidRPr="009A2F05" w14:paraId="04289065" w14:textId="77777777" w:rsidTr="00C87100">
        <w:tc>
          <w:tcPr>
            <w:tcW w:w="3845" w:type="dxa"/>
            <w:vAlign w:val="center"/>
          </w:tcPr>
          <w:p w14:paraId="3D7726B3" w14:textId="642E3EC2" w:rsidR="00BB5356" w:rsidRPr="009A2F05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83" w:type="dxa"/>
            <w:vAlign w:val="center"/>
          </w:tcPr>
          <w:p w14:paraId="1F147A45" w14:textId="337C3654" w:rsidR="00BB5356" w:rsidRPr="009A2F05" w:rsidRDefault="00BB5356" w:rsidP="006741F1">
            <w:pP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(1,556,866.44)</w:t>
            </w:r>
          </w:p>
        </w:tc>
        <w:tc>
          <w:tcPr>
            <w:tcW w:w="1843" w:type="dxa"/>
            <w:vAlign w:val="center"/>
          </w:tcPr>
          <w:p w14:paraId="6FA3695A" w14:textId="24230D52" w:rsidR="00BB5356" w:rsidRPr="009A2F05" w:rsidRDefault="00BB5356" w:rsidP="006741F1">
            <w:pP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(1,679,207.75)</w:t>
            </w:r>
          </w:p>
        </w:tc>
        <w:tc>
          <w:tcPr>
            <w:tcW w:w="1842" w:type="dxa"/>
            <w:vAlign w:val="center"/>
          </w:tcPr>
          <w:p w14:paraId="6B0D9C0D" w14:textId="1CA05753" w:rsidR="00BB5356" w:rsidRPr="009A2F05" w:rsidRDefault="00BB5356" w:rsidP="006741F1">
            <w:pP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(3,236,074.19)</w:t>
            </w:r>
          </w:p>
        </w:tc>
      </w:tr>
      <w:tr w:rsidR="00BB5356" w:rsidRPr="009A2F05" w14:paraId="66E545EF" w14:textId="77777777" w:rsidTr="00C87100">
        <w:tc>
          <w:tcPr>
            <w:tcW w:w="3845" w:type="dxa"/>
            <w:vAlign w:val="center"/>
          </w:tcPr>
          <w:p w14:paraId="233814F0" w14:textId="77777777" w:rsidR="00BB5356" w:rsidRPr="009A2F05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83" w:type="dxa"/>
            <w:vAlign w:val="center"/>
          </w:tcPr>
          <w:p w14:paraId="3987EF0A" w14:textId="77777777" w:rsidR="00BB5356" w:rsidRPr="009A2F05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(225,000.00)</w:t>
            </w:r>
          </w:p>
        </w:tc>
        <w:tc>
          <w:tcPr>
            <w:tcW w:w="1843" w:type="dxa"/>
            <w:vAlign w:val="center"/>
          </w:tcPr>
          <w:p w14:paraId="2EEA20C9" w14:textId="77777777" w:rsidR="00BB5356" w:rsidRPr="009A2F05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(1,661,004.96)</w:t>
            </w:r>
          </w:p>
        </w:tc>
        <w:tc>
          <w:tcPr>
            <w:tcW w:w="1842" w:type="dxa"/>
            <w:vAlign w:val="center"/>
          </w:tcPr>
          <w:p w14:paraId="66F883CD" w14:textId="77777777" w:rsidR="00BB5356" w:rsidRPr="009A2F05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(1,886,004.96)</w:t>
            </w:r>
          </w:p>
        </w:tc>
      </w:tr>
      <w:tr w:rsidR="00BB5356" w:rsidRPr="009A2F05" w14:paraId="56D1CA54" w14:textId="77777777" w:rsidTr="00C87100">
        <w:tc>
          <w:tcPr>
            <w:tcW w:w="3845" w:type="dxa"/>
            <w:vAlign w:val="center"/>
          </w:tcPr>
          <w:p w14:paraId="04B8C256" w14:textId="7F882956" w:rsidR="00BB5356" w:rsidRPr="009A2F05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83" w:type="dxa"/>
            <w:vAlign w:val="center"/>
          </w:tcPr>
          <w:p w14:paraId="3F040EEC" w14:textId="7FC13CF8" w:rsidR="00BB5356" w:rsidRPr="009A2F05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5356">
              <w:rPr>
                <w:rFonts w:ascii="Angsana New" w:hAnsi="Angsana New" w:cs="Angsana New"/>
                <w:sz w:val="30"/>
                <w:szCs w:val="30"/>
              </w:rPr>
              <w:t>(1,781,866.44)</w:t>
            </w:r>
          </w:p>
        </w:tc>
        <w:tc>
          <w:tcPr>
            <w:tcW w:w="1843" w:type="dxa"/>
            <w:vAlign w:val="center"/>
          </w:tcPr>
          <w:p w14:paraId="19BD379F" w14:textId="1D182F9A" w:rsidR="00BB5356" w:rsidRPr="009A2F05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5356">
              <w:rPr>
                <w:rFonts w:ascii="Angsana New" w:hAnsi="Angsana New" w:cs="Angsana New"/>
                <w:sz w:val="30"/>
                <w:szCs w:val="30"/>
              </w:rPr>
              <w:t>(3,340,212.71)</w:t>
            </w:r>
          </w:p>
        </w:tc>
        <w:tc>
          <w:tcPr>
            <w:tcW w:w="1842" w:type="dxa"/>
            <w:vAlign w:val="center"/>
          </w:tcPr>
          <w:p w14:paraId="0B0B97F8" w14:textId="50763054" w:rsidR="00BB5356" w:rsidRPr="009A2F05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5356">
              <w:rPr>
                <w:rFonts w:ascii="Angsana New" w:hAnsi="Angsana New" w:cs="Angsana New"/>
                <w:sz w:val="30"/>
                <w:szCs w:val="30"/>
              </w:rPr>
              <w:t>(5,122,079.15)</w:t>
            </w:r>
          </w:p>
        </w:tc>
      </w:tr>
      <w:tr w:rsidR="00BB5356" w:rsidRPr="009A2F05" w14:paraId="4CF9DCDE" w14:textId="77777777" w:rsidTr="00C87100">
        <w:tc>
          <w:tcPr>
            <w:tcW w:w="3845" w:type="dxa"/>
            <w:vAlign w:val="center"/>
          </w:tcPr>
          <w:p w14:paraId="494BCC0F" w14:textId="77777777" w:rsidR="00BB5356" w:rsidRPr="009A2F05" w:rsidRDefault="00BB5356" w:rsidP="006741F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683" w:type="dxa"/>
            <w:vAlign w:val="center"/>
          </w:tcPr>
          <w:p w14:paraId="7BE04997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66742681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10F61E6C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5356" w:rsidRPr="009A2F05" w14:paraId="4528BB54" w14:textId="77777777" w:rsidTr="00C87100">
        <w:tc>
          <w:tcPr>
            <w:tcW w:w="3845" w:type="dxa"/>
            <w:vAlign w:val="center"/>
          </w:tcPr>
          <w:p w14:paraId="289AFD01" w14:textId="0930FCED" w:rsidR="00BB5356" w:rsidRPr="009A2F05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83" w:type="dxa"/>
            <w:vAlign w:val="center"/>
          </w:tcPr>
          <w:p w14:paraId="5CE8C65C" w14:textId="229A4123" w:rsidR="00BB5356" w:rsidRPr="009A2F05" w:rsidRDefault="00BB5356" w:rsidP="006741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5356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BB53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5356">
              <w:rPr>
                <w:rFonts w:ascii="Angsana New" w:hAnsi="Angsana New" w:cs="Angsana New"/>
                <w:sz w:val="30"/>
                <w:szCs w:val="30"/>
                <w:cs/>
              </w:rPr>
              <w:t>718</w:t>
            </w:r>
            <w:r w:rsidRPr="00BB53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5356">
              <w:rPr>
                <w:rFonts w:ascii="Angsana New" w:hAnsi="Angsana New" w:cs="Angsana New"/>
                <w:sz w:val="30"/>
                <w:szCs w:val="30"/>
                <w:cs/>
              </w:rPr>
              <w:t>133.56</w:t>
            </w:r>
          </w:p>
        </w:tc>
        <w:tc>
          <w:tcPr>
            <w:tcW w:w="1843" w:type="dxa"/>
            <w:vAlign w:val="center"/>
          </w:tcPr>
          <w:p w14:paraId="690E9DB2" w14:textId="53532260" w:rsidR="00BB5356" w:rsidRPr="009A2F05" w:rsidRDefault="00BB5356" w:rsidP="006741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5356">
              <w:rPr>
                <w:rFonts w:ascii="Angsana New" w:hAnsi="Angsana New" w:cs="Angsana New"/>
                <w:sz w:val="30"/>
                <w:szCs w:val="30"/>
              </w:rPr>
              <w:t>63,099,987.29</w:t>
            </w:r>
          </w:p>
        </w:tc>
        <w:tc>
          <w:tcPr>
            <w:tcW w:w="1842" w:type="dxa"/>
            <w:vAlign w:val="center"/>
          </w:tcPr>
          <w:p w14:paraId="70C4B38A" w14:textId="475A474E" w:rsidR="00BB5356" w:rsidRPr="009A2F05" w:rsidRDefault="00BB5356" w:rsidP="006741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5356">
              <w:rPr>
                <w:rFonts w:ascii="Angsana New" w:hAnsi="Angsana New" w:cs="Angsana New"/>
                <w:sz w:val="30"/>
                <w:szCs w:val="30"/>
              </w:rPr>
              <w:t>65,818,120.85</w:t>
            </w:r>
          </w:p>
        </w:tc>
      </w:tr>
      <w:tr w:rsidR="00BB5356" w:rsidRPr="009A2F05" w14:paraId="0640BD83" w14:textId="77777777" w:rsidTr="00C87100">
        <w:tc>
          <w:tcPr>
            <w:tcW w:w="3845" w:type="dxa"/>
            <w:vAlign w:val="center"/>
          </w:tcPr>
          <w:p w14:paraId="46A76BA5" w14:textId="0C18B022" w:rsidR="00BB5356" w:rsidRPr="009A2F05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83" w:type="dxa"/>
            <w:vAlign w:val="center"/>
          </w:tcPr>
          <w:p w14:paraId="1FD96286" w14:textId="1C94C055" w:rsidR="00BB5356" w:rsidRPr="009A2F05" w:rsidRDefault="00BB5356" w:rsidP="006741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2,943,133.56</w:t>
            </w:r>
          </w:p>
        </w:tc>
        <w:tc>
          <w:tcPr>
            <w:tcW w:w="1843" w:type="dxa"/>
            <w:vAlign w:val="center"/>
          </w:tcPr>
          <w:p w14:paraId="71A57064" w14:textId="4014FB9B" w:rsidR="00BB5356" w:rsidRPr="009A2F05" w:rsidRDefault="00BB5356" w:rsidP="006741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64,760,992.25</w:t>
            </w:r>
          </w:p>
        </w:tc>
        <w:tc>
          <w:tcPr>
            <w:tcW w:w="1842" w:type="dxa"/>
            <w:vAlign w:val="center"/>
          </w:tcPr>
          <w:p w14:paraId="72D591A1" w14:textId="63F0E5DB" w:rsidR="00BB5356" w:rsidRPr="009A2F05" w:rsidRDefault="00BB5356" w:rsidP="006741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67,704,125.81</w:t>
            </w:r>
          </w:p>
        </w:tc>
      </w:tr>
      <w:tr w:rsidR="00BB5356" w:rsidRPr="009A2F05" w14:paraId="4A9E7519" w14:textId="77777777" w:rsidTr="00C87100">
        <w:tc>
          <w:tcPr>
            <w:tcW w:w="3845" w:type="dxa"/>
            <w:vAlign w:val="center"/>
          </w:tcPr>
          <w:p w14:paraId="7CB2ECFB" w14:textId="77777777" w:rsidR="00BB5356" w:rsidRPr="009A2F05" w:rsidRDefault="00BB5356" w:rsidP="006741F1">
            <w:pPr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83" w:type="dxa"/>
            <w:vAlign w:val="center"/>
          </w:tcPr>
          <w:p w14:paraId="773A4155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10E9464E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03ACB84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5356" w:rsidRPr="009A2F05" w14:paraId="4FB6FE6D" w14:textId="77777777" w:rsidTr="00C87100">
        <w:tc>
          <w:tcPr>
            <w:tcW w:w="5528" w:type="dxa"/>
            <w:gridSpan w:val="2"/>
            <w:vAlign w:val="center"/>
          </w:tcPr>
          <w:p w14:paraId="3BFF1A5F" w14:textId="20B5478F" w:rsidR="00BB5356" w:rsidRPr="009A2F05" w:rsidRDefault="00BB5356" w:rsidP="006741F1">
            <w:pPr>
              <w:ind w:left="42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9" w:name="_Hlk134729681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43" w:type="dxa"/>
            <w:vAlign w:val="center"/>
          </w:tcPr>
          <w:p w14:paraId="44A383A1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FFD9E84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1,886,004.96</w:t>
            </w:r>
          </w:p>
        </w:tc>
      </w:tr>
      <w:bookmarkEnd w:id="29"/>
      <w:tr w:rsidR="00BB5356" w:rsidRPr="009A2F05" w14:paraId="033B2F62" w14:textId="77777777" w:rsidTr="00C87100">
        <w:tc>
          <w:tcPr>
            <w:tcW w:w="5528" w:type="dxa"/>
            <w:gridSpan w:val="2"/>
            <w:vAlign w:val="center"/>
          </w:tcPr>
          <w:p w14:paraId="3A4B7896" w14:textId="03EC85FD" w:rsidR="00BB5356" w:rsidRPr="009A2F05" w:rsidRDefault="00BB5356" w:rsidP="006741F1">
            <w:pPr>
              <w:ind w:left="4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43" w:type="dxa"/>
            <w:vAlign w:val="center"/>
          </w:tcPr>
          <w:p w14:paraId="7C5DD5ED" w14:textId="77777777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6E4D138" w14:textId="6A456CBC" w:rsidR="00BB5356" w:rsidRPr="009A2F05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5356">
              <w:rPr>
                <w:rFonts w:ascii="Angsana New" w:hAnsi="Angsana New" w:cs="Angsana New"/>
                <w:sz w:val="30"/>
                <w:szCs w:val="30"/>
              </w:rPr>
              <w:t>1,886,004.96</w:t>
            </w:r>
          </w:p>
        </w:tc>
      </w:tr>
    </w:tbl>
    <w:bookmarkEnd w:id="25"/>
    <w:p w14:paraId="33CFF17C" w14:textId="2876CD8C" w:rsidR="005D1B8D" w:rsidRDefault="00BB5356" w:rsidP="002134A9">
      <w:pPr>
        <w:spacing w:before="240" w:after="0" w:line="240" w:lineRule="auto"/>
        <w:ind w:left="567" w:right="-18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535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BB535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D1B8D" w:rsidRPr="00161140">
        <w:rPr>
          <w:rFonts w:ascii="Angsana New" w:hAnsi="Angsana New" w:cs="Angsana New"/>
          <w:sz w:val="30"/>
          <w:szCs w:val="30"/>
        </w:rPr>
        <w:t>2567</w:t>
      </w:r>
      <w:r w:rsidR="005D1B8D"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30" w:name="_Hlk184393851"/>
      <w:r w:rsidR="005D1B8D" w:rsidRPr="006C198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="005D1B8D" w:rsidRPr="00161140">
        <w:rPr>
          <w:rFonts w:ascii="Angsana New" w:hAnsi="Angsana New" w:cs="Angsana New"/>
          <w:sz w:val="30"/>
          <w:szCs w:val="30"/>
          <w:cs/>
        </w:rPr>
        <w:t xml:space="preserve">บางส่วน </w:t>
      </w:r>
      <w:bookmarkEnd w:id="30"/>
      <w:r w:rsidR="005D1B8D" w:rsidRPr="00161140">
        <w:rPr>
          <w:rFonts w:ascii="Angsana New" w:hAnsi="Angsana New" w:cs="Angsana New"/>
          <w:sz w:val="30"/>
          <w:szCs w:val="30"/>
          <w:cs/>
        </w:rPr>
        <w:t xml:space="preserve">ได้นำไปค้ำประกันเงินกู้ยืมระยะสั้นจากสถาบันการเงินตามหมายเหตุ </w:t>
      </w:r>
      <w:r w:rsidR="005D1B8D" w:rsidRPr="001A5311">
        <w:rPr>
          <w:rFonts w:ascii="Angsana New" w:hAnsi="Angsana New" w:cs="Angsana New"/>
          <w:sz w:val="30"/>
          <w:szCs w:val="30"/>
        </w:rPr>
        <w:t>1</w:t>
      </w:r>
      <w:r w:rsidR="00152E9A">
        <w:rPr>
          <w:rFonts w:ascii="Angsana New" w:hAnsi="Angsana New" w:cs="Angsana New"/>
          <w:sz w:val="30"/>
          <w:szCs w:val="30"/>
        </w:rPr>
        <w:t>7</w:t>
      </w:r>
    </w:p>
    <w:p w14:paraId="5171B62B" w14:textId="77777777" w:rsidR="006741F1" w:rsidRDefault="006741F1" w:rsidP="00603654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6741F1" w:rsidSect="00034EF8">
          <w:headerReference w:type="default" r:id="rId8"/>
          <w:footerReference w:type="default" r:id="rId9"/>
          <w:footerReference w:type="first" r:id="rId10"/>
          <w:pgSz w:w="11907" w:h="16840" w:code="9"/>
          <w:pgMar w:top="1134" w:right="1440" w:bottom="1276" w:left="1440" w:header="1134" w:footer="624" w:gutter="0"/>
          <w:pgNumType w:fmt="numberInDash"/>
          <w:cols w:space="720"/>
          <w:titlePg/>
          <w:docGrid w:linePitch="360"/>
        </w:sectPr>
      </w:pPr>
    </w:p>
    <w:p w14:paraId="589FC0E0" w14:textId="59E9819F" w:rsidR="007B6857" w:rsidRDefault="007B6857" w:rsidP="00603654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>
        <w:rPr>
          <w:rFonts w:ascii="Angsana New" w:hAnsi="Angsana New" w:cs="Angsana New"/>
          <w:b/>
          <w:bCs/>
          <w:sz w:val="30"/>
          <w:szCs w:val="30"/>
        </w:rPr>
        <w:t>4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7B685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276"/>
        <w:gridCol w:w="1320"/>
        <w:gridCol w:w="1365"/>
        <w:gridCol w:w="1224"/>
        <w:gridCol w:w="1236"/>
        <w:gridCol w:w="1377"/>
        <w:gridCol w:w="1266"/>
      </w:tblGrid>
      <w:tr w:rsidR="006741F1" w:rsidRPr="009A2F05" w14:paraId="6C962D1D" w14:textId="77777777" w:rsidTr="00C87100">
        <w:trPr>
          <w:trHeight w:val="241"/>
        </w:trPr>
        <w:tc>
          <w:tcPr>
            <w:tcW w:w="2268" w:type="dxa"/>
            <w:vAlign w:val="center"/>
          </w:tcPr>
          <w:p w14:paraId="00B10810" w14:textId="77777777" w:rsidR="006741F1" w:rsidRPr="009A2F05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3" w:name="_Hlk119513384"/>
            <w:bookmarkStart w:id="34" w:name="_Hlk166666099"/>
          </w:p>
        </w:tc>
        <w:tc>
          <w:tcPr>
            <w:tcW w:w="1275" w:type="dxa"/>
            <w:vAlign w:val="center"/>
          </w:tcPr>
          <w:p w14:paraId="228EF17B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D2C0D8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03CF68D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0DCB3360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477EAD89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  <w:vAlign w:val="center"/>
          </w:tcPr>
          <w:p w14:paraId="61D43B6E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25F8E2EC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58264A28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vAlign w:val="center"/>
          </w:tcPr>
          <w:p w14:paraId="4FF7B2E0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6741F1" w:rsidRPr="009A2F05" w14:paraId="621E6E3A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584DA765" w14:textId="77777777" w:rsidR="006741F1" w:rsidRPr="009A2F05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5" w:type="dxa"/>
            <w:gridSpan w:val="9"/>
            <w:vAlign w:val="center"/>
          </w:tcPr>
          <w:p w14:paraId="361BC341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91B5E" w:rsidRPr="009A2F05" w14:paraId="773E5208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44778A33" w14:textId="77777777" w:rsidR="00D91B5E" w:rsidRPr="009A2F05" w:rsidRDefault="00D91B5E" w:rsidP="00D91B5E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FDAC48" w14:textId="3C5AC2D6" w:rsidR="00D91B5E" w:rsidRPr="009A2F05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และ</w:t>
            </w:r>
          </w:p>
        </w:tc>
        <w:tc>
          <w:tcPr>
            <w:tcW w:w="1276" w:type="dxa"/>
            <w:vAlign w:val="center"/>
          </w:tcPr>
          <w:p w14:paraId="76C71341" w14:textId="77777777" w:rsidR="00D91B5E" w:rsidRPr="009A2F05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276" w:type="dxa"/>
            <w:vAlign w:val="center"/>
          </w:tcPr>
          <w:p w14:paraId="4E3AA14B" w14:textId="77777777" w:rsidR="00D91B5E" w:rsidRPr="009A2F05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320" w:type="dxa"/>
            <w:vAlign w:val="center"/>
          </w:tcPr>
          <w:p w14:paraId="3A4A9DAD" w14:textId="77777777" w:rsidR="00D91B5E" w:rsidRPr="009A2F05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365" w:type="dxa"/>
            <w:vAlign w:val="center"/>
          </w:tcPr>
          <w:p w14:paraId="5B8FD11C" w14:textId="77777777" w:rsidR="00D91B5E" w:rsidRPr="009A2F05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24" w:type="dxa"/>
            <w:vAlign w:val="center"/>
          </w:tcPr>
          <w:p w14:paraId="37560227" w14:textId="77777777" w:rsidR="00D91B5E" w:rsidRPr="009A2F05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36" w:type="dxa"/>
            <w:vAlign w:val="center"/>
          </w:tcPr>
          <w:p w14:paraId="799D69FB" w14:textId="77777777" w:rsidR="00D91B5E" w:rsidRPr="009A2F05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377" w:type="dxa"/>
            <w:vAlign w:val="center"/>
          </w:tcPr>
          <w:p w14:paraId="26F7BDE4" w14:textId="77777777" w:rsidR="00D91B5E" w:rsidRPr="009A2F05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6" w:type="dxa"/>
            <w:vAlign w:val="center"/>
          </w:tcPr>
          <w:p w14:paraId="093CA97A" w14:textId="77777777" w:rsidR="00D91B5E" w:rsidRPr="009A2F05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91B5E" w:rsidRPr="009A2F05" w14:paraId="4075052E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2CDDFD43" w14:textId="77777777" w:rsidR="00D91B5E" w:rsidRPr="009A2F05" w:rsidRDefault="00D91B5E" w:rsidP="00D91B5E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B49ACA9" w14:textId="00F15806" w:rsidR="00D91B5E" w:rsidRPr="009A2F05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339F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276" w:type="dxa"/>
            <w:vAlign w:val="center"/>
          </w:tcPr>
          <w:p w14:paraId="3471A783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7341772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7474357F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65" w:type="dxa"/>
            <w:vAlign w:val="center"/>
          </w:tcPr>
          <w:p w14:paraId="2935351C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24" w:type="dxa"/>
            <w:vAlign w:val="center"/>
          </w:tcPr>
          <w:p w14:paraId="79434344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24788E93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77" w:type="dxa"/>
            <w:vAlign w:val="center"/>
          </w:tcPr>
          <w:p w14:paraId="40027572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66" w:type="dxa"/>
            <w:vAlign w:val="center"/>
          </w:tcPr>
          <w:p w14:paraId="39605A4D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741F1" w:rsidRPr="009A2F05" w14:paraId="30857657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64547AF1" w14:textId="77777777" w:rsidR="006741F1" w:rsidRPr="009A2F05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275" w:type="dxa"/>
            <w:vAlign w:val="center"/>
          </w:tcPr>
          <w:p w14:paraId="17FD6976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C39BA5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E370998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6077E169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720F6723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vAlign w:val="center"/>
          </w:tcPr>
          <w:p w14:paraId="53F49C6E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6A220565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3635E0F0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vAlign w:val="center"/>
          </w:tcPr>
          <w:p w14:paraId="4C032A95" w14:textId="77777777" w:rsidR="006741F1" w:rsidRPr="009A2F0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87100" w:rsidRPr="009A2F05" w14:paraId="64BD777D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0B19A3C7" w14:textId="51F87041" w:rsidR="00C87100" w:rsidRPr="009A2F05" w:rsidRDefault="00C87100" w:rsidP="00C87100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71ACB74C" w14:textId="33EF8307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  <w:vAlign w:val="center"/>
          </w:tcPr>
          <w:p w14:paraId="0A00CCAF" w14:textId="54FA4254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127,628,524.42</w:t>
            </w:r>
          </w:p>
        </w:tc>
        <w:tc>
          <w:tcPr>
            <w:tcW w:w="1276" w:type="dxa"/>
            <w:vAlign w:val="center"/>
          </w:tcPr>
          <w:p w14:paraId="5BB9029B" w14:textId="7301F8CC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874,008,851.81</w:t>
            </w:r>
          </w:p>
        </w:tc>
        <w:tc>
          <w:tcPr>
            <w:tcW w:w="1320" w:type="dxa"/>
            <w:vAlign w:val="center"/>
          </w:tcPr>
          <w:p w14:paraId="63A5D484" w14:textId="388D6435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1,870,530,642.70</w:t>
            </w:r>
          </w:p>
        </w:tc>
        <w:tc>
          <w:tcPr>
            <w:tcW w:w="1365" w:type="dxa"/>
            <w:vAlign w:val="center"/>
          </w:tcPr>
          <w:p w14:paraId="6BD6AE7B" w14:textId="6F387AA3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25,435,910.24</w:t>
            </w:r>
          </w:p>
        </w:tc>
        <w:tc>
          <w:tcPr>
            <w:tcW w:w="1224" w:type="dxa"/>
            <w:vAlign w:val="center"/>
          </w:tcPr>
          <w:p w14:paraId="25F09F6B" w14:textId="0DEC04A0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128,084,063.29</w:t>
            </w:r>
          </w:p>
        </w:tc>
        <w:tc>
          <w:tcPr>
            <w:tcW w:w="1236" w:type="dxa"/>
            <w:vAlign w:val="center"/>
          </w:tcPr>
          <w:p w14:paraId="1B2093BB" w14:textId="10991771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377" w:type="dxa"/>
            <w:vAlign w:val="center"/>
          </w:tcPr>
          <w:p w14:paraId="4BD027D4" w14:textId="13BFC2F7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6" w:type="dxa"/>
            <w:vAlign w:val="center"/>
          </w:tcPr>
          <w:p w14:paraId="0B94C104" w14:textId="317614A4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3,816,166,106.57</w:t>
            </w:r>
          </w:p>
        </w:tc>
      </w:tr>
      <w:tr w:rsidR="00C87100" w:rsidRPr="009A2F05" w14:paraId="364C63B6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539DE9B9" w14:textId="77777777" w:rsidR="00C87100" w:rsidRPr="009A2F05" w:rsidRDefault="00C87100" w:rsidP="00C87100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5" w:name="_Hlk127738797"/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  <w:vAlign w:val="center"/>
          </w:tcPr>
          <w:p w14:paraId="6C1C4CF3" w14:textId="7077B46B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4C0F1F4" w14:textId="3996947B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90ED1DE" w14:textId="67CEEC4F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5895FC47" w14:textId="786B0A9A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1,227,154.23</w:t>
            </w:r>
          </w:p>
        </w:tc>
        <w:tc>
          <w:tcPr>
            <w:tcW w:w="1365" w:type="dxa"/>
            <w:vAlign w:val="center"/>
          </w:tcPr>
          <w:p w14:paraId="0CFC0657" w14:textId="58DAD569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575,684.89</w:t>
            </w:r>
          </w:p>
        </w:tc>
        <w:tc>
          <w:tcPr>
            <w:tcW w:w="1224" w:type="dxa"/>
            <w:vAlign w:val="center"/>
          </w:tcPr>
          <w:p w14:paraId="3B8BE337" w14:textId="754B5F19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29,623,401.84</w:t>
            </w:r>
          </w:p>
        </w:tc>
        <w:tc>
          <w:tcPr>
            <w:tcW w:w="1236" w:type="dxa"/>
            <w:vAlign w:val="center"/>
          </w:tcPr>
          <w:p w14:paraId="009883E2" w14:textId="091A303E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2,884,455.57</w:t>
            </w:r>
          </w:p>
        </w:tc>
        <w:tc>
          <w:tcPr>
            <w:tcW w:w="1377" w:type="dxa"/>
            <w:vAlign w:val="center"/>
          </w:tcPr>
          <w:p w14:paraId="760832D7" w14:textId="7EA9FF98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25,795,136.01</w:t>
            </w:r>
          </w:p>
        </w:tc>
        <w:tc>
          <w:tcPr>
            <w:tcW w:w="1266" w:type="dxa"/>
            <w:vAlign w:val="center"/>
          </w:tcPr>
          <w:p w14:paraId="339355B9" w14:textId="7B966C16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60,105,832.54</w:t>
            </w:r>
          </w:p>
        </w:tc>
      </w:tr>
      <w:tr w:rsidR="00C87100" w:rsidRPr="009A2F05" w14:paraId="0FD467D1" w14:textId="77777777" w:rsidTr="00A13291">
        <w:trPr>
          <w:trHeight w:val="290"/>
        </w:trPr>
        <w:tc>
          <w:tcPr>
            <w:tcW w:w="2268" w:type="dxa"/>
            <w:vAlign w:val="center"/>
          </w:tcPr>
          <w:p w14:paraId="2B9A1E3A" w14:textId="77777777" w:rsidR="00C87100" w:rsidRPr="009A2F05" w:rsidRDefault="00C87100" w:rsidP="00C87100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6" w:name="_Hlk142428969"/>
            <w:bookmarkEnd w:id="35"/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  <w:vAlign w:val="center"/>
          </w:tcPr>
          <w:p w14:paraId="52865A21" w14:textId="03E87178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073C93A3" w14:textId="7C511069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9F87A0E" w14:textId="1B63F577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0C6F3A83" w14:textId="189D35F8" w:rsidR="00C87100" w:rsidRPr="009A2F05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(3,729,746.10)</w:t>
            </w:r>
          </w:p>
        </w:tc>
        <w:tc>
          <w:tcPr>
            <w:tcW w:w="1365" w:type="dxa"/>
            <w:vAlign w:val="center"/>
          </w:tcPr>
          <w:p w14:paraId="22247BBF" w14:textId="51C2F707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(193,899.12)</w:t>
            </w:r>
          </w:p>
        </w:tc>
        <w:tc>
          <w:tcPr>
            <w:tcW w:w="1224" w:type="dxa"/>
            <w:vAlign w:val="center"/>
          </w:tcPr>
          <w:p w14:paraId="6CAC2527" w14:textId="6E21F716" w:rsidR="00C87100" w:rsidRPr="009A2F05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(1,500,733.64)</w:t>
            </w:r>
          </w:p>
        </w:tc>
        <w:tc>
          <w:tcPr>
            <w:tcW w:w="1236" w:type="dxa"/>
            <w:vAlign w:val="center"/>
          </w:tcPr>
          <w:p w14:paraId="231A300C" w14:textId="2D14DFF4" w:rsidR="00C87100" w:rsidRPr="009A2F05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(162,324.60)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EB1FEF9" w14:textId="7FC98561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(70,791.38)</w:t>
            </w:r>
          </w:p>
        </w:tc>
        <w:tc>
          <w:tcPr>
            <w:tcW w:w="1266" w:type="dxa"/>
            <w:vAlign w:val="center"/>
          </w:tcPr>
          <w:p w14:paraId="4D8F5C4A" w14:textId="61BF5425" w:rsidR="00C87100" w:rsidRPr="009A2F05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(5,657,494.84)</w:t>
            </w:r>
          </w:p>
        </w:tc>
      </w:tr>
      <w:tr w:rsidR="00C87100" w:rsidRPr="009A2F05" w14:paraId="615CCEC4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0E9C6E57" w14:textId="77777777" w:rsidR="00C87100" w:rsidRPr="009A2F05" w:rsidRDefault="00C87100" w:rsidP="00C87100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7" w:name="_Hlk159671941"/>
            <w:bookmarkEnd w:id="36"/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2241B51B" w14:textId="58FE3572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DCD9ACF" w14:textId="013C9BDB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3B8D468" w14:textId="15CACC6F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44B9987C" w14:textId="570435B1" w:rsidR="00C87100" w:rsidRPr="009A2F05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(709,082,649.53)</w:t>
            </w:r>
          </w:p>
        </w:tc>
        <w:tc>
          <w:tcPr>
            <w:tcW w:w="1365" w:type="dxa"/>
            <w:vAlign w:val="center"/>
          </w:tcPr>
          <w:p w14:paraId="1F1BACCF" w14:textId="4C5A5DD4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center"/>
          </w:tcPr>
          <w:p w14:paraId="03C139ED" w14:textId="299DA9C3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vAlign w:val="center"/>
          </w:tcPr>
          <w:p w14:paraId="26D7D978" w14:textId="5FE9B40E" w:rsidR="00C87100" w:rsidRPr="009A2F05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1BE960D" w14:textId="5036A25E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14:paraId="478F592C" w14:textId="21AFC3B0" w:rsidR="00C87100" w:rsidRPr="009A2F05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(709,082,649.53)</w:t>
            </w:r>
          </w:p>
        </w:tc>
      </w:tr>
      <w:tr w:rsidR="00C87100" w:rsidRPr="009A2F05" w14:paraId="636D647A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629F63BD" w14:textId="77777777" w:rsidR="00C87100" w:rsidRPr="009A2F05" w:rsidRDefault="00C87100" w:rsidP="00C87100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17C226F3" w14:textId="7B5950AC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0E5CF13A" w14:textId="31DF7A8D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E9EF359" w14:textId="288F05E6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52EA566D" w14:textId="2796D92C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vAlign w:val="center"/>
          </w:tcPr>
          <w:p w14:paraId="03027D2D" w14:textId="2C0A1C75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center"/>
          </w:tcPr>
          <w:p w14:paraId="1188D834" w14:textId="6665767A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3,095,214.91</w:t>
            </w:r>
          </w:p>
        </w:tc>
        <w:tc>
          <w:tcPr>
            <w:tcW w:w="1236" w:type="dxa"/>
            <w:vAlign w:val="center"/>
          </w:tcPr>
          <w:p w14:paraId="49DB06DA" w14:textId="6C559524" w:rsidR="00C87100" w:rsidRPr="009A2F05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72A2C05E" w14:textId="13DAB6A2" w:rsidR="00C87100" w:rsidRPr="009A2F05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14:paraId="68BADAEB" w14:textId="515016EF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3,095,214.91</w:t>
            </w:r>
          </w:p>
        </w:tc>
      </w:tr>
      <w:bookmarkEnd w:id="37"/>
      <w:tr w:rsidR="00C87100" w:rsidRPr="009A2F05" w14:paraId="0E401AD3" w14:textId="77777777" w:rsidTr="00A13291">
        <w:trPr>
          <w:trHeight w:val="290"/>
        </w:trPr>
        <w:tc>
          <w:tcPr>
            <w:tcW w:w="2268" w:type="dxa"/>
            <w:vAlign w:val="center"/>
          </w:tcPr>
          <w:p w14:paraId="76B486DE" w14:textId="77777777" w:rsidR="00C87100" w:rsidRPr="009A2F05" w:rsidRDefault="00C87100" w:rsidP="00C87100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  <w:vAlign w:val="center"/>
          </w:tcPr>
          <w:p w14:paraId="06A6D7BB" w14:textId="159445ED" w:rsidR="00C87100" w:rsidRPr="009A2F05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9AED5C2" w14:textId="092E89EE" w:rsidR="00C87100" w:rsidRPr="009A2F05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534B4F7D" w14:textId="6FE072A2" w:rsidR="00C87100" w:rsidRPr="009A2F05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500,000.00</w:t>
            </w:r>
          </w:p>
        </w:tc>
        <w:tc>
          <w:tcPr>
            <w:tcW w:w="1320" w:type="dxa"/>
            <w:vAlign w:val="center"/>
          </w:tcPr>
          <w:p w14:paraId="0B354A5A" w14:textId="1A1131A1" w:rsidR="00C87100" w:rsidRPr="009A2F05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479,906.25</w:t>
            </w:r>
          </w:p>
        </w:tc>
        <w:tc>
          <w:tcPr>
            <w:tcW w:w="1365" w:type="dxa"/>
            <w:vAlign w:val="center"/>
          </w:tcPr>
          <w:p w14:paraId="16720D4E" w14:textId="26A51480" w:rsidR="00C87100" w:rsidRPr="009A2F05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center"/>
          </w:tcPr>
          <w:p w14:paraId="30751C10" w14:textId="55E989D8" w:rsidR="00C87100" w:rsidRPr="009A2F05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16,516,289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72</w:t>
            </w:r>
          </w:p>
        </w:tc>
        <w:tc>
          <w:tcPr>
            <w:tcW w:w="1236" w:type="dxa"/>
            <w:vAlign w:val="center"/>
          </w:tcPr>
          <w:p w14:paraId="17C26A88" w14:textId="46493205" w:rsidR="00C87100" w:rsidRPr="009A2F05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(500,000.00)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87D9948" w14:textId="787734FF" w:rsidR="00C87100" w:rsidRPr="009A2F05" w:rsidRDefault="00C87100" w:rsidP="00C87100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(16,996,195.97)</w:t>
            </w:r>
          </w:p>
        </w:tc>
        <w:tc>
          <w:tcPr>
            <w:tcW w:w="1266" w:type="dxa"/>
            <w:vAlign w:val="center"/>
          </w:tcPr>
          <w:p w14:paraId="256E29A3" w14:textId="79B0886C" w:rsidR="00C87100" w:rsidRPr="009A2F05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87100" w:rsidRPr="009A2F05" w14:paraId="3CDCAC10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4C51C481" w14:textId="23A53D01" w:rsidR="00C87100" w:rsidRPr="009A2F05" w:rsidRDefault="00C87100" w:rsidP="00C87100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77EC5703" w14:textId="21B7553B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776,879,711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vAlign w:val="center"/>
          </w:tcPr>
          <w:p w14:paraId="40D2F93D" w14:textId="674200FD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127,628,524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276" w:type="dxa"/>
            <w:vAlign w:val="center"/>
          </w:tcPr>
          <w:p w14:paraId="78B06968" w14:textId="557AAA99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874,508,851.81</w:t>
            </w:r>
          </w:p>
        </w:tc>
        <w:tc>
          <w:tcPr>
            <w:tcW w:w="1320" w:type="dxa"/>
            <w:vAlign w:val="center"/>
          </w:tcPr>
          <w:p w14:paraId="22C8A93A" w14:textId="4ACDD684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1,159,425,307.55</w:t>
            </w:r>
          </w:p>
        </w:tc>
        <w:tc>
          <w:tcPr>
            <w:tcW w:w="1365" w:type="dxa"/>
            <w:vAlign w:val="center"/>
          </w:tcPr>
          <w:p w14:paraId="0710E606" w14:textId="2BB492D7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25,817,696.01</w:t>
            </w:r>
          </w:p>
        </w:tc>
        <w:tc>
          <w:tcPr>
            <w:tcW w:w="1224" w:type="dxa"/>
            <w:vAlign w:val="center"/>
          </w:tcPr>
          <w:p w14:paraId="2E552064" w14:textId="37FA97DB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175,818,236.12</w:t>
            </w:r>
          </w:p>
        </w:tc>
        <w:tc>
          <w:tcPr>
            <w:tcW w:w="1236" w:type="dxa"/>
            <w:vAlign w:val="center"/>
          </w:tcPr>
          <w:p w14:paraId="12C85640" w14:textId="6048291D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6,955,205.57</w:t>
            </w:r>
          </w:p>
        </w:tc>
        <w:tc>
          <w:tcPr>
            <w:tcW w:w="1377" w:type="dxa"/>
            <w:vAlign w:val="center"/>
          </w:tcPr>
          <w:p w14:paraId="2AA19863" w14:textId="757C9AFB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17,593,477.11</w:t>
            </w:r>
          </w:p>
        </w:tc>
        <w:tc>
          <w:tcPr>
            <w:tcW w:w="1266" w:type="dxa"/>
            <w:vAlign w:val="center"/>
          </w:tcPr>
          <w:p w14:paraId="145FDE37" w14:textId="21CC80B8" w:rsidR="00C87100" w:rsidRPr="009A2F05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3,164,627,009.65</w:t>
            </w:r>
          </w:p>
        </w:tc>
      </w:tr>
      <w:tr w:rsidR="004777A1" w:rsidRPr="009A2F05" w14:paraId="13CC80B7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78C1B19C" w14:textId="77777777" w:rsidR="004777A1" w:rsidRPr="009A2F05" w:rsidRDefault="004777A1" w:rsidP="004777A1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8" w:name="_Hlk127738019"/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  <w:vAlign w:val="center"/>
          </w:tcPr>
          <w:p w14:paraId="39C798AC" w14:textId="0F33C323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938C0A6" w14:textId="3C572309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514362B1" w14:textId="5D71A151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212DF798" w14:textId="3C7F8F60" w:rsidR="004777A1" w:rsidRPr="009A2F05" w:rsidRDefault="002B1F1F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6,304,922.16</w:t>
            </w:r>
          </w:p>
        </w:tc>
        <w:tc>
          <w:tcPr>
            <w:tcW w:w="1365" w:type="dxa"/>
            <w:vAlign w:val="center"/>
          </w:tcPr>
          <w:p w14:paraId="7B804D25" w14:textId="0A41983C" w:rsidR="004777A1" w:rsidRPr="009A2F05" w:rsidRDefault="002B1F1F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498,673.30</w:t>
            </w:r>
          </w:p>
        </w:tc>
        <w:tc>
          <w:tcPr>
            <w:tcW w:w="1224" w:type="dxa"/>
            <w:vAlign w:val="center"/>
          </w:tcPr>
          <w:p w14:paraId="041C76DC" w14:textId="4EA7E485" w:rsidR="004777A1" w:rsidRPr="009A2F05" w:rsidRDefault="002B1F1F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4,326,011.56</w:t>
            </w:r>
          </w:p>
        </w:tc>
        <w:tc>
          <w:tcPr>
            <w:tcW w:w="1236" w:type="dxa"/>
            <w:vAlign w:val="center"/>
          </w:tcPr>
          <w:p w14:paraId="5308977C" w14:textId="794BB6DA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A6CE8">
              <w:rPr>
                <w:rFonts w:ascii="Angsana New" w:hAnsi="Angsana New" w:cs="Angsana New"/>
                <w:sz w:val="20"/>
                <w:szCs w:val="20"/>
              </w:rPr>
              <w:t>15,283,273.16</w:t>
            </w:r>
          </w:p>
        </w:tc>
        <w:tc>
          <w:tcPr>
            <w:tcW w:w="1377" w:type="dxa"/>
            <w:vAlign w:val="center"/>
          </w:tcPr>
          <w:p w14:paraId="0BA8476B" w14:textId="68B2C1E7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20C0">
              <w:rPr>
                <w:rFonts w:ascii="Angsana New" w:hAnsi="Angsana New" w:cs="Angsana New"/>
                <w:sz w:val="20"/>
                <w:szCs w:val="20"/>
              </w:rPr>
              <w:t>30,747,855.61</w:t>
            </w:r>
          </w:p>
        </w:tc>
        <w:tc>
          <w:tcPr>
            <w:tcW w:w="1266" w:type="dxa"/>
            <w:vAlign w:val="center"/>
          </w:tcPr>
          <w:p w14:paraId="51C87F67" w14:textId="4EE4AEEF" w:rsidR="004777A1" w:rsidRPr="009A2F05" w:rsidRDefault="002B1F1F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  <w:cs/>
              </w:rPr>
              <w:t>57</w:t>
            </w:r>
            <w:r w:rsidRPr="002B1F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1F1F">
              <w:rPr>
                <w:rFonts w:ascii="Angsana New" w:hAnsi="Angsana New" w:cs="Angsana New"/>
                <w:sz w:val="20"/>
                <w:szCs w:val="20"/>
                <w:cs/>
              </w:rPr>
              <w:t>160</w:t>
            </w:r>
            <w:r w:rsidRPr="002B1F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1F1F">
              <w:rPr>
                <w:rFonts w:ascii="Angsana New" w:hAnsi="Angsana New" w:cs="Angsana New"/>
                <w:sz w:val="20"/>
                <w:szCs w:val="20"/>
                <w:cs/>
              </w:rPr>
              <w:t>735.79</w:t>
            </w:r>
          </w:p>
        </w:tc>
      </w:tr>
      <w:bookmarkEnd w:id="38"/>
      <w:tr w:rsidR="004777A1" w:rsidRPr="009A2F05" w14:paraId="2686E36E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2772AE58" w14:textId="77777777" w:rsidR="004777A1" w:rsidRPr="009A2F05" w:rsidRDefault="004777A1" w:rsidP="004777A1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  <w:vAlign w:val="center"/>
          </w:tcPr>
          <w:p w14:paraId="759732D8" w14:textId="7A8BF034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486703F" w14:textId="1ECA0529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011200">
              <w:rPr>
                <w:rFonts w:ascii="Angsana New" w:hAnsi="Angsana New" w:cs="Angsana New"/>
                <w:sz w:val="20"/>
                <w:szCs w:val="20"/>
              </w:rPr>
              <w:t>232,803.10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14:paraId="748CEA63" w14:textId="4EB6609E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11200">
              <w:rPr>
                <w:rFonts w:ascii="Angsana New" w:hAnsi="Angsana New" w:cs="Angsana New"/>
                <w:sz w:val="20"/>
                <w:szCs w:val="20"/>
              </w:rPr>
              <w:t>(8,981,263.16)</w:t>
            </w:r>
          </w:p>
        </w:tc>
        <w:tc>
          <w:tcPr>
            <w:tcW w:w="1320" w:type="dxa"/>
            <w:vAlign w:val="center"/>
          </w:tcPr>
          <w:p w14:paraId="5D08DF6F" w14:textId="45A566B7" w:rsidR="004777A1" w:rsidRPr="009A2F05" w:rsidRDefault="004777A1" w:rsidP="004777A1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011200">
              <w:rPr>
                <w:rFonts w:ascii="Angsana New" w:hAnsi="Angsana New" w:cs="Angsana New"/>
                <w:sz w:val="20"/>
                <w:szCs w:val="20"/>
              </w:rPr>
              <w:t>158,305,239.77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  <w:vAlign w:val="center"/>
          </w:tcPr>
          <w:p w14:paraId="38708EC0" w14:textId="756241BC" w:rsidR="004777A1" w:rsidRPr="009A2F05" w:rsidRDefault="004777A1" w:rsidP="004777A1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A6CE8">
              <w:rPr>
                <w:rFonts w:ascii="Angsana New" w:hAnsi="Angsana New" w:cs="Angsana New"/>
                <w:sz w:val="20"/>
                <w:szCs w:val="20"/>
              </w:rPr>
              <w:t>5,528,896.72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24" w:type="dxa"/>
            <w:vAlign w:val="center"/>
          </w:tcPr>
          <w:p w14:paraId="51212507" w14:textId="5580BF88" w:rsidR="004777A1" w:rsidRPr="009A2F05" w:rsidRDefault="004777A1" w:rsidP="004777A1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A6CE8">
              <w:rPr>
                <w:rFonts w:ascii="Angsana New" w:hAnsi="Angsana New" w:cs="Angsana New"/>
                <w:sz w:val="20"/>
                <w:szCs w:val="20"/>
              </w:rPr>
              <w:t>(13,847,453.29)</w:t>
            </w:r>
          </w:p>
        </w:tc>
        <w:tc>
          <w:tcPr>
            <w:tcW w:w="1236" w:type="dxa"/>
            <w:vAlign w:val="center"/>
          </w:tcPr>
          <w:p w14:paraId="7F96701B" w14:textId="4740B686" w:rsidR="004777A1" w:rsidRPr="009A2F05" w:rsidRDefault="004777A1" w:rsidP="004777A1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A6CE8">
              <w:rPr>
                <w:rFonts w:ascii="Angsana New" w:hAnsi="Angsana New" w:cs="Angsana New"/>
                <w:sz w:val="20"/>
                <w:szCs w:val="20"/>
              </w:rPr>
              <w:t>(2,933,400.00)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957B198" w14:textId="18A6FEA9" w:rsidR="004777A1" w:rsidRPr="009A2F05" w:rsidRDefault="004777A1" w:rsidP="004777A1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14:paraId="444502BD" w14:textId="598453EA" w:rsidR="004777A1" w:rsidRPr="009A2F05" w:rsidRDefault="004777A1" w:rsidP="004777A1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DD6E3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EE159D">
              <w:rPr>
                <w:rFonts w:ascii="Angsana New" w:hAnsi="Angsana New" w:cs="Angsana New"/>
                <w:sz w:val="20"/>
                <w:szCs w:val="20"/>
              </w:rPr>
              <w:t>189,829,056.04</w:t>
            </w:r>
            <w:r w:rsidRPr="00DD6E3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4777A1" w:rsidRPr="009A2F05" w14:paraId="75E72E07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25441E7A" w14:textId="77777777" w:rsidR="004777A1" w:rsidRPr="009A2F05" w:rsidRDefault="004777A1" w:rsidP="004777A1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  <w:vAlign w:val="center"/>
          </w:tcPr>
          <w:p w14:paraId="4151F248" w14:textId="7EB16CAF" w:rsidR="004777A1" w:rsidRPr="009A2F05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339FA">
              <w:rPr>
                <w:rFonts w:ascii="Angsana New" w:hAnsi="Angsana New" w:cs="Angsana New"/>
                <w:sz w:val="20"/>
                <w:szCs w:val="20"/>
                <w:cs/>
              </w:rPr>
              <w:t>654</w:t>
            </w:r>
            <w:r w:rsidRPr="00B339F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339FA">
              <w:rPr>
                <w:rFonts w:ascii="Angsana New" w:hAnsi="Angsana New" w:cs="Angsana New"/>
                <w:sz w:val="20"/>
                <w:szCs w:val="20"/>
                <w:cs/>
              </w:rPr>
              <w:t>205.60</w:t>
            </w:r>
          </w:p>
        </w:tc>
        <w:tc>
          <w:tcPr>
            <w:tcW w:w="1276" w:type="dxa"/>
            <w:vAlign w:val="center"/>
          </w:tcPr>
          <w:p w14:paraId="7FC88453" w14:textId="52B3DE97" w:rsidR="004777A1" w:rsidRPr="009A2F05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A8971FE" w14:textId="596F3479" w:rsidR="004777A1" w:rsidRPr="009A2F05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11200">
              <w:rPr>
                <w:rFonts w:ascii="Angsana New" w:hAnsi="Angsana New" w:cs="Angsana New"/>
                <w:sz w:val="20"/>
                <w:szCs w:val="20"/>
              </w:rPr>
              <w:t>11,034,248.73</w:t>
            </w:r>
          </w:p>
        </w:tc>
        <w:tc>
          <w:tcPr>
            <w:tcW w:w="1320" w:type="dxa"/>
            <w:vAlign w:val="center"/>
          </w:tcPr>
          <w:p w14:paraId="15E6F145" w14:textId="1A3CFC32" w:rsidR="004777A1" w:rsidRPr="009A2F05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11200">
              <w:rPr>
                <w:rFonts w:ascii="Angsana New" w:hAnsi="Angsana New" w:cs="Angsana New"/>
                <w:sz w:val="20"/>
                <w:szCs w:val="20"/>
              </w:rPr>
              <w:t>21,165,416.66</w:t>
            </w:r>
          </w:p>
        </w:tc>
        <w:tc>
          <w:tcPr>
            <w:tcW w:w="1365" w:type="dxa"/>
            <w:vAlign w:val="center"/>
          </w:tcPr>
          <w:p w14:paraId="57C2AF4B" w14:textId="30A3D5C5" w:rsidR="004777A1" w:rsidRPr="009A2F05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center"/>
          </w:tcPr>
          <w:p w14:paraId="62CBB82B" w14:textId="184CA49C" w:rsidR="004777A1" w:rsidRPr="009A2F05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A6CE8">
              <w:rPr>
                <w:rFonts w:ascii="Angsana New" w:hAnsi="Angsana New" w:cs="Angsana New"/>
                <w:sz w:val="20"/>
                <w:szCs w:val="20"/>
              </w:rPr>
              <w:t>23,408,667.33</w:t>
            </w:r>
          </w:p>
        </w:tc>
        <w:tc>
          <w:tcPr>
            <w:tcW w:w="1236" w:type="dxa"/>
            <w:vAlign w:val="center"/>
          </w:tcPr>
          <w:p w14:paraId="3C65475A" w14:textId="4F53B76F" w:rsidR="004777A1" w:rsidRPr="009A2F05" w:rsidRDefault="004777A1" w:rsidP="004777A1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735FF">
              <w:rPr>
                <w:rFonts w:ascii="Angsana New" w:hAnsi="Angsana New" w:cs="Angsana New"/>
                <w:sz w:val="20"/>
                <w:szCs w:val="20"/>
              </w:rPr>
              <w:t>(11,692,324.33)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46F1998" w14:textId="59B0F118" w:rsidR="004777A1" w:rsidRPr="009A2F05" w:rsidRDefault="004777A1" w:rsidP="004777A1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20C0">
              <w:rPr>
                <w:rFonts w:ascii="Angsana New" w:hAnsi="Angsana New" w:cs="Angsana New"/>
                <w:sz w:val="20"/>
                <w:szCs w:val="20"/>
              </w:rPr>
              <w:t>44,570,213.99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66" w:type="dxa"/>
            <w:vAlign w:val="center"/>
          </w:tcPr>
          <w:p w14:paraId="0535A427" w14:textId="741E0267" w:rsidR="004777A1" w:rsidRPr="009A2F05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4777A1" w:rsidRPr="009A2F05" w14:paraId="35FBC57F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40DDB5C8" w14:textId="579CA3B4" w:rsidR="004777A1" w:rsidRPr="009A2F05" w:rsidRDefault="004777A1" w:rsidP="004777A1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9" w:name="_Hlk134732699"/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1493A196" w14:textId="37BC5EBA" w:rsidR="004777A1" w:rsidRPr="009A2F05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777A1">
              <w:rPr>
                <w:rFonts w:ascii="Angsana New" w:hAnsi="Angsana New" w:cs="Angsana New"/>
                <w:sz w:val="20"/>
                <w:szCs w:val="20"/>
                <w:cs/>
              </w:rPr>
              <w:t>777</w:t>
            </w:r>
            <w:r w:rsidRPr="004777A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777A1">
              <w:rPr>
                <w:rFonts w:ascii="Angsana New" w:hAnsi="Angsana New" w:cs="Angsana New"/>
                <w:sz w:val="20"/>
                <w:szCs w:val="20"/>
                <w:cs/>
              </w:rPr>
              <w:t>533</w:t>
            </w:r>
            <w:r w:rsidRPr="004777A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777A1">
              <w:rPr>
                <w:rFonts w:ascii="Angsana New" w:hAnsi="Angsana New" w:cs="Angsana New"/>
                <w:sz w:val="20"/>
                <w:szCs w:val="20"/>
                <w:cs/>
              </w:rPr>
              <w:t>916.66</w:t>
            </w:r>
          </w:p>
        </w:tc>
        <w:tc>
          <w:tcPr>
            <w:tcW w:w="1276" w:type="dxa"/>
            <w:vAlign w:val="center"/>
          </w:tcPr>
          <w:p w14:paraId="7EAAA87E" w14:textId="4715ACF2" w:rsidR="004777A1" w:rsidRPr="009A2F05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777A1">
              <w:rPr>
                <w:rFonts w:ascii="Angsana New" w:hAnsi="Angsana New" w:cs="Angsana New"/>
                <w:sz w:val="20"/>
                <w:szCs w:val="20"/>
              </w:rPr>
              <w:t>127,395,721.32</w:t>
            </w:r>
          </w:p>
        </w:tc>
        <w:tc>
          <w:tcPr>
            <w:tcW w:w="1276" w:type="dxa"/>
            <w:vAlign w:val="center"/>
          </w:tcPr>
          <w:p w14:paraId="740EE208" w14:textId="08FA9B93" w:rsidR="004777A1" w:rsidRPr="009A2F05" w:rsidRDefault="002B1F1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876,561,837.38</w:t>
            </w:r>
          </w:p>
        </w:tc>
        <w:tc>
          <w:tcPr>
            <w:tcW w:w="1320" w:type="dxa"/>
            <w:vAlign w:val="center"/>
          </w:tcPr>
          <w:p w14:paraId="7A023B46" w14:textId="4767F237" w:rsidR="004777A1" w:rsidRPr="009A2F05" w:rsidRDefault="002B1F1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1,028,590,406.60</w:t>
            </w:r>
          </w:p>
        </w:tc>
        <w:tc>
          <w:tcPr>
            <w:tcW w:w="1365" w:type="dxa"/>
            <w:vAlign w:val="center"/>
          </w:tcPr>
          <w:p w14:paraId="42A8DBB3" w14:textId="6656704F" w:rsidR="004777A1" w:rsidRPr="009A2F05" w:rsidRDefault="002B1F1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20,787,472.59</w:t>
            </w:r>
          </w:p>
        </w:tc>
        <w:tc>
          <w:tcPr>
            <w:tcW w:w="1224" w:type="dxa"/>
            <w:vAlign w:val="center"/>
          </w:tcPr>
          <w:p w14:paraId="630131D3" w14:textId="6A8E5109" w:rsidR="004777A1" w:rsidRPr="009A2F05" w:rsidRDefault="002B1F1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189,705,461.72</w:t>
            </w:r>
          </w:p>
        </w:tc>
        <w:tc>
          <w:tcPr>
            <w:tcW w:w="1236" w:type="dxa"/>
            <w:vAlign w:val="center"/>
          </w:tcPr>
          <w:p w14:paraId="3FE156A6" w14:textId="0F9B945A" w:rsidR="004777A1" w:rsidRPr="009A2F05" w:rsidRDefault="002B1F1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7,612,754.40</w:t>
            </w:r>
          </w:p>
        </w:tc>
        <w:tc>
          <w:tcPr>
            <w:tcW w:w="1377" w:type="dxa"/>
            <w:vAlign w:val="center"/>
          </w:tcPr>
          <w:p w14:paraId="42C606D4" w14:textId="17FF43DE" w:rsidR="004777A1" w:rsidRPr="009A2F05" w:rsidRDefault="002B1F1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3,771,118.73</w:t>
            </w:r>
          </w:p>
        </w:tc>
        <w:tc>
          <w:tcPr>
            <w:tcW w:w="1266" w:type="dxa"/>
            <w:vAlign w:val="center"/>
          </w:tcPr>
          <w:p w14:paraId="4200DBC4" w14:textId="2BFFC9C7" w:rsidR="004777A1" w:rsidRPr="009A2F05" w:rsidRDefault="002B1F1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  <w:cs/>
              </w:rPr>
              <w:t>3</w:t>
            </w:r>
            <w:r w:rsidRPr="002B1F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1F1F">
              <w:rPr>
                <w:rFonts w:ascii="Angsana New" w:hAnsi="Angsana New" w:cs="Angsana New"/>
                <w:sz w:val="20"/>
                <w:szCs w:val="20"/>
                <w:cs/>
              </w:rPr>
              <w:t>031</w:t>
            </w:r>
            <w:r w:rsidRPr="002B1F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1F1F">
              <w:rPr>
                <w:rFonts w:ascii="Angsana New" w:hAnsi="Angsana New" w:cs="Angsana New"/>
                <w:sz w:val="20"/>
                <w:szCs w:val="20"/>
                <w:cs/>
              </w:rPr>
              <w:t>958</w:t>
            </w:r>
            <w:r w:rsidRPr="002B1F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1F1F">
              <w:rPr>
                <w:rFonts w:ascii="Angsana New" w:hAnsi="Angsana New" w:cs="Angsana New"/>
                <w:sz w:val="20"/>
                <w:szCs w:val="20"/>
                <w:cs/>
              </w:rPr>
              <w:t>689.40</w:t>
            </w:r>
          </w:p>
        </w:tc>
      </w:tr>
      <w:tr w:rsidR="004777A1" w:rsidRPr="009A2F05" w14:paraId="7A8EEAFF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16D46411" w14:textId="77777777" w:rsidR="004777A1" w:rsidRPr="009A2F05" w:rsidRDefault="004777A1" w:rsidP="004777A1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bookmarkStart w:id="40" w:name="_Hlk127870475"/>
            <w:bookmarkEnd w:id="39"/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 :</w:t>
            </w:r>
          </w:p>
        </w:tc>
        <w:tc>
          <w:tcPr>
            <w:tcW w:w="1275" w:type="dxa"/>
            <w:vAlign w:val="center"/>
          </w:tcPr>
          <w:p w14:paraId="6D0FAC3A" w14:textId="77777777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D4F14ED" w14:textId="77777777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DE27249" w14:textId="77777777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6347181C" w14:textId="77777777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3974CFDA" w14:textId="77777777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vAlign w:val="center"/>
          </w:tcPr>
          <w:p w14:paraId="5156A454" w14:textId="77777777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03EB04F5" w14:textId="77777777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6A29E7B2" w14:textId="77777777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vAlign w:val="center"/>
          </w:tcPr>
          <w:p w14:paraId="64AA7672" w14:textId="77777777" w:rsidR="004777A1" w:rsidRPr="009A2F05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707F9" w:rsidRPr="009A2F05" w14:paraId="31214F7E" w14:textId="77777777" w:rsidTr="00C336DA">
        <w:trPr>
          <w:trHeight w:val="290"/>
        </w:trPr>
        <w:tc>
          <w:tcPr>
            <w:tcW w:w="2268" w:type="dxa"/>
            <w:vAlign w:val="center"/>
          </w:tcPr>
          <w:p w14:paraId="57DA34F1" w14:textId="1B9039C3" w:rsidR="009707F9" w:rsidRPr="009A2F05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692DE893" w14:textId="087067DA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140463E" w14:textId="2E937E1F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(42,588,013.16)</w:t>
            </w:r>
          </w:p>
        </w:tc>
        <w:tc>
          <w:tcPr>
            <w:tcW w:w="1276" w:type="dxa"/>
            <w:vAlign w:val="center"/>
          </w:tcPr>
          <w:p w14:paraId="39D36F26" w14:textId="7C8ABC9F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(394,982,252.45)</w:t>
            </w:r>
          </w:p>
        </w:tc>
        <w:tc>
          <w:tcPr>
            <w:tcW w:w="1320" w:type="dxa"/>
            <w:vAlign w:val="center"/>
          </w:tcPr>
          <w:p w14:paraId="7F5BC83D" w14:textId="6653B2DC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(1,268,038,597.58)</w:t>
            </w:r>
          </w:p>
        </w:tc>
        <w:tc>
          <w:tcPr>
            <w:tcW w:w="1365" w:type="dxa"/>
            <w:vAlign w:val="center"/>
          </w:tcPr>
          <w:p w14:paraId="7F1DB847" w14:textId="387433D2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(25,104,718.42)</w:t>
            </w:r>
          </w:p>
        </w:tc>
        <w:tc>
          <w:tcPr>
            <w:tcW w:w="1224" w:type="dxa"/>
            <w:vAlign w:val="center"/>
          </w:tcPr>
          <w:p w14:paraId="32338031" w14:textId="39BBC755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(126,158,329.97)</w:t>
            </w:r>
          </w:p>
        </w:tc>
        <w:tc>
          <w:tcPr>
            <w:tcW w:w="1236" w:type="dxa"/>
            <w:vAlign w:val="center"/>
          </w:tcPr>
          <w:p w14:paraId="7CC9B023" w14:textId="2CBC3C6B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607734D6" w14:textId="71316A8A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5832D4FA" w14:textId="03F21BB8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(1,856,871,911.58)</w:t>
            </w:r>
          </w:p>
        </w:tc>
      </w:tr>
      <w:tr w:rsidR="009707F9" w:rsidRPr="009A2F05" w14:paraId="2913DFE3" w14:textId="77777777" w:rsidTr="00C336DA">
        <w:trPr>
          <w:trHeight w:val="290"/>
        </w:trPr>
        <w:tc>
          <w:tcPr>
            <w:tcW w:w="2268" w:type="dxa"/>
            <w:vAlign w:val="center"/>
          </w:tcPr>
          <w:p w14:paraId="65F351FD" w14:textId="77777777" w:rsidR="009707F9" w:rsidRPr="009A2F05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1" w:name="_Hlk127738132"/>
            <w:bookmarkStart w:id="42" w:name="_Hlk127870422"/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center"/>
          </w:tcPr>
          <w:p w14:paraId="429D401C" w14:textId="1677F9C3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5B14CE9" w14:textId="33545037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(2,578,978.18)</w:t>
            </w:r>
          </w:p>
        </w:tc>
        <w:tc>
          <w:tcPr>
            <w:tcW w:w="1276" w:type="dxa"/>
            <w:vAlign w:val="center"/>
          </w:tcPr>
          <w:p w14:paraId="1DE05F36" w14:textId="4E9C7F4E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17,323,193.18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20" w:type="dxa"/>
            <w:vAlign w:val="center"/>
          </w:tcPr>
          <w:p w14:paraId="43B168EB" w14:textId="1E75027C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(31,567,822.43)</w:t>
            </w:r>
          </w:p>
        </w:tc>
        <w:tc>
          <w:tcPr>
            <w:tcW w:w="1365" w:type="dxa"/>
            <w:vAlign w:val="center"/>
          </w:tcPr>
          <w:p w14:paraId="0812D218" w14:textId="646421E7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(243,619.83)</w:t>
            </w:r>
          </w:p>
        </w:tc>
        <w:tc>
          <w:tcPr>
            <w:tcW w:w="1224" w:type="dxa"/>
            <w:vAlign w:val="center"/>
          </w:tcPr>
          <w:p w14:paraId="5512AA93" w14:textId="66A535C8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(8,092,134.10)</w:t>
            </w:r>
          </w:p>
        </w:tc>
        <w:tc>
          <w:tcPr>
            <w:tcW w:w="1236" w:type="dxa"/>
            <w:vAlign w:val="center"/>
          </w:tcPr>
          <w:p w14:paraId="4826AAA9" w14:textId="73EA902E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0E6DE665" w14:textId="7A95B382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92C71BB" w14:textId="7A1E195D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(59,805,747.72)</w:t>
            </w:r>
          </w:p>
        </w:tc>
      </w:tr>
      <w:tr w:rsidR="009707F9" w:rsidRPr="009A2F05" w14:paraId="6799F165" w14:textId="77777777" w:rsidTr="00C336DA">
        <w:trPr>
          <w:trHeight w:val="290"/>
        </w:trPr>
        <w:tc>
          <w:tcPr>
            <w:tcW w:w="2268" w:type="dxa"/>
            <w:vAlign w:val="center"/>
          </w:tcPr>
          <w:p w14:paraId="7A80CFD8" w14:textId="77777777" w:rsidR="009707F9" w:rsidRPr="009A2F05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3" w:name="_Hlk142429342"/>
            <w:bookmarkEnd w:id="41"/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ค่าเสื่อมราคาขาย/ตัดจำหน่าย</w:t>
            </w:r>
          </w:p>
        </w:tc>
        <w:tc>
          <w:tcPr>
            <w:tcW w:w="1275" w:type="dxa"/>
            <w:vAlign w:val="center"/>
          </w:tcPr>
          <w:p w14:paraId="3AB27D24" w14:textId="02726124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C77A8AA" w14:textId="5D2B94B3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58E72C0" w14:textId="1B6CC864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04D5064C" w14:textId="245B9C6F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3,729,739.10</w:t>
            </w:r>
          </w:p>
        </w:tc>
        <w:tc>
          <w:tcPr>
            <w:tcW w:w="1365" w:type="dxa"/>
            <w:vAlign w:val="center"/>
          </w:tcPr>
          <w:p w14:paraId="7B5F3D37" w14:textId="66A3EC6E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193,882.12</w:t>
            </w:r>
          </w:p>
        </w:tc>
        <w:tc>
          <w:tcPr>
            <w:tcW w:w="1224" w:type="dxa"/>
            <w:vAlign w:val="center"/>
          </w:tcPr>
          <w:p w14:paraId="0FBC5C3F" w14:textId="00A3A8AA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1,500,729.64</w:t>
            </w:r>
          </w:p>
        </w:tc>
        <w:tc>
          <w:tcPr>
            <w:tcW w:w="1236" w:type="dxa"/>
            <w:vAlign w:val="center"/>
          </w:tcPr>
          <w:p w14:paraId="482B9AB4" w14:textId="4DE9D351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4BDABF9C" w14:textId="49BFA6C6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</w:tcPr>
          <w:p w14:paraId="21F5A3CF" w14:textId="32392A5B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5,424,350.86</w:t>
            </w:r>
          </w:p>
        </w:tc>
      </w:tr>
      <w:tr w:rsidR="009707F9" w:rsidRPr="009A2F05" w14:paraId="0F9F27AF" w14:textId="77777777" w:rsidTr="00C336DA">
        <w:trPr>
          <w:trHeight w:val="290"/>
        </w:trPr>
        <w:tc>
          <w:tcPr>
            <w:tcW w:w="2268" w:type="dxa"/>
            <w:vAlign w:val="center"/>
          </w:tcPr>
          <w:p w14:paraId="386B133C" w14:textId="77777777" w:rsidR="009707F9" w:rsidRPr="009A2F05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7ECDC3BA" w14:textId="61157D7F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6DABC18" w14:textId="0CCAD9AF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06EB293" w14:textId="73FCBCD7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31C55A50" w14:textId="1B56F05D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271,362,248.27</w:t>
            </w:r>
          </w:p>
        </w:tc>
        <w:tc>
          <w:tcPr>
            <w:tcW w:w="1365" w:type="dxa"/>
            <w:vAlign w:val="center"/>
          </w:tcPr>
          <w:p w14:paraId="7B268FA5" w14:textId="2281B3CF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center"/>
          </w:tcPr>
          <w:p w14:paraId="11619775" w14:textId="61D2EDCA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vAlign w:val="center"/>
          </w:tcPr>
          <w:p w14:paraId="67FC0B97" w14:textId="3B0B7316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4B558083" w14:textId="6D3D2BA9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</w:tcPr>
          <w:p w14:paraId="2A300792" w14:textId="56A80270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271,362,248.27</w:t>
            </w:r>
          </w:p>
        </w:tc>
      </w:tr>
      <w:tr w:rsidR="009707F9" w:rsidRPr="009A2F05" w14:paraId="7DD0F950" w14:textId="77777777" w:rsidTr="00C336DA">
        <w:trPr>
          <w:trHeight w:val="290"/>
        </w:trPr>
        <w:tc>
          <w:tcPr>
            <w:tcW w:w="2268" w:type="dxa"/>
            <w:vAlign w:val="center"/>
          </w:tcPr>
          <w:p w14:paraId="17CEAE8C" w14:textId="77777777" w:rsidR="009707F9" w:rsidRPr="009A2F05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6F0AF830" w14:textId="71EDFEBD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2E046A5" w14:textId="441B7AEA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102EF80" w14:textId="601E8C34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28AAC6E3" w14:textId="7B9D5480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vAlign w:val="center"/>
          </w:tcPr>
          <w:p w14:paraId="3A9CAD95" w14:textId="1AD35C32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center"/>
          </w:tcPr>
          <w:p w14:paraId="27BC1308" w14:textId="332425C6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(2,448,329.36)</w:t>
            </w:r>
          </w:p>
        </w:tc>
        <w:tc>
          <w:tcPr>
            <w:tcW w:w="1236" w:type="dxa"/>
            <w:vAlign w:val="center"/>
          </w:tcPr>
          <w:p w14:paraId="7532F4F1" w14:textId="37667F45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3EEBB5FD" w14:textId="10E0D0CB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</w:tcPr>
          <w:p w14:paraId="73B18F3C" w14:textId="6F5C95CB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(2,448,329.36)</w:t>
            </w:r>
          </w:p>
        </w:tc>
      </w:tr>
      <w:bookmarkEnd w:id="43"/>
      <w:tr w:rsidR="009707F9" w:rsidRPr="009A2F05" w14:paraId="347A06DE" w14:textId="77777777" w:rsidTr="00C336DA">
        <w:trPr>
          <w:trHeight w:val="290"/>
        </w:trPr>
        <w:tc>
          <w:tcPr>
            <w:tcW w:w="2268" w:type="dxa"/>
            <w:vAlign w:val="center"/>
          </w:tcPr>
          <w:p w14:paraId="54F97077" w14:textId="5B2B69E0" w:rsidR="009707F9" w:rsidRPr="009A2F05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005C6F8F" w14:textId="4F66238C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75306AC2" w14:textId="5AA404A9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45,166,991.34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5D7C7BF4" w14:textId="618DFEC2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(412,305,445.63)</w:t>
            </w:r>
          </w:p>
        </w:tc>
        <w:tc>
          <w:tcPr>
            <w:tcW w:w="1320" w:type="dxa"/>
            <w:vAlign w:val="center"/>
          </w:tcPr>
          <w:p w14:paraId="0BAC2206" w14:textId="24D37744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1,024,514,432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64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5" w:type="dxa"/>
            <w:vAlign w:val="center"/>
          </w:tcPr>
          <w:p w14:paraId="65A2069C" w14:textId="2F4FFDA3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(25,154,456.13)</w:t>
            </w:r>
          </w:p>
        </w:tc>
        <w:tc>
          <w:tcPr>
            <w:tcW w:w="1224" w:type="dxa"/>
            <w:vAlign w:val="center"/>
          </w:tcPr>
          <w:p w14:paraId="13E484FD" w14:textId="730B852D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(135,198,063.79)</w:t>
            </w:r>
          </w:p>
        </w:tc>
        <w:tc>
          <w:tcPr>
            <w:tcW w:w="1236" w:type="dxa"/>
            <w:vAlign w:val="center"/>
          </w:tcPr>
          <w:p w14:paraId="40CE8A1E" w14:textId="6B465970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4E95812E" w14:textId="4330F7E1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</w:tcPr>
          <w:p w14:paraId="5889AB35" w14:textId="4DEB8C59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(1,642,339,389.53)</w:t>
            </w:r>
          </w:p>
        </w:tc>
      </w:tr>
      <w:tr w:rsidR="009707F9" w:rsidRPr="009A2F05" w14:paraId="23E1EABA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48663ABB" w14:textId="77777777" w:rsidR="009707F9" w:rsidRPr="009A2F05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4" w:name="_Hlk127738142"/>
            <w:bookmarkEnd w:id="42"/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center"/>
          </w:tcPr>
          <w:p w14:paraId="14E7E7BC" w14:textId="77777777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1FB1DBEF" w14:textId="1DC907C6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(2,544,463.56)</w:t>
            </w:r>
          </w:p>
        </w:tc>
        <w:tc>
          <w:tcPr>
            <w:tcW w:w="1276" w:type="dxa"/>
            <w:vAlign w:val="center"/>
          </w:tcPr>
          <w:p w14:paraId="054F21FD" w14:textId="654E5FBD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(18,406,120.35)</w:t>
            </w:r>
          </w:p>
        </w:tc>
        <w:tc>
          <w:tcPr>
            <w:tcW w:w="1320" w:type="dxa"/>
            <w:vAlign w:val="center"/>
          </w:tcPr>
          <w:p w14:paraId="47D7A94C" w14:textId="434E03D6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(26,315,358.29)</w:t>
            </w:r>
          </w:p>
        </w:tc>
        <w:tc>
          <w:tcPr>
            <w:tcW w:w="1365" w:type="dxa"/>
            <w:vAlign w:val="center"/>
          </w:tcPr>
          <w:p w14:paraId="37869FE7" w14:textId="2D214C34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(323,346.47)</w:t>
            </w:r>
          </w:p>
        </w:tc>
        <w:tc>
          <w:tcPr>
            <w:tcW w:w="1224" w:type="dxa"/>
            <w:vAlign w:val="center"/>
          </w:tcPr>
          <w:p w14:paraId="42B12BD9" w14:textId="4CCD24F5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(12,662,111.97)</w:t>
            </w:r>
          </w:p>
        </w:tc>
        <w:tc>
          <w:tcPr>
            <w:tcW w:w="1236" w:type="dxa"/>
            <w:vAlign w:val="center"/>
          </w:tcPr>
          <w:p w14:paraId="21EBEFE3" w14:textId="77777777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735E98F3" w14:textId="77777777" w:rsidR="009707F9" w:rsidRPr="009A2F05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14:paraId="0F1E990B" w14:textId="447D0015" w:rsidR="009707F9" w:rsidRPr="009A2F05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707F9">
              <w:rPr>
                <w:rFonts w:ascii="Angsana New" w:hAnsi="Angsana New" w:cs="Angsana New"/>
                <w:sz w:val="20"/>
                <w:szCs w:val="20"/>
                <w:cs/>
              </w:rPr>
              <w:t>(60</w:t>
            </w:r>
            <w:r w:rsidRPr="009707F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707F9">
              <w:rPr>
                <w:rFonts w:ascii="Angsana New" w:hAnsi="Angsana New" w:cs="Angsana New"/>
                <w:sz w:val="20"/>
                <w:szCs w:val="20"/>
                <w:cs/>
              </w:rPr>
              <w:t>251</w:t>
            </w:r>
            <w:r w:rsidRPr="009707F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707F9">
              <w:rPr>
                <w:rFonts w:ascii="Angsana New" w:hAnsi="Angsana New" w:cs="Angsana New"/>
                <w:sz w:val="20"/>
                <w:szCs w:val="20"/>
                <w:cs/>
              </w:rPr>
              <w:t>400.64)</w:t>
            </w:r>
          </w:p>
        </w:tc>
      </w:tr>
      <w:bookmarkEnd w:id="44"/>
      <w:tr w:rsidR="009707F9" w:rsidRPr="009A2F05" w14:paraId="26129DBD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2CF6B019" w14:textId="77777777" w:rsidR="009707F9" w:rsidRPr="009A2F05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ค่าเสื่อมราคาขาย/ตัดจำหน่าย</w:t>
            </w:r>
          </w:p>
        </w:tc>
        <w:tc>
          <w:tcPr>
            <w:tcW w:w="1275" w:type="dxa"/>
            <w:vAlign w:val="center"/>
          </w:tcPr>
          <w:p w14:paraId="0ECE7059" w14:textId="77777777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20B8C1D4" w14:textId="4C607114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232,802.10</w:t>
            </w:r>
          </w:p>
        </w:tc>
        <w:tc>
          <w:tcPr>
            <w:tcW w:w="1276" w:type="dxa"/>
            <w:vAlign w:val="center"/>
          </w:tcPr>
          <w:p w14:paraId="6AF09E08" w14:textId="1A9B1277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4,555,155.68</w:t>
            </w:r>
          </w:p>
        </w:tc>
        <w:tc>
          <w:tcPr>
            <w:tcW w:w="1320" w:type="dxa"/>
            <w:vAlign w:val="center"/>
          </w:tcPr>
          <w:p w14:paraId="2BEB85B4" w14:textId="4101DD1E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  <w:cs/>
              </w:rPr>
              <w:t>150</w:t>
            </w:r>
            <w:r w:rsidRPr="002B1F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1F1F">
              <w:rPr>
                <w:rFonts w:ascii="Angsana New" w:hAnsi="Angsana New" w:cs="Angsana New"/>
                <w:sz w:val="20"/>
                <w:szCs w:val="20"/>
                <w:cs/>
              </w:rPr>
              <w:t>040</w:t>
            </w:r>
            <w:r w:rsidRPr="002B1F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1F1F">
              <w:rPr>
                <w:rFonts w:ascii="Angsana New" w:hAnsi="Angsana New" w:cs="Angsana New"/>
                <w:sz w:val="20"/>
                <w:szCs w:val="20"/>
                <w:cs/>
              </w:rPr>
              <w:t>721.27</w:t>
            </w:r>
          </w:p>
        </w:tc>
        <w:tc>
          <w:tcPr>
            <w:tcW w:w="1365" w:type="dxa"/>
            <w:vAlign w:val="center"/>
          </w:tcPr>
          <w:p w14:paraId="05751A58" w14:textId="6C717D27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12,992,751.22</w:t>
            </w:r>
          </w:p>
        </w:tc>
        <w:tc>
          <w:tcPr>
            <w:tcW w:w="1224" w:type="dxa"/>
            <w:vAlign w:val="center"/>
          </w:tcPr>
          <w:p w14:paraId="78804E2C" w14:textId="6CF1FE9D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6,364,550.08</w:t>
            </w:r>
          </w:p>
        </w:tc>
        <w:tc>
          <w:tcPr>
            <w:tcW w:w="1236" w:type="dxa"/>
            <w:vAlign w:val="center"/>
          </w:tcPr>
          <w:p w14:paraId="6D43F4A1" w14:textId="77777777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630CAE0F" w14:textId="77777777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14:paraId="787E731A" w14:textId="61E2B5F4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707F9">
              <w:rPr>
                <w:rFonts w:ascii="Angsana New" w:hAnsi="Angsana New" w:cs="Angsana New"/>
                <w:sz w:val="20"/>
                <w:szCs w:val="20"/>
              </w:rPr>
              <w:t>174,185,980.35</w:t>
            </w:r>
          </w:p>
        </w:tc>
      </w:tr>
      <w:tr w:rsidR="009707F9" w:rsidRPr="009A2F05" w14:paraId="52D16A79" w14:textId="77777777" w:rsidTr="00C87100">
        <w:trPr>
          <w:trHeight w:val="290"/>
        </w:trPr>
        <w:tc>
          <w:tcPr>
            <w:tcW w:w="2268" w:type="dxa"/>
            <w:vAlign w:val="center"/>
          </w:tcPr>
          <w:p w14:paraId="7C7938ED" w14:textId="5AC4193E" w:rsidR="009707F9" w:rsidRPr="009A2F05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5189E6A4" w14:textId="77777777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261F5E0" w14:textId="25E4AC6F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(47,478,652.80)</w:t>
            </w:r>
          </w:p>
        </w:tc>
        <w:tc>
          <w:tcPr>
            <w:tcW w:w="1276" w:type="dxa"/>
            <w:vAlign w:val="center"/>
          </w:tcPr>
          <w:p w14:paraId="7322531C" w14:textId="3B6D0FE5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(426,156,410.30)</w:t>
            </w:r>
          </w:p>
        </w:tc>
        <w:tc>
          <w:tcPr>
            <w:tcW w:w="1320" w:type="dxa"/>
            <w:vAlign w:val="center"/>
          </w:tcPr>
          <w:p w14:paraId="06DB56FB" w14:textId="75AE35B8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(900,789,069.66)</w:t>
            </w:r>
          </w:p>
        </w:tc>
        <w:tc>
          <w:tcPr>
            <w:tcW w:w="1365" w:type="dxa"/>
            <w:vAlign w:val="center"/>
          </w:tcPr>
          <w:p w14:paraId="27A48DC3" w14:textId="333A5259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(12,485,051.38)</w:t>
            </w:r>
          </w:p>
        </w:tc>
        <w:tc>
          <w:tcPr>
            <w:tcW w:w="1224" w:type="dxa"/>
            <w:vAlign w:val="center"/>
          </w:tcPr>
          <w:p w14:paraId="6EDF3C9E" w14:textId="3D81DDC6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1F1F">
              <w:rPr>
                <w:rFonts w:ascii="Angsana New" w:hAnsi="Angsana New" w:cs="Angsana New"/>
                <w:sz w:val="20"/>
                <w:szCs w:val="20"/>
              </w:rPr>
              <w:t>(141,495,625.68)</w:t>
            </w:r>
          </w:p>
        </w:tc>
        <w:tc>
          <w:tcPr>
            <w:tcW w:w="1236" w:type="dxa"/>
            <w:vAlign w:val="center"/>
          </w:tcPr>
          <w:p w14:paraId="05255DE2" w14:textId="77777777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058F4A8C" w14:textId="77777777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14:paraId="652B8D1C" w14:textId="31787063" w:rsidR="009707F9" w:rsidRPr="009A2F05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707F9">
              <w:rPr>
                <w:rFonts w:ascii="Angsana New" w:hAnsi="Angsana New" w:cs="Angsana New"/>
                <w:sz w:val="20"/>
                <w:szCs w:val="20"/>
              </w:rPr>
              <w:t>(1,528,404,809.82)</w:t>
            </w:r>
          </w:p>
        </w:tc>
      </w:tr>
    </w:tbl>
    <w:bookmarkEnd w:id="33"/>
    <w:bookmarkEnd w:id="40"/>
    <w:p w14:paraId="46EE9519" w14:textId="07CE488C" w:rsidR="006741F1" w:rsidRPr="009A2F05" w:rsidRDefault="006741F1" w:rsidP="006741F1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011200">
        <w:rPr>
          <w:rFonts w:ascii="Angsana New" w:hAnsi="Angsana New" w:cs="Angsana New"/>
          <w:b/>
          <w:bCs/>
          <w:sz w:val="30"/>
          <w:szCs w:val="30"/>
        </w:rPr>
        <w:t>4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(ต่อ)</w:t>
      </w:r>
    </w:p>
    <w:tbl>
      <w:tblPr>
        <w:tblStyle w:val="TableGrid"/>
        <w:tblW w:w="1388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276"/>
        <w:gridCol w:w="1320"/>
        <w:gridCol w:w="1365"/>
        <w:gridCol w:w="1224"/>
        <w:gridCol w:w="1236"/>
        <w:gridCol w:w="1377"/>
        <w:gridCol w:w="1266"/>
      </w:tblGrid>
      <w:tr w:rsidR="006741F1" w:rsidRPr="009A2F05" w14:paraId="1C6FEF82" w14:textId="77777777" w:rsidTr="00804285">
        <w:trPr>
          <w:trHeight w:val="310"/>
        </w:trPr>
        <w:tc>
          <w:tcPr>
            <w:tcW w:w="2268" w:type="dxa"/>
            <w:vAlign w:val="center"/>
          </w:tcPr>
          <w:p w14:paraId="49DAC490" w14:textId="77777777" w:rsidR="006741F1" w:rsidRPr="009A2F05" w:rsidRDefault="006741F1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8B3920A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BF67FA5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A8BBA01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6D6B82C4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50848134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  <w:vAlign w:val="center"/>
          </w:tcPr>
          <w:p w14:paraId="065D863B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4CF32CD8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280C4924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vAlign w:val="center"/>
          </w:tcPr>
          <w:p w14:paraId="7A5EA86A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6741F1" w:rsidRPr="009A2F05" w14:paraId="11177807" w14:textId="77777777" w:rsidTr="00804285">
        <w:trPr>
          <w:trHeight w:val="310"/>
        </w:trPr>
        <w:tc>
          <w:tcPr>
            <w:tcW w:w="2268" w:type="dxa"/>
            <w:vAlign w:val="center"/>
          </w:tcPr>
          <w:p w14:paraId="0D441197" w14:textId="77777777" w:rsidR="006741F1" w:rsidRPr="009A2F05" w:rsidRDefault="006741F1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5" w:type="dxa"/>
            <w:gridSpan w:val="9"/>
            <w:vAlign w:val="center"/>
          </w:tcPr>
          <w:p w14:paraId="07638CA6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91B5E" w:rsidRPr="009A2F05" w14:paraId="0E71CFA8" w14:textId="77777777" w:rsidTr="00804285">
        <w:trPr>
          <w:trHeight w:val="310"/>
        </w:trPr>
        <w:tc>
          <w:tcPr>
            <w:tcW w:w="2268" w:type="dxa"/>
            <w:vAlign w:val="center"/>
          </w:tcPr>
          <w:p w14:paraId="4C644F1A" w14:textId="77777777" w:rsidR="00D91B5E" w:rsidRPr="009A2F05" w:rsidRDefault="00D91B5E" w:rsidP="00D91B5E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F3B78E1" w14:textId="2CF5DD55" w:rsidR="00D91B5E" w:rsidRPr="009A2F05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และ</w:t>
            </w:r>
          </w:p>
        </w:tc>
        <w:tc>
          <w:tcPr>
            <w:tcW w:w="1276" w:type="dxa"/>
            <w:vAlign w:val="center"/>
          </w:tcPr>
          <w:p w14:paraId="679920CF" w14:textId="77777777" w:rsidR="00D91B5E" w:rsidRPr="009A2F05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276" w:type="dxa"/>
            <w:vAlign w:val="center"/>
          </w:tcPr>
          <w:p w14:paraId="788C9391" w14:textId="77777777" w:rsidR="00D91B5E" w:rsidRPr="009A2F05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320" w:type="dxa"/>
            <w:vAlign w:val="center"/>
          </w:tcPr>
          <w:p w14:paraId="440610DF" w14:textId="77777777" w:rsidR="00D91B5E" w:rsidRPr="009A2F05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365" w:type="dxa"/>
            <w:vAlign w:val="center"/>
          </w:tcPr>
          <w:p w14:paraId="37C203C5" w14:textId="77777777" w:rsidR="00D91B5E" w:rsidRPr="009A2F05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24" w:type="dxa"/>
            <w:vAlign w:val="center"/>
          </w:tcPr>
          <w:p w14:paraId="29175E5B" w14:textId="77777777" w:rsidR="00D91B5E" w:rsidRPr="009A2F05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36" w:type="dxa"/>
            <w:vAlign w:val="center"/>
          </w:tcPr>
          <w:p w14:paraId="008B8EF9" w14:textId="77777777" w:rsidR="00D91B5E" w:rsidRPr="009A2F05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377" w:type="dxa"/>
            <w:vAlign w:val="center"/>
          </w:tcPr>
          <w:p w14:paraId="04F885A2" w14:textId="77777777" w:rsidR="00D91B5E" w:rsidRPr="009A2F05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6" w:type="dxa"/>
            <w:vAlign w:val="center"/>
          </w:tcPr>
          <w:p w14:paraId="4D2B3A8B" w14:textId="77777777" w:rsidR="00D91B5E" w:rsidRPr="009A2F05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91B5E" w:rsidRPr="009A2F05" w14:paraId="68696A0B" w14:textId="77777777" w:rsidTr="00804285">
        <w:trPr>
          <w:trHeight w:val="310"/>
        </w:trPr>
        <w:tc>
          <w:tcPr>
            <w:tcW w:w="2268" w:type="dxa"/>
            <w:vAlign w:val="center"/>
          </w:tcPr>
          <w:p w14:paraId="3F381C80" w14:textId="77777777" w:rsidR="00D91B5E" w:rsidRPr="009A2F05" w:rsidRDefault="00D91B5E" w:rsidP="00D91B5E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6AA2461" w14:textId="6F38DD9E" w:rsidR="00D91B5E" w:rsidRPr="009A2F05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339F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276" w:type="dxa"/>
            <w:vAlign w:val="center"/>
          </w:tcPr>
          <w:p w14:paraId="28427AD3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96EC579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499A7E1C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65" w:type="dxa"/>
            <w:vAlign w:val="center"/>
          </w:tcPr>
          <w:p w14:paraId="46E4D921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24" w:type="dxa"/>
            <w:vAlign w:val="center"/>
          </w:tcPr>
          <w:p w14:paraId="546AA27A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19E7F3D8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77" w:type="dxa"/>
            <w:vAlign w:val="center"/>
          </w:tcPr>
          <w:p w14:paraId="728270EB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66" w:type="dxa"/>
            <w:vAlign w:val="center"/>
          </w:tcPr>
          <w:p w14:paraId="1132E434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741F1" w:rsidRPr="009A2F05" w14:paraId="2D863532" w14:textId="77777777" w:rsidTr="00804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608F4" w14:textId="77777777" w:rsidR="006741F1" w:rsidRPr="009A2F05" w:rsidRDefault="006741F1" w:rsidP="00696F2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25420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24784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E380B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8D477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BA43D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864D1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089A9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DC2CE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72B55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8669C" w:rsidRPr="009A2F05" w14:paraId="0EC908A2" w14:textId="77777777" w:rsidTr="00804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3866D" w14:textId="295647C8" w:rsidR="00F8669C" w:rsidRPr="009A2F05" w:rsidRDefault="00F8669C" w:rsidP="00F8669C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8AD1B" w14:textId="77777777" w:rsidR="00F8669C" w:rsidRPr="009A2F05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5D6C6" w14:textId="77777777" w:rsidR="00F8669C" w:rsidRPr="009A2F05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D4E55" w14:textId="77777777" w:rsidR="00F8669C" w:rsidRPr="009A2F05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2FC01" w14:textId="68A539ED" w:rsidR="00F8669C" w:rsidRPr="009A2F05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290,964,249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A8635" w14:textId="5941E61D" w:rsidR="00F8669C" w:rsidRPr="009A2F05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B82E9" w14:textId="52498072" w:rsidR="00F8669C" w:rsidRPr="009A2F05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9EE74" w14:textId="44E82AD2" w:rsidR="00F8669C" w:rsidRPr="009A2F05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D8865" w14:textId="6615827C" w:rsidR="00F8669C" w:rsidRPr="009A2F05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663A1" w14:textId="29C4705B" w:rsidR="00F8669C" w:rsidRPr="009A2F05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290,964,249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F8669C" w:rsidRPr="009A2F05" w14:paraId="7CB44605" w14:textId="77777777" w:rsidTr="00804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26474" w14:textId="77777777" w:rsidR="00F8669C" w:rsidRPr="009A2F05" w:rsidRDefault="00F8669C" w:rsidP="00696F25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49B4B" w14:textId="77777777" w:rsidR="00F8669C" w:rsidRPr="009A2F05" w:rsidRDefault="00F8669C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66E54" w14:textId="77777777" w:rsidR="00F8669C" w:rsidRPr="009A2F05" w:rsidRDefault="00F8669C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35D70" w14:textId="77777777" w:rsidR="00F8669C" w:rsidRPr="009A2F05" w:rsidRDefault="00F8669C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4721F" w14:textId="77777777" w:rsidR="00F8669C" w:rsidRPr="009A2F05" w:rsidRDefault="00F8669C" w:rsidP="00696F25">
            <w:pPr>
              <w:spacing w:line="3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(2,390,026.70)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AE055" w14:textId="77777777" w:rsidR="00F8669C" w:rsidRPr="009A2F05" w:rsidRDefault="00F8669C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D0B3F" w14:textId="77777777" w:rsidR="00F8669C" w:rsidRPr="009A2F05" w:rsidRDefault="00F8669C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55F14" w14:textId="77777777" w:rsidR="00F8669C" w:rsidRPr="009A2F05" w:rsidRDefault="00F8669C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D7162" w14:textId="77777777" w:rsidR="00F8669C" w:rsidRPr="009A2F05" w:rsidRDefault="00F8669C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3A4C1" w14:textId="77777777" w:rsidR="00F8669C" w:rsidRPr="009A2F05" w:rsidRDefault="00F8669C" w:rsidP="00696F25">
            <w:pPr>
              <w:spacing w:line="3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(2,390,026.70)</w:t>
            </w:r>
          </w:p>
        </w:tc>
      </w:tr>
      <w:tr w:rsidR="00F8669C" w:rsidRPr="009A2F05" w14:paraId="6808B139" w14:textId="77777777" w:rsidTr="00804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F19B7" w14:textId="77777777" w:rsidR="00F8669C" w:rsidRPr="009A2F05" w:rsidRDefault="00F8669C" w:rsidP="00696F25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A4A89" w14:textId="77777777" w:rsidR="00F8669C" w:rsidRPr="009A2F05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A476E" w14:textId="77777777" w:rsidR="00F8669C" w:rsidRPr="009A2F05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322C0" w14:textId="77777777" w:rsidR="00F8669C" w:rsidRPr="009A2F05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8E6C9" w14:textId="77777777" w:rsidR="00F8669C" w:rsidRPr="009A2F05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293,354,276.26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A67FD" w14:textId="77777777" w:rsidR="00F8669C" w:rsidRPr="009A2F05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42CE0" w14:textId="77777777" w:rsidR="00F8669C" w:rsidRPr="009A2F05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A70A9" w14:textId="77777777" w:rsidR="00F8669C" w:rsidRPr="009A2F05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0AA5C" w14:textId="77777777" w:rsidR="00F8669C" w:rsidRPr="009A2F05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45048" w14:textId="77777777" w:rsidR="00F8669C" w:rsidRPr="009A2F05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293,354,276.26</w:t>
            </w:r>
          </w:p>
        </w:tc>
      </w:tr>
      <w:tr w:rsidR="006741F1" w:rsidRPr="009A2F05" w14:paraId="23B8158B" w14:textId="77777777" w:rsidTr="00804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CB9F9" w14:textId="70B8D435" w:rsidR="006741F1" w:rsidRPr="009A2F05" w:rsidRDefault="006741F1" w:rsidP="00696F25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8669C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74DC3" w14:textId="77777777" w:rsidR="006741F1" w:rsidRPr="009A2F05" w:rsidRDefault="006741F1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F168B" w14:textId="77777777" w:rsidR="006741F1" w:rsidRPr="009A2F05" w:rsidRDefault="006741F1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0B121" w14:textId="77777777" w:rsidR="006741F1" w:rsidRPr="009A2F05" w:rsidRDefault="006741F1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828A4" w14:textId="621E943D" w:rsidR="006741F1" w:rsidRPr="009A2F05" w:rsidRDefault="00F8669C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BD367" w14:textId="77777777" w:rsidR="006741F1" w:rsidRPr="009A2F05" w:rsidRDefault="006741F1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9D642" w14:textId="77777777" w:rsidR="006741F1" w:rsidRPr="009A2F05" w:rsidRDefault="006741F1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D7286" w14:textId="77777777" w:rsidR="006741F1" w:rsidRPr="009A2F05" w:rsidRDefault="006741F1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F62A3" w14:textId="77777777" w:rsidR="006741F1" w:rsidRPr="009A2F05" w:rsidRDefault="006741F1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7C688" w14:textId="297B22CD" w:rsidR="006741F1" w:rsidRPr="009A2F05" w:rsidRDefault="00F8669C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741F1" w:rsidRPr="009A2F05" w14:paraId="433BC46B" w14:textId="77777777" w:rsidTr="00804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635C0" w14:textId="43E8C7D0" w:rsidR="006741F1" w:rsidRPr="009A2F05" w:rsidRDefault="006741F1" w:rsidP="00696F25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8669C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8DAE4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25C5B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DEEE4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286E2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D4EB7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18851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749FD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E6274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3CA10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6741F1" w:rsidRPr="009A2F05" w14:paraId="2BB388B4" w14:textId="77777777" w:rsidTr="00804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B1955" w14:textId="77777777" w:rsidR="006741F1" w:rsidRPr="009A2F05" w:rsidRDefault="006741F1" w:rsidP="00696F25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7B143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839F2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3D441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28532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CC939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0656C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FD8A6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707CF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3702E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741F1" w:rsidRPr="009A2F05" w14:paraId="10CE909C" w14:textId="77777777" w:rsidTr="00804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01BC3" w14:textId="2F44D9B3" w:rsidR="006741F1" w:rsidRPr="009A2F05" w:rsidRDefault="006741F1" w:rsidP="00696F25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8669C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5CE6C" w14:textId="0B163B6E" w:rsidR="006741F1" w:rsidRPr="009A2F05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707F9">
              <w:rPr>
                <w:rFonts w:ascii="Angsana New" w:hAnsi="Angsana New" w:cs="Angsana New"/>
                <w:sz w:val="20"/>
                <w:szCs w:val="20"/>
              </w:rPr>
              <w:t>777,533,916.66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CE31F" w14:textId="7E169C53" w:rsidR="006741F1" w:rsidRPr="009A2F05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707F9">
              <w:rPr>
                <w:rFonts w:ascii="Angsana New" w:hAnsi="Angsana New" w:cs="Angsana New"/>
                <w:sz w:val="20"/>
                <w:szCs w:val="20"/>
              </w:rPr>
              <w:t>79,917,068.52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1E697" w14:textId="2641B71B" w:rsidR="006741F1" w:rsidRPr="009A2F05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707F9">
              <w:rPr>
                <w:rFonts w:ascii="Angsana New" w:hAnsi="Angsana New" w:cs="Angsana New"/>
                <w:sz w:val="20"/>
                <w:szCs w:val="20"/>
              </w:rPr>
              <w:t>450,405,427.08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80FE3" w14:textId="4DB5D760" w:rsidR="006741F1" w:rsidRPr="009A2F05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707F9">
              <w:rPr>
                <w:rFonts w:ascii="Angsana New" w:hAnsi="Angsana New" w:cs="Angsana New"/>
                <w:sz w:val="20"/>
                <w:szCs w:val="20"/>
                <w:cs/>
              </w:rPr>
              <w:t>127</w:t>
            </w:r>
            <w:r w:rsidRPr="009707F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707F9">
              <w:rPr>
                <w:rFonts w:ascii="Angsana New" w:hAnsi="Angsana New" w:cs="Angsana New"/>
                <w:sz w:val="20"/>
                <w:szCs w:val="20"/>
                <w:cs/>
              </w:rPr>
              <w:t>801</w:t>
            </w:r>
            <w:r w:rsidRPr="009707F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707F9">
              <w:rPr>
                <w:rFonts w:ascii="Angsana New" w:hAnsi="Angsana New" w:cs="Angsana New"/>
                <w:sz w:val="20"/>
                <w:szCs w:val="20"/>
                <w:cs/>
              </w:rPr>
              <w:t>336.94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659EC" w14:textId="75CA8389" w:rsidR="006741F1" w:rsidRPr="009A2F05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707F9">
              <w:rPr>
                <w:rFonts w:ascii="Angsana New" w:hAnsi="Angsana New" w:cs="Angsana New"/>
                <w:sz w:val="20"/>
                <w:szCs w:val="20"/>
              </w:rPr>
              <w:t>8,302,421.21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48022" w14:textId="3227BC32" w:rsidR="006741F1" w:rsidRPr="009A2F05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707F9">
              <w:rPr>
                <w:rFonts w:ascii="Angsana New" w:hAnsi="Angsana New" w:cs="Angsana New"/>
                <w:sz w:val="20"/>
                <w:szCs w:val="20"/>
              </w:rPr>
              <w:t>48,209,836.04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48A8C" w14:textId="7A7BFD9E" w:rsidR="006741F1" w:rsidRPr="009A2F05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707F9">
              <w:rPr>
                <w:rFonts w:ascii="Angsana New" w:hAnsi="Angsana New" w:cs="Angsana New"/>
                <w:sz w:val="20"/>
                <w:szCs w:val="20"/>
              </w:rPr>
              <w:t>7,612,754.40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3C970" w14:textId="4B2AEA2A" w:rsidR="006741F1" w:rsidRPr="009A2F05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707F9">
              <w:rPr>
                <w:rFonts w:ascii="Angsana New" w:hAnsi="Angsana New" w:cs="Angsana New"/>
                <w:sz w:val="20"/>
                <w:szCs w:val="20"/>
              </w:rPr>
              <w:t>3,771,118.73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3D0CF" w14:textId="16CB2715" w:rsidR="006741F1" w:rsidRPr="009A2F05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9707F9">
              <w:rPr>
                <w:rFonts w:ascii="Angsana New" w:hAnsi="Angsana New" w:cs="Angsana New"/>
                <w:sz w:val="20"/>
                <w:szCs w:val="20"/>
              </w:rPr>
              <w:t>1,503,553,879.58</w:t>
            </w:r>
          </w:p>
        </w:tc>
      </w:tr>
      <w:tr w:rsidR="00F8669C" w:rsidRPr="009A2F05" w14:paraId="7F9351DC" w14:textId="77777777" w:rsidTr="00804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E6A71" w14:textId="33B67B15" w:rsidR="00F8669C" w:rsidRPr="009A2F05" w:rsidRDefault="00F8669C" w:rsidP="00F8669C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64C9C" w14:textId="2AE7EF9B" w:rsidR="00F8669C" w:rsidRPr="009A2F05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776,879,711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FB87" w14:textId="0F2C290C" w:rsidR="00F8669C" w:rsidRPr="009A2F05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82,461,533.08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F3173" w14:textId="33F997DC" w:rsidR="00F8669C" w:rsidRPr="009A2F05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462,203,406.18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8E696" w14:textId="02FFD542" w:rsidR="00F8669C" w:rsidRPr="009A2F05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134,910,874.91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2F237" w14:textId="74353C4B" w:rsidR="00F8669C" w:rsidRPr="009A2F05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663,239.88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0D22" w14:textId="5954C67E" w:rsidR="00F8669C" w:rsidRPr="009A2F05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40,620,172.33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BB36E" w14:textId="22D6B36B" w:rsidR="00F8669C" w:rsidRPr="009A2F05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6,955,205.57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F7A3F" w14:textId="271FA5F9" w:rsidR="00F8669C" w:rsidRPr="009A2F05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17,593,477.11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1A353" w14:textId="1C00BDC3" w:rsidR="00F8669C" w:rsidRPr="009A2F05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1,522,287,620.12</w:t>
            </w:r>
          </w:p>
        </w:tc>
      </w:tr>
      <w:tr w:rsidR="006741F1" w:rsidRPr="009A2F05" w14:paraId="28097278" w14:textId="77777777" w:rsidTr="00804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8534B" w14:textId="77777777" w:rsidR="006741F1" w:rsidRPr="009A2F05" w:rsidRDefault="006741F1" w:rsidP="00696F25">
            <w:pPr>
              <w:spacing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5" w:name="_Hlk127873903"/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038B1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BACFA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7C206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B136F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54616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EC61B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2ED6C" w14:textId="77777777" w:rsidR="006741F1" w:rsidRPr="009A2F05" w:rsidRDefault="006741F1" w:rsidP="00696F25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B2C90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741F1" w:rsidRPr="009A2F05" w14:paraId="2807C047" w14:textId="77777777" w:rsidTr="00804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93D7D" w14:textId="48E144A0" w:rsidR="006741F1" w:rsidRPr="009A2F05" w:rsidRDefault="006741F1" w:rsidP="00696F25">
            <w:pPr>
              <w:spacing w:line="38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สำหรับปี สิ้นสุดวันที่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71242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89A5B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68CDF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70B91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3C198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6D13D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5F603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BBDAA" w14:textId="77777777" w:rsidR="006741F1" w:rsidRPr="009A2F05" w:rsidRDefault="006741F1" w:rsidP="00696F25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7DDE1" w14:textId="16BAB6F5" w:rsidR="006741F1" w:rsidRPr="009A2F05" w:rsidRDefault="009707F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707F9">
              <w:rPr>
                <w:rFonts w:ascii="Angsana New" w:hAnsi="Angsana New" w:cs="Angsana New"/>
                <w:sz w:val="20"/>
                <w:szCs w:val="20"/>
                <w:cs/>
              </w:rPr>
              <w:t>60</w:t>
            </w:r>
            <w:r w:rsidRPr="009707F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707F9">
              <w:rPr>
                <w:rFonts w:ascii="Angsana New" w:hAnsi="Angsana New" w:cs="Angsana New"/>
                <w:sz w:val="20"/>
                <w:szCs w:val="20"/>
                <w:cs/>
              </w:rPr>
              <w:t>251</w:t>
            </w:r>
            <w:r w:rsidRPr="009707F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707F9">
              <w:rPr>
                <w:rFonts w:ascii="Angsana New" w:hAnsi="Angsana New" w:cs="Angsana New"/>
                <w:sz w:val="20"/>
                <w:szCs w:val="20"/>
                <w:cs/>
              </w:rPr>
              <w:t>400.64</w:t>
            </w:r>
          </w:p>
        </w:tc>
      </w:tr>
      <w:tr w:rsidR="006741F1" w:rsidRPr="009A2F05" w14:paraId="10CF6463" w14:textId="77777777" w:rsidTr="008042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83ED5" w14:textId="31955050" w:rsidR="006741F1" w:rsidRPr="009A2F05" w:rsidRDefault="006741F1" w:rsidP="00696F25">
            <w:pPr>
              <w:spacing w:line="38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สำหรับปี สิ้นสุดวันที่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71242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F3F74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22952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80302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843DD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02A7C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AAF8A" w14:textId="77777777" w:rsidR="006741F1" w:rsidRPr="009A2F05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D0877" w14:textId="77777777" w:rsidR="006741F1" w:rsidRPr="009A2F05" w:rsidRDefault="006741F1" w:rsidP="00696F25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A9414" w14:textId="27A2A78F" w:rsidR="006741F1" w:rsidRPr="009A2F05" w:rsidRDefault="00071242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1242">
              <w:rPr>
                <w:rFonts w:ascii="Angsana New" w:hAnsi="Angsana New" w:cs="Angsana New"/>
                <w:sz w:val="20"/>
                <w:szCs w:val="20"/>
              </w:rPr>
              <w:t>59,805,747.72</w:t>
            </w:r>
          </w:p>
        </w:tc>
      </w:tr>
      <w:bookmarkEnd w:id="45"/>
    </w:tbl>
    <w:p w14:paraId="7F4AE861" w14:textId="6A702F02" w:rsidR="006741F1" w:rsidRPr="009A2F05" w:rsidRDefault="006741F1" w:rsidP="006741F1">
      <w:pPr>
        <w:spacing w:before="120" w:after="0" w:line="2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br w:type="page"/>
      </w: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080CCF">
        <w:rPr>
          <w:rFonts w:ascii="Angsana New" w:hAnsi="Angsana New" w:cs="Angsana New"/>
          <w:b/>
          <w:bCs/>
          <w:sz w:val="30"/>
          <w:szCs w:val="30"/>
        </w:rPr>
        <w:t>4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(ต่อ)</w:t>
      </w:r>
    </w:p>
    <w:tbl>
      <w:tblPr>
        <w:tblStyle w:val="TableGrid"/>
        <w:tblW w:w="142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365"/>
        <w:gridCol w:w="1239"/>
        <w:gridCol w:w="1507"/>
        <w:gridCol w:w="1276"/>
        <w:gridCol w:w="1275"/>
        <w:gridCol w:w="1519"/>
        <w:gridCol w:w="1262"/>
      </w:tblGrid>
      <w:tr w:rsidR="006741F1" w:rsidRPr="00804285" w14:paraId="02F86637" w14:textId="77777777" w:rsidTr="00804285">
        <w:trPr>
          <w:trHeight w:val="126"/>
        </w:trPr>
        <w:tc>
          <w:tcPr>
            <w:tcW w:w="2268" w:type="dxa"/>
            <w:vAlign w:val="center"/>
          </w:tcPr>
          <w:p w14:paraId="77C1C257" w14:textId="77777777" w:rsidR="006741F1" w:rsidRPr="00804285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F4977D1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8682A4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634E8EC4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57C7D017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2786E8DC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A005FA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F1241A6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7A6D8AFE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577A1EB2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6741F1" w:rsidRPr="00804285" w14:paraId="5F14E817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0E75ED67" w14:textId="77777777" w:rsidR="006741F1" w:rsidRPr="00804285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94" w:type="dxa"/>
            <w:gridSpan w:val="9"/>
            <w:vAlign w:val="center"/>
          </w:tcPr>
          <w:p w14:paraId="5D213C58" w14:textId="77777777" w:rsidR="006741F1" w:rsidRPr="00804285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741F1" w:rsidRPr="00804285" w14:paraId="33E82E7F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40189851" w14:textId="77777777" w:rsidR="006741F1" w:rsidRPr="00804285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A982CBA" w14:textId="7F1894F0" w:rsidR="006741F1" w:rsidRPr="00804285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  <w:r w:rsidR="00B339F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และ</w:t>
            </w:r>
          </w:p>
        </w:tc>
        <w:tc>
          <w:tcPr>
            <w:tcW w:w="1276" w:type="dxa"/>
            <w:vAlign w:val="center"/>
          </w:tcPr>
          <w:p w14:paraId="0AF8921F" w14:textId="77777777" w:rsidR="006741F1" w:rsidRPr="00804285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365" w:type="dxa"/>
            <w:vAlign w:val="center"/>
          </w:tcPr>
          <w:p w14:paraId="7D0A6BBA" w14:textId="77777777" w:rsidR="006741F1" w:rsidRPr="00804285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239" w:type="dxa"/>
            <w:vAlign w:val="center"/>
          </w:tcPr>
          <w:p w14:paraId="13D3AED1" w14:textId="77777777" w:rsidR="006741F1" w:rsidRPr="00804285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507" w:type="dxa"/>
            <w:vAlign w:val="center"/>
          </w:tcPr>
          <w:p w14:paraId="3AE63F4C" w14:textId="77777777" w:rsidR="006741F1" w:rsidRPr="00804285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center"/>
          </w:tcPr>
          <w:p w14:paraId="2E17295E" w14:textId="77777777" w:rsidR="006741F1" w:rsidRPr="00804285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5" w:type="dxa"/>
            <w:vAlign w:val="center"/>
          </w:tcPr>
          <w:p w14:paraId="499ABE0F" w14:textId="77777777" w:rsidR="006741F1" w:rsidRPr="00804285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519" w:type="dxa"/>
            <w:vAlign w:val="center"/>
          </w:tcPr>
          <w:p w14:paraId="507A2728" w14:textId="77777777" w:rsidR="006741F1" w:rsidRPr="00804285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2" w:type="dxa"/>
            <w:vAlign w:val="center"/>
          </w:tcPr>
          <w:p w14:paraId="793CFDF9" w14:textId="77777777" w:rsidR="006741F1" w:rsidRPr="00804285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741F1" w:rsidRPr="00804285" w14:paraId="25704CF1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6D4C8D7C" w14:textId="77777777" w:rsidR="006741F1" w:rsidRPr="00804285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CDCB599" w14:textId="406695DD" w:rsidR="006741F1" w:rsidRPr="00804285" w:rsidRDefault="00B339FA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339F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276" w:type="dxa"/>
            <w:vAlign w:val="center"/>
          </w:tcPr>
          <w:p w14:paraId="2A2F899F" w14:textId="77777777" w:rsidR="006741F1" w:rsidRPr="00804285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7CBF66D5" w14:textId="77777777" w:rsidR="006741F1" w:rsidRPr="00804285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55D903EC" w14:textId="77777777" w:rsidR="006741F1" w:rsidRPr="00804285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507" w:type="dxa"/>
            <w:vAlign w:val="center"/>
          </w:tcPr>
          <w:p w14:paraId="01784908" w14:textId="77777777" w:rsidR="006741F1" w:rsidRPr="00804285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76" w:type="dxa"/>
            <w:vAlign w:val="center"/>
          </w:tcPr>
          <w:p w14:paraId="7E9678A4" w14:textId="77777777" w:rsidR="006741F1" w:rsidRPr="00804285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D9F2962" w14:textId="77777777" w:rsidR="006741F1" w:rsidRPr="00804285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519" w:type="dxa"/>
            <w:vAlign w:val="center"/>
          </w:tcPr>
          <w:p w14:paraId="0E037915" w14:textId="77777777" w:rsidR="006741F1" w:rsidRPr="00804285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62" w:type="dxa"/>
            <w:vAlign w:val="center"/>
          </w:tcPr>
          <w:p w14:paraId="3648E46F" w14:textId="77777777" w:rsidR="006741F1" w:rsidRPr="00804285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741F1" w:rsidRPr="00804285" w14:paraId="26E52D85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6044927D" w14:textId="77777777" w:rsidR="006741F1" w:rsidRPr="00804285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275" w:type="dxa"/>
            <w:vAlign w:val="center"/>
          </w:tcPr>
          <w:p w14:paraId="41B4B68D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CCC23B3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4E827A1F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7E93C6E8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0642B5B6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41AB4F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A55C547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677DE485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63B4B734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04285" w:rsidRPr="00804285" w14:paraId="22B0850E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411002CF" w14:textId="3ED8513F" w:rsidR="00804285" w:rsidRPr="00804285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1E48A195" w14:textId="0ED464FF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776,879,711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vAlign w:val="center"/>
          </w:tcPr>
          <w:p w14:paraId="636B978F" w14:textId="1B279899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127,628,524.42</w:t>
            </w:r>
          </w:p>
        </w:tc>
        <w:tc>
          <w:tcPr>
            <w:tcW w:w="1365" w:type="dxa"/>
            <w:vAlign w:val="center"/>
          </w:tcPr>
          <w:p w14:paraId="31A23F43" w14:textId="39BB7D83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781,134,082.11</w:t>
            </w:r>
          </w:p>
        </w:tc>
        <w:tc>
          <w:tcPr>
            <w:tcW w:w="1239" w:type="dxa"/>
            <w:vAlign w:val="center"/>
          </w:tcPr>
          <w:p w14:paraId="3861BFE9" w14:textId="4C259090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1,862,168,860.65</w:t>
            </w:r>
          </w:p>
        </w:tc>
        <w:tc>
          <w:tcPr>
            <w:tcW w:w="1507" w:type="dxa"/>
            <w:vAlign w:val="center"/>
          </w:tcPr>
          <w:p w14:paraId="190C2DEE" w14:textId="069CFC84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25,435,910.24</w:t>
            </w:r>
          </w:p>
        </w:tc>
        <w:tc>
          <w:tcPr>
            <w:tcW w:w="1276" w:type="dxa"/>
            <w:vAlign w:val="center"/>
          </w:tcPr>
          <w:p w14:paraId="034AC69A" w14:textId="6670B67D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126,659,146.95</w:t>
            </w:r>
          </w:p>
        </w:tc>
        <w:tc>
          <w:tcPr>
            <w:tcW w:w="1275" w:type="dxa"/>
            <w:vAlign w:val="center"/>
          </w:tcPr>
          <w:p w14:paraId="66B1ABD4" w14:textId="18280648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519" w:type="dxa"/>
            <w:vAlign w:val="center"/>
          </w:tcPr>
          <w:p w14:paraId="4919D276" w14:textId="6F609D23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2" w:type="dxa"/>
            <w:vAlign w:val="center"/>
          </w:tcPr>
          <w:p w14:paraId="7EABDFAA" w14:textId="10360F35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3,713,504,638.48</w:t>
            </w:r>
          </w:p>
        </w:tc>
      </w:tr>
      <w:tr w:rsidR="00804285" w:rsidRPr="00804285" w14:paraId="1B3C191A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68ED2D25" w14:textId="77777777" w:rsidR="00804285" w:rsidRPr="00804285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  <w:vAlign w:val="center"/>
          </w:tcPr>
          <w:p w14:paraId="6DE9D415" w14:textId="57068CC9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E7A1C32" w14:textId="78FCE360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vAlign w:val="center"/>
          </w:tcPr>
          <w:p w14:paraId="6D9879A9" w14:textId="10FD03EB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0D803DE3" w14:textId="79603A48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1,164,440.00</w:t>
            </w:r>
          </w:p>
        </w:tc>
        <w:tc>
          <w:tcPr>
            <w:tcW w:w="1507" w:type="dxa"/>
            <w:vAlign w:val="center"/>
          </w:tcPr>
          <w:p w14:paraId="0BD2D9C0" w14:textId="1856E461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575,684.89</w:t>
            </w:r>
          </w:p>
        </w:tc>
        <w:tc>
          <w:tcPr>
            <w:tcW w:w="1276" w:type="dxa"/>
            <w:vAlign w:val="center"/>
          </w:tcPr>
          <w:p w14:paraId="32F85BA4" w14:textId="61BADD86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29,623,401.84</w:t>
            </w:r>
          </w:p>
        </w:tc>
        <w:tc>
          <w:tcPr>
            <w:tcW w:w="1275" w:type="dxa"/>
            <w:vAlign w:val="center"/>
          </w:tcPr>
          <w:p w14:paraId="7CE06197" w14:textId="70BB5369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2,884,455.57</w:t>
            </w:r>
          </w:p>
        </w:tc>
        <w:tc>
          <w:tcPr>
            <w:tcW w:w="1519" w:type="dxa"/>
            <w:vAlign w:val="center"/>
          </w:tcPr>
          <w:p w14:paraId="470CD4D7" w14:textId="757A1751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25,795,136.01</w:t>
            </w:r>
          </w:p>
        </w:tc>
        <w:tc>
          <w:tcPr>
            <w:tcW w:w="1262" w:type="dxa"/>
            <w:vAlign w:val="center"/>
          </w:tcPr>
          <w:p w14:paraId="524E2707" w14:textId="35BA6A8C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60,043,118.31</w:t>
            </w:r>
          </w:p>
        </w:tc>
      </w:tr>
      <w:tr w:rsidR="00804285" w:rsidRPr="00804285" w14:paraId="22A9D411" w14:textId="77777777" w:rsidTr="00EC196C">
        <w:trPr>
          <w:trHeight w:val="280"/>
        </w:trPr>
        <w:tc>
          <w:tcPr>
            <w:tcW w:w="2268" w:type="dxa"/>
            <w:vAlign w:val="center"/>
          </w:tcPr>
          <w:p w14:paraId="6B9BC0F3" w14:textId="77777777" w:rsidR="00804285" w:rsidRPr="00804285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  <w:vAlign w:val="center"/>
          </w:tcPr>
          <w:p w14:paraId="5146278F" w14:textId="5EA623EF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B686767" w14:textId="4DC540FC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vAlign w:val="center"/>
          </w:tcPr>
          <w:p w14:paraId="3F5394B6" w14:textId="713681C3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047CF019" w14:textId="1BC9EDDB" w:rsidR="00804285" w:rsidRPr="00804285" w:rsidRDefault="00804285" w:rsidP="00804285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(3,729,746.10)</w:t>
            </w:r>
          </w:p>
        </w:tc>
        <w:tc>
          <w:tcPr>
            <w:tcW w:w="1507" w:type="dxa"/>
            <w:vAlign w:val="center"/>
          </w:tcPr>
          <w:p w14:paraId="4813AABA" w14:textId="7549ABE5" w:rsidR="00804285" w:rsidRPr="00804285" w:rsidRDefault="00804285" w:rsidP="00804285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(193,899.12)</w:t>
            </w:r>
          </w:p>
        </w:tc>
        <w:tc>
          <w:tcPr>
            <w:tcW w:w="1276" w:type="dxa"/>
            <w:vAlign w:val="center"/>
          </w:tcPr>
          <w:p w14:paraId="35896B87" w14:textId="0F4091B0" w:rsidR="00804285" w:rsidRPr="00804285" w:rsidRDefault="00804285" w:rsidP="00804285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(1,500,733.64)</w:t>
            </w:r>
          </w:p>
        </w:tc>
        <w:tc>
          <w:tcPr>
            <w:tcW w:w="1275" w:type="dxa"/>
            <w:vAlign w:val="center"/>
          </w:tcPr>
          <w:p w14:paraId="73EED83B" w14:textId="192D10B1" w:rsidR="00804285" w:rsidRPr="00804285" w:rsidRDefault="00804285" w:rsidP="00804285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(162,324.60)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CEA467F" w14:textId="44934325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(70,791.38)</w:t>
            </w:r>
          </w:p>
        </w:tc>
        <w:tc>
          <w:tcPr>
            <w:tcW w:w="1262" w:type="dxa"/>
            <w:vAlign w:val="center"/>
          </w:tcPr>
          <w:p w14:paraId="329F41BE" w14:textId="39C0DD7C" w:rsidR="00804285" w:rsidRPr="00804285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(5,657,494.84)</w:t>
            </w:r>
          </w:p>
        </w:tc>
      </w:tr>
      <w:tr w:rsidR="00804285" w:rsidRPr="00804285" w14:paraId="684788EE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414BC390" w14:textId="77777777" w:rsidR="00804285" w:rsidRPr="00804285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6" w:name="_Hlk142471581"/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129A4C1F" w14:textId="3B09393A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4670ED0" w14:textId="567B0C2D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40B01B54" w14:textId="0CC4A0E8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3F153038" w14:textId="169C8A46" w:rsidR="00804285" w:rsidRPr="00804285" w:rsidRDefault="00804285" w:rsidP="00804285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(709,082,649.53)</w:t>
            </w:r>
          </w:p>
        </w:tc>
        <w:tc>
          <w:tcPr>
            <w:tcW w:w="1507" w:type="dxa"/>
            <w:vAlign w:val="center"/>
          </w:tcPr>
          <w:p w14:paraId="2AE7B1DB" w14:textId="2DD3D0F4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159EEC69" w14:textId="5AF571A7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14:paraId="0CE0476C" w14:textId="052E66F0" w:rsidR="00804285" w:rsidRPr="00804285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320B475" w14:textId="20EBED85" w:rsidR="00804285" w:rsidRPr="00804285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68B7A526" w14:textId="2A3E371B" w:rsidR="00804285" w:rsidRPr="00804285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(709,082,649.53)</w:t>
            </w:r>
          </w:p>
        </w:tc>
      </w:tr>
      <w:tr w:rsidR="00804285" w:rsidRPr="00804285" w14:paraId="121DE0C0" w14:textId="77777777" w:rsidTr="00EC196C">
        <w:trPr>
          <w:trHeight w:val="280"/>
        </w:trPr>
        <w:tc>
          <w:tcPr>
            <w:tcW w:w="2268" w:type="dxa"/>
            <w:vAlign w:val="center"/>
          </w:tcPr>
          <w:p w14:paraId="683952EF" w14:textId="77777777" w:rsidR="00804285" w:rsidRPr="00804285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7A2F94F4" w14:textId="138A5FB0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0E7257B2" w14:textId="2810195A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539AEF4D" w14:textId="56E6229A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79DB3A2E" w14:textId="4C3C3B2C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  <w:vAlign w:val="center"/>
          </w:tcPr>
          <w:p w14:paraId="6A53F56A" w14:textId="2F11EB57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1FAC358" w14:textId="4B8F11B6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3,095,214.91</w:t>
            </w:r>
          </w:p>
        </w:tc>
        <w:tc>
          <w:tcPr>
            <w:tcW w:w="1275" w:type="dxa"/>
            <w:vAlign w:val="center"/>
          </w:tcPr>
          <w:p w14:paraId="7C24C6A8" w14:textId="116DCB97" w:rsidR="00804285" w:rsidRPr="00804285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9E60402" w14:textId="6954EBB8" w:rsidR="00804285" w:rsidRPr="00804285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783486A2" w14:textId="37C6D3AC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3,095,214.91</w:t>
            </w:r>
          </w:p>
        </w:tc>
      </w:tr>
      <w:tr w:rsidR="00804285" w:rsidRPr="00804285" w14:paraId="6FDC76B4" w14:textId="77777777" w:rsidTr="00EC196C">
        <w:trPr>
          <w:trHeight w:val="280"/>
        </w:trPr>
        <w:tc>
          <w:tcPr>
            <w:tcW w:w="2268" w:type="dxa"/>
            <w:vAlign w:val="center"/>
          </w:tcPr>
          <w:p w14:paraId="1F43EECF" w14:textId="77777777" w:rsidR="00804285" w:rsidRPr="00804285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  <w:vAlign w:val="center"/>
          </w:tcPr>
          <w:p w14:paraId="0C2D3280" w14:textId="33CA2396" w:rsidR="00804285" w:rsidRPr="00804285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CF70DED" w14:textId="37585489" w:rsidR="00804285" w:rsidRPr="00804285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6CDE0421" w14:textId="3FD1F150" w:rsidR="00804285" w:rsidRPr="00804285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500,000.00</w:t>
            </w:r>
          </w:p>
        </w:tc>
        <w:tc>
          <w:tcPr>
            <w:tcW w:w="1239" w:type="dxa"/>
            <w:vAlign w:val="center"/>
          </w:tcPr>
          <w:p w14:paraId="1C514753" w14:textId="0A60C1C0" w:rsidR="00804285" w:rsidRPr="00804285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479,906.25</w:t>
            </w:r>
          </w:p>
        </w:tc>
        <w:tc>
          <w:tcPr>
            <w:tcW w:w="1507" w:type="dxa"/>
            <w:vAlign w:val="center"/>
          </w:tcPr>
          <w:p w14:paraId="7529ECD4" w14:textId="37B5DC88" w:rsidR="00804285" w:rsidRPr="00804285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646F6B43" w14:textId="099C3383" w:rsidR="00804285" w:rsidRPr="00804285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16,516,289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72</w:t>
            </w:r>
          </w:p>
        </w:tc>
        <w:tc>
          <w:tcPr>
            <w:tcW w:w="1275" w:type="dxa"/>
            <w:vAlign w:val="center"/>
          </w:tcPr>
          <w:p w14:paraId="2172D90F" w14:textId="2C4FCE81" w:rsidR="00804285" w:rsidRPr="00804285" w:rsidRDefault="00804285" w:rsidP="00804285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(500,000.00)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DFDE79E" w14:textId="239688A2" w:rsidR="00804285" w:rsidRPr="00804285" w:rsidRDefault="00804285" w:rsidP="00804285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(16,996,195.97)</w:t>
            </w:r>
          </w:p>
        </w:tc>
        <w:tc>
          <w:tcPr>
            <w:tcW w:w="1262" w:type="dxa"/>
            <w:vAlign w:val="center"/>
          </w:tcPr>
          <w:p w14:paraId="20AB8A11" w14:textId="05A0C41D" w:rsidR="00804285" w:rsidRPr="00804285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bookmarkEnd w:id="46"/>
      <w:tr w:rsidR="00804285" w:rsidRPr="00804285" w14:paraId="5B0519E9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77C2D0FF" w14:textId="3B863062" w:rsidR="00804285" w:rsidRPr="00804285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07D8BF5A" w14:textId="52672891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776,879,711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vAlign w:val="center"/>
          </w:tcPr>
          <w:p w14:paraId="213184C9" w14:textId="4F761FDC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127,628,524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365" w:type="dxa"/>
            <w:vAlign w:val="center"/>
          </w:tcPr>
          <w:p w14:paraId="03BFE97E" w14:textId="05086564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781,634,082.11</w:t>
            </w:r>
          </w:p>
        </w:tc>
        <w:tc>
          <w:tcPr>
            <w:tcW w:w="1239" w:type="dxa"/>
            <w:vAlign w:val="center"/>
          </w:tcPr>
          <w:p w14:paraId="746D2B69" w14:textId="105FB2E3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1,151,000,811.27</w:t>
            </w:r>
          </w:p>
        </w:tc>
        <w:tc>
          <w:tcPr>
            <w:tcW w:w="1507" w:type="dxa"/>
            <w:vAlign w:val="center"/>
          </w:tcPr>
          <w:p w14:paraId="1B275488" w14:textId="38C508F6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25,817,696.01</w:t>
            </w:r>
          </w:p>
        </w:tc>
        <w:tc>
          <w:tcPr>
            <w:tcW w:w="1276" w:type="dxa"/>
            <w:vAlign w:val="center"/>
          </w:tcPr>
          <w:p w14:paraId="4EE2A2C6" w14:textId="5F4E2166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174,393,319.78</w:t>
            </w:r>
          </w:p>
        </w:tc>
        <w:tc>
          <w:tcPr>
            <w:tcW w:w="1275" w:type="dxa"/>
            <w:vAlign w:val="center"/>
          </w:tcPr>
          <w:p w14:paraId="678B56B3" w14:textId="447B969A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6,955,205.57</w:t>
            </w:r>
          </w:p>
        </w:tc>
        <w:tc>
          <w:tcPr>
            <w:tcW w:w="1519" w:type="dxa"/>
            <w:vAlign w:val="center"/>
          </w:tcPr>
          <w:p w14:paraId="678A09E2" w14:textId="3AF8BB00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17,593,477.11</w:t>
            </w:r>
          </w:p>
        </w:tc>
        <w:tc>
          <w:tcPr>
            <w:tcW w:w="1262" w:type="dxa"/>
            <w:vAlign w:val="center"/>
          </w:tcPr>
          <w:p w14:paraId="35AA22C8" w14:textId="4A427EF8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3,061,902,827.33</w:t>
            </w:r>
          </w:p>
        </w:tc>
      </w:tr>
      <w:tr w:rsidR="006741F1" w:rsidRPr="00804285" w14:paraId="2DD58ABF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6DBFF5E1" w14:textId="77777777" w:rsidR="006741F1" w:rsidRPr="00804285" w:rsidRDefault="006741F1" w:rsidP="00696F2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  <w:vAlign w:val="center"/>
          </w:tcPr>
          <w:p w14:paraId="7848AAB3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6C99FDF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vAlign w:val="center"/>
          </w:tcPr>
          <w:p w14:paraId="5006F7D1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365DE38B" w14:textId="4D16E268" w:rsidR="006741F1" w:rsidRPr="00804285" w:rsidRDefault="007A6CE8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  <w:vAlign w:val="center"/>
          </w:tcPr>
          <w:p w14:paraId="4AEF2470" w14:textId="4F92ABDF" w:rsidR="006741F1" w:rsidRPr="00804285" w:rsidRDefault="007A6CE8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A6CE8">
              <w:rPr>
                <w:rFonts w:ascii="Angsana New" w:hAnsi="Angsana New" w:cs="Angsana New"/>
                <w:sz w:val="20"/>
                <w:szCs w:val="20"/>
              </w:rPr>
              <w:t>478,140.00</w:t>
            </w:r>
          </w:p>
        </w:tc>
        <w:tc>
          <w:tcPr>
            <w:tcW w:w="1276" w:type="dxa"/>
            <w:vAlign w:val="center"/>
          </w:tcPr>
          <w:p w14:paraId="5355A777" w14:textId="11E4ED6B" w:rsidR="006741F1" w:rsidRPr="00804285" w:rsidRDefault="007A6CE8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7A6CE8">
              <w:rPr>
                <w:rFonts w:ascii="Angsana New" w:hAnsi="Angsana New" w:cs="Angsana New"/>
                <w:sz w:val="20"/>
                <w:szCs w:val="20"/>
              </w:rPr>
              <w:t>4,186,915.84</w:t>
            </w:r>
          </w:p>
        </w:tc>
        <w:tc>
          <w:tcPr>
            <w:tcW w:w="1275" w:type="dxa"/>
            <w:vAlign w:val="center"/>
          </w:tcPr>
          <w:p w14:paraId="180664B6" w14:textId="629070D6" w:rsidR="006741F1" w:rsidRPr="00804285" w:rsidRDefault="007A6CE8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7A6CE8">
              <w:rPr>
                <w:rFonts w:ascii="Angsana New" w:hAnsi="Angsana New" w:cs="Angsana New"/>
                <w:sz w:val="20"/>
                <w:szCs w:val="20"/>
              </w:rPr>
              <w:t>15,283,273.16</w:t>
            </w:r>
          </w:p>
        </w:tc>
        <w:tc>
          <w:tcPr>
            <w:tcW w:w="1519" w:type="dxa"/>
            <w:vAlign w:val="center"/>
          </w:tcPr>
          <w:p w14:paraId="485263D9" w14:textId="240573C5" w:rsidR="006741F1" w:rsidRPr="00804285" w:rsidRDefault="001620C0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1620C0">
              <w:rPr>
                <w:rFonts w:ascii="Angsana New" w:hAnsi="Angsana New" w:cs="Angsana New"/>
                <w:sz w:val="20"/>
                <w:szCs w:val="20"/>
              </w:rPr>
              <w:t>30,747,855.61</w:t>
            </w:r>
          </w:p>
        </w:tc>
        <w:tc>
          <w:tcPr>
            <w:tcW w:w="1262" w:type="dxa"/>
            <w:vAlign w:val="center"/>
          </w:tcPr>
          <w:p w14:paraId="1BCD4B7C" w14:textId="6A066250" w:rsidR="006741F1" w:rsidRPr="00804285" w:rsidRDefault="00DD6E3C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DD6E3C">
              <w:rPr>
                <w:rFonts w:ascii="Angsana New" w:hAnsi="Angsana New" w:cs="Angsana New"/>
                <w:sz w:val="20"/>
                <w:szCs w:val="20"/>
                <w:cs/>
              </w:rPr>
              <w:t>56</w:t>
            </w:r>
            <w:r w:rsidRPr="00DD6E3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DD6E3C">
              <w:rPr>
                <w:rFonts w:ascii="Angsana New" w:hAnsi="Angsana New" w:cs="Angsana New"/>
                <w:sz w:val="20"/>
                <w:szCs w:val="20"/>
                <w:cs/>
              </w:rPr>
              <w:t>948</w:t>
            </w:r>
            <w:r w:rsidRPr="00DD6E3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DD6E3C">
              <w:rPr>
                <w:rFonts w:ascii="Angsana New" w:hAnsi="Angsana New" w:cs="Angsana New"/>
                <w:sz w:val="20"/>
                <w:szCs w:val="20"/>
                <w:cs/>
              </w:rPr>
              <w:t>461.62</w:t>
            </w:r>
          </w:p>
        </w:tc>
      </w:tr>
      <w:tr w:rsidR="006741F1" w:rsidRPr="00804285" w14:paraId="4066ADA2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74388BCA" w14:textId="77777777" w:rsidR="006741F1" w:rsidRPr="00804285" w:rsidRDefault="006741F1" w:rsidP="00696F2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7" w:name="_Hlk142240004"/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  <w:vAlign w:val="center"/>
          </w:tcPr>
          <w:p w14:paraId="3857AC62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167D09F0" w14:textId="59CFC4B0" w:rsidR="006741F1" w:rsidRPr="00804285" w:rsidRDefault="00011200" w:rsidP="00011200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011200">
              <w:rPr>
                <w:rFonts w:ascii="Angsana New" w:hAnsi="Angsana New" w:cs="Angsana New"/>
                <w:sz w:val="20"/>
                <w:szCs w:val="20"/>
              </w:rPr>
              <w:t>232,803.10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  <w:vAlign w:val="center"/>
          </w:tcPr>
          <w:p w14:paraId="55F309F6" w14:textId="63FB5BD5" w:rsidR="006741F1" w:rsidRPr="00804285" w:rsidRDefault="00011200" w:rsidP="00011200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11200">
              <w:rPr>
                <w:rFonts w:ascii="Angsana New" w:hAnsi="Angsana New" w:cs="Angsana New"/>
                <w:sz w:val="20"/>
                <w:szCs w:val="20"/>
              </w:rPr>
              <w:t>(8,981,263.16)</w:t>
            </w:r>
          </w:p>
        </w:tc>
        <w:tc>
          <w:tcPr>
            <w:tcW w:w="1239" w:type="dxa"/>
            <w:vAlign w:val="center"/>
          </w:tcPr>
          <w:p w14:paraId="67D21109" w14:textId="15E1DA10" w:rsidR="006741F1" w:rsidRPr="00804285" w:rsidRDefault="00011200" w:rsidP="00011200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011200">
              <w:rPr>
                <w:rFonts w:ascii="Angsana New" w:hAnsi="Angsana New" w:cs="Angsana New"/>
                <w:sz w:val="20"/>
                <w:szCs w:val="20"/>
              </w:rPr>
              <w:t>158,305,239.77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  <w:vAlign w:val="center"/>
          </w:tcPr>
          <w:p w14:paraId="00E46AFA" w14:textId="5C51E6FA" w:rsidR="006741F1" w:rsidRPr="00804285" w:rsidRDefault="007A6CE8" w:rsidP="007A6CE8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A6CE8">
              <w:rPr>
                <w:rFonts w:ascii="Angsana New" w:hAnsi="Angsana New" w:cs="Angsana New"/>
                <w:sz w:val="20"/>
                <w:szCs w:val="20"/>
              </w:rPr>
              <w:t>5,528,896.72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14:paraId="55E8B117" w14:textId="1AB7FCFD" w:rsidR="006741F1" w:rsidRPr="00804285" w:rsidRDefault="007A6CE8" w:rsidP="007A6CE8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A6CE8">
              <w:rPr>
                <w:rFonts w:ascii="Angsana New" w:hAnsi="Angsana New" w:cs="Angsana New"/>
                <w:sz w:val="20"/>
                <w:szCs w:val="20"/>
              </w:rPr>
              <w:t>(13,847,453.29)</w:t>
            </w:r>
          </w:p>
        </w:tc>
        <w:tc>
          <w:tcPr>
            <w:tcW w:w="1275" w:type="dxa"/>
            <w:vAlign w:val="center"/>
          </w:tcPr>
          <w:p w14:paraId="5ADEA901" w14:textId="4B916DCF" w:rsidR="006741F1" w:rsidRPr="00804285" w:rsidRDefault="007A6CE8" w:rsidP="007A6CE8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A6CE8">
              <w:rPr>
                <w:rFonts w:ascii="Angsana New" w:hAnsi="Angsana New" w:cs="Angsana New"/>
                <w:sz w:val="20"/>
                <w:szCs w:val="20"/>
              </w:rPr>
              <w:t>(2,933,400.00)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B067504" w14:textId="5E28B8FF" w:rsidR="006741F1" w:rsidRPr="00804285" w:rsidRDefault="001620C0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31C3D247" w14:textId="07D5B1F6" w:rsidR="006741F1" w:rsidRPr="00804285" w:rsidRDefault="00DD6E3C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DD6E3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EE159D" w:rsidRPr="00EE159D">
              <w:rPr>
                <w:rFonts w:ascii="Angsana New" w:hAnsi="Angsana New" w:cs="Angsana New"/>
                <w:sz w:val="20"/>
                <w:szCs w:val="20"/>
              </w:rPr>
              <w:t>189,829,056.04</w:t>
            </w:r>
            <w:r w:rsidRPr="00DD6E3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741F1" w:rsidRPr="00804285" w14:paraId="14D2525A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06BEFEB8" w14:textId="77777777" w:rsidR="006741F1" w:rsidRPr="00804285" w:rsidRDefault="006741F1" w:rsidP="00696F2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8" w:name="_Hlk142240698"/>
            <w:bookmarkEnd w:id="47"/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  <w:vAlign w:val="center"/>
          </w:tcPr>
          <w:p w14:paraId="683E9A7B" w14:textId="69DE809A" w:rsidR="006741F1" w:rsidRPr="00804285" w:rsidRDefault="00B339FA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339FA">
              <w:rPr>
                <w:rFonts w:ascii="Angsana New" w:hAnsi="Angsana New" w:cs="Angsana New"/>
                <w:sz w:val="20"/>
                <w:szCs w:val="20"/>
                <w:cs/>
              </w:rPr>
              <w:t>654</w:t>
            </w:r>
            <w:r w:rsidRPr="00B339F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339FA">
              <w:rPr>
                <w:rFonts w:ascii="Angsana New" w:hAnsi="Angsana New" w:cs="Angsana New"/>
                <w:sz w:val="20"/>
                <w:szCs w:val="20"/>
                <w:cs/>
              </w:rPr>
              <w:t>205.60</w:t>
            </w:r>
          </w:p>
        </w:tc>
        <w:tc>
          <w:tcPr>
            <w:tcW w:w="1276" w:type="dxa"/>
            <w:vAlign w:val="center"/>
          </w:tcPr>
          <w:p w14:paraId="44B93F05" w14:textId="77777777" w:rsidR="006741F1" w:rsidRPr="00804285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11B37098" w14:textId="483666C0" w:rsidR="006741F1" w:rsidRPr="00804285" w:rsidRDefault="00011200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11200">
              <w:rPr>
                <w:rFonts w:ascii="Angsana New" w:hAnsi="Angsana New" w:cs="Angsana New"/>
                <w:sz w:val="20"/>
                <w:szCs w:val="20"/>
              </w:rPr>
              <w:t>11,034,248.73</w:t>
            </w:r>
          </w:p>
        </w:tc>
        <w:tc>
          <w:tcPr>
            <w:tcW w:w="1239" w:type="dxa"/>
            <w:vAlign w:val="center"/>
          </w:tcPr>
          <w:p w14:paraId="2BF33F87" w14:textId="3AEFD7C0" w:rsidR="006741F1" w:rsidRPr="00804285" w:rsidRDefault="00011200" w:rsidP="00696F25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11200">
              <w:rPr>
                <w:rFonts w:ascii="Angsana New" w:hAnsi="Angsana New" w:cs="Angsana New"/>
                <w:sz w:val="20"/>
                <w:szCs w:val="20"/>
              </w:rPr>
              <w:t>21,165,416.66</w:t>
            </w:r>
          </w:p>
        </w:tc>
        <w:tc>
          <w:tcPr>
            <w:tcW w:w="1507" w:type="dxa"/>
            <w:vAlign w:val="center"/>
          </w:tcPr>
          <w:p w14:paraId="2DD8DC62" w14:textId="77777777" w:rsidR="006741F1" w:rsidRPr="00804285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738B7A3C" w14:textId="25007C05" w:rsidR="006741F1" w:rsidRPr="00804285" w:rsidRDefault="007A6CE8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A6CE8">
              <w:rPr>
                <w:rFonts w:ascii="Angsana New" w:hAnsi="Angsana New" w:cs="Angsana New"/>
                <w:sz w:val="20"/>
                <w:szCs w:val="20"/>
              </w:rPr>
              <w:t>23,408,667.33</w:t>
            </w:r>
          </w:p>
        </w:tc>
        <w:tc>
          <w:tcPr>
            <w:tcW w:w="1275" w:type="dxa"/>
            <w:vAlign w:val="center"/>
          </w:tcPr>
          <w:p w14:paraId="48DD3972" w14:textId="7E8A8B91" w:rsidR="006741F1" w:rsidRPr="00804285" w:rsidRDefault="00B735FF" w:rsidP="007A6CE8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735FF">
              <w:rPr>
                <w:rFonts w:ascii="Angsana New" w:hAnsi="Angsana New" w:cs="Angsana New"/>
                <w:sz w:val="20"/>
                <w:szCs w:val="20"/>
              </w:rPr>
              <w:t>(11,692,324.33)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9F1A8BF" w14:textId="744A36E4" w:rsidR="006741F1" w:rsidRPr="00804285" w:rsidRDefault="001620C0" w:rsidP="001620C0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20C0">
              <w:rPr>
                <w:rFonts w:ascii="Angsana New" w:hAnsi="Angsana New" w:cs="Angsana New"/>
                <w:sz w:val="20"/>
                <w:szCs w:val="20"/>
              </w:rPr>
              <w:t>44,570,213.99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62" w:type="dxa"/>
            <w:vAlign w:val="center"/>
          </w:tcPr>
          <w:p w14:paraId="76E39B86" w14:textId="77777777" w:rsidR="006741F1" w:rsidRPr="00804285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bookmarkEnd w:id="48"/>
      <w:tr w:rsidR="006741F1" w:rsidRPr="00804285" w14:paraId="3308EE17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63AE051C" w14:textId="24F31BBF" w:rsidR="006741F1" w:rsidRPr="00804285" w:rsidRDefault="006741F1" w:rsidP="00696F2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804285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2606E8C7" w14:textId="5E087C5C" w:rsidR="006741F1" w:rsidRPr="00804285" w:rsidRDefault="00B339FA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339FA">
              <w:rPr>
                <w:rFonts w:ascii="Angsana New" w:hAnsi="Angsana New" w:cs="Angsana New"/>
                <w:sz w:val="20"/>
                <w:szCs w:val="20"/>
              </w:rPr>
              <w:t>777,533,916.66</w:t>
            </w:r>
          </w:p>
        </w:tc>
        <w:tc>
          <w:tcPr>
            <w:tcW w:w="1276" w:type="dxa"/>
            <w:vAlign w:val="center"/>
          </w:tcPr>
          <w:p w14:paraId="721CD974" w14:textId="35B7B76A" w:rsidR="006741F1" w:rsidRPr="00804285" w:rsidRDefault="00011200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11200">
              <w:rPr>
                <w:rFonts w:ascii="Angsana New" w:hAnsi="Angsana New" w:cs="Angsana New"/>
                <w:sz w:val="20"/>
                <w:szCs w:val="20"/>
              </w:rPr>
              <w:t>127,395,721.32</w:t>
            </w:r>
          </w:p>
        </w:tc>
        <w:tc>
          <w:tcPr>
            <w:tcW w:w="1365" w:type="dxa"/>
            <w:vAlign w:val="center"/>
          </w:tcPr>
          <w:p w14:paraId="57CF3C10" w14:textId="6FDDAED5" w:rsidR="006741F1" w:rsidRPr="00804285" w:rsidRDefault="00011200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11200">
              <w:rPr>
                <w:rFonts w:ascii="Angsana New" w:hAnsi="Angsana New" w:cs="Angsana New"/>
                <w:sz w:val="20"/>
                <w:szCs w:val="20"/>
              </w:rPr>
              <w:t>783,687,067.68</w:t>
            </w:r>
          </w:p>
        </w:tc>
        <w:tc>
          <w:tcPr>
            <w:tcW w:w="1239" w:type="dxa"/>
            <w:vAlign w:val="center"/>
          </w:tcPr>
          <w:p w14:paraId="444014A5" w14:textId="1ACA651F" w:rsidR="006741F1" w:rsidRPr="00804285" w:rsidRDefault="00011200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011200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01120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11200">
              <w:rPr>
                <w:rFonts w:ascii="Angsana New" w:hAnsi="Angsana New" w:cs="Angsana New"/>
                <w:sz w:val="20"/>
                <w:szCs w:val="20"/>
                <w:cs/>
              </w:rPr>
              <w:t>020</w:t>
            </w:r>
            <w:r w:rsidRPr="0001120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11200">
              <w:rPr>
                <w:rFonts w:ascii="Angsana New" w:hAnsi="Angsana New" w:cs="Angsana New"/>
                <w:sz w:val="20"/>
                <w:szCs w:val="20"/>
                <w:cs/>
              </w:rPr>
              <w:t>113</w:t>
            </w:r>
            <w:r w:rsidRPr="0001120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11200">
              <w:rPr>
                <w:rFonts w:ascii="Angsana New" w:hAnsi="Angsana New" w:cs="Angsana New"/>
                <w:sz w:val="20"/>
                <w:szCs w:val="20"/>
                <w:cs/>
              </w:rPr>
              <w:t>265.17</w:t>
            </w:r>
          </w:p>
        </w:tc>
        <w:tc>
          <w:tcPr>
            <w:tcW w:w="1507" w:type="dxa"/>
            <w:vAlign w:val="center"/>
          </w:tcPr>
          <w:p w14:paraId="6964C7D2" w14:textId="7C397B48" w:rsidR="006741F1" w:rsidRPr="00804285" w:rsidRDefault="007A6CE8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7A6CE8">
              <w:rPr>
                <w:rFonts w:ascii="Angsana New" w:hAnsi="Angsana New" w:cs="Angsana New"/>
                <w:sz w:val="20"/>
                <w:szCs w:val="20"/>
              </w:rPr>
              <w:t>20,766,939.29</w:t>
            </w:r>
          </w:p>
        </w:tc>
        <w:tc>
          <w:tcPr>
            <w:tcW w:w="1276" w:type="dxa"/>
            <w:vAlign w:val="center"/>
          </w:tcPr>
          <w:p w14:paraId="5A52A0E0" w14:textId="0E425010" w:rsidR="006741F1" w:rsidRPr="00804285" w:rsidRDefault="007A6CE8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7A6CE8">
              <w:rPr>
                <w:rFonts w:ascii="Angsana New" w:hAnsi="Angsana New" w:cs="Angsana New"/>
                <w:sz w:val="20"/>
                <w:szCs w:val="20"/>
              </w:rPr>
              <w:t>188,141,449.66</w:t>
            </w:r>
          </w:p>
        </w:tc>
        <w:tc>
          <w:tcPr>
            <w:tcW w:w="1275" w:type="dxa"/>
            <w:vAlign w:val="center"/>
          </w:tcPr>
          <w:p w14:paraId="2EF28632" w14:textId="0257828F" w:rsidR="006741F1" w:rsidRPr="00804285" w:rsidRDefault="00B735FF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B735FF">
              <w:rPr>
                <w:rFonts w:ascii="Angsana New" w:hAnsi="Angsana New" w:cs="Angsana New"/>
                <w:sz w:val="20"/>
                <w:szCs w:val="20"/>
              </w:rPr>
              <w:t>7,612,754.40</w:t>
            </w:r>
          </w:p>
        </w:tc>
        <w:tc>
          <w:tcPr>
            <w:tcW w:w="1519" w:type="dxa"/>
            <w:vAlign w:val="center"/>
          </w:tcPr>
          <w:p w14:paraId="2912F752" w14:textId="68683D2A" w:rsidR="006741F1" w:rsidRPr="00804285" w:rsidRDefault="006079AB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6079AB">
              <w:rPr>
                <w:rFonts w:ascii="Angsana New" w:hAnsi="Angsana New" w:cs="Angsana New"/>
                <w:sz w:val="20"/>
                <w:szCs w:val="20"/>
              </w:rPr>
              <w:t>3,771,118.73</w:t>
            </w:r>
          </w:p>
        </w:tc>
        <w:tc>
          <w:tcPr>
            <w:tcW w:w="1262" w:type="dxa"/>
            <w:vAlign w:val="center"/>
          </w:tcPr>
          <w:p w14:paraId="57A6BF62" w14:textId="36FE4BC8" w:rsidR="006741F1" w:rsidRPr="00804285" w:rsidRDefault="00DD6E3C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DD6E3C">
              <w:rPr>
                <w:rFonts w:ascii="Angsana New" w:hAnsi="Angsana New" w:cs="Angsana New"/>
                <w:sz w:val="20"/>
                <w:szCs w:val="20"/>
              </w:rPr>
              <w:t>2,929,022,232.91</w:t>
            </w:r>
          </w:p>
        </w:tc>
      </w:tr>
      <w:tr w:rsidR="006741F1" w:rsidRPr="00804285" w14:paraId="7A83B575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78A2B9E0" w14:textId="77777777" w:rsidR="006741F1" w:rsidRPr="00804285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 :</w:t>
            </w:r>
          </w:p>
        </w:tc>
        <w:tc>
          <w:tcPr>
            <w:tcW w:w="1275" w:type="dxa"/>
            <w:vAlign w:val="center"/>
          </w:tcPr>
          <w:p w14:paraId="15C1B832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3C40658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52342FF1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371FFF73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6197C2E1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61C255B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0D1D1F3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1C703278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174CDB3F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04285" w:rsidRPr="00804285" w14:paraId="10FB85D8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29D544D6" w14:textId="36C1D857" w:rsidR="00804285" w:rsidRPr="00804285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80CCF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75BE9EFB" w14:textId="77777777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2CE5E9D6" w14:textId="2E1D4BA8" w:rsidR="00804285" w:rsidRPr="00804285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(42,588,013.16)</w:t>
            </w:r>
          </w:p>
        </w:tc>
        <w:tc>
          <w:tcPr>
            <w:tcW w:w="1365" w:type="dxa"/>
            <w:vAlign w:val="center"/>
          </w:tcPr>
          <w:p w14:paraId="0B488AE4" w14:textId="661EFABE" w:rsidR="00804285" w:rsidRPr="00804285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(376,567,942.01)</w:t>
            </w:r>
          </w:p>
        </w:tc>
        <w:tc>
          <w:tcPr>
            <w:tcW w:w="1239" w:type="dxa"/>
            <w:vAlign w:val="center"/>
          </w:tcPr>
          <w:p w14:paraId="7904FFA0" w14:textId="33122C7A" w:rsidR="00804285" w:rsidRPr="00804285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(1,260,873,463.49)</w:t>
            </w:r>
          </w:p>
        </w:tc>
        <w:tc>
          <w:tcPr>
            <w:tcW w:w="1507" w:type="dxa"/>
            <w:vAlign w:val="center"/>
          </w:tcPr>
          <w:p w14:paraId="4FCFA32C" w14:textId="6BA202E7" w:rsidR="00804285" w:rsidRPr="00804285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(25,104,718.42)</w:t>
            </w:r>
          </w:p>
        </w:tc>
        <w:tc>
          <w:tcPr>
            <w:tcW w:w="1276" w:type="dxa"/>
            <w:vAlign w:val="center"/>
          </w:tcPr>
          <w:p w14:paraId="6BB3A72C" w14:textId="24328078" w:rsidR="00804285" w:rsidRPr="00804285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(125,477,324.00)</w:t>
            </w:r>
          </w:p>
        </w:tc>
        <w:tc>
          <w:tcPr>
            <w:tcW w:w="1275" w:type="dxa"/>
            <w:vAlign w:val="center"/>
          </w:tcPr>
          <w:p w14:paraId="66213B2B" w14:textId="38162E8C" w:rsidR="00804285" w:rsidRPr="00804285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23E7C7F3" w14:textId="3616348A" w:rsidR="00804285" w:rsidRPr="00804285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0DEE7B44" w14:textId="15434367" w:rsidR="00804285" w:rsidRPr="00804285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(1,830,611,461.08)</w:t>
            </w:r>
          </w:p>
        </w:tc>
      </w:tr>
      <w:tr w:rsidR="00804285" w:rsidRPr="00804285" w14:paraId="149CF273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1C4A7468" w14:textId="77777777" w:rsidR="00804285" w:rsidRPr="00804285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9" w:name="_Hlk127740257"/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center"/>
          </w:tcPr>
          <w:p w14:paraId="6F607173" w14:textId="77777777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1ED4768" w14:textId="7B57D9BA" w:rsidR="00804285" w:rsidRPr="00804285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(2,578,978.18)</w:t>
            </w:r>
          </w:p>
        </w:tc>
        <w:tc>
          <w:tcPr>
            <w:tcW w:w="1365" w:type="dxa"/>
            <w:vAlign w:val="center"/>
          </w:tcPr>
          <w:p w14:paraId="66D939B8" w14:textId="240F8478" w:rsidR="00804285" w:rsidRPr="00804285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(12,679,454.66)</w:t>
            </w:r>
          </w:p>
        </w:tc>
        <w:tc>
          <w:tcPr>
            <w:tcW w:w="1239" w:type="dxa"/>
            <w:vAlign w:val="center"/>
          </w:tcPr>
          <w:p w14:paraId="368838FD" w14:textId="475292DC" w:rsidR="00804285" w:rsidRPr="00804285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(30,728,393.90)</w:t>
            </w:r>
          </w:p>
        </w:tc>
        <w:tc>
          <w:tcPr>
            <w:tcW w:w="1507" w:type="dxa"/>
            <w:vAlign w:val="center"/>
          </w:tcPr>
          <w:p w14:paraId="22FF0007" w14:textId="2E2B5138" w:rsidR="00804285" w:rsidRPr="00804285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(243,619.83)</w:t>
            </w:r>
          </w:p>
        </w:tc>
        <w:tc>
          <w:tcPr>
            <w:tcW w:w="1276" w:type="dxa"/>
            <w:vAlign w:val="center"/>
          </w:tcPr>
          <w:p w14:paraId="2BB0D646" w14:textId="4167ABE9" w:rsidR="00804285" w:rsidRPr="00804285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(7,813,167.82)</w:t>
            </w:r>
          </w:p>
        </w:tc>
        <w:tc>
          <w:tcPr>
            <w:tcW w:w="1275" w:type="dxa"/>
            <w:vAlign w:val="center"/>
          </w:tcPr>
          <w:p w14:paraId="3A190B14" w14:textId="0D9A222D" w:rsidR="00804285" w:rsidRPr="00804285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6DCADB53" w14:textId="2BBF4836" w:rsidR="00804285" w:rsidRPr="00804285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1A4CEFEC" w14:textId="575029BE" w:rsidR="00804285" w:rsidRPr="00804285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(54,043,614.39)</w:t>
            </w:r>
          </w:p>
        </w:tc>
      </w:tr>
      <w:tr w:rsidR="00804285" w:rsidRPr="00804285" w14:paraId="5D18B554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640DE4B7" w14:textId="77777777" w:rsidR="00804285" w:rsidRPr="00804285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50" w:name="_Hlk142229616"/>
            <w:bookmarkEnd w:id="49"/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ค่าเสื่อมราคาขาย/ตัดจำหน่าย</w:t>
            </w:r>
          </w:p>
        </w:tc>
        <w:tc>
          <w:tcPr>
            <w:tcW w:w="1275" w:type="dxa"/>
            <w:vAlign w:val="center"/>
          </w:tcPr>
          <w:p w14:paraId="040C3081" w14:textId="77777777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62AD672E" w14:textId="714F4B66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vAlign w:val="center"/>
          </w:tcPr>
          <w:p w14:paraId="315C30E5" w14:textId="1C8C6C78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38CC8B39" w14:textId="2F9027AA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3,729,739.10</w:t>
            </w:r>
          </w:p>
        </w:tc>
        <w:tc>
          <w:tcPr>
            <w:tcW w:w="1507" w:type="dxa"/>
            <w:vAlign w:val="center"/>
          </w:tcPr>
          <w:p w14:paraId="1A05CEDE" w14:textId="06F99E25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193,882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14:paraId="6BDDE739" w14:textId="4C1D77BD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1,500,729.64</w:t>
            </w:r>
          </w:p>
        </w:tc>
        <w:tc>
          <w:tcPr>
            <w:tcW w:w="1275" w:type="dxa"/>
            <w:vAlign w:val="center"/>
          </w:tcPr>
          <w:p w14:paraId="3AFC67F9" w14:textId="65F5E480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002D9573" w14:textId="6F4FEDBA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6FCB1605" w14:textId="4028EBAE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5,424,350.86</w:t>
            </w:r>
          </w:p>
        </w:tc>
      </w:tr>
      <w:bookmarkEnd w:id="50"/>
      <w:tr w:rsidR="00804285" w:rsidRPr="00804285" w14:paraId="586448B4" w14:textId="77777777" w:rsidTr="00696F25">
        <w:trPr>
          <w:trHeight w:val="280"/>
        </w:trPr>
        <w:tc>
          <w:tcPr>
            <w:tcW w:w="2268" w:type="dxa"/>
            <w:vAlign w:val="center"/>
          </w:tcPr>
          <w:p w14:paraId="33CAC62B" w14:textId="77777777" w:rsidR="00804285" w:rsidRPr="00804285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05211FD7" w14:textId="77777777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2CF21C4" w14:textId="2AD7F6B2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3F4F51EA" w14:textId="742C3EEE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6106658F" w14:textId="5581D34D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271,362,248.27</w:t>
            </w:r>
          </w:p>
        </w:tc>
        <w:tc>
          <w:tcPr>
            <w:tcW w:w="1507" w:type="dxa"/>
            <w:vAlign w:val="center"/>
          </w:tcPr>
          <w:p w14:paraId="4D72F9D6" w14:textId="7A10C380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EE76D3E" w14:textId="6E207AEA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14:paraId="1F56CFF2" w14:textId="1421B1B2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60744A62" w14:textId="1102AA40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685678C7" w14:textId="68E5981A" w:rsidR="00804285" w:rsidRPr="00804285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271,362,248.27</w:t>
            </w:r>
          </w:p>
        </w:tc>
      </w:tr>
      <w:tr w:rsidR="00804285" w:rsidRPr="00804285" w14:paraId="55129A74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17F134F4" w14:textId="77777777" w:rsidR="00804285" w:rsidRPr="00804285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1B893B86" w14:textId="77777777" w:rsidR="00804285" w:rsidRPr="00804285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7ABD5712" w14:textId="37D47A34" w:rsidR="00804285" w:rsidRPr="00804285" w:rsidRDefault="00804285" w:rsidP="007E49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4CC2541C" w14:textId="3820610F" w:rsidR="00804285" w:rsidRPr="00804285" w:rsidRDefault="00804285" w:rsidP="007E49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562198B4" w14:textId="05D1A0DE" w:rsidR="00804285" w:rsidRPr="00804285" w:rsidRDefault="00804285" w:rsidP="007E49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7" w:type="dxa"/>
            <w:vAlign w:val="center"/>
          </w:tcPr>
          <w:p w14:paraId="61EC05C2" w14:textId="03CC83F9" w:rsidR="00804285" w:rsidRPr="00804285" w:rsidRDefault="00804285" w:rsidP="007E49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6A5D18C" w14:textId="1BC1AF66" w:rsidR="00804285" w:rsidRPr="00804285" w:rsidRDefault="00804285" w:rsidP="00DD6E3C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(2,448,329.36)</w:t>
            </w:r>
          </w:p>
        </w:tc>
        <w:tc>
          <w:tcPr>
            <w:tcW w:w="1275" w:type="dxa"/>
            <w:vAlign w:val="center"/>
          </w:tcPr>
          <w:p w14:paraId="1264BB2F" w14:textId="77E1D017" w:rsidR="00804285" w:rsidRPr="00804285" w:rsidRDefault="00804285" w:rsidP="007E49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3D6DACF3" w14:textId="66518BCD" w:rsidR="00804285" w:rsidRPr="00804285" w:rsidRDefault="00804285" w:rsidP="007E49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3390CCEE" w14:textId="31718DE6" w:rsidR="00804285" w:rsidRPr="00804285" w:rsidRDefault="00804285" w:rsidP="00DD6E3C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(2,448,329.36)</w:t>
            </w:r>
          </w:p>
        </w:tc>
      </w:tr>
      <w:tr w:rsidR="00804285" w:rsidRPr="00804285" w14:paraId="5B149EBB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45BC45BB" w14:textId="0F3526D4" w:rsidR="00804285" w:rsidRPr="00804285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80CCF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62CBFEDB" w14:textId="77777777" w:rsidR="00804285" w:rsidRPr="00804285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6FD154A" w14:textId="58AA97DC" w:rsidR="00804285" w:rsidRPr="00804285" w:rsidRDefault="00804285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(45,166,991.34)</w:t>
            </w:r>
          </w:p>
        </w:tc>
        <w:tc>
          <w:tcPr>
            <w:tcW w:w="1365" w:type="dxa"/>
            <w:vAlign w:val="center"/>
          </w:tcPr>
          <w:p w14:paraId="762689C7" w14:textId="7F2C92EC" w:rsidR="00804285" w:rsidRPr="00804285" w:rsidRDefault="00804285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(389,247,396.67)</w:t>
            </w:r>
          </w:p>
        </w:tc>
        <w:tc>
          <w:tcPr>
            <w:tcW w:w="1239" w:type="dxa"/>
            <w:vAlign w:val="center"/>
          </w:tcPr>
          <w:p w14:paraId="3F808596" w14:textId="5B13E004" w:rsidR="00804285" w:rsidRPr="00804285" w:rsidRDefault="00804285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(1,016,509,870.02)</w:t>
            </w:r>
          </w:p>
        </w:tc>
        <w:tc>
          <w:tcPr>
            <w:tcW w:w="1507" w:type="dxa"/>
            <w:vAlign w:val="center"/>
          </w:tcPr>
          <w:p w14:paraId="4091B3B8" w14:textId="40A54C46" w:rsidR="00804285" w:rsidRPr="00804285" w:rsidRDefault="00804285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(25,154,456.13)</w:t>
            </w:r>
          </w:p>
        </w:tc>
        <w:tc>
          <w:tcPr>
            <w:tcW w:w="1276" w:type="dxa"/>
            <w:vAlign w:val="center"/>
          </w:tcPr>
          <w:p w14:paraId="30A866B9" w14:textId="6AAAD55A" w:rsidR="00804285" w:rsidRPr="00804285" w:rsidRDefault="00804285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(134,238,091.54)</w:t>
            </w:r>
          </w:p>
        </w:tc>
        <w:tc>
          <w:tcPr>
            <w:tcW w:w="1275" w:type="dxa"/>
            <w:vAlign w:val="center"/>
          </w:tcPr>
          <w:p w14:paraId="4779889F" w14:textId="2D05CD50" w:rsidR="00804285" w:rsidRPr="00804285" w:rsidRDefault="00804285" w:rsidP="00290F4B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1C7B0532" w14:textId="375628CC" w:rsidR="00804285" w:rsidRPr="00804285" w:rsidRDefault="00804285" w:rsidP="00290F4B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368302F1" w14:textId="52DB3961" w:rsidR="00804285" w:rsidRPr="00804285" w:rsidRDefault="00804285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(1,610,316,805.70)</w:t>
            </w:r>
          </w:p>
        </w:tc>
      </w:tr>
      <w:tr w:rsidR="006741F1" w:rsidRPr="00804285" w14:paraId="056E764A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411A5B34" w14:textId="77777777" w:rsidR="006741F1" w:rsidRPr="00804285" w:rsidRDefault="006741F1" w:rsidP="00696F2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51" w:name="_Hlk127740268"/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center"/>
          </w:tcPr>
          <w:p w14:paraId="2B29A99E" w14:textId="77777777" w:rsidR="006741F1" w:rsidRPr="00804285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785CD010" w14:textId="4DAAD59B" w:rsidR="006741F1" w:rsidRPr="00804285" w:rsidRDefault="001E2949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E2949">
              <w:rPr>
                <w:rFonts w:ascii="Angsana New" w:hAnsi="Angsana New" w:cs="Angsana New"/>
                <w:sz w:val="20"/>
                <w:szCs w:val="20"/>
              </w:rPr>
              <w:t>2,544,463.56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  <w:vAlign w:val="center"/>
          </w:tcPr>
          <w:p w14:paraId="1BA6E276" w14:textId="3E4DFBF0" w:rsidR="006741F1" w:rsidRPr="00804285" w:rsidRDefault="00435DF3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35DF3">
              <w:rPr>
                <w:rFonts w:ascii="Angsana New" w:hAnsi="Angsana New" w:cs="Angsana New"/>
                <w:sz w:val="20"/>
                <w:szCs w:val="20"/>
                <w:cs/>
              </w:rPr>
              <w:t>13</w:t>
            </w:r>
            <w:r w:rsidRPr="00435D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35DF3">
              <w:rPr>
                <w:rFonts w:ascii="Angsana New" w:hAnsi="Angsana New" w:cs="Angsana New"/>
                <w:sz w:val="20"/>
                <w:szCs w:val="20"/>
                <w:cs/>
              </w:rPr>
              <w:t>762</w:t>
            </w:r>
            <w:r w:rsidRPr="00435D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35DF3">
              <w:rPr>
                <w:rFonts w:ascii="Angsana New" w:hAnsi="Angsana New" w:cs="Angsana New"/>
                <w:sz w:val="20"/>
                <w:szCs w:val="20"/>
                <w:cs/>
              </w:rPr>
              <w:t>381.83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  <w:vAlign w:val="center"/>
          </w:tcPr>
          <w:p w14:paraId="6C4A8B07" w14:textId="5C7C68E3" w:rsidR="006741F1" w:rsidRPr="00804285" w:rsidRDefault="00082CC0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082CC0">
              <w:rPr>
                <w:rFonts w:ascii="Angsana New" w:hAnsi="Angsana New" w:cs="Angsana New"/>
                <w:sz w:val="20"/>
                <w:szCs w:val="20"/>
                <w:cs/>
              </w:rPr>
              <w:t>26</w:t>
            </w:r>
            <w:r w:rsidRPr="00082CC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82CC0">
              <w:rPr>
                <w:rFonts w:ascii="Angsana New" w:hAnsi="Angsana New" w:cs="Angsana New"/>
                <w:sz w:val="20"/>
                <w:szCs w:val="20"/>
                <w:cs/>
              </w:rPr>
              <w:t>171</w:t>
            </w:r>
            <w:r w:rsidRPr="00082CC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82CC0">
              <w:rPr>
                <w:rFonts w:ascii="Angsana New" w:hAnsi="Angsana New" w:cs="Angsana New"/>
                <w:sz w:val="20"/>
                <w:szCs w:val="20"/>
                <w:cs/>
              </w:rPr>
              <w:t>348.32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  <w:vAlign w:val="center"/>
          </w:tcPr>
          <w:p w14:paraId="02C4744C" w14:textId="7642DF9D" w:rsidR="006741F1" w:rsidRPr="00804285" w:rsidRDefault="007E4910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E4910">
              <w:rPr>
                <w:rFonts w:ascii="Angsana New" w:hAnsi="Angsana New" w:cs="Angsana New"/>
                <w:sz w:val="20"/>
                <w:szCs w:val="20"/>
              </w:rPr>
              <w:t>319,924.25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14:paraId="45AE38B0" w14:textId="3577713D" w:rsidR="006741F1" w:rsidRPr="00804285" w:rsidRDefault="00FD0C09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D0C09">
              <w:rPr>
                <w:rFonts w:ascii="Angsana New" w:hAnsi="Angsana New" w:cs="Angsana New"/>
                <w:sz w:val="20"/>
                <w:szCs w:val="20"/>
              </w:rPr>
              <w:t>12,369,236.13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  <w:vAlign w:val="center"/>
          </w:tcPr>
          <w:p w14:paraId="47C190CE" w14:textId="77777777" w:rsidR="006741F1" w:rsidRPr="00804285" w:rsidRDefault="006741F1" w:rsidP="00290F4B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67DD09A6" w14:textId="77777777" w:rsidR="006741F1" w:rsidRPr="00804285" w:rsidRDefault="006741F1" w:rsidP="00290F4B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25C804D7" w14:textId="087FB104" w:rsidR="006741F1" w:rsidRPr="00804285" w:rsidRDefault="00290F4B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290F4B">
              <w:rPr>
                <w:rFonts w:ascii="Angsana New" w:hAnsi="Angsana New" w:cs="Angsana New"/>
                <w:sz w:val="20"/>
                <w:szCs w:val="20"/>
              </w:rPr>
              <w:t>55,167,354.09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741F1" w:rsidRPr="00804285" w14:paraId="54B2B238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79BCA19D" w14:textId="77777777" w:rsidR="006741F1" w:rsidRPr="00804285" w:rsidRDefault="006741F1" w:rsidP="00696F2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52" w:name="_Hlk142429311"/>
            <w:bookmarkEnd w:id="51"/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ค่าเสื่อมราคาขาย/ตัดจำหน่าย</w:t>
            </w:r>
          </w:p>
        </w:tc>
        <w:tc>
          <w:tcPr>
            <w:tcW w:w="1275" w:type="dxa"/>
            <w:vAlign w:val="center"/>
          </w:tcPr>
          <w:p w14:paraId="5490EEBB" w14:textId="77777777" w:rsidR="006741F1" w:rsidRPr="00804285" w:rsidRDefault="006741F1" w:rsidP="001E294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57236EF3" w14:textId="57378819" w:rsidR="006741F1" w:rsidRPr="00804285" w:rsidRDefault="001E2949" w:rsidP="001E294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2949">
              <w:rPr>
                <w:rFonts w:ascii="Angsana New" w:hAnsi="Angsana New" w:cs="Angsana New"/>
                <w:sz w:val="20"/>
                <w:szCs w:val="20"/>
              </w:rPr>
              <w:t>232,802.10</w:t>
            </w:r>
          </w:p>
        </w:tc>
        <w:tc>
          <w:tcPr>
            <w:tcW w:w="1365" w:type="dxa"/>
            <w:vAlign w:val="center"/>
          </w:tcPr>
          <w:p w14:paraId="05643327" w14:textId="0F11D5FA" w:rsidR="006741F1" w:rsidRPr="00804285" w:rsidRDefault="00082CC0" w:rsidP="001E294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82CC0">
              <w:rPr>
                <w:rFonts w:ascii="Angsana New" w:hAnsi="Angsana New" w:cs="Angsana New"/>
                <w:sz w:val="20"/>
                <w:szCs w:val="20"/>
              </w:rPr>
              <w:t>4,555,155.68</w:t>
            </w:r>
          </w:p>
        </w:tc>
        <w:tc>
          <w:tcPr>
            <w:tcW w:w="1239" w:type="dxa"/>
            <w:vAlign w:val="center"/>
          </w:tcPr>
          <w:p w14:paraId="700B0E98" w14:textId="4DCE7924" w:rsidR="006741F1" w:rsidRPr="00804285" w:rsidRDefault="00E0635E" w:rsidP="00E0635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0635E">
              <w:rPr>
                <w:rFonts w:ascii="Angsana New" w:hAnsi="Angsana New" w:cs="Angsana New"/>
                <w:sz w:val="20"/>
                <w:szCs w:val="20"/>
              </w:rPr>
              <w:t>150,040,721.27</w:t>
            </w:r>
          </w:p>
        </w:tc>
        <w:tc>
          <w:tcPr>
            <w:tcW w:w="1507" w:type="dxa"/>
            <w:vAlign w:val="center"/>
          </w:tcPr>
          <w:p w14:paraId="733BDC98" w14:textId="5CAA22F9" w:rsidR="006741F1" w:rsidRPr="00804285" w:rsidRDefault="007E4910" w:rsidP="001E294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E4910">
              <w:rPr>
                <w:rFonts w:ascii="Angsana New" w:hAnsi="Angsana New" w:cs="Angsana New"/>
                <w:sz w:val="20"/>
                <w:szCs w:val="20"/>
              </w:rPr>
              <w:t>5,509,861.01</w:t>
            </w:r>
          </w:p>
        </w:tc>
        <w:tc>
          <w:tcPr>
            <w:tcW w:w="1276" w:type="dxa"/>
            <w:vAlign w:val="center"/>
          </w:tcPr>
          <w:p w14:paraId="5A8AAB54" w14:textId="78E7AD86" w:rsidR="006741F1" w:rsidRPr="00804285" w:rsidRDefault="00FD0C09" w:rsidP="001E294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D0C09">
              <w:rPr>
                <w:rFonts w:ascii="Angsana New" w:hAnsi="Angsana New" w:cs="Angsana New"/>
                <w:sz w:val="20"/>
                <w:szCs w:val="20"/>
              </w:rPr>
              <w:t>13,847,440.29</w:t>
            </w:r>
          </w:p>
        </w:tc>
        <w:tc>
          <w:tcPr>
            <w:tcW w:w="1275" w:type="dxa"/>
            <w:vAlign w:val="center"/>
          </w:tcPr>
          <w:p w14:paraId="14DB95F4" w14:textId="77777777" w:rsidR="006741F1" w:rsidRPr="00804285" w:rsidRDefault="006741F1" w:rsidP="00290F4B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47145C5A" w14:textId="77777777" w:rsidR="006741F1" w:rsidRPr="00804285" w:rsidRDefault="006741F1" w:rsidP="00290F4B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7327B0B3" w14:textId="076256F8" w:rsidR="006741F1" w:rsidRPr="00804285" w:rsidRDefault="00290F4B" w:rsidP="001E294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90F4B">
              <w:rPr>
                <w:rFonts w:ascii="Angsana New" w:hAnsi="Angsana New" w:cs="Angsana New"/>
                <w:sz w:val="20"/>
                <w:szCs w:val="20"/>
              </w:rPr>
              <w:t>174,185,980.35</w:t>
            </w:r>
          </w:p>
        </w:tc>
      </w:tr>
      <w:bookmarkEnd w:id="52"/>
      <w:tr w:rsidR="006741F1" w:rsidRPr="00804285" w14:paraId="5EB5FB98" w14:textId="77777777" w:rsidTr="00804285">
        <w:trPr>
          <w:trHeight w:val="342"/>
        </w:trPr>
        <w:tc>
          <w:tcPr>
            <w:tcW w:w="2268" w:type="dxa"/>
            <w:vAlign w:val="center"/>
          </w:tcPr>
          <w:p w14:paraId="78CAA581" w14:textId="1DAC0CC1" w:rsidR="006741F1" w:rsidRPr="00804285" w:rsidRDefault="006741F1" w:rsidP="00696F2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80428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80CCF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113C3762" w14:textId="77777777" w:rsidR="006741F1" w:rsidRPr="00804285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E256545" w14:textId="08B5F20C" w:rsidR="006741F1" w:rsidRPr="00804285" w:rsidRDefault="001E2949" w:rsidP="00E0635E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E2949">
              <w:rPr>
                <w:rFonts w:ascii="Angsana New" w:hAnsi="Angsana New" w:cs="Angsana New"/>
                <w:sz w:val="20"/>
                <w:szCs w:val="20"/>
              </w:rPr>
              <w:t>47,478,652.80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  <w:vAlign w:val="center"/>
          </w:tcPr>
          <w:p w14:paraId="0BAAEA87" w14:textId="058A852D" w:rsidR="006741F1" w:rsidRPr="00804285" w:rsidRDefault="00091CF7" w:rsidP="00E0635E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82CC0" w:rsidRPr="00082CC0">
              <w:rPr>
                <w:rFonts w:ascii="Angsana New" w:hAnsi="Angsana New" w:cs="Angsana New"/>
                <w:sz w:val="20"/>
                <w:szCs w:val="20"/>
              </w:rPr>
              <w:t>398,454,622.82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  <w:vAlign w:val="center"/>
          </w:tcPr>
          <w:p w14:paraId="36F3E415" w14:textId="4764B701" w:rsidR="006741F1" w:rsidRPr="00804285" w:rsidRDefault="00E0635E" w:rsidP="00E0635E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E0635E">
              <w:rPr>
                <w:rFonts w:ascii="Angsana New" w:hAnsi="Angsana New" w:cs="Angsana New"/>
                <w:sz w:val="20"/>
                <w:szCs w:val="20"/>
              </w:rPr>
              <w:t>892,640,497.07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  <w:vAlign w:val="center"/>
          </w:tcPr>
          <w:p w14:paraId="4581C575" w14:textId="701CF954" w:rsidR="006741F1" w:rsidRPr="00804285" w:rsidRDefault="007E4910" w:rsidP="001E2949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E4910">
              <w:rPr>
                <w:rFonts w:ascii="Angsana New" w:hAnsi="Angsana New" w:cs="Angsana New"/>
                <w:sz w:val="20"/>
                <w:szCs w:val="20"/>
              </w:rPr>
              <w:t>19,964,519.37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14:paraId="1E80EC74" w14:textId="2F596256" w:rsidR="006741F1" w:rsidRPr="00804285" w:rsidRDefault="00FD0C09" w:rsidP="001E2949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D0C09">
              <w:rPr>
                <w:rFonts w:ascii="Angsana New" w:hAnsi="Angsana New" w:cs="Angsana New"/>
                <w:sz w:val="20"/>
                <w:szCs w:val="20"/>
              </w:rPr>
              <w:t>132,759,887.38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  <w:vAlign w:val="center"/>
          </w:tcPr>
          <w:p w14:paraId="52FBD48A" w14:textId="77777777" w:rsidR="006741F1" w:rsidRPr="00804285" w:rsidRDefault="006741F1" w:rsidP="00290F4B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22158707" w14:textId="77777777" w:rsidR="006741F1" w:rsidRPr="00804285" w:rsidRDefault="006741F1" w:rsidP="00290F4B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2EE9E9AA" w14:textId="3921F0A8" w:rsidR="006741F1" w:rsidRPr="00804285" w:rsidRDefault="00290F4B" w:rsidP="001E2949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290F4B">
              <w:rPr>
                <w:rFonts w:ascii="Angsana New" w:hAnsi="Angsana New" w:cs="Angsana New"/>
                <w:sz w:val="20"/>
                <w:szCs w:val="20"/>
              </w:rPr>
              <w:t>1,491,298,179.44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</w:tbl>
    <w:p w14:paraId="3AA290C2" w14:textId="77777777" w:rsidR="00080CCF" w:rsidRDefault="00080CCF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681D216" w14:textId="6780289A" w:rsidR="006741F1" w:rsidRPr="009A2F05" w:rsidRDefault="006741F1" w:rsidP="006741F1">
      <w:pPr>
        <w:spacing w:line="3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080CCF">
        <w:rPr>
          <w:rFonts w:ascii="Angsana New" w:hAnsi="Angsana New" w:cs="Angsana New"/>
          <w:b/>
          <w:bCs/>
          <w:sz w:val="30"/>
          <w:szCs w:val="30"/>
        </w:rPr>
        <w:t>4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(ต่อ)</w:t>
      </w:r>
    </w:p>
    <w:tbl>
      <w:tblPr>
        <w:tblStyle w:val="TableGrid"/>
        <w:tblW w:w="142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365"/>
        <w:gridCol w:w="1239"/>
        <w:gridCol w:w="1507"/>
        <w:gridCol w:w="1276"/>
        <w:gridCol w:w="1275"/>
        <w:gridCol w:w="1519"/>
        <w:gridCol w:w="1262"/>
      </w:tblGrid>
      <w:tr w:rsidR="006741F1" w:rsidRPr="009A2F05" w14:paraId="308A1302" w14:textId="77777777" w:rsidTr="005D29B9">
        <w:trPr>
          <w:trHeight w:val="300"/>
        </w:trPr>
        <w:tc>
          <w:tcPr>
            <w:tcW w:w="2268" w:type="dxa"/>
            <w:vAlign w:val="center"/>
          </w:tcPr>
          <w:p w14:paraId="3D653DA1" w14:textId="77777777" w:rsidR="006741F1" w:rsidRPr="009A2F05" w:rsidRDefault="006741F1" w:rsidP="00696F25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FFA26B2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AAB795E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4F5BEAFB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1452853D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3CCE37C6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E3E6CC3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BDF59C5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5283A7BE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1FC70150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6741F1" w:rsidRPr="009A2F05" w14:paraId="34F42E19" w14:textId="77777777" w:rsidTr="005D29B9">
        <w:trPr>
          <w:trHeight w:val="300"/>
        </w:trPr>
        <w:tc>
          <w:tcPr>
            <w:tcW w:w="2268" w:type="dxa"/>
            <w:vAlign w:val="center"/>
          </w:tcPr>
          <w:p w14:paraId="3C080F5D" w14:textId="77777777" w:rsidR="006741F1" w:rsidRPr="009A2F05" w:rsidRDefault="006741F1" w:rsidP="00696F25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94" w:type="dxa"/>
            <w:gridSpan w:val="9"/>
            <w:vAlign w:val="center"/>
          </w:tcPr>
          <w:p w14:paraId="1C42423F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91B5E" w:rsidRPr="009A2F05" w14:paraId="5B89996C" w14:textId="77777777" w:rsidTr="005D29B9">
        <w:trPr>
          <w:trHeight w:val="300"/>
        </w:trPr>
        <w:tc>
          <w:tcPr>
            <w:tcW w:w="2268" w:type="dxa"/>
            <w:vAlign w:val="center"/>
          </w:tcPr>
          <w:p w14:paraId="16994C4D" w14:textId="77777777" w:rsidR="00D91B5E" w:rsidRPr="009A2F05" w:rsidRDefault="00D91B5E" w:rsidP="00D91B5E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210E9F0" w14:textId="4DBB56A9" w:rsidR="00D91B5E" w:rsidRPr="009A2F05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2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และ</w:t>
            </w:r>
          </w:p>
        </w:tc>
        <w:tc>
          <w:tcPr>
            <w:tcW w:w="1276" w:type="dxa"/>
            <w:vAlign w:val="center"/>
          </w:tcPr>
          <w:p w14:paraId="2DEB4600" w14:textId="77777777" w:rsidR="00D91B5E" w:rsidRPr="009A2F05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365" w:type="dxa"/>
            <w:vAlign w:val="center"/>
          </w:tcPr>
          <w:p w14:paraId="35E92F1D" w14:textId="77777777" w:rsidR="00D91B5E" w:rsidRPr="009A2F05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239" w:type="dxa"/>
            <w:vAlign w:val="center"/>
          </w:tcPr>
          <w:p w14:paraId="4DC13F74" w14:textId="77777777" w:rsidR="00D91B5E" w:rsidRPr="009A2F05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507" w:type="dxa"/>
            <w:vAlign w:val="center"/>
          </w:tcPr>
          <w:p w14:paraId="09AC2FC4" w14:textId="77777777" w:rsidR="00D91B5E" w:rsidRPr="009A2F05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center"/>
          </w:tcPr>
          <w:p w14:paraId="2DB137E3" w14:textId="77777777" w:rsidR="00D91B5E" w:rsidRPr="009A2F05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5" w:type="dxa"/>
            <w:vAlign w:val="center"/>
          </w:tcPr>
          <w:p w14:paraId="02B9D676" w14:textId="77777777" w:rsidR="00D91B5E" w:rsidRPr="009A2F05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519" w:type="dxa"/>
            <w:vAlign w:val="center"/>
          </w:tcPr>
          <w:p w14:paraId="2E651BEC" w14:textId="77777777" w:rsidR="00D91B5E" w:rsidRPr="009A2F05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2" w:type="dxa"/>
            <w:vAlign w:val="center"/>
          </w:tcPr>
          <w:p w14:paraId="77ED0945" w14:textId="77777777" w:rsidR="00D91B5E" w:rsidRPr="009A2F05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91B5E" w:rsidRPr="009A2F05" w14:paraId="5B7FDF25" w14:textId="77777777" w:rsidTr="005D29B9">
        <w:trPr>
          <w:trHeight w:val="300"/>
        </w:trPr>
        <w:tc>
          <w:tcPr>
            <w:tcW w:w="2268" w:type="dxa"/>
            <w:vAlign w:val="center"/>
          </w:tcPr>
          <w:p w14:paraId="48CF99BA" w14:textId="77777777" w:rsidR="00D91B5E" w:rsidRPr="009A2F05" w:rsidRDefault="00D91B5E" w:rsidP="00D91B5E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F495813" w14:textId="26F876ED" w:rsidR="00D91B5E" w:rsidRPr="009A2F05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339F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276" w:type="dxa"/>
            <w:vAlign w:val="center"/>
          </w:tcPr>
          <w:p w14:paraId="1BC4B323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6418FE35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2DDD35CF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507" w:type="dxa"/>
            <w:vAlign w:val="center"/>
          </w:tcPr>
          <w:p w14:paraId="1A661806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76" w:type="dxa"/>
            <w:vAlign w:val="center"/>
          </w:tcPr>
          <w:p w14:paraId="59B45F24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7B2D46C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519" w:type="dxa"/>
            <w:vAlign w:val="center"/>
          </w:tcPr>
          <w:p w14:paraId="228C261A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62" w:type="dxa"/>
            <w:vAlign w:val="center"/>
          </w:tcPr>
          <w:p w14:paraId="759E7874" w14:textId="77777777" w:rsidR="00D91B5E" w:rsidRPr="009A2F05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741F1" w:rsidRPr="009A2F05" w14:paraId="2BEBFBE7" w14:textId="77777777" w:rsidTr="005D29B9">
        <w:trPr>
          <w:trHeight w:val="300"/>
        </w:trPr>
        <w:tc>
          <w:tcPr>
            <w:tcW w:w="2268" w:type="dxa"/>
          </w:tcPr>
          <w:p w14:paraId="53A06296" w14:textId="77777777" w:rsidR="006741F1" w:rsidRPr="009A2F05" w:rsidRDefault="006741F1" w:rsidP="00696F25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 :</w:t>
            </w:r>
          </w:p>
        </w:tc>
        <w:tc>
          <w:tcPr>
            <w:tcW w:w="1275" w:type="dxa"/>
            <w:vAlign w:val="center"/>
          </w:tcPr>
          <w:p w14:paraId="4AF2EDA8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49425B6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2277B599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657E796F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400582C6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E76AB8A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99F9D29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1B5CE113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55334BB3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29B9" w:rsidRPr="009A2F05" w14:paraId="4EAB2F8C" w14:textId="77777777" w:rsidTr="005D29B9">
        <w:trPr>
          <w:trHeight w:val="300"/>
        </w:trPr>
        <w:tc>
          <w:tcPr>
            <w:tcW w:w="2268" w:type="dxa"/>
          </w:tcPr>
          <w:p w14:paraId="172B99A6" w14:textId="7E656CE0" w:rsidR="005D29B9" w:rsidRPr="009A2F05" w:rsidRDefault="005D29B9" w:rsidP="005D29B9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7EB228C7" w14:textId="77777777" w:rsidR="005D29B9" w:rsidRPr="009A2F05" w:rsidRDefault="005D29B9" w:rsidP="005D29B9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13D35255" w14:textId="77777777" w:rsidR="005D29B9" w:rsidRPr="009A2F05" w:rsidRDefault="005D29B9" w:rsidP="005D29B9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vAlign w:val="center"/>
          </w:tcPr>
          <w:p w14:paraId="2D0A3A0E" w14:textId="77777777" w:rsidR="005D29B9" w:rsidRPr="009A2F05" w:rsidRDefault="005D29B9" w:rsidP="005D29B9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7C62073F" w14:textId="194C5A4E" w:rsidR="005D29B9" w:rsidRPr="009A2F05" w:rsidRDefault="005D29B9" w:rsidP="00703FD2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290,964,249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07" w:type="dxa"/>
            <w:vAlign w:val="center"/>
          </w:tcPr>
          <w:p w14:paraId="57BCE5C2" w14:textId="7626BB50" w:rsidR="005D29B9" w:rsidRPr="009A2F05" w:rsidRDefault="005D29B9" w:rsidP="005D29B9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4C736A5" w14:textId="0A19BF7D" w:rsidR="005D29B9" w:rsidRPr="009A2F05" w:rsidRDefault="005D29B9" w:rsidP="005D29B9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14:paraId="69881262" w14:textId="1152E133" w:rsidR="005D29B9" w:rsidRPr="009A2F05" w:rsidRDefault="005D29B9" w:rsidP="005D29B9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24362D85" w14:textId="21DB6014" w:rsidR="005D29B9" w:rsidRPr="009A2F05" w:rsidRDefault="005D29B9" w:rsidP="005D29B9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4D7CFAB7" w14:textId="70DFE3C0" w:rsidR="005D29B9" w:rsidRPr="009A2F05" w:rsidRDefault="005D29B9" w:rsidP="00703FD2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290,964,249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804285" w:rsidRPr="009A2F05" w14:paraId="0F07364E" w14:textId="77777777" w:rsidTr="005D29B9">
        <w:trPr>
          <w:trHeight w:val="300"/>
        </w:trPr>
        <w:tc>
          <w:tcPr>
            <w:tcW w:w="2268" w:type="dxa"/>
          </w:tcPr>
          <w:p w14:paraId="504EC15E" w14:textId="77777777" w:rsidR="00804285" w:rsidRPr="009A2F05" w:rsidRDefault="00804285" w:rsidP="00696F25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  <w:vAlign w:val="center"/>
          </w:tcPr>
          <w:p w14:paraId="785D1454" w14:textId="77777777" w:rsidR="00804285" w:rsidRPr="009A2F05" w:rsidRDefault="00804285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25E1CAE9" w14:textId="77777777" w:rsidR="00804285" w:rsidRPr="009A2F05" w:rsidRDefault="00804285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623211CD" w14:textId="77777777" w:rsidR="00804285" w:rsidRPr="009A2F05" w:rsidRDefault="00804285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1D86A" w14:textId="77777777" w:rsidR="00804285" w:rsidRPr="009A2F05" w:rsidRDefault="00804285" w:rsidP="00703FD2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(2,390,026.70)</w:t>
            </w:r>
          </w:p>
        </w:tc>
        <w:tc>
          <w:tcPr>
            <w:tcW w:w="1507" w:type="dxa"/>
            <w:vAlign w:val="center"/>
          </w:tcPr>
          <w:p w14:paraId="34382669" w14:textId="77777777" w:rsidR="00804285" w:rsidRPr="009A2F05" w:rsidRDefault="00804285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926640E" w14:textId="77777777" w:rsidR="00804285" w:rsidRPr="009A2F05" w:rsidRDefault="00804285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00D96C18" w14:textId="77777777" w:rsidR="00804285" w:rsidRPr="009A2F05" w:rsidRDefault="00804285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19" w:type="dxa"/>
            <w:vAlign w:val="center"/>
          </w:tcPr>
          <w:p w14:paraId="301483A0" w14:textId="77777777" w:rsidR="00804285" w:rsidRPr="009A2F05" w:rsidRDefault="00804285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A5FBA" w14:textId="77777777" w:rsidR="00804285" w:rsidRPr="009A2F05" w:rsidRDefault="00804285" w:rsidP="00703FD2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(2,390,026.70)</w:t>
            </w:r>
          </w:p>
        </w:tc>
      </w:tr>
      <w:tr w:rsidR="00804285" w:rsidRPr="009A2F05" w14:paraId="6694D350" w14:textId="77777777" w:rsidTr="005D29B9">
        <w:trPr>
          <w:trHeight w:val="300"/>
        </w:trPr>
        <w:tc>
          <w:tcPr>
            <w:tcW w:w="2268" w:type="dxa"/>
          </w:tcPr>
          <w:p w14:paraId="22BB145C" w14:textId="77777777" w:rsidR="00804285" w:rsidRPr="009A2F05" w:rsidRDefault="00804285" w:rsidP="00696F25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7E08CA39" w14:textId="77777777" w:rsidR="00804285" w:rsidRPr="009A2F05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242E920" w14:textId="77777777" w:rsidR="00804285" w:rsidRPr="009A2F05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4BF64EF6" w14:textId="77777777" w:rsidR="00804285" w:rsidRPr="009A2F05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00125" w14:textId="77777777" w:rsidR="00804285" w:rsidRPr="009A2F05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293,354,276.26</w:t>
            </w:r>
          </w:p>
        </w:tc>
        <w:tc>
          <w:tcPr>
            <w:tcW w:w="1507" w:type="dxa"/>
            <w:vAlign w:val="center"/>
          </w:tcPr>
          <w:p w14:paraId="0978B0C0" w14:textId="77777777" w:rsidR="00804285" w:rsidRPr="009A2F05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76217416" w14:textId="77777777" w:rsidR="00804285" w:rsidRPr="009A2F05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7C6F74FD" w14:textId="77777777" w:rsidR="00804285" w:rsidRPr="009A2F05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19" w:type="dxa"/>
            <w:vAlign w:val="center"/>
          </w:tcPr>
          <w:p w14:paraId="5AE7F7A2" w14:textId="77777777" w:rsidR="00804285" w:rsidRPr="009A2F05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3E715" w14:textId="77777777" w:rsidR="00804285" w:rsidRPr="009A2F05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293,354,276.26</w:t>
            </w:r>
          </w:p>
        </w:tc>
      </w:tr>
      <w:tr w:rsidR="006741F1" w:rsidRPr="009A2F05" w14:paraId="51940C7C" w14:textId="77777777" w:rsidTr="005D29B9">
        <w:trPr>
          <w:trHeight w:val="300"/>
        </w:trPr>
        <w:tc>
          <w:tcPr>
            <w:tcW w:w="2268" w:type="dxa"/>
          </w:tcPr>
          <w:p w14:paraId="6418E6B0" w14:textId="151A0DBA" w:rsidR="006741F1" w:rsidRPr="009A2F05" w:rsidRDefault="006741F1" w:rsidP="00696F25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53" w:name="_Hlk134737231"/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80428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2A56EA65" w14:textId="77777777" w:rsidR="006741F1" w:rsidRPr="009A2F05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36AF337" w14:textId="77777777" w:rsidR="006741F1" w:rsidRPr="009A2F05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19016C9C" w14:textId="77777777" w:rsidR="006741F1" w:rsidRPr="009A2F05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66B0582A" w14:textId="738373D1" w:rsidR="006741F1" w:rsidRPr="009A2F05" w:rsidRDefault="005D29B9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  <w:vAlign w:val="center"/>
          </w:tcPr>
          <w:p w14:paraId="163325A4" w14:textId="77777777" w:rsidR="006741F1" w:rsidRPr="009A2F05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337CB03" w14:textId="77777777" w:rsidR="006741F1" w:rsidRPr="009A2F05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14:paraId="4E74020A" w14:textId="77777777" w:rsidR="006741F1" w:rsidRPr="009A2F05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537F0C34" w14:textId="77777777" w:rsidR="006741F1" w:rsidRPr="009A2F05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4C04072C" w14:textId="179F4DBE" w:rsidR="006741F1" w:rsidRPr="009A2F05" w:rsidRDefault="005D29B9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741F1" w:rsidRPr="009A2F05" w14:paraId="5FCAA4A9" w14:textId="77777777" w:rsidTr="005D29B9">
        <w:trPr>
          <w:trHeight w:val="300"/>
        </w:trPr>
        <w:tc>
          <w:tcPr>
            <w:tcW w:w="2268" w:type="dxa"/>
          </w:tcPr>
          <w:p w14:paraId="5F12409D" w14:textId="7D71E820" w:rsidR="006741F1" w:rsidRPr="009A2F05" w:rsidRDefault="006741F1" w:rsidP="00696F25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54" w:name="_Hlk134735195"/>
            <w:bookmarkEnd w:id="53"/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804285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5A459E1A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BCF27D5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1537EECC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1DD0C87A" w14:textId="77777777" w:rsidR="006741F1" w:rsidRPr="009A2F05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7" w:type="dxa"/>
            <w:vAlign w:val="center"/>
          </w:tcPr>
          <w:p w14:paraId="6DA7A4EB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536EB8D7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14:paraId="59B5F87B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350A617F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6A4B24AB" w14:textId="77777777" w:rsidR="006741F1" w:rsidRPr="009A2F05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6741F1" w:rsidRPr="009A2F05" w14:paraId="29C03343" w14:textId="77777777" w:rsidTr="005D29B9">
        <w:trPr>
          <w:trHeight w:val="300"/>
        </w:trPr>
        <w:tc>
          <w:tcPr>
            <w:tcW w:w="2268" w:type="dxa"/>
          </w:tcPr>
          <w:p w14:paraId="7C1BE0DA" w14:textId="77777777" w:rsidR="006741F1" w:rsidRPr="009A2F05" w:rsidRDefault="006741F1" w:rsidP="00696F25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 :</w:t>
            </w:r>
          </w:p>
        </w:tc>
        <w:tc>
          <w:tcPr>
            <w:tcW w:w="1275" w:type="dxa"/>
            <w:vAlign w:val="center"/>
          </w:tcPr>
          <w:p w14:paraId="548DF5E4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51F1ED7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75EF1756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705F3A65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10503426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ED483B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CF8E2A3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731B73EF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7F3B873D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741F1" w:rsidRPr="009A2F05" w14:paraId="49AEA04C" w14:textId="77777777" w:rsidTr="005D29B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7B4DCE" w14:textId="41BEF1BC" w:rsidR="006741F1" w:rsidRPr="009A2F05" w:rsidRDefault="006741F1" w:rsidP="00696F25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804285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0E64C815" w14:textId="263E89F0" w:rsidR="006741F1" w:rsidRPr="009A2F05" w:rsidRDefault="00E34E79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34E79">
              <w:rPr>
                <w:rFonts w:ascii="Angsana New" w:hAnsi="Angsana New" w:cs="Angsana New"/>
                <w:sz w:val="20"/>
                <w:szCs w:val="20"/>
                <w:cs/>
              </w:rPr>
              <w:t>777</w:t>
            </w:r>
            <w:r w:rsidRPr="00E34E7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34E79">
              <w:rPr>
                <w:rFonts w:ascii="Angsana New" w:hAnsi="Angsana New" w:cs="Angsana New"/>
                <w:sz w:val="20"/>
                <w:szCs w:val="20"/>
                <w:cs/>
              </w:rPr>
              <w:t>533</w:t>
            </w:r>
            <w:r w:rsidRPr="00E34E7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34E79">
              <w:rPr>
                <w:rFonts w:ascii="Angsana New" w:hAnsi="Angsana New" w:cs="Angsana New"/>
                <w:sz w:val="20"/>
                <w:szCs w:val="20"/>
                <w:cs/>
              </w:rPr>
              <w:t>916.66</w:t>
            </w:r>
          </w:p>
        </w:tc>
        <w:tc>
          <w:tcPr>
            <w:tcW w:w="1276" w:type="dxa"/>
            <w:vAlign w:val="center"/>
          </w:tcPr>
          <w:p w14:paraId="4B5C84DA" w14:textId="73AE50F6" w:rsidR="006741F1" w:rsidRPr="009A2F05" w:rsidRDefault="00E34E79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4E79">
              <w:rPr>
                <w:rFonts w:ascii="Angsana New" w:hAnsi="Angsana New" w:cs="Angsana New"/>
                <w:sz w:val="20"/>
                <w:szCs w:val="20"/>
                <w:cs/>
              </w:rPr>
              <w:t>79</w:t>
            </w:r>
            <w:r w:rsidRPr="00E34E7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34E79">
              <w:rPr>
                <w:rFonts w:ascii="Angsana New" w:hAnsi="Angsana New" w:cs="Angsana New"/>
                <w:sz w:val="20"/>
                <w:szCs w:val="20"/>
                <w:cs/>
              </w:rPr>
              <w:t>917</w:t>
            </w:r>
            <w:r w:rsidRPr="00E34E7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34E79">
              <w:rPr>
                <w:rFonts w:ascii="Angsana New" w:hAnsi="Angsana New" w:cs="Angsana New"/>
                <w:sz w:val="20"/>
                <w:szCs w:val="20"/>
                <w:cs/>
              </w:rPr>
              <w:t>068.52</w:t>
            </w:r>
          </w:p>
        </w:tc>
        <w:tc>
          <w:tcPr>
            <w:tcW w:w="1365" w:type="dxa"/>
            <w:vAlign w:val="center"/>
          </w:tcPr>
          <w:p w14:paraId="37617404" w14:textId="0D55A450" w:rsidR="006741F1" w:rsidRPr="009A2F05" w:rsidRDefault="00E34E79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4E79">
              <w:rPr>
                <w:rFonts w:ascii="Angsana New" w:hAnsi="Angsana New" w:cs="Angsana New"/>
                <w:sz w:val="20"/>
                <w:szCs w:val="20"/>
              </w:rPr>
              <w:t>385,232,444.86</w:t>
            </w:r>
          </w:p>
        </w:tc>
        <w:tc>
          <w:tcPr>
            <w:tcW w:w="1239" w:type="dxa"/>
            <w:vAlign w:val="center"/>
          </w:tcPr>
          <w:p w14:paraId="30AC889C" w14:textId="25E60AC4" w:rsidR="006741F1" w:rsidRPr="009A2F05" w:rsidRDefault="00E34E79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4E79">
              <w:rPr>
                <w:rFonts w:ascii="Angsana New" w:hAnsi="Angsana New" w:cs="Angsana New"/>
                <w:sz w:val="20"/>
                <w:szCs w:val="20"/>
              </w:rPr>
              <w:t>127,472,768.10</w:t>
            </w:r>
          </w:p>
        </w:tc>
        <w:tc>
          <w:tcPr>
            <w:tcW w:w="1507" w:type="dxa"/>
            <w:vAlign w:val="center"/>
          </w:tcPr>
          <w:p w14:paraId="66018344" w14:textId="6C6E2D62" w:rsidR="006741F1" w:rsidRPr="009A2F05" w:rsidRDefault="00703FD2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3FD2">
              <w:rPr>
                <w:rFonts w:ascii="Angsana New" w:hAnsi="Angsana New" w:cs="Angsana New"/>
                <w:sz w:val="20"/>
                <w:szCs w:val="20"/>
              </w:rPr>
              <w:t>802,419.92</w:t>
            </w:r>
          </w:p>
        </w:tc>
        <w:tc>
          <w:tcPr>
            <w:tcW w:w="1276" w:type="dxa"/>
            <w:vAlign w:val="center"/>
          </w:tcPr>
          <w:p w14:paraId="6315A330" w14:textId="238B2C8B" w:rsidR="006741F1" w:rsidRPr="009A2F05" w:rsidRDefault="00703FD2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3FD2">
              <w:rPr>
                <w:rFonts w:ascii="Angsana New" w:hAnsi="Angsana New" w:cs="Angsana New"/>
                <w:sz w:val="20"/>
                <w:szCs w:val="20"/>
                <w:cs/>
              </w:rPr>
              <w:t>55</w:t>
            </w:r>
            <w:r w:rsidRPr="00703FD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03FD2">
              <w:rPr>
                <w:rFonts w:ascii="Angsana New" w:hAnsi="Angsana New" w:cs="Angsana New"/>
                <w:sz w:val="20"/>
                <w:szCs w:val="20"/>
                <w:cs/>
              </w:rPr>
              <w:t>381</w:t>
            </w:r>
            <w:r w:rsidRPr="00703FD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03FD2">
              <w:rPr>
                <w:rFonts w:ascii="Angsana New" w:hAnsi="Angsana New" w:cs="Angsana New"/>
                <w:sz w:val="20"/>
                <w:szCs w:val="20"/>
                <w:cs/>
              </w:rPr>
              <w:t>562.28</w:t>
            </w:r>
          </w:p>
        </w:tc>
        <w:tc>
          <w:tcPr>
            <w:tcW w:w="1275" w:type="dxa"/>
            <w:vAlign w:val="center"/>
          </w:tcPr>
          <w:p w14:paraId="50226052" w14:textId="4C1447AB" w:rsidR="006741F1" w:rsidRPr="009A2F05" w:rsidRDefault="00703FD2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3FD2">
              <w:rPr>
                <w:rFonts w:ascii="Angsana New" w:hAnsi="Angsana New" w:cs="Angsana New"/>
                <w:sz w:val="20"/>
                <w:szCs w:val="20"/>
              </w:rPr>
              <w:t>7,612,754.40</w:t>
            </w:r>
          </w:p>
        </w:tc>
        <w:tc>
          <w:tcPr>
            <w:tcW w:w="1519" w:type="dxa"/>
            <w:vAlign w:val="center"/>
          </w:tcPr>
          <w:p w14:paraId="51D61B9B" w14:textId="36C25004" w:rsidR="006741F1" w:rsidRPr="009A2F05" w:rsidRDefault="00703FD2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3FD2">
              <w:rPr>
                <w:rFonts w:ascii="Angsana New" w:hAnsi="Angsana New" w:cs="Angsana New"/>
                <w:sz w:val="20"/>
                <w:szCs w:val="20"/>
              </w:rPr>
              <w:t>3,771,118.73</w:t>
            </w:r>
          </w:p>
        </w:tc>
        <w:tc>
          <w:tcPr>
            <w:tcW w:w="1262" w:type="dxa"/>
            <w:vAlign w:val="center"/>
          </w:tcPr>
          <w:p w14:paraId="1DEDDFC7" w14:textId="2EF79140" w:rsidR="006741F1" w:rsidRPr="009A2F05" w:rsidRDefault="00703FD2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3FD2">
              <w:rPr>
                <w:rFonts w:ascii="Angsana New" w:hAnsi="Angsana New" w:cs="Angsana New"/>
                <w:sz w:val="20"/>
                <w:szCs w:val="20"/>
              </w:rPr>
              <w:t>1,437,724,053.47</w:t>
            </w:r>
          </w:p>
        </w:tc>
      </w:tr>
      <w:tr w:rsidR="00804285" w:rsidRPr="009A2F05" w14:paraId="300D2472" w14:textId="77777777" w:rsidTr="005D29B9">
        <w:trPr>
          <w:trHeight w:val="300"/>
        </w:trPr>
        <w:tc>
          <w:tcPr>
            <w:tcW w:w="2268" w:type="dxa"/>
          </w:tcPr>
          <w:p w14:paraId="4B4856A1" w14:textId="73A1AF4F" w:rsidR="00804285" w:rsidRPr="009A2F05" w:rsidRDefault="00804285" w:rsidP="00804285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31304238" w14:textId="389171D7" w:rsidR="00804285" w:rsidRPr="009A2F05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  <w:vAlign w:val="center"/>
          </w:tcPr>
          <w:p w14:paraId="23692F1E" w14:textId="41B29E3F" w:rsidR="00804285" w:rsidRPr="009A2F05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82,461,533.08</w:t>
            </w:r>
          </w:p>
        </w:tc>
        <w:tc>
          <w:tcPr>
            <w:tcW w:w="1365" w:type="dxa"/>
            <w:vAlign w:val="center"/>
          </w:tcPr>
          <w:p w14:paraId="15416466" w14:textId="15D9EFFD" w:rsidR="00804285" w:rsidRPr="009A2F05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392,386,685.44</w:t>
            </w:r>
          </w:p>
        </w:tc>
        <w:tc>
          <w:tcPr>
            <w:tcW w:w="1239" w:type="dxa"/>
            <w:vAlign w:val="center"/>
          </w:tcPr>
          <w:p w14:paraId="08B55002" w14:textId="5FB5481E" w:rsidR="00804285" w:rsidRPr="009A2F05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134,490,941.25</w:t>
            </w:r>
          </w:p>
        </w:tc>
        <w:tc>
          <w:tcPr>
            <w:tcW w:w="1507" w:type="dxa"/>
            <w:vAlign w:val="center"/>
          </w:tcPr>
          <w:p w14:paraId="2ECB23FC" w14:textId="37935DDE" w:rsidR="00804285" w:rsidRPr="009A2F05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663,239.88</w:t>
            </w:r>
          </w:p>
        </w:tc>
        <w:tc>
          <w:tcPr>
            <w:tcW w:w="1276" w:type="dxa"/>
            <w:vAlign w:val="center"/>
          </w:tcPr>
          <w:p w14:paraId="42304A6C" w14:textId="227E116F" w:rsidR="00804285" w:rsidRPr="009A2F05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40,155,228.24</w:t>
            </w:r>
          </w:p>
        </w:tc>
        <w:tc>
          <w:tcPr>
            <w:tcW w:w="1275" w:type="dxa"/>
            <w:vAlign w:val="center"/>
          </w:tcPr>
          <w:p w14:paraId="51A3DCD6" w14:textId="2639014D" w:rsidR="00804285" w:rsidRPr="009A2F05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6,955,205.57</w:t>
            </w:r>
          </w:p>
        </w:tc>
        <w:tc>
          <w:tcPr>
            <w:tcW w:w="1519" w:type="dxa"/>
            <w:vAlign w:val="center"/>
          </w:tcPr>
          <w:p w14:paraId="165BE226" w14:textId="6710D610" w:rsidR="00804285" w:rsidRPr="009A2F05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17,593,477.11</w:t>
            </w:r>
          </w:p>
        </w:tc>
        <w:tc>
          <w:tcPr>
            <w:tcW w:w="1262" w:type="dxa"/>
            <w:vAlign w:val="center"/>
          </w:tcPr>
          <w:p w14:paraId="5DFF8E90" w14:textId="3ACC1879" w:rsidR="00804285" w:rsidRPr="009A2F05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</w:rPr>
              <w:t>1,451,586,021.63</w:t>
            </w:r>
          </w:p>
        </w:tc>
      </w:tr>
      <w:bookmarkEnd w:id="54"/>
      <w:tr w:rsidR="006741F1" w:rsidRPr="009A2F05" w14:paraId="18AEB3D5" w14:textId="77777777" w:rsidTr="005D29B9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33C061B" w14:textId="77777777" w:rsidR="006741F1" w:rsidRPr="009A2F05" w:rsidRDefault="006741F1" w:rsidP="00696F25">
            <w:pPr>
              <w:spacing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276" w:type="dxa"/>
            <w:vAlign w:val="center"/>
          </w:tcPr>
          <w:p w14:paraId="30C2E15F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3F4CCFC2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00CB1295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09948E16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31B9F10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5B1E936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454CAE3F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29C57F3B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741F1" w:rsidRPr="009A2F05" w14:paraId="7182656B" w14:textId="77777777" w:rsidTr="005D29B9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5AB1B" w14:textId="5C4537AB" w:rsidR="006741F1" w:rsidRPr="009A2F05" w:rsidRDefault="006741F1" w:rsidP="00696F25">
            <w:pPr>
              <w:spacing w:line="32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สำหรับปี สิ้นสุดวันที่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5D29B9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14:paraId="02F1CB2F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110C692D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242B8A93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356FDC78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F69A620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316D02D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0D3D0AD1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79D4BDCD" w14:textId="1A94EC33" w:rsidR="006741F1" w:rsidRPr="009A2F05" w:rsidRDefault="00582DAB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82DAB">
              <w:rPr>
                <w:rFonts w:ascii="Angsana New" w:hAnsi="Angsana New" w:cs="Angsana New"/>
                <w:sz w:val="20"/>
                <w:szCs w:val="20"/>
              </w:rPr>
              <w:t>55,167,354.09</w:t>
            </w:r>
          </w:p>
        </w:tc>
      </w:tr>
      <w:tr w:rsidR="006741F1" w:rsidRPr="009A2F05" w14:paraId="0E6EE2A8" w14:textId="77777777" w:rsidTr="005D29B9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9B521" w14:textId="4525BB3E" w:rsidR="006741F1" w:rsidRPr="009A2F05" w:rsidRDefault="006741F1" w:rsidP="00696F25">
            <w:pPr>
              <w:spacing w:line="32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สำหรับปี สิ้นสุดวันที่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A2F0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5D29B9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14:paraId="02268530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1AD03FE2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422F727B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3147BE10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533C70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C425940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3866A772" w14:textId="77777777" w:rsidR="006741F1" w:rsidRPr="009A2F05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553286EC" w14:textId="3886E8E6" w:rsidR="006741F1" w:rsidRPr="009A2F05" w:rsidRDefault="005D29B9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D29B9">
              <w:rPr>
                <w:rFonts w:ascii="Angsana New" w:hAnsi="Angsana New" w:cs="Angsana New"/>
                <w:sz w:val="20"/>
                <w:szCs w:val="20"/>
              </w:rPr>
              <w:t>54,043,614.39</w:t>
            </w:r>
          </w:p>
        </w:tc>
      </w:tr>
    </w:tbl>
    <w:bookmarkEnd w:id="34"/>
    <w:p w14:paraId="0B4E8C6B" w14:textId="65C622C1" w:rsidR="00161140" w:rsidRPr="00996352" w:rsidRDefault="00161140" w:rsidP="00215D36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9635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D29B9" w:rsidRPr="00996352">
        <w:rPr>
          <w:rFonts w:ascii="Angsana New" w:hAnsi="Angsana New" w:cs="Angsana New"/>
          <w:sz w:val="30"/>
          <w:szCs w:val="30"/>
        </w:rPr>
        <w:t xml:space="preserve">31 </w:t>
      </w:r>
      <w:r w:rsidR="005D29B9" w:rsidRPr="0099635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96352">
        <w:rPr>
          <w:rFonts w:ascii="Angsana New" w:hAnsi="Angsana New" w:cs="Angsana New"/>
          <w:sz w:val="30"/>
          <w:szCs w:val="30"/>
        </w:rPr>
        <w:t>2567</w:t>
      </w:r>
      <w:r w:rsidRPr="00996352">
        <w:rPr>
          <w:rFonts w:ascii="Angsana New" w:hAnsi="Angsana New" w:cs="Angsana New"/>
          <w:sz w:val="30"/>
          <w:szCs w:val="30"/>
          <w:cs/>
        </w:rPr>
        <w:t xml:space="preserve"> </w:t>
      </w:r>
      <w:r w:rsidR="00415763" w:rsidRPr="0099635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15763" w:rsidRPr="00996352">
        <w:rPr>
          <w:rFonts w:ascii="Angsana New" w:hAnsi="Angsana New" w:cs="Angsana New"/>
          <w:sz w:val="30"/>
          <w:szCs w:val="30"/>
        </w:rPr>
        <w:t xml:space="preserve">2566 </w:t>
      </w:r>
      <w:r w:rsidRPr="00996352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อาคารและอุปกรณ์บางส่วน ได้นำไปค้ำประกันเงินกู้ยืมระยะสั้นจากสถาบันการเงินตามหมายเหตุ </w:t>
      </w:r>
      <w:r w:rsidRPr="00996352">
        <w:rPr>
          <w:rFonts w:ascii="Angsana New" w:hAnsi="Angsana New" w:cs="Angsana New"/>
          <w:sz w:val="30"/>
          <w:szCs w:val="30"/>
        </w:rPr>
        <w:t>1</w:t>
      </w:r>
      <w:r w:rsidR="00152E9A" w:rsidRPr="00996352">
        <w:rPr>
          <w:rFonts w:ascii="Angsana New" w:hAnsi="Angsana New" w:cs="Angsana New"/>
          <w:sz w:val="30"/>
          <w:szCs w:val="30"/>
        </w:rPr>
        <w:t>7</w:t>
      </w:r>
      <w:r w:rsidRPr="00996352">
        <w:rPr>
          <w:rFonts w:ascii="Angsana New" w:hAnsi="Angsana New" w:cs="Angsana New"/>
          <w:sz w:val="30"/>
          <w:szCs w:val="30"/>
          <w:cs/>
        </w:rPr>
        <w:t xml:space="preserve"> ตั้งแต่วันที่ </w:t>
      </w:r>
      <w:r w:rsidRPr="00996352">
        <w:rPr>
          <w:rFonts w:ascii="Angsana New" w:hAnsi="Angsana New" w:cs="Angsana New"/>
          <w:sz w:val="30"/>
          <w:szCs w:val="30"/>
        </w:rPr>
        <w:t>14</w:t>
      </w:r>
      <w:r w:rsidRPr="0099635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996352">
        <w:rPr>
          <w:rFonts w:ascii="Angsana New" w:hAnsi="Angsana New" w:cs="Angsana New"/>
          <w:sz w:val="30"/>
          <w:szCs w:val="30"/>
        </w:rPr>
        <w:t xml:space="preserve">2560 </w:t>
      </w:r>
      <w:r w:rsidRPr="00996352">
        <w:rPr>
          <w:rFonts w:ascii="Angsana New" w:hAnsi="Angsana New" w:cs="Angsana New"/>
          <w:sz w:val="30"/>
          <w:szCs w:val="30"/>
          <w:cs/>
        </w:rPr>
        <w:t>และบางส่วนได้นำไปค้ำประกันกับคู่ค้าในประเทศราย</w:t>
      </w:r>
      <w:bookmarkStart w:id="55" w:name="_Hlk127893715"/>
      <w:r w:rsidRPr="00996352">
        <w:rPr>
          <w:rFonts w:ascii="Angsana New" w:hAnsi="Angsana New" w:cs="Angsana New"/>
          <w:sz w:val="30"/>
          <w:szCs w:val="30"/>
          <w:cs/>
        </w:rPr>
        <w:t xml:space="preserve">หนึ่ง ตั้งแต่วันที่ </w:t>
      </w:r>
      <w:r w:rsidRPr="00996352">
        <w:rPr>
          <w:rFonts w:ascii="Angsana New" w:hAnsi="Angsana New" w:cs="Angsana New"/>
          <w:sz w:val="30"/>
          <w:szCs w:val="30"/>
        </w:rPr>
        <w:t>22</w:t>
      </w:r>
      <w:r w:rsidRPr="0099635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996352">
        <w:rPr>
          <w:rFonts w:ascii="Angsana New" w:hAnsi="Angsana New" w:cs="Angsana New"/>
          <w:sz w:val="30"/>
          <w:szCs w:val="30"/>
        </w:rPr>
        <w:t>2565</w:t>
      </w:r>
      <w:bookmarkEnd w:id="55"/>
    </w:p>
    <w:p w14:paraId="12029852" w14:textId="77777777" w:rsidR="006741F1" w:rsidRPr="00996352" w:rsidRDefault="005D1B8D" w:rsidP="00215D36">
      <w:pPr>
        <w:spacing w:after="0" w:line="240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996352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99635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251B3" w:rsidRPr="00996352">
        <w:rPr>
          <w:rFonts w:ascii="Angsana New" w:hAnsi="Angsana New" w:cs="Angsana New"/>
          <w:sz w:val="30"/>
          <w:szCs w:val="30"/>
        </w:rPr>
        <w:t>4</w:t>
      </w:r>
      <w:r w:rsidRPr="00996352">
        <w:rPr>
          <w:rFonts w:ascii="Angsana New" w:hAnsi="Angsana New" w:cs="Angsana New"/>
          <w:sz w:val="30"/>
          <w:szCs w:val="30"/>
          <w:cs/>
        </w:rPr>
        <w:t xml:space="preserve"> </w:t>
      </w:r>
      <w:r w:rsidR="002251B3" w:rsidRPr="00996352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9963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6352">
        <w:rPr>
          <w:rFonts w:ascii="Angsana New" w:hAnsi="Angsana New" w:cs="Angsana New"/>
          <w:sz w:val="30"/>
          <w:szCs w:val="30"/>
        </w:rPr>
        <w:t>2567</w:t>
      </w:r>
      <w:r w:rsidRPr="00996352">
        <w:rPr>
          <w:rFonts w:ascii="Angsana New" w:hAnsi="Angsana New" w:cs="Angsana New"/>
          <w:sz w:val="30"/>
          <w:szCs w:val="30"/>
          <w:cs/>
        </w:rPr>
        <w:t xml:space="preserve"> บริษัทฯ ได้จดจำนองเครื่องจักร</w:t>
      </w:r>
      <w:r w:rsidRPr="00996352">
        <w:rPr>
          <w:rFonts w:ascii="Angsana New" w:hAnsi="Angsana New" w:cs="Angsana New" w:hint="cs"/>
          <w:sz w:val="30"/>
          <w:szCs w:val="30"/>
          <w:cs/>
        </w:rPr>
        <w:t xml:space="preserve">เพิ่มเติม </w:t>
      </w:r>
      <w:r w:rsidRPr="00996352">
        <w:rPr>
          <w:rFonts w:ascii="Angsana New" w:hAnsi="Angsana New" w:cs="Angsana New"/>
          <w:sz w:val="30"/>
          <w:szCs w:val="30"/>
          <w:cs/>
        </w:rPr>
        <w:t>และ</w:t>
      </w:r>
      <w:r w:rsidRPr="00996352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996352">
        <w:rPr>
          <w:rFonts w:ascii="Angsana New" w:hAnsi="Angsana New" w:cs="Angsana New"/>
          <w:sz w:val="30"/>
          <w:szCs w:val="30"/>
        </w:rPr>
        <w:t xml:space="preserve">30 </w:t>
      </w:r>
      <w:r w:rsidRPr="00996352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996352">
        <w:rPr>
          <w:rFonts w:ascii="Angsana New" w:hAnsi="Angsana New" w:cs="Angsana New"/>
          <w:sz w:val="30"/>
          <w:szCs w:val="30"/>
        </w:rPr>
        <w:t xml:space="preserve">2567 </w:t>
      </w:r>
      <w:r w:rsidRPr="00996352"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="00852A94" w:rsidRPr="00996352">
        <w:rPr>
          <w:rFonts w:ascii="Angsana New" w:hAnsi="Angsana New" w:cs="Angsana New" w:hint="cs"/>
          <w:sz w:val="30"/>
          <w:szCs w:val="30"/>
          <w:cs/>
        </w:rPr>
        <w:t>นำยานพาหนะบางส่วนไป</w:t>
      </w:r>
      <w:r w:rsidRPr="00996352">
        <w:rPr>
          <w:rFonts w:ascii="Angsana New" w:hAnsi="Angsana New" w:cs="Angsana New"/>
          <w:sz w:val="30"/>
          <w:szCs w:val="30"/>
          <w:cs/>
        </w:rPr>
        <w:t>จดทะเบียนหลักประกันทางธุรกิจ</w:t>
      </w:r>
      <w:r w:rsidRPr="00996352"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 w:rsidRPr="00996352">
        <w:rPr>
          <w:rFonts w:ascii="Angsana New" w:hAnsi="Angsana New" w:cs="Angsana New"/>
          <w:sz w:val="30"/>
          <w:szCs w:val="30"/>
          <w:cs/>
        </w:rPr>
        <w:t>เสร็จสิ้นแล้ว</w:t>
      </w:r>
      <w:r w:rsidRPr="00996352">
        <w:rPr>
          <w:rFonts w:ascii="Angsana New" w:hAnsi="Angsana New" w:cs="Angsana New"/>
          <w:sz w:val="30"/>
          <w:szCs w:val="30"/>
        </w:rPr>
        <w:t xml:space="preserve"> </w:t>
      </w:r>
      <w:r w:rsidRPr="00996352">
        <w:rPr>
          <w:rFonts w:ascii="Angsana New" w:hAnsi="Angsana New" w:cs="Angsana New" w:hint="cs"/>
          <w:sz w:val="30"/>
          <w:szCs w:val="30"/>
          <w:cs/>
        </w:rPr>
        <w:t xml:space="preserve">ตามหมายเหตุ </w:t>
      </w:r>
      <w:r w:rsidRPr="00996352">
        <w:rPr>
          <w:rFonts w:ascii="Angsana New" w:hAnsi="Angsana New" w:cs="Angsana New"/>
          <w:sz w:val="30"/>
          <w:szCs w:val="30"/>
        </w:rPr>
        <w:t>1</w:t>
      </w:r>
      <w:r w:rsidR="00152E9A" w:rsidRPr="00996352">
        <w:rPr>
          <w:rFonts w:ascii="Angsana New" w:hAnsi="Angsana New" w:cs="Angsana New"/>
          <w:sz w:val="30"/>
          <w:szCs w:val="30"/>
        </w:rPr>
        <w:t>7</w:t>
      </w:r>
    </w:p>
    <w:p w14:paraId="335AF3A9" w14:textId="77777777" w:rsidR="00215D36" w:rsidRPr="00415763" w:rsidRDefault="00215D36" w:rsidP="00215D36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56" w:name="_Hlk142569085"/>
      <w:r w:rsidRPr="0099635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96352">
        <w:rPr>
          <w:rFonts w:ascii="Angsana New" w:hAnsi="Angsana New" w:cs="Angsana New"/>
          <w:sz w:val="30"/>
          <w:szCs w:val="30"/>
        </w:rPr>
        <w:t xml:space="preserve">31 </w:t>
      </w:r>
      <w:r w:rsidRPr="0099635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96352">
        <w:rPr>
          <w:rFonts w:ascii="Angsana New" w:hAnsi="Angsana New" w:cs="Angsana New"/>
          <w:sz w:val="30"/>
          <w:szCs w:val="30"/>
        </w:rPr>
        <w:t>2566</w:t>
      </w:r>
      <w:r w:rsidRPr="00996352">
        <w:rPr>
          <w:rFonts w:ascii="Angsana New" w:hAnsi="Angsana New" w:cs="Angsana New"/>
          <w:sz w:val="30"/>
          <w:szCs w:val="30"/>
          <w:cs/>
        </w:rPr>
        <w:t xml:space="preserve">  บริษัทฯ ได้โอนเครื่องจักรจำนวน</w:t>
      </w:r>
      <w:r w:rsidRPr="00996352">
        <w:rPr>
          <w:rFonts w:ascii="Angsana New" w:hAnsi="Angsana New" w:cs="Angsana New"/>
          <w:sz w:val="30"/>
          <w:szCs w:val="30"/>
        </w:rPr>
        <w:t xml:space="preserve"> </w:t>
      </w:r>
      <w:bookmarkStart w:id="57" w:name="_Hlk159594551"/>
      <w:r w:rsidRPr="00996352">
        <w:rPr>
          <w:rFonts w:ascii="Angsana New" w:hAnsi="Angsana New" w:cs="Angsana New"/>
          <w:sz w:val="30"/>
          <w:szCs w:val="30"/>
        </w:rPr>
        <w:t>144</w:t>
      </w:r>
      <w:r w:rsidRPr="00415763">
        <w:rPr>
          <w:rFonts w:ascii="Angsana New" w:hAnsi="Angsana New" w:cs="Angsana New"/>
          <w:sz w:val="30"/>
          <w:szCs w:val="30"/>
          <w:cs/>
        </w:rPr>
        <w:t>.</w:t>
      </w:r>
      <w:r w:rsidRPr="00415763">
        <w:rPr>
          <w:rFonts w:ascii="Angsana New" w:hAnsi="Angsana New" w:cs="Angsana New"/>
          <w:sz w:val="30"/>
          <w:szCs w:val="30"/>
        </w:rPr>
        <w:t>37</w:t>
      </w:r>
      <w:bookmarkEnd w:id="57"/>
      <w:r w:rsidRPr="00415763">
        <w:rPr>
          <w:rFonts w:ascii="Angsana New" w:hAnsi="Angsana New" w:cs="Angsana New"/>
          <w:sz w:val="30"/>
          <w:szCs w:val="30"/>
        </w:rPr>
        <w:t xml:space="preserve"> </w:t>
      </w:r>
      <w:r w:rsidRPr="00415763">
        <w:rPr>
          <w:rFonts w:ascii="Angsana New" w:hAnsi="Angsana New" w:cs="Angsana New"/>
          <w:sz w:val="30"/>
          <w:szCs w:val="30"/>
          <w:cs/>
        </w:rPr>
        <w:t xml:space="preserve">ล้านบาท ไปเป็นสินทรัพย์ไม่หมุนเวียนที่จัดประเภทเป็นสินทรัพย์ที่ถือไว้เพื่อขาย ตามหมายเหตุ </w:t>
      </w:r>
      <w:r w:rsidRPr="00415763">
        <w:rPr>
          <w:rFonts w:ascii="Angsana New" w:hAnsi="Angsana New" w:cs="Angsana New"/>
          <w:sz w:val="30"/>
          <w:szCs w:val="30"/>
        </w:rPr>
        <w:t>8</w:t>
      </w:r>
    </w:p>
    <w:bookmarkEnd w:id="56"/>
    <w:p w14:paraId="4077E37D" w14:textId="77777777" w:rsidR="00215D36" w:rsidRDefault="00215D36" w:rsidP="005D29B9">
      <w:pPr>
        <w:spacing w:after="0" w:line="240" w:lineRule="auto"/>
        <w:ind w:left="567" w:firstLine="567"/>
        <w:rPr>
          <w:rFonts w:ascii="Angsana New" w:hAnsi="Angsana New" w:cs="Angsana New"/>
          <w:sz w:val="30"/>
          <w:szCs w:val="30"/>
        </w:rPr>
        <w:sectPr w:rsidR="00215D36" w:rsidSect="001616A4">
          <w:footerReference w:type="default" r:id="rId11"/>
          <w:footerReference w:type="first" r:id="rId12"/>
          <w:pgSz w:w="16840" w:h="11907" w:orient="landscape" w:code="9"/>
          <w:pgMar w:top="1440" w:right="1134" w:bottom="1440" w:left="1276" w:header="1135" w:footer="720" w:gutter="0"/>
          <w:pgNumType w:fmt="numberInDash"/>
          <w:cols w:space="720"/>
          <w:docGrid w:linePitch="360"/>
        </w:sectPr>
      </w:pPr>
    </w:p>
    <w:p w14:paraId="26BEA4C8" w14:textId="77624050" w:rsidR="00856463" w:rsidRPr="009A2F05" w:rsidRDefault="004B31D2" w:rsidP="00603654">
      <w:pPr>
        <w:spacing w:before="120" w:after="0" w:line="5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>
        <w:rPr>
          <w:rFonts w:ascii="Angsana New" w:hAnsi="Angsana New" w:cs="Angsana New"/>
          <w:b/>
          <w:bCs/>
          <w:sz w:val="30"/>
          <w:szCs w:val="30"/>
        </w:rPr>
        <w:t>5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7CA423FD" w14:textId="0D4BC1E9" w:rsidR="005D29B9" w:rsidRPr="009A2F05" w:rsidRDefault="005D29B9" w:rsidP="005D29B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ณ 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89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701"/>
        <w:gridCol w:w="1712"/>
        <w:gridCol w:w="1724"/>
      </w:tblGrid>
      <w:tr w:rsidR="005D29B9" w:rsidRPr="009A2F05" w14:paraId="560C323F" w14:textId="77777777" w:rsidTr="00696F25">
        <w:tc>
          <w:tcPr>
            <w:tcW w:w="3827" w:type="dxa"/>
          </w:tcPr>
          <w:p w14:paraId="40059953" w14:textId="77777777" w:rsidR="005D29B9" w:rsidRPr="009A2F05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8" w:name="_Hlk119570589"/>
          </w:p>
        </w:tc>
        <w:tc>
          <w:tcPr>
            <w:tcW w:w="1701" w:type="dxa"/>
          </w:tcPr>
          <w:p w14:paraId="31D7CBA9" w14:textId="77777777" w:rsidR="005D29B9" w:rsidRPr="009A2F05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EACE950" w14:textId="77777777" w:rsidR="005D29B9" w:rsidRPr="009A2F05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4" w:type="dxa"/>
          </w:tcPr>
          <w:p w14:paraId="0A7F7084" w14:textId="77777777" w:rsidR="005D29B9" w:rsidRPr="009A2F05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5D29B9" w:rsidRPr="009A2F05" w14:paraId="26228734" w14:textId="77777777" w:rsidTr="00696F25">
        <w:tc>
          <w:tcPr>
            <w:tcW w:w="3827" w:type="dxa"/>
          </w:tcPr>
          <w:p w14:paraId="2CF080DE" w14:textId="77777777" w:rsidR="005D29B9" w:rsidRPr="009A2F05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7" w:type="dxa"/>
            <w:gridSpan w:val="3"/>
          </w:tcPr>
          <w:p w14:paraId="218C804B" w14:textId="77777777" w:rsidR="005D29B9" w:rsidRPr="009A2F05" w:rsidRDefault="005D29B9" w:rsidP="00696F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29B9" w:rsidRPr="009A2F05" w14:paraId="649A9448" w14:textId="77777777" w:rsidTr="00696F25">
        <w:tc>
          <w:tcPr>
            <w:tcW w:w="3827" w:type="dxa"/>
          </w:tcPr>
          <w:p w14:paraId="15A99416" w14:textId="77777777" w:rsidR="005D29B9" w:rsidRPr="009A2F05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5A2BA54" w14:textId="77777777" w:rsidR="005D29B9" w:rsidRPr="009A2F05" w:rsidRDefault="005D29B9" w:rsidP="00696F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1712" w:type="dxa"/>
          </w:tcPr>
          <w:p w14:paraId="6ED2F40A" w14:textId="77777777" w:rsidR="005D29B9" w:rsidRPr="009A2F05" w:rsidRDefault="005D29B9" w:rsidP="00696F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4" w:type="dxa"/>
          </w:tcPr>
          <w:p w14:paraId="2DE9276F" w14:textId="77777777" w:rsidR="005D29B9" w:rsidRPr="009A2F05" w:rsidRDefault="005D29B9" w:rsidP="00696F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D29B9" w:rsidRPr="009A2F05" w14:paraId="172DB278" w14:textId="77777777" w:rsidTr="00696F25">
        <w:tc>
          <w:tcPr>
            <w:tcW w:w="3827" w:type="dxa"/>
          </w:tcPr>
          <w:p w14:paraId="19376886" w14:textId="77777777" w:rsidR="005D29B9" w:rsidRPr="009A2F05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701" w:type="dxa"/>
          </w:tcPr>
          <w:p w14:paraId="7DB19266" w14:textId="77777777" w:rsidR="005D29B9" w:rsidRPr="009A2F05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04A5C53" w14:textId="77777777" w:rsidR="005D29B9" w:rsidRPr="009A2F05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5FC4AD00" w14:textId="77777777" w:rsidR="005D29B9" w:rsidRPr="009A2F05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29B9" w:rsidRPr="009A2F05" w14:paraId="1D231B85" w14:textId="77777777" w:rsidTr="00696F25">
        <w:tc>
          <w:tcPr>
            <w:tcW w:w="3827" w:type="dxa"/>
          </w:tcPr>
          <w:p w14:paraId="4F24546C" w14:textId="37FED3D5" w:rsidR="005D29B9" w:rsidRPr="009A2F05" w:rsidRDefault="005D29B9" w:rsidP="005D29B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3FC7A13B" w14:textId="1A52F44C" w:rsidR="005D29B9" w:rsidRPr="009A2F05" w:rsidRDefault="005D29B9" w:rsidP="005D29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16,163,882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688120C9" w14:textId="7D7FB5A4" w:rsidR="005D29B9" w:rsidRPr="009A2F05" w:rsidRDefault="005D29B9" w:rsidP="005D29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3,095,214.91</w:t>
            </w:r>
          </w:p>
        </w:tc>
        <w:tc>
          <w:tcPr>
            <w:tcW w:w="1724" w:type="dxa"/>
          </w:tcPr>
          <w:p w14:paraId="3CD39C61" w14:textId="67C5D732" w:rsidR="005D29B9" w:rsidRPr="009A2F05" w:rsidRDefault="005D29B9" w:rsidP="005D29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19,259,097.68</w:t>
            </w:r>
          </w:p>
        </w:tc>
      </w:tr>
      <w:tr w:rsidR="005D29B9" w:rsidRPr="009A2F05" w14:paraId="5BCAFCFD" w14:textId="77777777" w:rsidTr="00696F25">
        <w:tc>
          <w:tcPr>
            <w:tcW w:w="3827" w:type="dxa"/>
          </w:tcPr>
          <w:p w14:paraId="66E36E78" w14:textId="77777777" w:rsidR="005D29B9" w:rsidRPr="009A2F05" w:rsidRDefault="005D29B9" w:rsidP="005D29B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3E11D16D" w14:textId="6C4C3F9B" w:rsidR="005D29B9" w:rsidRPr="009A2F05" w:rsidRDefault="005D29B9" w:rsidP="005D29B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4C9C28A6" w14:textId="2A9C63E5" w:rsidR="005D29B9" w:rsidRPr="009A2F05" w:rsidRDefault="005D29B9" w:rsidP="005D29B9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(3,095,214.91)</w:t>
            </w:r>
          </w:p>
        </w:tc>
        <w:tc>
          <w:tcPr>
            <w:tcW w:w="1724" w:type="dxa"/>
          </w:tcPr>
          <w:p w14:paraId="1DD05148" w14:textId="3E93AB32" w:rsidR="005D29B9" w:rsidRPr="009A2F05" w:rsidRDefault="005D29B9" w:rsidP="005D29B9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(3,095,214.91)</w:t>
            </w:r>
          </w:p>
        </w:tc>
      </w:tr>
      <w:tr w:rsidR="005D29B9" w:rsidRPr="009A2F05" w14:paraId="42830CEE" w14:textId="77777777" w:rsidTr="00696F25">
        <w:tc>
          <w:tcPr>
            <w:tcW w:w="3827" w:type="dxa"/>
          </w:tcPr>
          <w:p w14:paraId="15585AD7" w14:textId="236EE92B" w:rsidR="005D29B9" w:rsidRPr="009A2F05" w:rsidRDefault="005D29B9" w:rsidP="005D29B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79A1B747" w14:textId="32F90FCE" w:rsidR="005D29B9" w:rsidRPr="009A2F05" w:rsidRDefault="005D29B9" w:rsidP="005D29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16,163,882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4C012271" w14:textId="09F62BB1" w:rsidR="005D29B9" w:rsidRPr="009A2F05" w:rsidRDefault="005D29B9" w:rsidP="005D29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6293286F" w14:textId="71D86597" w:rsidR="005D29B9" w:rsidRPr="009A2F05" w:rsidRDefault="005D29B9" w:rsidP="005D29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16,163,882.77</w:t>
            </w:r>
          </w:p>
        </w:tc>
      </w:tr>
      <w:tr w:rsidR="005D29B9" w:rsidRPr="009A2F05" w14:paraId="3CFE3BF1" w14:textId="77777777" w:rsidTr="00696F25">
        <w:tc>
          <w:tcPr>
            <w:tcW w:w="3827" w:type="dxa"/>
          </w:tcPr>
          <w:p w14:paraId="3893E1CD" w14:textId="23D78934" w:rsidR="005D29B9" w:rsidRPr="009A2F05" w:rsidRDefault="005D29B9" w:rsidP="00696F25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</w:t>
            </w:r>
          </w:p>
        </w:tc>
        <w:tc>
          <w:tcPr>
            <w:tcW w:w="1701" w:type="dxa"/>
          </w:tcPr>
          <w:p w14:paraId="1C4A390F" w14:textId="77777777" w:rsidR="005D29B9" w:rsidRPr="009A2F05" w:rsidRDefault="005D29B9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667BC824" w14:textId="3DF222B7" w:rsidR="005D29B9" w:rsidRPr="009A2F05" w:rsidRDefault="005D29B9" w:rsidP="005D29B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35BA0929" w14:textId="15764DB2" w:rsidR="005D29B9" w:rsidRPr="009A2F05" w:rsidRDefault="00095211" w:rsidP="0009521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29B9" w:rsidRPr="009A2F05" w14:paraId="6CE37306" w14:textId="77777777" w:rsidTr="00696F25">
        <w:tc>
          <w:tcPr>
            <w:tcW w:w="3827" w:type="dxa"/>
          </w:tcPr>
          <w:p w14:paraId="004E626C" w14:textId="54DC0466" w:rsidR="005D29B9" w:rsidRPr="009A2F05" w:rsidRDefault="005D29B9" w:rsidP="00696F25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5A2282DA" w14:textId="77777777" w:rsidR="005D29B9" w:rsidRPr="009A2F05" w:rsidRDefault="005D29B9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16,163,882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7902D92F" w14:textId="77777777" w:rsidR="005D29B9" w:rsidRPr="009A2F05" w:rsidRDefault="005D29B9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7D52CF31" w14:textId="75C108B1" w:rsidR="005D29B9" w:rsidRPr="009A2F05" w:rsidRDefault="007B498F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98F">
              <w:rPr>
                <w:rFonts w:ascii="Angsana New" w:hAnsi="Angsana New" w:cs="Angsana New"/>
                <w:sz w:val="30"/>
                <w:szCs w:val="30"/>
              </w:rPr>
              <w:t>16,163,882.77</w:t>
            </w:r>
          </w:p>
        </w:tc>
      </w:tr>
      <w:tr w:rsidR="005D29B9" w:rsidRPr="009A2F05" w14:paraId="7A265054" w14:textId="77777777" w:rsidTr="00696F25">
        <w:tc>
          <w:tcPr>
            <w:tcW w:w="3827" w:type="dxa"/>
          </w:tcPr>
          <w:p w14:paraId="6CC0A07E" w14:textId="77777777" w:rsidR="005D29B9" w:rsidRPr="009A2F05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701" w:type="dxa"/>
          </w:tcPr>
          <w:p w14:paraId="34D9F098" w14:textId="77777777" w:rsidR="005D29B9" w:rsidRPr="009A2F05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7EFC393" w14:textId="77777777" w:rsidR="005D29B9" w:rsidRPr="009A2F05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342E9567" w14:textId="77777777" w:rsidR="005D29B9" w:rsidRPr="009A2F05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29B9" w:rsidRPr="009A2F05" w14:paraId="499A5E8D" w14:textId="77777777" w:rsidTr="00696F25">
        <w:tc>
          <w:tcPr>
            <w:tcW w:w="3827" w:type="dxa"/>
          </w:tcPr>
          <w:p w14:paraId="2AE4A466" w14:textId="53043C0D" w:rsidR="005D29B9" w:rsidRPr="009A2F05" w:rsidRDefault="005D29B9" w:rsidP="005D29B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219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20839687" w14:textId="21481CF8" w:rsidR="005D29B9" w:rsidRPr="009A2F05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(1,479,996.44)</w:t>
            </w:r>
          </w:p>
        </w:tc>
        <w:tc>
          <w:tcPr>
            <w:tcW w:w="1712" w:type="dxa"/>
          </w:tcPr>
          <w:p w14:paraId="733278BB" w14:textId="2A9C1B0F" w:rsidR="005D29B9" w:rsidRPr="009A2F05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(1,949,655.80)</w:t>
            </w:r>
          </w:p>
        </w:tc>
        <w:tc>
          <w:tcPr>
            <w:tcW w:w="1724" w:type="dxa"/>
          </w:tcPr>
          <w:p w14:paraId="724E86E8" w14:textId="04886A8E" w:rsidR="005D29B9" w:rsidRPr="009A2F05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(3,429,652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24)</w:t>
            </w:r>
          </w:p>
        </w:tc>
      </w:tr>
      <w:tr w:rsidR="005D29B9" w:rsidRPr="009A2F05" w14:paraId="06125410" w14:textId="77777777" w:rsidTr="00696F25">
        <w:tc>
          <w:tcPr>
            <w:tcW w:w="3827" w:type="dxa"/>
          </w:tcPr>
          <w:p w14:paraId="422A3332" w14:textId="77777777" w:rsidR="005D29B9" w:rsidRPr="009A2F05" w:rsidRDefault="005D29B9" w:rsidP="005D29B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67FAD52F" w14:textId="5A9C9C4A" w:rsidR="005D29B9" w:rsidRPr="009A2F05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(348,234.46)</w:t>
            </w:r>
          </w:p>
        </w:tc>
        <w:tc>
          <w:tcPr>
            <w:tcW w:w="1712" w:type="dxa"/>
          </w:tcPr>
          <w:p w14:paraId="1CD16BFB" w14:textId="2918DCC9" w:rsidR="005D29B9" w:rsidRPr="009A2F05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(498,673.56)</w:t>
            </w:r>
          </w:p>
        </w:tc>
        <w:tc>
          <w:tcPr>
            <w:tcW w:w="1724" w:type="dxa"/>
          </w:tcPr>
          <w:p w14:paraId="292831FC" w14:textId="18B69535" w:rsidR="005D29B9" w:rsidRPr="009A2F05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(846,908.02)</w:t>
            </w:r>
          </w:p>
        </w:tc>
      </w:tr>
      <w:tr w:rsidR="005D29B9" w:rsidRPr="009A2F05" w14:paraId="2DC9448A" w14:textId="77777777" w:rsidTr="00696F25">
        <w:tc>
          <w:tcPr>
            <w:tcW w:w="3827" w:type="dxa"/>
          </w:tcPr>
          <w:p w14:paraId="082F902E" w14:textId="77777777" w:rsidR="005D29B9" w:rsidRPr="009A2F05" w:rsidRDefault="005D29B9" w:rsidP="005D29B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23BAE830" w14:textId="6164DCB5" w:rsidR="005D29B9" w:rsidRPr="009A2F05" w:rsidRDefault="005D29B9" w:rsidP="007B49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2" w:type="dxa"/>
          </w:tcPr>
          <w:p w14:paraId="546A4B1C" w14:textId="7AD702E7" w:rsidR="005D29B9" w:rsidRPr="009A2F05" w:rsidRDefault="005D29B9" w:rsidP="00F131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2,448,329.36</w:t>
            </w:r>
          </w:p>
        </w:tc>
        <w:tc>
          <w:tcPr>
            <w:tcW w:w="1724" w:type="dxa"/>
          </w:tcPr>
          <w:p w14:paraId="0CD04A91" w14:textId="3B306298" w:rsidR="005D29B9" w:rsidRPr="009A2F05" w:rsidRDefault="005D29B9" w:rsidP="00F131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2,448,329.36</w:t>
            </w:r>
          </w:p>
        </w:tc>
      </w:tr>
      <w:tr w:rsidR="005D29B9" w:rsidRPr="009A2F05" w14:paraId="232F4A9D" w14:textId="77777777" w:rsidTr="00696F25">
        <w:tc>
          <w:tcPr>
            <w:tcW w:w="3827" w:type="dxa"/>
          </w:tcPr>
          <w:p w14:paraId="1D572DE3" w14:textId="34CB5997" w:rsidR="005D29B9" w:rsidRPr="009A2F05" w:rsidRDefault="005D29B9" w:rsidP="005D29B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219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34882971" w14:textId="0F6BA991" w:rsidR="005D29B9" w:rsidRPr="009A2F05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(1,828,230.90)</w:t>
            </w:r>
          </w:p>
        </w:tc>
        <w:tc>
          <w:tcPr>
            <w:tcW w:w="1712" w:type="dxa"/>
          </w:tcPr>
          <w:p w14:paraId="66AAB4EE" w14:textId="403B3C17" w:rsidR="005D29B9" w:rsidRPr="009A2F05" w:rsidRDefault="005D29B9" w:rsidP="007B498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3DEC0958" w14:textId="4B0191B9" w:rsidR="005D29B9" w:rsidRPr="009A2F05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(1,828,230.90)</w:t>
            </w:r>
          </w:p>
        </w:tc>
      </w:tr>
      <w:tr w:rsidR="005D29B9" w:rsidRPr="009A2F05" w14:paraId="775B4BF4" w14:textId="77777777" w:rsidTr="00696F25">
        <w:tc>
          <w:tcPr>
            <w:tcW w:w="3827" w:type="dxa"/>
          </w:tcPr>
          <w:p w14:paraId="684E341C" w14:textId="77777777" w:rsidR="005D29B9" w:rsidRPr="009A2F05" w:rsidRDefault="005D29B9" w:rsidP="00696F25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1B321687" w14:textId="58A51716" w:rsidR="005D29B9" w:rsidRPr="009A2F05" w:rsidRDefault="00CF0A7D" w:rsidP="00696F2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0A7D">
              <w:rPr>
                <w:rFonts w:ascii="Angsana New" w:hAnsi="Angsana New" w:cs="Angsana New"/>
                <w:sz w:val="30"/>
                <w:szCs w:val="30"/>
              </w:rPr>
              <w:t>(348,234.46)</w:t>
            </w:r>
          </w:p>
        </w:tc>
        <w:tc>
          <w:tcPr>
            <w:tcW w:w="1712" w:type="dxa"/>
          </w:tcPr>
          <w:p w14:paraId="6B96F249" w14:textId="7CDC3526" w:rsidR="005D29B9" w:rsidRPr="009A2F05" w:rsidRDefault="00CF0A7D" w:rsidP="00CF0A7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18D9D208" w14:textId="56FE825E" w:rsidR="005D29B9" w:rsidRPr="009A2F05" w:rsidRDefault="00CF0A7D" w:rsidP="00696F2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0A7D">
              <w:rPr>
                <w:rFonts w:ascii="Angsana New" w:hAnsi="Angsana New" w:cs="Angsana New"/>
                <w:sz w:val="30"/>
                <w:szCs w:val="30"/>
              </w:rPr>
              <w:t>(348,234.46)</w:t>
            </w:r>
          </w:p>
        </w:tc>
      </w:tr>
      <w:tr w:rsidR="005D29B9" w:rsidRPr="009A2F05" w14:paraId="328485B5" w14:textId="77777777" w:rsidTr="00696F25">
        <w:tc>
          <w:tcPr>
            <w:tcW w:w="3827" w:type="dxa"/>
          </w:tcPr>
          <w:p w14:paraId="047DC1AF" w14:textId="5F88F2CD" w:rsidR="005D29B9" w:rsidRPr="009A2F05" w:rsidRDefault="005D29B9" w:rsidP="00696F25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</w:t>
            </w:r>
          </w:p>
        </w:tc>
        <w:tc>
          <w:tcPr>
            <w:tcW w:w="1701" w:type="dxa"/>
          </w:tcPr>
          <w:p w14:paraId="677C1BBB" w14:textId="48D22D89" w:rsidR="005D29B9" w:rsidRPr="009A2F05" w:rsidRDefault="00CF0A7D" w:rsidP="00CF0A7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2" w:type="dxa"/>
          </w:tcPr>
          <w:p w14:paraId="1F40C7E0" w14:textId="26EFED50" w:rsidR="005D29B9" w:rsidRPr="009A2F05" w:rsidRDefault="00CF0A7D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1340A848" w14:textId="4229AA33" w:rsidR="005D29B9" w:rsidRPr="009A2F05" w:rsidRDefault="00CF0A7D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29B9" w:rsidRPr="009A2F05" w14:paraId="32B0E6E4" w14:textId="77777777" w:rsidTr="00696F25">
        <w:tc>
          <w:tcPr>
            <w:tcW w:w="3827" w:type="dxa"/>
          </w:tcPr>
          <w:p w14:paraId="210A4965" w14:textId="32B35D4F" w:rsidR="005D29B9" w:rsidRPr="009A2F05" w:rsidRDefault="005D29B9" w:rsidP="00696F25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221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22AE7CF6" w14:textId="50863CAA" w:rsidR="005D29B9" w:rsidRPr="009A2F05" w:rsidRDefault="00CF0A7D" w:rsidP="00696F25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0A7D">
              <w:rPr>
                <w:rFonts w:ascii="Angsana New" w:hAnsi="Angsana New" w:cs="Angsana New"/>
                <w:sz w:val="30"/>
                <w:szCs w:val="30"/>
              </w:rPr>
              <w:t>(2,176,465.36)</w:t>
            </w:r>
          </w:p>
        </w:tc>
        <w:tc>
          <w:tcPr>
            <w:tcW w:w="1712" w:type="dxa"/>
          </w:tcPr>
          <w:p w14:paraId="1AFCB7F8" w14:textId="77777777" w:rsidR="005D29B9" w:rsidRPr="009A2F05" w:rsidRDefault="005D29B9" w:rsidP="00CF0A7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6C2A6D52" w14:textId="67083CC5" w:rsidR="005D29B9" w:rsidRPr="009A2F05" w:rsidRDefault="00CF0A7D" w:rsidP="00696F25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0A7D">
              <w:rPr>
                <w:rFonts w:ascii="Angsana New" w:hAnsi="Angsana New" w:cs="Angsana New"/>
                <w:sz w:val="30"/>
                <w:szCs w:val="30"/>
              </w:rPr>
              <w:t>(2,176,465.36)</w:t>
            </w:r>
          </w:p>
        </w:tc>
      </w:tr>
      <w:tr w:rsidR="005D29B9" w:rsidRPr="009A2F05" w14:paraId="33DDF087" w14:textId="77777777" w:rsidTr="00696F25">
        <w:tc>
          <w:tcPr>
            <w:tcW w:w="3827" w:type="dxa"/>
          </w:tcPr>
          <w:p w14:paraId="4796754C" w14:textId="77777777" w:rsidR="005D29B9" w:rsidRPr="009A2F05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701" w:type="dxa"/>
          </w:tcPr>
          <w:p w14:paraId="721EAE7C" w14:textId="77777777" w:rsidR="005D29B9" w:rsidRPr="009A2F05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E18CEFF" w14:textId="77777777" w:rsidR="005D29B9" w:rsidRPr="009A2F05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38C9E188" w14:textId="77777777" w:rsidR="005D29B9" w:rsidRPr="009A2F05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29B9" w:rsidRPr="009A2F05" w14:paraId="7CD6370A" w14:textId="77777777" w:rsidTr="00696F25">
        <w:tc>
          <w:tcPr>
            <w:tcW w:w="3827" w:type="dxa"/>
          </w:tcPr>
          <w:p w14:paraId="646147E1" w14:textId="6818B88F" w:rsidR="005D29B9" w:rsidRPr="009A2F05" w:rsidRDefault="005D29B9" w:rsidP="00696F25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219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030F5E9B" w14:textId="4406204F" w:rsidR="005D29B9" w:rsidRPr="009A2F05" w:rsidRDefault="00CF0A7D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0A7D">
              <w:rPr>
                <w:rFonts w:ascii="Angsana New" w:hAnsi="Angsana New" w:cs="Angsana New"/>
                <w:sz w:val="30"/>
                <w:szCs w:val="30"/>
              </w:rPr>
              <w:t>13,987,417.41</w:t>
            </w:r>
          </w:p>
        </w:tc>
        <w:tc>
          <w:tcPr>
            <w:tcW w:w="1712" w:type="dxa"/>
          </w:tcPr>
          <w:p w14:paraId="7FAD07F1" w14:textId="77777777" w:rsidR="005D29B9" w:rsidRPr="009A2F05" w:rsidRDefault="005D29B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2C16AC21" w14:textId="68E0B9D5" w:rsidR="005D29B9" w:rsidRPr="009A2F05" w:rsidRDefault="00CF0A7D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0A7D">
              <w:rPr>
                <w:rFonts w:ascii="Angsana New" w:hAnsi="Angsana New" w:cs="Angsana New"/>
                <w:sz w:val="30"/>
                <w:szCs w:val="30"/>
              </w:rPr>
              <w:t>13,987,417.41</w:t>
            </w:r>
          </w:p>
        </w:tc>
      </w:tr>
      <w:tr w:rsidR="00222190" w:rsidRPr="009A2F05" w14:paraId="1FB239B6" w14:textId="77777777" w:rsidTr="00696F25">
        <w:tc>
          <w:tcPr>
            <w:tcW w:w="3827" w:type="dxa"/>
          </w:tcPr>
          <w:p w14:paraId="410A7EA8" w14:textId="51C2D374" w:rsidR="00222190" w:rsidRPr="009A2F05" w:rsidRDefault="00222190" w:rsidP="00222190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4AA9CEF8" w14:textId="1C911ED5" w:rsidR="00222190" w:rsidRPr="009A2F05" w:rsidRDefault="00222190" w:rsidP="0022219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14,335,651.87</w:t>
            </w:r>
          </w:p>
        </w:tc>
        <w:tc>
          <w:tcPr>
            <w:tcW w:w="1712" w:type="dxa"/>
          </w:tcPr>
          <w:p w14:paraId="6F75D50F" w14:textId="0FB0B76B" w:rsidR="00222190" w:rsidRPr="009A2F05" w:rsidRDefault="00222190" w:rsidP="0022219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167B9FE8" w14:textId="0D88FDC3" w:rsidR="00222190" w:rsidRPr="009A2F05" w:rsidRDefault="00222190" w:rsidP="0022219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14,335,651.87</w:t>
            </w:r>
          </w:p>
        </w:tc>
      </w:tr>
      <w:tr w:rsidR="005D29B9" w:rsidRPr="009A2F05" w14:paraId="54C729EA" w14:textId="77777777" w:rsidTr="00696F25">
        <w:tc>
          <w:tcPr>
            <w:tcW w:w="3827" w:type="dxa"/>
          </w:tcPr>
          <w:p w14:paraId="135CB7F6" w14:textId="77777777" w:rsidR="005D29B9" w:rsidRPr="009A2F05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59" w:name="_Hlk127835201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701" w:type="dxa"/>
          </w:tcPr>
          <w:p w14:paraId="670A1EB9" w14:textId="77777777" w:rsidR="005D29B9" w:rsidRPr="009A2F05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A498E8E" w14:textId="77777777" w:rsidR="005D29B9" w:rsidRPr="009A2F05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42EE8DEA" w14:textId="77777777" w:rsidR="005D29B9" w:rsidRPr="009A2F05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29B9" w:rsidRPr="009A2F05" w14:paraId="4EDEC67D" w14:textId="77777777" w:rsidTr="00696F25">
        <w:tc>
          <w:tcPr>
            <w:tcW w:w="5528" w:type="dxa"/>
            <w:gridSpan w:val="2"/>
          </w:tcPr>
          <w:p w14:paraId="779FE307" w14:textId="37ED94E1" w:rsidR="005D29B9" w:rsidRPr="009A2F05" w:rsidRDefault="005D29B9" w:rsidP="00696F25">
            <w:pPr>
              <w:spacing w:line="380" w:lineRule="exact"/>
              <w:ind w:left="279"/>
              <w:rPr>
                <w:rFonts w:ascii="Angsana New" w:hAnsi="Angsana New" w:cs="Angsana New"/>
                <w:sz w:val="30"/>
                <w:szCs w:val="30"/>
              </w:rPr>
            </w:pPr>
            <w:bookmarkStart w:id="60" w:name="_Hlk134739009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219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712" w:type="dxa"/>
          </w:tcPr>
          <w:p w14:paraId="4BD56865" w14:textId="77777777" w:rsidR="005D29B9" w:rsidRPr="009A2F05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5512D769" w14:textId="144521F9" w:rsidR="005D29B9" w:rsidRPr="009A2F05" w:rsidRDefault="007F0613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0613">
              <w:rPr>
                <w:rFonts w:ascii="Angsana New" w:hAnsi="Angsana New" w:cs="Angsana New"/>
                <w:sz w:val="30"/>
                <w:szCs w:val="30"/>
              </w:rPr>
              <w:t>348,234.46</w:t>
            </w:r>
          </w:p>
        </w:tc>
      </w:tr>
      <w:bookmarkEnd w:id="60"/>
      <w:tr w:rsidR="005D29B9" w:rsidRPr="009A2F05" w14:paraId="4929A355" w14:textId="77777777" w:rsidTr="00696F25">
        <w:trPr>
          <w:trHeight w:val="493"/>
        </w:trPr>
        <w:tc>
          <w:tcPr>
            <w:tcW w:w="5528" w:type="dxa"/>
            <w:gridSpan w:val="2"/>
          </w:tcPr>
          <w:p w14:paraId="5371801A" w14:textId="1E3EB903" w:rsidR="005D29B9" w:rsidRPr="009A2F05" w:rsidRDefault="005D29B9" w:rsidP="00696F25">
            <w:pPr>
              <w:spacing w:line="380" w:lineRule="exact"/>
              <w:ind w:left="2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219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12" w:type="dxa"/>
          </w:tcPr>
          <w:p w14:paraId="444C455B" w14:textId="77777777" w:rsidR="005D29B9" w:rsidRPr="009A2F05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3D0D7AB7" w14:textId="0718F837" w:rsidR="005D29B9" w:rsidRPr="009A2F05" w:rsidRDefault="00222190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2190">
              <w:rPr>
                <w:rFonts w:ascii="Angsana New" w:hAnsi="Angsana New" w:cs="Angsana New"/>
                <w:sz w:val="30"/>
                <w:szCs w:val="30"/>
              </w:rPr>
              <w:t>846,908.02</w:t>
            </w:r>
          </w:p>
        </w:tc>
      </w:tr>
    </w:tbl>
    <w:bookmarkEnd w:id="58"/>
    <w:bookmarkEnd w:id="59"/>
    <w:p w14:paraId="2B6A41C1" w14:textId="5792FA02" w:rsidR="00161140" w:rsidRDefault="004B31D2" w:rsidP="00603654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20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A2F05">
        <w:rPr>
          <w:rFonts w:ascii="Angsana New" w:hAnsi="Angsana New" w:cs="Angsana New"/>
          <w:sz w:val="30"/>
          <w:szCs w:val="30"/>
        </w:rPr>
        <w:t xml:space="preserve">2558 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บริษัทย่อยในต่างประเทศแห่งหนึ่ง ได้ทำสัญญาเช่าที่ดินกับบริษัทผู้ให้เช่าในต่างประเทศแห่งหนึ่ง อายุสัญญาเช่า </w:t>
      </w:r>
      <w:r w:rsidR="00EE02F5" w:rsidRPr="009A2F05">
        <w:rPr>
          <w:rFonts w:ascii="Angsana New" w:hAnsi="Angsana New" w:cs="Angsana New"/>
          <w:sz w:val="30"/>
          <w:szCs w:val="30"/>
        </w:rPr>
        <w:t>50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ปี  บริษัทย่อยตัดจ่ายเป็นค่าเช่าในอัตราเส้นตรงตามระยะเวลาของสัญญาเช่า</w:t>
      </w:r>
    </w:p>
    <w:p w14:paraId="287945EE" w14:textId="77777777" w:rsidR="00A62CF2" w:rsidRDefault="00A62CF2" w:rsidP="00A62CF2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64181DA" w14:textId="188E5C57" w:rsidR="00A62CF2" w:rsidRPr="009A2F05" w:rsidRDefault="00A62CF2" w:rsidP="00A62CF2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cs="Angsana New"/>
          <w:b/>
          <w:bCs/>
          <w:sz w:val="30"/>
          <w:szCs w:val="30"/>
        </w:rPr>
        <w:t>5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สินทรัพย์สิทธิการใช้ (ต่อ)</w:t>
      </w:r>
    </w:p>
    <w:p w14:paraId="4A1F79B6" w14:textId="07CA30FC" w:rsidR="00A62CF2" w:rsidRPr="009A2F05" w:rsidRDefault="00A62CF2" w:rsidP="00A62CF2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 ณ วันที่ </w:t>
      </w:r>
      <w:r w:rsidRPr="009A2F05">
        <w:rPr>
          <w:rFonts w:ascii="Angsana New" w:hAnsi="Angsana New" w:cs="Angsana New"/>
          <w:sz w:val="30"/>
          <w:szCs w:val="30"/>
        </w:rPr>
        <w:t>31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893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669"/>
        <w:gridCol w:w="1712"/>
        <w:gridCol w:w="1727"/>
      </w:tblGrid>
      <w:tr w:rsidR="00A62CF2" w:rsidRPr="009A2F05" w14:paraId="5861C124" w14:textId="77777777" w:rsidTr="00696F25">
        <w:tc>
          <w:tcPr>
            <w:tcW w:w="3825" w:type="dxa"/>
          </w:tcPr>
          <w:p w14:paraId="348D1C26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14:paraId="247DC043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74597BF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3DB1FDB" w14:textId="77777777" w:rsidR="00A62CF2" w:rsidRPr="009A2F05" w:rsidRDefault="00A62CF2" w:rsidP="00696F25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A62CF2" w:rsidRPr="009A2F05" w14:paraId="3926B5F2" w14:textId="77777777" w:rsidTr="00696F25">
        <w:tc>
          <w:tcPr>
            <w:tcW w:w="3825" w:type="dxa"/>
          </w:tcPr>
          <w:p w14:paraId="393B5ED7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14:paraId="35B23300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05B5920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B76D71A" w14:textId="77777777" w:rsidR="00A62CF2" w:rsidRPr="009A2F05" w:rsidRDefault="00A62CF2" w:rsidP="00696F25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A62CF2" w:rsidRPr="009A2F05" w14:paraId="0B82E4F7" w14:textId="77777777" w:rsidTr="00696F25">
        <w:tc>
          <w:tcPr>
            <w:tcW w:w="3825" w:type="dxa"/>
          </w:tcPr>
          <w:p w14:paraId="1D1ED2EB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14:paraId="428E3838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50F94AF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1C7DD56" w14:textId="77777777" w:rsidR="00A62CF2" w:rsidRPr="009A2F05" w:rsidRDefault="00A62CF2" w:rsidP="00696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62CF2" w:rsidRPr="009A2F05" w14:paraId="34D67DCD" w14:textId="77777777" w:rsidTr="00696F25">
        <w:tc>
          <w:tcPr>
            <w:tcW w:w="3825" w:type="dxa"/>
          </w:tcPr>
          <w:p w14:paraId="37969E77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14:paraId="284A00B1" w14:textId="77777777" w:rsidR="00A62CF2" w:rsidRPr="009A2F05" w:rsidRDefault="00A62CF2" w:rsidP="00696F25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A094863" w14:textId="77777777" w:rsidR="00A62CF2" w:rsidRPr="009A2F05" w:rsidRDefault="00A62CF2" w:rsidP="00696F25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112ADFC0" w14:textId="77777777" w:rsidR="00A62CF2" w:rsidRPr="009A2F05" w:rsidRDefault="00A62CF2" w:rsidP="00696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ยานพาหนะ</w:t>
            </w:r>
          </w:p>
        </w:tc>
      </w:tr>
      <w:tr w:rsidR="00A62CF2" w:rsidRPr="009A2F05" w14:paraId="64F70BBC" w14:textId="77777777" w:rsidTr="00696F25">
        <w:tc>
          <w:tcPr>
            <w:tcW w:w="3825" w:type="dxa"/>
          </w:tcPr>
          <w:p w14:paraId="23A4EC07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669" w:type="dxa"/>
          </w:tcPr>
          <w:p w14:paraId="08FF981F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07B8CFE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EDCBACD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2CF2" w:rsidRPr="009A2F05" w14:paraId="7E76E383" w14:textId="77777777" w:rsidTr="00696F25">
        <w:tc>
          <w:tcPr>
            <w:tcW w:w="3825" w:type="dxa"/>
          </w:tcPr>
          <w:p w14:paraId="748A0D26" w14:textId="13EFCE16" w:rsidR="00A62CF2" w:rsidRPr="009A2F05" w:rsidRDefault="00A62CF2" w:rsidP="00A62CF2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69" w:type="dxa"/>
          </w:tcPr>
          <w:p w14:paraId="6F27738C" w14:textId="77777777" w:rsidR="00A62CF2" w:rsidRPr="009A2F05" w:rsidRDefault="00A62CF2" w:rsidP="00A62CF2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788AEBB" w14:textId="77777777" w:rsidR="00A62CF2" w:rsidRPr="009A2F05" w:rsidRDefault="00A62CF2" w:rsidP="00A62CF2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1A412ED" w14:textId="23FAFC43" w:rsidR="00A62CF2" w:rsidRPr="009A2F05" w:rsidRDefault="00A62CF2" w:rsidP="00A62CF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3,095,214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A62CF2" w:rsidRPr="009A2F05" w14:paraId="2C9FD2EB" w14:textId="77777777" w:rsidTr="00696F25">
        <w:tc>
          <w:tcPr>
            <w:tcW w:w="3825" w:type="dxa"/>
          </w:tcPr>
          <w:p w14:paraId="32031B7E" w14:textId="77777777" w:rsidR="00A62CF2" w:rsidRPr="009A2F05" w:rsidRDefault="00A62CF2" w:rsidP="00A62CF2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9" w:type="dxa"/>
          </w:tcPr>
          <w:p w14:paraId="3C4270D6" w14:textId="77777777" w:rsidR="00A62CF2" w:rsidRPr="009A2F05" w:rsidRDefault="00A62CF2" w:rsidP="00A62CF2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BEFA732" w14:textId="77777777" w:rsidR="00A62CF2" w:rsidRPr="009A2F05" w:rsidRDefault="00A62CF2" w:rsidP="00A62CF2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3EE00C2" w14:textId="67081583" w:rsidR="00A62CF2" w:rsidRPr="009A2F05" w:rsidRDefault="00A62CF2" w:rsidP="00A62CF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(3,095,214.91)</w:t>
            </w:r>
          </w:p>
        </w:tc>
      </w:tr>
      <w:tr w:rsidR="00A62CF2" w:rsidRPr="009A2F05" w14:paraId="6F989EB5" w14:textId="77777777" w:rsidTr="00696F25">
        <w:tc>
          <w:tcPr>
            <w:tcW w:w="3825" w:type="dxa"/>
          </w:tcPr>
          <w:p w14:paraId="0A6B3CF1" w14:textId="3501A470" w:rsidR="00A62CF2" w:rsidRPr="009A2F05" w:rsidRDefault="00A62CF2" w:rsidP="00A62CF2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69" w:type="dxa"/>
          </w:tcPr>
          <w:p w14:paraId="4F0DAC89" w14:textId="77777777" w:rsidR="00A62CF2" w:rsidRPr="009A2F05" w:rsidRDefault="00A62CF2" w:rsidP="00A62CF2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AA0EC71" w14:textId="77777777" w:rsidR="00A62CF2" w:rsidRPr="009A2F05" w:rsidRDefault="00A62CF2" w:rsidP="00A62CF2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A9BA1BC" w14:textId="533B94A5" w:rsidR="00A62CF2" w:rsidRPr="009A2F05" w:rsidRDefault="00A62CF2" w:rsidP="00034EF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2CF2" w:rsidRPr="009A2F05" w14:paraId="2F89DED5" w14:textId="77777777" w:rsidTr="00696F25">
        <w:tc>
          <w:tcPr>
            <w:tcW w:w="3825" w:type="dxa"/>
          </w:tcPr>
          <w:p w14:paraId="7C892E3D" w14:textId="0A51B619" w:rsidR="00A62CF2" w:rsidRPr="009A2F05" w:rsidRDefault="00A62CF2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69" w:type="dxa"/>
          </w:tcPr>
          <w:p w14:paraId="35BFD5CB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1B799B80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234F2D4E" w14:textId="77777777" w:rsidR="00A62CF2" w:rsidRPr="009A2F05" w:rsidRDefault="00A62CF2" w:rsidP="00696F2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2CF2" w:rsidRPr="009A2F05" w14:paraId="11432918" w14:textId="77777777" w:rsidTr="00696F25">
        <w:tc>
          <w:tcPr>
            <w:tcW w:w="3825" w:type="dxa"/>
          </w:tcPr>
          <w:p w14:paraId="57364E85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669" w:type="dxa"/>
          </w:tcPr>
          <w:p w14:paraId="596F268C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826A7B9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DFD1609" w14:textId="77777777" w:rsidR="00A62CF2" w:rsidRPr="009A2F05" w:rsidRDefault="00A62CF2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5DFC" w:rsidRPr="009A2F05" w14:paraId="6AEB04EF" w14:textId="77777777" w:rsidTr="00696F25">
        <w:tc>
          <w:tcPr>
            <w:tcW w:w="3825" w:type="dxa"/>
          </w:tcPr>
          <w:p w14:paraId="588C3EAE" w14:textId="0B9ADF2D" w:rsidR="000A5DFC" w:rsidRPr="009A2F05" w:rsidRDefault="000A5DFC" w:rsidP="000A5DFC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2542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69" w:type="dxa"/>
          </w:tcPr>
          <w:p w14:paraId="174D858F" w14:textId="77777777" w:rsidR="000A5DFC" w:rsidRPr="009A2F05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4098B74" w14:textId="77777777" w:rsidR="000A5DFC" w:rsidRPr="009A2F05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D37A613" w14:textId="7E74C887" w:rsidR="000A5DFC" w:rsidRPr="009A2F05" w:rsidRDefault="000A5DFC" w:rsidP="000A5DFC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(1,949,655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80)</w:t>
            </w:r>
          </w:p>
        </w:tc>
      </w:tr>
      <w:tr w:rsidR="000A5DFC" w:rsidRPr="009A2F05" w14:paraId="09927013" w14:textId="77777777" w:rsidTr="00696F25">
        <w:tc>
          <w:tcPr>
            <w:tcW w:w="3825" w:type="dxa"/>
          </w:tcPr>
          <w:p w14:paraId="55294374" w14:textId="77777777" w:rsidR="000A5DFC" w:rsidRPr="009A2F05" w:rsidRDefault="000A5DFC" w:rsidP="000A5DFC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69" w:type="dxa"/>
          </w:tcPr>
          <w:p w14:paraId="2B0D9215" w14:textId="77777777" w:rsidR="000A5DFC" w:rsidRPr="009A2F05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2A9FA68" w14:textId="77777777" w:rsidR="000A5DFC" w:rsidRPr="009A2F05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DF84C43" w14:textId="1FF8A5FA" w:rsidR="000A5DFC" w:rsidRPr="009A2F05" w:rsidRDefault="000A5DFC" w:rsidP="000A5DFC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(498,673.56)</w:t>
            </w:r>
          </w:p>
        </w:tc>
      </w:tr>
      <w:tr w:rsidR="000A5DFC" w:rsidRPr="009A2F05" w14:paraId="4F831694" w14:textId="77777777" w:rsidTr="00696F25">
        <w:tc>
          <w:tcPr>
            <w:tcW w:w="3825" w:type="dxa"/>
          </w:tcPr>
          <w:p w14:paraId="51E23230" w14:textId="77777777" w:rsidR="000A5DFC" w:rsidRPr="009A2F05" w:rsidRDefault="000A5DFC" w:rsidP="000A5DFC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61" w:name="_Hlk159528103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9" w:type="dxa"/>
          </w:tcPr>
          <w:p w14:paraId="6DAC387F" w14:textId="77777777" w:rsidR="000A5DFC" w:rsidRPr="009A2F05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30050E8" w14:textId="77777777" w:rsidR="000A5DFC" w:rsidRPr="009A2F05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E2C95FE" w14:textId="3A6EEC8B" w:rsidR="000A5DFC" w:rsidRPr="009A2F05" w:rsidRDefault="000A5DFC" w:rsidP="00B2542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2,448,329.36</w:t>
            </w:r>
          </w:p>
        </w:tc>
      </w:tr>
      <w:bookmarkEnd w:id="61"/>
      <w:tr w:rsidR="000A5DFC" w:rsidRPr="009A2F05" w14:paraId="46D337B6" w14:textId="77777777" w:rsidTr="00696F25">
        <w:tc>
          <w:tcPr>
            <w:tcW w:w="3825" w:type="dxa"/>
          </w:tcPr>
          <w:p w14:paraId="73060C6C" w14:textId="284A13CF" w:rsidR="000A5DFC" w:rsidRPr="009A2F05" w:rsidRDefault="000A5DFC" w:rsidP="000A5DFC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2542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69" w:type="dxa"/>
          </w:tcPr>
          <w:p w14:paraId="4A177136" w14:textId="77777777" w:rsidR="000A5DFC" w:rsidRPr="009A2F05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05F06B4" w14:textId="77777777" w:rsidR="000A5DFC" w:rsidRPr="009A2F05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890D1F3" w14:textId="4DB42B7A" w:rsidR="000A5DFC" w:rsidRPr="009A2F05" w:rsidRDefault="000A5DFC" w:rsidP="00034EF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2CF2" w:rsidRPr="009A2F05" w14:paraId="531F29FD" w14:textId="77777777" w:rsidTr="00696F25">
        <w:tc>
          <w:tcPr>
            <w:tcW w:w="3825" w:type="dxa"/>
          </w:tcPr>
          <w:p w14:paraId="3D024B13" w14:textId="79BE9C87" w:rsidR="00A62CF2" w:rsidRPr="009A2F05" w:rsidRDefault="00A62CF2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254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69" w:type="dxa"/>
          </w:tcPr>
          <w:p w14:paraId="1C06F3D8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51C55413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1A3735FF" w14:textId="77777777" w:rsidR="00A62CF2" w:rsidRPr="009A2F05" w:rsidRDefault="00A62CF2" w:rsidP="00696F2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2CF2" w:rsidRPr="009A2F05" w14:paraId="7E251309" w14:textId="77777777" w:rsidTr="00696F25">
        <w:tc>
          <w:tcPr>
            <w:tcW w:w="3825" w:type="dxa"/>
          </w:tcPr>
          <w:p w14:paraId="6D9AAB25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669" w:type="dxa"/>
          </w:tcPr>
          <w:p w14:paraId="61A49B48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2E60847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DD84D94" w14:textId="77777777" w:rsidR="00A62CF2" w:rsidRPr="009A2F05" w:rsidRDefault="00A62CF2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A62CF2" w:rsidRPr="009A2F05" w14:paraId="0D22A3DD" w14:textId="77777777" w:rsidTr="00696F25">
        <w:tc>
          <w:tcPr>
            <w:tcW w:w="3825" w:type="dxa"/>
          </w:tcPr>
          <w:p w14:paraId="6F58432B" w14:textId="1A461C0C" w:rsidR="00A62CF2" w:rsidRPr="009A2F05" w:rsidRDefault="00A62CF2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2542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69" w:type="dxa"/>
          </w:tcPr>
          <w:p w14:paraId="2815AF0D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2E944E3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A049707" w14:textId="77777777" w:rsidR="00A62CF2" w:rsidRPr="009A2F05" w:rsidRDefault="00A62CF2" w:rsidP="00696F2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2CF2" w:rsidRPr="009A2F05" w14:paraId="71C5FB97" w14:textId="77777777" w:rsidTr="00696F25">
        <w:tc>
          <w:tcPr>
            <w:tcW w:w="3825" w:type="dxa"/>
          </w:tcPr>
          <w:p w14:paraId="04F5113B" w14:textId="613BFD4C" w:rsidR="00A62CF2" w:rsidRPr="009A2F05" w:rsidRDefault="00A62CF2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2542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69" w:type="dxa"/>
          </w:tcPr>
          <w:p w14:paraId="48A2C3E6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74222A0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F372653" w14:textId="71C5B0F9" w:rsidR="00A62CF2" w:rsidRPr="009A2F05" w:rsidRDefault="00B25427" w:rsidP="00696F2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2CF2" w:rsidRPr="009A2F05" w14:paraId="4BE9F5D0" w14:textId="77777777" w:rsidTr="00696F25">
        <w:tc>
          <w:tcPr>
            <w:tcW w:w="3825" w:type="dxa"/>
          </w:tcPr>
          <w:p w14:paraId="5351CDF5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69" w:type="dxa"/>
          </w:tcPr>
          <w:p w14:paraId="045724D2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E2C4696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39CA81C" w14:textId="77777777" w:rsidR="00A62CF2" w:rsidRPr="009A2F05" w:rsidRDefault="00A62CF2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2CF2" w:rsidRPr="009A2F05" w14:paraId="2328D072" w14:textId="77777777" w:rsidTr="00696F25">
        <w:tc>
          <w:tcPr>
            <w:tcW w:w="5494" w:type="dxa"/>
            <w:gridSpan w:val="2"/>
          </w:tcPr>
          <w:p w14:paraId="69881CE1" w14:textId="2CCB7B66" w:rsidR="00A62CF2" w:rsidRPr="009A2F05" w:rsidRDefault="00A62CF2" w:rsidP="00696F25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2542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712" w:type="dxa"/>
          </w:tcPr>
          <w:p w14:paraId="25C8C84B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2B8B5F2" w14:textId="04A4F5CB" w:rsidR="00A62CF2" w:rsidRPr="009A2F05" w:rsidRDefault="006F0C16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62CF2" w:rsidRPr="009A2F05" w14:paraId="24F6E188" w14:textId="77777777" w:rsidTr="00696F25">
        <w:trPr>
          <w:trHeight w:val="513"/>
        </w:trPr>
        <w:tc>
          <w:tcPr>
            <w:tcW w:w="5494" w:type="dxa"/>
            <w:gridSpan w:val="2"/>
          </w:tcPr>
          <w:p w14:paraId="6FD15C7C" w14:textId="0905A665" w:rsidR="00A62CF2" w:rsidRPr="009A2F05" w:rsidRDefault="00A62CF2" w:rsidP="00696F25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2542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12" w:type="dxa"/>
          </w:tcPr>
          <w:p w14:paraId="4DD5EE4B" w14:textId="77777777" w:rsidR="00A62CF2" w:rsidRPr="009A2F05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32386CB" w14:textId="73027CDD" w:rsidR="00A62CF2" w:rsidRPr="009A2F05" w:rsidRDefault="00B25427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427">
              <w:rPr>
                <w:rFonts w:ascii="Angsana New" w:hAnsi="Angsana New" w:cs="Angsana New"/>
                <w:sz w:val="30"/>
                <w:szCs w:val="30"/>
              </w:rPr>
              <w:t>498,673.56</w:t>
            </w:r>
          </w:p>
        </w:tc>
      </w:tr>
    </w:tbl>
    <w:p w14:paraId="50F6DC37" w14:textId="77777777" w:rsidR="00B25427" w:rsidRDefault="00B25427" w:rsidP="00603654">
      <w:pPr>
        <w:spacing w:before="120" w:after="0" w:line="5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E0FE109" w14:textId="075B346D" w:rsidR="00D7180D" w:rsidRDefault="00EE02F5" w:rsidP="00603654">
      <w:pPr>
        <w:spacing w:before="120" w:after="0" w:line="5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>
        <w:rPr>
          <w:rFonts w:ascii="Angsana New" w:hAnsi="Angsana New" w:cs="Angsana New"/>
          <w:b/>
          <w:bCs/>
          <w:sz w:val="30"/>
          <w:szCs w:val="30"/>
        </w:rPr>
        <w:t>6</w:t>
      </w:r>
      <w:r w:rsidR="00033FE9"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tbl>
      <w:tblPr>
        <w:tblStyle w:val="TableGrid"/>
        <w:tblW w:w="88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703"/>
        <w:gridCol w:w="1559"/>
        <w:gridCol w:w="1727"/>
      </w:tblGrid>
      <w:tr w:rsidR="00453B07" w:rsidRPr="009A2F05" w14:paraId="053CCB76" w14:textId="77777777" w:rsidTr="00696F25">
        <w:tc>
          <w:tcPr>
            <w:tcW w:w="3825" w:type="dxa"/>
          </w:tcPr>
          <w:p w14:paraId="47C7A65B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5145C281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43B9B5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D3855B4" w14:textId="77777777" w:rsidR="00453B07" w:rsidRPr="009A2F05" w:rsidRDefault="00453B07" w:rsidP="00696F25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453B07" w:rsidRPr="009A2F05" w14:paraId="71DEE85C" w14:textId="77777777" w:rsidTr="00696F25">
        <w:tc>
          <w:tcPr>
            <w:tcW w:w="3825" w:type="dxa"/>
          </w:tcPr>
          <w:p w14:paraId="08562505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6BD6D84D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34F79D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70BFC68" w14:textId="77777777" w:rsidR="00453B07" w:rsidRPr="009A2F05" w:rsidRDefault="00453B07" w:rsidP="00696F25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3B07" w:rsidRPr="009A2F05" w14:paraId="4348D074" w14:textId="77777777" w:rsidTr="00696F25">
        <w:tc>
          <w:tcPr>
            <w:tcW w:w="3825" w:type="dxa"/>
          </w:tcPr>
          <w:p w14:paraId="0F8515AC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F9D31E2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8FB977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0CAE891" w14:textId="77777777" w:rsidR="00453B07" w:rsidRPr="009A2F05" w:rsidRDefault="00453B07" w:rsidP="00696F25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</w:t>
            </w:r>
          </w:p>
        </w:tc>
      </w:tr>
      <w:tr w:rsidR="00453B07" w:rsidRPr="009A2F05" w14:paraId="0728F76D" w14:textId="77777777" w:rsidTr="00696F25">
        <w:tc>
          <w:tcPr>
            <w:tcW w:w="3825" w:type="dxa"/>
          </w:tcPr>
          <w:p w14:paraId="5B71BA72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350A8C1E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AE3988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6E2000E" w14:textId="77777777" w:rsidR="00453B07" w:rsidRPr="009A2F05" w:rsidRDefault="00453B07" w:rsidP="00696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53B07" w:rsidRPr="009A2F05" w14:paraId="52B894CD" w14:textId="77777777" w:rsidTr="00696F25">
        <w:tc>
          <w:tcPr>
            <w:tcW w:w="3825" w:type="dxa"/>
          </w:tcPr>
          <w:p w14:paraId="49A8B802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68A81365" w14:textId="77777777" w:rsidR="00453B07" w:rsidRPr="009A2F05" w:rsidRDefault="00453B07" w:rsidP="00696F25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2FCEE66" w14:textId="77777777" w:rsidR="00453B07" w:rsidRPr="009A2F05" w:rsidRDefault="00453B07" w:rsidP="00696F25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0C527754" w14:textId="77777777" w:rsidR="00453B07" w:rsidRPr="009A2F05" w:rsidRDefault="00453B07" w:rsidP="00696F25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ค่าโปรแกรม</w:t>
            </w:r>
          </w:p>
        </w:tc>
      </w:tr>
      <w:tr w:rsidR="00453B07" w:rsidRPr="009A2F05" w14:paraId="02C6C16B" w14:textId="77777777" w:rsidTr="00696F25">
        <w:tc>
          <w:tcPr>
            <w:tcW w:w="3825" w:type="dxa"/>
          </w:tcPr>
          <w:p w14:paraId="0E315AA9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166FC53C" w14:textId="77777777" w:rsidR="00453B07" w:rsidRPr="009A2F05" w:rsidRDefault="00453B07" w:rsidP="00696F25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8EE5F58" w14:textId="77777777" w:rsidR="00453B07" w:rsidRPr="009A2F05" w:rsidRDefault="00453B07" w:rsidP="00696F25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4BCC96EC" w14:textId="77777777" w:rsidR="00453B07" w:rsidRPr="009A2F05" w:rsidRDefault="00453B07" w:rsidP="00696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คอมพิวเตอร์</w:t>
            </w:r>
          </w:p>
        </w:tc>
      </w:tr>
      <w:tr w:rsidR="00453B07" w:rsidRPr="009A2F05" w14:paraId="072249C0" w14:textId="77777777" w:rsidTr="00696F25">
        <w:tc>
          <w:tcPr>
            <w:tcW w:w="3825" w:type="dxa"/>
          </w:tcPr>
          <w:p w14:paraId="1DF6C5A5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703" w:type="dxa"/>
          </w:tcPr>
          <w:p w14:paraId="1F08FF05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72C3683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634154F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3B07" w:rsidRPr="009A2F05" w14:paraId="3843A6FF" w14:textId="77777777" w:rsidTr="00696F25">
        <w:tc>
          <w:tcPr>
            <w:tcW w:w="3825" w:type="dxa"/>
          </w:tcPr>
          <w:p w14:paraId="4973FA41" w14:textId="7E6504F1" w:rsidR="00453B07" w:rsidRPr="009A2F05" w:rsidRDefault="00453B07" w:rsidP="00453B0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3" w:type="dxa"/>
          </w:tcPr>
          <w:p w14:paraId="01546F9A" w14:textId="77777777" w:rsidR="00453B07" w:rsidRPr="009A2F05" w:rsidRDefault="00453B07" w:rsidP="00453B0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4A0E36" w14:textId="77777777" w:rsidR="00453B07" w:rsidRPr="009A2F05" w:rsidRDefault="00453B07" w:rsidP="00453B0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70FE7FC" w14:textId="39E661A6" w:rsidR="00453B07" w:rsidRPr="009A2F05" w:rsidRDefault="00453B07" w:rsidP="00453B0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8,832,293.43</w:t>
            </w:r>
          </w:p>
        </w:tc>
      </w:tr>
      <w:tr w:rsidR="00453B07" w:rsidRPr="009A2F05" w14:paraId="6CD21BC5" w14:textId="77777777" w:rsidTr="00696F25">
        <w:tc>
          <w:tcPr>
            <w:tcW w:w="3825" w:type="dxa"/>
          </w:tcPr>
          <w:p w14:paraId="166A4AD9" w14:textId="4103E589" w:rsidR="00453B07" w:rsidRPr="009A2F05" w:rsidRDefault="001D218B" w:rsidP="00453B0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218B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703" w:type="dxa"/>
          </w:tcPr>
          <w:p w14:paraId="06C621E1" w14:textId="77777777" w:rsidR="00453B07" w:rsidRPr="009A2F05" w:rsidRDefault="00453B07" w:rsidP="00453B0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0E6D4E" w14:textId="77777777" w:rsidR="00453B07" w:rsidRPr="009A2F05" w:rsidRDefault="00453B07" w:rsidP="00453B0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shd w:val="clear" w:color="auto" w:fill="auto"/>
          </w:tcPr>
          <w:p w14:paraId="16844EDC" w14:textId="7BE4F7FB" w:rsidR="00453B07" w:rsidRPr="009A2F05" w:rsidRDefault="00453B07" w:rsidP="003A1C3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53B07" w:rsidRPr="009A2F05" w14:paraId="415C87B9" w14:textId="77777777" w:rsidTr="00696F25">
        <w:tc>
          <w:tcPr>
            <w:tcW w:w="3825" w:type="dxa"/>
          </w:tcPr>
          <w:p w14:paraId="53804A34" w14:textId="15063A1B" w:rsidR="00453B07" w:rsidRPr="009A2F05" w:rsidRDefault="00453B07" w:rsidP="00453B0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3" w:type="dxa"/>
          </w:tcPr>
          <w:p w14:paraId="7BAB8D9F" w14:textId="77777777" w:rsidR="00453B07" w:rsidRPr="009A2F05" w:rsidRDefault="00453B07" w:rsidP="00453B0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64F9B4" w14:textId="77777777" w:rsidR="00453B07" w:rsidRPr="009A2F05" w:rsidRDefault="00453B07" w:rsidP="00453B0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FCC72CA" w14:textId="193E47AE" w:rsidR="00453B07" w:rsidRPr="009A2F05" w:rsidRDefault="00453B07" w:rsidP="00453B0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8,832,293.43</w:t>
            </w:r>
          </w:p>
        </w:tc>
      </w:tr>
      <w:tr w:rsidR="00453B07" w:rsidRPr="009A2F05" w14:paraId="6A8DA0B8" w14:textId="77777777" w:rsidTr="00696F25">
        <w:tc>
          <w:tcPr>
            <w:tcW w:w="3825" w:type="dxa"/>
          </w:tcPr>
          <w:p w14:paraId="15CFA3F8" w14:textId="23B952C8" w:rsidR="00453B07" w:rsidRPr="009A2F05" w:rsidRDefault="003A1C38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1C38">
              <w:rPr>
                <w:rFonts w:ascii="Angsana New" w:hAnsi="Angsana New" w:cs="Angsana New"/>
                <w:sz w:val="30"/>
                <w:szCs w:val="30"/>
                <w:cs/>
              </w:rPr>
              <w:t>ขาย/ตัดจำหน่าย</w:t>
            </w:r>
          </w:p>
        </w:tc>
        <w:tc>
          <w:tcPr>
            <w:tcW w:w="1703" w:type="dxa"/>
          </w:tcPr>
          <w:p w14:paraId="59D219D0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352DA8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shd w:val="clear" w:color="auto" w:fill="auto"/>
          </w:tcPr>
          <w:p w14:paraId="4F2571DA" w14:textId="41203749" w:rsidR="00453B07" w:rsidRPr="009A2F05" w:rsidRDefault="003A1C38" w:rsidP="003A1C3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1C38">
              <w:rPr>
                <w:rFonts w:ascii="Angsana New" w:hAnsi="Angsana New" w:cs="Angsana New"/>
                <w:sz w:val="30"/>
                <w:szCs w:val="30"/>
                <w:cs/>
              </w:rPr>
              <w:t>(261</w:t>
            </w:r>
            <w:r w:rsidRPr="003A1C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1C38">
              <w:rPr>
                <w:rFonts w:ascii="Angsana New" w:hAnsi="Angsana New" w:cs="Angsana New"/>
                <w:sz w:val="30"/>
                <w:szCs w:val="30"/>
                <w:cs/>
              </w:rPr>
              <w:t>918.43)</w:t>
            </w:r>
          </w:p>
        </w:tc>
      </w:tr>
      <w:tr w:rsidR="00453B07" w:rsidRPr="009A2F05" w14:paraId="7313FCFF" w14:textId="77777777" w:rsidTr="00696F25">
        <w:tc>
          <w:tcPr>
            <w:tcW w:w="3825" w:type="dxa"/>
          </w:tcPr>
          <w:p w14:paraId="565B9B98" w14:textId="4DFD4687" w:rsidR="00453B07" w:rsidRPr="009A2F05" w:rsidRDefault="00453B07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03" w:type="dxa"/>
          </w:tcPr>
          <w:p w14:paraId="136CED83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E08584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446F0B5E" w14:textId="14554729" w:rsidR="00453B07" w:rsidRPr="009A2F05" w:rsidRDefault="003A1C38" w:rsidP="00696F2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1C38">
              <w:rPr>
                <w:rFonts w:ascii="Angsana New" w:hAnsi="Angsana New" w:cs="Angsana New"/>
                <w:sz w:val="30"/>
                <w:szCs w:val="30"/>
              </w:rPr>
              <w:t>8,570,375.00</w:t>
            </w:r>
          </w:p>
        </w:tc>
      </w:tr>
      <w:tr w:rsidR="00453B07" w:rsidRPr="009A2F05" w14:paraId="1D4730F0" w14:textId="77777777" w:rsidTr="00696F25">
        <w:tc>
          <w:tcPr>
            <w:tcW w:w="3825" w:type="dxa"/>
          </w:tcPr>
          <w:p w14:paraId="60DDB965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1703" w:type="dxa"/>
          </w:tcPr>
          <w:p w14:paraId="351E5426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78F0454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4A5F223" w14:textId="77777777" w:rsidR="00453B07" w:rsidRPr="009A2F05" w:rsidRDefault="00453B07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4123" w:rsidRPr="009A2F05" w14:paraId="0503104B" w14:textId="77777777" w:rsidTr="00696F25">
        <w:tc>
          <w:tcPr>
            <w:tcW w:w="3825" w:type="dxa"/>
          </w:tcPr>
          <w:p w14:paraId="4F2D235B" w14:textId="32C480C6" w:rsidR="00CB4123" w:rsidRPr="009A2F05" w:rsidRDefault="00CB4123" w:rsidP="00CB4123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3" w:type="dxa"/>
          </w:tcPr>
          <w:p w14:paraId="11B22E6E" w14:textId="77777777" w:rsidR="00CB4123" w:rsidRPr="009A2F05" w:rsidRDefault="00CB4123" w:rsidP="00CB412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BABF9AA" w14:textId="77777777" w:rsidR="00CB4123" w:rsidRPr="009A2F05" w:rsidRDefault="00CB4123" w:rsidP="00CB412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F95E872" w14:textId="30F65D9C" w:rsidR="00CB4123" w:rsidRPr="009A2F05" w:rsidRDefault="00CB4123" w:rsidP="00CB4123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(6,387,263.26)</w:t>
            </w:r>
          </w:p>
        </w:tc>
      </w:tr>
      <w:tr w:rsidR="00CB4123" w:rsidRPr="009A2F05" w14:paraId="5D5FF0D4" w14:textId="77777777" w:rsidTr="00696F25">
        <w:tc>
          <w:tcPr>
            <w:tcW w:w="3825" w:type="dxa"/>
          </w:tcPr>
          <w:p w14:paraId="6194CD88" w14:textId="77777777" w:rsidR="00CB4123" w:rsidRPr="009A2F05" w:rsidRDefault="00CB4123" w:rsidP="00CB4123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703" w:type="dxa"/>
          </w:tcPr>
          <w:p w14:paraId="249DD4C4" w14:textId="77777777" w:rsidR="00CB4123" w:rsidRPr="009A2F05" w:rsidRDefault="00CB4123" w:rsidP="00CB412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F82E6E" w14:textId="77777777" w:rsidR="00CB4123" w:rsidRPr="009A2F05" w:rsidRDefault="00CB4123" w:rsidP="00CB412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D1A19E3" w14:textId="0EAD0DE3" w:rsidR="00CB4123" w:rsidRPr="009A2F05" w:rsidRDefault="00CB4123" w:rsidP="00CB4123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(349,284.00)</w:t>
            </w:r>
          </w:p>
        </w:tc>
      </w:tr>
      <w:tr w:rsidR="00CB4123" w:rsidRPr="009A2F05" w14:paraId="6E437E24" w14:textId="77777777" w:rsidTr="00696F25">
        <w:tc>
          <w:tcPr>
            <w:tcW w:w="3825" w:type="dxa"/>
          </w:tcPr>
          <w:p w14:paraId="71BA65D6" w14:textId="34B38FD0" w:rsidR="00CB4123" w:rsidRPr="009A2F05" w:rsidRDefault="00CB4123" w:rsidP="00CB4123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62" w:name="_Hlk127743379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3" w:type="dxa"/>
          </w:tcPr>
          <w:p w14:paraId="16E1CA37" w14:textId="77777777" w:rsidR="00CB4123" w:rsidRPr="009A2F05" w:rsidRDefault="00CB4123" w:rsidP="00CB412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F17630A" w14:textId="77777777" w:rsidR="00CB4123" w:rsidRPr="009A2F05" w:rsidRDefault="00CB4123" w:rsidP="00CB412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F3F6646" w14:textId="65CB9F38" w:rsidR="00CB4123" w:rsidRPr="009A2F05" w:rsidRDefault="00CB4123" w:rsidP="00CB4123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(6,736,547.26)</w:t>
            </w:r>
          </w:p>
        </w:tc>
      </w:tr>
      <w:bookmarkEnd w:id="62"/>
      <w:tr w:rsidR="00453B07" w:rsidRPr="009A2F05" w14:paraId="38914E65" w14:textId="77777777" w:rsidTr="00696F25">
        <w:tc>
          <w:tcPr>
            <w:tcW w:w="3825" w:type="dxa"/>
          </w:tcPr>
          <w:p w14:paraId="2E4B2EE1" w14:textId="77777777" w:rsidR="00453B07" w:rsidRPr="009A2F05" w:rsidRDefault="00453B07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703" w:type="dxa"/>
          </w:tcPr>
          <w:p w14:paraId="155234B3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DBC6B08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062C7A2" w14:textId="25D5C196" w:rsidR="00453B07" w:rsidRPr="009A2F05" w:rsidRDefault="00FE4865" w:rsidP="00FE4865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E4865">
              <w:rPr>
                <w:rFonts w:ascii="Angsana New" w:hAnsi="Angsana New" w:cs="Angsana New"/>
                <w:sz w:val="30"/>
                <w:szCs w:val="30"/>
                <w:cs/>
              </w:rPr>
              <w:t>349</w:t>
            </w:r>
            <w:r w:rsidRPr="00FE48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E4865">
              <w:rPr>
                <w:rFonts w:ascii="Angsana New" w:hAnsi="Angsana New" w:cs="Angsana New"/>
                <w:sz w:val="30"/>
                <w:szCs w:val="30"/>
                <w:cs/>
              </w:rPr>
              <w:t>284.00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E4865" w:rsidRPr="009A2F05" w14:paraId="6A599787" w14:textId="77777777" w:rsidTr="00696F25">
        <w:tc>
          <w:tcPr>
            <w:tcW w:w="3825" w:type="dxa"/>
          </w:tcPr>
          <w:p w14:paraId="61C941D1" w14:textId="4D089E1D" w:rsidR="00FE4865" w:rsidRPr="009A2F05" w:rsidRDefault="00FE4865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865">
              <w:rPr>
                <w:rFonts w:ascii="Angsana New" w:hAnsi="Angsana New" w:cs="Angsana New"/>
                <w:sz w:val="30"/>
                <w:szCs w:val="30"/>
                <w:cs/>
              </w:rPr>
              <w:t>ขาย/ตัดจำหน่าย</w:t>
            </w:r>
          </w:p>
        </w:tc>
        <w:tc>
          <w:tcPr>
            <w:tcW w:w="1703" w:type="dxa"/>
          </w:tcPr>
          <w:p w14:paraId="00EEE95D" w14:textId="77777777" w:rsidR="00FE4865" w:rsidRPr="009A2F05" w:rsidRDefault="00FE4865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7B579E" w14:textId="77777777" w:rsidR="00FE4865" w:rsidRPr="009A2F05" w:rsidRDefault="00FE4865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EDD4980" w14:textId="4ED5696A" w:rsidR="00FE4865" w:rsidRPr="00FE4865" w:rsidRDefault="00FE4865" w:rsidP="00FE486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865">
              <w:rPr>
                <w:rFonts w:ascii="Angsana New" w:hAnsi="Angsana New" w:cs="Angsana New"/>
                <w:sz w:val="30"/>
                <w:szCs w:val="30"/>
                <w:cs/>
              </w:rPr>
              <w:t>261</w:t>
            </w:r>
            <w:r w:rsidRPr="00FE48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E4865">
              <w:rPr>
                <w:rFonts w:ascii="Angsana New" w:hAnsi="Angsana New" w:cs="Angsana New"/>
                <w:sz w:val="30"/>
                <w:szCs w:val="30"/>
                <w:cs/>
              </w:rPr>
              <w:t>91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E4865">
              <w:rPr>
                <w:rFonts w:ascii="Angsana New" w:hAnsi="Angsana New" w:cs="Angsana New"/>
                <w:sz w:val="30"/>
                <w:szCs w:val="30"/>
                <w:cs/>
              </w:rPr>
              <w:t>.43</w:t>
            </w:r>
          </w:p>
        </w:tc>
      </w:tr>
      <w:tr w:rsidR="00453B07" w:rsidRPr="009A2F05" w14:paraId="16335353" w14:textId="77777777" w:rsidTr="00696F25">
        <w:tc>
          <w:tcPr>
            <w:tcW w:w="3825" w:type="dxa"/>
          </w:tcPr>
          <w:p w14:paraId="3979498A" w14:textId="24976267" w:rsidR="00453B07" w:rsidRPr="009A2F05" w:rsidRDefault="00453B07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B41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03" w:type="dxa"/>
          </w:tcPr>
          <w:p w14:paraId="7D070C98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27B1EC7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18588001" w14:textId="31647874" w:rsidR="00453B07" w:rsidRPr="009A2F05" w:rsidRDefault="00FE4865" w:rsidP="00696F25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E4865">
              <w:rPr>
                <w:rFonts w:ascii="Angsana New" w:hAnsi="Angsana New" w:cs="Angsana New"/>
                <w:sz w:val="30"/>
                <w:szCs w:val="30"/>
              </w:rPr>
              <w:t>6,823,91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FE4865">
              <w:rPr>
                <w:rFonts w:ascii="Angsana New" w:hAnsi="Angsana New" w:cs="Angsana New"/>
                <w:sz w:val="30"/>
                <w:szCs w:val="30"/>
              </w:rPr>
              <w:t>.83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53B07" w:rsidRPr="009A2F05" w14:paraId="2D44280F" w14:textId="77777777" w:rsidTr="00696F25">
        <w:tc>
          <w:tcPr>
            <w:tcW w:w="3825" w:type="dxa"/>
          </w:tcPr>
          <w:p w14:paraId="4A104A07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703" w:type="dxa"/>
          </w:tcPr>
          <w:p w14:paraId="6DF4D531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4A3B328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71CF732" w14:textId="77777777" w:rsidR="00453B07" w:rsidRPr="009A2F05" w:rsidRDefault="00453B07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3B07" w:rsidRPr="009A2F05" w14:paraId="6743B9A3" w14:textId="77777777" w:rsidTr="00696F25">
        <w:tc>
          <w:tcPr>
            <w:tcW w:w="3825" w:type="dxa"/>
          </w:tcPr>
          <w:p w14:paraId="2AC19AB2" w14:textId="41D0FF03" w:rsidR="00453B07" w:rsidRPr="009A2F05" w:rsidRDefault="00453B07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B412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703" w:type="dxa"/>
          </w:tcPr>
          <w:p w14:paraId="605870EF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F16B99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7B9A034" w14:textId="6E49E853" w:rsidR="00453B07" w:rsidRPr="009A2F05" w:rsidRDefault="00FE4865" w:rsidP="00696F2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4865">
              <w:rPr>
                <w:rFonts w:ascii="Angsana New" w:hAnsi="Angsana New" w:cs="Angsana New"/>
                <w:sz w:val="30"/>
                <w:szCs w:val="30"/>
              </w:rPr>
              <w:t>1,746,456.17</w:t>
            </w:r>
          </w:p>
        </w:tc>
      </w:tr>
      <w:tr w:rsidR="00453B07" w:rsidRPr="009A2F05" w14:paraId="128DBBFA" w14:textId="77777777" w:rsidTr="00696F25">
        <w:tc>
          <w:tcPr>
            <w:tcW w:w="3825" w:type="dxa"/>
          </w:tcPr>
          <w:p w14:paraId="2C359EBF" w14:textId="240CBF19" w:rsidR="00453B07" w:rsidRPr="009A2F05" w:rsidRDefault="00453B07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B412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3" w:type="dxa"/>
          </w:tcPr>
          <w:p w14:paraId="2017DAE2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34CD3E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AB2A5C1" w14:textId="4B4B218E" w:rsidR="00453B07" w:rsidRPr="009A2F05" w:rsidRDefault="00CB4123" w:rsidP="00696F2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123">
              <w:rPr>
                <w:rFonts w:ascii="Angsana New" w:hAnsi="Angsana New" w:cs="Angsana New"/>
                <w:sz w:val="30"/>
                <w:szCs w:val="30"/>
              </w:rPr>
              <w:t>2,095,746.17</w:t>
            </w:r>
          </w:p>
        </w:tc>
      </w:tr>
      <w:tr w:rsidR="00453B07" w:rsidRPr="009A2F05" w14:paraId="3F3B35A0" w14:textId="77777777" w:rsidTr="00696F25">
        <w:tc>
          <w:tcPr>
            <w:tcW w:w="5528" w:type="dxa"/>
            <w:gridSpan w:val="2"/>
          </w:tcPr>
          <w:p w14:paraId="627117A5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1559" w:type="dxa"/>
          </w:tcPr>
          <w:p w14:paraId="27A50D21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1F56BF5" w14:textId="77777777" w:rsidR="00453B07" w:rsidRPr="009A2F05" w:rsidRDefault="00453B07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3B07" w:rsidRPr="009A2F05" w14:paraId="711DD4C3" w14:textId="77777777" w:rsidTr="00696F25">
        <w:tc>
          <w:tcPr>
            <w:tcW w:w="5528" w:type="dxa"/>
            <w:gridSpan w:val="2"/>
          </w:tcPr>
          <w:p w14:paraId="5D8507A1" w14:textId="1732D9AC" w:rsidR="00453B07" w:rsidRPr="009A2F05" w:rsidRDefault="00453B07" w:rsidP="00696F25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B412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5382876D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1923591" w14:textId="77777777" w:rsidR="00453B07" w:rsidRPr="009A2F05" w:rsidRDefault="00453B07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349,284.00</w:t>
            </w:r>
          </w:p>
        </w:tc>
      </w:tr>
      <w:tr w:rsidR="00453B07" w:rsidRPr="009A2F05" w14:paraId="0ACF51C7" w14:textId="77777777" w:rsidTr="00696F25">
        <w:trPr>
          <w:trHeight w:val="513"/>
        </w:trPr>
        <w:tc>
          <w:tcPr>
            <w:tcW w:w="5528" w:type="dxa"/>
            <w:gridSpan w:val="2"/>
          </w:tcPr>
          <w:p w14:paraId="20783BEC" w14:textId="59A43E1C" w:rsidR="00453B07" w:rsidRPr="009A2F05" w:rsidRDefault="00453B07" w:rsidP="00696F25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B412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3F9F829C" w14:textId="77777777" w:rsidR="00453B07" w:rsidRPr="009A2F05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5626526" w14:textId="5F4F6A8E" w:rsidR="00453B07" w:rsidRPr="009A2F05" w:rsidRDefault="00CB4123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123">
              <w:rPr>
                <w:rFonts w:ascii="Angsana New" w:hAnsi="Angsana New" w:cs="Angsana New"/>
                <w:sz w:val="30"/>
                <w:szCs w:val="30"/>
              </w:rPr>
              <w:t>349,284.00</w:t>
            </w:r>
          </w:p>
        </w:tc>
      </w:tr>
    </w:tbl>
    <w:p w14:paraId="5105EFBC" w14:textId="3E90A0C4" w:rsidR="00033FE9" w:rsidRPr="009A2F05" w:rsidRDefault="00D76DA7" w:rsidP="00E37414">
      <w:pPr>
        <w:spacing w:line="4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>
        <w:rPr>
          <w:rFonts w:ascii="Angsana New" w:hAnsi="Angsana New" w:cs="Angsana New"/>
          <w:b/>
          <w:bCs/>
          <w:sz w:val="30"/>
          <w:szCs w:val="30"/>
        </w:rPr>
        <w:t>7</w:t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7F49EA" w:rsidRPr="00525E4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Style w:val="TableGrid"/>
        <w:tblW w:w="87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276"/>
        <w:gridCol w:w="1700"/>
        <w:gridCol w:w="1703"/>
      </w:tblGrid>
      <w:tr w:rsidR="007F49EA" w:rsidRPr="009A2F05" w14:paraId="08406AA7" w14:textId="77777777" w:rsidTr="00654FFA">
        <w:tc>
          <w:tcPr>
            <w:tcW w:w="2409" w:type="dxa"/>
          </w:tcPr>
          <w:p w14:paraId="6EC0F299" w14:textId="77777777" w:rsidR="007F49EA" w:rsidRPr="009A2F05" w:rsidRDefault="007F49EA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27B876" w14:textId="77777777" w:rsidR="007F49EA" w:rsidRPr="009A2F05" w:rsidRDefault="007F49EA" w:rsidP="00E37414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DC81D3" w14:textId="77777777" w:rsidR="007F49EA" w:rsidRPr="009A2F05" w:rsidRDefault="007F49EA" w:rsidP="00E37414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F6D5857" w14:textId="77777777" w:rsidR="007F49EA" w:rsidRPr="009A2F05" w:rsidRDefault="007F49EA" w:rsidP="00E3741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0E2CF88" w14:textId="77777777" w:rsidR="007F49EA" w:rsidRPr="009A2F05" w:rsidRDefault="007F49EA" w:rsidP="00E37414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F49EA" w:rsidRPr="009A2F05" w14:paraId="5A81476B" w14:textId="77777777" w:rsidTr="00654FFA">
        <w:tc>
          <w:tcPr>
            <w:tcW w:w="2409" w:type="dxa"/>
          </w:tcPr>
          <w:p w14:paraId="2A483EC5" w14:textId="77777777" w:rsidR="007F49EA" w:rsidRPr="009A2F05" w:rsidRDefault="007F49EA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309CC497" w14:textId="77777777" w:rsidR="007F49EA" w:rsidRPr="009A2F05" w:rsidRDefault="007F49EA" w:rsidP="00E37414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92E911A" w14:textId="77777777" w:rsidR="007F49EA" w:rsidRPr="009A2F05" w:rsidRDefault="007F49EA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190A" w:rsidRPr="009A2F05" w14:paraId="0C7D9F63" w14:textId="77777777" w:rsidTr="00654FFA">
        <w:tc>
          <w:tcPr>
            <w:tcW w:w="2409" w:type="dxa"/>
          </w:tcPr>
          <w:p w14:paraId="2C9DBDD2" w14:textId="77777777" w:rsidR="00C5190A" w:rsidRPr="009A2F05" w:rsidRDefault="00C5190A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87F4FC" w14:textId="77777777" w:rsidR="00C5190A" w:rsidRPr="009A2F05" w:rsidRDefault="00C5190A" w:rsidP="00E37414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CCE3D45" w14:textId="77777777" w:rsidR="00C5190A" w:rsidRPr="009A2F05" w:rsidRDefault="00C5190A" w:rsidP="00E37414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F112BBF" w14:textId="5A61B76D" w:rsidR="00C5190A" w:rsidRPr="009A2F05" w:rsidRDefault="00C5190A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3" w:type="dxa"/>
          </w:tcPr>
          <w:p w14:paraId="30C83A9E" w14:textId="71C6B154" w:rsidR="00C5190A" w:rsidRPr="009A2F05" w:rsidRDefault="00C5190A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7F49EA" w:rsidRPr="009A2F05" w14:paraId="15F1FBD1" w14:textId="77777777" w:rsidTr="00654FFA">
        <w:tc>
          <w:tcPr>
            <w:tcW w:w="2409" w:type="dxa"/>
          </w:tcPr>
          <w:p w14:paraId="4A58403A" w14:textId="14DACDED" w:rsidR="007F49EA" w:rsidRPr="009A2F05" w:rsidRDefault="007F49EA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</w:t>
            </w:r>
          </w:p>
        </w:tc>
        <w:tc>
          <w:tcPr>
            <w:tcW w:w="1701" w:type="dxa"/>
          </w:tcPr>
          <w:p w14:paraId="36A4D1CE" w14:textId="77777777" w:rsidR="007F49EA" w:rsidRPr="009A2F05" w:rsidRDefault="007F49E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11926B" w14:textId="77777777" w:rsidR="007F49EA" w:rsidRPr="009A2F05" w:rsidRDefault="007F49E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92AF0C1" w14:textId="77777777" w:rsidR="007F49EA" w:rsidRPr="009A2F05" w:rsidRDefault="007F49E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F630CE0" w14:textId="77777777" w:rsidR="007F49EA" w:rsidRPr="009A2F05" w:rsidRDefault="007F49E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190A" w:rsidRPr="009A2F05" w14:paraId="54775AC7" w14:textId="77777777" w:rsidTr="00654FFA">
        <w:tc>
          <w:tcPr>
            <w:tcW w:w="2409" w:type="dxa"/>
          </w:tcPr>
          <w:p w14:paraId="7ADC72C0" w14:textId="4F449CCF" w:rsidR="00C5190A" w:rsidRPr="009A2F05" w:rsidRDefault="00C5190A" w:rsidP="00E37414">
            <w:pPr>
              <w:spacing w:line="4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01" w:type="dxa"/>
          </w:tcPr>
          <w:p w14:paraId="762B248F" w14:textId="77777777" w:rsidR="00C5190A" w:rsidRPr="009A2F05" w:rsidRDefault="00C5190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26890B" w14:textId="77777777" w:rsidR="00C5190A" w:rsidRPr="009A2F05" w:rsidRDefault="00C5190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645805" w14:textId="26C85D59" w:rsidR="00C5190A" w:rsidRPr="009A2F05" w:rsidRDefault="00525E45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5E45">
              <w:rPr>
                <w:rFonts w:ascii="Angsana New" w:hAnsi="Angsana New" w:cs="Angsana New"/>
                <w:sz w:val="30"/>
                <w:szCs w:val="30"/>
              </w:rPr>
              <w:t>536,000,000.00</w:t>
            </w:r>
          </w:p>
        </w:tc>
        <w:tc>
          <w:tcPr>
            <w:tcW w:w="1703" w:type="dxa"/>
          </w:tcPr>
          <w:p w14:paraId="51917661" w14:textId="77D75D9A" w:rsidR="00C5190A" w:rsidRPr="009A2F05" w:rsidRDefault="00C5190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251,000,000.00</w:t>
            </w:r>
          </w:p>
        </w:tc>
      </w:tr>
      <w:tr w:rsidR="00C5190A" w:rsidRPr="009A2F05" w14:paraId="3014EAD7" w14:textId="77777777" w:rsidTr="00654FFA">
        <w:tc>
          <w:tcPr>
            <w:tcW w:w="2409" w:type="dxa"/>
          </w:tcPr>
          <w:p w14:paraId="60B7963C" w14:textId="1F31305F" w:rsidR="00C5190A" w:rsidRPr="009A2F05" w:rsidRDefault="00C5190A" w:rsidP="00E37414">
            <w:pPr>
              <w:spacing w:line="4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701" w:type="dxa"/>
          </w:tcPr>
          <w:p w14:paraId="7E0B5854" w14:textId="77777777" w:rsidR="00C5190A" w:rsidRPr="009A2F05" w:rsidRDefault="00C5190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489B3C" w14:textId="77777777" w:rsidR="00C5190A" w:rsidRPr="009A2F05" w:rsidRDefault="00C5190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0780511" w14:textId="42A7CC9C" w:rsidR="00C5190A" w:rsidRPr="009A2F05" w:rsidRDefault="00525E45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5E45">
              <w:rPr>
                <w:rFonts w:ascii="Angsana New" w:hAnsi="Angsana New" w:cs="Angsana New"/>
                <w:sz w:val="30"/>
                <w:szCs w:val="30"/>
              </w:rPr>
              <w:t>833,670,533.40</w:t>
            </w:r>
          </w:p>
        </w:tc>
        <w:tc>
          <w:tcPr>
            <w:tcW w:w="1703" w:type="dxa"/>
          </w:tcPr>
          <w:p w14:paraId="576746D3" w14:textId="4DCFA200" w:rsidR="00C5190A" w:rsidRPr="009A2F05" w:rsidRDefault="00C5190A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1,116,513,032.68</w:t>
            </w:r>
          </w:p>
        </w:tc>
      </w:tr>
      <w:tr w:rsidR="00C5190A" w:rsidRPr="009A2F05" w14:paraId="586D753F" w14:textId="77777777" w:rsidTr="00654FFA">
        <w:trPr>
          <w:trHeight w:val="533"/>
        </w:trPr>
        <w:tc>
          <w:tcPr>
            <w:tcW w:w="2409" w:type="dxa"/>
          </w:tcPr>
          <w:p w14:paraId="702553D6" w14:textId="16FE7C88" w:rsidR="00C5190A" w:rsidRPr="009A2F05" w:rsidRDefault="00C5190A" w:rsidP="00E37414">
            <w:pPr>
              <w:spacing w:line="48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0E22C4" w14:textId="77777777" w:rsidR="00C5190A" w:rsidRPr="009A2F05" w:rsidRDefault="00C5190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05893F1" w14:textId="77777777" w:rsidR="00C5190A" w:rsidRPr="009A2F05" w:rsidRDefault="00C5190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1305D1E" w14:textId="1D9DA816" w:rsidR="00C5190A" w:rsidRPr="009A2F05" w:rsidRDefault="00525E45" w:rsidP="00E3741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5E45">
              <w:rPr>
                <w:rFonts w:ascii="Angsana New" w:hAnsi="Angsana New" w:cs="Angsana New"/>
                <w:sz w:val="30"/>
                <w:szCs w:val="30"/>
              </w:rPr>
              <w:t>1,369,670,533.40</w:t>
            </w:r>
          </w:p>
        </w:tc>
        <w:tc>
          <w:tcPr>
            <w:tcW w:w="1703" w:type="dxa"/>
          </w:tcPr>
          <w:p w14:paraId="47711633" w14:textId="19549DC5" w:rsidR="00C5190A" w:rsidRPr="009A2F05" w:rsidRDefault="00C5190A" w:rsidP="00E3741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</w:tr>
    </w:tbl>
    <w:p w14:paraId="1F7F392B" w14:textId="3AC1E691" w:rsidR="007F49EA" w:rsidRDefault="007F49EA" w:rsidP="00E37414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E7FBF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40F19" w:rsidRPr="009A2F05">
        <w:rPr>
          <w:rFonts w:ascii="Angsana New" w:hAnsi="Angsana New" w:cs="Angsana New"/>
          <w:sz w:val="30"/>
          <w:szCs w:val="30"/>
        </w:rPr>
        <w:t xml:space="preserve">31 </w:t>
      </w:r>
      <w:r w:rsidR="00040F19"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25E45">
        <w:rPr>
          <w:rFonts w:ascii="Angsana New" w:hAnsi="Angsana New" w:cs="Angsana New"/>
          <w:sz w:val="30"/>
          <w:szCs w:val="30"/>
        </w:rPr>
        <w:t xml:space="preserve">2567 </w:t>
      </w:r>
      <w:r w:rsidR="00525E4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E7FBF" w:rsidRPr="009A2F05">
        <w:rPr>
          <w:rFonts w:ascii="Angsana New" w:hAnsi="Angsana New" w:cs="Angsana New"/>
          <w:sz w:val="30"/>
          <w:szCs w:val="30"/>
        </w:rPr>
        <w:t>2566</w:t>
      </w:r>
      <w:r w:rsidR="00CE7FBF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มีวงเงินสินเชื่อจากธนาคารในประเทศ </w:t>
      </w:r>
      <w:r w:rsidRPr="009A2F05">
        <w:rPr>
          <w:rFonts w:ascii="Angsana New" w:hAnsi="Angsana New" w:cs="Angsana New"/>
          <w:sz w:val="30"/>
          <w:szCs w:val="30"/>
        </w:rPr>
        <w:t xml:space="preserve">3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แห่ง วงเงินรวม </w:t>
      </w:r>
      <w:r w:rsidRPr="009A2F05">
        <w:rPr>
          <w:rFonts w:ascii="Angsana New" w:hAnsi="Angsana New" w:cs="Angsana New"/>
          <w:sz w:val="30"/>
          <w:szCs w:val="30"/>
        </w:rPr>
        <w:t xml:space="preserve">1,570.00 </w:t>
      </w:r>
      <w:r w:rsidRPr="009A2F05">
        <w:rPr>
          <w:rFonts w:ascii="Angsana New" w:hAnsi="Angsana New" w:cs="Angsana New"/>
          <w:sz w:val="30"/>
          <w:szCs w:val="30"/>
          <w:cs/>
        </w:rPr>
        <w:t>ล้านบาท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ค้ำประกันโดยการจดจำนองที่ดิน สิ่งปลูกสร้าง และเครื่องจักรบางส่วนของบริษัทฯ ตามหมาย</w:t>
      </w:r>
      <w:r w:rsidRPr="001A5311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="00A909A1" w:rsidRPr="001A5311">
        <w:rPr>
          <w:rFonts w:ascii="Angsana New" w:hAnsi="Angsana New" w:cs="Angsana New"/>
          <w:sz w:val="30"/>
          <w:szCs w:val="30"/>
        </w:rPr>
        <w:t xml:space="preserve">8 </w:t>
      </w:r>
      <w:r w:rsidR="00A909A1" w:rsidRPr="001A5311">
        <w:rPr>
          <w:rFonts w:ascii="Angsana New" w:hAnsi="Angsana New" w:cs="Angsana New"/>
          <w:sz w:val="30"/>
          <w:szCs w:val="30"/>
          <w:cs/>
        </w:rPr>
        <w:t xml:space="preserve">และหมายเหตุ </w:t>
      </w:r>
      <w:r w:rsidRPr="001A5311">
        <w:rPr>
          <w:rFonts w:ascii="Angsana New" w:hAnsi="Angsana New" w:cs="Angsana New"/>
          <w:sz w:val="30"/>
          <w:szCs w:val="30"/>
        </w:rPr>
        <w:t>1</w:t>
      </w:r>
      <w:r w:rsidR="00152E9A">
        <w:rPr>
          <w:rFonts w:ascii="Angsana New" w:hAnsi="Angsana New" w:cs="Angsana New"/>
          <w:sz w:val="30"/>
          <w:szCs w:val="30"/>
        </w:rPr>
        <w:t>4</w:t>
      </w:r>
      <w:r w:rsidR="00D020A7">
        <w:rPr>
          <w:rFonts w:ascii="Angsana New" w:hAnsi="Angsana New" w:cs="Angsana New"/>
          <w:sz w:val="30"/>
          <w:szCs w:val="30"/>
        </w:rPr>
        <w:t xml:space="preserve"> </w:t>
      </w:r>
      <w:bookmarkStart w:id="63" w:name="_Hlk184907945"/>
      <w:r w:rsidR="00D020A7">
        <w:rPr>
          <w:rFonts w:ascii="Angsana New" w:hAnsi="Angsana New" w:cs="Angsana New" w:hint="cs"/>
          <w:sz w:val="30"/>
          <w:szCs w:val="30"/>
          <w:cs/>
        </w:rPr>
        <w:t>และค้ำประกันโดยการจดจำนอง</w:t>
      </w:r>
      <w:r w:rsidR="00D020A7" w:rsidRPr="00D020A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อสังหาริมทรัพย์เพื่อการลงทุนบางส่วน</w:t>
      </w:r>
      <w:r w:rsidR="00D020A7">
        <w:rPr>
          <w:rFonts w:ascii="Angsana New" w:hAnsi="Angsana New" w:cs="Angsana New" w:hint="cs"/>
          <w:sz w:val="30"/>
          <w:szCs w:val="30"/>
          <w:cs/>
        </w:rPr>
        <w:t xml:space="preserve">เพิ่ม เมื่อวันที่ </w:t>
      </w:r>
      <w:r w:rsidR="00D020A7">
        <w:rPr>
          <w:rFonts w:ascii="Angsana New" w:hAnsi="Angsana New" w:cs="Angsana New"/>
          <w:sz w:val="30"/>
          <w:szCs w:val="30"/>
        </w:rPr>
        <w:t>27</w:t>
      </w:r>
      <w:r w:rsidR="00D020A7"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r w:rsidR="00D020A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020A7"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r w:rsidR="00D020A7" w:rsidRPr="00161140">
        <w:rPr>
          <w:rFonts w:ascii="Angsana New" w:hAnsi="Angsana New" w:cs="Angsana New"/>
          <w:sz w:val="30"/>
          <w:szCs w:val="30"/>
        </w:rPr>
        <w:t>2567</w:t>
      </w:r>
      <w:r w:rsidR="00423367">
        <w:rPr>
          <w:rFonts w:ascii="Angsana New" w:hAnsi="Angsana New" w:cs="Angsana New"/>
          <w:sz w:val="30"/>
          <w:szCs w:val="30"/>
        </w:rPr>
        <w:t xml:space="preserve"> </w:t>
      </w:r>
      <w:r w:rsidR="00423367" w:rsidRPr="009A2F05">
        <w:rPr>
          <w:rFonts w:ascii="Angsana New" w:hAnsi="Angsana New" w:cs="Angsana New"/>
          <w:sz w:val="30"/>
          <w:szCs w:val="30"/>
          <w:cs/>
        </w:rPr>
        <w:t>ตามหมาย</w:t>
      </w:r>
      <w:r w:rsidR="00423367" w:rsidRPr="001A5311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="00423367">
        <w:rPr>
          <w:rFonts w:ascii="Angsana New" w:hAnsi="Angsana New" w:cs="Angsana New"/>
          <w:sz w:val="30"/>
          <w:szCs w:val="30"/>
        </w:rPr>
        <w:t>13</w:t>
      </w:r>
    </w:p>
    <w:p w14:paraId="2C118B74" w14:textId="76CC55B5" w:rsidR="00585E4E" w:rsidRPr="009A2F05" w:rsidRDefault="00585E4E" w:rsidP="00E37414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64" w:name="_Hlk192767287"/>
      <w:r w:rsidRPr="00F0105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F01057">
        <w:rPr>
          <w:rFonts w:ascii="Angsana New" w:hAnsi="Angsana New" w:cs="Angsana New"/>
          <w:sz w:val="30"/>
          <w:szCs w:val="30"/>
        </w:rPr>
        <w:t xml:space="preserve">11 </w:t>
      </w:r>
      <w:r w:rsidRPr="00F01057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Pr="00F01057">
        <w:rPr>
          <w:rFonts w:ascii="Angsana New" w:hAnsi="Angsana New" w:cs="Angsana New"/>
          <w:sz w:val="30"/>
          <w:szCs w:val="30"/>
        </w:rPr>
        <w:t xml:space="preserve">2567 </w:t>
      </w:r>
      <w:r w:rsidRPr="00F01057"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Pr="00F01057">
        <w:rPr>
          <w:rFonts w:ascii="Angsana New" w:hAnsi="Angsana New" w:cs="Angsana New"/>
          <w:sz w:val="30"/>
          <w:szCs w:val="30"/>
          <w:cs/>
        </w:rPr>
        <w:t xml:space="preserve">ดำเนินการจดทะเบียนไถ่ถอนจำนองเครื่องจักรตามหมายเหตุ </w:t>
      </w:r>
      <w:r w:rsidRPr="00F01057">
        <w:rPr>
          <w:rFonts w:ascii="Angsana New" w:hAnsi="Angsana New" w:cs="Angsana New"/>
          <w:sz w:val="30"/>
          <w:szCs w:val="30"/>
        </w:rPr>
        <w:t>8</w:t>
      </w:r>
      <w:r w:rsidRPr="00F010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01057">
        <w:rPr>
          <w:rFonts w:ascii="Angsana New" w:hAnsi="Angsana New" w:cs="Angsana New" w:hint="cs"/>
          <w:sz w:val="30"/>
          <w:szCs w:val="30"/>
          <w:cs/>
        </w:rPr>
        <w:t>แล้ว</w:t>
      </w:r>
    </w:p>
    <w:bookmarkEnd w:id="63"/>
    <w:bookmarkEnd w:id="64"/>
    <w:p w14:paraId="3AF901A4" w14:textId="13081132" w:rsidR="007F49EA" w:rsidRPr="009A2F05" w:rsidRDefault="007F49EA" w:rsidP="00E37414">
      <w:pPr>
        <w:spacing w:before="12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</w:t>
      </w:r>
      <w:r w:rsidR="00152E9A">
        <w:rPr>
          <w:rFonts w:ascii="Angsana New" w:hAnsi="Angsana New" w:cs="Angsana New"/>
          <w:b/>
          <w:bCs/>
          <w:sz w:val="30"/>
          <w:szCs w:val="30"/>
        </w:rPr>
        <w:t>8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59"/>
        <w:gridCol w:w="1559"/>
        <w:gridCol w:w="1560"/>
        <w:gridCol w:w="1559"/>
      </w:tblGrid>
      <w:tr w:rsidR="00537C52" w:rsidRPr="00D27E9D" w14:paraId="60A1B8C1" w14:textId="77777777" w:rsidTr="00D27E9D">
        <w:tc>
          <w:tcPr>
            <w:tcW w:w="2693" w:type="dxa"/>
          </w:tcPr>
          <w:p w14:paraId="028624DE" w14:textId="77777777" w:rsidR="00537C52" w:rsidRPr="00D27E9D" w:rsidRDefault="00537C52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65" w:name="_Hlk192760280"/>
          </w:p>
        </w:tc>
        <w:tc>
          <w:tcPr>
            <w:tcW w:w="1559" w:type="dxa"/>
          </w:tcPr>
          <w:p w14:paraId="6F411D48" w14:textId="77777777" w:rsidR="00537C52" w:rsidRPr="00D27E9D" w:rsidRDefault="00537C52" w:rsidP="00E3741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300D3BAF" w14:textId="77777777" w:rsidR="00537C52" w:rsidRPr="00D27E9D" w:rsidRDefault="00537C52" w:rsidP="00E3741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06B781F8" w14:textId="77777777" w:rsidR="00537C52" w:rsidRPr="00D27E9D" w:rsidRDefault="00537C52" w:rsidP="00E3741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4901AEF5" w14:textId="77777777" w:rsidR="00537C52" w:rsidRPr="00D27E9D" w:rsidRDefault="00537C52" w:rsidP="00E37414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537C52" w:rsidRPr="00D27E9D" w14:paraId="444A63AC" w14:textId="77777777" w:rsidTr="00D27E9D">
        <w:tc>
          <w:tcPr>
            <w:tcW w:w="2693" w:type="dxa"/>
          </w:tcPr>
          <w:p w14:paraId="3739B674" w14:textId="77777777" w:rsidR="00537C52" w:rsidRPr="00D27E9D" w:rsidRDefault="00537C52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3C196106" w14:textId="77777777" w:rsidR="00537C52" w:rsidRPr="00D27E9D" w:rsidRDefault="00537C52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4ABF7B3" w14:textId="77777777" w:rsidR="00537C52" w:rsidRPr="00D27E9D" w:rsidRDefault="00537C52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5190A" w:rsidRPr="00D27E9D" w14:paraId="54361602" w14:textId="77777777" w:rsidTr="00D27E9D">
        <w:tc>
          <w:tcPr>
            <w:tcW w:w="2693" w:type="dxa"/>
          </w:tcPr>
          <w:p w14:paraId="2AE80950" w14:textId="77777777" w:rsidR="00C5190A" w:rsidRPr="00D27E9D" w:rsidRDefault="00C5190A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2B9FE9B" w14:textId="17B48189" w:rsidR="00C5190A" w:rsidRPr="00D27E9D" w:rsidRDefault="00C5190A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54695128" w14:textId="02DA12B4" w:rsidR="00C5190A" w:rsidRPr="00D27E9D" w:rsidRDefault="00C5190A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675B44FE" w14:textId="030C4422" w:rsidR="00C5190A" w:rsidRPr="00D27E9D" w:rsidRDefault="00C5190A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3372BFD5" w14:textId="089E7D70" w:rsidR="00C5190A" w:rsidRPr="00D27E9D" w:rsidRDefault="00C5190A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bookmarkEnd w:id="65"/>
      <w:tr w:rsidR="0038355A" w:rsidRPr="00D27E9D" w14:paraId="69D50818" w14:textId="77777777" w:rsidTr="00D27E9D">
        <w:tc>
          <w:tcPr>
            <w:tcW w:w="2693" w:type="dxa"/>
          </w:tcPr>
          <w:p w14:paraId="20DBCD52" w14:textId="6D306EEB" w:rsidR="0038355A" w:rsidRPr="00D27E9D" w:rsidRDefault="0038355A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  <w:r w:rsidR="00437A6E" w:rsidRPr="00D27E9D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559" w:type="dxa"/>
          </w:tcPr>
          <w:p w14:paraId="2B6082A1" w14:textId="77777777" w:rsidR="0038355A" w:rsidRPr="00D27E9D" w:rsidRDefault="0038355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0802B0A" w14:textId="77777777" w:rsidR="0038355A" w:rsidRPr="00D27E9D" w:rsidRDefault="0038355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FFFDC39" w14:textId="77777777" w:rsidR="0038355A" w:rsidRPr="00D27E9D" w:rsidRDefault="0038355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5B05C62" w14:textId="77777777" w:rsidR="0038355A" w:rsidRPr="00D27E9D" w:rsidRDefault="0038355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05F4" w:rsidRPr="00D27E9D" w14:paraId="34EEA0C1" w14:textId="77777777" w:rsidTr="00D27E9D">
        <w:tc>
          <w:tcPr>
            <w:tcW w:w="2693" w:type="dxa"/>
          </w:tcPr>
          <w:p w14:paraId="024B384C" w14:textId="559ABE5A" w:rsidR="005305F4" w:rsidRPr="00D27E9D" w:rsidRDefault="005305F4" w:rsidP="00E37414">
            <w:pPr>
              <w:spacing w:line="480" w:lineRule="exact"/>
              <w:ind w:left="179"/>
              <w:jc w:val="thaiDistribute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- บริษัทอื่น</w:t>
            </w:r>
          </w:p>
        </w:tc>
        <w:tc>
          <w:tcPr>
            <w:tcW w:w="1559" w:type="dxa"/>
          </w:tcPr>
          <w:p w14:paraId="1ABB6546" w14:textId="6EFC729F" w:rsidR="005305F4" w:rsidRPr="00D27E9D" w:rsidRDefault="005305F4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765,195,907.80</w:t>
            </w:r>
          </w:p>
        </w:tc>
        <w:tc>
          <w:tcPr>
            <w:tcW w:w="1559" w:type="dxa"/>
          </w:tcPr>
          <w:p w14:paraId="2228E19C" w14:textId="169A8C8D" w:rsidR="005305F4" w:rsidRPr="00D27E9D" w:rsidRDefault="005305F4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643,122,231.45</w:t>
            </w:r>
          </w:p>
        </w:tc>
        <w:tc>
          <w:tcPr>
            <w:tcW w:w="1560" w:type="dxa"/>
          </w:tcPr>
          <w:p w14:paraId="1563EA7A" w14:textId="7985DDC9" w:rsidR="005305F4" w:rsidRPr="00D27E9D" w:rsidRDefault="005305F4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765,195,907.80</w:t>
            </w:r>
          </w:p>
        </w:tc>
        <w:tc>
          <w:tcPr>
            <w:tcW w:w="1559" w:type="dxa"/>
          </w:tcPr>
          <w:p w14:paraId="352704C4" w14:textId="3DAA5C30" w:rsidR="005305F4" w:rsidRPr="00D27E9D" w:rsidRDefault="005305F4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643,122,231.45</w:t>
            </w:r>
          </w:p>
        </w:tc>
      </w:tr>
      <w:tr w:rsidR="005305F4" w:rsidRPr="00D27E9D" w14:paraId="1BA8B38D" w14:textId="77777777" w:rsidTr="00D27E9D">
        <w:tc>
          <w:tcPr>
            <w:tcW w:w="2693" w:type="dxa"/>
          </w:tcPr>
          <w:p w14:paraId="7F8CD149" w14:textId="41BEFE75" w:rsidR="005305F4" w:rsidRPr="00D27E9D" w:rsidRDefault="005305F4" w:rsidP="00E37414">
            <w:pPr>
              <w:spacing w:line="480" w:lineRule="exact"/>
              <w:ind w:left="16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559" w:type="dxa"/>
          </w:tcPr>
          <w:p w14:paraId="5845CA8A" w14:textId="65C627B5" w:rsidR="005305F4" w:rsidRPr="00D27E9D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2,416,824.24</w:t>
            </w:r>
          </w:p>
        </w:tc>
        <w:tc>
          <w:tcPr>
            <w:tcW w:w="1559" w:type="dxa"/>
          </w:tcPr>
          <w:p w14:paraId="0877F511" w14:textId="5E507483" w:rsidR="005305F4" w:rsidRPr="00D27E9D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123,088.52</w:t>
            </w:r>
          </w:p>
        </w:tc>
        <w:tc>
          <w:tcPr>
            <w:tcW w:w="1560" w:type="dxa"/>
          </w:tcPr>
          <w:p w14:paraId="7D0133FC" w14:textId="20E6073F" w:rsidR="005305F4" w:rsidRPr="00D27E9D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2,416,824.24</w:t>
            </w:r>
          </w:p>
        </w:tc>
        <w:tc>
          <w:tcPr>
            <w:tcW w:w="1559" w:type="dxa"/>
          </w:tcPr>
          <w:p w14:paraId="32344E32" w14:textId="137206DF" w:rsidR="005305F4" w:rsidRPr="00D27E9D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123,088.52</w:t>
            </w:r>
          </w:p>
        </w:tc>
      </w:tr>
      <w:tr w:rsidR="005305F4" w:rsidRPr="00D27E9D" w14:paraId="3D46E076" w14:textId="77777777" w:rsidTr="00EA7185">
        <w:trPr>
          <w:trHeight w:val="535"/>
        </w:trPr>
        <w:tc>
          <w:tcPr>
            <w:tcW w:w="2693" w:type="dxa"/>
          </w:tcPr>
          <w:p w14:paraId="773C2577" w14:textId="5152A616" w:rsidR="005305F4" w:rsidRPr="00D27E9D" w:rsidRDefault="005305F4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66" w:name="_Hlk172128748"/>
            <w:r w:rsidRPr="00D27E9D">
              <w:rPr>
                <w:rFonts w:ascii="Angsana New" w:hAnsi="Angsana New" w:cs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59" w:type="dxa"/>
          </w:tcPr>
          <w:p w14:paraId="59763DE4" w14:textId="7DEE44F5" w:rsidR="005305F4" w:rsidRPr="00D27E9D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767,612,732.04</w:t>
            </w:r>
          </w:p>
        </w:tc>
        <w:tc>
          <w:tcPr>
            <w:tcW w:w="1559" w:type="dxa"/>
          </w:tcPr>
          <w:p w14:paraId="283130D1" w14:textId="3D08D48E" w:rsidR="005305F4" w:rsidRPr="00D27E9D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643,245,319.97</w:t>
            </w:r>
          </w:p>
        </w:tc>
        <w:tc>
          <w:tcPr>
            <w:tcW w:w="1560" w:type="dxa"/>
          </w:tcPr>
          <w:p w14:paraId="022A855E" w14:textId="7805DBF9" w:rsidR="005305F4" w:rsidRPr="00D27E9D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767,612,732.04</w:t>
            </w:r>
          </w:p>
        </w:tc>
        <w:tc>
          <w:tcPr>
            <w:tcW w:w="1559" w:type="dxa"/>
          </w:tcPr>
          <w:p w14:paraId="344B068B" w14:textId="39988159" w:rsidR="005305F4" w:rsidRPr="00D27E9D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643,245,319.97</w:t>
            </w:r>
          </w:p>
        </w:tc>
      </w:tr>
    </w:tbl>
    <w:p w14:paraId="07C7EBDC" w14:textId="77777777" w:rsidR="00EA7185" w:rsidRDefault="00EA7185" w:rsidP="00EA7185">
      <w:pPr>
        <w:spacing w:before="120" w:line="4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CFBAC2C" w14:textId="77777777" w:rsidR="00EA7185" w:rsidRDefault="00EA7185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022AA58" w14:textId="1280E067" w:rsidR="00EA7185" w:rsidRPr="009A2F05" w:rsidRDefault="00EA7185" w:rsidP="00EA7185">
      <w:pPr>
        <w:spacing w:before="120"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cs="Angsana New"/>
          <w:b/>
          <w:bCs/>
          <w:sz w:val="30"/>
          <w:szCs w:val="30"/>
        </w:rPr>
        <w:t>8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ต่อ</w:t>
      </w:r>
      <w:r>
        <w:rPr>
          <w:rFonts w:ascii="Angsana New" w:hAnsi="Angsana New" w:cs="Angsana New"/>
          <w:b/>
          <w:bCs/>
          <w:sz w:val="30"/>
          <w:szCs w:val="30"/>
        </w:rPr>
        <w:t>)</w:t>
      </w:r>
    </w:p>
    <w:bookmarkEnd w:id="66"/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59"/>
        <w:gridCol w:w="1559"/>
        <w:gridCol w:w="1560"/>
        <w:gridCol w:w="1559"/>
      </w:tblGrid>
      <w:tr w:rsidR="00EA7185" w:rsidRPr="00D27E9D" w14:paraId="30939C2D" w14:textId="77777777" w:rsidTr="00037882">
        <w:tc>
          <w:tcPr>
            <w:tcW w:w="2693" w:type="dxa"/>
          </w:tcPr>
          <w:p w14:paraId="3C305809" w14:textId="77777777" w:rsidR="00EA7185" w:rsidRPr="00D27E9D" w:rsidRDefault="00EA7185" w:rsidP="00EA7185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5AE2FE8" w14:textId="77777777" w:rsidR="00EA7185" w:rsidRPr="00D27E9D" w:rsidRDefault="00EA7185" w:rsidP="00EA7185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26709A92" w14:textId="77777777" w:rsidR="00EA7185" w:rsidRPr="00D27E9D" w:rsidRDefault="00EA7185" w:rsidP="00EA7185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48E68ADC" w14:textId="77777777" w:rsidR="00EA7185" w:rsidRPr="00D27E9D" w:rsidRDefault="00EA7185" w:rsidP="00EA7185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4F6A0020" w14:textId="77777777" w:rsidR="00EA7185" w:rsidRPr="00D27E9D" w:rsidRDefault="00EA7185" w:rsidP="00EA7185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EA7185" w:rsidRPr="00D27E9D" w14:paraId="0CE8F419" w14:textId="77777777" w:rsidTr="00037882">
        <w:tc>
          <w:tcPr>
            <w:tcW w:w="2693" w:type="dxa"/>
          </w:tcPr>
          <w:p w14:paraId="29DB27F1" w14:textId="77777777" w:rsidR="00EA7185" w:rsidRPr="00D27E9D" w:rsidRDefault="00EA7185" w:rsidP="00EA7185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579807DD" w14:textId="77777777" w:rsidR="00EA7185" w:rsidRPr="00D27E9D" w:rsidRDefault="00EA7185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7E7295C7" w14:textId="77777777" w:rsidR="00EA7185" w:rsidRPr="00D27E9D" w:rsidRDefault="00EA7185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A7185" w:rsidRPr="00D27E9D" w14:paraId="0A7143CB" w14:textId="77777777" w:rsidTr="00037882">
        <w:tc>
          <w:tcPr>
            <w:tcW w:w="2693" w:type="dxa"/>
          </w:tcPr>
          <w:p w14:paraId="5FE91FD9" w14:textId="77777777" w:rsidR="00EA7185" w:rsidRPr="00D27E9D" w:rsidRDefault="00EA7185" w:rsidP="00EA7185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D77AD97" w14:textId="77777777" w:rsidR="00EA7185" w:rsidRPr="00D27E9D" w:rsidRDefault="00EA7185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434B2098" w14:textId="77777777" w:rsidR="00EA7185" w:rsidRPr="00D27E9D" w:rsidRDefault="00EA7185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342E3D8A" w14:textId="77777777" w:rsidR="00EA7185" w:rsidRPr="00D27E9D" w:rsidRDefault="00EA7185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6CFB9432" w14:textId="77777777" w:rsidR="00EA7185" w:rsidRPr="00D27E9D" w:rsidRDefault="00EA7185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5305F4" w:rsidRPr="00D27E9D" w14:paraId="5369ECCC" w14:textId="77777777" w:rsidTr="00D27E9D">
        <w:tc>
          <w:tcPr>
            <w:tcW w:w="2693" w:type="dxa"/>
          </w:tcPr>
          <w:p w14:paraId="37BA57B7" w14:textId="2F561EDE" w:rsidR="005305F4" w:rsidRPr="00D27E9D" w:rsidRDefault="005305F4" w:rsidP="00EA7185">
            <w:pPr>
              <w:spacing w:line="340" w:lineRule="exact"/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D27E9D">
              <w:rPr>
                <w:rFonts w:ascii="Angsana New" w:hAnsi="Angsana New" w:cs="Angsana New"/>
                <w:sz w:val="28"/>
                <w:cs/>
              </w:rPr>
              <w:t>- บริษัทย่อย</w:t>
            </w:r>
          </w:p>
        </w:tc>
        <w:tc>
          <w:tcPr>
            <w:tcW w:w="1559" w:type="dxa"/>
          </w:tcPr>
          <w:p w14:paraId="02C3CED1" w14:textId="77777777" w:rsidR="005305F4" w:rsidRPr="00D27E9D" w:rsidRDefault="005305F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CE1D868" w14:textId="77777777" w:rsidR="005305F4" w:rsidRPr="00D27E9D" w:rsidRDefault="005305F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6F37D543" w14:textId="77777777" w:rsidR="005305F4" w:rsidRPr="00D27E9D" w:rsidRDefault="005305F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BFD671F" w14:textId="77777777" w:rsidR="005305F4" w:rsidRPr="00D27E9D" w:rsidRDefault="005305F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05F4" w:rsidRPr="00D27E9D" w14:paraId="653A3130" w14:textId="77777777" w:rsidTr="00D27E9D">
        <w:tc>
          <w:tcPr>
            <w:tcW w:w="2693" w:type="dxa"/>
          </w:tcPr>
          <w:p w14:paraId="13B98AE4" w14:textId="5A70F9CF" w:rsidR="005305F4" w:rsidRPr="00D27E9D" w:rsidRDefault="005305F4" w:rsidP="00EA7185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559" w:type="dxa"/>
          </w:tcPr>
          <w:p w14:paraId="5011FC68" w14:textId="38125DB2" w:rsidR="005305F4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5D0D08BB" w14:textId="322D2366" w:rsidR="005305F4" w:rsidRPr="00D27E9D" w:rsidRDefault="005305F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5814DDCD" w14:textId="148B2C62" w:rsidR="005305F4" w:rsidRPr="00D27E9D" w:rsidRDefault="005305F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5,490,698.68</w:t>
            </w:r>
          </w:p>
        </w:tc>
        <w:tc>
          <w:tcPr>
            <w:tcW w:w="1559" w:type="dxa"/>
          </w:tcPr>
          <w:p w14:paraId="338DE295" w14:textId="2220733F" w:rsidR="005305F4" w:rsidRPr="00D27E9D" w:rsidRDefault="005305F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42698" w:rsidRPr="00D27E9D" w14:paraId="7D253236" w14:textId="77777777" w:rsidTr="00D27E9D">
        <w:tc>
          <w:tcPr>
            <w:tcW w:w="2693" w:type="dxa"/>
          </w:tcPr>
          <w:p w14:paraId="01A13EFE" w14:textId="613278A9" w:rsidR="00C42698" w:rsidRDefault="00C42698" w:rsidP="00EA7185">
            <w:pPr>
              <w:spacing w:line="340" w:lineRule="exact"/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D27E9D">
              <w:rPr>
                <w:rFonts w:ascii="Angsana New" w:hAnsi="Angsana New" w:cs="Angsana New"/>
                <w:sz w:val="28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1559" w:type="dxa"/>
          </w:tcPr>
          <w:p w14:paraId="21FA4601" w14:textId="77777777" w:rsidR="00C42698" w:rsidRPr="005305F4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95C62E4" w14:textId="77777777" w:rsidR="00C42698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84A9199" w14:textId="77777777" w:rsidR="00C42698" w:rsidRPr="00423367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FC03E5D" w14:textId="77777777" w:rsidR="00C42698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42698" w:rsidRPr="00D27E9D" w14:paraId="60D84C2D" w14:textId="77777777" w:rsidTr="00D27E9D">
        <w:tc>
          <w:tcPr>
            <w:tcW w:w="2693" w:type="dxa"/>
          </w:tcPr>
          <w:p w14:paraId="1ED8A6CE" w14:textId="73D2235D" w:rsidR="00C42698" w:rsidRDefault="00C42698" w:rsidP="00EA7185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เงินค่าหุ้นค้างส่ง</w:t>
            </w:r>
          </w:p>
        </w:tc>
        <w:tc>
          <w:tcPr>
            <w:tcW w:w="1559" w:type="dxa"/>
          </w:tcPr>
          <w:p w14:paraId="7883EC99" w14:textId="4B149EB5" w:rsidR="00C42698" w:rsidRPr="005305F4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42698">
              <w:rPr>
                <w:rFonts w:ascii="Angsana New" w:hAnsi="Angsana New" w:cs="Angsana New"/>
                <w:sz w:val="28"/>
                <w:cs/>
              </w:rPr>
              <w:t>85</w:t>
            </w:r>
            <w:r w:rsidRPr="00C42698">
              <w:rPr>
                <w:rFonts w:ascii="Angsana New" w:hAnsi="Angsana New" w:cs="Angsana New"/>
                <w:sz w:val="28"/>
              </w:rPr>
              <w:t>,</w:t>
            </w:r>
            <w:r w:rsidRPr="00C42698">
              <w:rPr>
                <w:rFonts w:ascii="Angsana New" w:hAnsi="Angsana New" w:cs="Angsana New"/>
                <w:sz w:val="28"/>
                <w:cs/>
              </w:rPr>
              <w:t>365</w:t>
            </w:r>
            <w:r w:rsidRPr="00C42698">
              <w:rPr>
                <w:rFonts w:ascii="Angsana New" w:hAnsi="Angsana New" w:cs="Angsana New"/>
                <w:sz w:val="28"/>
              </w:rPr>
              <w:t>,</w:t>
            </w:r>
            <w:r w:rsidRPr="00C42698">
              <w:rPr>
                <w:rFonts w:ascii="Angsana New" w:hAnsi="Angsana New" w:cs="Angsana New"/>
                <w:sz w:val="28"/>
                <w:cs/>
              </w:rPr>
              <w:t>250.00</w:t>
            </w:r>
          </w:p>
        </w:tc>
        <w:tc>
          <w:tcPr>
            <w:tcW w:w="1559" w:type="dxa"/>
          </w:tcPr>
          <w:p w14:paraId="78189986" w14:textId="657E4371" w:rsidR="00C42698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62C691E7" w14:textId="494C7155" w:rsidR="00C42698" w:rsidRPr="00423367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76D83E3B" w14:textId="0915D372" w:rsidR="00C42698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42698" w:rsidRPr="00D27E9D" w14:paraId="171CB313" w14:textId="77777777" w:rsidTr="00D27E9D">
        <w:tc>
          <w:tcPr>
            <w:tcW w:w="2693" w:type="dxa"/>
          </w:tcPr>
          <w:p w14:paraId="51C69FD0" w14:textId="5D84DCA1" w:rsidR="00C42698" w:rsidRDefault="00C42698" w:rsidP="00EA7185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559" w:type="dxa"/>
          </w:tcPr>
          <w:p w14:paraId="4BEDDF41" w14:textId="71E3AC71" w:rsidR="00C42698" w:rsidRPr="005305F4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42698">
              <w:rPr>
                <w:rFonts w:ascii="Angsana New" w:hAnsi="Angsana New" w:cs="Angsana New"/>
                <w:sz w:val="28"/>
              </w:rPr>
              <w:t>1,707,305.00</w:t>
            </w:r>
          </w:p>
        </w:tc>
        <w:tc>
          <w:tcPr>
            <w:tcW w:w="1559" w:type="dxa"/>
          </w:tcPr>
          <w:p w14:paraId="7F9AA1A4" w14:textId="37EE3AA4" w:rsidR="00C42698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6A381965" w14:textId="14A495DC" w:rsidR="00C42698" w:rsidRPr="00423367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05332B9C" w14:textId="255D6A92" w:rsidR="00C42698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42698" w:rsidRPr="00D27E9D" w14:paraId="0CB7B5D0" w14:textId="77777777" w:rsidTr="00D27E9D">
        <w:tc>
          <w:tcPr>
            <w:tcW w:w="2693" w:type="dxa"/>
          </w:tcPr>
          <w:p w14:paraId="2FD78AF9" w14:textId="224AAF2F" w:rsidR="00C42698" w:rsidRPr="00D27E9D" w:rsidRDefault="00C42698" w:rsidP="00EA7185">
            <w:pPr>
              <w:spacing w:line="340" w:lineRule="exact"/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1559" w:type="dxa"/>
          </w:tcPr>
          <w:p w14:paraId="7AFB32BE" w14:textId="77777777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1D69D62" w14:textId="77777777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16083E7" w14:textId="77777777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EB123D0" w14:textId="77777777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42698" w:rsidRPr="00D27E9D" w14:paraId="1526C4FE" w14:textId="77777777" w:rsidTr="00D27E9D">
        <w:tc>
          <w:tcPr>
            <w:tcW w:w="2693" w:type="dxa"/>
          </w:tcPr>
          <w:p w14:paraId="4199E5E1" w14:textId="0D717F89" w:rsidR="00C42698" w:rsidRPr="00D27E9D" w:rsidRDefault="00C42698" w:rsidP="00EA7185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4814B371" w14:textId="59784988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24,668,545.72</w:t>
            </w:r>
          </w:p>
        </w:tc>
        <w:tc>
          <w:tcPr>
            <w:tcW w:w="1559" w:type="dxa"/>
          </w:tcPr>
          <w:p w14:paraId="5D34D38F" w14:textId="4AA01D8D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</w:rPr>
              <w:t>27,947,279.20</w:t>
            </w:r>
          </w:p>
        </w:tc>
        <w:tc>
          <w:tcPr>
            <w:tcW w:w="1560" w:type="dxa"/>
          </w:tcPr>
          <w:p w14:paraId="4EA5092A" w14:textId="5BE51348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24,668,545.72</w:t>
            </w:r>
          </w:p>
        </w:tc>
        <w:tc>
          <w:tcPr>
            <w:tcW w:w="1559" w:type="dxa"/>
          </w:tcPr>
          <w:p w14:paraId="2C5D5F89" w14:textId="3D488C24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27,947,279.20</w:t>
            </w:r>
          </w:p>
        </w:tc>
      </w:tr>
      <w:tr w:rsidR="00C42698" w:rsidRPr="00D27E9D" w14:paraId="63C50DF3" w14:textId="77777777" w:rsidTr="00D27E9D">
        <w:tc>
          <w:tcPr>
            <w:tcW w:w="2693" w:type="dxa"/>
          </w:tcPr>
          <w:p w14:paraId="0B5FFCEC" w14:textId="7A146718" w:rsidR="00C42698" w:rsidRPr="00D27E9D" w:rsidRDefault="00C42698" w:rsidP="00EA7185">
            <w:pPr>
              <w:spacing w:line="3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</w:tcPr>
          <w:p w14:paraId="7C76A97F" w14:textId="76A9BBE5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40,594,405.14</w:t>
            </w:r>
          </w:p>
        </w:tc>
        <w:tc>
          <w:tcPr>
            <w:tcW w:w="1559" w:type="dxa"/>
          </w:tcPr>
          <w:p w14:paraId="6F515D14" w14:textId="70679B64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</w:rPr>
              <w:t>176,471,665.66</w:t>
            </w:r>
          </w:p>
        </w:tc>
        <w:tc>
          <w:tcPr>
            <w:tcW w:w="1560" w:type="dxa"/>
          </w:tcPr>
          <w:p w14:paraId="1F6CB07E" w14:textId="328819F0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40,594,405.14</w:t>
            </w:r>
          </w:p>
        </w:tc>
        <w:tc>
          <w:tcPr>
            <w:tcW w:w="1559" w:type="dxa"/>
          </w:tcPr>
          <w:p w14:paraId="27BB9EBA" w14:textId="4733FC98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176,471,665.66</w:t>
            </w:r>
          </w:p>
        </w:tc>
      </w:tr>
      <w:tr w:rsidR="00C42698" w:rsidRPr="00D27E9D" w14:paraId="5C71BB8B" w14:textId="77777777" w:rsidTr="00D27E9D">
        <w:tc>
          <w:tcPr>
            <w:tcW w:w="2693" w:type="dxa"/>
          </w:tcPr>
          <w:p w14:paraId="19720627" w14:textId="143A51E4" w:rsidR="00C42698" w:rsidRPr="00D27E9D" w:rsidRDefault="00C42698" w:rsidP="00EA7185">
            <w:pPr>
              <w:spacing w:line="3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67" w:name="_Hlk150349684"/>
            <w:r w:rsidRPr="00D27E9D">
              <w:rPr>
                <w:rFonts w:ascii="Angsana New" w:hAnsi="Angsana New" w:cs="Angsan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559" w:type="dxa"/>
          </w:tcPr>
          <w:p w14:paraId="4662BE24" w14:textId="689A4A0F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148,986,736.00</w:t>
            </w:r>
          </w:p>
        </w:tc>
        <w:tc>
          <w:tcPr>
            <w:tcW w:w="1559" w:type="dxa"/>
          </w:tcPr>
          <w:p w14:paraId="552538DA" w14:textId="7AE6A6EA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130,031,030.00</w:t>
            </w:r>
          </w:p>
        </w:tc>
        <w:tc>
          <w:tcPr>
            <w:tcW w:w="1560" w:type="dxa"/>
          </w:tcPr>
          <w:p w14:paraId="1002F1DE" w14:textId="0A440098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148,986,736.00</w:t>
            </w:r>
          </w:p>
        </w:tc>
        <w:tc>
          <w:tcPr>
            <w:tcW w:w="1559" w:type="dxa"/>
          </w:tcPr>
          <w:p w14:paraId="5C058FFD" w14:textId="0F5B97C3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130,031,030.00</w:t>
            </w:r>
          </w:p>
        </w:tc>
      </w:tr>
      <w:tr w:rsidR="00C42698" w:rsidRPr="00D27E9D" w14:paraId="0B428584" w14:textId="77777777" w:rsidTr="00D27E9D">
        <w:tc>
          <w:tcPr>
            <w:tcW w:w="2693" w:type="dxa"/>
          </w:tcPr>
          <w:p w14:paraId="19B50EF4" w14:textId="48EBFA90" w:rsidR="00C42698" w:rsidRPr="00D27E9D" w:rsidRDefault="00C42698" w:rsidP="00EA7185">
            <w:pPr>
              <w:spacing w:line="3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520B5ACA" w14:textId="78C1DC78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305F4">
              <w:rPr>
                <w:rFonts w:ascii="Angsana New" w:hAnsi="Angsana New" w:cs="Angsana New"/>
                <w:sz w:val="28"/>
              </w:rPr>
              <w:t>4,735,564.62</w:t>
            </w:r>
          </w:p>
        </w:tc>
        <w:tc>
          <w:tcPr>
            <w:tcW w:w="1559" w:type="dxa"/>
          </w:tcPr>
          <w:p w14:paraId="18A6E169" w14:textId="3FB48C92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5,450,475.95</w:t>
            </w:r>
          </w:p>
        </w:tc>
        <w:tc>
          <w:tcPr>
            <w:tcW w:w="1560" w:type="dxa"/>
          </w:tcPr>
          <w:p w14:paraId="55222D72" w14:textId="535E6064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756,895.19</w:t>
            </w:r>
          </w:p>
        </w:tc>
        <w:tc>
          <w:tcPr>
            <w:tcW w:w="1559" w:type="dxa"/>
          </w:tcPr>
          <w:p w14:paraId="1B364003" w14:textId="073951B1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1,443,667.18</w:t>
            </w:r>
          </w:p>
        </w:tc>
      </w:tr>
      <w:bookmarkEnd w:id="67"/>
      <w:tr w:rsidR="00C42698" w:rsidRPr="00D27E9D" w14:paraId="5DA4571A" w14:textId="77777777" w:rsidTr="00D27E9D">
        <w:tc>
          <w:tcPr>
            <w:tcW w:w="2693" w:type="dxa"/>
          </w:tcPr>
          <w:p w14:paraId="1F44E33F" w14:textId="2422C955" w:rsidR="00C42698" w:rsidRPr="00D27E9D" w:rsidRDefault="00C42698" w:rsidP="00EA7185">
            <w:pPr>
              <w:spacing w:line="3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เจ้าหนี้เงินประกัน</w:t>
            </w:r>
          </w:p>
        </w:tc>
        <w:tc>
          <w:tcPr>
            <w:tcW w:w="1559" w:type="dxa"/>
          </w:tcPr>
          <w:p w14:paraId="30CEA9AD" w14:textId="3333DED8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305F4">
              <w:rPr>
                <w:rFonts w:ascii="Angsana New" w:hAnsi="Angsana New" w:cs="Angsana New"/>
                <w:sz w:val="28"/>
                <w:cs/>
              </w:rPr>
              <w:t>32</w:t>
            </w:r>
            <w:r w:rsidRPr="005305F4">
              <w:rPr>
                <w:rFonts w:ascii="Angsana New" w:hAnsi="Angsana New" w:cs="Angsana New"/>
                <w:sz w:val="28"/>
              </w:rPr>
              <w:t>,</w:t>
            </w:r>
            <w:r w:rsidRPr="005305F4">
              <w:rPr>
                <w:rFonts w:ascii="Angsana New" w:hAnsi="Angsana New" w:cs="Angsana New"/>
                <w:sz w:val="28"/>
                <w:cs/>
              </w:rPr>
              <w:t>512</w:t>
            </w:r>
            <w:r w:rsidRPr="005305F4">
              <w:rPr>
                <w:rFonts w:ascii="Angsana New" w:hAnsi="Angsana New" w:cs="Angsana New"/>
                <w:sz w:val="28"/>
              </w:rPr>
              <w:t>,</w:t>
            </w:r>
            <w:r w:rsidRPr="005305F4">
              <w:rPr>
                <w:rFonts w:ascii="Angsana New" w:hAnsi="Angsana New" w:cs="Angsana New"/>
                <w:sz w:val="28"/>
                <w:cs/>
              </w:rPr>
              <w:t>185.63</w:t>
            </w:r>
          </w:p>
        </w:tc>
        <w:tc>
          <w:tcPr>
            <w:tcW w:w="1559" w:type="dxa"/>
          </w:tcPr>
          <w:p w14:paraId="035017C3" w14:textId="5F6CAB1A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32,512,185.63</w:t>
            </w:r>
          </w:p>
        </w:tc>
        <w:tc>
          <w:tcPr>
            <w:tcW w:w="1560" w:type="dxa"/>
          </w:tcPr>
          <w:p w14:paraId="32AC3303" w14:textId="721049D7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32,512,185.63</w:t>
            </w:r>
          </w:p>
        </w:tc>
        <w:tc>
          <w:tcPr>
            <w:tcW w:w="1559" w:type="dxa"/>
          </w:tcPr>
          <w:p w14:paraId="132DC326" w14:textId="345DCC9B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32,512,185.63</w:t>
            </w:r>
          </w:p>
        </w:tc>
      </w:tr>
      <w:tr w:rsidR="00C42698" w:rsidRPr="00D27E9D" w14:paraId="7356150E" w14:textId="77777777" w:rsidTr="00D27E9D">
        <w:tc>
          <w:tcPr>
            <w:tcW w:w="2693" w:type="dxa"/>
          </w:tcPr>
          <w:p w14:paraId="2A25D713" w14:textId="25E7C18B" w:rsidR="00C42698" w:rsidRPr="00D27E9D" w:rsidRDefault="00C42698" w:rsidP="00EA7185">
            <w:pPr>
              <w:spacing w:line="3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68" w:name="_Hlk127884340"/>
            <w:r w:rsidRPr="00D27E9D">
              <w:rPr>
                <w:rFonts w:ascii="Angsana New" w:hAnsi="Angsana New" w:cs="Angsana New"/>
                <w:sz w:val="28"/>
                <w:cs/>
              </w:rPr>
              <w:t>เงินทดรองรับ</w:t>
            </w:r>
            <w:bookmarkEnd w:id="68"/>
          </w:p>
        </w:tc>
        <w:tc>
          <w:tcPr>
            <w:tcW w:w="1559" w:type="dxa"/>
          </w:tcPr>
          <w:p w14:paraId="08B8B671" w14:textId="117CAAC2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313BCBEB" w14:textId="2BC17E08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19,772,870.00</w:t>
            </w:r>
          </w:p>
        </w:tc>
        <w:tc>
          <w:tcPr>
            <w:tcW w:w="1560" w:type="dxa"/>
            <w:shd w:val="clear" w:color="auto" w:fill="auto"/>
          </w:tcPr>
          <w:p w14:paraId="5E0AB90E" w14:textId="351643A0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5C6A4140" w14:textId="64136BB7" w:rsidR="00C42698" w:rsidRPr="00D27E9D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19,772,870.00</w:t>
            </w:r>
          </w:p>
        </w:tc>
      </w:tr>
      <w:tr w:rsidR="00C42698" w:rsidRPr="00D27E9D" w14:paraId="0CBA4617" w14:textId="77777777" w:rsidTr="00D27E9D">
        <w:tc>
          <w:tcPr>
            <w:tcW w:w="2693" w:type="dxa"/>
          </w:tcPr>
          <w:p w14:paraId="1208C4F0" w14:textId="48844762" w:rsidR="00C42698" w:rsidRPr="00D27E9D" w:rsidRDefault="00C42698" w:rsidP="00EA7185">
            <w:pPr>
              <w:spacing w:line="3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59" w:type="dxa"/>
          </w:tcPr>
          <w:p w14:paraId="7577F690" w14:textId="5A65E12F" w:rsidR="00C42698" w:rsidRPr="00D27E9D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305F4">
              <w:rPr>
                <w:rFonts w:ascii="Angsana New" w:hAnsi="Angsana New" w:cs="Angsana New"/>
                <w:sz w:val="28"/>
              </w:rPr>
              <w:t>3,214,247.77</w:t>
            </w:r>
          </w:p>
        </w:tc>
        <w:tc>
          <w:tcPr>
            <w:tcW w:w="1559" w:type="dxa"/>
          </w:tcPr>
          <w:p w14:paraId="163AE82D" w14:textId="3BCFBD21" w:rsidR="00C42698" w:rsidRPr="00D27E9D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2,820,044.27</w:t>
            </w:r>
          </w:p>
        </w:tc>
        <w:tc>
          <w:tcPr>
            <w:tcW w:w="1560" w:type="dxa"/>
          </w:tcPr>
          <w:p w14:paraId="6CE9D58B" w14:textId="51753993" w:rsidR="00C42698" w:rsidRPr="00D27E9D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23367">
              <w:rPr>
                <w:rFonts w:ascii="Angsana New" w:hAnsi="Angsana New" w:cs="Angsana New"/>
                <w:sz w:val="28"/>
              </w:rPr>
              <w:t>2,232,137.65</w:t>
            </w:r>
          </w:p>
        </w:tc>
        <w:tc>
          <w:tcPr>
            <w:tcW w:w="1559" w:type="dxa"/>
          </w:tcPr>
          <w:p w14:paraId="61B23579" w14:textId="347BA882" w:rsidR="00C42698" w:rsidRPr="00D27E9D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1,538,762.30</w:t>
            </w:r>
          </w:p>
        </w:tc>
      </w:tr>
      <w:tr w:rsidR="00C42698" w:rsidRPr="00D27E9D" w14:paraId="2EE3A9B2" w14:textId="77777777" w:rsidTr="00D27E9D">
        <w:tc>
          <w:tcPr>
            <w:tcW w:w="2693" w:type="dxa"/>
          </w:tcPr>
          <w:p w14:paraId="25709856" w14:textId="203FD19E" w:rsidR="00C42698" w:rsidRPr="00D27E9D" w:rsidRDefault="00C42698" w:rsidP="00EA7185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69" w:name="_Hlk172130623"/>
            <w:r w:rsidRPr="00D27E9D">
              <w:rPr>
                <w:rFonts w:ascii="Angsana New" w:hAnsi="Angsana New" w:cs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</w:tcPr>
          <w:p w14:paraId="6B90D4C9" w14:textId="18A21326" w:rsidR="00C42698" w:rsidRPr="00D27E9D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305F4">
              <w:rPr>
                <w:rFonts w:ascii="Angsana New" w:hAnsi="Angsana New" w:cs="Angsana New"/>
                <w:sz w:val="28"/>
              </w:rPr>
              <w:t>341,784,239.88</w:t>
            </w:r>
          </w:p>
        </w:tc>
        <w:tc>
          <w:tcPr>
            <w:tcW w:w="1559" w:type="dxa"/>
          </w:tcPr>
          <w:p w14:paraId="2E40100B" w14:textId="6B673B1B" w:rsidR="00C42698" w:rsidRPr="00D27E9D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395,005,550.71</w:t>
            </w:r>
          </w:p>
        </w:tc>
        <w:tc>
          <w:tcPr>
            <w:tcW w:w="1560" w:type="dxa"/>
          </w:tcPr>
          <w:p w14:paraId="6AB4348F" w14:textId="51B5CF41" w:rsidR="00C42698" w:rsidRPr="00D27E9D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255,241,604.01</w:t>
            </w:r>
          </w:p>
        </w:tc>
        <w:tc>
          <w:tcPr>
            <w:tcW w:w="1559" w:type="dxa"/>
          </w:tcPr>
          <w:p w14:paraId="1E51457E" w14:textId="3799D9EF" w:rsidR="00C42698" w:rsidRPr="00D27E9D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389,717,459.97</w:t>
            </w:r>
          </w:p>
        </w:tc>
      </w:tr>
      <w:bookmarkEnd w:id="69"/>
      <w:tr w:rsidR="00C42698" w:rsidRPr="00D27E9D" w14:paraId="7F71CB51" w14:textId="77777777" w:rsidTr="00C42698">
        <w:trPr>
          <w:trHeight w:val="478"/>
        </w:trPr>
        <w:tc>
          <w:tcPr>
            <w:tcW w:w="2693" w:type="dxa"/>
          </w:tcPr>
          <w:p w14:paraId="611F9FBE" w14:textId="77777777" w:rsidR="00C42698" w:rsidRPr="00D27E9D" w:rsidRDefault="00C42698" w:rsidP="00EA7185">
            <w:pPr>
              <w:spacing w:line="340" w:lineRule="exact"/>
              <w:ind w:left="889"/>
              <w:jc w:val="thaiDistribute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15402F7E" w14:textId="05EF5C49" w:rsidR="00C42698" w:rsidRPr="00D27E9D" w:rsidRDefault="00C42698" w:rsidP="00EA718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305F4">
              <w:rPr>
                <w:rFonts w:ascii="Angsana New" w:hAnsi="Angsana New" w:cs="Angsana New"/>
                <w:sz w:val="28"/>
              </w:rPr>
              <w:t>1,109,396,971.92</w:t>
            </w:r>
          </w:p>
        </w:tc>
        <w:tc>
          <w:tcPr>
            <w:tcW w:w="1559" w:type="dxa"/>
          </w:tcPr>
          <w:p w14:paraId="5A6AA4BA" w14:textId="6EC3DCA8" w:rsidR="00C42698" w:rsidRPr="00D27E9D" w:rsidRDefault="00C42698" w:rsidP="00EA718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1,038,250,870.68</w:t>
            </w:r>
          </w:p>
        </w:tc>
        <w:tc>
          <w:tcPr>
            <w:tcW w:w="1560" w:type="dxa"/>
          </w:tcPr>
          <w:p w14:paraId="483E5700" w14:textId="4FE2E8DE" w:rsidR="00C42698" w:rsidRPr="00D27E9D" w:rsidRDefault="00C42698" w:rsidP="00EA718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23367">
              <w:rPr>
                <w:rFonts w:ascii="Angsana New" w:hAnsi="Angsana New" w:cs="Angsana New"/>
                <w:sz w:val="28"/>
              </w:rPr>
              <w:t>1,022,854,336.05</w:t>
            </w:r>
          </w:p>
        </w:tc>
        <w:tc>
          <w:tcPr>
            <w:tcW w:w="1559" w:type="dxa"/>
          </w:tcPr>
          <w:p w14:paraId="1A9C7644" w14:textId="0204E326" w:rsidR="00C42698" w:rsidRPr="00D27E9D" w:rsidRDefault="00C42698" w:rsidP="00EA718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1,032,962,779.94</w:t>
            </w:r>
          </w:p>
        </w:tc>
      </w:tr>
    </w:tbl>
    <w:p w14:paraId="10571B47" w14:textId="3015F206" w:rsidR="0034020C" w:rsidRPr="009A2F05" w:rsidRDefault="00524144" w:rsidP="00EA7185">
      <w:pPr>
        <w:spacing w:before="120"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70" w:name="_Hlk142165856"/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152E9A">
        <w:rPr>
          <w:rFonts w:ascii="Angsana New" w:hAnsi="Angsana New" w:cs="Angsana New"/>
          <w:b/>
          <w:bCs/>
          <w:sz w:val="30"/>
          <w:szCs w:val="30"/>
        </w:rPr>
        <w:t>9</w:t>
      </w:r>
      <w:r w:rsidR="00BE3420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BE3420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BE3420" w:rsidRPr="009A2F05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70"/>
    <w:p w14:paraId="2031D460" w14:textId="77777777" w:rsidR="0068566F" w:rsidRPr="009A2F05" w:rsidRDefault="0068566F" w:rsidP="00EA7185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จ่ายค่าชดเชยผลประโยชน์หลังออกจากงานของพนักงานและบำเหน็จ ตามข้อกำหนดของพระราชบัญญัติคุ้มครองแรงงาน พ.ศ. </w:t>
      </w:r>
      <w:r w:rsidRPr="009A2F05">
        <w:rPr>
          <w:rFonts w:ascii="Angsana New" w:hAnsi="Angsana New" w:cs="Angsana New"/>
          <w:sz w:val="30"/>
          <w:szCs w:val="30"/>
        </w:rPr>
        <w:t>2541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ในการให้ผลประโยชน์เมื่อเกษียณอายุ และผลประโยชน์ระยะยาวอื่นแก่พนักงานตามสิทธิและอายุงาน</w:t>
      </w:r>
    </w:p>
    <w:p w14:paraId="0542FA37" w14:textId="0FC6C8A8" w:rsidR="00BE3420" w:rsidRPr="009A2F05" w:rsidRDefault="00BE3420" w:rsidP="00EA7185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</w:t>
      </w:r>
      <w:r w:rsidR="00654FFA">
        <w:rPr>
          <w:rFonts w:ascii="Angsana New" w:hAnsi="Angsana New" w:cs="Angsana New" w:hint="cs"/>
          <w:sz w:val="30"/>
          <w:szCs w:val="30"/>
          <w:cs/>
        </w:rPr>
        <w:t>มุน</w:t>
      </w:r>
      <w:r w:rsidRPr="009A2F05">
        <w:rPr>
          <w:rFonts w:ascii="Angsana New" w:hAnsi="Angsana New" w:cs="Angsana New"/>
          <w:sz w:val="30"/>
          <w:szCs w:val="30"/>
          <w:cs/>
        </w:rPr>
        <w:t>เวียนสำหรับผลประโยชน์พนักงาน</w:t>
      </w:r>
    </w:p>
    <w:p w14:paraId="26550070" w14:textId="2702FF80" w:rsidR="00BE3420" w:rsidRPr="009A2F05" w:rsidRDefault="00654FFA" w:rsidP="00EA7185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54FFA">
        <w:rPr>
          <w:rFonts w:ascii="Angsana New" w:hAnsi="Angsana New" w:cs="Angsana New"/>
          <w:b/>
          <w:bCs/>
          <w:sz w:val="30"/>
          <w:szCs w:val="30"/>
          <w:cs/>
        </w:rPr>
        <w:t xml:space="preserve">งบฐานะการเงิน </w:t>
      </w:r>
      <w:r w:rsidR="00BE3420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ณ </w:t>
      </w:r>
      <w:r w:rsidR="001F0639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1F0639" w:rsidRPr="009A2F05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1F0639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877CDB">
        <w:rPr>
          <w:rFonts w:ascii="Angsana New" w:hAnsi="Angsana New" w:cs="Angsana New"/>
          <w:b/>
          <w:bCs/>
          <w:sz w:val="30"/>
          <w:szCs w:val="30"/>
        </w:rPr>
        <w:t xml:space="preserve">2567 </w:t>
      </w:r>
      <w:r w:rsidR="00877CD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และ </w:t>
      </w:r>
      <w:r w:rsidR="00EB5F77" w:rsidRPr="009A2F05">
        <w:rPr>
          <w:rFonts w:ascii="Angsana New" w:hAnsi="Angsana New" w:cs="Angsana New"/>
          <w:b/>
          <w:bCs/>
          <w:sz w:val="30"/>
          <w:szCs w:val="30"/>
        </w:rPr>
        <w:t>2566</w:t>
      </w:r>
      <w:r w:rsidR="00EB5F77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BE3420" w:rsidRPr="009A2F05" w14:paraId="49E0C40A" w14:textId="77777777" w:rsidTr="007D3618">
        <w:tc>
          <w:tcPr>
            <w:tcW w:w="2409" w:type="dxa"/>
          </w:tcPr>
          <w:p w14:paraId="16D36F52" w14:textId="77777777" w:rsidR="00BE3420" w:rsidRPr="009A2F05" w:rsidRDefault="00BE3420" w:rsidP="00EA7185">
            <w:pPr>
              <w:spacing w:line="34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862477F" w14:textId="77777777" w:rsidR="00BE3420" w:rsidRPr="009A2F05" w:rsidRDefault="00BE3420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D5DC181" w14:textId="77777777" w:rsidR="00BE3420" w:rsidRPr="009A2F05" w:rsidRDefault="00BE3420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10D5610F" w14:textId="77777777" w:rsidR="00BE3420" w:rsidRPr="009A2F05" w:rsidRDefault="00BE3420" w:rsidP="00EA7185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64F94534" w14:textId="77777777" w:rsidR="00BE3420" w:rsidRPr="00524144" w:rsidRDefault="00BE3420" w:rsidP="00EA7185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41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52414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52414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E3420" w:rsidRPr="009A2F05" w14:paraId="68C798D7" w14:textId="77777777" w:rsidTr="007D3618">
        <w:tc>
          <w:tcPr>
            <w:tcW w:w="2409" w:type="dxa"/>
          </w:tcPr>
          <w:p w14:paraId="4ECD9FE7" w14:textId="77777777" w:rsidR="00BE3420" w:rsidRPr="009A2F05" w:rsidRDefault="00BE3420" w:rsidP="00EA7185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17C4CD1" w14:textId="77777777" w:rsidR="00BE3420" w:rsidRPr="009A2F05" w:rsidRDefault="00BE3420" w:rsidP="00EA718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589BB6FB" w14:textId="77777777" w:rsidR="00BE3420" w:rsidRPr="009A2F05" w:rsidRDefault="00BE3420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4144" w:rsidRPr="009A2F05" w14:paraId="49A5BDC9" w14:textId="77777777" w:rsidTr="007D3618">
        <w:tc>
          <w:tcPr>
            <w:tcW w:w="2409" w:type="dxa"/>
          </w:tcPr>
          <w:p w14:paraId="4C3F7241" w14:textId="77777777" w:rsidR="00524144" w:rsidRPr="009A2F05" w:rsidRDefault="00524144" w:rsidP="00EA7185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90F1502" w14:textId="77777777" w:rsidR="00524144" w:rsidRPr="009A2F05" w:rsidRDefault="00524144" w:rsidP="00EA718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2A5CF10" w14:textId="77777777" w:rsidR="00524144" w:rsidRPr="009A2F05" w:rsidRDefault="00524144" w:rsidP="00EA718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7E054A69" w14:textId="3497D232" w:rsidR="00524144" w:rsidRPr="009A2F05" w:rsidRDefault="00524144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3" w:type="dxa"/>
          </w:tcPr>
          <w:p w14:paraId="2C04A7CA" w14:textId="3F6788D4" w:rsidR="00524144" w:rsidRPr="009A2F05" w:rsidRDefault="00524144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524144" w:rsidRPr="009A2F05" w14:paraId="40C6E561" w14:textId="77777777" w:rsidTr="007D3618">
        <w:tc>
          <w:tcPr>
            <w:tcW w:w="5811" w:type="dxa"/>
            <w:gridSpan w:val="3"/>
          </w:tcPr>
          <w:p w14:paraId="01E5B522" w14:textId="286247B0" w:rsidR="00524144" w:rsidRPr="009A2F05" w:rsidRDefault="00524144" w:rsidP="00EA7185">
            <w:pPr>
              <w:spacing w:line="340" w:lineRule="exact"/>
              <w:ind w:right="-76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วันต้น</w:t>
            </w:r>
            <w:r w:rsidR="00877CDB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700" w:type="dxa"/>
          </w:tcPr>
          <w:p w14:paraId="64628ED9" w14:textId="64B9DD0A" w:rsidR="00524144" w:rsidRPr="006E0077" w:rsidRDefault="00134949" w:rsidP="00EA7185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94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1A1057" w:rsidRPr="001A10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4949">
              <w:rPr>
                <w:rFonts w:ascii="Angsana New" w:hAnsi="Angsana New" w:cs="Angsana New"/>
                <w:sz w:val="30"/>
                <w:szCs w:val="30"/>
              </w:rPr>
              <w:t>690</w:t>
            </w:r>
            <w:r w:rsidR="001A1057" w:rsidRPr="001A10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4949">
              <w:rPr>
                <w:rFonts w:ascii="Angsana New" w:hAnsi="Angsana New" w:cs="Angsana New"/>
                <w:sz w:val="30"/>
                <w:szCs w:val="30"/>
              </w:rPr>
              <w:t>884</w:t>
            </w:r>
            <w:r w:rsidR="001A1057" w:rsidRPr="001A105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94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</w:tcPr>
          <w:p w14:paraId="340F0F33" w14:textId="352F6DF7" w:rsidR="00524144" w:rsidRPr="006E0077" w:rsidRDefault="0052414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10,897,195</w:t>
            </w:r>
            <w:r w:rsidRPr="006E00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E007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24144" w:rsidRPr="009A2F05" w14:paraId="1AC4A000" w14:textId="77777777" w:rsidTr="007D3618">
        <w:tc>
          <w:tcPr>
            <w:tcW w:w="4110" w:type="dxa"/>
            <w:gridSpan w:val="2"/>
          </w:tcPr>
          <w:p w14:paraId="295A8984" w14:textId="2DE0A7CE" w:rsidR="00524144" w:rsidRPr="009A2F05" w:rsidRDefault="00524144" w:rsidP="00EA7185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115A472D" w14:textId="77777777" w:rsidR="00524144" w:rsidRPr="009A2F05" w:rsidRDefault="0052414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4F6941FE" w14:textId="04503AAF" w:rsidR="00524144" w:rsidRPr="006E0077" w:rsidRDefault="00351DD9" w:rsidP="00EA7185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DD9">
              <w:rPr>
                <w:rFonts w:ascii="Angsana New" w:hAnsi="Angsana New" w:cs="Angsana New"/>
                <w:sz w:val="30"/>
                <w:szCs w:val="30"/>
              </w:rPr>
              <w:t>368,633.00</w:t>
            </w:r>
          </w:p>
        </w:tc>
        <w:tc>
          <w:tcPr>
            <w:tcW w:w="1703" w:type="dxa"/>
          </w:tcPr>
          <w:p w14:paraId="14159367" w14:textId="6E44D727" w:rsidR="00524144" w:rsidRPr="006E0077" w:rsidRDefault="00E05307" w:rsidP="00EA7185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425,089.00</w:t>
            </w:r>
          </w:p>
        </w:tc>
      </w:tr>
      <w:tr w:rsidR="00524144" w:rsidRPr="009A2F05" w14:paraId="6DF0FD2C" w14:textId="77777777" w:rsidTr="007D3618">
        <w:tc>
          <w:tcPr>
            <w:tcW w:w="2409" w:type="dxa"/>
          </w:tcPr>
          <w:p w14:paraId="043AE1B7" w14:textId="7E5870C0" w:rsidR="00524144" w:rsidRPr="009A2F05" w:rsidRDefault="00524144" w:rsidP="00EA7185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1F1E86B" w14:textId="77777777" w:rsidR="00524144" w:rsidRPr="009A2F05" w:rsidRDefault="0052414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6E40E4" w14:textId="38841838" w:rsidR="00524144" w:rsidRPr="009A2F05" w:rsidRDefault="0052414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8BC3382" w14:textId="63C9F847" w:rsidR="00524144" w:rsidRPr="006E0077" w:rsidRDefault="00351DD9" w:rsidP="00EA7185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DD9">
              <w:rPr>
                <w:rFonts w:ascii="Angsana New" w:hAnsi="Angsana New" w:cs="Angsana New"/>
                <w:sz w:val="30"/>
                <w:szCs w:val="30"/>
              </w:rPr>
              <w:t>114,841.00</w:t>
            </w:r>
          </w:p>
        </w:tc>
        <w:tc>
          <w:tcPr>
            <w:tcW w:w="1703" w:type="dxa"/>
          </w:tcPr>
          <w:p w14:paraId="4710E369" w14:textId="3121764C" w:rsidR="00524144" w:rsidRPr="006E0077" w:rsidRDefault="00E05307" w:rsidP="00EA7185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122,546.00</w:t>
            </w:r>
          </w:p>
        </w:tc>
      </w:tr>
      <w:tr w:rsidR="00524144" w:rsidRPr="009A2F05" w14:paraId="138E3378" w14:textId="77777777" w:rsidTr="007D3618">
        <w:tc>
          <w:tcPr>
            <w:tcW w:w="5811" w:type="dxa"/>
            <w:gridSpan w:val="3"/>
          </w:tcPr>
          <w:p w14:paraId="512D6C81" w14:textId="251335E3" w:rsidR="00524144" w:rsidRPr="009A2F05" w:rsidRDefault="00524144" w:rsidP="00EA7185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การจ่ายเงินผลประโยชน์พนักงานในระหว่าง</w:t>
            </w:r>
            <w:r w:rsidR="00877CDB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700" w:type="dxa"/>
          </w:tcPr>
          <w:p w14:paraId="56A883E1" w14:textId="0736E4C8" w:rsidR="00524144" w:rsidRPr="00145A87" w:rsidRDefault="00145A87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19D8219D" w14:textId="229AB811" w:rsidR="00524144" w:rsidRPr="006E0077" w:rsidRDefault="00524144" w:rsidP="00EA7185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(1,753,946.00)</w:t>
            </w:r>
          </w:p>
        </w:tc>
      </w:tr>
      <w:tr w:rsidR="00524144" w:rsidRPr="009A2F05" w14:paraId="63B7E7B8" w14:textId="77777777" w:rsidTr="007D3618">
        <w:trPr>
          <w:trHeight w:val="533"/>
        </w:trPr>
        <w:tc>
          <w:tcPr>
            <w:tcW w:w="5811" w:type="dxa"/>
            <w:gridSpan w:val="3"/>
          </w:tcPr>
          <w:p w14:paraId="5159353F" w14:textId="44802746" w:rsidR="00524144" w:rsidRPr="009A2F05" w:rsidRDefault="00524144" w:rsidP="00EA7185">
            <w:pPr>
              <w:spacing w:line="340" w:lineRule="exact"/>
              <w:ind w:right="-76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วันสิ้น</w:t>
            </w:r>
            <w:r w:rsidR="00877CDB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700" w:type="dxa"/>
          </w:tcPr>
          <w:p w14:paraId="665C83A2" w14:textId="4E3BD94B" w:rsidR="00524144" w:rsidRPr="006E0077" w:rsidRDefault="00351DD9" w:rsidP="00EA718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DD9">
              <w:rPr>
                <w:rFonts w:ascii="Angsana New" w:hAnsi="Angsana New" w:cs="Angsana New"/>
                <w:sz w:val="30"/>
                <w:szCs w:val="30"/>
              </w:rPr>
              <w:t>10,174,358.00</w:t>
            </w:r>
          </w:p>
        </w:tc>
        <w:tc>
          <w:tcPr>
            <w:tcW w:w="1703" w:type="dxa"/>
          </w:tcPr>
          <w:p w14:paraId="0632BE37" w14:textId="249437A6" w:rsidR="00524144" w:rsidRPr="006E0077" w:rsidRDefault="00524144" w:rsidP="00EA718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9,690,884.00</w:t>
            </w:r>
          </w:p>
        </w:tc>
      </w:tr>
    </w:tbl>
    <w:p w14:paraId="1F6AB625" w14:textId="6FBCD2FE" w:rsidR="00EA7185" w:rsidRPr="009A2F05" w:rsidRDefault="00EA7185" w:rsidP="00EA7185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71" w:name="_Hlk142150872"/>
      <w:r>
        <w:rPr>
          <w:rFonts w:ascii="Angsana New" w:hAnsi="Angsana New" w:cs="Angsana New"/>
          <w:b/>
          <w:bCs/>
          <w:sz w:val="30"/>
          <w:szCs w:val="30"/>
        </w:rPr>
        <w:lastRenderedPageBreak/>
        <w:t>19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ต่อ</w:t>
      </w:r>
      <w:r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5AD673CF" w14:textId="77777777" w:rsidR="00C02D80" w:rsidRPr="00502D87" w:rsidRDefault="00C02D80" w:rsidP="00EA7185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02D87">
        <w:rPr>
          <w:rFonts w:ascii="Angsana New" w:hAnsi="Angsana New" w:cs="Angsana New"/>
          <w:sz w:val="30"/>
          <w:szCs w:val="30"/>
          <w:cs/>
        </w:rPr>
        <w:t>ประมาณการหนี้สินไม่หมุนเวียนสำหรับผลประโยชน์พนักงานที่รับรู้ในรายการต่อไปนี้ในงบกำไรขาดทุนเบ็ดเสร็จ</w:t>
      </w:r>
    </w:p>
    <w:p w14:paraId="7025AE5A" w14:textId="05E10D8A" w:rsidR="00C02D80" w:rsidRPr="00E05307" w:rsidRDefault="00C02D80" w:rsidP="00EA7185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72" w:name="_Hlk177569019"/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877CDB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="00E05307"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877CDB" w:rsidRPr="009A2F05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877CDB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877CDB">
        <w:rPr>
          <w:rFonts w:ascii="Angsana New" w:hAnsi="Angsana New" w:cs="Angsana New"/>
          <w:b/>
          <w:bCs/>
          <w:sz w:val="30"/>
          <w:szCs w:val="30"/>
        </w:rPr>
        <w:t xml:space="preserve">2567 </w:t>
      </w:r>
      <w:r w:rsidR="00E05307"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และ 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256</w:t>
      </w:r>
      <w:r w:rsidR="00E05307">
        <w:rPr>
          <w:rFonts w:ascii="Angsana New" w:hAnsi="Angsana New" w:cs="Angsana New"/>
          <w:b/>
          <w:bCs/>
          <w:sz w:val="30"/>
          <w:szCs w:val="30"/>
        </w:rPr>
        <w:t>6</w:t>
      </w:r>
    </w:p>
    <w:tbl>
      <w:tblPr>
        <w:tblStyle w:val="TableGrid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C02D80" w:rsidRPr="009A2F05" w14:paraId="5986D7F0" w14:textId="77777777" w:rsidTr="00DD696B">
        <w:tc>
          <w:tcPr>
            <w:tcW w:w="2409" w:type="dxa"/>
            <w:vAlign w:val="center"/>
          </w:tcPr>
          <w:p w14:paraId="709EB0F2" w14:textId="77777777" w:rsidR="00C02D80" w:rsidRPr="009A2F05" w:rsidRDefault="00C02D80" w:rsidP="00EA7185">
            <w:pPr>
              <w:spacing w:line="36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12F736AB" w14:textId="77777777" w:rsidR="00C02D80" w:rsidRPr="009A2F05" w:rsidRDefault="00C02D80" w:rsidP="00EA7185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30F8F040" w14:textId="77777777" w:rsidR="00C02D80" w:rsidRPr="009A2F05" w:rsidRDefault="00C02D80" w:rsidP="00EA7185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vAlign w:val="center"/>
          </w:tcPr>
          <w:p w14:paraId="59258E95" w14:textId="77777777" w:rsidR="00C02D80" w:rsidRPr="009A2F05" w:rsidRDefault="00C02D80" w:rsidP="00EA718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  <w:vAlign w:val="center"/>
          </w:tcPr>
          <w:p w14:paraId="10DBC0F9" w14:textId="77777777" w:rsidR="00C02D80" w:rsidRPr="009A2F05" w:rsidRDefault="00C02D80" w:rsidP="00EA718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C02D80" w:rsidRPr="009A2F05" w14:paraId="37500D6B" w14:textId="77777777" w:rsidTr="00DD696B">
        <w:tc>
          <w:tcPr>
            <w:tcW w:w="2409" w:type="dxa"/>
            <w:vAlign w:val="center"/>
          </w:tcPr>
          <w:p w14:paraId="2516F6F8" w14:textId="77777777" w:rsidR="00C02D80" w:rsidRPr="009A2F05" w:rsidRDefault="00C02D80" w:rsidP="00EA7185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D0D4754" w14:textId="77777777" w:rsidR="00C02D80" w:rsidRPr="009A2F05" w:rsidRDefault="00C02D80" w:rsidP="00EA718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  <w:vAlign w:val="center"/>
          </w:tcPr>
          <w:p w14:paraId="01766D69" w14:textId="77777777" w:rsidR="00C02D80" w:rsidRPr="009A2F05" w:rsidRDefault="00C02D80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2D80" w:rsidRPr="009A2F05" w14:paraId="71D73B01" w14:textId="77777777" w:rsidTr="00DD696B">
        <w:tc>
          <w:tcPr>
            <w:tcW w:w="2409" w:type="dxa"/>
            <w:vAlign w:val="center"/>
          </w:tcPr>
          <w:p w14:paraId="151F8529" w14:textId="77777777" w:rsidR="00C02D80" w:rsidRPr="009A2F05" w:rsidRDefault="00C02D80" w:rsidP="00EA7185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7544392D" w14:textId="77777777" w:rsidR="00C02D80" w:rsidRPr="009A2F05" w:rsidRDefault="00C02D80" w:rsidP="00EA718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555277E5" w14:textId="77777777" w:rsidR="00C02D80" w:rsidRPr="009A2F05" w:rsidRDefault="00C02D80" w:rsidP="00EA718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vAlign w:val="center"/>
          </w:tcPr>
          <w:p w14:paraId="57CE7278" w14:textId="2DB775AD" w:rsidR="00C02D80" w:rsidRPr="004C1F0A" w:rsidRDefault="00E05307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3" w:type="dxa"/>
            <w:vAlign w:val="center"/>
          </w:tcPr>
          <w:p w14:paraId="260A3D1D" w14:textId="722A3D59" w:rsidR="00C02D80" w:rsidRPr="004C1F0A" w:rsidRDefault="00E05307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DD696B" w:rsidRPr="009A2F05" w14:paraId="000AEC74" w14:textId="77777777" w:rsidTr="00DD696B">
        <w:tc>
          <w:tcPr>
            <w:tcW w:w="5811" w:type="dxa"/>
            <w:gridSpan w:val="3"/>
            <w:vAlign w:val="center"/>
          </w:tcPr>
          <w:p w14:paraId="68FF7B6A" w14:textId="77777777" w:rsidR="00DD696B" w:rsidRPr="00502D87" w:rsidRDefault="00DD696B" w:rsidP="00EA718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73" w:name="_Hlk192174868"/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  <w:vAlign w:val="center"/>
          </w:tcPr>
          <w:p w14:paraId="2C2E7AA2" w14:textId="34CD8BB3" w:rsidR="00DD696B" w:rsidRPr="006E0077" w:rsidRDefault="00DD696B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96B">
              <w:rPr>
                <w:rFonts w:ascii="Angsana New" w:hAnsi="Angsana New" w:cs="Angsana New"/>
                <w:sz w:val="30"/>
                <w:szCs w:val="30"/>
                <w:cs/>
              </w:rPr>
              <w:t>203</w:t>
            </w:r>
            <w:r w:rsidRPr="00DD69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696B">
              <w:rPr>
                <w:rFonts w:ascii="Angsana New" w:hAnsi="Angsana New" w:cs="Angsana New"/>
                <w:sz w:val="30"/>
                <w:szCs w:val="30"/>
                <w:cs/>
              </w:rPr>
              <w:t>999.00</w:t>
            </w:r>
          </w:p>
        </w:tc>
        <w:tc>
          <w:tcPr>
            <w:tcW w:w="1703" w:type="dxa"/>
            <w:vAlign w:val="center"/>
          </w:tcPr>
          <w:p w14:paraId="0E236CA0" w14:textId="6561CBBA" w:rsidR="00DD696B" w:rsidRPr="006E0077" w:rsidRDefault="00DD696B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28"/>
              </w:rPr>
              <w:t>243,230</w:t>
            </w:r>
            <w:r w:rsidRPr="009A2F05">
              <w:rPr>
                <w:rFonts w:ascii="Angsana New" w:hAnsi="Angsana New" w:cs="Angsana New"/>
                <w:sz w:val="28"/>
                <w:cs/>
              </w:rPr>
              <w:t>.</w:t>
            </w:r>
            <w:r w:rsidRPr="009A2F05">
              <w:rPr>
                <w:rFonts w:ascii="Angsana New" w:hAnsi="Angsana New" w:cs="Angsana New"/>
                <w:sz w:val="28"/>
              </w:rPr>
              <w:t>00</w:t>
            </w:r>
          </w:p>
        </w:tc>
      </w:tr>
      <w:bookmarkEnd w:id="73"/>
      <w:tr w:rsidR="00DD696B" w:rsidRPr="009A2F05" w14:paraId="4E430A1B" w14:textId="77777777" w:rsidTr="00DD696B">
        <w:tc>
          <w:tcPr>
            <w:tcW w:w="5811" w:type="dxa"/>
            <w:gridSpan w:val="3"/>
            <w:vAlign w:val="center"/>
          </w:tcPr>
          <w:p w14:paraId="6483EEDF" w14:textId="17F997AA" w:rsidR="00DD696B" w:rsidRPr="00502D87" w:rsidRDefault="00DD696B" w:rsidP="00EA718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D696B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00" w:type="dxa"/>
            <w:vAlign w:val="center"/>
          </w:tcPr>
          <w:p w14:paraId="346FC724" w14:textId="426CF13F" w:rsidR="00DD696B" w:rsidRPr="006E0077" w:rsidRDefault="00DD696B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96B">
              <w:rPr>
                <w:rFonts w:ascii="Angsana New" w:hAnsi="Angsana New" w:cs="Angsana New"/>
                <w:sz w:val="30"/>
                <w:szCs w:val="30"/>
                <w:cs/>
              </w:rPr>
              <w:t>39</w:t>
            </w:r>
            <w:r w:rsidRPr="00DD69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696B">
              <w:rPr>
                <w:rFonts w:ascii="Angsana New" w:hAnsi="Angsana New" w:cs="Angsana New"/>
                <w:sz w:val="30"/>
                <w:szCs w:val="30"/>
                <w:cs/>
              </w:rPr>
              <w:t>609.00</w:t>
            </w:r>
          </w:p>
        </w:tc>
        <w:tc>
          <w:tcPr>
            <w:tcW w:w="1703" w:type="dxa"/>
            <w:vAlign w:val="center"/>
          </w:tcPr>
          <w:p w14:paraId="3F3779A8" w14:textId="47F94F50" w:rsidR="00DD696B" w:rsidRPr="006E0077" w:rsidRDefault="00DD696B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28"/>
              </w:rPr>
              <w:t>55,460</w:t>
            </w:r>
            <w:r w:rsidRPr="009A2F05">
              <w:rPr>
                <w:rFonts w:ascii="Angsana New" w:hAnsi="Angsana New" w:cs="Angsana New"/>
                <w:sz w:val="28"/>
                <w:cs/>
              </w:rPr>
              <w:t>.</w:t>
            </w:r>
            <w:r w:rsidRPr="009A2F0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DD696B" w:rsidRPr="009A2F05" w14:paraId="7D83D557" w14:textId="77777777" w:rsidTr="00DD696B">
        <w:tc>
          <w:tcPr>
            <w:tcW w:w="5811" w:type="dxa"/>
            <w:gridSpan w:val="3"/>
            <w:vAlign w:val="center"/>
          </w:tcPr>
          <w:p w14:paraId="3D088335" w14:textId="77777777" w:rsidR="00DD696B" w:rsidRPr="00502D87" w:rsidRDefault="00DD696B" w:rsidP="00EA718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  <w:vAlign w:val="center"/>
          </w:tcPr>
          <w:p w14:paraId="0A9E6518" w14:textId="3957A667" w:rsidR="00DD696B" w:rsidRPr="006E0077" w:rsidRDefault="00DD696B" w:rsidP="00EA71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696B">
              <w:rPr>
                <w:rFonts w:ascii="Angsana New" w:hAnsi="Angsana New" w:cs="Angsana New"/>
                <w:sz w:val="30"/>
                <w:szCs w:val="30"/>
                <w:cs/>
              </w:rPr>
              <w:t>239</w:t>
            </w:r>
            <w:r w:rsidRPr="00DD69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696B">
              <w:rPr>
                <w:rFonts w:ascii="Angsana New" w:hAnsi="Angsana New" w:cs="Angsana New"/>
                <w:sz w:val="30"/>
                <w:szCs w:val="30"/>
                <w:cs/>
              </w:rPr>
              <w:t>866.00</w:t>
            </w:r>
          </w:p>
        </w:tc>
        <w:tc>
          <w:tcPr>
            <w:tcW w:w="1703" w:type="dxa"/>
            <w:vAlign w:val="center"/>
          </w:tcPr>
          <w:p w14:paraId="7998FF37" w14:textId="27C020EF" w:rsidR="00DD696B" w:rsidRPr="006E0077" w:rsidRDefault="00DD696B" w:rsidP="00EA71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28"/>
              </w:rPr>
              <w:t>248,945.00</w:t>
            </w:r>
          </w:p>
        </w:tc>
      </w:tr>
      <w:tr w:rsidR="00E05307" w:rsidRPr="009A2F05" w14:paraId="794825DE" w14:textId="77777777" w:rsidTr="00DD696B">
        <w:trPr>
          <w:trHeight w:val="533"/>
        </w:trPr>
        <w:tc>
          <w:tcPr>
            <w:tcW w:w="5811" w:type="dxa"/>
            <w:gridSpan w:val="3"/>
            <w:vAlign w:val="center"/>
          </w:tcPr>
          <w:p w14:paraId="0E40903C" w14:textId="77777777" w:rsidR="00E05307" w:rsidRPr="00502D87" w:rsidRDefault="00E05307" w:rsidP="00EA718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vAlign w:val="center"/>
          </w:tcPr>
          <w:p w14:paraId="5DEA076A" w14:textId="41F10BDD" w:rsidR="00E05307" w:rsidRPr="006E0077" w:rsidRDefault="00DD696B" w:rsidP="00EA71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696B">
              <w:rPr>
                <w:rFonts w:ascii="Angsana New" w:hAnsi="Angsana New" w:cs="Angsana New"/>
                <w:sz w:val="30"/>
                <w:szCs w:val="30"/>
              </w:rPr>
              <w:t>483,474.00</w:t>
            </w:r>
          </w:p>
        </w:tc>
        <w:tc>
          <w:tcPr>
            <w:tcW w:w="1703" w:type="dxa"/>
            <w:vAlign w:val="center"/>
          </w:tcPr>
          <w:p w14:paraId="762B617E" w14:textId="2CB1DFF2" w:rsidR="00E05307" w:rsidRPr="006E0077" w:rsidRDefault="00877CDB" w:rsidP="00EA71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CDB">
              <w:rPr>
                <w:rFonts w:ascii="Angsana New" w:hAnsi="Angsana New" w:cs="Angsana New"/>
                <w:sz w:val="30"/>
                <w:szCs w:val="30"/>
              </w:rPr>
              <w:t>547,635.00</w:t>
            </w:r>
          </w:p>
        </w:tc>
      </w:tr>
    </w:tbl>
    <w:bookmarkEnd w:id="71"/>
    <w:bookmarkEnd w:id="72"/>
    <w:p w14:paraId="0857C000" w14:textId="77777777" w:rsidR="00157543" w:rsidRPr="009A2F05" w:rsidRDefault="00157543" w:rsidP="00EA7185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ข้อสมมติฐานหลักในการประมาณการตามหลักการคณิตศาสตร์ประกันภัย ณ วันที่รายงาน สรุปได้ดังนี้</w:t>
      </w:r>
    </w:p>
    <w:tbl>
      <w:tblPr>
        <w:tblStyle w:val="TableGrid"/>
        <w:tblW w:w="80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5"/>
        <w:gridCol w:w="4111"/>
      </w:tblGrid>
      <w:tr w:rsidR="00157543" w:rsidRPr="009A2F05" w14:paraId="54B0ADC1" w14:textId="77777777" w:rsidTr="003940B5">
        <w:tc>
          <w:tcPr>
            <w:tcW w:w="3935" w:type="dxa"/>
          </w:tcPr>
          <w:p w14:paraId="296D6DEF" w14:textId="77777777" w:rsidR="00157543" w:rsidRPr="009A2F05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111" w:type="dxa"/>
          </w:tcPr>
          <w:p w14:paraId="661F2A8F" w14:textId="77777777" w:rsidR="00157543" w:rsidRPr="009A2F05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1.81 – 1.98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157543" w:rsidRPr="009A2F05" w14:paraId="21DA1DE0" w14:textId="77777777" w:rsidTr="003940B5">
        <w:tc>
          <w:tcPr>
            <w:tcW w:w="3935" w:type="dxa"/>
          </w:tcPr>
          <w:p w14:paraId="19069DFB" w14:textId="77777777" w:rsidR="00157543" w:rsidRPr="009A2F05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4111" w:type="dxa"/>
          </w:tcPr>
          <w:p w14:paraId="2DE769FF" w14:textId="77777777" w:rsidR="00157543" w:rsidRPr="009A2F05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19 - 29 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157543" w:rsidRPr="009A2F05" w14:paraId="35DEE71D" w14:textId="77777777" w:rsidTr="003940B5">
        <w:tc>
          <w:tcPr>
            <w:tcW w:w="3935" w:type="dxa"/>
          </w:tcPr>
          <w:p w14:paraId="47B8E3BB" w14:textId="77777777" w:rsidR="00157543" w:rsidRPr="009A2F05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4111" w:type="dxa"/>
          </w:tcPr>
          <w:p w14:paraId="1B05501B" w14:textId="77777777" w:rsidR="00157543" w:rsidRPr="009A2F05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ของตารางมรณะไทย พ.ศ.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</w:tbl>
    <w:p w14:paraId="43550C11" w14:textId="77777777" w:rsidR="00157543" w:rsidRPr="009A2F05" w:rsidRDefault="00157543" w:rsidP="00EA7185">
      <w:pPr>
        <w:spacing w:before="120" w:after="0" w:line="3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30BCBB6C" w14:textId="35D7610B" w:rsidR="00157543" w:rsidRPr="009A2F05" w:rsidRDefault="00157543" w:rsidP="00EA7185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</w:t>
      </w:r>
      <w:r w:rsidR="007A4C61" w:rsidRPr="007A4C61">
        <w:rPr>
          <w:rFonts w:ascii="Angsana New" w:hAnsi="Angsana New" w:cs="Angsana New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9A2F05">
        <w:rPr>
          <w:rFonts w:ascii="Angsana New" w:hAnsi="Angsana New" w:cs="Angsana New"/>
          <w:sz w:val="30"/>
          <w:szCs w:val="30"/>
          <w:cs/>
        </w:rPr>
        <w:t>ที่กำหนดไว้เป็นจำนวนเงินดังต่อไปนี้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6"/>
        <w:gridCol w:w="1421"/>
        <w:gridCol w:w="1418"/>
        <w:gridCol w:w="1415"/>
      </w:tblGrid>
      <w:tr w:rsidR="00157543" w:rsidRPr="009A2F05" w14:paraId="78D72D0A" w14:textId="77777777" w:rsidTr="003940B5">
        <w:tc>
          <w:tcPr>
            <w:tcW w:w="3118" w:type="dxa"/>
          </w:tcPr>
          <w:p w14:paraId="536EF081" w14:textId="77777777" w:rsidR="00157543" w:rsidRPr="009A2F05" w:rsidRDefault="00157543" w:rsidP="00EA7185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620D6FA2" w14:textId="77777777" w:rsidR="00157543" w:rsidRPr="009A2F05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</w:tcPr>
          <w:p w14:paraId="388093D6" w14:textId="77777777" w:rsidR="00157543" w:rsidRPr="009A2F05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7B4477E" w14:textId="77777777" w:rsidR="00157543" w:rsidRPr="009A2F05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</w:tcPr>
          <w:p w14:paraId="1A2782F2" w14:textId="77777777" w:rsidR="00157543" w:rsidRPr="009A2F05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157543" w:rsidRPr="009A2F05" w14:paraId="771926DD" w14:textId="77777777" w:rsidTr="003940B5">
        <w:tc>
          <w:tcPr>
            <w:tcW w:w="3118" w:type="dxa"/>
          </w:tcPr>
          <w:p w14:paraId="71E7E280" w14:textId="77777777" w:rsidR="00157543" w:rsidRPr="009A2F05" w:rsidRDefault="00157543" w:rsidP="00EA7185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67E92ABB" w14:textId="77777777" w:rsidR="00157543" w:rsidRPr="009A2F05" w:rsidRDefault="00157543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57543" w:rsidRPr="009A2F05" w14:paraId="43759438" w14:textId="77777777" w:rsidTr="003940B5">
        <w:tc>
          <w:tcPr>
            <w:tcW w:w="3118" w:type="dxa"/>
          </w:tcPr>
          <w:p w14:paraId="1AF4F1CF" w14:textId="77777777" w:rsidR="00157543" w:rsidRPr="009A2F05" w:rsidRDefault="00157543" w:rsidP="00EA7185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7" w:type="dxa"/>
            <w:gridSpan w:val="2"/>
          </w:tcPr>
          <w:p w14:paraId="41ED600D" w14:textId="1F555459" w:rsidR="00157543" w:rsidRPr="009A2F05" w:rsidRDefault="00157543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A0B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33" w:type="dxa"/>
            <w:gridSpan w:val="2"/>
          </w:tcPr>
          <w:p w14:paraId="4A8AA1FF" w14:textId="6A370570" w:rsidR="00157543" w:rsidRPr="009A2F05" w:rsidRDefault="00157543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A0B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157543" w:rsidRPr="009A2F05" w14:paraId="42F166EE" w14:textId="77777777" w:rsidTr="003940B5">
        <w:tc>
          <w:tcPr>
            <w:tcW w:w="3118" w:type="dxa"/>
          </w:tcPr>
          <w:p w14:paraId="10C4075B" w14:textId="77777777" w:rsidR="00157543" w:rsidRPr="009A2F05" w:rsidRDefault="00157543" w:rsidP="00EA7185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4B5AEDD2" w14:textId="77777777" w:rsidR="00157543" w:rsidRPr="009A2F05" w:rsidRDefault="00157543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1" w:type="dxa"/>
          </w:tcPr>
          <w:p w14:paraId="7A62813B" w14:textId="77777777" w:rsidR="00157543" w:rsidRPr="009A2F05" w:rsidRDefault="00157543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  <w:tc>
          <w:tcPr>
            <w:tcW w:w="1418" w:type="dxa"/>
          </w:tcPr>
          <w:p w14:paraId="30049C83" w14:textId="77777777" w:rsidR="00157543" w:rsidRPr="009A2F05" w:rsidRDefault="00157543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3BF50C9B" w14:textId="77777777" w:rsidR="00157543" w:rsidRPr="009A2F05" w:rsidRDefault="00157543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</w:tr>
      <w:tr w:rsidR="000A0B23" w:rsidRPr="009A2F05" w14:paraId="494B88F5" w14:textId="77777777" w:rsidTr="003940B5">
        <w:tc>
          <w:tcPr>
            <w:tcW w:w="3118" w:type="dxa"/>
          </w:tcPr>
          <w:p w14:paraId="4206A362" w14:textId="77777777" w:rsidR="000A0B23" w:rsidRPr="009A2F05" w:rsidRDefault="000A0B23" w:rsidP="00EA7185">
            <w:pPr>
              <w:spacing w:line="360" w:lineRule="exact"/>
              <w:ind w:left="14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6" w:type="dxa"/>
          </w:tcPr>
          <w:p w14:paraId="13B6C829" w14:textId="3975CF9B" w:rsidR="000A0B23" w:rsidRPr="009A2F05" w:rsidRDefault="000A0B23" w:rsidP="00EA71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0B23">
              <w:rPr>
                <w:rFonts w:ascii="Angsana New" w:hAnsi="Angsana New" w:cs="Angsana New"/>
                <w:sz w:val="30"/>
                <w:szCs w:val="30"/>
              </w:rPr>
              <w:t>(115,351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  <w:r w:rsidRPr="000A0B2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1" w:type="dxa"/>
          </w:tcPr>
          <w:p w14:paraId="66299366" w14:textId="73CBFF57" w:rsidR="000A0B23" w:rsidRPr="009A2F05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0B23">
              <w:rPr>
                <w:rFonts w:ascii="Angsana New" w:hAnsi="Angsana New" w:cs="Angsana New"/>
                <w:sz w:val="30"/>
                <w:szCs w:val="30"/>
              </w:rPr>
              <w:t>120,108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418" w:type="dxa"/>
          </w:tcPr>
          <w:p w14:paraId="6408AD55" w14:textId="2227EC87" w:rsidR="000A0B23" w:rsidRPr="009A2F05" w:rsidRDefault="000A0B23" w:rsidP="00EA71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131,796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</w:tcPr>
          <w:p w14:paraId="3BEE8AB1" w14:textId="37B7A539" w:rsidR="000A0B23" w:rsidRPr="009A2F05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137,432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A0B23" w:rsidRPr="009A2F05" w14:paraId="3B044BD1" w14:textId="77777777" w:rsidTr="003940B5">
        <w:tc>
          <w:tcPr>
            <w:tcW w:w="3118" w:type="dxa"/>
          </w:tcPr>
          <w:p w14:paraId="71D204FB" w14:textId="77777777" w:rsidR="000A0B23" w:rsidRPr="009A2F05" w:rsidRDefault="000A0B23" w:rsidP="00EA7185">
            <w:pPr>
              <w:spacing w:line="360" w:lineRule="exact"/>
              <w:ind w:left="1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6" w:type="dxa"/>
          </w:tcPr>
          <w:p w14:paraId="2115F331" w14:textId="77777777" w:rsidR="000A0B23" w:rsidRPr="009A2F05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621F68C1" w14:textId="77777777" w:rsidR="000A0B23" w:rsidRPr="009A2F05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A0298AA" w14:textId="77777777" w:rsidR="000A0B23" w:rsidRPr="009A2F05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0A7A8D3" w14:textId="77777777" w:rsidR="000A0B23" w:rsidRPr="009A2F05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B23" w:rsidRPr="009A2F05" w14:paraId="15D1D35B" w14:textId="77777777" w:rsidTr="003940B5">
        <w:tc>
          <w:tcPr>
            <w:tcW w:w="3118" w:type="dxa"/>
          </w:tcPr>
          <w:p w14:paraId="2EDD6E5D" w14:textId="77777777" w:rsidR="000A0B23" w:rsidRPr="009A2F05" w:rsidRDefault="000A0B23" w:rsidP="00EA7185">
            <w:pPr>
              <w:spacing w:line="360" w:lineRule="exact"/>
              <w:ind w:left="1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416" w:type="dxa"/>
          </w:tcPr>
          <w:p w14:paraId="7FDFB821" w14:textId="631B3620" w:rsidR="000A0B23" w:rsidRPr="009A2F05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0B23">
              <w:rPr>
                <w:rFonts w:ascii="Angsana New" w:hAnsi="Angsana New" w:cs="Angsana New"/>
                <w:sz w:val="30"/>
                <w:szCs w:val="30"/>
              </w:rPr>
              <w:t>173,983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421" w:type="dxa"/>
          </w:tcPr>
          <w:p w14:paraId="44A7BBBB" w14:textId="578B5559" w:rsidR="000A0B23" w:rsidRPr="009A2F05" w:rsidRDefault="000A0B23" w:rsidP="00EA71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0B23">
              <w:rPr>
                <w:rFonts w:ascii="Angsana New" w:hAnsi="Angsana New" w:cs="Angsana New"/>
                <w:sz w:val="30"/>
                <w:szCs w:val="30"/>
              </w:rPr>
              <w:t>(167,956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  <w:r w:rsidRPr="000A0B2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</w:tcPr>
          <w:p w14:paraId="71D9C494" w14:textId="0BE38301" w:rsidR="000A0B23" w:rsidRPr="009A2F05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162,209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5" w:type="dxa"/>
          </w:tcPr>
          <w:p w14:paraId="4A576531" w14:textId="605E45AC" w:rsidR="000A0B23" w:rsidRPr="009A2F05" w:rsidRDefault="000A0B23" w:rsidP="00EA71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156,715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0A0B23" w:rsidRPr="009A2F05" w14:paraId="30224AC1" w14:textId="77777777" w:rsidTr="003940B5">
        <w:tc>
          <w:tcPr>
            <w:tcW w:w="3118" w:type="dxa"/>
          </w:tcPr>
          <w:p w14:paraId="2DA619A2" w14:textId="77777777" w:rsidR="000A0B23" w:rsidRPr="009A2F05" w:rsidRDefault="000A0B23" w:rsidP="00EA7185">
            <w:pPr>
              <w:spacing w:line="360" w:lineRule="exact"/>
              <w:ind w:left="1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6" w:type="dxa"/>
          </w:tcPr>
          <w:p w14:paraId="583231F1" w14:textId="77777777" w:rsidR="000A0B23" w:rsidRPr="009A2F05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18B2DF71" w14:textId="77777777" w:rsidR="000A0B23" w:rsidRPr="009A2F05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132B351" w14:textId="77777777" w:rsidR="000A0B23" w:rsidRPr="009A2F05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3115E5EC" w14:textId="77777777" w:rsidR="000A0B23" w:rsidRPr="009A2F05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B23" w:rsidRPr="009A2F05" w14:paraId="4ECFC4E8" w14:textId="77777777" w:rsidTr="003940B5">
        <w:tc>
          <w:tcPr>
            <w:tcW w:w="3118" w:type="dxa"/>
          </w:tcPr>
          <w:p w14:paraId="2E9A948C" w14:textId="77777777" w:rsidR="000A0B23" w:rsidRPr="009A2F05" w:rsidRDefault="000A0B23" w:rsidP="00EA7185">
            <w:pPr>
              <w:spacing w:line="360" w:lineRule="exact"/>
              <w:ind w:left="1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6" w:type="dxa"/>
          </w:tcPr>
          <w:p w14:paraId="7B418ECE" w14:textId="7B0348AB" w:rsidR="000A0B23" w:rsidRPr="009A2F05" w:rsidRDefault="000A0B23" w:rsidP="00EA71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0B23">
              <w:rPr>
                <w:rFonts w:ascii="Angsana New" w:hAnsi="Angsana New" w:cs="Angsana New"/>
                <w:sz w:val="30"/>
                <w:szCs w:val="30"/>
              </w:rPr>
              <w:t>(250,882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  <w:r w:rsidRPr="000A0B2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1" w:type="dxa"/>
          </w:tcPr>
          <w:p w14:paraId="1D106DC6" w14:textId="0794876B" w:rsidR="000A0B23" w:rsidRPr="009A2F05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0B23">
              <w:rPr>
                <w:rFonts w:ascii="Angsana New" w:hAnsi="Angsana New" w:cs="Angsana New"/>
                <w:sz w:val="30"/>
                <w:szCs w:val="30"/>
              </w:rPr>
              <w:t>263,740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418" w:type="dxa"/>
          </w:tcPr>
          <w:p w14:paraId="1A4FFF00" w14:textId="76D89524" w:rsidR="000A0B23" w:rsidRPr="009A2F05" w:rsidRDefault="000A0B23" w:rsidP="00EA71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235,552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</w:tcPr>
          <w:p w14:paraId="09F67413" w14:textId="0D4544BC" w:rsidR="000A0B23" w:rsidRPr="009A2F05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247,330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57543" w:rsidRPr="009A2F05" w14:paraId="4804BC0A" w14:textId="77777777" w:rsidTr="003940B5">
        <w:tc>
          <w:tcPr>
            <w:tcW w:w="3118" w:type="dxa"/>
          </w:tcPr>
          <w:p w14:paraId="13C1E77A" w14:textId="77777777" w:rsidR="00157543" w:rsidRPr="009A2F05" w:rsidRDefault="00157543" w:rsidP="00EA7185">
            <w:pPr>
              <w:spacing w:line="360" w:lineRule="exact"/>
              <w:ind w:left="1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6" w:type="dxa"/>
          </w:tcPr>
          <w:p w14:paraId="10D9FC14" w14:textId="77777777" w:rsidR="00157543" w:rsidRPr="009A2F05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15A84D0E" w14:textId="77777777" w:rsidR="00157543" w:rsidRPr="009A2F05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4A0D7FE" w14:textId="77777777" w:rsidR="00157543" w:rsidRPr="009A2F05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598B172B" w14:textId="77777777" w:rsidR="00157543" w:rsidRPr="009A2F05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7543" w:rsidRPr="009A2F05" w14:paraId="7979A674" w14:textId="77777777" w:rsidTr="003940B5">
        <w:tc>
          <w:tcPr>
            <w:tcW w:w="3118" w:type="dxa"/>
          </w:tcPr>
          <w:p w14:paraId="78AEA94A" w14:textId="77777777" w:rsidR="00157543" w:rsidRPr="009A2F05" w:rsidRDefault="00157543" w:rsidP="00EA7185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5FA17E08" w14:textId="77777777" w:rsidR="00157543" w:rsidRPr="009A2F05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516CE660" w14:textId="77777777" w:rsidR="00157543" w:rsidRPr="009A2F05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CED92D" w14:textId="77777777" w:rsidR="00157543" w:rsidRPr="009A2F05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6F6E6731" w14:textId="77777777" w:rsidR="00157543" w:rsidRPr="009A2F05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8731CF0" w14:textId="77777777" w:rsidR="00157543" w:rsidRDefault="00157543" w:rsidP="00EA7185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B89732D" w14:textId="06FD24A2" w:rsidR="00F81070" w:rsidRPr="009A2F05" w:rsidRDefault="00152E9A" w:rsidP="008B28FE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86131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C839D5" w:rsidRPr="00A86131">
        <w:rPr>
          <w:rFonts w:ascii="Angsana New" w:hAnsi="Angsana New" w:cs="Angsana New"/>
          <w:b/>
          <w:bCs/>
          <w:sz w:val="30"/>
          <w:szCs w:val="30"/>
        </w:rPr>
        <w:t>.</w:t>
      </w:r>
      <w:r w:rsidR="00C839D5" w:rsidRPr="00A86131">
        <w:rPr>
          <w:rFonts w:ascii="Angsana New" w:hAnsi="Angsana New" w:cs="Angsana New"/>
          <w:b/>
          <w:bCs/>
          <w:sz w:val="30"/>
          <w:szCs w:val="30"/>
        </w:rPr>
        <w:tab/>
      </w:r>
      <w:r w:rsidR="00C839D5" w:rsidRPr="00A8613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24EB670C" w14:textId="77777777" w:rsidR="00B37A08" w:rsidRDefault="00B37A08" w:rsidP="008B28FE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ได้แสดงรวมไว้ในงบฐานะการเงินโดยมีรายละเอียดดังนี้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0A0B23" w:rsidRPr="009A2F05" w14:paraId="37B34FD2" w14:textId="77777777" w:rsidTr="003940B5">
        <w:tc>
          <w:tcPr>
            <w:tcW w:w="2409" w:type="dxa"/>
          </w:tcPr>
          <w:p w14:paraId="02C003EE" w14:textId="77777777" w:rsidR="000A0B23" w:rsidRPr="009A2F05" w:rsidRDefault="000A0B23" w:rsidP="008B28FE">
            <w:pPr>
              <w:spacing w:line="36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B638486" w14:textId="77777777" w:rsidR="000A0B23" w:rsidRPr="009A2F05" w:rsidRDefault="000A0B23" w:rsidP="008B28F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3DFD1F6" w14:textId="77777777" w:rsidR="000A0B23" w:rsidRPr="009A2F05" w:rsidRDefault="000A0B23" w:rsidP="008B28F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C86AD92" w14:textId="77777777" w:rsidR="000A0B23" w:rsidRPr="009A2F05" w:rsidRDefault="000A0B23" w:rsidP="008B28FE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65BDA6C2" w14:textId="77777777" w:rsidR="000A0B23" w:rsidRPr="009A2F05" w:rsidRDefault="000A0B23" w:rsidP="008B28FE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A0B23" w:rsidRPr="009A2F05" w14:paraId="2F0EF4BB" w14:textId="77777777" w:rsidTr="003940B5">
        <w:tc>
          <w:tcPr>
            <w:tcW w:w="2409" w:type="dxa"/>
          </w:tcPr>
          <w:p w14:paraId="750A01FA" w14:textId="77777777" w:rsidR="000A0B23" w:rsidRPr="009A2F05" w:rsidRDefault="000A0B23" w:rsidP="008B28FE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1BFADA18" w14:textId="77777777" w:rsidR="000A0B23" w:rsidRPr="009A2F05" w:rsidRDefault="000A0B23" w:rsidP="008B28F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18D9161" w14:textId="77777777" w:rsidR="000A0B23" w:rsidRPr="009A2F05" w:rsidRDefault="000A0B23" w:rsidP="008B28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A0B23" w:rsidRPr="009A2F05" w14:paraId="0A412D11" w14:textId="77777777" w:rsidTr="003940B5">
        <w:tc>
          <w:tcPr>
            <w:tcW w:w="2409" w:type="dxa"/>
          </w:tcPr>
          <w:p w14:paraId="6BCF7024" w14:textId="77777777" w:rsidR="000A0B23" w:rsidRPr="009A2F05" w:rsidRDefault="000A0B23" w:rsidP="008B28FE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00E01FD" w14:textId="77777777" w:rsidR="000A0B23" w:rsidRPr="009A2F05" w:rsidRDefault="000A0B23" w:rsidP="008B28F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46F0E2C" w14:textId="543F3FD6" w:rsidR="000A0B23" w:rsidRPr="009A2F05" w:rsidRDefault="000A0B23" w:rsidP="008B28F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37F577F" w14:textId="01506FF7" w:rsidR="000A0B23" w:rsidRPr="009A2F05" w:rsidRDefault="000A0B23" w:rsidP="008B28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03" w:type="dxa"/>
          </w:tcPr>
          <w:p w14:paraId="374C6EBD" w14:textId="77777777" w:rsidR="000A0B23" w:rsidRPr="009A2F05" w:rsidRDefault="000A0B23" w:rsidP="008B28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0A0B23" w:rsidRPr="009A2F05" w14:paraId="6AF9A3D6" w14:textId="77777777" w:rsidTr="003940B5">
        <w:tc>
          <w:tcPr>
            <w:tcW w:w="5811" w:type="dxa"/>
            <w:gridSpan w:val="3"/>
          </w:tcPr>
          <w:p w14:paraId="016AA7F1" w14:textId="77777777" w:rsidR="000A0B23" w:rsidRPr="009A2F05" w:rsidRDefault="000A0B23" w:rsidP="008B28F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0" w:type="dxa"/>
          </w:tcPr>
          <w:p w14:paraId="73B975F4" w14:textId="38556E45" w:rsidR="000A0B23" w:rsidRPr="009A2F05" w:rsidRDefault="00685F65" w:rsidP="008B28F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5F65">
              <w:rPr>
                <w:rFonts w:ascii="Angsana New" w:hAnsi="Angsana New" w:cs="Angsana New"/>
                <w:sz w:val="30"/>
                <w:szCs w:val="30"/>
              </w:rPr>
              <w:t>75,026,226.31</w:t>
            </w:r>
          </w:p>
        </w:tc>
        <w:tc>
          <w:tcPr>
            <w:tcW w:w="1703" w:type="dxa"/>
          </w:tcPr>
          <w:p w14:paraId="2CEF14B1" w14:textId="52459D76" w:rsidR="000A0B23" w:rsidRPr="009A2F05" w:rsidRDefault="000A0B23" w:rsidP="008B28F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71,597,038.51</w:t>
            </w:r>
          </w:p>
        </w:tc>
      </w:tr>
      <w:tr w:rsidR="000A0B23" w:rsidRPr="009A2F05" w14:paraId="1FB74265" w14:textId="77777777" w:rsidTr="003940B5">
        <w:tc>
          <w:tcPr>
            <w:tcW w:w="5811" w:type="dxa"/>
            <w:gridSpan w:val="3"/>
          </w:tcPr>
          <w:p w14:paraId="060F4B45" w14:textId="77777777" w:rsidR="000A0B23" w:rsidRPr="009A2F05" w:rsidRDefault="000A0B23" w:rsidP="008B28F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0" w:type="dxa"/>
          </w:tcPr>
          <w:p w14:paraId="13C759BB" w14:textId="411B9052" w:rsidR="000A0B23" w:rsidRPr="009A2F05" w:rsidRDefault="00685F65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5F65">
              <w:rPr>
                <w:rFonts w:ascii="Angsana New" w:hAnsi="Angsana New" w:cs="Angsana New"/>
                <w:sz w:val="30"/>
                <w:szCs w:val="30"/>
              </w:rPr>
              <w:t>79,327,340.19</w:t>
            </w:r>
          </w:p>
        </w:tc>
        <w:tc>
          <w:tcPr>
            <w:tcW w:w="1703" w:type="dxa"/>
          </w:tcPr>
          <w:p w14:paraId="61CA0F3B" w14:textId="201D061D" w:rsidR="000A0B23" w:rsidRPr="009A2F05" w:rsidRDefault="000A0B23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77,356,136.92</w:t>
            </w:r>
          </w:p>
        </w:tc>
      </w:tr>
      <w:tr w:rsidR="000A0B23" w:rsidRPr="009A2F05" w14:paraId="58C3482E" w14:textId="77777777" w:rsidTr="003940B5">
        <w:trPr>
          <w:trHeight w:val="533"/>
        </w:trPr>
        <w:tc>
          <w:tcPr>
            <w:tcW w:w="5811" w:type="dxa"/>
            <w:gridSpan w:val="3"/>
          </w:tcPr>
          <w:p w14:paraId="547AEF1D" w14:textId="5933A393" w:rsidR="000A0B23" w:rsidRPr="009A2F05" w:rsidRDefault="000A0B23" w:rsidP="008B28F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700" w:type="dxa"/>
          </w:tcPr>
          <w:p w14:paraId="0B33FDE3" w14:textId="146BFAD6" w:rsidR="000A0B23" w:rsidRPr="009A2F05" w:rsidRDefault="00685F65" w:rsidP="008B28FE">
            <w:pPr>
              <w:pBdr>
                <w:bottom w:val="doub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5F65">
              <w:rPr>
                <w:rFonts w:ascii="Angsana New" w:hAnsi="Angsana New" w:cs="Angsana New"/>
                <w:sz w:val="30"/>
                <w:szCs w:val="30"/>
              </w:rPr>
              <w:t>(4,301,113.88)</w:t>
            </w:r>
          </w:p>
        </w:tc>
        <w:tc>
          <w:tcPr>
            <w:tcW w:w="1703" w:type="dxa"/>
          </w:tcPr>
          <w:p w14:paraId="649F927A" w14:textId="1ACD6242" w:rsidR="000A0B23" w:rsidRPr="009A2F05" w:rsidRDefault="000A0B23" w:rsidP="008B28FE">
            <w:pPr>
              <w:pBdr>
                <w:bottom w:val="double" w:sz="4" w:space="1" w:color="auto"/>
              </w:pBdr>
              <w:spacing w:line="360" w:lineRule="exact"/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(5,759,098.41)</w:t>
            </w:r>
          </w:p>
        </w:tc>
      </w:tr>
    </w:tbl>
    <w:p w14:paraId="56B50233" w14:textId="77777777" w:rsidR="000A0B23" w:rsidRPr="009A2F05" w:rsidRDefault="000A0B23" w:rsidP="008B28FE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</w:p>
    <w:tbl>
      <w:tblPr>
        <w:tblStyle w:val="TableGrid"/>
        <w:tblW w:w="9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1417"/>
        <w:gridCol w:w="1386"/>
        <w:gridCol w:w="1376"/>
        <w:gridCol w:w="1417"/>
        <w:gridCol w:w="1417"/>
      </w:tblGrid>
      <w:tr w:rsidR="00685F65" w:rsidRPr="009A2F05" w14:paraId="203F5435" w14:textId="77777777" w:rsidTr="001D7916">
        <w:tc>
          <w:tcPr>
            <w:tcW w:w="2660" w:type="dxa"/>
          </w:tcPr>
          <w:p w14:paraId="1CB97B7F" w14:textId="77777777" w:rsidR="00685F65" w:rsidRPr="009A2F05" w:rsidRDefault="00685F65" w:rsidP="008B28FE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74" w:name="_Hlk128062865"/>
          </w:p>
        </w:tc>
        <w:tc>
          <w:tcPr>
            <w:tcW w:w="1417" w:type="dxa"/>
          </w:tcPr>
          <w:p w14:paraId="12C36EBD" w14:textId="77777777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</w:tcPr>
          <w:p w14:paraId="6E7BF397" w14:textId="77777777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6" w:type="dxa"/>
          </w:tcPr>
          <w:p w14:paraId="243CEB22" w14:textId="77777777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1533D1" w14:textId="77777777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5871C92B" w14:textId="0E68E3EF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5F6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2A3B1A" w:rsidRPr="009A2F05" w14:paraId="20CC37C8" w14:textId="77777777" w:rsidTr="001D7916">
        <w:tc>
          <w:tcPr>
            <w:tcW w:w="2660" w:type="dxa"/>
          </w:tcPr>
          <w:p w14:paraId="0FBE5D6A" w14:textId="77777777" w:rsidR="002A3B1A" w:rsidRPr="009A2F05" w:rsidRDefault="002A3B1A" w:rsidP="008B28FE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3" w:type="dxa"/>
            <w:gridSpan w:val="5"/>
          </w:tcPr>
          <w:p w14:paraId="6004520A" w14:textId="61FEF7F4" w:rsidR="002A3B1A" w:rsidRPr="009A2F05" w:rsidRDefault="002A3B1A" w:rsidP="008B28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5F6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85F65" w:rsidRPr="009A2F05" w14:paraId="01DEA7F6" w14:textId="77777777" w:rsidTr="001D7916">
        <w:tc>
          <w:tcPr>
            <w:tcW w:w="2660" w:type="dxa"/>
          </w:tcPr>
          <w:p w14:paraId="2E7619DD" w14:textId="77777777" w:rsidR="00685F65" w:rsidRPr="009A2F05" w:rsidRDefault="00685F65" w:rsidP="008B28FE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CAF9A6" w14:textId="77777777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</w:tcPr>
          <w:p w14:paraId="1CD7F7ED" w14:textId="682A739D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บันทึกเป็นรายได้</w:t>
            </w:r>
          </w:p>
        </w:tc>
        <w:tc>
          <w:tcPr>
            <w:tcW w:w="1376" w:type="dxa"/>
          </w:tcPr>
          <w:p w14:paraId="244EEF6E" w14:textId="77777777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440883" w14:textId="77777777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บันทึกเป็นรายได้</w:t>
            </w:r>
          </w:p>
        </w:tc>
        <w:tc>
          <w:tcPr>
            <w:tcW w:w="1417" w:type="dxa"/>
          </w:tcPr>
          <w:p w14:paraId="640729E2" w14:textId="77777777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85F65" w:rsidRPr="009A2F05" w14:paraId="02065FF2" w14:textId="77777777" w:rsidTr="001D7916">
        <w:tc>
          <w:tcPr>
            <w:tcW w:w="2660" w:type="dxa"/>
          </w:tcPr>
          <w:p w14:paraId="55DE3F37" w14:textId="77777777" w:rsidR="00685F65" w:rsidRPr="009A2F05" w:rsidRDefault="00685F65" w:rsidP="008B28FE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2BF953" w14:textId="77777777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386" w:type="dxa"/>
          </w:tcPr>
          <w:p w14:paraId="1408B58E" w14:textId="4CB7F8D6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ค่าใช้จ่าย)ใน</w:t>
            </w:r>
          </w:p>
        </w:tc>
        <w:tc>
          <w:tcPr>
            <w:tcW w:w="1376" w:type="dxa"/>
          </w:tcPr>
          <w:p w14:paraId="348DEA15" w14:textId="77777777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17" w:type="dxa"/>
          </w:tcPr>
          <w:p w14:paraId="4359ED03" w14:textId="77777777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ค่าใช้จ่าย)ใน</w:t>
            </w:r>
          </w:p>
        </w:tc>
        <w:tc>
          <w:tcPr>
            <w:tcW w:w="1417" w:type="dxa"/>
          </w:tcPr>
          <w:p w14:paraId="6BE66D92" w14:textId="77777777" w:rsidR="00685F65" w:rsidRPr="009A2F05" w:rsidRDefault="00685F65" w:rsidP="008B28F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85F65" w:rsidRPr="009A2F05" w14:paraId="18131EA9" w14:textId="77777777" w:rsidTr="001D7916">
        <w:tc>
          <w:tcPr>
            <w:tcW w:w="2660" w:type="dxa"/>
          </w:tcPr>
          <w:p w14:paraId="499B7B97" w14:textId="77777777" w:rsidR="00685F65" w:rsidRPr="009A2F05" w:rsidRDefault="00685F65" w:rsidP="008B28FE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E11DEE" w14:textId="6803F017" w:rsidR="00685F65" w:rsidRPr="009A2F05" w:rsidRDefault="00685F65" w:rsidP="008B28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86" w:type="dxa"/>
          </w:tcPr>
          <w:p w14:paraId="13462EA5" w14:textId="3E02643B" w:rsidR="00685F65" w:rsidRPr="009A2F05" w:rsidRDefault="00685F65" w:rsidP="008B28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376" w:type="dxa"/>
          </w:tcPr>
          <w:p w14:paraId="4D7FE8AD" w14:textId="32635DC1" w:rsidR="00685F65" w:rsidRPr="009A2F05" w:rsidRDefault="00685F65" w:rsidP="008B28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1D7916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3F0E1056" w14:textId="77777777" w:rsidR="00685F65" w:rsidRPr="009A2F05" w:rsidRDefault="00685F65" w:rsidP="008B28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417" w:type="dxa"/>
          </w:tcPr>
          <w:p w14:paraId="199584C4" w14:textId="15519749" w:rsidR="00685F65" w:rsidRPr="009A2F05" w:rsidRDefault="00685F65" w:rsidP="008B28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1D7916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685F65" w:rsidRPr="009A2F05" w14:paraId="6CC6357B" w14:textId="77777777" w:rsidTr="001D7916">
        <w:tc>
          <w:tcPr>
            <w:tcW w:w="2660" w:type="dxa"/>
          </w:tcPr>
          <w:p w14:paraId="308BE980" w14:textId="77777777" w:rsidR="00685F65" w:rsidRPr="009A2F05" w:rsidRDefault="00685F65" w:rsidP="008B28FE">
            <w:pPr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14:paraId="02899E82" w14:textId="77777777" w:rsidR="00685F65" w:rsidRPr="009A2F05" w:rsidRDefault="00685F65" w:rsidP="008B28FE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74928DE2" w14:textId="77777777" w:rsidR="00685F65" w:rsidRPr="009A2F05" w:rsidRDefault="00685F65" w:rsidP="008B28FE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6" w:type="dxa"/>
          </w:tcPr>
          <w:p w14:paraId="57F8A527" w14:textId="77777777" w:rsidR="00685F65" w:rsidRPr="009A2F05" w:rsidRDefault="00685F65" w:rsidP="008B28FE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E4B8F5" w14:textId="77777777" w:rsidR="00685F65" w:rsidRPr="009A2F05" w:rsidRDefault="00685F65" w:rsidP="008B28FE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988F81" w14:textId="77777777" w:rsidR="00685F65" w:rsidRPr="009A2F05" w:rsidRDefault="00685F65" w:rsidP="008B28FE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5F65" w:rsidRPr="009A2F05" w14:paraId="6C9B3E7B" w14:textId="77777777" w:rsidTr="001D7916">
        <w:tc>
          <w:tcPr>
            <w:tcW w:w="2660" w:type="dxa"/>
          </w:tcPr>
          <w:p w14:paraId="0AFEA600" w14:textId="77777777" w:rsidR="00685F65" w:rsidRPr="009A2F05" w:rsidRDefault="00685F65" w:rsidP="008B28FE">
            <w:pPr>
              <w:spacing w:line="360" w:lineRule="exact"/>
              <w:ind w:left="17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417" w:type="dxa"/>
          </w:tcPr>
          <w:p w14:paraId="6632FA48" w14:textId="77777777" w:rsidR="00685F65" w:rsidRPr="009A2F05" w:rsidRDefault="00685F65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4CB88368" w14:textId="77777777" w:rsidR="00685F65" w:rsidRPr="009A2F05" w:rsidRDefault="00685F65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6" w:type="dxa"/>
          </w:tcPr>
          <w:p w14:paraId="61437F84" w14:textId="77777777" w:rsidR="00685F65" w:rsidRPr="009A2F05" w:rsidRDefault="00685F65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7FD5DF" w14:textId="77777777" w:rsidR="00685F65" w:rsidRPr="009A2F05" w:rsidRDefault="00685F65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3CD3EF" w14:textId="77777777" w:rsidR="00685F65" w:rsidRPr="009A2F05" w:rsidRDefault="00685F65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7916" w:rsidRPr="009A2F05" w14:paraId="5BFE4467" w14:textId="77777777" w:rsidTr="001D7916">
        <w:tc>
          <w:tcPr>
            <w:tcW w:w="2660" w:type="dxa"/>
          </w:tcPr>
          <w:p w14:paraId="1AB8D98A" w14:textId="77777777" w:rsidR="001D7916" w:rsidRPr="009A2F05" w:rsidRDefault="001D7916" w:rsidP="008B28FE">
            <w:pPr>
              <w:spacing w:line="360" w:lineRule="exact"/>
              <w:ind w:firstLine="3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417" w:type="dxa"/>
          </w:tcPr>
          <w:p w14:paraId="407E497E" w14:textId="3CE46ABE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8,411,319.88</w:t>
            </w:r>
          </w:p>
        </w:tc>
        <w:tc>
          <w:tcPr>
            <w:tcW w:w="1386" w:type="dxa"/>
          </w:tcPr>
          <w:p w14:paraId="47D62FC1" w14:textId="240427CD" w:rsidR="001D7916" w:rsidRPr="009A2F05" w:rsidRDefault="001D7916" w:rsidP="008B28FE">
            <w:pPr>
              <w:tabs>
                <w:tab w:val="left" w:pos="940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(781,398.95)</w:t>
            </w:r>
          </w:p>
        </w:tc>
        <w:tc>
          <w:tcPr>
            <w:tcW w:w="1376" w:type="dxa"/>
          </w:tcPr>
          <w:p w14:paraId="45011FBF" w14:textId="62057EFA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7,629,920.93</w:t>
            </w:r>
          </w:p>
        </w:tc>
        <w:tc>
          <w:tcPr>
            <w:tcW w:w="1417" w:type="dxa"/>
          </w:tcPr>
          <w:p w14:paraId="572BA90B" w14:textId="4C505D95" w:rsidR="001D7916" w:rsidRPr="009A2F05" w:rsidRDefault="001E606E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2,723,819.43</w:t>
            </w:r>
          </w:p>
        </w:tc>
        <w:tc>
          <w:tcPr>
            <w:tcW w:w="1417" w:type="dxa"/>
          </w:tcPr>
          <w:p w14:paraId="4100EFDA" w14:textId="611C5FB4" w:rsidR="001D7916" w:rsidRPr="009A2F05" w:rsidRDefault="001E606E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10,353,740.36</w:t>
            </w:r>
          </w:p>
        </w:tc>
      </w:tr>
      <w:tr w:rsidR="001D7916" w:rsidRPr="009A2F05" w14:paraId="29A1DB42" w14:textId="77777777" w:rsidTr="001D7916">
        <w:tc>
          <w:tcPr>
            <w:tcW w:w="2660" w:type="dxa"/>
          </w:tcPr>
          <w:p w14:paraId="449304D3" w14:textId="77777777" w:rsidR="001D7916" w:rsidRPr="009A2F05" w:rsidRDefault="001D7916" w:rsidP="008B28FE">
            <w:pPr>
              <w:spacing w:line="360" w:lineRule="exact"/>
              <w:ind w:firstLine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</w:t>
            </w:r>
          </w:p>
        </w:tc>
        <w:tc>
          <w:tcPr>
            <w:tcW w:w="1417" w:type="dxa"/>
          </w:tcPr>
          <w:p w14:paraId="572CF196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723CE6A6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6" w:type="dxa"/>
          </w:tcPr>
          <w:p w14:paraId="56EF97EC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A42887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B39D2E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7916" w:rsidRPr="009A2F05" w14:paraId="1C0314AB" w14:textId="77777777" w:rsidTr="001D7916">
        <w:tc>
          <w:tcPr>
            <w:tcW w:w="2660" w:type="dxa"/>
          </w:tcPr>
          <w:p w14:paraId="41653C08" w14:textId="77777777" w:rsidR="001D7916" w:rsidRPr="009A2F05" w:rsidRDefault="001D7916" w:rsidP="008B28FE">
            <w:pPr>
              <w:spacing w:line="360" w:lineRule="exact"/>
              <w:ind w:left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417" w:type="dxa"/>
          </w:tcPr>
          <w:p w14:paraId="63BCDC91" w14:textId="7AA8E2CE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2,058,519.13</w:t>
            </w:r>
          </w:p>
        </w:tc>
        <w:tc>
          <w:tcPr>
            <w:tcW w:w="1386" w:type="dxa"/>
          </w:tcPr>
          <w:p w14:paraId="5F668276" w14:textId="173E5562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749,566.40</w:t>
            </w:r>
          </w:p>
        </w:tc>
        <w:tc>
          <w:tcPr>
            <w:tcW w:w="1376" w:type="dxa"/>
          </w:tcPr>
          <w:p w14:paraId="13D3A9AD" w14:textId="3806FB2B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2,808,085.53</w:t>
            </w:r>
          </w:p>
        </w:tc>
        <w:tc>
          <w:tcPr>
            <w:tcW w:w="1417" w:type="dxa"/>
          </w:tcPr>
          <w:p w14:paraId="3A210387" w14:textId="276DE148" w:rsidR="001D7916" w:rsidRPr="009A2F05" w:rsidRDefault="001E606E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424,138.57</w:t>
            </w:r>
          </w:p>
        </w:tc>
        <w:tc>
          <w:tcPr>
            <w:tcW w:w="1417" w:type="dxa"/>
          </w:tcPr>
          <w:p w14:paraId="1F9115EE" w14:textId="18CD7E3B" w:rsidR="001D7916" w:rsidRPr="009A2F05" w:rsidRDefault="001E606E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3,232,224.10</w:t>
            </w:r>
          </w:p>
        </w:tc>
      </w:tr>
      <w:tr w:rsidR="001D7916" w:rsidRPr="009A2F05" w14:paraId="5DB3EAE1" w14:textId="77777777" w:rsidTr="001D7916">
        <w:tc>
          <w:tcPr>
            <w:tcW w:w="2660" w:type="dxa"/>
          </w:tcPr>
          <w:p w14:paraId="3D3CA95B" w14:textId="77777777" w:rsidR="001D7916" w:rsidRPr="009A2F05" w:rsidRDefault="001D7916" w:rsidP="008B28FE">
            <w:pPr>
              <w:spacing w:line="36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ประมาณการหนี้สินผลประโยชน์</w:t>
            </w:r>
          </w:p>
        </w:tc>
        <w:tc>
          <w:tcPr>
            <w:tcW w:w="1417" w:type="dxa"/>
          </w:tcPr>
          <w:p w14:paraId="5B39DB9A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55AA9117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6" w:type="dxa"/>
          </w:tcPr>
          <w:p w14:paraId="3A520410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729A79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9D0ACC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7916" w:rsidRPr="009A2F05" w14:paraId="1E95E85C" w14:textId="77777777" w:rsidTr="001D7916">
        <w:tc>
          <w:tcPr>
            <w:tcW w:w="2660" w:type="dxa"/>
          </w:tcPr>
          <w:p w14:paraId="5A46B17A" w14:textId="77777777" w:rsidR="001D7916" w:rsidRPr="009A2F05" w:rsidRDefault="001D7916" w:rsidP="008B28FE">
            <w:pPr>
              <w:spacing w:line="360" w:lineRule="exact"/>
              <w:ind w:left="3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417" w:type="dxa"/>
          </w:tcPr>
          <w:p w14:paraId="651369D6" w14:textId="33F9617C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2,179,439.00</w:t>
            </w:r>
          </w:p>
        </w:tc>
        <w:tc>
          <w:tcPr>
            <w:tcW w:w="1386" w:type="dxa"/>
          </w:tcPr>
          <w:p w14:paraId="34D032C0" w14:textId="6A40F62B" w:rsidR="001D7916" w:rsidRPr="009A2F05" w:rsidRDefault="001D7916" w:rsidP="008B28FE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(241,262.20)</w:t>
            </w:r>
          </w:p>
        </w:tc>
        <w:tc>
          <w:tcPr>
            <w:tcW w:w="1376" w:type="dxa"/>
          </w:tcPr>
          <w:p w14:paraId="1F073102" w14:textId="3FC178E0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1,938,176.80</w:t>
            </w:r>
          </w:p>
        </w:tc>
        <w:tc>
          <w:tcPr>
            <w:tcW w:w="1417" w:type="dxa"/>
          </w:tcPr>
          <w:p w14:paraId="71EFD2F8" w14:textId="4193E2B5" w:rsidR="001D7916" w:rsidRPr="009A2F05" w:rsidRDefault="001E606E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96,694.80</w:t>
            </w:r>
          </w:p>
        </w:tc>
        <w:tc>
          <w:tcPr>
            <w:tcW w:w="1417" w:type="dxa"/>
          </w:tcPr>
          <w:p w14:paraId="187D6B9B" w14:textId="1C7B1E03" w:rsidR="001D7916" w:rsidRPr="009A2F05" w:rsidRDefault="001E606E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2,034,871.60</w:t>
            </w:r>
          </w:p>
        </w:tc>
      </w:tr>
      <w:tr w:rsidR="001D7916" w:rsidRPr="009A2F05" w14:paraId="65E17F15" w14:textId="77777777" w:rsidTr="001D7916">
        <w:tc>
          <w:tcPr>
            <w:tcW w:w="2660" w:type="dxa"/>
          </w:tcPr>
          <w:p w14:paraId="77FFDD19" w14:textId="77777777" w:rsidR="001D7916" w:rsidRPr="009A2F05" w:rsidRDefault="001D7916" w:rsidP="008B28FE">
            <w:pPr>
              <w:spacing w:line="36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417" w:type="dxa"/>
          </w:tcPr>
          <w:p w14:paraId="2DD1F375" w14:textId="4C3BFC2D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643,790.77</w:t>
            </w:r>
          </w:p>
        </w:tc>
        <w:tc>
          <w:tcPr>
            <w:tcW w:w="1386" w:type="dxa"/>
          </w:tcPr>
          <w:p w14:paraId="6A758E37" w14:textId="039083F9" w:rsidR="001D7916" w:rsidRPr="009A2F05" w:rsidRDefault="001D7916" w:rsidP="008B28FE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(93,790.77)</w:t>
            </w:r>
          </w:p>
        </w:tc>
        <w:tc>
          <w:tcPr>
            <w:tcW w:w="1376" w:type="dxa"/>
          </w:tcPr>
          <w:p w14:paraId="6B52BE8C" w14:textId="237FCE8D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550,000.00</w:t>
            </w:r>
          </w:p>
        </w:tc>
        <w:tc>
          <w:tcPr>
            <w:tcW w:w="1417" w:type="dxa"/>
          </w:tcPr>
          <w:p w14:paraId="6064E0EA" w14:textId="29F867E1" w:rsidR="001D7916" w:rsidRPr="009A2F05" w:rsidRDefault="006C2B53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9156C1E" w14:textId="0D41A234" w:rsidR="001D7916" w:rsidRPr="009A2F05" w:rsidRDefault="006C2B53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2B53">
              <w:rPr>
                <w:rFonts w:ascii="Angsana New" w:hAnsi="Angsana New" w:cs="Angsana New"/>
                <w:sz w:val="24"/>
                <w:szCs w:val="24"/>
              </w:rPr>
              <w:t>550,000.00</w:t>
            </w:r>
          </w:p>
        </w:tc>
      </w:tr>
      <w:tr w:rsidR="001D7916" w:rsidRPr="009A2F05" w14:paraId="6E3E5BB6" w14:textId="77777777" w:rsidTr="001D7916">
        <w:tc>
          <w:tcPr>
            <w:tcW w:w="2660" w:type="dxa"/>
          </w:tcPr>
          <w:p w14:paraId="16D52DB6" w14:textId="77777777" w:rsidR="001D7916" w:rsidRPr="009A2F05" w:rsidRDefault="001D7916" w:rsidP="008B28FE">
            <w:pPr>
              <w:spacing w:line="36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</w:tcPr>
          <w:p w14:paraId="0B4753DF" w14:textId="689D6398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58,192,849</w:t>
            </w: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A2F05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386" w:type="dxa"/>
          </w:tcPr>
          <w:p w14:paraId="4A6940B1" w14:textId="75F1ADB3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478,005.34</w:t>
            </w:r>
          </w:p>
        </w:tc>
        <w:tc>
          <w:tcPr>
            <w:tcW w:w="1376" w:type="dxa"/>
          </w:tcPr>
          <w:p w14:paraId="3271EC04" w14:textId="7D9B16B1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58,670,855.25</w:t>
            </w:r>
          </w:p>
        </w:tc>
        <w:tc>
          <w:tcPr>
            <w:tcW w:w="1417" w:type="dxa"/>
          </w:tcPr>
          <w:p w14:paraId="57783210" w14:textId="07D782DE" w:rsidR="001D7916" w:rsidRPr="009A2F05" w:rsidRDefault="001E606E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184,535.00</w:t>
            </w:r>
          </w:p>
        </w:tc>
        <w:tc>
          <w:tcPr>
            <w:tcW w:w="1417" w:type="dxa"/>
          </w:tcPr>
          <w:p w14:paraId="39257D22" w14:textId="37329421" w:rsidR="001D7916" w:rsidRPr="009A2F05" w:rsidRDefault="001E606E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58,855,390.25</w:t>
            </w:r>
          </w:p>
        </w:tc>
      </w:tr>
      <w:tr w:rsidR="001D7916" w:rsidRPr="009A2F05" w14:paraId="056852C4" w14:textId="77777777" w:rsidTr="001D7916">
        <w:tc>
          <w:tcPr>
            <w:tcW w:w="2660" w:type="dxa"/>
          </w:tcPr>
          <w:p w14:paraId="69515791" w14:textId="77777777" w:rsidR="001D7916" w:rsidRPr="009A2F05" w:rsidRDefault="001D7916" w:rsidP="008B28FE">
            <w:pPr>
              <w:spacing w:line="36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ขาดทุนทางภาษี</w:t>
            </w:r>
          </w:p>
        </w:tc>
        <w:tc>
          <w:tcPr>
            <w:tcW w:w="1417" w:type="dxa"/>
          </w:tcPr>
          <w:p w14:paraId="709938A7" w14:textId="5F2E3180" w:rsidR="001D7916" w:rsidRPr="009A2F05" w:rsidRDefault="001D7916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24,898,772</w:t>
            </w: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A2F05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386" w:type="dxa"/>
          </w:tcPr>
          <w:p w14:paraId="411F5CD9" w14:textId="1F88AC4D" w:rsidR="001D7916" w:rsidRPr="009A2F05" w:rsidRDefault="001D7916" w:rsidP="008B28FE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(24,898,772.76)</w:t>
            </w:r>
          </w:p>
        </w:tc>
        <w:tc>
          <w:tcPr>
            <w:tcW w:w="1376" w:type="dxa"/>
          </w:tcPr>
          <w:p w14:paraId="227481EB" w14:textId="0A0B9988" w:rsidR="001D7916" w:rsidRPr="009A2F05" w:rsidRDefault="001D7916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AA8D8A1" w14:textId="616D13D1" w:rsidR="001D7916" w:rsidRPr="009A2F05" w:rsidRDefault="001E606E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A8B8488" w14:textId="309E1F81" w:rsidR="001D7916" w:rsidRPr="009A2F05" w:rsidRDefault="001E606E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7916" w:rsidRPr="009A2F05" w14:paraId="66561F5D" w14:textId="77777777" w:rsidTr="001D7916">
        <w:tc>
          <w:tcPr>
            <w:tcW w:w="2660" w:type="dxa"/>
          </w:tcPr>
          <w:p w14:paraId="0E3BD843" w14:textId="77777777" w:rsidR="001D7916" w:rsidRPr="009A2F05" w:rsidRDefault="001D7916" w:rsidP="008B28FE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</w:tcPr>
          <w:p w14:paraId="28E43884" w14:textId="76CB50D6" w:rsidR="001D7916" w:rsidRPr="009A2F05" w:rsidRDefault="001D7916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96,384,691</w:t>
            </w: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A2F05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386" w:type="dxa"/>
          </w:tcPr>
          <w:p w14:paraId="5658DFF1" w14:textId="36C300F6" w:rsidR="001D7916" w:rsidRPr="009A2F05" w:rsidRDefault="001D7916" w:rsidP="008B28FE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(24,787,652.94)</w:t>
            </w:r>
          </w:p>
        </w:tc>
        <w:tc>
          <w:tcPr>
            <w:tcW w:w="1376" w:type="dxa"/>
          </w:tcPr>
          <w:p w14:paraId="0AABD7FC" w14:textId="5147167F" w:rsidR="001D7916" w:rsidRPr="009A2F05" w:rsidRDefault="001D7916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71,597,038.51</w:t>
            </w:r>
          </w:p>
        </w:tc>
        <w:tc>
          <w:tcPr>
            <w:tcW w:w="1417" w:type="dxa"/>
          </w:tcPr>
          <w:p w14:paraId="7D899E9B" w14:textId="1AD45913" w:rsidR="001D7916" w:rsidRPr="009A2F05" w:rsidRDefault="001E606E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3,429,187.80</w:t>
            </w:r>
          </w:p>
        </w:tc>
        <w:tc>
          <w:tcPr>
            <w:tcW w:w="1417" w:type="dxa"/>
          </w:tcPr>
          <w:p w14:paraId="2396AC20" w14:textId="14DF50EE" w:rsidR="001D7916" w:rsidRPr="009A2F05" w:rsidRDefault="001E606E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75,026,226.31</w:t>
            </w:r>
          </w:p>
        </w:tc>
      </w:tr>
      <w:tr w:rsidR="001D7916" w:rsidRPr="009A2F05" w14:paraId="56DCA55A" w14:textId="77777777" w:rsidTr="001D7916">
        <w:tc>
          <w:tcPr>
            <w:tcW w:w="2660" w:type="dxa"/>
          </w:tcPr>
          <w:p w14:paraId="10FE2787" w14:textId="77777777" w:rsidR="001D7916" w:rsidRPr="009A2F05" w:rsidRDefault="001D7916" w:rsidP="008B28FE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</w:tcPr>
          <w:p w14:paraId="013F195F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6CBD153F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6" w:type="dxa"/>
          </w:tcPr>
          <w:p w14:paraId="665F0E67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B8847F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BFD860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7916" w:rsidRPr="009A2F05" w14:paraId="418DCEF6" w14:textId="77777777" w:rsidTr="001D7916">
        <w:tc>
          <w:tcPr>
            <w:tcW w:w="2660" w:type="dxa"/>
          </w:tcPr>
          <w:p w14:paraId="69C05CA9" w14:textId="77777777" w:rsidR="001D7916" w:rsidRPr="009A2F05" w:rsidRDefault="001D7916" w:rsidP="008B28FE">
            <w:pPr>
              <w:spacing w:line="36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ค่าเสื่อมราคาจากการเปลี่ยนแปลง</w:t>
            </w:r>
          </w:p>
        </w:tc>
        <w:tc>
          <w:tcPr>
            <w:tcW w:w="1417" w:type="dxa"/>
          </w:tcPr>
          <w:p w14:paraId="13AFBFF9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5864819B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6" w:type="dxa"/>
          </w:tcPr>
          <w:p w14:paraId="2DE4129B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AA7E75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C2002F" w14:textId="77777777" w:rsidR="001D7916" w:rsidRPr="009A2F05" w:rsidRDefault="001D7916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7916" w:rsidRPr="009A2F05" w14:paraId="6A7428D3" w14:textId="77777777" w:rsidTr="001D7916">
        <w:tc>
          <w:tcPr>
            <w:tcW w:w="2660" w:type="dxa"/>
          </w:tcPr>
          <w:p w14:paraId="78497C92" w14:textId="77777777" w:rsidR="001D7916" w:rsidRPr="009A2F05" w:rsidRDefault="001D7916" w:rsidP="008B28FE">
            <w:pPr>
              <w:spacing w:line="360" w:lineRule="exact"/>
              <w:ind w:left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417" w:type="dxa"/>
          </w:tcPr>
          <w:p w14:paraId="363CD8A3" w14:textId="6985B11C" w:rsidR="001D7916" w:rsidRPr="009A2F05" w:rsidRDefault="001D7916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73,799,880.60</w:t>
            </w:r>
          </w:p>
        </w:tc>
        <w:tc>
          <w:tcPr>
            <w:tcW w:w="1386" w:type="dxa"/>
          </w:tcPr>
          <w:p w14:paraId="574FB8C2" w14:textId="1518D4DA" w:rsidR="001D7916" w:rsidRPr="009A2F05" w:rsidRDefault="001D7916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3,556,256.32</w:t>
            </w:r>
          </w:p>
        </w:tc>
        <w:tc>
          <w:tcPr>
            <w:tcW w:w="1376" w:type="dxa"/>
          </w:tcPr>
          <w:p w14:paraId="65D6260C" w14:textId="470E385D" w:rsidR="001D7916" w:rsidRPr="009A2F05" w:rsidRDefault="001D7916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77,356,136.92</w:t>
            </w:r>
          </w:p>
        </w:tc>
        <w:tc>
          <w:tcPr>
            <w:tcW w:w="1417" w:type="dxa"/>
          </w:tcPr>
          <w:p w14:paraId="637E95D7" w14:textId="1D6D1206" w:rsidR="001D7916" w:rsidRPr="009A2F05" w:rsidRDefault="001E606E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1,971,203.27</w:t>
            </w:r>
          </w:p>
        </w:tc>
        <w:tc>
          <w:tcPr>
            <w:tcW w:w="1417" w:type="dxa"/>
          </w:tcPr>
          <w:p w14:paraId="0A474023" w14:textId="4C499211" w:rsidR="001D7916" w:rsidRPr="009A2F05" w:rsidRDefault="001E606E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79,327,340.19</w:t>
            </w:r>
          </w:p>
        </w:tc>
      </w:tr>
      <w:tr w:rsidR="001E606E" w:rsidRPr="009A2F05" w14:paraId="68247883" w14:textId="77777777" w:rsidTr="001D7916">
        <w:tc>
          <w:tcPr>
            <w:tcW w:w="2660" w:type="dxa"/>
          </w:tcPr>
          <w:p w14:paraId="054F03A4" w14:textId="77777777" w:rsidR="001E606E" w:rsidRPr="009A2F05" w:rsidRDefault="001E606E" w:rsidP="008B28FE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</w:tcPr>
          <w:p w14:paraId="434B6E04" w14:textId="00123EF9" w:rsidR="001E606E" w:rsidRPr="009A2F05" w:rsidRDefault="001E606E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73,799,880.60</w:t>
            </w:r>
          </w:p>
        </w:tc>
        <w:tc>
          <w:tcPr>
            <w:tcW w:w="1386" w:type="dxa"/>
          </w:tcPr>
          <w:p w14:paraId="3FC85536" w14:textId="2FE3B323" w:rsidR="001E606E" w:rsidRPr="009A2F05" w:rsidRDefault="001E606E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3,556,256.32</w:t>
            </w:r>
          </w:p>
        </w:tc>
        <w:tc>
          <w:tcPr>
            <w:tcW w:w="1376" w:type="dxa"/>
          </w:tcPr>
          <w:p w14:paraId="7429BD0F" w14:textId="62449B7B" w:rsidR="001E606E" w:rsidRPr="009A2F05" w:rsidRDefault="001E606E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77,356,136.92</w:t>
            </w:r>
          </w:p>
        </w:tc>
        <w:tc>
          <w:tcPr>
            <w:tcW w:w="1417" w:type="dxa"/>
          </w:tcPr>
          <w:p w14:paraId="0046EBBA" w14:textId="7C5927C6" w:rsidR="001E606E" w:rsidRPr="009A2F05" w:rsidRDefault="006C2B53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E606E" w:rsidRPr="001E606E">
              <w:rPr>
                <w:rFonts w:ascii="Angsana New" w:hAnsi="Angsana New" w:cs="Angsana New"/>
                <w:sz w:val="24"/>
                <w:szCs w:val="24"/>
              </w:rPr>
              <w:t>,971,203.27</w:t>
            </w:r>
          </w:p>
        </w:tc>
        <w:tc>
          <w:tcPr>
            <w:tcW w:w="1417" w:type="dxa"/>
          </w:tcPr>
          <w:p w14:paraId="3BCDFB0A" w14:textId="0E02FECE" w:rsidR="001E606E" w:rsidRPr="009A2F05" w:rsidRDefault="001E606E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79,327,340.19</w:t>
            </w:r>
          </w:p>
        </w:tc>
      </w:tr>
      <w:tr w:rsidR="001E606E" w:rsidRPr="009A2F05" w14:paraId="4DF898B6" w14:textId="77777777" w:rsidTr="001D7916">
        <w:tc>
          <w:tcPr>
            <w:tcW w:w="2660" w:type="dxa"/>
          </w:tcPr>
          <w:p w14:paraId="5A30258F" w14:textId="77777777" w:rsidR="001E606E" w:rsidRPr="009A2F05" w:rsidRDefault="001E606E" w:rsidP="008B28FE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สินทรัพย์(หนี้สิน)ภาษีเงินได้รอการ</w:t>
            </w:r>
          </w:p>
        </w:tc>
        <w:tc>
          <w:tcPr>
            <w:tcW w:w="1417" w:type="dxa"/>
          </w:tcPr>
          <w:p w14:paraId="041DD557" w14:textId="77777777" w:rsidR="001E606E" w:rsidRPr="009A2F05" w:rsidRDefault="001E606E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078E1DC9" w14:textId="77777777" w:rsidR="001E606E" w:rsidRPr="009A2F05" w:rsidRDefault="001E606E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6" w:type="dxa"/>
          </w:tcPr>
          <w:p w14:paraId="523104CC" w14:textId="77777777" w:rsidR="001E606E" w:rsidRPr="009A2F05" w:rsidRDefault="001E606E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91F946" w14:textId="77777777" w:rsidR="001E606E" w:rsidRPr="009A2F05" w:rsidRDefault="001E606E" w:rsidP="008B28FE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14D33D" w14:textId="77777777" w:rsidR="001E606E" w:rsidRPr="009A2F05" w:rsidRDefault="001E606E" w:rsidP="008B28F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E606E" w:rsidRPr="009A2F05" w14:paraId="076BA2C9" w14:textId="77777777" w:rsidTr="001D7916">
        <w:trPr>
          <w:trHeight w:val="507"/>
        </w:trPr>
        <w:tc>
          <w:tcPr>
            <w:tcW w:w="2660" w:type="dxa"/>
          </w:tcPr>
          <w:p w14:paraId="550757E1" w14:textId="77777777" w:rsidR="001E606E" w:rsidRPr="009A2F05" w:rsidRDefault="001E606E" w:rsidP="008B28FE">
            <w:pPr>
              <w:spacing w:line="360" w:lineRule="exact"/>
              <w:ind w:left="17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ตัดบัญชีสุทธิ</w:t>
            </w:r>
          </w:p>
        </w:tc>
        <w:tc>
          <w:tcPr>
            <w:tcW w:w="1417" w:type="dxa"/>
          </w:tcPr>
          <w:p w14:paraId="15C343CF" w14:textId="701BDE12" w:rsidR="001E606E" w:rsidRPr="009A2F05" w:rsidRDefault="001E606E" w:rsidP="008B28F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22,584,810</w:t>
            </w: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A2F05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386" w:type="dxa"/>
          </w:tcPr>
          <w:p w14:paraId="7F0D1358" w14:textId="7FB9DB36" w:rsidR="001E606E" w:rsidRPr="009A2F05" w:rsidRDefault="001E606E" w:rsidP="008B28FE">
            <w:pPr>
              <w:pBdr>
                <w:bottom w:val="doub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(28,343,909.26)</w:t>
            </w:r>
          </w:p>
        </w:tc>
        <w:tc>
          <w:tcPr>
            <w:tcW w:w="1376" w:type="dxa"/>
          </w:tcPr>
          <w:p w14:paraId="33AC0B2F" w14:textId="77F29700" w:rsidR="001E606E" w:rsidRPr="009A2F05" w:rsidRDefault="001E606E" w:rsidP="008B28FE">
            <w:pPr>
              <w:pBdr>
                <w:bottom w:val="doub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(5,759,098.41)</w:t>
            </w:r>
          </w:p>
        </w:tc>
        <w:tc>
          <w:tcPr>
            <w:tcW w:w="1417" w:type="dxa"/>
          </w:tcPr>
          <w:p w14:paraId="6A35D96C" w14:textId="2BB5BBAA" w:rsidR="001E606E" w:rsidRPr="009A2F05" w:rsidRDefault="001E606E" w:rsidP="008B28F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1,457,984.53</w:t>
            </w:r>
          </w:p>
        </w:tc>
        <w:tc>
          <w:tcPr>
            <w:tcW w:w="1417" w:type="dxa"/>
          </w:tcPr>
          <w:p w14:paraId="2EE2EBC9" w14:textId="086FCAF5" w:rsidR="001E606E" w:rsidRPr="009A2F05" w:rsidRDefault="001E606E" w:rsidP="008B28FE">
            <w:pPr>
              <w:pBdr>
                <w:bottom w:val="doub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606E">
              <w:rPr>
                <w:rFonts w:ascii="Angsana New" w:hAnsi="Angsana New" w:cs="Angsana New"/>
                <w:sz w:val="24"/>
                <w:szCs w:val="24"/>
              </w:rPr>
              <w:t>(4,301,113.88)</w:t>
            </w:r>
          </w:p>
        </w:tc>
      </w:tr>
      <w:bookmarkEnd w:id="74"/>
    </w:tbl>
    <w:p w14:paraId="0C727B48" w14:textId="77777777" w:rsidR="008B28FE" w:rsidRDefault="008B28FE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8697378" w14:textId="6A66FFDC" w:rsidR="00134949" w:rsidRPr="009A2F05" w:rsidRDefault="00152E9A" w:rsidP="001616A4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134949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134949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134949" w:rsidRPr="009A2F05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 (ต่อ)</w:t>
      </w:r>
    </w:p>
    <w:p w14:paraId="5FABC414" w14:textId="1C5C64F4" w:rsidR="00FD54B0" w:rsidRPr="009A2F05" w:rsidRDefault="00EB61BF" w:rsidP="001616A4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0F0BBE" w:rsidRPr="009A2F05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0F0BBE" w:rsidRPr="009A2F05">
        <w:rPr>
          <w:rFonts w:ascii="Angsana New" w:hAnsi="Angsana New" w:cs="Angsana New"/>
          <w:sz w:val="30"/>
          <w:szCs w:val="30"/>
        </w:rPr>
        <w:t xml:space="preserve">31 </w:t>
      </w:r>
      <w:r w:rsidR="000F0BBE" w:rsidRPr="009A2F05">
        <w:rPr>
          <w:rFonts w:ascii="Angsana New" w:hAnsi="Angsana New" w:cs="Angsana New"/>
          <w:sz w:val="30"/>
          <w:szCs w:val="30"/>
          <w:cs/>
        </w:rPr>
        <w:t>ธันวาคม</w:t>
      </w:r>
      <w:r w:rsidR="000F0BBE">
        <w:rPr>
          <w:rFonts w:ascii="Angsana New" w:hAnsi="Angsana New" w:cs="Angsana New"/>
          <w:sz w:val="30"/>
          <w:szCs w:val="30"/>
        </w:rPr>
        <w:t xml:space="preserve"> </w:t>
      </w:r>
      <w:r w:rsidR="008F5A41">
        <w:rPr>
          <w:rFonts w:ascii="Angsana New" w:hAnsi="Angsana New" w:cs="Angsana New"/>
          <w:sz w:val="30"/>
          <w:szCs w:val="30"/>
        </w:rPr>
        <w:t>2567</w:t>
      </w:r>
      <w:r w:rsidR="008F5A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5A41" w:rsidRPr="00EB61B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F5A41" w:rsidRPr="00EB61BF">
        <w:rPr>
          <w:rFonts w:ascii="Angsana New" w:hAnsi="Angsana New" w:cs="Angsana New"/>
          <w:sz w:val="30"/>
          <w:szCs w:val="30"/>
        </w:rPr>
        <w:t>256</w:t>
      </w:r>
      <w:r w:rsidR="008F5A41">
        <w:rPr>
          <w:rFonts w:ascii="Angsana New" w:hAnsi="Angsana New" w:cs="Angsana New"/>
          <w:sz w:val="30"/>
          <w:szCs w:val="30"/>
        </w:rPr>
        <w:t>6</w:t>
      </w:r>
      <w:r w:rsidR="008F5A41" w:rsidRPr="00EB61BF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35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593"/>
        <w:gridCol w:w="1418"/>
        <w:gridCol w:w="1559"/>
        <w:gridCol w:w="1559"/>
      </w:tblGrid>
      <w:tr w:rsidR="00EB61BF" w:rsidRPr="009A2F05" w14:paraId="2CD7B88B" w14:textId="77777777" w:rsidTr="00DF7AB3">
        <w:tc>
          <w:tcPr>
            <w:tcW w:w="3226" w:type="dxa"/>
          </w:tcPr>
          <w:p w14:paraId="0EBC67EB" w14:textId="77777777" w:rsidR="00EB61BF" w:rsidRPr="009A2F05" w:rsidRDefault="00EB61BF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75" w:name="_Hlk119919183"/>
          </w:p>
        </w:tc>
        <w:tc>
          <w:tcPr>
            <w:tcW w:w="1593" w:type="dxa"/>
          </w:tcPr>
          <w:p w14:paraId="6CEB5D1D" w14:textId="77777777" w:rsidR="00EB61BF" w:rsidRPr="009A2F05" w:rsidRDefault="00EB61BF" w:rsidP="001616A4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1C600AF6" w14:textId="77777777" w:rsidR="00EB61BF" w:rsidRPr="009A2F05" w:rsidRDefault="00EB61BF" w:rsidP="001616A4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9148B9" w14:textId="77777777" w:rsidR="00EB61BF" w:rsidRPr="009A2F05" w:rsidRDefault="00EB61BF" w:rsidP="001616A4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9FB460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EB61BF" w:rsidRPr="009A2F05" w14:paraId="577FFCA4" w14:textId="77777777" w:rsidTr="00DF7AB3">
        <w:tc>
          <w:tcPr>
            <w:tcW w:w="3226" w:type="dxa"/>
          </w:tcPr>
          <w:p w14:paraId="6ACF7519" w14:textId="77777777" w:rsidR="00EB61BF" w:rsidRPr="009A2F05" w:rsidRDefault="00EB61BF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1" w:type="dxa"/>
            <w:gridSpan w:val="2"/>
          </w:tcPr>
          <w:p w14:paraId="33CC40A9" w14:textId="77777777" w:rsidR="00EB61BF" w:rsidRPr="009A2F05" w:rsidRDefault="00EB61BF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3DD9618C" w14:textId="77777777" w:rsidR="00EB61BF" w:rsidRPr="009A2F05" w:rsidRDefault="00EB61BF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F0A" w:rsidRPr="009A2F05" w14:paraId="01F40712" w14:textId="77777777" w:rsidTr="00DF7AB3">
        <w:tc>
          <w:tcPr>
            <w:tcW w:w="3226" w:type="dxa"/>
          </w:tcPr>
          <w:p w14:paraId="640C160A" w14:textId="77777777" w:rsidR="004C1F0A" w:rsidRPr="009A2F05" w:rsidRDefault="004C1F0A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76" w:name="_Hlk134746213"/>
          </w:p>
        </w:tc>
        <w:tc>
          <w:tcPr>
            <w:tcW w:w="1593" w:type="dxa"/>
          </w:tcPr>
          <w:p w14:paraId="3EB65E24" w14:textId="2DC12986" w:rsidR="004C1F0A" w:rsidRPr="009A2F05" w:rsidRDefault="004C1F0A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14:paraId="7546631E" w14:textId="75C7249A" w:rsidR="004C1F0A" w:rsidRPr="009A2F05" w:rsidRDefault="004C1F0A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28556026" w14:textId="2DF8476A" w:rsidR="004C1F0A" w:rsidRPr="009A2F05" w:rsidRDefault="004C1F0A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6E565B28" w14:textId="11B13958" w:rsidR="004C1F0A" w:rsidRPr="009A2F05" w:rsidRDefault="004C1F0A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bookmarkEnd w:id="76"/>
      <w:tr w:rsidR="00EB61BF" w:rsidRPr="009A2F05" w14:paraId="12F4D933" w14:textId="77777777" w:rsidTr="00DF7AB3">
        <w:tc>
          <w:tcPr>
            <w:tcW w:w="3226" w:type="dxa"/>
          </w:tcPr>
          <w:p w14:paraId="09BFE2A2" w14:textId="24C9EBBC" w:rsidR="00EB61BF" w:rsidRPr="009A2F05" w:rsidRDefault="00EB61BF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593" w:type="dxa"/>
          </w:tcPr>
          <w:p w14:paraId="216610F6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3A56900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BA0611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A87B343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9A2F05" w14:paraId="78481A89" w14:textId="77777777" w:rsidTr="00DF7AB3">
        <w:tc>
          <w:tcPr>
            <w:tcW w:w="3226" w:type="dxa"/>
          </w:tcPr>
          <w:p w14:paraId="563D346C" w14:textId="70FCDFDA" w:rsidR="00EB61BF" w:rsidRPr="009A2F05" w:rsidRDefault="00EB61BF" w:rsidP="001616A4">
            <w:pPr>
              <w:spacing w:line="36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0F0BBE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93" w:type="dxa"/>
          </w:tcPr>
          <w:p w14:paraId="0510E43C" w14:textId="59922927" w:rsidR="00EB61BF" w:rsidRPr="009A2F05" w:rsidRDefault="00EB5719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5719">
              <w:rPr>
                <w:rFonts w:ascii="Angsana New" w:hAnsi="Angsana New" w:cs="Angsana New"/>
                <w:sz w:val="30"/>
                <w:szCs w:val="30"/>
              </w:rPr>
              <w:t>5,478,546.44</w:t>
            </w:r>
          </w:p>
        </w:tc>
        <w:tc>
          <w:tcPr>
            <w:tcW w:w="1418" w:type="dxa"/>
          </w:tcPr>
          <w:p w14:paraId="741092D5" w14:textId="3537AE90" w:rsidR="00EB61BF" w:rsidRPr="009A2F05" w:rsidRDefault="009146E4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ADDE8B2" w14:textId="49C40998" w:rsidR="00EB61BF" w:rsidRPr="009A2F05" w:rsidRDefault="009146E4" w:rsidP="001616A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E34BD1E" w14:textId="1C994915" w:rsidR="00EB61BF" w:rsidRPr="009A2F05" w:rsidRDefault="009146E4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61BF" w:rsidRPr="009A2F05" w14:paraId="467F09DD" w14:textId="77777777" w:rsidTr="00DF7AB3">
        <w:tc>
          <w:tcPr>
            <w:tcW w:w="3226" w:type="dxa"/>
          </w:tcPr>
          <w:p w14:paraId="012EF6AE" w14:textId="6FE77C79" w:rsidR="00EB61BF" w:rsidRPr="009A2F05" w:rsidRDefault="00EB61BF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93" w:type="dxa"/>
          </w:tcPr>
          <w:p w14:paraId="01BA1CE6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BF3530F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0C651EF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3420321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9A2F05" w14:paraId="6BE27F6B" w14:textId="77777777" w:rsidTr="00DF7AB3">
        <w:tc>
          <w:tcPr>
            <w:tcW w:w="3226" w:type="dxa"/>
          </w:tcPr>
          <w:p w14:paraId="12AA4D50" w14:textId="4AD6EACA" w:rsidR="00EB61BF" w:rsidRPr="009A2F05" w:rsidRDefault="00EB61BF" w:rsidP="001616A4">
            <w:pPr>
              <w:spacing w:line="36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593" w:type="dxa"/>
          </w:tcPr>
          <w:p w14:paraId="2A64AA5D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2E88361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051905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79DCD87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9A2F05" w14:paraId="443616D7" w14:textId="77777777" w:rsidTr="00DF7AB3">
        <w:tc>
          <w:tcPr>
            <w:tcW w:w="3226" w:type="dxa"/>
          </w:tcPr>
          <w:p w14:paraId="6B3F21BB" w14:textId="2D83D299" w:rsidR="00EB61BF" w:rsidRPr="009A2F05" w:rsidRDefault="00A100FE" w:rsidP="001616A4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เกิด</w:t>
            </w:r>
            <w:r w:rsidR="00D64491" w:rsidRPr="009A2F05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ผลแตกต่างชั่วคราวและการ</w:t>
            </w:r>
          </w:p>
        </w:tc>
        <w:tc>
          <w:tcPr>
            <w:tcW w:w="1593" w:type="dxa"/>
          </w:tcPr>
          <w:p w14:paraId="6FFDF87E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D32F9D3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7A6FDD4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647054" w14:textId="77777777" w:rsidR="00EB61BF" w:rsidRPr="009A2F05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75"/>
      <w:tr w:rsidR="0043122F" w:rsidRPr="009A2F05" w14:paraId="1361CD85" w14:textId="77777777" w:rsidTr="00DF7AB3">
        <w:tc>
          <w:tcPr>
            <w:tcW w:w="3226" w:type="dxa"/>
          </w:tcPr>
          <w:p w14:paraId="6A170527" w14:textId="2B63BBBB" w:rsidR="0043122F" w:rsidRPr="009A2F05" w:rsidRDefault="0043122F" w:rsidP="001616A4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กลับรายการผลแตกต่างชั่วคราว</w:t>
            </w:r>
          </w:p>
        </w:tc>
        <w:tc>
          <w:tcPr>
            <w:tcW w:w="1593" w:type="dxa"/>
          </w:tcPr>
          <w:p w14:paraId="102D9B36" w14:textId="47FA50D7" w:rsidR="0043122F" w:rsidRPr="0043122F" w:rsidRDefault="000F0BBE" w:rsidP="001616A4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0BBE">
              <w:rPr>
                <w:rFonts w:ascii="Angsana New" w:hAnsi="Angsana New" w:cs="Angsana New"/>
                <w:sz w:val="30"/>
                <w:szCs w:val="30"/>
              </w:rPr>
              <w:t>(1,457,984.53)</w:t>
            </w:r>
          </w:p>
        </w:tc>
        <w:tc>
          <w:tcPr>
            <w:tcW w:w="1418" w:type="dxa"/>
          </w:tcPr>
          <w:p w14:paraId="40A82BA0" w14:textId="51E68EA4" w:rsidR="0043122F" w:rsidRPr="0043122F" w:rsidRDefault="000F0BBE" w:rsidP="001616A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BBE">
              <w:rPr>
                <w:rFonts w:ascii="Angsana New" w:hAnsi="Angsana New" w:cs="Angsana New"/>
                <w:sz w:val="30"/>
                <w:szCs w:val="30"/>
                <w:cs/>
              </w:rPr>
              <w:t>28</w:t>
            </w:r>
            <w:r w:rsidRPr="000F0B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0BBE">
              <w:rPr>
                <w:rFonts w:ascii="Angsana New" w:hAnsi="Angsana New" w:cs="Angsana New"/>
                <w:sz w:val="30"/>
                <w:szCs w:val="30"/>
                <w:cs/>
              </w:rPr>
              <w:t>343</w:t>
            </w:r>
            <w:r w:rsidRPr="000F0B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0BBE">
              <w:rPr>
                <w:rFonts w:ascii="Angsana New" w:hAnsi="Angsana New" w:cs="Angsana New"/>
                <w:sz w:val="30"/>
                <w:szCs w:val="30"/>
                <w:cs/>
              </w:rPr>
              <w:t>909.26</w:t>
            </w:r>
          </w:p>
        </w:tc>
        <w:tc>
          <w:tcPr>
            <w:tcW w:w="1559" w:type="dxa"/>
          </w:tcPr>
          <w:p w14:paraId="0E9E7E22" w14:textId="5EC20B41" w:rsidR="0043122F" w:rsidRPr="0043122F" w:rsidRDefault="000F0BBE" w:rsidP="001616A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BBE">
              <w:rPr>
                <w:rFonts w:ascii="Angsana New" w:hAnsi="Angsana New" w:cs="Angsana New"/>
                <w:sz w:val="30"/>
                <w:szCs w:val="30"/>
              </w:rPr>
              <w:t>(1,457,984.53)</w:t>
            </w:r>
          </w:p>
        </w:tc>
        <w:tc>
          <w:tcPr>
            <w:tcW w:w="1559" w:type="dxa"/>
          </w:tcPr>
          <w:p w14:paraId="71598C21" w14:textId="3671F31D" w:rsidR="0043122F" w:rsidRPr="009A2F05" w:rsidRDefault="000F0BBE" w:rsidP="001616A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BBE">
              <w:rPr>
                <w:rFonts w:ascii="Angsana New" w:hAnsi="Angsana New" w:cs="Angsana New"/>
                <w:sz w:val="30"/>
                <w:szCs w:val="30"/>
              </w:rPr>
              <w:t>28,343,909.26</w:t>
            </w:r>
          </w:p>
        </w:tc>
      </w:tr>
      <w:tr w:rsidR="00206F20" w:rsidRPr="009A2F05" w14:paraId="0A19403F" w14:textId="77777777" w:rsidTr="00DF7AB3">
        <w:tc>
          <w:tcPr>
            <w:tcW w:w="3226" w:type="dxa"/>
          </w:tcPr>
          <w:p w14:paraId="1217C2FD" w14:textId="1E5E075C" w:rsidR="00206F20" w:rsidRPr="009A2F05" w:rsidRDefault="00206F20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593" w:type="dxa"/>
          </w:tcPr>
          <w:p w14:paraId="34A031D6" w14:textId="77777777" w:rsidR="00206F20" w:rsidRPr="0043122F" w:rsidRDefault="00206F20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0A4B4FD" w14:textId="32FE724A" w:rsidR="00206F20" w:rsidRPr="0043122F" w:rsidRDefault="00206F20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C00402" w14:textId="77777777" w:rsidR="00206F20" w:rsidRPr="0043122F" w:rsidRDefault="00206F20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666A01C" w14:textId="66DC7842" w:rsidR="00206F20" w:rsidRPr="009A2F05" w:rsidRDefault="00206F20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F20" w:rsidRPr="009A2F05" w14:paraId="706EBF73" w14:textId="77777777" w:rsidTr="00DF7AB3">
        <w:trPr>
          <w:trHeight w:val="551"/>
        </w:trPr>
        <w:tc>
          <w:tcPr>
            <w:tcW w:w="3226" w:type="dxa"/>
          </w:tcPr>
          <w:p w14:paraId="2A1620CA" w14:textId="61D26A95" w:rsidR="00206F20" w:rsidRPr="009A2F05" w:rsidRDefault="00206F20" w:rsidP="001616A4">
            <w:pPr>
              <w:spacing w:line="36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593" w:type="dxa"/>
          </w:tcPr>
          <w:p w14:paraId="2DF4A513" w14:textId="29C44820" w:rsidR="00206F20" w:rsidRPr="0043122F" w:rsidRDefault="00EB5719" w:rsidP="001616A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5719">
              <w:rPr>
                <w:rFonts w:ascii="Angsana New" w:hAnsi="Angsana New" w:cs="Angsana New"/>
                <w:sz w:val="30"/>
                <w:szCs w:val="30"/>
              </w:rPr>
              <w:t>4,020,561.91</w:t>
            </w:r>
          </w:p>
        </w:tc>
        <w:tc>
          <w:tcPr>
            <w:tcW w:w="1418" w:type="dxa"/>
          </w:tcPr>
          <w:p w14:paraId="1D6D8C84" w14:textId="35F9B05B" w:rsidR="00206F20" w:rsidRPr="0043122F" w:rsidRDefault="000F0BBE" w:rsidP="001616A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BBE">
              <w:rPr>
                <w:rFonts w:ascii="Angsana New" w:hAnsi="Angsana New" w:cs="Angsana New"/>
                <w:sz w:val="30"/>
                <w:szCs w:val="30"/>
                <w:cs/>
              </w:rPr>
              <w:t>28</w:t>
            </w:r>
            <w:r w:rsidRPr="000F0B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0BBE">
              <w:rPr>
                <w:rFonts w:ascii="Angsana New" w:hAnsi="Angsana New" w:cs="Angsana New"/>
                <w:sz w:val="30"/>
                <w:szCs w:val="30"/>
                <w:cs/>
              </w:rPr>
              <w:t>343</w:t>
            </w:r>
            <w:r w:rsidRPr="000F0B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0BBE">
              <w:rPr>
                <w:rFonts w:ascii="Angsana New" w:hAnsi="Angsana New" w:cs="Angsana New"/>
                <w:sz w:val="30"/>
                <w:szCs w:val="30"/>
                <w:cs/>
              </w:rPr>
              <w:t>909.26</w:t>
            </w:r>
          </w:p>
        </w:tc>
        <w:tc>
          <w:tcPr>
            <w:tcW w:w="1559" w:type="dxa"/>
          </w:tcPr>
          <w:p w14:paraId="0EB469CA" w14:textId="71847AFA" w:rsidR="00206F20" w:rsidRPr="0043122F" w:rsidRDefault="000F0BBE" w:rsidP="001616A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BBE">
              <w:rPr>
                <w:rFonts w:ascii="Angsana New" w:hAnsi="Angsana New" w:cs="Angsana New"/>
                <w:sz w:val="30"/>
                <w:szCs w:val="30"/>
              </w:rPr>
              <w:t>(1,457,984.53)</w:t>
            </w:r>
          </w:p>
        </w:tc>
        <w:tc>
          <w:tcPr>
            <w:tcW w:w="1559" w:type="dxa"/>
          </w:tcPr>
          <w:p w14:paraId="3A4B28F3" w14:textId="08C8D2CA" w:rsidR="00206F20" w:rsidRPr="009A2F05" w:rsidRDefault="000F0BBE" w:rsidP="001616A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BBE">
              <w:rPr>
                <w:rFonts w:ascii="Angsana New" w:hAnsi="Angsana New" w:cs="Angsana New"/>
                <w:sz w:val="30"/>
                <w:szCs w:val="30"/>
              </w:rPr>
              <w:t>28,343,909.26</w:t>
            </w:r>
          </w:p>
        </w:tc>
      </w:tr>
    </w:tbl>
    <w:p w14:paraId="23B3275C" w14:textId="0D045DDB" w:rsidR="000F0BBE" w:rsidRPr="009A2F05" w:rsidRDefault="000F0BBE" w:rsidP="001616A4">
      <w:pPr>
        <w:spacing w:before="120" w:after="0" w:line="360" w:lineRule="exact"/>
        <w:ind w:left="567" w:right="-45" w:firstLine="284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สิ้นสุดวันที่ </w:t>
      </w:r>
      <w:r w:rsidRPr="009A2F05">
        <w:rPr>
          <w:rFonts w:ascii="Angsana New" w:hAnsi="Angsana New" w:cs="Angsana New"/>
          <w:sz w:val="30"/>
          <w:szCs w:val="30"/>
        </w:rPr>
        <w:t>31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 สามารถแสดงได้ดังนี้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3"/>
        <w:gridCol w:w="1594"/>
        <w:gridCol w:w="1586"/>
        <w:gridCol w:w="1558"/>
        <w:gridCol w:w="1556"/>
      </w:tblGrid>
      <w:tr w:rsidR="000F0BBE" w:rsidRPr="009A2F05" w14:paraId="7C03C09F" w14:textId="77777777" w:rsidTr="003940B5">
        <w:tc>
          <w:tcPr>
            <w:tcW w:w="3203" w:type="dxa"/>
          </w:tcPr>
          <w:p w14:paraId="2AF9B742" w14:textId="77777777" w:rsidR="000F0BBE" w:rsidRPr="009A2F05" w:rsidRDefault="000F0BBE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</w:tcPr>
          <w:p w14:paraId="48F839B7" w14:textId="77777777" w:rsidR="000F0BBE" w:rsidRPr="009A2F05" w:rsidRDefault="000F0BBE" w:rsidP="001616A4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75CAFA0B" w14:textId="77777777" w:rsidR="000F0BBE" w:rsidRPr="009A2F05" w:rsidRDefault="000F0BBE" w:rsidP="001616A4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06E76CAA" w14:textId="77777777" w:rsidR="000F0BBE" w:rsidRPr="009A2F05" w:rsidRDefault="000F0BBE" w:rsidP="001616A4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77406230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F0BBE" w:rsidRPr="009A2F05" w14:paraId="2CC74A3D" w14:textId="77777777" w:rsidTr="003940B5">
        <w:tc>
          <w:tcPr>
            <w:tcW w:w="3203" w:type="dxa"/>
          </w:tcPr>
          <w:p w14:paraId="37019743" w14:textId="77777777" w:rsidR="000F0BBE" w:rsidRPr="009A2F05" w:rsidRDefault="000F0BBE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80" w:type="dxa"/>
            <w:gridSpan w:val="2"/>
          </w:tcPr>
          <w:p w14:paraId="5314B6C9" w14:textId="77777777" w:rsidR="000F0BBE" w:rsidRPr="009A2F05" w:rsidRDefault="000F0BBE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4" w:type="dxa"/>
            <w:gridSpan w:val="2"/>
          </w:tcPr>
          <w:p w14:paraId="5CB527DE" w14:textId="77777777" w:rsidR="000F0BBE" w:rsidRPr="009A2F05" w:rsidRDefault="000F0BBE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0BBE" w:rsidRPr="009A2F05" w14:paraId="131156F2" w14:textId="77777777" w:rsidTr="003940B5">
        <w:tc>
          <w:tcPr>
            <w:tcW w:w="3203" w:type="dxa"/>
          </w:tcPr>
          <w:p w14:paraId="7477D0C9" w14:textId="77777777" w:rsidR="000F0BBE" w:rsidRPr="009A2F05" w:rsidRDefault="000F0BBE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</w:tcPr>
          <w:p w14:paraId="3391ABED" w14:textId="3C0F6AA4" w:rsidR="000F0BBE" w:rsidRPr="009A2F05" w:rsidRDefault="000F0BBE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165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86" w:type="dxa"/>
          </w:tcPr>
          <w:p w14:paraId="767D7524" w14:textId="74A3E13B" w:rsidR="000F0BBE" w:rsidRPr="009A2F05" w:rsidRDefault="000F0BBE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8" w:type="dxa"/>
          </w:tcPr>
          <w:p w14:paraId="4603E24F" w14:textId="23349C16" w:rsidR="000F0BBE" w:rsidRPr="009A2F05" w:rsidRDefault="000F0BBE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165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56" w:type="dxa"/>
          </w:tcPr>
          <w:p w14:paraId="1E0DD0D6" w14:textId="49D91C00" w:rsidR="000F0BBE" w:rsidRPr="009A2F05" w:rsidRDefault="000F0BBE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0F0BBE" w:rsidRPr="009A2F05" w14:paraId="12B71E45" w14:textId="77777777" w:rsidTr="003940B5">
        <w:tc>
          <w:tcPr>
            <w:tcW w:w="3203" w:type="dxa"/>
          </w:tcPr>
          <w:p w14:paraId="1B41340B" w14:textId="77777777" w:rsidR="000F0BBE" w:rsidRPr="009A2F05" w:rsidRDefault="000F0BBE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ขาดทุนทางบัญชีก่อนภาษี</w:t>
            </w:r>
          </w:p>
        </w:tc>
        <w:tc>
          <w:tcPr>
            <w:tcW w:w="1594" w:type="dxa"/>
          </w:tcPr>
          <w:p w14:paraId="2F765154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691ADA5B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637C2E7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643CFCB2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BBE" w:rsidRPr="009A2F05" w14:paraId="237B7F18" w14:textId="77777777" w:rsidTr="003940B5">
        <w:tc>
          <w:tcPr>
            <w:tcW w:w="3203" w:type="dxa"/>
          </w:tcPr>
          <w:p w14:paraId="1610FC3C" w14:textId="77777777" w:rsidR="000F0BBE" w:rsidRPr="009A2F05" w:rsidRDefault="000F0BBE" w:rsidP="001616A4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</w:t>
            </w:r>
          </w:p>
        </w:tc>
        <w:tc>
          <w:tcPr>
            <w:tcW w:w="1594" w:type="dxa"/>
          </w:tcPr>
          <w:p w14:paraId="24A941FF" w14:textId="73DE811E" w:rsidR="000F0BBE" w:rsidRPr="009A2F05" w:rsidRDefault="00353DB2" w:rsidP="00210FF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DB2">
              <w:rPr>
                <w:rFonts w:ascii="Angsana New" w:hAnsi="Angsana New" w:cs="Angsana New"/>
                <w:sz w:val="30"/>
                <w:szCs w:val="30"/>
                <w:cs/>
              </w:rPr>
              <w:t>(106</w:t>
            </w:r>
            <w:r w:rsidRPr="00353D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3DB2">
              <w:rPr>
                <w:rFonts w:ascii="Angsana New" w:hAnsi="Angsana New" w:cs="Angsana New"/>
                <w:sz w:val="30"/>
                <w:szCs w:val="30"/>
                <w:cs/>
              </w:rPr>
              <w:t>434</w:t>
            </w:r>
            <w:r w:rsidRPr="00353D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3DB2">
              <w:rPr>
                <w:rFonts w:ascii="Angsana New" w:hAnsi="Angsana New" w:cs="Angsana New"/>
                <w:sz w:val="30"/>
                <w:szCs w:val="30"/>
                <w:cs/>
              </w:rPr>
              <w:t>606.38)</w:t>
            </w:r>
          </w:p>
        </w:tc>
        <w:tc>
          <w:tcPr>
            <w:tcW w:w="1586" w:type="dxa"/>
          </w:tcPr>
          <w:p w14:paraId="0C558FF5" w14:textId="203FE8F8" w:rsidR="000F0BBE" w:rsidRPr="009A2F05" w:rsidRDefault="000F0BBE" w:rsidP="00210FF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(63,971,493.76)</w:t>
            </w:r>
          </w:p>
        </w:tc>
        <w:tc>
          <w:tcPr>
            <w:tcW w:w="1558" w:type="dxa"/>
          </w:tcPr>
          <w:p w14:paraId="498065F2" w14:textId="4459462E" w:rsidR="000F0BBE" w:rsidRPr="009A2F05" w:rsidRDefault="000F0BBE" w:rsidP="001616A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BBE">
              <w:rPr>
                <w:rFonts w:ascii="Angsana New" w:hAnsi="Angsana New" w:cs="Angsana New"/>
                <w:sz w:val="30"/>
                <w:szCs w:val="30"/>
              </w:rPr>
              <w:t>(25,598,500.60)</w:t>
            </w:r>
          </w:p>
        </w:tc>
        <w:tc>
          <w:tcPr>
            <w:tcW w:w="1556" w:type="dxa"/>
          </w:tcPr>
          <w:p w14:paraId="5DD3DABD" w14:textId="0089F6C6" w:rsidR="000F0BBE" w:rsidRPr="009A2F05" w:rsidRDefault="000F0BBE" w:rsidP="001616A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(96,366,636.48)</w:t>
            </w:r>
          </w:p>
        </w:tc>
      </w:tr>
      <w:tr w:rsidR="000F0BBE" w:rsidRPr="009A2F05" w14:paraId="1C69C5F0" w14:textId="77777777" w:rsidTr="003940B5">
        <w:tc>
          <w:tcPr>
            <w:tcW w:w="3203" w:type="dxa"/>
          </w:tcPr>
          <w:p w14:paraId="53C78DEA" w14:textId="77777777" w:rsidR="000F0BBE" w:rsidRPr="009A2F05" w:rsidRDefault="000F0BBE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94" w:type="dxa"/>
          </w:tcPr>
          <w:p w14:paraId="299C2DD0" w14:textId="77777777" w:rsidR="000F0BBE" w:rsidRPr="009A2F05" w:rsidRDefault="000F0BBE" w:rsidP="001616A4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86" w:type="dxa"/>
          </w:tcPr>
          <w:p w14:paraId="67965C4D" w14:textId="7BB9C140" w:rsidR="000F0BBE" w:rsidRPr="009A2F05" w:rsidRDefault="000F0BBE" w:rsidP="001616A4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8" w:type="dxa"/>
          </w:tcPr>
          <w:p w14:paraId="0E5FEAB7" w14:textId="77777777" w:rsidR="000F0BBE" w:rsidRPr="009A2F05" w:rsidRDefault="000F0BBE" w:rsidP="001616A4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6" w:type="dxa"/>
          </w:tcPr>
          <w:p w14:paraId="10BC21CF" w14:textId="12940717" w:rsidR="000F0BBE" w:rsidRPr="009A2F05" w:rsidRDefault="000F0BBE" w:rsidP="001616A4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0F0BBE" w:rsidRPr="009A2F05" w14:paraId="693A37A8" w14:textId="77777777" w:rsidTr="003940B5">
        <w:tc>
          <w:tcPr>
            <w:tcW w:w="3203" w:type="dxa"/>
          </w:tcPr>
          <w:p w14:paraId="20DB4375" w14:textId="77777777" w:rsidR="000F0BBE" w:rsidRPr="009A2F05" w:rsidRDefault="000F0BBE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ขาดทุนทางบัญชีก่อนภาษี</w:t>
            </w:r>
          </w:p>
        </w:tc>
        <w:tc>
          <w:tcPr>
            <w:tcW w:w="1594" w:type="dxa"/>
          </w:tcPr>
          <w:p w14:paraId="16B7ACFC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1F73EBFB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D30CB02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13E8E8DE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BBE" w:rsidRPr="009A2F05" w14:paraId="431479EB" w14:textId="77777777" w:rsidTr="003940B5">
        <w:tc>
          <w:tcPr>
            <w:tcW w:w="3203" w:type="dxa"/>
          </w:tcPr>
          <w:p w14:paraId="79760BE8" w14:textId="77777777" w:rsidR="000F0BBE" w:rsidRPr="009A2F05" w:rsidRDefault="000F0BBE" w:rsidP="001616A4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เงินได้นิติบุคคลคูณอัตราภาษี</w:t>
            </w:r>
          </w:p>
        </w:tc>
        <w:tc>
          <w:tcPr>
            <w:tcW w:w="1594" w:type="dxa"/>
          </w:tcPr>
          <w:p w14:paraId="40B3C85B" w14:textId="1A6A2B58" w:rsidR="000F0BBE" w:rsidRPr="009A2F05" w:rsidRDefault="00353DB2" w:rsidP="00210FF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DB2">
              <w:rPr>
                <w:rFonts w:ascii="Angsana New" w:hAnsi="Angsana New" w:cs="Angsana New"/>
                <w:sz w:val="30"/>
                <w:szCs w:val="30"/>
              </w:rPr>
              <w:t>(21,286,921.27)</w:t>
            </w:r>
          </w:p>
        </w:tc>
        <w:tc>
          <w:tcPr>
            <w:tcW w:w="1586" w:type="dxa"/>
          </w:tcPr>
          <w:p w14:paraId="4C1A1550" w14:textId="13C4FB4F" w:rsidR="000F0BBE" w:rsidRPr="009A2F05" w:rsidRDefault="000F0BBE" w:rsidP="00210FF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(12,794,298.75)</w:t>
            </w:r>
          </w:p>
        </w:tc>
        <w:tc>
          <w:tcPr>
            <w:tcW w:w="1558" w:type="dxa"/>
          </w:tcPr>
          <w:p w14:paraId="1FB07821" w14:textId="3B8E76B4" w:rsidR="000F0BBE" w:rsidRPr="009A2F05" w:rsidRDefault="000F0BBE" w:rsidP="001616A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BBE">
              <w:rPr>
                <w:rFonts w:ascii="Angsana New" w:hAnsi="Angsana New" w:cs="Angsana New"/>
                <w:sz w:val="30"/>
                <w:szCs w:val="30"/>
              </w:rPr>
              <w:t>(5,119,700.12)</w:t>
            </w:r>
          </w:p>
        </w:tc>
        <w:tc>
          <w:tcPr>
            <w:tcW w:w="1556" w:type="dxa"/>
          </w:tcPr>
          <w:p w14:paraId="4FFD4A34" w14:textId="6E6B275C" w:rsidR="000F0BBE" w:rsidRPr="009A2F05" w:rsidRDefault="000F0BBE" w:rsidP="001616A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(19,273,327.30)</w:t>
            </w:r>
          </w:p>
        </w:tc>
      </w:tr>
      <w:tr w:rsidR="000F0BBE" w:rsidRPr="009A2F05" w14:paraId="3296C62C" w14:textId="77777777" w:rsidTr="003940B5">
        <w:tc>
          <w:tcPr>
            <w:tcW w:w="3203" w:type="dxa"/>
          </w:tcPr>
          <w:p w14:paraId="0395FBB9" w14:textId="77777777" w:rsidR="000F0BBE" w:rsidRPr="009A2F05" w:rsidRDefault="000F0BBE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94" w:type="dxa"/>
          </w:tcPr>
          <w:p w14:paraId="2BE6A965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4AFD6294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5BBAE44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3C195320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BBE" w:rsidRPr="009A2F05" w14:paraId="4DB1A2E4" w14:textId="77777777" w:rsidTr="003940B5">
        <w:tc>
          <w:tcPr>
            <w:tcW w:w="3203" w:type="dxa"/>
          </w:tcPr>
          <w:p w14:paraId="5D3D4DC4" w14:textId="77777777" w:rsidR="000F0BBE" w:rsidRPr="009A2F05" w:rsidRDefault="000F0BBE" w:rsidP="001616A4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รายจ่ายต้องห้าม</w:t>
            </w:r>
          </w:p>
        </w:tc>
        <w:tc>
          <w:tcPr>
            <w:tcW w:w="1594" w:type="dxa"/>
          </w:tcPr>
          <w:p w14:paraId="13DD327F" w14:textId="1EAEE75B" w:rsidR="000F0BBE" w:rsidRPr="009A2F05" w:rsidRDefault="003D22E7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22E7">
              <w:rPr>
                <w:rFonts w:ascii="Angsana New" w:hAnsi="Angsana New" w:cs="Angsana New"/>
                <w:sz w:val="30"/>
                <w:szCs w:val="30"/>
              </w:rPr>
              <w:t>2,743,034.41</w:t>
            </w:r>
          </w:p>
        </w:tc>
        <w:tc>
          <w:tcPr>
            <w:tcW w:w="1586" w:type="dxa"/>
          </w:tcPr>
          <w:p w14:paraId="27E6E0E5" w14:textId="4ECDEC64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1,801,288.28</w:t>
            </w:r>
          </w:p>
        </w:tc>
        <w:tc>
          <w:tcPr>
            <w:tcW w:w="1558" w:type="dxa"/>
          </w:tcPr>
          <w:p w14:paraId="5F4E71DA" w14:textId="6C9C65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BBE">
              <w:rPr>
                <w:rFonts w:ascii="Angsana New" w:hAnsi="Angsana New" w:cs="Angsana New"/>
                <w:sz w:val="30"/>
                <w:szCs w:val="30"/>
              </w:rPr>
              <w:t>2,743,034.41</w:t>
            </w:r>
          </w:p>
        </w:tc>
        <w:tc>
          <w:tcPr>
            <w:tcW w:w="1556" w:type="dxa"/>
          </w:tcPr>
          <w:p w14:paraId="5F72AF08" w14:textId="5063E0C2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1,801,288.28</w:t>
            </w:r>
          </w:p>
        </w:tc>
      </w:tr>
      <w:tr w:rsidR="000F0BBE" w:rsidRPr="009A2F05" w14:paraId="54262C2A" w14:textId="77777777" w:rsidTr="003940B5">
        <w:tc>
          <w:tcPr>
            <w:tcW w:w="3203" w:type="dxa"/>
          </w:tcPr>
          <w:p w14:paraId="32C2EEA1" w14:textId="77777777" w:rsidR="000F0BBE" w:rsidRPr="009A2F05" w:rsidRDefault="000F0BBE" w:rsidP="001616A4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รายจ่ายอื่นที่เกณฑ์บัญชีต่าง</w:t>
            </w:r>
          </w:p>
        </w:tc>
        <w:tc>
          <w:tcPr>
            <w:tcW w:w="1594" w:type="dxa"/>
          </w:tcPr>
          <w:p w14:paraId="7B495C3E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4864BAD9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B60E847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2FBBD6A4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BBE" w:rsidRPr="009A2F05" w14:paraId="083AB73E" w14:textId="77777777" w:rsidTr="000C2BAD">
        <w:tc>
          <w:tcPr>
            <w:tcW w:w="3203" w:type="dxa"/>
          </w:tcPr>
          <w:p w14:paraId="57793840" w14:textId="77777777" w:rsidR="000F0BBE" w:rsidRPr="009A2F05" w:rsidRDefault="000F0BBE" w:rsidP="001616A4">
            <w:pPr>
              <w:spacing w:line="36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จากเกณฑ์ภาษี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FC5CA" w14:textId="611C6EC7" w:rsidR="000F0BBE" w:rsidRPr="009A2F05" w:rsidRDefault="003D22E7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22E7">
              <w:rPr>
                <w:rFonts w:ascii="Angsana New" w:hAnsi="Angsana New" w:cs="Angsana New"/>
                <w:sz w:val="30"/>
                <w:szCs w:val="30"/>
              </w:rPr>
              <w:t>141,916.23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3CEB8" w14:textId="118225ED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173,586.70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E37BF" w14:textId="74B6684D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BBE">
              <w:rPr>
                <w:rFonts w:ascii="Angsana New" w:hAnsi="Angsana New" w:cs="Angsana New"/>
                <w:sz w:val="30"/>
                <w:szCs w:val="30"/>
              </w:rPr>
              <w:t>141,916.23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D5821" w14:textId="2BDBFFF9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173,586.70</w:t>
            </w:r>
          </w:p>
        </w:tc>
      </w:tr>
      <w:tr w:rsidR="000F0BBE" w:rsidRPr="009A2F05" w14:paraId="20324E01" w14:textId="77777777" w:rsidTr="003940B5">
        <w:tc>
          <w:tcPr>
            <w:tcW w:w="3203" w:type="dxa"/>
          </w:tcPr>
          <w:p w14:paraId="4F94836A" w14:textId="77777777" w:rsidR="000F0BBE" w:rsidRPr="009A2F05" w:rsidRDefault="000F0BBE" w:rsidP="001616A4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594" w:type="dxa"/>
          </w:tcPr>
          <w:p w14:paraId="0F8254B3" w14:textId="09567344" w:rsidR="000F0BBE" w:rsidRPr="009A2F05" w:rsidRDefault="00353DB2" w:rsidP="001616A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DB2">
              <w:rPr>
                <w:rFonts w:ascii="Angsana New" w:hAnsi="Angsana New" w:cs="Angsana New"/>
                <w:sz w:val="30"/>
                <w:szCs w:val="30"/>
                <w:cs/>
              </w:rPr>
              <w:t>22</w:t>
            </w:r>
            <w:r w:rsidRPr="00353D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3DB2">
              <w:rPr>
                <w:rFonts w:ascii="Angsana New" w:hAnsi="Angsana New" w:cs="Angsana New"/>
                <w:sz w:val="30"/>
                <w:szCs w:val="30"/>
                <w:cs/>
              </w:rPr>
              <w:t>422</w:t>
            </w:r>
            <w:r w:rsidRPr="00353D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3DB2">
              <w:rPr>
                <w:rFonts w:ascii="Angsana New" w:hAnsi="Angsana New" w:cs="Angsana New"/>
                <w:sz w:val="30"/>
                <w:szCs w:val="30"/>
                <w:cs/>
              </w:rPr>
              <w:t>532.54</w:t>
            </w:r>
          </w:p>
        </w:tc>
        <w:tc>
          <w:tcPr>
            <w:tcW w:w="1586" w:type="dxa"/>
          </w:tcPr>
          <w:p w14:paraId="15F80CAE" w14:textId="128A8A00" w:rsidR="000F0BBE" w:rsidRPr="009A2F05" w:rsidRDefault="000F0BBE" w:rsidP="004165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39,163,333.03</w:t>
            </w:r>
          </w:p>
        </w:tc>
        <w:tc>
          <w:tcPr>
            <w:tcW w:w="1558" w:type="dxa"/>
          </w:tcPr>
          <w:p w14:paraId="680B24C8" w14:textId="3BE0F11A" w:rsidR="000F0BBE" w:rsidRPr="009A2F05" w:rsidRDefault="000F0BBE" w:rsidP="001616A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0BBE">
              <w:rPr>
                <w:rFonts w:ascii="Angsana New" w:hAnsi="Angsana New" w:cs="Angsana New"/>
                <w:sz w:val="30"/>
                <w:szCs w:val="30"/>
              </w:rPr>
              <w:t>776,764.95</w:t>
            </w:r>
          </w:p>
        </w:tc>
        <w:tc>
          <w:tcPr>
            <w:tcW w:w="1556" w:type="dxa"/>
          </w:tcPr>
          <w:p w14:paraId="0E8F07FE" w14:textId="06C2F9DE" w:rsidR="000F0BBE" w:rsidRPr="009A2F05" w:rsidRDefault="000F0BBE" w:rsidP="001616A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45,642,361.58</w:t>
            </w:r>
          </w:p>
        </w:tc>
      </w:tr>
      <w:tr w:rsidR="000F0BBE" w:rsidRPr="009A2F05" w14:paraId="28360B3C" w14:textId="77777777" w:rsidTr="003940B5">
        <w:tc>
          <w:tcPr>
            <w:tcW w:w="3203" w:type="dxa"/>
          </w:tcPr>
          <w:p w14:paraId="44E72EB7" w14:textId="77777777" w:rsidR="000F0BBE" w:rsidRPr="009A2F05" w:rsidRDefault="000F0BBE" w:rsidP="001616A4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594" w:type="dxa"/>
          </w:tcPr>
          <w:p w14:paraId="73F7FEB7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0BF3A353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1CCD6FE9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104AFF6F" w14:textId="77777777" w:rsidR="000F0BBE" w:rsidRPr="009A2F05" w:rsidRDefault="000F0BBE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BBE" w:rsidRPr="009A2F05" w14:paraId="57B08A43" w14:textId="77777777" w:rsidTr="003940B5">
        <w:tc>
          <w:tcPr>
            <w:tcW w:w="3203" w:type="dxa"/>
          </w:tcPr>
          <w:p w14:paraId="3C59C255" w14:textId="77777777" w:rsidR="000F0BBE" w:rsidRPr="009A2F05" w:rsidRDefault="000F0BBE" w:rsidP="001616A4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594" w:type="dxa"/>
          </w:tcPr>
          <w:p w14:paraId="5A80FFEF" w14:textId="7B95C932" w:rsidR="000F0BBE" w:rsidRPr="009A2F05" w:rsidRDefault="003D22E7" w:rsidP="001616A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22E7">
              <w:rPr>
                <w:rFonts w:ascii="Angsana New" w:hAnsi="Angsana New" w:cs="Angsana New"/>
                <w:sz w:val="30"/>
                <w:szCs w:val="30"/>
              </w:rPr>
              <w:t>4,020,561.91</w:t>
            </w:r>
          </w:p>
        </w:tc>
        <w:tc>
          <w:tcPr>
            <w:tcW w:w="1586" w:type="dxa"/>
          </w:tcPr>
          <w:p w14:paraId="21E7517D" w14:textId="2043C07C" w:rsidR="000F0BBE" w:rsidRPr="009A2F05" w:rsidRDefault="000F0BBE" w:rsidP="00210FF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28,343,909.26</w:t>
            </w:r>
          </w:p>
        </w:tc>
        <w:tc>
          <w:tcPr>
            <w:tcW w:w="1558" w:type="dxa"/>
          </w:tcPr>
          <w:p w14:paraId="422DDDD6" w14:textId="7FCDF3E2" w:rsidR="000F0BBE" w:rsidRPr="009A2F05" w:rsidRDefault="000F0BBE" w:rsidP="00210FFF">
            <w:pPr>
              <w:pBdr>
                <w:bottom w:val="doub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0BBE">
              <w:rPr>
                <w:rFonts w:ascii="Angsana New" w:hAnsi="Angsana New" w:cs="Angsana New"/>
                <w:sz w:val="30"/>
                <w:szCs w:val="30"/>
              </w:rPr>
              <w:t>(1,457,984.53)</w:t>
            </w:r>
          </w:p>
        </w:tc>
        <w:tc>
          <w:tcPr>
            <w:tcW w:w="1556" w:type="dxa"/>
          </w:tcPr>
          <w:p w14:paraId="74A421C5" w14:textId="569609C0" w:rsidR="000F0BBE" w:rsidRPr="009A2F05" w:rsidRDefault="000F0BBE" w:rsidP="001616A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28,343,909.26</w:t>
            </w:r>
          </w:p>
        </w:tc>
      </w:tr>
      <w:tr w:rsidR="000F0BBE" w:rsidRPr="009A2F05" w14:paraId="5D7099BA" w14:textId="77777777" w:rsidTr="003940B5">
        <w:tc>
          <w:tcPr>
            <w:tcW w:w="3203" w:type="dxa"/>
          </w:tcPr>
          <w:p w14:paraId="2AB50462" w14:textId="77777777" w:rsidR="000F0BBE" w:rsidRPr="009A2F05" w:rsidRDefault="000F0BBE" w:rsidP="001616A4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94" w:type="dxa"/>
          </w:tcPr>
          <w:p w14:paraId="7D75E77C" w14:textId="212F08AF" w:rsidR="000F0BBE" w:rsidRPr="009A2F05" w:rsidRDefault="003D22E7" w:rsidP="001616A4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22E7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>3.78</w:t>
            </w:r>
            <w:r w:rsidRPr="003D22E7">
              <w:rPr>
                <w:rFonts w:ascii="Angsana New" w:hAnsi="Angsana New" w:cs="Angsana New"/>
                <w:sz w:val="30"/>
                <w:szCs w:val="30"/>
              </w:rPr>
              <w:t>)%</w:t>
            </w:r>
            <w:proofErr w:type="gramEnd"/>
          </w:p>
        </w:tc>
        <w:tc>
          <w:tcPr>
            <w:tcW w:w="1586" w:type="dxa"/>
          </w:tcPr>
          <w:p w14:paraId="2F3E6F9E" w14:textId="33EEF08D" w:rsidR="000F0BBE" w:rsidRPr="009A2F05" w:rsidRDefault="000F0BBE" w:rsidP="001616A4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sz w:val="30"/>
                <w:szCs w:val="30"/>
              </w:rPr>
              <w:t>44.31)%</w:t>
            </w:r>
            <w:proofErr w:type="gramEnd"/>
          </w:p>
        </w:tc>
        <w:tc>
          <w:tcPr>
            <w:tcW w:w="1558" w:type="dxa"/>
          </w:tcPr>
          <w:p w14:paraId="094CC5B6" w14:textId="34AD2B5F" w:rsidR="000F0BBE" w:rsidRPr="009A2F05" w:rsidRDefault="000F0BBE" w:rsidP="001616A4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0BBE">
              <w:rPr>
                <w:rFonts w:ascii="Angsana New" w:hAnsi="Angsana New" w:cs="Angsana New"/>
                <w:sz w:val="30"/>
                <w:szCs w:val="30"/>
                <w:cs/>
              </w:rPr>
              <w:t>5.70%</w:t>
            </w:r>
          </w:p>
        </w:tc>
        <w:tc>
          <w:tcPr>
            <w:tcW w:w="1556" w:type="dxa"/>
          </w:tcPr>
          <w:p w14:paraId="61498B44" w14:textId="2192CC5C" w:rsidR="000F0BBE" w:rsidRPr="009A2F05" w:rsidRDefault="000F0BBE" w:rsidP="001616A4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41)%</w:t>
            </w:r>
            <w:proofErr w:type="gramEnd"/>
          </w:p>
        </w:tc>
      </w:tr>
    </w:tbl>
    <w:p w14:paraId="49C23934" w14:textId="77777777" w:rsidR="001616A4" w:rsidRDefault="001616A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97E4C75" w14:textId="2EE95DDA" w:rsidR="002A42FA" w:rsidRPr="009A2F05" w:rsidRDefault="002A42FA" w:rsidP="001616A4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52E9A">
        <w:rPr>
          <w:rFonts w:ascii="Angsana New" w:hAnsi="Angsana New" w:cs="Angsana New"/>
          <w:b/>
          <w:bCs/>
          <w:sz w:val="30"/>
          <w:szCs w:val="30"/>
        </w:rPr>
        <w:t>1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1D47E4F2" w14:textId="77777777" w:rsidR="002A42FA" w:rsidRPr="009A2F05" w:rsidRDefault="002A42FA" w:rsidP="001616A4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ตามพระราชบัญญัติบริษัทมหาชน จำกัด พ.ศ. </w:t>
      </w:r>
      <w:r w:rsidRPr="009A2F05">
        <w:rPr>
          <w:rFonts w:ascii="Angsana New" w:hAnsi="Angsana New" w:cs="Angsana New"/>
          <w:sz w:val="30"/>
          <w:szCs w:val="30"/>
        </w:rPr>
        <w:t xml:space="preserve">2535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Pr="009A2F05">
        <w:rPr>
          <w:rFonts w:ascii="Angsana New" w:hAnsi="Angsana New" w:cs="Angsana New"/>
          <w:sz w:val="30"/>
          <w:szCs w:val="30"/>
        </w:rPr>
        <w:t>5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 ร้อยละ </w:t>
      </w:r>
      <w:r w:rsidRPr="009A2F05">
        <w:rPr>
          <w:rFonts w:ascii="Angsana New" w:hAnsi="Angsana New" w:cs="Angsana New"/>
          <w:sz w:val="30"/>
          <w:szCs w:val="30"/>
        </w:rPr>
        <w:t>10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B4968DD" w14:textId="73CB05C4" w:rsidR="006018A1" w:rsidRPr="000B4D46" w:rsidRDefault="006018A1" w:rsidP="001616A4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77" w:name="_Hlk173340160"/>
      <w:r w:rsidRPr="000B4D46">
        <w:rPr>
          <w:rFonts w:ascii="Angsana New" w:hAnsi="Angsana New" w:cs="Angsana New"/>
          <w:b/>
          <w:bCs/>
          <w:sz w:val="30"/>
          <w:szCs w:val="30"/>
        </w:rPr>
        <w:t>2</w:t>
      </w:r>
      <w:r w:rsidR="00152E9A">
        <w:rPr>
          <w:rFonts w:ascii="Angsana New" w:hAnsi="Angsana New" w:cs="Angsana New"/>
          <w:b/>
          <w:bCs/>
          <w:sz w:val="30"/>
          <w:szCs w:val="30"/>
        </w:rPr>
        <w:t>2</w:t>
      </w:r>
      <w:r w:rsidRPr="000B4D46">
        <w:rPr>
          <w:rFonts w:ascii="Angsana New" w:hAnsi="Angsana New" w:cs="Angsana New"/>
          <w:b/>
          <w:bCs/>
          <w:sz w:val="30"/>
          <w:szCs w:val="30"/>
        </w:rPr>
        <w:t>.</w:t>
      </w:r>
      <w:r w:rsidRPr="000B4D46">
        <w:rPr>
          <w:rFonts w:ascii="Angsana New" w:hAnsi="Angsana New" w:cs="Angsana New"/>
          <w:b/>
          <w:bCs/>
          <w:sz w:val="30"/>
          <w:szCs w:val="30"/>
        </w:rPr>
        <w:tab/>
      </w:r>
      <w:r w:rsidRPr="001E3E08">
        <w:rPr>
          <w:rFonts w:ascii="Angsana New" w:hAnsi="Angsana New" w:cs="Angsana New"/>
          <w:b/>
          <w:bCs/>
          <w:sz w:val="30"/>
          <w:szCs w:val="30"/>
          <w:cs/>
        </w:rPr>
        <w:t>รายได้จากการขาย</w:t>
      </w:r>
    </w:p>
    <w:p w14:paraId="7A48E237" w14:textId="76FA3968" w:rsidR="006018A1" w:rsidRDefault="006018A1" w:rsidP="001616A4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78" w:name="_Hlk192778053"/>
      <w:r w:rsidRPr="00994AF3">
        <w:rPr>
          <w:rFonts w:ascii="Angsana New" w:hAnsi="Angsana New" w:cs="Angsana New"/>
          <w:sz w:val="30"/>
          <w:szCs w:val="30"/>
          <w:cs/>
        </w:rPr>
        <w:t>บริษัทย่อยในราชอาณาจักรกัมพูชา (</w:t>
      </w:r>
      <w:r w:rsidRPr="00994AF3">
        <w:rPr>
          <w:rFonts w:ascii="Angsana New" w:hAnsi="Angsana New" w:cs="Angsana New"/>
          <w:sz w:val="30"/>
          <w:szCs w:val="30"/>
        </w:rPr>
        <w:t xml:space="preserve">Steel Hub Limited) </w:t>
      </w:r>
      <w:r w:rsidRPr="00994AF3">
        <w:rPr>
          <w:rFonts w:ascii="Angsana New" w:hAnsi="Angsana New" w:cs="Angsana New"/>
          <w:sz w:val="30"/>
          <w:szCs w:val="30"/>
          <w:cs/>
        </w:rPr>
        <w:t>มีผลการดำเนินงานขาดทุนสุทธิสำหรับ</w:t>
      </w:r>
      <w:r w:rsidR="00420EB1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994AF3">
        <w:rPr>
          <w:rFonts w:ascii="Angsana New" w:hAnsi="Angsana New" w:cs="Angsana New"/>
          <w:sz w:val="30"/>
          <w:szCs w:val="30"/>
          <w:cs/>
        </w:rPr>
        <w:t>สิ้นสุด</w:t>
      </w:r>
      <w:r w:rsidR="00D44FEB" w:rsidRPr="00994AF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4AF3">
        <w:rPr>
          <w:rFonts w:ascii="Angsana New" w:hAnsi="Angsana New" w:cs="Angsana New"/>
          <w:sz w:val="30"/>
          <w:szCs w:val="30"/>
        </w:rPr>
        <w:t>3</w:t>
      </w:r>
      <w:r w:rsidR="00420EB1">
        <w:rPr>
          <w:rFonts w:ascii="Angsana New" w:hAnsi="Angsana New" w:cs="Angsana New"/>
          <w:sz w:val="30"/>
          <w:szCs w:val="30"/>
        </w:rPr>
        <w:t>1</w:t>
      </w:r>
      <w:r w:rsidR="001E3E08">
        <w:rPr>
          <w:rFonts w:ascii="Angsana New" w:hAnsi="Angsana New" w:cs="Angsana New"/>
          <w:sz w:val="30"/>
          <w:szCs w:val="30"/>
        </w:rPr>
        <w:t xml:space="preserve"> </w:t>
      </w:r>
      <w:r w:rsidR="00420EB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E3E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4AF3">
        <w:rPr>
          <w:rFonts w:ascii="Angsana New" w:hAnsi="Angsana New" w:cs="Angsana New"/>
          <w:sz w:val="30"/>
          <w:szCs w:val="30"/>
        </w:rPr>
        <w:t>2567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F27BC8" w:rsidRPr="00F27BC8">
        <w:rPr>
          <w:rFonts w:ascii="Angsana New" w:hAnsi="Angsana New" w:cs="Angsana New"/>
          <w:sz w:val="30"/>
          <w:szCs w:val="30"/>
        </w:rPr>
        <w:t>1,959,766 USD (</w:t>
      </w:r>
      <w:r w:rsidR="00F27BC8" w:rsidRPr="00F27BC8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F27BC8" w:rsidRPr="00F27BC8">
        <w:rPr>
          <w:rFonts w:ascii="Angsana New" w:hAnsi="Angsana New" w:cs="Angsana New"/>
          <w:sz w:val="30"/>
          <w:szCs w:val="30"/>
        </w:rPr>
        <w:t xml:space="preserve">68.02 </w:t>
      </w:r>
      <w:r w:rsidRPr="00F27BC8">
        <w:rPr>
          <w:rFonts w:ascii="Angsana New" w:hAnsi="Angsana New" w:cs="Angsana New"/>
          <w:sz w:val="30"/>
          <w:szCs w:val="30"/>
          <w:cs/>
        </w:rPr>
        <w:t>ล้านบาท)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</w:t>
      </w:r>
      <w:r w:rsidR="00E94ED4" w:rsidRPr="00FC2125">
        <w:rPr>
          <w:rFonts w:ascii="Angsana New" w:hAnsi="Angsana New" w:cs="Angsana New"/>
          <w:sz w:val="30"/>
          <w:szCs w:val="30"/>
          <w:cs/>
        </w:rPr>
        <w:t>โดยผลขาดทุนที่สำคัญเกิดขึ้นใน</w:t>
      </w:r>
      <w:r w:rsidR="00E7733C" w:rsidRPr="00FC2125">
        <w:rPr>
          <w:rFonts w:ascii="Angsana New" w:hAnsi="Angsana New" w:cs="Angsana New"/>
          <w:sz w:val="30"/>
          <w:szCs w:val="30"/>
          <w:cs/>
        </w:rPr>
        <w:t xml:space="preserve">ไตรมาส </w:t>
      </w:r>
      <w:r w:rsidR="00E7733C" w:rsidRPr="00FC2125">
        <w:rPr>
          <w:rFonts w:ascii="Angsana New" w:hAnsi="Angsana New" w:cs="Angsana New"/>
          <w:sz w:val="30"/>
          <w:szCs w:val="30"/>
        </w:rPr>
        <w:t>1</w:t>
      </w:r>
      <w:r w:rsidR="00E7733C" w:rsidRPr="00FC212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7733C" w:rsidRPr="00FC2125">
        <w:rPr>
          <w:rFonts w:ascii="Angsana New" w:hAnsi="Angsana New" w:cs="Angsana New"/>
          <w:sz w:val="30"/>
          <w:szCs w:val="30"/>
        </w:rPr>
        <w:t>2567</w:t>
      </w:r>
      <w:r w:rsidR="00E7733C" w:rsidRPr="00FC2125">
        <w:rPr>
          <w:rFonts w:ascii="Angsana New" w:hAnsi="Angsana New" w:cs="Angsana New"/>
          <w:sz w:val="30"/>
          <w:szCs w:val="30"/>
          <w:cs/>
        </w:rPr>
        <w:t xml:space="preserve"> </w:t>
      </w:r>
      <w:r w:rsidR="00E94ED4" w:rsidRPr="00FC2125">
        <w:rPr>
          <w:rFonts w:ascii="Angsana New" w:hAnsi="Angsana New" w:cs="Angsana New" w:hint="cs"/>
          <w:sz w:val="30"/>
          <w:szCs w:val="30"/>
          <w:cs/>
        </w:rPr>
        <w:t>โดย</w:t>
      </w:r>
      <w:r w:rsidR="00E7733C" w:rsidRPr="00FC2125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FC2125">
        <w:rPr>
          <w:rFonts w:ascii="Angsana New" w:hAnsi="Angsana New" w:cs="Angsana New"/>
          <w:sz w:val="30"/>
          <w:szCs w:val="30"/>
          <w:cs/>
        </w:rPr>
        <w:t xml:space="preserve">ขายสินค้าต่ำกว่าราคาทุนทำให้มีผลขาดทุนขั้นต้นเป็นจำนวน </w:t>
      </w:r>
      <w:r w:rsidR="00134949" w:rsidRPr="00FC2125">
        <w:rPr>
          <w:rFonts w:ascii="Angsana New" w:hAnsi="Angsana New" w:cs="Angsana New" w:hint="cs"/>
          <w:sz w:val="30"/>
          <w:szCs w:val="30"/>
        </w:rPr>
        <w:t>2</w:t>
      </w:r>
      <w:r w:rsidR="00E7733C" w:rsidRPr="00FC2125">
        <w:rPr>
          <w:rFonts w:ascii="Angsana New" w:hAnsi="Angsana New" w:cs="Angsana New"/>
          <w:sz w:val="30"/>
          <w:szCs w:val="30"/>
        </w:rPr>
        <w:t xml:space="preserve">,898,398 </w:t>
      </w:r>
      <w:r w:rsidRPr="00FC2125">
        <w:rPr>
          <w:rFonts w:ascii="Angsana New" w:hAnsi="Angsana New" w:cs="Angsana New"/>
          <w:sz w:val="30"/>
          <w:szCs w:val="30"/>
        </w:rPr>
        <w:t>USD (</w:t>
      </w:r>
      <w:r w:rsidRPr="00FC2125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E7733C" w:rsidRPr="00FC2125">
        <w:rPr>
          <w:rFonts w:ascii="Angsana New" w:hAnsi="Angsana New" w:cs="Angsana New"/>
          <w:sz w:val="30"/>
          <w:szCs w:val="30"/>
        </w:rPr>
        <w:t>105.33</w:t>
      </w:r>
      <w:r w:rsidR="00E7733C" w:rsidRPr="00FC21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2125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="001E3E08" w:rsidRPr="00FC2125">
        <w:rPr>
          <w:rFonts w:ascii="Angsana New" w:hAnsi="Angsana New" w:cs="Angsana New"/>
          <w:sz w:val="30"/>
          <w:szCs w:val="30"/>
          <w:cs/>
        </w:rPr>
        <w:t xml:space="preserve">คิดเป็นอัตราร้อยละ </w:t>
      </w:r>
      <w:r w:rsidR="001E3E08" w:rsidRPr="00FC2125">
        <w:rPr>
          <w:rFonts w:ascii="Angsana New" w:hAnsi="Angsana New" w:cs="Angsana New"/>
          <w:sz w:val="30"/>
          <w:szCs w:val="30"/>
        </w:rPr>
        <w:t>45.02</w:t>
      </w:r>
      <w:r w:rsidR="001E3E08" w:rsidRPr="00FC2125">
        <w:rPr>
          <w:rFonts w:ascii="Angsana New" w:hAnsi="Angsana New" w:cs="Angsana New"/>
          <w:sz w:val="30"/>
          <w:szCs w:val="30"/>
          <w:cs/>
        </w:rPr>
        <w:t xml:space="preserve"> ของราคาทุนของสินค้า </w:t>
      </w:r>
      <w:r w:rsidR="00E94ED4" w:rsidRPr="00624679">
        <w:rPr>
          <w:rFonts w:ascii="Angsana New" w:hAnsi="Angsana New" w:cs="Angsana New"/>
          <w:sz w:val="30"/>
          <w:szCs w:val="30"/>
          <w:cs/>
        </w:rPr>
        <w:t>โดยที่ฝ่ายบริหารของบริษัทฯ ชี้แจงว่า</w:t>
      </w:r>
      <w:r w:rsidR="00E94ED4" w:rsidRPr="006246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4ED4" w:rsidRPr="00624679">
        <w:rPr>
          <w:rFonts w:ascii="Angsana New" w:hAnsi="Angsana New" w:cs="Angsana New"/>
          <w:sz w:val="30"/>
          <w:szCs w:val="30"/>
          <w:cs/>
        </w:rPr>
        <w:t>สาเหตุเกิดจากการคัดแยกสินค้าเก่าค้างสต็อกเพื่อระบายออกจากคลังสินค้า ทั้งสินค้าที่คงค้างที่บริษัทย่อยเองและสินค้าเก่าค้างสต็อกที่บริษัท</w:t>
      </w:r>
      <w:r w:rsidR="00E94ED4" w:rsidRPr="00624679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E94ED4" w:rsidRPr="00624679">
        <w:rPr>
          <w:rFonts w:ascii="Angsana New" w:hAnsi="Angsana New" w:cs="Angsana New"/>
          <w:sz w:val="30"/>
          <w:szCs w:val="30"/>
          <w:cs/>
        </w:rPr>
        <w:t xml:space="preserve">ขายให้บริษัทย่อยในระหว่างงวด สินค้าดังกล่าวเป็นสินค้าเสียหายใช้การไม่ได้ ซึ่งเกิดจากการเก็บรักษาไว้เป็นเวลานานจึงเกิดความเสียหาย </w:t>
      </w:r>
      <w:r w:rsidR="001E3E08" w:rsidRPr="0087711E">
        <w:rPr>
          <w:rFonts w:ascii="Angsana New" w:hAnsi="Angsana New" w:cs="Angsana New"/>
          <w:sz w:val="30"/>
          <w:szCs w:val="30"/>
          <w:cs/>
        </w:rPr>
        <w:t>จำเป็นต้องขายออกในราคาต่ำ</w:t>
      </w:r>
    </w:p>
    <w:p w14:paraId="115958E8" w14:textId="4CA72C76" w:rsidR="0089692C" w:rsidRPr="009A2F05" w:rsidRDefault="0089692C" w:rsidP="001616A4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79" w:name="_Hlk166772441"/>
      <w:bookmarkEnd w:id="77"/>
      <w:bookmarkEnd w:id="78"/>
      <w:r w:rsidRPr="009A2F05">
        <w:rPr>
          <w:rFonts w:ascii="Angsana New" w:hAnsi="Angsana New" w:cs="Angsana New"/>
          <w:b/>
          <w:bCs/>
          <w:sz w:val="30"/>
          <w:szCs w:val="30"/>
        </w:rPr>
        <w:t>2</w:t>
      </w:r>
      <w:r w:rsidR="00152E9A">
        <w:rPr>
          <w:rFonts w:ascii="Angsana New" w:hAnsi="Angsana New" w:cs="Angsana New"/>
          <w:b/>
          <w:bCs/>
          <w:sz w:val="30"/>
          <w:szCs w:val="30"/>
        </w:rPr>
        <w:t>3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E1473B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bookmarkEnd w:id="79"/>
    <w:p w14:paraId="43A63D5B" w14:textId="4164759F" w:rsidR="0089692C" w:rsidRPr="009A2F05" w:rsidRDefault="0089692C" w:rsidP="001616A4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บริษัทฯ มีรายการทางบัญชีจำนวนหนึ่ง ซึ่งเกิดกับกิจการที่เกี่ยวข้องกัน สินทรัพย์ หนี้สิน รายได้ และค่าใช้จ่าย ส่วนหนึ่งเกิดจากรายการที่มีกับกิจการที่เกี่ยวข้องกันดังกล่าว กิจการเหล่านี้เกี่ยวข้องกัน โดยมี</w:t>
      </w:r>
      <w:r w:rsidR="00486EE8">
        <w:rPr>
          <w:rFonts w:ascii="Angsana New" w:hAnsi="Angsana New" w:cs="Angsana New"/>
          <w:sz w:val="30"/>
          <w:szCs w:val="30"/>
        </w:rPr>
        <w:br/>
      </w:r>
      <w:r w:rsidRPr="009A2F05">
        <w:rPr>
          <w:rFonts w:ascii="Angsana New" w:hAnsi="Angsana New" w:cs="Angsana New"/>
          <w:sz w:val="30"/>
          <w:szCs w:val="30"/>
          <w:cs/>
        </w:rPr>
        <w:t>ผู้ถือหุ้นและ/หรือ กรรมการกลุ่มเดียวกัน งบการเงินนี้จึงรวมผลของรายการดังกล่าว โดยใช้นโยบายกำหนดรายการที่เป็นปกติทางธุรกิจ กรรมการกลุ่มเดียวกัน งบการเงินนี้จึงรวมผลของรายการดังกล่าว</w:t>
      </w:r>
    </w:p>
    <w:tbl>
      <w:tblPr>
        <w:tblStyle w:val="TableGrid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402"/>
        <w:gridCol w:w="1701"/>
        <w:gridCol w:w="1275"/>
      </w:tblGrid>
      <w:tr w:rsidR="00F959C7" w:rsidRPr="00F959C7" w14:paraId="07F484C8" w14:textId="77777777" w:rsidTr="0084766C">
        <w:tc>
          <w:tcPr>
            <w:tcW w:w="2835" w:type="dxa"/>
          </w:tcPr>
          <w:p w14:paraId="2106BB19" w14:textId="0D9020CA" w:rsidR="00F959C7" w:rsidRPr="00F959C7" w:rsidRDefault="00F959C7" w:rsidP="001616A4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bookmarkStart w:id="80" w:name="_Hlk183801702"/>
          </w:p>
        </w:tc>
        <w:tc>
          <w:tcPr>
            <w:tcW w:w="3402" w:type="dxa"/>
          </w:tcPr>
          <w:p w14:paraId="1A4476C4" w14:textId="4A9692F2" w:rsidR="00F959C7" w:rsidRPr="00F959C7" w:rsidRDefault="00F959C7" w:rsidP="001616A4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4F8CF805" w14:textId="6D4694CF" w:rsidR="00F959C7" w:rsidRPr="00F959C7" w:rsidRDefault="00F959C7" w:rsidP="001616A4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75" w:type="dxa"/>
          </w:tcPr>
          <w:p w14:paraId="6E13C835" w14:textId="47C7C894" w:rsidR="00F959C7" w:rsidRPr="00F959C7" w:rsidRDefault="00F959C7" w:rsidP="001616A4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959C7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</w:t>
            </w:r>
          </w:p>
        </w:tc>
      </w:tr>
      <w:tr w:rsidR="00733ECA" w:rsidRPr="00F959C7" w14:paraId="79C17B59" w14:textId="77777777" w:rsidTr="0084766C">
        <w:tc>
          <w:tcPr>
            <w:tcW w:w="2835" w:type="dxa"/>
          </w:tcPr>
          <w:p w14:paraId="6BB20B32" w14:textId="302D9941" w:rsidR="00733ECA" w:rsidRPr="00F959C7" w:rsidRDefault="00733ECA" w:rsidP="001616A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959C7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3402" w:type="dxa"/>
          </w:tcPr>
          <w:p w14:paraId="28647893" w14:textId="6A9F4713" w:rsidR="00733ECA" w:rsidRPr="00F959C7" w:rsidRDefault="00733ECA" w:rsidP="001616A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959C7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1701" w:type="dxa"/>
          </w:tcPr>
          <w:p w14:paraId="3172592C" w14:textId="11B855FC" w:rsidR="00733ECA" w:rsidRPr="00F959C7" w:rsidRDefault="00733ECA" w:rsidP="001616A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959C7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1275" w:type="dxa"/>
          </w:tcPr>
          <w:p w14:paraId="0AD3C88D" w14:textId="5666A783" w:rsidR="00733ECA" w:rsidRPr="00F959C7" w:rsidRDefault="00733ECA" w:rsidP="001616A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959C7">
              <w:rPr>
                <w:rFonts w:ascii="Angsana New" w:hAnsi="Angsana New" w:cs="Angsana New"/>
                <w:b/>
                <w:bCs/>
                <w:sz w:val="28"/>
                <w:cs/>
              </w:rPr>
              <w:t>กำหนดราคา</w:t>
            </w:r>
          </w:p>
        </w:tc>
      </w:tr>
      <w:bookmarkEnd w:id="80"/>
      <w:tr w:rsidR="00733ECA" w:rsidRPr="00F959C7" w14:paraId="4A892667" w14:textId="77777777" w:rsidTr="0084766C">
        <w:tc>
          <w:tcPr>
            <w:tcW w:w="2835" w:type="dxa"/>
          </w:tcPr>
          <w:p w14:paraId="0EA5F308" w14:textId="2B4397A1" w:rsidR="00733ECA" w:rsidRPr="00F959C7" w:rsidRDefault="00733ECA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</w:rPr>
              <w:t>Steel Hub Limited</w:t>
            </w:r>
          </w:p>
        </w:tc>
        <w:tc>
          <w:tcPr>
            <w:tcW w:w="3402" w:type="dxa"/>
          </w:tcPr>
          <w:p w14:paraId="0F692A63" w14:textId="7CA01378" w:rsidR="00733ECA" w:rsidRPr="00F959C7" w:rsidRDefault="00733ECA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701" w:type="dxa"/>
          </w:tcPr>
          <w:p w14:paraId="508BDF72" w14:textId="1873ABDC" w:rsidR="00733ECA" w:rsidRPr="00F959C7" w:rsidRDefault="00733ECA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1275" w:type="dxa"/>
          </w:tcPr>
          <w:p w14:paraId="2107FD32" w14:textId="4D0CAEBB" w:rsidR="00733ECA" w:rsidRPr="00F959C7" w:rsidRDefault="00733ECA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</w:tr>
      <w:tr w:rsidR="00AF04D9" w:rsidRPr="00F959C7" w14:paraId="2D547D33" w14:textId="77777777" w:rsidTr="0084766C">
        <w:tc>
          <w:tcPr>
            <w:tcW w:w="2835" w:type="dxa"/>
          </w:tcPr>
          <w:p w14:paraId="19927682" w14:textId="77777777" w:rsidR="00AF04D9" w:rsidRPr="00F959C7" w:rsidRDefault="00AF04D9" w:rsidP="001616A4">
            <w:pPr>
              <w:spacing w:line="420" w:lineRule="exact"/>
              <w:jc w:val="distribute"/>
              <w:rPr>
                <w:rFonts w:ascii="Angsana New" w:hAnsi="Angsana New" w:cs="Angsana New"/>
                <w:sz w:val="28"/>
              </w:rPr>
            </w:pPr>
            <w:proofErr w:type="spellStart"/>
            <w:r w:rsidRPr="00F959C7">
              <w:rPr>
                <w:rFonts w:ascii="Angsana New" w:hAnsi="Angsana New" w:cs="Angsana New"/>
                <w:sz w:val="28"/>
              </w:rPr>
              <w:t>SteelTech</w:t>
            </w:r>
            <w:proofErr w:type="spellEnd"/>
            <w:r w:rsidRPr="00F959C7">
              <w:rPr>
                <w:rFonts w:ascii="Angsana New" w:hAnsi="Angsana New" w:cs="Angsana New"/>
                <w:sz w:val="28"/>
              </w:rPr>
              <w:t xml:space="preserve"> Pipes Company Limited</w:t>
            </w:r>
          </w:p>
        </w:tc>
        <w:tc>
          <w:tcPr>
            <w:tcW w:w="3402" w:type="dxa"/>
          </w:tcPr>
          <w:p w14:paraId="22D91F36" w14:textId="77777777" w:rsidR="00AF04D9" w:rsidRPr="00F959C7" w:rsidRDefault="00AF04D9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บริษัทร่วมค้า ของ</w:t>
            </w:r>
            <w:r w:rsidRPr="00F959C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959C7">
              <w:rPr>
                <w:rFonts w:ascii="Angsana New" w:hAnsi="Angsana New" w:cs="Angsana New"/>
                <w:sz w:val="28"/>
              </w:rPr>
              <w:t>Steel Hub Limited</w:t>
            </w:r>
          </w:p>
        </w:tc>
        <w:tc>
          <w:tcPr>
            <w:tcW w:w="1701" w:type="dxa"/>
          </w:tcPr>
          <w:p w14:paraId="7E8F271E" w14:textId="77777777" w:rsidR="00AF04D9" w:rsidRPr="00F959C7" w:rsidRDefault="00AF04D9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1275" w:type="dxa"/>
          </w:tcPr>
          <w:p w14:paraId="54DC9532" w14:textId="77777777" w:rsidR="00AF04D9" w:rsidRPr="00F959C7" w:rsidRDefault="00AF04D9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D44543" w:rsidRPr="00F959C7" w14:paraId="4EB4CE2F" w14:textId="77777777" w:rsidTr="0084766C">
        <w:tc>
          <w:tcPr>
            <w:tcW w:w="2835" w:type="dxa"/>
          </w:tcPr>
          <w:p w14:paraId="24EDD356" w14:textId="77777777" w:rsidR="00D44543" w:rsidRPr="00F959C7" w:rsidRDefault="00D44543" w:rsidP="001616A4">
            <w:pPr>
              <w:spacing w:line="420" w:lineRule="exact"/>
              <w:jc w:val="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</w:tcPr>
          <w:p w14:paraId="52D142E3" w14:textId="77777777" w:rsidR="00D44543" w:rsidRPr="00F959C7" w:rsidRDefault="00D44543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0FFE498" w14:textId="58EA9174" w:rsidR="00D44543" w:rsidRPr="00F959C7" w:rsidRDefault="00D44543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44543">
              <w:rPr>
                <w:rFonts w:ascii="Angsana New" w:hAnsi="Angsana New" w:cs="Angsana New"/>
                <w:sz w:val="28"/>
                <w:cs/>
              </w:rPr>
              <w:t>รายได้ค่าเช่า</w:t>
            </w:r>
          </w:p>
        </w:tc>
        <w:tc>
          <w:tcPr>
            <w:tcW w:w="1275" w:type="dxa"/>
          </w:tcPr>
          <w:p w14:paraId="33F164CD" w14:textId="7A39ACBF" w:rsidR="00D44543" w:rsidRPr="00F959C7" w:rsidRDefault="00D50B64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50B64">
              <w:rPr>
                <w:rFonts w:ascii="Angsana New" w:hAnsi="Angsana New" w:cs="Angsana New"/>
                <w:sz w:val="28"/>
                <w:cs/>
              </w:rPr>
              <w:t>ราคาที่ตกลงในสัญญา</w:t>
            </w:r>
          </w:p>
        </w:tc>
      </w:tr>
      <w:tr w:rsidR="007E5A69" w:rsidRPr="00F959C7" w14:paraId="52906B4B" w14:textId="77777777" w:rsidTr="008476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6BCE372" w14:textId="77777777" w:rsidR="007E5A69" w:rsidRPr="00F959C7" w:rsidRDefault="007E5A69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bookmarkStart w:id="81" w:name="_Hlk192495467"/>
            <w:r w:rsidRPr="00F959C7">
              <w:rPr>
                <w:rFonts w:ascii="Angsana New" w:hAnsi="Angsana New" w:cs="Angsana New"/>
                <w:sz w:val="28"/>
                <w:cs/>
              </w:rPr>
              <w:t>บจ. ชัยณรงค์ อินเตอร์เทรด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76E4BCE" w14:textId="69827D9D" w:rsidR="007E5A69" w:rsidRPr="00F959C7" w:rsidRDefault="007E5A69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กรรมการของบริษัทฯ เป็นผู้ถือหุ้น</w:t>
            </w:r>
            <w:r w:rsidR="00F959C7" w:rsidRPr="00F959C7">
              <w:rPr>
                <w:rFonts w:ascii="Angsana New" w:hAnsi="Angsana New" w:cs="Angsana New"/>
                <w:sz w:val="28"/>
                <w:cs/>
              </w:rPr>
              <w:t>รายใหญ่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D5EEAEF" w14:textId="77777777" w:rsidR="007E5A69" w:rsidRPr="00F959C7" w:rsidRDefault="007E5A69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ซื้ออุปกรณ์ลูกปืน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67CF81" w14:textId="77777777" w:rsidR="007E5A69" w:rsidRPr="00F959C7" w:rsidRDefault="007E5A69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bookmarkEnd w:id="81"/>
      <w:tr w:rsidR="008C5E26" w:rsidRPr="00F959C7" w14:paraId="73ECA6B2" w14:textId="77777777" w:rsidTr="008476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E9BE8B" w14:textId="7FC1BAC8" w:rsidR="008C5E26" w:rsidRPr="00F959C7" w:rsidRDefault="008C5E26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 xml:space="preserve">บจ. </w:t>
            </w:r>
            <w:r w:rsidRPr="008C5E26">
              <w:rPr>
                <w:rFonts w:ascii="Angsana New" w:hAnsi="Angsana New" w:cs="Angsana New"/>
                <w:sz w:val="28"/>
                <w:cs/>
              </w:rPr>
              <w:t>วีพีแอล คอร์ปอเรชั่น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C3FD72C" w14:textId="77777777" w:rsidR="008C5E26" w:rsidRPr="00F959C7" w:rsidRDefault="008C5E26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กรรมการของบริษัทฯ เป็นผู้ถือหุ้นรายใหญ่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2E8EC5" w14:textId="4B107AB2" w:rsidR="008C5E26" w:rsidRPr="00F959C7" w:rsidRDefault="008C5E26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28"/>
                <w:cs/>
              </w:rPr>
              <w:t>ไม้อัด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2808F7" w14:textId="77777777" w:rsidR="008C5E26" w:rsidRPr="00F959C7" w:rsidRDefault="008C5E26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84766C" w:rsidRPr="00F959C7" w14:paraId="4311DE00" w14:textId="77777777" w:rsidTr="008476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0C49515" w14:textId="77777777" w:rsidR="0084766C" w:rsidRPr="00F959C7" w:rsidRDefault="0084766C" w:rsidP="0099539F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098323A" w14:textId="77777777" w:rsidR="0084766C" w:rsidRPr="00F959C7" w:rsidRDefault="0084766C" w:rsidP="0099539F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 xml:space="preserve">และกรรมการผู้มีอำนาจลงนาม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CBAE9E" w14:textId="77777777" w:rsidR="0084766C" w:rsidRPr="00F959C7" w:rsidRDefault="0084766C" w:rsidP="0099539F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F6AB2E" w14:textId="77777777" w:rsidR="0084766C" w:rsidRPr="00F959C7" w:rsidRDefault="0084766C" w:rsidP="0099539F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5B696771" w14:textId="77777777" w:rsidR="0097243C" w:rsidRDefault="0097243C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6BC4490" w14:textId="2425DBAE" w:rsidR="001616A4" w:rsidRPr="009A2F05" w:rsidRDefault="001616A4" w:rsidP="001616A4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E1473B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(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ต่อ</w:t>
      </w:r>
      <w:r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15639B20" w14:textId="07B4684C" w:rsidR="0089692C" w:rsidRPr="009A2F05" w:rsidRDefault="0089692C" w:rsidP="00FE045B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>ยอดคงเหลือของบัญชีที่เกิดในระหว่างกัน  มีรายละเอียดดังนี้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1"/>
        <w:gridCol w:w="1537"/>
        <w:gridCol w:w="1600"/>
        <w:gridCol w:w="1586"/>
        <w:gridCol w:w="1660"/>
        <w:gridCol w:w="57"/>
      </w:tblGrid>
      <w:tr w:rsidR="0089692C" w:rsidRPr="003A0BE2" w14:paraId="2D56E8B1" w14:textId="77777777" w:rsidTr="00736417">
        <w:trPr>
          <w:trHeight w:val="340"/>
        </w:trPr>
        <w:tc>
          <w:tcPr>
            <w:tcW w:w="2831" w:type="dxa"/>
          </w:tcPr>
          <w:p w14:paraId="41B6BFE5" w14:textId="77777777" w:rsidR="0089692C" w:rsidRPr="003A0BE2" w:rsidRDefault="0089692C" w:rsidP="00FE045B">
            <w:pPr>
              <w:spacing w:before="100" w:beforeAutospacing="1" w:after="100" w:afterAutospacing="1"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7" w:type="dxa"/>
          </w:tcPr>
          <w:p w14:paraId="1AEC965A" w14:textId="77777777" w:rsidR="0089692C" w:rsidRPr="003A0BE2" w:rsidRDefault="0089692C" w:rsidP="00FE045B">
            <w:pPr>
              <w:spacing w:before="100" w:beforeAutospacing="1" w:after="100" w:afterAutospacing="1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00" w:type="dxa"/>
          </w:tcPr>
          <w:p w14:paraId="0150AC3A" w14:textId="77777777" w:rsidR="0089692C" w:rsidRPr="003A0BE2" w:rsidRDefault="0089692C" w:rsidP="00FE045B">
            <w:pPr>
              <w:spacing w:before="100" w:beforeAutospacing="1" w:after="100" w:afterAutospacing="1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86" w:type="dxa"/>
          </w:tcPr>
          <w:p w14:paraId="0EEBE306" w14:textId="77777777" w:rsidR="0089692C" w:rsidRPr="003A0BE2" w:rsidRDefault="0089692C" w:rsidP="00FE045B">
            <w:pPr>
              <w:spacing w:before="100" w:beforeAutospacing="1" w:after="100" w:afterAutospacing="1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17" w:type="dxa"/>
            <w:gridSpan w:val="2"/>
          </w:tcPr>
          <w:p w14:paraId="0A710845" w14:textId="77777777" w:rsidR="0089692C" w:rsidRPr="003A0BE2" w:rsidRDefault="0089692C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89692C" w:rsidRPr="003A0BE2" w14:paraId="57290E17" w14:textId="77777777" w:rsidTr="001616A4">
        <w:trPr>
          <w:gridAfter w:val="1"/>
          <w:wAfter w:w="57" w:type="dxa"/>
          <w:trHeight w:val="340"/>
        </w:trPr>
        <w:tc>
          <w:tcPr>
            <w:tcW w:w="2831" w:type="dxa"/>
          </w:tcPr>
          <w:p w14:paraId="7A29912C" w14:textId="77777777" w:rsidR="0089692C" w:rsidRPr="003A0BE2" w:rsidRDefault="0089692C" w:rsidP="00FE045B">
            <w:pPr>
              <w:spacing w:before="100" w:beforeAutospacing="1" w:after="100" w:afterAutospacing="1"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83" w:type="dxa"/>
            <w:gridSpan w:val="4"/>
          </w:tcPr>
          <w:p w14:paraId="213A5DB1" w14:textId="34144C53" w:rsidR="0089692C" w:rsidRPr="003A0BE2" w:rsidRDefault="0089692C" w:rsidP="00736417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ind w:right="-11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89692C" w:rsidRPr="003A0BE2" w14:paraId="1FB65501" w14:textId="77777777" w:rsidTr="00736417">
        <w:trPr>
          <w:trHeight w:val="403"/>
        </w:trPr>
        <w:tc>
          <w:tcPr>
            <w:tcW w:w="2831" w:type="dxa"/>
            <w:vAlign w:val="bottom"/>
          </w:tcPr>
          <w:p w14:paraId="5D0E6A6F" w14:textId="77777777" w:rsidR="0089692C" w:rsidRPr="003A0BE2" w:rsidRDefault="0089692C" w:rsidP="00FE045B">
            <w:pPr>
              <w:spacing w:before="100" w:beforeAutospacing="1" w:after="100" w:afterAutospacing="1" w:line="440" w:lineRule="exact"/>
              <w:ind w:left="27"/>
              <w:jc w:val="center"/>
              <w:rPr>
                <w:rFonts w:ascii="Angsana New" w:hAnsi="Angsana New" w:cs="Angsana New"/>
                <w:sz w:val="28"/>
              </w:rPr>
            </w:pPr>
            <w:bookmarkStart w:id="82" w:name="_Hlk183802875"/>
          </w:p>
        </w:tc>
        <w:tc>
          <w:tcPr>
            <w:tcW w:w="1537" w:type="dxa"/>
            <w:vAlign w:val="bottom"/>
          </w:tcPr>
          <w:p w14:paraId="0D161B9D" w14:textId="3C2A9E76" w:rsidR="0089692C" w:rsidRPr="003A0BE2" w:rsidRDefault="004E3F45" w:rsidP="00FE045B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3A0BE2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526D3F" w:rsidRPr="003A0BE2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600" w:type="dxa"/>
            <w:vAlign w:val="bottom"/>
          </w:tcPr>
          <w:p w14:paraId="242E101B" w14:textId="70C0F82C" w:rsidR="0089692C" w:rsidRPr="003A0BE2" w:rsidRDefault="0089692C" w:rsidP="00FE045B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86" w:type="dxa"/>
            <w:vAlign w:val="bottom"/>
          </w:tcPr>
          <w:p w14:paraId="162CACE2" w14:textId="2A9A9CA6" w:rsidR="0089692C" w:rsidRPr="003A0BE2" w:rsidRDefault="0089692C" w:rsidP="00FE045B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717" w:type="dxa"/>
            <w:gridSpan w:val="2"/>
            <w:vAlign w:val="bottom"/>
          </w:tcPr>
          <w:p w14:paraId="4AF1221B" w14:textId="35D400CE" w:rsidR="0089692C" w:rsidRPr="003A0BE2" w:rsidRDefault="00942291" w:rsidP="00FE045B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="004E3F45" w:rsidRPr="003A0BE2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526D3F" w:rsidRPr="003A0BE2">
              <w:rPr>
                <w:rFonts w:ascii="Angsana New" w:hAnsi="Angsana New" w:cs="Angsana New"/>
                <w:b/>
                <w:bCs/>
                <w:sz w:val="28"/>
              </w:rPr>
              <w:t>7</w:t>
            </w:r>
          </w:p>
        </w:tc>
      </w:tr>
      <w:bookmarkEnd w:id="82"/>
      <w:tr w:rsidR="00DF3ED4" w:rsidRPr="003A0BE2" w14:paraId="2FA12D31" w14:textId="77777777" w:rsidTr="00736417">
        <w:trPr>
          <w:trHeight w:val="340"/>
        </w:trPr>
        <w:tc>
          <w:tcPr>
            <w:tcW w:w="4368" w:type="dxa"/>
            <w:gridSpan w:val="2"/>
            <w:vAlign w:val="bottom"/>
          </w:tcPr>
          <w:p w14:paraId="103DE195" w14:textId="77777777" w:rsidR="00DF3ED4" w:rsidRPr="003A0BE2" w:rsidRDefault="00DF3ED4" w:rsidP="00FE045B">
            <w:pPr>
              <w:spacing w:after="100" w:afterAutospacing="1" w:line="440" w:lineRule="exact"/>
              <w:ind w:left="311"/>
              <w:rPr>
                <w:rFonts w:ascii="Angsana New" w:hAnsi="Angsana New" w:cs="Angsana New"/>
                <w:sz w:val="28"/>
              </w:rPr>
            </w:pPr>
            <w:proofErr w:type="spellStart"/>
            <w:r w:rsidRPr="003A0BE2">
              <w:rPr>
                <w:rFonts w:ascii="Angsana New" w:hAnsi="Angsana New" w:cs="Angsana New"/>
                <w:b/>
                <w:bCs/>
                <w:sz w:val="28"/>
              </w:rPr>
              <w:t>SteelTech</w:t>
            </w:r>
            <w:proofErr w:type="spellEnd"/>
            <w:r w:rsidRPr="003A0BE2">
              <w:rPr>
                <w:rFonts w:ascii="Angsana New" w:hAnsi="Angsana New" w:cs="Angsana New"/>
                <w:b/>
                <w:bCs/>
                <w:sz w:val="28"/>
              </w:rPr>
              <w:t xml:space="preserve"> Pipes Company Limited</w:t>
            </w:r>
          </w:p>
        </w:tc>
        <w:tc>
          <w:tcPr>
            <w:tcW w:w="1600" w:type="dxa"/>
            <w:vAlign w:val="bottom"/>
          </w:tcPr>
          <w:p w14:paraId="3103BF96" w14:textId="77777777" w:rsidR="00DF3ED4" w:rsidRPr="003A0BE2" w:rsidRDefault="00DF3ED4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  <w:vAlign w:val="bottom"/>
          </w:tcPr>
          <w:p w14:paraId="77D9A8A4" w14:textId="77777777" w:rsidR="00DF3ED4" w:rsidRPr="003A0BE2" w:rsidRDefault="00DF3ED4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14:paraId="7427A2E5" w14:textId="77777777" w:rsidR="00DF3ED4" w:rsidRPr="003A0BE2" w:rsidRDefault="00DF3ED4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76B7A" w:rsidRPr="003D22E7" w14:paraId="1FA39BB9" w14:textId="77777777" w:rsidTr="00736417">
        <w:trPr>
          <w:trHeight w:val="340"/>
        </w:trPr>
        <w:tc>
          <w:tcPr>
            <w:tcW w:w="2831" w:type="dxa"/>
            <w:vAlign w:val="bottom"/>
          </w:tcPr>
          <w:p w14:paraId="554F9055" w14:textId="77777777" w:rsidR="00C76B7A" w:rsidRPr="003A0BE2" w:rsidRDefault="00C76B7A" w:rsidP="00C76B7A">
            <w:pPr>
              <w:spacing w:after="100" w:afterAutospacing="1"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537" w:type="dxa"/>
            <w:vAlign w:val="bottom"/>
          </w:tcPr>
          <w:p w14:paraId="6860FD6B" w14:textId="77777777" w:rsidR="00C76B7A" w:rsidRPr="003A0BE2" w:rsidRDefault="00C76B7A" w:rsidP="00C76B7A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vAlign w:val="bottom"/>
          </w:tcPr>
          <w:p w14:paraId="6BE6EB54" w14:textId="240BB2D1" w:rsidR="00C76B7A" w:rsidRPr="003D22E7" w:rsidRDefault="00C76B7A" w:rsidP="003D22E7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D22E7">
              <w:rPr>
                <w:rFonts w:ascii="Angsana New" w:hAnsi="Angsana New" w:cs="Angsana New"/>
                <w:sz w:val="28"/>
              </w:rPr>
              <w:t>1,491,997,274.42</w:t>
            </w:r>
          </w:p>
        </w:tc>
        <w:tc>
          <w:tcPr>
            <w:tcW w:w="1586" w:type="dxa"/>
            <w:vAlign w:val="bottom"/>
          </w:tcPr>
          <w:p w14:paraId="14DEE037" w14:textId="4236FFA8" w:rsidR="00C76B7A" w:rsidRPr="003D22E7" w:rsidRDefault="00C76B7A" w:rsidP="003D22E7">
            <w:pPr>
              <w:spacing w:after="100" w:afterAutospacing="1" w:line="44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3D22E7">
              <w:rPr>
                <w:rFonts w:ascii="Angsana New" w:hAnsi="Angsana New" w:cs="Angsana New"/>
                <w:sz w:val="28"/>
              </w:rPr>
              <w:t>(860,807,243.86)</w:t>
            </w:r>
          </w:p>
        </w:tc>
        <w:tc>
          <w:tcPr>
            <w:tcW w:w="1717" w:type="dxa"/>
            <w:gridSpan w:val="2"/>
            <w:vAlign w:val="bottom"/>
          </w:tcPr>
          <w:p w14:paraId="454C6AA2" w14:textId="52FAAA78" w:rsidR="00C76B7A" w:rsidRPr="003D22E7" w:rsidRDefault="00C76B7A" w:rsidP="003D22E7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D22E7">
              <w:rPr>
                <w:rFonts w:ascii="Angsana New" w:hAnsi="Angsana New" w:cs="Angsana New"/>
                <w:sz w:val="28"/>
              </w:rPr>
              <w:t>631,190,030.56</w:t>
            </w:r>
          </w:p>
        </w:tc>
      </w:tr>
      <w:tr w:rsidR="00DF3ED4" w:rsidRPr="003A0BE2" w14:paraId="030037DC" w14:textId="77777777" w:rsidTr="00736417">
        <w:trPr>
          <w:trHeight w:val="340"/>
        </w:trPr>
        <w:tc>
          <w:tcPr>
            <w:tcW w:w="2831" w:type="dxa"/>
            <w:shd w:val="clear" w:color="auto" w:fill="auto"/>
            <w:vAlign w:val="bottom"/>
          </w:tcPr>
          <w:p w14:paraId="01C31D1B" w14:textId="77777777" w:rsidR="00DF3ED4" w:rsidRPr="003A0BE2" w:rsidRDefault="00DF3ED4" w:rsidP="00FE045B">
            <w:pPr>
              <w:spacing w:after="100" w:afterAutospacing="1" w:line="440" w:lineRule="exact"/>
              <w:ind w:left="27"/>
              <w:rPr>
                <w:rFonts w:ascii="Angsana New" w:hAnsi="Angsana New" w:cs="Angsana New"/>
                <w:sz w:val="28"/>
                <w:highlight w:val="yellow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7" w:type="dxa"/>
            <w:vAlign w:val="bottom"/>
          </w:tcPr>
          <w:p w14:paraId="3540406B" w14:textId="77777777" w:rsidR="00DF3ED4" w:rsidRPr="003A0BE2" w:rsidRDefault="00DF3ED4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vAlign w:val="bottom"/>
          </w:tcPr>
          <w:p w14:paraId="7CF417C5" w14:textId="7C163787" w:rsidR="00DF3ED4" w:rsidRPr="00D41604" w:rsidRDefault="003812CF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3812CF">
              <w:rPr>
                <w:rFonts w:ascii="Angsana New" w:hAnsi="Angsana New" w:cs="Angsana New"/>
                <w:sz w:val="28"/>
              </w:rPr>
              <w:t>20,020,786.34</w:t>
            </w:r>
          </w:p>
        </w:tc>
        <w:tc>
          <w:tcPr>
            <w:tcW w:w="1586" w:type="dxa"/>
            <w:vAlign w:val="bottom"/>
          </w:tcPr>
          <w:p w14:paraId="3B40DBAD" w14:textId="77777777" w:rsidR="00DF3ED4" w:rsidRPr="003812CF" w:rsidRDefault="00DF3ED4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812CF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17" w:type="dxa"/>
            <w:gridSpan w:val="2"/>
            <w:vAlign w:val="bottom"/>
          </w:tcPr>
          <w:p w14:paraId="4238401C" w14:textId="0D3DD215" w:rsidR="00DF3ED4" w:rsidRPr="003812CF" w:rsidRDefault="003812CF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812CF">
              <w:rPr>
                <w:rFonts w:ascii="Angsana New" w:hAnsi="Angsana New" w:cs="Angsana New"/>
                <w:sz w:val="28"/>
              </w:rPr>
              <w:t>20,020,786.34</w:t>
            </w:r>
          </w:p>
        </w:tc>
      </w:tr>
      <w:tr w:rsidR="00C105AE" w:rsidRPr="003A0BE2" w14:paraId="769C593A" w14:textId="77777777" w:rsidTr="00736417">
        <w:trPr>
          <w:trHeight w:val="340"/>
        </w:trPr>
        <w:tc>
          <w:tcPr>
            <w:tcW w:w="2831" w:type="dxa"/>
            <w:shd w:val="clear" w:color="auto" w:fill="auto"/>
            <w:vAlign w:val="bottom"/>
          </w:tcPr>
          <w:p w14:paraId="53BD88E8" w14:textId="2579ADA0" w:rsidR="00C105AE" w:rsidRPr="003A0BE2" w:rsidRDefault="00C105AE" w:rsidP="00FE045B">
            <w:pPr>
              <w:spacing w:after="100" w:afterAutospacing="1"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เงินค่าหุ้นค้างส่ง</w:t>
            </w:r>
          </w:p>
        </w:tc>
        <w:tc>
          <w:tcPr>
            <w:tcW w:w="1537" w:type="dxa"/>
            <w:vAlign w:val="bottom"/>
          </w:tcPr>
          <w:p w14:paraId="293A0213" w14:textId="48069EE1" w:rsidR="00C105AE" w:rsidRPr="003A0BE2" w:rsidRDefault="00C105AE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0" w:type="dxa"/>
            <w:vAlign w:val="bottom"/>
          </w:tcPr>
          <w:p w14:paraId="316E6BEB" w14:textId="5E068E2A" w:rsidR="00C105AE" w:rsidRPr="00D41604" w:rsidRDefault="003812CF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3812CF">
              <w:rPr>
                <w:rFonts w:ascii="Angsana New" w:hAnsi="Angsana New" w:cs="Angsana New"/>
                <w:sz w:val="28"/>
              </w:rPr>
              <w:t>85,365,250.00</w:t>
            </w:r>
          </w:p>
        </w:tc>
        <w:tc>
          <w:tcPr>
            <w:tcW w:w="1586" w:type="dxa"/>
            <w:vAlign w:val="bottom"/>
          </w:tcPr>
          <w:p w14:paraId="742EE81D" w14:textId="67879699" w:rsidR="00C105AE" w:rsidRPr="00D41604" w:rsidRDefault="00C105AE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3812C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7" w:type="dxa"/>
            <w:gridSpan w:val="2"/>
            <w:vAlign w:val="bottom"/>
          </w:tcPr>
          <w:p w14:paraId="468BA742" w14:textId="36D6176F" w:rsidR="00C105AE" w:rsidRPr="00DF3ED4" w:rsidRDefault="003812CF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812CF">
              <w:rPr>
                <w:rFonts w:ascii="Angsana New" w:hAnsi="Angsana New" w:cs="Angsana New"/>
                <w:sz w:val="28"/>
                <w:cs/>
              </w:rPr>
              <w:t>85</w:t>
            </w:r>
            <w:r w:rsidRPr="003812CF">
              <w:rPr>
                <w:rFonts w:ascii="Angsana New" w:hAnsi="Angsana New" w:cs="Angsana New"/>
                <w:sz w:val="28"/>
              </w:rPr>
              <w:t>,</w:t>
            </w:r>
            <w:r w:rsidRPr="003812CF">
              <w:rPr>
                <w:rFonts w:ascii="Angsana New" w:hAnsi="Angsana New" w:cs="Angsana New"/>
                <w:sz w:val="28"/>
                <w:cs/>
              </w:rPr>
              <w:t>365</w:t>
            </w:r>
            <w:r w:rsidRPr="003812CF">
              <w:rPr>
                <w:rFonts w:ascii="Angsana New" w:hAnsi="Angsana New" w:cs="Angsana New"/>
                <w:sz w:val="28"/>
              </w:rPr>
              <w:t>,</w:t>
            </w:r>
            <w:r w:rsidRPr="003812CF">
              <w:rPr>
                <w:rFonts w:ascii="Angsana New" w:hAnsi="Angsana New" w:cs="Angsana New"/>
                <w:sz w:val="28"/>
                <w:cs/>
              </w:rPr>
              <w:t>250.00</w:t>
            </w:r>
          </w:p>
        </w:tc>
      </w:tr>
      <w:tr w:rsidR="00C105AE" w:rsidRPr="003A0BE2" w14:paraId="75EB8A93" w14:textId="77777777" w:rsidTr="00736417">
        <w:trPr>
          <w:trHeight w:val="340"/>
        </w:trPr>
        <w:tc>
          <w:tcPr>
            <w:tcW w:w="2831" w:type="dxa"/>
            <w:shd w:val="clear" w:color="auto" w:fill="auto"/>
            <w:vAlign w:val="bottom"/>
          </w:tcPr>
          <w:p w14:paraId="0A99D51A" w14:textId="77777777" w:rsidR="00C105AE" w:rsidRPr="003A0BE2" w:rsidRDefault="00C105AE" w:rsidP="00FE045B">
            <w:pPr>
              <w:spacing w:after="100" w:afterAutospacing="1"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7" w:type="dxa"/>
            <w:vAlign w:val="bottom"/>
          </w:tcPr>
          <w:p w14:paraId="4A910F0D" w14:textId="77777777" w:rsidR="00C105AE" w:rsidRPr="003A0BE2" w:rsidRDefault="00C105AE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vAlign w:val="bottom"/>
          </w:tcPr>
          <w:p w14:paraId="39FB3FF0" w14:textId="6DA0E7C8" w:rsidR="00C105AE" w:rsidRPr="00D41604" w:rsidRDefault="003812CF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3812CF">
              <w:rPr>
                <w:rFonts w:ascii="Angsana New" w:hAnsi="Angsana New" w:cs="Angsana New"/>
                <w:sz w:val="28"/>
              </w:rPr>
              <w:t>1,707,305.00</w:t>
            </w:r>
          </w:p>
        </w:tc>
        <w:tc>
          <w:tcPr>
            <w:tcW w:w="1586" w:type="dxa"/>
            <w:vAlign w:val="bottom"/>
          </w:tcPr>
          <w:p w14:paraId="76D0A856" w14:textId="77777777" w:rsidR="00C105AE" w:rsidRPr="00D41604" w:rsidRDefault="00C105AE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3812CF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17" w:type="dxa"/>
            <w:gridSpan w:val="2"/>
            <w:vAlign w:val="bottom"/>
          </w:tcPr>
          <w:p w14:paraId="3DD6D664" w14:textId="41208A7C" w:rsidR="00C105AE" w:rsidRPr="003A0BE2" w:rsidRDefault="003812CF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812CF">
              <w:rPr>
                <w:rFonts w:ascii="Angsana New" w:hAnsi="Angsana New" w:cs="Angsana New"/>
                <w:sz w:val="28"/>
                <w:cs/>
              </w:rPr>
              <w:t>1</w:t>
            </w:r>
            <w:r w:rsidRPr="003812CF">
              <w:rPr>
                <w:rFonts w:ascii="Angsana New" w:hAnsi="Angsana New" w:cs="Angsana New"/>
                <w:sz w:val="28"/>
              </w:rPr>
              <w:t>,</w:t>
            </w:r>
            <w:r w:rsidRPr="003812CF">
              <w:rPr>
                <w:rFonts w:ascii="Angsana New" w:hAnsi="Angsana New" w:cs="Angsana New"/>
                <w:sz w:val="28"/>
                <w:cs/>
              </w:rPr>
              <w:t>707</w:t>
            </w:r>
            <w:r w:rsidRPr="003812CF">
              <w:rPr>
                <w:rFonts w:ascii="Angsana New" w:hAnsi="Angsana New" w:cs="Angsana New"/>
                <w:sz w:val="28"/>
              </w:rPr>
              <w:t>,</w:t>
            </w:r>
            <w:r w:rsidRPr="003812CF">
              <w:rPr>
                <w:rFonts w:ascii="Angsana New" w:hAnsi="Angsana New" w:cs="Angsana New"/>
                <w:sz w:val="28"/>
                <w:cs/>
              </w:rPr>
              <w:t>305.00</w:t>
            </w:r>
          </w:p>
        </w:tc>
      </w:tr>
      <w:tr w:rsidR="00F54611" w:rsidRPr="003A0BE2" w14:paraId="1C15AA7C" w14:textId="77777777" w:rsidTr="00736417">
        <w:trPr>
          <w:trHeight w:val="340"/>
        </w:trPr>
        <w:tc>
          <w:tcPr>
            <w:tcW w:w="2831" w:type="dxa"/>
          </w:tcPr>
          <w:p w14:paraId="5C64CCBB" w14:textId="77777777" w:rsidR="00F54611" w:rsidRPr="003A0BE2" w:rsidRDefault="00F54611" w:rsidP="00FE045B">
            <w:pPr>
              <w:spacing w:after="100" w:afterAutospacing="1" w:line="44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บจ. ชัยณรงค์ อินเตอร์เทรด</w:t>
            </w:r>
          </w:p>
        </w:tc>
        <w:tc>
          <w:tcPr>
            <w:tcW w:w="1537" w:type="dxa"/>
          </w:tcPr>
          <w:p w14:paraId="220F0690" w14:textId="77777777" w:rsidR="00F54611" w:rsidRPr="003A0BE2" w:rsidRDefault="00F54611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0" w:type="dxa"/>
          </w:tcPr>
          <w:p w14:paraId="357B99FB" w14:textId="77777777" w:rsidR="00F54611" w:rsidRPr="00D41604" w:rsidRDefault="00F54611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86" w:type="dxa"/>
          </w:tcPr>
          <w:p w14:paraId="61CEF997" w14:textId="77777777" w:rsidR="00F54611" w:rsidRPr="00D41604" w:rsidRDefault="00F54611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7" w:type="dxa"/>
            <w:gridSpan w:val="2"/>
          </w:tcPr>
          <w:p w14:paraId="5C49F3AA" w14:textId="77777777" w:rsidR="00F54611" w:rsidRPr="003A0BE2" w:rsidRDefault="00F54611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E045B" w:rsidRPr="003A0BE2" w14:paraId="223791EF" w14:textId="77777777" w:rsidTr="00736417">
        <w:trPr>
          <w:trHeight w:val="340"/>
        </w:trPr>
        <w:tc>
          <w:tcPr>
            <w:tcW w:w="2831" w:type="dxa"/>
          </w:tcPr>
          <w:p w14:paraId="063A15D7" w14:textId="77777777" w:rsidR="00FE045B" w:rsidRPr="003A0BE2" w:rsidRDefault="00FE045B" w:rsidP="00FE045B">
            <w:pPr>
              <w:spacing w:before="100" w:beforeAutospacing="1" w:after="100" w:afterAutospacing="1"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7" w:type="dxa"/>
            <w:vAlign w:val="bottom"/>
          </w:tcPr>
          <w:p w14:paraId="7D6494D2" w14:textId="1997C06F" w:rsidR="00FE045B" w:rsidRPr="003A0BE2" w:rsidRDefault="00FE045B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</w:rPr>
              <w:t>123,088.52</w:t>
            </w:r>
          </w:p>
        </w:tc>
        <w:tc>
          <w:tcPr>
            <w:tcW w:w="1600" w:type="dxa"/>
            <w:vAlign w:val="bottom"/>
          </w:tcPr>
          <w:p w14:paraId="16AE3394" w14:textId="31F51886" w:rsidR="00FE045B" w:rsidRPr="00D41604" w:rsidRDefault="00FE045B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8C5E26">
              <w:rPr>
                <w:rFonts w:ascii="Angsana New" w:hAnsi="Angsana New" w:cs="Angsana New"/>
                <w:sz w:val="28"/>
              </w:rPr>
              <w:t>257,543.65</w:t>
            </w:r>
          </w:p>
        </w:tc>
        <w:tc>
          <w:tcPr>
            <w:tcW w:w="1586" w:type="dxa"/>
            <w:vAlign w:val="bottom"/>
          </w:tcPr>
          <w:p w14:paraId="33FD6ED6" w14:textId="6AD5AD8B" w:rsidR="00FE045B" w:rsidRPr="00D41604" w:rsidRDefault="00FE045B" w:rsidP="00FE045B">
            <w:pPr>
              <w:spacing w:before="100" w:beforeAutospacing="1" w:after="100" w:afterAutospacing="1" w:line="440" w:lineRule="exact"/>
              <w:ind w:right="-57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8C5E26">
              <w:rPr>
                <w:rFonts w:ascii="Angsana New" w:hAnsi="Angsana New" w:cs="Angsana New"/>
                <w:sz w:val="28"/>
                <w:cs/>
              </w:rPr>
              <w:t>(344</w:t>
            </w:r>
            <w:r w:rsidRPr="008C5E26">
              <w:rPr>
                <w:rFonts w:ascii="Angsana New" w:hAnsi="Angsana New" w:cs="Angsana New"/>
                <w:sz w:val="28"/>
              </w:rPr>
              <w:t>,</w:t>
            </w:r>
            <w:r w:rsidRPr="008C5E26">
              <w:rPr>
                <w:rFonts w:ascii="Angsana New" w:hAnsi="Angsana New" w:cs="Angsana New"/>
                <w:sz w:val="28"/>
                <w:cs/>
              </w:rPr>
              <w:t>025.33)</w:t>
            </w:r>
          </w:p>
        </w:tc>
        <w:tc>
          <w:tcPr>
            <w:tcW w:w="1717" w:type="dxa"/>
            <w:gridSpan w:val="2"/>
            <w:vAlign w:val="bottom"/>
          </w:tcPr>
          <w:p w14:paraId="1C91D8D1" w14:textId="226F8EFB" w:rsidR="00FE045B" w:rsidRPr="003A0BE2" w:rsidRDefault="00FE045B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C5E26">
              <w:rPr>
                <w:rFonts w:ascii="Angsana New" w:hAnsi="Angsana New" w:cs="Angsana New"/>
                <w:sz w:val="28"/>
                <w:cs/>
              </w:rPr>
              <w:t>36</w:t>
            </w:r>
            <w:r w:rsidRPr="008C5E26">
              <w:rPr>
                <w:rFonts w:ascii="Angsana New" w:hAnsi="Angsana New" w:cs="Angsana New"/>
                <w:sz w:val="28"/>
              </w:rPr>
              <w:t>,</w:t>
            </w:r>
            <w:r w:rsidRPr="008C5E26">
              <w:rPr>
                <w:rFonts w:ascii="Angsana New" w:hAnsi="Angsana New" w:cs="Angsana New"/>
                <w:sz w:val="28"/>
                <w:cs/>
              </w:rPr>
              <w:t>606.84</w:t>
            </w:r>
          </w:p>
        </w:tc>
      </w:tr>
      <w:tr w:rsidR="00FE045B" w:rsidRPr="003A0BE2" w14:paraId="4DA3FA28" w14:textId="77777777" w:rsidTr="00736417">
        <w:trPr>
          <w:trHeight w:val="340"/>
        </w:trPr>
        <w:tc>
          <w:tcPr>
            <w:tcW w:w="2831" w:type="dxa"/>
            <w:vAlign w:val="bottom"/>
          </w:tcPr>
          <w:p w14:paraId="69752DE9" w14:textId="48F49146" w:rsidR="00FE045B" w:rsidRPr="003A0BE2" w:rsidRDefault="00FE045B" w:rsidP="00FE045B">
            <w:pPr>
              <w:spacing w:before="100" w:beforeAutospacing="1" w:after="100" w:afterAutospacing="1" w:line="440" w:lineRule="exact"/>
              <w:ind w:left="27" w:firstLine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บจ. </w:t>
            </w:r>
            <w:r w:rsidRPr="008C5E26">
              <w:rPr>
                <w:rFonts w:ascii="Angsana New" w:hAnsi="Angsana New" w:cs="Angsana New"/>
                <w:b/>
                <w:bCs/>
                <w:sz w:val="28"/>
                <w:cs/>
              </w:rPr>
              <w:t>วีพีแอล คอร์ปอเรชั่น</w:t>
            </w:r>
          </w:p>
        </w:tc>
        <w:tc>
          <w:tcPr>
            <w:tcW w:w="1537" w:type="dxa"/>
            <w:vAlign w:val="bottom"/>
          </w:tcPr>
          <w:p w14:paraId="4F6F44BF" w14:textId="77777777" w:rsidR="00FE045B" w:rsidRPr="003A0BE2" w:rsidRDefault="00FE045B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0" w:type="dxa"/>
            <w:vAlign w:val="bottom"/>
          </w:tcPr>
          <w:p w14:paraId="7AAD2BF3" w14:textId="77777777" w:rsidR="00FE045B" w:rsidRPr="008C5E26" w:rsidRDefault="00FE045B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  <w:vAlign w:val="bottom"/>
          </w:tcPr>
          <w:p w14:paraId="607BFDF0" w14:textId="77777777" w:rsidR="00FE045B" w:rsidRPr="008C5E26" w:rsidRDefault="00FE045B" w:rsidP="00FE045B">
            <w:pPr>
              <w:spacing w:before="100" w:beforeAutospacing="1" w:after="100" w:afterAutospacing="1" w:line="44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  <w:gridSpan w:val="2"/>
            <w:vAlign w:val="bottom"/>
          </w:tcPr>
          <w:p w14:paraId="0FC9D95A" w14:textId="77777777" w:rsidR="00FE045B" w:rsidRPr="008C5E26" w:rsidRDefault="00FE045B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E045B" w:rsidRPr="003A0BE2" w14:paraId="4066F4CE" w14:textId="77777777" w:rsidTr="00736417">
        <w:trPr>
          <w:trHeight w:val="340"/>
        </w:trPr>
        <w:tc>
          <w:tcPr>
            <w:tcW w:w="2831" w:type="dxa"/>
          </w:tcPr>
          <w:p w14:paraId="709C9D43" w14:textId="77777777" w:rsidR="00FE045B" w:rsidRPr="003A0BE2" w:rsidRDefault="00FE045B" w:rsidP="00455955">
            <w:pPr>
              <w:spacing w:before="100" w:beforeAutospacing="1" w:after="100" w:afterAutospacing="1"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7" w:type="dxa"/>
            <w:vAlign w:val="bottom"/>
          </w:tcPr>
          <w:p w14:paraId="4349F86B" w14:textId="16356BD1" w:rsidR="00FE045B" w:rsidRPr="003A0BE2" w:rsidRDefault="00FE045B" w:rsidP="00455955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0" w:type="dxa"/>
            <w:vAlign w:val="bottom"/>
          </w:tcPr>
          <w:p w14:paraId="07CBFC10" w14:textId="0BC52144" w:rsidR="00FE045B" w:rsidRPr="00D41604" w:rsidRDefault="00FE045B" w:rsidP="00455955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FE045B">
              <w:rPr>
                <w:rFonts w:ascii="Angsana New" w:hAnsi="Angsana New" w:cs="Angsana New"/>
                <w:sz w:val="28"/>
              </w:rPr>
              <w:t>7,219,739.66</w:t>
            </w:r>
          </w:p>
        </w:tc>
        <w:tc>
          <w:tcPr>
            <w:tcW w:w="1586" w:type="dxa"/>
            <w:vAlign w:val="bottom"/>
          </w:tcPr>
          <w:p w14:paraId="3791A776" w14:textId="213D64F7" w:rsidR="00FE045B" w:rsidRPr="00D41604" w:rsidRDefault="00FE045B" w:rsidP="00455955">
            <w:pPr>
              <w:spacing w:before="100" w:beforeAutospacing="1" w:after="100" w:afterAutospacing="1" w:line="440" w:lineRule="exact"/>
              <w:ind w:right="-57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FE045B">
              <w:rPr>
                <w:rFonts w:ascii="Angsana New" w:hAnsi="Angsana New" w:cs="Angsana New"/>
                <w:sz w:val="28"/>
                <w:cs/>
              </w:rPr>
              <w:t>(4</w:t>
            </w:r>
            <w:r w:rsidRPr="00FE045B">
              <w:rPr>
                <w:rFonts w:ascii="Angsana New" w:hAnsi="Angsana New" w:cs="Angsana New"/>
                <w:sz w:val="28"/>
              </w:rPr>
              <w:t>,</w:t>
            </w:r>
            <w:r w:rsidRPr="00FE045B">
              <w:rPr>
                <w:rFonts w:ascii="Angsana New" w:hAnsi="Angsana New" w:cs="Angsana New"/>
                <w:sz w:val="28"/>
                <w:cs/>
              </w:rPr>
              <w:t>839</w:t>
            </w:r>
            <w:r w:rsidRPr="00FE045B">
              <w:rPr>
                <w:rFonts w:ascii="Angsana New" w:hAnsi="Angsana New" w:cs="Angsana New"/>
                <w:sz w:val="28"/>
              </w:rPr>
              <w:t>,</w:t>
            </w:r>
            <w:r w:rsidRPr="00FE045B">
              <w:rPr>
                <w:rFonts w:ascii="Angsana New" w:hAnsi="Angsana New" w:cs="Angsana New"/>
                <w:sz w:val="28"/>
                <w:cs/>
              </w:rPr>
              <w:t>522.26)</w:t>
            </w:r>
          </w:p>
        </w:tc>
        <w:tc>
          <w:tcPr>
            <w:tcW w:w="1717" w:type="dxa"/>
            <w:gridSpan w:val="2"/>
            <w:vAlign w:val="bottom"/>
          </w:tcPr>
          <w:p w14:paraId="69D235CD" w14:textId="7C0AA5BA" w:rsidR="00FE045B" w:rsidRPr="003A0BE2" w:rsidRDefault="00FE045B" w:rsidP="00455955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E045B">
              <w:rPr>
                <w:rFonts w:ascii="Angsana New" w:hAnsi="Angsana New" w:cs="Angsana New"/>
                <w:sz w:val="28"/>
                <w:cs/>
              </w:rPr>
              <w:t>2</w:t>
            </w:r>
            <w:r w:rsidRPr="00FE045B">
              <w:rPr>
                <w:rFonts w:ascii="Angsana New" w:hAnsi="Angsana New" w:cs="Angsana New"/>
                <w:sz w:val="28"/>
              </w:rPr>
              <w:t>,</w:t>
            </w:r>
            <w:r w:rsidRPr="00FE045B">
              <w:rPr>
                <w:rFonts w:ascii="Angsana New" w:hAnsi="Angsana New" w:cs="Angsana New"/>
                <w:sz w:val="28"/>
                <w:cs/>
              </w:rPr>
              <w:t>380</w:t>
            </w:r>
            <w:r w:rsidRPr="00FE045B">
              <w:rPr>
                <w:rFonts w:ascii="Angsana New" w:hAnsi="Angsana New" w:cs="Angsana New"/>
                <w:sz w:val="28"/>
              </w:rPr>
              <w:t>,</w:t>
            </w:r>
            <w:r w:rsidRPr="00FE045B">
              <w:rPr>
                <w:rFonts w:ascii="Angsana New" w:hAnsi="Angsana New" w:cs="Angsana New"/>
                <w:sz w:val="28"/>
                <w:cs/>
              </w:rPr>
              <w:t>217.40</w:t>
            </w:r>
          </w:p>
        </w:tc>
      </w:tr>
    </w:tbl>
    <w:p w14:paraId="15487E10" w14:textId="1AF0AFB5" w:rsidR="00FE045B" w:rsidRDefault="00FE045B" w:rsidP="001616A4">
      <w:pPr>
        <w:spacing w:line="200" w:lineRule="exact"/>
        <w:rPr>
          <w:cs/>
        </w:rPr>
      </w:pPr>
    </w:p>
    <w:tbl>
      <w:tblPr>
        <w:tblStyle w:val="TableGrid"/>
        <w:tblW w:w="935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37"/>
        <w:gridCol w:w="23"/>
        <w:gridCol w:w="1558"/>
        <w:gridCol w:w="19"/>
        <w:gridCol w:w="1541"/>
        <w:gridCol w:w="45"/>
        <w:gridCol w:w="1797"/>
      </w:tblGrid>
      <w:tr w:rsidR="00C105AE" w:rsidRPr="003A0BE2" w14:paraId="571A80F7" w14:textId="77777777" w:rsidTr="001616A4">
        <w:trPr>
          <w:trHeight w:val="340"/>
        </w:trPr>
        <w:tc>
          <w:tcPr>
            <w:tcW w:w="2835" w:type="dxa"/>
            <w:vAlign w:val="bottom"/>
          </w:tcPr>
          <w:p w14:paraId="74EE64DF" w14:textId="77777777" w:rsidR="00C105AE" w:rsidRPr="003A0BE2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7" w:type="dxa"/>
            <w:vAlign w:val="bottom"/>
          </w:tcPr>
          <w:p w14:paraId="78A0B372" w14:textId="77777777" w:rsidR="00C105AE" w:rsidRPr="003A0BE2" w:rsidRDefault="00C105AE" w:rsidP="00FE045B">
            <w:pPr>
              <w:spacing w:after="100" w:afterAutospacing="1"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4811271B" w14:textId="77777777" w:rsidR="00C105AE" w:rsidRPr="003A0BE2" w:rsidRDefault="00C105AE" w:rsidP="00FE045B">
            <w:pPr>
              <w:spacing w:after="100" w:afterAutospacing="1"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41" w:type="dxa"/>
            <w:vAlign w:val="bottom"/>
          </w:tcPr>
          <w:p w14:paraId="5516190A" w14:textId="77777777" w:rsidR="00C105AE" w:rsidRPr="003A0BE2" w:rsidRDefault="00C105AE" w:rsidP="00FE045B">
            <w:pPr>
              <w:spacing w:after="100" w:afterAutospacing="1"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4BCB737E" w14:textId="77777777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C105AE" w:rsidRPr="003A0BE2" w14:paraId="2FD399C2" w14:textId="77777777" w:rsidTr="001616A4">
        <w:trPr>
          <w:trHeight w:val="340"/>
        </w:trPr>
        <w:tc>
          <w:tcPr>
            <w:tcW w:w="2835" w:type="dxa"/>
            <w:vAlign w:val="bottom"/>
          </w:tcPr>
          <w:p w14:paraId="2ED2558E" w14:textId="77777777" w:rsidR="00C105AE" w:rsidRPr="003A0BE2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20" w:type="dxa"/>
            <w:gridSpan w:val="7"/>
            <w:vAlign w:val="bottom"/>
          </w:tcPr>
          <w:p w14:paraId="7A948C34" w14:textId="77777777" w:rsidR="00C105AE" w:rsidRPr="003A0BE2" w:rsidRDefault="00C105AE" w:rsidP="00FE045B">
            <w:pPr>
              <w:pBdr>
                <w:bottom w:val="single" w:sz="4" w:space="1" w:color="auto"/>
              </w:pBdr>
              <w:spacing w:after="100" w:afterAutospacing="1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41604" w:rsidRPr="003A0BE2" w14:paraId="655465F9" w14:textId="77777777" w:rsidTr="001616A4">
        <w:trPr>
          <w:trHeight w:val="403"/>
        </w:trPr>
        <w:tc>
          <w:tcPr>
            <w:tcW w:w="2835" w:type="dxa"/>
            <w:vAlign w:val="center"/>
          </w:tcPr>
          <w:p w14:paraId="1A7B9F11" w14:textId="77777777" w:rsidR="00D41604" w:rsidRPr="003A0BE2" w:rsidRDefault="00D41604" w:rsidP="00FE045B">
            <w:pPr>
              <w:spacing w:before="100" w:beforeAutospacing="1" w:after="100" w:afterAutospacing="1" w:line="400" w:lineRule="exact"/>
              <w:ind w:left="2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3921623" w14:textId="77777777" w:rsidR="00D41604" w:rsidRPr="003A0BE2" w:rsidRDefault="00D41604" w:rsidP="00FE045B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3A0BE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8" w:type="dxa"/>
            <w:vAlign w:val="center"/>
          </w:tcPr>
          <w:p w14:paraId="6667F0B7" w14:textId="77777777" w:rsidR="00D41604" w:rsidRPr="003A0BE2" w:rsidRDefault="00D41604" w:rsidP="00FE045B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60" w:type="dxa"/>
            <w:gridSpan w:val="2"/>
            <w:vAlign w:val="center"/>
          </w:tcPr>
          <w:p w14:paraId="3C8A7891" w14:textId="77777777" w:rsidR="00D41604" w:rsidRPr="003A0BE2" w:rsidRDefault="00D41604" w:rsidP="00FE045B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842" w:type="dxa"/>
            <w:gridSpan w:val="2"/>
            <w:vAlign w:val="center"/>
          </w:tcPr>
          <w:p w14:paraId="27403595" w14:textId="77777777" w:rsidR="00D41604" w:rsidRPr="003A0BE2" w:rsidRDefault="00D41604" w:rsidP="00FE045B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3A0BE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C105AE" w:rsidRPr="003A0BE2" w14:paraId="47598349" w14:textId="77777777" w:rsidTr="001616A4">
        <w:trPr>
          <w:trHeight w:val="340"/>
        </w:trPr>
        <w:tc>
          <w:tcPr>
            <w:tcW w:w="2835" w:type="dxa"/>
            <w:vAlign w:val="bottom"/>
          </w:tcPr>
          <w:p w14:paraId="450EAE2A" w14:textId="750B5EE4" w:rsidR="00C105AE" w:rsidRPr="003A0BE2" w:rsidRDefault="00C105AE" w:rsidP="00FE045B">
            <w:pPr>
              <w:spacing w:after="100" w:afterAutospacing="1" w:line="40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</w:rPr>
              <w:t>Steel Hub Limited</w:t>
            </w:r>
          </w:p>
        </w:tc>
        <w:tc>
          <w:tcPr>
            <w:tcW w:w="1537" w:type="dxa"/>
            <w:vAlign w:val="bottom"/>
          </w:tcPr>
          <w:p w14:paraId="5F3C4943" w14:textId="77777777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26D37E89" w14:textId="77777777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1AAA1687" w14:textId="77777777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97" w:type="dxa"/>
            <w:vAlign w:val="bottom"/>
          </w:tcPr>
          <w:p w14:paraId="0A2EFAD5" w14:textId="77777777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105AE" w:rsidRPr="003A0BE2" w14:paraId="3AF8A3A1" w14:textId="77777777" w:rsidTr="001616A4">
        <w:trPr>
          <w:trHeight w:val="340"/>
        </w:trPr>
        <w:tc>
          <w:tcPr>
            <w:tcW w:w="2835" w:type="dxa"/>
            <w:vAlign w:val="bottom"/>
          </w:tcPr>
          <w:p w14:paraId="500E736A" w14:textId="6C0BF680" w:rsidR="00C105AE" w:rsidRPr="003A0BE2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537" w:type="dxa"/>
            <w:vAlign w:val="bottom"/>
          </w:tcPr>
          <w:p w14:paraId="556E98ED" w14:textId="7EA7ECE3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</w:rPr>
              <w:t>15,154,282.32</w:t>
            </w:r>
          </w:p>
        </w:tc>
        <w:tc>
          <w:tcPr>
            <w:tcW w:w="1600" w:type="dxa"/>
            <w:gridSpan w:val="3"/>
            <w:vAlign w:val="bottom"/>
          </w:tcPr>
          <w:p w14:paraId="0EED99C3" w14:textId="6E06FD28" w:rsidR="00C105AE" w:rsidRPr="005D62A4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D62A4">
              <w:rPr>
                <w:rFonts w:ascii="Angsana New" w:hAnsi="Angsana New" w:cs="Angsana New"/>
                <w:sz w:val="28"/>
              </w:rPr>
              <w:t>574,635,560.49</w:t>
            </w:r>
          </w:p>
        </w:tc>
        <w:tc>
          <w:tcPr>
            <w:tcW w:w="1586" w:type="dxa"/>
            <w:gridSpan w:val="2"/>
            <w:vAlign w:val="bottom"/>
          </w:tcPr>
          <w:p w14:paraId="4C308343" w14:textId="04E3FCD7" w:rsidR="00C105AE" w:rsidRPr="005D62A4" w:rsidRDefault="00C105AE" w:rsidP="00FE045B">
            <w:pPr>
              <w:spacing w:after="100" w:afterAutospacing="1" w:line="40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5D62A4">
              <w:rPr>
                <w:rFonts w:ascii="Angsana New" w:hAnsi="Angsana New" w:cs="Angsana New"/>
                <w:sz w:val="28"/>
                <w:cs/>
              </w:rPr>
              <w:t>(</w:t>
            </w:r>
            <w:r w:rsidR="00486EE8" w:rsidRPr="005D62A4">
              <w:rPr>
                <w:rFonts w:ascii="Angsana New" w:hAnsi="Angsana New" w:cs="Angsana New"/>
                <w:sz w:val="28"/>
              </w:rPr>
              <w:t>589</w:t>
            </w:r>
            <w:r w:rsidRPr="005D62A4">
              <w:rPr>
                <w:rFonts w:ascii="Angsana New" w:hAnsi="Angsana New" w:cs="Angsana New"/>
                <w:sz w:val="28"/>
              </w:rPr>
              <w:t>,</w:t>
            </w:r>
            <w:r w:rsidR="00486EE8" w:rsidRPr="005D62A4">
              <w:rPr>
                <w:rFonts w:ascii="Angsana New" w:hAnsi="Angsana New" w:cs="Angsana New"/>
                <w:sz w:val="28"/>
              </w:rPr>
              <w:t>789</w:t>
            </w:r>
            <w:r w:rsidRPr="005D62A4">
              <w:rPr>
                <w:rFonts w:ascii="Angsana New" w:hAnsi="Angsana New" w:cs="Angsana New"/>
                <w:sz w:val="28"/>
              </w:rPr>
              <w:t>,</w:t>
            </w:r>
            <w:r w:rsidR="00486EE8" w:rsidRPr="005D62A4">
              <w:rPr>
                <w:rFonts w:ascii="Angsana New" w:hAnsi="Angsana New" w:cs="Angsana New"/>
                <w:sz w:val="28"/>
              </w:rPr>
              <w:t>842</w:t>
            </w:r>
            <w:r w:rsidRPr="005D62A4">
              <w:rPr>
                <w:rFonts w:ascii="Angsana New" w:hAnsi="Angsana New" w:cs="Angsana New"/>
                <w:sz w:val="28"/>
                <w:cs/>
              </w:rPr>
              <w:t>.</w:t>
            </w:r>
            <w:r w:rsidR="00486EE8" w:rsidRPr="005D62A4">
              <w:rPr>
                <w:rFonts w:ascii="Angsana New" w:hAnsi="Angsana New" w:cs="Angsana New"/>
                <w:sz w:val="28"/>
              </w:rPr>
              <w:t>81</w:t>
            </w:r>
            <w:r w:rsidRPr="005D62A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97" w:type="dxa"/>
            <w:vAlign w:val="bottom"/>
          </w:tcPr>
          <w:p w14:paraId="7C288EBB" w14:textId="5E787092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105AE" w:rsidRPr="003A0BE2" w14:paraId="027F8FA9" w14:textId="77777777" w:rsidTr="001616A4">
        <w:trPr>
          <w:trHeight w:val="340"/>
        </w:trPr>
        <w:tc>
          <w:tcPr>
            <w:tcW w:w="2835" w:type="dxa"/>
            <w:shd w:val="clear" w:color="auto" w:fill="auto"/>
            <w:vAlign w:val="bottom"/>
          </w:tcPr>
          <w:p w14:paraId="16845DEF" w14:textId="3B113840" w:rsidR="00C105AE" w:rsidRPr="003A0BE2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7" w:type="dxa"/>
            <w:vAlign w:val="bottom"/>
          </w:tcPr>
          <w:p w14:paraId="6F145D68" w14:textId="746E774C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7B5058D6" w14:textId="1C976B96" w:rsidR="00C105AE" w:rsidRPr="005D62A4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D62A4">
              <w:rPr>
                <w:rFonts w:ascii="Angsana New" w:hAnsi="Angsana New" w:cs="Angsana New"/>
                <w:sz w:val="28"/>
              </w:rPr>
              <w:t>8,171,717.50</w:t>
            </w:r>
          </w:p>
        </w:tc>
        <w:tc>
          <w:tcPr>
            <w:tcW w:w="1586" w:type="dxa"/>
            <w:gridSpan w:val="2"/>
            <w:vAlign w:val="bottom"/>
          </w:tcPr>
          <w:p w14:paraId="546D05E6" w14:textId="431E3296" w:rsidR="00C105AE" w:rsidRPr="005D62A4" w:rsidRDefault="00C105AE" w:rsidP="00FE045B">
            <w:pPr>
              <w:spacing w:after="100" w:afterAutospacing="1" w:line="40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5D62A4">
              <w:rPr>
                <w:rFonts w:ascii="Angsana New" w:hAnsi="Angsana New" w:cs="Angsana New"/>
                <w:sz w:val="28"/>
                <w:cs/>
              </w:rPr>
              <w:t>(</w:t>
            </w:r>
            <w:r w:rsidR="00486EE8" w:rsidRPr="005D62A4">
              <w:rPr>
                <w:rFonts w:ascii="Angsana New" w:hAnsi="Angsana New" w:cs="Angsana New"/>
                <w:sz w:val="28"/>
              </w:rPr>
              <w:t>8</w:t>
            </w:r>
            <w:r w:rsidRPr="005D62A4">
              <w:rPr>
                <w:rFonts w:ascii="Angsana New" w:hAnsi="Angsana New" w:cs="Angsana New"/>
                <w:sz w:val="28"/>
              </w:rPr>
              <w:t>,</w:t>
            </w:r>
            <w:r w:rsidR="00486EE8" w:rsidRPr="005D62A4">
              <w:rPr>
                <w:rFonts w:ascii="Angsana New" w:hAnsi="Angsana New" w:cs="Angsana New"/>
                <w:sz w:val="28"/>
              </w:rPr>
              <w:t>171</w:t>
            </w:r>
            <w:r w:rsidRPr="005D62A4">
              <w:rPr>
                <w:rFonts w:ascii="Angsana New" w:hAnsi="Angsana New" w:cs="Angsana New"/>
                <w:sz w:val="28"/>
              </w:rPr>
              <w:t>,</w:t>
            </w:r>
            <w:r w:rsidR="00486EE8" w:rsidRPr="005D62A4">
              <w:rPr>
                <w:rFonts w:ascii="Angsana New" w:hAnsi="Angsana New" w:cs="Angsana New"/>
                <w:sz w:val="28"/>
              </w:rPr>
              <w:t>717</w:t>
            </w:r>
            <w:r w:rsidRPr="005D62A4">
              <w:rPr>
                <w:rFonts w:ascii="Angsana New" w:hAnsi="Angsana New" w:cs="Angsana New"/>
                <w:sz w:val="28"/>
                <w:cs/>
              </w:rPr>
              <w:t>.</w:t>
            </w:r>
            <w:r w:rsidR="00486EE8" w:rsidRPr="005D62A4">
              <w:rPr>
                <w:rFonts w:ascii="Angsana New" w:hAnsi="Angsana New" w:cs="Angsana New"/>
                <w:sz w:val="28"/>
              </w:rPr>
              <w:t>50</w:t>
            </w:r>
            <w:r w:rsidRPr="005D62A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97" w:type="dxa"/>
            <w:vAlign w:val="bottom"/>
          </w:tcPr>
          <w:p w14:paraId="758821A4" w14:textId="450CD265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105AE" w:rsidRPr="003A0BE2" w14:paraId="0B3BA035" w14:textId="77777777" w:rsidTr="001616A4">
        <w:trPr>
          <w:trHeight w:val="340"/>
        </w:trPr>
        <w:tc>
          <w:tcPr>
            <w:tcW w:w="2835" w:type="dxa"/>
            <w:shd w:val="clear" w:color="auto" w:fill="auto"/>
            <w:vAlign w:val="bottom"/>
          </w:tcPr>
          <w:p w14:paraId="7AAB0053" w14:textId="77777777" w:rsidR="00C105AE" w:rsidRPr="003A0BE2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7" w:type="dxa"/>
            <w:vAlign w:val="bottom"/>
          </w:tcPr>
          <w:p w14:paraId="0D3863C5" w14:textId="77777777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47583A88" w14:textId="57167864" w:rsidR="00C105AE" w:rsidRPr="00D41604" w:rsidRDefault="00C246B9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C246B9">
              <w:rPr>
                <w:rFonts w:ascii="Angsana New" w:hAnsi="Angsana New" w:cs="Angsana New"/>
                <w:sz w:val="28"/>
              </w:rPr>
              <w:t>5,490,698.68</w:t>
            </w:r>
          </w:p>
        </w:tc>
        <w:tc>
          <w:tcPr>
            <w:tcW w:w="1586" w:type="dxa"/>
            <w:gridSpan w:val="2"/>
            <w:vAlign w:val="bottom"/>
          </w:tcPr>
          <w:p w14:paraId="1ECA5591" w14:textId="77777777" w:rsidR="00C105AE" w:rsidRPr="00D41604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246B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97" w:type="dxa"/>
            <w:vAlign w:val="bottom"/>
          </w:tcPr>
          <w:p w14:paraId="53414D34" w14:textId="16C12CB1" w:rsidR="00C105AE" w:rsidRPr="003A0BE2" w:rsidRDefault="00C246B9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46B9">
              <w:rPr>
                <w:rFonts w:ascii="Angsana New" w:hAnsi="Angsana New" w:cs="Angsana New"/>
                <w:sz w:val="28"/>
                <w:cs/>
              </w:rPr>
              <w:t>5</w:t>
            </w:r>
            <w:r w:rsidRPr="00C246B9">
              <w:rPr>
                <w:rFonts w:ascii="Angsana New" w:hAnsi="Angsana New" w:cs="Angsana New"/>
                <w:sz w:val="28"/>
              </w:rPr>
              <w:t>,</w:t>
            </w:r>
            <w:r w:rsidRPr="00C246B9">
              <w:rPr>
                <w:rFonts w:ascii="Angsana New" w:hAnsi="Angsana New" w:cs="Angsana New"/>
                <w:sz w:val="28"/>
                <w:cs/>
              </w:rPr>
              <w:t>490</w:t>
            </w:r>
            <w:r w:rsidRPr="00C246B9">
              <w:rPr>
                <w:rFonts w:ascii="Angsana New" w:hAnsi="Angsana New" w:cs="Angsana New"/>
                <w:sz w:val="28"/>
              </w:rPr>
              <w:t>,</w:t>
            </w:r>
            <w:r w:rsidRPr="00C246B9">
              <w:rPr>
                <w:rFonts w:ascii="Angsana New" w:hAnsi="Angsana New" w:cs="Angsana New"/>
                <w:sz w:val="28"/>
                <w:cs/>
              </w:rPr>
              <w:t>698.68</w:t>
            </w:r>
          </w:p>
        </w:tc>
      </w:tr>
      <w:tr w:rsidR="00C105AE" w:rsidRPr="003A0BE2" w14:paraId="66F9BAD0" w14:textId="77777777" w:rsidTr="001616A4">
        <w:trPr>
          <w:trHeight w:val="340"/>
        </w:trPr>
        <w:tc>
          <w:tcPr>
            <w:tcW w:w="4372" w:type="dxa"/>
            <w:gridSpan w:val="2"/>
            <w:vAlign w:val="bottom"/>
          </w:tcPr>
          <w:p w14:paraId="40556901" w14:textId="08159FF5" w:rsidR="00C105AE" w:rsidRPr="003A0BE2" w:rsidRDefault="00C105AE" w:rsidP="00FE045B">
            <w:pPr>
              <w:spacing w:after="100" w:afterAutospacing="1" w:line="400" w:lineRule="exact"/>
              <w:ind w:left="311"/>
              <w:rPr>
                <w:rFonts w:ascii="Angsana New" w:hAnsi="Angsana New" w:cs="Angsana New"/>
                <w:sz w:val="28"/>
              </w:rPr>
            </w:pPr>
            <w:bookmarkStart w:id="83" w:name="_Hlk184375253"/>
            <w:proofErr w:type="spellStart"/>
            <w:r w:rsidRPr="003A0BE2">
              <w:rPr>
                <w:rFonts w:ascii="Angsana New" w:hAnsi="Angsana New" w:cs="Angsana New"/>
                <w:b/>
                <w:bCs/>
                <w:sz w:val="28"/>
              </w:rPr>
              <w:t>SteelTech</w:t>
            </w:r>
            <w:proofErr w:type="spellEnd"/>
            <w:r w:rsidRPr="003A0BE2">
              <w:rPr>
                <w:rFonts w:ascii="Angsana New" w:hAnsi="Angsana New" w:cs="Angsana New"/>
                <w:b/>
                <w:bCs/>
                <w:sz w:val="28"/>
              </w:rPr>
              <w:t xml:space="preserve"> Pipes Company Limited</w:t>
            </w:r>
          </w:p>
        </w:tc>
        <w:tc>
          <w:tcPr>
            <w:tcW w:w="1600" w:type="dxa"/>
            <w:gridSpan w:val="3"/>
            <w:vAlign w:val="bottom"/>
          </w:tcPr>
          <w:p w14:paraId="27AA0F7A" w14:textId="77777777" w:rsidR="00C105AE" w:rsidRPr="00D41604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42207311" w14:textId="77777777" w:rsidR="00C105AE" w:rsidRPr="00D41604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97" w:type="dxa"/>
            <w:vAlign w:val="bottom"/>
          </w:tcPr>
          <w:p w14:paraId="71EB3268" w14:textId="77777777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105AE" w:rsidRPr="003A0BE2" w14:paraId="1BC99B2E" w14:textId="77777777" w:rsidTr="001616A4">
        <w:trPr>
          <w:trHeight w:val="340"/>
        </w:trPr>
        <w:tc>
          <w:tcPr>
            <w:tcW w:w="2835" w:type="dxa"/>
            <w:vAlign w:val="bottom"/>
          </w:tcPr>
          <w:p w14:paraId="1580A14C" w14:textId="77777777" w:rsidR="00C105AE" w:rsidRPr="003A0BE2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537" w:type="dxa"/>
            <w:vAlign w:val="bottom"/>
          </w:tcPr>
          <w:p w14:paraId="02B88B06" w14:textId="454EB71A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7CBA114F" w14:textId="4B00AE3D" w:rsidR="00C105AE" w:rsidRPr="00D41604" w:rsidRDefault="005D62A4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5D62A4">
              <w:rPr>
                <w:rFonts w:ascii="Angsana New" w:hAnsi="Angsana New" w:cs="Angsana New"/>
                <w:sz w:val="28"/>
              </w:rPr>
              <w:t>1,491,997,274.42</w:t>
            </w:r>
          </w:p>
        </w:tc>
        <w:tc>
          <w:tcPr>
            <w:tcW w:w="1586" w:type="dxa"/>
            <w:gridSpan w:val="2"/>
            <w:vAlign w:val="bottom"/>
          </w:tcPr>
          <w:p w14:paraId="09370362" w14:textId="5AFA86B9" w:rsidR="00C105AE" w:rsidRPr="00D41604" w:rsidRDefault="008C5E26" w:rsidP="00FE045B">
            <w:pPr>
              <w:spacing w:after="100" w:afterAutospacing="1" w:line="400" w:lineRule="exact"/>
              <w:ind w:right="-5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8C5E26">
              <w:rPr>
                <w:rFonts w:ascii="Angsana New" w:hAnsi="Angsana New" w:cs="Angsana New"/>
                <w:sz w:val="28"/>
              </w:rPr>
              <w:t>(860,807,243.86)</w:t>
            </w:r>
          </w:p>
        </w:tc>
        <w:tc>
          <w:tcPr>
            <w:tcW w:w="1797" w:type="dxa"/>
            <w:vAlign w:val="bottom"/>
          </w:tcPr>
          <w:p w14:paraId="1E897E93" w14:textId="24BEBB0E" w:rsidR="00C105AE" w:rsidRPr="003A0BE2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8C5E26">
              <w:rPr>
                <w:rFonts w:ascii="Angsana New" w:hAnsi="Angsana New" w:cs="Angsana New"/>
                <w:sz w:val="28"/>
              </w:rPr>
              <w:t>631,190,030.56</w:t>
            </w:r>
          </w:p>
        </w:tc>
      </w:tr>
      <w:tr w:rsidR="00C105AE" w:rsidRPr="003A0BE2" w14:paraId="0443900D" w14:textId="77777777" w:rsidTr="001616A4">
        <w:trPr>
          <w:trHeight w:val="340"/>
        </w:trPr>
        <w:tc>
          <w:tcPr>
            <w:tcW w:w="2835" w:type="dxa"/>
            <w:shd w:val="clear" w:color="auto" w:fill="auto"/>
            <w:vAlign w:val="bottom"/>
          </w:tcPr>
          <w:p w14:paraId="779A42FE" w14:textId="6C6E533D" w:rsidR="00C105AE" w:rsidRPr="003A0BE2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bookmarkStart w:id="84" w:name="_Hlk184375388"/>
            <w:bookmarkStart w:id="85" w:name="_Hlk183801074"/>
            <w:bookmarkEnd w:id="83"/>
            <w:r w:rsidRPr="003A0BE2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7" w:type="dxa"/>
            <w:vAlign w:val="bottom"/>
          </w:tcPr>
          <w:p w14:paraId="7408F7F7" w14:textId="77777777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171DBBF0" w14:textId="26D4D742" w:rsidR="00C105AE" w:rsidRPr="008C5E26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C5E26">
              <w:rPr>
                <w:rFonts w:ascii="Angsana New" w:hAnsi="Angsana New" w:cs="Angsana New"/>
                <w:sz w:val="28"/>
              </w:rPr>
              <w:t>2,058,055.00</w:t>
            </w:r>
          </w:p>
        </w:tc>
        <w:tc>
          <w:tcPr>
            <w:tcW w:w="1586" w:type="dxa"/>
            <w:gridSpan w:val="2"/>
            <w:vAlign w:val="bottom"/>
          </w:tcPr>
          <w:p w14:paraId="6ABFADBE" w14:textId="582793EC" w:rsidR="00C105AE" w:rsidRPr="008C5E26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C5E2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97" w:type="dxa"/>
            <w:vAlign w:val="bottom"/>
          </w:tcPr>
          <w:p w14:paraId="56793DC5" w14:textId="572157A5" w:rsidR="00C105AE" w:rsidRPr="003A0BE2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C5E26">
              <w:rPr>
                <w:rFonts w:ascii="Angsana New" w:hAnsi="Angsana New" w:cs="Angsana New"/>
                <w:sz w:val="28"/>
                <w:cs/>
              </w:rPr>
              <w:t>2</w:t>
            </w:r>
            <w:r w:rsidRPr="008C5E26">
              <w:rPr>
                <w:rFonts w:ascii="Angsana New" w:hAnsi="Angsana New" w:cs="Angsana New"/>
                <w:sz w:val="28"/>
              </w:rPr>
              <w:t>,</w:t>
            </w:r>
            <w:r w:rsidRPr="008C5E26">
              <w:rPr>
                <w:rFonts w:ascii="Angsana New" w:hAnsi="Angsana New" w:cs="Angsana New"/>
                <w:sz w:val="28"/>
                <w:cs/>
              </w:rPr>
              <w:t>058</w:t>
            </w:r>
            <w:r w:rsidRPr="008C5E26">
              <w:rPr>
                <w:rFonts w:ascii="Angsana New" w:hAnsi="Angsana New" w:cs="Angsana New"/>
                <w:sz w:val="28"/>
              </w:rPr>
              <w:t>,</w:t>
            </w:r>
            <w:r w:rsidRPr="008C5E26">
              <w:rPr>
                <w:rFonts w:ascii="Angsana New" w:hAnsi="Angsana New" w:cs="Angsana New"/>
                <w:sz w:val="28"/>
                <w:cs/>
              </w:rPr>
              <w:t>055.00</w:t>
            </w:r>
          </w:p>
        </w:tc>
      </w:tr>
      <w:tr w:rsidR="00C105AE" w:rsidRPr="003A0BE2" w14:paraId="1D8FE46F" w14:textId="77777777" w:rsidTr="001616A4">
        <w:trPr>
          <w:trHeight w:val="340"/>
        </w:trPr>
        <w:tc>
          <w:tcPr>
            <w:tcW w:w="2835" w:type="dxa"/>
            <w:shd w:val="clear" w:color="auto" w:fill="auto"/>
            <w:vAlign w:val="bottom"/>
          </w:tcPr>
          <w:p w14:paraId="2052FC05" w14:textId="5409B28A" w:rsidR="00C105AE" w:rsidRPr="003A0BE2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bookmarkStart w:id="86" w:name="_Hlk183801241"/>
            <w:bookmarkEnd w:id="84"/>
            <w:r w:rsidRPr="003A0BE2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7" w:type="dxa"/>
            <w:vAlign w:val="bottom"/>
          </w:tcPr>
          <w:p w14:paraId="2A9B0A29" w14:textId="77D32B09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18E17F2B" w14:textId="2427075E" w:rsidR="00C105AE" w:rsidRPr="00D41604" w:rsidRDefault="00C246B9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C246B9">
              <w:rPr>
                <w:rFonts w:ascii="Angsana New" w:hAnsi="Angsana New" w:cs="Angsana New"/>
                <w:sz w:val="28"/>
              </w:rPr>
              <w:t>12,405,784.00</w:t>
            </w:r>
          </w:p>
        </w:tc>
        <w:tc>
          <w:tcPr>
            <w:tcW w:w="1586" w:type="dxa"/>
            <w:gridSpan w:val="2"/>
            <w:vAlign w:val="bottom"/>
          </w:tcPr>
          <w:p w14:paraId="1DD857E9" w14:textId="73E6B43D" w:rsidR="00C105AE" w:rsidRPr="00D41604" w:rsidRDefault="00C246B9" w:rsidP="00FE045B">
            <w:pPr>
              <w:spacing w:after="100" w:afterAutospacing="1" w:line="400" w:lineRule="exact"/>
              <w:ind w:right="-5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246B9">
              <w:rPr>
                <w:rFonts w:ascii="Angsana New" w:hAnsi="Angsana New" w:cs="Angsana New"/>
                <w:sz w:val="28"/>
                <w:cs/>
              </w:rPr>
              <w:t>(12</w:t>
            </w:r>
            <w:r w:rsidRPr="00C246B9">
              <w:rPr>
                <w:rFonts w:ascii="Angsana New" w:hAnsi="Angsana New" w:cs="Angsana New"/>
                <w:sz w:val="28"/>
              </w:rPr>
              <w:t>,</w:t>
            </w:r>
            <w:r w:rsidRPr="00C246B9">
              <w:rPr>
                <w:rFonts w:ascii="Angsana New" w:hAnsi="Angsana New" w:cs="Angsana New"/>
                <w:sz w:val="28"/>
                <w:cs/>
              </w:rPr>
              <w:t>405</w:t>
            </w:r>
            <w:r w:rsidRPr="00C246B9">
              <w:rPr>
                <w:rFonts w:ascii="Angsana New" w:hAnsi="Angsana New" w:cs="Angsana New"/>
                <w:sz w:val="28"/>
              </w:rPr>
              <w:t>,</w:t>
            </w:r>
            <w:r w:rsidRPr="00C246B9">
              <w:rPr>
                <w:rFonts w:ascii="Angsana New" w:hAnsi="Angsana New" w:cs="Angsana New"/>
                <w:sz w:val="28"/>
                <w:cs/>
              </w:rPr>
              <w:t>784.00)</w:t>
            </w:r>
          </w:p>
        </w:tc>
        <w:tc>
          <w:tcPr>
            <w:tcW w:w="1797" w:type="dxa"/>
            <w:vAlign w:val="bottom"/>
          </w:tcPr>
          <w:p w14:paraId="0FB13D78" w14:textId="749D8C8E" w:rsidR="00C105AE" w:rsidRPr="003A0BE2" w:rsidRDefault="00C246B9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C5E26" w:rsidRPr="003A0BE2" w14:paraId="461E12C7" w14:textId="77777777" w:rsidTr="001616A4">
        <w:trPr>
          <w:trHeight w:val="340"/>
        </w:trPr>
        <w:tc>
          <w:tcPr>
            <w:tcW w:w="2835" w:type="dxa"/>
            <w:vAlign w:val="bottom"/>
          </w:tcPr>
          <w:p w14:paraId="6F3261C9" w14:textId="77777777" w:rsidR="008C5E26" w:rsidRPr="003A0BE2" w:rsidRDefault="008C5E26" w:rsidP="00FE045B">
            <w:pPr>
              <w:spacing w:after="100" w:afterAutospacing="1" w:line="400" w:lineRule="exact"/>
              <w:ind w:left="311" w:right="-119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bookmarkStart w:id="87" w:name="_Hlk192495833"/>
            <w:bookmarkEnd w:id="85"/>
            <w:bookmarkEnd w:id="86"/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บจ. ชัยณรงค์ อินเตอร์เทรด</w:t>
            </w:r>
          </w:p>
        </w:tc>
        <w:tc>
          <w:tcPr>
            <w:tcW w:w="1537" w:type="dxa"/>
            <w:vAlign w:val="bottom"/>
          </w:tcPr>
          <w:p w14:paraId="7ADE5EFE" w14:textId="77777777" w:rsidR="008C5E26" w:rsidRPr="003A0BE2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3FEF2398" w14:textId="77777777" w:rsidR="008C5E26" w:rsidRPr="00D41604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543558A8" w14:textId="77777777" w:rsidR="008C5E26" w:rsidRPr="00D41604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97" w:type="dxa"/>
            <w:vAlign w:val="bottom"/>
          </w:tcPr>
          <w:p w14:paraId="1D970817" w14:textId="77777777" w:rsidR="008C5E26" w:rsidRPr="003A0BE2" w:rsidRDefault="008C5E26" w:rsidP="00746EDE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</w:tr>
      <w:tr w:rsidR="008C5E26" w:rsidRPr="003A0BE2" w14:paraId="7391AFE4" w14:textId="77777777" w:rsidTr="001616A4">
        <w:trPr>
          <w:trHeight w:val="340"/>
        </w:trPr>
        <w:tc>
          <w:tcPr>
            <w:tcW w:w="2835" w:type="dxa"/>
            <w:vAlign w:val="bottom"/>
          </w:tcPr>
          <w:p w14:paraId="0AC32D85" w14:textId="77777777" w:rsidR="008C5E26" w:rsidRPr="003A0BE2" w:rsidRDefault="008C5E26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7" w:type="dxa"/>
            <w:vAlign w:val="bottom"/>
          </w:tcPr>
          <w:p w14:paraId="7CB5F6E4" w14:textId="77777777" w:rsidR="008C5E26" w:rsidRPr="003A0BE2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</w:rPr>
              <w:t>123,088.52</w:t>
            </w:r>
          </w:p>
        </w:tc>
        <w:tc>
          <w:tcPr>
            <w:tcW w:w="1600" w:type="dxa"/>
            <w:gridSpan w:val="3"/>
            <w:vAlign w:val="bottom"/>
          </w:tcPr>
          <w:p w14:paraId="6BCD9624" w14:textId="77777777" w:rsidR="008C5E26" w:rsidRPr="00D41604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8C5E26">
              <w:rPr>
                <w:rFonts w:ascii="Angsana New" w:hAnsi="Angsana New" w:cs="Angsana New"/>
                <w:sz w:val="28"/>
              </w:rPr>
              <w:t>257,543.65</w:t>
            </w:r>
          </w:p>
        </w:tc>
        <w:tc>
          <w:tcPr>
            <w:tcW w:w="1586" w:type="dxa"/>
            <w:gridSpan w:val="2"/>
            <w:vAlign w:val="bottom"/>
          </w:tcPr>
          <w:p w14:paraId="4905D318" w14:textId="77777777" w:rsidR="008C5E26" w:rsidRPr="00D41604" w:rsidRDefault="008C5E26" w:rsidP="00FE045B">
            <w:pPr>
              <w:spacing w:after="100" w:afterAutospacing="1" w:line="400" w:lineRule="exact"/>
              <w:ind w:right="-57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8C5E26">
              <w:rPr>
                <w:rFonts w:ascii="Angsana New" w:hAnsi="Angsana New" w:cs="Angsana New"/>
                <w:sz w:val="28"/>
                <w:cs/>
              </w:rPr>
              <w:t>(344</w:t>
            </w:r>
            <w:r w:rsidRPr="008C5E26">
              <w:rPr>
                <w:rFonts w:ascii="Angsana New" w:hAnsi="Angsana New" w:cs="Angsana New"/>
                <w:sz w:val="28"/>
              </w:rPr>
              <w:t>,</w:t>
            </w:r>
            <w:r w:rsidRPr="008C5E26">
              <w:rPr>
                <w:rFonts w:ascii="Angsana New" w:hAnsi="Angsana New" w:cs="Angsana New"/>
                <w:sz w:val="28"/>
                <w:cs/>
              </w:rPr>
              <w:t>025.33)</w:t>
            </w:r>
          </w:p>
        </w:tc>
        <w:tc>
          <w:tcPr>
            <w:tcW w:w="1797" w:type="dxa"/>
            <w:vAlign w:val="bottom"/>
          </w:tcPr>
          <w:p w14:paraId="7F802ED5" w14:textId="77777777" w:rsidR="008C5E26" w:rsidRPr="003A0BE2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C5E26">
              <w:rPr>
                <w:rFonts w:ascii="Angsana New" w:hAnsi="Angsana New" w:cs="Angsana New"/>
                <w:sz w:val="28"/>
                <w:cs/>
              </w:rPr>
              <w:t>36</w:t>
            </w:r>
            <w:r w:rsidRPr="008C5E26">
              <w:rPr>
                <w:rFonts w:ascii="Angsana New" w:hAnsi="Angsana New" w:cs="Angsana New"/>
                <w:sz w:val="28"/>
              </w:rPr>
              <w:t>,</w:t>
            </w:r>
            <w:r w:rsidRPr="008C5E26">
              <w:rPr>
                <w:rFonts w:ascii="Angsana New" w:hAnsi="Angsana New" w:cs="Angsana New"/>
                <w:sz w:val="28"/>
                <w:cs/>
              </w:rPr>
              <w:t>606.84</w:t>
            </w:r>
          </w:p>
        </w:tc>
      </w:tr>
      <w:tr w:rsidR="00C105AE" w:rsidRPr="003A0BE2" w14:paraId="04679753" w14:textId="77777777" w:rsidTr="001616A4">
        <w:trPr>
          <w:trHeight w:val="340"/>
        </w:trPr>
        <w:tc>
          <w:tcPr>
            <w:tcW w:w="2835" w:type="dxa"/>
            <w:vAlign w:val="bottom"/>
          </w:tcPr>
          <w:p w14:paraId="65C13183" w14:textId="5B97D6F8" w:rsidR="00C105AE" w:rsidRPr="003A0BE2" w:rsidRDefault="00C105AE" w:rsidP="00FE045B">
            <w:pPr>
              <w:spacing w:after="100" w:afterAutospacing="1" w:line="400" w:lineRule="exact"/>
              <w:ind w:left="311" w:right="-119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บจ. </w:t>
            </w:r>
            <w:r w:rsidR="008C5E26" w:rsidRPr="008C5E26">
              <w:rPr>
                <w:rFonts w:ascii="Angsana New" w:hAnsi="Angsana New" w:cs="Angsana New"/>
                <w:b/>
                <w:bCs/>
                <w:sz w:val="28"/>
                <w:cs/>
              </w:rPr>
              <w:t>วีพีแอล คอร์ปอเรชั่น</w:t>
            </w:r>
          </w:p>
        </w:tc>
        <w:tc>
          <w:tcPr>
            <w:tcW w:w="1537" w:type="dxa"/>
            <w:vAlign w:val="bottom"/>
          </w:tcPr>
          <w:p w14:paraId="3F95608E" w14:textId="77777777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60A60BFD" w14:textId="77777777" w:rsidR="00C105AE" w:rsidRPr="00D41604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5D26D208" w14:textId="77777777" w:rsidR="00C105AE" w:rsidRPr="00D41604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97" w:type="dxa"/>
            <w:vAlign w:val="bottom"/>
          </w:tcPr>
          <w:p w14:paraId="3554770A" w14:textId="77777777" w:rsidR="00C105AE" w:rsidRPr="003A0BE2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C105AE" w:rsidRPr="003A0BE2" w14:paraId="4A67FAE4" w14:textId="77777777" w:rsidTr="001616A4">
        <w:trPr>
          <w:trHeight w:val="340"/>
        </w:trPr>
        <w:tc>
          <w:tcPr>
            <w:tcW w:w="2835" w:type="dxa"/>
            <w:vAlign w:val="bottom"/>
          </w:tcPr>
          <w:p w14:paraId="219E6A9B" w14:textId="245CD03B" w:rsidR="00C105AE" w:rsidRPr="003A0BE2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7" w:type="dxa"/>
            <w:vAlign w:val="bottom"/>
          </w:tcPr>
          <w:p w14:paraId="556C6E96" w14:textId="1A7ACC07" w:rsidR="00C105AE" w:rsidRPr="003A0BE2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3BDB45C3" w14:textId="53705AE8" w:rsidR="00C105AE" w:rsidRPr="00D41604" w:rsidRDefault="00CA0F52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CA0F52">
              <w:rPr>
                <w:rFonts w:ascii="Angsana New" w:hAnsi="Angsana New" w:cs="Angsana New"/>
                <w:sz w:val="28"/>
              </w:rPr>
              <w:t>7,219,739.66</w:t>
            </w:r>
          </w:p>
        </w:tc>
        <w:tc>
          <w:tcPr>
            <w:tcW w:w="1586" w:type="dxa"/>
            <w:gridSpan w:val="2"/>
            <w:vAlign w:val="bottom"/>
          </w:tcPr>
          <w:p w14:paraId="66101870" w14:textId="57E4E6C5" w:rsidR="00C105AE" w:rsidRPr="00D41604" w:rsidRDefault="00CA0F52" w:rsidP="00FE045B">
            <w:pPr>
              <w:spacing w:after="100" w:afterAutospacing="1" w:line="400" w:lineRule="exact"/>
              <w:ind w:right="-57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CA0F52">
              <w:rPr>
                <w:rFonts w:ascii="Angsana New" w:hAnsi="Angsana New" w:cs="Angsana New"/>
                <w:sz w:val="28"/>
                <w:cs/>
              </w:rPr>
              <w:t>(4</w:t>
            </w:r>
            <w:r w:rsidRPr="00CA0F52">
              <w:rPr>
                <w:rFonts w:ascii="Angsana New" w:hAnsi="Angsana New" w:cs="Angsana New"/>
                <w:sz w:val="28"/>
              </w:rPr>
              <w:t>,</w:t>
            </w:r>
            <w:r w:rsidRPr="00CA0F52">
              <w:rPr>
                <w:rFonts w:ascii="Angsana New" w:hAnsi="Angsana New" w:cs="Angsana New"/>
                <w:sz w:val="28"/>
                <w:cs/>
              </w:rPr>
              <w:t>839</w:t>
            </w:r>
            <w:r w:rsidRPr="00CA0F52">
              <w:rPr>
                <w:rFonts w:ascii="Angsana New" w:hAnsi="Angsana New" w:cs="Angsana New"/>
                <w:sz w:val="28"/>
              </w:rPr>
              <w:t>,</w:t>
            </w:r>
            <w:r w:rsidRPr="00CA0F52">
              <w:rPr>
                <w:rFonts w:ascii="Angsana New" w:hAnsi="Angsana New" w:cs="Angsana New"/>
                <w:sz w:val="28"/>
                <w:cs/>
              </w:rPr>
              <w:t>522.26)</w:t>
            </w:r>
          </w:p>
        </w:tc>
        <w:tc>
          <w:tcPr>
            <w:tcW w:w="1797" w:type="dxa"/>
            <w:vAlign w:val="bottom"/>
          </w:tcPr>
          <w:p w14:paraId="12866F49" w14:textId="4CA7F50A" w:rsidR="00C105AE" w:rsidRPr="003A0BE2" w:rsidRDefault="00CA0F52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A0F52">
              <w:rPr>
                <w:rFonts w:ascii="Angsana New" w:hAnsi="Angsana New" w:cs="Angsana New"/>
                <w:sz w:val="28"/>
                <w:cs/>
              </w:rPr>
              <w:t>2</w:t>
            </w:r>
            <w:r w:rsidRPr="00CA0F52">
              <w:rPr>
                <w:rFonts w:ascii="Angsana New" w:hAnsi="Angsana New" w:cs="Angsana New"/>
                <w:sz w:val="28"/>
              </w:rPr>
              <w:t>,</w:t>
            </w:r>
            <w:r w:rsidRPr="00CA0F52">
              <w:rPr>
                <w:rFonts w:ascii="Angsana New" w:hAnsi="Angsana New" w:cs="Angsana New"/>
                <w:sz w:val="28"/>
                <w:cs/>
              </w:rPr>
              <w:t>380</w:t>
            </w:r>
            <w:r w:rsidRPr="00CA0F52">
              <w:rPr>
                <w:rFonts w:ascii="Angsana New" w:hAnsi="Angsana New" w:cs="Angsana New"/>
                <w:sz w:val="28"/>
              </w:rPr>
              <w:t>,</w:t>
            </w:r>
            <w:r w:rsidRPr="00CA0F52">
              <w:rPr>
                <w:rFonts w:ascii="Angsana New" w:hAnsi="Angsana New" w:cs="Angsana New"/>
                <w:sz w:val="28"/>
                <w:cs/>
              </w:rPr>
              <w:t>217.40</w:t>
            </w:r>
          </w:p>
        </w:tc>
      </w:tr>
    </w:tbl>
    <w:bookmarkEnd w:id="87"/>
    <w:p w14:paraId="602A8C63" w14:textId="77777777" w:rsidR="001616A4" w:rsidRPr="009A2F05" w:rsidRDefault="001616A4" w:rsidP="003A24AD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E1473B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(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ต่อ</w:t>
      </w:r>
      <w:r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2D7A297A" w14:textId="7E6FC9AC" w:rsidR="0089692C" w:rsidRPr="009A2F05" w:rsidRDefault="00E476C5" w:rsidP="003A24AD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รายการรายรับและค่าใช้จ่ายกับกิจการที่เกี่ยวข้องกันและมีนัยสำคัญสำหรับ</w:t>
      </w:r>
      <w:r w:rsidR="00FE045B">
        <w:rPr>
          <w:rFonts w:ascii="Angsana New" w:hAnsi="Angsana New" w:cs="Angsana New" w:hint="cs"/>
          <w:sz w:val="30"/>
          <w:szCs w:val="30"/>
          <w:cs/>
        </w:rPr>
        <w:t>ปี</w:t>
      </w:r>
      <w:r w:rsidR="007D0A8F" w:rsidRPr="00E476C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D41604" w:rsidRPr="009A2F05">
        <w:rPr>
          <w:rFonts w:ascii="Angsana New" w:hAnsi="Angsana New" w:cs="Angsana New"/>
          <w:sz w:val="30"/>
          <w:szCs w:val="30"/>
        </w:rPr>
        <w:t xml:space="preserve">31 </w:t>
      </w:r>
      <w:r w:rsidR="00D41604"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0A8F" w:rsidRPr="00E476C5">
        <w:rPr>
          <w:rFonts w:ascii="Angsana New" w:hAnsi="Angsana New" w:cs="Angsana New"/>
          <w:sz w:val="30"/>
          <w:szCs w:val="30"/>
        </w:rPr>
        <w:t>256</w:t>
      </w:r>
      <w:r w:rsidR="007D0A8F">
        <w:rPr>
          <w:rFonts w:ascii="Angsana New" w:hAnsi="Angsana New" w:cs="Angsana New"/>
          <w:sz w:val="30"/>
          <w:szCs w:val="30"/>
        </w:rPr>
        <w:t>7</w:t>
      </w:r>
      <w:r w:rsidR="007D0A8F" w:rsidRPr="00E476C5">
        <w:rPr>
          <w:rFonts w:ascii="Angsana New" w:hAnsi="Angsana New" w:cs="Angsana New"/>
          <w:sz w:val="30"/>
          <w:szCs w:val="30"/>
        </w:rPr>
        <w:t xml:space="preserve"> </w:t>
      </w:r>
      <w:r w:rsidR="007D0A8F" w:rsidRPr="00E476C5">
        <w:rPr>
          <w:rFonts w:ascii="Angsana New" w:hAnsi="Angsana New" w:cs="Angsana New"/>
          <w:sz w:val="30"/>
          <w:szCs w:val="30"/>
          <w:cs/>
        </w:rPr>
        <w:t>และ</w:t>
      </w:r>
      <w:r w:rsidR="007D0A8F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7D0A8F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8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0"/>
        <w:gridCol w:w="1510"/>
        <w:gridCol w:w="1393"/>
        <w:gridCol w:w="1510"/>
        <w:gridCol w:w="1514"/>
      </w:tblGrid>
      <w:tr w:rsidR="00822B97" w:rsidRPr="00E1473B" w14:paraId="763B6DE8" w14:textId="77777777" w:rsidTr="00FE045B">
        <w:tc>
          <w:tcPr>
            <w:tcW w:w="2860" w:type="dxa"/>
          </w:tcPr>
          <w:p w14:paraId="4986473E" w14:textId="77777777" w:rsidR="00E476C5" w:rsidRPr="00E1473B" w:rsidRDefault="00E476C5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0" w:type="dxa"/>
          </w:tcPr>
          <w:p w14:paraId="3F67F20F" w14:textId="77777777" w:rsidR="00E476C5" w:rsidRPr="00E1473B" w:rsidRDefault="00E476C5" w:rsidP="003A24AD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93" w:type="dxa"/>
          </w:tcPr>
          <w:p w14:paraId="11BE0FCE" w14:textId="77777777" w:rsidR="00E476C5" w:rsidRPr="00E1473B" w:rsidRDefault="00E476C5" w:rsidP="003A24AD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10" w:type="dxa"/>
          </w:tcPr>
          <w:p w14:paraId="437109F5" w14:textId="77777777" w:rsidR="00E476C5" w:rsidRPr="00E1473B" w:rsidRDefault="00E476C5" w:rsidP="003A24AD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14" w:type="dxa"/>
          </w:tcPr>
          <w:p w14:paraId="6297D7B7" w14:textId="77777777" w:rsidR="00E476C5" w:rsidRPr="00E1473B" w:rsidRDefault="00E476C5" w:rsidP="003A24A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E1473B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E1473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822B97" w:rsidRPr="00E1473B" w14:paraId="4450EA6A" w14:textId="77777777" w:rsidTr="00FE045B">
        <w:tc>
          <w:tcPr>
            <w:tcW w:w="2860" w:type="dxa"/>
          </w:tcPr>
          <w:p w14:paraId="60F442BC" w14:textId="77777777" w:rsidR="00E476C5" w:rsidRPr="00E1473B" w:rsidRDefault="00E476C5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3" w:type="dxa"/>
            <w:gridSpan w:val="2"/>
          </w:tcPr>
          <w:p w14:paraId="15B0FE0A" w14:textId="77777777" w:rsidR="00E476C5" w:rsidRPr="00E1473B" w:rsidRDefault="00E476C5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</w:tcPr>
          <w:p w14:paraId="420E9402" w14:textId="77777777" w:rsidR="00E476C5" w:rsidRPr="00E1473B" w:rsidRDefault="00E476C5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D0A8F" w:rsidRPr="00E1473B" w14:paraId="0CCD500B" w14:textId="77777777" w:rsidTr="00FE045B">
        <w:tc>
          <w:tcPr>
            <w:tcW w:w="2860" w:type="dxa"/>
          </w:tcPr>
          <w:p w14:paraId="6F3DCE9B" w14:textId="77777777" w:rsidR="007D0A8F" w:rsidRPr="00E1473B" w:rsidRDefault="007D0A8F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0" w:type="dxa"/>
          </w:tcPr>
          <w:p w14:paraId="312BF1F1" w14:textId="3D0A8E7B" w:rsidR="007D0A8F" w:rsidRPr="00E1473B" w:rsidRDefault="007D0A8F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393" w:type="dxa"/>
          </w:tcPr>
          <w:p w14:paraId="7DED7819" w14:textId="0DF9D176" w:rsidR="007D0A8F" w:rsidRPr="00E1473B" w:rsidRDefault="007D0A8F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10" w:type="dxa"/>
          </w:tcPr>
          <w:p w14:paraId="1A255736" w14:textId="4264E256" w:rsidR="007D0A8F" w:rsidRPr="00E1473B" w:rsidRDefault="007D0A8F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14" w:type="dxa"/>
          </w:tcPr>
          <w:p w14:paraId="258F7D79" w14:textId="1466EB16" w:rsidR="007D0A8F" w:rsidRPr="00E1473B" w:rsidRDefault="007D0A8F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7D0A8F" w:rsidRPr="00E1473B" w14:paraId="0E4FB563" w14:textId="77777777" w:rsidTr="00FE045B">
        <w:tc>
          <w:tcPr>
            <w:tcW w:w="2860" w:type="dxa"/>
          </w:tcPr>
          <w:p w14:paraId="3B847B9B" w14:textId="0A2F99BE" w:rsidR="007D0A8F" w:rsidRPr="00E1473B" w:rsidRDefault="007D0A8F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bookmarkStart w:id="88" w:name="_Hlk183804812"/>
            <w:r w:rsidRPr="00E1473B">
              <w:rPr>
                <w:rFonts w:ascii="Angsana New" w:hAnsi="Angsana New" w:cs="Angsana New"/>
                <w:b/>
                <w:bCs/>
                <w:sz w:val="28"/>
              </w:rPr>
              <w:t>Steel Hub Limited</w:t>
            </w:r>
          </w:p>
        </w:tc>
        <w:tc>
          <w:tcPr>
            <w:tcW w:w="1510" w:type="dxa"/>
          </w:tcPr>
          <w:p w14:paraId="6486B955" w14:textId="77777777" w:rsidR="007D0A8F" w:rsidRPr="00E1473B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3" w:type="dxa"/>
          </w:tcPr>
          <w:p w14:paraId="1F80CB6C" w14:textId="77777777" w:rsidR="007D0A8F" w:rsidRPr="00E1473B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0" w:type="dxa"/>
          </w:tcPr>
          <w:p w14:paraId="2B08A409" w14:textId="77777777" w:rsidR="007D0A8F" w:rsidRPr="00E1473B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4" w:type="dxa"/>
          </w:tcPr>
          <w:p w14:paraId="0589B0C9" w14:textId="77777777" w:rsidR="007D0A8F" w:rsidRPr="00E1473B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D0A8F" w:rsidRPr="00E1473B" w14:paraId="7C6FDB9D" w14:textId="77777777" w:rsidTr="00FE045B">
        <w:tc>
          <w:tcPr>
            <w:tcW w:w="2860" w:type="dxa"/>
          </w:tcPr>
          <w:p w14:paraId="22EE4A71" w14:textId="6E2168B7" w:rsidR="007D0A8F" w:rsidRPr="00E1473B" w:rsidRDefault="007D0A8F" w:rsidP="003A24AD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1510" w:type="dxa"/>
          </w:tcPr>
          <w:p w14:paraId="2AAAA2B9" w14:textId="1CC432E8" w:rsidR="007D0A8F" w:rsidRPr="00E1473B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147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93" w:type="dxa"/>
          </w:tcPr>
          <w:p w14:paraId="6F316C98" w14:textId="50B70268" w:rsidR="007D0A8F" w:rsidRPr="00E1473B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10" w:type="dxa"/>
          </w:tcPr>
          <w:p w14:paraId="561FF7CE" w14:textId="4BB512A7" w:rsidR="007D0A8F" w:rsidRPr="00FE045B" w:rsidRDefault="000127C3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E045B">
              <w:rPr>
                <w:rFonts w:ascii="Angsana New" w:hAnsi="Angsana New" w:cs="Angsana New"/>
                <w:sz w:val="28"/>
              </w:rPr>
              <w:t>574,562,990.89</w:t>
            </w:r>
          </w:p>
        </w:tc>
        <w:tc>
          <w:tcPr>
            <w:tcW w:w="1514" w:type="dxa"/>
          </w:tcPr>
          <w:p w14:paraId="23728BF4" w14:textId="578C7A50" w:rsidR="007D0A8F" w:rsidRPr="00E1473B" w:rsidRDefault="00D4160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41604">
              <w:rPr>
                <w:rFonts w:ascii="Angsana New" w:hAnsi="Angsana New" w:cs="Angsana New"/>
                <w:sz w:val="28"/>
              </w:rPr>
              <w:t>1,091,260,246.87</w:t>
            </w:r>
          </w:p>
        </w:tc>
      </w:tr>
      <w:tr w:rsidR="007D0A8F" w:rsidRPr="00E1473B" w14:paraId="15507EB5" w14:textId="77777777" w:rsidTr="00FE045B">
        <w:tc>
          <w:tcPr>
            <w:tcW w:w="2860" w:type="dxa"/>
          </w:tcPr>
          <w:p w14:paraId="62273CE7" w14:textId="0440F5BD" w:rsidR="007D0A8F" w:rsidRPr="00E1473B" w:rsidRDefault="007D0A8F" w:rsidP="003A24AD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89" w:name="_Hlk150383425"/>
            <w:bookmarkEnd w:id="88"/>
            <w:r w:rsidRPr="00E1473B">
              <w:rPr>
                <w:rFonts w:ascii="Angsana New" w:hAnsi="Angsana New" w:cs="Angsana New"/>
                <w:sz w:val="28"/>
                <w:cs/>
              </w:rPr>
              <w:t>ขายทรัพย์สิน</w:t>
            </w:r>
          </w:p>
        </w:tc>
        <w:tc>
          <w:tcPr>
            <w:tcW w:w="1510" w:type="dxa"/>
          </w:tcPr>
          <w:p w14:paraId="16585E49" w14:textId="77777777" w:rsidR="007D0A8F" w:rsidRPr="00E1473B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93" w:type="dxa"/>
          </w:tcPr>
          <w:p w14:paraId="5725CD5E" w14:textId="2634B4E9" w:rsidR="007D0A8F" w:rsidRPr="00E1473B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10" w:type="dxa"/>
          </w:tcPr>
          <w:p w14:paraId="6044677D" w14:textId="717837CC" w:rsidR="007D0A8F" w:rsidRPr="00FE045B" w:rsidRDefault="0013494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E045B">
              <w:rPr>
                <w:rFonts w:ascii="Angsana New" w:hAnsi="Angsana New" w:cs="Angsana New"/>
                <w:sz w:val="28"/>
              </w:rPr>
              <w:t>72</w:t>
            </w:r>
            <w:r w:rsidR="009C36F9" w:rsidRPr="00FE045B">
              <w:rPr>
                <w:rFonts w:ascii="Angsana New" w:hAnsi="Angsana New" w:cs="Angsana New"/>
                <w:sz w:val="28"/>
              </w:rPr>
              <w:t>,</w:t>
            </w:r>
            <w:r w:rsidRPr="00FE045B">
              <w:rPr>
                <w:rFonts w:ascii="Angsana New" w:hAnsi="Angsana New" w:cs="Angsana New"/>
                <w:sz w:val="28"/>
              </w:rPr>
              <w:t>569</w:t>
            </w:r>
            <w:r w:rsidR="009C36F9" w:rsidRPr="00FE045B">
              <w:rPr>
                <w:rFonts w:ascii="Angsana New" w:hAnsi="Angsana New" w:cs="Angsana New"/>
                <w:sz w:val="28"/>
                <w:cs/>
              </w:rPr>
              <w:t>.</w:t>
            </w:r>
            <w:r w:rsidRPr="00FE045B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514" w:type="dxa"/>
          </w:tcPr>
          <w:p w14:paraId="3B43062B" w14:textId="7FE0D6C4" w:rsidR="007D0A8F" w:rsidRPr="00E1473B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1473B">
              <w:rPr>
                <w:rFonts w:ascii="Angsana New" w:hAnsi="Angsana New" w:cs="Angsana New"/>
                <w:sz w:val="28"/>
              </w:rPr>
              <w:t>-</w:t>
            </w:r>
          </w:p>
        </w:tc>
      </w:tr>
      <w:bookmarkEnd w:id="89"/>
      <w:tr w:rsidR="00E1473B" w:rsidRPr="00E1473B" w14:paraId="3C27505D" w14:textId="77777777" w:rsidTr="00FE045B">
        <w:tc>
          <w:tcPr>
            <w:tcW w:w="2860" w:type="dxa"/>
            <w:vAlign w:val="bottom"/>
          </w:tcPr>
          <w:p w14:paraId="66181FB4" w14:textId="242FFC85" w:rsidR="00E1473B" w:rsidRPr="00E1473B" w:rsidRDefault="00E1473B" w:rsidP="000C5FC5">
            <w:pPr>
              <w:spacing w:line="360" w:lineRule="exact"/>
              <w:ind w:left="27" w:right="486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proofErr w:type="spellStart"/>
            <w:r w:rsidRPr="003A0BE2">
              <w:rPr>
                <w:rFonts w:ascii="Angsana New" w:hAnsi="Angsana New" w:cs="Angsana New"/>
                <w:b/>
                <w:bCs/>
                <w:sz w:val="28"/>
              </w:rPr>
              <w:t>SteelTech</w:t>
            </w:r>
            <w:proofErr w:type="spellEnd"/>
            <w:r w:rsidRPr="003A0BE2">
              <w:rPr>
                <w:rFonts w:ascii="Angsana New" w:hAnsi="Angsana New" w:cs="Angsana New"/>
                <w:b/>
                <w:bCs/>
                <w:sz w:val="28"/>
              </w:rPr>
              <w:t xml:space="preserve"> Pipes Company Limited</w:t>
            </w:r>
          </w:p>
        </w:tc>
        <w:tc>
          <w:tcPr>
            <w:tcW w:w="1510" w:type="dxa"/>
          </w:tcPr>
          <w:p w14:paraId="468534CD" w14:textId="77777777" w:rsidR="00E1473B" w:rsidRPr="00E1473B" w:rsidRDefault="00E1473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3" w:type="dxa"/>
          </w:tcPr>
          <w:p w14:paraId="7F477256" w14:textId="77777777" w:rsidR="00E1473B" w:rsidRPr="00E1473B" w:rsidRDefault="00E1473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0" w:type="dxa"/>
          </w:tcPr>
          <w:p w14:paraId="72FA5396" w14:textId="77777777" w:rsidR="00E1473B" w:rsidRPr="00D41604" w:rsidRDefault="00E1473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14" w:type="dxa"/>
          </w:tcPr>
          <w:p w14:paraId="0865958F" w14:textId="77777777" w:rsidR="00E1473B" w:rsidRPr="00E1473B" w:rsidRDefault="00E1473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1473B" w:rsidRPr="00E1473B" w14:paraId="3D58917E" w14:textId="77777777" w:rsidTr="00FE045B">
        <w:tc>
          <w:tcPr>
            <w:tcW w:w="2860" w:type="dxa"/>
          </w:tcPr>
          <w:p w14:paraId="4B42C937" w14:textId="77777777" w:rsidR="00E1473B" w:rsidRPr="00E1473B" w:rsidRDefault="00E1473B" w:rsidP="003A24AD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1510" w:type="dxa"/>
          </w:tcPr>
          <w:p w14:paraId="5C2E1D1E" w14:textId="15B0A236" w:rsidR="00E1473B" w:rsidRPr="00D41604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E045B">
              <w:rPr>
                <w:rFonts w:ascii="Angsana New" w:hAnsi="Angsana New" w:cs="Angsana New"/>
                <w:sz w:val="28"/>
              </w:rPr>
              <w:t>1,491,997,274.42</w:t>
            </w:r>
          </w:p>
        </w:tc>
        <w:tc>
          <w:tcPr>
            <w:tcW w:w="1393" w:type="dxa"/>
          </w:tcPr>
          <w:p w14:paraId="701FF571" w14:textId="77777777" w:rsidR="00E1473B" w:rsidRPr="00E1473B" w:rsidRDefault="00E1473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10" w:type="dxa"/>
          </w:tcPr>
          <w:p w14:paraId="1517DF52" w14:textId="4A48E8E8" w:rsidR="00E1473B" w:rsidRPr="00D41604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FE045B">
              <w:rPr>
                <w:rFonts w:ascii="Angsana New" w:hAnsi="Angsana New" w:cs="Angsana New"/>
                <w:sz w:val="28"/>
              </w:rPr>
              <w:t>1,491,997,274.42</w:t>
            </w:r>
          </w:p>
        </w:tc>
        <w:tc>
          <w:tcPr>
            <w:tcW w:w="1514" w:type="dxa"/>
          </w:tcPr>
          <w:p w14:paraId="4FDF1C96" w14:textId="79E2C695" w:rsidR="00E1473B" w:rsidRPr="00E1473B" w:rsidRDefault="00E1473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91F85" w:rsidRPr="00E1473B" w14:paraId="786D29B6" w14:textId="77777777" w:rsidTr="00FE045B">
        <w:tc>
          <w:tcPr>
            <w:tcW w:w="2860" w:type="dxa"/>
          </w:tcPr>
          <w:p w14:paraId="7355F6A2" w14:textId="509C0F8A" w:rsidR="00891F85" w:rsidRPr="00E1473B" w:rsidRDefault="00891F85" w:rsidP="003A24AD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510" w:type="dxa"/>
          </w:tcPr>
          <w:p w14:paraId="43E3A042" w14:textId="2ECB2D40" w:rsidR="00891F85" w:rsidRPr="00D41604" w:rsidRDefault="00746EDE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746EDE">
              <w:rPr>
                <w:rFonts w:ascii="Angsana New" w:hAnsi="Angsana New" w:cs="Angsana New"/>
                <w:sz w:val="28"/>
              </w:rPr>
              <w:t>4,121,973.00</w:t>
            </w:r>
          </w:p>
        </w:tc>
        <w:tc>
          <w:tcPr>
            <w:tcW w:w="1393" w:type="dxa"/>
          </w:tcPr>
          <w:p w14:paraId="0E87E41D" w14:textId="5C071C84" w:rsidR="00891F85" w:rsidRPr="00E1473B" w:rsidRDefault="0013358A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10" w:type="dxa"/>
          </w:tcPr>
          <w:p w14:paraId="0E46E1BD" w14:textId="17DDDD01" w:rsidR="00891F85" w:rsidRPr="00D41604" w:rsidRDefault="0013358A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E045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14" w:type="dxa"/>
          </w:tcPr>
          <w:p w14:paraId="504EC1C9" w14:textId="35743C2A" w:rsidR="00891F85" w:rsidRDefault="0013358A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E045B" w:rsidRPr="00E1473B" w14:paraId="5833EABC" w14:textId="77777777" w:rsidTr="00FE045B">
        <w:tc>
          <w:tcPr>
            <w:tcW w:w="2860" w:type="dxa"/>
          </w:tcPr>
          <w:p w14:paraId="3F9599A0" w14:textId="77777777" w:rsidR="00FE045B" w:rsidRPr="00E1473B" w:rsidRDefault="00FE045B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bookmarkStart w:id="90" w:name="_Hlk192497774"/>
            <w:r w:rsidRPr="00E1473B">
              <w:rPr>
                <w:rFonts w:ascii="Angsana New" w:hAnsi="Angsana New" w:cs="Angsana New"/>
                <w:b/>
                <w:bCs/>
                <w:sz w:val="28"/>
                <w:cs/>
              </w:rPr>
              <w:t>บจ. ชัยณรงค์ อินเตอร์เทรด</w:t>
            </w:r>
          </w:p>
        </w:tc>
        <w:tc>
          <w:tcPr>
            <w:tcW w:w="1510" w:type="dxa"/>
          </w:tcPr>
          <w:p w14:paraId="693352EF" w14:textId="77777777" w:rsidR="00FE045B" w:rsidRPr="00D41604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3" w:type="dxa"/>
          </w:tcPr>
          <w:p w14:paraId="7101836C" w14:textId="77777777" w:rsidR="00FE045B" w:rsidRPr="00E1473B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10" w:type="dxa"/>
          </w:tcPr>
          <w:p w14:paraId="621BB5F3" w14:textId="77777777" w:rsidR="00FE045B" w:rsidRPr="00D41604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14" w:type="dxa"/>
          </w:tcPr>
          <w:p w14:paraId="5C2024E2" w14:textId="77777777" w:rsidR="00FE045B" w:rsidRPr="00E1473B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E045B" w:rsidRPr="00E1473B" w14:paraId="791B4242" w14:textId="77777777" w:rsidTr="00FE045B">
        <w:tc>
          <w:tcPr>
            <w:tcW w:w="2860" w:type="dxa"/>
          </w:tcPr>
          <w:p w14:paraId="5AC11912" w14:textId="3E5A6910" w:rsidR="00FE045B" w:rsidRPr="00E1473B" w:rsidRDefault="00FE045B" w:rsidP="003A24AD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  <w:cs/>
              </w:rPr>
              <w:t>ซื้อวัสดุสิ้นเปลือง</w:t>
            </w:r>
          </w:p>
        </w:tc>
        <w:tc>
          <w:tcPr>
            <w:tcW w:w="1510" w:type="dxa"/>
          </w:tcPr>
          <w:p w14:paraId="3CEB9B29" w14:textId="77777777" w:rsidR="00FE045B" w:rsidRPr="00D41604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FE045B">
              <w:rPr>
                <w:rFonts w:ascii="Angsana New" w:hAnsi="Angsana New" w:cs="Angsana New"/>
                <w:sz w:val="28"/>
              </w:rPr>
              <w:t>240,695.00</w:t>
            </w:r>
          </w:p>
        </w:tc>
        <w:tc>
          <w:tcPr>
            <w:tcW w:w="1393" w:type="dxa"/>
          </w:tcPr>
          <w:p w14:paraId="35AC42A5" w14:textId="77777777" w:rsidR="00FE045B" w:rsidRPr="00E1473B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41604">
              <w:rPr>
                <w:rFonts w:ascii="Angsana New" w:hAnsi="Angsana New" w:cs="Angsana New"/>
                <w:sz w:val="28"/>
              </w:rPr>
              <w:t>706,473.00</w:t>
            </w:r>
          </w:p>
        </w:tc>
        <w:tc>
          <w:tcPr>
            <w:tcW w:w="1510" w:type="dxa"/>
          </w:tcPr>
          <w:p w14:paraId="2C858A1C" w14:textId="77777777" w:rsidR="00FE045B" w:rsidRPr="00D41604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E045B">
              <w:rPr>
                <w:rFonts w:ascii="Angsana New" w:hAnsi="Angsana New" w:cs="Angsana New"/>
                <w:sz w:val="28"/>
              </w:rPr>
              <w:t>240,695.00</w:t>
            </w:r>
          </w:p>
        </w:tc>
        <w:tc>
          <w:tcPr>
            <w:tcW w:w="1514" w:type="dxa"/>
          </w:tcPr>
          <w:p w14:paraId="1A1029AB" w14:textId="77777777" w:rsidR="00FE045B" w:rsidRPr="00E1473B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41604">
              <w:rPr>
                <w:rFonts w:ascii="Angsana New" w:hAnsi="Angsana New" w:cs="Angsana New"/>
                <w:sz w:val="28"/>
              </w:rPr>
              <w:t>706,473.00</w:t>
            </w:r>
          </w:p>
        </w:tc>
      </w:tr>
      <w:tr w:rsidR="007D0A8F" w:rsidRPr="00E1473B" w14:paraId="588B7745" w14:textId="77777777" w:rsidTr="00FE045B">
        <w:tc>
          <w:tcPr>
            <w:tcW w:w="2860" w:type="dxa"/>
          </w:tcPr>
          <w:p w14:paraId="5451236A" w14:textId="49CA20E4" w:rsidR="007D0A8F" w:rsidRPr="00E1473B" w:rsidRDefault="00FE045B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E045B">
              <w:rPr>
                <w:rFonts w:ascii="Angsana New" w:hAnsi="Angsana New" w:cs="Angsana New"/>
                <w:b/>
                <w:bCs/>
                <w:sz w:val="28"/>
                <w:cs/>
              </w:rPr>
              <w:t>บจ. วีพีแอล คอร์ปอเรชั่น</w:t>
            </w:r>
          </w:p>
        </w:tc>
        <w:tc>
          <w:tcPr>
            <w:tcW w:w="1510" w:type="dxa"/>
          </w:tcPr>
          <w:p w14:paraId="47C87C1D" w14:textId="77777777" w:rsidR="007D0A8F" w:rsidRPr="00D41604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3" w:type="dxa"/>
          </w:tcPr>
          <w:p w14:paraId="714E3FDF" w14:textId="77777777" w:rsidR="007D0A8F" w:rsidRPr="00E1473B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10" w:type="dxa"/>
          </w:tcPr>
          <w:p w14:paraId="61F537F5" w14:textId="77777777" w:rsidR="007D0A8F" w:rsidRPr="00D41604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14" w:type="dxa"/>
          </w:tcPr>
          <w:p w14:paraId="1770AC37" w14:textId="6E8CCA77" w:rsidR="007D0A8F" w:rsidRPr="00E1473B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813FA" w:rsidRPr="00E1473B" w14:paraId="3C4675FF" w14:textId="77777777" w:rsidTr="00FE045B">
        <w:tc>
          <w:tcPr>
            <w:tcW w:w="2860" w:type="dxa"/>
          </w:tcPr>
          <w:p w14:paraId="12BD95A2" w14:textId="715FE321" w:rsidR="002813FA" w:rsidRPr="00E1473B" w:rsidRDefault="002813FA" w:rsidP="003A24AD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  <w:cs/>
              </w:rPr>
              <w:t>ซื้อสินค้า</w:t>
            </w:r>
            <w:r w:rsidR="00C4492E" w:rsidRPr="00C4492E">
              <w:rPr>
                <w:rFonts w:ascii="Angsana New" w:hAnsi="Angsana New" w:cs="Angsana New"/>
                <w:sz w:val="28"/>
                <w:cs/>
              </w:rPr>
              <w:t>สำเร็จรูป</w:t>
            </w:r>
          </w:p>
        </w:tc>
        <w:tc>
          <w:tcPr>
            <w:tcW w:w="1510" w:type="dxa"/>
          </w:tcPr>
          <w:p w14:paraId="0E221257" w14:textId="448E6CF6" w:rsidR="002813FA" w:rsidRPr="00D41604" w:rsidRDefault="004742B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4742B4">
              <w:rPr>
                <w:rFonts w:ascii="Angsana New" w:hAnsi="Angsana New" w:cs="Angsana New"/>
                <w:sz w:val="28"/>
              </w:rPr>
              <w:t>6,747,420.24</w:t>
            </w:r>
          </w:p>
        </w:tc>
        <w:tc>
          <w:tcPr>
            <w:tcW w:w="1393" w:type="dxa"/>
          </w:tcPr>
          <w:p w14:paraId="4C2646B5" w14:textId="7F3952CC" w:rsidR="002813FA" w:rsidRPr="00E1473B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10" w:type="dxa"/>
          </w:tcPr>
          <w:p w14:paraId="737362F2" w14:textId="7CF711DA" w:rsidR="002813FA" w:rsidRPr="00D41604" w:rsidRDefault="004742B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4742B4">
              <w:rPr>
                <w:rFonts w:ascii="Angsana New" w:hAnsi="Angsana New" w:cs="Angsana New"/>
                <w:sz w:val="28"/>
              </w:rPr>
              <w:t>6,747,420.24</w:t>
            </w:r>
          </w:p>
        </w:tc>
        <w:tc>
          <w:tcPr>
            <w:tcW w:w="1514" w:type="dxa"/>
          </w:tcPr>
          <w:p w14:paraId="2CA7CBE9" w14:textId="541606F7" w:rsidR="002813FA" w:rsidRPr="00E1473B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15B439FA" w14:textId="25929FB1" w:rsidR="00F11B07" w:rsidRPr="009A2F05" w:rsidRDefault="00F11B07" w:rsidP="003A24AD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91" w:name="_Hlk142166037"/>
      <w:bookmarkEnd w:id="90"/>
      <w:r w:rsidRPr="009A2F05">
        <w:rPr>
          <w:rFonts w:ascii="Angsana New" w:hAnsi="Angsana New" w:cs="Angsana New"/>
          <w:b/>
          <w:bCs/>
          <w:sz w:val="30"/>
          <w:szCs w:val="30"/>
        </w:rPr>
        <w:t>24.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4C2901">
        <w:rPr>
          <w:rFonts w:ascii="Angsana New" w:hAnsi="Angsana New" w:cs="Angsana New" w:hint="cs"/>
          <w:b/>
          <w:bCs/>
          <w:sz w:val="30"/>
          <w:szCs w:val="30"/>
          <w:cs/>
        </w:rPr>
        <w:t>ธรรม</w:t>
      </w:r>
      <w:r w:rsidR="003A24AD">
        <w:rPr>
          <w:rFonts w:ascii="Angsana New" w:hAnsi="Angsana New" w:cs="Angsana New" w:hint="cs"/>
          <w:b/>
          <w:bCs/>
          <w:sz w:val="30"/>
          <w:szCs w:val="30"/>
          <w:cs/>
        </w:rPr>
        <w:t>ชาติ</w:t>
      </w:r>
    </w:p>
    <w:p w14:paraId="3E20E6F0" w14:textId="3F4A0707" w:rsidR="00F11B07" w:rsidRPr="009A2F05" w:rsidRDefault="00F11B07" w:rsidP="003A24AD">
      <w:pPr>
        <w:spacing w:before="120" w:after="0" w:line="36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ค่าใช้จ่ายตาม</w:t>
      </w:r>
      <w:r w:rsidR="003A24AD" w:rsidRPr="003A24AD">
        <w:rPr>
          <w:rFonts w:ascii="Angsana New" w:hAnsi="Angsana New" w:cs="Angsana New"/>
          <w:sz w:val="30"/>
          <w:szCs w:val="30"/>
          <w:cs/>
        </w:rPr>
        <w:t>ธรรมชาติ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ของค่าใช้จ่ายที่สำคัญ สำหรับปี สิ้นสุดวันที่ </w:t>
      </w:r>
      <w:r w:rsidRPr="009A2F05">
        <w:rPr>
          <w:rFonts w:ascii="Angsana New" w:hAnsi="Angsana New" w:cs="Angsana New"/>
          <w:sz w:val="30"/>
          <w:szCs w:val="30"/>
        </w:rPr>
        <w:t>31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5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4"/>
        <w:gridCol w:w="1553"/>
        <w:gridCol w:w="1603"/>
        <w:gridCol w:w="1603"/>
        <w:gridCol w:w="1603"/>
      </w:tblGrid>
      <w:tr w:rsidR="00F11B07" w:rsidRPr="009A2F05" w14:paraId="0F37266D" w14:textId="77777777" w:rsidTr="00C94B9F">
        <w:tc>
          <w:tcPr>
            <w:tcW w:w="3144" w:type="dxa"/>
          </w:tcPr>
          <w:p w14:paraId="0F486B18" w14:textId="77777777" w:rsidR="00F11B07" w:rsidRPr="009A2F05" w:rsidRDefault="00F11B07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3" w:type="dxa"/>
          </w:tcPr>
          <w:p w14:paraId="68412C64" w14:textId="77777777" w:rsidR="00F11B07" w:rsidRPr="009A2F05" w:rsidRDefault="00F11B07" w:rsidP="003A24AD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2750ECC5" w14:textId="77777777" w:rsidR="00F11B07" w:rsidRPr="009A2F05" w:rsidRDefault="00F11B07" w:rsidP="003A24AD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6697FF61" w14:textId="77777777" w:rsidR="00F11B07" w:rsidRPr="009A2F05" w:rsidRDefault="00F11B07" w:rsidP="003A24AD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702D26D1" w14:textId="77777777" w:rsidR="00F11B07" w:rsidRPr="009A2F05" w:rsidRDefault="00F11B07" w:rsidP="003A24A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F11B07" w:rsidRPr="009A2F05" w14:paraId="16F5CBD7" w14:textId="77777777" w:rsidTr="00C94B9F">
        <w:tc>
          <w:tcPr>
            <w:tcW w:w="3144" w:type="dxa"/>
          </w:tcPr>
          <w:p w14:paraId="51C9D8DF" w14:textId="77777777" w:rsidR="00F11B07" w:rsidRPr="009A2F05" w:rsidRDefault="00F11B07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56" w:type="dxa"/>
            <w:gridSpan w:val="2"/>
          </w:tcPr>
          <w:p w14:paraId="4791C278" w14:textId="77777777" w:rsidR="00F11B07" w:rsidRPr="009A2F05" w:rsidRDefault="00F11B07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3DDE5F2B" w14:textId="77777777" w:rsidR="00F11B07" w:rsidRPr="009A2F05" w:rsidRDefault="00F11B07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bookmarkEnd w:id="91"/>
      <w:tr w:rsidR="003224D9" w:rsidRPr="009A2F05" w14:paraId="1FA46CD9" w14:textId="77777777" w:rsidTr="00C94B9F">
        <w:tc>
          <w:tcPr>
            <w:tcW w:w="3144" w:type="dxa"/>
          </w:tcPr>
          <w:p w14:paraId="6E99BB10" w14:textId="77777777" w:rsidR="003224D9" w:rsidRPr="009A2F05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3" w:type="dxa"/>
          </w:tcPr>
          <w:p w14:paraId="1AAA4B5A" w14:textId="049507CF" w:rsidR="003224D9" w:rsidRPr="009A2F05" w:rsidRDefault="003224D9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1603" w:type="dxa"/>
          </w:tcPr>
          <w:p w14:paraId="12197CF6" w14:textId="7D67A50D" w:rsidR="003224D9" w:rsidRPr="009A2F05" w:rsidRDefault="003224D9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603" w:type="dxa"/>
          </w:tcPr>
          <w:p w14:paraId="76DBA4DB" w14:textId="4E91C083" w:rsidR="003224D9" w:rsidRPr="009A2F05" w:rsidRDefault="003224D9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1603" w:type="dxa"/>
          </w:tcPr>
          <w:p w14:paraId="63506E4D" w14:textId="41114D6F" w:rsidR="003224D9" w:rsidRPr="009A2F05" w:rsidRDefault="003224D9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3224D9" w:rsidRPr="009A2F05" w14:paraId="09C0EF82" w14:textId="77777777" w:rsidTr="00C94B9F">
        <w:tc>
          <w:tcPr>
            <w:tcW w:w="3144" w:type="dxa"/>
          </w:tcPr>
          <w:p w14:paraId="01F07164" w14:textId="77777777" w:rsidR="003224D9" w:rsidRPr="009A2F05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53" w:type="dxa"/>
          </w:tcPr>
          <w:p w14:paraId="003AB16B" w14:textId="77777777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66B5102A" w14:textId="77777777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4B3A183B" w14:textId="77777777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0EC07E7B" w14:textId="77777777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224D9" w:rsidRPr="009A2F05" w14:paraId="43899363" w14:textId="77777777" w:rsidTr="00C94B9F">
        <w:tc>
          <w:tcPr>
            <w:tcW w:w="3144" w:type="dxa"/>
          </w:tcPr>
          <w:p w14:paraId="49B0F1E4" w14:textId="77777777" w:rsidR="003224D9" w:rsidRPr="009A2F05" w:rsidRDefault="003224D9" w:rsidP="003A24AD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และงานระหว่างทำ</w:t>
            </w:r>
          </w:p>
        </w:tc>
        <w:tc>
          <w:tcPr>
            <w:tcW w:w="1553" w:type="dxa"/>
          </w:tcPr>
          <w:p w14:paraId="243CA35A" w14:textId="1A1348C8" w:rsidR="003224D9" w:rsidRPr="009A2F05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AF5D00">
              <w:rPr>
                <w:rFonts w:ascii="Angsana New" w:hAnsi="Angsana New" w:cs="Angsana New"/>
                <w:sz w:val="28"/>
              </w:rPr>
              <w:t>452,719,246.48</w:t>
            </w:r>
          </w:p>
        </w:tc>
        <w:tc>
          <w:tcPr>
            <w:tcW w:w="1603" w:type="dxa"/>
          </w:tcPr>
          <w:p w14:paraId="45538046" w14:textId="3E5CC59A" w:rsidR="003224D9" w:rsidRPr="009A2F05" w:rsidRDefault="003224D9" w:rsidP="003A24A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</w:rPr>
              <w:t>(5,065,417.15)</w:t>
            </w:r>
          </w:p>
        </w:tc>
        <w:tc>
          <w:tcPr>
            <w:tcW w:w="1603" w:type="dxa"/>
          </w:tcPr>
          <w:p w14:paraId="2F6CC955" w14:textId="4CBCCBC6" w:rsidR="003224D9" w:rsidRPr="009A2F05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E32E4">
              <w:rPr>
                <w:rFonts w:ascii="Angsana New" w:hAnsi="Angsana New" w:cs="Angsana New"/>
                <w:sz w:val="28"/>
                <w:cs/>
              </w:rPr>
              <w:t>435</w:t>
            </w:r>
            <w:r w:rsidRPr="000E32E4">
              <w:rPr>
                <w:rFonts w:ascii="Angsana New" w:hAnsi="Angsana New" w:cs="Angsana New"/>
                <w:sz w:val="28"/>
              </w:rPr>
              <w:t>,</w:t>
            </w:r>
            <w:r w:rsidRPr="000E32E4">
              <w:rPr>
                <w:rFonts w:ascii="Angsana New" w:hAnsi="Angsana New" w:cs="Angsana New"/>
                <w:sz w:val="28"/>
                <w:cs/>
              </w:rPr>
              <w:t>125</w:t>
            </w:r>
            <w:r w:rsidRPr="000E32E4">
              <w:rPr>
                <w:rFonts w:ascii="Angsana New" w:hAnsi="Angsana New" w:cs="Angsana New"/>
                <w:sz w:val="28"/>
              </w:rPr>
              <w:t>,</w:t>
            </w:r>
            <w:r w:rsidRPr="000E32E4">
              <w:rPr>
                <w:rFonts w:ascii="Angsana New" w:hAnsi="Angsana New" w:cs="Angsana New"/>
                <w:sz w:val="28"/>
                <w:cs/>
              </w:rPr>
              <w:t>358.20</w:t>
            </w:r>
          </w:p>
        </w:tc>
        <w:tc>
          <w:tcPr>
            <w:tcW w:w="1603" w:type="dxa"/>
          </w:tcPr>
          <w:p w14:paraId="7B749BCA" w14:textId="24D35B9B" w:rsidR="003224D9" w:rsidRPr="009A2F05" w:rsidRDefault="003224D9" w:rsidP="003A24A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(44,885,327.19)</w:t>
            </w:r>
          </w:p>
        </w:tc>
      </w:tr>
      <w:tr w:rsidR="003224D9" w:rsidRPr="009A2F05" w14:paraId="5E04AB54" w14:textId="77777777" w:rsidTr="00C94B9F">
        <w:tc>
          <w:tcPr>
            <w:tcW w:w="3144" w:type="dxa"/>
          </w:tcPr>
          <w:p w14:paraId="0FE81250" w14:textId="77777777" w:rsidR="003224D9" w:rsidRPr="009A2F05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553" w:type="dxa"/>
          </w:tcPr>
          <w:p w14:paraId="55133644" w14:textId="0769D0BF" w:rsidR="003224D9" w:rsidRPr="009A2F05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F5D00">
              <w:rPr>
                <w:rFonts w:ascii="Angsana New" w:hAnsi="Angsana New" w:cs="Angsana New"/>
                <w:sz w:val="28"/>
                <w:cs/>
              </w:rPr>
              <w:t>4</w:t>
            </w:r>
            <w:r w:rsidRPr="00AF5D00">
              <w:rPr>
                <w:rFonts w:ascii="Angsana New" w:hAnsi="Angsana New" w:cs="Angsana New"/>
                <w:sz w:val="28"/>
              </w:rPr>
              <w:t>,</w:t>
            </w:r>
            <w:r w:rsidRPr="00AF5D00">
              <w:rPr>
                <w:rFonts w:ascii="Angsana New" w:hAnsi="Angsana New" w:cs="Angsana New"/>
                <w:sz w:val="28"/>
                <w:cs/>
              </w:rPr>
              <w:t>222</w:t>
            </w:r>
            <w:r w:rsidRPr="00AF5D00">
              <w:rPr>
                <w:rFonts w:ascii="Angsana New" w:hAnsi="Angsana New" w:cs="Angsana New"/>
                <w:sz w:val="28"/>
              </w:rPr>
              <w:t>,</w:t>
            </w:r>
            <w:r w:rsidRPr="00AF5D00">
              <w:rPr>
                <w:rFonts w:ascii="Angsana New" w:hAnsi="Angsana New" w:cs="Angsana New"/>
                <w:sz w:val="28"/>
                <w:cs/>
              </w:rPr>
              <w:t>138</w:t>
            </w:r>
            <w:r w:rsidRPr="00AF5D00">
              <w:rPr>
                <w:rFonts w:ascii="Angsana New" w:hAnsi="Angsana New" w:cs="Angsana New"/>
                <w:sz w:val="28"/>
              </w:rPr>
              <w:t>,</w:t>
            </w:r>
            <w:r w:rsidRPr="00AF5D00">
              <w:rPr>
                <w:rFonts w:ascii="Angsana New" w:hAnsi="Angsana New" w:cs="Angsana New"/>
                <w:sz w:val="28"/>
                <w:cs/>
              </w:rPr>
              <w:t>782.08</w:t>
            </w:r>
          </w:p>
        </w:tc>
        <w:tc>
          <w:tcPr>
            <w:tcW w:w="1603" w:type="dxa"/>
          </w:tcPr>
          <w:p w14:paraId="5D15B92D" w14:textId="3C90CC7A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</w:rPr>
              <w:t>4,206,813,075.65</w:t>
            </w:r>
          </w:p>
        </w:tc>
        <w:tc>
          <w:tcPr>
            <w:tcW w:w="1603" w:type="dxa"/>
          </w:tcPr>
          <w:p w14:paraId="256DD176" w14:textId="14E42F24" w:rsidR="003224D9" w:rsidRPr="009A2F05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E32E4">
              <w:rPr>
                <w:rFonts w:ascii="Angsana New" w:hAnsi="Angsana New" w:cs="Angsana New"/>
                <w:sz w:val="28"/>
              </w:rPr>
              <w:t>4,214,834,360.57</w:t>
            </w:r>
          </w:p>
        </w:tc>
        <w:tc>
          <w:tcPr>
            <w:tcW w:w="1603" w:type="dxa"/>
          </w:tcPr>
          <w:p w14:paraId="010954BE" w14:textId="25D7F912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4,204,369,959.22</w:t>
            </w:r>
          </w:p>
        </w:tc>
      </w:tr>
      <w:tr w:rsidR="003224D9" w:rsidRPr="009A2F05" w14:paraId="290581C0" w14:textId="77777777" w:rsidTr="00C94B9F">
        <w:tc>
          <w:tcPr>
            <w:tcW w:w="3144" w:type="dxa"/>
          </w:tcPr>
          <w:p w14:paraId="742D9918" w14:textId="77777777" w:rsidR="003224D9" w:rsidRPr="009A2F05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3" w:type="dxa"/>
          </w:tcPr>
          <w:p w14:paraId="14572263" w14:textId="22000DFB" w:rsidR="003224D9" w:rsidRPr="009A2F05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F5D00">
              <w:rPr>
                <w:rFonts w:ascii="Angsana New" w:hAnsi="Angsana New" w:cs="Angsana New"/>
                <w:sz w:val="28"/>
              </w:rPr>
              <w:t>1,964,622,836.87</w:t>
            </w:r>
          </w:p>
        </w:tc>
        <w:tc>
          <w:tcPr>
            <w:tcW w:w="1603" w:type="dxa"/>
          </w:tcPr>
          <w:p w14:paraId="6DCEDC65" w14:textId="39DD7D8C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1,314,784,522.06</w:t>
            </w:r>
          </w:p>
        </w:tc>
        <w:tc>
          <w:tcPr>
            <w:tcW w:w="1603" w:type="dxa"/>
          </w:tcPr>
          <w:p w14:paraId="33EA03E1" w14:textId="0C97D658" w:rsidR="003224D9" w:rsidRPr="009A2F05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E32E4">
              <w:rPr>
                <w:rFonts w:ascii="Angsana New" w:hAnsi="Angsana New" w:cs="Angsana New"/>
                <w:sz w:val="28"/>
              </w:rPr>
              <w:t>1,964,622,836.87</w:t>
            </w:r>
          </w:p>
        </w:tc>
        <w:tc>
          <w:tcPr>
            <w:tcW w:w="1603" w:type="dxa"/>
          </w:tcPr>
          <w:p w14:paraId="33A3ABE0" w14:textId="2ED3F934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1,314,784,522.06</w:t>
            </w:r>
          </w:p>
        </w:tc>
      </w:tr>
      <w:tr w:rsidR="003224D9" w:rsidRPr="009A2F05" w14:paraId="7C147D2A" w14:textId="77777777" w:rsidTr="00C94B9F">
        <w:tc>
          <w:tcPr>
            <w:tcW w:w="3144" w:type="dxa"/>
          </w:tcPr>
          <w:p w14:paraId="534F6044" w14:textId="77777777" w:rsidR="003224D9" w:rsidRPr="009A2F05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3" w:type="dxa"/>
          </w:tcPr>
          <w:p w14:paraId="272CEF6A" w14:textId="1965A889" w:rsidR="003224D9" w:rsidRPr="009A2F05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AF5D00">
              <w:rPr>
                <w:rFonts w:ascii="Angsana New" w:hAnsi="Angsana New" w:cs="Angsana New"/>
                <w:sz w:val="28"/>
              </w:rPr>
              <w:t>116,308,527.16</w:t>
            </w:r>
          </w:p>
        </w:tc>
        <w:tc>
          <w:tcPr>
            <w:tcW w:w="1603" w:type="dxa"/>
          </w:tcPr>
          <w:p w14:paraId="01E97FC4" w14:textId="2F8A96B2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111,240,490.97</w:t>
            </w:r>
          </w:p>
        </w:tc>
        <w:tc>
          <w:tcPr>
            <w:tcW w:w="1603" w:type="dxa"/>
          </w:tcPr>
          <w:p w14:paraId="75D735E7" w14:textId="79AB7E04" w:rsidR="003224D9" w:rsidRPr="009A2F05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E32E4">
              <w:rPr>
                <w:rFonts w:ascii="Angsana New" w:hAnsi="Angsana New" w:cs="Angsana New"/>
                <w:sz w:val="28"/>
              </w:rPr>
              <w:t>114,326,635.94</w:t>
            </w:r>
          </w:p>
        </w:tc>
        <w:tc>
          <w:tcPr>
            <w:tcW w:w="1603" w:type="dxa"/>
          </w:tcPr>
          <w:p w14:paraId="5C3BC57F" w14:textId="0C9FE878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109,024,761.90</w:t>
            </w:r>
          </w:p>
        </w:tc>
      </w:tr>
      <w:tr w:rsidR="003224D9" w:rsidRPr="009A2F05" w14:paraId="4B6A0646" w14:textId="77777777" w:rsidTr="00C94B9F">
        <w:tc>
          <w:tcPr>
            <w:tcW w:w="3144" w:type="dxa"/>
          </w:tcPr>
          <w:p w14:paraId="3912A0E8" w14:textId="77777777" w:rsidR="003224D9" w:rsidRPr="009A2F05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 xml:space="preserve">ค่าตอบแทนผู้บริหาร   </w:t>
            </w:r>
          </w:p>
        </w:tc>
        <w:tc>
          <w:tcPr>
            <w:tcW w:w="1553" w:type="dxa"/>
          </w:tcPr>
          <w:p w14:paraId="1AB3A672" w14:textId="44FD555A" w:rsidR="003224D9" w:rsidRPr="009A2F05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F5D00">
              <w:rPr>
                <w:rFonts w:ascii="Angsana New" w:hAnsi="Angsana New" w:cs="Angsana New"/>
                <w:sz w:val="28"/>
                <w:cs/>
              </w:rPr>
              <w:t>39</w:t>
            </w:r>
            <w:r w:rsidRPr="00AF5D00">
              <w:rPr>
                <w:rFonts w:ascii="Angsana New" w:hAnsi="Angsana New" w:cs="Angsana New"/>
                <w:sz w:val="28"/>
              </w:rPr>
              <w:t>,</w:t>
            </w:r>
            <w:r w:rsidRPr="00AF5D00">
              <w:rPr>
                <w:rFonts w:ascii="Angsana New" w:hAnsi="Angsana New" w:cs="Angsana New"/>
                <w:sz w:val="28"/>
                <w:cs/>
              </w:rPr>
              <w:t>700</w:t>
            </w:r>
            <w:r w:rsidRPr="00AF5D00">
              <w:rPr>
                <w:rFonts w:ascii="Angsana New" w:hAnsi="Angsana New" w:cs="Angsana New"/>
                <w:sz w:val="28"/>
              </w:rPr>
              <w:t>,</w:t>
            </w:r>
            <w:r w:rsidRPr="00AF5D00">
              <w:rPr>
                <w:rFonts w:ascii="Angsana New" w:hAnsi="Angsana New" w:cs="Angsana New"/>
                <w:sz w:val="28"/>
                <w:cs/>
              </w:rPr>
              <w:t>545.00</w:t>
            </w:r>
          </w:p>
        </w:tc>
        <w:tc>
          <w:tcPr>
            <w:tcW w:w="1603" w:type="dxa"/>
          </w:tcPr>
          <w:p w14:paraId="790525CC" w14:textId="652A0352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30,471,220.00</w:t>
            </w:r>
          </w:p>
        </w:tc>
        <w:tc>
          <w:tcPr>
            <w:tcW w:w="1603" w:type="dxa"/>
          </w:tcPr>
          <w:p w14:paraId="558800C3" w14:textId="1F21AE1F" w:rsidR="003224D9" w:rsidRPr="009A2F05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32E4">
              <w:rPr>
                <w:rFonts w:ascii="Angsana New" w:hAnsi="Angsana New" w:cs="Angsana New"/>
                <w:sz w:val="28"/>
              </w:rPr>
              <w:t>39,700,545.00</w:t>
            </w:r>
          </w:p>
        </w:tc>
        <w:tc>
          <w:tcPr>
            <w:tcW w:w="1603" w:type="dxa"/>
          </w:tcPr>
          <w:p w14:paraId="5D922A34" w14:textId="162EDABE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30,471,220.00</w:t>
            </w:r>
          </w:p>
        </w:tc>
      </w:tr>
      <w:tr w:rsidR="003224D9" w:rsidRPr="009A2F05" w14:paraId="60E9819B" w14:textId="77777777" w:rsidTr="00C94B9F">
        <w:tc>
          <w:tcPr>
            <w:tcW w:w="3144" w:type="dxa"/>
          </w:tcPr>
          <w:p w14:paraId="3D7F8F29" w14:textId="77777777" w:rsidR="003224D9" w:rsidRPr="009A2F05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3" w:type="dxa"/>
          </w:tcPr>
          <w:p w14:paraId="61A3E8AA" w14:textId="5C675FDD" w:rsidR="003224D9" w:rsidRPr="009A2F05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F5D00">
              <w:rPr>
                <w:rFonts w:ascii="Angsana New" w:hAnsi="Angsana New" w:cs="Angsana New"/>
                <w:sz w:val="28"/>
              </w:rPr>
              <w:t>50,129,566.71</w:t>
            </w:r>
          </w:p>
        </w:tc>
        <w:tc>
          <w:tcPr>
            <w:tcW w:w="1603" w:type="dxa"/>
          </w:tcPr>
          <w:p w14:paraId="6821BA9D" w14:textId="5E587C66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46,495,192.06</w:t>
            </w:r>
          </w:p>
        </w:tc>
        <w:tc>
          <w:tcPr>
            <w:tcW w:w="1603" w:type="dxa"/>
          </w:tcPr>
          <w:p w14:paraId="710118B6" w14:textId="36A6AFC0" w:rsidR="003224D9" w:rsidRPr="009A2F05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E32E4">
              <w:rPr>
                <w:rFonts w:ascii="Angsana New" w:hAnsi="Angsana New" w:cs="Angsana New"/>
                <w:sz w:val="28"/>
                <w:cs/>
              </w:rPr>
              <w:t>44</w:t>
            </w:r>
            <w:r w:rsidRPr="000E32E4">
              <w:rPr>
                <w:rFonts w:ascii="Angsana New" w:hAnsi="Angsana New" w:cs="Angsana New"/>
                <w:sz w:val="28"/>
              </w:rPr>
              <w:t>,</w:t>
            </w:r>
            <w:r w:rsidRPr="000E32E4">
              <w:rPr>
                <w:rFonts w:ascii="Angsana New" w:hAnsi="Angsana New" w:cs="Angsana New"/>
                <w:sz w:val="28"/>
                <w:cs/>
              </w:rPr>
              <w:t>697</w:t>
            </w:r>
            <w:r w:rsidRPr="000E32E4">
              <w:rPr>
                <w:rFonts w:ascii="Angsana New" w:hAnsi="Angsana New" w:cs="Angsana New"/>
                <w:sz w:val="28"/>
              </w:rPr>
              <w:t>,</w:t>
            </w:r>
            <w:r w:rsidRPr="000E32E4">
              <w:rPr>
                <w:rFonts w:ascii="Angsana New" w:hAnsi="Angsana New" w:cs="Angsana New"/>
                <w:sz w:val="28"/>
                <w:cs/>
              </w:rPr>
              <w:t>285.70</w:t>
            </w:r>
          </w:p>
        </w:tc>
        <w:tc>
          <w:tcPr>
            <w:tcW w:w="1603" w:type="dxa"/>
          </w:tcPr>
          <w:p w14:paraId="521DEBBD" w14:textId="41577822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40,384,824.27</w:t>
            </w:r>
          </w:p>
        </w:tc>
      </w:tr>
      <w:tr w:rsidR="003224D9" w:rsidRPr="009A2F05" w14:paraId="6A12E3A2" w14:textId="77777777" w:rsidTr="00C94B9F">
        <w:tc>
          <w:tcPr>
            <w:tcW w:w="3144" w:type="dxa"/>
          </w:tcPr>
          <w:p w14:paraId="791E103D" w14:textId="77777777" w:rsidR="003224D9" w:rsidRPr="009A2F05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ค่าเสื่อมราคา-เครื่องจักรไม่ได้ใช้งาน</w:t>
            </w:r>
          </w:p>
        </w:tc>
        <w:tc>
          <w:tcPr>
            <w:tcW w:w="1553" w:type="dxa"/>
          </w:tcPr>
          <w:p w14:paraId="1161FACF" w14:textId="4F83DE24" w:rsidR="003224D9" w:rsidRPr="009A2F05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F5D00">
              <w:rPr>
                <w:rFonts w:ascii="Angsana New" w:hAnsi="Angsana New" w:cs="Angsana New"/>
                <w:sz w:val="28"/>
              </w:rPr>
              <w:t>12,705,357.35</w:t>
            </w:r>
          </w:p>
        </w:tc>
        <w:tc>
          <w:tcPr>
            <w:tcW w:w="1603" w:type="dxa"/>
          </w:tcPr>
          <w:p w14:paraId="76DF9A68" w14:textId="0F97F4EA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16,392,752.64</w:t>
            </w:r>
          </w:p>
        </w:tc>
        <w:tc>
          <w:tcPr>
            <w:tcW w:w="1603" w:type="dxa"/>
          </w:tcPr>
          <w:p w14:paraId="7B33855C" w14:textId="1693D978" w:rsidR="003224D9" w:rsidRPr="009A2F05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E32E4">
              <w:rPr>
                <w:rFonts w:ascii="Angsana New" w:hAnsi="Angsana New" w:cs="Angsana New"/>
                <w:sz w:val="28"/>
              </w:rPr>
              <w:t>12,705,357.35</w:t>
            </w:r>
          </w:p>
        </w:tc>
        <w:tc>
          <w:tcPr>
            <w:tcW w:w="1603" w:type="dxa"/>
          </w:tcPr>
          <w:p w14:paraId="029004C0" w14:textId="02549C4A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16,392,752.64</w:t>
            </w:r>
          </w:p>
        </w:tc>
      </w:tr>
      <w:tr w:rsidR="003224D9" w:rsidRPr="009A2F05" w14:paraId="480F857F" w14:textId="77777777" w:rsidTr="00C94B9F">
        <w:tc>
          <w:tcPr>
            <w:tcW w:w="3144" w:type="dxa"/>
          </w:tcPr>
          <w:p w14:paraId="71B3AC4C" w14:textId="587DAE73" w:rsidR="003224D9" w:rsidRPr="009A2F05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92" w:name="_Hlk142481490"/>
            <w:r w:rsidRPr="009A2F05">
              <w:rPr>
                <w:rFonts w:ascii="Angsana New" w:hAnsi="Angsana New" w:cs="Angsana New"/>
                <w:sz w:val="28"/>
                <w:cs/>
              </w:rPr>
              <w:t>ขาดทุนจากการลดมูลค่า</w:t>
            </w:r>
            <w:r w:rsidR="00461744" w:rsidRPr="00461744">
              <w:rPr>
                <w:rFonts w:ascii="Angsana New" w:hAnsi="Angsana New" w:cs="Angsana New"/>
                <w:sz w:val="28"/>
                <w:cs/>
              </w:rPr>
              <w:t>ของ</w:t>
            </w:r>
          </w:p>
        </w:tc>
        <w:tc>
          <w:tcPr>
            <w:tcW w:w="1553" w:type="dxa"/>
          </w:tcPr>
          <w:p w14:paraId="14E5C66A" w14:textId="77777777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03" w:type="dxa"/>
          </w:tcPr>
          <w:p w14:paraId="4DF98C13" w14:textId="77777777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797F9E40" w14:textId="77777777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2FE6E5ED" w14:textId="77777777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224D9" w:rsidRPr="009A2F05" w14:paraId="24813E01" w14:textId="77777777" w:rsidTr="00C94B9F">
        <w:tc>
          <w:tcPr>
            <w:tcW w:w="3144" w:type="dxa"/>
          </w:tcPr>
          <w:p w14:paraId="16812F28" w14:textId="6FC99289" w:rsidR="003224D9" w:rsidRPr="009A2F05" w:rsidRDefault="003224D9" w:rsidP="003A24AD">
            <w:pPr>
              <w:spacing w:line="360" w:lineRule="exact"/>
              <w:ind w:left="277"/>
              <w:jc w:val="thaiDistribute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สินค้าคงเหลือ</w:t>
            </w:r>
          </w:p>
        </w:tc>
        <w:tc>
          <w:tcPr>
            <w:tcW w:w="1553" w:type="dxa"/>
          </w:tcPr>
          <w:p w14:paraId="74FAD916" w14:textId="791292C8" w:rsidR="003224D9" w:rsidRPr="009A2F05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F5D00">
              <w:rPr>
                <w:rFonts w:ascii="Angsana New" w:hAnsi="Angsana New" w:cs="Angsana New"/>
                <w:sz w:val="28"/>
              </w:rPr>
              <w:t>2,120,692.86</w:t>
            </w:r>
          </w:p>
        </w:tc>
        <w:tc>
          <w:tcPr>
            <w:tcW w:w="1603" w:type="dxa"/>
          </w:tcPr>
          <w:p w14:paraId="56670CBD" w14:textId="0CBC2672" w:rsidR="003224D9" w:rsidRPr="009A2F05" w:rsidRDefault="003224D9" w:rsidP="003A24A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12,760,048.72</w:t>
            </w:r>
          </w:p>
        </w:tc>
        <w:tc>
          <w:tcPr>
            <w:tcW w:w="1603" w:type="dxa"/>
          </w:tcPr>
          <w:p w14:paraId="4A60904B" w14:textId="4C9E11C5" w:rsidR="003224D9" w:rsidRPr="009A2F05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E32E4">
              <w:rPr>
                <w:rFonts w:ascii="Angsana New" w:hAnsi="Angsana New" w:cs="Angsana New"/>
                <w:sz w:val="28"/>
              </w:rPr>
              <w:t>2,120,692.86</w:t>
            </w:r>
          </w:p>
        </w:tc>
        <w:tc>
          <w:tcPr>
            <w:tcW w:w="1603" w:type="dxa"/>
          </w:tcPr>
          <w:p w14:paraId="758C5AB8" w14:textId="2A107C34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3,747,832.02</w:t>
            </w:r>
          </w:p>
        </w:tc>
      </w:tr>
      <w:bookmarkEnd w:id="92"/>
      <w:tr w:rsidR="003224D9" w:rsidRPr="009A2F05" w14:paraId="4A903ACE" w14:textId="77777777" w:rsidTr="00C94B9F">
        <w:tc>
          <w:tcPr>
            <w:tcW w:w="3144" w:type="dxa"/>
          </w:tcPr>
          <w:p w14:paraId="0D347B44" w14:textId="77777777" w:rsidR="003224D9" w:rsidRPr="009A2F05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553" w:type="dxa"/>
          </w:tcPr>
          <w:p w14:paraId="31699D72" w14:textId="1B8E52BB" w:rsidR="003224D9" w:rsidRPr="009A2F05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F5D00">
              <w:rPr>
                <w:rFonts w:ascii="Angsana New" w:hAnsi="Angsana New" w:cs="Angsana New"/>
                <w:sz w:val="28"/>
              </w:rPr>
              <w:t>922,675.00</w:t>
            </w:r>
          </w:p>
        </w:tc>
        <w:tc>
          <w:tcPr>
            <w:tcW w:w="1603" w:type="dxa"/>
          </w:tcPr>
          <w:p w14:paraId="3BC9EBAA" w14:textId="231F3300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2,390,026.70</w:t>
            </w:r>
          </w:p>
        </w:tc>
        <w:tc>
          <w:tcPr>
            <w:tcW w:w="1603" w:type="dxa"/>
          </w:tcPr>
          <w:p w14:paraId="4C62BD03" w14:textId="26638776" w:rsidR="003224D9" w:rsidRPr="009A2F05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32E4">
              <w:rPr>
                <w:rFonts w:ascii="Angsana New" w:hAnsi="Angsana New" w:cs="Angsana New"/>
                <w:sz w:val="28"/>
              </w:rPr>
              <w:t>922,675.00</w:t>
            </w:r>
          </w:p>
        </w:tc>
        <w:tc>
          <w:tcPr>
            <w:tcW w:w="1603" w:type="dxa"/>
          </w:tcPr>
          <w:p w14:paraId="02F9F748" w14:textId="33B230D3" w:rsidR="003224D9" w:rsidRPr="009A2F05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</w:rPr>
              <w:t>2,390,026.70</w:t>
            </w:r>
          </w:p>
        </w:tc>
      </w:tr>
    </w:tbl>
    <w:p w14:paraId="1A2CCCC7" w14:textId="1B6B3682" w:rsidR="00F11B07" w:rsidRPr="009A2F05" w:rsidRDefault="00F11B07" w:rsidP="004D4B63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25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ค่าตอบแทนกรรมการ</w:t>
      </w:r>
    </w:p>
    <w:p w14:paraId="43B8B3E7" w14:textId="77777777" w:rsidR="00F11B07" w:rsidRPr="009A2F05" w:rsidRDefault="00F11B07" w:rsidP="004D4B63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ค่าตอบแทนกรรมการนี้เป็นผลประโยชน์ที่จ่ายให้กับกรรมการของบริษัทฯ ตามมาตรา </w:t>
      </w:r>
      <w:r w:rsidRPr="009A2F05">
        <w:rPr>
          <w:rFonts w:ascii="Angsana New" w:hAnsi="Angsana New" w:cs="Angsana New"/>
          <w:sz w:val="30"/>
          <w:szCs w:val="30"/>
        </w:rPr>
        <w:t>90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1FDA74F2" w14:textId="77777777" w:rsidR="00F11B07" w:rsidRPr="009A2F05" w:rsidRDefault="00F11B07" w:rsidP="004D4B63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26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ค่าตอบแทนผู้บริหาร</w:t>
      </w:r>
    </w:p>
    <w:p w14:paraId="1AC51B18" w14:textId="77777777" w:rsidR="00F11B07" w:rsidRPr="009A2F05" w:rsidRDefault="00F11B07" w:rsidP="004D4B63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ค่าตอบแทนผู้บริหารนี้เป็นค่าใช้จ่ายเกี่ยวกับเงินเดือน ค่าตอบแท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และตลาดหลักทรัพย์ 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และผู้ซึ่งดำรงตำแหน่งเทียบเท่าระดับบริหารรายที่สี่ทุกราย และให้หมายความ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</w:t>
      </w:r>
    </w:p>
    <w:p w14:paraId="16AD1D85" w14:textId="1C769B3F" w:rsidR="00F11B07" w:rsidRPr="009A2F05" w:rsidRDefault="00F11B07" w:rsidP="004D4B63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27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เงินกองทุนสำรองเลี้ยงชีพ</w:t>
      </w:r>
    </w:p>
    <w:p w14:paraId="0A523AD5" w14:textId="77777777" w:rsidR="00F11B07" w:rsidRPr="009A2F05" w:rsidRDefault="00F11B07" w:rsidP="004D4B63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ได้หักเงินเดือนพนักงานไว้เป็นเงินกองทุนสำรองเลี้ยงชีพ ในอัตราร้อยละ </w:t>
      </w:r>
      <w:r w:rsidRPr="009A2F05">
        <w:rPr>
          <w:rFonts w:ascii="Angsana New" w:hAnsi="Angsana New" w:cs="Angsana New"/>
          <w:sz w:val="30"/>
          <w:szCs w:val="30"/>
        </w:rPr>
        <w:t>2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9A2F05">
        <w:rPr>
          <w:rFonts w:ascii="Angsana New" w:hAnsi="Angsana New" w:cs="Angsana New"/>
          <w:sz w:val="30"/>
          <w:szCs w:val="30"/>
        </w:rPr>
        <w:t>4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และจ่ายสมทบร้อยละ </w:t>
      </w:r>
      <w:r w:rsidRPr="009A2F05">
        <w:rPr>
          <w:rFonts w:ascii="Angsana New" w:hAnsi="Angsana New" w:cs="Angsana New"/>
          <w:sz w:val="30"/>
          <w:szCs w:val="30"/>
        </w:rPr>
        <w:t>2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9A2F05">
        <w:rPr>
          <w:rFonts w:ascii="Angsana New" w:hAnsi="Angsana New" w:cs="Angsana New"/>
          <w:sz w:val="30"/>
          <w:szCs w:val="30"/>
        </w:rPr>
        <w:t>4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เงินกองทุนสำรองเลี้ยงชีพได้มอบให้บริษัทแห่งหนึ่ง  เป็นผู้จัดการกองทุนไว้เพื่อเป็นประโยชน์แก่พนักงานโดยเฉพาะ</w:t>
      </w:r>
    </w:p>
    <w:p w14:paraId="0FA7A3BF" w14:textId="620300F4" w:rsidR="00F11B07" w:rsidRPr="009A2F05" w:rsidRDefault="00F11B07" w:rsidP="004D4B63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>31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3224D9"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3224D9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ได้จ่ายเงินสมทบเข้ากองทุนจำนวน </w:t>
      </w:r>
      <w:bookmarkStart w:id="93" w:name="_Hlk159687623"/>
      <w:r w:rsidR="003224D9">
        <w:rPr>
          <w:rFonts w:ascii="Angsana New" w:hAnsi="Angsana New" w:cs="Angsana New"/>
          <w:sz w:val="30"/>
          <w:szCs w:val="30"/>
        </w:rPr>
        <w:t>1.00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93"/>
      <w:r w:rsidRPr="009A2F05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Pr="009A2F05">
        <w:rPr>
          <w:rFonts w:ascii="Angsana New" w:hAnsi="Angsana New" w:cs="Angsana New"/>
          <w:sz w:val="30"/>
          <w:szCs w:val="30"/>
        </w:rPr>
        <w:t>0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9</w:t>
      </w:r>
      <w:r w:rsidR="003224D9">
        <w:rPr>
          <w:rFonts w:ascii="Angsana New" w:hAnsi="Angsana New" w:cs="Angsana New"/>
          <w:sz w:val="30"/>
          <w:szCs w:val="30"/>
        </w:rPr>
        <w:t>1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 </w:t>
      </w:r>
    </w:p>
    <w:p w14:paraId="161BAEBE" w14:textId="3EFF6345" w:rsidR="00394D71" w:rsidRPr="009A2F05" w:rsidRDefault="00EE02F5" w:rsidP="004D4B63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2</w:t>
      </w:r>
      <w:r w:rsidR="00364030">
        <w:rPr>
          <w:rFonts w:ascii="Angsana New" w:hAnsi="Angsana New" w:cs="Angsana New"/>
          <w:b/>
          <w:bCs/>
          <w:sz w:val="30"/>
          <w:szCs w:val="30"/>
        </w:rPr>
        <w:t>8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94D71" w:rsidRPr="00D8582E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>และหนี้สินที่อาจเกิดขึ้นในภายหน้า</w:t>
      </w:r>
    </w:p>
    <w:p w14:paraId="33419500" w14:textId="1F7872FE" w:rsidR="00394D71" w:rsidRPr="009A2F05" w:rsidRDefault="009157D4" w:rsidP="004D4B63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364030">
        <w:rPr>
          <w:rFonts w:ascii="Angsana New" w:hAnsi="Angsana New" w:cs="Angsana New"/>
          <w:sz w:val="30"/>
          <w:szCs w:val="30"/>
        </w:rPr>
        <w:t>8</w:t>
      </w:r>
      <w:r w:rsidRPr="009A2F05">
        <w:rPr>
          <w:rFonts w:ascii="Angsana New" w:hAnsi="Angsana New" w:cs="Angsana New"/>
          <w:sz w:val="30"/>
          <w:szCs w:val="30"/>
        </w:rPr>
        <w:t>.1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bookmarkStart w:id="94" w:name="_Hlk166772691"/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6AE2" w:rsidRPr="009A2F05">
        <w:rPr>
          <w:rFonts w:ascii="Angsana New" w:hAnsi="Angsana New" w:cs="Angsana New"/>
          <w:sz w:val="30"/>
          <w:szCs w:val="30"/>
        </w:rPr>
        <w:t>31</w:t>
      </w:r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4030">
        <w:rPr>
          <w:rFonts w:ascii="Angsana New" w:hAnsi="Angsana New" w:cs="Angsana New"/>
          <w:sz w:val="30"/>
          <w:szCs w:val="30"/>
        </w:rPr>
        <w:t xml:space="preserve">2567 </w:t>
      </w:r>
      <w:r w:rsidR="0036403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E1B9E" w:rsidRPr="009A2F05">
        <w:rPr>
          <w:rFonts w:ascii="Angsana New" w:hAnsi="Angsana New" w:cs="Angsana New"/>
          <w:sz w:val="30"/>
          <w:szCs w:val="30"/>
        </w:rPr>
        <w:t>2566</w:t>
      </w:r>
      <w:r w:rsidR="006E1B9E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94"/>
      <w:r w:rsidR="00394D71"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มีภาระผูกพันจากการให้ธนาคารในประเทศสามแห่งออกหนังสือค้ำประกันต่อหน่วยงานราชการและบริษัทเอกชน เป็นจำนวนเงินรวม </w:t>
      </w:r>
      <w:r w:rsidR="00EE02F5" w:rsidRPr="009A2F05">
        <w:rPr>
          <w:rFonts w:ascii="Angsana New" w:hAnsi="Angsana New" w:cs="Angsana New"/>
          <w:sz w:val="30"/>
          <w:szCs w:val="30"/>
        </w:rPr>
        <w:t>71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.</w:t>
      </w:r>
      <w:r w:rsidR="00EE02F5" w:rsidRPr="009A2F05">
        <w:rPr>
          <w:rFonts w:ascii="Angsana New" w:hAnsi="Angsana New" w:cs="Angsana New"/>
          <w:sz w:val="30"/>
          <w:szCs w:val="30"/>
        </w:rPr>
        <w:t>54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1461D6D" w14:textId="5D6821C8" w:rsidR="00394D71" w:rsidRPr="009A2F05" w:rsidRDefault="00EE02F5" w:rsidP="004D4B63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364030">
        <w:rPr>
          <w:rFonts w:ascii="Angsana New" w:hAnsi="Angsana New" w:cs="Angsana New"/>
          <w:sz w:val="30"/>
          <w:szCs w:val="30"/>
        </w:rPr>
        <w:t>8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2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F1B4D" w:rsidRPr="009A2F05">
        <w:rPr>
          <w:rFonts w:ascii="Angsana New" w:hAnsi="Angsana New" w:cs="Angsana New"/>
          <w:sz w:val="30"/>
          <w:szCs w:val="30"/>
        </w:rPr>
        <w:t>31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4030">
        <w:rPr>
          <w:rFonts w:ascii="Angsana New" w:hAnsi="Angsana New" w:cs="Angsana New"/>
          <w:sz w:val="30"/>
          <w:szCs w:val="30"/>
        </w:rPr>
        <w:t xml:space="preserve">2567 </w:t>
      </w:r>
      <w:r w:rsidR="0036403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F1B4D" w:rsidRPr="009A2F05">
        <w:rPr>
          <w:rFonts w:ascii="Angsana New" w:hAnsi="Angsana New" w:cs="Angsana New"/>
          <w:sz w:val="30"/>
          <w:szCs w:val="30"/>
        </w:rPr>
        <w:t>2566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มีเลตเตอร์ออฟเครดิตที่เปิดไว้เพื่อสั่งซื้อสินค้าและวัตถุดิบจากต่างประเทศ จำนวนเงิน </w:t>
      </w:r>
      <w:r w:rsidR="00364030">
        <w:rPr>
          <w:rFonts w:ascii="Angsana New" w:hAnsi="Angsana New" w:cs="Angsana New"/>
          <w:sz w:val="30"/>
          <w:szCs w:val="30"/>
        </w:rPr>
        <w:t xml:space="preserve">79.60 </w:t>
      </w:r>
      <w:r w:rsidR="00364030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EF1B4D" w:rsidRPr="009A2F05">
        <w:rPr>
          <w:rFonts w:ascii="Angsana New" w:hAnsi="Angsana New" w:cs="Angsana New"/>
          <w:sz w:val="30"/>
          <w:szCs w:val="30"/>
        </w:rPr>
        <w:t xml:space="preserve">130.81 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ล้านบาท</w:t>
      </w:r>
      <w:r w:rsidR="00364030" w:rsidRPr="009A2F05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29C6B036" w14:textId="22A61A4F" w:rsidR="00394D71" w:rsidRPr="009A2F05" w:rsidRDefault="00EE02F5" w:rsidP="004D4B63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364030">
        <w:rPr>
          <w:rFonts w:ascii="Angsana New" w:hAnsi="Angsana New" w:cs="Angsana New"/>
          <w:sz w:val="30"/>
          <w:szCs w:val="30"/>
        </w:rPr>
        <w:t>8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3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bookmarkStart w:id="95" w:name="_Hlk192604357"/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11ACA" w:rsidRPr="009A2F05">
        <w:rPr>
          <w:rFonts w:ascii="Angsana New" w:hAnsi="Angsana New" w:cs="Angsana New"/>
          <w:sz w:val="30"/>
          <w:szCs w:val="30"/>
        </w:rPr>
        <w:t>31</w:t>
      </w:r>
      <w:r w:rsidR="00511ACA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11ACA">
        <w:rPr>
          <w:rFonts w:ascii="Angsana New" w:hAnsi="Angsana New" w:cs="Angsana New"/>
          <w:sz w:val="30"/>
          <w:szCs w:val="30"/>
        </w:rPr>
        <w:t xml:space="preserve">2567 </w:t>
      </w:r>
      <w:r w:rsidR="00511AC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11ACA" w:rsidRPr="009A2F05">
        <w:rPr>
          <w:rFonts w:ascii="Angsana New" w:hAnsi="Angsana New" w:cs="Angsana New"/>
          <w:sz w:val="30"/>
          <w:szCs w:val="30"/>
        </w:rPr>
        <w:t>2566</w:t>
      </w:r>
      <w:r w:rsidR="00511ACA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95"/>
      <w:r w:rsidR="00394D71" w:rsidRPr="009A2F0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>สินค้าและ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วัตถุดิบกับบริษัทใน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>ประเทศและต่างประเทศ ซึ่งยังมียอดคงเหลือ</w:t>
      </w:r>
      <w:r w:rsidR="00D455D0" w:rsidRPr="009A2F05">
        <w:rPr>
          <w:rFonts w:ascii="Angsana New" w:hAnsi="Angsana New" w:cs="Angsana New"/>
          <w:sz w:val="30"/>
          <w:szCs w:val="30"/>
          <w:cs/>
        </w:rPr>
        <w:t xml:space="preserve">จำนวน </w:t>
      </w:r>
      <w:bookmarkStart w:id="96" w:name="_Hlk159688023"/>
      <w:r w:rsidR="00511ACA">
        <w:rPr>
          <w:rFonts w:ascii="Angsana New" w:hAnsi="Angsana New" w:cs="Angsana New"/>
          <w:sz w:val="30"/>
          <w:szCs w:val="30"/>
        </w:rPr>
        <w:t>67.46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96"/>
      <w:r w:rsidR="000227D6" w:rsidRPr="009A2F05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EF1B4D" w:rsidRPr="009A2F05">
        <w:rPr>
          <w:rFonts w:ascii="Angsana New" w:hAnsi="Angsana New" w:cs="Angsana New"/>
          <w:sz w:val="30"/>
          <w:szCs w:val="30"/>
        </w:rPr>
        <w:t>77.81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A049F1E" w14:textId="2AAE52DF" w:rsidR="009C70DC" w:rsidRPr="009A2F05" w:rsidRDefault="009C70DC" w:rsidP="004D4B63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97" w:name="_Hlk159502536"/>
      <w:r w:rsidRPr="009A2F05">
        <w:rPr>
          <w:rFonts w:ascii="Angsana New" w:hAnsi="Angsana New" w:cs="Angsana New"/>
          <w:sz w:val="30"/>
          <w:szCs w:val="30"/>
        </w:rPr>
        <w:t>2</w:t>
      </w:r>
      <w:r w:rsidR="00364030">
        <w:rPr>
          <w:rFonts w:ascii="Angsana New" w:hAnsi="Angsana New" w:cs="Angsana New"/>
          <w:sz w:val="30"/>
          <w:szCs w:val="30"/>
        </w:rPr>
        <w:t>8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4</w:t>
      </w:r>
      <w:r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6AE2" w:rsidRPr="009A2F05">
        <w:rPr>
          <w:rFonts w:ascii="Angsana New" w:hAnsi="Angsana New" w:cs="Angsana New"/>
          <w:sz w:val="30"/>
          <w:szCs w:val="30"/>
        </w:rPr>
        <w:t>31</w:t>
      </w:r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B9E" w:rsidRPr="009A2F05">
        <w:rPr>
          <w:rFonts w:ascii="Angsana New" w:hAnsi="Angsana New" w:cs="Angsana New"/>
          <w:sz w:val="30"/>
          <w:szCs w:val="30"/>
        </w:rPr>
        <w:t>2566</w:t>
      </w:r>
      <w:r w:rsidR="006E1B9E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มีภาระผูกพันจากการซื้อเครื่องจักรและยานพาหนะกับบริษัทในประเทศสองแห่ง ซึ่งยังมียอดคงเหลือ</w:t>
      </w:r>
      <w:r w:rsidR="00D455D0" w:rsidRPr="009A2F05">
        <w:rPr>
          <w:rFonts w:ascii="Angsana New" w:hAnsi="Angsana New" w:cs="Angsana New"/>
          <w:sz w:val="30"/>
          <w:szCs w:val="30"/>
          <w:cs/>
        </w:rPr>
        <w:t>จำนวน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EF1B4D" w:rsidRPr="009A2F05">
        <w:rPr>
          <w:rFonts w:ascii="Angsana New" w:hAnsi="Angsana New" w:cs="Angsana New"/>
          <w:sz w:val="30"/>
          <w:szCs w:val="30"/>
        </w:rPr>
        <w:t xml:space="preserve">0.63 </w:t>
      </w:r>
      <w:r w:rsidRPr="009A2F0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1ABFE60" w14:textId="527A42EA" w:rsidR="00A66AE2" w:rsidRPr="009A2F05" w:rsidRDefault="00A66AE2" w:rsidP="004D4B63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364030">
        <w:rPr>
          <w:rFonts w:ascii="Angsana New" w:hAnsi="Angsana New" w:cs="Angsana New"/>
          <w:sz w:val="30"/>
          <w:szCs w:val="30"/>
        </w:rPr>
        <w:t>8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="009A2F05" w:rsidRPr="009A2F05">
        <w:rPr>
          <w:rFonts w:ascii="Angsana New" w:hAnsi="Angsana New" w:cs="Angsana New"/>
          <w:sz w:val="30"/>
          <w:szCs w:val="30"/>
        </w:rPr>
        <w:t>5</w:t>
      </w:r>
      <w:r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AF5D00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F5D00" w:rsidRPr="009A2F05">
        <w:rPr>
          <w:rFonts w:ascii="Angsana New" w:hAnsi="Angsana New" w:cs="Angsana New"/>
          <w:sz w:val="30"/>
          <w:szCs w:val="30"/>
        </w:rPr>
        <w:t>31</w:t>
      </w:r>
      <w:r w:rsidR="00AF5D00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F5D00">
        <w:rPr>
          <w:rFonts w:ascii="Angsana New" w:hAnsi="Angsana New" w:cs="Angsana New"/>
          <w:sz w:val="30"/>
          <w:szCs w:val="30"/>
        </w:rPr>
        <w:t xml:space="preserve">2567 </w:t>
      </w:r>
      <w:r w:rsidR="00AF5D0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AF5D00" w:rsidRPr="009A2F05">
        <w:rPr>
          <w:rFonts w:ascii="Angsana New" w:hAnsi="Angsana New" w:cs="Angsana New"/>
          <w:sz w:val="30"/>
          <w:szCs w:val="30"/>
        </w:rPr>
        <w:t>2566</w:t>
      </w:r>
      <w:r w:rsidR="00AF5D00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มีภาระผูกพันตามสัญญาจ้างปรับปรุงโรงงานและเครื่องจักรกับบริษัทในประเทศ ซึ่งยังมียอดคงเหลือจำนวน </w:t>
      </w:r>
      <w:r w:rsidR="004F51F5">
        <w:rPr>
          <w:rFonts w:ascii="Angsana New" w:hAnsi="Angsana New" w:cs="Angsana New"/>
          <w:sz w:val="30"/>
          <w:szCs w:val="30"/>
        </w:rPr>
        <w:t>0.</w:t>
      </w:r>
      <w:r w:rsidR="00511ACA">
        <w:rPr>
          <w:rFonts w:ascii="Angsana New" w:hAnsi="Angsana New" w:cs="Angsana New"/>
          <w:sz w:val="30"/>
          <w:szCs w:val="30"/>
        </w:rPr>
        <w:t>16</w:t>
      </w:r>
      <w:r w:rsidR="000D70A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F1B4D" w:rsidRPr="009A2F05">
        <w:rPr>
          <w:rFonts w:ascii="Angsana New" w:hAnsi="Angsana New" w:cs="Angsana New"/>
          <w:sz w:val="30"/>
          <w:szCs w:val="30"/>
        </w:rPr>
        <w:t xml:space="preserve">3.06 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bookmarkEnd w:id="97"/>
    <w:p w14:paraId="163FED8D" w14:textId="02E5230F" w:rsidR="00115D8B" w:rsidRPr="009A2F05" w:rsidRDefault="00115D8B" w:rsidP="004D4B63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364030">
        <w:rPr>
          <w:rFonts w:ascii="Angsana New" w:hAnsi="Angsana New" w:cs="Angsana New"/>
          <w:sz w:val="30"/>
          <w:szCs w:val="30"/>
        </w:rPr>
        <w:t>8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>31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บริษัทย่อย มีภาระผูกพันจากการซื้อสินค้ากับบริษัทในต่างประเทศ ซึ่งยังมียอดคงเหลือจำนวน </w:t>
      </w:r>
      <w:r w:rsidR="00EF1B4D" w:rsidRPr="009A2F05">
        <w:rPr>
          <w:rFonts w:ascii="Angsana New" w:hAnsi="Angsana New" w:cs="Angsana New"/>
          <w:sz w:val="30"/>
          <w:szCs w:val="30"/>
        </w:rPr>
        <w:t>3.53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7D1D70F" w14:textId="781704D1" w:rsidR="00394D71" w:rsidRPr="009A2F05" w:rsidRDefault="00EE02F5" w:rsidP="00C45968">
      <w:pPr>
        <w:spacing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C86DDE">
        <w:rPr>
          <w:rFonts w:ascii="Angsana New" w:hAnsi="Angsana New" w:cs="Angsana New"/>
          <w:b/>
          <w:bCs/>
          <w:sz w:val="30"/>
          <w:szCs w:val="30"/>
        </w:rPr>
        <w:t>9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การนำเสนอข้อมูลทางการเงินจำแนกตามส่วนงาน</w:t>
      </w:r>
    </w:p>
    <w:p w14:paraId="5A3699C3" w14:textId="006FF4F2" w:rsidR="00394D71" w:rsidRDefault="00394D71" w:rsidP="00C45968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ข้อมูลทางการเงินจำแนกตามส่วนงานของบริษัทฯ แยกตามส่วนงานภูมิศาสตร์ โดยขายสินค้า</w:t>
      </w:r>
      <w:r w:rsidR="00486EE8">
        <w:rPr>
          <w:rFonts w:ascii="Angsana New" w:hAnsi="Angsana New" w:cs="Angsana New"/>
          <w:sz w:val="30"/>
          <w:szCs w:val="30"/>
        </w:rPr>
        <w:br/>
      </w:r>
      <w:r w:rsidRPr="009A2F05">
        <w:rPr>
          <w:rFonts w:ascii="Angsana New" w:hAnsi="Angsana New" w:cs="Angsana New"/>
          <w:sz w:val="30"/>
          <w:szCs w:val="30"/>
          <w:cs/>
        </w:rPr>
        <w:t>ท่อเหล็ก ซึ่งแยกตามสถานที่ตั้งของลูกค้า สำหรับ</w:t>
      </w:r>
      <w:r w:rsidR="00C86DDE" w:rsidRPr="009A2F05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C86DDE" w:rsidRPr="009A2F05">
        <w:rPr>
          <w:rFonts w:ascii="Angsana New" w:hAnsi="Angsana New" w:cs="Angsana New"/>
          <w:sz w:val="30"/>
          <w:szCs w:val="30"/>
        </w:rPr>
        <w:t>31</w:t>
      </w:r>
      <w:r w:rsidR="00C86DDE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45B57" w:rsidRPr="00E476C5">
        <w:rPr>
          <w:rFonts w:ascii="Angsana New" w:hAnsi="Angsana New" w:cs="Angsana New"/>
          <w:sz w:val="30"/>
          <w:szCs w:val="30"/>
        </w:rPr>
        <w:t>256</w:t>
      </w:r>
      <w:r w:rsidR="00A45B57">
        <w:rPr>
          <w:rFonts w:ascii="Angsana New" w:hAnsi="Angsana New" w:cs="Angsana New"/>
          <w:sz w:val="30"/>
          <w:szCs w:val="30"/>
        </w:rPr>
        <w:t>7</w:t>
      </w:r>
      <w:r w:rsidR="00A45B57" w:rsidRPr="00E476C5">
        <w:rPr>
          <w:rFonts w:ascii="Angsana New" w:hAnsi="Angsana New" w:cs="Angsana New"/>
          <w:sz w:val="30"/>
          <w:szCs w:val="30"/>
        </w:rPr>
        <w:t xml:space="preserve"> </w:t>
      </w:r>
      <w:r w:rsidR="00A45B57" w:rsidRPr="00E476C5">
        <w:rPr>
          <w:rFonts w:ascii="Angsana New" w:hAnsi="Angsana New" w:cs="Angsana New"/>
          <w:sz w:val="30"/>
          <w:szCs w:val="30"/>
          <w:cs/>
        </w:rPr>
        <w:t>และ</w:t>
      </w:r>
      <w:r w:rsidR="00A45B57">
        <w:rPr>
          <w:rFonts w:ascii="Angsana New" w:hAnsi="Angsana New" w:cs="Angsana New"/>
          <w:sz w:val="30"/>
          <w:szCs w:val="30"/>
        </w:rPr>
        <w:t xml:space="preserve"> </w:t>
      </w:r>
      <w:r w:rsidR="00A45B57" w:rsidRPr="009A2F05">
        <w:rPr>
          <w:rFonts w:ascii="Angsana New" w:hAnsi="Angsana New" w:cs="Angsana New"/>
          <w:sz w:val="30"/>
          <w:szCs w:val="30"/>
        </w:rPr>
        <w:t>256</w:t>
      </w:r>
      <w:r w:rsidR="00A45B57">
        <w:rPr>
          <w:rFonts w:ascii="Angsana New" w:hAnsi="Angsana New" w:cs="Angsana New"/>
          <w:sz w:val="30"/>
          <w:szCs w:val="30"/>
        </w:rPr>
        <w:t>6</w:t>
      </w:r>
      <w:r w:rsidR="00A45B57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21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134"/>
        <w:gridCol w:w="1209"/>
        <w:gridCol w:w="1058"/>
        <w:gridCol w:w="1126"/>
        <w:gridCol w:w="1209"/>
        <w:gridCol w:w="1059"/>
        <w:gridCol w:w="13"/>
      </w:tblGrid>
      <w:tr w:rsidR="00744627" w:rsidRPr="006264AB" w14:paraId="7246BFD2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3E277A6A" w14:textId="77777777" w:rsidR="00744627" w:rsidRPr="006264AB" w:rsidRDefault="00744627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B8FFD31" w14:textId="77777777" w:rsidR="00744627" w:rsidRPr="006264AB" w:rsidRDefault="00744627" w:rsidP="00C4596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</w:tcPr>
          <w:p w14:paraId="2DF0FB9F" w14:textId="77777777" w:rsidR="00744627" w:rsidRPr="006264AB" w:rsidRDefault="00744627" w:rsidP="00C4596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</w:tcPr>
          <w:p w14:paraId="10F1CCCB" w14:textId="77777777" w:rsidR="00744627" w:rsidRPr="006264AB" w:rsidRDefault="00744627" w:rsidP="00C4596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</w:tcPr>
          <w:p w14:paraId="274A4CE8" w14:textId="77777777" w:rsidR="00744627" w:rsidRPr="006264AB" w:rsidRDefault="00744627" w:rsidP="00C4596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68752CDB" w14:textId="77777777" w:rsidR="00744627" w:rsidRPr="006264AB" w:rsidRDefault="00744627" w:rsidP="00C45968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 : ล้านบาท)</w:t>
            </w:r>
          </w:p>
        </w:tc>
      </w:tr>
      <w:tr w:rsidR="00744627" w:rsidRPr="006264AB" w14:paraId="389652B2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1F39DB92" w14:textId="77777777" w:rsidR="00744627" w:rsidRPr="006264AB" w:rsidRDefault="00744627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95" w:type="dxa"/>
            <w:gridSpan w:val="6"/>
          </w:tcPr>
          <w:p w14:paraId="09A92252" w14:textId="77777777" w:rsidR="00744627" w:rsidRPr="006264AB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44627" w:rsidRPr="006264AB" w14:paraId="265A97C8" w14:textId="77777777" w:rsidTr="006264AB">
        <w:tc>
          <w:tcPr>
            <w:tcW w:w="2409" w:type="dxa"/>
          </w:tcPr>
          <w:p w14:paraId="79EF4543" w14:textId="77777777" w:rsidR="00744627" w:rsidRPr="006264AB" w:rsidRDefault="00744627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1" w:type="dxa"/>
            <w:gridSpan w:val="3"/>
          </w:tcPr>
          <w:p w14:paraId="6B4109EF" w14:textId="5FDF9DCE" w:rsidR="00744627" w:rsidRPr="006264AB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0C6B" w:rsidRPr="00590C6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="00590C6B" w:rsidRPr="00590C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A45B57" w:rsidRPr="006264A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407" w:type="dxa"/>
            <w:gridSpan w:val="4"/>
          </w:tcPr>
          <w:p w14:paraId="3926F38F" w14:textId="5DFD6E6E" w:rsidR="00744627" w:rsidRPr="006264AB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0C6B" w:rsidRPr="00590C6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="00590C6B" w:rsidRPr="00590C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A45B57" w:rsidRPr="006264A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744627" w:rsidRPr="006264AB" w14:paraId="4A45D37A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7C7D9D88" w14:textId="77777777" w:rsidR="00744627" w:rsidRPr="006264AB" w:rsidRDefault="00744627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116E5A" w14:textId="77777777" w:rsidR="00744627" w:rsidRPr="006264AB" w:rsidRDefault="00744627" w:rsidP="00C4596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209" w:type="dxa"/>
          </w:tcPr>
          <w:p w14:paraId="09C36DF5" w14:textId="77777777" w:rsidR="00744627" w:rsidRPr="006264AB" w:rsidRDefault="00744627" w:rsidP="00C4596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058" w:type="dxa"/>
          </w:tcPr>
          <w:p w14:paraId="295DFBD7" w14:textId="77777777" w:rsidR="00744627" w:rsidRPr="006264AB" w:rsidRDefault="00744627" w:rsidP="00C4596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26" w:type="dxa"/>
          </w:tcPr>
          <w:p w14:paraId="1593248D" w14:textId="77777777" w:rsidR="00744627" w:rsidRPr="006264AB" w:rsidRDefault="00744627" w:rsidP="00C4596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209" w:type="dxa"/>
          </w:tcPr>
          <w:p w14:paraId="48EDE69A" w14:textId="77777777" w:rsidR="00744627" w:rsidRPr="006264AB" w:rsidRDefault="00744627" w:rsidP="00C4596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059" w:type="dxa"/>
          </w:tcPr>
          <w:p w14:paraId="69B47051" w14:textId="77777777" w:rsidR="00744627" w:rsidRPr="006264AB" w:rsidRDefault="00744627" w:rsidP="00C4596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44627" w:rsidRPr="006264AB" w14:paraId="382A2C11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73CED96A" w14:textId="77777777" w:rsidR="00744627" w:rsidRPr="006264AB" w:rsidRDefault="00744627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77BF80" w14:textId="77777777" w:rsidR="00744627" w:rsidRPr="006264AB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9" w:type="dxa"/>
          </w:tcPr>
          <w:p w14:paraId="49FA856A" w14:textId="77777777" w:rsidR="00744627" w:rsidRPr="006264AB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2ADD0D46" w14:textId="77777777" w:rsidR="00744627" w:rsidRPr="006264AB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</w:tcPr>
          <w:p w14:paraId="7D530121" w14:textId="77777777" w:rsidR="00744627" w:rsidRPr="006264AB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9" w:type="dxa"/>
          </w:tcPr>
          <w:p w14:paraId="745F52DC" w14:textId="77777777" w:rsidR="00744627" w:rsidRPr="006264AB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07FAB624" w14:textId="77777777" w:rsidR="00744627" w:rsidRPr="006264AB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90C6B" w:rsidRPr="006264AB" w14:paraId="352F3809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44E9495D" w14:textId="77777777" w:rsidR="00590C6B" w:rsidRPr="006264AB" w:rsidRDefault="00590C6B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44B04FAC" w14:textId="671502A4" w:rsidR="00590C6B" w:rsidRPr="00BD4281" w:rsidRDefault="00AF5D00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BD42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4281">
              <w:rPr>
                <w:rFonts w:ascii="Angsana New" w:hAnsi="Angsana New" w:cs="Angsana New"/>
                <w:sz w:val="26"/>
                <w:szCs w:val="26"/>
                <w:cs/>
              </w:rPr>
              <w:t>007</w:t>
            </w:r>
          </w:p>
        </w:tc>
        <w:tc>
          <w:tcPr>
            <w:tcW w:w="1209" w:type="dxa"/>
          </w:tcPr>
          <w:p w14:paraId="3AED5FFD" w14:textId="3538442F" w:rsidR="00590C6B" w:rsidRPr="00BD4281" w:rsidRDefault="00AF5D00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</w:rPr>
              <w:t>2,032</w:t>
            </w:r>
          </w:p>
        </w:tc>
        <w:tc>
          <w:tcPr>
            <w:tcW w:w="1058" w:type="dxa"/>
          </w:tcPr>
          <w:p w14:paraId="3F8832F8" w14:textId="00454E8F" w:rsidR="00590C6B" w:rsidRPr="007F4D4C" w:rsidRDefault="00AF5D00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F5D00">
              <w:rPr>
                <w:rFonts w:ascii="Angsana New" w:hAnsi="Angsana New" w:cs="Angsana New"/>
                <w:sz w:val="26"/>
                <w:szCs w:val="26"/>
              </w:rPr>
              <w:t>7,0</w:t>
            </w:r>
            <w:r w:rsidR="00BD4281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126" w:type="dxa"/>
          </w:tcPr>
          <w:p w14:paraId="67182790" w14:textId="473CB5D7" w:rsidR="00590C6B" w:rsidRPr="00590C6B" w:rsidRDefault="00590C6B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0C6B">
              <w:rPr>
                <w:rFonts w:ascii="Angsana New" w:hAnsi="Angsana New" w:cs="Angsana New"/>
                <w:sz w:val="26"/>
                <w:szCs w:val="26"/>
              </w:rPr>
              <w:t>4,674</w:t>
            </w:r>
          </w:p>
        </w:tc>
        <w:tc>
          <w:tcPr>
            <w:tcW w:w="1209" w:type="dxa"/>
          </w:tcPr>
          <w:p w14:paraId="24B2A67E" w14:textId="74EBB065" w:rsidR="00590C6B" w:rsidRPr="00590C6B" w:rsidRDefault="00590C6B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0C6B">
              <w:rPr>
                <w:rFonts w:ascii="Angsana New" w:hAnsi="Angsana New" w:cs="Angsana New"/>
                <w:sz w:val="26"/>
                <w:szCs w:val="26"/>
              </w:rPr>
              <w:t>1,212</w:t>
            </w:r>
          </w:p>
        </w:tc>
        <w:tc>
          <w:tcPr>
            <w:tcW w:w="1059" w:type="dxa"/>
          </w:tcPr>
          <w:p w14:paraId="74A9E7D1" w14:textId="3F2BB00B" w:rsidR="00590C6B" w:rsidRPr="00590C6B" w:rsidRDefault="00590C6B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90C6B">
              <w:rPr>
                <w:rFonts w:ascii="Angsana New" w:hAnsi="Angsana New" w:cs="Angsana New"/>
                <w:sz w:val="26"/>
                <w:szCs w:val="26"/>
              </w:rPr>
              <w:t>5,886</w:t>
            </w:r>
          </w:p>
        </w:tc>
      </w:tr>
      <w:tr w:rsidR="00590C6B" w:rsidRPr="006264AB" w14:paraId="659D0E07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6F857587" w14:textId="77777777" w:rsidR="00590C6B" w:rsidRPr="006264AB" w:rsidRDefault="00590C6B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DFAA816" w14:textId="4CBAE1EA" w:rsidR="00590C6B" w:rsidRPr="007F4D4C" w:rsidRDefault="00BD4281" w:rsidP="00C45968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</w:rPr>
              <w:t>(4,824)</w:t>
            </w:r>
          </w:p>
        </w:tc>
        <w:tc>
          <w:tcPr>
            <w:tcW w:w="1209" w:type="dxa"/>
          </w:tcPr>
          <w:p w14:paraId="440F517F" w14:textId="5425DF8E" w:rsidR="00590C6B" w:rsidRPr="007F4D4C" w:rsidRDefault="00BD4281" w:rsidP="00C45968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</w:rPr>
              <w:t>(2,063)</w:t>
            </w:r>
          </w:p>
        </w:tc>
        <w:tc>
          <w:tcPr>
            <w:tcW w:w="1058" w:type="dxa"/>
          </w:tcPr>
          <w:p w14:paraId="1AB65892" w14:textId="177E4591" w:rsidR="00590C6B" w:rsidRPr="007F4D4C" w:rsidRDefault="00BD4281" w:rsidP="00C45968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</w:rPr>
              <w:t>(6,887)</w:t>
            </w:r>
          </w:p>
        </w:tc>
        <w:tc>
          <w:tcPr>
            <w:tcW w:w="1126" w:type="dxa"/>
          </w:tcPr>
          <w:p w14:paraId="60708DF0" w14:textId="3F156719" w:rsidR="00590C6B" w:rsidRPr="00590C6B" w:rsidRDefault="00590C6B" w:rsidP="00C45968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0C6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90C6B">
              <w:rPr>
                <w:rFonts w:ascii="Angsana New" w:hAnsi="Angsana New" w:cs="Angsana New"/>
                <w:sz w:val="26"/>
                <w:szCs w:val="26"/>
              </w:rPr>
              <w:t>4,596</w:t>
            </w:r>
            <w:r w:rsidRPr="00590C6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09" w:type="dxa"/>
          </w:tcPr>
          <w:p w14:paraId="5902132B" w14:textId="13BD30A0" w:rsidR="00590C6B" w:rsidRPr="00590C6B" w:rsidRDefault="00590C6B" w:rsidP="00C45968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0C6B">
              <w:rPr>
                <w:rFonts w:ascii="Angsana New" w:hAnsi="Angsana New" w:cs="Angsana New"/>
                <w:sz w:val="26"/>
                <w:szCs w:val="26"/>
              </w:rPr>
              <w:t>(1,150)</w:t>
            </w:r>
          </w:p>
        </w:tc>
        <w:tc>
          <w:tcPr>
            <w:tcW w:w="1059" w:type="dxa"/>
          </w:tcPr>
          <w:p w14:paraId="3FA63070" w14:textId="67D9EF30" w:rsidR="00590C6B" w:rsidRPr="00590C6B" w:rsidRDefault="00590C6B" w:rsidP="00C45968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0C6B">
              <w:rPr>
                <w:rFonts w:ascii="Angsana New" w:hAnsi="Angsana New" w:cs="Angsana New"/>
                <w:sz w:val="26"/>
                <w:szCs w:val="26"/>
              </w:rPr>
              <w:t>(5,746)</w:t>
            </w:r>
          </w:p>
        </w:tc>
      </w:tr>
      <w:tr w:rsidR="00590C6B" w:rsidRPr="006264AB" w14:paraId="4E2B4B3D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55301E79" w14:textId="01108961" w:rsidR="00590C6B" w:rsidRPr="006264AB" w:rsidRDefault="00590C6B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FD24D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D24D7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FD24D7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</w:tcPr>
          <w:p w14:paraId="320DF26E" w14:textId="242F379D" w:rsidR="00590C6B" w:rsidRPr="007F4D4C" w:rsidRDefault="00BD4281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</w:rPr>
              <w:t>183</w:t>
            </w:r>
          </w:p>
        </w:tc>
        <w:tc>
          <w:tcPr>
            <w:tcW w:w="1209" w:type="dxa"/>
          </w:tcPr>
          <w:p w14:paraId="5C1A4412" w14:textId="00A271FF" w:rsidR="00590C6B" w:rsidRPr="007F4D4C" w:rsidRDefault="00BD4281" w:rsidP="00C45968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</w:rPr>
              <w:t>(31)</w:t>
            </w:r>
          </w:p>
        </w:tc>
        <w:tc>
          <w:tcPr>
            <w:tcW w:w="1058" w:type="dxa"/>
          </w:tcPr>
          <w:p w14:paraId="76B245C5" w14:textId="0A937ED6" w:rsidR="00590C6B" w:rsidRPr="007F4D4C" w:rsidRDefault="00BD4281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</w:rPr>
              <w:t>152</w:t>
            </w:r>
          </w:p>
        </w:tc>
        <w:tc>
          <w:tcPr>
            <w:tcW w:w="1126" w:type="dxa"/>
          </w:tcPr>
          <w:p w14:paraId="302B919A" w14:textId="30A740E2" w:rsidR="00590C6B" w:rsidRPr="00590C6B" w:rsidRDefault="00590C6B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0C6B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209" w:type="dxa"/>
          </w:tcPr>
          <w:p w14:paraId="127D7E51" w14:textId="5404F6D7" w:rsidR="00590C6B" w:rsidRPr="00590C6B" w:rsidRDefault="00590C6B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90C6B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059" w:type="dxa"/>
          </w:tcPr>
          <w:p w14:paraId="736393D5" w14:textId="56E1455A" w:rsidR="00590C6B" w:rsidRPr="00590C6B" w:rsidRDefault="00590C6B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0C6B">
              <w:rPr>
                <w:rFonts w:ascii="Angsana New" w:hAnsi="Angsana New" w:cs="Angsana New"/>
                <w:sz w:val="26"/>
                <w:szCs w:val="26"/>
              </w:rPr>
              <w:t>140</w:t>
            </w:r>
          </w:p>
        </w:tc>
      </w:tr>
      <w:tr w:rsidR="00EC4C3C" w:rsidRPr="006264AB" w14:paraId="4772C9FC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6DF23C8C" w14:textId="77777777" w:rsidR="00EC4C3C" w:rsidRPr="006264AB" w:rsidRDefault="00EC4C3C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109BB74" w14:textId="77777777" w:rsidR="00EC4C3C" w:rsidRPr="007F4D4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6D68F687" w14:textId="3498BF75" w:rsidR="00EC4C3C" w:rsidRPr="007F4D4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6EC68B62" w14:textId="6C1996B5" w:rsidR="00EC4C3C" w:rsidRPr="007F4D4C" w:rsidRDefault="00BD4281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26" w:type="dxa"/>
          </w:tcPr>
          <w:p w14:paraId="51DE1B06" w14:textId="77777777" w:rsidR="00EC4C3C" w:rsidRPr="006264AB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50BF88B9" w14:textId="77777777" w:rsidR="00EC4C3C" w:rsidRPr="006264AB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</w:tcPr>
          <w:p w14:paraId="5EED0F5A" w14:textId="097CD463" w:rsidR="00EC4C3C" w:rsidRPr="006264AB" w:rsidRDefault="00590C6B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EC4C3C" w:rsidRPr="006264AB" w14:paraId="4CC38361" w14:textId="77777777" w:rsidTr="006264AB">
        <w:trPr>
          <w:gridAfter w:val="1"/>
          <w:wAfter w:w="13" w:type="dxa"/>
        </w:trPr>
        <w:tc>
          <w:tcPr>
            <w:tcW w:w="2409" w:type="dxa"/>
            <w:shd w:val="clear" w:color="auto" w:fill="auto"/>
          </w:tcPr>
          <w:p w14:paraId="21CAF90B" w14:textId="2A82F273" w:rsidR="00EC4C3C" w:rsidRPr="006264AB" w:rsidRDefault="00EC4C3C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</w:t>
            </w:r>
            <w:r w:rsidR="003A1C38" w:rsidRPr="003A1C38">
              <w:rPr>
                <w:rFonts w:ascii="Angsana New" w:hAnsi="Angsana New" w:cs="Angsana New"/>
                <w:sz w:val="26"/>
                <w:szCs w:val="26"/>
                <w:cs/>
              </w:rPr>
              <w:t>ด้อยค่าของ</w:t>
            </w:r>
          </w:p>
        </w:tc>
        <w:tc>
          <w:tcPr>
            <w:tcW w:w="1134" w:type="dxa"/>
            <w:shd w:val="clear" w:color="auto" w:fill="auto"/>
          </w:tcPr>
          <w:p w14:paraId="02C0D226" w14:textId="77777777" w:rsidR="00EC4C3C" w:rsidRPr="007F4D4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3A4AA34B" w14:textId="77777777" w:rsidR="00EC4C3C" w:rsidRPr="007F4D4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5C674385" w14:textId="77777777" w:rsidR="00EC4C3C" w:rsidRPr="007F4D4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26" w:type="dxa"/>
            <w:shd w:val="clear" w:color="auto" w:fill="auto"/>
          </w:tcPr>
          <w:p w14:paraId="00963CE8" w14:textId="77777777" w:rsidR="00EC4C3C" w:rsidRPr="006264AB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  <w:shd w:val="clear" w:color="auto" w:fill="auto"/>
          </w:tcPr>
          <w:p w14:paraId="1EAB3FDD" w14:textId="77777777" w:rsidR="00EC4C3C" w:rsidRPr="006264AB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</w:tcPr>
          <w:p w14:paraId="2ABDC1E0" w14:textId="77777777" w:rsidR="00EC4C3C" w:rsidRPr="006264AB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4C3C" w:rsidRPr="006264AB" w14:paraId="531E90FA" w14:textId="77777777" w:rsidTr="006264AB">
        <w:trPr>
          <w:gridAfter w:val="1"/>
          <w:wAfter w:w="13" w:type="dxa"/>
        </w:trPr>
        <w:tc>
          <w:tcPr>
            <w:tcW w:w="2409" w:type="dxa"/>
            <w:shd w:val="clear" w:color="auto" w:fill="auto"/>
          </w:tcPr>
          <w:p w14:paraId="03940FFF" w14:textId="3D1BC07B" w:rsidR="00EC4C3C" w:rsidRPr="006264AB" w:rsidRDefault="00EC4C3C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98" w:name="_Hlk184148497"/>
            <w:bookmarkStart w:id="99" w:name="_Hlk192610410"/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สินทรัพย์</w:t>
            </w:r>
          </w:p>
        </w:tc>
        <w:tc>
          <w:tcPr>
            <w:tcW w:w="1134" w:type="dxa"/>
            <w:shd w:val="clear" w:color="auto" w:fill="auto"/>
          </w:tcPr>
          <w:p w14:paraId="62366D12" w14:textId="77777777" w:rsidR="00EC4C3C" w:rsidRPr="007F4D4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5D0337A9" w14:textId="77777777" w:rsidR="00EC4C3C" w:rsidRPr="007F4D4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5F7B2C5A" w14:textId="5CD455FA" w:rsidR="00EC4C3C" w:rsidRPr="007F4D4C" w:rsidRDefault="00BD4281" w:rsidP="00C45968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1126" w:type="dxa"/>
            <w:shd w:val="clear" w:color="auto" w:fill="auto"/>
          </w:tcPr>
          <w:p w14:paraId="1361705C" w14:textId="77777777" w:rsidR="00EC4C3C" w:rsidRPr="006264AB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  <w:shd w:val="clear" w:color="auto" w:fill="auto"/>
          </w:tcPr>
          <w:p w14:paraId="1C202FF9" w14:textId="77777777" w:rsidR="00EC4C3C" w:rsidRPr="006264AB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</w:tcPr>
          <w:p w14:paraId="19DD1FED" w14:textId="0E0708EC" w:rsidR="00EC4C3C" w:rsidRPr="006264AB" w:rsidRDefault="00590C6B" w:rsidP="00C45968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0C6B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</w:tr>
      <w:bookmarkEnd w:id="98"/>
      <w:bookmarkEnd w:id="99"/>
      <w:tr w:rsidR="00DE7ECB" w:rsidRPr="006264AB" w14:paraId="3F9E899A" w14:textId="77777777" w:rsidTr="006264AB">
        <w:trPr>
          <w:gridAfter w:val="1"/>
          <w:wAfter w:w="13" w:type="dxa"/>
        </w:trPr>
        <w:tc>
          <w:tcPr>
            <w:tcW w:w="2409" w:type="dxa"/>
            <w:shd w:val="clear" w:color="auto" w:fill="auto"/>
          </w:tcPr>
          <w:p w14:paraId="1513F021" w14:textId="18CF37B7" w:rsidR="00DE7ECB" w:rsidRPr="006264AB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A73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ขาดทุนจากอัตรา</w:t>
            </w:r>
            <w:r w:rsidRPr="00DE7ECB">
              <w:rPr>
                <w:rFonts w:ascii="Angsana New" w:hAnsi="Angsana New" w:cs="Angsana New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134" w:type="dxa"/>
            <w:shd w:val="clear" w:color="auto" w:fill="auto"/>
          </w:tcPr>
          <w:p w14:paraId="38EFD1DE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63530E1C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0451278F" w14:textId="33833D8E" w:rsidR="00DE7ECB" w:rsidRPr="00BD4281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BD428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6" w:type="dxa"/>
            <w:shd w:val="clear" w:color="auto" w:fill="auto"/>
          </w:tcPr>
          <w:p w14:paraId="38675531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  <w:shd w:val="clear" w:color="auto" w:fill="auto"/>
          </w:tcPr>
          <w:p w14:paraId="6F3C1423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</w:tcPr>
          <w:p w14:paraId="6EDD6CA9" w14:textId="4CDD3B84" w:rsidR="00DE7ECB" w:rsidRPr="00590C6B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0C6B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590C6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E7ECB" w:rsidRPr="006264AB" w14:paraId="5F56971A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7E6CAA87" w14:textId="77777777" w:rsidR="00DE7ECB" w:rsidRPr="006264AB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100" w:name="_Hlk159689607"/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29D6EE1D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357985C2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120D384C" w14:textId="6B69E0D5" w:rsidR="00DE7ECB" w:rsidRPr="007F4D4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</w:rPr>
              <w:t>(39)</w:t>
            </w:r>
          </w:p>
        </w:tc>
        <w:tc>
          <w:tcPr>
            <w:tcW w:w="1126" w:type="dxa"/>
          </w:tcPr>
          <w:p w14:paraId="203586C4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407FC7CC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0120B89A" w14:textId="387D9AB3" w:rsidR="00DE7ECB" w:rsidRPr="006264AB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6264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E7ECB" w:rsidRPr="006264AB" w14:paraId="1A65B8CA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609DDF6C" w14:textId="77777777" w:rsidR="00DE7ECB" w:rsidRPr="006264AB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23911511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0FE1F70F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6ACFB1AB" w14:textId="262312B2" w:rsidR="00DE7ECB" w:rsidRPr="007F4D4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  <w:cs/>
              </w:rPr>
              <w:t>(14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BD428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6" w:type="dxa"/>
          </w:tcPr>
          <w:p w14:paraId="3CDFE84E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74DFC37C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475B735E" w14:textId="0D32075F" w:rsidR="00DE7ECB" w:rsidRPr="006264AB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Pr="006264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E7ECB" w:rsidRPr="006264AB" w14:paraId="23CC0B9D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06A5CF2A" w14:textId="0CCC2DC7" w:rsidR="00DE7ECB" w:rsidRPr="006264AB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34" w:type="dxa"/>
          </w:tcPr>
          <w:p w14:paraId="22094524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58AE4979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3145872B" w14:textId="1004F134" w:rsidR="00DE7ECB" w:rsidRPr="00BD4281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26" w:type="dxa"/>
          </w:tcPr>
          <w:p w14:paraId="535F38CA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071271C2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69A2C0D1" w14:textId="28A61D6D" w:rsidR="00DE7ECB" w:rsidRPr="006264AB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E7ECB" w:rsidRPr="006264AB" w14:paraId="6412DCAF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4B6ED67A" w14:textId="77777777" w:rsidR="00DE7ECB" w:rsidRPr="006264AB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7626EFE4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4ECDFB68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4F32AF1B" w14:textId="139305A3" w:rsidR="00DE7ECB" w:rsidRPr="00853205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  <w:cs/>
              </w:rPr>
              <w:t>(67)</w:t>
            </w:r>
          </w:p>
        </w:tc>
        <w:tc>
          <w:tcPr>
            <w:tcW w:w="1126" w:type="dxa"/>
          </w:tcPr>
          <w:p w14:paraId="66746EFB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1BD27AA9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4B87950" w14:textId="33B29008" w:rsidR="00DE7ECB" w:rsidRPr="006264AB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6264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E7ECB" w:rsidRPr="006264AB" w14:paraId="063F4A4B" w14:textId="77777777" w:rsidTr="006264AB">
        <w:trPr>
          <w:gridAfter w:val="1"/>
          <w:wAfter w:w="13" w:type="dxa"/>
          <w:trHeight w:val="85"/>
        </w:trPr>
        <w:tc>
          <w:tcPr>
            <w:tcW w:w="2409" w:type="dxa"/>
          </w:tcPr>
          <w:p w14:paraId="1AC3D896" w14:textId="5B78FEA0" w:rsidR="00DE7ECB" w:rsidRPr="006264AB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7EEB"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B97EEB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134" w:type="dxa"/>
          </w:tcPr>
          <w:p w14:paraId="6658C356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764ABA11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2BD119BC" w14:textId="77777777" w:rsidR="00DE7ECB" w:rsidRPr="007F4D4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26" w:type="dxa"/>
          </w:tcPr>
          <w:p w14:paraId="0FD50902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7AC73EAE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48BC98D0" w14:textId="77777777" w:rsidR="00DE7ECB" w:rsidRPr="007F4D4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E7ECB" w:rsidRPr="006264AB" w14:paraId="08538658" w14:textId="77777777" w:rsidTr="00C653F8">
        <w:trPr>
          <w:gridAfter w:val="1"/>
          <w:wAfter w:w="13" w:type="dxa"/>
        </w:trPr>
        <w:tc>
          <w:tcPr>
            <w:tcW w:w="2409" w:type="dxa"/>
            <w:shd w:val="clear" w:color="auto" w:fill="auto"/>
          </w:tcPr>
          <w:p w14:paraId="305137BB" w14:textId="0A0B94B1" w:rsidR="00DE7ECB" w:rsidRPr="006264AB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</w:t>
            </w:r>
            <w:r w:rsidRPr="00853205">
              <w:rPr>
                <w:rFonts w:ascii="Angsana New" w:hAnsi="Angsana New" w:cs="Angsana New"/>
                <w:sz w:val="26"/>
                <w:szCs w:val="26"/>
                <w:cs/>
              </w:rPr>
              <w:t>ในการร่วมค้า</w:t>
            </w:r>
          </w:p>
        </w:tc>
        <w:tc>
          <w:tcPr>
            <w:tcW w:w="1134" w:type="dxa"/>
            <w:shd w:val="clear" w:color="auto" w:fill="auto"/>
          </w:tcPr>
          <w:p w14:paraId="36D3D348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775D3C88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4EE82345" w14:textId="2523B8EF" w:rsidR="00DE7ECB" w:rsidRPr="00853205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</w:rPr>
              <w:t>(9)</w:t>
            </w:r>
          </w:p>
        </w:tc>
        <w:tc>
          <w:tcPr>
            <w:tcW w:w="1126" w:type="dxa"/>
            <w:shd w:val="clear" w:color="auto" w:fill="auto"/>
          </w:tcPr>
          <w:p w14:paraId="3A9DDD44" w14:textId="77777777" w:rsidR="00DE7ECB" w:rsidRPr="00853205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  <w:shd w:val="clear" w:color="auto" w:fill="auto"/>
          </w:tcPr>
          <w:p w14:paraId="553E5351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</w:tcPr>
          <w:p w14:paraId="530F2D8E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E7ECB" w:rsidRPr="006264AB" w14:paraId="39335F94" w14:textId="77777777" w:rsidTr="006264AB">
        <w:trPr>
          <w:gridAfter w:val="1"/>
          <w:wAfter w:w="13" w:type="dxa"/>
          <w:trHeight w:val="85"/>
        </w:trPr>
        <w:tc>
          <w:tcPr>
            <w:tcW w:w="2409" w:type="dxa"/>
          </w:tcPr>
          <w:p w14:paraId="42A911B2" w14:textId="4C956A09" w:rsidR="00DE7ECB" w:rsidRPr="006264AB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7C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14:paraId="6B18B79F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2E49466C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4C1F7A38" w14:textId="0C6CE9B6" w:rsidR="00DE7ECB" w:rsidRPr="007F4D4C" w:rsidRDefault="00DE7ECB" w:rsidP="00DE7ECB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  <w:cs/>
              </w:rPr>
              <w:t>(4)</w:t>
            </w:r>
          </w:p>
        </w:tc>
        <w:tc>
          <w:tcPr>
            <w:tcW w:w="1126" w:type="dxa"/>
          </w:tcPr>
          <w:p w14:paraId="6EA0A024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232C7134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AFF8F8F" w14:textId="28A3B91B" w:rsidR="00DE7ECB" w:rsidRPr="006264AB" w:rsidRDefault="00DE7ECB" w:rsidP="00DE7ECB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4D4C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7F4D4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E7ECB" w:rsidRPr="006264AB" w14:paraId="4A458C53" w14:textId="77777777" w:rsidTr="00A84156">
        <w:trPr>
          <w:gridAfter w:val="1"/>
          <w:wAfter w:w="13" w:type="dxa"/>
          <w:trHeight w:val="357"/>
        </w:trPr>
        <w:tc>
          <w:tcPr>
            <w:tcW w:w="2409" w:type="dxa"/>
          </w:tcPr>
          <w:p w14:paraId="02E689B6" w14:textId="7D9E62FA" w:rsidR="00DE7ECB" w:rsidRPr="006264AB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</w:tcPr>
          <w:p w14:paraId="613DAF88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1683D8E4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5B245D32" w14:textId="4E13A19A" w:rsidR="00DE7ECB" w:rsidRPr="007F4D4C" w:rsidRDefault="00DE7ECB" w:rsidP="00DE7ECB">
            <w:pPr>
              <w:pBdr>
                <w:bottom w:val="doub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</w:rPr>
              <w:t>(11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D428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6" w:type="dxa"/>
          </w:tcPr>
          <w:p w14:paraId="1D18341D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4493F40F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B06ADC6" w14:textId="66F89E7D" w:rsidR="00DE7ECB" w:rsidRPr="006264AB" w:rsidRDefault="00DE7ECB" w:rsidP="00DE7ECB">
            <w:pPr>
              <w:pBdr>
                <w:bottom w:val="doub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Pr="006264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E7ECB" w:rsidRPr="006264AB" w14:paraId="20D5C811" w14:textId="77777777" w:rsidTr="006264AB">
        <w:trPr>
          <w:gridAfter w:val="1"/>
          <w:wAfter w:w="13" w:type="dxa"/>
          <w:trHeight w:val="396"/>
        </w:trPr>
        <w:tc>
          <w:tcPr>
            <w:tcW w:w="2409" w:type="dxa"/>
          </w:tcPr>
          <w:p w14:paraId="69252EAE" w14:textId="77777777" w:rsidR="00DE7ECB" w:rsidRPr="006264AB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527CC3F1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1775E2A0" w14:textId="77777777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2083C116" w14:textId="08DFFA5F" w:rsidR="00DE7ECB" w:rsidRPr="007F4D4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BD4281">
              <w:rPr>
                <w:rFonts w:ascii="Angsana New" w:hAnsi="Angsana New" w:cs="Angsana New"/>
                <w:sz w:val="26"/>
                <w:szCs w:val="26"/>
              </w:rPr>
              <w:t>1,504</w:t>
            </w:r>
          </w:p>
        </w:tc>
        <w:tc>
          <w:tcPr>
            <w:tcW w:w="1126" w:type="dxa"/>
          </w:tcPr>
          <w:p w14:paraId="79931BDE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1BA0FA4E" w14:textId="77777777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09AF301F" w14:textId="30CBB191" w:rsidR="00DE7ECB" w:rsidRPr="006264AB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</w:rPr>
              <w:t>1,5</w:t>
            </w: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</w:tbl>
    <w:p w14:paraId="28F36192" w14:textId="77777777" w:rsidR="00C86DDE" w:rsidRDefault="00C86DDE" w:rsidP="00C45968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bookmarkStart w:id="101" w:name="_Hlk173340914"/>
      <w:bookmarkEnd w:id="100"/>
      <w:r w:rsidRPr="00721927">
        <w:rPr>
          <w:rFonts w:ascii="Angsana New" w:hAnsi="Angsana New" w:cs="Angsana New"/>
          <w:sz w:val="30"/>
          <w:szCs w:val="30"/>
          <w:u w:val="single"/>
          <w:cs/>
        </w:rPr>
        <w:t>ลูกค้ารายใหญ่</w:t>
      </w:r>
    </w:p>
    <w:p w14:paraId="1BF2D9D6" w14:textId="22DDBE69" w:rsidR="00C86DDE" w:rsidRDefault="00C86DDE" w:rsidP="00C45968">
      <w:pPr>
        <w:spacing w:after="0" w:line="42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72192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สำหรับ</w:t>
      </w:r>
      <w:r w:rsidR="00590C6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ปี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3</w:t>
      </w:r>
      <w:r w:rsidR="00590C6B">
        <w:rPr>
          <w:rFonts w:ascii="Angsana New" w:eastAsia="Times New Roman" w:hAnsi="Angsana New" w:cs="Angsana New"/>
          <w:color w:val="000000"/>
          <w:sz w:val="30"/>
          <w:szCs w:val="30"/>
        </w:rPr>
        <w:t>1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590C6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ธันวาคม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และ 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ย่อย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มีรายได้จากลูกค้ารายใหญ่ จำนวน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1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ราย เป็น</w:t>
      </w:r>
      <w:r w:rsidRPr="00E675B0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จำนวน </w:t>
      </w:r>
      <w:r w:rsidRPr="00E675B0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537.41 </w:t>
      </w:r>
      <w:r w:rsidRPr="00E675B0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ล้านบาท และ </w:t>
      </w:r>
      <w:r w:rsidR="00E675B0">
        <w:rPr>
          <w:rFonts w:ascii="Angsana New" w:eastAsia="Times New Roman" w:hAnsi="Angsana New" w:cs="Angsana New"/>
          <w:color w:val="000000"/>
          <w:sz w:val="30"/>
          <w:szCs w:val="30"/>
        </w:rPr>
        <w:t>1,205.09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ล้านบาท ตามลำดับ ซึ่งมาจากส่วนงานขาย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ต่างประเทศ</w:t>
      </w:r>
    </w:p>
    <w:p w14:paraId="44412E6C" w14:textId="77777777" w:rsidR="004D0CEB" w:rsidRDefault="004D0CEB">
      <w:pPr>
        <w:rPr>
          <w:rFonts w:ascii="Angsana New" w:hAnsi="Angsana New" w:cs="Angsana New"/>
          <w:sz w:val="26"/>
          <w:szCs w:val="26"/>
          <w:u w:val="single"/>
          <w:cs/>
        </w:rPr>
      </w:pPr>
      <w:r>
        <w:rPr>
          <w:rFonts w:ascii="Angsana New" w:hAnsi="Angsana New" w:cs="Angsana New"/>
          <w:sz w:val="26"/>
          <w:szCs w:val="26"/>
          <w:u w:val="single"/>
          <w:cs/>
        </w:rPr>
        <w:br w:type="page"/>
      </w:r>
    </w:p>
    <w:bookmarkEnd w:id="101"/>
    <w:p w14:paraId="43ABCB94" w14:textId="77777777" w:rsidR="00590C6B" w:rsidRPr="009A2F05" w:rsidRDefault="00590C6B" w:rsidP="00A40584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30ADD657" w14:textId="77777777" w:rsidR="00590C6B" w:rsidRPr="009A2F05" w:rsidRDefault="00590C6B" w:rsidP="00A40584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t>30.1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18049ED3" w14:textId="67B8B815" w:rsidR="00590C6B" w:rsidRPr="009A2F05" w:rsidRDefault="00590C6B" w:rsidP="00A4058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</w:t>
      </w:r>
      <w:r w:rsidRPr="009A2F05">
        <w:rPr>
          <w:rFonts w:ascii="Angsana New" w:hAnsi="Angsana New" w:cs="Angsana New"/>
          <w:sz w:val="30"/>
          <w:szCs w:val="30"/>
        </w:rPr>
        <w:br/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9A2F05">
        <w:rPr>
          <w:rFonts w:ascii="Angsana New" w:hAnsi="Angsana New" w:cs="Angsana New"/>
          <w:sz w:val="30"/>
          <w:szCs w:val="30"/>
        </w:rPr>
        <w:t>7 “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การเปิดเผยข้อมูลเครื่องมือทางการเงิน”  ประกอบด้วย เงินสดและรายการเทียบเท่าเงินสด ลูกหนี้การค้าและลูกหนี้หมุนเวียนอื่น เงินฝากธนาคารที่ติดภาระค้ำประกัน </w:t>
      </w:r>
      <w:r w:rsidR="00BD2B76" w:rsidRPr="00BD2B76">
        <w:rPr>
          <w:rFonts w:ascii="Angsana New" w:hAnsi="Angsana New" w:cs="Angsana New"/>
          <w:sz w:val="30"/>
          <w:szCs w:val="30"/>
          <w:cs/>
        </w:rPr>
        <w:t>เงินลงทุนระยะยาวอื่น</w:t>
      </w:r>
      <w:r w:rsidR="00BD2B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 </w:t>
      </w:r>
      <w:r w:rsidR="00BD2B76">
        <w:rPr>
          <w:rFonts w:ascii="Angsana New" w:hAnsi="Angsana New" w:cs="Angsana New" w:hint="cs"/>
          <w:sz w:val="30"/>
          <w:szCs w:val="30"/>
          <w:cs/>
        </w:rPr>
        <w:t>และ</w:t>
      </w:r>
      <w:r w:rsidRPr="009A2F05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1EC7BBA" w14:textId="77777777" w:rsidR="00590C6B" w:rsidRPr="009A2F05" w:rsidRDefault="00590C6B" w:rsidP="00A40584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30.1.1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</w:t>
      </w:r>
    </w:p>
    <w:p w14:paraId="485388DA" w14:textId="77777777" w:rsidR="00590C6B" w:rsidRPr="009A2F05" w:rsidRDefault="00590C6B" w:rsidP="00A4058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การเปลี่ยนแปลงดังกล่าวจะส่งผลกระทบต่อผลการดำเนินงานและกระแสเงินสดของกลุ่มบริษัท กลุ่มบริษัทมีความเสี่ยงเกี่ยวกับอัตราดอกเบี้ย เนื่องจากมีเงินสดและเงินฝากธนาคารหนี้สินทางการเงินอื่นและหนี้สินตามสัญญาเช่า กลุ่มบริษัทมิได้ใช้ตราสารอนุพันธ์ทางการเงินเพื่อป้องกันความเสี่ยงดังกล่าว</w:t>
      </w:r>
    </w:p>
    <w:p w14:paraId="47B5FDD1" w14:textId="11B6B659" w:rsidR="00590C6B" w:rsidRPr="009A2F05" w:rsidRDefault="00590C6B" w:rsidP="00A4058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A40584"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A40584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590C6B" w:rsidRPr="009A2F05" w14:paraId="0339B4EC" w14:textId="77777777" w:rsidTr="00C94B9F">
        <w:tc>
          <w:tcPr>
            <w:tcW w:w="2551" w:type="dxa"/>
          </w:tcPr>
          <w:p w14:paraId="2BD726F9" w14:textId="77777777" w:rsidR="00590C6B" w:rsidRPr="009A2F05" w:rsidRDefault="00590C6B" w:rsidP="00A40584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bookmarkStart w:id="102" w:name="_Hlk119590391"/>
            <w:bookmarkStart w:id="103" w:name="_Hlk134800698"/>
          </w:p>
        </w:tc>
        <w:tc>
          <w:tcPr>
            <w:tcW w:w="993" w:type="dxa"/>
          </w:tcPr>
          <w:p w14:paraId="77FEF572" w14:textId="77777777" w:rsidR="00590C6B" w:rsidRPr="009A2F05" w:rsidRDefault="00590C6B" w:rsidP="00A4058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0B1B1233" w14:textId="77777777" w:rsidR="00590C6B" w:rsidRPr="009A2F05" w:rsidRDefault="00590C6B" w:rsidP="00A4058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2895E4B4" w14:textId="77777777" w:rsidR="00590C6B" w:rsidRPr="009A2F05" w:rsidRDefault="00590C6B" w:rsidP="00A4058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9738D62" w14:textId="77777777" w:rsidR="00590C6B" w:rsidRPr="009A2F05" w:rsidRDefault="00590C6B" w:rsidP="00A4058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0103A0BA" w14:textId="77777777" w:rsidR="00590C6B" w:rsidRPr="009A2F05" w:rsidRDefault="00590C6B" w:rsidP="00A40584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590C6B" w:rsidRPr="009A2F05" w14:paraId="71401515" w14:textId="77777777" w:rsidTr="00C94B9F">
        <w:tc>
          <w:tcPr>
            <w:tcW w:w="2551" w:type="dxa"/>
          </w:tcPr>
          <w:p w14:paraId="57DE81CC" w14:textId="77777777" w:rsidR="00590C6B" w:rsidRPr="009A2F05" w:rsidRDefault="00590C6B" w:rsidP="00A40584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0E266011" w14:textId="6967EF3F" w:rsidR="00590C6B" w:rsidRPr="009A2F05" w:rsidRDefault="00590C6B" w:rsidP="00A405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งบการเงินรวม ณ วันที่ </w:t>
            </w:r>
            <w:r w:rsidRPr="009A2F05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 w:rsidR="00A40584">
              <w:rPr>
                <w:rFonts w:ascii="Angsana New" w:hAnsi="Angsana New" w:cs="Angsana New"/>
                <w:b/>
                <w:bCs/>
                <w:szCs w:val="22"/>
              </w:rPr>
              <w:t>7</w:t>
            </w:r>
          </w:p>
        </w:tc>
      </w:tr>
      <w:tr w:rsidR="00590C6B" w:rsidRPr="009A2F05" w14:paraId="0C0CC31E" w14:textId="77777777" w:rsidTr="00C94B9F">
        <w:tc>
          <w:tcPr>
            <w:tcW w:w="2551" w:type="dxa"/>
          </w:tcPr>
          <w:p w14:paraId="4275CD93" w14:textId="77777777" w:rsidR="00590C6B" w:rsidRPr="009A2F05" w:rsidRDefault="00590C6B" w:rsidP="00A40584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3C5C5F7D" w14:textId="77777777" w:rsidR="00590C6B" w:rsidRPr="009A2F05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3EC80525" w14:textId="77777777" w:rsidR="00590C6B" w:rsidRPr="009A2F05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1A7A21E7" w14:textId="77777777" w:rsidR="00590C6B" w:rsidRPr="009A2F05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5A735D01" w14:textId="77777777" w:rsidR="00590C6B" w:rsidRPr="009A2F05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16C3D126" w14:textId="77777777" w:rsidR="00590C6B" w:rsidRPr="009A2F05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713B53DA" w14:textId="77777777" w:rsidR="00590C6B" w:rsidRPr="009A2F05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590C6B" w:rsidRPr="009A2F05" w14:paraId="341FB4BD" w14:textId="77777777" w:rsidTr="00C94B9F">
        <w:tc>
          <w:tcPr>
            <w:tcW w:w="2551" w:type="dxa"/>
          </w:tcPr>
          <w:p w14:paraId="60A5FF2F" w14:textId="77777777" w:rsidR="00590C6B" w:rsidRPr="009A2F05" w:rsidRDefault="00590C6B" w:rsidP="00A40584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5B3B8B22" w14:textId="77777777" w:rsidR="00590C6B" w:rsidRPr="009A2F05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1655881F" w14:textId="77777777" w:rsidR="00590C6B" w:rsidRPr="009A2F05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6A53CEE6" w14:textId="77777777" w:rsidR="00590C6B" w:rsidRPr="009A2F05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2C352BE4" w14:textId="77777777" w:rsidR="00590C6B" w:rsidRPr="009A2F05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0EE1979B" w14:textId="77777777" w:rsidR="00590C6B" w:rsidRPr="009A2F05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7F81DD9C" w14:textId="77777777" w:rsidR="00590C6B" w:rsidRPr="009A2F05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590C6B" w:rsidRPr="009A2F05" w14:paraId="68C7C30F" w14:textId="77777777" w:rsidTr="00C94B9F">
        <w:tc>
          <w:tcPr>
            <w:tcW w:w="2551" w:type="dxa"/>
          </w:tcPr>
          <w:p w14:paraId="3F65954C" w14:textId="77777777" w:rsidR="00590C6B" w:rsidRPr="009A2F05" w:rsidRDefault="00590C6B" w:rsidP="00A40584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371D47E5" w14:textId="77777777" w:rsidR="00590C6B" w:rsidRPr="009A2F05" w:rsidRDefault="00590C6B" w:rsidP="00A405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795BFA60" w14:textId="77777777" w:rsidR="00590C6B" w:rsidRPr="009A2F05" w:rsidRDefault="00590C6B" w:rsidP="00A405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58A11B13" w14:textId="77777777" w:rsidR="00590C6B" w:rsidRPr="009A2F05" w:rsidRDefault="00590C6B" w:rsidP="00A405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37989ED0" w14:textId="77777777" w:rsidR="00590C6B" w:rsidRPr="009A2F05" w:rsidRDefault="00590C6B" w:rsidP="00A405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75117584" w14:textId="77777777" w:rsidR="00590C6B" w:rsidRPr="009A2F05" w:rsidRDefault="00590C6B" w:rsidP="00A405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39D62EA2" w14:textId="77777777" w:rsidR="00590C6B" w:rsidRPr="009A2F05" w:rsidRDefault="00590C6B" w:rsidP="00A405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590C6B" w:rsidRPr="009A2F05" w14:paraId="2195A173" w14:textId="77777777" w:rsidTr="00C94B9F">
        <w:tc>
          <w:tcPr>
            <w:tcW w:w="2551" w:type="dxa"/>
          </w:tcPr>
          <w:p w14:paraId="5292F7DB" w14:textId="77777777" w:rsidR="00590C6B" w:rsidRPr="009A2F05" w:rsidRDefault="00590C6B" w:rsidP="00A40584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6B3B6B7E" w14:textId="77777777" w:rsidR="00590C6B" w:rsidRPr="009A2F05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1979FEE" w14:textId="77777777" w:rsidR="00590C6B" w:rsidRPr="009A2F05" w:rsidRDefault="00590C6B" w:rsidP="00A40584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DF61AE" w14:textId="77777777" w:rsidR="00590C6B" w:rsidRPr="009A2F05" w:rsidRDefault="00590C6B" w:rsidP="00A40584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B2F91F" w14:textId="77777777" w:rsidR="00590C6B" w:rsidRPr="009A2F05" w:rsidRDefault="00590C6B" w:rsidP="00A40584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410BFAD8" w14:textId="77777777" w:rsidR="00590C6B" w:rsidRPr="009A2F05" w:rsidRDefault="00590C6B" w:rsidP="00A40584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03A30F7B" w14:textId="77777777" w:rsidR="00590C6B" w:rsidRPr="009A2F05" w:rsidRDefault="00590C6B" w:rsidP="00A40584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75B0" w:rsidRPr="009A2F05" w14:paraId="30BF41ED" w14:textId="77777777" w:rsidTr="00C94B9F">
        <w:tc>
          <w:tcPr>
            <w:tcW w:w="2551" w:type="dxa"/>
          </w:tcPr>
          <w:p w14:paraId="045F825C" w14:textId="77777777" w:rsidR="00E675B0" w:rsidRPr="009A2F05" w:rsidRDefault="00E675B0" w:rsidP="00E675B0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5F18C522" w14:textId="77777777" w:rsidR="00E675B0" w:rsidRPr="009A2F05" w:rsidRDefault="00E675B0" w:rsidP="00E675B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44F8EA7" w14:textId="6D93474D" w:rsidR="00E675B0" w:rsidRPr="009A2F05" w:rsidRDefault="00D2413F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80.18</w:t>
            </w:r>
          </w:p>
        </w:tc>
        <w:tc>
          <w:tcPr>
            <w:tcW w:w="1134" w:type="dxa"/>
          </w:tcPr>
          <w:p w14:paraId="0B208CB0" w14:textId="3937F55C" w:rsidR="00E675B0" w:rsidRPr="009A2F05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AC2049D" w14:textId="017CB89F" w:rsidR="00E675B0" w:rsidRPr="009A2F05" w:rsidRDefault="00D2413F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3.05</w:t>
            </w:r>
          </w:p>
        </w:tc>
        <w:tc>
          <w:tcPr>
            <w:tcW w:w="1000" w:type="dxa"/>
          </w:tcPr>
          <w:p w14:paraId="00380296" w14:textId="11D4A7E7" w:rsidR="00E675B0" w:rsidRPr="009A2F05" w:rsidRDefault="00D2413F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83.23</w:t>
            </w:r>
          </w:p>
        </w:tc>
        <w:tc>
          <w:tcPr>
            <w:tcW w:w="1268" w:type="dxa"/>
          </w:tcPr>
          <w:p w14:paraId="7FC7D83B" w14:textId="69E62BD2" w:rsidR="00E675B0" w:rsidRPr="009A2F05" w:rsidRDefault="00E675B0" w:rsidP="00E675B0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0.00 - 0.</w:t>
            </w: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</w:tr>
      <w:tr w:rsidR="00E675B0" w:rsidRPr="009A2F05" w14:paraId="4F91CE3E" w14:textId="77777777" w:rsidTr="00C94B9F">
        <w:tc>
          <w:tcPr>
            <w:tcW w:w="2551" w:type="dxa"/>
          </w:tcPr>
          <w:p w14:paraId="3450F7F1" w14:textId="77777777" w:rsidR="00E675B0" w:rsidRPr="009A2F05" w:rsidRDefault="00E675B0" w:rsidP="00E675B0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2144A009" w14:textId="77777777" w:rsidR="00E675B0" w:rsidRPr="009A2F05" w:rsidRDefault="00E675B0" w:rsidP="00E675B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60BC37AF" w14:textId="3E2C056F" w:rsidR="00E675B0" w:rsidRPr="009A2F05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FB11A2E" w14:textId="39D94D9D" w:rsidR="00E675B0" w:rsidRPr="009A2F05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84615E0" w14:textId="3B05B18B" w:rsidR="00E675B0" w:rsidRPr="009A2F05" w:rsidRDefault="00D2413F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875.52</w:t>
            </w:r>
          </w:p>
        </w:tc>
        <w:tc>
          <w:tcPr>
            <w:tcW w:w="1000" w:type="dxa"/>
          </w:tcPr>
          <w:p w14:paraId="73C210EF" w14:textId="791E41D9" w:rsidR="00E675B0" w:rsidRPr="009A2F05" w:rsidRDefault="00D2413F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13F">
              <w:rPr>
                <w:rFonts w:ascii="Angsana New" w:hAnsi="Angsana New" w:cs="Angsana New"/>
                <w:sz w:val="24"/>
                <w:szCs w:val="24"/>
              </w:rPr>
              <w:t>875.52</w:t>
            </w:r>
          </w:p>
        </w:tc>
        <w:tc>
          <w:tcPr>
            <w:tcW w:w="1268" w:type="dxa"/>
          </w:tcPr>
          <w:p w14:paraId="77108380" w14:textId="1ACD4034" w:rsidR="00E675B0" w:rsidRPr="009A2F05" w:rsidRDefault="00E675B0" w:rsidP="00E675B0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675B0" w:rsidRPr="009A2F05" w14:paraId="2389FC81" w14:textId="77777777" w:rsidTr="00C94B9F">
        <w:tc>
          <w:tcPr>
            <w:tcW w:w="2551" w:type="dxa"/>
          </w:tcPr>
          <w:p w14:paraId="27A20D65" w14:textId="77777777" w:rsidR="00E675B0" w:rsidRPr="009A2F05" w:rsidRDefault="00E675B0" w:rsidP="00E675B0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0EE8B29D" w14:textId="63C3C70F" w:rsidR="00E675B0" w:rsidRPr="009A2F05" w:rsidRDefault="00E675B0" w:rsidP="00E675B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1018D920" w14:textId="09257627" w:rsidR="00E675B0" w:rsidRPr="009A2F05" w:rsidRDefault="00E675B0" w:rsidP="00E675B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1FB7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244E5AEC" w14:textId="7D326418" w:rsidR="00E675B0" w:rsidRPr="009A2F05" w:rsidRDefault="00E675B0" w:rsidP="00E675B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1FB7">
              <w:rPr>
                <w:rFonts w:ascii="Angsana New" w:hAnsi="Angsana New" w:cs="Angsana New"/>
                <w:sz w:val="24"/>
                <w:szCs w:val="24"/>
              </w:rPr>
              <w:t>8.45</w:t>
            </w:r>
          </w:p>
        </w:tc>
        <w:tc>
          <w:tcPr>
            <w:tcW w:w="992" w:type="dxa"/>
          </w:tcPr>
          <w:p w14:paraId="6D02CF59" w14:textId="1136FA30" w:rsidR="00E675B0" w:rsidRPr="009A2F05" w:rsidRDefault="00E675B0" w:rsidP="00E675B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1FD96B57" w14:textId="0528B485" w:rsidR="00E675B0" w:rsidRPr="009A2F05" w:rsidRDefault="00E675B0" w:rsidP="00E675B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1FB7">
              <w:rPr>
                <w:rFonts w:ascii="Angsana New" w:hAnsi="Angsana New" w:cs="Angsana New"/>
                <w:sz w:val="24"/>
                <w:szCs w:val="24"/>
              </w:rPr>
              <w:t>8.69</w:t>
            </w:r>
          </w:p>
        </w:tc>
        <w:tc>
          <w:tcPr>
            <w:tcW w:w="1268" w:type="dxa"/>
          </w:tcPr>
          <w:p w14:paraId="72F7B28F" w14:textId="339FB01A" w:rsidR="00E675B0" w:rsidRPr="009A2F05" w:rsidRDefault="00E675B0" w:rsidP="00E675B0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 xml:space="preserve">0.35, </w:t>
            </w:r>
            <w:r>
              <w:rPr>
                <w:rFonts w:ascii="Angsana New" w:hAnsi="Angsana New" w:cs="Angsana New"/>
                <w:sz w:val="24"/>
                <w:szCs w:val="24"/>
              </w:rPr>
              <w:t>0.90</w:t>
            </w:r>
          </w:p>
        </w:tc>
      </w:tr>
      <w:tr w:rsidR="00E675B0" w:rsidRPr="009A2F05" w14:paraId="621EEB1A" w14:textId="77777777" w:rsidTr="00C94B9F">
        <w:tc>
          <w:tcPr>
            <w:tcW w:w="2551" w:type="dxa"/>
          </w:tcPr>
          <w:p w14:paraId="7FA8B1B5" w14:textId="77777777" w:rsidR="00E675B0" w:rsidRPr="009A2F05" w:rsidRDefault="00E675B0" w:rsidP="00E675B0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05B66C96" w14:textId="77777777" w:rsidR="00E675B0" w:rsidRPr="009A2F05" w:rsidRDefault="00E675B0" w:rsidP="00E675B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2706579" w14:textId="716DB3AE" w:rsidR="00E675B0" w:rsidRPr="009A2F05" w:rsidRDefault="00D2413F" w:rsidP="00E675B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13F">
              <w:rPr>
                <w:rFonts w:ascii="Angsana New" w:hAnsi="Angsana New" w:cs="Angsana New"/>
                <w:sz w:val="24"/>
                <w:szCs w:val="24"/>
              </w:rPr>
              <w:t>80.42</w:t>
            </w:r>
          </w:p>
        </w:tc>
        <w:tc>
          <w:tcPr>
            <w:tcW w:w="1134" w:type="dxa"/>
          </w:tcPr>
          <w:p w14:paraId="6CF1A886" w14:textId="3639CC8D" w:rsidR="00E675B0" w:rsidRPr="009A2F05" w:rsidRDefault="00D2413F" w:rsidP="00E675B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13F">
              <w:rPr>
                <w:rFonts w:ascii="Angsana New" w:hAnsi="Angsana New" w:cs="Angsana New"/>
                <w:sz w:val="24"/>
                <w:szCs w:val="24"/>
              </w:rPr>
              <w:t>8.45</w:t>
            </w:r>
          </w:p>
        </w:tc>
        <w:tc>
          <w:tcPr>
            <w:tcW w:w="992" w:type="dxa"/>
          </w:tcPr>
          <w:p w14:paraId="0DDB0728" w14:textId="0D55C3F3" w:rsidR="00E675B0" w:rsidRPr="009A2F05" w:rsidRDefault="00D2413F" w:rsidP="00E675B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13F">
              <w:rPr>
                <w:rFonts w:ascii="Angsana New" w:hAnsi="Angsana New" w:cs="Angsana New"/>
                <w:sz w:val="24"/>
                <w:szCs w:val="24"/>
              </w:rPr>
              <w:t>878.57</w:t>
            </w:r>
          </w:p>
        </w:tc>
        <w:tc>
          <w:tcPr>
            <w:tcW w:w="1000" w:type="dxa"/>
          </w:tcPr>
          <w:p w14:paraId="26AE415B" w14:textId="7718D085" w:rsidR="00E675B0" w:rsidRPr="009A2F05" w:rsidRDefault="00D2413F" w:rsidP="00E675B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13F">
              <w:rPr>
                <w:rFonts w:ascii="Angsana New" w:hAnsi="Angsana New" w:cs="Angsana New"/>
                <w:sz w:val="24"/>
                <w:szCs w:val="24"/>
              </w:rPr>
              <w:t>967.44</w:t>
            </w:r>
          </w:p>
        </w:tc>
        <w:tc>
          <w:tcPr>
            <w:tcW w:w="1268" w:type="dxa"/>
          </w:tcPr>
          <w:p w14:paraId="060DFFE7" w14:textId="77777777" w:rsidR="00E675B0" w:rsidRPr="009A2F05" w:rsidRDefault="00E675B0" w:rsidP="00E675B0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675B0" w:rsidRPr="009A2F05" w14:paraId="65465D72" w14:textId="77777777" w:rsidTr="00C94B9F">
        <w:tc>
          <w:tcPr>
            <w:tcW w:w="2551" w:type="dxa"/>
          </w:tcPr>
          <w:p w14:paraId="572E2866" w14:textId="77777777" w:rsidR="00E675B0" w:rsidRPr="009A2F05" w:rsidRDefault="00E675B0" w:rsidP="00E675B0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20D0B6BC" w14:textId="77777777" w:rsidR="00E675B0" w:rsidRPr="009A2F05" w:rsidRDefault="00E675B0" w:rsidP="00E675B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FF106F" w14:textId="77777777" w:rsidR="00E675B0" w:rsidRPr="009A2F05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1262667" w14:textId="77777777" w:rsidR="00E675B0" w:rsidRPr="009A2F05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1F9BFA1D" w14:textId="77777777" w:rsidR="00E675B0" w:rsidRPr="009A2F05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0" w:type="dxa"/>
          </w:tcPr>
          <w:p w14:paraId="3DD6F9F6" w14:textId="77777777" w:rsidR="00E675B0" w:rsidRPr="009A2F05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68" w:type="dxa"/>
          </w:tcPr>
          <w:p w14:paraId="7B401A85" w14:textId="77777777" w:rsidR="00E675B0" w:rsidRPr="009A2F05" w:rsidRDefault="00E675B0" w:rsidP="00E675B0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D2413F" w:rsidRPr="009A2F05" w14:paraId="59393C34" w14:textId="77777777" w:rsidTr="00C94B9F">
        <w:tc>
          <w:tcPr>
            <w:tcW w:w="2551" w:type="dxa"/>
          </w:tcPr>
          <w:p w14:paraId="577BC570" w14:textId="77777777" w:rsidR="00D2413F" w:rsidRPr="009A2F05" w:rsidRDefault="00D2413F" w:rsidP="00D2413F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42525086" w14:textId="77777777" w:rsidR="00D2413F" w:rsidRPr="009A2F05" w:rsidRDefault="00D2413F" w:rsidP="00D2413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6AE801AA" w14:textId="05CCB790" w:rsidR="00D2413F" w:rsidRPr="009A2F05" w:rsidRDefault="00D2413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5EC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AB5E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5EC2">
              <w:rPr>
                <w:rFonts w:ascii="Angsana New" w:hAnsi="Angsana New" w:cs="Angsana New"/>
                <w:sz w:val="24"/>
                <w:szCs w:val="24"/>
                <w:cs/>
              </w:rPr>
              <w:t>369.67</w:t>
            </w:r>
          </w:p>
        </w:tc>
        <w:tc>
          <w:tcPr>
            <w:tcW w:w="1134" w:type="dxa"/>
          </w:tcPr>
          <w:p w14:paraId="6194C08E" w14:textId="458701FF" w:rsidR="00D2413F" w:rsidRPr="009A2F05" w:rsidRDefault="00D2413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2ABF3B6" w14:textId="1321CEFC" w:rsidR="00D2413F" w:rsidRPr="009A2F05" w:rsidRDefault="00D2413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39B144B7" w14:textId="2A766545" w:rsidR="00D2413F" w:rsidRPr="009A2F05" w:rsidRDefault="00D2413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5EC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AB5E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5EC2">
              <w:rPr>
                <w:rFonts w:ascii="Angsana New" w:hAnsi="Angsana New" w:cs="Angsana New"/>
                <w:sz w:val="24"/>
                <w:szCs w:val="24"/>
                <w:cs/>
              </w:rPr>
              <w:t>369.67</w:t>
            </w:r>
          </w:p>
        </w:tc>
        <w:tc>
          <w:tcPr>
            <w:tcW w:w="1268" w:type="dxa"/>
          </w:tcPr>
          <w:p w14:paraId="60A5F1C7" w14:textId="20ED416E" w:rsidR="00D2413F" w:rsidRPr="009A2F05" w:rsidRDefault="00D2413F" w:rsidP="00D2413F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3.32</w:t>
            </w:r>
            <w:r w:rsidRPr="009A2F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D24D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9A2F05">
              <w:rPr>
                <w:rFonts w:ascii="Angsana New" w:hAnsi="Angsana New" w:cs="Angsana New"/>
                <w:sz w:val="24"/>
                <w:szCs w:val="24"/>
              </w:rPr>
              <w:t xml:space="preserve"> 4.60</w:t>
            </w:r>
          </w:p>
        </w:tc>
      </w:tr>
      <w:tr w:rsidR="00D2413F" w:rsidRPr="009A2F05" w14:paraId="23359A69" w14:textId="77777777" w:rsidTr="00C94B9F">
        <w:tc>
          <w:tcPr>
            <w:tcW w:w="2551" w:type="dxa"/>
          </w:tcPr>
          <w:p w14:paraId="03C779BA" w14:textId="77777777" w:rsidR="00D2413F" w:rsidRPr="009A2F05" w:rsidRDefault="00D2413F" w:rsidP="00D2413F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16957817" w14:textId="77777777" w:rsidR="00D2413F" w:rsidRPr="009A2F05" w:rsidRDefault="00D2413F" w:rsidP="00D2413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7F2CC193" w14:textId="30DBBF08" w:rsidR="00D2413F" w:rsidRPr="009A2F05" w:rsidRDefault="00D2413F" w:rsidP="00D2413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30B1F95" w14:textId="1C83FBFD" w:rsidR="00D2413F" w:rsidRPr="009A2F05" w:rsidRDefault="00D2413F" w:rsidP="00D2413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CC788A6" w14:textId="08F8C6F7" w:rsidR="00D2413F" w:rsidRPr="009A2F05" w:rsidRDefault="00D2413F" w:rsidP="00D2413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1,109.40</w:t>
            </w:r>
          </w:p>
        </w:tc>
        <w:tc>
          <w:tcPr>
            <w:tcW w:w="1000" w:type="dxa"/>
          </w:tcPr>
          <w:p w14:paraId="5DD202F9" w14:textId="24DFF88D" w:rsidR="00D2413F" w:rsidRPr="009A2F05" w:rsidRDefault="00D2413F" w:rsidP="00D2413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13F">
              <w:rPr>
                <w:rFonts w:ascii="Angsana New" w:hAnsi="Angsana New" w:cs="Angsana New"/>
                <w:sz w:val="24"/>
                <w:szCs w:val="24"/>
              </w:rPr>
              <w:t>1,109.40</w:t>
            </w:r>
          </w:p>
        </w:tc>
        <w:tc>
          <w:tcPr>
            <w:tcW w:w="1268" w:type="dxa"/>
          </w:tcPr>
          <w:p w14:paraId="5CC8ECE9" w14:textId="72F39534" w:rsidR="00D2413F" w:rsidRPr="009A2F05" w:rsidRDefault="00D2413F" w:rsidP="00D2413F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675B0" w:rsidRPr="009A2F05" w14:paraId="48F0727C" w14:textId="77777777" w:rsidTr="00C94B9F">
        <w:trPr>
          <w:trHeight w:val="488"/>
        </w:trPr>
        <w:tc>
          <w:tcPr>
            <w:tcW w:w="2551" w:type="dxa"/>
          </w:tcPr>
          <w:p w14:paraId="1F91C4F5" w14:textId="77777777" w:rsidR="00E675B0" w:rsidRPr="009A2F05" w:rsidRDefault="00E675B0" w:rsidP="00E675B0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363DAA9E" w14:textId="77777777" w:rsidR="00E675B0" w:rsidRPr="009A2F05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6C75167" w14:textId="7F50011E" w:rsidR="00E675B0" w:rsidRPr="009A2F05" w:rsidRDefault="00D2413F" w:rsidP="00E675B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13F">
              <w:rPr>
                <w:rFonts w:ascii="Angsana New" w:hAnsi="Angsana New" w:cs="Angsana New"/>
                <w:sz w:val="24"/>
                <w:szCs w:val="24"/>
              </w:rPr>
              <w:t>1,369.67</w:t>
            </w:r>
          </w:p>
        </w:tc>
        <w:tc>
          <w:tcPr>
            <w:tcW w:w="1134" w:type="dxa"/>
          </w:tcPr>
          <w:p w14:paraId="578ACCBC" w14:textId="5F97EBA5" w:rsidR="00E675B0" w:rsidRPr="009A2F05" w:rsidRDefault="00D2413F" w:rsidP="00E675B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2DD2CEE" w14:textId="252A374B" w:rsidR="00E675B0" w:rsidRPr="009A2F05" w:rsidRDefault="00D2413F" w:rsidP="00D2413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13F">
              <w:rPr>
                <w:rFonts w:ascii="Angsana New" w:hAnsi="Angsana New" w:cs="Angsana New"/>
                <w:sz w:val="24"/>
                <w:szCs w:val="24"/>
              </w:rPr>
              <w:t>1,109.40</w:t>
            </w:r>
          </w:p>
        </w:tc>
        <w:tc>
          <w:tcPr>
            <w:tcW w:w="1000" w:type="dxa"/>
          </w:tcPr>
          <w:p w14:paraId="7A1157C3" w14:textId="5AF9133A" w:rsidR="00E675B0" w:rsidRPr="009A2F05" w:rsidRDefault="00D2413F" w:rsidP="00E675B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413F">
              <w:rPr>
                <w:rFonts w:ascii="Angsana New" w:hAnsi="Angsana New" w:cs="Angsana New"/>
                <w:sz w:val="24"/>
                <w:szCs w:val="24"/>
              </w:rPr>
              <w:t>2,479.07</w:t>
            </w:r>
          </w:p>
        </w:tc>
        <w:tc>
          <w:tcPr>
            <w:tcW w:w="1268" w:type="dxa"/>
          </w:tcPr>
          <w:p w14:paraId="0660C19E" w14:textId="77777777" w:rsidR="00E675B0" w:rsidRPr="009A2F05" w:rsidRDefault="00E675B0" w:rsidP="00E675B0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</w:tr>
      <w:bookmarkEnd w:id="102"/>
    </w:tbl>
    <w:p w14:paraId="4B64DFB4" w14:textId="77777777" w:rsidR="00590C6B" w:rsidRPr="009A2F05" w:rsidRDefault="00590C6B" w:rsidP="00590C6B">
      <w:pPr>
        <w:spacing w:after="0" w:line="38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bookmarkEnd w:id="103"/>
    <w:p w14:paraId="77E6E25D" w14:textId="77777777" w:rsidR="00590C6B" w:rsidRPr="009A2F05" w:rsidRDefault="00590C6B" w:rsidP="00590C6B">
      <w:pPr>
        <w:spacing w:line="380" w:lineRule="exact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br w:type="page"/>
      </w:r>
    </w:p>
    <w:p w14:paraId="6F871227" w14:textId="77777777" w:rsidR="00590C6B" w:rsidRPr="009A2F05" w:rsidRDefault="00590C6B" w:rsidP="00590C6B">
      <w:pPr>
        <w:spacing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590C6B" w:rsidRPr="009A2F05" w14:paraId="77B70E62" w14:textId="77777777" w:rsidTr="00C94B9F">
        <w:tc>
          <w:tcPr>
            <w:tcW w:w="2551" w:type="dxa"/>
          </w:tcPr>
          <w:p w14:paraId="2BD0527D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1F943AC" w14:textId="77777777" w:rsidR="00590C6B" w:rsidRPr="009A2F05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02A61B85" w14:textId="77777777" w:rsidR="00590C6B" w:rsidRPr="009A2F05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397A5E83" w14:textId="77777777" w:rsidR="00590C6B" w:rsidRPr="009A2F05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6888CFA" w14:textId="77777777" w:rsidR="00590C6B" w:rsidRPr="009A2F05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5F9524F1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590C6B" w:rsidRPr="009A2F05" w14:paraId="4504DC68" w14:textId="77777777" w:rsidTr="00C94B9F">
        <w:tc>
          <w:tcPr>
            <w:tcW w:w="2551" w:type="dxa"/>
          </w:tcPr>
          <w:p w14:paraId="44AFC7D4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2691DE2B" w14:textId="06D17CD0" w:rsidR="00590C6B" w:rsidRPr="009A2F05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งบการเงินรวม ณ วันที่ </w:t>
            </w:r>
            <w:r w:rsidRPr="009A2F05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 w:rsidR="004F6E3B">
              <w:rPr>
                <w:rFonts w:ascii="Angsana New" w:hAnsi="Angsana New" w:cs="Angsana New"/>
                <w:b/>
                <w:bCs/>
                <w:szCs w:val="22"/>
              </w:rPr>
              <w:t>6</w:t>
            </w:r>
          </w:p>
        </w:tc>
      </w:tr>
      <w:tr w:rsidR="00590C6B" w:rsidRPr="009A2F05" w14:paraId="0688A13E" w14:textId="77777777" w:rsidTr="00C94B9F">
        <w:tc>
          <w:tcPr>
            <w:tcW w:w="2551" w:type="dxa"/>
          </w:tcPr>
          <w:p w14:paraId="668851E1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16BA0540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796819ED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29B78359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036B6B1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4E0B511B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23336A7A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590C6B" w:rsidRPr="009A2F05" w14:paraId="27969819" w14:textId="77777777" w:rsidTr="00C94B9F">
        <w:tc>
          <w:tcPr>
            <w:tcW w:w="2551" w:type="dxa"/>
          </w:tcPr>
          <w:p w14:paraId="429E6F9C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532C9454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7043407E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5F0E03C7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37B3D99C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09B01A3B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43EAF3C5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590C6B" w:rsidRPr="009A2F05" w14:paraId="3509B885" w14:textId="77777777" w:rsidTr="00C94B9F">
        <w:tc>
          <w:tcPr>
            <w:tcW w:w="2551" w:type="dxa"/>
          </w:tcPr>
          <w:p w14:paraId="5755AE27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D06FB6B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5FE7E4E7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5E455220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246C7828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704A6AE6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71F3E79F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590C6B" w:rsidRPr="009A2F05" w14:paraId="71A69771" w14:textId="77777777" w:rsidTr="00C94B9F">
        <w:tc>
          <w:tcPr>
            <w:tcW w:w="2551" w:type="dxa"/>
          </w:tcPr>
          <w:p w14:paraId="50F8A699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6E1C2514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C766E0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C28DE5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CA60F5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CF67DE2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074809A4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6E3B" w:rsidRPr="009A2F05" w14:paraId="3E249ACF" w14:textId="77777777" w:rsidTr="00C94B9F">
        <w:tc>
          <w:tcPr>
            <w:tcW w:w="2551" w:type="dxa"/>
          </w:tcPr>
          <w:p w14:paraId="1F0CB31A" w14:textId="77777777" w:rsidR="004F6E3B" w:rsidRPr="009A2F05" w:rsidRDefault="004F6E3B" w:rsidP="004F6E3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453FB966" w14:textId="77777777" w:rsidR="004F6E3B" w:rsidRPr="009A2F05" w:rsidRDefault="004F6E3B" w:rsidP="004F6E3B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38B84670" w14:textId="558D4C88" w:rsidR="004F6E3B" w:rsidRPr="009A2F05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66.75</w:t>
            </w:r>
          </w:p>
        </w:tc>
        <w:tc>
          <w:tcPr>
            <w:tcW w:w="1134" w:type="dxa"/>
          </w:tcPr>
          <w:p w14:paraId="1072FC00" w14:textId="158182DD" w:rsidR="004F6E3B" w:rsidRPr="009A2F05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63A4027" w14:textId="47BFCF84" w:rsidR="004F6E3B" w:rsidRPr="009A2F05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8.67</w:t>
            </w:r>
          </w:p>
        </w:tc>
        <w:tc>
          <w:tcPr>
            <w:tcW w:w="1000" w:type="dxa"/>
          </w:tcPr>
          <w:p w14:paraId="23BBDBD5" w14:textId="329FC72A" w:rsidR="004F6E3B" w:rsidRPr="009A2F05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75.42</w:t>
            </w:r>
          </w:p>
        </w:tc>
        <w:tc>
          <w:tcPr>
            <w:tcW w:w="1268" w:type="dxa"/>
          </w:tcPr>
          <w:p w14:paraId="78ED2EAD" w14:textId="77EC94B9" w:rsidR="004F6E3B" w:rsidRPr="009A2F05" w:rsidRDefault="004F6E3B" w:rsidP="004F6E3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0.00 - 0.60</w:t>
            </w:r>
          </w:p>
        </w:tc>
      </w:tr>
      <w:tr w:rsidR="004F6E3B" w:rsidRPr="009A2F05" w14:paraId="025236D7" w14:textId="77777777" w:rsidTr="00C94B9F">
        <w:tc>
          <w:tcPr>
            <w:tcW w:w="2551" w:type="dxa"/>
          </w:tcPr>
          <w:p w14:paraId="1D53C9B3" w14:textId="77777777" w:rsidR="004F6E3B" w:rsidRPr="009A2F05" w:rsidRDefault="004F6E3B" w:rsidP="004F6E3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326D8AFB" w14:textId="77777777" w:rsidR="004F6E3B" w:rsidRPr="009A2F05" w:rsidRDefault="004F6E3B" w:rsidP="004F6E3B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2F798671" w14:textId="425F1719" w:rsidR="004F6E3B" w:rsidRPr="009A2F05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4276CEC" w14:textId="5D4F3A3A" w:rsidR="004F6E3B" w:rsidRPr="009A2F05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78A8BB3" w14:textId="2FCC970B" w:rsidR="004F6E3B" w:rsidRPr="009A2F05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884.81</w:t>
            </w:r>
          </w:p>
        </w:tc>
        <w:tc>
          <w:tcPr>
            <w:tcW w:w="1000" w:type="dxa"/>
          </w:tcPr>
          <w:p w14:paraId="791E366E" w14:textId="52C1B167" w:rsidR="004F6E3B" w:rsidRPr="009A2F05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884.81</w:t>
            </w:r>
          </w:p>
        </w:tc>
        <w:tc>
          <w:tcPr>
            <w:tcW w:w="1268" w:type="dxa"/>
          </w:tcPr>
          <w:p w14:paraId="171B0317" w14:textId="33BCE811" w:rsidR="004F6E3B" w:rsidRPr="009A2F05" w:rsidRDefault="004F6E3B" w:rsidP="004F6E3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6E3B" w:rsidRPr="009A2F05" w14:paraId="7461E225" w14:textId="77777777" w:rsidTr="00C94B9F">
        <w:tc>
          <w:tcPr>
            <w:tcW w:w="2551" w:type="dxa"/>
          </w:tcPr>
          <w:p w14:paraId="270E9366" w14:textId="77777777" w:rsidR="004F6E3B" w:rsidRPr="009A2F05" w:rsidRDefault="004F6E3B" w:rsidP="004F6E3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753979DC" w14:textId="09AF05B9" w:rsidR="004F6E3B" w:rsidRPr="009A2F05" w:rsidRDefault="00E675B0" w:rsidP="004F6E3B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3904DA8B" w14:textId="662D2F17" w:rsidR="004F6E3B" w:rsidRPr="009A2F05" w:rsidRDefault="004F6E3B" w:rsidP="004F6E3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0A40D673" w14:textId="04DEAB86" w:rsidR="004F6E3B" w:rsidRPr="009A2F05" w:rsidRDefault="004F6E3B" w:rsidP="004F6E3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8.35</w:t>
            </w:r>
          </w:p>
        </w:tc>
        <w:tc>
          <w:tcPr>
            <w:tcW w:w="992" w:type="dxa"/>
          </w:tcPr>
          <w:p w14:paraId="746FA5FB" w14:textId="21AD24F6" w:rsidR="004F6E3B" w:rsidRPr="009A2F05" w:rsidRDefault="004F6E3B" w:rsidP="004F6E3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14:paraId="7A3F94D4" w14:textId="7B0AA1FF" w:rsidR="004F6E3B" w:rsidRPr="009A2F05" w:rsidRDefault="004F6E3B" w:rsidP="004F6E3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8.59</w:t>
            </w:r>
          </w:p>
        </w:tc>
        <w:tc>
          <w:tcPr>
            <w:tcW w:w="1268" w:type="dxa"/>
          </w:tcPr>
          <w:p w14:paraId="743D7296" w14:textId="27DEE96D" w:rsidR="004F6E3B" w:rsidRPr="009A2F05" w:rsidRDefault="004F6E3B" w:rsidP="004F6E3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0.35, 1.15</w:t>
            </w:r>
          </w:p>
        </w:tc>
      </w:tr>
      <w:tr w:rsidR="004F6E3B" w:rsidRPr="009A2F05" w14:paraId="558E0086" w14:textId="77777777" w:rsidTr="00C94B9F">
        <w:tc>
          <w:tcPr>
            <w:tcW w:w="2551" w:type="dxa"/>
          </w:tcPr>
          <w:p w14:paraId="6A2D96CE" w14:textId="77777777" w:rsidR="004F6E3B" w:rsidRPr="009A2F05" w:rsidRDefault="004F6E3B" w:rsidP="004F6E3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71FF564B" w14:textId="77777777" w:rsidR="004F6E3B" w:rsidRPr="009A2F05" w:rsidRDefault="004F6E3B" w:rsidP="004F6E3B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9E65F1" w14:textId="7E519A29" w:rsidR="004F6E3B" w:rsidRPr="009A2F05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66.99</w:t>
            </w:r>
          </w:p>
        </w:tc>
        <w:tc>
          <w:tcPr>
            <w:tcW w:w="1134" w:type="dxa"/>
          </w:tcPr>
          <w:p w14:paraId="36B9C191" w14:textId="1BC28658" w:rsidR="004F6E3B" w:rsidRPr="009A2F05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8.35</w:t>
            </w:r>
          </w:p>
        </w:tc>
        <w:tc>
          <w:tcPr>
            <w:tcW w:w="992" w:type="dxa"/>
          </w:tcPr>
          <w:p w14:paraId="0F43AAA0" w14:textId="32168397" w:rsidR="004F6E3B" w:rsidRPr="009A2F05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893.48</w:t>
            </w:r>
          </w:p>
        </w:tc>
        <w:tc>
          <w:tcPr>
            <w:tcW w:w="1000" w:type="dxa"/>
          </w:tcPr>
          <w:p w14:paraId="31F57286" w14:textId="68D89EDD" w:rsidR="004F6E3B" w:rsidRPr="009A2F05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968.82</w:t>
            </w:r>
          </w:p>
        </w:tc>
        <w:tc>
          <w:tcPr>
            <w:tcW w:w="1268" w:type="dxa"/>
          </w:tcPr>
          <w:p w14:paraId="30375393" w14:textId="77777777" w:rsidR="004F6E3B" w:rsidRPr="009A2F05" w:rsidRDefault="004F6E3B" w:rsidP="004F6E3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C6B" w:rsidRPr="009A2F05" w14:paraId="257FCE3E" w14:textId="77777777" w:rsidTr="00C94B9F">
        <w:tc>
          <w:tcPr>
            <w:tcW w:w="2551" w:type="dxa"/>
          </w:tcPr>
          <w:p w14:paraId="43B6F184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5C5C30D0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C98FED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A3544E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E6330B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840E665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0CD3696A" w14:textId="77777777" w:rsidR="00590C6B" w:rsidRPr="009A2F05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6E3B" w:rsidRPr="009A2F05" w14:paraId="4402AEF3" w14:textId="77777777" w:rsidTr="00C94B9F">
        <w:tc>
          <w:tcPr>
            <w:tcW w:w="2551" w:type="dxa"/>
          </w:tcPr>
          <w:p w14:paraId="3317E5FC" w14:textId="77777777" w:rsidR="004F6E3B" w:rsidRPr="009A2F05" w:rsidRDefault="004F6E3B" w:rsidP="004F6E3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36DEB6A2" w14:textId="77777777" w:rsidR="004F6E3B" w:rsidRPr="009A2F05" w:rsidRDefault="004F6E3B" w:rsidP="004F6E3B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191146A3" w14:textId="48B429DD" w:rsidR="004F6E3B" w:rsidRPr="009A2F05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134" w:type="dxa"/>
          </w:tcPr>
          <w:p w14:paraId="46CF9044" w14:textId="7B84AF59" w:rsidR="004F6E3B" w:rsidRPr="009A2F05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3DE4B42" w14:textId="5B029F1B" w:rsidR="004F6E3B" w:rsidRPr="009A2F05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21F9F28D" w14:textId="791A4A11" w:rsidR="004F6E3B" w:rsidRPr="009A2F05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268" w:type="dxa"/>
          </w:tcPr>
          <w:p w14:paraId="0CDAE152" w14:textId="51409972" w:rsidR="004F6E3B" w:rsidRPr="009A2F05" w:rsidRDefault="004F6E3B" w:rsidP="004F6E3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 xml:space="preserve">2.05 </w:t>
            </w:r>
            <w:r w:rsidR="00FD24D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9A2F05">
              <w:rPr>
                <w:rFonts w:ascii="Angsana New" w:hAnsi="Angsana New" w:cs="Angsana New"/>
                <w:sz w:val="24"/>
                <w:szCs w:val="24"/>
              </w:rPr>
              <w:t xml:space="preserve"> 4.60</w:t>
            </w:r>
          </w:p>
        </w:tc>
      </w:tr>
      <w:tr w:rsidR="004F6E3B" w:rsidRPr="009A2F05" w14:paraId="5A0744C7" w14:textId="77777777" w:rsidTr="00C94B9F">
        <w:tc>
          <w:tcPr>
            <w:tcW w:w="2551" w:type="dxa"/>
          </w:tcPr>
          <w:p w14:paraId="35FE87E7" w14:textId="77777777" w:rsidR="004F6E3B" w:rsidRPr="009A2F05" w:rsidRDefault="004F6E3B" w:rsidP="004F6E3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00B08AC7" w14:textId="77777777" w:rsidR="004F6E3B" w:rsidRPr="009A2F05" w:rsidRDefault="004F6E3B" w:rsidP="004F6E3B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0FC8B050" w14:textId="7A0E2FB6" w:rsidR="004F6E3B" w:rsidRPr="009A2F05" w:rsidRDefault="004F6E3B" w:rsidP="00FC61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120B380" w14:textId="52E305E0" w:rsidR="004F6E3B" w:rsidRPr="009A2F05" w:rsidRDefault="004F6E3B" w:rsidP="00FC61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E92EA95" w14:textId="31676CAE" w:rsidR="004F6E3B" w:rsidRPr="009A2F05" w:rsidRDefault="004F6E3B" w:rsidP="00FC61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1,038.</w:t>
            </w:r>
            <w:r w:rsidR="00FC61FC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000" w:type="dxa"/>
          </w:tcPr>
          <w:p w14:paraId="653E5DB6" w14:textId="1084D6A1" w:rsidR="004F6E3B" w:rsidRPr="009A2F05" w:rsidRDefault="004F6E3B" w:rsidP="00FC61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1,038.</w:t>
            </w:r>
            <w:r w:rsidR="00FC61FC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268" w:type="dxa"/>
          </w:tcPr>
          <w:p w14:paraId="249DEFDA" w14:textId="2AC3600F" w:rsidR="004F6E3B" w:rsidRPr="009A2F05" w:rsidRDefault="004F6E3B" w:rsidP="004F6E3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6E3B" w:rsidRPr="009A2F05" w14:paraId="6B602E46" w14:textId="77777777" w:rsidTr="00C94B9F">
        <w:trPr>
          <w:trHeight w:val="488"/>
        </w:trPr>
        <w:tc>
          <w:tcPr>
            <w:tcW w:w="2551" w:type="dxa"/>
          </w:tcPr>
          <w:p w14:paraId="3F613FCA" w14:textId="77777777" w:rsidR="004F6E3B" w:rsidRPr="009A2F05" w:rsidRDefault="004F6E3B" w:rsidP="004F6E3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10D90945" w14:textId="77777777" w:rsidR="004F6E3B" w:rsidRPr="009A2F05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454A38" w14:textId="566F99A8" w:rsidR="004F6E3B" w:rsidRPr="009A2F05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134" w:type="dxa"/>
          </w:tcPr>
          <w:p w14:paraId="0A3D425B" w14:textId="047F56CF" w:rsidR="004F6E3B" w:rsidRPr="009A2F05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B2741D9" w14:textId="2D1E8D85" w:rsidR="004F6E3B" w:rsidRPr="009A2F05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1,038.25</w:t>
            </w:r>
          </w:p>
        </w:tc>
        <w:tc>
          <w:tcPr>
            <w:tcW w:w="1000" w:type="dxa"/>
          </w:tcPr>
          <w:p w14:paraId="5C1602CA" w14:textId="7F098C7F" w:rsidR="004F6E3B" w:rsidRPr="009A2F05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2,405.76</w:t>
            </w:r>
          </w:p>
        </w:tc>
        <w:tc>
          <w:tcPr>
            <w:tcW w:w="1268" w:type="dxa"/>
          </w:tcPr>
          <w:p w14:paraId="5375DB05" w14:textId="77777777" w:rsidR="004F6E3B" w:rsidRPr="009A2F05" w:rsidRDefault="004F6E3B" w:rsidP="004F6E3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3DC1D00" w14:textId="77777777" w:rsidR="00590C6B" w:rsidRPr="009A2F05" w:rsidRDefault="00590C6B" w:rsidP="00590C6B">
      <w:pPr>
        <w:spacing w:before="100" w:beforeAutospacing="1" w:after="0" w:line="60" w:lineRule="exact"/>
        <w:ind w:left="567" w:hanging="567"/>
        <w:jc w:val="center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590C6B" w:rsidRPr="009A2F05" w14:paraId="33F8A15F" w14:textId="77777777" w:rsidTr="00C94B9F">
        <w:tc>
          <w:tcPr>
            <w:tcW w:w="2551" w:type="dxa"/>
          </w:tcPr>
          <w:p w14:paraId="0E5186A8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68A7A5F5" w14:textId="77777777" w:rsidR="00590C6B" w:rsidRPr="009A2F05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02969A6C" w14:textId="77777777" w:rsidR="00590C6B" w:rsidRPr="009A2F05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66AEE2B8" w14:textId="77777777" w:rsidR="00590C6B" w:rsidRPr="009A2F05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5E3CA39B" w14:textId="77777777" w:rsidR="00590C6B" w:rsidRPr="009A2F05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575D5E54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590C6B" w:rsidRPr="009A2F05" w14:paraId="25525130" w14:textId="77777777" w:rsidTr="00C94B9F">
        <w:tc>
          <w:tcPr>
            <w:tcW w:w="2551" w:type="dxa"/>
          </w:tcPr>
          <w:p w14:paraId="64537FB8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7257973F" w14:textId="66D62F59" w:rsidR="00590C6B" w:rsidRPr="009A2F05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งบการเงินเฉพาะกิจการ ณ วันที่ </w:t>
            </w:r>
            <w:r w:rsidRPr="009A2F05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 w:rsidR="008A74E5">
              <w:rPr>
                <w:rFonts w:ascii="Angsana New" w:hAnsi="Angsana New" w:cs="Angsana New"/>
                <w:b/>
                <w:bCs/>
                <w:szCs w:val="22"/>
              </w:rPr>
              <w:t>7</w:t>
            </w:r>
          </w:p>
        </w:tc>
      </w:tr>
      <w:tr w:rsidR="00590C6B" w:rsidRPr="009A2F05" w14:paraId="57BBBE10" w14:textId="77777777" w:rsidTr="00C94B9F">
        <w:tc>
          <w:tcPr>
            <w:tcW w:w="2551" w:type="dxa"/>
          </w:tcPr>
          <w:p w14:paraId="6201574E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687F465E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75BB67BA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318733C5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AD9E74E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048B73E8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74EA3337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590C6B" w:rsidRPr="009A2F05" w14:paraId="43FFFFB5" w14:textId="77777777" w:rsidTr="00C94B9F">
        <w:tc>
          <w:tcPr>
            <w:tcW w:w="2551" w:type="dxa"/>
          </w:tcPr>
          <w:p w14:paraId="58775A08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5C5C629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3F500A41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7CA64716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2021147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745D950D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452BFFC5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590C6B" w:rsidRPr="009A2F05" w14:paraId="11B88AE5" w14:textId="77777777" w:rsidTr="00C94B9F">
        <w:tc>
          <w:tcPr>
            <w:tcW w:w="2551" w:type="dxa"/>
          </w:tcPr>
          <w:p w14:paraId="4F01A61C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D4E5478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110B4056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77AFD451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2F7126A8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22E4BEFE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3C7FE672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590C6B" w:rsidRPr="009A2F05" w14:paraId="4863A4D2" w14:textId="77777777" w:rsidTr="00C94B9F">
        <w:tc>
          <w:tcPr>
            <w:tcW w:w="2551" w:type="dxa"/>
          </w:tcPr>
          <w:p w14:paraId="6FB520BF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12B62A03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71767AD8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953B4CA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4B4BA131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2F73BFA6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068C1DE6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590C6B" w:rsidRPr="009A2F05" w14:paraId="51C3847F" w14:textId="77777777" w:rsidTr="00C94B9F">
        <w:tc>
          <w:tcPr>
            <w:tcW w:w="2551" w:type="dxa"/>
          </w:tcPr>
          <w:p w14:paraId="31B6E2D5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5028D75A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9DA6698" w14:textId="0128D7BC" w:rsidR="00590C6B" w:rsidRPr="009A2F05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1FB7">
              <w:rPr>
                <w:rFonts w:ascii="Angsana New" w:hAnsi="Angsana New" w:cs="Angsana New"/>
                <w:sz w:val="24"/>
                <w:szCs w:val="24"/>
              </w:rPr>
              <w:t>79.51</w:t>
            </w:r>
          </w:p>
        </w:tc>
        <w:tc>
          <w:tcPr>
            <w:tcW w:w="1134" w:type="dxa"/>
          </w:tcPr>
          <w:p w14:paraId="5A9EB952" w14:textId="50FB1C49" w:rsidR="00590C6B" w:rsidRPr="009A2F05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6387268" w14:textId="4B0E2FBB" w:rsidR="00590C6B" w:rsidRPr="009A2F05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1FB7">
              <w:rPr>
                <w:rFonts w:ascii="Angsana New" w:hAnsi="Angsana New" w:cs="Angsana New"/>
                <w:sz w:val="24"/>
                <w:szCs w:val="24"/>
                <w:cs/>
              </w:rPr>
              <w:t>2.12</w:t>
            </w:r>
          </w:p>
        </w:tc>
        <w:tc>
          <w:tcPr>
            <w:tcW w:w="1000" w:type="dxa"/>
          </w:tcPr>
          <w:p w14:paraId="0E89BDAD" w14:textId="0779A3CC" w:rsidR="00590C6B" w:rsidRPr="009A2F05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1FB7">
              <w:rPr>
                <w:rFonts w:ascii="Angsana New" w:hAnsi="Angsana New" w:cs="Angsana New"/>
                <w:sz w:val="24"/>
                <w:szCs w:val="24"/>
              </w:rPr>
              <w:t>81.63</w:t>
            </w:r>
          </w:p>
        </w:tc>
        <w:tc>
          <w:tcPr>
            <w:tcW w:w="1268" w:type="dxa"/>
          </w:tcPr>
          <w:p w14:paraId="553E4AAC" w14:textId="42B67516" w:rsidR="00590C6B" w:rsidRPr="009A2F05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0.00 - 0.</w:t>
            </w:r>
            <w:r w:rsidR="00511FB7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</w:tr>
      <w:tr w:rsidR="00590C6B" w:rsidRPr="009A2F05" w14:paraId="6E5C8A80" w14:textId="77777777" w:rsidTr="00C94B9F">
        <w:tc>
          <w:tcPr>
            <w:tcW w:w="2551" w:type="dxa"/>
          </w:tcPr>
          <w:p w14:paraId="54BED813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387425DF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5ADDB51A" w14:textId="2234F444" w:rsidR="00590C6B" w:rsidRPr="009A2F05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6797F2A" w14:textId="648BA553" w:rsidR="00590C6B" w:rsidRPr="009A2F05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E102421" w14:textId="53D968B5" w:rsidR="00590C6B" w:rsidRPr="009A2F05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810.78</w:t>
            </w:r>
          </w:p>
        </w:tc>
        <w:tc>
          <w:tcPr>
            <w:tcW w:w="1000" w:type="dxa"/>
          </w:tcPr>
          <w:p w14:paraId="4C46F6D4" w14:textId="77D4BA84" w:rsidR="00590C6B" w:rsidRPr="009A2F05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1FB7">
              <w:rPr>
                <w:rFonts w:ascii="Angsana New" w:hAnsi="Angsana New" w:cs="Angsana New"/>
                <w:sz w:val="24"/>
                <w:szCs w:val="24"/>
              </w:rPr>
              <w:t>810.78</w:t>
            </w:r>
          </w:p>
        </w:tc>
        <w:tc>
          <w:tcPr>
            <w:tcW w:w="1268" w:type="dxa"/>
          </w:tcPr>
          <w:p w14:paraId="59781222" w14:textId="77777777" w:rsidR="00590C6B" w:rsidRPr="009A2F05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C6B" w:rsidRPr="009A2F05" w14:paraId="6BD1ADAF" w14:textId="77777777" w:rsidTr="00C94B9F">
        <w:tc>
          <w:tcPr>
            <w:tcW w:w="2551" w:type="dxa"/>
          </w:tcPr>
          <w:p w14:paraId="6F3A3CC5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283A3D8A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57A73B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B762F2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5B8F97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7A07E1C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33129B04" w14:textId="77777777" w:rsidR="00590C6B" w:rsidRPr="009A2F05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C6B" w:rsidRPr="009A2F05" w14:paraId="2C8E738C" w14:textId="77777777" w:rsidTr="00C94B9F">
        <w:tc>
          <w:tcPr>
            <w:tcW w:w="2551" w:type="dxa"/>
          </w:tcPr>
          <w:p w14:paraId="66010C7B" w14:textId="77777777" w:rsidR="00590C6B" w:rsidRPr="009A2F05" w:rsidRDefault="00590C6B" w:rsidP="00C94B9F">
            <w:pPr>
              <w:spacing w:line="340" w:lineRule="exact"/>
              <w:ind w:left="31" w:firstLine="29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5148B8E7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6, 23</w:t>
            </w:r>
          </w:p>
        </w:tc>
        <w:tc>
          <w:tcPr>
            <w:tcW w:w="1275" w:type="dxa"/>
          </w:tcPr>
          <w:p w14:paraId="6DEA572C" w14:textId="5C524C13" w:rsidR="00590C6B" w:rsidRPr="009A2F05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21F2A58" w14:textId="5C3D5675" w:rsidR="00590C6B" w:rsidRPr="009A2F05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0A85973" w14:textId="148AE9DD" w:rsidR="00590C6B" w:rsidRPr="009A2F05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633.25</w:t>
            </w:r>
          </w:p>
        </w:tc>
        <w:tc>
          <w:tcPr>
            <w:tcW w:w="1000" w:type="dxa"/>
          </w:tcPr>
          <w:p w14:paraId="257C3E56" w14:textId="37756FFF" w:rsidR="00590C6B" w:rsidRPr="009A2F05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633.25</w:t>
            </w:r>
          </w:p>
        </w:tc>
        <w:tc>
          <w:tcPr>
            <w:tcW w:w="1268" w:type="dxa"/>
          </w:tcPr>
          <w:p w14:paraId="2A702D81" w14:textId="77777777" w:rsidR="00590C6B" w:rsidRPr="009A2F05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C6B" w:rsidRPr="009A2F05" w14:paraId="1CC55C62" w14:textId="77777777" w:rsidTr="00C94B9F">
        <w:tc>
          <w:tcPr>
            <w:tcW w:w="2551" w:type="dxa"/>
          </w:tcPr>
          <w:p w14:paraId="6FF398D9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6F3BB89C" w14:textId="0783D706" w:rsidR="00590C6B" w:rsidRPr="009A2F05" w:rsidRDefault="00E675B0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61263B92" w14:textId="6EB286BB" w:rsidR="00590C6B" w:rsidRPr="009A2F05" w:rsidRDefault="00511FB7" w:rsidP="00C94B9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1FB7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12C83678" w14:textId="0BC08A4B" w:rsidR="00590C6B" w:rsidRPr="009A2F05" w:rsidRDefault="00511FB7" w:rsidP="00C94B9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1FB7">
              <w:rPr>
                <w:rFonts w:ascii="Angsana New" w:hAnsi="Angsana New" w:cs="Angsana New"/>
                <w:sz w:val="24"/>
                <w:szCs w:val="24"/>
              </w:rPr>
              <w:t>8.45</w:t>
            </w:r>
          </w:p>
        </w:tc>
        <w:tc>
          <w:tcPr>
            <w:tcW w:w="992" w:type="dxa"/>
          </w:tcPr>
          <w:p w14:paraId="25DE58AF" w14:textId="71B8593C" w:rsidR="00590C6B" w:rsidRPr="009A2F05" w:rsidRDefault="00511FB7" w:rsidP="00C94B9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DFD092A" w14:textId="780C9C51" w:rsidR="00590C6B" w:rsidRPr="009A2F05" w:rsidRDefault="00511FB7" w:rsidP="00C94B9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1FB7">
              <w:rPr>
                <w:rFonts w:ascii="Angsana New" w:hAnsi="Angsana New" w:cs="Angsana New"/>
                <w:sz w:val="24"/>
                <w:szCs w:val="24"/>
              </w:rPr>
              <w:t>8.69</w:t>
            </w:r>
          </w:p>
        </w:tc>
        <w:tc>
          <w:tcPr>
            <w:tcW w:w="1268" w:type="dxa"/>
          </w:tcPr>
          <w:p w14:paraId="4F55770F" w14:textId="4636FB3A" w:rsidR="00590C6B" w:rsidRPr="009A2F05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 xml:space="preserve">0.35, </w:t>
            </w:r>
            <w:r w:rsidR="00511FB7">
              <w:rPr>
                <w:rFonts w:ascii="Angsana New" w:hAnsi="Angsana New" w:cs="Angsana New"/>
                <w:sz w:val="24"/>
                <w:szCs w:val="24"/>
              </w:rPr>
              <w:t>0.90</w:t>
            </w:r>
          </w:p>
        </w:tc>
      </w:tr>
      <w:tr w:rsidR="00590C6B" w:rsidRPr="009A2F05" w14:paraId="6CBAFD0F" w14:textId="77777777" w:rsidTr="00C94B9F">
        <w:tc>
          <w:tcPr>
            <w:tcW w:w="2551" w:type="dxa"/>
          </w:tcPr>
          <w:p w14:paraId="5A75DE96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76E9092A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1186F1" w14:textId="61186C8E" w:rsidR="00590C6B" w:rsidRPr="009A2F05" w:rsidRDefault="00E22C5A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C5A">
              <w:rPr>
                <w:rFonts w:ascii="Angsana New" w:hAnsi="Angsana New" w:cs="Angsana New"/>
                <w:sz w:val="24"/>
                <w:szCs w:val="24"/>
              </w:rPr>
              <w:t>79.75</w:t>
            </w:r>
          </w:p>
        </w:tc>
        <w:tc>
          <w:tcPr>
            <w:tcW w:w="1134" w:type="dxa"/>
          </w:tcPr>
          <w:p w14:paraId="6C72C0F6" w14:textId="331991F1" w:rsidR="00590C6B" w:rsidRPr="009A2F05" w:rsidRDefault="00E22C5A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C5A">
              <w:rPr>
                <w:rFonts w:ascii="Angsana New" w:hAnsi="Angsana New" w:cs="Angsana New"/>
                <w:sz w:val="24"/>
                <w:szCs w:val="24"/>
              </w:rPr>
              <w:t>8.45</w:t>
            </w:r>
          </w:p>
        </w:tc>
        <w:tc>
          <w:tcPr>
            <w:tcW w:w="992" w:type="dxa"/>
          </w:tcPr>
          <w:p w14:paraId="09618F69" w14:textId="1FB8D796" w:rsidR="00590C6B" w:rsidRPr="009A2F05" w:rsidRDefault="00E22C5A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C5A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22C5A">
              <w:rPr>
                <w:rFonts w:ascii="Angsana New" w:hAnsi="Angsana New" w:cs="Angsana New"/>
                <w:sz w:val="24"/>
                <w:szCs w:val="24"/>
              </w:rPr>
              <w:t>446.15</w:t>
            </w:r>
          </w:p>
        </w:tc>
        <w:tc>
          <w:tcPr>
            <w:tcW w:w="1000" w:type="dxa"/>
          </w:tcPr>
          <w:p w14:paraId="7EC7744D" w14:textId="0674E6E9" w:rsidR="00590C6B" w:rsidRPr="009A2F05" w:rsidRDefault="00E22C5A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C5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0C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22C5A">
              <w:rPr>
                <w:rFonts w:ascii="Angsana New" w:hAnsi="Angsana New" w:cs="Angsana New"/>
                <w:sz w:val="24"/>
                <w:szCs w:val="24"/>
              </w:rPr>
              <w:t>534.35</w:t>
            </w:r>
          </w:p>
        </w:tc>
        <w:tc>
          <w:tcPr>
            <w:tcW w:w="1268" w:type="dxa"/>
          </w:tcPr>
          <w:p w14:paraId="44C5A0EA" w14:textId="77777777" w:rsidR="00590C6B" w:rsidRPr="009A2F05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C6B" w:rsidRPr="009A2F05" w14:paraId="20A90468" w14:textId="77777777" w:rsidTr="00C94B9F">
        <w:tc>
          <w:tcPr>
            <w:tcW w:w="2551" w:type="dxa"/>
          </w:tcPr>
          <w:p w14:paraId="5C8B104C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5DFD2A85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4551445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5EF780BE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5812E585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0" w:type="dxa"/>
          </w:tcPr>
          <w:p w14:paraId="67FBF9C1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68" w:type="dxa"/>
          </w:tcPr>
          <w:p w14:paraId="48A9442B" w14:textId="77777777" w:rsidR="00590C6B" w:rsidRPr="009A2F05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590C6B" w:rsidRPr="009A2F05" w14:paraId="75248C7E" w14:textId="77777777" w:rsidTr="00C94B9F">
        <w:tc>
          <w:tcPr>
            <w:tcW w:w="2551" w:type="dxa"/>
          </w:tcPr>
          <w:p w14:paraId="0F1ADB02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14508B4F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70FD1649" w14:textId="79C420F1" w:rsidR="00590C6B" w:rsidRPr="009A2F05" w:rsidRDefault="00AB5EC2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5EC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AB5E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5EC2">
              <w:rPr>
                <w:rFonts w:ascii="Angsana New" w:hAnsi="Angsana New" w:cs="Angsana New"/>
                <w:sz w:val="24"/>
                <w:szCs w:val="24"/>
                <w:cs/>
              </w:rPr>
              <w:t>369.67</w:t>
            </w:r>
          </w:p>
        </w:tc>
        <w:tc>
          <w:tcPr>
            <w:tcW w:w="1134" w:type="dxa"/>
          </w:tcPr>
          <w:p w14:paraId="384CDE63" w14:textId="58B21989" w:rsidR="00590C6B" w:rsidRPr="009A2F05" w:rsidRDefault="00AB5EC2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7FC5D25" w14:textId="438A93C1" w:rsidR="00590C6B" w:rsidRPr="009A2F05" w:rsidRDefault="00AB5EC2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278E44D6" w14:textId="402B503D" w:rsidR="00590C6B" w:rsidRPr="009A2F05" w:rsidRDefault="00AB5EC2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5EC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AB5E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5EC2">
              <w:rPr>
                <w:rFonts w:ascii="Angsana New" w:hAnsi="Angsana New" w:cs="Angsana New"/>
                <w:sz w:val="24"/>
                <w:szCs w:val="24"/>
                <w:cs/>
              </w:rPr>
              <w:t>369.67</w:t>
            </w:r>
          </w:p>
        </w:tc>
        <w:tc>
          <w:tcPr>
            <w:tcW w:w="1268" w:type="dxa"/>
          </w:tcPr>
          <w:p w14:paraId="17F38AE7" w14:textId="0C5F494B" w:rsidR="00590C6B" w:rsidRPr="009A2F05" w:rsidRDefault="00AB5EC2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3.32</w:t>
            </w:r>
            <w:r w:rsidR="00590C6B" w:rsidRPr="009A2F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D24D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="00590C6B" w:rsidRPr="009A2F05">
              <w:rPr>
                <w:rFonts w:ascii="Angsana New" w:hAnsi="Angsana New" w:cs="Angsana New"/>
                <w:sz w:val="24"/>
                <w:szCs w:val="24"/>
              </w:rPr>
              <w:t xml:space="preserve"> 4.60</w:t>
            </w:r>
          </w:p>
        </w:tc>
      </w:tr>
      <w:tr w:rsidR="00590C6B" w:rsidRPr="009A2F05" w14:paraId="11170560" w14:textId="77777777" w:rsidTr="00C94B9F">
        <w:tc>
          <w:tcPr>
            <w:tcW w:w="2551" w:type="dxa"/>
          </w:tcPr>
          <w:p w14:paraId="162EB00B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182449A0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4329385F" w14:textId="278C5191" w:rsidR="00590C6B" w:rsidRPr="009A2F05" w:rsidRDefault="00E22C5A" w:rsidP="00E22C5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F6465A9" w14:textId="4D21DE26" w:rsidR="00590C6B" w:rsidRPr="009A2F05" w:rsidRDefault="00E22C5A" w:rsidP="00E22C5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99CD35E" w14:textId="395167DE" w:rsidR="00590C6B" w:rsidRPr="009A2F05" w:rsidRDefault="00E22C5A" w:rsidP="00E22C5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1,022.85</w:t>
            </w:r>
          </w:p>
        </w:tc>
        <w:tc>
          <w:tcPr>
            <w:tcW w:w="1000" w:type="dxa"/>
          </w:tcPr>
          <w:p w14:paraId="4065A839" w14:textId="090FFEDD" w:rsidR="00590C6B" w:rsidRPr="009A2F05" w:rsidRDefault="00E22C5A" w:rsidP="00E22C5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C5A">
              <w:rPr>
                <w:rFonts w:ascii="Angsana New" w:hAnsi="Angsana New" w:cs="Angsana New"/>
                <w:sz w:val="24"/>
                <w:szCs w:val="24"/>
              </w:rPr>
              <w:t>1,022.85</w:t>
            </w:r>
          </w:p>
        </w:tc>
        <w:tc>
          <w:tcPr>
            <w:tcW w:w="1268" w:type="dxa"/>
          </w:tcPr>
          <w:p w14:paraId="16F35BD7" w14:textId="77777777" w:rsidR="00590C6B" w:rsidRPr="009A2F05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C6B" w:rsidRPr="009A2F05" w14:paraId="74D1399B" w14:textId="77777777" w:rsidTr="00C94B9F">
        <w:trPr>
          <w:trHeight w:val="420"/>
        </w:trPr>
        <w:tc>
          <w:tcPr>
            <w:tcW w:w="2551" w:type="dxa"/>
          </w:tcPr>
          <w:p w14:paraId="1B16D70B" w14:textId="77777777" w:rsidR="00590C6B" w:rsidRPr="009A2F05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56447538" w14:textId="77777777" w:rsidR="00590C6B" w:rsidRPr="009A2F05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B51D657" w14:textId="54CAD147" w:rsidR="00590C6B" w:rsidRPr="009A2F05" w:rsidRDefault="00340CFA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0CFA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340C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0CFA">
              <w:rPr>
                <w:rFonts w:ascii="Angsana New" w:hAnsi="Angsana New" w:cs="Angsana New"/>
                <w:sz w:val="24"/>
                <w:szCs w:val="24"/>
                <w:cs/>
              </w:rPr>
              <w:t>369.67</w:t>
            </w:r>
          </w:p>
        </w:tc>
        <w:tc>
          <w:tcPr>
            <w:tcW w:w="1134" w:type="dxa"/>
          </w:tcPr>
          <w:p w14:paraId="2D9877C9" w14:textId="03CB84F0" w:rsidR="00590C6B" w:rsidRPr="009A2F05" w:rsidRDefault="00340CFA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4D382BFE" w14:textId="3AFB63C6" w:rsidR="00590C6B" w:rsidRPr="009A2F05" w:rsidRDefault="00340CFA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0CFA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340C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0CFA">
              <w:rPr>
                <w:rFonts w:ascii="Angsana New" w:hAnsi="Angsana New" w:cs="Angsana New"/>
                <w:sz w:val="24"/>
                <w:szCs w:val="24"/>
                <w:cs/>
              </w:rPr>
              <w:t>022.85</w:t>
            </w:r>
          </w:p>
        </w:tc>
        <w:tc>
          <w:tcPr>
            <w:tcW w:w="1000" w:type="dxa"/>
          </w:tcPr>
          <w:p w14:paraId="7EFC7E2B" w14:textId="3E7F059B" w:rsidR="00590C6B" w:rsidRPr="009A2F05" w:rsidRDefault="00340CFA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0CFA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340C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0CFA">
              <w:rPr>
                <w:rFonts w:ascii="Angsana New" w:hAnsi="Angsana New" w:cs="Angsana New"/>
                <w:sz w:val="24"/>
                <w:szCs w:val="24"/>
                <w:cs/>
              </w:rPr>
              <w:t>392.52</w:t>
            </w:r>
          </w:p>
        </w:tc>
        <w:tc>
          <w:tcPr>
            <w:tcW w:w="1268" w:type="dxa"/>
          </w:tcPr>
          <w:p w14:paraId="37814217" w14:textId="77777777" w:rsidR="00590C6B" w:rsidRPr="009A2F05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</w:tbl>
    <w:p w14:paraId="199BD391" w14:textId="77777777" w:rsidR="00590C6B" w:rsidRPr="009A2F05" w:rsidRDefault="00590C6B" w:rsidP="00590C6B">
      <w:pPr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A1016A7" w14:textId="77777777" w:rsidR="00590C6B" w:rsidRPr="009A2F05" w:rsidRDefault="00590C6B" w:rsidP="00590C6B">
      <w:pPr>
        <w:spacing w:after="0" w:line="4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590C6B" w:rsidRPr="009A2F05" w14:paraId="53827524" w14:textId="77777777" w:rsidTr="00C94B9F">
        <w:tc>
          <w:tcPr>
            <w:tcW w:w="2551" w:type="dxa"/>
          </w:tcPr>
          <w:p w14:paraId="2641C841" w14:textId="77777777" w:rsidR="00590C6B" w:rsidRPr="009A2F05" w:rsidRDefault="00590C6B" w:rsidP="00C94B9F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44AC394F" w14:textId="77777777" w:rsidR="00590C6B" w:rsidRPr="009A2F05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1E1F616B" w14:textId="77777777" w:rsidR="00590C6B" w:rsidRPr="009A2F05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34E917EB" w14:textId="77777777" w:rsidR="00590C6B" w:rsidRPr="009A2F05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6D47683D" w14:textId="77777777" w:rsidR="00590C6B" w:rsidRPr="009A2F05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6776CC24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590C6B" w:rsidRPr="009A2F05" w14:paraId="44C74129" w14:textId="77777777" w:rsidTr="00C94B9F">
        <w:tc>
          <w:tcPr>
            <w:tcW w:w="2551" w:type="dxa"/>
          </w:tcPr>
          <w:p w14:paraId="4ED4CDC7" w14:textId="77777777" w:rsidR="00590C6B" w:rsidRPr="009A2F05" w:rsidRDefault="00590C6B" w:rsidP="00C94B9F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54E7341E" w14:textId="543646B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งบการเงินเฉพาะกิจการ ณ วันที่ </w:t>
            </w:r>
            <w:r w:rsidRPr="009A2F05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ธันวาคม </w:t>
            </w:r>
            <w:r w:rsidRPr="009A2F05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 w:rsidR="008A74E5">
              <w:rPr>
                <w:rFonts w:ascii="Angsana New" w:hAnsi="Angsana New" w:cs="Angsana New"/>
                <w:b/>
                <w:bCs/>
                <w:szCs w:val="22"/>
              </w:rPr>
              <w:t>6</w:t>
            </w:r>
          </w:p>
        </w:tc>
      </w:tr>
      <w:tr w:rsidR="00590C6B" w:rsidRPr="009A2F05" w14:paraId="68B5655B" w14:textId="77777777" w:rsidTr="00C94B9F">
        <w:tc>
          <w:tcPr>
            <w:tcW w:w="2551" w:type="dxa"/>
          </w:tcPr>
          <w:p w14:paraId="2B1B88B4" w14:textId="77777777" w:rsidR="00590C6B" w:rsidRPr="009A2F05" w:rsidRDefault="00590C6B" w:rsidP="00C94B9F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5A582DD1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03E28F42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259E92C5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F716775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4C9ACFD1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6A23565F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590C6B" w:rsidRPr="009A2F05" w14:paraId="1AEA8523" w14:textId="77777777" w:rsidTr="00C94B9F">
        <w:tc>
          <w:tcPr>
            <w:tcW w:w="2551" w:type="dxa"/>
          </w:tcPr>
          <w:p w14:paraId="11FE5503" w14:textId="77777777" w:rsidR="00590C6B" w:rsidRPr="009A2F05" w:rsidRDefault="00590C6B" w:rsidP="00C94B9F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65101EB7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36774F63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1A2D5AF0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59067816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6839C818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0BBE3456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590C6B" w:rsidRPr="009A2F05" w14:paraId="4DBF41CD" w14:textId="77777777" w:rsidTr="00C94B9F">
        <w:tc>
          <w:tcPr>
            <w:tcW w:w="2551" w:type="dxa"/>
          </w:tcPr>
          <w:p w14:paraId="3202448A" w14:textId="77777777" w:rsidR="00590C6B" w:rsidRPr="009A2F05" w:rsidRDefault="00590C6B" w:rsidP="00C94B9F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1C0C3E26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1CB8ED62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7D777734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6B250557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064AD9C3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0090CAC3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590C6B" w:rsidRPr="009A2F05" w14:paraId="71654CC2" w14:textId="77777777" w:rsidTr="00C94B9F">
        <w:tc>
          <w:tcPr>
            <w:tcW w:w="2551" w:type="dxa"/>
          </w:tcPr>
          <w:p w14:paraId="3D4C40B2" w14:textId="77777777" w:rsidR="00590C6B" w:rsidRPr="009A2F05" w:rsidRDefault="00590C6B" w:rsidP="00C94B9F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315ACF32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03CB858A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1CEA07A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5EEF3BA4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1ACFDBD2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3330C794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A74E5" w:rsidRPr="009A2F05" w14:paraId="4D0B7BAD" w14:textId="77777777" w:rsidTr="00C94B9F">
        <w:tc>
          <w:tcPr>
            <w:tcW w:w="2551" w:type="dxa"/>
          </w:tcPr>
          <w:p w14:paraId="563EA011" w14:textId="77777777" w:rsidR="008A74E5" w:rsidRPr="009A2F05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3B8F941A" w14:textId="77777777" w:rsidR="008A74E5" w:rsidRPr="009A2F05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0E3180D1" w14:textId="591ADB74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66.01</w:t>
            </w:r>
          </w:p>
        </w:tc>
        <w:tc>
          <w:tcPr>
            <w:tcW w:w="1134" w:type="dxa"/>
          </w:tcPr>
          <w:p w14:paraId="1C277D76" w14:textId="217E07CE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204DFCD" w14:textId="046938B3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7.83</w:t>
            </w:r>
          </w:p>
        </w:tc>
        <w:tc>
          <w:tcPr>
            <w:tcW w:w="1000" w:type="dxa"/>
          </w:tcPr>
          <w:p w14:paraId="000A7D57" w14:textId="448B3E91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73.84</w:t>
            </w:r>
          </w:p>
        </w:tc>
        <w:tc>
          <w:tcPr>
            <w:tcW w:w="1268" w:type="dxa"/>
          </w:tcPr>
          <w:p w14:paraId="2D77191F" w14:textId="7AFB3204" w:rsidR="008A74E5" w:rsidRPr="009A2F05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0.00 - 0.60</w:t>
            </w:r>
          </w:p>
        </w:tc>
      </w:tr>
      <w:tr w:rsidR="008A74E5" w:rsidRPr="009A2F05" w14:paraId="212E0690" w14:textId="77777777" w:rsidTr="00C94B9F">
        <w:tc>
          <w:tcPr>
            <w:tcW w:w="2551" w:type="dxa"/>
          </w:tcPr>
          <w:p w14:paraId="4C9472EA" w14:textId="77777777" w:rsidR="008A74E5" w:rsidRPr="009A2F05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76095764" w14:textId="77777777" w:rsidR="008A74E5" w:rsidRPr="009A2F05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5F6A961B" w14:textId="4352E867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70D708A" w14:textId="4E7F9A93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9A312BB" w14:textId="603DAC60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738.87</w:t>
            </w:r>
          </w:p>
        </w:tc>
        <w:tc>
          <w:tcPr>
            <w:tcW w:w="1000" w:type="dxa"/>
          </w:tcPr>
          <w:p w14:paraId="00127D68" w14:textId="6EE68D6A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738.87</w:t>
            </w:r>
          </w:p>
        </w:tc>
        <w:tc>
          <w:tcPr>
            <w:tcW w:w="1268" w:type="dxa"/>
          </w:tcPr>
          <w:p w14:paraId="6061C0CB" w14:textId="356D7F0C" w:rsidR="008A74E5" w:rsidRPr="009A2F05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A74E5" w:rsidRPr="009A2F05" w14:paraId="43FBDD07" w14:textId="77777777" w:rsidTr="00C94B9F">
        <w:tc>
          <w:tcPr>
            <w:tcW w:w="2551" w:type="dxa"/>
          </w:tcPr>
          <w:p w14:paraId="7DBE891E" w14:textId="77777777" w:rsidR="008A74E5" w:rsidRPr="009A2F05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19F36B1" w14:textId="77777777" w:rsidR="008A74E5" w:rsidRPr="009A2F05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401E245" w14:textId="77777777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522CDB" w14:textId="77777777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8FCBD1" w14:textId="77777777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58AC6F2" w14:textId="77777777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67FF30B1" w14:textId="77777777" w:rsidR="008A74E5" w:rsidRPr="009A2F05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74E5" w:rsidRPr="009A2F05" w14:paraId="3DF8503D" w14:textId="77777777" w:rsidTr="00C94B9F">
        <w:tc>
          <w:tcPr>
            <w:tcW w:w="2551" w:type="dxa"/>
          </w:tcPr>
          <w:p w14:paraId="305B3082" w14:textId="77777777" w:rsidR="008A74E5" w:rsidRPr="009A2F05" w:rsidRDefault="008A74E5" w:rsidP="008A74E5">
            <w:pPr>
              <w:spacing w:line="460" w:lineRule="exact"/>
              <w:ind w:left="31" w:firstLine="29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3560B256" w14:textId="77777777" w:rsidR="008A74E5" w:rsidRPr="009A2F05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6, 23</w:t>
            </w:r>
          </w:p>
        </w:tc>
        <w:tc>
          <w:tcPr>
            <w:tcW w:w="1275" w:type="dxa"/>
          </w:tcPr>
          <w:p w14:paraId="59A64F2E" w14:textId="2525ADF4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C386B8E" w14:textId="5D9B9432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B830A3D" w14:textId="3D98C7C9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15.15</w:t>
            </w:r>
          </w:p>
        </w:tc>
        <w:tc>
          <w:tcPr>
            <w:tcW w:w="1000" w:type="dxa"/>
          </w:tcPr>
          <w:p w14:paraId="6D2CB653" w14:textId="7C1179BC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15.15</w:t>
            </w:r>
          </w:p>
        </w:tc>
        <w:tc>
          <w:tcPr>
            <w:tcW w:w="1268" w:type="dxa"/>
          </w:tcPr>
          <w:p w14:paraId="675B8B35" w14:textId="2E5C09CB" w:rsidR="008A74E5" w:rsidRPr="009A2F05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A74E5" w:rsidRPr="009A2F05" w14:paraId="26357BD9" w14:textId="77777777" w:rsidTr="00C94B9F">
        <w:tc>
          <w:tcPr>
            <w:tcW w:w="2551" w:type="dxa"/>
          </w:tcPr>
          <w:p w14:paraId="7A2B01C8" w14:textId="77777777" w:rsidR="008A74E5" w:rsidRPr="009A2F05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5EF05CC0" w14:textId="1761F5D9" w:rsidR="008A74E5" w:rsidRPr="009A2F05" w:rsidRDefault="00E675B0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46231EC5" w14:textId="76C2057F" w:rsidR="008A74E5" w:rsidRPr="009A2F05" w:rsidRDefault="008A74E5" w:rsidP="008A74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4C60506B" w14:textId="6CC01E1D" w:rsidR="008A74E5" w:rsidRPr="009A2F05" w:rsidRDefault="008A74E5" w:rsidP="008A74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8.35</w:t>
            </w:r>
          </w:p>
        </w:tc>
        <w:tc>
          <w:tcPr>
            <w:tcW w:w="992" w:type="dxa"/>
          </w:tcPr>
          <w:p w14:paraId="25FA0572" w14:textId="1B89ECC1" w:rsidR="008A74E5" w:rsidRPr="009A2F05" w:rsidRDefault="008A74E5" w:rsidP="008A74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14:paraId="03AFA176" w14:textId="3216EB57" w:rsidR="008A74E5" w:rsidRPr="009A2F05" w:rsidRDefault="008A74E5" w:rsidP="008A74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8.59</w:t>
            </w:r>
          </w:p>
        </w:tc>
        <w:tc>
          <w:tcPr>
            <w:tcW w:w="1268" w:type="dxa"/>
          </w:tcPr>
          <w:p w14:paraId="03D1E471" w14:textId="5F954282" w:rsidR="008A74E5" w:rsidRPr="009A2F05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0.35, 1.15</w:t>
            </w:r>
          </w:p>
        </w:tc>
      </w:tr>
      <w:tr w:rsidR="008A74E5" w:rsidRPr="009A2F05" w14:paraId="6802AA36" w14:textId="77777777" w:rsidTr="00C94B9F">
        <w:tc>
          <w:tcPr>
            <w:tcW w:w="2551" w:type="dxa"/>
          </w:tcPr>
          <w:p w14:paraId="6CDD0188" w14:textId="77777777" w:rsidR="008A74E5" w:rsidRPr="009A2F05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7590A61B" w14:textId="77777777" w:rsidR="008A74E5" w:rsidRPr="009A2F05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4142A2" w14:textId="3F512599" w:rsidR="008A74E5" w:rsidRPr="009A2F05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66.25</w:t>
            </w:r>
          </w:p>
        </w:tc>
        <w:tc>
          <w:tcPr>
            <w:tcW w:w="1134" w:type="dxa"/>
          </w:tcPr>
          <w:p w14:paraId="67A61F2F" w14:textId="7EA23071" w:rsidR="008A74E5" w:rsidRPr="009A2F05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8.35</w:t>
            </w:r>
          </w:p>
        </w:tc>
        <w:tc>
          <w:tcPr>
            <w:tcW w:w="992" w:type="dxa"/>
          </w:tcPr>
          <w:p w14:paraId="6B074236" w14:textId="5E91B0E1" w:rsidR="008A74E5" w:rsidRPr="009A2F05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761.85</w:t>
            </w:r>
          </w:p>
        </w:tc>
        <w:tc>
          <w:tcPr>
            <w:tcW w:w="1000" w:type="dxa"/>
          </w:tcPr>
          <w:p w14:paraId="1084004A" w14:textId="06E659E9" w:rsidR="008A74E5" w:rsidRPr="009A2F05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836.45</w:t>
            </w:r>
          </w:p>
        </w:tc>
        <w:tc>
          <w:tcPr>
            <w:tcW w:w="1268" w:type="dxa"/>
          </w:tcPr>
          <w:p w14:paraId="330BD54D" w14:textId="77777777" w:rsidR="008A74E5" w:rsidRPr="009A2F05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74E5" w:rsidRPr="009A2F05" w14:paraId="6F9BCAE5" w14:textId="77777777" w:rsidTr="00C94B9F">
        <w:tc>
          <w:tcPr>
            <w:tcW w:w="2551" w:type="dxa"/>
          </w:tcPr>
          <w:p w14:paraId="4948BF25" w14:textId="77777777" w:rsidR="008A74E5" w:rsidRPr="009A2F05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06D9CD01" w14:textId="77777777" w:rsidR="008A74E5" w:rsidRPr="009A2F05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C9A5BAE" w14:textId="77777777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BC0484" w14:textId="77777777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0621C7" w14:textId="77777777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64AC9CC" w14:textId="77777777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5E2C96A3" w14:textId="77777777" w:rsidR="008A74E5" w:rsidRPr="009A2F05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74E5" w:rsidRPr="009A2F05" w14:paraId="2D718676" w14:textId="77777777" w:rsidTr="00C94B9F">
        <w:tc>
          <w:tcPr>
            <w:tcW w:w="2551" w:type="dxa"/>
          </w:tcPr>
          <w:p w14:paraId="46C3B1AC" w14:textId="77777777" w:rsidR="008A74E5" w:rsidRPr="009A2F05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5C83DE56" w14:textId="77777777" w:rsidR="008A74E5" w:rsidRPr="009A2F05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49F574B0" w14:textId="702609A0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134" w:type="dxa"/>
          </w:tcPr>
          <w:p w14:paraId="688A6FE8" w14:textId="4EDB6330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1F40DAC" w14:textId="2DB788AB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2ABD32A9" w14:textId="0944BBD2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268" w:type="dxa"/>
          </w:tcPr>
          <w:p w14:paraId="374D598F" w14:textId="4CD17DC1" w:rsidR="008A74E5" w:rsidRPr="009A2F05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 xml:space="preserve">2.05 </w:t>
            </w:r>
            <w:r w:rsidR="00F010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9A2F05">
              <w:rPr>
                <w:rFonts w:ascii="Angsana New" w:hAnsi="Angsana New" w:cs="Angsana New"/>
                <w:sz w:val="24"/>
                <w:szCs w:val="24"/>
              </w:rPr>
              <w:t xml:space="preserve"> 4.60</w:t>
            </w:r>
          </w:p>
        </w:tc>
      </w:tr>
      <w:tr w:rsidR="008A74E5" w:rsidRPr="009A2F05" w14:paraId="49E669FC" w14:textId="77777777" w:rsidTr="00C94B9F">
        <w:tc>
          <w:tcPr>
            <w:tcW w:w="2551" w:type="dxa"/>
          </w:tcPr>
          <w:p w14:paraId="77402997" w14:textId="77777777" w:rsidR="008A74E5" w:rsidRPr="009A2F05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A2F05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7388860E" w14:textId="77777777" w:rsidR="008A74E5" w:rsidRPr="009A2F05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578BBF32" w14:textId="596FEB29" w:rsidR="008A74E5" w:rsidRPr="009A2F05" w:rsidRDefault="008A74E5" w:rsidP="00340C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732C199" w14:textId="726F37F7" w:rsidR="008A74E5" w:rsidRPr="009A2F05" w:rsidRDefault="008A74E5" w:rsidP="00340C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139DBA7" w14:textId="5B3C8497" w:rsidR="008A74E5" w:rsidRPr="009A2F05" w:rsidRDefault="008A74E5" w:rsidP="00340C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1,032.</w:t>
            </w:r>
            <w:r w:rsidR="00340CFA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000" w:type="dxa"/>
          </w:tcPr>
          <w:p w14:paraId="03AC840B" w14:textId="378E160E" w:rsidR="008A74E5" w:rsidRPr="009A2F05" w:rsidRDefault="008A74E5" w:rsidP="00340C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1,032.</w:t>
            </w:r>
            <w:r w:rsidR="00340CFA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268" w:type="dxa"/>
          </w:tcPr>
          <w:p w14:paraId="0C523C77" w14:textId="5383F426" w:rsidR="008A74E5" w:rsidRPr="009A2F05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A74E5" w:rsidRPr="009A2F05" w14:paraId="277204CC" w14:textId="77777777" w:rsidTr="00C94B9F">
        <w:trPr>
          <w:trHeight w:val="633"/>
        </w:trPr>
        <w:tc>
          <w:tcPr>
            <w:tcW w:w="2551" w:type="dxa"/>
          </w:tcPr>
          <w:p w14:paraId="0FB9EACF" w14:textId="77777777" w:rsidR="008A74E5" w:rsidRPr="009A2F05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A2F05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6A71B773" w14:textId="77777777" w:rsidR="008A74E5" w:rsidRPr="009A2F05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97B615" w14:textId="3A460A26" w:rsidR="008A74E5" w:rsidRPr="009A2F05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134" w:type="dxa"/>
          </w:tcPr>
          <w:p w14:paraId="02310E69" w14:textId="1AA809DD" w:rsidR="008A74E5" w:rsidRPr="009A2F05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F029043" w14:textId="7AFBCD6C" w:rsidR="008A74E5" w:rsidRPr="009A2F05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1,032.96</w:t>
            </w:r>
          </w:p>
        </w:tc>
        <w:tc>
          <w:tcPr>
            <w:tcW w:w="1000" w:type="dxa"/>
          </w:tcPr>
          <w:p w14:paraId="10652413" w14:textId="33261DC8" w:rsidR="008A74E5" w:rsidRPr="009A2F05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F05">
              <w:rPr>
                <w:rFonts w:ascii="Angsana New" w:hAnsi="Angsana New" w:cs="Angsana New"/>
                <w:sz w:val="24"/>
                <w:szCs w:val="24"/>
              </w:rPr>
              <w:t>2,400.47</w:t>
            </w:r>
          </w:p>
        </w:tc>
        <w:tc>
          <w:tcPr>
            <w:tcW w:w="1268" w:type="dxa"/>
          </w:tcPr>
          <w:p w14:paraId="1325AD32" w14:textId="77777777" w:rsidR="008A74E5" w:rsidRPr="009A2F05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C2ED156" w14:textId="77777777" w:rsidR="00590C6B" w:rsidRPr="009A2F05" w:rsidRDefault="00590C6B" w:rsidP="00590C6B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0B21B82C" w14:textId="77777777" w:rsidR="00590C6B" w:rsidRPr="009A2F05" w:rsidRDefault="00590C6B" w:rsidP="00590C6B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27A320FD" w14:textId="77777777" w:rsidR="00590C6B" w:rsidRPr="009A2F05" w:rsidRDefault="00590C6B" w:rsidP="00590C6B">
      <w:pPr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br w:type="page"/>
      </w:r>
    </w:p>
    <w:p w14:paraId="38355BCF" w14:textId="77777777" w:rsidR="00590C6B" w:rsidRPr="009A2F05" w:rsidRDefault="00590C6B" w:rsidP="00590C6B">
      <w:pPr>
        <w:spacing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720FDC21" w14:textId="77777777" w:rsidR="00590C6B" w:rsidRPr="009A2F05" w:rsidRDefault="00590C6B" w:rsidP="00590C6B">
      <w:pPr>
        <w:spacing w:before="120" w:after="0" w:line="40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30.1.2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</w:t>
      </w:r>
    </w:p>
    <w:p w14:paraId="657CC636" w14:textId="77777777" w:rsidR="00590C6B" w:rsidRPr="009A2F05" w:rsidRDefault="00590C6B" w:rsidP="00590C6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กลุ่มบริษัท มีการบริหารความเสี่ยงจากการขาดสภาพคล่องโดยการใช้เงินกู้ยืมธนาคาร กลุ่มบริษัท 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ความเสี่ยงดังกล่าวอยู่ในระดับต่ำ เนื่องจากกลุ่มบริษัท มีความสามารถในการเข้าถึงแหล่งเงินทุนที่หลากหลายอย่างเพียงพอ</w:t>
      </w:r>
    </w:p>
    <w:p w14:paraId="7ECCF8EE" w14:textId="638064B1" w:rsidR="00590C6B" w:rsidRPr="009A2F05" w:rsidRDefault="00590C6B" w:rsidP="00590C6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8A74E5"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8A74E5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590C6B" w:rsidRPr="009A2F05" w14:paraId="32D1CCBF" w14:textId="77777777" w:rsidTr="00C94B9F">
        <w:tc>
          <w:tcPr>
            <w:tcW w:w="2976" w:type="dxa"/>
          </w:tcPr>
          <w:p w14:paraId="1876B135" w14:textId="77777777" w:rsidR="00590C6B" w:rsidRPr="009A2F05" w:rsidRDefault="00590C6B" w:rsidP="00C94B9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bookmarkStart w:id="104" w:name="_Hlk119593400"/>
          </w:p>
        </w:tc>
        <w:tc>
          <w:tcPr>
            <w:tcW w:w="1049" w:type="dxa"/>
          </w:tcPr>
          <w:p w14:paraId="1C7903B7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69904591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C9AD75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7A103CEA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BFDCDEC" w14:textId="77777777" w:rsidR="00590C6B" w:rsidRPr="009A2F05" w:rsidRDefault="00590C6B" w:rsidP="00C94B9F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590C6B" w:rsidRPr="009A2F05" w14:paraId="5BACEE73" w14:textId="77777777" w:rsidTr="00C94B9F">
        <w:trPr>
          <w:gridAfter w:val="1"/>
          <w:wAfter w:w="7" w:type="dxa"/>
        </w:trPr>
        <w:tc>
          <w:tcPr>
            <w:tcW w:w="2976" w:type="dxa"/>
          </w:tcPr>
          <w:p w14:paraId="35A89873" w14:textId="77777777" w:rsidR="00590C6B" w:rsidRPr="009A2F05" w:rsidRDefault="00590C6B" w:rsidP="00C94B9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FED3E2F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6B7752B6" w14:textId="58959FFA" w:rsidR="00590C6B" w:rsidRPr="009A2F05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 ณ วันที่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4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590C6B" w:rsidRPr="009A2F05" w14:paraId="05934133" w14:textId="77777777" w:rsidTr="00C94B9F">
        <w:tc>
          <w:tcPr>
            <w:tcW w:w="2976" w:type="dxa"/>
          </w:tcPr>
          <w:p w14:paraId="1444A5FE" w14:textId="77777777" w:rsidR="00590C6B" w:rsidRPr="009A2F05" w:rsidRDefault="00590C6B" w:rsidP="00C94B9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8A0D08D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3C6D6B71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4CBFAD0F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705EFE93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07593D59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90C6B" w:rsidRPr="009A2F05" w14:paraId="1C93C225" w14:textId="77777777" w:rsidTr="00C94B9F">
        <w:tc>
          <w:tcPr>
            <w:tcW w:w="2976" w:type="dxa"/>
          </w:tcPr>
          <w:p w14:paraId="7D38E809" w14:textId="77777777" w:rsidR="00590C6B" w:rsidRPr="009A2F05" w:rsidRDefault="00590C6B" w:rsidP="00C94B9F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0B2AAF69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F9818A5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F6796A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29C9A91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7CE29C51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413F" w:rsidRPr="009A2F05" w14:paraId="2D400D8D" w14:textId="77777777" w:rsidTr="00C94B9F">
        <w:tc>
          <w:tcPr>
            <w:tcW w:w="2976" w:type="dxa"/>
          </w:tcPr>
          <w:p w14:paraId="6B8BBC83" w14:textId="77777777" w:rsidR="00D2413F" w:rsidRPr="009A2F05" w:rsidRDefault="00D2413F" w:rsidP="00D2413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6ACBDAD5" w14:textId="77777777" w:rsidR="00D2413F" w:rsidRPr="009A2F05" w:rsidRDefault="00D2413F" w:rsidP="00D2413F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186" w:type="dxa"/>
          </w:tcPr>
          <w:p w14:paraId="2997174A" w14:textId="613D4225" w:rsidR="00D2413F" w:rsidRPr="009A2F05" w:rsidRDefault="00D2413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46539BE" w14:textId="061F68F3" w:rsidR="00D2413F" w:rsidRPr="009A2F05" w:rsidRDefault="00D2413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2A83">
              <w:rPr>
                <w:rFonts w:ascii="Angsana New" w:hAnsi="Angsana New" w:cs="Angsana New"/>
                <w:sz w:val="26"/>
                <w:szCs w:val="26"/>
              </w:rPr>
              <w:t>1,369,670,533.40</w:t>
            </w:r>
          </w:p>
        </w:tc>
        <w:tc>
          <w:tcPr>
            <w:tcW w:w="1133" w:type="dxa"/>
          </w:tcPr>
          <w:p w14:paraId="5A64E8EA" w14:textId="7E09EE24" w:rsidR="00D2413F" w:rsidRPr="009A2F05" w:rsidRDefault="00D2413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6C48505E" w14:textId="5E01E04D" w:rsidR="00D2413F" w:rsidRPr="009A2F05" w:rsidRDefault="00D2413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2A83">
              <w:rPr>
                <w:rFonts w:ascii="Angsana New" w:hAnsi="Angsana New" w:cs="Angsana New"/>
                <w:sz w:val="26"/>
                <w:szCs w:val="26"/>
              </w:rPr>
              <w:t>1,369,670,533.40</w:t>
            </w:r>
          </w:p>
        </w:tc>
      </w:tr>
      <w:tr w:rsidR="00D2413F" w:rsidRPr="009A2F05" w14:paraId="65C4833D" w14:textId="77777777" w:rsidTr="00C94B9F">
        <w:tc>
          <w:tcPr>
            <w:tcW w:w="2976" w:type="dxa"/>
          </w:tcPr>
          <w:p w14:paraId="0D54A72D" w14:textId="77777777" w:rsidR="00D2413F" w:rsidRPr="009A2F05" w:rsidRDefault="00D2413F" w:rsidP="00D2413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039E31BB" w14:textId="3A2D4495" w:rsidR="00D2413F" w:rsidRPr="009A2F05" w:rsidRDefault="00D2413F" w:rsidP="00D2413F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58681F">
              <w:rPr>
                <w:rFonts w:ascii="Angsana New" w:hAnsi="Angsana New" w:cs="Angsana New"/>
                <w:sz w:val="26"/>
                <w:szCs w:val="26"/>
              </w:rPr>
              <w:t>, 23</w:t>
            </w:r>
          </w:p>
        </w:tc>
        <w:tc>
          <w:tcPr>
            <w:tcW w:w="1186" w:type="dxa"/>
          </w:tcPr>
          <w:p w14:paraId="66E6983D" w14:textId="635956D2" w:rsidR="00D2413F" w:rsidRPr="009A2F05" w:rsidRDefault="00D2413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76B5D0A" w14:textId="6BDDB5C4" w:rsidR="00D2413F" w:rsidRPr="009A2F05" w:rsidRDefault="0058681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681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586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8681F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586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8681F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586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8681F">
              <w:rPr>
                <w:rFonts w:ascii="Angsana New" w:hAnsi="Angsana New" w:cs="Angsana New"/>
                <w:sz w:val="26"/>
                <w:szCs w:val="26"/>
                <w:cs/>
              </w:rPr>
              <w:t>971.92</w:t>
            </w:r>
          </w:p>
        </w:tc>
        <w:tc>
          <w:tcPr>
            <w:tcW w:w="1133" w:type="dxa"/>
          </w:tcPr>
          <w:p w14:paraId="2CDD0C4B" w14:textId="2EC34A9C" w:rsidR="00D2413F" w:rsidRPr="009A2F05" w:rsidRDefault="00D2413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72D73E9" w14:textId="64428117" w:rsidR="00D2413F" w:rsidRPr="009A2F05" w:rsidRDefault="0058681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681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586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8681F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586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8681F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586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8681F">
              <w:rPr>
                <w:rFonts w:ascii="Angsana New" w:hAnsi="Angsana New" w:cs="Angsana New"/>
                <w:sz w:val="26"/>
                <w:szCs w:val="26"/>
                <w:cs/>
              </w:rPr>
              <w:t>971.92</w:t>
            </w:r>
          </w:p>
        </w:tc>
      </w:tr>
      <w:tr w:rsidR="00D2413F" w:rsidRPr="009A2F05" w14:paraId="7A34990E" w14:textId="77777777" w:rsidTr="00C94B9F">
        <w:trPr>
          <w:trHeight w:val="473"/>
        </w:trPr>
        <w:tc>
          <w:tcPr>
            <w:tcW w:w="2976" w:type="dxa"/>
          </w:tcPr>
          <w:p w14:paraId="5BCA0E62" w14:textId="77777777" w:rsidR="00D2413F" w:rsidRPr="009A2F05" w:rsidRDefault="00D2413F" w:rsidP="00D2413F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7196B9BD" w14:textId="77777777" w:rsidR="00D2413F" w:rsidRPr="009A2F05" w:rsidRDefault="00D2413F" w:rsidP="00D2413F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3E607654" w14:textId="77777777" w:rsidR="00D2413F" w:rsidRPr="009A2F05" w:rsidRDefault="00D2413F" w:rsidP="00D2413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5A8594C" w14:textId="55E5B8EA" w:rsidR="00D2413F" w:rsidRPr="009A2F05" w:rsidRDefault="00ED2900" w:rsidP="00D2413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900">
              <w:rPr>
                <w:rFonts w:ascii="Angsana New" w:hAnsi="Angsana New" w:cs="Angsana New"/>
                <w:sz w:val="26"/>
                <w:szCs w:val="26"/>
              </w:rPr>
              <w:t>2,479,067,505.32</w:t>
            </w:r>
          </w:p>
        </w:tc>
        <w:tc>
          <w:tcPr>
            <w:tcW w:w="1133" w:type="dxa"/>
          </w:tcPr>
          <w:p w14:paraId="767677D9" w14:textId="1F3326AF" w:rsidR="00D2413F" w:rsidRPr="009A2F05" w:rsidRDefault="00ED2900" w:rsidP="00D2413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9E0A55C" w14:textId="57958C45" w:rsidR="00D2413F" w:rsidRPr="009A2F05" w:rsidRDefault="00ED2900" w:rsidP="00D2413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900">
              <w:rPr>
                <w:rFonts w:ascii="Angsana New" w:hAnsi="Angsana New" w:cs="Angsana New"/>
                <w:sz w:val="26"/>
                <w:szCs w:val="26"/>
              </w:rPr>
              <w:t>2,479,067,505.32</w:t>
            </w:r>
          </w:p>
        </w:tc>
      </w:tr>
      <w:bookmarkEnd w:id="104"/>
    </w:tbl>
    <w:p w14:paraId="4EE097BC" w14:textId="77777777" w:rsidR="00590C6B" w:rsidRPr="009A2F05" w:rsidRDefault="00590C6B" w:rsidP="00590C6B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590C6B" w:rsidRPr="009A2F05" w14:paraId="5F2ECE22" w14:textId="77777777" w:rsidTr="00C94B9F">
        <w:tc>
          <w:tcPr>
            <w:tcW w:w="2976" w:type="dxa"/>
          </w:tcPr>
          <w:p w14:paraId="1929E5A2" w14:textId="77777777" w:rsidR="00590C6B" w:rsidRPr="009A2F05" w:rsidRDefault="00590C6B" w:rsidP="00C94B9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75B45A0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038AF9CC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059DC587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10AF8B49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397F2EAF" w14:textId="77777777" w:rsidR="00590C6B" w:rsidRPr="009A2F05" w:rsidRDefault="00590C6B" w:rsidP="00C94B9F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590C6B" w:rsidRPr="009A2F05" w14:paraId="1C65647C" w14:textId="77777777" w:rsidTr="00C94B9F">
        <w:trPr>
          <w:gridAfter w:val="1"/>
          <w:wAfter w:w="7" w:type="dxa"/>
        </w:trPr>
        <w:tc>
          <w:tcPr>
            <w:tcW w:w="2976" w:type="dxa"/>
          </w:tcPr>
          <w:p w14:paraId="21A6D109" w14:textId="77777777" w:rsidR="00590C6B" w:rsidRPr="009A2F05" w:rsidRDefault="00590C6B" w:rsidP="00C94B9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7AE0237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0997B773" w14:textId="1D7CBA47" w:rsidR="00590C6B" w:rsidRPr="009A2F05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 ณ วันที่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4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590C6B" w:rsidRPr="009A2F05" w14:paraId="6FD4F0A8" w14:textId="77777777" w:rsidTr="00C94B9F">
        <w:tc>
          <w:tcPr>
            <w:tcW w:w="2976" w:type="dxa"/>
          </w:tcPr>
          <w:p w14:paraId="78CCBB3D" w14:textId="77777777" w:rsidR="00590C6B" w:rsidRPr="009A2F05" w:rsidRDefault="00590C6B" w:rsidP="00C94B9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1381D54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0C9F742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1F1F6D5B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13B2EF63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52966CB3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90C6B" w:rsidRPr="009A2F05" w14:paraId="466E8F6F" w14:textId="77777777" w:rsidTr="00C94B9F">
        <w:tc>
          <w:tcPr>
            <w:tcW w:w="2976" w:type="dxa"/>
          </w:tcPr>
          <w:p w14:paraId="572150DF" w14:textId="77777777" w:rsidR="00590C6B" w:rsidRPr="009A2F05" w:rsidRDefault="00590C6B" w:rsidP="00C94B9F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34284DF5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9438CC5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F7C1018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5826134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5D7E4BB" w14:textId="77777777" w:rsidR="00590C6B" w:rsidRPr="009A2F05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74E5" w:rsidRPr="009A2F05" w14:paraId="3218BB26" w14:textId="77777777" w:rsidTr="00C94B9F">
        <w:tc>
          <w:tcPr>
            <w:tcW w:w="2976" w:type="dxa"/>
          </w:tcPr>
          <w:p w14:paraId="1A816354" w14:textId="77777777" w:rsidR="008A74E5" w:rsidRPr="009A2F05" w:rsidRDefault="008A74E5" w:rsidP="008A74E5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70CC445C" w14:textId="77777777" w:rsidR="008A74E5" w:rsidRPr="009A2F05" w:rsidRDefault="008A74E5" w:rsidP="008A74E5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186" w:type="dxa"/>
          </w:tcPr>
          <w:p w14:paraId="67677C20" w14:textId="1AC9EDDC" w:rsidR="008A74E5" w:rsidRPr="009A2F05" w:rsidRDefault="008A74E5" w:rsidP="008A74E5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0811B776" w14:textId="32FADED2" w:rsidR="008A74E5" w:rsidRPr="009A2F05" w:rsidRDefault="008A74E5" w:rsidP="008A74E5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1,367,513,032.68</w:t>
            </w:r>
          </w:p>
        </w:tc>
        <w:tc>
          <w:tcPr>
            <w:tcW w:w="1133" w:type="dxa"/>
          </w:tcPr>
          <w:p w14:paraId="2AB7E98F" w14:textId="6BEB4A88" w:rsidR="008A74E5" w:rsidRPr="009A2F05" w:rsidRDefault="008A74E5" w:rsidP="008A74E5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6C87D58F" w14:textId="0E40D514" w:rsidR="008A74E5" w:rsidRPr="009A2F05" w:rsidRDefault="008A74E5" w:rsidP="008A74E5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1,367,513,032.68</w:t>
            </w:r>
          </w:p>
        </w:tc>
      </w:tr>
      <w:tr w:rsidR="0058681F" w:rsidRPr="009A2F05" w14:paraId="344E88E0" w14:textId="77777777" w:rsidTr="00C94B9F">
        <w:tc>
          <w:tcPr>
            <w:tcW w:w="2976" w:type="dxa"/>
          </w:tcPr>
          <w:p w14:paraId="79D05F5E" w14:textId="77777777" w:rsidR="0058681F" w:rsidRPr="009A2F05" w:rsidRDefault="0058681F" w:rsidP="0058681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49E78CB0" w14:textId="3DD6CFBF" w:rsidR="0058681F" w:rsidRPr="009A2F05" w:rsidRDefault="0058681F" w:rsidP="0058681F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18</w:t>
            </w:r>
            <w:r>
              <w:rPr>
                <w:rFonts w:ascii="Angsana New" w:hAnsi="Angsana New" w:cs="Angsana New"/>
                <w:sz w:val="26"/>
                <w:szCs w:val="26"/>
              </w:rPr>
              <w:t>, 23</w:t>
            </w:r>
          </w:p>
        </w:tc>
        <w:tc>
          <w:tcPr>
            <w:tcW w:w="1186" w:type="dxa"/>
          </w:tcPr>
          <w:p w14:paraId="530D195F" w14:textId="409EAD19" w:rsidR="0058681F" w:rsidRPr="009A2F05" w:rsidRDefault="0058681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8933EC2" w14:textId="7F6E063F" w:rsidR="0058681F" w:rsidRPr="009A2F05" w:rsidRDefault="0058681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681F">
              <w:rPr>
                <w:rFonts w:ascii="Angsana New" w:hAnsi="Angsana New" w:cs="Angsana New"/>
                <w:sz w:val="26"/>
                <w:szCs w:val="26"/>
              </w:rPr>
              <w:t>1,038,250,870.68</w:t>
            </w:r>
          </w:p>
        </w:tc>
        <w:tc>
          <w:tcPr>
            <w:tcW w:w="1133" w:type="dxa"/>
          </w:tcPr>
          <w:p w14:paraId="03DB6BE0" w14:textId="70BCBA6C" w:rsidR="0058681F" w:rsidRPr="009A2F05" w:rsidRDefault="0058681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13C62A39" w14:textId="1FE7394E" w:rsidR="0058681F" w:rsidRPr="009A2F05" w:rsidRDefault="0058681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681F">
              <w:rPr>
                <w:rFonts w:ascii="Angsana New" w:hAnsi="Angsana New" w:cs="Angsana New"/>
                <w:sz w:val="26"/>
                <w:szCs w:val="26"/>
              </w:rPr>
              <w:t>1,038,250,870.68</w:t>
            </w:r>
          </w:p>
        </w:tc>
      </w:tr>
      <w:tr w:rsidR="008A74E5" w:rsidRPr="009A2F05" w14:paraId="495478BE" w14:textId="77777777" w:rsidTr="00C94B9F">
        <w:trPr>
          <w:trHeight w:val="473"/>
        </w:trPr>
        <w:tc>
          <w:tcPr>
            <w:tcW w:w="2976" w:type="dxa"/>
          </w:tcPr>
          <w:p w14:paraId="58B9C5E6" w14:textId="77777777" w:rsidR="008A74E5" w:rsidRPr="009A2F05" w:rsidRDefault="008A74E5" w:rsidP="008A74E5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69E9E0F8" w14:textId="77777777" w:rsidR="008A74E5" w:rsidRPr="009A2F05" w:rsidRDefault="008A74E5" w:rsidP="008A74E5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C687C49" w14:textId="2411942E" w:rsidR="008A74E5" w:rsidRPr="009A2F05" w:rsidRDefault="008A74E5" w:rsidP="008A74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F74CF77" w14:textId="1659DAFE" w:rsidR="008A74E5" w:rsidRPr="009A2F05" w:rsidRDefault="008A74E5" w:rsidP="008A74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2,405,763,903.36</w:t>
            </w:r>
          </w:p>
        </w:tc>
        <w:tc>
          <w:tcPr>
            <w:tcW w:w="1133" w:type="dxa"/>
          </w:tcPr>
          <w:p w14:paraId="1F47E4FE" w14:textId="120CCA41" w:rsidR="008A74E5" w:rsidRPr="009A2F05" w:rsidRDefault="008A74E5" w:rsidP="008A74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428B92B" w14:textId="1DD5E0BD" w:rsidR="008A74E5" w:rsidRPr="009A2F05" w:rsidRDefault="008A74E5" w:rsidP="008A74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2,405,763,903.36</w:t>
            </w:r>
          </w:p>
        </w:tc>
      </w:tr>
    </w:tbl>
    <w:p w14:paraId="48A8EDDC" w14:textId="77777777" w:rsidR="00590C6B" w:rsidRPr="009A2F05" w:rsidRDefault="00590C6B" w:rsidP="00590C6B">
      <w:pPr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br w:type="page"/>
      </w:r>
    </w:p>
    <w:p w14:paraId="13B9ECC9" w14:textId="77777777" w:rsidR="00590C6B" w:rsidRPr="009A2F05" w:rsidRDefault="00590C6B" w:rsidP="00590C6B">
      <w:pPr>
        <w:spacing w:after="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590C6B" w:rsidRPr="009A2F05" w14:paraId="3B56AD1C" w14:textId="77777777" w:rsidTr="00C94B9F">
        <w:tc>
          <w:tcPr>
            <w:tcW w:w="2976" w:type="dxa"/>
          </w:tcPr>
          <w:p w14:paraId="5EBDA905" w14:textId="77777777" w:rsidR="00590C6B" w:rsidRPr="009A2F05" w:rsidRDefault="00590C6B" w:rsidP="00C94B9F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bookmarkStart w:id="105" w:name="_Hlk134804334"/>
          </w:p>
        </w:tc>
        <w:tc>
          <w:tcPr>
            <w:tcW w:w="1049" w:type="dxa"/>
          </w:tcPr>
          <w:p w14:paraId="2D0A0207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73FC9EE1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3D6823DC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5F348E27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7E3E6932" w14:textId="77777777" w:rsidR="00590C6B" w:rsidRPr="009A2F05" w:rsidRDefault="00590C6B" w:rsidP="00C94B9F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590C6B" w:rsidRPr="009A2F05" w14:paraId="39842E9D" w14:textId="77777777" w:rsidTr="00C94B9F">
        <w:trPr>
          <w:gridAfter w:val="1"/>
          <w:wAfter w:w="7" w:type="dxa"/>
        </w:trPr>
        <w:tc>
          <w:tcPr>
            <w:tcW w:w="2976" w:type="dxa"/>
          </w:tcPr>
          <w:p w14:paraId="073BCE16" w14:textId="77777777" w:rsidR="00590C6B" w:rsidRPr="009A2F05" w:rsidRDefault="00590C6B" w:rsidP="00C94B9F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C5DDD57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580100AF" w14:textId="34D0BBB4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256</w:t>
            </w:r>
            <w:r w:rsidR="008A74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590C6B" w:rsidRPr="009A2F05" w14:paraId="7549FE63" w14:textId="77777777" w:rsidTr="00C94B9F">
        <w:tc>
          <w:tcPr>
            <w:tcW w:w="2976" w:type="dxa"/>
          </w:tcPr>
          <w:p w14:paraId="1EFD0C3D" w14:textId="77777777" w:rsidR="00590C6B" w:rsidRPr="009A2F05" w:rsidRDefault="00590C6B" w:rsidP="00C94B9F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CCB3369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A802646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31493142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5FF3850B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1C43EF8F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90C6B" w:rsidRPr="009A2F05" w14:paraId="3E79F707" w14:textId="77777777" w:rsidTr="00C94B9F">
        <w:tc>
          <w:tcPr>
            <w:tcW w:w="2976" w:type="dxa"/>
          </w:tcPr>
          <w:p w14:paraId="32B11A12" w14:textId="77777777" w:rsidR="00590C6B" w:rsidRPr="009A2F05" w:rsidRDefault="00590C6B" w:rsidP="00C94B9F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4F41F2FD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3013B492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F0304A6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1D65CAD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7AE22CE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0C6B" w:rsidRPr="009A2F05" w14:paraId="7F9ED7F8" w14:textId="77777777" w:rsidTr="00C94B9F">
        <w:tc>
          <w:tcPr>
            <w:tcW w:w="2976" w:type="dxa"/>
          </w:tcPr>
          <w:p w14:paraId="6806983D" w14:textId="77777777" w:rsidR="00590C6B" w:rsidRPr="009A2F05" w:rsidRDefault="00590C6B" w:rsidP="00C94B9F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600B4E0D" w14:textId="77777777" w:rsidR="00590C6B" w:rsidRPr="009A2F05" w:rsidRDefault="00590C6B" w:rsidP="00C94B9F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186" w:type="dxa"/>
          </w:tcPr>
          <w:p w14:paraId="2CBE2629" w14:textId="77777777" w:rsidR="00590C6B" w:rsidRPr="009A2F05" w:rsidRDefault="00590C6B" w:rsidP="00C94B9F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5CAB9C8" w14:textId="74DF026A" w:rsidR="00590C6B" w:rsidRPr="009A2F05" w:rsidRDefault="00422A83" w:rsidP="00C94B9F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2A83">
              <w:rPr>
                <w:rFonts w:ascii="Angsana New" w:hAnsi="Angsana New" w:cs="Angsana New"/>
                <w:sz w:val="26"/>
                <w:szCs w:val="26"/>
              </w:rPr>
              <w:t>1,369,670,533.40</w:t>
            </w:r>
          </w:p>
        </w:tc>
        <w:tc>
          <w:tcPr>
            <w:tcW w:w="1133" w:type="dxa"/>
          </w:tcPr>
          <w:p w14:paraId="1D45DAB1" w14:textId="2A6C8B7A" w:rsidR="00590C6B" w:rsidRPr="009A2F05" w:rsidRDefault="00422A83" w:rsidP="00C94B9F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1BE37226" w14:textId="46B84185" w:rsidR="00590C6B" w:rsidRPr="009A2F05" w:rsidRDefault="00422A83" w:rsidP="00C94B9F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2A83">
              <w:rPr>
                <w:rFonts w:ascii="Angsana New" w:hAnsi="Angsana New" w:cs="Angsana New"/>
                <w:sz w:val="26"/>
                <w:szCs w:val="26"/>
              </w:rPr>
              <w:t>1,369,670,533.40</w:t>
            </w:r>
          </w:p>
        </w:tc>
      </w:tr>
      <w:tr w:rsidR="00ED2900" w:rsidRPr="009A2F05" w14:paraId="13D54735" w14:textId="77777777" w:rsidTr="00C94B9F">
        <w:tc>
          <w:tcPr>
            <w:tcW w:w="2976" w:type="dxa"/>
          </w:tcPr>
          <w:p w14:paraId="0BD03FD4" w14:textId="77777777" w:rsidR="00ED2900" w:rsidRPr="009A2F05" w:rsidRDefault="00ED2900" w:rsidP="00ED290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4F2D6FDF" w14:textId="11E5AF9E" w:rsidR="00ED2900" w:rsidRPr="009A2F05" w:rsidRDefault="00ED2900" w:rsidP="00ED2900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18</w:t>
            </w:r>
            <w:r>
              <w:rPr>
                <w:rFonts w:ascii="Angsana New" w:hAnsi="Angsana New" w:cs="Angsana New"/>
                <w:sz w:val="26"/>
                <w:szCs w:val="26"/>
              </w:rPr>
              <w:t>, 23</w:t>
            </w:r>
          </w:p>
        </w:tc>
        <w:tc>
          <w:tcPr>
            <w:tcW w:w="1186" w:type="dxa"/>
          </w:tcPr>
          <w:p w14:paraId="1D299F45" w14:textId="77777777" w:rsidR="00ED2900" w:rsidRPr="009A2F05" w:rsidRDefault="00ED2900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0CFEB10" w14:textId="4E136DC3" w:rsidR="00ED2900" w:rsidRPr="009A2F05" w:rsidRDefault="00ED2900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2900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D29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2900">
              <w:rPr>
                <w:rFonts w:ascii="Angsana New" w:hAnsi="Angsana New" w:cs="Angsana New"/>
                <w:sz w:val="26"/>
                <w:szCs w:val="26"/>
                <w:cs/>
              </w:rPr>
              <w:t>022</w:t>
            </w:r>
            <w:r w:rsidRPr="00ED29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2900">
              <w:rPr>
                <w:rFonts w:ascii="Angsana New" w:hAnsi="Angsana New" w:cs="Angsana New"/>
                <w:sz w:val="26"/>
                <w:szCs w:val="26"/>
                <w:cs/>
              </w:rPr>
              <w:t>854</w:t>
            </w:r>
            <w:r w:rsidRPr="00ED29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2900">
              <w:rPr>
                <w:rFonts w:ascii="Angsana New" w:hAnsi="Angsana New" w:cs="Angsana New"/>
                <w:sz w:val="26"/>
                <w:szCs w:val="26"/>
                <w:cs/>
              </w:rPr>
              <w:t>336.05</w:t>
            </w:r>
          </w:p>
        </w:tc>
        <w:tc>
          <w:tcPr>
            <w:tcW w:w="1133" w:type="dxa"/>
          </w:tcPr>
          <w:p w14:paraId="2379AC37" w14:textId="36412783" w:rsidR="00ED2900" w:rsidRPr="009A2F05" w:rsidRDefault="00ED2900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DD086EF" w14:textId="625D66B6" w:rsidR="00ED2900" w:rsidRPr="009A2F05" w:rsidRDefault="00ED2900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900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D29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2900">
              <w:rPr>
                <w:rFonts w:ascii="Angsana New" w:hAnsi="Angsana New" w:cs="Angsana New"/>
                <w:sz w:val="26"/>
                <w:szCs w:val="26"/>
                <w:cs/>
              </w:rPr>
              <w:t>022</w:t>
            </w:r>
            <w:r w:rsidRPr="00ED29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2900">
              <w:rPr>
                <w:rFonts w:ascii="Angsana New" w:hAnsi="Angsana New" w:cs="Angsana New"/>
                <w:sz w:val="26"/>
                <w:szCs w:val="26"/>
                <w:cs/>
              </w:rPr>
              <w:t>854</w:t>
            </w:r>
            <w:r w:rsidRPr="00ED29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2900">
              <w:rPr>
                <w:rFonts w:ascii="Angsana New" w:hAnsi="Angsana New" w:cs="Angsana New"/>
                <w:sz w:val="26"/>
                <w:szCs w:val="26"/>
                <w:cs/>
              </w:rPr>
              <w:t>336.05</w:t>
            </w:r>
          </w:p>
        </w:tc>
      </w:tr>
      <w:tr w:rsidR="00590C6B" w:rsidRPr="009A2F05" w14:paraId="67E29DD2" w14:textId="77777777" w:rsidTr="00C94B9F">
        <w:trPr>
          <w:trHeight w:val="473"/>
        </w:trPr>
        <w:tc>
          <w:tcPr>
            <w:tcW w:w="2976" w:type="dxa"/>
          </w:tcPr>
          <w:p w14:paraId="1B75BAB0" w14:textId="77777777" w:rsidR="00590C6B" w:rsidRPr="009A2F05" w:rsidRDefault="00590C6B" w:rsidP="00C94B9F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0E87BDB1" w14:textId="77777777" w:rsidR="00590C6B" w:rsidRPr="009A2F05" w:rsidRDefault="00590C6B" w:rsidP="00C94B9F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884FB48" w14:textId="77777777" w:rsidR="00590C6B" w:rsidRPr="009A2F05" w:rsidRDefault="00590C6B" w:rsidP="00C94B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0A8B3AC" w14:textId="7C7F741B" w:rsidR="00590C6B" w:rsidRPr="009A2F05" w:rsidRDefault="00852B48" w:rsidP="00C94B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52B48">
              <w:rPr>
                <w:rFonts w:ascii="Angsana New" w:hAnsi="Angsana New" w:cs="Angsana New"/>
                <w:sz w:val="26"/>
                <w:szCs w:val="26"/>
              </w:rPr>
              <w:t>2,392,524,869.45</w:t>
            </w:r>
          </w:p>
        </w:tc>
        <w:tc>
          <w:tcPr>
            <w:tcW w:w="1133" w:type="dxa"/>
          </w:tcPr>
          <w:p w14:paraId="1301C85F" w14:textId="15328F38" w:rsidR="00590C6B" w:rsidRPr="009A2F05" w:rsidRDefault="00852B48" w:rsidP="00C94B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467093CB" w14:textId="7FF403D2" w:rsidR="00590C6B" w:rsidRPr="009A2F05" w:rsidRDefault="00852B48" w:rsidP="00C94B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52B48">
              <w:rPr>
                <w:rFonts w:ascii="Angsana New" w:hAnsi="Angsana New" w:cs="Angsana New"/>
                <w:sz w:val="26"/>
                <w:szCs w:val="26"/>
              </w:rPr>
              <w:t>2,392,524,869.45</w:t>
            </w:r>
          </w:p>
        </w:tc>
      </w:tr>
      <w:bookmarkEnd w:id="105"/>
    </w:tbl>
    <w:p w14:paraId="7BCD81A3" w14:textId="77777777" w:rsidR="00590C6B" w:rsidRPr="009A2F05" w:rsidRDefault="00590C6B" w:rsidP="00590C6B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590C6B" w:rsidRPr="009A2F05" w14:paraId="5E27727A" w14:textId="77777777" w:rsidTr="00C94B9F">
        <w:tc>
          <w:tcPr>
            <w:tcW w:w="2976" w:type="dxa"/>
          </w:tcPr>
          <w:p w14:paraId="15F35031" w14:textId="77777777" w:rsidR="00590C6B" w:rsidRPr="009A2F05" w:rsidRDefault="00590C6B" w:rsidP="00C94B9F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2581296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77CDD377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36674E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7825E48A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60BD6DBA" w14:textId="77777777" w:rsidR="00590C6B" w:rsidRPr="009A2F05" w:rsidRDefault="00590C6B" w:rsidP="00C94B9F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590C6B" w:rsidRPr="009A2F05" w14:paraId="3F1EE75A" w14:textId="77777777" w:rsidTr="00C94B9F">
        <w:trPr>
          <w:gridAfter w:val="1"/>
          <w:wAfter w:w="7" w:type="dxa"/>
        </w:trPr>
        <w:tc>
          <w:tcPr>
            <w:tcW w:w="2976" w:type="dxa"/>
          </w:tcPr>
          <w:p w14:paraId="2A5FA077" w14:textId="77777777" w:rsidR="00590C6B" w:rsidRPr="009A2F05" w:rsidRDefault="00590C6B" w:rsidP="00C94B9F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19BCF85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4174F66F" w14:textId="6E1F7CAF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4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590C6B" w:rsidRPr="009A2F05" w14:paraId="7697AB0E" w14:textId="77777777" w:rsidTr="00C94B9F">
        <w:tc>
          <w:tcPr>
            <w:tcW w:w="2976" w:type="dxa"/>
          </w:tcPr>
          <w:p w14:paraId="1F9E382C" w14:textId="77777777" w:rsidR="00590C6B" w:rsidRPr="009A2F05" w:rsidRDefault="00590C6B" w:rsidP="00C94B9F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3DDA69C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394D721C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6B1F61EE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2DFCC56C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552E91AE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90C6B" w:rsidRPr="009A2F05" w14:paraId="4FB66BEC" w14:textId="77777777" w:rsidTr="00C94B9F">
        <w:tc>
          <w:tcPr>
            <w:tcW w:w="2976" w:type="dxa"/>
          </w:tcPr>
          <w:p w14:paraId="338A390A" w14:textId="77777777" w:rsidR="00590C6B" w:rsidRPr="009A2F05" w:rsidRDefault="00590C6B" w:rsidP="00C94B9F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58BAFF56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8E263C1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019B0F7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4A6C301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7C93DDF1" w14:textId="77777777" w:rsidR="00590C6B" w:rsidRPr="009A2F05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74E5" w:rsidRPr="009A2F05" w14:paraId="3255C615" w14:textId="77777777" w:rsidTr="00C94B9F">
        <w:tc>
          <w:tcPr>
            <w:tcW w:w="2976" w:type="dxa"/>
          </w:tcPr>
          <w:p w14:paraId="245722DD" w14:textId="77777777" w:rsidR="008A74E5" w:rsidRPr="009A2F05" w:rsidRDefault="008A74E5" w:rsidP="008A74E5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3DE141DD" w14:textId="77777777" w:rsidR="008A74E5" w:rsidRPr="009A2F05" w:rsidRDefault="008A74E5" w:rsidP="008A74E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186" w:type="dxa"/>
          </w:tcPr>
          <w:p w14:paraId="05A8A35D" w14:textId="325DA4B1" w:rsidR="008A74E5" w:rsidRPr="009A2F05" w:rsidRDefault="008A74E5" w:rsidP="008A74E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18FE5BA" w14:textId="5870CF50" w:rsidR="008A74E5" w:rsidRPr="009A2F05" w:rsidRDefault="008A74E5" w:rsidP="008A74E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1,367,513,032.68</w:t>
            </w:r>
          </w:p>
        </w:tc>
        <w:tc>
          <w:tcPr>
            <w:tcW w:w="1133" w:type="dxa"/>
          </w:tcPr>
          <w:p w14:paraId="786CDA39" w14:textId="4DC35010" w:rsidR="008A74E5" w:rsidRPr="009A2F05" w:rsidRDefault="008A74E5" w:rsidP="008A74E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2FCABC1" w14:textId="24C6BC15" w:rsidR="008A74E5" w:rsidRPr="009A2F05" w:rsidRDefault="008A74E5" w:rsidP="008A74E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1,367,513,032.68</w:t>
            </w:r>
          </w:p>
        </w:tc>
      </w:tr>
      <w:tr w:rsidR="00ED2900" w:rsidRPr="009A2F05" w14:paraId="100B3162" w14:textId="77777777" w:rsidTr="00C94B9F">
        <w:tc>
          <w:tcPr>
            <w:tcW w:w="2976" w:type="dxa"/>
          </w:tcPr>
          <w:p w14:paraId="1F9CEB99" w14:textId="77777777" w:rsidR="00ED2900" w:rsidRPr="009A2F05" w:rsidRDefault="00ED2900" w:rsidP="00ED290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62072080" w14:textId="6BFB9E38" w:rsidR="00ED2900" w:rsidRPr="009A2F05" w:rsidRDefault="00ED2900" w:rsidP="00ED2900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18</w:t>
            </w:r>
            <w:r>
              <w:rPr>
                <w:rFonts w:ascii="Angsana New" w:hAnsi="Angsana New" w:cs="Angsana New"/>
                <w:sz w:val="26"/>
                <w:szCs w:val="26"/>
              </w:rPr>
              <w:t>, 23</w:t>
            </w:r>
          </w:p>
        </w:tc>
        <w:tc>
          <w:tcPr>
            <w:tcW w:w="1186" w:type="dxa"/>
          </w:tcPr>
          <w:p w14:paraId="4676B91F" w14:textId="28AA39CA" w:rsidR="00ED2900" w:rsidRPr="009A2F05" w:rsidRDefault="00ED2900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3A8C64F" w14:textId="7E29FA52" w:rsidR="00ED2900" w:rsidRPr="009A2F05" w:rsidRDefault="00ED2900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900">
              <w:rPr>
                <w:rFonts w:ascii="Angsana New" w:hAnsi="Angsana New" w:cs="Angsana New"/>
                <w:sz w:val="26"/>
                <w:szCs w:val="26"/>
              </w:rPr>
              <w:t>1,032,962,779.94</w:t>
            </w:r>
          </w:p>
        </w:tc>
        <w:tc>
          <w:tcPr>
            <w:tcW w:w="1133" w:type="dxa"/>
          </w:tcPr>
          <w:p w14:paraId="0CCC9BB2" w14:textId="7C7C9482" w:rsidR="00ED2900" w:rsidRPr="009A2F05" w:rsidRDefault="00ED2900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07DAAB9" w14:textId="41442D25" w:rsidR="00ED2900" w:rsidRPr="009A2F05" w:rsidRDefault="00ED2900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900">
              <w:rPr>
                <w:rFonts w:ascii="Angsana New" w:hAnsi="Angsana New" w:cs="Angsana New"/>
                <w:sz w:val="26"/>
                <w:szCs w:val="26"/>
              </w:rPr>
              <w:t>1,032,962,779.94</w:t>
            </w:r>
          </w:p>
        </w:tc>
      </w:tr>
      <w:tr w:rsidR="008A74E5" w:rsidRPr="009A2F05" w14:paraId="248B22DD" w14:textId="77777777" w:rsidTr="00C94B9F">
        <w:trPr>
          <w:trHeight w:val="473"/>
        </w:trPr>
        <w:tc>
          <w:tcPr>
            <w:tcW w:w="2976" w:type="dxa"/>
          </w:tcPr>
          <w:p w14:paraId="7E8A58CB" w14:textId="77777777" w:rsidR="008A74E5" w:rsidRPr="009A2F05" w:rsidRDefault="008A74E5" w:rsidP="008A74E5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1C7D569D" w14:textId="77777777" w:rsidR="008A74E5" w:rsidRPr="009A2F05" w:rsidRDefault="008A74E5" w:rsidP="008A74E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F708A0C" w14:textId="5A6E33AC" w:rsidR="008A74E5" w:rsidRPr="009A2F05" w:rsidRDefault="008A74E5" w:rsidP="008A74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B6CACFF" w14:textId="209DA3D5" w:rsidR="008A74E5" w:rsidRPr="009A2F05" w:rsidRDefault="008A74E5" w:rsidP="008A74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2,400,475,812.62</w:t>
            </w:r>
          </w:p>
        </w:tc>
        <w:tc>
          <w:tcPr>
            <w:tcW w:w="1133" w:type="dxa"/>
          </w:tcPr>
          <w:p w14:paraId="4335AD25" w14:textId="33942880" w:rsidR="008A74E5" w:rsidRPr="009A2F05" w:rsidRDefault="008A74E5" w:rsidP="008A74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D403DAD" w14:textId="6D192A2F" w:rsidR="008A74E5" w:rsidRPr="009A2F05" w:rsidRDefault="008A74E5" w:rsidP="008A74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F05">
              <w:rPr>
                <w:rFonts w:ascii="Angsana New" w:hAnsi="Angsana New" w:cs="Angsana New"/>
                <w:sz w:val="26"/>
                <w:szCs w:val="26"/>
              </w:rPr>
              <w:t>2,400,475,812.62</w:t>
            </w:r>
          </w:p>
        </w:tc>
      </w:tr>
    </w:tbl>
    <w:p w14:paraId="08C54C6F" w14:textId="77777777" w:rsidR="00590C6B" w:rsidRPr="009A2F05" w:rsidRDefault="00590C6B" w:rsidP="00590C6B">
      <w:pPr>
        <w:spacing w:before="120" w:after="0" w:line="380" w:lineRule="exact"/>
        <w:ind w:left="1134" w:hanging="567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t>30.1.3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ความเสี่ยงจากอัตราแลกเปลี่ยน</w:t>
      </w:r>
    </w:p>
    <w:p w14:paraId="1411F121" w14:textId="77777777" w:rsidR="00590C6B" w:rsidRPr="009A2F05" w:rsidRDefault="00590C6B" w:rsidP="00590C6B">
      <w:pPr>
        <w:spacing w:before="120" w:after="0" w:line="38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มีความเสี่ยงจากอัตราแลกเปลี่ยนเงินตราต่างประเทศ เนื่องจากบริษัทฯ มีสินทรัพย์และหนี้สินเป็นสกุลเงินตราต่างประเทศ  </w:t>
      </w:r>
    </w:p>
    <w:p w14:paraId="0F5C3850" w14:textId="7F6D019D" w:rsidR="00590C6B" w:rsidRPr="009A2F05" w:rsidRDefault="00590C6B" w:rsidP="00590C6B">
      <w:pPr>
        <w:spacing w:before="120" w:after="0" w:line="38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100409"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100409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เงินตราต่างประเทศที่ยังไม่ได้ทำสัญญาเพื่อป้องกันความเสี่ยงสรุปได้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59"/>
        <w:gridCol w:w="1559"/>
        <w:gridCol w:w="1560"/>
        <w:gridCol w:w="1559"/>
      </w:tblGrid>
      <w:tr w:rsidR="00590C6B" w:rsidRPr="009A2F05" w14:paraId="57BC9FBD" w14:textId="77777777" w:rsidTr="00C94B9F">
        <w:tc>
          <w:tcPr>
            <w:tcW w:w="2943" w:type="dxa"/>
          </w:tcPr>
          <w:p w14:paraId="5FE906D0" w14:textId="77777777" w:rsidR="00590C6B" w:rsidRPr="009A2F05" w:rsidRDefault="00590C6B" w:rsidP="00C94B9F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09B74AC8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C6B" w:rsidRPr="009A2F05" w14:paraId="3959BA2C" w14:textId="77777777" w:rsidTr="00C94B9F">
        <w:tc>
          <w:tcPr>
            <w:tcW w:w="2943" w:type="dxa"/>
          </w:tcPr>
          <w:p w14:paraId="7A4901A1" w14:textId="77777777" w:rsidR="00590C6B" w:rsidRPr="009A2F05" w:rsidRDefault="00590C6B" w:rsidP="00C94B9F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DD073E0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119" w:type="dxa"/>
            <w:gridSpan w:val="2"/>
          </w:tcPr>
          <w:p w14:paraId="20FA31EB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90C6B" w:rsidRPr="009A2F05" w14:paraId="0236913B" w14:textId="77777777" w:rsidTr="00C94B9F">
        <w:tc>
          <w:tcPr>
            <w:tcW w:w="2943" w:type="dxa"/>
          </w:tcPr>
          <w:p w14:paraId="4247ED7F" w14:textId="77777777" w:rsidR="00590C6B" w:rsidRPr="009A2F05" w:rsidRDefault="00590C6B" w:rsidP="00C94B9F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C6EEDDD" w14:textId="69546A85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100409">
              <w:rPr>
                <w:rFonts w:ascii="Angsana New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1559" w:type="dxa"/>
          </w:tcPr>
          <w:p w14:paraId="26A81120" w14:textId="19595794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100409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560" w:type="dxa"/>
          </w:tcPr>
          <w:p w14:paraId="18A5CA4D" w14:textId="74817529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100409">
              <w:rPr>
                <w:rFonts w:ascii="Angsana New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1559" w:type="dxa"/>
          </w:tcPr>
          <w:p w14:paraId="2B4E9F00" w14:textId="1C6CCE2A" w:rsidR="00590C6B" w:rsidRPr="009A2F05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100409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</w:tr>
      <w:tr w:rsidR="00FF1FF2" w:rsidRPr="009A2F05" w14:paraId="2C4A6C73" w14:textId="77777777" w:rsidTr="00C94B9F">
        <w:tc>
          <w:tcPr>
            <w:tcW w:w="2943" w:type="dxa"/>
          </w:tcPr>
          <w:p w14:paraId="7C1ACC6D" w14:textId="77777777" w:rsidR="00FF1FF2" w:rsidRPr="009A2F05" w:rsidRDefault="00FF1FF2" w:rsidP="00C94B9F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06" w:name="_Hlk192254889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59" w:type="dxa"/>
          </w:tcPr>
          <w:p w14:paraId="2B217BFE" w14:textId="77777777" w:rsidR="00FF1FF2" w:rsidRPr="009A2F05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1FF2">
              <w:rPr>
                <w:rFonts w:ascii="Angsana New" w:hAnsi="Angsana New" w:cs="Angsana New"/>
                <w:sz w:val="30"/>
                <w:szCs w:val="30"/>
              </w:rPr>
              <w:t>19,559,196.22</w:t>
            </w:r>
          </w:p>
        </w:tc>
        <w:tc>
          <w:tcPr>
            <w:tcW w:w="1559" w:type="dxa"/>
          </w:tcPr>
          <w:p w14:paraId="3E9E85A2" w14:textId="77777777" w:rsidR="00FF1FF2" w:rsidRPr="009A2F05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0409">
              <w:rPr>
                <w:rFonts w:ascii="Angsana New" w:hAnsi="Angsana New" w:cs="Angsana New"/>
                <w:sz w:val="30"/>
                <w:szCs w:val="30"/>
              </w:rPr>
              <w:t>461,141.75</w:t>
            </w:r>
          </w:p>
        </w:tc>
        <w:tc>
          <w:tcPr>
            <w:tcW w:w="1560" w:type="dxa"/>
          </w:tcPr>
          <w:p w14:paraId="627960D4" w14:textId="77777777" w:rsidR="00FF1FF2" w:rsidRPr="009A2F05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1FF2">
              <w:rPr>
                <w:rFonts w:ascii="Angsana New" w:hAnsi="Angsana New" w:cs="Angsana New"/>
                <w:sz w:val="30"/>
                <w:szCs w:val="30"/>
              </w:rPr>
              <w:t>958,682.16</w:t>
            </w:r>
          </w:p>
        </w:tc>
        <w:tc>
          <w:tcPr>
            <w:tcW w:w="1559" w:type="dxa"/>
          </w:tcPr>
          <w:p w14:paraId="6584A212" w14:textId="77777777" w:rsidR="00FF1FF2" w:rsidRPr="009A2F05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0409">
              <w:rPr>
                <w:rFonts w:ascii="Angsana New" w:hAnsi="Angsana New" w:cs="Angsana New"/>
                <w:sz w:val="30"/>
                <w:szCs w:val="30"/>
              </w:rPr>
              <w:t>3,907,647.48</w:t>
            </w:r>
          </w:p>
        </w:tc>
      </w:tr>
      <w:tr w:rsidR="00590C6B" w:rsidRPr="009A2F05" w14:paraId="045BE6B0" w14:textId="77777777" w:rsidTr="00C94B9F">
        <w:tc>
          <w:tcPr>
            <w:tcW w:w="2943" w:type="dxa"/>
          </w:tcPr>
          <w:p w14:paraId="026E29D4" w14:textId="306DB36D" w:rsidR="00590C6B" w:rsidRPr="009A2F05" w:rsidRDefault="00FF1FF2" w:rsidP="00C94B9F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2">
              <w:rPr>
                <w:rFonts w:ascii="Angsana New" w:hAnsi="Angsana New" w:cs="Angsana New"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1559" w:type="dxa"/>
          </w:tcPr>
          <w:p w14:paraId="57474FA2" w14:textId="1A40B763" w:rsidR="00590C6B" w:rsidRPr="009A2F05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1FF2">
              <w:rPr>
                <w:rFonts w:ascii="Angsana New" w:hAnsi="Angsana New" w:cs="Angsana New"/>
                <w:sz w:val="30"/>
                <w:szCs w:val="30"/>
              </w:rPr>
              <w:t>150,657.00</w:t>
            </w:r>
          </w:p>
        </w:tc>
        <w:tc>
          <w:tcPr>
            <w:tcW w:w="1559" w:type="dxa"/>
          </w:tcPr>
          <w:p w14:paraId="65C6CB5E" w14:textId="357B0D2E" w:rsidR="00590C6B" w:rsidRPr="009A2F05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1674BF53" w14:textId="603BA43A" w:rsidR="00590C6B" w:rsidRPr="009A2F05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7DC9564" w14:textId="65C70FC7" w:rsidR="00590C6B" w:rsidRPr="009A2F05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106"/>
    </w:tbl>
    <w:p w14:paraId="54AD9ABE" w14:textId="77777777" w:rsidR="00590C6B" w:rsidRPr="009A2F05" w:rsidRDefault="00590C6B" w:rsidP="00590C6B">
      <w:pPr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br w:type="page"/>
      </w:r>
    </w:p>
    <w:p w14:paraId="23165CB1" w14:textId="77777777" w:rsidR="00590C6B" w:rsidRPr="009A2F05" w:rsidRDefault="00590C6B" w:rsidP="00590C6B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2BEEBAD5" w14:textId="77777777" w:rsidR="00590C6B" w:rsidRPr="009A2F05" w:rsidRDefault="00590C6B" w:rsidP="00590C6B">
      <w:pPr>
        <w:spacing w:before="120" w:after="0" w:line="440" w:lineRule="exact"/>
        <w:ind w:left="1276" w:hanging="709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30.2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008250A1" w14:textId="74993298" w:rsidR="00590C6B" w:rsidRPr="009A2F05" w:rsidRDefault="00590C6B" w:rsidP="00590C6B">
      <w:pPr>
        <w:spacing w:before="120" w:after="0" w:line="440" w:lineRule="exact"/>
        <w:ind w:left="567" w:firstLine="709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9A2F05">
        <w:rPr>
          <w:rFonts w:ascii="Angsana New" w:hAnsi="Angsana New" w:cs="Angsana New"/>
          <w:sz w:val="30"/>
          <w:szCs w:val="30"/>
          <w:cs/>
        </w:rPr>
        <w:br/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D76B48"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D76B48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590C6B" w:rsidRPr="009A2F05" w14:paraId="437FE160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225BDC66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07" w:name="_Hlk119594046"/>
          </w:p>
        </w:tc>
        <w:tc>
          <w:tcPr>
            <w:tcW w:w="1384" w:type="dxa"/>
          </w:tcPr>
          <w:p w14:paraId="3922F977" w14:textId="77777777" w:rsidR="00590C6B" w:rsidRPr="009A2F05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DC9295B" w14:textId="77777777" w:rsidR="00590C6B" w:rsidRPr="009A2F05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79443F0E" w14:textId="77777777" w:rsidR="00590C6B" w:rsidRPr="009A2F05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A33E25D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90C6B" w:rsidRPr="009A2F05" w14:paraId="4B7047A4" w14:textId="77777777" w:rsidTr="00C94B9F">
        <w:tc>
          <w:tcPr>
            <w:tcW w:w="3260" w:type="dxa"/>
          </w:tcPr>
          <w:p w14:paraId="1BF606AE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486AFCC7" w14:textId="6B5DE3B1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ณ วันที่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52B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90C6B" w:rsidRPr="009A2F05" w14:paraId="7ED5F5D6" w14:textId="77777777" w:rsidTr="00C94B9F">
        <w:tc>
          <w:tcPr>
            <w:tcW w:w="3260" w:type="dxa"/>
          </w:tcPr>
          <w:p w14:paraId="2D794741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20AF58F0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01F3BE3E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90C6B" w:rsidRPr="009A2F05" w14:paraId="0C1C8F6F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144FE1D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ED59A8A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639691A6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225E6E57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1BBBBBB3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9A2F05" w14:paraId="2C240749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EB73ACA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6572A55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28FFB547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74DA39AF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72E3E70E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9A2F05" w14:paraId="69C8E6DA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D385774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57FF878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496C1332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52294BE4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155144CB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9A2F05" w14:paraId="4BEA813A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5B4D217F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390AD8FB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032F8D6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E8119E8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9CBD656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107"/>
      <w:tr w:rsidR="00590C6B" w:rsidRPr="009A2F05" w14:paraId="379AB9FB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E6C5BB1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1E069C66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EAABBB5" w14:textId="323BD2A1" w:rsidR="00590C6B" w:rsidRPr="009A2F05" w:rsidRDefault="00ED2900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</w:rPr>
              <w:t>83,229,362.41</w:t>
            </w:r>
          </w:p>
        </w:tc>
        <w:tc>
          <w:tcPr>
            <w:tcW w:w="1603" w:type="dxa"/>
          </w:tcPr>
          <w:p w14:paraId="76F019F8" w14:textId="2165D25C" w:rsidR="00590C6B" w:rsidRPr="009A2F05" w:rsidRDefault="00ED2900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</w:rPr>
              <w:t>83,229,362.41</w:t>
            </w:r>
          </w:p>
        </w:tc>
        <w:tc>
          <w:tcPr>
            <w:tcW w:w="1603" w:type="dxa"/>
            <w:gridSpan w:val="2"/>
          </w:tcPr>
          <w:p w14:paraId="74212BD0" w14:textId="769791A0" w:rsidR="00590C6B" w:rsidRPr="009A2F05" w:rsidRDefault="00ED2900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</w:rPr>
              <w:t>83,229,362.41</w:t>
            </w:r>
          </w:p>
        </w:tc>
      </w:tr>
      <w:tr w:rsidR="00590C6B" w:rsidRPr="009A2F05" w14:paraId="7CC235B1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5DDAFEB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64B2AD20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5A88DE6" w14:textId="6F23D797" w:rsidR="00590C6B" w:rsidRPr="009A2F05" w:rsidRDefault="00ED2900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</w:rPr>
              <w:t>875,518,095.37</w:t>
            </w:r>
          </w:p>
        </w:tc>
        <w:tc>
          <w:tcPr>
            <w:tcW w:w="1603" w:type="dxa"/>
          </w:tcPr>
          <w:p w14:paraId="1E589243" w14:textId="2D38BDAC" w:rsidR="00590C6B" w:rsidRPr="009A2F05" w:rsidRDefault="00ED2900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</w:rPr>
              <w:t>875,518,095.37</w:t>
            </w:r>
          </w:p>
        </w:tc>
        <w:tc>
          <w:tcPr>
            <w:tcW w:w="1603" w:type="dxa"/>
            <w:gridSpan w:val="2"/>
          </w:tcPr>
          <w:p w14:paraId="46EFE8C9" w14:textId="6BE4CB6E" w:rsidR="00590C6B" w:rsidRPr="009A2F05" w:rsidRDefault="00ED2900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</w:rPr>
              <w:t>875,518,095.37</w:t>
            </w:r>
          </w:p>
        </w:tc>
      </w:tr>
      <w:tr w:rsidR="00ED2900" w:rsidRPr="009A2F05" w14:paraId="6422493E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74B261F" w14:textId="21ED82E4" w:rsidR="00ED2900" w:rsidRPr="009A2F05" w:rsidRDefault="00ED2900" w:rsidP="00ED290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29024DC7" w14:textId="77777777" w:rsidR="00ED2900" w:rsidRPr="009A2F05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86E8EF4" w14:textId="77777777" w:rsidR="00ED2900" w:rsidRPr="00ED2900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46F014E" w14:textId="77777777" w:rsidR="00ED2900" w:rsidRPr="00ED2900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191DEEF" w14:textId="77777777" w:rsidR="00ED2900" w:rsidRPr="00ED2900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900" w:rsidRPr="009A2F05" w14:paraId="3924E5B0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7D930D4" w14:textId="7C20933E" w:rsidR="00ED2900" w:rsidRPr="009A2F05" w:rsidRDefault="00ED2900" w:rsidP="00ED2900">
            <w:pPr>
              <w:spacing w:line="440" w:lineRule="exact"/>
              <w:ind w:left="27" w:firstLine="2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72330663" w14:textId="20C1C281" w:rsidR="00ED2900" w:rsidRPr="009A2F05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88E7D9" w14:textId="7BB2A1E4" w:rsidR="00ED2900" w:rsidRPr="00ED2900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651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210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816.90</w:t>
            </w:r>
          </w:p>
        </w:tc>
        <w:tc>
          <w:tcPr>
            <w:tcW w:w="1603" w:type="dxa"/>
          </w:tcPr>
          <w:p w14:paraId="61332840" w14:textId="2E400F82" w:rsidR="00ED2900" w:rsidRPr="00ED2900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651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210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816.90</w:t>
            </w:r>
          </w:p>
        </w:tc>
        <w:tc>
          <w:tcPr>
            <w:tcW w:w="1603" w:type="dxa"/>
            <w:gridSpan w:val="2"/>
          </w:tcPr>
          <w:p w14:paraId="029C16D7" w14:textId="6093CA38" w:rsidR="00ED2900" w:rsidRPr="00ED2900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651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210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816.90</w:t>
            </w:r>
          </w:p>
        </w:tc>
      </w:tr>
      <w:tr w:rsidR="00ED2900" w:rsidRPr="009A2F05" w14:paraId="58316C91" w14:textId="77777777" w:rsidTr="00086701">
        <w:trPr>
          <w:gridAfter w:val="1"/>
          <w:wAfter w:w="7" w:type="dxa"/>
        </w:trPr>
        <w:tc>
          <w:tcPr>
            <w:tcW w:w="3260" w:type="dxa"/>
          </w:tcPr>
          <w:p w14:paraId="256B39F9" w14:textId="77777777" w:rsidR="00ED2900" w:rsidRPr="009A2F05" w:rsidRDefault="00ED2900" w:rsidP="00086701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1D9BDCD3" w14:textId="77777777" w:rsidR="00ED2900" w:rsidRPr="009A2F05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F735C8C" w14:textId="77777777" w:rsidR="00ED2900" w:rsidRPr="009A2F05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</w:rPr>
              <w:t>8,690,005.40</w:t>
            </w:r>
          </w:p>
        </w:tc>
        <w:tc>
          <w:tcPr>
            <w:tcW w:w="1603" w:type="dxa"/>
          </w:tcPr>
          <w:p w14:paraId="07B25528" w14:textId="77777777" w:rsidR="00ED2900" w:rsidRPr="009A2F05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</w:rPr>
              <w:t>8,690,005.40</w:t>
            </w:r>
          </w:p>
        </w:tc>
        <w:tc>
          <w:tcPr>
            <w:tcW w:w="1603" w:type="dxa"/>
            <w:gridSpan w:val="2"/>
          </w:tcPr>
          <w:p w14:paraId="5F79A164" w14:textId="77777777" w:rsidR="00ED2900" w:rsidRPr="009A2F05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</w:rPr>
              <w:t>8,690,005.40</w:t>
            </w:r>
          </w:p>
        </w:tc>
      </w:tr>
      <w:tr w:rsidR="00ED2900" w:rsidRPr="009A2F05" w14:paraId="15571E16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192BCDD" w14:textId="77777777" w:rsidR="00ED2900" w:rsidRPr="009A2F05" w:rsidRDefault="00ED2900" w:rsidP="00ED290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356443FA" w14:textId="77777777" w:rsidR="00ED2900" w:rsidRPr="009A2F05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6290918E" w14:textId="7C347600" w:rsidR="00ED2900" w:rsidRPr="009A2F05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F2CD637" w14:textId="6DDFD7ED" w:rsidR="00ED2900" w:rsidRPr="009A2F05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  <w:gridSpan w:val="2"/>
          </w:tcPr>
          <w:p w14:paraId="5622EFD2" w14:textId="467B1DD6" w:rsidR="00ED2900" w:rsidRPr="009A2F05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ED2900" w:rsidRPr="009A2F05" w14:paraId="07D6252F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849E957" w14:textId="77777777" w:rsidR="00ED2900" w:rsidRPr="009A2F05" w:rsidRDefault="00ED2900" w:rsidP="00ED290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56899555" w14:textId="77777777" w:rsidR="00ED2900" w:rsidRPr="009A2F05" w:rsidRDefault="00ED2900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7732B8D7" w14:textId="5E258CC0" w:rsidR="00ED2900" w:rsidRPr="009A2F05" w:rsidRDefault="00F27804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1,618,648,280.08</w:t>
            </w:r>
          </w:p>
        </w:tc>
        <w:tc>
          <w:tcPr>
            <w:tcW w:w="1603" w:type="dxa"/>
          </w:tcPr>
          <w:p w14:paraId="6FE9FD93" w14:textId="3A290EC6" w:rsidR="00ED2900" w:rsidRPr="009A2F05" w:rsidRDefault="00F27804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1,620,898,280.08</w:t>
            </w:r>
          </w:p>
        </w:tc>
        <w:tc>
          <w:tcPr>
            <w:tcW w:w="1603" w:type="dxa"/>
            <w:gridSpan w:val="2"/>
          </w:tcPr>
          <w:p w14:paraId="7EB1D8C6" w14:textId="7F1AC89B" w:rsidR="00ED2900" w:rsidRPr="009A2F05" w:rsidRDefault="00F27804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1,620,898,280.08</w:t>
            </w:r>
          </w:p>
        </w:tc>
      </w:tr>
      <w:tr w:rsidR="00ED2900" w:rsidRPr="009A2F05" w14:paraId="4E4AF4A2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D5D3C4A" w14:textId="77777777" w:rsidR="00ED2900" w:rsidRPr="009A2F05" w:rsidRDefault="00ED2900" w:rsidP="00ED290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3CDEAFE9" w14:textId="77777777" w:rsidR="00ED2900" w:rsidRPr="009A2F05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3" w:type="dxa"/>
          </w:tcPr>
          <w:p w14:paraId="460F4CFE" w14:textId="77777777" w:rsidR="00ED2900" w:rsidRPr="009A2F05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3" w:type="dxa"/>
          </w:tcPr>
          <w:p w14:paraId="540993D3" w14:textId="77777777" w:rsidR="00ED2900" w:rsidRPr="009A2F05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3" w:type="dxa"/>
            <w:gridSpan w:val="2"/>
          </w:tcPr>
          <w:p w14:paraId="0E78E08B" w14:textId="77777777" w:rsidR="00ED2900" w:rsidRPr="009A2F05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ED2900" w:rsidRPr="009A2F05" w14:paraId="5EADD9AA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2C97D746" w14:textId="77777777" w:rsidR="00ED2900" w:rsidRPr="009A2F05" w:rsidRDefault="00ED2900" w:rsidP="00ED290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582A6BE6" w14:textId="77777777" w:rsidR="00ED2900" w:rsidRPr="009A2F05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E7A3DBA" w14:textId="6257158E" w:rsidR="00ED2900" w:rsidRPr="009A2F05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369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670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533.40</w:t>
            </w:r>
          </w:p>
        </w:tc>
        <w:tc>
          <w:tcPr>
            <w:tcW w:w="1603" w:type="dxa"/>
          </w:tcPr>
          <w:p w14:paraId="629F0D57" w14:textId="13F7B008" w:rsidR="00ED2900" w:rsidRPr="009A2F05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369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670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533.40</w:t>
            </w:r>
          </w:p>
        </w:tc>
        <w:tc>
          <w:tcPr>
            <w:tcW w:w="1603" w:type="dxa"/>
            <w:gridSpan w:val="2"/>
          </w:tcPr>
          <w:p w14:paraId="0ACFBDB7" w14:textId="405A6A1A" w:rsidR="00ED2900" w:rsidRPr="009A2F05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369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670</w:t>
            </w:r>
            <w:r w:rsidRPr="00ED29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900">
              <w:rPr>
                <w:rFonts w:ascii="Angsana New" w:hAnsi="Angsana New" w:cs="Angsana New"/>
                <w:sz w:val="30"/>
                <w:szCs w:val="30"/>
                <w:cs/>
              </w:rPr>
              <w:t>533.40</w:t>
            </w:r>
          </w:p>
        </w:tc>
      </w:tr>
      <w:tr w:rsidR="00ED2900" w:rsidRPr="009A2F05" w14:paraId="7874DA5A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E8433D6" w14:textId="77777777" w:rsidR="00ED2900" w:rsidRPr="009A2F05" w:rsidRDefault="00ED2900" w:rsidP="00ED290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40C573DB" w14:textId="77777777" w:rsidR="00ED2900" w:rsidRPr="009A2F05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1FA6D99" w14:textId="72FBFE1B" w:rsidR="00ED2900" w:rsidRPr="009A2F05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</w:rPr>
              <w:t>1,109,396,971.92</w:t>
            </w:r>
          </w:p>
        </w:tc>
        <w:tc>
          <w:tcPr>
            <w:tcW w:w="1603" w:type="dxa"/>
          </w:tcPr>
          <w:p w14:paraId="2F4B8D01" w14:textId="15CB8C08" w:rsidR="00ED2900" w:rsidRPr="009A2F05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</w:rPr>
              <w:t>1,109,396,971.92</w:t>
            </w:r>
          </w:p>
        </w:tc>
        <w:tc>
          <w:tcPr>
            <w:tcW w:w="1603" w:type="dxa"/>
            <w:gridSpan w:val="2"/>
          </w:tcPr>
          <w:p w14:paraId="006D341D" w14:textId="4FFD9C69" w:rsidR="00ED2900" w:rsidRPr="009A2F05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900">
              <w:rPr>
                <w:rFonts w:ascii="Angsana New" w:hAnsi="Angsana New" w:cs="Angsana New"/>
                <w:sz w:val="30"/>
                <w:szCs w:val="30"/>
              </w:rPr>
              <w:t>1,109,396,971.92</w:t>
            </w:r>
          </w:p>
        </w:tc>
      </w:tr>
      <w:tr w:rsidR="00ED2900" w:rsidRPr="009A2F05" w14:paraId="6D23D622" w14:textId="77777777" w:rsidTr="00C94B9F">
        <w:trPr>
          <w:gridAfter w:val="1"/>
          <w:wAfter w:w="7" w:type="dxa"/>
          <w:trHeight w:val="563"/>
        </w:trPr>
        <w:tc>
          <w:tcPr>
            <w:tcW w:w="3260" w:type="dxa"/>
          </w:tcPr>
          <w:p w14:paraId="6751165F" w14:textId="77777777" w:rsidR="00ED2900" w:rsidRPr="009A2F05" w:rsidRDefault="00ED2900" w:rsidP="00ED290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2CD42AAE" w14:textId="77777777" w:rsidR="00ED2900" w:rsidRPr="009A2F05" w:rsidRDefault="00ED2900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2762BD4" w14:textId="2DD56A87" w:rsidR="00ED2900" w:rsidRPr="009A2F05" w:rsidRDefault="00F27804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2,479,067,505.32</w:t>
            </w:r>
          </w:p>
        </w:tc>
        <w:tc>
          <w:tcPr>
            <w:tcW w:w="1603" w:type="dxa"/>
          </w:tcPr>
          <w:p w14:paraId="6A7C3CF4" w14:textId="3EA00EDD" w:rsidR="00ED2900" w:rsidRPr="009A2F05" w:rsidRDefault="00F27804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F27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479</w:t>
            </w:r>
            <w:r w:rsidRPr="00F27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067</w:t>
            </w:r>
            <w:r w:rsidRPr="00F27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505.32</w:t>
            </w:r>
          </w:p>
        </w:tc>
        <w:tc>
          <w:tcPr>
            <w:tcW w:w="1603" w:type="dxa"/>
            <w:gridSpan w:val="2"/>
          </w:tcPr>
          <w:p w14:paraId="3B3B4DC8" w14:textId="6426126D" w:rsidR="00ED2900" w:rsidRPr="009A2F05" w:rsidRDefault="00F27804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F27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479</w:t>
            </w:r>
            <w:r w:rsidRPr="00F27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067</w:t>
            </w:r>
            <w:r w:rsidRPr="00F27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505.32</w:t>
            </w:r>
          </w:p>
        </w:tc>
      </w:tr>
    </w:tbl>
    <w:p w14:paraId="12DAC673" w14:textId="77777777" w:rsidR="00590C6B" w:rsidRPr="009A2F05" w:rsidRDefault="00590C6B" w:rsidP="00590C6B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DFBD30F" w14:textId="77777777" w:rsidR="00590C6B" w:rsidRPr="009A2F05" w:rsidRDefault="00590C6B" w:rsidP="00590C6B">
      <w:pPr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br w:type="page"/>
      </w:r>
    </w:p>
    <w:p w14:paraId="70DCE9DF" w14:textId="77777777" w:rsidR="00590C6B" w:rsidRPr="009A2F05" w:rsidRDefault="00590C6B" w:rsidP="00590C6B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590C6B" w:rsidRPr="009A2F05" w14:paraId="597CC23F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660500ED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017A1C" w14:textId="77777777" w:rsidR="00590C6B" w:rsidRPr="009A2F05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78B6613B" w14:textId="77777777" w:rsidR="00590C6B" w:rsidRPr="009A2F05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7BD0534" w14:textId="77777777" w:rsidR="00590C6B" w:rsidRPr="009A2F05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797D5D99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90C6B" w:rsidRPr="009A2F05" w14:paraId="10B0C48D" w14:textId="77777777" w:rsidTr="00C94B9F">
        <w:tc>
          <w:tcPr>
            <w:tcW w:w="3260" w:type="dxa"/>
          </w:tcPr>
          <w:p w14:paraId="2234DAE8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60BEBEF6" w14:textId="31F93912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ณ วันที่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B4D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590C6B" w:rsidRPr="009A2F05" w14:paraId="1F718C22" w14:textId="77777777" w:rsidTr="00C94B9F">
        <w:tc>
          <w:tcPr>
            <w:tcW w:w="3260" w:type="dxa"/>
          </w:tcPr>
          <w:p w14:paraId="68711F40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56C8C5C5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6F580981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90C6B" w:rsidRPr="009A2F05" w14:paraId="7D408A14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6219A7FA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D4E016F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0499AA1D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161FC326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B8E4D83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9A2F05" w14:paraId="63EE6ADD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2FFE2C42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4F4B7B8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7B38DC37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4F652A08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770A5F14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9A2F05" w14:paraId="2DEED550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C869001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14F4988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39C4D813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4FA2196F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18B68A93" w14:textId="77777777" w:rsidR="00590C6B" w:rsidRPr="009A2F05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9A2F05" w14:paraId="27990483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E7A2279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6E894F93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4BEAF84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2603132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7F4C279F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DE0" w:rsidRPr="009A2F05" w14:paraId="7FA56CC6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44ED1E8" w14:textId="77777777" w:rsidR="002B4DE0" w:rsidRPr="009A2F05" w:rsidRDefault="002B4DE0" w:rsidP="002B4DE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4ED79396" w14:textId="586B87C3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F45C752" w14:textId="4407A1C8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  <w:tc>
          <w:tcPr>
            <w:tcW w:w="1603" w:type="dxa"/>
          </w:tcPr>
          <w:p w14:paraId="72FC68DB" w14:textId="01C29525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  <w:tc>
          <w:tcPr>
            <w:tcW w:w="1603" w:type="dxa"/>
            <w:gridSpan w:val="2"/>
          </w:tcPr>
          <w:p w14:paraId="584F921E" w14:textId="5CB5360F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</w:tr>
      <w:tr w:rsidR="002B4DE0" w:rsidRPr="009A2F05" w14:paraId="5840DCDD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084AED02" w14:textId="77777777" w:rsidR="002B4DE0" w:rsidRPr="009A2F05" w:rsidRDefault="002B4DE0" w:rsidP="002B4DE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3D73099E" w14:textId="0C4F6DF6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144CC77" w14:textId="78ABF1E8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  <w:tc>
          <w:tcPr>
            <w:tcW w:w="1603" w:type="dxa"/>
          </w:tcPr>
          <w:p w14:paraId="4764B172" w14:textId="0D7CA20B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  <w:tc>
          <w:tcPr>
            <w:tcW w:w="1603" w:type="dxa"/>
            <w:gridSpan w:val="2"/>
          </w:tcPr>
          <w:p w14:paraId="7CF82F70" w14:textId="074B8E4A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</w:tr>
      <w:tr w:rsidR="00F27804" w:rsidRPr="009A2F05" w14:paraId="1290A5D0" w14:textId="77777777" w:rsidTr="00086701">
        <w:trPr>
          <w:gridAfter w:val="1"/>
          <w:wAfter w:w="7" w:type="dxa"/>
        </w:trPr>
        <w:tc>
          <w:tcPr>
            <w:tcW w:w="3260" w:type="dxa"/>
          </w:tcPr>
          <w:p w14:paraId="4BD3F2EF" w14:textId="77777777" w:rsidR="00F27804" w:rsidRPr="009A2F05" w:rsidRDefault="00F27804" w:rsidP="00086701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1D1B9557" w14:textId="77777777" w:rsidR="00F27804" w:rsidRPr="009A2F05" w:rsidRDefault="00F27804" w:rsidP="00F2780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63CEE44" w14:textId="77777777" w:rsidR="00F27804" w:rsidRPr="009A2F05" w:rsidRDefault="00F27804" w:rsidP="00F2780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  <w:tc>
          <w:tcPr>
            <w:tcW w:w="1603" w:type="dxa"/>
          </w:tcPr>
          <w:p w14:paraId="2A8D815E" w14:textId="77777777" w:rsidR="00F27804" w:rsidRPr="009A2F05" w:rsidRDefault="00F27804" w:rsidP="00F2780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  <w:tc>
          <w:tcPr>
            <w:tcW w:w="1603" w:type="dxa"/>
            <w:gridSpan w:val="2"/>
          </w:tcPr>
          <w:p w14:paraId="11A8C4C0" w14:textId="77777777" w:rsidR="00F27804" w:rsidRPr="009A2F05" w:rsidRDefault="00F27804" w:rsidP="00F2780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</w:tr>
      <w:tr w:rsidR="002B4DE0" w:rsidRPr="009A2F05" w14:paraId="2A538385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B65E9D1" w14:textId="77777777" w:rsidR="002B4DE0" w:rsidRPr="009A2F05" w:rsidRDefault="002B4DE0" w:rsidP="002B4DE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1FC7E778" w14:textId="70B531A4" w:rsidR="002B4DE0" w:rsidRPr="009A2F05" w:rsidRDefault="002B4DE0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5307B9B0" w14:textId="5DE5AC79" w:rsidR="002B4DE0" w:rsidRPr="009A2F05" w:rsidRDefault="002B4DE0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A6B7FA2" w14:textId="2B5DA606" w:rsidR="002B4DE0" w:rsidRPr="009A2F05" w:rsidRDefault="002B4DE0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  <w:gridSpan w:val="2"/>
          </w:tcPr>
          <w:p w14:paraId="390C5CDE" w14:textId="03A7673C" w:rsidR="002B4DE0" w:rsidRPr="009A2F05" w:rsidRDefault="002B4DE0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2B4DE0" w:rsidRPr="009A2F05" w14:paraId="27CA6513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1CA19B17" w14:textId="77777777" w:rsidR="002B4DE0" w:rsidRPr="009A2F05" w:rsidRDefault="002B4DE0" w:rsidP="002B4DE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7EC79127" w14:textId="3B63CBDD" w:rsidR="002B4DE0" w:rsidRPr="009A2F05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4918702A" w14:textId="0F69A856" w:rsidR="002B4DE0" w:rsidRPr="009A2F05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968,832,340.52</w:t>
            </w:r>
          </w:p>
        </w:tc>
        <w:tc>
          <w:tcPr>
            <w:tcW w:w="1603" w:type="dxa"/>
          </w:tcPr>
          <w:p w14:paraId="4993E3C8" w14:textId="3480B5D3" w:rsidR="002B4DE0" w:rsidRPr="009A2F05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971,082,340.52</w:t>
            </w:r>
          </w:p>
        </w:tc>
        <w:tc>
          <w:tcPr>
            <w:tcW w:w="1603" w:type="dxa"/>
            <w:gridSpan w:val="2"/>
          </w:tcPr>
          <w:p w14:paraId="49965868" w14:textId="5CA135A3" w:rsidR="002B4DE0" w:rsidRPr="009A2F05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971,082,340.52</w:t>
            </w:r>
          </w:p>
        </w:tc>
      </w:tr>
      <w:tr w:rsidR="002B4DE0" w:rsidRPr="009A2F05" w14:paraId="33A1D186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1A9454D5" w14:textId="77777777" w:rsidR="002B4DE0" w:rsidRPr="009A2F05" w:rsidRDefault="002B4DE0" w:rsidP="002B4DE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47873B6E" w14:textId="77777777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9FFD2D0" w14:textId="77777777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564745F6" w14:textId="77777777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753C463" w14:textId="77777777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DE0" w:rsidRPr="009A2F05" w14:paraId="71F881AC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61EFC710" w14:textId="77777777" w:rsidR="002B4DE0" w:rsidRPr="009A2F05" w:rsidRDefault="002B4DE0" w:rsidP="002B4DE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46B4924B" w14:textId="4986D661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85D2D27" w14:textId="758B0E31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  <w:tc>
          <w:tcPr>
            <w:tcW w:w="1603" w:type="dxa"/>
          </w:tcPr>
          <w:p w14:paraId="4999E5D8" w14:textId="5D2FE0A9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  <w:tc>
          <w:tcPr>
            <w:tcW w:w="1603" w:type="dxa"/>
            <w:gridSpan w:val="2"/>
          </w:tcPr>
          <w:p w14:paraId="30135D8C" w14:textId="45990878" w:rsidR="002B4DE0" w:rsidRPr="009A2F05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</w:tr>
      <w:tr w:rsidR="002B4DE0" w:rsidRPr="009A2F05" w14:paraId="6B76F8BD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65939E11" w14:textId="77777777" w:rsidR="002B4DE0" w:rsidRPr="009A2F05" w:rsidRDefault="002B4DE0" w:rsidP="002B4DE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6B23D24E" w14:textId="20ECDDC6" w:rsidR="002B4DE0" w:rsidRPr="009A2F05" w:rsidRDefault="002B4DE0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847FC43" w14:textId="4B34C567" w:rsidR="002B4DE0" w:rsidRPr="009A2F05" w:rsidRDefault="00F27804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1,038,250,870.68</w:t>
            </w:r>
          </w:p>
        </w:tc>
        <w:tc>
          <w:tcPr>
            <w:tcW w:w="1603" w:type="dxa"/>
          </w:tcPr>
          <w:p w14:paraId="5CA56EFB" w14:textId="31DD0395" w:rsidR="002B4DE0" w:rsidRPr="009A2F05" w:rsidRDefault="00F27804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1,038,250,870.68</w:t>
            </w:r>
          </w:p>
        </w:tc>
        <w:tc>
          <w:tcPr>
            <w:tcW w:w="1603" w:type="dxa"/>
            <w:gridSpan w:val="2"/>
          </w:tcPr>
          <w:p w14:paraId="519F6874" w14:textId="35839964" w:rsidR="002B4DE0" w:rsidRPr="009A2F05" w:rsidRDefault="00F27804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1,038,250,870.68</w:t>
            </w:r>
          </w:p>
        </w:tc>
      </w:tr>
      <w:tr w:rsidR="002B4DE0" w:rsidRPr="009A2F05" w14:paraId="1CEA3F96" w14:textId="77777777" w:rsidTr="00C94B9F">
        <w:trPr>
          <w:gridAfter w:val="1"/>
          <w:wAfter w:w="7" w:type="dxa"/>
          <w:trHeight w:val="563"/>
        </w:trPr>
        <w:tc>
          <w:tcPr>
            <w:tcW w:w="3260" w:type="dxa"/>
          </w:tcPr>
          <w:p w14:paraId="20AF5A40" w14:textId="77777777" w:rsidR="002B4DE0" w:rsidRPr="009A2F05" w:rsidRDefault="002B4DE0" w:rsidP="002B4DE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0225FE4E" w14:textId="05B7B336" w:rsidR="002B4DE0" w:rsidRPr="009A2F05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6999A88" w14:textId="333F1C14" w:rsidR="002B4DE0" w:rsidRPr="009A2F05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2,405,763,903.36</w:t>
            </w:r>
          </w:p>
        </w:tc>
        <w:tc>
          <w:tcPr>
            <w:tcW w:w="1603" w:type="dxa"/>
          </w:tcPr>
          <w:p w14:paraId="4DC9FC9E" w14:textId="0116BBEF" w:rsidR="002B4DE0" w:rsidRPr="009A2F05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2,405,763,903.36</w:t>
            </w:r>
          </w:p>
        </w:tc>
        <w:tc>
          <w:tcPr>
            <w:tcW w:w="1603" w:type="dxa"/>
            <w:gridSpan w:val="2"/>
          </w:tcPr>
          <w:p w14:paraId="58ED267C" w14:textId="5823D80A" w:rsidR="002B4DE0" w:rsidRPr="009A2F05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2,405,763,903.36</w:t>
            </w:r>
          </w:p>
        </w:tc>
      </w:tr>
    </w:tbl>
    <w:p w14:paraId="61961D7B" w14:textId="77777777" w:rsidR="00590C6B" w:rsidRPr="009A2F05" w:rsidRDefault="00590C6B" w:rsidP="00590C6B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6F5D62B" w14:textId="77777777" w:rsidR="00590C6B" w:rsidRPr="009A2F05" w:rsidRDefault="00590C6B" w:rsidP="00590C6B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0260B56" w14:textId="77777777" w:rsidR="00590C6B" w:rsidRPr="009A2F05" w:rsidRDefault="00590C6B" w:rsidP="00590C6B">
      <w:pPr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br w:type="page"/>
      </w:r>
    </w:p>
    <w:p w14:paraId="3E8DA24E" w14:textId="77777777" w:rsidR="00590C6B" w:rsidRPr="009A2F05" w:rsidRDefault="00590C6B" w:rsidP="00590C6B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590C6B" w:rsidRPr="009A2F05" w14:paraId="7F824129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5A986FCA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08" w:name="_Hlk134805698"/>
          </w:p>
        </w:tc>
        <w:tc>
          <w:tcPr>
            <w:tcW w:w="1384" w:type="dxa"/>
          </w:tcPr>
          <w:p w14:paraId="25056FFA" w14:textId="77777777" w:rsidR="00590C6B" w:rsidRPr="009A2F05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5CA58A42" w14:textId="77777777" w:rsidR="00590C6B" w:rsidRPr="009A2F05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55B5E7E8" w14:textId="77777777" w:rsidR="00590C6B" w:rsidRPr="009A2F05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E8E98A1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90C6B" w:rsidRPr="009A2F05" w14:paraId="034BDF64" w14:textId="77777777" w:rsidTr="00C94B9F">
        <w:tc>
          <w:tcPr>
            <w:tcW w:w="3260" w:type="dxa"/>
          </w:tcPr>
          <w:p w14:paraId="430AB895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0D57FB2F" w14:textId="65E820F1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B4D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90C6B" w:rsidRPr="009A2F05" w14:paraId="2CB8715F" w14:textId="77777777" w:rsidTr="00C94B9F">
        <w:tc>
          <w:tcPr>
            <w:tcW w:w="3260" w:type="dxa"/>
          </w:tcPr>
          <w:p w14:paraId="10C5C457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0E09FC40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301EE809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90C6B" w:rsidRPr="009A2F05" w14:paraId="32E319C6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AE203A8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BB31C13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7148C8C9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104BB697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3A8842A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9A2F05" w14:paraId="721C8D13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D608497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ACB6F86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398212EA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4E1C6D6E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39EE74F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9A2F05" w14:paraId="11AC5249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C5D07C4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7FFB967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18787E09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6187DC09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34112B06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9A2F05" w14:paraId="10ADC57B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1ADD6A7A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3B4A8763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538BC3A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C99E00D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16352A8B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9A2F05" w14:paraId="73F8C263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57DAEE3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71AB24EF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DB4E95F" w14:textId="6FEE606B" w:rsidR="00590C6B" w:rsidRPr="009A2F05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81,625,353.90</w:t>
            </w:r>
          </w:p>
        </w:tc>
        <w:tc>
          <w:tcPr>
            <w:tcW w:w="1603" w:type="dxa"/>
          </w:tcPr>
          <w:p w14:paraId="3069C7CA" w14:textId="6784174C" w:rsidR="00590C6B" w:rsidRPr="009A2F05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81,625,353.90</w:t>
            </w:r>
          </w:p>
        </w:tc>
        <w:tc>
          <w:tcPr>
            <w:tcW w:w="1603" w:type="dxa"/>
            <w:gridSpan w:val="2"/>
          </w:tcPr>
          <w:p w14:paraId="652267E6" w14:textId="46160F41" w:rsidR="00590C6B" w:rsidRPr="009A2F05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81,625,353.90</w:t>
            </w:r>
          </w:p>
        </w:tc>
      </w:tr>
      <w:tr w:rsidR="00590C6B" w:rsidRPr="009A2F05" w14:paraId="78691912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29463605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05932095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855A188" w14:textId="622F0046" w:rsidR="00590C6B" w:rsidRPr="009A2F05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810,781,237.37</w:t>
            </w:r>
          </w:p>
        </w:tc>
        <w:tc>
          <w:tcPr>
            <w:tcW w:w="1603" w:type="dxa"/>
          </w:tcPr>
          <w:p w14:paraId="0822E176" w14:textId="33167DB8" w:rsidR="00590C6B" w:rsidRPr="009A2F05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810,781,237.37</w:t>
            </w:r>
          </w:p>
        </w:tc>
        <w:tc>
          <w:tcPr>
            <w:tcW w:w="1603" w:type="dxa"/>
            <w:gridSpan w:val="2"/>
          </w:tcPr>
          <w:p w14:paraId="3D301381" w14:textId="02B9C87E" w:rsidR="00590C6B" w:rsidRPr="009A2F05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810,781,237.37</w:t>
            </w:r>
          </w:p>
        </w:tc>
      </w:tr>
      <w:tr w:rsidR="00590C6B" w:rsidRPr="009A2F05" w14:paraId="32CF5559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2F3C63D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0D09185C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0F84130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EE99804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2279B988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9A2F05" w14:paraId="17E9B6F3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570A00FC" w14:textId="77777777" w:rsidR="00590C6B" w:rsidRPr="009A2F05" w:rsidRDefault="00590C6B" w:rsidP="00C94B9F">
            <w:pPr>
              <w:spacing w:line="460" w:lineRule="exact"/>
              <w:ind w:left="27" w:firstLine="4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35D4B297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BD42C0A" w14:textId="54D6EE58" w:rsidR="00590C6B" w:rsidRPr="009A2F05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633,248,085.56</w:t>
            </w:r>
          </w:p>
        </w:tc>
        <w:tc>
          <w:tcPr>
            <w:tcW w:w="1603" w:type="dxa"/>
          </w:tcPr>
          <w:p w14:paraId="55AA45A9" w14:textId="1AFE6BC1" w:rsidR="00590C6B" w:rsidRPr="009A2F05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633,248,085.56</w:t>
            </w:r>
          </w:p>
        </w:tc>
        <w:tc>
          <w:tcPr>
            <w:tcW w:w="1603" w:type="dxa"/>
            <w:gridSpan w:val="2"/>
          </w:tcPr>
          <w:p w14:paraId="003F4FEC" w14:textId="01EFAD2A" w:rsidR="00590C6B" w:rsidRPr="009A2F05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633,248,085.56</w:t>
            </w:r>
          </w:p>
        </w:tc>
      </w:tr>
      <w:tr w:rsidR="00F27804" w:rsidRPr="009A2F05" w14:paraId="595F228B" w14:textId="77777777" w:rsidTr="00086701">
        <w:trPr>
          <w:gridAfter w:val="1"/>
          <w:wAfter w:w="7" w:type="dxa"/>
        </w:trPr>
        <w:tc>
          <w:tcPr>
            <w:tcW w:w="3260" w:type="dxa"/>
          </w:tcPr>
          <w:p w14:paraId="12465F7B" w14:textId="77777777" w:rsidR="00F27804" w:rsidRPr="009A2F05" w:rsidRDefault="00F27804" w:rsidP="0008670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30C9ACF4" w14:textId="77777777" w:rsidR="00F27804" w:rsidRPr="009A2F05" w:rsidRDefault="00F27804" w:rsidP="00F278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3FCDA1E" w14:textId="77777777" w:rsidR="00F27804" w:rsidRPr="009A2F05" w:rsidRDefault="00F27804" w:rsidP="00F278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8,690,005.40</w:t>
            </w:r>
          </w:p>
        </w:tc>
        <w:tc>
          <w:tcPr>
            <w:tcW w:w="1603" w:type="dxa"/>
          </w:tcPr>
          <w:p w14:paraId="564883B1" w14:textId="77777777" w:rsidR="00F27804" w:rsidRPr="009A2F05" w:rsidRDefault="00F27804" w:rsidP="00F278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8,690,005.40</w:t>
            </w:r>
          </w:p>
        </w:tc>
        <w:tc>
          <w:tcPr>
            <w:tcW w:w="1603" w:type="dxa"/>
            <w:gridSpan w:val="2"/>
          </w:tcPr>
          <w:p w14:paraId="36F1127D" w14:textId="77777777" w:rsidR="00F27804" w:rsidRPr="009A2F05" w:rsidRDefault="00F27804" w:rsidP="00F278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8,690,005.40</w:t>
            </w:r>
          </w:p>
        </w:tc>
      </w:tr>
      <w:tr w:rsidR="00590C6B" w:rsidRPr="009A2F05" w14:paraId="2AE0EB71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C1C542E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65D650FE" w14:textId="77777777" w:rsidR="00590C6B" w:rsidRPr="009A2F05" w:rsidRDefault="00590C6B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69EDFC0F" w14:textId="3BCE8286" w:rsidR="00590C6B" w:rsidRPr="009A2F05" w:rsidRDefault="00F27804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9EBB8D8" w14:textId="4A4001AF" w:rsidR="00590C6B" w:rsidRPr="009A2F05" w:rsidRDefault="00F27804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F27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250</w:t>
            </w:r>
            <w:r w:rsidRPr="00F27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1603" w:type="dxa"/>
            <w:gridSpan w:val="2"/>
          </w:tcPr>
          <w:p w14:paraId="131F17CE" w14:textId="081F8218" w:rsidR="00590C6B" w:rsidRPr="009A2F05" w:rsidRDefault="00F27804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F27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250</w:t>
            </w:r>
            <w:r w:rsidRPr="00F27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  <w:tr w:rsidR="00590C6B" w:rsidRPr="009A2F05" w14:paraId="52B380AF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7A445AC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0411B333" w14:textId="77777777" w:rsidR="00590C6B" w:rsidRPr="009A2F05" w:rsidRDefault="00590C6B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36146B98" w14:textId="69DF83E1" w:rsidR="00590C6B" w:rsidRPr="009A2F05" w:rsidRDefault="00F27804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1,534,344,682.23</w:t>
            </w:r>
          </w:p>
        </w:tc>
        <w:tc>
          <w:tcPr>
            <w:tcW w:w="1603" w:type="dxa"/>
          </w:tcPr>
          <w:p w14:paraId="4870654F" w14:textId="42D47D07" w:rsidR="00590C6B" w:rsidRPr="009A2F05" w:rsidRDefault="00F27804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F27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536</w:t>
            </w:r>
            <w:r w:rsidRPr="00F27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594</w:t>
            </w:r>
            <w:r w:rsidRPr="00F27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7804">
              <w:rPr>
                <w:rFonts w:ascii="Angsana New" w:hAnsi="Angsana New" w:cs="Angsana New"/>
                <w:sz w:val="30"/>
                <w:szCs w:val="30"/>
                <w:cs/>
              </w:rPr>
              <w:t>682.23</w:t>
            </w:r>
          </w:p>
        </w:tc>
        <w:tc>
          <w:tcPr>
            <w:tcW w:w="1603" w:type="dxa"/>
            <w:gridSpan w:val="2"/>
          </w:tcPr>
          <w:p w14:paraId="1AEB5F4B" w14:textId="5D15DC9D" w:rsidR="00590C6B" w:rsidRPr="009A2F05" w:rsidRDefault="00F27804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1,536,594,682.23</w:t>
            </w:r>
          </w:p>
        </w:tc>
      </w:tr>
      <w:tr w:rsidR="00590C6B" w:rsidRPr="009A2F05" w14:paraId="4582801C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B5C9B81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3AC68D37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E24394A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7EB6C291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4532A17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9A2F05" w14:paraId="5DD86E17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A797E26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61E958AF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FFC2C75" w14:textId="5A24285B" w:rsidR="00590C6B" w:rsidRPr="009A2F05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1,369,670,533.40</w:t>
            </w:r>
          </w:p>
        </w:tc>
        <w:tc>
          <w:tcPr>
            <w:tcW w:w="1603" w:type="dxa"/>
          </w:tcPr>
          <w:p w14:paraId="18425A26" w14:textId="3F5A11E0" w:rsidR="00590C6B" w:rsidRPr="009A2F05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1,369,670,533.40</w:t>
            </w:r>
          </w:p>
        </w:tc>
        <w:tc>
          <w:tcPr>
            <w:tcW w:w="1603" w:type="dxa"/>
            <w:gridSpan w:val="2"/>
          </w:tcPr>
          <w:p w14:paraId="44892EE2" w14:textId="05CF276A" w:rsidR="00590C6B" w:rsidRPr="009A2F05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1,369,670,533.40</w:t>
            </w:r>
          </w:p>
        </w:tc>
      </w:tr>
      <w:tr w:rsidR="00590C6B" w:rsidRPr="009A2F05" w14:paraId="4FA81517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530447F7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66499FE0" w14:textId="77777777" w:rsidR="00590C6B" w:rsidRPr="009A2F05" w:rsidRDefault="00590C6B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18749B7" w14:textId="5CF53465" w:rsidR="00590C6B" w:rsidRPr="009A2F05" w:rsidRDefault="00F27804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1,022,854,336.05</w:t>
            </w:r>
          </w:p>
        </w:tc>
        <w:tc>
          <w:tcPr>
            <w:tcW w:w="1603" w:type="dxa"/>
          </w:tcPr>
          <w:p w14:paraId="2E23B631" w14:textId="6373274D" w:rsidR="00590C6B" w:rsidRPr="009A2F05" w:rsidRDefault="00F27804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1,022,854,336.05</w:t>
            </w:r>
          </w:p>
        </w:tc>
        <w:tc>
          <w:tcPr>
            <w:tcW w:w="1603" w:type="dxa"/>
            <w:gridSpan w:val="2"/>
          </w:tcPr>
          <w:p w14:paraId="2B113EEF" w14:textId="7394376A" w:rsidR="00590C6B" w:rsidRPr="009A2F05" w:rsidRDefault="00F27804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1,022,854,336.05</w:t>
            </w:r>
          </w:p>
        </w:tc>
      </w:tr>
      <w:tr w:rsidR="00590C6B" w:rsidRPr="009A2F05" w14:paraId="79A92F7F" w14:textId="77777777" w:rsidTr="00C94B9F">
        <w:trPr>
          <w:gridAfter w:val="1"/>
          <w:wAfter w:w="7" w:type="dxa"/>
          <w:trHeight w:val="563"/>
        </w:trPr>
        <w:tc>
          <w:tcPr>
            <w:tcW w:w="3260" w:type="dxa"/>
          </w:tcPr>
          <w:p w14:paraId="78D8E504" w14:textId="77777777" w:rsidR="00590C6B" w:rsidRPr="009A2F05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33D6BCB8" w14:textId="77777777" w:rsidR="00590C6B" w:rsidRPr="009A2F05" w:rsidRDefault="00590C6B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012B8D5" w14:textId="1B96E7F9" w:rsidR="00590C6B" w:rsidRPr="009A2F05" w:rsidRDefault="00F27804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2,392,524,869.45</w:t>
            </w:r>
          </w:p>
        </w:tc>
        <w:tc>
          <w:tcPr>
            <w:tcW w:w="1603" w:type="dxa"/>
          </w:tcPr>
          <w:p w14:paraId="7949A2FC" w14:textId="6E68E925" w:rsidR="00590C6B" w:rsidRPr="009A2F05" w:rsidRDefault="00F27804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2,392,524,869.45</w:t>
            </w:r>
          </w:p>
        </w:tc>
        <w:tc>
          <w:tcPr>
            <w:tcW w:w="1603" w:type="dxa"/>
            <w:gridSpan w:val="2"/>
          </w:tcPr>
          <w:p w14:paraId="18FE950F" w14:textId="5BA8EF39" w:rsidR="00590C6B" w:rsidRPr="009A2F05" w:rsidRDefault="00F27804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804">
              <w:rPr>
                <w:rFonts w:ascii="Angsana New" w:hAnsi="Angsana New" w:cs="Angsana New"/>
                <w:sz w:val="30"/>
                <w:szCs w:val="30"/>
              </w:rPr>
              <w:t>2,392,524,869.45</w:t>
            </w:r>
          </w:p>
        </w:tc>
      </w:tr>
      <w:bookmarkEnd w:id="108"/>
    </w:tbl>
    <w:p w14:paraId="6A900D2D" w14:textId="77777777" w:rsidR="00590C6B" w:rsidRPr="009A2F05" w:rsidRDefault="00590C6B" w:rsidP="00590C6B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335662DF" w14:textId="77777777" w:rsidR="00590C6B" w:rsidRPr="009A2F05" w:rsidRDefault="00590C6B" w:rsidP="00590C6B">
      <w:pPr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br w:type="page"/>
      </w:r>
    </w:p>
    <w:p w14:paraId="141BD197" w14:textId="77777777" w:rsidR="00590C6B" w:rsidRPr="009A2F05" w:rsidRDefault="00590C6B" w:rsidP="00590C6B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590C6B" w:rsidRPr="009A2F05" w14:paraId="1BCC7A17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0A4459C3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B344163" w14:textId="77777777" w:rsidR="00590C6B" w:rsidRPr="009A2F05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1EBD71F8" w14:textId="77777777" w:rsidR="00590C6B" w:rsidRPr="009A2F05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64CA0C6F" w14:textId="77777777" w:rsidR="00590C6B" w:rsidRPr="009A2F05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64BFA42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90C6B" w:rsidRPr="009A2F05" w14:paraId="4A5777E1" w14:textId="77777777" w:rsidTr="00C94B9F">
        <w:tc>
          <w:tcPr>
            <w:tcW w:w="3260" w:type="dxa"/>
          </w:tcPr>
          <w:p w14:paraId="0E747C1B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25C9D0AE" w14:textId="40F65DC8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B4D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590C6B" w:rsidRPr="009A2F05" w14:paraId="1BD794DA" w14:textId="77777777" w:rsidTr="00C94B9F">
        <w:tc>
          <w:tcPr>
            <w:tcW w:w="3260" w:type="dxa"/>
          </w:tcPr>
          <w:p w14:paraId="189ED652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2090CAA1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6DBA36DC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90C6B" w:rsidRPr="009A2F05" w14:paraId="70E6748F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8763DA5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B27C39A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2F87AA90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2A711F6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E68ADF5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9A2F05" w14:paraId="18C47C35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541279A6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3D1BE21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0077D641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10631C0F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53837E1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9A2F05" w14:paraId="591E2267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4DDC7BC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B443FE8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54545B21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4338F580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7B2F1AA5" w14:textId="77777777" w:rsidR="00590C6B" w:rsidRPr="009A2F05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9A2F05" w14:paraId="16B916B0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41AA9FF" w14:textId="77777777" w:rsidR="00590C6B" w:rsidRPr="009A2F05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3DF8A102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645AFDC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A782E24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2F8EDCCB" w14:textId="77777777" w:rsidR="00590C6B" w:rsidRPr="009A2F05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DE0" w:rsidRPr="009A2F05" w14:paraId="0D074886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55A82797" w14:textId="77777777" w:rsidR="002B4DE0" w:rsidRPr="009A2F05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2F03BAE7" w14:textId="7DBB6159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D25EABD" w14:textId="48A3326B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  <w:tc>
          <w:tcPr>
            <w:tcW w:w="1603" w:type="dxa"/>
          </w:tcPr>
          <w:p w14:paraId="72AB1EB0" w14:textId="0FC89918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  <w:tc>
          <w:tcPr>
            <w:tcW w:w="1603" w:type="dxa"/>
            <w:gridSpan w:val="2"/>
          </w:tcPr>
          <w:p w14:paraId="29C53176" w14:textId="01FED2D8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</w:tr>
      <w:tr w:rsidR="002B4DE0" w:rsidRPr="009A2F05" w14:paraId="0F3EABF1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6B75E92F" w14:textId="77777777" w:rsidR="002B4DE0" w:rsidRPr="009A2F05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257FAC3B" w14:textId="0D7AAA57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DFF2C86" w14:textId="3F0728C9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  <w:tc>
          <w:tcPr>
            <w:tcW w:w="1603" w:type="dxa"/>
          </w:tcPr>
          <w:p w14:paraId="315BE965" w14:textId="77DD084C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  <w:tc>
          <w:tcPr>
            <w:tcW w:w="1603" w:type="dxa"/>
            <w:gridSpan w:val="2"/>
          </w:tcPr>
          <w:p w14:paraId="2E15A3EE" w14:textId="54AEC200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</w:tr>
      <w:tr w:rsidR="002B4DE0" w:rsidRPr="009A2F05" w14:paraId="3C8AC2D8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2570527" w14:textId="77777777" w:rsidR="002B4DE0" w:rsidRPr="009A2F05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0F6DA9C0" w14:textId="77777777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D15D289" w14:textId="77777777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93ABCEB" w14:textId="77777777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D6E539E" w14:textId="77777777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DE0" w:rsidRPr="009A2F05" w14:paraId="2CB78C7E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261A86B" w14:textId="77777777" w:rsidR="002B4DE0" w:rsidRPr="009A2F05" w:rsidRDefault="002B4DE0" w:rsidP="002B4DE0">
            <w:pPr>
              <w:spacing w:line="460" w:lineRule="exact"/>
              <w:ind w:left="27" w:firstLine="4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6786E371" w14:textId="16E8B781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CD04656" w14:textId="0F0C8C42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  <w:tc>
          <w:tcPr>
            <w:tcW w:w="1603" w:type="dxa"/>
          </w:tcPr>
          <w:p w14:paraId="1D271461" w14:textId="5748DFE9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  <w:tc>
          <w:tcPr>
            <w:tcW w:w="1603" w:type="dxa"/>
            <w:gridSpan w:val="2"/>
          </w:tcPr>
          <w:p w14:paraId="7F459D7C" w14:textId="4C2606C8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  <w:tr w:rsidR="0077231E" w:rsidRPr="009A2F05" w14:paraId="3B7CC022" w14:textId="77777777" w:rsidTr="00DC7914">
        <w:trPr>
          <w:gridAfter w:val="1"/>
          <w:wAfter w:w="7" w:type="dxa"/>
        </w:trPr>
        <w:tc>
          <w:tcPr>
            <w:tcW w:w="3260" w:type="dxa"/>
          </w:tcPr>
          <w:p w14:paraId="68FDCE24" w14:textId="77777777" w:rsidR="0077231E" w:rsidRPr="009A2F05" w:rsidRDefault="0077231E" w:rsidP="00DC791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6BDA29F8" w14:textId="77777777" w:rsidR="0077231E" w:rsidRPr="009A2F05" w:rsidRDefault="0077231E" w:rsidP="0077231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B8908B4" w14:textId="77777777" w:rsidR="0077231E" w:rsidRPr="009A2F05" w:rsidRDefault="0077231E" w:rsidP="0077231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  <w:tc>
          <w:tcPr>
            <w:tcW w:w="1603" w:type="dxa"/>
          </w:tcPr>
          <w:p w14:paraId="431FB3BD" w14:textId="77777777" w:rsidR="0077231E" w:rsidRPr="009A2F05" w:rsidRDefault="0077231E" w:rsidP="0077231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  <w:tc>
          <w:tcPr>
            <w:tcW w:w="1603" w:type="dxa"/>
            <w:gridSpan w:val="2"/>
          </w:tcPr>
          <w:p w14:paraId="323F250A" w14:textId="77777777" w:rsidR="0077231E" w:rsidRPr="009A2F05" w:rsidRDefault="0077231E" w:rsidP="0077231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</w:tr>
      <w:tr w:rsidR="002B4DE0" w:rsidRPr="009A2F05" w14:paraId="102C1DB5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18958DBA" w14:textId="77777777" w:rsidR="002B4DE0" w:rsidRPr="009A2F05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3C6AC4C7" w14:textId="2D000458" w:rsidR="002B4DE0" w:rsidRPr="009A2F05" w:rsidRDefault="002B4DE0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670BE693" w14:textId="201477BE" w:rsidR="002B4DE0" w:rsidRPr="009A2F05" w:rsidRDefault="002B4DE0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E997EE7" w14:textId="2CD3D0CA" w:rsidR="002B4DE0" w:rsidRPr="009A2F05" w:rsidRDefault="002B4DE0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  <w:gridSpan w:val="2"/>
          </w:tcPr>
          <w:p w14:paraId="71A6342A" w14:textId="23A52A77" w:rsidR="002B4DE0" w:rsidRPr="009A2F05" w:rsidRDefault="002B4DE0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2B4DE0" w:rsidRPr="009A2F05" w14:paraId="50F0C25E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69DBE59E" w14:textId="77777777" w:rsidR="002B4DE0" w:rsidRPr="009A2F05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3404C979" w14:textId="03FECD8A" w:rsidR="002B4DE0" w:rsidRPr="009A2F05" w:rsidRDefault="002B4DE0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36B1F017" w14:textId="1F0C7918" w:rsidR="002B4DE0" w:rsidRPr="009A2F05" w:rsidRDefault="002B4DE0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836,458,745.50</w:t>
            </w:r>
          </w:p>
        </w:tc>
        <w:tc>
          <w:tcPr>
            <w:tcW w:w="1603" w:type="dxa"/>
          </w:tcPr>
          <w:p w14:paraId="6354609E" w14:textId="3C19A24A" w:rsidR="002B4DE0" w:rsidRPr="009A2F05" w:rsidRDefault="002B4DE0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838,708,745.50</w:t>
            </w:r>
          </w:p>
        </w:tc>
        <w:tc>
          <w:tcPr>
            <w:tcW w:w="1603" w:type="dxa"/>
            <w:gridSpan w:val="2"/>
          </w:tcPr>
          <w:p w14:paraId="370B8B6E" w14:textId="792CA449" w:rsidR="002B4DE0" w:rsidRPr="009A2F05" w:rsidRDefault="002B4DE0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838,708,745.50</w:t>
            </w:r>
          </w:p>
        </w:tc>
      </w:tr>
      <w:tr w:rsidR="002B4DE0" w:rsidRPr="009A2F05" w14:paraId="415B8E33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F5D6DF6" w14:textId="77777777" w:rsidR="002B4DE0" w:rsidRPr="009A2F05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7E5039B9" w14:textId="77777777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6C379B9" w14:textId="77777777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7421906F" w14:textId="77777777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6AEF78C" w14:textId="77777777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DE0" w:rsidRPr="009A2F05" w14:paraId="2431CDD7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06B1A48" w14:textId="77777777" w:rsidR="002B4DE0" w:rsidRPr="009A2F05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57DC419A" w14:textId="72570483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7CD9E1E" w14:textId="27C92555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  <w:tc>
          <w:tcPr>
            <w:tcW w:w="1603" w:type="dxa"/>
          </w:tcPr>
          <w:p w14:paraId="6637B153" w14:textId="15DD67B4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  <w:tc>
          <w:tcPr>
            <w:tcW w:w="1603" w:type="dxa"/>
            <w:gridSpan w:val="2"/>
          </w:tcPr>
          <w:p w14:paraId="019AA17C" w14:textId="55708C47" w:rsidR="002B4DE0" w:rsidRPr="009A2F05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</w:tr>
      <w:tr w:rsidR="002B4DE0" w:rsidRPr="009A2F05" w14:paraId="1A5DDB91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25B28900" w14:textId="77777777" w:rsidR="002B4DE0" w:rsidRPr="009A2F05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4D3E8673" w14:textId="59BB0CF9" w:rsidR="002B4DE0" w:rsidRPr="009A2F05" w:rsidRDefault="002B4DE0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2B8C9DF" w14:textId="4C2D369E" w:rsidR="002B4DE0" w:rsidRPr="009A2F05" w:rsidRDefault="0077231E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31E">
              <w:rPr>
                <w:rFonts w:ascii="Angsana New" w:hAnsi="Angsana New" w:cs="Angsana New"/>
                <w:sz w:val="30"/>
                <w:szCs w:val="30"/>
              </w:rPr>
              <w:t>1,032,962,779.94</w:t>
            </w:r>
          </w:p>
        </w:tc>
        <w:tc>
          <w:tcPr>
            <w:tcW w:w="1603" w:type="dxa"/>
          </w:tcPr>
          <w:p w14:paraId="36255B4F" w14:textId="11CFFAF0" w:rsidR="002B4DE0" w:rsidRPr="009A2F05" w:rsidRDefault="0077231E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231E">
              <w:rPr>
                <w:rFonts w:ascii="Angsana New" w:hAnsi="Angsana New" w:cs="Angsana New"/>
                <w:sz w:val="30"/>
                <w:szCs w:val="30"/>
              </w:rPr>
              <w:t>1,032,962,779.94</w:t>
            </w:r>
          </w:p>
        </w:tc>
        <w:tc>
          <w:tcPr>
            <w:tcW w:w="1603" w:type="dxa"/>
            <w:gridSpan w:val="2"/>
          </w:tcPr>
          <w:p w14:paraId="522CC3BC" w14:textId="0BC748B1" w:rsidR="002B4DE0" w:rsidRPr="009A2F05" w:rsidRDefault="0077231E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231E">
              <w:rPr>
                <w:rFonts w:ascii="Angsana New" w:hAnsi="Angsana New" w:cs="Angsana New"/>
                <w:sz w:val="30"/>
                <w:szCs w:val="30"/>
              </w:rPr>
              <w:t>1,032,962,779.94</w:t>
            </w:r>
          </w:p>
        </w:tc>
      </w:tr>
      <w:tr w:rsidR="002B4DE0" w:rsidRPr="009A2F05" w14:paraId="0223EF31" w14:textId="77777777" w:rsidTr="00C94B9F">
        <w:trPr>
          <w:gridAfter w:val="1"/>
          <w:wAfter w:w="7" w:type="dxa"/>
          <w:trHeight w:val="563"/>
        </w:trPr>
        <w:tc>
          <w:tcPr>
            <w:tcW w:w="3260" w:type="dxa"/>
          </w:tcPr>
          <w:p w14:paraId="7A5F4B65" w14:textId="77777777" w:rsidR="002B4DE0" w:rsidRPr="009A2F05" w:rsidRDefault="002B4DE0" w:rsidP="002B4DE0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34DC48F2" w14:textId="48B8672E" w:rsidR="002B4DE0" w:rsidRPr="009A2F05" w:rsidRDefault="00A846BD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1E72B15" w14:textId="310DAB34" w:rsidR="002B4DE0" w:rsidRPr="009A2F05" w:rsidRDefault="002B4DE0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2,400,475,812.62</w:t>
            </w:r>
          </w:p>
        </w:tc>
        <w:tc>
          <w:tcPr>
            <w:tcW w:w="1603" w:type="dxa"/>
          </w:tcPr>
          <w:p w14:paraId="1C6C7CD4" w14:textId="746DBDCF" w:rsidR="002B4DE0" w:rsidRPr="009A2F05" w:rsidRDefault="002B4DE0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2,400,475,812.62</w:t>
            </w:r>
          </w:p>
        </w:tc>
        <w:tc>
          <w:tcPr>
            <w:tcW w:w="1603" w:type="dxa"/>
            <w:gridSpan w:val="2"/>
          </w:tcPr>
          <w:p w14:paraId="08FD8D57" w14:textId="311798D3" w:rsidR="002B4DE0" w:rsidRPr="009A2F05" w:rsidRDefault="002B4DE0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2,400,475,812.62</w:t>
            </w:r>
          </w:p>
        </w:tc>
      </w:tr>
    </w:tbl>
    <w:p w14:paraId="379BE133" w14:textId="77777777" w:rsidR="00590C6B" w:rsidRPr="009A2F05" w:rsidRDefault="00590C6B" w:rsidP="00590C6B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21B366C" w14:textId="77777777" w:rsidR="00590C6B" w:rsidRPr="009A2F05" w:rsidRDefault="00590C6B" w:rsidP="00590C6B">
      <w:pPr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br w:type="page"/>
      </w:r>
    </w:p>
    <w:p w14:paraId="1903B65D" w14:textId="77777777" w:rsidR="00590C6B" w:rsidRPr="009A2F05" w:rsidRDefault="00590C6B" w:rsidP="00590C6B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3E77BB44" w14:textId="77777777" w:rsidR="00590C6B" w:rsidRPr="009A2F05" w:rsidRDefault="00590C6B" w:rsidP="00590C6B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30.3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1258035C" w14:textId="27F6B4C9" w:rsidR="00590C6B" w:rsidRPr="009A2F05" w:rsidRDefault="00590C6B" w:rsidP="00590C6B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CF3712"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 แยกแสดงตามลำดับชั้นของมูลค่ายุติธรรม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2"/>
        <w:gridCol w:w="1401"/>
        <w:gridCol w:w="1402"/>
        <w:gridCol w:w="1454"/>
        <w:gridCol w:w="1454"/>
      </w:tblGrid>
      <w:tr w:rsidR="00590C6B" w:rsidRPr="009A2F05" w14:paraId="5600AB0D" w14:textId="77777777" w:rsidTr="00C94B9F">
        <w:tc>
          <w:tcPr>
            <w:tcW w:w="3502" w:type="dxa"/>
          </w:tcPr>
          <w:p w14:paraId="5585AA3A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03E049B1" w14:textId="77777777" w:rsidR="00590C6B" w:rsidRPr="009A2F05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</w:tcPr>
          <w:p w14:paraId="4E77BDE0" w14:textId="77777777" w:rsidR="00590C6B" w:rsidRPr="009A2F05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62BC2B84" w14:textId="77777777" w:rsidR="00590C6B" w:rsidRPr="009A2F05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67DE4B6E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90C6B" w:rsidRPr="009A2F05" w14:paraId="0CF057FB" w14:textId="77777777" w:rsidTr="00C94B9F">
        <w:tc>
          <w:tcPr>
            <w:tcW w:w="3502" w:type="dxa"/>
          </w:tcPr>
          <w:p w14:paraId="72AF07BB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1" w:type="dxa"/>
            <w:gridSpan w:val="4"/>
          </w:tcPr>
          <w:p w14:paraId="3FC8945C" w14:textId="02B8018B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F37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90C6B" w:rsidRPr="009A2F05" w14:paraId="2A0C2860" w14:textId="77777777" w:rsidTr="00C94B9F">
        <w:tc>
          <w:tcPr>
            <w:tcW w:w="3502" w:type="dxa"/>
          </w:tcPr>
          <w:p w14:paraId="7B6BE164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74B2B5C8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02" w:type="dxa"/>
          </w:tcPr>
          <w:p w14:paraId="06F4AEA0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4" w:type="dxa"/>
          </w:tcPr>
          <w:p w14:paraId="73DBD211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4" w:type="dxa"/>
          </w:tcPr>
          <w:p w14:paraId="5316BAE1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90C6B" w:rsidRPr="009A2F05" w14:paraId="54FECB95" w14:textId="77777777" w:rsidTr="00C94B9F">
        <w:tc>
          <w:tcPr>
            <w:tcW w:w="3502" w:type="dxa"/>
          </w:tcPr>
          <w:p w14:paraId="2F75AE29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01" w:type="dxa"/>
          </w:tcPr>
          <w:p w14:paraId="50A73914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A459A78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1B43BE25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10E24F09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9A2F05" w14:paraId="1A155E16" w14:textId="77777777" w:rsidTr="00C94B9F">
        <w:tc>
          <w:tcPr>
            <w:tcW w:w="3502" w:type="dxa"/>
          </w:tcPr>
          <w:p w14:paraId="4DD4FFA0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01" w:type="dxa"/>
          </w:tcPr>
          <w:p w14:paraId="7F5F778F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C7AB25F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5A199F15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3F8C7CA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9A2F05" w14:paraId="56B41ECA" w14:textId="77777777" w:rsidTr="00C94B9F">
        <w:tc>
          <w:tcPr>
            <w:tcW w:w="3502" w:type="dxa"/>
          </w:tcPr>
          <w:p w14:paraId="40C73354" w14:textId="77777777" w:rsidR="00590C6B" w:rsidRPr="009A2F05" w:rsidRDefault="00590C6B" w:rsidP="00C94B9F">
            <w:pPr>
              <w:spacing w:line="440" w:lineRule="exact"/>
              <w:ind w:left="1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01" w:type="dxa"/>
          </w:tcPr>
          <w:p w14:paraId="35090657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64515DE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1364AC75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1838D0EF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9A2F05" w14:paraId="2B41A964" w14:textId="77777777" w:rsidTr="00C94B9F">
        <w:tc>
          <w:tcPr>
            <w:tcW w:w="3502" w:type="dxa"/>
          </w:tcPr>
          <w:p w14:paraId="570E0D8A" w14:textId="77777777" w:rsidR="00590C6B" w:rsidRPr="009A2F05" w:rsidRDefault="00590C6B" w:rsidP="00C94B9F">
            <w:pPr>
              <w:spacing w:line="440" w:lineRule="exact"/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1" w:type="dxa"/>
          </w:tcPr>
          <w:p w14:paraId="512A3F06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5CC0A57D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6599A438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523DE331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9A2F05" w14:paraId="5A4541CE" w14:textId="77777777" w:rsidTr="00C94B9F">
        <w:tc>
          <w:tcPr>
            <w:tcW w:w="3502" w:type="dxa"/>
          </w:tcPr>
          <w:p w14:paraId="110C2BF6" w14:textId="77777777" w:rsidR="00590C6B" w:rsidRPr="009A2F05" w:rsidRDefault="00590C6B" w:rsidP="00C94B9F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- 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</w:t>
            </w:r>
          </w:p>
        </w:tc>
        <w:tc>
          <w:tcPr>
            <w:tcW w:w="1401" w:type="dxa"/>
          </w:tcPr>
          <w:p w14:paraId="1AFF2C8C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A5CC8D5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64916247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387421E6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9A2F05" w14:paraId="3D278608" w14:textId="77777777" w:rsidTr="00C94B9F">
        <w:tc>
          <w:tcPr>
            <w:tcW w:w="3502" w:type="dxa"/>
          </w:tcPr>
          <w:p w14:paraId="2DFA6017" w14:textId="77777777" w:rsidR="00590C6B" w:rsidRPr="009A2F05" w:rsidRDefault="00590C6B" w:rsidP="00C94B9F">
            <w:pPr>
              <w:spacing w:line="440" w:lineRule="exact"/>
              <w:ind w:left="7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401" w:type="dxa"/>
          </w:tcPr>
          <w:p w14:paraId="79452D8A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6DF10981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4" w:type="dxa"/>
          </w:tcPr>
          <w:p w14:paraId="53069C2A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54" w:type="dxa"/>
          </w:tcPr>
          <w:p w14:paraId="3FA1CC4D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590C6B" w:rsidRPr="009A2F05" w14:paraId="4B51D074" w14:textId="77777777" w:rsidTr="00C94B9F">
        <w:trPr>
          <w:trHeight w:val="507"/>
        </w:trPr>
        <w:tc>
          <w:tcPr>
            <w:tcW w:w="3502" w:type="dxa"/>
          </w:tcPr>
          <w:p w14:paraId="304DB580" w14:textId="77777777" w:rsidR="00590C6B" w:rsidRPr="009A2F05" w:rsidRDefault="00590C6B" w:rsidP="00C94B9F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</w:tcPr>
          <w:p w14:paraId="3038CC1D" w14:textId="77777777" w:rsidR="00590C6B" w:rsidRPr="009A2F05" w:rsidRDefault="00590C6B" w:rsidP="00C94B9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0DFB3B7F" w14:textId="77777777" w:rsidR="00590C6B" w:rsidRPr="009A2F05" w:rsidRDefault="00590C6B" w:rsidP="00C94B9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4" w:type="dxa"/>
          </w:tcPr>
          <w:p w14:paraId="7A262B22" w14:textId="77777777" w:rsidR="00590C6B" w:rsidRPr="009A2F05" w:rsidRDefault="00590C6B" w:rsidP="00C94B9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54" w:type="dxa"/>
          </w:tcPr>
          <w:p w14:paraId="2551B9CE" w14:textId="77777777" w:rsidR="00590C6B" w:rsidRPr="009A2F05" w:rsidRDefault="00590C6B" w:rsidP="00C94B9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</w:tbl>
    <w:p w14:paraId="1CB6C9F6" w14:textId="73459B8B" w:rsidR="00590C6B" w:rsidRPr="009A2F05" w:rsidRDefault="00590C6B" w:rsidP="00590C6B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CF3712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 แยกแสดงตามลำดับชั้นของมูลค่ายุติธรรม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8"/>
        <w:gridCol w:w="1417"/>
      </w:tblGrid>
      <w:tr w:rsidR="00590C6B" w:rsidRPr="009A2F05" w14:paraId="019F9FAA" w14:textId="77777777" w:rsidTr="00C94B9F">
        <w:tc>
          <w:tcPr>
            <w:tcW w:w="3543" w:type="dxa"/>
          </w:tcPr>
          <w:p w14:paraId="2B6E9159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BCAD8E6" w14:textId="77777777" w:rsidR="00590C6B" w:rsidRPr="009A2F05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FEFDA07" w14:textId="77777777" w:rsidR="00590C6B" w:rsidRPr="009A2F05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6F8C1CA6" w14:textId="77777777" w:rsidR="00590C6B" w:rsidRPr="009A2F05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6D3411E6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90C6B" w:rsidRPr="009A2F05" w14:paraId="08EA2AF6" w14:textId="77777777" w:rsidTr="00C94B9F">
        <w:tc>
          <w:tcPr>
            <w:tcW w:w="3543" w:type="dxa"/>
          </w:tcPr>
          <w:p w14:paraId="63BD0104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64DCE280" w14:textId="1760B01A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F37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590C6B" w:rsidRPr="009A2F05" w14:paraId="3C1C6481" w14:textId="77777777" w:rsidTr="00C94B9F">
        <w:tc>
          <w:tcPr>
            <w:tcW w:w="3543" w:type="dxa"/>
          </w:tcPr>
          <w:p w14:paraId="1A7EC668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C8E4F9D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8" w:type="dxa"/>
          </w:tcPr>
          <w:p w14:paraId="4A90E69E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14:paraId="33EC1829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7" w:type="dxa"/>
          </w:tcPr>
          <w:p w14:paraId="0367B1CB" w14:textId="77777777" w:rsidR="00590C6B" w:rsidRPr="009A2F05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90C6B" w:rsidRPr="009A2F05" w14:paraId="4483661E" w14:textId="77777777" w:rsidTr="00C94B9F">
        <w:tc>
          <w:tcPr>
            <w:tcW w:w="3543" w:type="dxa"/>
          </w:tcPr>
          <w:p w14:paraId="284885B4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7" w:type="dxa"/>
          </w:tcPr>
          <w:p w14:paraId="013DFFE5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28E9BD4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3FCF13A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9BF21E0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9A2F05" w14:paraId="26EF3192" w14:textId="77777777" w:rsidTr="00C94B9F">
        <w:tc>
          <w:tcPr>
            <w:tcW w:w="3543" w:type="dxa"/>
          </w:tcPr>
          <w:p w14:paraId="7FF15B45" w14:textId="77777777" w:rsidR="00590C6B" w:rsidRPr="009A2F05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7" w:type="dxa"/>
          </w:tcPr>
          <w:p w14:paraId="6947661E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3257712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F55D623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B04EC6F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9A2F05" w14:paraId="2D8196E8" w14:textId="77777777" w:rsidTr="00C94B9F">
        <w:tc>
          <w:tcPr>
            <w:tcW w:w="3543" w:type="dxa"/>
          </w:tcPr>
          <w:p w14:paraId="414D8050" w14:textId="77777777" w:rsidR="00590C6B" w:rsidRPr="009A2F05" w:rsidRDefault="00590C6B" w:rsidP="00C94B9F">
            <w:pPr>
              <w:spacing w:line="440" w:lineRule="exact"/>
              <w:ind w:left="1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</w:tcPr>
          <w:p w14:paraId="55404179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D1C9294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C300683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976CC20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9A2F05" w14:paraId="4B784522" w14:textId="77777777" w:rsidTr="00C94B9F">
        <w:tc>
          <w:tcPr>
            <w:tcW w:w="3543" w:type="dxa"/>
          </w:tcPr>
          <w:p w14:paraId="5F870D5C" w14:textId="77777777" w:rsidR="00590C6B" w:rsidRPr="009A2F05" w:rsidRDefault="00590C6B" w:rsidP="00C94B9F">
            <w:pPr>
              <w:spacing w:line="440" w:lineRule="exact"/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17" w:type="dxa"/>
          </w:tcPr>
          <w:p w14:paraId="5B185C69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09E07C1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9C4842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B8D0150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9A2F05" w14:paraId="54636D54" w14:textId="77777777" w:rsidTr="00C94B9F">
        <w:tc>
          <w:tcPr>
            <w:tcW w:w="3543" w:type="dxa"/>
          </w:tcPr>
          <w:p w14:paraId="600118D8" w14:textId="77777777" w:rsidR="00590C6B" w:rsidRPr="009A2F05" w:rsidRDefault="00590C6B" w:rsidP="00C94B9F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- 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</w:t>
            </w:r>
          </w:p>
        </w:tc>
        <w:tc>
          <w:tcPr>
            <w:tcW w:w="1417" w:type="dxa"/>
          </w:tcPr>
          <w:p w14:paraId="2522FB19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A07C5BF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73A1E29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BA3C257" w14:textId="77777777" w:rsidR="00590C6B" w:rsidRPr="009A2F05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3712" w:rsidRPr="009A2F05" w14:paraId="3F432C08" w14:textId="77777777" w:rsidTr="00C94B9F">
        <w:tc>
          <w:tcPr>
            <w:tcW w:w="3543" w:type="dxa"/>
          </w:tcPr>
          <w:p w14:paraId="056614BF" w14:textId="77777777" w:rsidR="00CF3712" w:rsidRPr="009A2F05" w:rsidRDefault="00CF3712" w:rsidP="00CF3712">
            <w:pPr>
              <w:spacing w:line="440" w:lineRule="exact"/>
              <w:ind w:left="7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417" w:type="dxa"/>
          </w:tcPr>
          <w:p w14:paraId="3836A613" w14:textId="77777777" w:rsidR="00CF3712" w:rsidRPr="009A2F05" w:rsidRDefault="00CF3712" w:rsidP="00CF371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38DF3B5" w14:textId="77777777" w:rsidR="00CF3712" w:rsidRPr="009A2F05" w:rsidRDefault="00CF3712" w:rsidP="00CF371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17CB2133" w14:textId="1C95D2D7" w:rsidR="00CF3712" w:rsidRPr="009A2F05" w:rsidRDefault="00CF3712" w:rsidP="00CF371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17" w:type="dxa"/>
          </w:tcPr>
          <w:p w14:paraId="66C56F13" w14:textId="64274296" w:rsidR="00CF3712" w:rsidRPr="009A2F05" w:rsidRDefault="00CF3712" w:rsidP="00CF371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CF3712" w:rsidRPr="009A2F05" w14:paraId="602A86BA" w14:textId="77777777" w:rsidTr="00C94B9F">
        <w:trPr>
          <w:trHeight w:val="615"/>
        </w:trPr>
        <w:tc>
          <w:tcPr>
            <w:tcW w:w="3543" w:type="dxa"/>
          </w:tcPr>
          <w:p w14:paraId="0EFCF99D" w14:textId="77777777" w:rsidR="00CF3712" w:rsidRPr="009A2F05" w:rsidRDefault="00CF3712" w:rsidP="00CF3712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1A00B32F" w14:textId="77777777" w:rsidR="00CF3712" w:rsidRPr="009A2F05" w:rsidRDefault="00CF3712" w:rsidP="00CF371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7E6DFED" w14:textId="77777777" w:rsidR="00CF3712" w:rsidRPr="009A2F05" w:rsidRDefault="00CF3712" w:rsidP="00CF371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F29565F" w14:textId="172F684A" w:rsidR="00CF3712" w:rsidRPr="009A2F05" w:rsidRDefault="00CF3712" w:rsidP="00CF371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17" w:type="dxa"/>
          </w:tcPr>
          <w:p w14:paraId="4FE35B18" w14:textId="465429C0" w:rsidR="00CF3712" w:rsidRPr="009A2F05" w:rsidRDefault="00CF3712" w:rsidP="00CF371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</w:tbl>
    <w:p w14:paraId="772008F2" w14:textId="77777777" w:rsidR="00CF3712" w:rsidRDefault="00CF3712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4BC4E47" w14:textId="6ED5F268" w:rsidR="00483C1A" w:rsidRPr="003510C2" w:rsidRDefault="00590C6B" w:rsidP="00160946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CF3712">
        <w:rPr>
          <w:rFonts w:ascii="Angsana New" w:hAnsi="Angsana New" w:cs="Angsana New"/>
          <w:b/>
          <w:bCs/>
          <w:sz w:val="30"/>
          <w:szCs w:val="30"/>
        </w:rPr>
        <w:t>1</w:t>
      </w:r>
      <w:r w:rsidR="00483C1A"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="00483C1A"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483C1A" w:rsidRPr="003510C2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5713D3DB" w14:textId="1B7E3E88" w:rsidR="00483C1A" w:rsidRPr="003510C2" w:rsidRDefault="00483C1A" w:rsidP="00160946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สำหรับ</w:t>
      </w:r>
      <w:r w:rsidR="00CF3712" w:rsidRPr="00CF3712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CF3712">
        <w:rPr>
          <w:rFonts w:ascii="Angsana New" w:hAnsi="Angsana New" w:cs="Angsana New"/>
          <w:sz w:val="30"/>
          <w:szCs w:val="30"/>
        </w:rPr>
        <w:t>31</w:t>
      </w:r>
      <w:r w:rsidR="00CF3712" w:rsidRPr="00CF371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510C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510C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รายการที่ไม่เป็นตัวเงินที่มีสาระสำคัญ มีดังนี้</w:t>
      </w:r>
    </w:p>
    <w:p w14:paraId="2EB35F23" w14:textId="575C86D0" w:rsidR="00483C1A" w:rsidRPr="003510C2" w:rsidRDefault="00483C1A" w:rsidP="00160946">
      <w:pPr>
        <w:spacing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09" w:name="_Hlk142499320"/>
      <w:bookmarkStart w:id="110" w:name="_Hlk184200791"/>
      <w:r w:rsidRPr="00F608DE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F608DE">
        <w:rPr>
          <w:rFonts w:ascii="Angsana New" w:hAnsi="Angsana New" w:cs="Angsana New"/>
          <w:sz w:val="30"/>
          <w:szCs w:val="30"/>
        </w:rPr>
        <w:t>256</w:t>
      </w:r>
      <w:r w:rsidR="00F608DE" w:rsidRPr="00F608DE">
        <w:rPr>
          <w:rFonts w:ascii="Angsana New" w:hAnsi="Angsana New" w:cs="Angsana New"/>
          <w:sz w:val="30"/>
          <w:szCs w:val="30"/>
        </w:rPr>
        <w:t>7</w:t>
      </w:r>
      <w:r w:rsidRPr="00F608DE">
        <w:rPr>
          <w:rFonts w:ascii="Angsana New" w:hAnsi="Angsana New" w:cs="Angsana New"/>
          <w:sz w:val="30"/>
          <w:szCs w:val="30"/>
        </w:rPr>
        <w:t xml:space="preserve"> </w:t>
      </w:r>
      <w:r w:rsidRPr="00F608DE">
        <w:rPr>
          <w:rFonts w:ascii="Angsana New" w:hAnsi="Angsana New" w:cs="Angsana New"/>
          <w:sz w:val="30"/>
          <w:szCs w:val="30"/>
          <w:cs/>
        </w:rPr>
        <w:t>บริษัท</w:t>
      </w:r>
      <w:r w:rsidR="00114734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F608DE">
        <w:rPr>
          <w:rFonts w:ascii="Angsana New" w:hAnsi="Angsana New" w:cs="Angsana New"/>
          <w:sz w:val="30"/>
          <w:szCs w:val="30"/>
          <w:cs/>
        </w:rPr>
        <w:t xml:space="preserve"> ได้บันทึก</w:t>
      </w:r>
      <w:r w:rsidR="00F608DE" w:rsidRPr="00F608DE">
        <w:rPr>
          <w:rFonts w:ascii="Angsana New" w:hAnsi="Angsana New" w:cs="Angsana New"/>
          <w:sz w:val="30"/>
          <w:szCs w:val="30"/>
          <w:cs/>
        </w:rPr>
        <w:t>เงินลงทุนในการร่วมค้า</w:t>
      </w:r>
      <w:r w:rsidR="00F608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608D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608DE">
        <w:rPr>
          <w:rFonts w:ascii="Angsana New" w:hAnsi="Angsana New" w:cs="Angsana New"/>
          <w:sz w:val="30"/>
          <w:szCs w:val="30"/>
        </w:rPr>
        <w:t>92.61</w:t>
      </w:r>
      <w:r w:rsidRPr="00F608DE">
        <w:rPr>
          <w:rFonts w:ascii="Angsana New" w:hAnsi="Angsana New" w:cs="Angsana New"/>
          <w:sz w:val="30"/>
          <w:szCs w:val="30"/>
        </w:rPr>
        <w:t xml:space="preserve"> </w:t>
      </w:r>
      <w:r w:rsidRPr="00F608DE">
        <w:rPr>
          <w:rFonts w:ascii="Angsana New" w:hAnsi="Angsana New" w:cs="Angsana New"/>
          <w:sz w:val="30"/>
          <w:szCs w:val="30"/>
          <w:cs/>
        </w:rPr>
        <w:t>ล้านบาท เป็น</w:t>
      </w:r>
      <w:r w:rsidR="00F608DE" w:rsidRPr="00F608DE">
        <w:rPr>
          <w:rFonts w:ascii="Angsana New" w:hAnsi="Angsana New" w:cs="Angsana New"/>
          <w:sz w:val="30"/>
          <w:szCs w:val="30"/>
          <w:cs/>
        </w:rPr>
        <w:t>เจ้าหนี้หมุนเวียนอื่น</w:t>
      </w:r>
      <w:r w:rsidRPr="00F608DE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C2799C">
        <w:rPr>
          <w:rFonts w:ascii="Angsana New" w:hAnsi="Angsana New" w:cs="Angsana New"/>
          <w:sz w:val="30"/>
          <w:szCs w:val="30"/>
        </w:rPr>
        <w:t>85.37</w:t>
      </w:r>
      <w:r w:rsidRPr="00F608D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="00280BF1">
        <w:rPr>
          <w:rFonts w:ascii="Angsana New" w:hAnsi="Angsana New" w:cs="Angsana New" w:hint="cs"/>
          <w:sz w:val="30"/>
          <w:szCs w:val="30"/>
          <w:cs/>
        </w:rPr>
        <w:t>และ</w:t>
      </w:r>
      <w:r w:rsidR="00280BF1" w:rsidRPr="00280BF1">
        <w:rPr>
          <w:rFonts w:ascii="Angsana New" w:hAnsi="Angsana New" w:cs="Angsana New"/>
          <w:sz w:val="30"/>
          <w:szCs w:val="30"/>
          <w:cs/>
        </w:rPr>
        <w:t>ผลต่างของอัตราแลกเปลี่ยนจากการแปลงค่างบการเงินของ</w:t>
      </w:r>
      <w:r w:rsidR="00486EE8">
        <w:rPr>
          <w:rFonts w:ascii="Angsana New" w:hAnsi="Angsana New" w:cs="Angsana New"/>
          <w:sz w:val="30"/>
          <w:szCs w:val="30"/>
        </w:rPr>
        <w:br/>
      </w:r>
      <w:r w:rsidR="00280BF1" w:rsidRPr="00280BF1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280B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799C">
        <w:rPr>
          <w:rFonts w:ascii="Angsana New" w:hAnsi="Angsana New" w:cs="Angsana New"/>
          <w:sz w:val="30"/>
          <w:szCs w:val="30"/>
        </w:rPr>
        <w:t>7.24</w:t>
      </w:r>
      <w:r w:rsidR="00280BF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bookmarkEnd w:id="109"/>
    <w:bookmarkEnd w:id="110"/>
    <w:p w14:paraId="01850C28" w14:textId="4F50DAA6" w:rsidR="00483C1A" w:rsidRPr="003510C2" w:rsidRDefault="00483C1A" w:rsidP="00160946">
      <w:pPr>
        <w:spacing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3510C2">
        <w:rPr>
          <w:rFonts w:ascii="Angsana New" w:hAnsi="Angsana New" w:cs="Angsana New"/>
          <w:sz w:val="30"/>
          <w:szCs w:val="30"/>
        </w:rPr>
        <w:t xml:space="preserve">2566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บริษัทฯ ได้บันทึกโอนที่ดิน อาคารและอุปกรณ์ จำนวน </w:t>
      </w:r>
      <w:r w:rsidR="00CF3712">
        <w:rPr>
          <w:rFonts w:ascii="Angsana New" w:hAnsi="Angsana New" w:cs="Angsana New"/>
          <w:sz w:val="30"/>
          <w:szCs w:val="30"/>
        </w:rPr>
        <w:t>144.37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ล้านบาท ไปเป็นสินทรัพย์ไม่หมุนเวียนที่จัดประเภทเป็นสินทรัพย์ที่ถือไว้เพื่อขาย จำนวน </w:t>
      </w:r>
      <w:r w:rsidR="00CF3712">
        <w:rPr>
          <w:rFonts w:ascii="Angsana New" w:hAnsi="Angsana New" w:cs="Angsana New"/>
          <w:sz w:val="30"/>
          <w:szCs w:val="30"/>
        </w:rPr>
        <w:t>144.37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3D25A23A" w14:textId="77777777" w:rsidR="00E63D03" w:rsidRPr="00F01057" w:rsidRDefault="00E63D03" w:rsidP="00160946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11" w:name="_Hlk142569156"/>
      <w:r w:rsidRPr="001B2CBF">
        <w:rPr>
          <w:rFonts w:ascii="Angsana New" w:hAnsi="Angsana New" w:cs="Angsana New"/>
          <w:b/>
          <w:bCs/>
          <w:sz w:val="30"/>
          <w:szCs w:val="30"/>
        </w:rPr>
        <w:t>32.</w:t>
      </w:r>
      <w:r w:rsidRPr="001B2CBF">
        <w:rPr>
          <w:rFonts w:ascii="Angsana New" w:hAnsi="Angsana New" w:cs="Angsana New"/>
          <w:b/>
          <w:bCs/>
          <w:sz w:val="30"/>
          <w:szCs w:val="30"/>
        </w:rPr>
        <w:tab/>
      </w:r>
      <w:r w:rsidRPr="00F01057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คดีความฟ้องร้องที่สำคัญ</w:t>
      </w:r>
    </w:p>
    <w:p w14:paraId="67CD6EF3" w14:textId="50577F7F" w:rsidR="00E63D03" w:rsidRPr="009A2F05" w:rsidRDefault="00E63D03" w:rsidP="00160946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010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B2CBF" w:rsidRPr="00F01057">
        <w:rPr>
          <w:rFonts w:ascii="Angsana New" w:hAnsi="Angsana New" w:cs="Angsana New"/>
          <w:sz w:val="30"/>
          <w:szCs w:val="30"/>
        </w:rPr>
        <w:t>3</w:t>
      </w:r>
      <w:r w:rsidRPr="00F01057">
        <w:rPr>
          <w:rFonts w:ascii="Angsana New" w:hAnsi="Angsana New" w:cs="Angsana New"/>
          <w:sz w:val="30"/>
          <w:szCs w:val="30"/>
        </w:rPr>
        <w:t xml:space="preserve">0 </w:t>
      </w:r>
      <w:r w:rsidR="001B2CBF" w:rsidRPr="00F01057">
        <w:rPr>
          <w:rFonts w:ascii="Angsana New" w:hAnsi="Angsana New" w:cs="Angsana New" w:hint="cs"/>
          <w:sz w:val="30"/>
          <w:szCs w:val="30"/>
          <w:cs/>
        </w:rPr>
        <w:t>สิงห</w:t>
      </w:r>
      <w:r w:rsidRPr="00F01057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F01057">
        <w:rPr>
          <w:rFonts w:ascii="Angsana New" w:hAnsi="Angsana New" w:cs="Angsana New"/>
          <w:sz w:val="30"/>
          <w:szCs w:val="30"/>
        </w:rPr>
        <w:t>256</w:t>
      </w:r>
      <w:r w:rsidR="001B2CBF" w:rsidRPr="00F01057">
        <w:rPr>
          <w:rFonts w:ascii="Angsana New" w:hAnsi="Angsana New" w:cs="Angsana New"/>
          <w:sz w:val="30"/>
          <w:szCs w:val="30"/>
        </w:rPr>
        <w:t>7</w:t>
      </w:r>
      <w:r w:rsidRPr="00F01057">
        <w:rPr>
          <w:rFonts w:ascii="Angsana New" w:hAnsi="Angsana New" w:cs="Angsana New"/>
          <w:sz w:val="30"/>
          <w:szCs w:val="30"/>
        </w:rPr>
        <w:t xml:space="preserve"> </w:t>
      </w:r>
      <w:r w:rsidRPr="00F01057">
        <w:rPr>
          <w:rFonts w:ascii="Angsana New" w:hAnsi="Angsana New" w:cs="Angsana New"/>
          <w:sz w:val="30"/>
          <w:szCs w:val="30"/>
          <w:cs/>
        </w:rPr>
        <w:t>บริษัทฯ ถูกผู้ขาย</w:t>
      </w:r>
      <w:r w:rsidR="004F5A5A" w:rsidRPr="00F01057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Pr="00F01057">
        <w:rPr>
          <w:rFonts w:ascii="Angsana New" w:hAnsi="Angsana New" w:cs="Angsana New"/>
          <w:sz w:val="30"/>
          <w:szCs w:val="30"/>
          <w:cs/>
        </w:rPr>
        <w:t>แห่งหนึ่ง ยื่น</w:t>
      </w:r>
      <w:r w:rsidR="00CE674B" w:rsidRPr="00F01057">
        <w:rPr>
          <w:rFonts w:ascii="Angsana New" w:hAnsi="Angsana New" w:cs="Angsana New" w:hint="cs"/>
          <w:sz w:val="30"/>
          <w:szCs w:val="30"/>
          <w:cs/>
        </w:rPr>
        <w:t xml:space="preserve">คำร้องต่อศาลทรัพย์สินทางปัญญาและการค้าระหว่างประเทศกลาง ขอให้บังคับตามคำชี้ขาดของคณะอนุญาโตตุลาการของศูนย์อนุญาโตตุลาการระหว่างประเทศของฮ่องกง </w:t>
      </w:r>
      <w:r w:rsidRPr="00F01057">
        <w:rPr>
          <w:rFonts w:ascii="Angsana New" w:hAnsi="Angsana New" w:cs="Angsana New"/>
          <w:sz w:val="30"/>
          <w:szCs w:val="30"/>
          <w:cs/>
        </w:rPr>
        <w:t xml:space="preserve">ในประเด็นเรื่องการกระทำผิดสัญญาซื้อขายเหล็กอันเป็นเหตุให้ผู้ขายได้รับความเสียหาย โดยเรียกร้องค่าเสียหาย เป็นจำนวนเงิน </w:t>
      </w:r>
      <w:r w:rsidR="001B2CBF" w:rsidRPr="00F01057">
        <w:rPr>
          <w:rFonts w:ascii="Angsana New" w:hAnsi="Angsana New" w:cs="Angsana New"/>
          <w:sz w:val="30"/>
          <w:szCs w:val="30"/>
        </w:rPr>
        <w:t>17.29</w:t>
      </w:r>
      <w:r w:rsidRPr="00F01057">
        <w:rPr>
          <w:rFonts w:ascii="Angsana New" w:hAnsi="Angsana New" w:cs="Angsana New"/>
          <w:sz w:val="30"/>
          <w:szCs w:val="30"/>
        </w:rPr>
        <w:t xml:space="preserve"> </w:t>
      </w:r>
      <w:r w:rsidRPr="00F0105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CE674B" w:rsidRPr="00F01057">
        <w:rPr>
          <w:rFonts w:ascii="Angsana New" w:hAnsi="Angsana New" w:cs="Angsana New"/>
          <w:sz w:val="30"/>
          <w:szCs w:val="30"/>
          <w:cs/>
        </w:rPr>
        <w:t>ปัจจุบันศาล</w:t>
      </w:r>
      <w:r w:rsidR="00B4731D" w:rsidRPr="00F01057">
        <w:rPr>
          <w:rFonts w:ascii="Angsana New" w:hAnsi="Angsana New" w:cs="Angsana New" w:hint="cs"/>
          <w:sz w:val="30"/>
          <w:szCs w:val="30"/>
          <w:cs/>
        </w:rPr>
        <w:t>ได้นัดไกล่เกลี่ยข้อพิพาทดังกล่าวแล้ว</w:t>
      </w:r>
      <w:r w:rsidR="00CE674B" w:rsidRPr="00F01057">
        <w:rPr>
          <w:rFonts w:ascii="Angsana New" w:hAnsi="Angsana New" w:cs="Angsana New"/>
          <w:sz w:val="30"/>
          <w:szCs w:val="30"/>
        </w:rPr>
        <w:t xml:space="preserve"> </w:t>
      </w:r>
      <w:r w:rsidR="00B4731D" w:rsidRPr="00F01057">
        <w:rPr>
          <w:rFonts w:ascii="Angsana New" w:hAnsi="Angsana New" w:cs="Angsana New" w:hint="cs"/>
          <w:sz w:val="30"/>
          <w:szCs w:val="30"/>
          <w:cs/>
        </w:rPr>
        <w:t xml:space="preserve">อยู่ระหว่างการเจรจาและพิจารณา และจะแถลงให้ศาลทราบต่อไป </w:t>
      </w:r>
      <w:r w:rsidR="00CE674B" w:rsidRPr="00F01057">
        <w:rPr>
          <w:rFonts w:ascii="Angsana New" w:hAnsi="Angsana New" w:cs="Angsana New"/>
          <w:sz w:val="30"/>
          <w:szCs w:val="30"/>
          <w:cs/>
        </w:rPr>
        <w:t>ฝ่ายบริหารและทนายความของบริษัทฯ เห็นว่าบริษัทฯ มิได้กระทำผิดสัญญาตามข้อกล่าวหาในคำ</w:t>
      </w:r>
      <w:r w:rsidR="00B4731D" w:rsidRPr="00F01057">
        <w:rPr>
          <w:rFonts w:ascii="Angsana New" w:hAnsi="Angsana New" w:cs="Angsana New" w:hint="cs"/>
          <w:sz w:val="30"/>
          <w:szCs w:val="30"/>
          <w:cs/>
        </w:rPr>
        <w:t>ร้อง</w:t>
      </w:r>
      <w:r w:rsidR="00CE674B" w:rsidRPr="00F01057">
        <w:rPr>
          <w:rFonts w:ascii="Angsana New" w:hAnsi="Angsana New" w:cs="Angsana New"/>
          <w:sz w:val="30"/>
          <w:szCs w:val="30"/>
          <w:cs/>
        </w:rPr>
        <w:t>แต่อย่างใด บริษัทฯ จึงไม่ได้ตั้งสำรองสำหรับผลเสียหายจากคดีความ</w:t>
      </w:r>
      <w:r w:rsidR="00B4731D" w:rsidRPr="00F01057"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bookmarkEnd w:id="111"/>
    <w:p w14:paraId="4F263EFC" w14:textId="77777777" w:rsidR="00E63D03" w:rsidRPr="009A2F05" w:rsidRDefault="00E63D03" w:rsidP="00160946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33.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094B3A2B" w14:textId="77777777" w:rsidR="00E63D03" w:rsidRPr="009A2F05" w:rsidRDefault="00E63D03" w:rsidP="00160946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วัตถุประสงค์ของกลุ่มบริษัทในการบริหารจัดการทุนของบริษัทฯ 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  เพื่อลดต้นทุนทางการเงินของทุน</w:t>
      </w:r>
    </w:p>
    <w:p w14:paraId="26033753" w14:textId="77777777" w:rsidR="00E63D03" w:rsidRPr="009A2F05" w:rsidRDefault="00E63D03" w:rsidP="00160946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</w:t>
      </w:r>
      <w:r w:rsidRPr="009A2F05">
        <w:rPr>
          <w:rFonts w:ascii="Angsana New" w:hAnsi="Angsana New" w:cs="Angsana New"/>
          <w:sz w:val="30"/>
          <w:szCs w:val="30"/>
          <w:cs/>
        </w:rPr>
        <w:br/>
        <w:t>ผู้ถือหุ้นหรือออกหุ้นสามัญใหม่</w:t>
      </w:r>
    </w:p>
    <w:p w14:paraId="646E2B5D" w14:textId="3F57FDBB" w:rsidR="00E63D03" w:rsidRPr="009A2F05" w:rsidRDefault="00E63D03" w:rsidP="00160946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มีอัตราส่วนหนี้สินต่อส่วนของผู้ถือหุ้นสรุปได้ดังนี้</w:t>
      </w:r>
    </w:p>
    <w:tbl>
      <w:tblPr>
        <w:tblStyle w:val="TableGrid"/>
        <w:tblW w:w="86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5"/>
        <w:gridCol w:w="1097"/>
        <w:gridCol w:w="1701"/>
        <w:gridCol w:w="1701"/>
      </w:tblGrid>
      <w:tr w:rsidR="00E63D03" w:rsidRPr="009A2F05" w14:paraId="682FC06D" w14:textId="77777777" w:rsidTr="00C94B9F">
        <w:tc>
          <w:tcPr>
            <w:tcW w:w="2409" w:type="dxa"/>
          </w:tcPr>
          <w:p w14:paraId="7182822C" w14:textId="77777777" w:rsidR="00E63D03" w:rsidRPr="009A2F05" w:rsidRDefault="00E63D03" w:rsidP="00160946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36C8C7B3" w14:textId="77777777" w:rsidR="00E63D03" w:rsidRPr="009A2F05" w:rsidRDefault="00E63D03" w:rsidP="00160946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4FA1DF4A" w14:textId="77777777" w:rsidR="00E63D03" w:rsidRPr="009A2F05" w:rsidRDefault="00E63D03" w:rsidP="00160946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FFFFBBE" w14:textId="77777777" w:rsidR="00E63D03" w:rsidRPr="009A2F05" w:rsidRDefault="00E63D03" w:rsidP="00160946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69640A" w14:textId="77777777" w:rsidR="00E63D03" w:rsidRPr="009A2F05" w:rsidRDefault="00E63D03" w:rsidP="00160946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E63D03" w:rsidRPr="009A2F05" w14:paraId="2EA175D7" w14:textId="77777777" w:rsidTr="00C94B9F">
        <w:tc>
          <w:tcPr>
            <w:tcW w:w="2409" w:type="dxa"/>
          </w:tcPr>
          <w:p w14:paraId="0AF60BEA" w14:textId="77777777" w:rsidR="00E63D03" w:rsidRPr="009A2F05" w:rsidRDefault="00E63D03" w:rsidP="00160946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2" w:type="dxa"/>
            <w:gridSpan w:val="2"/>
          </w:tcPr>
          <w:p w14:paraId="1C33BC38" w14:textId="77777777" w:rsidR="00E63D03" w:rsidRPr="009A2F05" w:rsidRDefault="00E63D03" w:rsidP="00160946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7C86A44" w14:textId="77777777" w:rsidR="00E63D03" w:rsidRPr="009A2F05" w:rsidRDefault="00E63D03" w:rsidP="001609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D03" w:rsidRPr="009A2F05" w14:paraId="54E33F74" w14:textId="77777777" w:rsidTr="00C94B9F">
        <w:tc>
          <w:tcPr>
            <w:tcW w:w="2409" w:type="dxa"/>
          </w:tcPr>
          <w:p w14:paraId="0332895C" w14:textId="77777777" w:rsidR="00E63D03" w:rsidRPr="009A2F05" w:rsidRDefault="00E63D03" w:rsidP="00160946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44CC3024" w14:textId="77777777" w:rsidR="00E63D03" w:rsidRPr="009A2F05" w:rsidRDefault="00E63D03" w:rsidP="00160946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85FA4E1" w14:textId="77777777" w:rsidR="00E63D03" w:rsidRPr="009A2F05" w:rsidRDefault="00E63D03" w:rsidP="00160946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8452760" w14:textId="0046B6BC" w:rsidR="00E63D03" w:rsidRPr="009A2F05" w:rsidRDefault="00E63D03" w:rsidP="001609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50046D55" w14:textId="3DE6DECA" w:rsidR="00E63D03" w:rsidRPr="009A2F05" w:rsidRDefault="00E63D03" w:rsidP="001609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E63D03" w:rsidRPr="009A2F05" w14:paraId="55AD24B3" w14:textId="77777777" w:rsidTr="00C94B9F">
        <w:tc>
          <w:tcPr>
            <w:tcW w:w="4114" w:type="dxa"/>
            <w:gridSpan w:val="2"/>
          </w:tcPr>
          <w:p w14:paraId="2D061C5C" w14:textId="77777777" w:rsidR="00E63D03" w:rsidRPr="009A2F05" w:rsidRDefault="00E63D03" w:rsidP="00160946">
            <w:pPr>
              <w:spacing w:line="380" w:lineRule="exact"/>
              <w:ind w:firstLine="147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097" w:type="dxa"/>
          </w:tcPr>
          <w:p w14:paraId="5E7AB961" w14:textId="77777777" w:rsidR="00E63D03" w:rsidRPr="009A2F05" w:rsidRDefault="00E63D03" w:rsidP="0016094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526B4C7" w14:textId="7AEFDA9E" w:rsidR="00E63D03" w:rsidRPr="009A2F05" w:rsidRDefault="00E63D03" w:rsidP="0016094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1.6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58F1F768" w14:textId="6AEC4059" w:rsidR="00E63D03" w:rsidRPr="009A2F05" w:rsidRDefault="00E63D03" w:rsidP="0016094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1.</w:t>
            </w: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</w:tbl>
    <w:p w14:paraId="5991471F" w14:textId="602F1A54" w:rsidR="00537C52" w:rsidRPr="009A2F05" w:rsidRDefault="00E63D03" w:rsidP="00160946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34</w:t>
      </w:r>
      <w:r w:rsidR="0034020C" w:rsidRPr="00AC34CA">
        <w:rPr>
          <w:rFonts w:ascii="Angsana New" w:hAnsi="Angsana New" w:cs="Angsana New"/>
          <w:b/>
          <w:bCs/>
          <w:sz w:val="30"/>
          <w:szCs w:val="30"/>
        </w:rPr>
        <w:t>.</w:t>
      </w:r>
      <w:r w:rsidR="0034020C" w:rsidRPr="00AC34CA">
        <w:rPr>
          <w:rFonts w:ascii="Angsana New" w:hAnsi="Angsana New" w:cs="Angsana New"/>
          <w:b/>
          <w:bCs/>
          <w:sz w:val="30"/>
          <w:szCs w:val="30"/>
        </w:rPr>
        <w:tab/>
      </w:r>
      <w:r w:rsidR="0034020C" w:rsidRPr="00AC34CA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1690BB52" w14:textId="49E90664" w:rsidR="00537C52" w:rsidRPr="00160946" w:rsidRDefault="0034020C" w:rsidP="00160946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</w:t>
      </w:r>
      <w:r w:rsidR="00160946" w:rsidRPr="00160946">
        <w:rPr>
          <w:rFonts w:ascii="Angsana New" w:hAnsi="Angsana New" w:cs="Angsana New"/>
          <w:sz w:val="30"/>
          <w:szCs w:val="30"/>
          <w:cs/>
        </w:rPr>
        <w:t>ผู้มีอำนาจ</w:t>
      </w:r>
      <w:r w:rsidRPr="009A2F05">
        <w:rPr>
          <w:rFonts w:ascii="Angsana New" w:hAnsi="Angsana New" w:cs="Angsana New"/>
          <w:sz w:val="30"/>
          <w:szCs w:val="30"/>
          <w:cs/>
        </w:rPr>
        <w:t>ของบริษัทฯ เมื่อวันที่</w:t>
      </w:r>
      <w:r w:rsidR="001B2895" w:rsidRPr="009A2F05">
        <w:rPr>
          <w:rFonts w:ascii="Angsana New" w:hAnsi="Angsana New" w:cs="Angsana New"/>
          <w:sz w:val="30"/>
          <w:szCs w:val="30"/>
          <w:cs/>
        </w:rPr>
        <w:br/>
      </w:r>
      <w:r w:rsidR="0037377A">
        <w:rPr>
          <w:rFonts w:ascii="Angsana New" w:hAnsi="Angsana New" w:cs="Angsana New"/>
          <w:sz w:val="30"/>
          <w:szCs w:val="30"/>
        </w:rPr>
        <w:t>1</w:t>
      </w:r>
      <w:r w:rsidR="002F10A0">
        <w:rPr>
          <w:rFonts w:ascii="Angsana New" w:hAnsi="Angsana New" w:cs="Angsana New"/>
          <w:sz w:val="30"/>
          <w:szCs w:val="30"/>
        </w:rPr>
        <w:t>7</w:t>
      </w:r>
      <w:r w:rsidRPr="00755102">
        <w:rPr>
          <w:rFonts w:ascii="Angsana New" w:hAnsi="Angsana New" w:cs="Angsana New"/>
          <w:sz w:val="30"/>
          <w:szCs w:val="30"/>
        </w:rPr>
        <w:t xml:space="preserve"> </w:t>
      </w:r>
      <w:r w:rsidR="00E63D03">
        <w:rPr>
          <w:rFonts w:ascii="Angsana New" w:hAnsi="Angsana New" w:cs="Angsana New" w:hint="cs"/>
          <w:sz w:val="30"/>
          <w:szCs w:val="30"/>
          <w:cs/>
        </w:rPr>
        <w:t>มีน</w:t>
      </w:r>
      <w:r w:rsidR="00551CA0">
        <w:rPr>
          <w:rFonts w:ascii="Angsana New" w:hAnsi="Angsana New" w:cs="Angsana New" w:hint="cs"/>
          <w:sz w:val="30"/>
          <w:szCs w:val="30"/>
          <w:cs/>
        </w:rPr>
        <w:t>าคม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E63D03">
        <w:rPr>
          <w:rFonts w:ascii="Angsana New" w:hAnsi="Angsana New" w:cs="Angsana New"/>
          <w:sz w:val="30"/>
          <w:szCs w:val="30"/>
        </w:rPr>
        <w:t>8</w:t>
      </w:r>
    </w:p>
    <w:sectPr w:rsidR="00537C52" w:rsidRPr="00160946" w:rsidSect="001D218B">
      <w:pgSz w:w="11907" w:h="16840" w:code="9"/>
      <w:pgMar w:top="1134" w:right="1440" w:bottom="1276" w:left="1440" w:header="1135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1FF11" w14:textId="77777777" w:rsidR="00AD6176" w:rsidRDefault="00AD6176" w:rsidP="00326504">
      <w:pPr>
        <w:spacing w:after="0" w:line="240" w:lineRule="auto"/>
      </w:pPr>
      <w:r>
        <w:separator/>
      </w:r>
    </w:p>
  </w:endnote>
  <w:endnote w:type="continuationSeparator" w:id="0">
    <w:p w14:paraId="56C00937" w14:textId="77777777" w:rsidR="00AD6176" w:rsidRDefault="00AD6176" w:rsidP="0032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7796"/>
    </w:tblGrid>
    <w:tr w:rsidR="00AC1147" w14:paraId="650C2733" w14:textId="77777777" w:rsidTr="00AC1147">
      <w:trPr>
        <w:jc w:val="center"/>
      </w:trPr>
      <w:tc>
        <w:tcPr>
          <w:tcW w:w="7796" w:type="dxa"/>
        </w:tcPr>
        <w:p w14:paraId="05CEAE94" w14:textId="77777777" w:rsidR="00AC1147" w:rsidRDefault="00AC1147" w:rsidP="00AC1147">
          <w:pPr>
            <w:pStyle w:val="Footer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AC1147">
            <w:rPr>
              <w:rFonts w:ascii="Angsana New" w:hAnsi="Angsana New" w:cs="Angsana New"/>
              <w:sz w:val="30"/>
              <w:szCs w:val="30"/>
            </w:rPr>
            <w:t>(</w:t>
          </w:r>
          <w:r w:rsidRPr="00AC1147">
            <w:rPr>
              <w:rFonts w:ascii="Angsana New" w:hAnsi="Angsana New" w:cs="Angsana New"/>
              <w:sz w:val="30"/>
              <w:szCs w:val="30"/>
              <w:cs/>
            </w:rPr>
            <w:t>ลงชื่อ)………………………………………………………………………กรรมการตามอำนาจ</w:t>
          </w:r>
        </w:p>
      </w:tc>
    </w:tr>
    <w:tr w:rsidR="00AC1147" w14:paraId="6753AD43" w14:textId="77777777" w:rsidTr="00AC1147">
      <w:trPr>
        <w:jc w:val="center"/>
      </w:trPr>
      <w:tc>
        <w:tcPr>
          <w:tcW w:w="7796" w:type="dxa"/>
        </w:tcPr>
        <w:p w14:paraId="1E48BBA7" w14:textId="77777777" w:rsidR="00AC1147" w:rsidRDefault="00AC1147" w:rsidP="00AC1147">
          <w:pPr>
            <w:pStyle w:val="Footer"/>
            <w:rPr>
              <w:rFonts w:ascii="Angsana New" w:hAnsi="Angsana New" w:cs="Angsana New"/>
              <w:sz w:val="30"/>
              <w:szCs w:val="30"/>
            </w:rPr>
          </w:pPr>
          <w:r>
            <w:rPr>
              <w:rFonts w:ascii="Angsana New" w:hAnsi="Angsana New" w:cs="Angsana New"/>
              <w:sz w:val="30"/>
              <w:szCs w:val="30"/>
            </w:rPr>
            <w:t xml:space="preserve">            </w:t>
          </w:r>
          <w:r w:rsidRPr="00AC1147">
            <w:rPr>
              <w:rFonts w:ascii="Angsana New" w:hAnsi="Angsana New" w:cs="Angsana New"/>
              <w:sz w:val="30"/>
              <w:szCs w:val="30"/>
            </w:rPr>
            <w:t>(                                                                                                           )</w:t>
          </w:r>
        </w:p>
      </w:tc>
    </w:tr>
  </w:tbl>
  <w:p w14:paraId="195E7361" w14:textId="2823F084" w:rsidR="00EC1DAA" w:rsidRPr="00AC1147" w:rsidRDefault="00EC1DAA" w:rsidP="00AC11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7796"/>
    </w:tblGrid>
    <w:tr w:rsidR="00AC1147" w14:paraId="4E2EAAD3" w14:textId="77777777" w:rsidTr="00AC1147">
      <w:trPr>
        <w:jc w:val="center"/>
      </w:trPr>
      <w:tc>
        <w:tcPr>
          <w:tcW w:w="7796" w:type="dxa"/>
        </w:tcPr>
        <w:p w14:paraId="4B63C94F" w14:textId="2266D7C8" w:rsidR="00AC1147" w:rsidRDefault="00AC1147" w:rsidP="000738D7">
          <w:pPr>
            <w:pStyle w:val="Footer"/>
            <w:jc w:val="center"/>
            <w:rPr>
              <w:rFonts w:ascii="Angsana New" w:hAnsi="Angsana New" w:cs="Angsana New"/>
              <w:sz w:val="30"/>
              <w:szCs w:val="30"/>
            </w:rPr>
          </w:pPr>
          <w:bookmarkStart w:id="31" w:name="_Hlk119499850"/>
          <w:bookmarkStart w:id="32" w:name="_Hlk119499851"/>
          <w:r w:rsidRPr="00AC1147">
            <w:rPr>
              <w:rFonts w:ascii="Angsana New" w:hAnsi="Angsana New" w:cs="Angsana New"/>
              <w:sz w:val="30"/>
              <w:szCs w:val="30"/>
            </w:rPr>
            <w:t>(</w:t>
          </w:r>
          <w:r w:rsidRPr="00AC1147">
            <w:rPr>
              <w:rFonts w:ascii="Angsana New" w:hAnsi="Angsana New" w:cs="Angsana New"/>
              <w:sz w:val="30"/>
              <w:szCs w:val="30"/>
              <w:cs/>
            </w:rPr>
            <w:t>ลงชื่อ)………………………………………………………………………กรรมการตามอำนาจ</w:t>
          </w:r>
        </w:p>
      </w:tc>
    </w:tr>
    <w:tr w:rsidR="00AC1147" w14:paraId="3F28D1DC" w14:textId="77777777" w:rsidTr="00AC1147">
      <w:trPr>
        <w:jc w:val="center"/>
      </w:trPr>
      <w:tc>
        <w:tcPr>
          <w:tcW w:w="7796" w:type="dxa"/>
        </w:tcPr>
        <w:p w14:paraId="6F5C334C" w14:textId="73F1B729" w:rsidR="00AC1147" w:rsidRDefault="00AC1147" w:rsidP="00AC1147">
          <w:pPr>
            <w:pStyle w:val="Footer"/>
            <w:rPr>
              <w:rFonts w:ascii="Angsana New" w:hAnsi="Angsana New" w:cs="Angsana New"/>
              <w:sz w:val="30"/>
              <w:szCs w:val="30"/>
            </w:rPr>
          </w:pPr>
          <w:r>
            <w:rPr>
              <w:rFonts w:ascii="Angsana New" w:hAnsi="Angsana New" w:cs="Angsana New"/>
              <w:sz w:val="30"/>
              <w:szCs w:val="30"/>
            </w:rPr>
            <w:t xml:space="preserve">            </w:t>
          </w:r>
          <w:r w:rsidRPr="00AC1147">
            <w:rPr>
              <w:rFonts w:ascii="Angsana New" w:hAnsi="Angsana New" w:cs="Angsana New"/>
              <w:sz w:val="30"/>
              <w:szCs w:val="30"/>
            </w:rPr>
            <w:t>(                                                                                                           )</w:t>
          </w:r>
        </w:p>
      </w:tc>
    </w:tr>
    <w:bookmarkEnd w:id="31"/>
    <w:bookmarkEnd w:id="32"/>
  </w:tbl>
  <w:p w14:paraId="430E308D" w14:textId="052B4B2B" w:rsidR="000738D7" w:rsidRDefault="000738D7" w:rsidP="00034EF8">
    <w:pPr>
      <w:pStyle w:val="Footer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7796"/>
    </w:tblGrid>
    <w:tr w:rsidR="00034EF8" w14:paraId="2EDBD8C5" w14:textId="77777777" w:rsidTr="00AC1147">
      <w:trPr>
        <w:jc w:val="center"/>
      </w:trPr>
      <w:tc>
        <w:tcPr>
          <w:tcW w:w="7796" w:type="dxa"/>
        </w:tcPr>
        <w:p w14:paraId="60A180EC" w14:textId="77777777" w:rsidR="00034EF8" w:rsidRDefault="00034EF8" w:rsidP="00AC1147">
          <w:pPr>
            <w:pStyle w:val="Footer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AC1147">
            <w:rPr>
              <w:rFonts w:ascii="Angsana New" w:hAnsi="Angsana New" w:cs="Angsana New"/>
              <w:sz w:val="30"/>
              <w:szCs w:val="30"/>
            </w:rPr>
            <w:t>(</w:t>
          </w:r>
          <w:r w:rsidRPr="00AC1147">
            <w:rPr>
              <w:rFonts w:ascii="Angsana New" w:hAnsi="Angsana New" w:cs="Angsana New"/>
              <w:sz w:val="30"/>
              <w:szCs w:val="30"/>
              <w:cs/>
            </w:rPr>
            <w:t>ลงชื่อ)………………………………………………………………………กรรมการตามอำนาจ</w:t>
          </w:r>
        </w:p>
      </w:tc>
    </w:tr>
    <w:tr w:rsidR="00034EF8" w14:paraId="006573DC" w14:textId="77777777" w:rsidTr="00AC1147">
      <w:trPr>
        <w:jc w:val="center"/>
      </w:trPr>
      <w:tc>
        <w:tcPr>
          <w:tcW w:w="7796" w:type="dxa"/>
        </w:tcPr>
        <w:p w14:paraId="4317BAC8" w14:textId="77777777" w:rsidR="00034EF8" w:rsidRDefault="00034EF8" w:rsidP="00AC1147">
          <w:pPr>
            <w:pStyle w:val="Footer"/>
            <w:rPr>
              <w:rFonts w:ascii="Angsana New" w:hAnsi="Angsana New" w:cs="Angsana New"/>
              <w:sz w:val="30"/>
              <w:szCs w:val="30"/>
            </w:rPr>
          </w:pPr>
          <w:r>
            <w:rPr>
              <w:rFonts w:ascii="Angsana New" w:hAnsi="Angsana New" w:cs="Angsana New"/>
              <w:sz w:val="30"/>
              <w:szCs w:val="30"/>
            </w:rPr>
            <w:t xml:space="preserve">            </w:t>
          </w:r>
          <w:r w:rsidRPr="00AC1147">
            <w:rPr>
              <w:rFonts w:ascii="Angsana New" w:hAnsi="Angsana New" w:cs="Angsana New"/>
              <w:sz w:val="30"/>
              <w:szCs w:val="30"/>
            </w:rPr>
            <w:t>(                                                                                                           )</w:t>
          </w:r>
        </w:p>
      </w:tc>
    </w:tr>
  </w:tbl>
  <w:p w14:paraId="4F1A734C" w14:textId="77777777" w:rsidR="00034EF8" w:rsidRPr="00AC1147" w:rsidRDefault="00034EF8" w:rsidP="00AC11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7796"/>
    </w:tblGrid>
    <w:tr w:rsidR="00034EF8" w14:paraId="687E7B73" w14:textId="77777777" w:rsidTr="00AC1147">
      <w:trPr>
        <w:jc w:val="center"/>
      </w:trPr>
      <w:tc>
        <w:tcPr>
          <w:tcW w:w="7796" w:type="dxa"/>
        </w:tcPr>
        <w:p w14:paraId="10640773" w14:textId="77777777" w:rsidR="00034EF8" w:rsidRDefault="00034EF8" w:rsidP="000738D7">
          <w:pPr>
            <w:pStyle w:val="Footer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AC1147">
            <w:rPr>
              <w:rFonts w:ascii="Angsana New" w:hAnsi="Angsana New" w:cs="Angsana New"/>
              <w:sz w:val="30"/>
              <w:szCs w:val="30"/>
            </w:rPr>
            <w:t>(</w:t>
          </w:r>
          <w:r w:rsidRPr="00AC1147">
            <w:rPr>
              <w:rFonts w:ascii="Angsana New" w:hAnsi="Angsana New" w:cs="Angsana New"/>
              <w:sz w:val="30"/>
              <w:szCs w:val="30"/>
              <w:cs/>
            </w:rPr>
            <w:t>ลงชื่อ)………………………………………………………………………กรรมการตามอำนาจ</w:t>
          </w:r>
        </w:p>
      </w:tc>
    </w:tr>
    <w:tr w:rsidR="00034EF8" w14:paraId="214A2529" w14:textId="77777777" w:rsidTr="00AC1147">
      <w:trPr>
        <w:jc w:val="center"/>
      </w:trPr>
      <w:tc>
        <w:tcPr>
          <w:tcW w:w="7796" w:type="dxa"/>
        </w:tcPr>
        <w:p w14:paraId="5752DF37" w14:textId="77777777" w:rsidR="00034EF8" w:rsidRDefault="00034EF8" w:rsidP="00AC1147">
          <w:pPr>
            <w:pStyle w:val="Footer"/>
            <w:rPr>
              <w:rFonts w:ascii="Angsana New" w:hAnsi="Angsana New" w:cs="Angsana New"/>
              <w:sz w:val="30"/>
              <w:szCs w:val="30"/>
            </w:rPr>
          </w:pPr>
          <w:r>
            <w:rPr>
              <w:rFonts w:ascii="Angsana New" w:hAnsi="Angsana New" w:cs="Angsana New"/>
              <w:sz w:val="30"/>
              <w:szCs w:val="30"/>
            </w:rPr>
            <w:t xml:space="preserve">            </w:t>
          </w:r>
          <w:r w:rsidRPr="00AC1147">
            <w:rPr>
              <w:rFonts w:ascii="Angsana New" w:hAnsi="Angsana New" w:cs="Angsana New"/>
              <w:sz w:val="30"/>
              <w:szCs w:val="30"/>
            </w:rPr>
            <w:t>(                                                                                                           )</w:t>
          </w:r>
        </w:p>
      </w:tc>
    </w:tr>
  </w:tbl>
  <w:p w14:paraId="34806A1D" w14:textId="77777777" w:rsidR="00034EF8" w:rsidRDefault="00034EF8" w:rsidP="00034EF8">
    <w:pPr>
      <w:pStyle w:val="Footer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1F111" w14:textId="77777777" w:rsidR="00AD6176" w:rsidRDefault="00AD6176" w:rsidP="00326504">
      <w:pPr>
        <w:spacing w:after="0" w:line="240" w:lineRule="auto"/>
      </w:pPr>
      <w:r>
        <w:separator/>
      </w:r>
    </w:p>
  </w:footnote>
  <w:footnote w:type="continuationSeparator" w:id="0">
    <w:p w14:paraId="50DF9825" w14:textId="77777777" w:rsidR="00AD6176" w:rsidRDefault="00AD6176" w:rsidP="00326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0"/>
        <w:szCs w:val="30"/>
      </w:rPr>
      <w:id w:val="-267546669"/>
      <w:docPartObj>
        <w:docPartGallery w:val="Page Numbers (Top of Page)"/>
        <w:docPartUnique/>
      </w:docPartObj>
    </w:sdtPr>
    <w:sdtContent>
      <w:p w14:paraId="7B5E8C9A" w14:textId="77777777" w:rsidR="006264AB" w:rsidRPr="006264AB" w:rsidRDefault="006264AB" w:rsidP="006264AB">
        <w:pPr>
          <w:pStyle w:val="Header"/>
          <w:spacing w:line="400" w:lineRule="exact"/>
          <w:jc w:val="center"/>
          <w:rPr>
            <w:rFonts w:ascii="Angsana New" w:hAnsi="Angsana New" w:cs="Angsana New"/>
            <w:sz w:val="30"/>
            <w:szCs w:val="30"/>
          </w:rPr>
        </w:pPr>
        <w:r w:rsidRPr="006264AB">
          <w:rPr>
            <w:rFonts w:ascii="Angsana New" w:hAnsi="Angsana New" w:cs="Angsana New"/>
            <w:sz w:val="30"/>
            <w:szCs w:val="30"/>
          </w:rPr>
          <w:fldChar w:fldCharType="begin"/>
        </w:r>
        <w:r w:rsidRPr="00626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6264AB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sz w:val="30"/>
            <w:szCs w:val="30"/>
          </w:rPr>
          <w:t>- 1 -</w:t>
        </w:r>
        <w:r w:rsidRPr="006264AB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  <w:p w14:paraId="7544E462" w14:textId="77777777" w:rsidR="006264AB" w:rsidRPr="006264AB" w:rsidRDefault="006264AB" w:rsidP="006264AB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A5F7A"/>
    <w:multiLevelType w:val="hybridMultilevel"/>
    <w:tmpl w:val="436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E05FF"/>
    <w:multiLevelType w:val="hybridMultilevel"/>
    <w:tmpl w:val="AAF407DA"/>
    <w:lvl w:ilvl="0" w:tplc="62AA89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6E7145C"/>
    <w:multiLevelType w:val="hybridMultilevel"/>
    <w:tmpl w:val="8222D890"/>
    <w:lvl w:ilvl="0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3" w15:restartNumberingAfterBreak="0">
    <w:nsid w:val="578149A2"/>
    <w:multiLevelType w:val="hybridMultilevel"/>
    <w:tmpl w:val="47C0FFC4"/>
    <w:lvl w:ilvl="0" w:tplc="C352ACF2">
      <w:start w:val="24"/>
      <w:numFmt w:val="bullet"/>
      <w:lvlText w:val="-"/>
      <w:lvlJc w:val="left"/>
      <w:pPr>
        <w:ind w:left="529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9" w:hanging="360"/>
      </w:pPr>
      <w:rPr>
        <w:rFonts w:ascii="Wingdings" w:hAnsi="Wingdings" w:hint="default"/>
      </w:rPr>
    </w:lvl>
  </w:abstractNum>
  <w:abstractNum w:abstractNumId="4" w15:restartNumberingAfterBreak="0">
    <w:nsid w:val="7CCB406D"/>
    <w:multiLevelType w:val="multilevel"/>
    <w:tmpl w:val="BACE095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num w:numId="1" w16cid:durableId="918056210">
    <w:abstractNumId w:val="0"/>
  </w:num>
  <w:num w:numId="2" w16cid:durableId="807863211">
    <w:abstractNumId w:val="2"/>
  </w:num>
  <w:num w:numId="3" w16cid:durableId="1061752096">
    <w:abstractNumId w:val="1"/>
  </w:num>
  <w:num w:numId="4" w16cid:durableId="1239053816">
    <w:abstractNumId w:val="4"/>
  </w:num>
  <w:num w:numId="5" w16cid:durableId="187301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1DB"/>
    <w:rsid w:val="00000649"/>
    <w:rsid w:val="00000E9F"/>
    <w:rsid w:val="000014BD"/>
    <w:rsid w:val="00003CB8"/>
    <w:rsid w:val="00003DEB"/>
    <w:rsid w:val="000050D5"/>
    <w:rsid w:val="00010529"/>
    <w:rsid w:val="00010B62"/>
    <w:rsid w:val="00011200"/>
    <w:rsid w:val="000127C3"/>
    <w:rsid w:val="00013908"/>
    <w:rsid w:val="00015560"/>
    <w:rsid w:val="0001655A"/>
    <w:rsid w:val="000177C0"/>
    <w:rsid w:val="00022706"/>
    <w:rsid w:val="000227D6"/>
    <w:rsid w:val="00022A24"/>
    <w:rsid w:val="00024AE8"/>
    <w:rsid w:val="000250A1"/>
    <w:rsid w:val="000269FC"/>
    <w:rsid w:val="00030B77"/>
    <w:rsid w:val="00031A7A"/>
    <w:rsid w:val="00033FE9"/>
    <w:rsid w:val="000342A6"/>
    <w:rsid w:val="0003445C"/>
    <w:rsid w:val="00034EF8"/>
    <w:rsid w:val="000350DF"/>
    <w:rsid w:val="000354C3"/>
    <w:rsid w:val="000367D1"/>
    <w:rsid w:val="00036828"/>
    <w:rsid w:val="00036E9F"/>
    <w:rsid w:val="000373DE"/>
    <w:rsid w:val="000379A3"/>
    <w:rsid w:val="00040F19"/>
    <w:rsid w:val="0004155F"/>
    <w:rsid w:val="00044DAE"/>
    <w:rsid w:val="00045950"/>
    <w:rsid w:val="00046609"/>
    <w:rsid w:val="00046885"/>
    <w:rsid w:val="000476B4"/>
    <w:rsid w:val="00050E88"/>
    <w:rsid w:val="00051268"/>
    <w:rsid w:val="0005474B"/>
    <w:rsid w:val="00054A83"/>
    <w:rsid w:val="000554E9"/>
    <w:rsid w:val="00057B25"/>
    <w:rsid w:val="00061340"/>
    <w:rsid w:val="00064731"/>
    <w:rsid w:val="00070AF9"/>
    <w:rsid w:val="00071242"/>
    <w:rsid w:val="00072287"/>
    <w:rsid w:val="000722D5"/>
    <w:rsid w:val="00072383"/>
    <w:rsid w:val="00072A53"/>
    <w:rsid w:val="00072CFA"/>
    <w:rsid w:val="000738D7"/>
    <w:rsid w:val="000772EE"/>
    <w:rsid w:val="00080CCF"/>
    <w:rsid w:val="00080F1B"/>
    <w:rsid w:val="00082CC0"/>
    <w:rsid w:val="0008474C"/>
    <w:rsid w:val="000847FD"/>
    <w:rsid w:val="000872A5"/>
    <w:rsid w:val="00087942"/>
    <w:rsid w:val="000918D2"/>
    <w:rsid w:val="00091CF7"/>
    <w:rsid w:val="00092B97"/>
    <w:rsid w:val="00094139"/>
    <w:rsid w:val="000947D2"/>
    <w:rsid w:val="00095054"/>
    <w:rsid w:val="00095211"/>
    <w:rsid w:val="00095353"/>
    <w:rsid w:val="000956A3"/>
    <w:rsid w:val="00097FB6"/>
    <w:rsid w:val="000A0B23"/>
    <w:rsid w:val="000A1C9C"/>
    <w:rsid w:val="000A403A"/>
    <w:rsid w:val="000A41B3"/>
    <w:rsid w:val="000A5DD3"/>
    <w:rsid w:val="000A5DFC"/>
    <w:rsid w:val="000A77DD"/>
    <w:rsid w:val="000A7BE4"/>
    <w:rsid w:val="000A7C8E"/>
    <w:rsid w:val="000B05A1"/>
    <w:rsid w:val="000B18D9"/>
    <w:rsid w:val="000B24A3"/>
    <w:rsid w:val="000B4D46"/>
    <w:rsid w:val="000B5286"/>
    <w:rsid w:val="000C10FF"/>
    <w:rsid w:val="000C405E"/>
    <w:rsid w:val="000C44DE"/>
    <w:rsid w:val="000C58AA"/>
    <w:rsid w:val="000C5FC5"/>
    <w:rsid w:val="000C67A9"/>
    <w:rsid w:val="000C79AC"/>
    <w:rsid w:val="000C7DCB"/>
    <w:rsid w:val="000D0D2D"/>
    <w:rsid w:val="000D13AC"/>
    <w:rsid w:val="000D2D41"/>
    <w:rsid w:val="000D56DF"/>
    <w:rsid w:val="000D70A5"/>
    <w:rsid w:val="000E057D"/>
    <w:rsid w:val="000E0757"/>
    <w:rsid w:val="000E2BAC"/>
    <w:rsid w:val="000E32E4"/>
    <w:rsid w:val="000E37C3"/>
    <w:rsid w:val="000E520E"/>
    <w:rsid w:val="000F0BBE"/>
    <w:rsid w:val="000F11BD"/>
    <w:rsid w:val="000F1B97"/>
    <w:rsid w:val="000F2B31"/>
    <w:rsid w:val="000F3B5B"/>
    <w:rsid w:val="000F42F9"/>
    <w:rsid w:val="000F5324"/>
    <w:rsid w:val="00100409"/>
    <w:rsid w:val="0010242E"/>
    <w:rsid w:val="00102CF3"/>
    <w:rsid w:val="0010435A"/>
    <w:rsid w:val="001046C4"/>
    <w:rsid w:val="001057F3"/>
    <w:rsid w:val="00105E12"/>
    <w:rsid w:val="00106695"/>
    <w:rsid w:val="0011185A"/>
    <w:rsid w:val="0011237F"/>
    <w:rsid w:val="001124C8"/>
    <w:rsid w:val="00114734"/>
    <w:rsid w:val="00114E4F"/>
    <w:rsid w:val="00115637"/>
    <w:rsid w:val="001159C5"/>
    <w:rsid w:val="00115D8B"/>
    <w:rsid w:val="001172F1"/>
    <w:rsid w:val="00120A12"/>
    <w:rsid w:val="00122EF9"/>
    <w:rsid w:val="001243F5"/>
    <w:rsid w:val="0012449F"/>
    <w:rsid w:val="001266CB"/>
    <w:rsid w:val="00127D73"/>
    <w:rsid w:val="00131970"/>
    <w:rsid w:val="0013358A"/>
    <w:rsid w:val="00134949"/>
    <w:rsid w:val="0013670D"/>
    <w:rsid w:val="00136743"/>
    <w:rsid w:val="0013702A"/>
    <w:rsid w:val="001374C9"/>
    <w:rsid w:val="001377D0"/>
    <w:rsid w:val="0014153A"/>
    <w:rsid w:val="00141CD3"/>
    <w:rsid w:val="001421A3"/>
    <w:rsid w:val="00142D1D"/>
    <w:rsid w:val="00145A87"/>
    <w:rsid w:val="00147E23"/>
    <w:rsid w:val="001512D9"/>
    <w:rsid w:val="00152DE3"/>
    <w:rsid w:val="00152E9A"/>
    <w:rsid w:val="0015366B"/>
    <w:rsid w:val="00154EED"/>
    <w:rsid w:val="00157543"/>
    <w:rsid w:val="00160946"/>
    <w:rsid w:val="00160B1B"/>
    <w:rsid w:val="00160EC2"/>
    <w:rsid w:val="00161140"/>
    <w:rsid w:val="001616A4"/>
    <w:rsid w:val="001620C0"/>
    <w:rsid w:val="0016314E"/>
    <w:rsid w:val="00164EB7"/>
    <w:rsid w:val="00166D1F"/>
    <w:rsid w:val="00167E4A"/>
    <w:rsid w:val="001700EB"/>
    <w:rsid w:val="0017076D"/>
    <w:rsid w:val="00172ACD"/>
    <w:rsid w:val="001730BF"/>
    <w:rsid w:val="00173744"/>
    <w:rsid w:val="001744FC"/>
    <w:rsid w:val="0017549C"/>
    <w:rsid w:val="00176805"/>
    <w:rsid w:val="00176E6E"/>
    <w:rsid w:val="00181884"/>
    <w:rsid w:val="0018259A"/>
    <w:rsid w:val="00182DCC"/>
    <w:rsid w:val="00184CD4"/>
    <w:rsid w:val="00185AE3"/>
    <w:rsid w:val="001879F0"/>
    <w:rsid w:val="001907F5"/>
    <w:rsid w:val="00190EED"/>
    <w:rsid w:val="00191130"/>
    <w:rsid w:val="00192BD3"/>
    <w:rsid w:val="00192D9C"/>
    <w:rsid w:val="001934CD"/>
    <w:rsid w:val="001935A6"/>
    <w:rsid w:val="00194A38"/>
    <w:rsid w:val="001950DE"/>
    <w:rsid w:val="0019778B"/>
    <w:rsid w:val="001A0771"/>
    <w:rsid w:val="001A1057"/>
    <w:rsid w:val="001A1B54"/>
    <w:rsid w:val="001A4906"/>
    <w:rsid w:val="001A5311"/>
    <w:rsid w:val="001A5B7E"/>
    <w:rsid w:val="001A6EC6"/>
    <w:rsid w:val="001A7BC9"/>
    <w:rsid w:val="001A7ECF"/>
    <w:rsid w:val="001B01F7"/>
    <w:rsid w:val="001B099C"/>
    <w:rsid w:val="001B0EE2"/>
    <w:rsid w:val="001B13F6"/>
    <w:rsid w:val="001B1D46"/>
    <w:rsid w:val="001B2895"/>
    <w:rsid w:val="001B2CBF"/>
    <w:rsid w:val="001B44D6"/>
    <w:rsid w:val="001B5B67"/>
    <w:rsid w:val="001B6083"/>
    <w:rsid w:val="001B6704"/>
    <w:rsid w:val="001B7611"/>
    <w:rsid w:val="001C15B3"/>
    <w:rsid w:val="001C241A"/>
    <w:rsid w:val="001C65BC"/>
    <w:rsid w:val="001C6B94"/>
    <w:rsid w:val="001D0220"/>
    <w:rsid w:val="001D0947"/>
    <w:rsid w:val="001D0BE7"/>
    <w:rsid w:val="001D1103"/>
    <w:rsid w:val="001D218B"/>
    <w:rsid w:val="001D23A7"/>
    <w:rsid w:val="001D348A"/>
    <w:rsid w:val="001D505A"/>
    <w:rsid w:val="001D58C4"/>
    <w:rsid w:val="001D6661"/>
    <w:rsid w:val="001D6EA7"/>
    <w:rsid w:val="001D7916"/>
    <w:rsid w:val="001E05A4"/>
    <w:rsid w:val="001E1570"/>
    <w:rsid w:val="001E271A"/>
    <w:rsid w:val="001E2949"/>
    <w:rsid w:val="001E2F11"/>
    <w:rsid w:val="001E3E08"/>
    <w:rsid w:val="001E5F3F"/>
    <w:rsid w:val="001E606E"/>
    <w:rsid w:val="001F0639"/>
    <w:rsid w:val="001F0B6C"/>
    <w:rsid w:val="001F1255"/>
    <w:rsid w:val="001F21FD"/>
    <w:rsid w:val="001F28CA"/>
    <w:rsid w:val="001F3D09"/>
    <w:rsid w:val="001F498A"/>
    <w:rsid w:val="001F529B"/>
    <w:rsid w:val="001F5C35"/>
    <w:rsid w:val="001F60F7"/>
    <w:rsid w:val="001F628E"/>
    <w:rsid w:val="001F681F"/>
    <w:rsid w:val="001F7222"/>
    <w:rsid w:val="001F7E6A"/>
    <w:rsid w:val="001F7E6C"/>
    <w:rsid w:val="001F7F5D"/>
    <w:rsid w:val="0020000B"/>
    <w:rsid w:val="0020085D"/>
    <w:rsid w:val="002010D2"/>
    <w:rsid w:val="00201568"/>
    <w:rsid w:val="00201867"/>
    <w:rsid w:val="00204F8F"/>
    <w:rsid w:val="00205006"/>
    <w:rsid w:val="00206F20"/>
    <w:rsid w:val="00210FFF"/>
    <w:rsid w:val="002128BD"/>
    <w:rsid w:val="002134A9"/>
    <w:rsid w:val="0021350E"/>
    <w:rsid w:val="00214737"/>
    <w:rsid w:val="00214904"/>
    <w:rsid w:val="00214C69"/>
    <w:rsid w:val="00215D36"/>
    <w:rsid w:val="00215D78"/>
    <w:rsid w:val="00221CAE"/>
    <w:rsid w:val="00222190"/>
    <w:rsid w:val="00223867"/>
    <w:rsid w:val="002251B3"/>
    <w:rsid w:val="00230530"/>
    <w:rsid w:val="0023249B"/>
    <w:rsid w:val="00233ECC"/>
    <w:rsid w:val="002350B9"/>
    <w:rsid w:val="00236F36"/>
    <w:rsid w:val="00241329"/>
    <w:rsid w:val="00243F1F"/>
    <w:rsid w:val="00246450"/>
    <w:rsid w:val="00247868"/>
    <w:rsid w:val="002536DF"/>
    <w:rsid w:val="002538BD"/>
    <w:rsid w:val="0025667B"/>
    <w:rsid w:val="00260C9E"/>
    <w:rsid w:val="00261A0C"/>
    <w:rsid w:val="00262A06"/>
    <w:rsid w:val="002641C2"/>
    <w:rsid w:val="002641E4"/>
    <w:rsid w:val="0026425B"/>
    <w:rsid w:val="00267C1A"/>
    <w:rsid w:val="00267DD7"/>
    <w:rsid w:val="00272A73"/>
    <w:rsid w:val="0027365B"/>
    <w:rsid w:val="00273D73"/>
    <w:rsid w:val="002749EA"/>
    <w:rsid w:val="00276424"/>
    <w:rsid w:val="002768BF"/>
    <w:rsid w:val="00276C34"/>
    <w:rsid w:val="00280BF1"/>
    <w:rsid w:val="002813FA"/>
    <w:rsid w:val="0028259A"/>
    <w:rsid w:val="00285680"/>
    <w:rsid w:val="00285E3B"/>
    <w:rsid w:val="002876EB"/>
    <w:rsid w:val="0029079D"/>
    <w:rsid w:val="00290F4B"/>
    <w:rsid w:val="00291204"/>
    <w:rsid w:val="002926F1"/>
    <w:rsid w:val="00293CEF"/>
    <w:rsid w:val="002951AB"/>
    <w:rsid w:val="00295915"/>
    <w:rsid w:val="002A395C"/>
    <w:rsid w:val="002A3B1A"/>
    <w:rsid w:val="002A3B3D"/>
    <w:rsid w:val="002A3E50"/>
    <w:rsid w:val="002A42FA"/>
    <w:rsid w:val="002A55C0"/>
    <w:rsid w:val="002B1E61"/>
    <w:rsid w:val="002B1F1F"/>
    <w:rsid w:val="002B310C"/>
    <w:rsid w:val="002B49CC"/>
    <w:rsid w:val="002B4A6C"/>
    <w:rsid w:val="002B4DE0"/>
    <w:rsid w:val="002B71FB"/>
    <w:rsid w:val="002C0247"/>
    <w:rsid w:val="002C02B2"/>
    <w:rsid w:val="002C03F7"/>
    <w:rsid w:val="002C3855"/>
    <w:rsid w:val="002C3E0C"/>
    <w:rsid w:val="002C507B"/>
    <w:rsid w:val="002C56D6"/>
    <w:rsid w:val="002C78D3"/>
    <w:rsid w:val="002C7B82"/>
    <w:rsid w:val="002D0C7B"/>
    <w:rsid w:val="002D2BCC"/>
    <w:rsid w:val="002D2E3E"/>
    <w:rsid w:val="002D3548"/>
    <w:rsid w:val="002D3D77"/>
    <w:rsid w:val="002D4D70"/>
    <w:rsid w:val="002D5949"/>
    <w:rsid w:val="002D5DC3"/>
    <w:rsid w:val="002D5E7E"/>
    <w:rsid w:val="002D7E90"/>
    <w:rsid w:val="002E17B9"/>
    <w:rsid w:val="002E2543"/>
    <w:rsid w:val="002E69B0"/>
    <w:rsid w:val="002E7610"/>
    <w:rsid w:val="002E7D7D"/>
    <w:rsid w:val="002F10A0"/>
    <w:rsid w:val="002F385D"/>
    <w:rsid w:val="002F3CA7"/>
    <w:rsid w:val="002F6137"/>
    <w:rsid w:val="002F7B02"/>
    <w:rsid w:val="00302E20"/>
    <w:rsid w:val="003030F2"/>
    <w:rsid w:val="00303587"/>
    <w:rsid w:val="003039FA"/>
    <w:rsid w:val="0030501C"/>
    <w:rsid w:val="00306F32"/>
    <w:rsid w:val="00310C63"/>
    <w:rsid w:val="003128B2"/>
    <w:rsid w:val="00315F7B"/>
    <w:rsid w:val="003224D9"/>
    <w:rsid w:val="0032286F"/>
    <w:rsid w:val="00325C89"/>
    <w:rsid w:val="00326504"/>
    <w:rsid w:val="00326C82"/>
    <w:rsid w:val="00326D9E"/>
    <w:rsid w:val="00330D47"/>
    <w:rsid w:val="00330F1C"/>
    <w:rsid w:val="00331A75"/>
    <w:rsid w:val="00331C69"/>
    <w:rsid w:val="003327BC"/>
    <w:rsid w:val="00333C0D"/>
    <w:rsid w:val="003344F9"/>
    <w:rsid w:val="003357B8"/>
    <w:rsid w:val="00336241"/>
    <w:rsid w:val="00336F4D"/>
    <w:rsid w:val="0034020C"/>
    <w:rsid w:val="00340CFA"/>
    <w:rsid w:val="00340D83"/>
    <w:rsid w:val="00341415"/>
    <w:rsid w:val="00341426"/>
    <w:rsid w:val="0034426A"/>
    <w:rsid w:val="0035055C"/>
    <w:rsid w:val="00350ACD"/>
    <w:rsid w:val="003510C2"/>
    <w:rsid w:val="00351DD9"/>
    <w:rsid w:val="003534F4"/>
    <w:rsid w:val="00353DB2"/>
    <w:rsid w:val="003547BD"/>
    <w:rsid w:val="00354F09"/>
    <w:rsid w:val="00355B5D"/>
    <w:rsid w:val="00361AFA"/>
    <w:rsid w:val="00362330"/>
    <w:rsid w:val="0036377E"/>
    <w:rsid w:val="00364030"/>
    <w:rsid w:val="00366233"/>
    <w:rsid w:val="003666C0"/>
    <w:rsid w:val="003679AC"/>
    <w:rsid w:val="00370290"/>
    <w:rsid w:val="00371BCF"/>
    <w:rsid w:val="00372ABB"/>
    <w:rsid w:val="0037377A"/>
    <w:rsid w:val="00374EC4"/>
    <w:rsid w:val="00375AFB"/>
    <w:rsid w:val="003800B2"/>
    <w:rsid w:val="003812CF"/>
    <w:rsid w:val="00381CB6"/>
    <w:rsid w:val="00382150"/>
    <w:rsid w:val="0038263E"/>
    <w:rsid w:val="00383273"/>
    <w:rsid w:val="0038355A"/>
    <w:rsid w:val="00383AA6"/>
    <w:rsid w:val="00383B14"/>
    <w:rsid w:val="003874BF"/>
    <w:rsid w:val="00387977"/>
    <w:rsid w:val="00387D9F"/>
    <w:rsid w:val="003904BE"/>
    <w:rsid w:val="00391651"/>
    <w:rsid w:val="00391EAB"/>
    <w:rsid w:val="00393F74"/>
    <w:rsid w:val="00394D71"/>
    <w:rsid w:val="003959EC"/>
    <w:rsid w:val="003977EC"/>
    <w:rsid w:val="003A0BE2"/>
    <w:rsid w:val="003A1C38"/>
    <w:rsid w:val="003A24AD"/>
    <w:rsid w:val="003A4462"/>
    <w:rsid w:val="003A4BAA"/>
    <w:rsid w:val="003A5E21"/>
    <w:rsid w:val="003A6B5E"/>
    <w:rsid w:val="003A721C"/>
    <w:rsid w:val="003B082B"/>
    <w:rsid w:val="003B0CF7"/>
    <w:rsid w:val="003B11B2"/>
    <w:rsid w:val="003B2CDC"/>
    <w:rsid w:val="003B33A6"/>
    <w:rsid w:val="003B3B19"/>
    <w:rsid w:val="003B4761"/>
    <w:rsid w:val="003B4E23"/>
    <w:rsid w:val="003C1557"/>
    <w:rsid w:val="003C3ACE"/>
    <w:rsid w:val="003C6284"/>
    <w:rsid w:val="003C6559"/>
    <w:rsid w:val="003D04A5"/>
    <w:rsid w:val="003D1453"/>
    <w:rsid w:val="003D1F9C"/>
    <w:rsid w:val="003D22E7"/>
    <w:rsid w:val="003D45C6"/>
    <w:rsid w:val="003D5ABB"/>
    <w:rsid w:val="003D5BA0"/>
    <w:rsid w:val="003D6C41"/>
    <w:rsid w:val="003E04B6"/>
    <w:rsid w:val="003E0AD5"/>
    <w:rsid w:val="003E19DF"/>
    <w:rsid w:val="003E2796"/>
    <w:rsid w:val="003E2DA0"/>
    <w:rsid w:val="003E34AA"/>
    <w:rsid w:val="003E60FB"/>
    <w:rsid w:val="003E790F"/>
    <w:rsid w:val="003E7FE5"/>
    <w:rsid w:val="003F1F87"/>
    <w:rsid w:val="003F2665"/>
    <w:rsid w:val="003F2F66"/>
    <w:rsid w:val="003F2F7A"/>
    <w:rsid w:val="003F3493"/>
    <w:rsid w:val="003F5448"/>
    <w:rsid w:val="003F6A00"/>
    <w:rsid w:val="003F6FE9"/>
    <w:rsid w:val="003F7E23"/>
    <w:rsid w:val="00401F00"/>
    <w:rsid w:val="0040234D"/>
    <w:rsid w:val="004032D0"/>
    <w:rsid w:val="00404064"/>
    <w:rsid w:val="0040517B"/>
    <w:rsid w:val="004106AA"/>
    <w:rsid w:val="004114E8"/>
    <w:rsid w:val="0041153C"/>
    <w:rsid w:val="00412A2F"/>
    <w:rsid w:val="00414B23"/>
    <w:rsid w:val="00415763"/>
    <w:rsid w:val="00416099"/>
    <w:rsid w:val="00416312"/>
    <w:rsid w:val="004165AA"/>
    <w:rsid w:val="00420EB1"/>
    <w:rsid w:val="004210E2"/>
    <w:rsid w:val="00422925"/>
    <w:rsid w:val="00422A83"/>
    <w:rsid w:val="00422EED"/>
    <w:rsid w:val="00423367"/>
    <w:rsid w:val="0042354C"/>
    <w:rsid w:val="00424899"/>
    <w:rsid w:val="00424CB6"/>
    <w:rsid w:val="004260A6"/>
    <w:rsid w:val="00431165"/>
    <w:rsid w:val="0043122F"/>
    <w:rsid w:val="00431976"/>
    <w:rsid w:val="0043415E"/>
    <w:rsid w:val="00435DF3"/>
    <w:rsid w:val="004371F9"/>
    <w:rsid w:val="00437A6E"/>
    <w:rsid w:val="00442D2D"/>
    <w:rsid w:val="00445391"/>
    <w:rsid w:val="004503A6"/>
    <w:rsid w:val="004507B6"/>
    <w:rsid w:val="0045136F"/>
    <w:rsid w:val="004517EA"/>
    <w:rsid w:val="004518A1"/>
    <w:rsid w:val="00452408"/>
    <w:rsid w:val="00452E69"/>
    <w:rsid w:val="00453130"/>
    <w:rsid w:val="00453B07"/>
    <w:rsid w:val="00455337"/>
    <w:rsid w:val="0045642B"/>
    <w:rsid w:val="00461744"/>
    <w:rsid w:val="0046236E"/>
    <w:rsid w:val="004634D5"/>
    <w:rsid w:val="00463BE6"/>
    <w:rsid w:val="00465928"/>
    <w:rsid w:val="00466B87"/>
    <w:rsid w:val="00467E97"/>
    <w:rsid w:val="00470DEE"/>
    <w:rsid w:val="0047111D"/>
    <w:rsid w:val="00472194"/>
    <w:rsid w:val="004726FF"/>
    <w:rsid w:val="00472998"/>
    <w:rsid w:val="00472AA5"/>
    <w:rsid w:val="004730BC"/>
    <w:rsid w:val="004742B4"/>
    <w:rsid w:val="00475440"/>
    <w:rsid w:val="0047547D"/>
    <w:rsid w:val="00476608"/>
    <w:rsid w:val="004772BB"/>
    <w:rsid w:val="004777A1"/>
    <w:rsid w:val="00481849"/>
    <w:rsid w:val="00482551"/>
    <w:rsid w:val="00482633"/>
    <w:rsid w:val="00482F44"/>
    <w:rsid w:val="00483125"/>
    <w:rsid w:val="00483690"/>
    <w:rsid w:val="00483C1A"/>
    <w:rsid w:val="004858D1"/>
    <w:rsid w:val="00486EE8"/>
    <w:rsid w:val="00494029"/>
    <w:rsid w:val="00496222"/>
    <w:rsid w:val="004A3D4E"/>
    <w:rsid w:val="004A3E6B"/>
    <w:rsid w:val="004A49D0"/>
    <w:rsid w:val="004A53A2"/>
    <w:rsid w:val="004A7B6E"/>
    <w:rsid w:val="004B1C46"/>
    <w:rsid w:val="004B2566"/>
    <w:rsid w:val="004B31D2"/>
    <w:rsid w:val="004B3408"/>
    <w:rsid w:val="004B374E"/>
    <w:rsid w:val="004B418A"/>
    <w:rsid w:val="004B4734"/>
    <w:rsid w:val="004B52A3"/>
    <w:rsid w:val="004B6B1C"/>
    <w:rsid w:val="004B7753"/>
    <w:rsid w:val="004C02A7"/>
    <w:rsid w:val="004C08B8"/>
    <w:rsid w:val="004C0B93"/>
    <w:rsid w:val="004C1F0A"/>
    <w:rsid w:val="004C2901"/>
    <w:rsid w:val="004C2BB6"/>
    <w:rsid w:val="004C5B23"/>
    <w:rsid w:val="004C5CD4"/>
    <w:rsid w:val="004C6BB6"/>
    <w:rsid w:val="004C6C13"/>
    <w:rsid w:val="004C6CF8"/>
    <w:rsid w:val="004C740E"/>
    <w:rsid w:val="004C7835"/>
    <w:rsid w:val="004D02F9"/>
    <w:rsid w:val="004D0758"/>
    <w:rsid w:val="004D0CEB"/>
    <w:rsid w:val="004D10A9"/>
    <w:rsid w:val="004D1543"/>
    <w:rsid w:val="004D326E"/>
    <w:rsid w:val="004D3541"/>
    <w:rsid w:val="004D398F"/>
    <w:rsid w:val="004D3F0E"/>
    <w:rsid w:val="004D45E1"/>
    <w:rsid w:val="004D4B63"/>
    <w:rsid w:val="004D6532"/>
    <w:rsid w:val="004D7A9C"/>
    <w:rsid w:val="004E0F8B"/>
    <w:rsid w:val="004E1070"/>
    <w:rsid w:val="004E10B7"/>
    <w:rsid w:val="004E390F"/>
    <w:rsid w:val="004E3D02"/>
    <w:rsid w:val="004E3F45"/>
    <w:rsid w:val="004E5646"/>
    <w:rsid w:val="004E57D1"/>
    <w:rsid w:val="004F05F4"/>
    <w:rsid w:val="004F1C9B"/>
    <w:rsid w:val="004F3734"/>
    <w:rsid w:val="004F51F5"/>
    <w:rsid w:val="004F54DD"/>
    <w:rsid w:val="004F5A5A"/>
    <w:rsid w:val="004F6BD8"/>
    <w:rsid w:val="004F6E3B"/>
    <w:rsid w:val="004F7325"/>
    <w:rsid w:val="004F7BA1"/>
    <w:rsid w:val="00502D87"/>
    <w:rsid w:val="00503EB7"/>
    <w:rsid w:val="005069AD"/>
    <w:rsid w:val="00506A81"/>
    <w:rsid w:val="005102D9"/>
    <w:rsid w:val="005112D2"/>
    <w:rsid w:val="00511ACA"/>
    <w:rsid w:val="00511FB7"/>
    <w:rsid w:val="00513007"/>
    <w:rsid w:val="00514090"/>
    <w:rsid w:val="00515C5E"/>
    <w:rsid w:val="00515F3D"/>
    <w:rsid w:val="005172FE"/>
    <w:rsid w:val="005177FB"/>
    <w:rsid w:val="005214A9"/>
    <w:rsid w:val="005219F8"/>
    <w:rsid w:val="0052205E"/>
    <w:rsid w:val="005225D3"/>
    <w:rsid w:val="00524096"/>
    <w:rsid w:val="00524144"/>
    <w:rsid w:val="00525367"/>
    <w:rsid w:val="005256BB"/>
    <w:rsid w:val="00525E45"/>
    <w:rsid w:val="00526303"/>
    <w:rsid w:val="00526772"/>
    <w:rsid w:val="00526D3F"/>
    <w:rsid w:val="00527262"/>
    <w:rsid w:val="005305F4"/>
    <w:rsid w:val="00530BE4"/>
    <w:rsid w:val="00530CBB"/>
    <w:rsid w:val="005312DE"/>
    <w:rsid w:val="00531E6C"/>
    <w:rsid w:val="00533AA1"/>
    <w:rsid w:val="00536659"/>
    <w:rsid w:val="00536850"/>
    <w:rsid w:val="0053792C"/>
    <w:rsid w:val="00537C52"/>
    <w:rsid w:val="005410C9"/>
    <w:rsid w:val="005418B2"/>
    <w:rsid w:val="005426EE"/>
    <w:rsid w:val="00543068"/>
    <w:rsid w:val="00544F46"/>
    <w:rsid w:val="00547F34"/>
    <w:rsid w:val="00550976"/>
    <w:rsid w:val="00550AD2"/>
    <w:rsid w:val="00551CA0"/>
    <w:rsid w:val="00552841"/>
    <w:rsid w:val="005528F5"/>
    <w:rsid w:val="00557167"/>
    <w:rsid w:val="005614F3"/>
    <w:rsid w:val="005614F7"/>
    <w:rsid w:val="005620B5"/>
    <w:rsid w:val="005623EE"/>
    <w:rsid w:val="005657BF"/>
    <w:rsid w:val="00565CF1"/>
    <w:rsid w:val="00570520"/>
    <w:rsid w:val="0057054F"/>
    <w:rsid w:val="00570721"/>
    <w:rsid w:val="0057197B"/>
    <w:rsid w:val="005771A8"/>
    <w:rsid w:val="00577802"/>
    <w:rsid w:val="00582DAB"/>
    <w:rsid w:val="00582F3C"/>
    <w:rsid w:val="00583882"/>
    <w:rsid w:val="00583C21"/>
    <w:rsid w:val="0058574E"/>
    <w:rsid w:val="00585E4E"/>
    <w:rsid w:val="0058681F"/>
    <w:rsid w:val="00586AE4"/>
    <w:rsid w:val="00587A73"/>
    <w:rsid w:val="00590C6B"/>
    <w:rsid w:val="00592DAD"/>
    <w:rsid w:val="00592FA0"/>
    <w:rsid w:val="00593BE8"/>
    <w:rsid w:val="00593D79"/>
    <w:rsid w:val="00593EFD"/>
    <w:rsid w:val="00594BE0"/>
    <w:rsid w:val="00595F8E"/>
    <w:rsid w:val="005972D9"/>
    <w:rsid w:val="00597406"/>
    <w:rsid w:val="005A0285"/>
    <w:rsid w:val="005A10C0"/>
    <w:rsid w:val="005A136C"/>
    <w:rsid w:val="005A15BC"/>
    <w:rsid w:val="005A1F10"/>
    <w:rsid w:val="005A4636"/>
    <w:rsid w:val="005A477F"/>
    <w:rsid w:val="005A5BC9"/>
    <w:rsid w:val="005A6D28"/>
    <w:rsid w:val="005A7515"/>
    <w:rsid w:val="005B0A6A"/>
    <w:rsid w:val="005B1400"/>
    <w:rsid w:val="005B1C13"/>
    <w:rsid w:val="005B1C68"/>
    <w:rsid w:val="005B3EED"/>
    <w:rsid w:val="005B4795"/>
    <w:rsid w:val="005B6B75"/>
    <w:rsid w:val="005C3242"/>
    <w:rsid w:val="005C5383"/>
    <w:rsid w:val="005C553E"/>
    <w:rsid w:val="005C5CF9"/>
    <w:rsid w:val="005C6135"/>
    <w:rsid w:val="005C7B41"/>
    <w:rsid w:val="005D1B10"/>
    <w:rsid w:val="005D1B8D"/>
    <w:rsid w:val="005D24EB"/>
    <w:rsid w:val="005D29B9"/>
    <w:rsid w:val="005D5034"/>
    <w:rsid w:val="005D62A4"/>
    <w:rsid w:val="005D63FA"/>
    <w:rsid w:val="005D7586"/>
    <w:rsid w:val="005D7F9F"/>
    <w:rsid w:val="005E0D41"/>
    <w:rsid w:val="005E474A"/>
    <w:rsid w:val="005E5F8D"/>
    <w:rsid w:val="005E709D"/>
    <w:rsid w:val="005E7F3D"/>
    <w:rsid w:val="005F04B3"/>
    <w:rsid w:val="005F210E"/>
    <w:rsid w:val="005F26B0"/>
    <w:rsid w:val="005F2B8A"/>
    <w:rsid w:val="005F6042"/>
    <w:rsid w:val="005F7162"/>
    <w:rsid w:val="0060012E"/>
    <w:rsid w:val="006018A1"/>
    <w:rsid w:val="00603654"/>
    <w:rsid w:val="0060512A"/>
    <w:rsid w:val="00607937"/>
    <w:rsid w:val="006079AB"/>
    <w:rsid w:val="006163C5"/>
    <w:rsid w:val="00617513"/>
    <w:rsid w:val="006176C9"/>
    <w:rsid w:val="0061798B"/>
    <w:rsid w:val="00617EB8"/>
    <w:rsid w:val="00621AEC"/>
    <w:rsid w:val="00623DC2"/>
    <w:rsid w:val="006262E5"/>
    <w:rsid w:val="006264AB"/>
    <w:rsid w:val="006320AA"/>
    <w:rsid w:val="006320C4"/>
    <w:rsid w:val="0063252A"/>
    <w:rsid w:val="00637557"/>
    <w:rsid w:val="006378AF"/>
    <w:rsid w:val="00637B2E"/>
    <w:rsid w:val="00642589"/>
    <w:rsid w:val="00642BA5"/>
    <w:rsid w:val="00643464"/>
    <w:rsid w:val="0064635B"/>
    <w:rsid w:val="00646A3F"/>
    <w:rsid w:val="00650C31"/>
    <w:rsid w:val="00651871"/>
    <w:rsid w:val="00654B70"/>
    <w:rsid w:val="00654FFA"/>
    <w:rsid w:val="00656F69"/>
    <w:rsid w:val="006574D2"/>
    <w:rsid w:val="0066123A"/>
    <w:rsid w:val="00662C75"/>
    <w:rsid w:val="00663827"/>
    <w:rsid w:val="00665764"/>
    <w:rsid w:val="00665F80"/>
    <w:rsid w:val="00666F56"/>
    <w:rsid w:val="006705EC"/>
    <w:rsid w:val="0067190D"/>
    <w:rsid w:val="00671D0B"/>
    <w:rsid w:val="00672980"/>
    <w:rsid w:val="00673F65"/>
    <w:rsid w:val="006741F1"/>
    <w:rsid w:val="0068077D"/>
    <w:rsid w:val="006809B4"/>
    <w:rsid w:val="00681033"/>
    <w:rsid w:val="006814AC"/>
    <w:rsid w:val="0068198C"/>
    <w:rsid w:val="006829D3"/>
    <w:rsid w:val="00682F0D"/>
    <w:rsid w:val="0068386F"/>
    <w:rsid w:val="00684399"/>
    <w:rsid w:val="00684DAD"/>
    <w:rsid w:val="0068566F"/>
    <w:rsid w:val="00685F65"/>
    <w:rsid w:val="0068748F"/>
    <w:rsid w:val="00687D31"/>
    <w:rsid w:val="006913D1"/>
    <w:rsid w:val="006923D5"/>
    <w:rsid w:val="0069389D"/>
    <w:rsid w:val="006957C8"/>
    <w:rsid w:val="0069725E"/>
    <w:rsid w:val="00697A01"/>
    <w:rsid w:val="006A288B"/>
    <w:rsid w:val="006A2B31"/>
    <w:rsid w:val="006A44A5"/>
    <w:rsid w:val="006A4CF0"/>
    <w:rsid w:val="006A62DB"/>
    <w:rsid w:val="006B01DB"/>
    <w:rsid w:val="006B067A"/>
    <w:rsid w:val="006B142A"/>
    <w:rsid w:val="006B2257"/>
    <w:rsid w:val="006B2F2E"/>
    <w:rsid w:val="006B4D35"/>
    <w:rsid w:val="006B525C"/>
    <w:rsid w:val="006B673B"/>
    <w:rsid w:val="006B6BE8"/>
    <w:rsid w:val="006B71B6"/>
    <w:rsid w:val="006C0D50"/>
    <w:rsid w:val="006C2B53"/>
    <w:rsid w:val="006C2CB5"/>
    <w:rsid w:val="006C5F48"/>
    <w:rsid w:val="006C607A"/>
    <w:rsid w:val="006C66A0"/>
    <w:rsid w:val="006C67FE"/>
    <w:rsid w:val="006D02F7"/>
    <w:rsid w:val="006D0FA0"/>
    <w:rsid w:val="006D47A6"/>
    <w:rsid w:val="006D49C1"/>
    <w:rsid w:val="006D54F9"/>
    <w:rsid w:val="006D6D2C"/>
    <w:rsid w:val="006D75C8"/>
    <w:rsid w:val="006E0077"/>
    <w:rsid w:val="006E052E"/>
    <w:rsid w:val="006E104B"/>
    <w:rsid w:val="006E136C"/>
    <w:rsid w:val="006E1B9E"/>
    <w:rsid w:val="006E21FC"/>
    <w:rsid w:val="006E3B0D"/>
    <w:rsid w:val="006E5100"/>
    <w:rsid w:val="006E55C5"/>
    <w:rsid w:val="006F0C16"/>
    <w:rsid w:val="006F228E"/>
    <w:rsid w:val="006F6933"/>
    <w:rsid w:val="00701FB3"/>
    <w:rsid w:val="0070293C"/>
    <w:rsid w:val="00703FD2"/>
    <w:rsid w:val="0070452F"/>
    <w:rsid w:val="00706913"/>
    <w:rsid w:val="00710A34"/>
    <w:rsid w:val="007125AB"/>
    <w:rsid w:val="0071553A"/>
    <w:rsid w:val="00715AE8"/>
    <w:rsid w:val="00715E9A"/>
    <w:rsid w:val="0071748D"/>
    <w:rsid w:val="007228FF"/>
    <w:rsid w:val="00732A44"/>
    <w:rsid w:val="00732F8F"/>
    <w:rsid w:val="00733665"/>
    <w:rsid w:val="0073386E"/>
    <w:rsid w:val="00733CB7"/>
    <w:rsid w:val="00733ECA"/>
    <w:rsid w:val="0073446A"/>
    <w:rsid w:val="00736417"/>
    <w:rsid w:val="007377FE"/>
    <w:rsid w:val="00742722"/>
    <w:rsid w:val="00744627"/>
    <w:rsid w:val="00746EDE"/>
    <w:rsid w:val="007470D3"/>
    <w:rsid w:val="007471BA"/>
    <w:rsid w:val="00747D79"/>
    <w:rsid w:val="0075161A"/>
    <w:rsid w:val="00751B93"/>
    <w:rsid w:val="007525D2"/>
    <w:rsid w:val="007526B6"/>
    <w:rsid w:val="00755102"/>
    <w:rsid w:val="00755148"/>
    <w:rsid w:val="00756EA1"/>
    <w:rsid w:val="007600DA"/>
    <w:rsid w:val="0076136B"/>
    <w:rsid w:val="00762DE3"/>
    <w:rsid w:val="00763833"/>
    <w:rsid w:val="00763C05"/>
    <w:rsid w:val="00766BA2"/>
    <w:rsid w:val="00767EF7"/>
    <w:rsid w:val="0077025E"/>
    <w:rsid w:val="007711EB"/>
    <w:rsid w:val="0077231E"/>
    <w:rsid w:val="00775E74"/>
    <w:rsid w:val="00775FCB"/>
    <w:rsid w:val="00776099"/>
    <w:rsid w:val="007771FA"/>
    <w:rsid w:val="00780C1B"/>
    <w:rsid w:val="00781D63"/>
    <w:rsid w:val="00782829"/>
    <w:rsid w:val="00782FB7"/>
    <w:rsid w:val="00783033"/>
    <w:rsid w:val="00785FEA"/>
    <w:rsid w:val="0078717B"/>
    <w:rsid w:val="0078746E"/>
    <w:rsid w:val="007915A6"/>
    <w:rsid w:val="00791800"/>
    <w:rsid w:val="00792582"/>
    <w:rsid w:val="007954B9"/>
    <w:rsid w:val="00797926"/>
    <w:rsid w:val="0079792E"/>
    <w:rsid w:val="007A0AF0"/>
    <w:rsid w:val="007A0E07"/>
    <w:rsid w:val="007A2A2C"/>
    <w:rsid w:val="007A32CA"/>
    <w:rsid w:val="007A4828"/>
    <w:rsid w:val="007A4C61"/>
    <w:rsid w:val="007A57D2"/>
    <w:rsid w:val="007A64A5"/>
    <w:rsid w:val="007A6CE8"/>
    <w:rsid w:val="007B0195"/>
    <w:rsid w:val="007B1E6A"/>
    <w:rsid w:val="007B3745"/>
    <w:rsid w:val="007B379F"/>
    <w:rsid w:val="007B3C5C"/>
    <w:rsid w:val="007B3DFC"/>
    <w:rsid w:val="007B498F"/>
    <w:rsid w:val="007B598A"/>
    <w:rsid w:val="007B6857"/>
    <w:rsid w:val="007B68A7"/>
    <w:rsid w:val="007B7A5D"/>
    <w:rsid w:val="007B7E52"/>
    <w:rsid w:val="007C0662"/>
    <w:rsid w:val="007C1964"/>
    <w:rsid w:val="007C37B9"/>
    <w:rsid w:val="007C3855"/>
    <w:rsid w:val="007C6490"/>
    <w:rsid w:val="007C6ACF"/>
    <w:rsid w:val="007D0188"/>
    <w:rsid w:val="007D0A8F"/>
    <w:rsid w:val="007D348A"/>
    <w:rsid w:val="007D3618"/>
    <w:rsid w:val="007D424B"/>
    <w:rsid w:val="007D46CE"/>
    <w:rsid w:val="007D7992"/>
    <w:rsid w:val="007D7A24"/>
    <w:rsid w:val="007E3E0E"/>
    <w:rsid w:val="007E4294"/>
    <w:rsid w:val="007E4540"/>
    <w:rsid w:val="007E47D9"/>
    <w:rsid w:val="007E4910"/>
    <w:rsid w:val="007E5A69"/>
    <w:rsid w:val="007E5D31"/>
    <w:rsid w:val="007E62EB"/>
    <w:rsid w:val="007E64C3"/>
    <w:rsid w:val="007F0613"/>
    <w:rsid w:val="007F17AA"/>
    <w:rsid w:val="007F2090"/>
    <w:rsid w:val="007F2903"/>
    <w:rsid w:val="007F30DA"/>
    <w:rsid w:val="007F3A77"/>
    <w:rsid w:val="007F49EA"/>
    <w:rsid w:val="007F4D4C"/>
    <w:rsid w:val="007F57F2"/>
    <w:rsid w:val="007F677B"/>
    <w:rsid w:val="007F78D6"/>
    <w:rsid w:val="007F7952"/>
    <w:rsid w:val="008012D4"/>
    <w:rsid w:val="00804285"/>
    <w:rsid w:val="00804333"/>
    <w:rsid w:val="0080496A"/>
    <w:rsid w:val="00804A2F"/>
    <w:rsid w:val="00805FB0"/>
    <w:rsid w:val="008070AF"/>
    <w:rsid w:val="00810611"/>
    <w:rsid w:val="008107F1"/>
    <w:rsid w:val="00811662"/>
    <w:rsid w:val="0081504E"/>
    <w:rsid w:val="00815831"/>
    <w:rsid w:val="00816271"/>
    <w:rsid w:val="00817366"/>
    <w:rsid w:val="00817729"/>
    <w:rsid w:val="00817F66"/>
    <w:rsid w:val="00822685"/>
    <w:rsid w:val="00822B97"/>
    <w:rsid w:val="00823BC1"/>
    <w:rsid w:val="00823ED8"/>
    <w:rsid w:val="008279F0"/>
    <w:rsid w:val="00830808"/>
    <w:rsid w:val="008312B7"/>
    <w:rsid w:val="00831E97"/>
    <w:rsid w:val="008346B6"/>
    <w:rsid w:val="008366C4"/>
    <w:rsid w:val="00836DF2"/>
    <w:rsid w:val="008376D4"/>
    <w:rsid w:val="008405A1"/>
    <w:rsid w:val="008417FE"/>
    <w:rsid w:val="008420F3"/>
    <w:rsid w:val="00842556"/>
    <w:rsid w:val="00842C7B"/>
    <w:rsid w:val="00842D6E"/>
    <w:rsid w:val="00842F6A"/>
    <w:rsid w:val="00842F97"/>
    <w:rsid w:val="008440CE"/>
    <w:rsid w:val="00845025"/>
    <w:rsid w:val="0084766C"/>
    <w:rsid w:val="00851A03"/>
    <w:rsid w:val="00852A94"/>
    <w:rsid w:val="00852B48"/>
    <w:rsid w:val="00853205"/>
    <w:rsid w:val="00854037"/>
    <w:rsid w:val="00855BBA"/>
    <w:rsid w:val="00855EEB"/>
    <w:rsid w:val="008563D4"/>
    <w:rsid w:val="00856463"/>
    <w:rsid w:val="0085781E"/>
    <w:rsid w:val="00865540"/>
    <w:rsid w:val="00865CB3"/>
    <w:rsid w:val="008675B0"/>
    <w:rsid w:val="00867F87"/>
    <w:rsid w:val="00871175"/>
    <w:rsid w:val="0087131E"/>
    <w:rsid w:val="008713F6"/>
    <w:rsid w:val="00871DFC"/>
    <w:rsid w:val="0087280B"/>
    <w:rsid w:val="00872A59"/>
    <w:rsid w:val="00873E3B"/>
    <w:rsid w:val="008750D7"/>
    <w:rsid w:val="0087527F"/>
    <w:rsid w:val="00875600"/>
    <w:rsid w:val="00875E4A"/>
    <w:rsid w:val="008762D1"/>
    <w:rsid w:val="008775C1"/>
    <w:rsid w:val="00877CDB"/>
    <w:rsid w:val="0088256E"/>
    <w:rsid w:val="008842F0"/>
    <w:rsid w:val="00885241"/>
    <w:rsid w:val="0088757D"/>
    <w:rsid w:val="008907C5"/>
    <w:rsid w:val="0089094E"/>
    <w:rsid w:val="00891F85"/>
    <w:rsid w:val="00893364"/>
    <w:rsid w:val="00893C31"/>
    <w:rsid w:val="00895641"/>
    <w:rsid w:val="00895F39"/>
    <w:rsid w:val="0089692C"/>
    <w:rsid w:val="008972E9"/>
    <w:rsid w:val="00897F64"/>
    <w:rsid w:val="008A0171"/>
    <w:rsid w:val="008A035A"/>
    <w:rsid w:val="008A0EE4"/>
    <w:rsid w:val="008A13A9"/>
    <w:rsid w:val="008A16C2"/>
    <w:rsid w:val="008A1B8D"/>
    <w:rsid w:val="008A3253"/>
    <w:rsid w:val="008A4062"/>
    <w:rsid w:val="008A467A"/>
    <w:rsid w:val="008A6948"/>
    <w:rsid w:val="008A74E5"/>
    <w:rsid w:val="008B1B2C"/>
    <w:rsid w:val="008B28FE"/>
    <w:rsid w:val="008B3B9B"/>
    <w:rsid w:val="008B4312"/>
    <w:rsid w:val="008B4A9C"/>
    <w:rsid w:val="008B57C1"/>
    <w:rsid w:val="008B5FD0"/>
    <w:rsid w:val="008B5FDA"/>
    <w:rsid w:val="008B6E58"/>
    <w:rsid w:val="008B7059"/>
    <w:rsid w:val="008B7060"/>
    <w:rsid w:val="008B7676"/>
    <w:rsid w:val="008B79B3"/>
    <w:rsid w:val="008B7B48"/>
    <w:rsid w:val="008C130C"/>
    <w:rsid w:val="008C1464"/>
    <w:rsid w:val="008C14F4"/>
    <w:rsid w:val="008C1A21"/>
    <w:rsid w:val="008C44EE"/>
    <w:rsid w:val="008C4762"/>
    <w:rsid w:val="008C584D"/>
    <w:rsid w:val="008C5E26"/>
    <w:rsid w:val="008C68F3"/>
    <w:rsid w:val="008D129A"/>
    <w:rsid w:val="008D1F9E"/>
    <w:rsid w:val="008D2C95"/>
    <w:rsid w:val="008D3D1B"/>
    <w:rsid w:val="008D5168"/>
    <w:rsid w:val="008D6228"/>
    <w:rsid w:val="008D74B6"/>
    <w:rsid w:val="008D792E"/>
    <w:rsid w:val="008E02D3"/>
    <w:rsid w:val="008E3165"/>
    <w:rsid w:val="008E4B2E"/>
    <w:rsid w:val="008E5112"/>
    <w:rsid w:val="008E5980"/>
    <w:rsid w:val="008E705F"/>
    <w:rsid w:val="008E75AB"/>
    <w:rsid w:val="008F1247"/>
    <w:rsid w:val="008F1A87"/>
    <w:rsid w:val="008F2AA9"/>
    <w:rsid w:val="008F2E8C"/>
    <w:rsid w:val="008F301A"/>
    <w:rsid w:val="008F487F"/>
    <w:rsid w:val="008F523B"/>
    <w:rsid w:val="008F5828"/>
    <w:rsid w:val="008F5A41"/>
    <w:rsid w:val="008F628E"/>
    <w:rsid w:val="00902521"/>
    <w:rsid w:val="00902D92"/>
    <w:rsid w:val="00904600"/>
    <w:rsid w:val="009054EE"/>
    <w:rsid w:val="00905517"/>
    <w:rsid w:val="009069DE"/>
    <w:rsid w:val="00907A38"/>
    <w:rsid w:val="00910634"/>
    <w:rsid w:val="00910C4F"/>
    <w:rsid w:val="00911D17"/>
    <w:rsid w:val="00911F59"/>
    <w:rsid w:val="00912BC5"/>
    <w:rsid w:val="009130B5"/>
    <w:rsid w:val="009146E4"/>
    <w:rsid w:val="009157D4"/>
    <w:rsid w:val="009157E2"/>
    <w:rsid w:val="00920290"/>
    <w:rsid w:val="00921EBF"/>
    <w:rsid w:val="00922334"/>
    <w:rsid w:val="00923AAE"/>
    <w:rsid w:val="00926E68"/>
    <w:rsid w:val="00926E81"/>
    <w:rsid w:val="00932476"/>
    <w:rsid w:val="009337D6"/>
    <w:rsid w:val="0093529D"/>
    <w:rsid w:val="00935E23"/>
    <w:rsid w:val="00937658"/>
    <w:rsid w:val="0093782A"/>
    <w:rsid w:val="00940A77"/>
    <w:rsid w:val="00941EEE"/>
    <w:rsid w:val="00942291"/>
    <w:rsid w:val="009426B2"/>
    <w:rsid w:val="00943003"/>
    <w:rsid w:val="00943C7B"/>
    <w:rsid w:val="00946215"/>
    <w:rsid w:val="00951B59"/>
    <w:rsid w:val="00951D12"/>
    <w:rsid w:val="0095250D"/>
    <w:rsid w:val="0095477F"/>
    <w:rsid w:val="00955F84"/>
    <w:rsid w:val="00957028"/>
    <w:rsid w:val="00957274"/>
    <w:rsid w:val="00960E0F"/>
    <w:rsid w:val="0096459B"/>
    <w:rsid w:val="0096668E"/>
    <w:rsid w:val="009707F9"/>
    <w:rsid w:val="009711A0"/>
    <w:rsid w:val="00971F78"/>
    <w:rsid w:val="0097243C"/>
    <w:rsid w:val="009725FA"/>
    <w:rsid w:val="00972AE2"/>
    <w:rsid w:val="009736A7"/>
    <w:rsid w:val="009736EC"/>
    <w:rsid w:val="009749AB"/>
    <w:rsid w:val="009805C2"/>
    <w:rsid w:val="009813C9"/>
    <w:rsid w:val="00982EEA"/>
    <w:rsid w:val="00984089"/>
    <w:rsid w:val="00984C2C"/>
    <w:rsid w:val="00987911"/>
    <w:rsid w:val="00990495"/>
    <w:rsid w:val="0099109C"/>
    <w:rsid w:val="00993078"/>
    <w:rsid w:val="00993A76"/>
    <w:rsid w:val="00993CC7"/>
    <w:rsid w:val="00994AF3"/>
    <w:rsid w:val="00996352"/>
    <w:rsid w:val="00996558"/>
    <w:rsid w:val="009968CF"/>
    <w:rsid w:val="00997EAB"/>
    <w:rsid w:val="009A2F05"/>
    <w:rsid w:val="009A42BA"/>
    <w:rsid w:val="009A532C"/>
    <w:rsid w:val="009A5D91"/>
    <w:rsid w:val="009B1EBF"/>
    <w:rsid w:val="009B3A03"/>
    <w:rsid w:val="009B5EB1"/>
    <w:rsid w:val="009B5F10"/>
    <w:rsid w:val="009B701D"/>
    <w:rsid w:val="009C0ADF"/>
    <w:rsid w:val="009C281B"/>
    <w:rsid w:val="009C36F9"/>
    <w:rsid w:val="009C3EBA"/>
    <w:rsid w:val="009C408A"/>
    <w:rsid w:val="009C515E"/>
    <w:rsid w:val="009C5304"/>
    <w:rsid w:val="009C5B3B"/>
    <w:rsid w:val="009C6E61"/>
    <w:rsid w:val="009C70DC"/>
    <w:rsid w:val="009C7FD3"/>
    <w:rsid w:val="009D1D6B"/>
    <w:rsid w:val="009D3F15"/>
    <w:rsid w:val="009D4237"/>
    <w:rsid w:val="009D4526"/>
    <w:rsid w:val="009D72E7"/>
    <w:rsid w:val="009E0072"/>
    <w:rsid w:val="009E30E2"/>
    <w:rsid w:val="009E3C7E"/>
    <w:rsid w:val="009E5B44"/>
    <w:rsid w:val="009E7D06"/>
    <w:rsid w:val="009F418E"/>
    <w:rsid w:val="009F41AD"/>
    <w:rsid w:val="009F45D5"/>
    <w:rsid w:val="009F4F89"/>
    <w:rsid w:val="009F57D3"/>
    <w:rsid w:val="009F6498"/>
    <w:rsid w:val="009F7D48"/>
    <w:rsid w:val="00A02292"/>
    <w:rsid w:val="00A073CC"/>
    <w:rsid w:val="00A07EE9"/>
    <w:rsid w:val="00A100FE"/>
    <w:rsid w:val="00A11D27"/>
    <w:rsid w:val="00A12DB0"/>
    <w:rsid w:val="00A12DDD"/>
    <w:rsid w:val="00A13918"/>
    <w:rsid w:val="00A14392"/>
    <w:rsid w:val="00A1594C"/>
    <w:rsid w:val="00A162E5"/>
    <w:rsid w:val="00A16B42"/>
    <w:rsid w:val="00A21C16"/>
    <w:rsid w:val="00A23244"/>
    <w:rsid w:val="00A23C3C"/>
    <w:rsid w:val="00A23F52"/>
    <w:rsid w:val="00A24647"/>
    <w:rsid w:val="00A24992"/>
    <w:rsid w:val="00A24A43"/>
    <w:rsid w:val="00A25475"/>
    <w:rsid w:val="00A2620D"/>
    <w:rsid w:val="00A26BDC"/>
    <w:rsid w:val="00A2748A"/>
    <w:rsid w:val="00A32839"/>
    <w:rsid w:val="00A33C35"/>
    <w:rsid w:val="00A34B10"/>
    <w:rsid w:val="00A34CE8"/>
    <w:rsid w:val="00A3593B"/>
    <w:rsid w:val="00A35D7D"/>
    <w:rsid w:val="00A35E73"/>
    <w:rsid w:val="00A36D17"/>
    <w:rsid w:val="00A36E56"/>
    <w:rsid w:val="00A374AE"/>
    <w:rsid w:val="00A40584"/>
    <w:rsid w:val="00A41C38"/>
    <w:rsid w:val="00A42779"/>
    <w:rsid w:val="00A42ABA"/>
    <w:rsid w:val="00A43D39"/>
    <w:rsid w:val="00A43EF4"/>
    <w:rsid w:val="00A44F25"/>
    <w:rsid w:val="00A45493"/>
    <w:rsid w:val="00A45B57"/>
    <w:rsid w:val="00A47685"/>
    <w:rsid w:val="00A559E8"/>
    <w:rsid w:val="00A562D3"/>
    <w:rsid w:val="00A578BC"/>
    <w:rsid w:val="00A60F81"/>
    <w:rsid w:val="00A61654"/>
    <w:rsid w:val="00A62645"/>
    <w:rsid w:val="00A62853"/>
    <w:rsid w:val="00A62CF2"/>
    <w:rsid w:val="00A62DA1"/>
    <w:rsid w:val="00A65501"/>
    <w:rsid w:val="00A66325"/>
    <w:rsid w:val="00A66AE2"/>
    <w:rsid w:val="00A72170"/>
    <w:rsid w:val="00A72C2A"/>
    <w:rsid w:val="00A72EE9"/>
    <w:rsid w:val="00A7316E"/>
    <w:rsid w:val="00A73E37"/>
    <w:rsid w:val="00A74A80"/>
    <w:rsid w:val="00A755F6"/>
    <w:rsid w:val="00A75891"/>
    <w:rsid w:val="00A779C7"/>
    <w:rsid w:val="00A8055E"/>
    <w:rsid w:val="00A80950"/>
    <w:rsid w:val="00A82F03"/>
    <w:rsid w:val="00A82FB2"/>
    <w:rsid w:val="00A84156"/>
    <w:rsid w:val="00A84224"/>
    <w:rsid w:val="00A846BD"/>
    <w:rsid w:val="00A85CFB"/>
    <w:rsid w:val="00A86131"/>
    <w:rsid w:val="00A9046C"/>
    <w:rsid w:val="00A9069A"/>
    <w:rsid w:val="00A909A1"/>
    <w:rsid w:val="00A91922"/>
    <w:rsid w:val="00A95F8D"/>
    <w:rsid w:val="00A971BF"/>
    <w:rsid w:val="00AA1182"/>
    <w:rsid w:val="00AA21A9"/>
    <w:rsid w:val="00AA5846"/>
    <w:rsid w:val="00AA5A3B"/>
    <w:rsid w:val="00AA6DE6"/>
    <w:rsid w:val="00AB321F"/>
    <w:rsid w:val="00AB4D33"/>
    <w:rsid w:val="00AB5042"/>
    <w:rsid w:val="00AB5EC2"/>
    <w:rsid w:val="00AB6C3C"/>
    <w:rsid w:val="00AB7002"/>
    <w:rsid w:val="00AC0D9A"/>
    <w:rsid w:val="00AC1147"/>
    <w:rsid w:val="00AC12B7"/>
    <w:rsid w:val="00AC2618"/>
    <w:rsid w:val="00AC2709"/>
    <w:rsid w:val="00AC2F3E"/>
    <w:rsid w:val="00AC3071"/>
    <w:rsid w:val="00AC34CA"/>
    <w:rsid w:val="00AC3BC5"/>
    <w:rsid w:val="00AC4609"/>
    <w:rsid w:val="00AC571F"/>
    <w:rsid w:val="00AC5891"/>
    <w:rsid w:val="00AC66E7"/>
    <w:rsid w:val="00AC6A82"/>
    <w:rsid w:val="00AD0467"/>
    <w:rsid w:val="00AD0B0F"/>
    <w:rsid w:val="00AD136D"/>
    <w:rsid w:val="00AD2B61"/>
    <w:rsid w:val="00AD3D48"/>
    <w:rsid w:val="00AD4FA0"/>
    <w:rsid w:val="00AD54B3"/>
    <w:rsid w:val="00AD5723"/>
    <w:rsid w:val="00AD6176"/>
    <w:rsid w:val="00AD700B"/>
    <w:rsid w:val="00AE24AA"/>
    <w:rsid w:val="00AE35DD"/>
    <w:rsid w:val="00AE48B1"/>
    <w:rsid w:val="00AE7E5D"/>
    <w:rsid w:val="00AF04D9"/>
    <w:rsid w:val="00AF3255"/>
    <w:rsid w:val="00AF4EF5"/>
    <w:rsid w:val="00AF5D00"/>
    <w:rsid w:val="00AF67CD"/>
    <w:rsid w:val="00B01C0B"/>
    <w:rsid w:val="00B036DB"/>
    <w:rsid w:val="00B038FD"/>
    <w:rsid w:val="00B052C8"/>
    <w:rsid w:val="00B05A54"/>
    <w:rsid w:val="00B072D5"/>
    <w:rsid w:val="00B114AB"/>
    <w:rsid w:val="00B11CA5"/>
    <w:rsid w:val="00B122AF"/>
    <w:rsid w:val="00B125C6"/>
    <w:rsid w:val="00B12971"/>
    <w:rsid w:val="00B12DEB"/>
    <w:rsid w:val="00B13CB2"/>
    <w:rsid w:val="00B165BB"/>
    <w:rsid w:val="00B16D29"/>
    <w:rsid w:val="00B17170"/>
    <w:rsid w:val="00B20233"/>
    <w:rsid w:val="00B21C8D"/>
    <w:rsid w:val="00B24927"/>
    <w:rsid w:val="00B24C23"/>
    <w:rsid w:val="00B24D27"/>
    <w:rsid w:val="00B25427"/>
    <w:rsid w:val="00B27355"/>
    <w:rsid w:val="00B27E45"/>
    <w:rsid w:val="00B300A4"/>
    <w:rsid w:val="00B317E1"/>
    <w:rsid w:val="00B331F6"/>
    <w:rsid w:val="00B339FA"/>
    <w:rsid w:val="00B33CFE"/>
    <w:rsid w:val="00B34E41"/>
    <w:rsid w:val="00B360A2"/>
    <w:rsid w:val="00B365F4"/>
    <w:rsid w:val="00B37A08"/>
    <w:rsid w:val="00B421FD"/>
    <w:rsid w:val="00B42C32"/>
    <w:rsid w:val="00B449AC"/>
    <w:rsid w:val="00B44F07"/>
    <w:rsid w:val="00B4731D"/>
    <w:rsid w:val="00B503F0"/>
    <w:rsid w:val="00B50798"/>
    <w:rsid w:val="00B5144A"/>
    <w:rsid w:val="00B56E46"/>
    <w:rsid w:val="00B570A5"/>
    <w:rsid w:val="00B61A04"/>
    <w:rsid w:val="00B63445"/>
    <w:rsid w:val="00B63A8A"/>
    <w:rsid w:val="00B66099"/>
    <w:rsid w:val="00B67FC8"/>
    <w:rsid w:val="00B723EF"/>
    <w:rsid w:val="00B72978"/>
    <w:rsid w:val="00B735FF"/>
    <w:rsid w:val="00B76CD9"/>
    <w:rsid w:val="00B771E7"/>
    <w:rsid w:val="00B772F8"/>
    <w:rsid w:val="00B800BD"/>
    <w:rsid w:val="00B801F6"/>
    <w:rsid w:val="00B81265"/>
    <w:rsid w:val="00B861E8"/>
    <w:rsid w:val="00B91184"/>
    <w:rsid w:val="00B9335E"/>
    <w:rsid w:val="00B9587C"/>
    <w:rsid w:val="00B965B3"/>
    <w:rsid w:val="00B9734F"/>
    <w:rsid w:val="00B97EEB"/>
    <w:rsid w:val="00BA1297"/>
    <w:rsid w:val="00BA1306"/>
    <w:rsid w:val="00BA2AD6"/>
    <w:rsid w:val="00BA31DE"/>
    <w:rsid w:val="00BA3993"/>
    <w:rsid w:val="00BA594B"/>
    <w:rsid w:val="00BA6F14"/>
    <w:rsid w:val="00BA713E"/>
    <w:rsid w:val="00BB004B"/>
    <w:rsid w:val="00BB49B8"/>
    <w:rsid w:val="00BB5341"/>
    <w:rsid w:val="00BB5356"/>
    <w:rsid w:val="00BB6C16"/>
    <w:rsid w:val="00BB77E8"/>
    <w:rsid w:val="00BC07EE"/>
    <w:rsid w:val="00BC1EE8"/>
    <w:rsid w:val="00BC5654"/>
    <w:rsid w:val="00BC581D"/>
    <w:rsid w:val="00BC5C85"/>
    <w:rsid w:val="00BD2B76"/>
    <w:rsid w:val="00BD3059"/>
    <w:rsid w:val="00BD4281"/>
    <w:rsid w:val="00BD6FCF"/>
    <w:rsid w:val="00BE0700"/>
    <w:rsid w:val="00BE0D25"/>
    <w:rsid w:val="00BE3420"/>
    <w:rsid w:val="00BE3EE9"/>
    <w:rsid w:val="00BE6E84"/>
    <w:rsid w:val="00BE7394"/>
    <w:rsid w:val="00BE74CA"/>
    <w:rsid w:val="00BF0501"/>
    <w:rsid w:val="00BF2FEC"/>
    <w:rsid w:val="00BF36B4"/>
    <w:rsid w:val="00BF3C61"/>
    <w:rsid w:val="00BF58B7"/>
    <w:rsid w:val="00C0166C"/>
    <w:rsid w:val="00C02B82"/>
    <w:rsid w:val="00C02D3E"/>
    <w:rsid w:val="00C02D80"/>
    <w:rsid w:val="00C02FA7"/>
    <w:rsid w:val="00C0354E"/>
    <w:rsid w:val="00C045B8"/>
    <w:rsid w:val="00C05930"/>
    <w:rsid w:val="00C105AE"/>
    <w:rsid w:val="00C1076A"/>
    <w:rsid w:val="00C1275D"/>
    <w:rsid w:val="00C13D81"/>
    <w:rsid w:val="00C140FC"/>
    <w:rsid w:val="00C160A6"/>
    <w:rsid w:val="00C20579"/>
    <w:rsid w:val="00C21539"/>
    <w:rsid w:val="00C235F5"/>
    <w:rsid w:val="00C246B9"/>
    <w:rsid w:val="00C2676D"/>
    <w:rsid w:val="00C2794A"/>
    <w:rsid w:val="00C2799C"/>
    <w:rsid w:val="00C279B5"/>
    <w:rsid w:val="00C30317"/>
    <w:rsid w:val="00C322C5"/>
    <w:rsid w:val="00C34D1A"/>
    <w:rsid w:val="00C34E3C"/>
    <w:rsid w:val="00C364E1"/>
    <w:rsid w:val="00C3652E"/>
    <w:rsid w:val="00C374DE"/>
    <w:rsid w:val="00C41476"/>
    <w:rsid w:val="00C4208D"/>
    <w:rsid w:val="00C42698"/>
    <w:rsid w:val="00C4348D"/>
    <w:rsid w:val="00C4357A"/>
    <w:rsid w:val="00C43905"/>
    <w:rsid w:val="00C446DD"/>
    <w:rsid w:val="00C4492E"/>
    <w:rsid w:val="00C45968"/>
    <w:rsid w:val="00C45C61"/>
    <w:rsid w:val="00C46B83"/>
    <w:rsid w:val="00C47D5E"/>
    <w:rsid w:val="00C511E0"/>
    <w:rsid w:val="00C5190A"/>
    <w:rsid w:val="00C55897"/>
    <w:rsid w:val="00C576F0"/>
    <w:rsid w:val="00C60FF1"/>
    <w:rsid w:val="00C61CD5"/>
    <w:rsid w:val="00C61D48"/>
    <w:rsid w:val="00C6278B"/>
    <w:rsid w:val="00C62A1A"/>
    <w:rsid w:val="00C63B9E"/>
    <w:rsid w:val="00C63C6F"/>
    <w:rsid w:val="00C66E2A"/>
    <w:rsid w:val="00C67448"/>
    <w:rsid w:val="00C70D5D"/>
    <w:rsid w:val="00C70E93"/>
    <w:rsid w:val="00C733F7"/>
    <w:rsid w:val="00C7403E"/>
    <w:rsid w:val="00C74E6C"/>
    <w:rsid w:val="00C76B7A"/>
    <w:rsid w:val="00C76C99"/>
    <w:rsid w:val="00C76CAD"/>
    <w:rsid w:val="00C76DC0"/>
    <w:rsid w:val="00C802BA"/>
    <w:rsid w:val="00C802F0"/>
    <w:rsid w:val="00C814F5"/>
    <w:rsid w:val="00C81824"/>
    <w:rsid w:val="00C823BE"/>
    <w:rsid w:val="00C830B0"/>
    <w:rsid w:val="00C83273"/>
    <w:rsid w:val="00C83562"/>
    <w:rsid w:val="00C839D5"/>
    <w:rsid w:val="00C83F97"/>
    <w:rsid w:val="00C8472C"/>
    <w:rsid w:val="00C867BA"/>
    <w:rsid w:val="00C86B28"/>
    <w:rsid w:val="00C86DDE"/>
    <w:rsid w:val="00C87100"/>
    <w:rsid w:val="00C9057D"/>
    <w:rsid w:val="00C90C73"/>
    <w:rsid w:val="00C918AE"/>
    <w:rsid w:val="00C919D0"/>
    <w:rsid w:val="00C91FB0"/>
    <w:rsid w:val="00C9218E"/>
    <w:rsid w:val="00C93308"/>
    <w:rsid w:val="00C93DC4"/>
    <w:rsid w:val="00C93E43"/>
    <w:rsid w:val="00C97D6D"/>
    <w:rsid w:val="00CA0F52"/>
    <w:rsid w:val="00CA28BD"/>
    <w:rsid w:val="00CA3444"/>
    <w:rsid w:val="00CA42B9"/>
    <w:rsid w:val="00CB073C"/>
    <w:rsid w:val="00CB0D87"/>
    <w:rsid w:val="00CB105B"/>
    <w:rsid w:val="00CB1320"/>
    <w:rsid w:val="00CB17DE"/>
    <w:rsid w:val="00CB27E6"/>
    <w:rsid w:val="00CB3BB1"/>
    <w:rsid w:val="00CB4123"/>
    <w:rsid w:val="00CB42EE"/>
    <w:rsid w:val="00CB6894"/>
    <w:rsid w:val="00CB74F6"/>
    <w:rsid w:val="00CB78FF"/>
    <w:rsid w:val="00CC04C2"/>
    <w:rsid w:val="00CC24A2"/>
    <w:rsid w:val="00CC4A16"/>
    <w:rsid w:val="00CC5752"/>
    <w:rsid w:val="00CC7C92"/>
    <w:rsid w:val="00CD1D1E"/>
    <w:rsid w:val="00CD20EC"/>
    <w:rsid w:val="00CD22FC"/>
    <w:rsid w:val="00CD2592"/>
    <w:rsid w:val="00CD265E"/>
    <w:rsid w:val="00CD3143"/>
    <w:rsid w:val="00CD3664"/>
    <w:rsid w:val="00CD5B0D"/>
    <w:rsid w:val="00CD5C29"/>
    <w:rsid w:val="00CD6D48"/>
    <w:rsid w:val="00CD7802"/>
    <w:rsid w:val="00CE074C"/>
    <w:rsid w:val="00CE12D3"/>
    <w:rsid w:val="00CE1A37"/>
    <w:rsid w:val="00CE1C5F"/>
    <w:rsid w:val="00CE3B79"/>
    <w:rsid w:val="00CE4343"/>
    <w:rsid w:val="00CE459E"/>
    <w:rsid w:val="00CE4EC6"/>
    <w:rsid w:val="00CE542F"/>
    <w:rsid w:val="00CE590C"/>
    <w:rsid w:val="00CE674B"/>
    <w:rsid w:val="00CE7332"/>
    <w:rsid w:val="00CE7FBF"/>
    <w:rsid w:val="00CF0A7D"/>
    <w:rsid w:val="00CF0B78"/>
    <w:rsid w:val="00CF171E"/>
    <w:rsid w:val="00CF29C7"/>
    <w:rsid w:val="00CF3712"/>
    <w:rsid w:val="00CF4375"/>
    <w:rsid w:val="00CF617F"/>
    <w:rsid w:val="00D020A7"/>
    <w:rsid w:val="00D03966"/>
    <w:rsid w:val="00D05079"/>
    <w:rsid w:val="00D06E99"/>
    <w:rsid w:val="00D13BCD"/>
    <w:rsid w:val="00D218F3"/>
    <w:rsid w:val="00D21AE0"/>
    <w:rsid w:val="00D22F0F"/>
    <w:rsid w:val="00D2413F"/>
    <w:rsid w:val="00D2704B"/>
    <w:rsid w:val="00D273E1"/>
    <w:rsid w:val="00D27AE1"/>
    <w:rsid w:val="00D27E9D"/>
    <w:rsid w:val="00D31DD1"/>
    <w:rsid w:val="00D32CD6"/>
    <w:rsid w:val="00D34ED5"/>
    <w:rsid w:val="00D35002"/>
    <w:rsid w:val="00D41604"/>
    <w:rsid w:val="00D42B46"/>
    <w:rsid w:val="00D42B9C"/>
    <w:rsid w:val="00D430EE"/>
    <w:rsid w:val="00D43738"/>
    <w:rsid w:val="00D43F3E"/>
    <w:rsid w:val="00D44543"/>
    <w:rsid w:val="00D44E2A"/>
    <w:rsid w:val="00D44FEB"/>
    <w:rsid w:val="00D45380"/>
    <w:rsid w:val="00D455D0"/>
    <w:rsid w:val="00D4624A"/>
    <w:rsid w:val="00D466AC"/>
    <w:rsid w:val="00D473E9"/>
    <w:rsid w:val="00D47CB3"/>
    <w:rsid w:val="00D47D3D"/>
    <w:rsid w:val="00D47D4A"/>
    <w:rsid w:val="00D50158"/>
    <w:rsid w:val="00D50B64"/>
    <w:rsid w:val="00D534BA"/>
    <w:rsid w:val="00D53A49"/>
    <w:rsid w:val="00D54123"/>
    <w:rsid w:val="00D5486F"/>
    <w:rsid w:val="00D54E89"/>
    <w:rsid w:val="00D56D29"/>
    <w:rsid w:val="00D60C73"/>
    <w:rsid w:val="00D614FC"/>
    <w:rsid w:val="00D628A6"/>
    <w:rsid w:val="00D64491"/>
    <w:rsid w:val="00D6556A"/>
    <w:rsid w:val="00D66380"/>
    <w:rsid w:val="00D66931"/>
    <w:rsid w:val="00D66AEB"/>
    <w:rsid w:val="00D705CC"/>
    <w:rsid w:val="00D70CB0"/>
    <w:rsid w:val="00D7180D"/>
    <w:rsid w:val="00D7199B"/>
    <w:rsid w:val="00D7480F"/>
    <w:rsid w:val="00D7481C"/>
    <w:rsid w:val="00D74A6B"/>
    <w:rsid w:val="00D74BE7"/>
    <w:rsid w:val="00D7589E"/>
    <w:rsid w:val="00D75E04"/>
    <w:rsid w:val="00D7631A"/>
    <w:rsid w:val="00D76B48"/>
    <w:rsid w:val="00D76DA7"/>
    <w:rsid w:val="00D777D9"/>
    <w:rsid w:val="00D77BF0"/>
    <w:rsid w:val="00D81082"/>
    <w:rsid w:val="00D81314"/>
    <w:rsid w:val="00D82B53"/>
    <w:rsid w:val="00D844DC"/>
    <w:rsid w:val="00D849D5"/>
    <w:rsid w:val="00D8582E"/>
    <w:rsid w:val="00D85B9E"/>
    <w:rsid w:val="00D85F22"/>
    <w:rsid w:val="00D91B5E"/>
    <w:rsid w:val="00D93F3B"/>
    <w:rsid w:val="00D93FB3"/>
    <w:rsid w:val="00D9542C"/>
    <w:rsid w:val="00D960B2"/>
    <w:rsid w:val="00D96415"/>
    <w:rsid w:val="00D96F4A"/>
    <w:rsid w:val="00DA1558"/>
    <w:rsid w:val="00DA16BF"/>
    <w:rsid w:val="00DA7FDF"/>
    <w:rsid w:val="00DB0829"/>
    <w:rsid w:val="00DB1AF7"/>
    <w:rsid w:val="00DB21EA"/>
    <w:rsid w:val="00DB2A3B"/>
    <w:rsid w:val="00DB459C"/>
    <w:rsid w:val="00DB4C9F"/>
    <w:rsid w:val="00DB64F3"/>
    <w:rsid w:val="00DB7EA5"/>
    <w:rsid w:val="00DC0762"/>
    <w:rsid w:val="00DC0C9A"/>
    <w:rsid w:val="00DC1370"/>
    <w:rsid w:val="00DC323B"/>
    <w:rsid w:val="00DC418C"/>
    <w:rsid w:val="00DC48C8"/>
    <w:rsid w:val="00DC4FF5"/>
    <w:rsid w:val="00DC5CDE"/>
    <w:rsid w:val="00DC6070"/>
    <w:rsid w:val="00DC68B2"/>
    <w:rsid w:val="00DC6DF0"/>
    <w:rsid w:val="00DC72BC"/>
    <w:rsid w:val="00DC73C7"/>
    <w:rsid w:val="00DC7A04"/>
    <w:rsid w:val="00DD061B"/>
    <w:rsid w:val="00DD0E17"/>
    <w:rsid w:val="00DD18B8"/>
    <w:rsid w:val="00DD1E16"/>
    <w:rsid w:val="00DD35EE"/>
    <w:rsid w:val="00DD4E37"/>
    <w:rsid w:val="00DD5158"/>
    <w:rsid w:val="00DD6293"/>
    <w:rsid w:val="00DD6409"/>
    <w:rsid w:val="00DD696B"/>
    <w:rsid w:val="00DD6E3C"/>
    <w:rsid w:val="00DD7776"/>
    <w:rsid w:val="00DE27EA"/>
    <w:rsid w:val="00DE5570"/>
    <w:rsid w:val="00DE63F0"/>
    <w:rsid w:val="00DE7ECB"/>
    <w:rsid w:val="00DF011F"/>
    <w:rsid w:val="00DF0DBF"/>
    <w:rsid w:val="00DF1B25"/>
    <w:rsid w:val="00DF3635"/>
    <w:rsid w:val="00DF3ED4"/>
    <w:rsid w:val="00DF77E7"/>
    <w:rsid w:val="00DF7AB3"/>
    <w:rsid w:val="00E0078C"/>
    <w:rsid w:val="00E008AD"/>
    <w:rsid w:val="00E01B3C"/>
    <w:rsid w:val="00E01E1B"/>
    <w:rsid w:val="00E028AF"/>
    <w:rsid w:val="00E04149"/>
    <w:rsid w:val="00E05307"/>
    <w:rsid w:val="00E0635E"/>
    <w:rsid w:val="00E06772"/>
    <w:rsid w:val="00E06908"/>
    <w:rsid w:val="00E072D7"/>
    <w:rsid w:val="00E07D9A"/>
    <w:rsid w:val="00E12C0A"/>
    <w:rsid w:val="00E139F6"/>
    <w:rsid w:val="00E13ADD"/>
    <w:rsid w:val="00E146C2"/>
    <w:rsid w:val="00E1473B"/>
    <w:rsid w:val="00E14C5D"/>
    <w:rsid w:val="00E15C13"/>
    <w:rsid w:val="00E1603A"/>
    <w:rsid w:val="00E22428"/>
    <w:rsid w:val="00E22C5A"/>
    <w:rsid w:val="00E23992"/>
    <w:rsid w:val="00E25AC6"/>
    <w:rsid w:val="00E268B4"/>
    <w:rsid w:val="00E309BE"/>
    <w:rsid w:val="00E334AC"/>
    <w:rsid w:val="00E34290"/>
    <w:rsid w:val="00E34E79"/>
    <w:rsid w:val="00E37103"/>
    <w:rsid w:val="00E37414"/>
    <w:rsid w:val="00E4026F"/>
    <w:rsid w:val="00E41828"/>
    <w:rsid w:val="00E42234"/>
    <w:rsid w:val="00E42581"/>
    <w:rsid w:val="00E432F1"/>
    <w:rsid w:val="00E43301"/>
    <w:rsid w:val="00E44CCC"/>
    <w:rsid w:val="00E457CE"/>
    <w:rsid w:val="00E45D20"/>
    <w:rsid w:val="00E476C5"/>
    <w:rsid w:val="00E47741"/>
    <w:rsid w:val="00E478C9"/>
    <w:rsid w:val="00E47D20"/>
    <w:rsid w:val="00E47D6E"/>
    <w:rsid w:val="00E515C9"/>
    <w:rsid w:val="00E53A4A"/>
    <w:rsid w:val="00E5411E"/>
    <w:rsid w:val="00E547C1"/>
    <w:rsid w:val="00E54C6B"/>
    <w:rsid w:val="00E55499"/>
    <w:rsid w:val="00E572DA"/>
    <w:rsid w:val="00E57B05"/>
    <w:rsid w:val="00E609F0"/>
    <w:rsid w:val="00E625ED"/>
    <w:rsid w:val="00E63D03"/>
    <w:rsid w:val="00E654E4"/>
    <w:rsid w:val="00E65B65"/>
    <w:rsid w:val="00E65DB3"/>
    <w:rsid w:val="00E669A4"/>
    <w:rsid w:val="00E675B0"/>
    <w:rsid w:val="00E67E26"/>
    <w:rsid w:val="00E70505"/>
    <w:rsid w:val="00E70E15"/>
    <w:rsid w:val="00E72195"/>
    <w:rsid w:val="00E721DF"/>
    <w:rsid w:val="00E728B5"/>
    <w:rsid w:val="00E72E7B"/>
    <w:rsid w:val="00E74B3D"/>
    <w:rsid w:val="00E7612E"/>
    <w:rsid w:val="00E76CEF"/>
    <w:rsid w:val="00E7733C"/>
    <w:rsid w:val="00E80E35"/>
    <w:rsid w:val="00E8300D"/>
    <w:rsid w:val="00E83192"/>
    <w:rsid w:val="00E83FB2"/>
    <w:rsid w:val="00E84604"/>
    <w:rsid w:val="00E85423"/>
    <w:rsid w:val="00E860F9"/>
    <w:rsid w:val="00E93F9C"/>
    <w:rsid w:val="00E94ED4"/>
    <w:rsid w:val="00EA19B2"/>
    <w:rsid w:val="00EA2F21"/>
    <w:rsid w:val="00EA7185"/>
    <w:rsid w:val="00EB1A2D"/>
    <w:rsid w:val="00EB1EC7"/>
    <w:rsid w:val="00EB38F4"/>
    <w:rsid w:val="00EB3A09"/>
    <w:rsid w:val="00EB3AE6"/>
    <w:rsid w:val="00EB4AD4"/>
    <w:rsid w:val="00EB4FC7"/>
    <w:rsid w:val="00EB5719"/>
    <w:rsid w:val="00EB5F77"/>
    <w:rsid w:val="00EB61BF"/>
    <w:rsid w:val="00EB6500"/>
    <w:rsid w:val="00EB6B2D"/>
    <w:rsid w:val="00EB7DB5"/>
    <w:rsid w:val="00EC182A"/>
    <w:rsid w:val="00EC1DAA"/>
    <w:rsid w:val="00EC2591"/>
    <w:rsid w:val="00EC27AB"/>
    <w:rsid w:val="00EC40A1"/>
    <w:rsid w:val="00EC47E3"/>
    <w:rsid w:val="00EC4C3C"/>
    <w:rsid w:val="00EC527C"/>
    <w:rsid w:val="00EC77A7"/>
    <w:rsid w:val="00ED1045"/>
    <w:rsid w:val="00ED2433"/>
    <w:rsid w:val="00ED2900"/>
    <w:rsid w:val="00ED3036"/>
    <w:rsid w:val="00ED4763"/>
    <w:rsid w:val="00EE02F5"/>
    <w:rsid w:val="00EE11CB"/>
    <w:rsid w:val="00EE14ED"/>
    <w:rsid w:val="00EE159D"/>
    <w:rsid w:val="00EE234C"/>
    <w:rsid w:val="00EE32BD"/>
    <w:rsid w:val="00EE550C"/>
    <w:rsid w:val="00EE61CD"/>
    <w:rsid w:val="00EE6FCF"/>
    <w:rsid w:val="00EF04BE"/>
    <w:rsid w:val="00EF1B4D"/>
    <w:rsid w:val="00EF336F"/>
    <w:rsid w:val="00EF424F"/>
    <w:rsid w:val="00EF5C73"/>
    <w:rsid w:val="00EF6521"/>
    <w:rsid w:val="00EF6866"/>
    <w:rsid w:val="00F01057"/>
    <w:rsid w:val="00F01304"/>
    <w:rsid w:val="00F01323"/>
    <w:rsid w:val="00F021B7"/>
    <w:rsid w:val="00F05AEB"/>
    <w:rsid w:val="00F05D32"/>
    <w:rsid w:val="00F10DEA"/>
    <w:rsid w:val="00F11B07"/>
    <w:rsid w:val="00F12AF1"/>
    <w:rsid w:val="00F12DB1"/>
    <w:rsid w:val="00F131AA"/>
    <w:rsid w:val="00F150EA"/>
    <w:rsid w:val="00F16075"/>
    <w:rsid w:val="00F16347"/>
    <w:rsid w:val="00F16A69"/>
    <w:rsid w:val="00F209A4"/>
    <w:rsid w:val="00F21674"/>
    <w:rsid w:val="00F21D4F"/>
    <w:rsid w:val="00F221A7"/>
    <w:rsid w:val="00F2281F"/>
    <w:rsid w:val="00F2412D"/>
    <w:rsid w:val="00F241B8"/>
    <w:rsid w:val="00F2460D"/>
    <w:rsid w:val="00F27804"/>
    <w:rsid w:val="00F27955"/>
    <w:rsid w:val="00F27BC8"/>
    <w:rsid w:val="00F31893"/>
    <w:rsid w:val="00F31CBF"/>
    <w:rsid w:val="00F324F6"/>
    <w:rsid w:val="00F33A55"/>
    <w:rsid w:val="00F351A4"/>
    <w:rsid w:val="00F358C6"/>
    <w:rsid w:val="00F36CAF"/>
    <w:rsid w:val="00F36DD8"/>
    <w:rsid w:val="00F36E2D"/>
    <w:rsid w:val="00F408E7"/>
    <w:rsid w:val="00F423D1"/>
    <w:rsid w:val="00F469C7"/>
    <w:rsid w:val="00F47A26"/>
    <w:rsid w:val="00F52048"/>
    <w:rsid w:val="00F53DAB"/>
    <w:rsid w:val="00F54611"/>
    <w:rsid w:val="00F54A02"/>
    <w:rsid w:val="00F54FED"/>
    <w:rsid w:val="00F55584"/>
    <w:rsid w:val="00F6016B"/>
    <w:rsid w:val="00F608DE"/>
    <w:rsid w:val="00F61100"/>
    <w:rsid w:val="00F617FC"/>
    <w:rsid w:val="00F645B8"/>
    <w:rsid w:val="00F66186"/>
    <w:rsid w:val="00F661FE"/>
    <w:rsid w:val="00F6663D"/>
    <w:rsid w:val="00F6666D"/>
    <w:rsid w:val="00F66A56"/>
    <w:rsid w:val="00F66BD2"/>
    <w:rsid w:val="00F672FA"/>
    <w:rsid w:val="00F70703"/>
    <w:rsid w:val="00F73A91"/>
    <w:rsid w:val="00F73CA9"/>
    <w:rsid w:val="00F741BE"/>
    <w:rsid w:val="00F74627"/>
    <w:rsid w:val="00F749A6"/>
    <w:rsid w:val="00F76A45"/>
    <w:rsid w:val="00F76B0E"/>
    <w:rsid w:val="00F800A5"/>
    <w:rsid w:val="00F8028B"/>
    <w:rsid w:val="00F80FA5"/>
    <w:rsid w:val="00F81070"/>
    <w:rsid w:val="00F81E22"/>
    <w:rsid w:val="00F83921"/>
    <w:rsid w:val="00F8473E"/>
    <w:rsid w:val="00F85643"/>
    <w:rsid w:val="00F8669C"/>
    <w:rsid w:val="00F86EC6"/>
    <w:rsid w:val="00F86F39"/>
    <w:rsid w:val="00F872BB"/>
    <w:rsid w:val="00F90487"/>
    <w:rsid w:val="00F9131E"/>
    <w:rsid w:val="00F9321D"/>
    <w:rsid w:val="00F94C87"/>
    <w:rsid w:val="00F959C7"/>
    <w:rsid w:val="00F9630B"/>
    <w:rsid w:val="00F96C30"/>
    <w:rsid w:val="00F97442"/>
    <w:rsid w:val="00FA24D7"/>
    <w:rsid w:val="00FA5EEA"/>
    <w:rsid w:val="00FA7B7F"/>
    <w:rsid w:val="00FB1D5D"/>
    <w:rsid w:val="00FB4F4F"/>
    <w:rsid w:val="00FB557B"/>
    <w:rsid w:val="00FB6561"/>
    <w:rsid w:val="00FB7205"/>
    <w:rsid w:val="00FB72CC"/>
    <w:rsid w:val="00FC1016"/>
    <w:rsid w:val="00FC1804"/>
    <w:rsid w:val="00FC1C72"/>
    <w:rsid w:val="00FC2125"/>
    <w:rsid w:val="00FC3A9C"/>
    <w:rsid w:val="00FC47F4"/>
    <w:rsid w:val="00FC4C1C"/>
    <w:rsid w:val="00FC5215"/>
    <w:rsid w:val="00FC5E17"/>
    <w:rsid w:val="00FC61FC"/>
    <w:rsid w:val="00FC670E"/>
    <w:rsid w:val="00FD0821"/>
    <w:rsid w:val="00FD0BEC"/>
    <w:rsid w:val="00FD0C09"/>
    <w:rsid w:val="00FD184D"/>
    <w:rsid w:val="00FD1FB2"/>
    <w:rsid w:val="00FD24D7"/>
    <w:rsid w:val="00FD2B20"/>
    <w:rsid w:val="00FD4F03"/>
    <w:rsid w:val="00FD54B0"/>
    <w:rsid w:val="00FD62A8"/>
    <w:rsid w:val="00FD6E80"/>
    <w:rsid w:val="00FD6FBD"/>
    <w:rsid w:val="00FE045B"/>
    <w:rsid w:val="00FE297B"/>
    <w:rsid w:val="00FE2F20"/>
    <w:rsid w:val="00FE4865"/>
    <w:rsid w:val="00FE5E8B"/>
    <w:rsid w:val="00FE67FD"/>
    <w:rsid w:val="00FE71FC"/>
    <w:rsid w:val="00FF0BB6"/>
    <w:rsid w:val="00FF1B1C"/>
    <w:rsid w:val="00FF1FF2"/>
    <w:rsid w:val="00FF3FB2"/>
    <w:rsid w:val="00FF4810"/>
    <w:rsid w:val="00FF4C09"/>
    <w:rsid w:val="00FF56CC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docId w15:val="{EB19596D-E849-4D60-9FC6-3607DA54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D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A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504"/>
  </w:style>
  <w:style w:type="paragraph" w:styleId="Footer">
    <w:name w:val="footer"/>
    <w:basedOn w:val="Normal"/>
    <w:link w:val="Foot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504"/>
  </w:style>
  <w:style w:type="table" w:styleId="TableGrid">
    <w:name w:val="Table Grid"/>
    <w:basedOn w:val="TableNormal"/>
    <w:uiPriority w:val="39"/>
    <w:rsid w:val="0029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18536</TotalTime>
  <Pages>45</Pages>
  <Words>10167</Words>
  <Characters>57958</Characters>
  <Application>Microsoft Office Word</Application>
  <DocSecurity>0</DocSecurity>
  <Lines>482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วิไลพร เอื้อบุญประเสริฐ</cp:lastModifiedBy>
  <cp:revision>1230</cp:revision>
  <cp:lastPrinted>2025-03-12T02:24:00Z</cp:lastPrinted>
  <dcterms:created xsi:type="dcterms:W3CDTF">2022-11-16T03:32:00Z</dcterms:created>
  <dcterms:modified xsi:type="dcterms:W3CDTF">2025-03-17T03:41:00Z</dcterms:modified>
</cp:coreProperties>
</file>